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50" w:rsidRDefault="007B7E50">
      <w:pPr>
        <w:rPr>
          <w:b/>
        </w:rPr>
      </w:pPr>
      <w:r w:rsidRPr="007B7E50">
        <w:rPr>
          <w:b/>
        </w:rPr>
        <w:t>To change number of iterations:</w:t>
      </w:r>
    </w:p>
    <w:p w:rsidR="007B7E50" w:rsidRPr="007B7E50" w:rsidRDefault="007B7E50">
      <w:r>
        <w:t xml:space="preserve">Open the model and select </w:t>
      </w:r>
      <w:r>
        <w:rPr>
          <w:b/>
        </w:rPr>
        <w:t>Model Properties</w:t>
      </w:r>
      <w:r>
        <w:t xml:space="preserve"> from the Model menu</w:t>
      </w:r>
    </w:p>
    <w:p w:rsidR="00487272" w:rsidRDefault="007B7E50">
      <w:r>
        <w:rPr>
          <w:noProof/>
        </w:rPr>
        <w:drawing>
          <wp:inline distT="0" distB="0" distL="0" distR="0">
            <wp:extent cx="4229100" cy="432956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47716" b="33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343" cy="433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E50" w:rsidRDefault="007B7E50"/>
    <w:p w:rsidR="007B7E50" w:rsidRDefault="007B7E50"/>
    <w:p w:rsidR="007B7E50" w:rsidRDefault="007B7E50"/>
    <w:p w:rsidR="007B7E50" w:rsidRDefault="007B7E50"/>
    <w:p w:rsidR="007B7E50" w:rsidRDefault="007B7E50"/>
    <w:p w:rsidR="007B7E50" w:rsidRDefault="007B7E50"/>
    <w:p w:rsidR="007B7E50" w:rsidRDefault="007B7E50"/>
    <w:p w:rsidR="007B7E50" w:rsidRDefault="007B7E50"/>
    <w:p w:rsidR="007B7E50" w:rsidRDefault="007B7E50"/>
    <w:p w:rsidR="007B7E50" w:rsidRDefault="007B7E50"/>
    <w:p w:rsidR="007B7E50" w:rsidRDefault="007B7E50">
      <w:r>
        <w:lastRenderedPageBreak/>
        <w:t>In the iterations tab, change the value number of iterations.</w:t>
      </w:r>
    </w:p>
    <w:p w:rsidR="007B7E50" w:rsidRDefault="007B7E50"/>
    <w:p w:rsidR="007B7E50" w:rsidRDefault="007B7E50">
      <w:r>
        <w:rPr>
          <w:noProof/>
        </w:rPr>
        <w:drawing>
          <wp:inline distT="0" distB="0" distL="0" distR="0">
            <wp:extent cx="3501823" cy="4038600"/>
            <wp:effectExtent l="19050" t="0" r="3377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823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7E50" w:rsidSect="004872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7E50"/>
    <w:rsid w:val="003A670B"/>
    <w:rsid w:val="00487272"/>
    <w:rsid w:val="004936F8"/>
    <w:rsid w:val="007B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E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kam2897</dc:creator>
  <cp:keywords/>
  <dc:description/>
  <cp:lastModifiedBy>kam2897</cp:lastModifiedBy>
  <cp:revision>1</cp:revision>
  <dcterms:created xsi:type="dcterms:W3CDTF">2008-10-20T22:57:00Z</dcterms:created>
  <dcterms:modified xsi:type="dcterms:W3CDTF">2008-10-20T23:00:00Z</dcterms:modified>
</cp:coreProperties>
</file>