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94888" w:rsidRDefault="00FC4BDE">
      <w:pPr>
        <w:spacing w:after="0" w:line="259" w:lineRule="auto"/>
        <w:ind w:left="2667" w:right="0" w:firstLine="0"/>
      </w:pPr>
      <w:r>
        <w:rPr>
          <w:rFonts w:ascii="Times New Roman" w:eastAsia="Times New Roman" w:hAnsi="Times New Roman" w:cs="Times New Roman"/>
          <w:b/>
          <w:sz w:val="28"/>
        </w:rPr>
        <w:t xml:space="preserve">Water Data in Time and Space </w:t>
      </w:r>
    </w:p>
    <w:p w:rsidR="00F94888" w:rsidRDefault="00FC4BDE">
      <w:pPr>
        <w:spacing w:after="5" w:line="264" w:lineRule="auto"/>
        <w:ind w:left="2960" w:right="1132"/>
      </w:pPr>
      <w:r>
        <w:rPr>
          <w:rFonts w:ascii="Times New Roman" w:eastAsia="Times New Roman" w:hAnsi="Times New Roman" w:cs="Times New Roman"/>
          <w:sz w:val="24"/>
        </w:rPr>
        <w:t xml:space="preserve">Prepared by David R. Maidment </w:t>
      </w:r>
    </w:p>
    <w:p w:rsidR="00F94888" w:rsidRDefault="00FC4BDE">
      <w:pPr>
        <w:spacing w:after="5" w:line="264" w:lineRule="auto"/>
        <w:ind w:left="2432" w:right="1132"/>
      </w:pPr>
      <w:r>
        <w:rPr>
          <w:rFonts w:ascii="Times New Roman" w:eastAsia="Times New Roman" w:hAnsi="Times New Roman" w:cs="Times New Roman"/>
          <w:sz w:val="24"/>
        </w:rPr>
        <w:t xml:space="preserve">Waterways Centre for Freshwater Research  </w:t>
      </w:r>
    </w:p>
    <w:p w:rsidR="00F94888" w:rsidRDefault="00FC4BDE">
      <w:pPr>
        <w:spacing w:after="153" w:line="264" w:lineRule="auto"/>
        <w:ind w:left="3318" w:right="1132"/>
      </w:pPr>
      <w:r>
        <w:rPr>
          <w:rFonts w:ascii="Times New Roman" w:eastAsia="Times New Roman" w:hAnsi="Times New Roman" w:cs="Times New Roman"/>
          <w:sz w:val="24"/>
        </w:rPr>
        <w:t xml:space="preserve">University of Canterbury </w:t>
      </w:r>
    </w:p>
    <w:p w:rsidR="00F94888" w:rsidRDefault="00FC4BDE">
      <w:pPr>
        <w:spacing w:after="5" w:line="264" w:lineRule="auto"/>
        <w:ind w:left="2360" w:right="1132"/>
      </w:pPr>
      <w:r>
        <w:rPr>
          <w:rFonts w:ascii="Times New Roman" w:eastAsia="Times New Roman" w:hAnsi="Times New Roman" w:cs="Times New Roman"/>
          <w:sz w:val="24"/>
        </w:rPr>
        <w:t xml:space="preserve">Based in part on material from Brent Watson  </w:t>
      </w:r>
    </w:p>
    <w:p w:rsidR="00F94888" w:rsidRDefault="00FC4BDE">
      <w:pPr>
        <w:spacing w:after="5" w:line="264" w:lineRule="auto"/>
        <w:ind w:left="3210" w:right="1132"/>
      </w:pPr>
      <w:r>
        <w:rPr>
          <w:rFonts w:ascii="Times New Roman" w:eastAsia="Times New Roman" w:hAnsi="Times New Roman" w:cs="Times New Roman"/>
          <w:sz w:val="24"/>
        </w:rPr>
        <w:t xml:space="preserve">Horizons Regional Council  </w:t>
      </w:r>
    </w:p>
    <w:p w:rsidR="00F94888" w:rsidRDefault="00FC4BDE">
      <w:pPr>
        <w:spacing w:after="5" w:line="264" w:lineRule="auto"/>
        <w:ind w:left="3673" w:right="1132"/>
        <w:rPr>
          <w:rFonts w:ascii="Times New Roman" w:eastAsia="Times New Roman" w:hAnsi="Times New Roman" w:cs="Times New Roman"/>
          <w:sz w:val="24"/>
        </w:rPr>
      </w:pPr>
      <w:r>
        <w:rPr>
          <w:rFonts w:ascii="Times New Roman" w:eastAsia="Times New Roman" w:hAnsi="Times New Roman" w:cs="Times New Roman"/>
          <w:sz w:val="24"/>
        </w:rPr>
        <w:t xml:space="preserve">Palmerston North </w:t>
      </w:r>
    </w:p>
    <w:p w:rsidR="00762B0A" w:rsidRDefault="00762B0A" w:rsidP="00762B0A">
      <w:pPr>
        <w:spacing w:after="5" w:line="264" w:lineRule="auto"/>
        <w:ind w:right="1132"/>
        <w:rPr>
          <w:rFonts w:ascii="Times New Roman" w:eastAsia="Times New Roman" w:hAnsi="Times New Roman" w:cs="Times New Roman"/>
          <w:sz w:val="24"/>
        </w:rPr>
      </w:pPr>
    </w:p>
    <w:p w:rsidR="00762B0A" w:rsidRDefault="00762B0A" w:rsidP="00762B0A">
      <w:pPr>
        <w:spacing w:after="5" w:line="264" w:lineRule="auto"/>
        <w:ind w:right="1132"/>
        <w:jc w:val="center"/>
      </w:pPr>
      <w:bookmarkStart w:id="0" w:name="_GoBack"/>
      <w:bookmarkEnd w:id="0"/>
      <w:r>
        <w:rPr>
          <w:rFonts w:ascii="Times New Roman" w:eastAsia="Times New Roman" w:hAnsi="Times New Roman" w:cs="Times New Roman"/>
          <w:sz w:val="24"/>
        </w:rPr>
        <w:t>Revised with corrections</w:t>
      </w:r>
      <w:r w:rsidR="00123144">
        <w:rPr>
          <w:rFonts w:ascii="Times New Roman" w:eastAsia="Times New Roman" w:hAnsi="Times New Roman" w:cs="Times New Roman"/>
          <w:sz w:val="24"/>
        </w:rPr>
        <w:t>, 8 March 2018</w:t>
      </w:r>
    </w:p>
    <w:p w:rsidR="00F94888" w:rsidRDefault="00FC4BDE">
      <w:pPr>
        <w:spacing w:after="0" w:line="259" w:lineRule="auto"/>
        <w:ind w:left="0" w:right="1128" w:firstLine="0"/>
        <w:jc w:val="center"/>
      </w:pPr>
      <w:r>
        <w:rPr>
          <w:rFonts w:ascii="Times New Roman" w:eastAsia="Times New Roman" w:hAnsi="Times New Roman" w:cs="Times New Roman"/>
          <w:sz w:val="24"/>
        </w:rPr>
        <w:t xml:space="preserve"> </w:t>
      </w:r>
    </w:p>
    <w:p w:rsidR="00F94888" w:rsidRDefault="00FC4BDE">
      <w:pPr>
        <w:spacing w:after="216" w:line="259" w:lineRule="auto"/>
        <w:ind w:left="0" w:right="1191" w:firstLine="0"/>
        <w:jc w:val="center"/>
      </w:pPr>
      <w:r>
        <w:rPr>
          <w:rFonts w:ascii="Times New Roman" w:eastAsia="Times New Roman" w:hAnsi="Times New Roman" w:cs="Times New Roman"/>
          <w:sz w:val="24"/>
        </w:rPr>
        <w:t xml:space="preserve">March 2018 </w:t>
      </w:r>
    </w:p>
    <w:p w:rsidR="00F94888" w:rsidRDefault="00FC4BDE">
      <w:pPr>
        <w:tabs>
          <w:tab w:val="right" w:pos="10214"/>
        </w:tabs>
        <w:spacing w:after="112" w:line="259" w:lineRule="auto"/>
        <w:ind w:left="0" w:right="0" w:firstLine="0"/>
      </w:pPr>
      <w:r>
        <w:rPr>
          <w:noProof/>
        </w:rPr>
        <mc:AlternateContent>
          <mc:Choice Requires="wpg">
            <w:drawing>
              <wp:inline distT="0" distB="0" distL="0" distR="0">
                <wp:extent cx="5733034" cy="23368"/>
                <wp:effectExtent l="0" t="0" r="0" b="0"/>
                <wp:docPr id="7664" name="Group 7664"/>
                <wp:cNvGraphicFramePr/>
                <a:graphic xmlns:a="http://schemas.openxmlformats.org/drawingml/2006/main">
                  <a:graphicData uri="http://schemas.microsoft.com/office/word/2010/wordprocessingGroup">
                    <wpg:wgp>
                      <wpg:cNvGrpSpPr/>
                      <wpg:grpSpPr>
                        <a:xfrm>
                          <a:off x="0" y="0"/>
                          <a:ext cx="5733034" cy="23368"/>
                          <a:chOff x="0" y="0"/>
                          <a:chExt cx="5733034" cy="23368"/>
                        </a:xfrm>
                      </wpg:grpSpPr>
                      <wps:wsp>
                        <wps:cNvPr id="9752" name="Shape 9752"/>
                        <wps:cNvSpPr/>
                        <wps:spPr>
                          <a:xfrm>
                            <a:off x="0" y="0"/>
                            <a:ext cx="5731510" cy="22860"/>
                          </a:xfrm>
                          <a:custGeom>
                            <a:avLst/>
                            <a:gdLst/>
                            <a:ahLst/>
                            <a:cxnLst/>
                            <a:rect l="0" t="0" r="0" b="0"/>
                            <a:pathLst>
                              <a:path w="5731510" h="22860">
                                <a:moveTo>
                                  <a:pt x="0" y="0"/>
                                </a:moveTo>
                                <a:lnTo>
                                  <a:pt x="5731510" y="0"/>
                                </a:lnTo>
                                <a:lnTo>
                                  <a:pt x="5731510" y="22860"/>
                                </a:lnTo>
                                <a:lnTo>
                                  <a:pt x="0" y="22860"/>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9753" name="Shape 9753"/>
                        <wps:cNvSpPr/>
                        <wps:spPr>
                          <a:xfrm>
                            <a:off x="305" y="50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9754" name="Shape 9754"/>
                        <wps:cNvSpPr/>
                        <wps:spPr>
                          <a:xfrm>
                            <a:off x="3353" y="508"/>
                            <a:ext cx="5726557" cy="9144"/>
                          </a:xfrm>
                          <a:custGeom>
                            <a:avLst/>
                            <a:gdLst/>
                            <a:ahLst/>
                            <a:cxnLst/>
                            <a:rect l="0" t="0" r="0" b="0"/>
                            <a:pathLst>
                              <a:path w="5726557" h="9144">
                                <a:moveTo>
                                  <a:pt x="0" y="0"/>
                                </a:moveTo>
                                <a:lnTo>
                                  <a:pt x="5726557" y="0"/>
                                </a:lnTo>
                                <a:lnTo>
                                  <a:pt x="5726557"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9755" name="Shape 9755"/>
                        <wps:cNvSpPr/>
                        <wps:spPr>
                          <a:xfrm>
                            <a:off x="5729986" y="50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9756" name="Shape 9756"/>
                        <wps:cNvSpPr/>
                        <wps:spPr>
                          <a:xfrm>
                            <a:off x="305" y="3556"/>
                            <a:ext cx="9144" cy="16764"/>
                          </a:xfrm>
                          <a:custGeom>
                            <a:avLst/>
                            <a:gdLst/>
                            <a:ahLst/>
                            <a:cxnLst/>
                            <a:rect l="0" t="0" r="0" b="0"/>
                            <a:pathLst>
                              <a:path w="9144" h="16764">
                                <a:moveTo>
                                  <a:pt x="0" y="0"/>
                                </a:moveTo>
                                <a:lnTo>
                                  <a:pt x="9144" y="0"/>
                                </a:lnTo>
                                <a:lnTo>
                                  <a:pt x="9144" y="16764"/>
                                </a:lnTo>
                                <a:lnTo>
                                  <a:pt x="0" y="1676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9757" name="Shape 9757"/>
                        <wps:cNvSpPr/>
                        <wps:spPr>
                          <a:xfrm>
                            <a:off x="5729986" y="3556"/>
                            <a:ext cx="9144" cy="16764"/>
                          </a:xfrm>
                          <a:custGeom>
                            <a:avLst/>
                            <a:gdLst/>
                            <a:ahLst/>
                            <a:cxnLst/>
                            <a:rect l="0" t="0" r="0" b="0"/>
                            <a:pathLst>
                              <a:path w="9144" h="16764">
                                <a:moveTo>
                                  <a:pt x="0" y="0"/>
                                </a:moveTo>
                                <a:lnTo>
                                  <a:pt x="9144" y="0"/>
                                </a:lnTo>
                                <a:lnTo>
                                  <a:pt x="9144" y="16764"/>
                                </a:lnTo>
                                <a:lnTo>
                                  <a:pt x="0" y="1676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9758" name="Shape 9758"/>
                        <wps:cNvSpPr/>
                        <wps:spPr>
                          <a:xfrm>
                            <a:off x="305" y="2032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9759" name="Shape 9759"/>
                        <wps:cNvSpPr/>
                        <wps:spPr>
                          <a:xfrm>
                            <a:off x="3353" y="20320"/>
                            <a:ext cx="5726557" cy="9144"/>
                          </a:xfrm>
                          <a:custGeom>
                            <a:avLst/>
                            <a:gdLst/>
                            <a:ahLst/>
                            <a:cxnLst/>
                            <a:rect l="0" t="0" r="0" b="0"/>
                            <a:pathLst>
                              <a:path w="5726557" h="9144">
                                <a:moveTo>
                                  <a:pt x="0" y="0"/>
                                </a:moveTo>
                                <a:lnTo>
                                  <a:pt x="5726557" y="0"/>
                                </a:lnTo>
                                <a:lnTo>
                                  <a:pt x="5726557"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9760" name="Shape 9760"/>
                        <wps:cNvSpPr/>
                        <wps:spPr>
                          <a:xfrm>
                            <a:off x="5729986" y="2032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inline>
            </w:drawing>
          </mc:Choice>
          <mc:Fallback xmlns:a="http://schemas.openxmlformats.org/drawingml/2006/main">
            <w:pict>
              <v:group id="Group 7664" style="width:451.42pt;height:1.83997pt;mso-position-horizontal-relative:char;mso-position-vertical-relative:line" coordsize="57330,233">
                <v:shape id="Shape 9761" style="position:absolute;width:57315;height:228;left:0;top:0;" coordsize="5731510,22860" path="m0,0l5731510,0l5731510,22860l0,22860l0,0">
                  <v:stroke weight="0pt" endcap="flat" joinstyle="miter" miterlimit="10" on="false" color="#000000" opacity="0"/>
                  <v:fill on="true" color="#808080"/>
                </v:shape>
                <v:shape id="Shape 9762" style="position:absolute;width:91;height:91;left:3;top:5;" coordsize="9144,9144" path="m0,0l9144,0l9144,9144l0,9144l0,0">
                  <v:stroke weight="0pt" endcap="flat" joinstyle="miter" miterlimit="10" on="false" color="#000000" opacity="0"/>
                  <v:fill on="true" color="#a0a0a0"/>
                </v:shape>
                <v:shape id="Shape 9763" style="position:absolute;width:57265;height:91;left:33;top:5;" coordsize="5726557,9144" path="m0,0l5726557,0l5726557,9144l0,9144l0,0">
                  <v:stroke weight="0pt" endcap="flat" joinstyle="miter" miterlimit="10" on="false" color="#000000" opacity="0"/>
                  <v:fill on="true" color="#a0a0a0"/>
                </v:shape>
                <v:shape id="Shape 9764" style="position:absolute;width:91;height:91;left:57299;top:5;" coordsize="9144,9144" path="m0,0l9144,0l9144,9144l0,9144l0,0">
                  <v:stroke weight="0pt" endcap="flat" joinstyle="miter" miterlimit="10" on="false" color="#000000" opacity="0"/>
                  <v:fill on="true" color="#a0a0a0"/>
                </v:shape>
                <v:shape id="Shape 9765" style="position:absolute;width:91;height:167;left:3;top:35;" coordsize="9144,16764" path="m0,0l9144,0l9144,16764l0,16764l0,0">
                  <v:stroke weight="0pt" endcap="flat" joinstyle="miter" miterlimit="10" on="false" color="#000000" opacity="0"/>
                  <v:fill on="true" color="#a0a0a0"/>
                </v:shape>
                <v:shape id="Shape 9766" style="position:absolute;width:91;height:167;left:57299;top:35;" coordsize="9144,16764" path="m0,0l9144,0l9144,16764l0,16764l0,0">
                  <v:stroke weight="0pt" endcap="flat" joinstyle="miter" miterlimit="10" on="false" color="#000000" opacity="0"/>
                  <v:fill on="true" color="#e3e3e3"/>
                </v:shape>
                <v:shape id="Shape 9767" style="position:absolute;width:91;height:91;left:3;top:203;" coordsize="9144,9144" path="m0,0l9144,0l9144,9144l0,9144l0,0">
                  <v:stroke weight="0pt" endcap="flat" joinstyle="miter" miterlimit="10" on="false" color="#000000" opacity="0"/>
                  <v:fill on="true" color="#e3e3e3"/>
                </v:shape>
                <v:shape id="Shape 9768" style="position:absolute;width:57265;height:91;left:33;top:203;" coordsize="5726557,9144" path="m0,0l5726557,0l5726557,9144l0,9144l0,0">
                  <v:stroke weight="0pt" endcap="flat" joinstyle="miter" miterlimit="10" on="false" color="#000000" opacity="0"/>
                  <v:fill on="true" color="#e3e3e3"/>
                </v:shape>
                <v:shape id="Shape 9769" style="position:absolute;width:91;height:91;left:57299;top:203;" coordsize="9144,9144" path="m0,0l9144,0l9144,9144l0,9144l0,0">
                  <v:stroke weight="0pt" endcap="flat" joinstyle="miter" miterlimit="10" on="false" color="#000000" opacity="0"/>
                  <v:fill on="true" color="#e3e3e3"/>
                </v:shape>
              </v:group>
            </w:pict>
          </mc:Fallback>
        </mc:AlternateContent>
      </w:r>
      <w:r>
        <w:rPr>
          <w:rFonts w:ascii="Times New Roman" w:eastAsia="Times New Roman" w:hAnsi="Times New Roman" w:cs="Times New Roman"/>
          <w:sz w:val="24"/>
        </w:rPr>
        <w:tab/>
        <w:t xml:space="preserve"> </w:t>
      </w:r>
    </w:p>
    <w:p w:rsidR="00F94888" w:rsidRDefault="00FC4BDE">
      <w:pPr>
        <w:spacing w:after="233" w:line="259" w:lineRule="auto"/>
        <w:ind w:left="-5" w:right="0"/>
      </w:pPr>
      <w:r>
        <w:rPr>
          <w:rFonts w:ascii="Times New Roman" w:eastAsia="Times New Roman" w:hAnsi="Times New Roman" w:cs="Times New Roman"/>
          <w:b/>
          <w:sz w:val="24"/>
        </w:rPr>
        <w:t xml:space="preserve">Goals of the Exercise </w:t>
      </w:r>
    </w:p>
    <w:p w:rsidR="00F94888" w:rsidRDefault="00FC4BDE">
      <w:pPr>
        <w:spacing w:after="211" w:line="264" w:lineRule="auto"/>
        <w:ind w:left="-5" w:right="1132"/>
      </w:pPr>
      <w:r>
        <w:rPr>
          <w:rFonts w:ascii="Times New Roman" w:eastAsia="Times New Roman" w:hAnsi="Times New Roman" w:cs="Times New Roman"/>
          <w:sz w:val="24"/>
        </w:rPr>
        <w:t xml:space="preserve">This exercise shows how hydrologic and water quality data are obtained using water data </w:t>
      </w:r>
      <w:proofErr w:type="gramStart"/>
      <w:r>
        <w:rPr>
          <w:rFonts w:ascii="Times New Roman" w:eastAsia="Times New Roman" w:hAnsi="Times New Roman" w:cs="Times New Roman"/>
          <w:sz w:val="24"/>
        </w:rPr>
        <w:t>services,</w:t>
      </w:r>
      <w:proofErr w:type="gramEnd"/>
      <w:r>
        <w:rPr>
          <w:rFonts w:ascii="Times New Roman" w:eastAsia="Times New Roman" w:hAnsi="Times New Roman" w:cs="Times New Roman"/>
          <w:sz w:val="24"/>
        </w:rPr>
        <w:t xml:space="preserve"> and how to create and work with a stream network for the Selwyn catchment. </w:t>
      </w:r>
    </w:p>
    <w:p w:rsidR="00F94888" w:rsidRDefault="00FC4BDE">
      <w:pPr>
        <w:tabs>
          <w:tab w:val="right" w:pos="10214"/>
        </w:tabs>
        <w:spacing w:after="114" w:line="259" w:lineRule="auto"/>
        <w:ind w:left="0" w:right="0" w:firstLine="0"/>
      </w:pPr>
      <w:r>
        <w:rPr>
          <w:noProof/>
        </w:rPr>
        <mc:AlternateContent>
          <mc:Choice Requires="wpg">
            <w:drawing>
              <wp:inline distT="0" distB="0" distL="0" distR="0">
                <wp:extent cx="5733034" cy="23495"/>
                <wp:effectExtent l="0" t="0" r="0" b="0"/>
                <wp:docPr id="7665" name="Group 7665"/>
                <wp:cNvGraphicFramePr/>
                <a:graphic xmlns:a="http://schemas.openxmlformats.org/drawingml/2006/main">
                  <a:graphicData uri="http://schemas.microsoft.com/office/word/2010/wordprocessingGroup">
                    <wpg:wgp>
                      <wpg:cNvGrpSpPr/>
                      <wpg:grpSpPr>
                        <a:xfrm>
                          <a:off x="0" y="0"/>
                          <a:ext cx="5733034" cy="23495"/>
                          <a:chOff x="0" y="0"/>
                          <a:chExt cx="5733034" cy="23495"/>
                        </a:xfrm>
                      </wpg:grpSpPr>
                      <wps:wsp>
                        <wps:cNvPr id="9770" name="Shape 9770"/>
                        <wps:cNvSpPr/>
                        <wps:spPr>
                          <a:xfrm>
                            <a:off x="0" y="0"/>
                            <a:ext cx="5731510" cy="22860"/>
                          </a:xfrm>
                          <a:custGeom>
                            <a:avLst/>
                            <a:gdLst/>
                            <a:ahLst/>
                            <a:cxnLst/>
                            <a:rect l="0" t="0" r="0" b="0"/>
                            <a:pathLst>
                              <a:path w="5731510" h="22860">
                                <a:moveTo>
                                  <a:pt x="0" y="0"/>
                                </a:moveTo>
                                <a:lnTo>
                                  <a:pt x="5731510" y="0"/>
                                </a:lnTo>
                                <a:lnTo>
                                  <a:pt x="5731510" y="22860"/>
                                </a:lnTo>
                                <a:lnTo>
                                  <a:pt x="0" y="22860"/>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9771" name="Shape 9771"/>
                        <wps:cNvSpPr/>
                        <wps:spPr>
                          <a:xfrm>
                            <a:off x="305" y="63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9772" name="Shape 9772"/>
                        <wps:cNvSpPr/>
                        <wps:spPr>
                          <a:xfrm>
                            <a:off x="3353" y="635"/>
                            <a:ext cx="5726557" cy="9144"/>
                          </a:xfrm>
                          <a:custGeom>
                            <a:avLst/>
                            <a:gdLst/>
                            <a:ahLst/>
                            <a:cxnLst/>
                            <a:rect l="0" t="0" r="0" b="0"/>
                            <a:pathLst>
                              <a:path w="5726557" h="9144">
                                <a:moveTo>
                                  <a:pt x="0" y="0"/>
                                </a:moveTo>
                                <a:lnTo>
                                  <a:pt x="5726557" y="0"/>
                                </a:lnTo>
                                <a:lnTo>
                                  <a:pt x="5726557"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9773" name="Shape 9773"/>
                        <wps:cNvSpPr/>
                        <wps:spPr>
                          <a:xfrm>
                            <a:off x="5729986" y="63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9774" name="Shape 9774"/>
                        <wps:cNvSpPr/>
                        <wps:spPr>
                          <a:xfrm>
                            <a:off x="305" y="3683"/>
                            <a:ext cx="9144" cy="16764"/>
                          </a:xfrm>
                          <a:custGeom>
                            <a:avLst/>
                            <a:gdLst/>
                            <a:ahLst/>
                            <a:cxnLst/>
                            <a:rect l="0" t="0" r="0" b="0"/>
                            <a:pathLst>
                              <a:path w="9144" h="16764">
                                <a:moveTo>
                                  <a:pt x="0" y="0"/>
                                </a:moveTo>
                                <a:lnTo>
                                  <a:pt x="9144" y="0"/>
                                </a:lnTo>
                                <a:lnTo>
                                  <a:pt x="9144" y="16764"/>
                                </a:lnTo>
                                <a:lnTo>
                                  <a:pt x="0" y="1676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9775" name="Shape 9775"/>
                        <wps:cNvSpPr/>
                        <wps:spPr>
                          <a:xfrm>
                            <a:off x="5729986" y="3683"/>
                            <a:ext cx="9144" cy="16764"/>
                          </a:xfrm>
                          <a:custGeom>
                            <a:avLst/>
                            <a:gdLst/>
                            <a:ahLst/>
                            <a:cxnLst/>
                            <a:rect l="0" t="0" r="0" b="0"/>
                            <a:pathLst>
                              <a:path w="9144" h="16764">
                                <a:moveTo>
                                  <a:pt x="0" y="0"/>
                                </a:moveTo>
                                <a:lnTo>
                                  <a:pt x="9144" y="0"/>
                                </a:lnTo>
                                <a:lnTo>
                                  <a:pt x="9144" y="16764"/>
                                </a:lnTo>
                                <a:lnTo>
                                  <a:pt x="0" y="1676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9776" name="Shape 9776"/>
                        <wps:cNvSpPr/>
                        <wps:spPr>
                          <a:xfrm>
                            <a:off x="305" y="2044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9777" name="Shape 9777"/>
                        <wps:cNvSpPr/>
                        <wps:spPr>
                          <a:xfrm>
                            <a:off x="3353" y="20447"/>
                            <a:ext cx="5726557" cy="9144"/>
                          </a:xfrm>
                          <a:custGeom>
                            <a:avLst/>
                            <a:gdLst/>
                            <a:ahLst/>
                            <a:cxnLst/>
                            <a:rect l="0" t="0" r="0" b="0"/>
                            <a:pathLst>
                              <a:path w="5726557" h="9144">
                                <a:moveTo>
                                  <a:pt x="0" y="0"/>
                                </a:moveTo>
                                <a:lnTo>
                                  <a:pt x="5726557" y="0"/>
                                </a:lnTo>
                                <a:lnTo>
                                  <a:pt x="5726557"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9778" name="Shape 9778"/>
                        <wps:cNvSpPr/>
                        <wps:spPr>
                          <a:xfrm>
                            <a:off x="5729986" y="2044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inline>
            </w:drawing>
          </mc:Choice>
          <mc:Fallback xmlns:a="http://schemas.openxmlformats.org/drawingml/2006/main">
            <w:pict>
              <v:group id="Group 7665" style="width:451.42pt;height:1.84998pt;mso-position-horizontal-relative:char;mso-position-vertical-relative:line" coordsize="57330,234">
                <v:shape id="Shape 9779" style="position:absolute;width:57315;height:228;left:0;top:0;" coordsize="5731510,22860" path="m0,0l5731510,0l5731510,22860l0,22860l0,0">
                  <v:stroke weight="0pt" endcap="flat" joinstyle="miter" miterlimit="10" on="false" color="#000000" opacity="0"/>
                  <v:fill on="true" color="#808080"/>
                </v:shape>
                <v:shape id="Shape 9780" style="position:absolute;width:91;height:91;left:3;top:6;" coordsize="9144,9144" path="m0,0l9144,0l9144,9144l0,9144l0,0">
                  <v:stroke weight="0pt" endcap="flat" joinstyle="miter" miterlimit="10" on="false" color="#000000" opacity="0"/>
                  <v:fill on="true" color="#a0a0a0"/>
                </v:shape>
                <v:shape id="Shape 9781" style="position:absolute;width:57265;height:91;left:33;top:6;" coordsize="5726557,9144" path="m0,0l5726557,0l5726557,9144l0,9144l0,0">
                  <v:stroke weight="0pt" endcap="flat" joinstyle="miter" miterlimit="10" on="false" color="#000000" opacity="0"/>
                  <v:fill on="true" color="#a0a0a0"/>
                </v:shape>
                <v:shape id="Shape 9782" style="position:absolute;width:91;height:91;left:57299;top:6;" coordsize="9144,9144" path="m0,0l9144,0l9144,9144l0,9144l0,0">
                  <v:stroke weight="0pt" endcap="flat" joinstyle="miter" miterlimit="10" on="false" color="#000000" opacity="0"/>
                  <v:fill on="true" color="#a0a0a0"/>
                </v:shape>
                <v:shape id="Shape 9783" style="position:absolute;width:91;height:167;left:3;top:36;" coordsize="9144,16764" path="m0,0l9144,0l9144,16764l0,16764l0,0">
                  <v:stroke weight="0pt" endcap="flat" joinstyle="miter" miterlimit="10" on="false" color="#000000" opacity="0"/>
                  <v:fill on="true" color="#a0a0a0"/>
                </v:shape>
                <v:shape id="Shape 9784" style="position:absolute;width:91;height:167;left:57299;top:36;" coordsize="9144,16764" path="m0,0l9144,0l9144,16764l0,16764l0,0">
                  <v:stroke weight="0pt" endcap="flat" joinstyle="miter" miterlimit="10" on="false" color="#000000" opacity="0"/>
                  <v:fill on="true" color="#e3e3e3"/>
                </v:shape>
                <v:shape id="Shape 9785" style="position:absolute;width:91;height:91;left:3;top:204;" coordsize="9144,9144" path="m0,0l9144,0l9144,9144l0,9144l0,0">
                  <v:stroke weight="0pt" endcap="flat" joinstyle="miter" miterlimit="10" on="false" color="#000000" opacity="0"/>
                  <v:fill on="true" color="#e3e3e3"/>
                </v:shape>
                <v:shape id="Shape 9786" style="position:absolute;width:57265;height:91;left:33;top:204;" coordsize="5726557,9144" path="m0,0l5726557,0l5726557,9144l0,9144l0,0">
                  <v:stroke weight="0pt" endcap="flat" joinstyle="miter" miterlimit="10" on="false" color="#000000" opacity="0"/>
                  <v:fill on="true" color="#e3e3e3"/>
                </v:shape>
                <v:shape id="Shape 9787" style="position:absolute;width:91;height:91;left:57299;top:204;" coordsize="9144,9144" path="m0,0l9144,0l9144,9144l0,9144l0,0">
                  <v:stroke weight="0pt" endcap="flat" joinstyle="miter" miterlimit="10" on="false" color="#000000" opacity="0"/>
                  <v:fill on="true" color="#e3e3e3"/>
                </v:shape>
              </v:group>
            </w:pict>
          </mc:Fallback>
        </mc:AlternateContent>
      </w:r>
      <w:r>
        <w:rPr>
          <w:rFonts w:ascii="Times New Roman" w:eastAsia="Times New Roman" w:hAnsi="Times New Roman" w:cs="Times New Roman"/>
          <w:sz w:val="24"/>
        </w:rPr>
        <w:tab/>
        <w:t xml:space="preserve"> </w:t>
      </w:r>
    </w:p>
    <w:p w:rsidR="00F94888" w:rsidRDefault="00FC4BDE">
      <w:pPr>
        <w:spacing w:after="233" w:line="259" w:lineRule="auto"/>
        <w:ind w:left="-5" w:right="0"/>
      </w:pPr>
      <w:r>
        <w:rPr>
          <w:rFonts w:ascii="Times New Roman" w:eastAsia="Times New Roman" w:hAnsi="Times New Roman" w:cs="Times New Roman"/>
          <w:b/>
          <w:sz w:val="24"/>
        </w:rPr>
        <w:t xml:space="preserve">Computer and Data Requirements </w:t>
      </w:r>
    </w:p>
    <w:p w:rsidR="00F94888" w:rsidRDefault="00FC4BDE">
      <w:pPr>
        <w:spacing w:after="5" w:line="264" w:lineRule="auto"/>
        <w:ind w:left="-5" w:right="1132"/>
      </w:pPr>
      <w:r>
        <w:rPr>
          <w:rFonts w:ascii="Times New Roman" w:eastAsia="Times New Roman" w:hAnsi="Times New Roman" w:cs="Times New Roman"/>
          <w:sz w:val="24"/>
        </w:rPr>
        <w:t xml:space="preserve">To carry out this exercise, you need to have a computer, which runs ArcGIS Desktop version </w:t>
      </w:r>
    </w:p>
    <w:p w:rsidR="00F94888" w:rsidRDefault="00FC4BDE">
      <w:pPr>
        <w:spacing w:after="5" w:line="264" w:lineRule="auto"/>
        <w:ind w:left="-5" w:right="1132"/>
      </w:pPr>
      <w:r>
        <w:rPr>
          <w:rFonts w:ascii="Times New Roman" w:eastAsia="Times New Roman" w:hAnsi="Times New Roman" w:cs="Times New Roman"/>
          <w:sz w:val="24"/>
        </w:rPr>
        <w:t xml:space="preserve">10.5. This exercise will also work with version 10.4.1 if you do not have access to Version </w:t>
      </w:r>
    </w:p>
    <w:p w:rsidR="00F94888" w:rsidRDefault="00FC4BDE">
      <w:pPr>
        <w:spacing w:after="232" w:line="264" w:lineRule="auto"/>
        <w:ind w:left="-5" w:right="1132"/>
      </w:pPr>
      <w:r>
        <w:rPr>
          <w:rFonts w:ascii="Times New Roman" w:eastAsia="Times New Roman" w:hAnsi="Times New Roman" w:cs="Times New Roman"/>
          <w:sz w:val="24"/>
        </w:rPr>
        <w:t xml:space="preserve">10.5.  </w:t>
      </w:r>
    </w:p>
    <w:p w:rsidR="00F94888" w:rsidRDefault="00FC4BDE">
      <w:pPr>
        <w:spacing w:after="5" w:line="264" w:lineRule="auto"/>
        <w:ind w:left="-5" w:right="1132"/>
      </w:pPr>
      <w:r>
        <w:rPr>
          <w:rFonts w:ascii="Times New Roman" w:eastAsia="Times New Roman" w:hAnsi="Times New Roman" w:cs="Times New Roman"/>
          <w:sz w:val="24"/>
        </w:rPr>
        <w:t xml:space="preserve">In the first part of this exercise using ArcGIS Desktop, you will be working with the following Geodatabase called </w:t>
      </w:r>
      <w:r>
        <w:rPr>
          <w:rFonts w:ascii="Times New Roman" w:eastAsia="Times New Roman" w:hAnsi="Times New Roman" w:cs="Times New Roman"/>
          <w:b/>
          <w:sz w:val="24"/>
        </w:rPr>
        <w:t>Selwyn</w:t>
      </w:r>
      <w:r>
        <w:rPr>
          <w:rFonts w:ascii="Times New Roman" w:eastAsia="Times New Roman" w:hAnsi="Times New Roman" w:cs="Times New Roman"/>
          <w:sz w:val="24"/>
        </w:rPr>
        <w:t xml:space="preserve">, which has a Feature Dataset within it called </w:t>
      </w:r>
      <w:r>
        <w:rPr>
          <w:rFonts w:ascii="Times New Roman" w:eastAsia="Times New Roman" w:hAnsi="Times New Roman" w:cs="Times New Roman"/>
          <w:b/>
          <w:sz w:val="24"/>
        </w:rPr>
        <w:t>Network</w:t>
      </w:r>
      <w:r>
        <w:rPr>
          <w:rFonts w:ascii="Times New Roman" w:eastAsia="Times New Roman" w:hAnsi="Times New Roman" w:cs="Times New Roman"/>
          <w:sz w:val="24"/>
        </w:rPr>
        <w:t xml:space="preserve">, and within that there are two feature classes </w:t>
      </w:r>
      <w:r>
        <w:rPr>
          <w:rFonts w:ascii="Times New Roman" w:eastAsia="Times New Roman" w:hAnsi="Times New Roman" w:cs="Times New Roman"/>
          <w:b/>
          <w:sz w:val="24"/>
        </w:rPr>
        <w:t>Boundary</w:t>
      </w:r>
      <w:r>
        <w:rPr>
          <w:rFonts w:ascii="Times New Roman" w:eastAsia="Times New Roman" w:hAnsi="Times New Roman" w:cs="Times New Roman"/>
          <w:sz w:val="24"/>
        </w:rPr>
        <w:t xml:space="preserve"> and </w:t>
      </w:r>
      <w:proofErr w:type="spellStart"/>
      <w:r>
        <w:rPr>
          <w:rFonts w:ascii="Times New Roman" w:eastAsia="Times New Roman" w:hAnsi="Times New Roman" w:cs="Times New Roman"/>
          <w:b/>
          <w:sz w:val="24"/>
        </w:rPr>
        <w:t>RiverLines</w:t>
      </w:r>
      <w:proofErr w:type="spellEnd"/>
      <w:r>
        <w:rPr>
          <w:rFonts w:ascii="Times New Roman" w:eastAsia="Times New Roman" w:hAnsi="Times New Roman" w:cs="Times New Roman"/>
          <w:sz w:val="24"/>
        </w:rPr>
        <w:t xml:space="preserve">, which are the Boundary of the Selwyn catchment and the River Environment Classification </w:t>
      </w:r>
      <w:proofErr w:type="spellStart"/>
      <w:r>
        <w:rPr>
          <w:rFonts w:ascii="Times New Roman" w:eastAsia="Times New Roman" w:hAnsi="Times New Roman" w:cs="Times New Roman"/>
          <w:sz w:val="24"/>
        </w:rPr>
        <w:t>RiverLines</w:t>
      </w:r>
      <w:proofErr w:type="spellEnd"/>
      <w:r>
        <w:rPr>
          <w:rFonts w:ascii="Times New Roman" w:eastAsia="Times New Roman" w:hAnsi="Times New Roman" w:cs="Times New Roman"/>
          <w:sz w:val="24"/>
        </w:rPr>
        <w:t xml:space="preserve"> for that area. </w:t>
      </w:r>
    </w:p>
    <w:p w:rsidR="00F94888" w:rsidRDefault="00FC4BDE">
      <w:pPr>
        <w:spacing w:after="0" w:line="259" w:lineRule="auto"/>
        <w:ind w:left="27" w:right="0" w:firstLine="0"/>
      </w:pPr>
      <w:r>
        <w:rPr>
          <w:noProof/>
        </w:rPr>
        <mc:AlternateContent>
          <mc:Choice Requires="wpg">
            <w:drawing>
              <wp:inline distT="0" distB="0" distL="0" distR="0">
                <wp:extent cx="3145472" cy="1350543"/>
                <wp:effectExtent l="0" t="0" r="0" b="0"/>
                <wp:docPr id="7666" name="Group 7666"/>
                <wp:cNvGraphicFramePr/>
                <a:graphic xmlns:a="http://schemas.openxmlformats.org/drawingml/2006/main">
                  <a:graphicData uri="http://schemas.microsoft.com/office/word/2010/wordprocessingGroup">
                    <wpg:wgp>
                      <wpg:cNvGrpSpPr/>
                      <wpg:grpSpPr>
                        <a:xfrm>
                          <a:off x="0" y="0"/>
                          <a:ext cx="3145472" cy="1350543"/>
                          <a:chOff x="0" y="0"/>
                          <a:chExt cx="3145472" cy="1350543"/>
                        </a:xfrm>
                      </wpg:grpSpPr>
                      <wps:wsp>
                        <wps:cNvPr id="93" name="Rectangle 93"/>
                        <wps:cNvSpPr/>
                        <wps:spPr>
                          <a:xfrm>
                            <a:off x="3069272" y="1181836"/>
                            <a:ext cx="50673" cy="224380"/>
                          </a:xfrm>
                          <a:prstGeom prst="rect">
                            <a:avLst/>
                          </a:prstGeom>
                          <a:ln>
                            <a:noFill/>
                          </a:ln>
                        </wps:spPr>
                        <wps:txbx>
                          <w:txbxContent>
                            <w:p w:rsidR="00FC4BDE" w:rsidRDefault="00FC4BDE">
                              <w:pPr>
                                <w:spacing w:after="160" w:line="259" w:lineRule="auto"/>
                                <w:ind w:left="0" w:right="0" w:firstLine="0"/>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4" name="Rectangle 94"/>
                        <wps:cNvSpPr/>
                        <wps:spPr>
                          <a:xfrm>
                            <a:off x="3107372" y="1181836"/>
                            <a:ext cx="50673" cy="224380"/>
                          </a:xfrm>
                          <a:prstGeom prst="rect">
                            <a:avLst/>
                          </a:prstGeom>
                          <a:ln>
                            <a:noFill/>
                          </a:ln>
                        </wps:spPr>
                        <wps:txbx>
                          <w:txbxContent>
                            <w:p w:rsidR="00FC4BDE" w:rsidRDefault="00FC4BDE">
                              <w:pPr>
                                <w:spacing w:after="160" w:line="259" w:lineRule="auto"/>
                                <w:ind w:left="0" w:right="0" w:firstLine="0"/>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24" name="Picture 124"/>
                          <pic:cNvPicPr/>
                        </pic:nvPicPr>
                        <pic:blipFill>
                          <a:blip r:embed="rId7"/>
                          <a:stretch>
                            <a:fillRect/>
                          </a:stretch>
                        </pic:blipFill>
                        <pic:spPr>
                          <a:xfrm>
                            <a:off x="1588" y="1651"/>
                            <a:ext cx="3048000" cy="1295400"/>
                          </a:xfrm>
                          <a:prstGeom prst="rect">
                            <a:avLst/>
                          </a:prstGeom>
                        </pic:spPr>
                      </pic:pic>
                      <wps:wsp>
                        <wps:cNvPr id="125" name="Shape 125"/>
                        <wps:cNvSpPr/>
                        <wps:spPr>
                          <a:xfrm>
                            <a:off x="0" y="0"/>
                            <a:ext cx="3051175" cy="1298575"/>
                          </a:xfrm>
                          <a:custGeom>
                            <a:avLst/>
                            <a:gdLst/>
                            <a:ahLst/>
                            <a:cxnLst/>
                            <a:rect l="0" t="0" r="0" b="0"/>
                            <a:pathLst>
                              <a:path w="3051175" h="1298575">
                                <a:moveTo>
                                  <a:pt x="0" y="1298575"/>
                                </a:moveTo>
                                <a:lnTo>
                                  <a:pt x="3051175" y="1298575"/>
                                </a:lnTo>
                                <a:lnTo>
                                  <a:pt x="3051175"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7666" o:spid="_x0000_s1026" style="width:247.65pt;height:106.35pt;mso-position-horizontal-relative:char;mso-position-vertical-relative:line" coordsize="31454,1350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mdl+DwQAAAEMAAAOAAAAZHJzL2Uyb0RvYy54bWzMVuluGzcQ/l+g70Ds&#10;/1h7aGV5YTkI4sYIUDRGjgeguFztolySIKmrT98ZHivFcus0BdLC8IrHcPjNN5zj9vVhFGTHjR2U&#10;XGXFVZ4RLplqB7lZZV8+v3u1zIh1VLZUKMlX2ZHb7PXdzz/d7nXDS9Ur0XJDQIm0zV6vst453cxm&#10;lvV8pPZKaS5hs1NmpA6mZjNrDd2D9lHMyjxfzPbKtNooxq2F1fuwmd15/V3HmfvQdZY7IlYZYHP+&#10;a/x3jd/Z3S1tNobqfmARBv0OFCMdJFw6qbqnjpKtGS5UjQMzyqrOXTE1zlTXDYx7G8CaIn9izYNR&#10;W+1t2TT7jZ5oAmqf8PTdatlvu0dDhnaVXS8Wi4xIOoKX/MXErwBBe71pQO7B6E/60cSFTZihzYfO&#10;jPgL1pCDp/Y4UcsPjjBYrIp5Pb8uM8Jgr6jqvJ5XgXzWg4cuzrH+lxdOztLFM8Q3wdlreEj2xJX9&#10;d1x96qnm3gUWOYhc3VSJqY/wwqjcCE5gzVPj5SaibGOBs2dYqvLFTYmEIB/FslhWi8BHYqzOF9dw&#10;DfJVlvNq6d/qZDRttLHugauR4GCVGQDiXyDd/WodIAHRJILXC4lfqd4NQoRdXAHuEkIcucP6EI1Y&#10;q/YI1vbK/PEB4rsTar/KVBxlGPJwKe5mRLyXwDJGVxqYNFingXHirfIxGGC82TrVDR4nXhxui3jA&#10;ffjofoQf58/4cf7P/Fjk19X/0Y8+qItky3/tTj2wBv5jCoPRRVi+nOrhlNsankUl4zfpGKn5fatf&#10;QbbV1A3rQQzu6CsHBAuCkrvHgWGE4uQU4UU5PQ3Yx2sJLkFwJDk8hYGE86+UrMWgMcrwoeM4woWi&#10;8yRpP2NxKAj3im1HLl2ocIYLQK6k7QdtM2IaPq45JGzzvvXupY11hjvW44UdXIw5KYT4tOFRnoAh&#10;5r/IS0W9hJKNSWlRR/UpI1X5fJnnEOc+h5c39Rwm4aJUAlLG+aak5EEFGH4IqH5Q3BdlnQLfJ3jw&#10;bZ0iBd7Ay9kbSACKYvtw4qcuimvQHPlZ1jD5mh+2DUkbXZUSNTQNbUjZsNanETvINMTU/rf9C7xs&#10;PIdKcUggU1d5xNKDJ8sbDwX3R0jhn5WXdKeimyQC2JOMkOeyk058HVFnOJHk0q/2us/l00NJEuk3&#10;SJ7RCWUr7TGhLA8XoFmhpCVTQe6cTCG91YF+Co1kB0Hj6yH0ULJNMC8qnnVHwZEOIT/yDnIm9CqF&#10;P2fNZv1WGLKjULbeLPAvOtOL4pkQbPFUfnkKggXjBUWp0D0NuhIV8QJvVtSEktx3rROYqJZFNKF1&#10;hQYQKEsNLFAxHfKwlHTTeQltt8ftK32w9lRxkZdYaf3I95keUeyJsZE9n3upU+d+9yc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jndfDd4AAAAFAQAADwAAAGRycy9kb3ducmV2Lnht&#10;bEyPQUvDQBCF74L/YRnBm90kta3GbEop6qkItoJ4m2anSWh2NmS3Sfrvu/ail4HHe7z3TbYcTSN6&#10;6lxtWUE8iUAQF1bXXCr42r09PIFwHlljY5kUnMnBMr+9yTDVduBP6re+FKGEXYoKKu/bVEpXVGTQ&#10;TWxLHLyD7Qz6ILtS6g6HUG4amUTRXBqsOSxU2NK6ouK4PRkF7wMOq2n82m+Oh/X5Zzf7+N7EpNT9&#10;3bh6AeFp9H9h+MUP6JAHpr09sXaiURAe8dcbvMfn2RTEXkESJwuQeSb/0+cXAAAA//8DAFBLAwQK&#10;AAAAAAAAACEA8L8Q+nI7AAByOwAAFAAAAGRycy9tZWRpYS9pbWFnZTEuanBn/9j/4AAQSkZJRgAB&#10;AQEAYABgAAD/2wBDAAMCAgMCAgMDAwMEAwMEBQgFBQQEBQoHBwYIDAoMDAsKCwsNDhIQDQ4RDgsL&#10;EBYQERMUFRUVDA8XGBYUGBIUFRT/2wBDAQMEBAUEBQkFBQkUDQsNFBQUFBQUFBQUFBQUFBQUFBQU&#10;FBQUFBQUFBQUFBQUFBQUFBQUFBQUFBQUFBQUFBQUFBT/wAARCACIAU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udatpfG3xJvvDl9qOoWGj&#10;6dplverbaXezWUt1LLJMpdpoism1BCAFVwCZDuBwuKvjL4oH4Y6xoOgW9i+vWztbQXMzXNzNd2qS&#10;zCGN5Ctu8eMk4aeaMvsfG5gc+heKvgkfGVxaXOpeHtYS9tAwgvtPe7srmNW+8gmgZH2NgEru2kqp&#10;IyBihe/s46fqF7Z3dx4X1h5rVIEXE96qS+TIZIWmUPtmZXJYPIGbJJzzX1KdrWa3181r/wAN/kfO&#10;2vuntp5PT/gs8w8P/F7xZp3gfVNU1vTtKvNTGv3mm2FpDe3MjzrHcTKY1S3sXkYxrHxtjYsqF3KY&#10;NQ2PxnuZNYn8RR2d3LDqPhzQ5LLQ5rkoiXd3eXEKhiQQnzNGGfbnan3SQFr1a6/Zxsbzzy3hzXoj&#10;NfNqWbe7v4TFcOHEjxbJB5QfzH3Km1X3HcDUqfs66YulyaePB98to9hb6Z5YS4BW3gdnhVTnKsju&#10;zK6kODg7sgYmLkrXktLdf7tn979e/kaPkblaL1/+Sv8Alocf/wALY1yNm0d/C9r/AMJf/aa6aliu&#10;qk2J3W5ufN+0+RvCCNW48ndvGMYO6uo+HPjKfx1oE2oXOm/2TcQX93YSWvnibDQTvCTvAGclM9O9&#10;U/Ev7P17D4SGm6H4LvNUuBfrf+ZqWsajZ3PnBSvn/bkSW48wLhBz9z5chRitf4R/B3xD8PPA9rpN&#10;1pVw9609xeXP2W2mMSyzTPKyIXG5lUvtDNgsFyQCSKuE/efNLT/hv+D/AMDZZzh7q5Vrf/P/AIH/&#10;AAdzoKVa0/8AhFda/wCgPf8A/gM/+FKvhbWv+gRf/wDgM/8AhWvtI9zLll2M2nVo/wDCL61/0CL/&#10;AP8AAZ/8Kd/wi+s/9Ai+/wDAZ/8AClzx7j5ZdjOpy1o/8IvrP/QJvv8AwGf/AApy+GNZ/wCgTff+&#10;Az/4UuePcOWXYzl606tEeGdYz/yCb7/wGf8Awp3/AAjOsf8AQJvv/AZ/8KOePcfLLsZ9OrQ/4RnW&#10;P+gVff8AgM/+FO/4RvV/+gVe/wDgO/8AhRzx7hyy7GevSnrV8eG9Xx/yCr3/AMB3/wAKcvhvVv8A&#10;oF3v/gO/+FHPHuHLLsUFpy9avr4c1b/oF3v/AIDv/hTh4d1bP/ILvP8AwHf/AAo549w5ZdihT6vf&#10;8I7qv/QMvP8AwHf/AAp3/CPar/0DLz/wHf8Awpc8e4csuxQWnVeXw9qv/QMvP+/D/wCFL/wj+qf9&#10;A28/78P/AIUc8e4csuxSpy1d/wCEf1T/AKBt5/34f/CnL4f1T/oG3f8A34f/AApc8e4csuxRXrTq&#10;ujQNUz/yDbv/AL8N/hTv7B1P/oHXf/fhv8KOePcOWXYp06rn9g6n/wBA67/78N/hTv7C1L/oHXX/&#10;AH4b/Cjnj3Dll2Ki9KctWxoepY/5B91/34b/AApy6HqX/QPuv+/Lf4Uc8e4+WXYqLWR4puvENnp8&#10;b+GtL0zVr4ygPDqupSWMSx4OWEkdvMS2do27QMEncMYPSLoeo/8AQPuv+/Lf4U4aJqOf+PC6/wC/&#10;Lf4UuePcFGXY+RP2Qfib4z8bah4WtNSPxGudFXwkZ76+8ZaPbQ2NxeZsxC9ndxxLJMrK102ZXZnX&#10;axycmvXv2ltW0/RPhfPeXPibWvC2qR3UP9iXHh8tLe3OpZP2e2jtQQt55jfKbd8o67i2zbvT1/8A&#10;sXUf+fC6/wC/Lf4U7+xdQ/58Ln/vy3+FZRsocrlc1d3Lm5T5t/Zt8VeJvEnjjxKPijf3uj/FKG1i&#10;z4LRzDpdnppI2XNnGs0iXW+TIkuCzOjjyf3ageZ9FfELU9c0nwXoUnhu5is9dmhktLSecAxq82p2&#10;UPzZVuMSEE7TjOQCatf2NqH/AD43P/flv8Kq/EtpNJ8L+Fbie2uitncQ3U8cNvJLKsUes6dJIwjR&#10;SzYRWbABOB0rjxLUacUnfU68PeVRtq2hwmsaT+0dpcaPP438J2wkOEU5kZj7KLDJ/AVc+Heq/F7S&#10;fHnhqHxl4w0PXNJ1LUHsntdKCrLGfsV3MvmI1pG4y0AIYOMbCNrbsryH7UH7QFvqWk3kuiXE1nYe&#10;G7xPO1LT9atobiWYgboPKZHHHIKuUJxkEAAnO+DHiq48R/HyW02Xl0bfxIsrTLbyyRRxx6dq8bl5&#10;QpRCGnt1CswJ3jAODj4R8R1sRmkMFTpU3Rmm1KO+kU+j01drOzPXhg4RpOpzy5ovVPb8T7c/tC1/&#10;55R/98ishfHWhP4o/wCEeSWGTVhatePbqoJjjDIuW9Ml1wD161wfiubWx4fvl0a6W31N4mWC5ny6&#10;Qv2Zl7jrzzjg7WxivB7TxDor61Ho1p4c8Qr4ytbSa41D7Lq4s7kI0kQeSW5NxCsyyO0RUgkEYwBj&#10;A6c4zCtltSlCjQlPmerX5Lz9fxNMPSVZScpWsfZf9oWv/PKP/vkUf2ha/wDPKP8A75FeCfByTWV0&#10;nXV1FtRt1bVDJZ2+o6uuoTx25trdeZFnmwDKs5Cl+5OBmuc/aC8OfGXVIdMvvhR41XR7pZUt7zS7&#10;63t3geNnwbhZJInZWQNll5DIvyjeu2T3sNevQjWlBxbWz3Xqcs/dm4p38z6e/tC1/wCeUf8A3yKZ&#10;NqUCwuYreJ5QpKqwCgnHAJwcD3wa8v8ACem6zonhvT7HWPEN14j1SGPFzqk0UcDXEhOSwjjAVFyc&#10;BRkgAZLHLHyvxC+vP8Q/EXmWPiTVrSa6hGntpPimO1iEYtYEZBD9uiKt5yzZ+TJJzk5rapTUFcmM&#10;m2fQ/gv4j6F460WDUdNMMiSLkqoBweMj8MjsCMjIHSug/tC1/wCeUf8A3yK+OfAPiLTvFV74fvfh&#10;1p13p1gkSJdyMSqTBVwsQyWzMm4bpckKCVYybhGfoeF7zyY/OnYy7RvKEhd2OcAnpminTVRXCUnE&#10;6Txd8QdA8D6OdS1d47e23rGuI9zOx6BVHJOATx2BPatWz1zTtQtIbq28me2mRZI5YwCrqRkEHuCK&#10;+evEjavo/wAUPD2vX1zHeWFzcPpNnYXVphrPdaXEzzRyLOwLsYArFkB2tgY5zgfBvx3beG9JtLPW&#10;NYvrNtVngMGj/wDCL6hZwaZdXDKptlncMhTzXCjJC5OQQDivmFmfJmcsFXioxsrNtJ67PfW/Zarr&#10;vp2+xvQVSDuz6q/tC1/55R/98ivEdN/akg1TxV4v0CHwli70K8+yxzNc/uLgCWZGZ38r92R5SnaA&#10;5PmjsGI6XWpNWXR786XKran9nk+yi4c+WZdp2bsfw7sZ9q8G0fx3L4BmimTwdqF7JdW+p31/qjSM&#10;8cV3byXaT+ZKkPl7pJLX7xIwJkVVIXl5/icRgKUXhlq766W/HqPBwjWbUz6q8LeOtI8W6YLu0iVH&#10;VvLnt5EUSQSYBKMB3wQQRwQQQSCDWx/aFr/zxT/vgV8efDb4ky/EbUvCeu+EtP8A7Ol1mOe4uovt&#10;qmKK0t7z7PcIwC/vDlwyAYKNuHQsK9w8XXc9r4T1qYzSYjsp3+8e0bGvRyivLMMN7SrHlknZ+q3s&#10;YYmPsZ2i7o6jxJ8ULLwyzCfw7qlwF/it7aIg/wDfTim+B/i5oXj2S6is9PvLK4tgDJDfWoQ4PcMC&#10;VP0zmsHxR4on0f4b20kE6m9vLu3srVpixQs7cjcM7cqGx6ttUBmYKfHvA+mLZ/GOHWbfxVLry3Fh&#10;daRNF9qWYwXKtDM44b5QBGQU5KlkByCGPRXxmEw+Jhg5t88tu3lf1MKcK04OqtkfS1x4mSHxZp2m&#10;LbwG2uLG6uXYp84aOS3VQDnGMTNnjsOnOZfEHi7SfDGkT6nfxuLSDbvNvaPcP8zBRiONWY8kdAcd&#10;TwDXmt08/wDwn+k/vZM/2TffxH/nvZUnji6kt9FtnkvPIU6np6BpdVfTwS15CoXzVyWLEhRD0mJE&#10;RwJCa9H2CJ52c5H+1ddtp08j+BlW9WWNYrcLqRR4yHLsX/s35SpEYC4Od5ORtwei8G/tCv4u8bab&#10;oi+FVtbO6iDSX0iXqGOQQeY67ZbJEIDhkDGRdwAbGTsrxG38RZ8L6hJ/wkMBC3lspk/4WhMwGUn4&#10;8/ZlM4/1f8eCf+WddT4V1ppviTo8C6zHK7WcLCBfHUl2zZsg2RZlcS5HzeZn5h+96nFZqku5XMfU&#10;X9oWv/PKP/vkUf2ha/8APKP/AL5FeUeMLHxBqmgzxaBrkmj6qvzwTsiyRsRn5HDK3yn1AyODzgqc&#10;74b2PjCy0FZfF2tyahqtxhzbokaJaj+4Cijc3PzHJHAA6bm09ir2J52epaL4mTUtR1+CW3gWOwvl&#10;toiiYLKbaCUlueu6VhxjgD6k17x1oPhoW41CWOKW4YrBbxxGWecjGRHEgLvjIztBxnJrzrwy8/8A&#10;aviz97Jn+1lz8x/58bSuT+KXjiTwv468A6dHp+q3VzrA1CGbUtLePzdPtkNozyN5ytCI8su4uAfl&#10;AVhnDedmDnhsNKrRScla1721dtbG1G05qMtj1Hxh8dvA/wAP/AOseNfEl1No3hrSHjjvby60q5Vo&#10;mkkjjQeV5XmNlpYx8qn72egJruJLy3jYq0CA/wC4K+L/ANqT9nXwp+0j4Ej0jUdSvpNbsneTSfEV&#10;yTcT2LyyQGciBZbeF0eK3WPaVG0ncPmLZ9N+Buj6P4M8L3/hDwnpy6H4X8O372enWEU8spiSWOO7&#10;fe8kjszebdSHO7GCAOBXlZVmdHMOWm5L2jTulfp69DevRlRvK2h7X4X8TJrWmS3FxbwI63t5bARp&#10;gbYrmWJTyTyVQE++enSuV8bfGKLwlq2q2cWkWd0um6XHqkzz3ZhZldpwFVRE+T/o7ckj7wrE8DvP&#10;/YMuJZB/xMtS/iP/AD/XFcT8ZvhjpHjzWPCzX1rbnUri9Nn/AGhNax3EiwrbXMwQCRWGNy56d817&#10;OLwtapRthqnJLTW1/wAGc1OpGMvfV0fSP9oWv/PKP/vkUf2ha/8APKP/AL5FfIHhzTdfbxXp1k1v&#10;Y2cw1nVVHjKBD9tu3KXoC7TbCMspYEqXZf3GMEYA9z0Cy1PStJgtb/WrvWruPdvvrhY43kyxIysa&#10;qowCBwB055yazy+p9dpzm0o8snHRqW1tdNvTcda9KSitbq/Y7bwj4mTXvCeianc28CXN7YwXMqxJ&#10;hAzxqxCgknGT3JqO+8daVp+pW9jLDClxdXH2S1SSe2ha5m8sSGOJZJFZ2CHOFB4B9K8++H7z/wDC&#10;AeF8SyAf2TZ/xH/nglEdx4BbxXoy+LyjeIl1tk0MuJi2/wAqxLbjH8vl+abT/W/J5vkfx+XXfKmo&#10;R5tzLmbdj0DxH40TwpYwXuo+Hr2K1lvbSx81fs7BXuLiO3jJAlztDyrnAJAycHpW3/aFr/zyj/75&#10;FfPvjax0220B3sNQ8GTy/wBp6INnh8FbkD+2rE5b963yZx26lefX0bzLj/ntJ/30acaSmri52md5&#10;/aFr/wA8o/8AvkUf2ha/88o/++RXB+Zcf89pP++jR5lx/wA9pP8Avo1X1dBzs7z+0LX/AJ5R/wDf&#10;IrC1plfxhobIAqnTr0gAY/5aWtYHmXH/AD2k/wC+jWpJk694b3Ek/wBmXmSf+utrWNWmoK5cZNs5&#10;jxFY+ANL8S2899ocN9rcP+kpHZaTLfSQMQVEzRwxv5bEF1WRgCRvAONwrqvC02jXOjxzaFHbxWEj&#10;u3l28PkhZCx8wMmAVfdncrAMGzkZzWBa31h4b8fa8Jtb0dI76BdQuLWe6WO8tjHGsZcqTzCUTO47&#10;dpB+9u+XT8G6HdaWNXvb2S3a61a9a9aO0JaGNdiRoqsQCx2RqS2BlieMV59OjSp6wile+y63/r7j&#10;eUm9L/1Yh+2Rf8+97/4BTf8AxFZa6Tp0euxatHZXKXiQyW/mf2dKW8t2VmUNsyAWRGIHBKg+ue9o&#10;rvda+6MeTzOW+2Rf8+97/wCAU3/xFH2yL/n3vf8AwCm/+IrqaKr6w+wvZnLfbIv+fe9/8Apv/iKj&#10;uLlZIJEjS/gkZSFlWxlJQ44YAoRke9dbRS+sPsHszz3wt4f0nwfpcFhp1hdRRRRrECunyr8qjAAA&#10;QAAdgAAK2ftkX/Pve/8AgFN/8RXTppMGsXSQXDTrGqM+ILh4STlRyUIPf1rlH8VfDpS7Lq+qT2kb&#10;bH1C3udRlsl6ZJuVJiAGeTuwOckYrGpjqWHS9rJRvtd2KVJy21Oe8ceEtN8eWdlbX0GoKlncfa4n&#10;hhvreRJfLeMMskDxsPkkkUjJBDdK5e3+CWgW99Z3RGtXEtpcRXcS3VzrM8YlidZI2Mclyyth1VsM&#10;CMgcV6vZ6t8N9Ru4bW08X2d1dTuscUMPieR3kcnAVVE+SSeABXTf8ILpX97Uf/Bpdf8AxyudrC4m&#10;ftXCMpLrZN/eaL2kFyptI4/7ZF/z73v/AIBTf/EV5PrHwZvNTg1Syh8b+JrHSL+a7kbT4tGgZI1u&#10;ZpJZUV2ti+C0z8lsjPXgV9Ef8ILpX97Uf/Bpdf8Axyj/AIQXSv72o/8Ag0uv/jla4iNHFRUa8FJL&#10;uTDmpu8HY+ePhH8C7D4S39pNba1r+rW9lYz2Fpa3mnbUhSaZJpCCkIZiXQfeJxk4r1Sae3uInikt&#10;bx43UqytYzEEHgg/JXZ/8ILpX97Uf/Bpdf8Axyj/AIQXSv72o/8Ag0uv/jlaUZQw8eSlGy/zFJOb&#10;vJ3PGNU+Ffh2+tkhtI9b0Xy547qI6dFOqxyxyLIriNkaMkMoOGUj2qn8N/g/o3wx1a+v9PvvEV89&#10;7JcTzRX1oChmmaJpJBst0O4+SnGdo5wOa9z/AOEF0r+9qP8A4NLr/wCOUf8ACC6V/e1H/wAGl1/8&#10;cqZeyqVFVlBOS2fVAuaMXFPRnnc9uZPFFjqQhuvIgsbm2ZTZT7i0kluykfJjGIWzz3H4T6xH/aVp&#10;HDDLqNg63EExli05nLLHKkjR4eNhhwpQkDcAxKlWAYd7/wAILpX97Uf/AAaXX/xyj/hBdK/vaj/4&#10;NLr/AOOV0e3fYjkPDI/h1qSaZcWp8Waw0kk0cqz/APCN2oKBVcFdv2Xad28HJBI2DBGWzp6X4Ru9&#10;P8RWmpSa7qt1bwQpE1k2hRIshWERli624cZI34VgATgALxXsH/CC6V/e1H/waXX/AMco/wCEF0r+&#10;9qP/AINLr/45U+28h8hx/wBsi/5973/wCm/+Io+2Rf8APve/+AU3/wARXYf8ILpX97Uf/Bpdf/HK&#10;P+EF0r+9qP8A4NLr/wCOVX1h9hezPO9Htzp99rk0kN0yX18tzEFsp8hRbQRYb5Ou6JumeCPoMnxx&#10;4D0f4gfZP7SfxJbi1LFF02a9tFYnHLLHgMRjgnkZNetf8ILpX97Uf/Bpdf8Axyj/AIQXSv72o/8A&#10;g0uv/jlZzqRqRcJxTT6MpRad0z5//wCFCeF/+f7xv/4NtT/+KrrfA/g/R/h/p93aaXFrMqXdybua&#10;W/S6uZXkKJHkvICx+WNBjPGK9T/4QXSv72o/+DS6/wDjlH/CC6V/e1H/AMGl1/8AHKwpQoUZc9Kl&#10;GL8kkVLnkrSk2ed+G7c6PpklvNDdM7Xl3cAx2U5G2W5llUcoOQrgH3z160eItD0TxZZJZ6zpE2o2&#10;qSCVYrjT5mUOAQG+71wx/OvRP+EF0r+9qP8A4NLr/wCOUf8ACC6V/e1H/wAGl1/8crq9u9rEch8/&#10;ab8FLCxvoYptV1q98MQXF5PD4bm0pfsiC4SdHj3CESFAtzIACx6j0r0Dw/pOj+E9Ht9K0fSZtN02&#10;33eVa22nypGm5izYATjLMT9TXoP/AAgulf3tR/8ABpdf/HKP+EF0r+9qP/g0uv8A45WNFww8XClF&#10;RTd3bv3HKPPJSk7vb5HnfhW3Oh+F9F024hunnsrGC2kaOynKlkjVSRlAcZBxwKxtc8Htq2tR6lb6&#10;7r2lSQzi7gig0S0uBBP5YiMsbXFlK6MUUKdrAYHTk59d/wCEF0r+9qP/AINLr/45R/wgulf3tR/8&#10;Gl1/8crb2/Ron2fmeL3XgK51NrZNS8X+KdQtYrq2u2tX0WxhWZoJ4541ZorBH2+ZEhIVhnFdx9si&#10;/wCfe9/8Apv/AIiuw/4QXSv72o/+DS6/+OUf8ILpX97Uf/Bpdf8Axyn9YfYXs0cf9si/5973/wAA&#10;pv8A4ij7ZF/z73v/AIBTf/EV2H/CC6V/e1H/AMGl1/8AHKP+EF0r+9qP/g0uv/jlH1h9h+zOP+2R&#10;f8+97/4BTf8AxFXnmWbXvDrorqv9m3oxJGyNxLbDkMARW3e+FLHS4Bc273wlR0x5l/PKpBYAgq7k&#10;Hr6Vl6j/AMjVoX/YPvv/AEbbVnUqOasVGPKeTeLoXt/HeqT6frskMsN9FeSW8PhG/wBS8mb7GISr&#10;TQuFO6JwSvbK9Dye++E+q6fqnw+0P+zGvntLezhgVtQtHt5WCxrhirDBBGPmUlT2Jrk/E1n4ti8c&#10;ahdW2j+INT06SZY0Njq0MEDWjWpR0WNrhNkizEOJNobqAwAGfR/C0epQ+GdJTWGV9WW1iF2ykEGb&#10;YN5yOOuelYQ+F/L9fyLl8SPJpPiNrHhP4O6zrEE9vdas/i2+0i1udZldre283XJbSF5cEMYoldcI&#10;GXIQIGTIIx9F+LnxB8SeKpfAFtfeGLDxTY399Bc+JLjSLiXTruO3itJQsFmLtXEpF8itm4YKYJDg&#10;7gE9Sh+C3w9t9U1rU4vAnhmPUtbjmh1W8TR7cTX8crbpUnfZmVXblg5IY8nNF58Ffh5qHhOy8LXX&#10;gPwzc+GbGUz2uizaPbvZW8hLEvHCU2KxLvyAD8zepq5SUpSlbfp91vu19b2eyEtEl5/5/wBeVrrc&#10;8gX46+Nrz4mR6JBFaz+E9Xl1LSdO1xtFFoqX1rbytIyk6k806rLBKhH2aFT1WUgKX5D4X/Fz4gQa&#10;d4K0GTXdB1DxB4j0jQVtvEGpW949tCs1tf3DGW3N6RPMVtNm5HhMjPuYkIqV9K6V8JfA2heI5PEG&#10;m+DPD+n69I299UtdLgiumbaUyZVQMTtZl69CR0NQD4LfD1dH1LSB4E8MjStTZXvrH+x7fyLtlcyK&#10;ZU2bXIdmYFgcMxPU1K0X3fg3f777+Vh9/nb5/wCVttnvoeD2v7RfxI1rw/4o1ewj8LWtv4R0n7dq&#10;C3Fhcy/2pJFd31vMLci4UQRyCy3o7eaV8zBD4zX0H4R1zUNW1zxVb3l9od1bWN9HDaQaVMz3NtGb&#10;eJyl4CcJKXdmAGB5bRnqTVu38C+GrPTZdOg8PaVDp8tlHpslpHZRLE9rGGEduUC4MSh3ATG0Bjgc&#10;mtCw0TTtLur65srC1s7i/lE93Nbwqj3EgRUDyEDLsERVycnCgdAKd1d/11X6f1uI2NH/AOQkP+uT&#10;f+hLXz18P5rK4+H/AIUNx4g1ya3bSrOQ2cdzDBFzAh2B4oVmCgnHEmTjknnP0BYXCWt8skm4IUZd&#10;wBODkHt9K8rtv2YPh1Z28Vvb3vim3t4UEccMPiDUERFAwFVRJgADgAV85nGW1swVP2LScb7q+9vJ&#10;9jsw9aNK/N1MXXLjQ7d9Da1W++0HXtJRPP1e8nT5tQtxykkzKeD3Bx1HIBrT/aG0PxJ4r+JngPRt&#10;Agmv4n0rWLq4sV8b6p4XjYxy6eqSNNp8bvKy+a4COu0CRjnPXU039nXwDpmq6ffreeJLmWxuob2G&#10;O81u+ni82KRZIy0buVYBlU4I7V2XjrwB8PvigtkPGXhLQvFosd5tRrujxXv2fft3+X5sbbd2xc4x&#10;naM9BWuTYCrl0JxrWk32VuluxOIqxrNOOn9ep5k3xQ8VeBfil4W+FrRaTF/a1pZzWeoXF1dal/Z6&#10;Ikhuba5nmlWW5nl8iT7PK2wyBZ2ZSbdhJqfDnRUf4y6lqHhbX/Eer+G7WG8ttcu9V1u5v7G61F54&#10;2SG1jlkaOM24WZXNuqIpdYjudHWPu9P8C+AdJ08WNj4U0OyshNbXAtrfSI44/Ntwgtn2hMbohHGE&#10;PVNi7cYFU/Dvwr+GHhHxNL4j0LwN4a0XxDMZDJq2naFDb3bmQ5kzKkYc7j1yee9e/wDa5n5/j/Xf&#10;dJ66o5XtZeX4b/15taaM9Boql/bFp/z0b/v23+FH9sWn/PRv+/bf4VNmMu0VS/ti0/56N/37b/Cj&#10;+2LT/no3/ftv8KLMC7RVL+2LT/no3/ftv8KP7YtP+ejf9+2/woswLtFUv7YtP+ejf9+2/wAKP7Yt&#10;P+ejf9+2/wAKLMC7RVL+2LT/AJ6N/wB+2/wo/ti0/wCejf8Aftv8KLMC7RVL+2LT/no3/ftv8KP7&#10;YtP+ejf9+2/woswLtFUv7YtP+ejf9+2/wo/ti0/56N/37b/CizAu0VS/ti0/56N/37b/AAo/ti0/&#10;56N/37b/AAoswLtFUv7YtP8Ano3/AH7b/Cj+2LT/AJ6N/wB+2/woswLtFUv7YtP+ejf9+2/wo/ti&#10;0/56N/37b/CizAu0VS/ti0/56N/37b/Cj+2LT/no3/ftv8KLMC7Xzr+1v40/aI+H1vomq/BLwx4X&#10;8b2M80Vjf6PqlpO19BLJIEjuEdbmJGgyyq+QDFjzCTGXMXvv9sWn/PRv+/bf4Uf2xaf89G/79t/h&#10;RZgc54dj8VRfDvTF8b3Gj3XizZE2oyeH7eWGxEpkBKQrK7uVUELuYgtt3bU3bFp6j/yNWhf9g++/&#10;9G21dHq2oQ3VmYoizuzofuEYAYEnke1c5qX/ACNWh46/2fff+jbah6IDyX4ht4euPGOsf2tB4D0e&#10;5t0jMcninSVuLnUgYwd6OZIztB/d4AkOUPTgV6b4D03T7DwvYy2Hh+28MfbIkup9OtrdYfKkZF3B&#10;gqrlhwCSAeK8v0/xf4nuEv4td1Dxbo19aACKPSvDJuYpnK7nBf7LIrhXJRSrKCiqSzElh654Vv73&#10;VPDOk3uowfZdQuLSKW4g8to/LkZAWXa3zLgkjB5FEfhfy/UJfEjF/wCFBP8A9FI8df8Agwt//kej&#10;/hQT/wDRSPHX/gwt/wD5Hr1eikB5R/woJ/8AopHjr/wYW/8A8j0f8KCf/opHjr/wYW//AMj16vRQ&#10;B5R/woJ/+ikeOv8AwYW//wAj0f8ACgn/AOikeOv/AAYW/wD8j16vRQB5R/woJ/8AopHjr/wYW/8A&#10;8j0f8KCf/opHjr/wYW//AMj16vRQB5R/woJ/+ikeOv8AwYW//wAj0f8ACgn/AOikeOv/AAYW/wD8&#10;j16vRQB5R/woJ/8AopHjr/wYW/8A8j0f8KCf/opHjr/wYW//AMj16vRQB5DffBGHS7OW6vfij40t&#10;LWIZknn1O2REHqWMGBWRZ+AfDepXUVrafGzxHdXMrbY4Ydesndz6ACHJNek/FC4Wz8Im5chY7fUN&#10;Pmd2OFVVvIWZiewABJPYCvNl8dX2uXFhY3firw3rYm1LTzHa6RZtDNuW9gctk3UuVCqxIC++QAc0&#10;kmm7iNXUPgf/AGbZyXEnxJ8cBVwBu1K2UFiQAMmDjJIH41574l8IeKtB3GHUvHV8g5DL4ggXP5WR&#10;r2n42alDo/w5v7y4lWC3iubMySucKqm7hBJPYYNcT4+8RabcfDBJLfU7WVHU4aK4Uhhj1B5rro04&#10;yjeS6nNVnKLsjm/hV4Tm+I0eqRXfjHx5oWqac6LPZPrNrMwV92xuLdWAOxvvKOhxnnGz4k8F+FfB&#10;usaRpOv/ABx8QaHqusSeTptjqXiCxt5719yrthR4Q0h3MowoJywHevLP2AdSg1Lxz8XjazJcQRjS&#10;l82Jgyb83uVyOMgbcj3Fd18cfGOj/C34qPrmmeI9EvfFesWen6Zf/D3VtrXmuWq3MghfT1yJBKpu&#10;J8/JLE23awjIaQYVYqNZQWzdv6/pm1OTdJze6X6nZ6p8FbbRNNu9R1H4p+MrDT7SJp7i7utUtY4o&#10;Y1BZnd2gAVQASSTgAVPH8B/OjSSP4l+OJI3AZWXUbcgg9CD5HSvmPxx8YfG/iyD456Nr/jDwzZWt&#10;vpHiew/4Qe41mBNTit4beb7NPFYfYEn+eNY5TK13LGySsyouVVPSdX+NnjHwZrVxpTXg/szwtNbe&#10;IdWuJbVNreHpYoIxHuC8FJJLyQMPmxYYJO4lsYtNKT0TSfyd/wAkr+iZvKLi+Vau8l81y2+9uy82&#10;j1X/AIUE/wD0Ujx1/wCDC3/+R6P+FBP/ANFI8df+DC3/APkevPLf4j/EexbQtA1XUbiLXviBaWt1&#10;ok8dhCf7GkMjPfwkeXtbyLVonQybyzq4PGBVPwl8Q/Hy+MvDmsaj40uNR0fVfiFrnhJ/D76daR20&#10;dnB/aDQSCRIhMZkNog3GTaycFN2XNcrvZ6b/AHppfm/TzI+zzrX/AC5XL8ov8j0//hQT/wDRSPHX&#10;/gwt/wD5Ho/4UE//AEUjx1/4MLf/AOR68l+KPxl8U+I7nxl4i+H/AI8k0zwronw7tfGemwx6TBIL&#10;+cyXzBZTcRmRYZEt0V0XZJwpV4yG3r4o+J/jr4dv410698c3F/aro2ga1/b19plru0GG9v57e9lR&#10;IolRooYovNQzCTZtJkaRQaVn10/4dr9Hv8y5RcXZ+X/tv/ycfv0PQm+GeiR6kdPb4yeKFvxdrYG1&#10;Ot2Yl+0tD56w7PJz5hi/eBMZKfNjHNa//Cgn/wCikeOv/Bhb/wDyPXyZeeKrH/hIrvWE+KUM+lD4&#10;qWQ/4WBNFabRB/wizKbjcqLakhcgTbPJyA5RlBU/Xv7O/izVPGfw3XUdS1c+I4hqN7b6frzQxRHV&#10;LOO4dILrbEBGd6KCHjVUcYdVCsBTUbxv5J/eov8A9u23sr9GTP3XHzX6yX/tv+ZV/wCFBP8A9FI8&#10;df8Agwt//kej/hQT/wDRSPHX/gwt/wD5Hr1eipEeUf8ACgn/AOikeOv/AAYW/wD8j0f8KCf/AKKR&#10;46/8GFv/API9er0UAeUf8KCf/opHjr/wYW//AMj0f8KCf/opHjr/AMGFv/8AI9er0UAeUf8ACgn/&#10;AOikeOv/AAYW/wD8j0f8KCf/AKKR46/8GFv/API9er0UAeMax8ErjT44Wj+I/jdi77Tuv7f0P/TC&#10;qo+Dl1/0Ubxt/wCB8H/xivV/E3+ptf8Arr/Q15D441L4pyfEDRoPCWjabF4SsWE2pXWo3EZl1Qsh&#10;HkRKGzCibt3mEbjIqjbsU+aAdB4T+HkvhnXIrubxZ4k11TFKgttVu0eEHYSG2pGuSMcZJHOcZAI2&#10;/EG6PUNFls1WfVRFcolvKxSJoC0ZkZnAJUhlhAwGJ3EbcEumnCxea1Yo0ZZJCUbBK/uzwcEjI9iR&#10;Xmnx6XUZtH0u10rVJtF1C8VbKLUIC2+Azalp8RYbWUnhzkBhkZGRmmld2E9jsvtfiP8A6BWl/wDg&#10;zk/+R6PtfiP/AKBWl/8Agzk/+R6+RR4f8W3sKSr8a9ehWRQwH7pGAIzyG1TIPsea6j4S6Z4l8P8A&#10;xH8NPe/EvWfF1pc6l9kms74kIA2n38q4Md7NGw3W4JVl3AqhBAyG7qmFhTi5KrF+in+sUvxOWGIc&#10;5cvI184/pJn2rRRRXAdYUUUUAFFFFABRRRQAUUUUAFFFFABRRRQBFdWsN9byW9zDHcQSLteKVQys&#10;PQg8EV5zqH7NPwr1S6NxdeAdCllY5JNmoGfoOK9LrwprT7RcX8sPgnwv4gkbUtQEt7rFyYpywvZ1&#10;C4FpLlQgQAlvbAAGbinJ2X+Qnbqew+HfC2jeENOSw0PSrPSLJelvZQLEn1woHNcXZfGWTUtLs9Rt&#10;PBPiCezvIEuYJDdaZGXjdQyNte8DDIIOCAea3Phf5a+EQkMaxQJqGoJFGgwqILyYKqjsAAAB2AFe&#10;SaDpHi/Q1g8L37+HtNl0HRdMi86G2uNUN0GWaEPy9t5f/HoTtw3UfMeg0pRjJtSMqknG1j3Lwp4j&#10;tfGHhfR9fskljstUs4b6BZwBII5UDqGAJAOGGcE/WtWvhfxdo/hX4f8Agjxf4S1p/Bf27S/CUUmk&#10;X1zottp+o3kpiuohtLyO8s263jbehB3SdBxXvv7Ymj23iH4FXml3qM9nfa3oVtMqsVJR9XtFYBhy&#10;DgnkcilUpuDil1aX3tL9S6UvaOzPQ18BwSfEA+LLzU7/AFC4itWtbCwuPJFrp6vt85oQkauXk8tN&#10;zSO5GMJsDMD1FfGfiz4w6j8Ofibp6+IY/wC2/F/w78E+J7u4i3mNtWtUGnyWt3kg7RMsZVyAQssc&#10;wGQvNi4+IHx28UXvwsk1R9P8Fpf+K4o4rh9LQw6pbyaZdy7GitNZuA0aGJjl5RvaSFgq+SRJnGPM&#10;o8uz/WTS/K7W62NJJxTlLe0v/JY3f6WezumfYlFfMd9+1drOg3jpqOj2c8GijUbLxC1qrh4r5GuT&#10;YJGC5wJks2JU7jm6t8HB+a1efHL4hWeq67dSjwtb6d4V1XR9B1bRZLWc3uoXN3FaNJJbT+eFhUNe&#10;BY42hlLmEjeu/wCWY+/a39Xdv1XyaezB+62nv/l/X3prdM+kqK+Lfit8avFMNh4a8ba1YWOqafof&#10;xM1LTtM0nRbOZLgpaW+r2/m3ErSOCCqozbIxsVJG+fIRfrjwZNqlx4V0ufWdQ0zVtSmgWWa90WBo&#10;bOXdyGiVpJDt2kYJc568ZwGvejzen4pNBNeznyPz/CTi/wAjaooopCCiiigAooooAKKKKAMXxN/q&#10;bX/rr/Q1nrWh4m/1Nr/11/oaz1oAVf8Aj6g+kn/oBrz/AOMdjf3y+H/7N0+bVLq2kivfsdu0aySx&#10;wapp00gQyMq7tkbY3MAT3r0Bf+PqD6Sf+gGszUf+Rq0L/sH33/o22oA+dvi1428Y+LviZpmkLd61&#10;8MtDj0p7pY7yaOCW7nEhDv5ttNIGVF8v5C3G5iV5U1Y+DviHxT48bwbBNb6n4i0fw/4lup18W3Ek&#10;JgmtRpt1AFLNIJZZBPPt3CMjA5bcrV6x4417wpfw6vZ+INCj17T9GjWe6N1ZxXEEczAeXCqyHLSs&#10;rjG0EAMMsMgHe8GatZajpb2tlpkmh/2a4s5NLljjQ2pCKyoBGzJjYyMNjEYYdCCBtUn7RQ5dEltZ&#10;a6/Fffy/4c4YUKkK8qjndPp8j0eiiisTuCiiigAooooAKKKKACiiigAooooAKKKKACsC88AeF9Su&#10;pbq78N6RdXMrbpJprGJ3c+pJXJNb9FAFex0+10uzitbK2htLWIYjggjCIg9Ao4Fcp4k+G7654jm1&#10;qz8T6z4fup7SGzmTTks3jkSJ5XjJE9vLhgZ5OQRkEeldnRTTcdUJpPc47wX8OF8H65q+sT+INW8Q&#10;6jqVvbWsk2prap5cUDTMiotvBEvW4kJJBJyOeKveLtS8P+Wmna5Z/wBqIzR3Qshp0l9gxyB45TGi&#10;Pt2yKrKxAwygg5FdHXgH7RVoNYfVdMZLaVLibwqjR3sAngcNrLriSIkCRDnlSRkZGRWsI+0nqRJ+&#10;zjod3qHjPwQ2tw6zd6Jfy6xBbyWkWoP4VvXuI4HILxLJ9nLBGKqSoOCVGelZ/gz4T/BrW/C91b+H&#10;vh/4RTRLi8SW7sI/DsFuhuoc7GmgaJSJU3ZBdQwDZHWvmT4qeCdEu/B3iZZPAWi6fFLok2uWlxpu&#10;iW1jLCn2KQxkrJDBcW6JLArPCfOmEt2gZliDIv1j8LIRBqfjxAACNdTPv/xLrKtZ0VCHMt/+Df8A&#10;PX1M41HKXK9v+Bb8tDo7jwR4cvPt3n6Bpc/267hv7vzLKNvtFzFs8qaTK/NInlR7XOSvlrgjaKr3&#10;/wAN/CWqeMLHxZe+FtFvPFVjH5Vprlxp8L31unzfLHOV3qPnfgED5m9TXyn8M/E+r23xYttUv7nx&#10;npttP488Q6ZPrOra7NfaLqVvHJeiHT7eyF1ILeRfLjZZGt4VAt2UOxcK/ocP7V2s2/gl/F2q+BLe&#10;z0LUvC9/4p8PNb655093BbQrOIrtDbqLaR43Rh5bTqPnBbIG7kT91S8k/TT87bdX0W1+xwl7R0lr&#10;rb11a/Nend3ul7pH4O0CH7P5eh6an2e9k1KHbaRjyruTf5lwvHErebLucfMfMfJ+Y5n0Dw7pXhTS&#10;odL0TTLPR9NhLGOz0+3SCFCzFmKogAGWYk4HJJPevIfiL+0lN4Fu9Utbbwq2sXFnpmhahHEmoLCZ&#10;21LUXshECyYXYU37icNnHy/eqC3/AGhvE8pvPD7+B9PHxCh8Rr4dXSo9fZtMZmsFv/tBvTaiQR+Q&#10;TwLcvvAXbg7xXK9fL9Gl+Da/4Yz+L3v61XN+Tv6u257tRXyFYftPeIPhb8JdQ1vUdGPibXD4k8Sy&#10;XGiTaje3F5b2lrfzAiH7NZ3O6KIbIw8vkwpmMF03AD0yb9orVk8XeIYU8IW//CH6BqmnaZqGuS6u&#10;VuE+2QWsqzC2EBXy4/tS+YWlXaqlhuGQpFOTSXl+Nv8ANK45e65J9L/g7bfpue40VzHgHxlJ45sd&#10;T1BLJbXTotRuLKxuFn837ZFC/ltPjaNgMiyBQC2VVWz82B09T0TF3QUUUUAFFFFAGL4m/wBTa/8A&#10;XX+hrPWtDxN/qbX/AK6/0NZ60AKv/H1B9JP/AEA1maj/AMjVoX/YPvv/AEbbVpr/AMfUH0k/9ANZ&#10;mo/8jVoX/YPvv/RttQB5p42vNJtvGkgSy8Saoj3tt9usNLFr9jmvI4/Oi3+ayyFxHHGxEbbSEQNk&#10;8Hv/AATY2EWj/wBo6fe3Gppq7/2g19dYEk+9V2EgKoUBAigbRgKM85J4LxZJpuseMNS0+48PLIpu&#10;Yrc3i6xPaPJdi0eWIskY+WNkZ4jLuJJ+UqwUY9H8I6hZat4V0e9063Fpp9xaRS29uqhRFGyAqoA4&#10;GBgcccUR+F/1v/w33JBL4l6f1/Xe531FFFABRRRQAUUUUAFFFFABRRRQAUUUUAFFFFABRRRQAUUU&#10;UAFeVfGbwDofiZhNqnii08OLdwJaXEWowWlxbXkcchkRWiuVZGKOxYHGQTXqteaeMdZvNH8Wa9ca&#10;fpN9rl5DpWnmOw014EuJA9xdhgjTyRxjgBjucZCcZOAdqSblozOo0o6nhl58C/hwoIb4oeB7b/uW&#10;/Dg/nBX0V8KfDum6F4duLnTvED+LG1a6a/utceWKT7ZLtSLcDEBGAEiRAqAABBxXidt8bPGfh/Q/&#10;Cdt46+FfieDxPrMqadt0u50p7Sa+8mSZkiLagWVNsMrAyY4XBOSAfXfhFAtvdeOEWIwf8TxXMZx8&#10;rNp9mzdCRnJJOOpJPfNdFWFoX5rmNOV5WsN0H9n3wN4b8Wy+JLPTb59Ra9udSSK81i9urOC6uGdp&#10;p4bSWZoIZGMknzxxqQJHAIDEFPDX7PXgHwlJqB0/Q5DDe2k2nm0vNQubu2trWU5lt7aGaR47WFyF&#10;zHAqIdiAjCLjxD4V/Fnxl4r+M8mlxeM9b1R08S+ILXUvD+paLb2unWukWs88MU9ldfZY3nljl+xo&#10;wWafHnNvVfvL6X4F/aN0HVPh2uqrH4j1SW10rS7+Majb2i6hqaXxMdsypCyxeY8qvEQBGodT0XBP&#10;Co80E+jS+530/Ndt13O2XNGpJN6p6vzT/wA9V11v1NfR/wBmT4d6HHdpFpOoXbXa2KTTanrt/fTM&#10;tlcfaLRPMnndwscvzBQcdiCvFa3iX4G+C/Fp1V9Q0u4W51LUodXnvLLUrq0uUvIoFt45oZoZUkgY&#10;QoI/3TLlSwOdzZ84uP24vhxB4p8XaGj3N1ceGrXUridra7sJJJ3sUZ7mGO2Fz9pVgI5AHlhjjbYd&#10;rkMhbpPh38UNZ8bfGTVrC4stQ0TQx4W07VLbSNUitxcRyS3l9G0rGJn/ANZHBCQpf5RjKo24VSvO&#10;z76/r+PL+CJt7NSe1tH/AOSxa+XMr+WnkS3n7KfwwvtDt9Hfw/cw6fD9uXyrXWL6AzJeSebdRzNH&#10;MrTRyOAxjkLJkDAFXPHnwp8zwf4t0vwfpOlrfeLttvq0+rXkwiSM2y2vnqgSTe6RRxgRDy1cry6k&#10;ljzUP7SFhpMtvpVjofjPx3rN9qGuxW9tbW1gsw/s68WG4XcZYIljUyDyy53MqAMTIQGoeJP25Phl&#10;4ZuPCEc93LIPEmmWmsxmS6srRrW0uG2xSPHc3EUkrZD5jt1mkXYcp8ybp5faJRW0rL1vd29HZ/c9&#10;Ru9NuT+zfXtZ2f42/DQ9t8J+GbHwX4Y0nQNMj8rT9MtY7S3U8nYihRk9zgcnuc1rVwnw1+LVt8Ub&#10;3Xhpmh6nbaXpV7Ppw1i6lszBdTwytFKiJHcPMhVkORNHGcEEA5ru6bk5e++upmko+6umgUUUUigo&#10;oooAxfE3+ptf+uv9DWetaHib/U2v/XX+hrPWgBV/4+oPpJ/6AazNR/5GrQv+wfff+jbatNf+PqD6&#10;Sf8AoBrM1H/katC/7B99/wCjbagDzP4laN4cTxNPPq+pfDiwu7iNZEj8SaLHLduoG0FpGuULDKkA&#10;7eAMc4r0zwv9s/4RrSv7QtoLK/8AssXn21sAIopNo3IgDMNoOQME8Dqa4/xBHd6PrHiOew0DxNcJ&#10;qUCie5019OaIusYXzY1nl8zeFAXaV2nbkKSSTu/De+t77wbpf2LS73S9Nit4orNL+WGR5IQi7HBi&#10;kkGCPUg8HiiPwten6/15+VmEt0/66Hp9FFFABRRRQAUUUUAFFFFABRRRQAUUUUAFFFFABWC3j/ww&#10;vXxHpI+t9F/8VRRW1OCne5hVqOnaxoaXrmna5E8um6ha6hGh2s9rMsoB9CVJq9RRUSXK7I0hJyim&#10;wrgvGXhHxNN4kGueFdS0u1u5bSOzubfWLaSaJljeR0ZfLdWDAyuDzg5HpRRSjJxd0U0paMw7jS/j&#10;Wy7YtW+H6j/a0q+P/tzXU/DXwfqfhPT9Vl1vU4dV1rVr46heTWsBgt0byooVSJCzFUCQp1YknJJ5&#10;oopuTasLlV7mTZ/AvRNNhsBaahqlrc2XiK88SQ3ccsYl866llkuID+7wYHE7oUIzjad29VcZ+hfs&#10;3eFvD7/DlobnU5h4GsjYWKTTRlbuPaoQ3IEYDtGyh0K7dr84ooqF7u3l+CsvwLl7179d/O7v+bK1&#10;x+zbYyWPjDR4PGXiiy8JeKE1EXnhmFrJrOKS9V/tEkLvatcIS8jyhfOKB2Py7flrS1b4Hm68e2/i&#10;zSPHHiXwverplrpFxbaYmnyQXdvbyyyRiQXNpKwOZ5ATGyZBHQjNFFC0tbp+l1+rBtyun1v+Nm/x&#10;SfrqTeGvgRoHhXxRZa9aXmpSXlpNrU6JNLGYy2p3UdzcAgIDhXiUJzwpO7ceawdF/Zk07wh/wjr+&#10;FPGfinwrc6To1toMtxYPYzHUrS3ZmhW4S4tZU3IZJcPEsbYlYZxgAopp8trdP+D/AJv7wbcrp9d/&#10;vv8Anr6nTeD/AIP2vhX4heIPGlxrup6/rmsQJZmTUILKIW9ukjukKG2t4WkVS+AZjIwAwGGW3d/R&#10;RS6Jdv6/4PqLq33/AOGCiiigAooooAxfE3+ptf8Arr/Q1nrRRQAq/wDH1B9JP/QDWVr0iabqmj6n&#10;dOtvp0NrdW8tzIQI43eSFkDH+EHy2GTxnAzllBKKAOY1iLwTrl9LdXPiiRJJQAyWvii5t4uBjiOO&#10;dUHA7Dnqa2tP8UeFNKsbeys9Z0m3tLeNYooY7yMKiKMAD5ugAooo20A//9lQSwECLQAUAAYACAAA&#10;ACEAKxDbwAoBAAAUAgAAEwAAAAAAAAAAAAAAAAAAAAAAW0NvbnRlbnRfVHlwZXNdLnhtbFBLAQIt&#10;ABQABgAIAAAAIQA4/SH/1gAAAJQBAAALAAAAAAAAAAAAAAAAADsBAABfcmVscy8ucmVsc1BLAQIt&#10;ABQABgAIAAAAIQCImdl+DwQAAAEMAAAOAAAAAAAAAAAAAAAAADoCAABkcnMvZTJvRG9jLnhtbFBL&#10;AQItABQABgAIAAAAIQA3ncEYugAAACEBAAAZAAAAAAAAAAAAAAAAAHUGAABkcnMvX3JlbHMvZTJv&#10;RG9jLnhtbC5yZWxzUEsBAi0AFAAGAAgAAAAhAI53Xw3eAAAABQEAAA8AAAAAAAAAAAAAAAAAZgcA&#10;AGRycy9kb3ducmV2LnhtbFBLAQItAAoAAAAAAAAAIQDwvxD6cjsAAHI7AAAUAAAAAAAAAAAAAAAA&#10;AHEIAABkcnMvbWVkaWEvaW1hZ2UxLmpwZ1BLBQYAAAAABgAGAHwBAAAVRAAAAAA=&#10;">
                <v:rect id="Rectangle 93" o:spid="_x0000_s1027" style="position:absolute;left:30692;top:1181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rsidR="00FC4BDE" w:rsidRDefault="00FC4BDE">
                        <w:pPr>
                          <w:spacing w:after="160" w:line="259" w:lineRule="auto"/>
                          <w:ind w:left="0" w:right="0" w:firstLine="0"/>
                        </w:pPr>
                        <w:r>
                          <w:rPr>
                            <w:rFonts w:ascii="Times New Roman" w:eastAsia="Times New Roman" w:hAnsi="Times New Roman" w:cs="Times New Roman"/>
                            <w:sz w:val="24"/>
                          </w:rPr>
                          <w:t xml:space="preserve"> </w:t>
                        </w:r>
                      </w:p>
                    </w:txbxContent>
                  </v:textbox>
                </v:rect>
                <v:rect id="Rectangle 94" o:spid="_x0000_s1028" style="position:absolute;left:31073;top:1181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rsidR="00FC4BDE" w:rsidRDefault="00FC4BDE">
                        <w:pPr>
                          <w:spacing w:after="160" w:line="259" w:lineRule="auto"/>
                          <w:ind w:left="0" w:right="0" w:firstLine="0"/>
                        </w:pPr>
                        <w:r>
                          <w:rPr>
                            <w:rFonts w:ascii="Times New Roman" w:eastAsia="Times New Roman" w:hAnsi="Times New Roman" w:cs="Times New Roman"/>
                            <w:sz w:val="24"/>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4" o:spid="_x0000_s1029" type="#_x0000_t75" style="position:absolute;left:15;top:16;width:30480;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QWfwgAAANwAAAAPAAAAZHJzL2Rvd25yZXYueG1sRE/fa8Iw&#10;EH4f7H8IJ+xtpspw0hllEwrzTatjr7fm1gabS00yW/97Iwh7u4/v5y1Wg23FmXwwjhVMxhkI4spp&#10;w7WCw754noMIEVlj65gUXCjAavn4sMBcu553dC5jLVIIhxwVNDF2uZShashiGLuOOHG/zluMCfpa&#10;ao99CretnGbZTFo0nBoa7GjdUHUs/6yCrT4WxfajPB1+TP/63fvNl5EbpZ5Gw/sbiEhD/Bff3Z86&#10;zZ++wO2ZdIFcXgEAAP//AwBQSwECLQAUAAYACAAAACEA2+H2y+4AAACFAQAAEwAAAAAAAAAAAAAA&#10;AAAAAAAAW0NvbnRlbnRfVHlwZXNdLnhtbFBLAQItABQABgAIAAAAIQBa9CxbvwAAABUBAAALAAAA&#10;AAAAAAAAAAAAAB8BAABfcmVscy8ucmVsc1BLAQItABQABgAIAAAAIQCp5QWfwgAAANwAAAAPAAAA&#10;AAAAAAAAAAAAAAcCAABkcnMvZG93bnJldi54bWxQSwUGAAAAAAMAAwC3AAAA9gIAAAAA&#10;">
                  <v:imagedata r:id="rId8" o:title=""/>
                </v:shape>
                <v:shape id="Shape 125" o:spid="_x0000_s1030" style="position:absolute;width:30511;height:12985;visibility:visible;mso-wrap-style:square;v-text-anchor:top" coordsize="3051175,129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YvLwwAAANwAAAAPAAAAZHJzL2Rvd25yZXYueG1sRE/NasJA&#10;EL4LfYdlCr2ZjQZtTd0EEVrbg2BtHmDMTpNgdjZmt5q+fVcQvM3H9zvLfDCtOFPvGssKJlEMgri0&#10;uuFKQfH9Nn4B4TyyxtYyKfgjB3n2MFpiqu2Fv+i895UIIexSVFB736VSurImgy6yHXHgfmxv0AfY&#10;V1L3eAnhppXTOJ5Lgw2Hhho7WtdUHve/RsHGrU+fXOyS50S+l9skiQ8LLpR6ehxWryA8Df4uvrk/&#10;dJg/ncH1mXCBzP4BAAD//wMAUEsBAi0AFAAGAAgAAAAhANvh9svuAAAAhQEAABMAAAAAAAAAAAAA&#10;AAAAAAAAAFtDb250ZW50X1R5cGVzXS54bWxQSwECLQAUAAYACAAAACEAWvQsW78AAAAVAQAACwAA&#10;AAAAAAAAAAAAAAAfAQAAX3JlbHMvLnJlbHNQSwECLQAUAAYACAAAACEAoy2Ly8MAAADcAAAADwAA&#10;AAAAAAAAAAAAAAAHAgAAZHJzL2Rvd25yZXYueG1sUEsFBgAAAAADAAMAtwAAAPcCAAAAAA==&#10;" path="m,1298575r3051175,l3051175,,,,,1298575xe" filled="f" strokecolor="#a6a6a6" strokeweight=".25pt">
                  <v:path arrowok="t" textboxrect="0,0,3051175,1298575"/>
                </v:shape>
                <w10:anchorlock/>
              </v:group>
            </w:pict>
          </mc:Fallback>
        </mc:AlternateContent>
      </w:r>
    </w:p>
    <w:p w:rsidR="00F94888" w:rsidRDefault="00FC4BDE">
      <w:pPr>
        <w:spacing w:after="5" w:line="264" w:lineRule="auto"/>
        <w:ind w:left="-5" w:right="1132"/>
      </w:pPr>
      <w:r>
        <w:rPr>
          <w:rFonts w:ascii="Times New Roman" w:eastAsia="Times New Roman" w:hAnsi="Times New Roman" w:cs="Times New Roman"/>
          <w:sz w:val="24"/>
        </w:rPr>
        <w:t xml:space="preserve">You can get these data from this zip file: </w:t>
      </w:r>
    </w:p>
    <w:p w:rsidR="00F94888" w:rsidRDefault="00E274FB">
      <w:pPr>
        <w:spacing w:after="152" w:line="264" w:lineRule="auto"/>
        <w:ind w:left="-5" w:right="1132"/>
      </w:pPr>
      <w:hyperlink r:id="rId9">
        <w:r w:rsidR="00FC4BDE">
          <w:rPr>
            <w:rFonts w:ascii="Times New Roman" w:eastAsia="Times New Roman" w:hAnsi="Times New Roman" w:cs="Times New Roman"/>
            <w:color w:val="0563C1"/>
            <w:sz w:val="24"/>
            <w:u w:val="single" w:color="0563C1"/>
          </w:rPr>
          <w:t>http://www.caee.utexas.edu/prof/maidment/Canterbury/Ex3/Ex3Data.zip</w:t>
        </w:r>
      </w:hyperlink>
      <w:hyperlink r:id="rId10">
        <w:r w:rsidR="00FC4BDE">
          <w:rPr>
            <w:rFonts w:ascii="Times New Roman" w:eastAsia="Times New Roman" w:hAnsi="Times New Roman" w:cs="Times New Roman"/>
            <w:sz w:val="24"/>
          </w:rPr>
          <w:t xml:space="preserve"> </w:t>
        </w:r>
      </w:hyperlink>
      <w:r w:rsidR="00FC4BDE">
        <w:rPr>
          <w:rFonts w:ascii="Times New Roman" w:eastAsia="Times New Roman" w:hAnsi="Times New Roman" w:cs="Times New Roman"/>
          <w:sz w:val="24"/>
        </w:rPr>
        <w:t xml:space="preserve">or from the UC Learn web site. You need to establish a working folder to do the exercise. This can be in any convenient location on the computer you are working on (e.g. …\Ex3\Ex3Data).  After you have downloaded the zip file </w:t>
      </w:r>
      <w:r w:rsidR="00FC4BDE">
        <w:rPr>
          <w:rFonts w:ascii="Times New Roman" w:eastAsia="Times New Roman" w:hAnsi="Times New Roman" w:cs="Times New Roman"/>
          <w:b/>
          <w:sz w:val="24"/>
        </w:rPr>
        <w:t>Ex3Data.zip</w:t>
      </w:r>
      <w:r w:rsidR="00FC4BDE">
        <w:rPr>
          <w:rFonts w:ascii="Times New Roman" w:eastAsia="Times New Roman" w:hAnsi="Times New Roman" w:cs="Times New Roman"/>
          <w:sz w:val="24"/>
        </w:rPr>
        <w:t xml:space="preserve"> double click on the file and you should see </w:t>
      </w:r>
      <w:proofErr w:type="spellStart"/>
      <w:r w:rsidR="00FC4BDE">
        <w:rPr>
          <w:rFonts w:ascii="Times New Roman" w:eastAsia="Times New Roman" w:hAnsi="Times New Roman" w:cs="Times New Roman"/>
          <w:sz w:val="24"/>
        </w:rPr>
        <w:t>Winzip</w:t>
      </w:r>
      <w:proofErr w:type="spellEnd"/>
      <w:r w:rsidR="00FC4BDE">
        <w:rPr>
          <w:rFonts w:ascii="Times New Roman" w:eastAsia="Times New Roman" w:hAnsi="Times New Roman" w:cs="Times New Roman"/>
          <w:sz w:val="24"/>
        </w:rPr>
        <w:t xml:space="preserve"> or other zip utility to open the file on your computer (if it doesn’t open you’ll have to unzip this file on a computer that has a zip utility installed).  </w:t>
      </w:r>
    </w:p>
    <w:p w:rsidR="00F94888" w:rsidRDefault="00FC4BDE">
      <w:pPr>
        <w:spacing w:after="158" w:line="259" w:lineRule="auto"/>
        <w:ind w:left="0" w:right="0" w:firstLine="0"/>
      </w:pPr>
      <w:r>
        <w:rPr>
          <w:rFonts w:ascii="Times New Roman" w:eastAsia="Times New Roman" w:hAnsi="Times New Roman" w:cs="Times New Roman"/>
          <w:sz w:val="24"/>
        </w:rPr>
        <w:t xml:space="preserve"> </w:t>
      </w:r>
    </w:p>
    <w:p w:rsidR="00F94888" w:rsidRDefault="00FC4BDE">
      <w:pPr>
        <w:spacing w:after="0" w:line="259" w:lineRule="auto"/>
        <w:ind w:left="0" w:right="0" w:firstLine="0"/>
      </w:pPr>
      <w:r>
        <w:rPr>
          <w:rFonts w:ascii="Times New Roman" w:eastAsia="Times New Roman" w:hAnsi="Times New Roman" w:cs="Times New Roman"/>
          <w:sz w:val="24"/>
        </w:rPr>
        <w:lastRenderedPageBreak/>
        <w:t xml:space="preserve"> </w:t>
      </w:r>
    </w:p>
    <w:p w:rsidR="00F94888" w:rsidRDefault="00FC4BDE">
      <w:pPr>
        <w:pStyle w:val="Heading1"/>
        <w:ind w:left="-5"/>
      </w:pPr>
      <w:r>
        <w:t xml:space="preserve">Part One: Water Data in Time </w:t>
      </w:r>
    </w:p>
    <w:p w:rsidR="00F94888" w:rsidRDefault="00FC4BDE">
      <w:pPr>
        <w:spacing w:after="159"/>
        <w:ind w:left="-5" w:right="1183"/>
      </w:pPr>
      <w:r>
        <w:t xml:space="preserve">When you are querying the LAWA web site for data or charts, what is actually happening behind the scenes is that queries </w:t>
      </w:r>
      <w:proofErr w:type="gramStart"/>
      <w:r>
        <w:t>are being made</w:t>
      </w:r>
      <w:proofErr w:type="gramEnd"/>
      <w:r>
        <w:t xml:space="preserve"> using a protocol called the Sensor Observations Service and the results are being returned in a language called WaterML2.  These are standards of the Open Geospatial Consortium, whose protocols </w:t>
      </w:r>
      <w:proofErr w:type="gramStart"/>
      <w:r>
        <w:t>have been adopted</w:t>
      </w:r>
      <w:proofErr w:type="gramEnd"/>
      <w:r>
        <w:t xml:space="preserve"> by the Regional Councils and Crown Research Institutes in New Zealand to support open data sharing.  We are hoping that the data services from these organizations will be opened up to all users but in the meantime, the following examples of water data services access from the Horizons Regional Council for data from the </w:t>
      </w:r>
      <w:proofErr w:type="spellStart"/>
      <w:r>
        <w:t>Mangatainoka</w:t>
      </w:r>
      <w:proofErr w:type="spellEnd"/>
      <w:r>
        <w:t xml:space="preserve"> River at </w:t>
      </w:r>
      <w:proofErr w:type="spellStart"/>
      <w:r>
        <w:t>Pahiatua</w:t>
      </w:r>
      <w:proofErr w:type="spellEnd"/>
      <w:r>
        <w:t xml:space="preserve"> Town Bridge are offered as examples. </w:t>
      </w:r>
    </w:p>
    <w:p w:rsidR="00F94888" w:rsidRDefault="00FC4BDE">
      <w:pPr>
        <w:pStyle w:val="Heading2"/>
        <w:ind w:left="-5"/>
      </w:pPr>
      <w:r>
        <w:t xml:space="preserve">Getting Flow Data from </w:t>
      </w:r>
      <w:proofErr w:type="spellStart"/>
      <w:r>
        <w:t>Mangatainoka</w:t>
      </w:r>
      <w:proofErr w:type="spellEnd"/>
      <w:r>
        <w:t xml:space="preserve"> River at </w:t>
      </w:r>
      <w:proofErr w:type="spellStart"/>
      <w:r>
        <w:t>Pahiatua</w:t>
      </w:r>
      <w:proofErr w:type="spellEnd"/>
      <w:r>
        <w:t xml:space="preserve"> Town Bridge </w:t>
      </w:r>
    </w:p>
    <w:p w:rsidR="00F94888" w:rsidRDefault="00FC4BDE">
      <w:pPr>
        <w:spacing w:after="205"/>
        <w:ind w:left="-5" w:right="1183"/>
      </w:pPr>
      <w:r>
        <w:t xml:space="preserve">This example enables automated acquisition of daily mean flow or discharge data for the past two years.  You will make a “Get Observation” request of the Sensor Observation Service (SOS) operated by the Horizons Regional Council, and you are using a service that has </w:t>
      </w:r>
      <w:proofErr w:type="gramStart"/>
      <w:r>
        <w:t>4</w:t>
      </w:r>
      <w:proofErr w:type="gramEnd"/>
      <w:r>
        <w:t xml:space="preserve"> parts: </w:t>
      </w:r>
    </w:p>
    <w:p w:rsidR="00F94888" w:rsidRDefault="00FC4BDE">
      <w:pPr>
        <w:numPr>
          <w:ilvl w:val="0"/>
          <w:numId w:val="1"/>
        </w:numPr>
        <w:ind w:right="1183" w:hanging="360"/>
      </w:pPr>
      <w:r>
        <w:rPr>
          <w:b/>
        </w:rPr>
        <w:t>Feature of Interest:</w:t>
      </w:r>
      <w:r>
        <w:t xml:space="preserve"> </w:t>
      </w:r>
      <w:proofErr w:type="spellStart"/>
      <w:r>
        <w:t>Mangatainoka</w:t>
      </w:r>
      <w:proofErr w:type="spellEnd"/>
      <w:r>
        <w:t xml:space="preserve"> at </w:t>
      </w:r>
      <w:proofErr w:type="spellStart"/>
      <w:r>
        <w:t>Pahiatua</w:t>
      </w:r>
      <w:proofErr w:type="spellEnd"/>
      <w:r>
        <w:t xml:space="preserve"> Town Bridge </w:t>
      </w:r>
    </w:p>
    <w:p w:rsidR="00F94888" w:rsidRDefault="00FC4BDE">
      <w:pPr>
        <w:numPr>
          <w:ilvl w:val="0"/>
          <w:numId w:val="1"/>
        </w:numPr>
        <w:spacing w:after="44"/>
        <w:ind w:right="1183" w:hanging="360"/>
      </w:pPr>
      <w:r>
        <w:rPr>
          <w:b/>
        </w:rPr>
        <w:t>Observed Property:</w:t>
      </w:r>
      <w:r>
        <w:t xml:space="preserve"> Flow Mean (1 Day) – this means the daily mean value of 5 minute observations </w:t>
      </w:r>
    </w:p>
    <w:p w:rsidR="00F94888" w:rsidRDefault="00FC4BDE">
      <w:pPr>
        <w:numPr>
          <w:ilvl w:val="0"/>
          <w:numId w:val="1"/>
        </w:numPr>
        <w:spacing w:after="47"/>
        <w:ind w:right="1183" w:hanging="360"/>
      </w:pPr>
      <w:r>
        <w:rPr>
          <w:b/>
        </w:rPr>
        <w:t>Procedure of Measurement:</w:t>
      </w:r>
      <w:r>
        <w:t xml:space="preserve"> [Water Level] – measurements of water level that have been converted to flow using a rating curve </w:t>
      </w:r>
    </w:p>
    <w:p w:rsidR="00F94888" w:rsidRDefault="00FC4BDE">
      <w:pPr>
        <w:numPr>
          <w:ilvl w:val="0"/>
          <w:numId w:val="1"/>
        </w:numPr>
        <w:spacing w:after="162"/>
        <w:ind w:right="1183" w:hanging="360"/>
      </w:pPr>
      <w:r>
        <w:rPr>
          <w:b/>
        </w:rPr>
        <w:t xml:space="preserve">Result: </w:t>
      </w:r>
      <w:r>
        <w:t>Temporal Filter of P2Y which means the past 2 years backwards from the time that the request is made</w:t>
      </w:r>
      <w:r>
        <w:rPr>
          <w:b/>
        </w:rPr>
        <w:t xml:space="preserve"> </w:t>
      </w:r>
    </w:p>
    <w:p w:rsidR="00F94888" w:rsidRDefault="00FC4BDE">
      <w:pPr>
        <w:spacing w:after="159"/>
        <w:ind w:left="-5" w:right="1183"/>
      </w:pPr>
      <w:r>
        <w:t xml:space="preserve">Copy the text below, and launch the following web query from a web browser: </w:t>
      </w:r>
    </w:p>
    <w:p w:rsidR="00F94888" w:rsidRDefault="00FC4BDE">
      <w:pPr>
        <w:spacing w:after="159"/>
        <w:ind w:left="-5" w:right="1183"/>
      </w:pPr>
      <w:r>
        <w:t>http://tsdata.horizons.govt.nz/contactrec.hts?Service=SOS&amp;Requ</w:t>
      </w:r>
      <w:r w:rsidR="00FD2345">
        <w:t>est=GetObservation&amp;FeatureOfInt</w:t>
      </w:r>
      <w:r>
        <w:t xml:space="preserve">erest=Mangatainoka at </w:t>
      </w:r>
      <w:proofErr w:type="spellStart"/>
      <w:r>
        <w:t>Pahiatua</w:t>
      </w:r>
      <w:proofErr w:type="spellEnd"/>
      <w:r>
        <w:t xml:space="preserve"> Town </w:t>
      </w:r>
      <w:proofErr w:type="spellStart"/>
      <w:r>
        <w:t>Bridge&amp;ObservedProperty</w:t>
      </w:r>
      <w:proofErr w:type="spellEnd"/>
      <w:r>
        <w:t>=Flow Mean (1 Day</w:t>
      </w:r>
      <w:proofErr w:type="gramStart"/>
      <w:r>
        <w:t>)[</w:t>
      </w:r>
      <w:proofErr w:type="gramEnd"/>
      <w:r>
        <w:t>Water Level]&amp;</w:t>
      </w:r>
      <w:proofErr w:type="spellStart"/>
      <w:r>
        <w:t>TemporalFilter</w:t>
      </w:r>
      <w:proofErr w:type="spellEnd"/>
      <w:r>
        <w:t xml:space="preserve">=om:phenomenonTime,P2Y  </w:t>
      </w:r>
    </w:p>
    <w:p w:rsidR="00F94888" w:rsidRDefault="00FC4BDE">
      <w:pPr>
        <w:ind w:left="-5" w:right="1183"/>
      </w:pPr>
      <w:r>
        <w:t xml:space="preserve">The result will emerge like this: </w:t>
      </w:r>
    </w:p>
    <w:p w:rsidR="00F94888" w:rsidRDefault="00FC4BDE">
      <w:pPr>
        <w:spacing w:after="166" w:line="259" w:lineRule="auto"/>
        <w:ind w:left="27" w:right="0" w:firstLine="0"/>
      </w:pPr>
      <w:r>
        <w:rPr>
          <w:noProof/>
        </w:rPr>
        <w:lastRenderedPageBreak/>
        <mc:AlternateContent>
          <mc:Choice Requires="wpg">
            <w:drawing>
              <wp:inline distT="0" distB="0" distL="0" distR="0">
                <wp:extent cx="5768595" cy="4248466"/>
                <wp:effectExtent l="0" t="0" r="0" b="0"/>
                <wp:docPr id="7848" name="Group 7848"/>
                <wp:cNvGraphicFramePr/>
                <a:graphic xmlns:a="http://schemas.openxmlformats.org/drawingml/2006/main">
                  <a:graphicData uri="http://schemas.microsoft.com/office/word/2010/wordprocessingGroup">
                    <wpg:wgp>
                      <wpg:cNvGrpSpPr/>
                      <wpg:grpSpPr>
                        <a:xfrm>
                          <a:off x="0" y="0"/>
                          <a:ext cx="5768595" cy="4248466"/>
                          <a:chOff x="0" y="0"/>
                          <a:chExt cx="5768595" cy="4248466"/>
                        </a:xfrm>
                      </wpg:grpSpPr>
                      <wps:wsp>
                        <wps:cNvPr id="223" name="Rectangle 223"/>
                        <wps:cNvSpPr/>
                        <wps:spPr>
                          <a:xfrm>
                            <a:off x="5736907" y="4105656"/>
                            <a:ext cx="42144"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251" name="Picture 251"/>
                          <pic:cNvPicPr/>
                        </pic:nvPicPr>
                        <pic:blipFill>
                          <a:blip r:embed="rId11"/>
                          <a:stretch>
                            <a:fillRect/>
                          </a:stretch>
                        </pic:blipFill>
                        <pic:spPr>
                          <a:xfrm>
                            <a:off x="1588" y="1651"/>
                            <a:ext cx="5720081" cy="4186555"/>
                          </a:xfrm>
                          <a:prstGeom prst="rect">
                            <a:avLst/>
                          </a:prstGeom>
                        </pic:spPr>
                      </pic:pic>
                      <wps:wsp>
                        <wps:cNvPr id="252" name="Shape 252"/>
                        <wps:cNvSpPr/>
                        <wps:spPr>
                          <a:xfrm>
                            <a:off x="0" y="0"/>
                            <a:ext cx="5723256" cy="4189730"/>
                          </a:xfrm>
                          <a:custGeom>
                            <a:avLst/>
                            <a:gdLst/>
                            <a:ahLst/>
                            <a:cxnLst/>
                            <a:rect l="0" t="0" r="0" b="0"/>
                            <a:pathLst>
                              <a:path w="5723256" h="4189730">
                                <a:moveTo>
                                  <a:pt x="0" y="4189730"/>
                                </a:moveTo>
                                <a:lnTo>
                                  <a:pt x="5723256" y="4189730"/>
                                </a:lnTo>
                                <a:lnTo>
                                  <a:pt x="5723256"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7848" o:spid="_x0000_s1031" style="width:454.2pt;height:334.5pt;mso-position-horizontal-relative:char;mso-position-vertical-relative:line" coordsize="57685,4248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vAkD7gMAADsKAAAOAAAAZHJzL2Uyb0RvYy54bWy8Vm1v2zYQ/j5g/0HQ&#10;98aWbNmyELsomjUoMKxB2/0AmqIsYRRJkPTbfv3ujqLsxdlStEBjRDqRx+Nzz72Q929PvUwOwrpO&#10;q3Wa3U3TRCiu607t1umfXz+8KdPEeaZqJrUS6/QsXPp28+sv90dTiVy3WtbCJmBEuepo1mnrvakm&#10;E8db0TN3p41QMNlo2zMPn3Y3qS07gvVeTvLpdDE5alsbq7lwDkYfwmS6IftNI7j/1DRO+ESuU8Dm&#10;6WnpucXnZHPPqp1lpu34AIN9B4qedQo2HU09MM+Sve1uTPUdt9rpxt9x3U9003RckA/gTTZ95s2j&#10;1XtDvuyq486MNAG1z3j6brP8j8OTTbp6nS7LOcRKsR6iRBsnNAIEHc2uAr1Ha76YJzsM7MIX+nxq&#10;bI9v8CY5EbXnkVpx8gmHwWK5KItVkSYc5ub5vJwvFoF83kKEbtbx9rdXVk7ixhPEN8I5Gkgkd+HK&#10;/RhXX1pmBIXAIQcDV3k+i1R9hhRjaidFgoNEDmmOVLnKAWsv8FQsZ4vVdJkmyEg2LRbFwEjkbJ5n&#10;83lgLCtXq9kSzY9us8pY5x+F7hMU1qkFJJSD7PC780E1quD2UuFT6Q+dlGEWR4C9iBAlf9qeKB3y&#10;6MtW12dwu9X2709Q6I3Ux3WqBynF2oe9cTZN5EcFdGOZRcFGYRsF6+V7TcUY0Lzbe910BBf3D7sN&#10;sCCOm3vT8Qr+h+QH6SagrzcJWOX3VqSDkf6bbPTM/rU3b6BODfPdtpOdP1PPAZIRlDo8dRwjix9X&#10;uVFkMTdgHrdNchgCxqMersIA4Pe/jGxlZzA6yAzKA1xoV8/K/QWPQyt50HzfC+VDb7RCAnKtXNsZ&#10;lya2Ev1WQKnbjzUBYpXzVnje4oYNbIzJHFJjnCCUF2CI+T/yOStKaCCQzNki+MuqmMnFEnp1CbxQ&#10;9WfloiiKH0lmAhVgkAiosE39jMov8hhdag0Q27FSIAder3qojpe6Yz7LofwjP6vljI6mq2Ln+1Ds&#10;GKpY4HDc1KHUYayNEj+pKGJL+N+TDzIb16FRFBMobYhVwNJiWyoJCs73UPNfNWn6S7uOGiFrLjpS&#10;XeuONqnVBZthRdSLb0O2r/UjEVEjvoPmFZ1AVpzjUjsRNkC3qGuOroLeNZlSodezbImHE4MrSANF&#10;Q30UTl9VR5g3ndL5sxRIh1SfRQM9E065jNY5u9u+lzY5MOhz7xb4G5KdVHFNKLZh1fR21ZT+aJxJ&#10;07JgK1IxbEBuDZbQqKD7zghmMMsHNOHSA1cHoCxefYCKcRHB0sqP6xVc2Ag3nRDB20uLRl6GiiOJ&#10;biiEaLhN4RXo+pu0Lne+zT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9Q+4mN0A&#10;AAAFAQAADwAAAGRycy9kb3ducmV2LnhtbEyPzWrDMBCE74W+g9hCb43k/pjEtRxCaHsKhSSF0tvG&#10;2tgm1spYiu28fdVe2svCMMPMt/lysq0YqPeNYw3JTIEgLp1puNLwsX+9m4PwAdlg65g0XMjDsri+&#10;yjEzbuQtDbtQiVjCPkMNdQhdJqUva7LoZ64jjt7R9RZDlH0lTY9jLLetvFcqlRYbjgs1drSuqTzt&#10;zlbD24jj6iF5GTan4/rytX96/9wkpPXtzbR6BhFoCn9h+MGP6FBEpoM7s/Gi1RAfCb83egs1fwRx&#10;0JCmCwWyyOV/+uIbAAD//wMAUEsDBAoAAAAAAAAAIQDXbcnYUYMDAFGDAwAUAAAAZHJzL21lZGlh&#10;L2ltYWdlMS5qcGf/2P/gABBKRklGAAEBAQBgAGAAAP/bAEMAAwICAwICAwMDAwQDAwQFCAUFBAQF&#10;CgcHBggMCgwMCwoLCw0OEhANDhEOCwsQFhARExQVFRUMDxcYFhQYEhQVFP/bAEMBAwQEBQQFCQUF&#10;CRQNCw0UFBQUFBQUFBQUFBQUFBQUFBQUFBQUFBQUFBQUFBQUFBQUFBQUFBQUFBQUFBQUFBQUFP/A&#10;ABEIAu4EA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qjrmuaf4a0m61TVbyHT9PtUMk1zcOFRF9ST/kk1y3hfx5rXjHWYmsfCF9pvhfax&#10;fVtfY2FxMcfJ5FkyGbG4EN9oFuw4KrIDkdVPDValOVWK91dW0l6K9rvyV35EuSjozt6K8U0y48Ya&#10;T8YrXSLDxjq3jW1SK4l16z1PT7S20/TFeMvarDPDbI/mlti+W0krCJy7AZRjp+C/jdqHjLxA2gp4&#10;RubHVtI81fFC3Mzpb6VIq5ijhlMQF2ZsrIhUKPKO9yjFI39GplGIjHnptTioqTadrJ3tdSUWr200&#10;s+aKTblFOVNXtbrb+vvPWKK+ePDP7SXjfxTY+A7u2+G+lxReOLN59GE3idgY5EiWZxdYsz5UZjEp&#10;V4/NYlUDRpvbZJefFrUvHDfCHUIY7nw5cXHja80XV9Nt7xpI2ktrXUI5Yi4C+dF5sAdSyjOEJVSM&#10;Drlw9jqUmqyUUubaUZfCpvaMm94SV9roSqxabXS/4K/5H0HRXJ+PvHZ8BzeG5ZtP+06ZqmrQ6VdX&#10;izbTZNNuSCQrtO5Wm8qI8jBlB5xivP8Axd+01p3hPwzqWtXFnYWtmfEj+GdHu9V1ZbG0vJo1Immm&#10;nkTFvCkkVwm4CQt5Pyhi6rXnYbKsZjFF0KfMpaLVb3tbffrbe3vfDqXKSjv/AFv/AJM9sor550f9&#10;rI+IvDdhPomg6V4h1u48Vr4Tkh0XxFHdad5z2r3MdxHeCIeZDsCb/wB2rqfMAV2QK9/xH+0dq3hn&#10;x5Z+Dr7RvCen+IDb2k0tnqni42TXr3EjosemebaD7YQU2nd5PzsF77q73w7mam6bppSV3bmhey3f&#10;xbeez6GbqwSu3pv+NvzTPd6K8Ls/i2/hq68axWlnf61rVz42Xw/plhqeq/6O9w9lBLhZPKP2a3VB&#10;I5ULIcq5G5nC1Y1L9obU9F0HUkvfCULeLtL8Raf4evNHtNV8y233jQmCaK6aFC6eXOjENGhBDLjg&#10;M2X9h42TSpxve1tYr4ra2bvy3klzfDfS99AdWKvfpf8ABtN/+Ss9sorzPwl8Vtd1ZfGVhqvg1l8U&#10;eGZ4Y5dJ0HU4rxLxJokljaGe4W1XOGYFZAmChwTkZ1vC/wAQNd1/WIrO++Gnijw3bOrFtQ1S50p4&#10;EwMgEW99LJk9BhCMnnA5riqZfXo83tOVctn8cNmlJNe971001a9yudNXX5M7aivNPAfgLxf4c1+7&#10;vNV8UNqlrIupCGCaeaZUM2oSz25KMQP3cDpFgEYC7VO0Co/gT4m8T+IrXxrB4r1Oz1bUdJ8SXGmx&#10;z6fY/Y4BEkMDKEiMkjAZdj80jnk84wBpUwMYwqVKVVSULd9bu2mn5tbhKfLKzW7svubv+DPT6K8x&#10;+Juta5fePvB3gnRdbufDK6xb3+o3er2MEMtykdr5CiKITxSRAu9ypLMjELGQACwZeO0KPxx8XPAk&#10;MNv4nfT9Y8Pa1rmiXuoxyNbHUBDFeWcEzLCAofzGt5mACqGQsirhQN6WVSnQjialWMYy9bpe+k3p&#10;bVwa3vtpYpys0rbu39fJXPf6K8M+L8fjTwppOnTaB451p/FEtrDZaR4Zs9Otbi01K9jUs73UslvJ&#10;MkL8CSXzYlRedwZhn0HxN4z1vwnqgluPCl1qvhvyg0mo6JKbq6t3AJcyWexZGQADb5BmkYnHlADN&#10;Yyy2pyU505xlz3sr2elv5lG972XLe7TS1RnGpfdNaXOyorN8O+I9N8WaNb6rpF3HfWFwDslTIwVJ&#10;VkZTgq6sCrIwDKylSAQRWlXlzjKnJwmrNbpmqakroKKKKg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DJoY7iF4pUWWKRSro4BVgRggg9RXF+F/hLpHgXWYrnwzd6joGkB&#10;WWTw3Zzg6U2RhTHburC2Cks222MSsWJcPxjqdc1zT/DWk3WqareQ6fp9qhkmubhwqIvqSf8AJJrl&#10;vDHjzWvGOsRNY+EL7TfC+1i2ra+5sLiY4+TyLIo02NwIb7QLdhwVWQHI9LDrFKjUlSdqb+K7Si/L&#10;XRyW6SvJbozny3Slv+P9d+nc3LPwy1jqXiG9TWdUkfV3R1imnWSKwKwrFi2RlIQHbvIIYF2Ynriu&#10;R8OfAbQPCetadrGlXmp2mqxQTW+pXgmRpNcEhZ2a9yhEjiRmkVl2FCWVSI2ZDz2kftMWd7qfhyzu&#10;9Fez+2m+h1adbnfHpE9vLNEscmUVnEj21wqtgf6scfMKktfjh4m1q48FafpHgqzfWPEnh6XxAYNS&#10;1treGzRHt18t5EtpGYkXA5VOoxjB3Dlp5pVjGSpzdpKzst0otJPTok/z3PTll9fm5ZRs13aWz830&#10;a+WndX6Xw38EtD8L2Pw8tLS71CSPwPbvb6cZpIyZVe3MBM2EG47Tn5dvPtxUWn/AvQdN/sTyrvUm&#10;/sjxJe+KIN8sfzXVz9p8xG+TmMfapNoGGGFyxwc8z8Pv2hNX8YXPgW51LwdHoeheMlmj024XVhc3&#10;UdxFC0rJNCIQqoyxTbXWVyQq7lQttXK8A33iPxB8JY9UuviDceFNLsNZ16XVdakEM90LeG/uUijW&#10;S6SSKONFHJZGIWNVXaMkbTzfFtSk6jd7326uV9/8cn82N5bOkuWpaN2l33U19m/8jj6nsfjzwXp/&#10;xE8G6x4a1QzJY6nbPbyS2zhJoSR8skbEHbIjYZWwcMoPaudufgnocngDw94Wt7rUbD/hHjDLpesW&#10;8ym/triNSv2je6MryOGffvRlfzHDKQxFZXw78YeN7z4O6RrF1osniTXZ7sRokzx6dLcWDXRSO8kV&#10;lCxyfZis7RhVJOVCoTtBq9/4l8efFLWvDGleJrjwho2g2VrcXFzpdvbTX13cT+aQubiOWNIVRB/y&#10;z3Mx4ZQpDZ08wxOHhGnTk0lK6X9629n5aP7jL6nec1OSSjdN7q10ntdtN2tpr6XNKH4NxXCaK+t+&#10;K/EPiW90nXF16C81KS2VzKtu9usRSGCONYgsjHaiKSx3FiScs8e/BeL4iXl3HqXi3xFH4dvmha98&#10;NQtaNY3PllTjdJbtPEG2LkQypyCwwxZjX1bxd4h8E3nh3wbYmLxz4u1GO7u47rWbhdLj+yQsu6Sa&#10;SCCRTIDNCgEcIDEk4QCuRj+Kl1448bfDu7spLzSYriy8Q2+paWtwxjW7tTFE6sRhZPLkWTa+OhyM&#10;ZxTlnOIoyVaMtY7aLTW/u6WVn1js9rFRy+dRa/C01e/Rcz9dbSte3U7bUfgXoeoW+uhL7U7O+1PX&#10;U8RxajbyRefp98sMcKyW+6MqBsjwVkVwwdwwKtiobf4CaN/ZJt7/AFbV9X1KbXLTxBe61dvALu9u&#10;bZ42hEnlxJGI1WGOPZHGg2r/AHiWPlHhX9phfBXwp+GGnX2oaJe+JtS8L2+rXV54y8TppUTpsC58&#10;+RJXlmd92BsxhWLOvyhvQtJ+Pd549t/DcfgTw7b6vqGraNHr00esap9hgs7Z2KKplihnLyF1cBVQ&#10;rhGJYfKG1/trExbpxqvR/PTotL2XLdpaXSbV7GlbKK8LuUPdd9W0lu73u9L3dr99NzsH+FHh281T&#10;xdd6lZR63b+KPs39o6dqkUdxaMIIwiARsmCMAEht3IyMVF4X+B/w58E6xFq3h3wB4X0DVYlZY77S&#10;9GtradAwwwDogYAgkHnkGvO9M+InxA1Lxv8AEvT9T0qwtvDulafbzbYdYKXtgZLJpCsWy1KyOXHL&#10;NJhMZXd0q54b+Lmt3WheFdE8JaAviXWv+EWs9dvP+Eg1xrdkglUpEDcLbyefM7Ry5JRF+QkldwFc&#10;yzXEOE4e1ko6Jq7s0k46pdow+5akyy2oraJ7PdWV7PV3st1v1t5Htc0bSQuiyNCzKQJExuU46jII&#10;yPcEV598M/g9J8Nb7XrhfGviLxEutXEl7cwaslgqC5cIrTKbe1iYNtjUYzt/2c81zdt8f9U8Y32h&#10;W/gTwrb64mr+HE8SRT6vqp05I4mk2eUwWCZvMzjGAV4OSOCfRPhv44tviV4B8P8AiqygktrbWLKK&#10;9jgnI3xh1B2kjjIzjI9KKOMnCnUpU37st9F0b2bV909v8jCtg6tOKnVjaz76p26q91pffz8znbz4&#10;K29z4f8AC9pH4q8R2+ueG0aOx8Um4guNUKuu2USvPDJHKJAF3B4yMojDDKCOl8BeB9P+HfhmDRdO&#10;kuLhFkluJ7u7ZWnuriWRpJp5CoVd7yOzHaqqC2FVQABznhn4pah4i8QL4fPhqWz1yxlddbjkmf7N&#10;YxfN5UkUxiAuPN+UoAF+Xfv2Mm083a/HbxJfW3h67h8FWZs/EGo3GkaeX1siX7TH55DSr9nwkJW2&#10;dtys7jj92TxUVs4nWpqlUqNxbvt1v5LvJ2Wyk5WV7nqRyDHOTSgk4pbzgtGpNPWWt4xbT6x1XutN&#10;+pah4f8A7Q8QaRqv9pahbf2cJh9it59ltc+YoXMyY+crjK8jBJrF8U/DHTvHGredr99qWqaN5Qj/&#10;AOEcknCaa55DNNEiq1wGBwY52ki4BCA81xWpfETU/EVj4aaSB9A1S18aR6NqVrZ3rTRPtWQlVk2o&#10;ZI3UxthkXrgjip7H44atcXMN5P4Vt7fw23iWXww18NVL3PnLdvaxyiDydpjZ1QHMgZdzfKwUM2ND&#10;NJRkvZSaa0i0tbPld07aazSvo9exrLh/G8l1FN7Nc0d9bJa2lezty3v0vc9XsbG20yyt7Ozt4rS0&#10;t41hht4ECRxIoAVVUcAAAAAcACp68r0T41Sa98S7rwvb2eiRLa30tlLb3OuiLWAscZYziwMPMROC&#10;rCUkowfHVR1V94i8S22ieIryLwoJrzT7llsLL+0UDanbqqMZUYKRG5zIqxv1ZBllDbhlHEQqxdRO&#10;63vZ+X+f59mclXKcVhpwpVYqLkotJyitJOy66fotXZanVUV4r41+KV14t+GOv614egvdO0aJrRLT&#10;WJHktbieU3MazKsRUMqLnYWJBLeYu3C7mmm+J03hW88azW9hfazcL4usNFjtbzUx5atcQ2agw5j/&#10;AHUYMu7Z82W3ncN2Bl9ahz8vkn63dtP616HfDIMZOG1p3a5bpNNOmrNt2T/eK6eqaadunslFeG/E&#10;D4par/wgPi6PVII/Ces+HtT0uO6uLDU2lt/Ilnt38xZzHEwUozqwZFxhuoOa73Q/iFeeI9D1PXtL&#10;8PT6roiqG0lrO6iF1qy/xOkcpjjjQn7jPKN4ycKNpbSjXhWq+xg9fu+++1ra3scuIyfFYbDfWaiX&#10;Le26t8MJKzTs+ZTTSV3ZN7J27WiuH8NfELXtd1iCyvfhl4q8O20gYtqOpXOkvBHgEjcIL6WTkjA2&#10;oeSM4GTXmPxG8K+N/A/gP4g+IpvGF3LDFo3iCa3jhvZw8DTXRntGQk/KYYR5YIxt6LxXqV8OsLSq&#10;VK1SKcFdJNSvo3a8W0npbXujzMLReLr06EN5yjH/AMCdr+i3Z9DUV85fB/48a1D/AMKp8I+INEaS&#10;fxR4eF1Y61Nqpmmnlht1dzcIY/k34YhhJITlcgEsF5bwr8bvinqX7PvxN8T3LaXJfaNc6hFaal9q&#10;US27RMg2CAWnluqKWKuxy5ADKoO4eDUzCjC+7spPb+W11r119PPa/wBi+DsyVSUG4JKUIpuS97nn&#10;KCatfTmhJNfErbH1tRXz5Y/H7xX4c8A/CifWfDdjrOueM3tLSGW31Yxqxkt0cXEv+jAIWZiWjQMF&#10;H3WbpXReFfjlrfiy18f6baeCxN448I3UdtLoUOqr5F35gzG8d1JGgAZVc/MgI2j1rd4ukpShd3je&#10;+j6JPtq7NaLXXY86tw1mVGMqkox5E7c3PC3x+zvrLSPPpzNJLq0ew0V5v8aPiFqHgX4RXuq21oYf&#10;E97FHY6bYK4kb+0J8RxRgjhtrtn0IQ1dtbpfgv8ABlLrxDql1qzaBpXnX2oXkzzTXMiJudizFmJZ&#10;84GTjIA6VUsRCDnzbQV2/v8AySu/Vdzzo5ZVlh4Vlq5z5IxWrk0ldryTlFLu3pszu6K+ebT4heI/&#10;gT+ztaeOPFlrd+I9Uv75NQ1eC7v3Q6fHdygBIwyvtWIPGgiUKPvYx3PEX7YOm+HtQ+IsUmgSPaeF&#10;7YS2F210UXV5BJHDLGg8s7Ns0yJkb85zx0rCWOo0/dqvlla7Wt1pd/d5bvRansx4VzPETksDD2sF&#10;JwUotWbjKMXa7vvONuri+bZNr6GorwjxP+07P4J17XdF1zwobXVLHwxD4gtbeG/MpvJJGWL7KP3I&#10;2kTN5YbnIGdo6U/wr+0xceNtW8O6Vo3hUT6pqGgXet31rLqOw2DQyNCICREdxadDHu+XGCdp6VTx&#10;2HUuRy110s+jafTyf9NGL4XzdUfrDo+5a/NzQtbl59+a3w/j7vxaHulFfOnhj9sfT/E0nw38nw5K&#10;kPioN9vnF3lNIYzm3hDHywJPMlVlH3OmeelenfBX4oP8YvBj+Jk0oaXp819cQWJFwZvtMEUhjE/3&#10;F27mV/l5xjqc8aUcVRru1KV9/wALX/Nf0mY4/h3NMrpSrYyjyRi+V3cd7yjbR73hL5Lm+FpvvaK+&#10;fPGH7WDeEbj4gaa3hGS98QeGdSs7G00yC+JOpJcKZEkDeV+7xEruVw33cZ710Ph3403nxW17xJ4d&#10;8H29vaGz0C0v4vEFxL5yQXN3F5kEZgCYbCHeTv5wBjnIyjjaFR2pu77fJu2tuz322e6NZ8M5pSo/&#10;WK1Llp2TcnKNlFqDUtG3ZqpG1k73aV2ml7FRXz54N8eeKbL9oW28GyeJtQ8QaA2kvLdyeJ9Pg024&#10;N0ryDNkiwwPOmEyzKsiAHO/kV6F8YPi3D8K7HQo4tOOsa3r+qQ6Rplh54gSSaRgMyS7W2IB1IVjk&#10;gY5yNI4qnKn7V6K9vne2lr3u9rGOIyHF0cXSwdO051YqUbXWjvvzKLjZJt8yVlrseg0V4Hr37U7e&#10;F/DnxIfVPC4j8T+BmtTe6XBqBe2uI7hl8p4rgwqcbWyQ0QI4HOcibVP2jtf0a30CC/8Ah3Np+ueJ&#10;tUjsNB0+61iBluYSqM9zNJEsnkqoblQHbp+Gf17Dt2Uu3R9Xyrpu2mrb3R0R4WzaST9ktXZe/BX9&#10;2M7q8tYqEoycleKi7t2TPdqK8v8Ag98ZL34l+IfG+ialoNvol94VvksZmtdQa7inZgxLKzQxEAbe&#10;45z2rN+B+tat8RPEXjjxxLqF0fD13fHSvD9m8rG2+zWxKPdLGDgmWXfyQGwgGcVpHEwqOHs9eZN/&#10;JdfvaXzOSrkuJwqr/WrQdJQb1Tu52cUnFtXcW5b7RfXQ9iorwf4K/EDxlrvx2+KvhXxPrNpqlpoC&#10;6f8AZEsdPW0hjMsRZyqlpJOeM75H5zjAOB5Fr37T3izQ7DX/ABHeeK7Ww8QaT4r/ALOPw5uLe2Uy&#10;6f8ALGCoK/aWkO7zPMWQpkEBccDn/tClywk0/ev26S5X17vpd21Pbw/B2PxWKlhKM4OSjTl9qz9r&#10;FSgl7t1o1dySjF7yWl/tWivlf4vfG7xHovxE+IujS+Mbf4exeHtEi1Dw9BcxWoGuytGWbc1wjF13&#10;oYgsRVs56kEVNrX7QGv6uvwbfUNaj+HXh7xVpj6hqviGOKEItwsBZbZJLlZI4lZvm+dSxG0BuuZW&#10;ZUXdWejt07uPfTVdbdO4Q4NzGdKlWUo2qLm+1ovZ+16R95uN9IczUk4uzPqKivF/2a/i9f8AxA+F&#10;mq6v4lvrW8l0LUbvTptZtoxHDexQBW+1AKSoDK2Tt+XIOABxWf8ACzxJ41uPhb4l+I0enXXifVNf&#10;vJdU0rw5d6g9usOnL8tvDFlXVXaNfM4Vd5cZx1roWLptRkr2cebbZaW03u77eT7HmVuH8ThqlejW&#10;lFSpTjDeylKTdrOVklZOTcrWVr2ue8UV8+eHP2jrr4yeF/GNz4b8O3em6Jpehytc63dXTQTQagbd&#10;na2iiEeWaM4zJvXB6DpnjPhl4+v726/ZuttT1XxHeX+tadqEs0ya0yW9w0cec3cTIxuD/dJddp55&#10;6VksfTlUjCGqdrP1bX6Xvs1sehHhHHxhV+se5One8dG1alOrrZ6e7B6PXVaH1tRXzbY/te3s/hvR&#10;/Elz4HW18P3viX/hG5bj+2FaaOQswEyR+SAyfKc7mQg8AEfNXK3P7Rdz8M/j58WdLu573xLqF1f6&#10;Rp/hvwzJfmONppYfnCF8pCmWUs2MZK561Mcyw8lCUXdS8n1Sa0tfVNW9S6PBeb1ZVabppThFtLmi&#10;72nCEldSajy86cnJpJJt6an15RXl2veBvG2veLrTWo9fGjWnlaP5+k2t9O8Ikgu5prwKdqBhJHJH&#10;HkqC4TDAACun+JXjk/D/AMMf2jDYHVdQuLqCwsNP84Qi4uZpFjjVpCCEXLZZsEhVYhWOFPu16dOj&#10;CEo1FJvor6N2083d206o+HjTnKt7GKvtrdW+/bTq9jqqK8R1L9oDXvDGj+OZdd8G2Y1bwvcabCbH&#10;SNaa5juxeOirtllt4drLv6FcEjG4Dmq2sfHzxvoNx4us7v4faS974V02PWtSFt4mdoWs3WVl8h2s&#10;1Z5v3Ew8tlRPlX9583HnPEU4ptvbyZ6EctxMtkv/AAKPXlt1/vR+893orybSfFd7qvx0vBZz3Vxp&#10;cvgu01G206SYpGZXuZ8NtJ2q5UKpb0A9Kdr3izUm1v4OnWdO1Dw9q2sX8y3elWerK0NvKNOuZGin&#10;KoVuUUqcYKjcFfJ24OsZXV3pq190nH9DD6rK7Se0eb/yTn232PV6K+ctZ+LHirxn4k+FWp2Gmw6J&#10;4K1XxY1vb3kOtSNd6jCtne7RNbLCEWJzH5gBmc/LHlAc7fTta+JXiLS9VurS2+FHi/WLeGQol/ZX&#10;WjLDOB/Ggl1BHAP+0in2rowlOWNTdJpWf2pRj0T+01323JxWHnhOVVN2r6a21kul/wCU7+ivMfH3&#10;gvxd421DS9R0bXLrwxB/Zpin0+S6dHWdruzmy3ksyFlihuIiQx/1pAJVia8X+I37e0nw71b4t6FL&#10;8PptS8UeC9S0yx0zSLXUyz64t6C0cit5B8nbGGYrh+mM960rU6dGnCSqJyd7pdLNL0d76W9djljz&#10;SvZaK34q/wAu2vX1R9bUV8qSft2W+oW/j3UdA8IDWdC8I+A7TxldX51Xyi89zCZ4bDaIWCkxAsZd&#10;xxjGw1U8M/tveJvEXjD4ceHD8LLe2v8A4ieGj4g8P/8AFSqyoRGshS8P2YeTHjzCHi85yoTMQZmV&#10;MHFxbi9//wBr/wCQl8lfZonmXLzdP8+X/wCSj9/qfW1FfAPxU/at1v4w/Bn4F+M9AOqeAbvUfilZ&#10;aFq2m2GqOdyxyypLA0sYj86JwqkgqAc4I4rv/wBtv4i/EH9n/wAE6z490j4nz22q3Gr2Np4X8Dxa&#10;VYzWl+C0Ky28m+BrmR3AnctHKm0FQBkZM7JN9Xb71Frbe/MrWNeXXl62v9zkn93K99D6/orEk8SL&#10;o/gttf15V01bXT/t1+oywgCx75R0yduG7Z4rwv4X/tUeJviR4Ds/ia/w9s9F+E1wL66bWLnxCW1S&#10;2sLdJ2F3LYi22YcwhdiXDsPMB5AJolaLkm/h37devydu9mRG81Fr7W3d/Lf/AIdLqj6Por5T8E/t&#10;w3mtS/C3VfEfw/8A+Ed8GfEy9msPDuqW+si9u0lD4txeWwgRYRMoLDy5Ztp4bHJHzHqHxi8ep8Ev&#10;G18vjfxGt9b/AB/bRobkatcCSOw8xB9kVt+RBgn92Pl56VSi3Ll87fPmhG3y50/T1E5Lkc0+jfyU&#10;ZP8AHlaP1Ior5B+MX/BRDQvhr41+IGgaZpugaifA0UTamuu+KYtIu76Z1LvDptuYZDdOi/ey0fzH&#10;aM5BPZR/tcXHjz4oaZ4E+F3hO38U6nN4bh8UX95r2rPpNpZWs4jNvHujt7h3lYSAldgCjHzHJxEX&#10;zJSjqn/k3+Sb9EOXutxluv8AgL82lbu7H0ZRXx5oPx4+NOqftvWvgK50bRtO0GTwLaa5eeGLrV1P&#10;2GV7iNJ5hdR2TtLLGWeMRBhE4UPvUnA5f4U/tbWvw7+GfiG/S08UeLfEWu/FG68JaJpPibxMLzzL&#10;pnjUKlybdfstooyQmyQoTjLbuLUW7eafntNQ/FvS3+diXutp9LfjFy/Jf1pf7ror5S8S/tzS+B/D&#10;PxmXxB4GW28b/DGO0ub7RbPV2msr6C52eTJDeNbow4fkNCCMDGckjpPhz+1dqfir45aL8NvEfgeP&#10;wzc694VTxXpd3DrK3rGBn2+TPH5KCOQYY/I8q8dfSY++7R7X+9N/kn91twl7qu/61S/9ujrtqnsf&#10;RNFef/HrVvFHh74R+KNZ8Iarp2kaxpmn3F8txqenPfRlY4XcqqLNFhyQMMxZRjlG6V5l+zj4n8a/&#10;Hz9jbwRruo+ImXxjrEEVzc6uiralvLvcuMQKoXdHGUwoAOeeprWhGNapySlypOKbfTmvr8rO4pPl&#10;5fO/4Wv+aPo2iua+Hug6t4b8OvZa1qbavfNf31wLl5HkIhlupZYY8vz8kTomOg24HAFdLRWhGnUl&#10;CMuZJvXv5/ME7q7CiiishhRRRQAUUUUAFFFFABRRRQAUUUUAFFFFABRRRQAUUUUAFFFFABRRRQAU&#10;UUUAFFFFABRRRQAUUUUAFFFFABRRRQAUUUUAFFFFABRRRQAUUUUAFFFFADJoY7iF4pUWWKRSro4B&#10;VgRggg9RXF+F/hLpHgXWYrnwzd6joGkBWWTw3Zzg6U2RhTHburC2Cks222MSsWJcPxjU8feJNS8I&#10;+Gp9Y07RX1/7Iyy3VnDKVn+zA/vXhUI3myKuWEXy78YDAkZ861j9o5LP4fz+NrTRIv8AhFrm+trL&#10;SdW1a9ext7hJWCG7uC0LNa224gLIVYvlTtVWUm44yeHjOnGTUXa66O+iutvR9HqtUdNPB1cQoyhG&#10;93Zbb9vX815XNXWv2cfCevaX46sLiTUkj8YXUd3eyw3IWS3dCrKLdtv7td4eTHPzSyH+LFdafh9p&#10;n/Ca6V4mV7iO903Sp9IggVl8nyZZIXYkbc7gYEAOcYJ4PGPOdN+J03i7XvhjdzG3QapqOowxv4X8&#10;SLf6XcrFbSHe0ghX7QuVICkRlHUnnHPT+M/ilqvgPwL4r8Sax4Xa2j0m88izj+3I6XVuXjRLuV1U&#10;+REC5aTKs0aRu2GxiuROnBXtZJfha35Stbffs7ds4YuU40XK8npa63b5H1/uJX8kSaJ8E9D0HTfA&#10;Vlb3WoPF4Mmkn09pJIy0rPBLCRNhBuG2ZyNu3kD3BwtY/Zs0nVPD+i6NbeJ/EOlWel6tdayiWzWc&#10;qT3E9w9xmaOe3kjkEckjGMFPlIVuWUMK2n/tAXd54TtL+LS/D+s6pqutJoejJ4b8SrqOnXkzQmUs&#10;92IEMSoqTFwYmYeX8ocsoOf408YfEK18efDSBdCs7bWbuXVYptHg8QSf2bcKkCMkkk/2cOVGSQDA&#10;WDcAY+aplKny7aK3f+7b56p23OiMcbGpacknru49FNvR9NZq+121uekzeAbu+8KRaNfeMvEV3cR3&#10;cN0dYSW3tbxxHKsgiJt4Y08ttuxgEBZGYE85qp4s+FMHiLxPF4k0zxDrXhHxALYWU1/or25N1bhi&#10;yRyxXEMsTbWZirbN67mAYBiDwOqftTWWj+DNJv76x0nR9evtYvdDe01zXY7LTre4tJJEuHe9aMkx&#10;gxnYViLMXQbFySrtJ/aYn8UaF4Tm8O+H9P1nVNe1q80Ixw66rWMU9vBNKZUukifzYWEIIYIG2uDs&#10;yNtHtKU9E7tWel76pWffVNffr1JWFx9NOpy2V5L7NtLuV1tZcr8tNOh2WofB1L+30WdfFniG28Sa&#10;UbgReJo3tXvpEnIM0TrJA0HlsVQ7BEAvlpt24p2j/BHw/oc3hua1lvhLocF9FG7SqzXT3hVriac7&#10;ctIzqWyMDLNxjAHFaT+0T4im+zXmq+B7TTtFTxJ/wit/dQ64Z5orw3Bt1khi+zqJYDIYxvdonG5j&#10;5eFBa98QP2iU+HPxDsPD+or4VmtbvULOxW3t/FA/ttRcMqJKdOa3GUDuM4lJ2ZYZ+7R+5kk+kmkv&#10;VpNfemn269A9hj+Z0lurvRx809n0u9Ol9Fqa9n8ANN0LSfDNt4e8R694av8AQdLTRodWsGtXuLmz&#10;TG2KdZoJIXww3BvLDKS20gMwNzUvg0l3Po9/Y+LvEejeINPsf7Ok120ktZbq+gJDFbgTwSROd4Lg&#10;iNSpZgu0MQXfCzxVqniTxJ8S7XUbr7RBo/iP7BYp5aL5MH2K1l2ZUAt88shy2T82M4AAwbX493c1&#10;5Bqj+HYE8CXOvHw7BrI1Jjem5882odrTycLEblTGGExbBVigBO22oS5b/as1v9r8r82ve73I/wBs&#10;cpapuO+2t1e2vxaJ2Wu2i0N4/Bi0TxBe6pb+I9dtk1LTY9N1OxElvJFqAjikiSaVpIWlEoWT7yOo&#10;JRcg85qXXwHsI7XRl0TxLr3he+03SI9CbUtKe1Nxd2cY/dpN50Ei5U7mVkVWUu+CAxFS+Ffib4g8&#10;ca7cS6L4Ys5vB9tqdxpcurXGrGK8aSB2jlkS18gqYxKjJlplYgFtvQHmfDf7RU+u/ESbwSYPCF5r&#10;clneT2y+HvFn9oiKa3Kgw3i/ZY3tyS/BCyfccYyMHOU6KXM+uvXWyb/KT8ndryKjTx13b7C11jp0&#10;95d1bVPVWV9kd54b+Evh/wAI61p+oaRFNYpYaImgW1lG4MEdskm9eCNxfPctz6Z5rR8AeB7L4ceB&#10;dF8KaXPcy2Gk2iWdvNdMrTFFGAWIUKW+ige1eF/Dv4m+L/E3wt+DWteMFKXut6tYol5ourmNr0Pa&#10;zuz3cQtUQKSvMCEgnad424Pa2vx7u5ryDVH8OwJ4EudePh2DWRqTG9Nz55tQ7Wnk4WI3KmMMJi2C&#10;rFACdukZQbcV3t13dn+Ln+JNfCYuLlCT5rb6rVrmStrq9JWW++h0+ifB/SPD2qadq1le6jHrNu8r&#10;3uomVDNq3m43i7+Ta4yqFdoXy9gVNiZUyWPwl0jT9P8AC1nHc3xi8O6nNqtoWdNzyyLcKyyfJyuL&#10;mTAGDwvPBzwln+0PrU10L648G21v4UXxXL4Tk1EayXu/PF49pHMtt5G0xNIIwcyhl3N8rBQzdx4k&#10;+Iev6HrNxZWXww8VeIbaPbt1HTbnSUglyoJ2ie+ik4JwdyDkHGRgnbC4SGKt7FJJaq7UV9mWnM0v&#10;5Xb59y8VjMxou1eo76rdPbmi1pfbmkrdE+1iX/hVOk+e0v2i93Nr48RffTH2gIE2fd/1eB065/iq&#10;NfhFo66Gmli5vvs6eID4kDeYm/7Sbw3ezOzHl+YcYxnbxuzzWT8RvDPi74keF9Ol0G/vvA+oPZX6&#10;zWl1deXNFLNZTQwb2tndC0UzxyZVmA2ZU5Ar5q8Q/GT4gfDn9sX4r2+mQ3fjPSfDvw9tdWOh6hr0&#10;llYRtHtaaVBslAmcAgYj+Yn5nUc1dXC4fCwpyUld810vs8qvq9mmqas12RyxzPHSS5ZvRxt63jFf&#10;+lP7mfVb/CyK78TWWq6j4j1rVrawv5NSsdKvGtzb2s7CRdyOsImIUSyBVaVlAbGMAAXrzwCt7pOv&#10;afJr+uCHWLw3Uri7HmQRlUVraBiuYomCEYXDDzHKspII+R/GX7XnxD8YeLP2W9U+HNnp9loPxGiv&#10;pr3RNVvkQXMscSkwSzi0maFI2yRJENzkkMi4rsfAXxq+Letftt/EPwFd22h3PhDR9K027/s9tSKG&#10;xWVQXmhkWx33DsSf3cjIo7NXMqMItwatrJO/91a376JL0XYmWZYhxjV59FGLVktnLTS2/Nq+r83o&#10;e4zfBPQP7N1nS7KW80rRdU+zs+k2LRpbQSQshEkKFD5ZYRorAHadudoYsxsXfwi0e8uNSme5vg1/&#10;r1p4ilCyJgXFsIBGi/J/qz9nTIOTy2GHGPmfwr/wUM1XV/h74J+Ier/DCLS/AniPxL/wi8l5beIT&#10;dXtnOZJEWY2/2VFeElACfMVgSfkOFLfUHhzxN4s1Lx94p0nVfBn9jeGdPFudI8Rf2rFP/axdMyj7&#10;Oo3weW3y/OTuzkVUaELqSX9K0l/6Uml92xtLNMdCTTqu6/zUfnrTWv8AdIte+E2j+Im8RG6nvANc&#10;nsri5VHTCtasjRhMocA+WN2c5ycYqSz+FOgWqa/ZyW4vvD2tsZLrw5exRTacJGOZHWJkJHmH5mXJ&#10;QtltoZmJ8m+EfibXfi9+058SfEkWq6hH8PvB6J4S0uwiuXWzvtRBEt9ctGCFZomKQqxDYw2COaNe&#10;8Ta78TP2yNE8JaJq2oaf4T+H2mNrHiRbG5eKO+vrpdllZzbSNypGHn2nKnK5HSnRpxhUp1aa5ZPV&#10;NdFrK9/Narza2e2NTMMVKlOhKbcFZW6XXLH700o33Vn0PUvDXwL+G/gvWINX8P8Aw+8K6FqsAYRX&#10;2m6LbW88e4FW2yIgYZBIODyCa3fG3hO08eeENZ8OahJNDY6raSWc8lswWRUdSpKkggHB4yD9K+TP&#10;Gn/BRoeBvD/jWS8+HNxd+JvDPi+bw3JoNlqvmNNaxW8ly+oeZ5A2oIYZW2bT90ZbnI6Xxh+27eaT&#10;onxt13w74BXxNoPw1Fh/pw1n7ONUaeNJJwg8hgnkI4Y8tu4xjNb4nETxsXPEzc1y7ybfutJ9dlaS&#10;+99UzkoueHrRlS92aelv5k7aeaa/C+x63Zfs++HbHXPh5qsd7qZuPA9i+n6arSx7JY2iERMw8vLN&#10;tH8JUZ7dqZov7POgaJpPi/RItS1abwz4ne6lu9DmkhNvFJcbfMeJxEJlOF4BkKjJOM814xqn/BRD&#10;w7p3jLxPpi+G55dC0nwlL4jtdea82RX9zHaQXbWCIYuHENzC27JPzfc4zVu+/bnl8I6p4Yt/GvgT&#10;/hGrXXfAVx41hnXVjcOksEZlksCnkL84jAbfkDJxtrjnhqSu5R/mv6NSv63VNvzsmul/X/tzMaiS&#10;9u3e1tv51NW7NTqXT3Tk9dzd+In7P3iKO3+EmjeG9Z1nVNO8N61FK+pXUliLnTbRIljTYDCqSbdv&#10;G5JGOecivQtF+AWkaD4d8V2FnrviCHV/E9wbrU/E0V4kWpySbsqUkSNUjCglVVUAAJAHNeR/Cz9u&#10;Sb4o618LNCt/AE2neIvFl1q9vrOm3Gp5fw8unsBI0h8keYWLJhSI/vCvT/2jP2grX4B6F4cdNIbx&#10;D4i8T61baBomki5FslxdTNgeZMVbyowMkttY9BjnifqVOMpSkm3N277qMNPWy16u+vbqq8S5hiaM&#10;KHOkoXbskm/fc/f9Ja8tktm1ezL/AIi+GOpeJPiN4Dvbu8jufC3hWGW5WK4lMl1d6gUEUUsgKYIR&#10;C7bgwJdunFWPjJ8O9Q+KVn4e0NZbRPDY1WG81yKdjvubeE+YkCLsKsGlWPdkrwvGc14t4l/bml8D&#10;+GfjMviDwMtt43+GMdpc32i2ertNZX0Fzs8mSG8a3Rhw/IaEEYGM5JGlpH7Zs2kfEKw8NfELwbF4&#10;QtdV8Jy+MNN1Sw1c6kjWsSNJNFOv2eLypUjUsQpkU9Ax4zTpU5Reujak/PRy/KDTXZWOSGa4unVo&#10;VY2UqV4w02ble9u/NUTT8420SPffHngvTviJ4N1jwzqwk/s7VLZ7aZoSBIgYcMhIIDKcMCQRkDg1&#10;5TJ+x14El0PwTpbXGsGLwpdS3dvL9pj8y8aSZJnW5Pl4dS6L0Cnjg15j8Kf+CimifEvxx4A0g6Ro&#10;dvpvjie5t9OGm+KYr/V7Bo8mEajYLCv2bzVBI2yy7TgH1qhbf8FENTPgu18aXfwwjtPCP/CbHwXd&#10;3f8AwkatcRyeZtFzHD9nAdAAdyu8ZBwBuGWDnhqVWquaKcnZfdJWXl70lo+/YjB55mGW0uTC15Qi&#10;m5WT68kk3/4ApL0Pof4k/AHwx8U/GnhXxPrLXqX/AIek8yGO1kRYrkCRJFSYFCWUMgIAK9T17O+H&#10;fwF8N/DHxv4s8U6RLfyah4kmM1zHdTK8UGZHkZYQFBVS7kkEntjFeNfEn9t7U/DniD4wW3hLwDa+&#10;JdI+FdlDca/qOp682nGWaRXcw2saWs/mFVXlnaPnI9CcvQvjyPHn7SHwa1FovFWmr4i+HUnic6Lp&#10;+vl9LG9C/ly2QgH2iZd2Fl3p91fkqY0KEZKsopPV3/xRk7/NQfy1663LOcyjhXgXWl7NLl5b6W54&#10;u3ylJP8AA9Nh/Y58B2+jeONNjm1dIfFlxHcXDrcRh7LZO06JbER/IodicMG6DJNdnH8GNPsfAvhT&#10;wppWveINC0/w7NBLDNpd8IJ7pYlYeXcMEw8bliWUAAkDpivIP2ZP22Lb9pjU7T+zrXwfotndTXaJ&#10;pF14vL+JESFnCu+mfYwo3BVY7Z2VVY/MxBFdx+0b+0Rc/AbUPh1ZWfhVvFV14y8QRaDFEmoLaGBn&#10;UkSZZGDcjoSv17URwdGioxhC1+VK3rp+LNK3EOaYm/t8RKXK+Z31tJR5b69VFW9Dc1j9n3wtrnxk&#10;sPiVcm8OuWduLcWqyJ9klISRFkdNm4uFkIB3YwBx65/gH9mXwt8NvAniPwrot/rUVrrknmyXzXii&#10;7tmCqsZhkVBt8vaCuQcEc5HFeVN+35pvhXwT8YtW8c+FDoer/DXVYdJutN0jUxqEV/JNgQGGZ4oS&#10;Azbs74xtUZ5OVGBdft3Xvi7QPip4f0G38LReNtB8EXHinTNT8L+Ko9d03aissgeYWqhJ4WKN5TRs&#10;r5ALAHNR9XoRUqkYdG9OqkuZ/NrV9Ut7XKjneaThDCvES5fdglfRezl7q9Iyk7H0ZovwWsbLx1Ze&#10;L9Y1/WvFmvafbNaWE+rtbqtmj5EhjS3hiXcwOCzBjgAZqjqH7Pukax4Vg0bU/EPiTVLmz1ca1p+t&#10;X1+s1/YXCsCvkuyFQi4ICMrDDHvgjmv2U/it4s8Yfs0eHPHPxKbS7d5dGj1KXVrW7MjXMIi3yTzx&#10;C2hSBuCfLj8xR/ery7wJ8a/G3w//AGV/Hv7Q+t6XqXiy412+fxDp/ha+1V7aPT9F8xYrdIcrIkf7&#10;j9+21Bv38881rUw1Gm5xmtIrV69ZL8W1e725XtYwp51mE3Tq06rT0UUrKyXM1ZJWSTbulo3PW99f&#10;atQ/Zj8L6x4X8ZaVqOoavf33i54n1fXJZYRezeUymNV2xCJFXbgBYxwfXmrnxd+HNprmg+F2g0zx&#10;DqGp+H72KfTbrw5cWUV7asiEbybt1hZCFCspDZyPlxkjxnVP+CiHh3TvGXifTF8Nzy6FpPhKXxHa&#10;6815siv7mO0gu2sEQxcOIbmFt2Sfm+5xmtfxh+2Pq3hbwv4Duz4S0RvFHijQxrR8HyazqM+qwKUM&#10;mFgstKuXZAoOZXWJQysOxNZzwtKEGuXl+H8HJx/GMmn8+qZrSz3HurTqupzcrbSe2sYRasracnJH&#10;l0VvdtZNE/w4+DXxE0fwT8XLxZk03xd4zvXNj/bV1CZbeL5oxNO9rGYhKVd3CxqVyFGRzj37wb4R&#10;svAvg/SfDmmAxWWm2kdpC2BuwqgbjxjcTyfcmvjbxl+2N488dXH7MXiH4aWVnp2i/EK8uor/AEfW&#10;LtY/tEkQ2tbyTC1maONWViJoxubjKCur+MP/AAUC074Y+MPF3ha20vwxc674P0mPUNat9d8XJpIn&#10;uHiEos9N32zteSbfVYhkoOrYFUcLDCpwW69zX+4r/rv3t/dHmWeYrOJN1EkpOM7RVlsqcF/26o2S&#10;e15edvaPBXwEt/BHxB1jxjB4w8R6hqusmP8AtNL0WPk3nloUjDLHaoU2g/8ALMrkgZzWprfwftPF&#10;niKz1HxFr2sa/YWN59vs9Duzbx2MEwOY22xQo8mz+ESu45ycnmvDdf8A25NW1Dxv4R8NfDj4VX3x&#10;BvPFPguLxjpynW7bTJFjeUp5UomGxQAMl1djkgBCMsKHjj9u7xD4V1b40Wlp8Lre9i+FsFhdapcX&#10;XiUQCdLmHeUjC2sh8xWO0D7jBXJdCFVq+r0qcXBqyjd67K0rN69pfc9epjPOMdVqrEOfvtRimlFN&#10;JxXKk0rx91pK1mo6bKx9D/EH4Wp8So5rHU/E2uW/h+5VI7zQ7B7eG3ukVtzI8gh88K4G1gkq5XI4&#10;yc39d8DSahotjpWi+IdU8HWNnD9mSLQo7VcxBQqoPOgk2BQPl2bSM/THh3hn9ry78Y/EjS/Bl14N&#10;l8PWnijwbJ4t0DVf7VWa4aHHEdxAkYWGTGW+SWUY285JC4P7EvxmudL/AOCfuh/Efx5r2oa1Jp1l&#10;ql9f6nql1Jc3MqQ3dxgGRyzMdqqoyT2AqpUYRhVnNWStfe+8lbvo4vT8DmhmGI5aNKEk0n7qtG13&#10;FO7TVm2mtXd7a6Hrvjb4Ilvgz/wrrwSYNF0y8mjgv7i4nczfZHl33TKxVzJNIu5fmwPnPIwK7bxZ&#10;4Ft/E3ge48LW2o3/AIcsJbdbQTaK0cU0UIG3YjOjhQV+XIGQOhHWvG/gJ4T+J2rfs2Q3mq+LtQ0X&#10;4h+Lrs69cXt//praNFcTrIba3hm3Rp5dt8iJt2K5yVPIPPfsxfGbxX4u/aM+MngCfxVN8RPBPhP7&#10;Ilp4mvLS2huIrx0Ans2e1hihkCssnOwMpUg5HQ+qw55UZRs2tV5RWsdOiu12bem5pLN8VUpwqOd+&#10;Wbmm9W5Sa9533b5U7PZXbW56b4V/Zh8JeBbjV/8AhG7nVdF03VtLGl32k21wjWs4EZjE5V0ZhNtP&#10;3gwBOSQSWzY0L9nLw14fvvh3dW99qryeBre4ttNEssREqzLtczYjG4gdNu38a89/aQ+Kvi2y/aE+&#10;CXwo8L6/deEofGEupXWp6zY2ttNciC1ti6xRfaYZYgWY5JKE/KOmebn7Gvxc8U/Ea1+KXh/xfqZ1&#10;7U/BPjK/8Pw6xJBDDLd20bAxNKsKJHvAJUlUUHA4zmop4Wj8cYpWu1/27K2npJ+XU662fZpJt1MR&#10;JuVk3e7fNCcVd7v3OaPXRpenTt+yv4TbwDZeETqGs/2baa7/AMJAkvnxecbjczbSfKxsyx4xn3p3&#10;ir9lfwZ4y1Dxve6nJqUlz4sktJriRJo1ayltlKxSWzeXlGwTncWzkjoSK+bL/wDaK8e/C39pD9qn&#10;U7XT7rxv4c8IabpWpjSNT8QyWdpYQLZl5hbL5c2JZDztWNVbaxZwdobpPFH7UXxI8SftAfAC2+H9&#10;rpjeEPHnhe41ttE1i/W2+0v5HmhZp0tJ3hMQK48ssHOQwUDJingcPOMIxgrNL5e47f8AksGk/Lpu&#10;aS4izehUnNYmSad7p7typyf/AJNyN+h9i6PYSaVpVpZy3tzqUlvEsTXl4UM0xAxvcoqruPU4UD2r&#10;l/i94Xi8WeB7q1ex1a+uYJoLy0XQZreK+juIpVeOSFrhliDKRnEh2kAghs4Pzt8Ffj58Vte/aA/a&#10;A0bXbXRtT8I+DbyIQQDUfKm0+I20siLCEsgbgyFF3GWRfLydvmY5i8B/t9ap4g0P4PeJ9f8AhtDo&#10;Pg/4laqdDsr+0183t1Z3hd44xLB9ljUxu6HDLJkDJKjGD1cntoxS+0ovz974fnpp57dDwFXdOq6r&#10;3Tf/AJLvounlpoeieAfgnqfibTvHcvjWfXrf/hJNQ0+eMapcWTakI7MRsjS/ZVNsm50I2xDGwKTh&#10;2Y16RrXwl0jXdR8Z3txc3yS+K9Hi0W9EboFjhjWcK0WUOH/0l8ltw4Xjrmfwb4l8V614k8WWWv8A&#10;g3/hG9J067SHR9U/tSK6/tiEqS03lIA0GDgbXyTnNeS/s6+Jdc+L3xe+KfxDl1XUD4Ht7weFvDOm&#10;faJBZyLaEi7vRFnYzSTlkEm3IWIgEis40oSXI1o43fpZLXzfMk10u9FY6amNrScql7apWW101ovJ&#10;cl1091a6q/rOm/DDTNJ8Qf2xb3d8t5/YcOgD94oCwRM7K4wuRJlzznHA4FQw/Cmw8vwJ9q1bV9Tu&#10;fCDmW1vL+5WWe7c20lsWuXK5disrMSNuWwenB8r0nxLrnxV/bI1S207VdQtPAvw10v7Le29rcyRW&#10;2o6zeKG8uVVIWUQQBThtwV5QeDWH8Gf24rP42fETUfD2nWXhPQIbLW7jRjp/iLxY1p4im8kfNJFp&#10;n2Mh84Pyifja2SCCK0jyytbeV38uZ6/NvmXdO+xhKvUjza6L3X842t/4DdPzTR6fpf7OukaTqnh+&#10;aLxF4hfSfD+pvquk6FJNbmzs5HSZGjXEIlaPE74V5GK4UKVXIOxrX7Pvwt8Sardapq3w18IapqV1&#10;IZbi8vdBtZppnPVndoyWJ9Sa81+Ef7T3in49Pe674E+Hllf/AA8tdeOirrWoeITa31zGjok93Daf&#10;ZnQxoWYgNOrsEPyhjtr5y+Af7YXjH4VfCK48QeLdJvfGnhy7+Jd34cm1zU/ETG8tFllAj8mGSN98&#10;MYBGGliwSAoIyw6MJXrYSajhpuDkr6Npu7glfrrzRtfTSxOKrTq3lWd+XR+VueT+aalfrdts/Q+x&#10;sbbTLK3s7O3itLS3jWGG3gQJHEigBVVRwAAAABwAK8b8U/sj+BfF/wC0ZoXxov21L/hKNJtFtUso&#10;5oxYT7VlVJZYzGWaRRMQCHAG1eOK8s+MX/BRDQvhr41+IGgaZpugaifA0UTamuu+KYtIu76Z1LvD&#10;ptuYZDdOi/ey0fzHaM5BOzr37a19N8Sj4T8HeA4vEMUngOPx7Dqepa1/Z8f2Vm5ikQW8rK2zoV35&#10;dlUhV3SLz8yklWevW/8A27J3/wDAVJ37GfLZuj30t80rfe0munU2vh3+wp8PPhj8KPiN8P8ARr7X&#10;20jx0skeo3N1dxSXUEbRGJY4H8oKqopO3erkZ5Jrf0P9krwhoHjT4W+J7fUtbe/+Hegnw7pUck8J&#10;intzD5W6cCIFpNvOUKDPbtXm/wAPP28Z/HV98Fbmf4eyaR4a+J73FnZ38mspLc2l3Ah8xWgWLDQl&#10;xtSTzFYgFmjTgGLxN+31b+E/iNb6JJ4d0vxB4dbxRD4XuNc8Manf3os55v8AV+a76bHZ+YMpvhS7&#10;Z03EANtNa8slNQ635fmly2+SnbX+Yi6lBy6av73dv5uN/VHW2H7CvgLTvAPhbwjHq/iNtN8O+LR4&#10;ztJWubfznvA7P5ch8jBiyx+UANjHzVc8cfsd6Z46+Nlv8Urj4h+M7PxLYxmHTIY/7LubPS0IGfss&#10;NzYyiNiVyZOXJJ+auZ1X9uG0X4+eKvhjZWPhPRbrw7Na20t1468WNocl/JMM/wChRCzmEwAK4y6l&#10;i4wMEGvafjp8ZNE/Z/8AhP4h8feIEnm0zR4BI0FsAZZnZ1SONc8ZZ2UZPAzk8CseaMacav2VqvuS&#10;0+SS/A1s51HS3k916tv822RXHwdTUfHGneJNS8YeKdTjttFbRbnQZ76NdJ1ENu33NxapGqNOdxG5&#10;dq4wAoAxXIfDv9k7Rvhjp9t4f0fxl4sfwBbTXbxeB7yezl0wR3Cyq9uzm2+0vCPOYqjzsMhSc4rn&#10;vDX7W2rwePbDwb488Bw+Ftd1jwu/ijRv7L1o6nb3EcaO81tNIbeExTIFB+VZEOThuAG4/wAB/t9a&#10;p4g0P4PeJ9f+G0Og+D/iVqp0Oyv7TXze3VneF3jjEsH2WNTG7ocMsmQMkqMYOvI3Jwtvp5aykrdv&#10;iUkl0Zl7RJc1/Pz0infv8LXqjvfBf7Engvwdq3gyWXXfE3iLRPBM9xdeGPDutXcEtjpEsr7g0ZSB&#10;JpTH92Pz5Zdg6c4IrzfsKeArjwhq/hxtX8Rix1PxufHs0gubfzFvywPlqfIwIMqPlILf7deca9/w&#10;U28K6Xq+s3Frp2iXPhjSPEa+Hbjz/E8UOvT/ALxY5Ly30vyWMturNwxlVmCk7Rg1vePv25Nd8L+I&#10;/jhp+jfDS31qz+FUNnd6hfXXiL7ILuCeEyny0FrIRIOynKkK5LqQqvKnePtU9N7+nJK7/wDJHfrp&#10;2KcbN036W9eaNv8A0pW6Xfc9S1X9mXTV+JHiHxx4U8Y+KPh7rniOKKPWh4eeykt9QeIbY5niu7Wd&#10;UkC/Luj2Ejrkkk1tS/ZV0eXxpo3jPRvGXizwx42sNFTQLrxFp9xaT3OrWq7Nv2xbq2mikkBTd5gR&#10;WyxycBQOWvf2x5fEPjnwR4P+H3hCHxHrviPwovjKZta1c6ba2Fg6gxh5IoLhnkZjt2qmBwd2CceS&#10;Xn7Wx+OXgf8AZ58YnTPE3g4+JPiAuknT/DvinyIz5UjLi6b7L/pUDbPmhxHnP36qMGpKl1TS9Lyc&#10;Puu2rbb9BSkuV1Xs1f193m187JPvt1Pon/hl3Sbf4meGPiBZ+MPFVl4u0fRIvD1zqSz2kz6zZpIs&#10;m28E1u4LMy5LxCNvmOCOMYEX7Dfw/h8Bah4YW/15TP4rfxpZ6wt1CL7TNTZwwktnEWwBcYCuj8Mc&#10;54xz/gv9uK18f/GjxH4EsLHwnoB0PxANAeLxd4sbTNXvmDBXltLH7HIJgW3hFEwLYXds3CvUP2ov&#10;jt/wzZ8Edf8AiF/Yf/CR/wBlNbr/AGb9r+y+b5s6Rf6zY+3G/P3TnGOOtTf3Y1Fs9vm1LTt71n5M&#10;vlcpunu/8k4/ldehyeofsS+Cdd8I/EnSdZ1nxDrOsfELyV1/xRdTWy6lMkJXyY08uBYI0TZgBYRn&#10;JznjHS2/7Mfhi2+L/hn4jx6jrK674f8ADX/CLWkPnxfZ2tcsfMceXuMvzH5gwXp8tcPpP7Zf9mfF&#10;LxP4O8e+EF8IjSPB58cR3trqw1DfYKxDxyoIo9k6jqkbSqSGAcgAtynwq/4KHaX8TfHXgXQo9G8P&#10;xw+N0vP7JXTfFkd/qFlJEpeGPU7RIAbQyoCfleba3ynPJD5deVf1bmjb/wBKSXXpuRe8bvbf/wBJ&#10;l/8AIv7j2WH9ntofgzcfDk/Enxzd210Z0utf1K+tb/VZ4Zt4eBpri3kXZhyowgZQBhhWl8Avgbaf&#10;s9+A7XwdpPibXdf0GxUR2EGufZC1mmWYojwW8RYFmJJkLnpggcV5F+wT8ZPih8ZvBfiXUvHo0q/t&#10;bPxBqFhBqVveAXKNFIgW3+zpaRIY1BOJjJvbug6iX4UePvFXjzxh8bvixYyX2s+F9JEvh/wj4ca/&#10;kt7K+axVjdXAGGTdNcZjWUxkhYyMkcVHOox53tKKk/RJW+7mS07tq6u27e0dlupOK9W9fyb17JPW&#10;yPqKivj7wX/wUX0TxlrHwftofCc0Vh44svtOp6kL8tDoMzyTwwQuTCBMZJrWZAcp93IBzitnTf23&#10;JNU+Avh34lHw7omijxFrMum6Po+sa5di41GETNDFJbx2unXE00sjgfuUhOFbcXq2mr36O3zvy29b&#10;7LrutBX2XdX+Vm/yWvbZ6s+qKK+BfjJ+3V408Rfsr+I/GfgTS/8AhB/Fnh3xlF4Z1WO+Yy+TiVAT&#10;ElzZqzBw6KVmhhePL8ZUBvYPip+2M3wf8TeDfBPiLTvCWl+PNds5tSuV1bxebDQ7C1RnVHbUJbQO&#10;8khUBYxb9d+SAoLHS772/wDJVL8mN6O3lf8AFx/NH01RXx7D/wAFDE1j4e/CvxD4f+Hd14g1Hxtr&#10;tx4dfR7XWYEa1u4eGEU7qIp0Y42uWjBUg5HSti4/bB8eWfxIsfh9d/B6307xhL4Qk8V3lpeeK4/I&#10;sRHO8bQPNFbSbwUQMHjVss6qVA3OstpJt7L/AOR5/n7ut1pt3GvefKt//tuX/wBK0+/sfVVFfIfw&#10;9/b8m8dRfBjVpfh3JpPhX4lX02kW9/LrKyXVrfRb1cfZ1hw8BkXYshkRzhmMSgLu1P2LfG2ueJPF&#10;v7Ri6/r2oara6P8AEPULSyXUrySZLK2QAiKIOxEca9lXAHpVNOMpRlpa9/k43X/kyfoTdOKa6tL7&#10;+b/5Fo+qKK+bf2W9e8WfFrRfiN8U21e9Wy8W6hNF4O0/UJpWs7PT7ZWht51gJAUzSBpWIUMwK8kY&#10;rkfDfxU8eeC/20vCfwf/AOFh3fxTsbnw5Nf+KV1HTbGB9GmVd0UyNZwRbBIxjHlSl8LKp3Espoim&#10;5Rg1ZtX/APJXJp9mkrPz0CT5YyktUnb8VG/o29O6+4+wKK+df22fjH4m+E/gvwTY+Eb7+x9c8X+L&#10;tN8OLqwt45msopnJkkRZEeMvtTaN6kfMTjIFU/gP8S/GMP7T3xb+EvibxJdeMdN0Cy03VdI1XUba&#10;1hvEjniHmxS/ZoYY2G/lSEBAzknjCj77t6r1slJ/g7/eVJcqu/J/JvlX4n0tRXzT8L/GHif4ofHD&#10;4u+OdOur+88H+FYm8J+HtD+2yQWWo38GZLy4ZcFS3mlYFlKtgK2O4rjPB3/BR/S/FyfB5k8FXEK+&#10;N5pYdXkXUd8fh0i8FnCZGMIEokmO0fcx/tdKUfe5Ut5W0/xX5fvSv5XSdmKXuKUntG936b/c9POz&#10;tc+yaK+WtP8A22hqnwQm+JX9haFo2n3HiafQtFg1rXrlG1iFJWhSa3W3sJ5nleRSBbpE5CqzF8LX&#10;l/xk/bo8Za1+yr8UPFPg3Rz4E8ceC9etdIvzeeZIIUeWPEsMd3ZRu5cOFMc8ETKGZuqqGL/p+PL/&#10;APJK63Rag3JRel2181e/5P8Aqx960V8xfEj9sSf4N/8ACvfDnizTPC+n+OvFcU1wP7Q8VGz0Szto&#10;kyZp7+W0VlZzhVjWA5bIzgAnlv8Ah4nbXnwx8FeKNH8CPr+o6943/wCEHuNJ07W4WSK6Bb97bXLI&#10;sdyjAIULGJW3jLKBmrs27R11t+Kj+bS9dDLmVk3pdX/Bv8k36a7WPsaivltv2tviDa/Ebwh8PdR+&#10;DUOj+Ntf0G81uWxvPFkTQaeIJ5EVZZobeQMroivujDEGQLsOGYc34J/4KGT+L/Dvwp8TzfDeTS/C&#10;3jnxEvhQ3cutrJc2uoFnXdHCsOJbfcoXzGeJ8h/3WArOornlyx1d7f8Ak3L/AOlKxUvdTb6f5c35&#10;a+h9kUV8f/AnXvHfjz4oftVaBYeNL6yvLHxFa2ei3eoOb2LR42ibeYIJSyDAywTG0sF3DGa0vgD8&#10;Y/Fmsftb/E74YHxhcfEjwX4a0u3mk13ULS0iudP1JnCvZtJaQQxPkeYSCm5TGVz8rVNP95yW+1FS&#10;+Tjzfht2vZbsTfKpPpGTj/5Ny/iz6uorxn9pD9oLUP2c9P0TxLe+D5Nc8Atdpb6/rdleN9o0WN2C&#10;rcG1ELGaIE4Yq6kZHBzXl3iD9vC/8I/s6Wfxe134a3GkaPrmrwWHh+3utUbMtpKzeXfXzLbn7JGy&#10;KWCqszHKgZ3A0JqSbXRpfN2svnfTvr2ZVndLvr+d/utr20vur/W9FfL/AIm/bWh8L/DjSNbisfCH&#10;jHxB4g8S2/hfRNN8E+L/AO1LKe6l2HE959kj8gqrFioic8p/f484+Cuv/E/4mftDftU+EtW8Qz6H&#10;qlrb6TFpljZ67dXthpEkkDEm2kaOJkDYDMViQ5J4OMnooU1WrKlJ8q6t7L4f0kmRUlyU/aLXbT1b&#10;X5pn3PRXNeAdA1bw7pupQ6zqbarcXGrX95DI0jyeVby3MkkEILcgJGyJgcDbgcAV0tTVhGnUlCMu&#10;ZLr3K6sKKKKyAKKKKACiiigAooooAKKKKACiiigAooooAKKKKACiiigDn/G/gy08faGdH1G5uotL&#10;mkU3ltauqLewj71vKSpPlP0YKVLD5SdpYHmrf4L2ujWeoWnhzxNr3hO0ub/+0oLbSZLfybGVgwlW&#10;GOWF18uQuztG4dQ53IEPNdT4y8W2/gjQ31e9trmfT4HX7XNbKhFrCTh55AzA+Wg+ZiuSFBODg1zN&#10;98bdDttHm1e1tNQ1bSRqdvpNtfaekcsV7PLKIv3B3jeqSNtZsAZBC7sHHNKdKMmm9fx8vO1/lfzP&#10;ZwuGx9anH2EW4N2WzXNpprpd39WvK5H4d+BeieHb3RL5dQ1K91HTdSvNXe7uWhDXl1dRtHLJMsca&#10;oOG4EaoMgHB5zrzfD2VtJ1uzg8WeI7SfUtR/tGO+S7jkmsW3IwhgEkbIIRsx5bqwwzA5zXL3H7Qt&#10;lYDVzfeEPE1gmhzRx61JNFaFNNWRUdJXZbgiRCj7j5BkZQp3KvGX6v8AFSTwf40+IMmrvc3WgaHp&#10;2kXENpZ26vKr3EtykhUDDOSUj4JP3eBk4Me2oRjzJ2SXpZJX+VuX5Wsd39l5nOXNKN3o1s+a8opJ&#10;WutXVjJJ6OMk1dNXX/hnvRpNLv1uNc1q58QXmqw623iYvbx38d5FEsMcqLHCsC4iXyyvlbXVmDht&#10;xzt6b8K4rbWPD2ral4i1rxBquiyXckN5qT24aX7QiowdYoY0CqqjaEVe5OSSapt8bdK0+z8Sy65p&#10;Oq+G7jQLOO/ubPUUgaR7eQusckZhlkQhmjdeWBBX5go5rTj+IV2nh/WtTvfBfiWwm0yPzf7NaG3u&#10;Lm7XBIEAgmkR24I27wQcZAyCXGdHp28+n6+7bvpboc9XC5jb94uqS1jrzJaRd9Y2ktI+6lJPS6MV&#10;/gLo0WnLFp+raxpGpw61e67aazZyw/arWe7leSdEDxNG0TeYy7JEcY2n7yqw0bf4TwNdeF73VPEO&#10;t69qXh/UJ9SgvdQkgDzSSwSQFZFjiRAipKcLGqcgE55zc8TfE3SvCN5c22oQ3ayQ6RNrKiONWMsU&#10;TKrxou7c0gLoNuOd6gHNY998dvD1j4f1HWRbahc2Wn6DD4huPJhTesEpfy4yrOCJT5T/ACnAG080&#10;1Uo03a9rfp/ly/h6BHC5niIKUYNqTetlrzXTV/Nyate133JZfgloc2iz6WbvUBbzeJF8UMwkj3/a&#10;luluggOzHl71Axjdtz82eaxdU/Zx0rVNSvpP+Em8Q2uk3utw+IZtEt2tBbNexzRzby5tzOQXiGVa&#10;UqAcKFAXbbvfjqLHU9Q0xvAviyTU7KzGpPaRxWe5rMl188MbkJ96MjymYTHPEeASJP8AhYN9q3xD&#10;0OLQpl1HRNS8JXetWtqQsa3MomtRA3mFdyArKw9PmyQSBUxqUfdUOnrpZf8A2lrd490dMcDmcW3K&#10;yTTldtNbc17q9m1s9Outrir8F7jT/E2v6xovj/xPoC65fDUbzT7OLTZLczCKOIlTPZySAFIUGN/r&#10;jGaLf4D6Rb65Hcf2xq8mgxaodah8Lu1v/Z0V6WMhmGIRMf3rNMEMpQOchRhQF8JeLPFsHxEXwr4k&#10;n0TVZZNIOpyzaHaTW409xKqCKXzJZN4k3OUf92T5EnyddsjfHrw0t4bb+zPGnmCTy9w8C62UznGd&#10;/wBj24/2s475xXfhMJVxkebD0pS5eybtZ26X2cdOmmmx5+OnXwclGpOLTSaatZra+qTvurtXte2j&#10;1Wz+CtrpmtX89h4m8QWGhX13NfXPhm3lt1sHmlB80hvJ89A7sZCqTKu8k45Iqh4J/Z90/wAFax4a&#10;vh4n1/WI/DdlNp2k2N99jS3tbeRY1ZAsFvGWwIkwzlm46nJq5r0HxEb4lRvplzGnhDztOLRsIN2w&#10;C8+2Dld/JNl37fLj568k+Gn7U15o+g+J7/xzBq+rWNt40udDi1azs7dbexhLRrCkgDIz4JckosjA&#10;fe6qDhiqdDBSpwlNPnjfR3S+FWfZrmslstV69+XYLMs3pVp4X3nDlTWnNLnckraat2d9U3db3seq&#10;6B8A9L0DSvD+lLr2tXmk+HtTj1LSLK4a2CWWxJUW3VkgVmiCyn77M/yr8/XL7f4D6Pb64lx/a+rv&#10;oEWqNrUPhZmg/s2K9LmQzDEPnH96zTBGlKBzkKMKBgab8bvEd1+0H4p8Cf8ACJ3F9pGl2VvcRXFm&#10;bdZ1MgGZJDJcqDGf4Qq7/UVg/DP9qS/1T4Q+I/HPjHwveWljo1xcK9xpawGKVUlWMRojXLP5o3ZY&#10;kKnBwx4FedHGYVa7W5ndp/YajJv0aX3LqehLJM4lD2q5Zcyp6KUbv2ybhZfzPXz1fRs9F/4UfoX/&#10;AAjr6N9r1H7K3iX/AISkv5ke/wC1fbftmzOzHl+ZxjG7bxuzzVrxJ8Cfhr4y1m41fX/h54V1zVrj&#10;b519qWiW1xPJtUKu6R0LHAAAyegArL8J/HzRvE/jSx8Lz6PrWgapqWmjV9N/tWGFUvrYk/NGY5XK&#10;tgbikgRwOqiup8G+N4vF3hltbm0jVvDUKvKr23iC2+yzoqEguy7jhSBkHPI5r1cLjnhXfDVHDR7N&#10;rRWTv6WSs+x4GOwGPo3eLg+j1s78zeqtvdp7bNNPU19F0XTvDelWul6TYWul6baxiK3s7KFYYYUH&#10;RURQAoHoBXmGrfsy+F9Z+JXjnxvNf6uuq+MPDn/CMX8Mc0QgitsY3xAxlhJ7szD/AGaufs/eLtf+&#10;I3hXUvF2r3Df2ZrGozS6HYtAsRt9PVtkRb5QxZ9rOSxPDLjArJ8KfFHWNb8SfFDxMzXF74F8Mg6f&#10;p+nWMEbS3lxboXu5VZgCx3YjUb9p2ngHmuOpiYVFGpVv7yb13ScXdv5Oz63frbpeSYmlWr0E43oc&#10;vNrpzc0UorT4lL5e7J3srmDH+xP4OsfBPwu0DSvEHiXRrz4bzTTaBr9rNavfx+bu81ZBLbvC6tuG&#10;QYv4F989SP2c9Ms/jRJ8UNM8TeINL8R3enW+matDbGza11eKE5QzpJbsVY8AtC0XAGMc5j0f9qTw&#10;Xrmu+BdKt/t4uPF9i1/aO8cey2QLIQtwQ52MTFKoC7hlDyMZpNF/ag8Ma5ZeCr6PTNZt9N8XalPp&#10;enX1xDCsQmjYoC5EpIWRgwTAJO05A4y5YqhUb9/Vt/e7RfzfMk+9xS4czWnHklhpJJW2tonN2+Tp&#10;za6+67Hzz+yj+wtqVv8ACLwVp3xhu9ejfw34iuddtvA5u7B9KW482QwTSNBEZZeH37GnK5OCuMqf&#10;p6/+G+uaDqXxC8TeGPFGr6j4j8QWSJp2j+ItTZtF0y4iiZI2giWJjCrMQ0mA5YjpXN2f7W3gvUtD&#10;vNSs7XVrkQeIIvDcVtHDF511cS/6t4gZQGjYZYEkHAJ21J4l/av8IeEtM8ZXepWOsRS+FdTj0u7s&#10;lhhNxM7gskkS+bgxlFdwWKnajHHGKiWOw0qf8RWtv8oq9+9uXX0Oj/VzOZVmvq0uZy2t1ck0rdua&#10;a8ve1N/9nn4Rr8C/gx4b8HCaO+1KxtvM1C8BOLu+kJkuJixGSGlZyCRnGKyf2bfg/q/wr8P+Jb/x&#10;Xc2N/wCN/FWuXWuazdae7SQBnbbBDG7ojGOKFI1GVHO4966nwv8AFzRfGHjrWPC2lxXc91pVla31&#10;zebU+zKtwu+KPO/dvK/NgqBjvUPjT4wab4R8Xad4VttK1TxJ4mvbWS+XS9HWEyRWyEgzSNNLGiqW&#10;BUfNkngA10yxFNXqt73j+OqS9Y/K3Y8qOVYx1FhXTfNZT17ct+aTey5Xe7tvdnB6h+xd8O9U+PPi&#10;H4s3S6lLr+vaZJpl5YmeP7CQ8At2mVPL3CUxZTdvxhm4yc1b+Df7Ivgb4J/BbX/hhpUmqav4e15r&#10;p9Rm1ieOW5uDPEInyyRovCKoHy9u9XG/ak8IzeGfB2tadaavrEXim9Om2drZ26CeK6A+aGZZJFCM&#10;G+UnJXvnb81SR/tPeEIfDfizVdUh1PRLnwvdrYajpF7AjXgnc4iRFid1fzDkKQ2OCSQoJrn+s4e0&#10;oKStaz9NJW8/iTSXdHoPh/N7qX1eXMpW215r+z23+K0b23st2eT3H/BMv4TXPwb0T4bvqHij+ytL&#10;1iTWhqK30AvrmWSIRPHLIINpjMaomFRThF5659K/aG/ZF8CftMf8Ih/wln9o248M3LT2g0uaOLzY&#10;2CiS3l3RvuicIoKrtPHUVqzftFaJptv4tGs6Hrmhan4Z05dWu9JvY7driW1YHEkRimeNhkbcFwQe&#10;Dijwn+0ZoPivxR4f0Q6Prmjy+INKOsaZdalBEkNzAEDsBslZlYAn76qDtJBIKltfrlKUkufW6fzW&#10;n4crXyaMf7AzKNOVT2L5Yp3atazXO7Weq5XzXV9NdlpneCf2T/BXgH9oHxX8YNMm1RvE3iK3NvcW&#10;k86NY24byvMeGMIGVnMCZJZu+MVS1z9kXw74q8H3eha94u8Z69cf8JIPFOl65qerLcahod4pUxrZ&#10;SNGVjiTBCxsrqN7ZzxhY/wBrrwxcW+i6hb+H/EVx4e1rWhoWna4kNqLa5uC5QMqtcCYJlWO4xjoe&#10;M8VUg+P9h4J1X4wat4n8RalqOieGb21totN/smCE2rurYigkSQtPvJUbpdm3HYZIwWOoJRUZaJaP&#10;ayVpLz7NNHcuF81vPmpNS/ls25NyjScbJNKSckmpcvVfFo+E+PX7Hbn4A/Gi38H/ANqeOfih48ht&#10;/tera3c2sV1emGSPy4gUSC3iREVsBVTPck4rt/hf+yTomj6rpni7xrqeteN/Fq+GYvDoj8RPaNb6&#10;damMieCCK2gij+beys7b2KjG7BOfYPBviy68WWslzP4b1TQINsckEmozWcguVYE7kNvPLwAB97b9&#10;4YzzjlPFvx60rwr8QbjwWmg67rWuw6R/bXl6bDCY2gDlWG+SVAGGCfmwDgAEsVU7yq06MXKeidlq&#10;uykrW9G7+XzPIpZbi8RXeHox5pQvJ2afWLbcr2sml1067aYPw3/Zhh+FNto2k+HfiR44t/B+j3Zu&#10;bLwrLc2UlnGhdnFsZja/amhUtgI054ABJFczdfsG+ALz4SyfDx9X8SDRX8Ut4uM63Nv9p+1ltxTd&#10;5G3ys9tu7/arurT9pPwrqvhHwdrel2+papceLnePR9Ft4o1vZ3jJEwIkkWNRGQdzM4XjgnIzx3xI&#10;/aqm0z4exa94U0K4l1G38TJ4d1PTdYijEllKGw6MFnClmG3Yyuyc8kc4zqY2jTfO5Xat5u94P568&#10;j+49KhwxmmJqrD+x5W5OHvWik/eg79lfnje1ua8b30PKv2qf2b/EfiK++Ka/DDwz45t9Z8f2NrZa&#10;rPa6loUXh2/dRs86dblnvIykbsG8hEL7Bjklq9l+Hv7J+j+ENW+GviW51nUm8VeDPBsfhGGS0eIW&#10;jxiMK82x4ixfcCVycdMqa7j4lfE+XwH8IdW8WXGlXOn6lFbEWulXhieZrpzsgiPlO6ks5T7rNwfX&#10;isyw+JFx8N7X4beGfHMt9qnibxIn2aXV4oIUtVvFjDuj7Sm0Ekqm1Dnbzzk1ft6dNum3/Lr680Yr&#10;y3at0uvI5IZRisTS9vBJ3lKKSd3LkSnNro1FRi2763Vr62wbH9k/RJvi9oXxL8T+LfEnjfxZoNlP&#10;ZaXdavHp1uLRZQQzD7FZ25kIDSBRIXVfMchQxyIn/ZD0G/0b4eWOteM/GviafwR4g/4SOw1PXNUj&#10;u7y4n3EiO4laLLRDOAq7SAAN1WtJ/a48Fa7oMeqafbatdJN4ii8NW9ukEXnXFxIA0cqAyYMTKchs&#10;g4/hq78Sv2nPDPwl159N8S2N5ZojxA3SXmnuTHIwUSi2F19pZASckQk/KxwQKmOMocsZxmrXVn0v&#10;fmX46nS+G82nW+qyw8vaSv7rtd2STSTd3pJKy76GJefsV/DrWP8AhbSauup6xa/Ey6gvNXtbu4QJ&#10;byw5MT2xRFaMqxDDczcqO2Qeg0X9n97ezuNO8SfEbxp470SfRbjQn0jxBNYrbvBMqK7ubW1heWXb&#10;HtEkjMQHkxy5NULL43eILj9o7WPAC+GZLzQ7TTbe7S8tTAJk8x1UzyM9wAYQCeFQyZH3T3tRftO+&#10;GJrmzmj03WJPDV5rA0GDxQsMJ097s5AUfvfO2bwU8zytm7+LHNTDFUJRUb2TvGz/ALvubf8Akt/N&#10;K45cP5nGUZQhzNxU04tN++uZdfila6ju7OydmcL4q/ZP1zT/ANnGP4NeD/Guo3/h27ntNOup/E01&#10;us1hoocG5gtmtrRfMd4wUAmz98/OAAD7zrXgPRNe8BXvg25skXw9d6c+lPZxAKq2zRmPYoxgYU4H&#10;piuGsf2kNE1Txxqnhex8OeKb680vUW029vLbS/Ms7dghbzHmDbVTjHzYbJ+7jmsLRf2wfCetab4V&#10;1MaB4mtdK8S3T2Gn3s1lEVe6VmUQ7ElaQliAAyqyZcAsCHCjxmHqxac7qW/ney/X75Pqwhw3m65Z&#10;Qw791Jrb7SclZX3ai2kt1HyOAuP+CZfwmufg3onw3fUPFH9laXrEmtDUVvoBfXMskQieOWQQbTGY&#10;1RMKinCLz1z6f48/Zb8O+NPilY/EGz13xB4R8TW+jv4fnuNBmtwl5YM4byJFngl24OcPHscbj82Q&#10;pHJ/GL9pK6l+AvxF13wiuoeFvFPhbUbfTbiHVLe3klglNxCrEANLEylXYA5PQn0NehfGr4jah4F+&#10;E63ulMsnirV2t9L0eNlU+ZfXGFjIU8Hblnxg8IeKUsbSqRnL4lFJ+vMnFJd7pctn6Fx4cx8PYJpR&#10;lUqOmk3qmuSpd9FH95GSkm9m9kjh7b9iDwZpnw5+GnhPS9f8TaTL8PL6TUNB1+3ntWv4pHZ2dX8y&#10;3aF1JfkGL+BffPRal+zHp5+Id3468PeNfFPgzxbqVhDp+s6jopsGGsCIKI5biG4tJYfNUKQHjROG&#10;YdDiuz1a18b2ul6FZaTq+k/aYoD/AGrrWtWTTh2RFGVhhkgGXYsxOQqhTxyK5/8AZw+Lt78aPh2+&#10;uahZ21rd29/PYPLYljbXXlkfvoQxLBG3dCScg8muh11Ku6b+J3l67Jv8Un387Hm/2VU+pSxlOUZU&#10;4NRdntdycdGlu4trqt2lcraD+zVoWifFjw58Rptf8Raz4n0Tw1/wi6T6pdRSi6g8wyGafEQZpixO&#10;WBVf9msPxF+xv4L8TXHxlmutT16NvipDaQ60IbiAC3W3QpGbbMJ2Eg879/PTFUvGHxy8ZXHjD4q6&#10;b4SGh29l4B0mK8l/tWxluZL+4aGSYxqyXEQjUKoXJVuQT0PGx/wlnxC+JXhnwh4o8FmPTtN1XQku&#10;rm2kMLeXdvdWbbQZFyQIPtq5GAeDjdtxrgfZZlVeHU1FNNXlpGzk7/Jyi+nbozox+T4zLsNHGVtU&#10;3DRO7TlGMoX/AO3GpaXsk76qxNpf7KfhLSfG3g3xRDqOtNqHhXwsfCNlG88JiktCu3fKBFky47qV&#10;X/ZrhtY/Y0TSfgb8P/gp4V1NpvhxpuuR33iBtenD3t7YpcPdm2URwCN985QHOzCL/ETX0V4q8QDw&#10;r4fvdXbT73U47NPNkttPRZJygI3sqll3bVy20EsQpChmIU8lefHLw5DoOs67ZJea1oGlxwNJqmlo&#10;k8E0kjKPKhIfMjqHQttGBuCglgVETxEacm5Ss01J/JuV35Xv97RwYfLsTioJ0Kbkr8qt3aUEvWzS&#10;X4bM2viZ4DPxI8C6p4YTxDrXhSPUIhC+p+HJ44L2JMjcI5HjcJuGVJC5AJwQea84+DP7Kmn/AAL8&#10;DXfg3w5458VDw1NZTWkVk0emW728kgAN0k9vZRTNcADiSR39wcDG5ffHyLTZNZgufBHimO90e1XU&#10;L+1WOzd4bMhytxlbkqyny5AEVjLlD8lP8QfFQeG/Fer6hNcS3fhXT/CDeIGt7aJDJJtkclkLYJJj&#10;XAUsB9OtczxVFX1+LR/JSev/AIDL0d+tzvjkuOcork1WsdU77bWvq01bo15HP6z+ydo2taT8Oll8&#10;aeMf+En8ByzS6T4xnvbe71d/OVllWd7iCSOUMrAfNH/AuMc56z4I/A3QfgRoGr6dot1qGqXWs6rc&#10;61qmq6s8bXV7dztueR/KjjjHQAKiKAAOOpMmn/GjTJrrUIdW0nV/Da2ulvraSapFERc2SHDzRrFJ&#10;Iw25TKOEcb1+XOQNDwv8Q5/ElhdXcvhLX9HiitFvYPti2sv2xGDECIwTygtwPlYqfmX1ro+sQu7P&#10;e9/v19NY7dXHyOSpleKpQvUhZRtbVedra+9a7va/Ld3scFrX7I/g/Xda+MOp3Gpa4lx8UtOh0zWV&#10;jnhC28UUDQqbYGIlW2sSS5cZ7DpVS6/Y78LpB8LJNH8SeJfDmtfDjT30vRdc0+W0e5e3eEROk6z2&#10;8kMmVGf9WME5GK9H1L4mQafpXh2aPQtYvNW12ETWmgRxRRXyqIxJJ5olkSOMxggNucAMQoySAc2T&#10;42aY1loL2ejazqV/rFxc2UWl20UIuIbm3DGaGXfKqIylGG7ftOAQxBUlOvCk7Xty2/DRJd/itZfz&#10;We5ccrxlZc3s7p36rpe7eu3uPV6e47O6Zy11+zTYaB46+IHjrwxruu2Oq+L7LZq2gxyWrafqM8dt&#10;JDC7eZAZY2+fJ8uVASBkEZB8d/ZP/YlutD+Fvwjl+LF7rtxrvgiW4vbDwfc3Vi+l6bdtO7JMDbRb&#10;5nA2upkmkClmwB0H0Dofx607WrrTVPhzX7CxvNRfRm1G7hgEFtfozo1vIFmZyd8ZTeitHuIG/rjV&#10;8SfGTQPCus3GmXun+Kp7mDbuk03whq19AcqGG2aC1eNuDztY4OQeQRXXg6dTFt/VIub93ZN25btW&#10;t/i0fRctrI5cdga+Dko4qPK9eq1vo7tddNVv3vc5zxT8KPFOkeFfilN4I8X6rf8AizxZG7abH4r1&#10;R5NO0WYxmMfZVWJjDGu7fsw25lXoOa6L4U/DO3+C/wAHfD/grw9HDL/YemLawNO3lpcThMtJIyqS&#10;N8hZmYKT8xOD0rL+I2oeN/EnhfTtR+HLzWklxZX8hTULQWs3mNZTfZN0V0gdCLnySVZR/tDbkV5/&#10;dfHfxB4L+NXjvStYg1PxBoWg+HbXUzp+k2luXgYIGuJvMcx5HU7C5J/gU4OMsaoZfRpurNL2j5bL&#10;4o8ik/eXTRO2/S/l1ZZlmIzec44ZJumnPV2veUE7dNXJWvZaS179r+zJ8Hb/AOC/wy/s7Xru11Lx&#10;hq+oXWueIdSssmK61C5kLyMpKqSqjai5UHag4HSsfVf2T9H8XfEjwl408aeL/EnjfUPCl3Je6Na6&#10;tFpkENrK2CDutbOGVwpVSFeQqSoJBrP8W/tMajB4w+EcPhXw9NrmgeNba5u2ykSXbqkSuscPmTxo&#10;jrnL+Z8pBG1ic1reFfjh4i1z4/eL/A9x4VmGj6TDaSR3MJgE0HmpuaScm5wyE/dESlh/EK4fr1F1&#10;ElunyrR2TUb6dNFs+npqenPhnMY4eVWoopckqjTlFOyqezldXvfnumuu2+gzwb+ynpPw11rUJfBv&#10;jTxb4V8OahrS67c+E9OntDpzXG5GkVWktnuI4pGjG6OOZVIZlACnFc5dfsG+ALz4SyfDx9X8SDRX&#10;8Ut4uM63Nv8AaftZbcU3eRt8rPbbu/2q3/Dv7XXhbxBpPhfWW0LxFpfh/wARah/ZVnrF9BbiBbrL&#10;gRuEnaQZKHDBCvPJGGx6hofjL+2/FWv6J/Yes2H9kGEf2jfWnl2d75ilv9GkyfM24w3AweK3pV6d&#10;TldN3ta3y5ZL8oteiscGNyXH4LnWLpONuZu9u7hLrveTUlvrqee6r+zLpq/EjxD448KeMfFHw91z&#10;xHFFHrQ8PPZSW+oPENsczxXdrOqSBfl3R7CR1ySSYof2U/DK/EC48Z3Ou+I9R1258GDwRPNe3cUn&#10;nWm4MZ3PlbmuCeS5O05PyVq+C/G2s+OfjX4yt7O82eC/DMMWlmJYoyt3qTfvJm8zBb90hRCoIG5j&#10;kGjWPG2ta1+0Bo3g7Qrz7NpGkadJqviJlhR/M8z5LW33MDsJIeQ4wSqjB61mq8JU4pLSTcV6Wkn8&#10;uXmf+HoavJ8TGu6cpJSjTVWW9orlU0pafE/cS395pNrW3J+GP2KfA/hPRvhDplpqviCWD4Y3lxe6&#10;O09xAWuHmLFxc4hAYDccbAn1NYa/sA+B4LRdKtPFPi+y8LxeKE8X2/hyC6tPsdvfq4fKs1sZjGcY&#10;2PIwwcjB5rrte/a58F+GdB1/U9SstZtjouut4fubJreI3DTqpYyIokwYtqs24kHCnitDxV+034a8&#10;Kr45kfStb1K28HCzOpXGn28Txn7SFKCMtKpYqGBbIG3nrS+vYe7q867t+tpXf/gKevZGi4azZqNN&#10;YaVnovPVRsn5uql589jN+Mf7KOkfH2eO28deMPEmueF4tRi1KPwu0WmR2aPGeEWVLMXSqQWU4n3E&#10;Mw3YNaviL9mrw940/wCFiWvijW/Enifw/wCNoILe58OapqZk07TViUBTYxBQYGLBXJDHLKDxijUP&#10;2n/BWn+JvEuhu97JcaBora7czxRIYZIVjSQxxtv+aTbLGdpAHzjmmx/tNeGEvbW31DTtY0cXPhhv&#10;Fcc1/DEqG0UZZMrIT5oAyUxjHek8Vh1FwclbW/5O/wD4B+Av7AzbSp9XlsmtOnxJpejvoc7o/wCy&#10;To/hW/vPE8+v+I/H/jC08NP4c0a98TXFqzWNtsceXEIIIVLOWAaWUM5A+8AWz5f+yf8AsS3Wh/C3&#10;4Ry/Fi912413wRLcXth4PubqxfS9Nu2ndkmBtot8zgbXUyTSBSzYA6D3Xwn+0v4X8aS+BYdMsdXe&#10;48Xm8+ywvBGr2gtSRMbgeZ8gyMDbuzXW/Er4naP8LNEttQ1Zbi4kvLuKwsrCyQPcXlxIcJFGpIGT&#10;yeSAAOtdCxMLSrc2mmvmrtW8253vq23prc462S46liKeDqUWqkuZKPV2fI16Jwce1k+h5xa/sm6d&#10;4c1DxVJ4M8f+NPAGleJr2TUtR0Xw/cWX2X7TIMSywtcWsssDP1PlSIAcbduBg1j9j7wbrd38Zbif&#10;U9dWT4q21ta635dxCBbrBE0SG2zCdpKsSd+/n06Vqaj+094Y0XQPGl9qmm6xpupeEDB/a2hTRQNe&#10;RrMVEToUlaJ1beDlZDjvjIzf0X9obw/qHimXQNU07VfC16NJOuQPrUcKRXNkM7pUaOV9uApJV9rA&#10;dRwcYfWsO17PmVmrfJ9L/wDbu3Tl8jrlkOaRhKr7B2Tv01soy5lb4tJxlzK6akpXtqeP/Er9nGPw&#10;HP4G1D4e6J8RLzxR4Z8Kt4Wtdb8LX2gxmezRUEcF8NSIRvmXcHihyNzH+6Bn/s6/sNr4f+Avwe0L&#10;4gX13beJ/BWuv4qSDSLmIxLdvK7rBKxjbeqhgG2FcsDtYjBPtfhf9ozQfE2teGrP+x9b0uy8Ti4O&#10;h6tfwQrbah5XJ2hJWkjLL8yiVE3AevFYth+1x4WvtP0zUv7B8SQaNfa3/wAI+NSmtIRDFdliAGAm&#10;LlTgncisB0OG4qljqMZ3c/ek7+d1JS+XvSi9erT66t8N5rP939XenTTqpQtvq/cnG26acbXSSTxx&#10;+yfo/wAUvGXh3XfHHjDxJ4ttfD2rf2zpei3sWmw2ttMCSiiS3s47gxqdp2tMd3lpv345b8QP2SdD&#10;+KHg34h+F/EfjTxtqej+NL6C+mguNVjlGl+VKJFhsVeJlhiLKMqQ3A6itPxh+054f8Kap4us4ND1&#10;3xBH4Shim1u80uO2ENn5gYqhM08bO2FyQgbHrkECjafGSPWvi94TS317ULDQNU8I/wDCRHRptLgM&#10;TRtlhLJciQyJIqkZjVWX5fvVn9coRsk+v/Bvrv8ABvrt5GlPh/MpQ9vOHKlFyTd+kedK0U2m4yur&#10;pK0k72dy9ffst+DdV+MFz8RNQfUNQ1G68LHwfcaXcSRNYTWLMWbcnl7y5yQTvxg/dqD4a/szp8KY&#10;NC0vQ/iT44HhHQ7h5rHwvc3NlJaRxkuVt2m+yC6eFPMwqPOcBUBJCiuh+F/xqtfi5awaloPhzWj4&#10;duHmSLXLhrNbdjGzKf3YuDOuSvAaIHkEgA1d+JXxe0n4W3nhq11Kx1K/n8QX406zj02BZT5pGRuB&#10;ZSB7jP5c10fWIKCqt6afjK6/8mlp66bnnSynGRxX9nun+9191NNqys07PRpR1Ts9NUebWv7M+p/C&#10;XwJ8SdP+Efii+s7/AMTfbruw0fXp4P7L02/usbriORLVrgbcZCM7rxjHO4en/Bv4Y6d8GfhX4X8E&#10;aWAbPRbCO08zABmcD95K2AMs7lnJ7ljXMWv7TXhL/hE/GGu6tBqfh5fCt7/Z+pWOowxtcCc42Knl&#10;PIj7mO0YbqCTgc1R8UftGDTfD/jmG38N6ppPjHw9oL65Fo+tLbnzodrBZsw3DK0asBvAcPjgAnAr&#10;D65QhTdpXXKvPSKk0vuvpvZdkd0eHczqVOX2LT5rXdkry5LvfVe9Btq6Skm/i188s/8Agm18J9O8&#10;A/EDwla3XiK2sPGV/Bf3FxHdwifTzDO08UVo3k4jjVnfhlc4Y855rtvEP7Hvg3WvCnwt0ex1PXPD&#10;t58NTGfDut6XNAbyHbEI2DiaGSGQOFQsDHyVGMDIPafBf4kah8QvhfpHifXtIfQZriyiupZJGiFv&#10;KGjDNLFtlkZY+uPM2sMciuP+Hvxrmt/hP4j+KfjbUXtfDF1fTXGj2n2ZUkhsA/lW6gBQzySsN3zE&#10;/fXBAq/rNOmkr2VlK+1uWyT8n29H2IeR4x1K0LJzhL2bS95ynUbXLG17t2bt5Pro8WT9hfwHefC/&#10;x/4H1DV/Emp2XjTXW8R6hqVzeQi9hviyP5sLpCqrhowcMjDkjpwOj8Sfsw6f4n1bwj4jn8beKrXx&#10;74ZSa3tPGdm1hFqE9vLu3288QtPsssfzDAMGQUBByWLa+l/tB6Jdapqek6po+teG9cstHOvLpeqx&#10;Qedc2YBzJEYpXTIKkFGZWB7YBIwtL/ay8Nas3hLZ4e8Twp4shmfRXksov9MkjwGhCrKWVsso3uFj&#10;53b9oLBfXKKajza6advs/J6cvnpF9EUuHs1qc1qDf3NNNOejvaStGUtL7N9GS6t+y5pXifUfA2pe&#10;JPGXizxLqvhDXn8Q2V9qFxaB5p2UL5UixW6IIQFGEjVMc881ra3+zr4b1740XPxOuL3VE1648NSe&#10;Fmt45Yhai1eQyFwpjLeZk9d23H8Nb3wv+LGkfFbRNT1HTre805tM1CfTL601JUSa3nixvVtjupGC&#10;DlWI/WuS+E/jbxb8QvC/jfxfZzQ3lne3dxH4S026VYoBDApjSR3Vd5E0qliSzYGNuOlDrU2lGKup&#10;Jy07cqi/vi0jBZRiqftpVbQdJxi+Z21lK8Unqv5p7pWTd9k+b8LfsP8AgXwj4T+E3h6z1bxFJZfD&#10;XVptZ0iSe5gMk80kjyMtwRCAyZc4CBDjHNVvF37Kd3oPwx+L2h/DPW5LPXviZq8uo6lfa9cjy7IX&#10;LKt19n8qHP8Aqt4RWydxGXGK6Xwz8WPFFj8fh8M/Ecmi6002hjV1v9FtJbQ2rCRlaOWOSaXcCNpD&#10;BlPIyuDka/x6+K2pfDW18JWOhw2cuueJtdtdGtpL9GkhgEjfPKyK6F8DgAMvLDnjBJYmnUhKpLW8&#10;mn5ttRa+bjFG8cjxkcZRwlOzlUSnBp6cvvNS1V1a8nqr76PQ7HRvA9l4Y+H9n4R0GabQrCx01dMs&#10;p7ER+baosflo6b1ZN6gAjcrDI5B6V5D8Cf2O9L/Z71zUdS8O/EHxjftq161/rCa0NLuZNVlIbm5u&#10;vsIuXALMwAmGCzH+JsyaX8TvHvii8+LfgS3bTT458LpbNpupafbfZ4JxPCJEzFNJKFYHPViDkcDF&#10;er+AY/Ekem6l/wAJPIst42rX7Wm0J8tkbmT7KDsAGRD5fX5v73Oa9OklWw/16NRe87Wv73du3a+n&#10;qjysdgamXVFhKq0tCSts1OPNFrr8LW+qvbe55jr37I+geLPhvdeD9f8AGHjPXw3iBPEljreraol1&#10;qOl3SOrRi2eSIosaYZQjIwAdx3yH6P8As73Xw1t/id4o8J6/eeJfir4ws0j/AOEg8XSwRqssMBit&#10;lK2lsiJEmdxCxEtjknjHuFFcjiuVxWl1b8EvyS+45FJp3/re/wB19bbXPPvgD8J7b4H/AAf8L+Cr&#10;eRbiXTLQLd3S/wDLzdOS88xOASXkZ2555rx+3/4J1/Cy00n4p6fDceII4viFcJcXrrdxB9NKXLXK&#10;rZERfulEpBw2/wC6vpX1DRWk/wB5Jye7v+P/AAxMLwSintZ/NdTwTVf2MPA1/wDC/wCG/gq1v9c0&#10;dPh7dQX3h/WrG4h+3QTxnPmN5kLwybzywaIqfQVUb9iHwPfeA/if4W1jWfEmvwfES7j1DWb+/uoB&#10;dLdIF2zQmOFEQh0V9uwoCMBQnyV9DUUpe85N/a1fzt/8ivuXYI+7y8unLa3yvb7rv72eJ+IP2WdL&#10;8TL4Lv73xp4q/wCEz8HvL/ZPjKB7GLUo4pF2vBIq2otpYioAw8BPHXJYlniT9lPS/HEPhY+K/HHj&#10;DxPe+HfFVv4ttL6/uLNZDcwoqJAUitkjWDC5KRohLMx3ZJr2+iqUnF3Xe/zunf70n5sVla3lb5a6&#10;fizzXXvgL4f8Q/G7R/ilc3mpJ4g0vRp9DhtopYxatBKxZmZTGWLgk4IcD2NedaB+wh4B8OfD34ee&#10;DrbV/Ej6Z4H8Tr4s02WW5tzNLdiR5AkxEAVosueFVWxj5q+j6KmH7tpx0t/8lzf+lajl7179f8uX&#10;8tDxqy/Zf0XRZPitc6J4q8U6BqXxGukvNS1LTbqCO5snVSv+huYD5WVJG5g7DOVZSARR+A37J+l/&#10;s7eG5/Dnhjxt4ok8PTRzbtPuotLQmaUAG5aeCyjneYAABnkbAAGCFUD3OikklHlW1kvklZL5Dv8A&#10;m383q2eAa1+xr4c8YeEfBXhbxh408beN/Dvhm8e+ew8RapFdDWZjIzodQk8kSTrHvwqBlXCgENit&#10;f4f/ALMsfwm+H7eDfBfxH8aeHtEjv3vLJFfTrt7CJyxNpC1zZy/uNzZAfc4Kj5+WB9ooqr7+er89&#10;v8vu02Jts+3/AAf82fNVr+wD8NrPwXPosF5rkGrS+J4/GA8TwS20WoRaojlkmjVIBbIoDMvliDZg&#10;/dzhq7b4P/s06R8H/iF438bx+J/EPinxL4xFr/al5rjWYDGBSkZRLa3hVflODxzgd859fooj7vw6&#10;dPwS/JJfJDl7ys/X8W/zbfzYUUUUgCiiigAooooAKKKKACiiigAooooAKKKKACiiigAooooAKKKK&#10;AMPxjoF54o0ZtMtdVk0iG4cJdzW6Hz3tznfHE4YeU7DjzBkqCdoDYZeOX4MyW+h2ugW+uFNA07Wr&#10;HVtLtZbYySWcUE6TG18wyfNGSu1CQDGpC/MFAHY+MvFtv4I0N9Xvba5n0+B1+1zWyoRawk4eeQMw&#10;PloPmYrkhQTg4NczffG3Q7bR5tXtbTUNW0kanb6TbX2npHLFezyyiL9wd43qkjbWbAGQQu7BxyS9&#10;ip3k/e0799NO19ul79bn0eAlmioxWEXucytpFrn0tq18WunXlb+y2Q+KPg7/AMJJpPxIsv7X+z/8&#10;JiiL5n2bd9k226Q9N48z7m7+Hrj3pfFXwf8A+Em1Dxfdf2t9m/4SC20232fZt/kfZJpJM53jdv8A&#10;MxjjGM85xWfcftC2VgNXN94Q8TWCaHNHHrUk0VoU01ZFR0ldluCJEKPuPkGRlCncq8Zfq/xUk8H+&#10;NPiDJq73N1oGh6dpFxDaWduryq9xLcpIVAwzklI+CT93gZODhJ4bkd/h1vvtZt/r/SPVp089hZRd&#10;mlFxXuu/vUYxSsnd6UWr7xs9VL3tnX/hrcap4m8R63bapbwTato1rpAt7uwW5gUQzTyEyIXAkRxc&#10;FGT5TgHDAkEY/g34N3/gfw94qt9H1nS9B1bWirQSaDoa2un2DrGEWVLNpZFLnq5L4banAxk32+Nu&#10;lafZ+JZdc0nVfDdxoFnHf3NnqKQNI9vIXWOSMwyyIQzRuvLAgr8wUc1px/EK7Tw/rWp3vgvxLYTa&#10;ZH5v9mtDb3FzdrgkCAQTSI7cEbd4IOMgZBNKOHb5lvZ99Ltt+jvfz+45faZxSpOi7cjcFZqDUrKH&#10;KtfiSXJe11Zrm+LVnjr4ax+ONT8LXk1+1s2jXq3EypED9siBV/JJyCimWKBzjORFtIIbjnLr4CxT&#10;eEfiHocetOo8VyTeVPJbBvsELgkQgbgXVZHmYZIwJNowFrq/FHxCj8O6lp+l2miap4i1m8he6XTd&#10;LECyxwIVDSu08saKNzooBbcSTgEKxGbN8Y9OurPQZNC0jVvFF1rNvJdwWOmxxRzRQxlVkeY3EkSR&#10;7XZUKs27cSAp2tipLD88m9369rO33dNtdrsjC1s5p0aSoO0FrH4bLlk53d9tYt3lo1Fq7SaNK88B&#10;/a/GWra/9u2fb9FTSPs/k52bZJX8zdu5z5uNuB93rzxg6D8Ibrw2PDctjrype6H4TfwzBM9luVpD&#10;9nK3JXzOgNuD5eed33uOZrX41adqWh+HrzTNE1jVNR12KWe00S3W3F2I4jtldy8ywoqkqCTJyXUD&#10;JOKv618WNL8NWGl3Gq6R4nglv4fNFrZeG77UpIMYykps4plRgTjBbBwSpI5row2Hjipezw0XJu/w&#10;3b1u3a3+JvTa/oc9avmeAhas+VfDZqP2U4bb2+KN9m76tozfhZ8OfEngF5k1LxBo+tx3RM17dxaL&#10;Nb397cEAebLO13IDwMBQgVQFVQiqFpW+Avhprw3P9p+NPMMnmbR461sJnOcbPtm3H+zjHbGKk1Tx&#10;hqnj3wRLd+A49TsdSj1OyhP9t6NcabJ5IuYGusR3sKFlNuZQGCnnIU7hx5Z4w+KHxC+Hvjz4P6Nq&#10;s9xey63ea4upadp9rbySX0cb5skVtoCEI8fzbkAyTIwAYj1L18mw/PCo6bc1BwTkp67Nx/lV7fkj&#10;GjSxXE2OdNuLnKM5XsoxtTg5Ne6rXaTS0t0bSPpWvnXVv2RP7U+FHirwV/wlnlf254nk8R/bv7Nz&#10;5G4ofJ2eb82Nn39w6/dqL4mftZvp/wAFdZ8ZeDtEnbUtJ1oaJe2WuQpizmVwsgkEc43DkAGN25YZ&#10;4BxreMPj/wCKvD/xf8AeF7fwHf8A2TX7W8nubGd7M35aJGKrE63nkjG0M29uVYBTuyB85UrYWtJO&#10;WuyW/wBq0lt6J/0z6rK8s4hyv95hHGm+aUrScL3w8faN2lfRKV10d9dLHXf8KkvtO+Nl78QNI123&#10;tk1OxgsNS0y809p/NWJshopVmTy224HKuOpwe3lXxB+BevfD/wDZ3+JfhnRL5vEum6i015p+l22l&#10;SG/jkluEcp5iysJQADwIlPfPau68RftQ6J4f1Dxvajwx4k1JfBvknWLiyhtjHCkiFldd86lgADnA&#10;yME4xzXcWfxKstU1rw5Z6bpmrapp2u2Lahb65aWhbT4o9u5RLKSCjOCNqkc57VjUw+ExNOdKDs5K&#10;S6/8vLt/JtN9rp9UyKOLz/LZUa9aF4R9m7NQ1VJKpBN2umoNNO/M4vS6OD+HHwX1X/hK/DPjnxZr&#10;kd/qelaFHpum6ZZ6c1lFZhk/eNIHmkaSQgheqgYPy5xiX4g+CviDe/B2TwgmuP4r1zWr1bC911bW&#10;Cw+x2Esn76Tyg4B2RZQbcsxYHHXGj448aa1efGbwZ4H8OX32MKkmt6/MkaSMLFPkjh+ZW2+bKcZG&#10;Gwhwwpfjp441jRP+EU8LeFrwWXirxRqiWltcCNJGtraP95dThHDKdsYxypGXFbTjQdOaSdruO+7k&#10;1fd63fu3eq1SaRNOvmmIx2Eq1HTcppTipRVoQg5tN2inGK96bUfiXvSUtDpPF9nqvhT4W39h4H0o&#10;XWrWWm/ZNHsVkSNVcII4sl2VQqcE8jhTjnFJ8LPh7bfDn4a6J4VBF0LS0Ed1K4z9ombLTSHJP33Z&#10;25J61z3ir9obw14H8ReKdD1eDUYLvw7oo1yWQxxbLy3JC4g/eAs+8hMMFG49cc1Fof7Rvh3xNe+G&#10;bPStN1i+u9e0i41qGCKGLfbwxZVlmBlG1y4MYA3At3A5rV1sN7SUpTu2rW9HK+nm07/4Ty/qOcSw&#10;PJ7B+zlL2jl/M+RyV3e1lFykuvvO99EvNNK/Yfh0TwL4g0Ky8a3UV9dXlvPpGpmzJbSIYZpJEiRf&#10;Ny3+vmywZcmTOOoPceNP2arXxN8E/DHgPT9ck0W98ONaTafrkdtvkingGDKEDry2X/i4LZ5xRov7&#10;WngfXY/h+1umpqfGsssNirwx5tmSXyf9IxIdm6QhV27sk9qnt/2ovC88Gk3X9ma1HpuqeJX8LW2o&#10;PDD5DXSttEmRLnymIYBsZ+RsqMVyRpZfyOlG1nZbvo421v3lHXzV2fS4jFcZVa8atdS54zc1eMfj&#10;jeD6a/BJcrunaTtq28LSf2R9P0T4h+B/ENpr8qaZ4bsbS3l0drQFb64toZY4bln3/K484n7p6YBG&#10;eNHXP2X9O1745y+P5tYkXT7mFftnh8W+Yrm5W3lt0nZ9/wDDHMwC7OueeSKe/wC1t4LOleKb23td&#10;XvD4f1eHRpLaCCLzbuaWVo42twZAHQsj8kqcI3FeqeKvFmmeCPDOoeINbuRYaXp8BuLiZgW2KO2B&#10;kk54AGSSQBWip4GpTclblTc32Ta1f3fJHm4rMuKMPWj9YclUnF0V7qu4vlk42tdv3otP4tVZ6K3l&#10;Xwf/AGd9S+DvgDxNo2m+NJLrxFqzL5HiGbTkZ7RI4EhgTymdhII1TgEgHOMDve1P4IazJ4w8O+Nd&#10;O8XQQ+N7DR/7F1DUr3SRNb6jEfmLm3SWPyn8zLja+OxBAq54V/aE0XxFrmnaNfaLrfhfU9U03+1t&#10;Mt9aigU31uFLMY/KlkAdVGSj7WAOcdcYXhv9rXwv4isfCOptoXiHStD8UXx0zT9Wv4LcQfatzKIn&#10;CTs65ZMBtm3nqMNirYRqNO+1ktXpZ8vyd3Zvd3Sd9DWp/rPVxFbFThecvifJTfMpRkuVaWlHlhK0&#10;I3ScHZcyPPPG3wF1X4d6b8FtA8Iteaxdaf4nN/f6zc2D3UUczjL3E0cbLsj3dF3rgADcTlj2eofs&#10;j6d4l8K+ObXxHr8upeIvFmoRalc6vb2iwxW8sJb7OkduzOPLQMykMzFlY5YHBHQ67+074X0OTWLj&#10;+z9XvvD2i6lHpOq+IrSOE2Vlcs6oVfdKsrBC67mjjYDPBJ4qPxR+09oPhnxD410dfD/iLVrjwhbQ&#10;3mqTafBAYUt5IRL5ivJMgIAKgrw5JJVWCsV5VSwEVJt3T6a2SUYrRLpaF0102dkel9e4rrxpKlBx&#10;mrycrRvJ+0jP3m9rTnT9zRawbjsZS/s0SyeGfEujm78I6Qms6PLpTT+G/B8enSbnKnzZWFw5kxtP&#10;yAouWz2GNC1/Zxjh8XfDDWpdd8+LwVob6K9qbLH24NbGAybvM/d9c7cN6Z71r6h+0J4fjvfCen6P&#10;p+reJ9W8TWH9qWGn6ZFEkotdm/zZGnkiRFwCOWyTwBXB69+0haeM/CfgLX/Deqa34VtdW8Ww6JJF&#10;LpNrdS3ByweGQNNiKNiP9YhZhjha6JLBxlyJXatp87dXZ2c3f1t2Ry0ZcUYnST5Iz5k24xXxQnB3&#10;UYuS5oxnFPl3i7NNXXl998I9chuPhv8AD7wrNqmteGtB8Xf2sJNQ8J3unGwt0leRvMvZmWKfAdgu&#10;yMFzyMcA++2vwEl0/UPiReR6lpGp/wDCZX1vdvZa7ohvLSBYxgo8Xnp5ueoOVwQDg1p6H8d9O8Xe&#10;Mtd8PeG9A1jxC2hXy6fqd9aPZxwWspJDblmuElKqVcErGQSjbd2K6P4n/ETTfhP4F1XxXq8F1c6d&#10;pyo8sVkitMwZ1QbQzKDyw6kcVnSoYWnSlWk7x762tZLTXVWitbv1FmWdZ5iK1HBqHLUnbT3HOcpz&#10;jUTklFWblyte6m+t7s8y8B/s16h8NdO8dS+GvFtv4e1/xNPDLHPpejKmn6d5Z6Q2cssgJbMmcvgB&#10;gFCheei/4UjPN8WpfHV14h+0XM3hf/hHZbf7EF3vv3m43B8DJz8gX/gVS+Hf2gtA1zxhL4butO1f&#10;w/ero41+GXV4I4o57HdjzRtkZkxg5WRUYY5FVPDf7SWgeJNQ8OxR6NrljpviSW4h0PWLyCFLbUWi&#10;J4QCUyx7wpKebGm4Vqo4NRjTWy0Su9N47dG22u7fdpHJXq8S1alWtVi3KUfelywu4uC05rXa5Kd7&#10;J6csnZPmZxFv+xjpsHw78C6FLrVrqGr+Ebm4ntb7UdHS4s7qOeXfLDPaNJh1IwMiQMCNwINbus/s&#10;zf278O9Q8NtqWhaHPJq1vq9nN4b8NpYWttLCEA324mYy52tktID8wxgKBVv9nP42eIfjBH4nOteG&#10;ZNNTTNZu9PivLfyVgVYvL2wyD7Q8hn+cksq+XgcNmr/g34hal4s+Kfj67/tNLfwF4VRdK27I/Lmv&#10;kHm3UrSYLARKVTG4DOcjPNZxp4OUYSUdJq/VaJJ3eumy17273O/FY/iajia0MRiFz0H7R6QkuaU1&#10;K0bRespyvyaLWWiVxnizwP4q8bePvh7aa0ttd+HNCeXWtTv7SIW8F3fJ8tpEkBneRQhZpDu3KSq8&#10;54Gj8fPguvxu8J2GmQ6zJ4c1XTtQi1Kw1aGHzXt5UyMhd6ZyGP8AEMEA9qzfDf7TfhrxFfeHFk0v&#10;W9H0rxLPLbaJrOpQRR2uoSI+0KgWVpEL9U81E3D3wKyPEX7X3hbw/peu6xHoHiLVvDujap/Y1zrV&#10;jFa/ZzdfLlEWS4SRgCwG4Jj0JGDWknhJ05QnK6k7ve9/dttqre7b1XfXho4XiOGKw7w1DkqUfhso&#10;2u5yTun7rk5NwcfLk5fdsR6P+yfp+g/FDwj4ns9elj0nQLC2tzoZtgUuriCCSCO5aTfwwRxxtJ+X&#10;73PGT4u/ZFu9ftPiRpth4xhsNK8bajDqd19p0c3N3DJHIsoQT+egaLcH2qUyoYAHg7vR9a+OOnWf&#10;jTVfCui6Brfi/WdItlutSh0RLfbZqwyiu080QZ2HIRNxwDxUS/8ACxLz4hWd1FIIPB0mpRyPbTJA&#10;sq2R02TcrDG8N9sMffdx/dzXbhcvwmO9pyyjHl5pO7au72aXdtq1ttLaWOevxDxFgJUsVWqNScYK&#10;N4wb5YyVSDcWn1tKMmrtWs2hj/B2+sfjMvj7R9et7U3Olw6TqWnXuntcLPEkgbdE6zIYnIG3JDgZ&#10;ztNcP4Z/ZDsfBF5PHocvhV9M/tAX1rJrPhGK91OzXcrGKO7MyggENtZo2KhhycCvaPGHjax8Dw2N&#10;1qkc0WmXFwttNqI2CCzLcI8xZgVRmKpuAIBYbsDmuaufjbpkem6Ne2mi6zqcOuahJp+k/ZYoc35S&#10;GSUTR75VAhcROFdyucBuEIc80qOF5tVqm++8mm/vbWnfbqRg8z4glRTw8vcaUfhhZqF2k21a8Vzb&#10;+8o3+yHw/wDhD/wguufEHUf7W+2/8JZqLX/l/ZvL+y5QrszvO/rnOF+lef6J+yX/AGP4N+Fugf8A&#10;CVed/wAIPrn9s/aP7O2/bf3xl8vb5p8vrjdlvXHau0074/afeTW/n+GPEWm2bamNFur68htxDZXz&#10;SmJYZNs7M2WMf7yJZI/3q5cEMFq2vxcn8P6p42OsJe6rb2vim20TTbWwgjMi+daWzKnVcjzJXJZi&#10;SN3XA4iMcJyx5VorW36OMl668rXf0OulW4ip1KjjK0nyt6Qd3Fexjayauo1GraaPmd3ys53xV+yr&#10;/wAJN4U+Kmi/8JR9m/4TnVYNT8/+z9/2Ly5UfZt80eZnZjOVxnpXT6h4F1nxF8avDF7f2xXwj4T0&#10;xprKYyr/AKXqUo8st5YYkCOIHBYdZTjOM1pf8Lt0uHRdUu73R9W07UtP1GDSpdFuVg+1Ncz+X5CK&#10;yymEh/NTDeaFGTuK4Na6+Pp4/Dc+qXXhLxFaXEN5FZvpRt4prr948aiVfKleN41EoZmVztCPnlSK&#10;dOjho29nsrPrb3b8t/Ryvbe9mzlqY/POXlr2d7xjflVnOEKbcbWvenGEebWNnfd3MH47/C/xD8Xv&#10;Cq+HdI8YjwlptwWXUgmnm4kvYjj9zvE0ZRD8wYDlgcZA3BotK+F/inw78ObDwv4e8VaP4Vewnj+z&#10;XGi+HsRLbLy8LRT3E253YkmXduJJJBJJOz4x+KcPhXVrjTbXw/rHiS7s7L+0b5dJFsFs4CWCNI08&#10;0Qy/lybVUs37tiQOM0Lz42WayabDpvhvXtdur7Ro9dSCxjt1Mdq5xl2lmRAwOPl3EnPy7sHFS+rR&#10;nKbbu7X1l0u/0e2mjv1MMPUzn6nSwtOMXRT50nGla/8ANPmV3ps56cu3unMeM/2edT1bxR4+1bw5&#10;4qttAi8b6ZHp2rQXelPdsrJG8XmwutxEEYxsBgq3IJ74HqPgfwjZ+AfBui+G9PLvZaVZxWcTy43u&#10;EULubHGTjJx3Ncz4S+NGmeMNS0i2g0jWLC11qykv9J1K+hiWC+jQIW2BZGkQgSKQJUTcASuQKy/B&#10;XxeSx+EvhDXfE661qd/qlqHkl0bw/eaixcdS6WcD+WOmMhQe1dGDoQnW9lhYOU5X0V29G3ZLdayb&#10;sl+FjLMqmbTwap4+VoU3BWtFP4ZQjdpa8qpuHvO8bW3ueg+KNN1HWNDubLS9V/sW7nAT7csAmeJC&#10;RvKAkAPtztY7grYJVgNp4Ob4ImHwvrXhfT9elt/Dd41vLaWd1E1zJZSpIjylZWk3OkhTcVbJDu7b&#10;iCFFvVvHV/8AED4b+L2+H8OsWHiiDT5k01tc0G70z/S2ifySq3sEauN4GThlHG7rXmvxk+I3xA+G&#10;Nv4VmuNRaEap48hsdlvawzvNpbrkRBQhO4lW5Hz+9duMwMcPRlWxOjvyuLup62Xw9nzfg3ukcmSV&#10;MdisRSwOAmk5yurpNc0VzJt2b05bR3tdrRSlf1fVvhn/AGpr3jHUv7S8r/hItEh0byvIz9n8v7R+&#10;8zu+bP2j7uB9zrzxka/8Ev7c0nVLH+2vI+3eEG8K+Z9l3bMhh5+N4z977nHT71cx4u/acFv8PviT&#10;qGh+HtQtfFPgsRpeaVrUcJETSDKSMYpyrx4DZ2Sbvl6cjOV4l/aS8XaPpvwouYvA9wkviq9ht7uG&#10;c2xaZWiR82u27whYsdvnEYCndg4z4c6mDk2mm/h7/bcor8ZS+/y0+kwuW8Q3g4OMXeyu4L4KcZp6&#10;7r2ai09U9+tz1XUvhzPdeJbbWrXV/sd1beH7rQ4v9FWTa8rwuJ8M2DtMI+Qgg7uoxzjfDv4MyeAb&#10;zXb+2utF0y81K0jtEg8NaJ/ZtjEUMhWdrczSh5cyEFtwyqquOM1S139pDTtD8Qa5of8AwiPie/1X&#10;Q9Kj1jUrezitG+z27R72yxuArOn3SqFiT9zeASOi0r4waX4htPBl9oul6zrWl+KFZoNRsbLfb2QV&#10;ck3TZHlc5UcH5lIrp5sNVnzJ6ptbvdyaf/k11fo/Q8ydPPaGF9nKNqU0ukLNJOorvta8ld6q9rhr&#10;HgDWb+HwrqMHiKAeLtDt2gbVbzTvNt7zzI1ScyW6SR7d7IrjY67SoGSuQamgfCAaLeeGb19WNze6&#10;ZfX+pXkn2fYLy4u1fzCq7v3ShpDtX5vlUAknLGj8ZvGut2GveCPB3hW8+xa/4h1MNPdLEkrWunQj&#10;fdSAOrLkjai7hjL9QcVa/aA8faj4E+H7jQHUeK9ZuYtH0VWUP/pUzbVfaQQQi7nOQR8nIIpTlRXt&#10;KvLrF29X7rster5V0u/QKEc0rQw2Hpzivb8yirJWi3KLbfLpC8qltbK0nZWTHWvwd+z6Hbad/a+7&#10;yfFUvibzPs2M77yS58jG/t5m3fntnbzir/iT4N6B4q1m41O91DxVBcz7d0em+L9WsYBhQo2wwXSR&#10;rwOdqjJyTySaoap8X9J+H/irR/BniKa+l1ObRZdS/tqaKFLa5FuhM+drKRJhDIVVAoB4x0GN4V/a&#10;i8KeMrTwVLp1hrDXHiu+ubC0s5IYlnga35meZfNwqKMHKljhhxniuvC46GAk4YWq4S0WjafSC890&#10;l6nNiMtzjMKft6lNzg7yUrKzvzSb2WlqcnrtyvY9U0XSYNB0q1062kupbe2jEaPe3ct1MQO7yysz&#10;uf8AaZiT615nq/wH/tTxx8QvEX9ueV/wlugron2b7Jn7LiMp5u7f8/XO3C/Wslf2vPBQ0HRNTntN&#10;YtTqeuSaAbOaGH7RaXCMqyNOqykKil48kFj868c1f1z9qDwvoOmeJ9Tm03WJ9L8Oa3HoN9fQRQmJ&#10;Z2IDMpMoJRGKqxIBBYYB5xx16+ExlpVZ83Xd/aja/wA4z/G+51YPKeIMum1hqEoufubLW046K+nx&#10;qO2/pcyIf2ZbnS9E+Fa6V4ohg13wAJ0tr670wzW90kybZA8CzoynhcEScYPXPHT2fwh1HRfjFq3j&#10;zTdetY11qytrXVdNuNOaQytCCA8MgmXysjaMMsnQ9c8Z+rftTeC9G1Px/ZTDUHfwZbpcXskccZju&#10;Q20FICZBuZWdEIbb8zDGetel2/iO1bwvFr14smlWZsxfTLfbVe2j2b2EmCQCoznBI4PJqI08JUTl&#10;B7e9e700cL79k0+jtqaY7G8QUoKWMTSqJx1hH3lUarNbdZSU1/K3pY+Uf2dv2e/Eviz4N/D7T/GV&#10;7NoOiaDrUurnw5JpEtrfSzJLKYxLNJL9wlt2BEpKnGc4YfRt5Y+MdAm8Z6xb6r/wlCT26voXhv7J&#10;DbfZZUjIKGcsPMEj4JLkbR0rmfDH7S3hzxJqfhm3k0nW9FsfFDTJoWq6nbxJbai0bAbVCStJGXB3&#10;J5qJuHTkgHKf9rjwvDpt/q02g+IoPD+na43h++1l4Lf7Pa3AdVLMBOZDH8wO5UPuASAc6f1WjSVO&#10;M7O1r3d7pRjd9tHG19FdNHsZo+Ic4x1SpWwqalJvk5Y2XPUbcU9HzOcXBtP2js4N7o7T4I+A7j4a&#10;/DDSdKvma61tka91SbcGae9mYyTndnB+diAemAKzfgV4L1jQdP8AEXiHxRa/Y/FfifVJdQvbcyJK&#10;baJf3dtBvRmUhIkXoTyx5qHxd+0VoHhbU/Elpb6VrHiFPDNvHda5daRHA0WnJICy7zLKhc7VLERh&#10;yAOcHimav+0h4fsvFkXh7TdI1vxJfTaEniKB9JhhMU1mxwGDySoAduW+baCMAEsQp39phoNSUrKK&#10;5UuiXl/4C0n5Ndzx54bO8VGvN0NcQ+eT2dl79t7Ri+aM7NbKEl7u+Fqv7Kel6z8YNf8AGdzrMr6V&#10;rFpLHP4f+z/uvtMls1s1xu34J8p5BtKdXJzVn4dfsy23g/4Q+KfBGsa/N4ln8RGb7Zq01t5UnzQp&#10;EmF3sfkCKRluvpV9P2nfCd54U8E6zptpqurXHjGV4dI0i1gjW8leNisoYSSLGojYYZi+O4JHNcX8&#10;Qv2mrXVvhL4x1jRLrX/A+oeHNZj0a9nk0uzv7iKcSqrosRuDE65JUtv45IzxXK4YGm5qKu2mn6Oz&#10;a1duq9E0lZHtU/8AWzGKng6knGKlTgrpe66c3CG0XO0Z3TaTvJWd3FWzLz9h1b74c6P4dk8c3f8A&#10;attezT32tiyzJe28sUcLW+wynYvlwQL95h+7zt9O9+OX7Ndl8ZtQ8LXMesy+Hv7HEltOttAX+2WU&#10;gUSWxIddoKqRnnG48Gtm5+Oth/wsLVvBGi6FrHizX9Gt4Z9RXTWs4Ug8wZUf6RcRbjgqTsDAb1BO&#10;cgdl408XWngXwdrHiTUIZ5LLS7OS9nit1VpSiKWYKCwBbA7kD3rdUMG6cpJe7pd6/Y0362s0++t9&#10;2efWzziWGKw1WpVaq+86atC/75K/u20U01y8ytZ+5ZHnXgX9nW38E/GnxD49XW5Lu21FJxZ6KbYJ&#10;HYPO8bzur7jku0eeFX7xznrTfFXwJ1nx34ZgtfEXjZtT1/TNfXXdE1caVFCtjsI8uB4UYCZB82SW&#10;VjuHIxVrwj+0joHi7xN4W0UaNrukv4o099R0e61K3iSG6jSMO6/JKzowG776qp25UsCpaGy/ae8L&#10;6hcaTPDp+sN4a1bVv7EsfFHlQnT57o7gFGJfOCl1KBzEFyOuOaIxwahGjF6a2V3/ADL8pWs+l7Jq&#10;45viZYlVpwftIRjZ8sG0o8ySTtu+WalFazcZcyk0zzf44/AXVrP4V/FzXzc3PjDxv4qjso3h0nT3&#10;iiWKCSIJHBbh5XzgFmJds4zxzntdB/Z7n8Sa2niPx3rMeszSeGv+Efg0ux097CG2t5UIm3hppWeQ&#10;htucqBz8vTFr4U/GzxD46+Kvj7wxf+F5YNN0HUFtIL+3MIECmNmH2jNwWYuVG3ykIGfm2841Lfxr&#10;rPij9oO48PaTfeR4Y8MaYJdZVI42+03tx/qISxUlQkamT5SpywzkcVzU6OEk41Urqdkl6Kbbd97q&#10;Tu3f72ehiMfntGlPAVJxjKEPaua5dISp0oxgnFPkuowilHlu5JP3Xc5r4Z/swr8M73RPslz4UurX&#10;Srhnivn8IQprEkXzbY3vBNjcAwBkEQZgvbJqk/7JO/4W6d4N/wCEqx9j8T/8JH9t/s77/wA7N5Oz&#10;zePvff3dvu1p3v7XXhe2shqkGgeIr/w4+sjQYtdt4bYW010eyK86ylOvz+Xjg4zV/wAUftReH/C+&#10;s+N9Nbw/4i1GTwcsMurTWUFv5SRSJvEis8y7gMgFfvkn5VYBiGll3KpJ6Jd3t7svutGMr9lfZu46&#10;3GE6/tWnztqXw094y5VfTRqVW1nreSTW1vKPjx8P9R0NvinaeDH1bUbzxslsLrQ18JXtzG1wcKXh&#10;1BWSCJSH3NvLhdrd+K9S8F/AW80HxN4H8TzaxFFqGg+DofDT2BtfMjaVVGZd4kGQCPu45/vCtzwz&#10;8ftA8WeNLDw3a2GrWkuqaSda0u/vLdI7e+tsgboxvMinknEiJkKT0K55z9mH4r6n4u/ZzsvGvjXV&#10;VurmIXk97fvFHCoihlk5KoqqAEX07UqVLCqrLW+l+qUVBtd7399+XZIvGYzPI5VyTjycrhCV0nOf&#10;tabpxStBKyjRcXe809G21pW8JfstweHfirpvjn7boelXWn2M1pFY+EtBbSbeZnBAedDcSrJtDMcA&#10;KSdmSQoFa+ofA3X/ABNF8PJ/E3jj+3NY8KawdVl1D+yI7f7cMnbF5cbhY8AgbhuzjOKb8NvE3xD8&#10;UfBtfE4ksX17Xrs32n2+rRhLbTdPklHlhxHtaTbB8/LbmLY3AdG/Bj4wa34+8e+LNCnl0fxLoOkp&#10;A1t4s8OwSQ2M8rorPb/NLMrOu8ElJDgdQCa3pxw6dOmoNc1mlrvpPVX3TS12+zfWxyYqvnspV8RO&#10;vCcsMuVu0W1FXg1FuC0vUkrXXNulLkTWVq37JemeIrH4oWeq65NPB411GLUozBbCN9PljLFMEswk&#10;GTzkLkZHGci/4e/ZxSwtdYsb+TwpbWOqaHc6Lc/8Iv4Ti0m4mEwQGV5hNITgK2EUKpL5IO1cekeM&#10;F8VzSadB4XuNJsFZ3a8vdWtZLpY4wvyqkSSxFmZiOS4ACt1OBXlHwt+LnjD42fDH+1NIisbXWNP8&#10;Uwabd3djtNpe2cVzCbmWESliFa3ZwBktkHac4xth8HhJ4iOFS5W1a7btbRO78uaze/3acLzbPamW&#10;1MZGupU4OPMko3i+Xkj9nRtUklZ30UnvcXXPhX450H4BWfw20vUrfXnuDbaGdUs7MWLWOmnCzzSL&#10;JcN5jCMMPkwSWHy8E13nxG+DOhfET4Tz+AZg+naT9mht7VrbG628naYSoPUKUXjuMjjOa2/h3H4h&#10;j8E6QviuRZfEQh/010CYMmT/AHAF6Y6CujrrrYKnTlUot8yfu3TumldKz3tu099Twp59jpzp1oyU&#10;Zxm6vNFJNzdveaWmnKrJJJa92eMW/wCz7f6p4m1PxL4o8Ux6xr03h1/DdnJY6abO2toXDb5WiM0h&#10;eQls5DKuMjb0Io6P+zD/AGVN8HX/AOEl83/hXqXKY+wY+3+cFGf9b+6xt/2857V7rRWH1Ohzc/Lr&#10;dPd7p835u5v/AKzZrayq2VrWUYJJOEqdklGyXLOS0tvf4tT5/vvgn4m8A/DD4haH4Sv21jWPGmuz&#10;3f2kRpa/2ZDdsqTPlpfnMcYcgqQxJGFr1+x8Kt4b8B2/hzw1cRaSbGwWxsLiaA3CwbECIzJuXfjA&#10;OCwz3NdDRV08NTppqOzSW+yWyXXq9d/PY5cXnWLx0Uq7TfNzt2XvO0YrmXwtJRslbrK97s8X+DHw&#10;H134U69qWqX3inS/E17q8rzapqlxoksepXZIOxfON2yIinbhFixhcccESeKPgXr/AI28IaDaa944&#10;/tPxToWuxa5p+utpCRIjRvlYnt45FDLtJBIdSeDnjB9koqVhKMYKmlotld90++91vv8AezepxFmV&#10;TFfXZTXtdPe5IX91NJL3dFZ2cVo1ZNNJW83+GPwjn8E+LvGXivV9Yh1vxF4nmge5mtbJrSCKOGIR&#10;xxpG0sp9SSXOeOBjn0iiiuinTjSioQVkjyMZjK+Pq+3xEryslslpFKMUkkkkkklZdAooorQ4gooo&#10;oAKKKKACiiigAooooAKKKKACiiigAooooAKKKKACiiigAooooAKKKKACiiigAooooAKKKKACiiig&#10;AooooAKKKKAMPxjoF54o0ZtMtdVk0iG4cJdzW6Hz3tznfHE4YeU7DjzBkqCdoDYZeOX4MyW+h2ug&#10;W+uFNA07WrHVtLtZbYySWcUE6TG18wyfNGSu1CQDGpC/MFAHY+MvFtv4I0N9Xvba5n0+B1+1zWyo&#10;Rawk4eeQMwPloPmYrkhQTg4NczffG3Q7bR5tXtbTUNW0kanb6TbX2npHLFezyyiL9wd43qkjbWbA&#10;GQQu7BxyS9ip3k/e0799NO19ul79bn0eAlmioxWEXucytpFrn0tq18WunXlb+y2Q+KPg7/wkmk/E&#10;iy/tf7P/AMJiiL5n2bd9k226Q9N48z7m7+Hrj3pfFXwf/wCEm1Dxfdf2t9m/4SC20232fZt/kfZJ&#10;pJM53jdv8zGOMYzznFZ9x+0LZWA1c33hDxNYJoc0cetSTRWhTTVkVHSV2W4IkQo+4+QZGUKdyrxl&#10;+r/FSTwf40+IMmrvc3WgaHp2kXENpZ26vKr3EtykhUDDOSUj4JP3eBk4OEnhuR3+HW++1m3+v9I9&#10;WnTz2FlF2aUXFe67+9RjFKyd3pRavvGz1Uve2df+GtxqnibxHrdtqlvBNq2jWukC3u7BbmBRDNPI&#10;TIhcCRHFwUZPlOAcMCQRj+Dfg3f+B/D3iq30fWdL0HVtaKtBJoOhra6fYOsYRZUs2lkUuerkvhtq&#10;cDGTfb426Vp9n4ll1zSdV8N3GgWcd/c2eopA0j28hdY5IzDLIhDNG68sCCvzBRzWnH8QrtPD+tan&#10;e+C/EthNpkfm/wBmtDb3FzdrgkCAQTSI7cEbd4IOMgZBNKOHb5lvZ99Ltt+jvfz+45faZxSpOi7c&#10;jcFZqDUrKHKtfiSXJe11Zrm+LWPxV4H1a/8AEWneIvD+tWuk65bWcmnzPqGnteW88Dsj4MazRMrh&#10;0BDB8YZgVb5SvCa/4OPwlj8MXuhaxqEepWdhcadLI3he71xLxZJVmkd47QoYXMuWB3BfnYbSANvo&#10;Xiz4oaJ4DvrJPETyaNp93BJLHq12US18xBuNuW3bhKUDOF24YI2CSMVmX3xeFtNp9pa+EfEWpavd&#10;WLam+kwLax3Vtbh9geQTXCLlj0RWZx0ZVPFTWVG7s7Sv5uz3dknpdXem6u3dF4GrmcYU04Xpa/yJ&#10;NWktZSi01G8l711G9lZtHL+BfhL4g03wT4BvrfUodB8YaPp81tP/AGlZi9haK4ZZJYZI45YvnDpG&#10;d6OAChGCDiu01r4X23jCw0seI9X1ubUbOHZJc6DreoaLHM5xuYxWtwgIyOA5YqOM9SYdO8cKniXx&#10;kbq51Key0qysrv8As+PSzJJbh45GYRrFummdtvKbMgqAoOaPD/xo8P8AibWLbTLPT/FkNzcEhH1D&#10;wdq9lAMAn5pp7VI04HVmGTgdSBXs5fh8TSi6+BjNKF03G+ltHqtFpvt5nk5xjMRXquOLcdfe2Stz&#10;+/a7XNZOW12u11Zm94P8Gaf4H06Wy0641a5hklMzNrGsXepyhiAMCS6lkdVwo+UELnJxkknmfHXw&#10;k/4TT4ofD3xh/av2P/hE3vH+xfZvM+1faI1TG/eNm3bn7rZz2rlfEWofFDw3beLNXu76OPRrLStf&#10;ubZlS3Zo5FkibTjjbk7YhPwcg/x5OKzvgv8AtILrmjfDXR/FFnrH/CQeKtPeW21ia0hitb6aJA0w&#10;VUYOmM8Exqp6qSCCefMZwWKjSxFRVJvlldNvXmaV3ve8dnvdd7HXlOBzKNCrmOXL4Oem9rtSpyc2&#10;k1Zrk5rte8tWlpdQ3X7I9vffDn4h+FbjxNIf+Er1+TXo7yOyC/Y5C6OsZQyHzACmCcrkHtXUeKPg&#10;z4g8TeK/A/jA+KtNt/F/hkXcf2gaLI1jdRzoUIMH2oOpCnqJTznjsPPvDv7UXjHVvhv8Vtfm8Fst&#10;14VvL+C0kj8gW6CHbtjuVN3vaRQxZzF8hVTsJbAPWaV+0wum/DHwJ4j8VeF9Xtb7xRcWlhbw2CW7&#10;rPPPEHEka/aGKwk5A3kOOMr3rxaUsFyrkTStF/a9I/Pp57ao+yxNHimnNuc4zkpyjZeyk7zpJTVr&#10;bOmkmttL2vqcBYfB3xh43+KHx80v7a/hXw74im0+CW+udFkle+hELiQWsrSoi8blY7ZMbx0I5980&#10;bwFqPhe+8K2mieIXsfCGiad9gk0KSzSVrvagWKQ3BO9CuBwBhu9Yug/HzS9eh8aQxeH/ABBDr/hL&#10;adQ8Om2ilv3DJvj8lYpXSTcAQMP1HOMgnW8bfFG08GfCG+8dXtpc2EUOmrfLYahGIrhZHUeXBImf&#10;lkLsqFc8McVtSjh6FN1Yu9ldu72V7frp36Hj5ni85xtWnhKlJRT5IRjywd5OlCEZbNtygouMteW9&#10;4NGP8HfBus2PiDxv4w8T2hstd8RajtitWlWQ22nwAx2seUdlBI3SNtPWTnkUeH/Bus6p8dfEXjHX&#10;bQ2un6fYxaP4ejaZX3xNiS5uNqsdpZ9qDIDbYxwM1u/D661rQfhZpl/471NZ9Zhsftmq3UsccKws&#10;QZHXCKqhYwdvTPy5OTzXm3hf47X/AIV+B03xR8dxajc6Vqmom4s7KztYRJp1hLKI7YMMruBG1ixZ&#10;j+8GPQV+6o+zhNv3FfXvteXm7vyvd9EZKOY4ytip4fkk5ONBct9b6RjSv05afL732HZ6yRr/ABd/&#10;Zwtfir8RvC3iv+25NHOlqsGoWsVvv/tO2SdJ0gZ967FDoT0bO7tjl/wl/Z1t/hb8SPFnisa3Jqq6&#10;v5kVjZSWwjGmW8lxJcPCj7juUySZ4C9O+ak1b9qLwXo+u+OdKl+3SXHhDT/7RvJIo4zHcJhMpAxc&#10;bnBljUg7RlwM0t3+014Y0u/v7PVNO1jSbiz8Mr4qZLyGIGS1OB5aYlOZQx2lTgZB5PWso/UYVPbJ&#10;q+rvr1Uk/v5Zfc7anSnxVLArL1GXsXBJR5Y6xbjNWduZ/FHW91F8t+XQ4ex/YtttOsfHFtb+LriL&#10;+2ZY5NFZLPH9ghLs3QEY8z5/3mzkbOF9+On1T9mO0vf2ftI+G1trj2V5pckN1ba+tqGkS7SXzWnE&#10;e8csWcY35G7qa1/Dv7SPhvxZc+ELbSdO1i9uPE1hdajbxJDEGto7clXE4MnysXUoMbgWGMjrWVpX&#10;7XHgfVrPwHOkOqwt4wvJbKzhlt4/MtXjmWEm4AkIjBd0AILfeHTnGcKOXxj7KNrNKNrvv0+b3Wu2&#10;uiO2riuMa9SLqKTlCan8MdJwjOKbVu1Kd09HyybTbbeLZ/sgWVn4o+Huqr4lna28M21ql9Yta5XV&#10;riBpZI7hz5nyMJJ5G5D9cZ7133jD4TX/AMRIvGukeJfE8l/4Q161it7PRobGKF9MZVXdIs4y0pLr&#10;vAcYHTkVs/Df4nab8ULXW7rSbW+gtdL1S40lp7tEVLmSEgPJFtZt0eTwxweDxxXGeJ/2pPCXhD/h&#10;O01Ky1eO58H3Frb3lqsERluTc/6lrceZ84I5+baQO1auGCp0ddITu93Z3Wvyt0+aPMeK4kzDGeza&#10;c69Ky+GHNHmqRaa0upc7iuZe8k1G/LoVtC+AWpWfiTQvEvijxPH4l1Hwzo0ml6RFY6YbFF3xtHJL&#10;KPOk8yRlIX5dijH3c4x5d+zv+z74h8UfCP4aW/jO8l0bSPDeqzavH4bfSZLW9a4SaUxGaaSU/Lli&#10;wCxLlWxk9a9vtPjdZ+K9W1DQfCWn3Gq63H4dj1+2ln2R2TecubeGSTfuVnyD93AXJzXMeDvjB4qu&#10;/jRaeCLq68O+MbT7DJLq2o+GLWWFdEuULAQzlp5gSzIyhTsfPJXAqXTwyrR3d211tzKTbvrd2cXf&#10;dLqezSx/EH1TEU5csZpRnqoxcYRjU+GKjywv7WTT92Tk/dvJmZefsi2Fnrvii90WXws0Gu3L3uPE&#10;3hOLV7ixnfO8wTNMmEyQwR1cAjvk53tT/ZxOpa18W9QPiERnx9plvp3lix/48fKtvJ358z95n723&#10;CY6Z713nxK+J2j/CzRLbUNWW4uJLy7isLKwskD3F5cSHCRRqSBk8nkgADrXI3X7THhrTdD8bXmpa&#10;bq+man4PWJ9W0O4jhN5GkoUxuhSVonVgwOVk474yMkqWAoqUZaKKd9XouV3/APJW9N0tex5dDMeJ&#10;8fTjXpNzTtBPljd2nTt0u1zxppy/msm/eafDa18J4/hJffD/AFnStb1A+JPD/h9tAaaDwhe6xBf2&#10;6AYDx2zAwtuYld0nOSOQDWD8Gf2bNb1r4J/D628QXEnhnUtJ8U/8JU1nPab5XQOxSF18weUzAgnO&#10;SucEZBr0+6/ai8O2Xh2PVrjw94qtVu9QttM0u0vNKNtPqs06hl+ziVlBUDOXcqvHBOVz0Pw4+NGn&#10;/EfxT4o8OR6Lq+h6x4baBb+31QW5wZQzKFaGaRW4XnnuPfE06GFliLxd29lr3jP7/dT6eadz1K2Z&#10;8R4fATlOm04tSlNqF0k5KyXKny3rWd+ZJtJcuxxPjj9l+P4heOdO1/Ubzw/ppsdXXVFutC8PtZ6p&#10;MEJKRy3f2lg/RMsYsnb8oXNb3xG+DPiH4meE/HvhzVvHG/SvEDW/9mQ/2TGP7JSNw7rlXVp95C8s&#10;RjHFS/DnxrrXj/4p+OrmC9/4orQ3TRLO1SOPbcXyfPczF9u75SyxgBtvDfLnmubuPi5468E/FL4d&#10;eFvFa+HdSbxclwJbPRraaGfTXjRWBMjzOsycspOyMnaSBwRRyYR07cr5artu7O/urr1srdlq7XOK&#10;FXPZ16dBVoOph4KcIuMbxSXtvdvDSUVC8tV/I27uL2779nm11b4pWniy+1b7RZR+FT4Wn0r7Ljzo&#10;2Zy0vm7/AJchyNu0/WsH4b/stp8NLvSEsrrwrdWml3Zmhv5/CMP9stDvYrG96JsFgpCmQRBiB2rl&#10;/EX7TPjOPwv8SPG2jW2hP4Z8Ha+NIGmXVpM13expJDHNILgThUJMjMv7psDAOT167XPjN4p8QfE7&#10;XfC3gs6LaW2ieHU1m4utXs5bp5ppAGigVUni8sbCCWJbk9Kz9rgudVlF82/m73nffb3ZP71bWx3u&#10;jxNToOjOtFU+W0r8toqCi7S92917aKur3crXfLpoeF/hb4k+Cuk+P5vCt9B4jh1a6vda0/RZrMQ3&#10;K30yrtQ3LTiMxAoODGDg/e4wej+GPwqg8J/B2z8H6rm9lurOQavIzkm5nnDNcsWzzlnfnPTFcVJ+&#10;0Br+rfsu2/xR0HRdLmvv7Nmurq3v7qWKKF4t6OUVUYyDzEOELJkfxivTvhf4rufGfwz8MeI9RWCC&#10;71PS7e+uFgBWJGeNXbbuJIUEnqT9a7aVPD8zpR1SilZ7KLvtfvbX0XY8HNHnNPD1KmMsn7blk1ZT&#10;9pTTST5f5buztdt3beh5f4b/AGX7jTv+EG07WfFv9seGfBV499o9jFp32a4aUPug+0TiVlkEYyPk&#10;jj3dT6Hxr4r/AAe1keG9W+G3geTVNV03WfFQvzZ3XhK8gXT9x3SP/aLskDQqU4wrM24AE9a9z+HP&#10;jHx38SPBvjfxbod/YlL6+lTwlZapa7rQW8H7sO5jKSHz3VzuLsFypAIBU8d8I/2lvHHxl8WaT4Xs&#10;PDVnoOraOsjeM59Tt5GitWWQosVsolDb32k/OSF5+/tOfOlHCzdKMU052a3ba91vW/RRje+ySPsc&#10;Di+IMNXr4upUhU+rtOa9yMYS1qc0o8l2+dyi3C0nP3eazV/RLj4LarofxK8R+MvBfiW10O78RwRR&#10;6naappbX8LSRDbHNFtnhKMFzkEsDnOK9TtI5YbWGOeb7RMqKrzbQu9gOWwOmTzivlfwl+2hcR/EH&#10;4qaL4vsrGz07wy2oHSZ7SOSNrv7LMUaFmZ2DSlWiI2gfxEjpWVpf7YHji5/Zl1n4hXWkaHB4hsfE&#10;S6OLT7NOsAj2xElkM2/eDI38QHA4rpw+NwcVak3qua2unvW26e8+n5WPFxfCfEeMdOGKjF29lCMv&#10;dV+eKUFzJXkopJO7fLoj6e8ceD28c2MGlXN6YNBlY/2nZRxnffRY4hMgYbIyfvgAl1+XIBOefsfh&#10;TfQt4RW88SSalF4Y1Sa8s3uLYmeS3a2mgjglkMnzugmP73ALBFBXdly/4+fFC6+Dnwr1rxXZaSdZ&#10;ubIRhLfcyoC7qnmOQCQi7txx1xjIzkcV8Lfj8ni65uNQk8deC/Efhm20y4vb2XTLSfTb6wMTLueS&#10;3nmkdocFvnwvO3qDXRKrh44hwl8WjevRap77K3ayu9ru/g4HB5xPK3isP/ATlH4b+9y+8rqLtJxn&#10;ZczTltG/LZdfe/B77ZoV/p39r7PtXieLxH5n2bO3ZdRXHk43858rbvz3zt4xRcfB37Rqmp3n9r7f&#10;tvie08R7Ps2dnkQwx+Tnfzu8nO/jG7G0455+8+Pc/if4bazr/h7wz4j0+wk0m/vNL8Q3ltbfZnaG&#10;KQpJ5fnNIqsUyvmRKGGPUVk/Bf8AaQXXNH+Gmj+KLPWB4g8Vae8ttrE1pDHa300SBpgqowdMZ4Jj&#10;VT1UkEE5wqYVVI0UrWUbb90or/yVb76b3O5YPiCGHq1017kmpR91yTS5paW+yqXvK/MuV6W5judb&#10;+FNxqD+MZLfUdNk/4SK7triS11jSBfWgSKGOIxSxGRfMDbN2QyEHHXBzH4P+FOo+B/BN5o2ja/a6&#10;Te3WprqHm6dpSx2VqhkjMlvb2ryOIo3SNgfnOHldx1AGSf2nfDH2nzo9N1mbw1/bK6D/AMJQkMP9&#10;n/azgbeZfOKBzs8wRbNw4Yjmq3iT9qrw34ZuPGaS6D4huoPCNzDbatd21vB5MXmYCupaZS65IGAN&#10;/OduOaI1MFTbqKVrre720l92zvtbXa5jHCcRVILCqk2vddnGG8eWEVK63V4R5Ja3aTWutb4yafqW&#10;h6/rmoeHbzUBqfiDRV0+406HwxdaklyYvOEPl3MZWK1kPnupaYsgBVioAJPX+EfhjNosmk3lxfL9&#10;ot/DFvoElusWRuTkyBt3Izxtx+NQ+Fvjtonizx43hODTtWstSk0pdbsnvrdIo76zZ9iyRjeXXJ/h&#10;lVGHcCsjw3+094X174iWPgqa0u9L129M8cUct5p92BLCMyRSfZLqYxPjdgSBQdjAHIxRFYfn5pSv&#10;zPTff3k16+81b7kh1Kecyw31WFFp04c0n7vM4cuj0SbjGMX/ADONmm0lY3PDHwk/4Ry0+HcH9q/a&#10;P+ER02TT932bb9r3QpFv++dmNmcfN1xnvTdN+CemR+AfDnhjUtU1qVdFh8pLrRtYvtHaU9y/2WdC&#10;w9AzMB261F4u+MnhW88C+MZ/DfjfSrnVNK0a7vmfRri21C5tBHGT5wg8zD7W2/K5Ck4BIzXM+Ff2&#10;hLSz0n4d6Pdwa/4v8R+KNFOp2txbafbW7XO1Nx8xPOEcLEdt2wd2FdVLFUsLiPbUpOM+kk++mlne&#10;/u9DlqYLOcww0pVU37zvFx5Xop1HJ+6kklKbfvddrJW9N8G+AdM8CQ3Uem3WtXK3LKznWddvtUYY&#10;zjYbqaQoOeQuAeM5wK574v8Awj/4WtJ4Of8AtX+y/wDhHdet9bx9m877R5W79199dud33ucY6Gud&#10;/wCGrfBp+Hek+Lvs+qiPVNUOi2ulyQxJdtdiQoY2LSCJQANxZpAoHfPFU/jV8ePE/wAO/Cfh3VbH&#10;wVeWV1qOv2+lS2esNayN5TjJKeRdlQ7chCWwCrbgBtJMVjqWJTrVpufwu+r6x5devR+nkTluS5zg&#10;8bTWHh7Kq5SjHmcVqk1Kylva7TaTV+tye7/ZnttS1T4u3F3r0jwfECCGFoYrUI1j5cbKGDFz5nJB&#10;xhemO+aTVvgBrmt+E/AdjdeLrH+3fBd/b3em6lFozLBLHDGqCOeA3JLFtuSySJ14UVt/EL4+WPww&#10;02wvfEPh7UrBLu3acRz6jpUMiMud0W2W9XzHAwcRbx8ygHJxVe9/aU8MxzeBYdP0/WNcl8aWs1zp&#10;Kafbxkt5aBiknmSJsY5xk/KCCWZVBauTlwSbgtGuVW1vpJyj/wCTXaPTpV+Jqkadal70deVpU5L9&#10;3T5HrZpWpQs7/Eotu+55tdfDfx94g/aA+Iq2eoxaBb6r4Zs7CbxBNoM01vO5jCyfZszqqMCScM0m&#10;3gHOM1674X+FN94B0fwPoPhbxNNpnhzw+rx3tjcWcdxJqisMjdKcGIhyzZQc7sYAFYkP7Uvg1/h1&#10;eeLpodUtI7XVZNCOky2ytfSagv8Ay7RojsjuwwRh9uOpGDjV1r46WXhXSXuvEXhrX9Au5LyDT7HT&#10;btLaSfUbibPlxwNDO8bHg53OoXvjipoRwtFOUZXu+a939qTmlp/i2+0t07l4+pn2KVPDToKMY2go&#10;8sPelCCpt2avJpS0auqfNeLjuQ+C/Bus3fxm8Z+NvENmbRBFFomgQtIjkWSfvJZvldgPNlPQhWAj&#10;XIpdU8G6z4q+Pmk63qVoYfC3hfTpG0x2lUi61C4ykkmxXyBHENo3qOZGI9agb4pX/wARNE8ZaL4T&#10;s77w9480GWCGbTdXW382HzNkivlXliZGjL4O49DwOM6mm+JPFHgzwfNe+KdI1PxDdjWL8P8A2JBD&#10;NJb6f9qmNtKYlZWkC24hBSJZJiSPkZs17eHy6NfD06tKon72kb+8203dq2133XvJK3Q+cxWYY3CY&#10;qXtqajP2aprtGDha8dX8UOuqlztrV3WD+0N+zvB8eYdBZddm8OXumSTo13b2/mvNazx+XPB99dod&#10;cDPPGeDmovCv7N1p4V+Omo/ECHWXksJoZBZ6B9mAjs55Y4I5Zlk3nJZYACNoPzdTjn0rwj440Hx5&#10;p815oGq2+pxW8pt7lYW/e2swAZoZ4zh4ZVDDdHIFdc4IBrcrlqYCnRruVSnyzvd3une1tV6dPnuT&#10;R4jzOlg1gadb90oyha0fhm05K9r6td7rVKybv87XX7HGmXXin4ham/iGX+z/ABRa3kdppn2T93pl&#10;xdeUZrhTv+di8KHGF4AGeAa39L/Zptbf9n3Wvhpqettq91q5ubi712W1CvJdSymVZ2j3nJVhHwXy&#10;dnUZ49qornjgMNGLioaNOPXZu9vvOmrxVnNaFOE8Q2oShKOkdJQVou9r6df5nrK71PmbUP2KYNU0&#10;DwfYXXjK5uLjS7qebWbqSyDHXI5bqK4aORTJ8gDQpjJccZwa9l8ReBdV8VeINSTUfEXm+CNQ0eTT&#10;LnwyLGMb5JMhp/tOd4+QldmMd67SitI4SjGLjGOj3V32t91um3XcwxXEeZ41xeIq83LzNe7DRzlz&#10;Sa93R32a1iklFpKx4T4X/Zmu9NuvAVvrXi7+2dA8DySzaNYw6b9lmdyR5JuZhKwk8tRtGxI93Vs8&#10;g+Z/DH9n7xJ8RPCHjbw54ku5vDXhO78c3eo3GmzaRJHe6hErRshS4eUKsLFVwViJyhw3OB9hUVl9&#10;Qo8ylbTXS71vy766/AlZ6WPTpcYZrTjU99OcmmpcsVytSlO8Uo2u5Sb5rXT1TPCPEX7K+mXnxE1z&#10;xXpg8NztrSRfa7HxV4bXWIo5YxtEkDedE0W4feGWBPPYY1tE/Z+k0v4gWvimXX4ppYfB8fhV7WDT&#10;Et42KkE3ChH2xqccRKuFHAOBXsNFaLBUIppR8935r8m/6SPPlxLm06apTrXSjyaxjflsla9r7JLe&#10;+iPmCT9ni2+Evg34ZeT4jvpfEHg29vHstTtfC93qcc6XJdpI5bW2ZnVcEAPvGCD3bjnPh3+zt4h+&#10;KPwj+JVh4huJvC0vizxbLrFtPc6W8crRLKGEhtXl3xB2DYR33AYOWBBP2FRWKy+kqnN07a/3Vff+&#10;6tred2exHjTNI0pPmvWc1Pnajo1UdX3Vyrebcmm3He0Vc8K+Nn7Mcfxuvrn+0Lnw5p9tNNA/9oW3&#10;h1v7ZSOMrlBe/acHIDL80RUBh8pIBrqvFvwt8QeLtN8Z6NdeNHbw7rmkf2ZZafJpsbtp7mPY85mD&#10;B5ixydrEdetel0Vt9Toe97vxb6vXRrXXs3+e6R4X+sGZeyo0XUTjS+BOMHy6xd1eOj9yOu9rq9m7&#10;+LWP7N62niL4T6o+viZfAmlyaYbc2OBfh4BDvz5n7vpnGG9M96wPCH7Itn4BuEh0WfwtLpsOpLfW&#10;s+seEorzVbaMOrmFLwzLnlWCu0bMobqdox9EUUPB0HLn5ddXu+tr/kjpXFOcKLh7fRq1uWNrc0p7&#10;cv8ANObvvaTW2h5b4d+FOp/D/wCJHjPxbo+rRXuneI3S8u9Cmsc3BnjhZVENz5yqgZiCQ6MOMZXr&#10;U/wD8C6p4O8Ez3HiSMJ4r1++n1nWVEgkCXErcRBgzDbGgSMbTj5eOtel0VcMNTptOPRNW6au7/Je&#10;nQ4MRnOLxVGVGs0+bkTdkm1TTjGLatdWte6bbjG70PiLxd8IdYtbDw98NvBbapq2gQeMV1JYbzwl&#10;e2Q06JXdpC2oSssEsa5bbtTL5GCeAfbtf/Zp/ty++L1x/wAJH5H/AAsC3tYNv2Hd9g8mPZnPmDzc&#10;9cfJj3r2+iuSnltCMJQkrp6dduXltvfbz9D38VxjmVZQ9lLlau27Rbk3OFS791L4qcHtd295u7PI&#10;vD/wB/sHxn4C1/8At3z/APhFvDQ8O/Z/se37VhAvnbvMOzpnbhv96uO/4Z713wj8CfDnwl0m9bW9&#10;NvNV2a3rCqtp5WntM00wCGUsWb5YsKTwzE4r6Oorolg6Mm3be9/NOSk16NrXy0VjzocTZnGUZTmp&#10;KLjJJxVuaHO4PRJ+66kmtbNvVNJI53xd4d1TU9Bt7Tw5rQ8NX9rNDLBcG1FzDsRhuiki3LvRk3Lg&#10;MpGQQcgVxfhr4L6npfjrxR441LxNDdeLtY01dLguNO0z7LaWcagFW8h5ZTI4dQ253PHygAV6tRWs&#10;6EKkueV7+r6q11ro7O1zyqGaYrDUZ0KUkoy0fuxbabTacmua14rS9t9NXfx/4hfCDxz4++Fdl4Qf&#10;4mmxvXVk1jWotFRZdRjJOIwiSoIVIOG25LAAZALBuv8AhX4HuPhz4Tt/D7SaP9hsxstIdF02Wyjj&#10;TqdwkuJmdy2SXLZJJJyck9jRRGhThUdVL3npu/6/q5rWzjGV8L9Sm0qXM52UIR959fdin5JbRXuq&#10;y0Ciiiug8UKKKKACiiigAooooAKKKKACiiigAooooAKKKKACiiigAooooAKKKKACiiigAooooAKK&#10;KKACiiigAooooAKKKKACiiigAooooAKKKKACiiigAooooAKKKKAMPxjoF54o0ZtMtdVk0iG4cJdz&#10;W6Hz3tznfHE4YeU7DjzBkqCdoDYZeOX4MyW+h2ugW+uFNA07WrHVtLtZbYySWcUE6TG18wyfNGSu&#10;1CQDGpC/MFAHptFZOlBy53vp+Gq/r/Nnp4fMsVhYKnRlZJ32T1Wz1W62v2bWzafm/ij4O/8ACSaT&#10;8SLL+1/s/wDwmKIvmfZt32TbbpD03jzPubv4euPel8VfB/8A4SbUPF91/a32b/hILbTbfZ9m3+R9&#10;kmkkzneN2/zMY4xjPOcV6PRUPD0nFxa0f63/AM2bwzjHU+VRqbWtounJbp/07h/4D5u/Ca/8NbjV&#10;PE3iPW7bVLeCbVtGtdIFvd2C3MCiGaeQmRC4EiOLgoyfKcA4YEgjH8G/Bu/8D+HvFVvo+s6XoOra&#10;0VaCTQdDW10+wdYwiypZtLIpc9XJfDbU4GMne8UfFzQ/DusSaHapeeJfFCqrHQNBhFzdIGGUMxyI&#10;7ZWH3XuHiRsHDVS8YfGzRvAsmtw6pp+qLc6Xo8OsG3gijkkuVllaFYIVEnzzeYqpt4GZEwxzxrWw&#10;Sw0Y1aseVSTtdtXWsm1re2rd152eml0c0x9SLwtOV0+S65Yu/K4qKd1qtI6PR9b6lzx18Nf+FiSW&#10;1tq2r3Uei28W9LOwLW8pvBnZctMrZPl8MiYAVwHO4qm3l/H3wT1b4jaPY2Wu6t4Z1mWKxa0lutW8&#10;LLcSo7ZDz2rC4U28jLs3cuu6NGULyDo6z+0D4b0fRdd1cW2pahpmj2FjqE9zYwpKsi3ZPlRxjflp&#10;Au1yuB8rpgknFZOoftJQ6Vca3a3Xw+8Yx6hotkuqX9msVi8kNiQ5FzlbsowJikAjVjNlT+7rkq08&#10;O3KNTrvq/P8AyfyXZadeDxmbUFB4Z25Ph0ho3ba6680b97xT1sddpvwxhs9S8SzXGqX11BrdjaWL&#10;7J5Le6RYY3Qv9ojdXDtvzuXaQRkH0h8P/Bfw/wCGdYttTs9Q8WTXNuSUj1Dxjq97Acgj5oZ7p434&#10;PRlODg9QDWJcfEHWr74nTWXh94dV06bwZ/bWn2ExWGO4uWnKxFpdhZFZdoPUAHO3NP8AAfjLxePi&#10;Vf8Ag7xRd6Drc1vpEOpy3vh+ymtFspHkZBBKkk82d4UsjZUkI+U6GvSw+MrUYOjRnKMZuV1dpNpy&#10;Tvr5P5adUjycTTq4m9evJNqMfW1opdLaKy8/N3O68Z+Hf+Eu8H65oX2j7J/adjPZfaNm/wAvzI2T&#10;dtyM43ZxkZx1ryiw/Zn+w3Xwcm/4STf/AMK8hni2/Ycf2h5iImf9Z+6xsz/HnNdbrHxostC8F2Pi&#10;K+8O+IrYXuqrpEOly2SpetM1w0EbeWzgBHZQytu5Rlbjtzk37Tmn2X9rfbvBXiywTQ7uG012SaKz&#10;ZNJ80RNHJKyXLCRCkqufI80quSwXjPnSp0KlTnkveVu/R3XlpdP56nqYHF5rg6UqWElaN5XVovVx&#10;lSlvrrGTj6tW96wzRP2dH0bT/iRoP/CQpN4U8a3F7dzWn2Ai8tJrlArFLjzdrIuCQpiz0yxwc+df&#10;Fz4S+NNB8A/Bzw1Y3Ufia40DxTpqwX9hocwS1too2RZbmNZ33KpALMGjGDj5etez+OPjfp3gnUdT&#10;thoOua7Bo9st7rN9pMMLQ6ZCwLBpfMlRpDsVnKQrI4UZKjcu6h4R+MGs+JPi14s8Mf8ACJ30uh6Z&#10;9la21m3e1EYWW3Mu6UNc+YQ5ACbIsjPz7etc8sNh2lCF1suv2XdL8Gl87bHsYPiDN6FVYuq4zS9+&#10;zUFdqPInte/LJX6yVr3uiHwv8EdW8N3Xj/X18XA+O/FuzdrUGmKtvZCOPZCI7V5HDBR/fc5wOnOU&#10;8deAvE3jLWPhroOoyHVfD+lyrqniDWD5cAvbq3RfITyVbIDzEylQCq7FGa29D+MkF54ofQNd8M63&#10;4M1H+z5dUhGtNZvHcW8TKszI9tcTKChkjyGKnDggHnHJaR8a9X8YfFfwHZWOg63oPhXWNP1G7WfV&#10;obRF1NUWEwyRqsrzxgBy2JFiJDjIyMDX2VFQjCN7aaa9G3rf+9e/WTWtzgjmGZOu8TU5XKKdm1FW&#10;tT5I8rjb4Yr3EnyxaTtudL8fPC+v+PPBdv4U0SBvs2t30Fpq96syRm10/duuGGWBYsq+XtUE/Oen&#10;Wt34h/DjTviB8NNY8GS7bOwvrE2cbrHvFvgDy3C5GdjBSBkfd61jWfxikbxINA1LwV4i0HVriyub&#10;3Tob5rF11EQbPMjieG6kVX/eJgSmMEHrwcYfwh+NXibx78GtD8XXvw+1i41O8toJTa6ZLYIl1vXL&#10;SwCW8+WMekrK/I+U84pwo1PaKSvzrXfbVW/N231bOOFbHUKNFUmoKjPmi01rKVrSu3Z25EtNFbvc&#10;4W+/Yni1Twj4X0m68aXU17p95cT6vqBsvm1iGaaKV4XXzfkH7iEAksBtzjnFdv8AGb9m+1+LnjTw&#10;rr663Jon9lYt7+2ht9/9pWgmjl+zswddi5Q84b754rvvh94+s/iJotxf2tle6ZNa3k+n3mn6iiLP&#10;bXELlHR9juh6AhkZlIYEE5rntW+O2haL4ivvDl1ZainimG5it7LQgsJu9USQEpcWy+ZtaHCS7nZl&#10;2eTJvC45j6phUkuXR2a1etlpb5dFvrvdnpviTP6mIjU9s+el7S3ux932j9/S1rfhHTltZGN8Mf2d&#10;7f4b/FTxV4yGtyakmrCVLHTpLfYumxy3DXEyI287g0jZ4Vce9cfa/sY2di3j3yfFVwia87SaOos+&#10;NCZrlbk+X+8+f95HEeNn+r9TmtkfFDW18a+IrC61u4tbS18eafotnFBYQTZt5bCCVrdySpVWd3Jk&#10;yzr0AI4G8v7R2kf2tNC3hrxFFo8Gunw5ca/JBbiyhvfO8lVI87zmRnKASLGyjzAGKkMFzjhMJOMK&#10;ajtdLV7TUW+v99LXZ7dGa/25n9KrKvCteUowu7R2hrDeO+nTWWqd7u8nhb4Na14B+FPhvwf4X8Zt&#10;pN5ptyJ7zV5NMjuGv1aR5JkMcjHYXZ/vbiVwOtZ3ij9myz8TfHbTviG2tSW9nHHEb/QVtsx380KS&#10;rDK8m8Y2+YvBU/cHTPDvCnxmni8ReKdI1EXev6r/AMJRPpulaVp0UPnpaxwwM8jZKKIozIS0jt1d&#10;VBZmRT2viDxpPFH4xsbXTtTsrnRtLF5FqlxagWc7vHKQsLkkOyGMb1I43L1zV1KOHdKNWUbxjaSW&#10;ulo6W1toum1zhWbZtRxFSrGolOpzqUuWN5KpJc13y3a5rW/lfwWsee/CT9meb4R+F/F+n2HjG7n1&#10;bWljis9Y+yhZdPhhj2W0YVnYSCP3wGHGBW1Z/BjVtV+KXh7xz4u8S2erah4ftZrfT7fSNKbT490q&#10;lZHlLTzNJ8pwFBUDrjk1V+Dfxwk8Wab4N0zX9H1rT9Z1nQk1K31O/gt0t9TKRxGdoxFIWjOZVbbJ&#10;HHkHgYFTeHf2jtM8SeBbfxfD4U8T2+iX0dv/AGW9xb24l1OaZgiQQRCcuH3nbukVI8AuHKfPWiw+&#10;HpOMY/Z21fS6273vvq352NcRmudV61avVmnOp7spcsLtSjyWUraJxTTUWtFK/Ug8VfAnWfHfhmC1&#10;8ReNm1PX9M19dd0TVxpUUK2Owjy4HhRgJkHzZJZWO4cjFZWsfsvyeJtJ+JMmseKFn8TeN4be2uNR&#10;ttPMVraQwhRGkVuZmb+HktKcnGMc5r/FL4+az/wh/wBn8O+H/EWi+Jv+EhsNDvrN49PN7YrOyOHj&#10;MkzWztJGdqNudAzfOBtYDvbj4oad4Ds9L0zXoPGWoambOOaWePwteajIScgiWXTrZ7cSZB3KhAHU&#10;DBBNUctp5g5U6VJzdrO3M73ik/O/K0nLfWzYnnmb5fSjKNWMFe6SjBWtKMtLRsouUYysvdk1ezvr&#10;zfxm+GNnqHgbwWZNTvrLVPCOoWV7p1/Y6JPqhaaEAYktYMu0bBecMMEL83Y8B8H9C+IOm6l8cPHc&#10;Oiy3msa40Mehw3Fg2km9lhjdBL9nuZS0Me5kP7x8kBjx0r2nVfEGt+MtE8Pan4LF7ZQSan/pyatp&#10;sthP9lWOVWBhuokkX955eDtBI5Bwa+d9b+PfxN+Hv7Svwo8EawmpeI11DwE+oaz4e0Wys3mvNVTh&#10;3WVvLSMAq3WWOPgAclQd8TlfLL29SpyylzLlV1JPld209mlC23WNyMPxNiKGBngnBVIys3zWsk6s&#10;JOOiUlzTSbXPbl5mknqfSHwi+H5+GPwx0Xw3HN5t7a25a5upcuZrpyXmlbLZbdIzHr04zXA+BPgD&#10;4o8K/Eq+8bat4z0jxTrd86pNeX/h+VZ4LUEZt7UrebIVxnB8tjk5O7kHyn4mft9zt8KfhJ48+GPh&#10;e51nTPGXiyLQLq31i3ijntx5jJJAq/akUXDFTsbc0Q2ney8Z6V/2rPHC/teab8Lf+Faaiuh3XhaP&#10;WpYWex/tO3lecRtI8gv/ACDBGCVZV3SFlJQOuCV9Vp1JwdtYtpauytG/p8PXt5M8+Od4+k8TUjNX&#10;rq9S8YttOdmrtNq8t0rXtre2nQeIv2U7vVtN8b+HrHxdFpvg/wAXayus39j/AGW0l5G5eN5UiuPt&#10;AVVdo+8TbQcc456TxN8CdQl8e6l4p8J+JLXw7capoY0K9trzTGvIyin93LHtniKyKvyjJYY7VwGr&#10;f8FAvBOi6f4t1i58I+Mv+EY8JeIm8Na54gS0tGtbG4EqR+YV+1ec8RLg5jjZgByoJUH2zTfibFq3&#10;xKuPCMHhzxD5Melx6qniZrDGjTq7BRDHc7vmmAO4pt+7zmuaOAw8oJKOj83/ACu3W692Tt5PTc6p&#10;8TZsmozq7XVnGDTvyRfMuW0n7kE3K7Tine5yV98AZrX4A23ws8Pa7baZYfYXsLq+vNOa5eVXDGR0&#10;VZowjs7FsksBnGD1qnrXw98c+Gf2ez4D0S/tdc1ZreDQ7XUbO1+wfZLMqkUk8ge4fc6R72yhBJK4&#10;XjNU734m+JPF/wC11ZeAfDWp/ZPC3hPRW1XxZ5cEUn2i4uflsrQuys0ZCq8x27SRt5xxR8dPib4l&#10;h+MXwq+GHgjUf7O1jXb2TV9cvEginNrotqMygiRWCGaRkiVtvXdgg81csLTq917T3d+ib6dEld3W&#10;trtGceIcfBv2rU1GftmpRi+abtK7dlJ810rXs27Hpd14JutK+GaeFPCGpx+GprawTT7HUJLU3X2V&#10;VUIHCb13OFBwS2N2CQ3IPkfgj9kGH4XeKvCfiLwf4pk0vVLC0a0157mzNwuuq7h3ZwZVMTFtxBy2&#10;MR9dnzO8cftx+Afh3cfFS11vTfEFve/DuWwiv7RbaBpb/wC2EfZ2sx537wHIzu2YzUuoftseCbeT&#10;Vf7P0bxHr8OmeCovHl1PpltA6JYSDckfzzKfPKZfZjG0E7u1OeHo1ZLESWq1T100cvxSba6pak4X&#10;PczwUKuHo1LKq3zpqL52/d966fMve0Tuk3zRs9RLP9jXw1datqt94h1GXV2ufF0niu3SG3SDyi7E&#10;m1kLF/MiPy7sbCdo6VTvv2PjefB7xL4FHi7YdZ8Rv4g/tD+zM+TuKfufL875vufe3Dr0q7ov7cfw&#10;01zxx4N8LwSakl74p8NjxRa3MkMQt7e3MMkwincSHZN5cMrbQCPkPzU3wn+214M8V/8ACqZDoPib&#10;RrP4lC9OjXuqW1vFDH9mDEicrOxQyBcptDbgwzjnGf8AZ2Gh7vJa2m779796en+HQ7lxhnl4z+sv&#10;3XGS0i0uW0otK1tLpuys/tXPRb7wr8QNU0ieGbxvpVhqSTQzWd5pWgSRIm1jvSaOW7lEqOp24BQj&#10;qDkDHG2n7Lumap4z8QeJ/FN1p15f6xpU2kTQeHtK/sq3eObd500o82V5Zm3ffL8YHBOCOY8J/wDB&#10;QL4b+N/Cug65ouneI71db8XR+DbOxW0hW5e6eMSLPtMwH2coyvvzkBh8vWvY/jJ8XvDfwJ+HereN&#10;PFVxLBpGnquY7aMyz3EjMFjhiT+J3YhQMgc5JABIuphKMkpVI39W3ul0fVqS89Uefh88zDDc1PDT&#10;UHLfljCLte1rqKaV49Hbd9XfkfD/AME/FGi/Dx/Aknjezu/DEem3Wl2+dDK3gikjdIhLL9oKP5Yc&#10;fdjQtsGSMnNKx/Zn+xXPwcl/4SPf/wAK8hnh2/Ycf2h5iImf9Z+6xsz/AB5zUNn+2B4XjuvGGma/&#10;4e8SeEPE3hnw+/ii48PazDam8utORCxmgMFxJE3IK7WkVg3BAGTWd4F/bb8IeNvEHw802fw14q8M&#10;W3xAtZLrw1qmt21qtrfmNFZ4v3VxJJG4D8eYiq2PlZgVLP6nRc07Xat1fRtrr0aenk09jX/WTM1z&#10;VFUS5nJu0IK7lBxk3aK3hUevaSfZpNG/ZEsvCeoal/Yk3hV9OudQN9bPrnhGLUNRsdxVmjiujMgK&#10;hgxTfGxUED5sZOj4m/Zd/wCEi0j4s2P/AAk32f8A4Ty6trnzPsG77D5RB2480eZnHX5ce9Z9n+3B&#10;4Gv7zS7m30fxFL4L1TxCPC9l44WC3/sma/OQFH7/AO0eWZAYxKYBGWH3tvzVl+LP2/PBXhGP4hXM&#10;3hLxne6Z4B1ZNI8QalaWVqbe2d3VElUvcqZELMBhAXHVkAIJw/s/CezVPl91q272fL56aOPyaOqX&#10;FWdyqqrKteacdeWLd4yUl9nV81NPq24tO92n3Un7O8V18QbfxJPr8whTwd/wiL2tvb+XIVLEm4WX&#10;edrYbhdpwec9q5/wP+y3qHhG/wDhsZ/F1pd6d4Gku2s7W10T7M9yJ0IYyv57AuCc7gozzkZOa0PH&#10;X7XHhjwj44bwhpXh/wAReN9eg0FvEt9b+H4rVVsdPG3bLK91cQLlg2QilnwOVGRnzyT9rC1+J3ib&#10;9nDV/CfiLxB4V0Dx9eakDotxoNlcnUUtwAY7mZpy1qAVYq0PmFt3OMVt9SoyqqfLrzLq9+ZtXX+K&#10;L6bpowXE+axpSpKt7ri18MHooSWj5dHyVJK907S1ezX0r8QPCv8AwnXgPxH4b+1fYf7Y0640/wC1&#10;eX5nlebGyb9uRuxuzjIzjqK858K/s7/8Iz4m+Gmr/wDCQfaf+EM0STRvJ+xbPtm6PZ5mfMPl467c&#10;N9ah+FP7U2kfG/WtRh8E+E/EWu+H9P1WXSLrxPHJp0VlFNGAWJiku1utvIwfIyc5AI5rovj/APHr&#10;w/8As4+A08W+JbPVL7TWvrfT/K0e3WefzJm2qQjOuQD1wSfQGrlRpTlGtJau1vn8P382nqefhs2x&#10;uCo1MLQnaD5uZWT3i4S1ab+G60em+5ynhX9mqXwl8Objwouo+HfEMVxrU+ru3iXw2b6AeYMBVh+0&#10;rhl/v7jwSNorI0/9ju00n4T/APCJWfiV4L6PxCniS3vBZlrS2nRxtiS2aUt5WwbcGUtn5ix6Vt6F&#10;+154NvPEHxE0bxBp+t+B73wJp8erasPEFvEF+xyIXWeM28su4bcfIcSZYLt3ZAo+Gf2wtE8U6ppO&#10;lDwd4q0PU/EOg3HiDwzHq8Vki67BEgcrAUum2SFWVtk/lHBycVzfUcLGKtDRRSW/wxV0t91yevuv&#10;sz1lxXnKlKXt7OU1N+7HWelm/d1XvL+7aSvo0aPiD9n/AFrWviA3jSPxbY22u3mgvoGobtFaWExs&#10;2TJbI1xmB8ZHzNIOTkHJFR+Gf2Z/+Ec1L4SXf/CSfaP+EBtLu12fYdv27z027s+YfL29cfNn2rI/&#10;Yi/aM8VftLfB2z8U+KvCh0O7lknUahZeSmnXWyeSPbCn2mWdWUIN3mKoJztJFVvhD8fr7xN/wuX4&#10;oeJNdWw+EOg382n6HGbePYYLFCLy9DqpklEku5UG4jEeAuTzu8HQozcmrNe89XpZ3vv3l+PYxXEu&#10;bOkqEavur3ElCHWM4W+G9uSU0u19LNItr+yDaN4N13SJPE8y6lc+KZPFmmapBZhDp90QAimMuwlV&#10;ec5K7s9iAa6H4j/AXU/jD4ZFh4w8SaddX1new3+lzWGieVbW0kYYESwSzy+ejhsMrOAQBjHOfDIf&#10;2wPFnj79qL4Aabomma94N+HHjTStR1Ga18QW2nbtViW1eWCZGilmliUYU4Yxk5HBGa9S0v8Abf8A&#10;A+r33h+eDRvEQ8G+INePhrSvGzQWw0q6vvnCoo8/7QFZ42jWRoAhYddvzUll9DkVNR0elrv7L5Ff&#10;Xe6SXXbroOfFObOrGvKteUHzKXLDRtJuz5dE1HVL3Wr3um7+hfC34VyfDvUNVuCnhe3ivYoYxbeG&#10;PDSaQgKGQl5D50rSE7wACQF28DLE10/jDS9d1jTY7XQddi8OzPKBcXrWIuplhIIbyAzhElzgq8iS&#10;oMcxtmvmj9nH41+PvjV+0d8VbfVR4k0bwn4U1U6VaaOkOkCwiZYsMt3IGkunmZiXUwv5YC4Y/wAN&#10;dx4I+KniP4iftM/EOz07UDF8NfAdhDpdzBHbxMNQ1mQedKRKVLYgi2IVDL8z8g8V14eSw6pyp2tb&#10;m1SaStfVO/dLrq0eFjMVXx1adbEO87qL0Su17tlayuktfJNnqng34daV4LmvLyB7zUtZvgv23WNV&#10;unubu425IXcxxHGGZ2EMQSJC7lEXca6ivmDwf/wUE8C+MdP8BarH4W8Zab4f8aaz/wAI9putahY2&#10;yWy6hvdFhcLcNIclBiREeP5sFgVcL5L8dP2n/HHhH4e/tOat4X8fajLq/gzXNMsNPgvPDtjDFpAl&#10;mVZI4ZN0pulZWPzzIrLjgd63rVatapzVW231frFW/wDJo26W+V+SMNVFbt2/9K/+Rfndep980V4l&#10;+0p8ZNT+E37P8utaMVuPGusLa6P4fgKKxn1S6Ijhwh4baWMhXHRDxXNfEj42eNPh74u+EXwc0SbT&#10;te+JXiq1aS+8Ta7BmztoraNWublraBoTI74kCRo0ag4ycDFZWfM4Le9vV2u/uWr7JpkKS5FPo1f5&#10;bL73ou7TPpKivmLT/wBrDU/hz8RviV4D+KcGnXGoeEvDR8Y22ueHbWW2t9Q01RiRTbSyymKVJPlH&#10;751fOfkxg2Phf8Qvj18VPhroHxHsIfAVpputNDqNt4Pks7t7v+zZHUhTqX2kRi48okj/AEbZuwCQ&#10;CSCK5rNbaa9NW1+afpZjl7t77/5JP8mvvXU+laK+bovjt48+K37RHjn4bfDk+HPD+meBLe3Gta74&#10;jsJ9Se5urld8UNvbw3NvtRVWTc7SE5wAoxk914q+LWq/CD9nfVvHfxItNOsdd0PTZZtQttKmL2s9&#10;whKRiAvhgsz7Nit8w8wKckGocuWn7R7Wv5teXr09V3NFFyqeyW+3z/pnq9FfI/ir46/FD4M/BP4K&#10;adrdzp2tfFz4ga3ZaVcXOr2QW1083DGSUtbwNCXEKMsYUOpJ5LE9e7/Z9+OXifxp8Wvi18NPGaaT&#10;ca74HurIxarodnLZ297a3UHmITDJPMyOrBgf3hBDDAGDnXkfNKP8t/w5b/dzL+kZcy5VPo7P5O6X&#10;3tP+me+0V87/AA3+NGveNvih8Z/Ez38jfCrwSv8AYthY21vETe31vGZb+4EhXcShKwqokCcNkA81&#10;keH/APgoJ4I8RR/D6ePwh43tbTx8lwvh24n023IvbiE7XtwiXDSK24qBIyiH5smQKGZc4vmtbdpO&#10;3XW/L96V18lvoW9G0+l/wtf/AMBvr2s3srn0/RXx98Wv2x7HxL8BdV8T+FNb8S/DbVNH8Yw+FdSE&#10;ug2OpX1rdLIFkhaF7jyCjbh+8SVsDoCeK9Vvv2p9Ik+LniH4aeGPCniPx34p8OW0Fxq8eivp0CWo&#10;lGVUm8u7cucFSTGGVd6gnJxVR97b+tIyv6Wkv6teX7rs+n+bjb1ume2UV4m37VGkan8WvEvw68K+&#10;EfEnjbxD4Zjt31n+yH06CKzMwJVSbu7gaQgAFjErqNyjOTiuBuP2oIvh78Vv2hrvxF4j17XPDXgC&#10;w027fw3BoNnCLETRBibe5E4kuS55ImEYXopIqeZJcz2s3fyXX07PYrlbulumlbzbt+ux9VUV4V4H&#10;/bA8KeM/iBpPhKfQfEvhm81jw7/wlGmXeuWkMVveWOAWYeXM7xsBuJWVEOFJ6Fd3J6b/AMFBPBWr&#10;L4Kv7Xwf4yfwv4y8Q/8ACN6D4la3sVs72484w7xGbv7QsW5Sdzwg4B4zxVqLclFbv/Pl/PT1I5ly&#10;83T/AIHN+WvofUNFeb+Hbf4ir8SWfVbmJ/CGdUxGog3DMln9h6Lv4T7Z37/Nn5aPDvjfW9RtfGni&#10;OLTb7xBpdvqT6fo+jab9mWeZLdvJnlVpniXLTif78mNkKleW+b0pZfNK8akWrLZ6Xbso3dkno3rp&#10;yq9xc2trdbfnr6abnpFFcx4N+Jfhzx5JcwaRqO7UbRVa70m8hktNQtAxOwz2syrNEG2kqXQBhhly&#10;CDXT1w1aNShN06sXGS6NWZSaewUUUViMKKKKACiiigAooooAKKKKACiiigAooooAKKKKACiiigAo&#10;oooAKKKKACiiigAooooAKKKKACiiigAooooAKKKKACiiigAooooAKKKKACiiigAooooAKKKKACii&#10;igAooooAKKKKACisHVPH3hjQ9es9D1LxHpOn61ebPs2m3V9FFcz72KpsjZgzbmBUYHJBFb1SpKWz&#10;NZ0alNRlOLSlqrrdeXc8+1b4UyWeqXeseDNfuvCGq3UrXFxbqn2vS7yVjktNZuQAWYlme3eCRycs&#10;7UeMfhLH408beCvEd3qZhl8PmX7Taw248rUA3luitliUCTQxSryTlcdyaueKPi5ofh3WJNDtUvPE&#10;vihVVjoGgwi5ukDDKGY5EdsrD7r3DxI2DhqpeMPjZo3gWTW4dU0/VFudL0eHWDbwRRySXKyytCsE&#10;KiT55vMVU28DMiYY5478ZPEezpTxei3i2kpNJXvf4mklpe6sml1Lw6quq1Q+Jq3/AIF7v3u++/Vb&#10;HNWf7Nttp/w58X+FINdkxr+prepdyWoP2SGNoRBbKgYbljigSMHIzycZJrpdb+Ev9seKPGusf2r5&#10;P/CSeHodB8n7Pu+z+Wbk+bu3jfn7T93A+5154qaz+0D4b0fRdd1cW2pahpmj2FjqE9zYwpKsi3ZP&#10;lRxjflpAu1yuB8rpgknFZOoftJQ6Vca3a3Xw+8Yx6hotkuqX9msVi8kNiQ5FzlbsowJikAjVjNlT&#10;+7rxqkaCvTn0Vuu1mvyvd77vpc9OH1+reUer8l1g1+PJ6aLrZ6lv8H9R0m6hv9I8SrYapbeEk8M2&#10;t0+niUQyo25brYZMNggHyzxx96k+Dfwv8S/DGKW11HxDoetWlwWnu7i20O4ttQvbpsZuJ7iS9m8w&#10;kDGNgwAqrtVQtQ3HxB1q++J01l4feHVdOm8Gf21p9hMVhjuLlpysRaXYWRWXaD1ABztzT/AfjLxe&#10;PiVf+DvFF3oOtzW+kQ6nLe+H7Ka0WykeRkEEqSTzZ3hSyNlSQj5Toa1i4uSlZpvmXz5pOX3tN/d5&#10;Izk8R7CUXJWtFtWV7aJa2urXS3W7tfUv6r8MdX8SeGNC07XPFP8Aaeo6Zr0OsnUP7PSLzo4rlpY4&#10;PLRgFwhWPfkk7dxBJIrN8R/Ar/hINN+KNr/bfkf8JvcQT7/sm77F5VtBBjG8eZnyN2flxuxzjJ2r&#10;z4vWWn+DbbXrrQtctLi8v20yy0O5tVi1C7uPOeJFSN3C4fYZAzMq+X87FQCRxPj347XUfhmzu9Js&#10;NW0XWrLxTp2katoV1b28t6qzOjeUNjyRESRupV0kIG77ylW2zemtO7X/AJNyr/5G/W2vXV0VjOe8&#10;NNX23UubbtzLtbp5DfiN+y/YeMfGmp+JbKLwlJfarbxQ3n/CWeE49b2PGmxJbdmmiMR24DKxdCUU&#10;hQd27pj8I9VsfFuu3+j+JotK0jXtNhsb+2j04/bI5YoZIY57W4WVUhIDRnaYXGY+MZ4jl/aC0my0&#10;fVJtQ0HWtM1rT9StdJfw9ci1+2SXNyENsqOs7W5EgcYYzBQQwJBBFX734xDTNDs7m98H+JLXW77U&#10;P7Ns/DbxWzXtzKEMhKOs5t/LEYZzIZgoCkZ34UyoUWmktH67v9fe231WmxbqY9xjCT0S5Vfl2sn9&#10;yUU+bZW3PPvAP7Jlt4V8SR6nf3fh0x/2Fd6FcxeHvDh0yS+Sfyt01xMbiV5Zf3TfMx5MhPBzu6Dw&#10;38DfEWn634Wu9Y8bxaja+GtMu9JsEsdIFpOYpo4o1klkMzhpVES/MqIpJ+4K0Jv2htJjsNFZPDvi&#10;GfVtU1W50NNEjt4ftcF7BFJK8UhMojAKxHEgkMeGVtwXLC9N8cNH03S/Ftzq+mapot34YtILy+0y&#10;7WBrh0mi3xCLypXRyzh4hhuZEYDjBL5KPLptbz8389212T0NKlXMakrz1b02jffl00019263OI+F&#10;/wCy2fh9440LxJNqegT3Wl2VzZyTaV4c+xXmpmYIDNe3LXErzy5QsWOMl2OOafJ+zXq8nw30HwVN&#10;4n0fUNF8P3aPp9lqXh+Se0ubVEkRIL+H7WBdFS6OGBjXfErFD27jxx8Xn+H8aXmqeDfER0FVga61&#10;u3Nk9vZiR1UmRPtImIQsNxSJgBkjIFc6vxk166+IHxF8Nv4Z1C20rQbaN7fX7UWjpButXl8yRHud&#10;75ZRsCx+z7etZ1PY04u67/hr+mj+7qXHEZhWftudbXv7vTTTzXPstddtjovgl8Jk+DvhfUNIjurK&#10;5W81OfUtmm6athbQGXaTFFCrsERSMKMk4xkk5Jzte+Dep614sbxcvi2a18V2tyBpVwluxs7Sxz89&#10;o9t5oEolBJkcsrM6xMNoiRRU0v45R2nhrw5FBpWv+OtYm8P22tX7aXbWkM0Nu6fLPNG86KrSFZMR&#10;RF2+RgAQATf1L4+aWupaZY+HtA1zxpPqOjLr1s2hJb+W9mzbQ++eaJQc4+Uncc8AkEDeTp02ot/D&#10;ot+if6Ra+TXc5bY11JVOs73enXvfZO+zsmvIr3PwJNz4k1HVjrm03niyz8UeT9k+75FrHb+Rnfzu&#10;8vdvxxnG04zSXfwI+1eEdS0P+3Nv2zxYvij7R9kzsxfx3fkbd/P3Nm/PfO3tXNeMP2k7iw1z4d6p&#10;oFvaX/gPW9Gudf1a6uInW6t7KNrZfOj+cBRH9p8yQMrHZG+OcZueEf2iG1jx142fU/sFl8P9J0KH&#10;XtO1VEkaae1MtzFJOxBIaNjbM8excsjKcncBUx9lCato9f8AyVL/AOVq3ez/ALx0OlmHs1V6Kz6X&#10;upcqVrb3e3Zlq3/ZzGh+MNb8ZeHteTSPF+pay+otqBsjJFNavHFG9lcxCVfPjHl71bchRzlcZcP3&#10;2oeF9Y1S68Tx3XiDzdH1WwS0s9O+xIPsEmyRZZfMB3Sb96Ha2Avl8H5jXKH9oPTrHS/EF3rnhbxH&#10;4bk0nQ5fEQs9ShtvOvLONSXaHyp3UOMKDHIyMC65ABzVRP2i1m1VNLh+HfjObU7ix/tSztFhsVe7&#10;s84adS12FQAlMxylJf3i4Q/Ntl+xVP2b+G1ra7Wa/wDbXfzTb1uzGUMdVfNKzton7vTlej7LTZ6J&#10;22bNfRfg9/Y958OZ/wC1/O/4Q/SJ9K2/Ztv2vzIoY/M+/wDJjyc7fmzu68c4l1+zfp+ofAXw38N7&#10;+/g1BtAjtTa393pyTW8k8H3WltXYrJG3IaMtyrHDK2GGfrnx2u7rxl8LbzwrZ6p4k8O+KdC1LUV0&#10;rToIFuLkobIwuWneNYtizS53SKDnHzNtFdNH8e9Jv9G0G40jRNa1vV9Ye5jh8P2ccC3sTWz7LoSm&#10;WZIU8p8IxMuCzKFLZFXP2c3JzWrevqn/AJ9tilHHUlTlF26rbRpz3vt9p66Wv20wNE/ZxXTdHgs/&#10;P8L6Q8Wu2Os7PCnhZNKtnFswYRtGJ3ZnY5/eM5AGML1z3fi74U6L421Rb/UL3xJbzrEIQmkeKNT0&#10;2HaCSCYra4jQtyfmK5PAJ4Fc237RGj3Fr4VOmeHvEOs6h4jW8FrpdpbQrcQzWrKlxDOZJUjjdGLK&#10;SX2ZQgMcru3tc+LGn+Eb6NPEul6p4d0uSBZv7cvYY30+Jtu50nmidxb7OAXm2RkkBHc16WX/AFhV&#10;GsC2pf3W7vRLS2r0S0V9NfM4MY68nzYrrft0dnp6pr1T7M6Lwz4atPCOjw6ZYzahPbRFismp6jcX&#10;853Ek7priR5G5PALHA4GAMV5tr/wA/tz9pvw38Xf7e8j+xtAuND/ALG+x7vO81y3m+d5g24zjbsO&#10;fUV6za3UN9aw3NtNHcW8yCSOaJgyOpGQykcEEHORUtc9Xmqzc6rblrdvfVNO/wAmzhVuXlWzt+DT&#10;X4pHx7ov/BPf+wf2fvC/w8t/H2dY8M+L08Yabrz6NmHz1lLiKW1+0ZdMMw4lU5wexB9H1T9nPxJd&#10;fHrwv8XbPxppVr4ps9A/4R3WbeXw/LLZahAZxMXgj+2K9s+dwBaSYcrkHB3e90UKTTTXT/5Hl/8A&#10;SdCpNyvfrv8A+Bc3/pWv/APzw+F37KPjn4xaN8d/BviXU7jwL4B1/wCJd3qN3Z3Hh2ZdQ1a1WaOV&#10;WtrqSdY0hfYoDCCTlSQxBxX2rp/hHxRoPjy51WHxW934Ih0aOysvBaabCrRXKEHzxeMwdiyjZsbC&#10;jOc13VFSvdgoR0skvujy3+7a+ieq1CT55uT6tv73zf8AD91ozxH9lL4Z+IfBPg/XvEHji0Fn8QPG&#10;Ws3Gu61bidZ/spY7Le2EiMyssUKRqNpI64qP4K/DjxJ/wub4p/Ezxppx03U9Wu49E0G0eeOYwaNb&#10;L+7cGN2CmeVpJSpOR8uQDwPcqKasmmlsrLyWi087K1+zd9yXqmn1d356t/nr6pHzb8RP2L9O8fft&#10;ReH/AIut4lmsLKzitxqvhlLTdFq01v5htpZJfMGNhdDtKNnywOM039mX9irTP2e9L8fWF/4km8aQ&#10;eKVjslF5ZiH7Hpscbxw2Y/ePvVVkYZ+UEY+UV9KUVCilB01s7/i7v+u2mxTk3Ln66fht/Xez3SPh&#10;PT/+CXg034J6p4Li+Kt//wAJBNq0F7p/ig6WfMsLSK3lt0sli+0cp5dxcAkOoPmfd459Y+O37Ftj&#10;8Wvgj4C8BaH4pn8Fah4JktX0jX7azE0sQhgMLLsEkf31IJw3UDr0r6UopyXMmn1ab9Y7P+t+oLRp&#10;roml6Pdf1t0Plvwz+wjo/hH9oTwl8RdO8TTxaD4d0yC1g8J/YwYXu4rL7El2ZfM+8IQgxsJyud3a&#10;uk+Kv7MGs/HHwN8QvCnjj4hz6rpetX8V/wCG/s+jwWz+HGiYvEu5T/pQ3bd3mYJXcAVJ3D6AoqpN&#10;yd3/AE73v63Ss90tFZaExSja3S33JNW9NXdbN6u7Pkv4h/su68NJ+LPxH8SeIf8AhO/iFf8Aw/vv&#10;C+mWug6M9hbpAYJG2Jb+fO8s0kncPj5sKg4rnv2Z/wBlTxN4j8I/ADxN8SdcMFv4C0Utpfg2HQpd&#10;Ont7qWNEzfSSzyNKyKpG1Y4hnBIxlW+1aKS0bfp8vif5yb8nqhvWKj6/ior8opeh8e+B/wDgnrpv&#10;wv1CaHwzc+BJtGGsLqllceJPh/BqeuWEfmJI0EWoG4QEBlfY7wsyB+p2g1q+LP2FP+Eo8AfHjwz/&#10;AMJv9m/4WlrkWs/av7J3/wBmbJY5PL2+ePOz5eN2U69OK+raKlxUlZ9rfLR/+2r7vUtSalzre/N8&#10;9dfxf3nw/wDHT4TzfCHxbq/irwdquu3HinU/AI8NX+k2vw71PxBbaosSbIXjntXRLWc+XtxJKwAK&#10;krjBOh+z7+xnrun/AA7/AGZNQ8S6r/wj+u/DRdQvLvRfsonNw94SfKMokAjaMEZID5ORxjNfaFFX&#10;FtNy63T+acn+c2+3ZGXKlZR0STXycVH8lbv5nypJ+wzb6x8dPCXxK1TUfCWjXvh3UptUA8DeEn0S&#10;61KWTnF5Ob2YTAnlj5YZtzjcoY1ufFb9lnxf8avhvq/hPxb8VP7TM/iqHXtNvP8AhHYYv7Ps4pA8&#10;djsjlXzccjzmO455Br6PopR91RS2i7r1TTv98V+Wzd3JKfM5faVn6Wat9zf9JHzl4o/Yx0jxx8Xv&#10;ir4u1/XprrR/H/hqLw3c6Pb2oiltFQJ++S4LsGbKBgDHgHGcjg53wQ/Yzb4Oat4YlW6+H1zbaLDJ&#10;bvqGl/DyDT9bv42heJRNfi5f5vnVmaOJGcpycM2fp6ilFKK5Vta3yu3/AO3P7xy953f9aJflFfcf&#10;KOg/s/8AxJ/Zt/Zk8YeAfhzrNr40nkS5h8MQmxXT72wa6nctLPcyXRjl8pZS4KxxkmPgNkKPVE/Z&#10;u8NN+zQvwVkaZPDraH/Y0lxBhZTlMNOM5G8vmTnPzGvWqKJJTjKMteayfok0vzfnrr0tSk1NTW6b&#10;fzbTf5Ly/E+UfCP7FviWx+JPwg8T+KfiNpev2nw30ifRbKxsfDEljJewSWpt8zSteyjcAQcqgBwR&#10;gZyM34ef8E+dP+E97Db+G7rwJPo1rrKanZXev/D+31DX7SITJKbdNRNwoPKsqSNCzoH4OVUj7Aor&#10;Tnlzc99dfxfN+d3830bM+VW5emn4Ky/A8K8BfBLVvgLJ8a/Feg3LeM9b8YanP4gsdFWBLTZP5REd&#10;t5jzbWBbHzsUHPStb9mX4Q33wn+BelaBrcvm+K9RWbVPEF0WDmXUromW4YsCQ21m2Ag4IQV6/RWX&#10;KuVw6WUfkunz0v3suxd3fm63cvm+v529WfIGlf8ABP3+zPgz8JPAP/Ce+Z/wgPi5fFX9of2Pj7di&#10;aWXyPL8/93/rcb9zfdzt5xVzx9+wZ/wnHhr466T/AMJz9i/4WhrFlq3nf2R5n9mfZ3VvLx5487dt&#10;xuymM9DX1nRVttvme/8A+z/8hH7vN3L+8pdU7/P3v/kpff5I8F8RfC3xJ42/aR8AXmp2JT4eeAtK&#10;kvrO6aaPF/rMo8hT5QcsBDDvYMygbpTgnFbPxr/Z7/4Wd4z8FeOtB8Qt4T8feD5pG0zU5LT7Zayw&#10;TYWe3ubfzIzIjoCPlkRlJyG7V7DRR2fVNu/m23/wP8Oj0JskmujSXyS2/X1bZ4J4W/ZRs5/F/j3x&#10;j8Rdai8ceKvGGlHw/dSWun/2dZWml7cG2t4PMlddx+ZneVySFxtwc+U65/wTwv8AXfDvgzwxdeP9&#10;HvtB8H6lbXGjalqHg9JfEMFjBLvSwOoJdIpj5IyIB2JBxivtGikvdaa6Wt8ndfO7bvu7u+7uP3k4&#10;vrf8VZ/glp5LsjwfUv2b9a8O/G3xF8Tfht4ztPC2qeKLWK38Q6XrmjNqtjeyQqFguEVLm3kikRd6&#10;nDsrBvugjJxPiH8FvHHjSf4O+BtY1C68WeFdM1M+IPGPie7aG3N/cW5822txbq+4RvcPu2KpVEhR&#10;dxxX0nRRH3eVL7LTXy1X3PW22iW2g5e9zX6pp/NWf4aXPIv2jPgCPjtpfhJ7PXB4b8ReFNftfEOk&#10;6lJaG7iWaEnMcsIkjLxupIIDqc4OeCDxOk/A3xl8G9N+NnxC0i8t/iF8XvGsUcltFY2a6VZxvDb+&#10;TaxIk91JtVWZndmmyQMAZAz9J0VNvdlFO3Nf8bX9PhX3Fc2sW9bW/Btq/fdnknwn+Bcfw7/ZvsPh&#10;oLw/bG0eW1v9SZTI0t5cIxubggtli0sjtjd3xmvLvDP7C3/CO2X7PFv/AMJv9o/4VHNeS7v7J2/2&#10;r57A4x558jbj/ppn2r6sorRy/eOqtHdP7r2+67M1G0VF66NfKSSl99j5E1r9gH+2Ph/478Mf8J55&#10;P/CUePv+E4+1f2Pu+zfOr/Zdvn/P93HmZXr9ytX9pT9iKL9pbWbqTVr7wdo1pNdWsw1fT/B7jxJH&#10;HFtzGNS+2hTkBlG6AqoYfISoNfU1FQko2t0s18lFL8IpfLzZbbcnJ7vf72/zk/6sfJ/7QH7Cdv8A&#10;tCasr6pqfhTR7Zb2zuBrem+E3TxQY4Aq7G1T7bh2ZFK7ngZRlTsJQGr3jT9iMeLtS+Pd0PGjWo+K&#10;enafp+19MMraZ9ljCbyxmHnlsZ/gx6mvqKihpSg4PZ3v80k/yQ1Jxaa6W/B3X3M+dG/Y9trj4sfD&#10;rxjeeJftNp4T8HSeEZtK/s/H29HhaJpvM8393wx+Ta3+9XyvF8B/FjeJvgD8MfB9zrnibwR4H8ZN&#10;rxvtY8AaloT6bZxTmbbPfXTrDcsd5RRDCpbbu4GAf0zorRTkqiqdnf1ak56/9vNv5tJoy5IqDgu1&#10;vlyqP/pKX3apmJ42m1qHwjq7eHLZLvXjbOtjFLII084jCMzHooJDHvgHAJwKzdN8GXnhH4a2Hhnw&#10;lfWumXen2cNpaXup2j3sa7AoZ5I1liaRmAY58wfM2TnkHraK3hiZ06apxSsnzbXu1tdPRpa2Vurv&#10;crqn2OM8K/C+x8Pasut6hqeqeKvEvltD/bGtzq7xoxGVhhjVILcEKgbyYkL+Wpcuw3V2dFFRWr1M&#10;RLnqu7/Jdktkl0S0XQErBRRRWAwooooAKKKKACiiigAooooAKKKKACiiigAooooAKKKKACiiigAo&#10;oooAKKKKACiiigAooooAKKKKACiiigAooooAKKKKACiiigAooooAKKKKACiiigAooooAKKKKACii&#10;igAooooAKKKKAPPtW+FMlnql3rHgzX7rwhqt1K1xcW6p9r0u8lY5LTWbkAFmJZnt3gkcnLO1HjH4&#10;Sx+NPG3grxHd6mYZfD5l+02sNuPK1AN5borZYlAk0MUq8k5XHcmvQaK6K2IqYhRVV3cdnZX+b3dt&#10;lduy0WhdOcqUnODs2mvvVn/w+54xZ/s222n/AA58X+FINdkxr+prepdyWoP2SGNoRBbKgYbljigS&#10;MHIzycZJrpdb+Ev9seKPGusf2r5P/CSeHodB8n7Pu+z+Wbk+bu3jfn7T93A+51549CqrqmqWeiab&#10;dahqN3BYWFrE01xdXUixxQxqMs7uxAVQASSTgAVxfV4VF7NRvdcvys1b7m/P5nV9cxDbfNvrsu8X&#10;+cY/dbY86t/g/qOk3UN/pHiVbDVLbwknhm1un08SiGVG3LdbDJhsEA+WeOPvUnwb+F/iX4YxS2uo&#10;+IdD1q0uC093cW2h3FtqF7dNjNxPcSXs3mEgYxsGAFVdqqFrftPi94UvvCOo+KYdTkPh2xco2otZ&#10;zrFcfd2tbEoPtSOWUI8G9ZCQELHiqn/C8fBcfhXVvEV1qs2maXpM0cGof2np9zZz2jyFBH5sEsay&#10;oG8xCGKgEHOcAmtKlP6vVlGquWavdPRq7bd09rt3+7sjSNTFVqTjCPNGTS0inqtEr2vfsr9fMq61&#10;8MNa8ReD9Ms9S8Vi88UaTqp1fT9cfTUWOORZZDEklujqHQQyGFsMrMMsGVsEc5qnwD1nVdJvrqXx&#10;VY/8Jjfa/Za9Pqn9jv8AYt9qEWGFbX7TuCbIxkmYsSWOcYVdab9pr4fWq3hudQ1a0exUSXkNz4d1&#10;KKa0iIyJ542tw0UJGf3zgR8N83ynHcXnjTRbDXtD0Wa+Ualrcc0unxIjOJ1iVWkIcAqAFdTyRnPG&#10;awUaUtU+q69dLP10Wu+hq6mNoaOLV7v4V6tbfCr35fhW9jzq6+B+ralpPiWXU9e0TWPEXiG4t3v2&#10;1Lw4LjSZLeBdsdt9iectsGS+TPu8w7s7fkrnZf2SNNuPAun6PNcaHcX+n61NrVrb3Hh9ZdChaUFJ&#10;LddNeY7YSpLBVmDLJ84YAlD01x8ZPEmrDX9T8KeC7fXvC+h3U9nc3lzq5tLu7kt3ZbkWlv5DrIEZ&#10;WRTLLEHdWAwuHMWuftHadpvirwDaWumNfeHPFWmNqra75+wWMJeCOF3iKncrPcxKTuG3dk5AOIUa&#10;Mtlvbv6r7+W9+tmzrjPMoaRdrXdly6OKs00tmk7cr9EtLDvC/wAAV8Py+DphdaHp7aBrNzq7Wnhz&#10;w+mmWc3m2ktsI0hWVihAkDF2aQsQRwCAur8QPgtB48+IHhjxI2qyWNtppA1LTEhDx6tHHIs9qkjE&#10;jZ5NwokBAOcsp4am/D741R/EH4leLfDNrpJh07RYLee11f7TvGoK8k8Tsse0bVWS3kUNuO4DIwCM&#10;934j8QWPhPw/qet6pN9m03TbWW8uptpOyKNC7tgcnCgnitb0+SNTotU/TS/4fM4qtXGRxHLP+Ja3&#10;TaV5W06+9ddYvazSt4b8Wf2Uz8UvEniHUp9Z0Vk1cQeXcav4dGoajpYiVQI7K5a4VYIiylyojJ3S&#10;SndlgR3N/wDCnVW8aeJdV07X7O10jxJp8dpqWn3OmPNP5scMkSSwzidAgw6ZRo3zsOCu7IzLf4z+&#10;JNOg0PWvEvgqDQ/CetXcFpb3cesfaL+1a4kCWzXdt5CpGGZkVvLmlKM4HKhmWHTv2iNM0/x1420L&#10;xK7WUOj6zb6da3Nnpl3NDHHLbWzq93OivHDmSdlDSGNSF/2WNZ+zoyTg133uvJ/hI7JSzGcVH4lC&#10;OluWWl4rpfZqPmvmJB8Cta8Nw6ZJ4V8WWmlaknh218Oajc6hpDXiXMNuG8qWJBcR+TIDJL1MincM&#10;qduT0Hg34M2HgXxFpF7pd5IunaX4ai8N29lKm59kcm8StJu5OBjG33z2q9qnxk8KaR4obQJ7y9k1&#10;BLiG0mktdKu7i1t55ioiimuY4mhidt8fyyOpw6HGGGWzfGrwdB4sXw4+qS/2g14NO85bC4Nkt2V3&#10;C3a7EfkLNj/lmZA2SBjJAq2qc5czd22+vV3T/wDSnp5+hySljZx5ZRdrX+Hppq3bVJJWb2Wi0Oa8&#10;B/s/xeCx4ASfWE1WHwt4cufDzxSWQVb1ZmtyZCC7bABb42fNnf145veJPgNpHirWvFMt5cGHRde8&#10;LweF30yzhERt4o5Lht8b5IHFxgLswNg6g4E5/aG8B+ZqoXVbyWHSbqSy1C8h0i9ktbOeOcQPHLOs&#10;JjRlcgkMw+QiT7hDV1OoeOtG03Vb/TJJ7ifUbHTxqs9rZ2c1zKtuWdVYLGjFmZo3CouXbacA4oap&#10;yS7a/inf8HL5alTq4+NRykpKXpb7Sl2/mt+CPHtJ/ZXSx8NeKdJMvgzS31rw/daCt94Z8Fw6ZPid&#10;ApmncTuZSMA7EMSkk5H3dvpVn8NfsnjzSvEn9o7/ALDoDaH9l8jG/dJG/m7t3H+rxtwevXiua8Xf&#10;tKeG9C+HfjLxNpttqWpXfhi2W4utFvNMvNPu/nBMRaOaASJG2D+92FBtYk/K2NbSPipF4g8baLZ2&#10;s0dlpN7o95qD2ur6Ze2Oo7oZoE8wLPGirEBK2d4DEshXK7jSjGlflXb8LS/SUvv9LaVv7QqR56yd&#10;tVtbW0W1tppy/p1OU0n9n3X/AAjp3wyXw54v0231HwXo1zoxn1TQ5LqK8Sb7Pl/LS6iMZH2ccb2+&#10;8fSqet/smaTqmj+HS1xpOr69pc99dTXXijQo9Usb2S9l866Z7QyJtJlAZCkgKAbSWBOfRPCvxp8I&#10;eNLiaHS9RuGdLQ38Zu9OurVbq2BAM9u0sai4iGV+eIuvzpz8y5h8F/HTwX8QNS0+x0TU7mebUbM3&#10;9g1zpl1axXsACFnglmiRJdvmJuCEld3IHNHJSnpvfz8+nzTv6FfWcyg+azXLq/dta93rp/edr99D&#10;K8I/BBPC+peCr1LzTLc+HYtSRrPRtGj0+0lN26N+6iRyIlTZjBLs2csxOSeh8T+CdZ8XawyXPiu8&#10;0zwx5YU6XokZs7qdiCG828DmQL0K/Z/IcEHLsDgafjTx1ovw/wBNgvtbuZYI7i4S0t4ba1luri4m&#10;bJWOKGFWkkbCs2EUkKrE8Akcw37QfgWPw/b6xJqd7DaXGqPokUU2j3qXTXyxvIbf7O0Il8zajYGz&#10;5jhRliAeqhiPqs26bSl8nbba97PVWas02rbnBOnisUlUcW076pebk9vm/wDgHbaB4f07wvo9tpek&#10;2cdjYW4IjgiGAMklie5YsSxY5JJJJJJNaFeZ6b+0f4A1S8t7aHVb5JJbtdPdrnRr6CO1umfYsFy8&#10;kKrbSs2AqTFGbchAIZctsfjFFp2q/FebxLJb6d4e8F3cKfa4YZHcQNYQXMjyBdxYhpWA2KOABgnk&#10;5yrKo3OUr3u27+l7v53JWBrxfJ7NprpZp7qOi9XY9OorjL7xwbX4jaVpB1DTIdKutDu9VkjnSZbo&#10;+VLAokV8eUsSrK24MQ2WQgYDY5Pw7+0BZeOPix4d8PeHY7i40HUdFvdTe/vdIvLTzjHJbLE1vLMi&#10;JNGyzOSyBx9w5APJzK6j1d/wvf8AJijha04ucY6JXv0t6nr9Fecw/tIfCS5vI7SH4peC5bqSQRJA&#10;niG0Ls5OAoUSZJJ4xTde8XeNrL4lR6VYaBHc+GjLpytqBt5GYJKL03J3BwvyGG17cebzncuPWWW4&#10;pNqrDksr+97t0rLS++5wucVfy/r9D0iivGJP2xvg9b+FbbxJP4yjttHuPEB8LJPcWF1Gw1IZ3QNG&#10;0QdcY5dgEHdqt+LP2sPhX4Hg8cT634oNlB4JubS01+X+zbuRLOa5x5CbkiIkLZGfL3bc/NivLWu3&#10;9bf/ACUfvXdF9bf11/yf3PseuUV4lcftn/B+0n123l8UXKXmi2y313Z/2JqH2hrRgzC6hi8jfcW4&#10;VS5nhDxhCGLBWBPP+Mv2pLiP4z/s/aF4PbSdZ8F/EuG/uZdSlilM3kxWyzQtCd6hMlvmDoT2wppx&#10;TlJRXXT83+jDSzfZN/Jf8OvvPo2ivm74lftV+J/g5q3hu78YfDeDT/Bmv+Kf+EYtL+214z6opdpV&#10;guXsfsyoI38sNtWdnCuCVz8tfQmta1YeHNIvdV1W9t9O0yyhe4uby6kEcUMagszux4VQASSfSpuu&#10;Xn6f8BP8mh2fNydf+C189Uy7RXk/gT9qD4dfFC8GneGddml1S403+1rG11TSrzTmvrXnE9sLmKP7&#10;RHxy0W4DjJGRXkv7LP7eHh/4rfDnwTc+P9S0/QPGfibUbjTLeCw068j017hJpFitxcuJIknaNFby&#10;nlDnepC4dc3GLk2lv/m7fmrCekeZ7bfhf8j6yorzHT/2kPAes+Mr/wAMaTe6vrup6fqC6VezaL4d&#10;1G/srW6O3MUt5Dbvbxsu9d+6QBOd23BxU8QftV/C7wv4lutE1HxM0dxZ38Ol3l5Dpt3Np9ndykBI&#10;Li9SJreGQllyskikZGcVK1tbrt5+n3r7wl7t29Lb+R6zRXjHij9sb4O+DPiNP4C1nxpDZeMIb600&#10;1tINlcvM09yu6BU2xEOCCMupKpuUMVLDM8X7XHwnm8Dab4vj8Us+h6jrX/COWsg0y88+TUdxX7N9&#10;n8nzg+QeqAdD0Ioj71ra3/4C/Nr713CXu/Fp/wAM3+Sb9Ez2CivMPFn7SPgTwHrn9meI7rWtC/02&#10;PT/7S1Dw1qcOmedIwVF+3tbi2wzEAN5m33rkdB/a207WP2nfFnwel8M6xBLotvayRazDYXtxHPJM&#10;ASJES2228S54neTy27GkmpNJdb2+Su/w/Nd0EvdTb6Wv83Zfj+vZnvtFfOXwn/aw0ub4MyeN/iL4&#10;q8MSRTeIZtEsZvCVhqTLcyCQRxW8dtNF9oluN27IjRgQMjgE12Vz+1f8K7H4c6/45uvFBtPD3h+7&#10;Fjq7XOnXcV3p85kEYjntGiFxGxZhgNGODnpzT6J+Sf32/wA1967js78turXzV1+j+49boryzwx+0&#10;/wDDTxhrmt6PpfiN31LR9M/tq5t7nTru2Z7DnF1B5sSi4hOOJId6kFSCdwzz2j/tvfBTXBoDWnjM&#10;tD4gjlfSLibSb6GC/aM4eGGR4Akk4bC+QpMpZlUISygnW39df8n9z7C/r8v8196PdKK8q039qP4X&#10;6t8OdY8dQ+Ko4fDWj3smmX895aXFtPBeIQGtmtpI1m87LKBEE3sWAUEkUy3/AGqPhlN4X8Za9Jr9&#10;zYWXg4Rtr9vqWkXtne6crqGjaS0mhWfawOVYRkNg4zg4Hom3sld+nf01X3gtXZf10/M9YorxO1/b&#10;O+D99qCWFv4puJb+fTk1aztF0W/87UbVuktmnkbrsYDEiAOQEckAI2OF+LP7aum6DF8DPEHgjUNI&#10;1vwL4/15tOu9VuracutuowxhQFGWUOCu10Y5GNuaHpa/VpfNuy/H8n2FdWb8m/uV/wAv0PqaivKt&#10;K/ak+F2r+BfE/jBPFkNnoXhi4ks9ak1O1nsZ7CdMAwy288aTLISQqps3Mx2qCeKZaftT/DO60Txf&#10;qkmu3enQ+EbZL3W7bVdGvrG8soHXckrWs8CTMjDoyoQe1JvlV36/Le/3alavb0+e1vv0PWKK83+E&#10;H7Rfw5+Pkmrp4A8T2/iX+yRbm9e2hlVIvPQvGNzooY4ByFJKkFW2sCK479ov9qK5/Z/8T+AtKbwH&#10;qOt2fivXrPQ01o39tb2cDzswIChnneRAu7aYlQg/6zPFXytSUGtXZL57feSmmnJPRX/Dc95orzf4&#10;meLvG3h7XLK38MaBHq1jJYvNLNJbySbJxeWcQTKuAMwzXL46/us5wpB6O4+JHhyy8Yw+FbzUl0/X&#10;bgZtLa+ikt1vjt3MttJIoS4ZV5dYmYoCNwXIrt+o1nSjVguZSTemrSju2lsvUXMrtdv8r/qdLRRR&#10;XAUFFFFABRRRQAUUUUAFFFFABRRRQAUUUUAFFFFABRRRQAUUUUAFFFFABRRRQAUUUUAFFFFABRRR&#10;QAUUUUAFFFFABRRRQAUUUUAFFFFABRRRQAUUUUAFFFFABRRRQAUUUUAFFFFABRRRQAUUUUAFFFFA&#10;BRRRQAUUUUAFFFFABRRRQAUUUUAFFFFABRRRQAVneIPDek+LNMk07W9LstZ0+Qqz2moW6TxMQcgl&#10;HBBIPI4rRopSipKzV0XCcqclODs1s1uinpOj2Ggabb6fpllb6dYW67IbW0iWKKNfRUUAAewFcd8U&#10;vhNbfEmTRb0X7WGr6Hci906S4tYr60EykMrS20wKMQyriSMxzqNwjmj3tnvaK6cPiKuEqKrRdpL/&#10;AIbZ6bdCZydRtzd2979Ty3xZ4J8ZePvh8+na02h2/iPTNUtdS065sJZvsd89rNHPE00bIXthI0ZV&#10;kVp/LBBDyHiuZ8Q/BfxX44sfGWqaqdH0vxFr76PBHY2d7Lc2lvbWN15+TO0CO8jl5v8AlmoHyD1Y&#10;+8UVz1lGtOUrWT1str6K/wCHp5HZRxdSjBQh0f6qVvS6T76b7nkviz4S6xruufFW9t7mxSLxX4Yt&#10;9FshI7ho5o0vAzS4Q4T/AElMFdx4bjpnr9K03xJoo8I6fbtpT6NaWRg1dpTKbgyLEiwm3wAu3cH3&#10;bxnGMc5rq65i3+JXhq+8YSeFrLU11HXYM/arawikuRYkLuC3UkaslszDlFlZC+DtDYNVSw86jnKl&#10;Fuyu7a2Svq+y95mdTFSml7S3b/yVRXztFfM8+tfAHxC8D2PiHw54SPh278P6re3d7aalq15PDdaU&#10;bqV5Jk+zxwstyqPI7p+9hJBCHG3e0tr+z7Z2useFrCVbbUPBuleDLvwncWl0zedcLK1rgkAY2lIH&#10;3HcCCwwO463TfjL4R1bxUPD1tqUz37XEtpFM1hcpZz3EYJkhiumjEEsq7XzGjlh5b5HyNjEuv2mP&#10;h3Z3DRS6xeBVvJ9O+0Lo181u13E0ivarMIfLactE4WIMXc7ditvXPLFUklrdPTXtZxt56SfrfW+h&#10;6fPj5SfLTalu7J3bf2n56PstHbqV7TwjbfCTxxrXipbZovCn9gaXodlp2i2F1fXUP2eW44EEETsU&#10;CzxgFc42sTgDJtat4w8L/GPRNV8ESWXiu2h16xuLCSa88KapYxojxMGPnT2yxoQM43MMnAGSQK2r&#10;P4yeEr7wVrnitNSmh0XQ/O/tNrqxuILizMS75Flt5I1mVgpDbSmSGBAIIp3ij4weFvCF5pNpqF3e&#10;SX2rW0l5Y2en6XdXs9xEhjDskcETsdvmoSMZwScYViHK0k4ykuV/+3Xe9+urRkvbSqc7py9qtE13&#10;gktuVu6STev3HEXPw++IfjLSdB8K+K28OxeH9LvrS6utY027nku9UW0mSWFfsrwqluZHjjZ/3023&#10;DKuch1yPFHwb8ca1dfFLQrePw9H4Y8eXqSS6tLqE5vbKA2lvbyhbX7Nsd8QuVJnUAspPTB6DxF+0&#10;RpGm6/8AD+awuBqXhfxNa38wms9Pubq9d4RFsjigiUy7gXk3p5ZZdjZC7GrqpPjR4Oj8H6b4mXVZ&#10;LjS9Sm+zWS2tlcT3VxMCwaFLVIzM0ilH3RhNybHLAbThXg27y66+d7fnZbW/E6I1MZR5ZQpWT2ST&#10;smnf/wACvHZ30W1lY4LXvg/4quPiY2saClj4ct5NRtLmfXLHxHqCS3UESxh47jS/L+yzyOiND5rS&#10;ZClG6oFrFtf2b9X0zxbcL5MGt6DN4k/4SBLy+8X6vbm3LXYumX+zIv8ARpHSTdsfegJ2sykghvTb&#10;j49eB7fR9H1I6tPNDq881pZQW+m3U11LPCGMsH2dIjKsqbGzGyBgVIxkVa/4XP4Qbwbb+J01OabS&#10;7i6NjFHDYXMl29yHZGgFosZnMqsr7o/L3KEYkAKSJiqUWmpap36deX87LXfz11SxGPhFQUGl8O0t&#10;1dLW97rVcvw7+6Zngf4TnTfAni7wz4jFrf2ev6vrF3JHAzMptry5lkVG3KMMEkAPBAOcE9a5bwr8&#10;HvHug/C3xVBP4ms5fiRrAjhGuW+6OPyIESGCMP5ZaNmiRmZwrbJZ5HVTgCu2vfjp4K0/w5puuXGq&#10;zJZajftpdtGNOuWuWvFWRjbG3EfmpLiJx5bIGJAUDLKDQ039o/wBql5b20Oq3ySS3a6e7XOjX0Ed&#10;rdM+xYLl5IVW2lZsBUmKM25CAQy5fLSsoJ9FH8Fb52f4+ZnzY580/Ztpy5n7rte7bXpdar+6ux5n&#10;Z/s2eJ9S0/4oxahPaaWfFnhuHRrSOTxHqGvPBNGbk73uLtFfYfOQ7VAA+bAzy3Zap8KPEnxB1+11&#10;HxPHpejRS+FNU8OXsGk38l2ytdSW5SSN5IIsjZE5O5RgkD5hk113iT41eD/CfiB9G1PVJoruJoUu&#10;ZIbC4mtrNpmCxC5uI42ityxIwJXXIYHoQap69+0B4G8M6/qWjahqtzHe6XPDbag0Wl3c0Fi8qRvE&#10;Z50iMcKssqYd2C/eGcq2Fy0muVu61VvW6f8A6U/vNXiMfVkpqm77p2b0tGN+t17sdXfVLXV35nQf&#10;hh4z1TV9BuvFA0KyTw3od1pNi2kXc05v5J0ijM0qyQp5ChYQRGrSnL/f+X5rXg34P6z4etfgxHc3&#10;Ni7eC9Ik0/UPKkciWRrSOEGHKDcu5Cfm2nGOO1dX4o+MnhLwbrX9larqFxFdKsUk8lvp9zcW9mkj&#10;FY2uZ442jt1Yg4aVkGAT0GaqeLPjx4J8E6vqOmatqd1HeabBHdXy2ul3d0lnBIGKTTPFEyxx4Rsu&#10;xCjByRVt07Nylu1d92m39+rMObF1Eowpu1tEk9mraeXvfe/Qxvj5J/wj7eD/ABeuu+HdHk0DU3cR&#10;eKtU/s2yuxNbyxNH9o2PskAYsvyNnawxzkef/CnwZrvxD0fQvE5bToIYviJfeJmaGaR4bi0a3uLd&#10;WtnKDzVLSKVkIQOg3gLkLXoPxG+KPjXwbrWiQ6Z4T8O6zpOualDpmnXk3iWe3kZ5InkDyRrYyKqf&#10;u3GVdyflOOSBYX4r3fhvXtfTxpPoWi2Oi+HIdcv7XTZLu9mtQZrlXkMpgjWSIpCu1VQSBlkyuNpO&#10;UeT2rm3s/SzXLPr/AIUzpj7eOFUIQTbWjTTbi3KNuVarWb1et9OyMHXvgjruqeFfGumRXenrPrfj&#10;Cz8QW7PJIFS3hubOVlc7Mhyts+AARkryMkjoLHwP4r8M6r8V9a0OXR5NW8RXcN5oyag0pgR47CC3&#10;AuQihgPMhY/IT8pHOeBHN+0z8P4J54Gv9Xa6ihF19mj8Oak80lud/wDpMUYty0tuNhzOgaMZXLDe&#10;ueg1z4v+E/D+maHfS6jNfxa5H5+mxaPY3Goz3cWwOZY4beOSQxhWUl9u0b0BILLnRKnGOktEkt9t&#10;El/6T+DOe+NjaEqT97Wzi9fhb9fhXyOY+I/wd1H4i+KHu5tQgsLC68H6r4buJYCxnjmu2tyJI1Iw&#10;VURP1YHO3jqRS8H+AfHsvxI8J+IvFMPhyytdB0G70cxaRfXFw9xJK1qwm/eQRhFPkN8mWK8fO+75&#10;ey1D4zeDNJ8N6P4ju9cih8N6sglt9baKT7AiEAhp7gL5duCSFBmZAWIUZbiuyjkSaNZI2V42AZWU&#10;5BB6EGup4adNRrOLUXezto9ZX9bc7+/XZHL9cqxh7GS2TXmr6P77K/oedw/C3xNFeRzN8YPGk0ay&#10;BzbvaaIEYA52EjTQ2D04IPvnmvRqKK6K+IniLc6St2jGP/pKV/meclZtnwf4i/4J2694k+LnxVvb&#10;jXNG/wCFeeIE1PVtA01jI11Za5e20cTXUg8vCqjK5XY5IG3AHNS6j+wv8RNc/Y48ceANV17w7e/F&#10;Lxj4kXxFqusGadbGSQXMT7Q/k7+I4QAPLADEjpzX3XRXLT/d8vL0UV/4C01+S+SSNJScnd92/m1Z&#10;/m36tnyz4i/ZY8V6v+0J8UvHcOoaMukeKfADeFbKGSaUXEd0VUb5FEW0RcdVZm/2awPAv7HPjPwx&#10;qX7LdxdanoMifC2y1C21oQ3ExNw08OxDbZhG4A9d+zjpmvsWiiH7tpx6f5zf5zl+BFtLeTX3qMfy&#10;ij488Yfs/fGX4kftFWHjzxtpfgfxV4U8NXHm+FPC6+J72ygsZN3F3cL/AGbL9ouMBSOVVSMDPWvU&#10;fjB8J/Hvx00b4n+Atf1Dw7pPw713SY7XQ73TFuH1aG5wrSNdKxETRiRThUIJXgkZr3Kis+SLp+ye&#10;2vzvu35+f+SLUnGftFvp+Durf5evc+SPBP7LvxC1r4mfCnxX4/uPDOlL8NfDc2i6fb+G7ye8Opzy&#10;25t3mmaa3i8hAgUiNfMOSfmHfzzwD+wz8UY/hf8ACX4Y+KrzwhYeF/Bfio+KLvWdH1K5u769ZZZZ&#10;Y4I4JLSJIhmUqzGRuOQvGD99UVvzy5uZ97/Pmc7/APgTv26baGfKuXkW1rfLl5bfdp+O58a6p+yB&#10;4zj+NFj4o8BLYfB2wn8T/wBt+Irzw7411O8/t+EOz7J9Me1jt1dzjOJCqCSTiTiua1L9gbxBpM3x&#10;O0i107RPH/hXxZrM+vWcPiDxxruixWtxKQ5S5sbNHgu1SRY2Dlo5GC4JHylfu+ioh+75eXp/wPu+&#10;FbWtbTd305m3zf11+/4nvf8ABHgvwh+AviDwD+0t8Y/iHqF3pkui+ModKj0+3tZZGuIjbQGOTzVZ&#10;AoBJ+XazZHXFeV+Hv2Ftd0f9rqbxtJrOlN8IodcuPGFj4ZVpGuV1qe3SJ5WUx7AocNIpDkghQFHO&#10;Ps6inF8rjJfZVl/Xk0mn0aTJeqlF7P8Ayt+Wno2fn18V/wBgH4ifEC4+Jwnk8FeJ9V8SeI4NX0jx&#10;p4ivbk6rpljHMkg06OP7LIIY1HmKDHLgrgFAD8n0BpnwO8ZeD/2ufEfxO0f+wtV8M+KtGsdM1G3v&#10;r+a1vLF4DgyQotvIkwKgHazx8k8gDJ+haKmKUYxiul/xjyv8F9+u4T99yb6//Jc35/5bHwv4W/YT&#10;8deE/hj8P0t9Y8Pz+N/BHji68V2drJc3A0y+gmmBaCSUQ+ZG+zkOI3AIxghsh3xA/YX8dfEL4d/H&#10;qe51Xw7YePPilqWm3P8AZ8NzO+l6dBZzKY0+0eQskrsm4s3kqN2Bjq1fc1FEVyKy8vw5P/kI/d5s&#10;rmfNz9b3/GT/ADk/6R8ueIP2XfFuqftJ6x8QYNS0dNEvfhtJ4NW3aeYXH2tnLB2URbfK5HO4tx92&#10;uM8I/sUeOPD+n/srQXGq+H3f4VXF/LrRiuJyLgTspT7NmEbyMc79ntmvtaiqTakpLdNP5pyl+c2Z&#10;8qtbya+Tiov8Io+FNf8A+CfvizxJ8N/iRpM3iPSbHXtR+JM3j/w9Jb3F0Lc8YigunRY5YiQWBeEl&#10;kOGUkjFb/iD9j/xT4m+H/wAXdMg8PeG/DXiLxpoVvpi6rc+Oda8Rz3MschK/aJ72AGOJVwFCI7ZJ&#10;ycYFfZlFZygpQ5Hta3/kvJ/6Sl5dTbnk5c/W9/8Aybm/M+V9D/ZX8WaZ+0N8N/HkuoaM2keG/h0n&#10;hG7hSeY3D3YDgvGvlbTF8w5LBv8AZrzXwr+xD8TvBHwp+AmkWV34S1PX/hz4ovNfvIZ9Ture1u45&#10;ZXdI45haOwbDDJMeB2zX3lRWspOUubrdP5qTn/6UzFRXJ7Ppa3y5OT/0k+GfEv7APin4keAvi9c+&#10;IfEek6P498ceIrbxFbW2kyTyaZZNabxbQPLtimk3q5DyhFKkhlUlfm2NY/ZB8W+JvCnxKt28PeG9&#10;B8S+KfCUmgf23c+PNc8RTzymRGjV3vYR5MC4c4USNkjBAzn7OorLkXK4La1v/JeT/wBJ0LbvLme9&#10;7/8Ak3N+Z5DD4T+JngH4A+DfDPgSTwnN4z0aw0/T7mTxE1y2nNHFEqTlDCBIWO35MgD1Arz/APbB&#10;+BvxJ+OmsfDhPClp4Vj03wj4is/EzXGsa1c2811JDvDW4ijspQikEYk3k9fk4yfp6itpTlOftHvz&#10;c3z0f3XVzOMVCHItrW+X/DaFLRpdQn0mzk1a1trLU2iU3NvZ3LXEMcmPmVJWjjZ1B6MUUn+6OlcR&#10;8RPBniX4lNe+HLmXQ9M8EXEQS5lktE1O+vM4O1YbiM20GxlHMiXIcH7sZANeiUVvh8RLC1Pa00uZ&#10;bXV7Puk9L+t++9mq6Gb4c0G38L6FY6TaSXEttZxCKN7qdppSB/ediSf5DoAAAK0qKK55SlUk5yd2&#10;wSUVZBRRRUjCiiigAooooAKKKKACiiigAooooAKKKKACiiigAooooAKKKKACiiigAooooAKKKKAC&#10;iiigAooooAKKKKACiiigAooooAKKKKACiiigAooooAKKKKACiiigAooooAKKKKACiiigAooooAKK&#10;KKACiiigAooooAKKKKACiiigAooooAKKKKACiiigAooooAKKKKACsLw74D8NeD7i7uNB8O6Tok94&#10;QbmXTrGK3acgkjeUUFuSevqa3aKnli2pNao1jVqQjKEZNKW6vo7bX7md4i0O38TaHe6VdyXEVteR&#10;GKR7Sd4JQD/ddCCD+PscjiuJ+HHgnxN8MzY+G7abQtU8EW8brbyR2aaXfWQ5YKYbeP7NPudjyiWw&#10;QD7shJNej0V3U8XUp0ZYfRwlrZrr0a6pryeuzutDnlFSafVHhfh/4NeK7FfCvhe7fRx4O8M602sW&#10;uqQ3UrahdqrSvDDJbmERxkNNhpBK+4R8Iu/5LGl/BPXLHwxoWnPd6eZ7DxzceJpWWSTabaS7uJlR&#10;fk/1m2ZQQQBkH5uhPtlFeZGjGCSXRp/NONv/AElfcepPH1p3Ttrr8/e1+fO/00SPM9H8D+KfCtx8&#10;VdU0eXSJNX8Q341DRlvmlNujrYwQILkKoYDzISTsJ+UjnPA5P4jXXiez/aE+HL6Hpmk6trH/AAjW&#10;riaDUNRlsbcDzrDcyyJBMx+bGFKcg9Rjn1bxl8QvDvgGG2fXdUis5rtmSzs1Vpru9cAEpb28YaWd&#10;wCDsjVm9qoeLPi14a8FXFhbanPqD319bvdw2OnaTd3115K7Q0rwwRPIiAuoLOoAJx14rapRnSpwq&#10;zvGOyb2dk1o3p11Lw+InOtZU+eTTVtbtWt01srfmcR4G+B+reEdb8B302oWd2dIGtXOpmPega41C&#10;ZZyIEwf3avvX5iDgKcEk453UP2c/EB8N6SYb2CbV9K8R6vqyWdvrd9pUN1b3txM4Q3dqBNFIqSKc&#10;hXUkMpBDBh6PcfH7wRBZ6BcJqV7ejXtPOq6ZDp+kXt3PdWoMYMiwxQs/HmoSCoIBJIwCQ7wh8fPA&#10;vjzVNNsND1mW9k1OF57C4bT7mK1vAihpFhuHjEUjoD8yIxZSrBgCrAc7p0pXj/W6/WP4HV7bMI3r&#10;ODtdtuzX899Va3xy2tbpaxyXhD4Kato2p+CL97bT9K/snVtR1K+tY9avdVdvtFu0SkXN0vmSuWIZ&#10;iwQDJwDjJi/4Ur4k0mO21bTpdKu9e0vxjqPiSys7q5lhtbmC6E0RillWJmjcRzlsqjjcgHIOR0fg&#10;H4zW+peB7DWvFE1vps+oeIbzQLVbWCUpJKl9PbwLgbiCyxAliQuc9BgVT8Z/E7x/4Y8caJoFr4L8&#10;N30WuXVxBp11N4ouIWKxRNKWmQae2wlV6Kz88ZxzStTjaS9NOnwu34R07eoc2MlWnTaV1zJ3aSaT&#10;nzatpte9JN3vbrcybL4I+IJdU0TXb2402HVn8bN4r1W1t55Hghj/ALPls0hgcxq0jBfJJZ1QE7zh&#10;eFqTXvgjruqeFfGumRXenrPrfjCz8QW7PJIFS3hubOVlc7Mhyts+AARkryMkjfb4wR+Fr7xTL421&#10;DRNF0/Q7TTZbqOyNzO1nJclkPmStEivGX2hWVQQAxcLUc37TXw+tVvDc6hq1o9iokvIbnw7qUU1p&#10;ERkTzxtbhooSM/vnAj4b5vlOGvZU9L26b9uVf+2IXNj6k1OMG+W1rJtb8yX/AJN+Rw/jn9nPWdW8&#10;YeMbqzhg1zR/FM8d1NHfeL9X0pLSTyI4HVrS0zFdJiJGG5omOShbAVhu+Lfgjrmu+Hfjhp9td6ek&#10;vjjZ/ZrSySBYtunwW377CEr88TH5d3ykd+K7vxp8YPCngFoE1a/uHlmtmvVh0zT7nUJFtlxundLe&#10;OQpEM/6xgF965vxJ8Ydd/wCEyOi+DvDmk+KLZNBi8QNfXGutaCWGSSRFWALbSq5IjyCzop3Dkdan&#10;91T0v3X4X6dlF79jSniMfUcJpbLRvRaOO3M7bqK0MLxt8HfFd9N8Q9M0JtGm0T4gW8cGp3moXcsV&#10;zpp+yJZytDEkLrOPJjVlVniw+ckg8amqfBnVJ/8AhaMdrdWfk+JvDtvo2nmaR9ySR288RabCcLmV&#10;Tldx4PHQHVk/aH8F2vhfQNcurrUIodZ0tdZgtLfS7m8uYrQqrGaaK3jkMaDcAXbC5yNxrT1T41eD&#10;tL1qw0g6nNf6nf2cWo2trpNhc37zWsjFVnUQRvmPI5fouVJIDDNTp05KVKT30evlLT5Jyt137HPG&#10;pjYxglTdlto/suGvy5Yp/wCb1z/EXw31PV9J+GlrDPaLJ4Z1S0vbwyOwEiRW0sTCPC8ks4IzgYB5&#10;HSuf+KnwX1vxxq3xIurC60+KPxJ4Kj8OWguJHUpcrJdsXkwhxHi4TkZPDfL0zt6D8Z9OtfBdtrPi&#10;LUba6nutWvtNtY/D2n3ty9w0NxOgjjtxG07ukcJMhVCuUdgdmDWtefGjwhZ+F9L186nNcWGqTm1s&#10;orOwubi7nmXdviW1jjabzE8uTemzcmxtwG04qXs5Nyb3bb9ZR5fy2FTljMPNKEHeL5Vo94z5v/So&#10;v5JlOP4eakvxJHiEz2v2L/hFxonl728zzvO37sbcbMd85z2ry/8A4Zv8SaZ4Y+GX2a5h1HV/DOgD&#10;Qb+wg8TajocEwIjPnRXdovmcPEBseMq4YH5Cg3epfBH4kXXxT8J6lrNzbrbCLW9S0+CP7NLbP5EF&#10;1JFEZIpfnSQoi7gwUhs/KvQHiD49eCvDGu3Gk3+oXv2m2uoLG5mtdIvLm1triZkWKKa5ihaGJ2Mk&#10;fyu4I3rnGRU8tOUYtv4tV/29d9f8bKpVMZh6sqFOLbho0k/s+701/Ip6D4T8Y+DPh7oPh7wva+Hd&#10;Ju1Mn2q4v7y91GGw3OZP3aOVlvCSxUl5oOTv/wCmdbXwv+Fum/CvSLqx0+5nuftVw1zMzRw28Qdi&#10;SfLt4EjhiHJyUQMx5dnbLHL8QftDeAvC+r6np2p6zPbS6XdRWeo3H9mXb2thJIsbR/aLhYjFCrCV&#10;MPI6ryeflbGX4q/aA0pvhf4/8QeFZJJ9a8MaVJftp+taZdWTq3lNJCzwzJFIY32HDLgHawDZBx6H&#10;19xwzw8GlDd23dtVd76dFt1te7OV4LFYipGcqb95rVp2vJ2vfzv+J63RXO2fjjSpPEGm+HZroJ4g&#10;vdNbVUs1ifBgVkR3DY2jDyIMFs89Dg1yWh/GzSrPwF4c1nxFqMN3fazJNDbReG9Nvbs3TRs+7ybd&#10;YmnIVU+YlMA98EZ5ZTjB2k+/4O356epzQoVaiThFu9uj6pv9Gen0V5L8Pfj9ouo/C228Y+Nda0bw&#10;jaXWqX9hDNqk39mxkQ3c8USkXDBlkMcILKcHIb5RjA6bQ/i54S8eWOqjwR4s8P8Ai3ULK3aVrfR9&#10;ShvChIOzeInJAJGOcZruhhMRUpe3jTfJ/NZ2+b2Iq03RrSoT0km1807fmdpRXjel/HK58GeB9f8A&#10;FfxajtfBej6athsuHt5UMjS2NtJKix5d5HFzLNEqoCx2bcMwJN+x/ai+Gl94a8Ya4fEE1la+EIxL&#10;r1rqWlXlnfafGUDq8lnNCtxtZSCrCMhsHBODiMRReFqSpzafKrtp3Wye/wA9exjCXtIxklvt8z1W&#10;ivE7H9s74P6nfWtla+Kbia8vdOGq6fbjRb/zNTtiAd1mpgzdsMnKQb2Gx8gbGx6J8M/id4Y+MXgv&#10;T/Fvg/VY9a8P6gH+z3kcbx7tjlGBR1V1IZSCGAPFYWf9f15P7h3R1FFeK+Kv2yPhJ4L1jxTpeq+J&#10;LyO68KzRQa4bfQtRuYtNaQAxmaWK3ZERs4DltueM54ri/F/7Ycfgr9qiz8DX72M3gK68FDxLBqGm&#10;2F1qGoXExnKgQrblzLF5QMh2RMQqs5YKpIlNOz6Pr02cvyWhVnr5f5pfm0fT1FeXH9pz4Zt8OvD3&#10;jmDxRHfeHfEUq2+jyWFpcXN1qEzMV8qG1jjad5AwYMixll2tuAwcZ95+118JNN+H58a3vi9LHw4m&#10;sf2BPcXVhdQy2l+GINvcQNEJYGGMnzUUAYJIBBqrNNp9NPnpp+K+9dxbq6/rf/J/c+x7DRXmfhL9&#10;pH4c+NJvFsFh4jFrP4TiWfXIdYsrjTJLGJkLrK63McZ8sqCwcArjBzyKr/Dv9p74bfFLVIdN8P69&#10;O1/caeNVtLfUtKvNOe9szn/SLYXMMf2iPg5aLcBxnqKX/D/LV3+5P7mH/DfP+mvvPVKK8H0f9uj4&#10;H65baLd2vjhV07WLiS0stSutLvbeye4TcWga4khWKObCEiJ2VyGQgEOuel0P9p/4Y694N8V+KYvF&#10;C2Gi+FLhrTXJNYsrnTpdPmAU+XJDcRxyhjvUKNuWY7Vy3FD0u30/4H+a+9Ds78vXb+vuf3HqdFeT&#10;6d+1N8NNS0nxZqH9uXmnp4VsF1XWLbVtFvrC7trQqWWf7NPAkroQpwyIwPTqRTfAv7Vnwu+JPinR&#10;vDvh/wASvdarrWnnVNLS40y7tYtQtwoLPbzTRJHKVzhlRiylXDAFGAaTbst/+H/yf3PsTzK17/1p&#10;/mvvR61RXkWnftZ/CnVfFVvoFt4q3XVzqj6Jb3r6fdpptxfqMm1iv2iFtJNxgIspYngAnis/xR+2&#10;h8HvBuoeKbLVfFc0M/ha6js9c8nRr+ddOkkOEMzxwMqIxIUSE7Nx27s8VKadmuu3ntt96+9dx9Wv&#10;l89f8n9zPbaK+fPEX7YWj+Hf2mNH+E58PapqNpqWgLrcfiDTLO8vBl5NiIsMNs++IrhjcB/LUkqx&#10;BBqh4Z/a30jw/Y/FfXfiP4s8L2vhfwn4rbw/Bc6Fp+pmW0+fakV4JIvmmyVy8AMXX5sULX8fwaj+&#10;bt/w6G1b8Pxi5L8Ff+mfSVFeI3n7aHwf0+TxBDceKLqK80GFbq/sW0PUPtSWxUt9qSDyPMltwo3G&#10;eNWjCsrFgGUnpde/aL+Hvh/Q/Ceqza817D4sjE2hW2kWFzqN5qMfleaXhtbeN5mVU+Zm2YTI3EEi&#10;n0uL+vu3PSaK5r4dfEjw38WfCVn4m8J6rHrGiXZZY7iNHjIZWKujo4V0dWBBVgGBHIryz4qftQ3P&#10;ww+O/wAOPhxN4D1KeDxnfyWVv4inv7aK1wkSO7RRo0krlS4UiRIRnlSwo+0odXovmH2XLok2/Rbn&#10;vFFeb+LvF3jfS/Hqado+gRXugY0ktetbyMw8+8mju/mDgfu4Uifp8u/LZBArpLX4i+HbrxdP4X/t&#10;EWviCMFk0+9hktpblAoLSW4kVftEa5AZ4t6qeCQeK75YGtGCnFcytfTWysnd223W5EpKMnB+X47f&#10;M6SiiiuAsKKKKACiiigAooooAKKKKACiiigAooooAKKKKACiiigAooooAKKKKACiiigAooooAKKK&#10;KACiiigAooooAKKKKACiiigAooooAKKKKACiiigAooooAKKKKACiiigAooooAKKKKACiiigAoooo&#10;AKKKKACiiigAooooAKKKKACiiigAooooAKKKKACiiigAooooAKKKKACiiigAooooAKKKKAMHVPAP&#10;hjXNes9c1Lw5pOoa1Z7Ps2pXVjFLcwbGLJskZSy7WJYYPBJNb1FFSoqOyNZ1qlRRjOTajorvZeXY&#10;8svPhXrHhPxlrHi/wTeadPqmrEHUNN8RQbxchSSscd+im4gXJOBILiNBhY4kFcj8ZPEMvwv+IH/C&#10;Wvr3g+yl1nw7/ZdxpPiLXWspQ0EryLLZqIXa5ObiRTHtQkrFhhkgfQNFdGNrVcdGKqv3oqylbW3L&#10;y2ffRvV6+e1tcLWjh6rnKPMnur2vs1+KT/M8H+B/wp13Q7P4TaxqKQ2Y0bwK2i3llMWFwlxK1pIB&#10;t24wogcNlsg44PJFzwl8E9c0HQvg1ZXF1p7y+DLqefUGjkkKyq9pcwgQ5QbjumQndt4B9gfbKq6p&#10;qlnomm3WoajdwWFhaxNNcXV1IscUMajLO7sQFUAEkk4AFY8nPNcq16fOV/zZtLHVpuV/tXX3qS/K&#10;TPOfAPgfxd8PfA9ho9hLok14fEN5e3rXLTNH9huL6edhEQoPnBJUA3DbuDckYNbXjLwTfeIvH3gL&#10;XLaW3S00G6u5rpJWYSOsts8ShAFIJ3MCckcevSn2/wAYPCV14N1PxYmqMPDenswfU5LSdIZwAuHt&#10;mKD7Sj7lCPBvWQkBCx4rOh/aA8DvpPiDUrjUb7S7Xw+kMmp/2vo17YSWySkiNjHPCjlWIPIBAxzi&#10;lVp/V5OlW91x1aejVrd9tvzBPEYiUsRCF+ZyTaWl56NevvWXqjmPiB8FNc8Wap4+ubS60+NNf/sP&#10;7KJpJAU+x3Hmy78IcZX7uM5PXHWtHxZ8JdY13XPire29zYpF4r8MW+i2Qkdw0c0aXgZpcIcJ/pKY&#10;K7jw3HTNi6/aZ+H1it6bnUNWt5LGP7RdwTeHdSSa3t8E/aZIzb7kt8A/vyBHwRu4rZt/H1xdfF1P&#10;DUItZdGk8OrrKXUYLSM5uPLGGDbShXnpnPeuSUaM04X+K6/CTf4XOrnxtFXlHl0T1VvhdPb/AMBh&#10;/TPNvF3wB1248R6XrumldWl/4R+10O904+LNT0BFMBdlkSayVjKpMsgKSJxwQRlgbVj+zHZ32vaU&#10;2tgx+H7LwjaeHjpuja1qNqjPHJIZEYLKGmg2uFAmdyRnI7nZ8aftBaZpPh34ceJ9DuI9R8M+KdYS&#10;ze6NlcPK9u1rcyqYYVAkMpeFFC7GJ3EBSSK6iP40eEJPCc/iM6nNDp0F39gkiuLC5ivFuiwVbf7I&#10;8Yn81iy7Y9m5tykAgir5aUpSk+jbe29vy9/r1dkayrZjTpwilJXVk1zX0dkuyfu2skm1vc4H4lfA&#10;jUtS8exeJPDsKXdrJo8OjS6P/wAJTqXh2OCOGSR4mSSxVvMXEzqY3TAwCrD5geh+HPwlvfBPi/TN&#10;Rxp9vpln4RsfD62lnLM/lywyyO2zzdzGIBwFLOW459a2o/jd4Mk8J3PiP+1Jo9PtrwadNDNp9zHe&#10;pdsyqtubRoxP5rF02x+XuYMpAIINY918cdK1rTbe48N38dvJD4hs9Ev4fEGlX9nLG0xRjEIniWRZ&#10;WSRCjMuz5hk4pxjCM009b3/8Cuvnfn63307GUqmNqUvZTi+Ve69H0tp2TVktEn3OZ0P4LeK/Btj4&#10;Y1PS30fUvEOh6prk/wBhu7uW3tLm11C6kmx5ywu8ciAwn/Vspw69w4XTfg34w8LyeHvEemS6NqPi&#10;i21TVdS1DSrq7mt7BxftueOKdYXcGIrGFdojvAfKpuG3tH+P3gaPxBLozatcfaodR/sieb+zLs2k&#10;F4WCrBLc+V5MbsWUKGcbty4zuGeZ1L4+a3puteK5m8I2k3hLwzrUOjX2oRauxvy0kduwljtDbhGV&#10;TcpkeeGwrEAnCnNKk/ei/mui93rtb4W7+ptzY2o25U97t30vzOWmrV9ZStbXXyVup+CfgfWPAPhb&#10;U7PXprGbUb7XNS1VjpzO0IW5upJlUb1ByA4B9x1PWvAviVNfaXqmtfDbTdZ8Ka7ca141sNXhsYNZ&#10;Ztdt1a9truaOSxEZwkaxyP5pkAEQXK55P0Pqfxl8I6P4pPh+61KZL9J4rWWZLC5ezt55QDFDNdLG&#10;YIpG3JhHdWPmJgfOuXTfGLwtD4qPh77VfS363SWMk1vpV3LZxXDAFYZLtYjAjncvytIDllGMkCq5&#10;YN0+V7Wj6pcun4R8/vM6NXEU6s69Sk5OXv7NJO91LbZXfl5nD+JPgnrmsaH8WLOG709ZfFms2mo2&#10;JkkkCxxxQ2aMJcIcNm3fG3cMFeRziT4mfBfW/GeofFKeyutPiTxT4Rg0CyFxI4MdwhuyWkwhwn+k&#10;Jyu48Nx0zWj/AGkodD/4ROHV7R9bfXtU1ayN54Z0vULiOBLSWZVHlLA8jyYjVXAwMh3XKDNdZp3x&#10;bsbHT/FWo6/qVn9i0zWzpdumm2d09xkpEY4GiKF5Zy0n3YVYEEY5DYP3Uuuyt8krf+3GjljsPJPl&#10;1vppu4yS0/7eprTf7zo7O38R2fiDTYFOlnwxFprJcE+Z9t+2BkCbP4PK2eZnPzZ244zXk3h34N+M&#10;vAdj8P8AUNIOiavrfh201LTrrT76+mtbWaG7mSbzI51gkYOrQxDaYsMGbkYGfQJPjh4Lt/Cq+Ip9&#10;VmttNN+ulstxp9zFcx3bMFWCS3aMTRuSVwrICQynowJtaL8WvDfiHQNX1fT5dSuIdIkMN9Z/2PeL&#10;fwSbVfYbMxC43FXVgBHkggjIrZRVeolF3n5b6/8ADpLyaOGm8RhoP937uzunbRNWfnq/M5b4e/CX&#10;xNoHwttvDt54vuPDutLqt/qE+o+F4reRZFnu55hGBeW8wC4lXI25BXAYjJPY+DfB+reGJrl9S8c6&#10;/wCLlmVVSPWYNPjWEgnJT7Lawkk99xYccAVpeF/Fui+NtHj1XQNVs9Z052ZBc2UyyoHU4ZCQeGU8&#10;FTyCCCAa8H+Mn7VHif4FLDr/AIo+HFvD4Am8Rx6AmpQ68W1VldmVboWP2YIYyynCi43lSG2816Dq&#10;1aMfqUopa21jHmvdK3M1zJ3srX/C559ao68p4ib1bcnb5yei+f5djof2tfgHqP7QHw+0ax0PU7bT&#10;fEfh3XLTxFpZ1Df9jnuLcttin2AsI2DMNyglTggHofI/Fn7H/j34lXXx38W67eeG9G8XePvDkfhr&#10;TNH068nubC0hRE/ez3TW8cjuzqeFh+VQOWz8ve/ET9qzW9F+J/jvwX4J8DWXiy58D+Hk1/W7jUdc&#10;fTgN6NIltAqWk++VowGG4ovOM96b45/bMtvDf7K+m/G/Q/A+reKNHvdNTUHtoLy2t1siWVClxJI+&#10;/AdimYo5TlTlQOa82XJ7KU38Ovy5k4N/NRa7aab3dLmdSMOulvOzU0vk5J99beRh+Ff2U/Fuh/HX&#10;4J+NJ9R0V9L8E+Bv+EZ1GGOeYzy3Pksm+EGIK0eSOWZTj+GpP2efgX8YP2c/2ffCfgnQbvwRfa7b&#10;+IZrrWJtRlvJLY6bNO8ji3KIjfaAGXG9dmc5zxXffE79qTQPhH+z/ovxP1+xnxrFvZGx0a1lRpZ7&#10;q6jDx26yPtXjLEu2AFRjjOFOz8Cfi9c/GHR7/UZJfBM8Fu6RK3gvxd/wkCI5Xc0czi2hWNwCuAC+&#10;ck5HGeuXN7Sd91dP5z52vvf3NHPDl9lHl2lZr5Q5E/u/FPsz4vsvAPjv4ufGP9svwH4Ot/DsNv4j&#10;v9N0/UNW12/njexie3IZobeO3cTNs8zG6SLa208817z4O/ZF1rwL8d/DniWw1awu/CuifDKPwLF9&#10;pkdb6WeNwVlZBHsCFQMkPnP8PevTv2kvj5D+z74M0nVE0c+IdZ1vWrPQdJ0r7T9mW4urh8DfKEco&#10;iqHYkI3QDHOa5Lwv+1B4g1bxJ8VvBeofD1R8RPA9pbXkGiaLrBvLfWFuIt0PlXMtvAU+chHLR4TO&#10;ctggc8bOnyLpHlfnyw5dPSMm7Lv1sb+9Gbn3d/S80/8A0qKV3pp0ueEeHf8Agnr430P4I/BXTJNf&#10;0ufxv8N9Uv7r7La6zqFhY39rdz7pY0vbdEubaQJgrIiH5sgqymuk8W/sV+KfE3w5udF0nRvC/g/U&#10;Lnxzp3iq53eKtV1xrtYFAmkmu7uDzGmY9FCBcAZbPNeu+C/2lNcuv2hl+D3jTwZY6D4iuNAHiG2u&#10;tB1x9WthD5rRtHOXtbdonBUYwrKc9Rxn0f40fFTTfgj8KfFHjrV4pLiw0Kye7e3hIDzMOEjUngFm&#10;Krk9M1dSfKvbTel+b7mr7ecNu5EYub9kt7W/8CT/AEm9fM+ePG/7Feu/EX4rftC6rqWvWOm+GfiV&#10;oFjpVi1m8sl3azW8UY8yaIoqFd6dFkJKkj5c1L4J/Zd+IWtfEz4U+K/H9x4Z0pfhr4bm0XT7fw3e&#10;T3h1OeW3Nu80zTW8XkIECkRr5hyT8w79Z8Ov2qNc1r4qeCfBHjbwPZeE7vxp4dbxBotxp2uPqKtt&#10;Cu9tMr2kHlyhCW+UuOMZrm/gV+25ffHfxRJpGn6P4B0a4i1q50ptJ1Lx6y63LHAx8y4hsFsCZBsD&#10;MB5gB2kFgBuojT5WqS3s/ui5Qf3Ocl+PS4nUU06np+MYtfeoRfy8zgPDP7CHj7Rfg78APCc+r+G2&#10;1H4f+OP+El1SWO5uDDNbfanl2QEwAtJtYDDBBn+LvWt46/YL8RfEPSf2hLG98Q6bph8d+IbLX9Bn&#10;tnmk8lrYEiO6XahUMeMxs23O4ZKgHv8A4hftP/EPwL8fPB3wsHw28M32o+LxezaRfnxjcRwiG2Rn&#10;JuB/ZhMbsi/dTzACcbsc1Z8XftTeKtN+JOueA/DngDSvEHiPwz4WTxJ4h8/xHLa2tuzDItLaQWUj&#10;TuQCQzpECMZxyBMppx9q3vd/dytv5eyX3eZdnz2e6s//AAJyS+/2jXz8jgrr9kXxdr/h34gJceHf&#10;DWjeJvEfgq68M/29cePdd8RTzSyFDEhN7CPItw3mMQokbLLj+Ldq6P8Asi+MLL4hfs161NqujjTv&#10;hx4Un0DXI4LmYS3EklkLcG2/dYZN4zlyhwAcZ4rYj/bdt/FOh/BI+CPC0eueI/iklxLZabqmqNYw&#10;WCW0TNcmadIJmOx12DbH83J4xg7PgP8AbQ8Lah8MfHPi7x5bjwGPA/iCfw5r8Mck2pRQXCSrGjxP&#10;HCskiOXTB8pSMnIwM1u+ZNxa2uvu5ov8ajWnV+RnG0orl2lt87NfhDS+uh43o/7CfjyH4ceCfg/e&#10;6v4cX4deFfGP/CSw+IobieTV7q2WSWVLdrVoBFHIXlKmUTsAvOw8g7vjL9jDxt4i8J/tQaZbapoC&#10;XHxQ1K1vNGaW4nC26RkFhckQkqeONgf616h48/aa1ay+NS/DLwH4QsvFmtw+GW8U31zqusyaZbwW&#10;/mCOKJClrOzyvknBVABjk5OOU0/9uy08WfDn4Naz4U8JjU/E/wATb6XT7LQtQ1M2kNlJBuF20tws&#10;EjFI2XAKxZYMDhelYSj7SLT1v7vm7tR/OmlfbTzuXzcs1UX2feXbRSl+U27efkSR/s3+PPC/xw+F&#10;nxI0Wbw/rc+g+CY/B+tWGp6jcWmdrKxuLeVbaUyHJf5XVM4XkZO3zvxl+wr498RfDX41eHrbV/Di&#10;Xvjb4hr4t06SW5uBHFaCZJNkxEBKy4U8KGXP8VezeA/2w9BvvCfxO1bx/Yp4EuPhzq7aVr8cE8up&#10;wIMqIp4nSBJJEk3cfugwwcjvVnxr+01exfF7wv8ADj4f+GbHxdrus+HpPE8lxq2rS6Xa21kGVYju&#10;W1ndnkJb5Si4wMnni3UvNVOvxfe/a/8Att/S6JjG0HT6LT/wFez/AAUkvW3z4rxX+yf4u1z41fHT&#10;xfBqOippvjrwIfDGmxSTzCaG68gR75gIiFjyOqlmx/DXIXP7C/i/T9J+BGrWGq2F74n8A6CfD+q6&#10;XH4h1LRba9hZGzJb39monidXPQxkOpwwG3B6+w/b0tPEPwf+GvijQ/Bz3Xivxx4hHhi28NXmpeRH&#10;aXiyMk5muVhc+UgXduWIsQy/KCSB6Z8Cf2gJ/ix4s+IfhDW/D8Hhrxf4H1CGz1Czs9Ra/tpY5ovM&#10;hmimaGFiGAfgxgjb3zSjC2kfs/8ABfz/AIv3SXYcpW0l10/KPy/hfevM5j4a/Cn4kfB/wVYaR4F8&#10;P+AvDIu/FTajrNjea3q2sKdPlVfPkjuplWSS8Z1Jy6rHgjgnJOL+0d8EPil8UPjz8KvGfhrTvCB0&#10;f4f31xewx6rr91b3GpedHErIypYSLBtaM4IaTcCDhele3eB/i1pHj7xl468NafbX0N/4PvodPv5L&#10;mNFilklgSdTEVckrtcA7gpzngjmvPfjH+1Bc/CP4x/DfwJL4D1K8tvGerLpkPiCa/tobVMqpZo41&#10;aSZ2UsAVdIgf4WamneVO2948v3JR/T7xaRjU7Wlf8eb9T3O1ad7WFrmOOK5KKZY4pDIitjkKxVSw&#10;B6EgZ9B0rzf4gfDvX/ixJe6Hrk2jaX4MEiPHHb2keo392ylXWQm5iMNthgRtEUzdGWSNukvxS8de&#10;OvCt3s8I+B9O8S2lvp0+oX1/rGvNpUERQjZBGVtpzJI43nkKqhBuYbhXH/D39srwD4v+BvgT4m6x&#10;Nc+FdM8XX8ej2lrdW8tw41BpJI/IBiRsqXikxIQqkAE7ScDrwuKnh5+2opcyta6vZttKyfVtNLR+&#10;WtmTOOnLLrf8Fd6+ju9vuue36bYx6Xp9tZQtM8NvEsSNczvPKVUAAvI5Lu3HLMSSeSSas18x/Eb9&#10;sHWtA8afFnRPB3gOy8VWvwx0eHVdfu9Q16TT3ZpIZJvIt40tJw7CNM5dkGSR2ybt5+2AfEfiD4U+&#10;H/h54Xt/EuteP9Dk8RQrrGqtptvYWaRhszSR29wxcsSgUJjKnnpXJzOfvb3+93u7/NRbv2Vy3H2e&#10;j0t/wP8A5Jaedj6Poryn9mv49W/7RHw6l8RLpLaBqVjqV1pGp6U1x9o+y3UEm11Em1N6kFWB2r97&#10;GOK6/wAP/Ezw14s8Qaho2h6ousXenl0vJrCKSe1t5UYK8ElyqmFZ1JGYS/mAEErjmtYUalSLnCLa&#10;STbWqSezv2ZPMvxt89rfedPRXnY+LFvp+oeOdT1maHTfB/h2a309LxoJGlnuyoabZtJMo3TQQoiJ&#10;vMqyKNxKgEf7QHgc6Hr2rXOpXmlWOhPBHqR1fSLywktTMQIi0c8KPtYsPmAwBySBzU14/V5+zqNJ&#10;2T+9J/rqdNOhWqrmpwbV7aJ77W9b6WPRKK8sm/aa+H1qt4bnUNWtHsVEl5Dc+HdSimtIiMieeNrc&#10;NFCRn984EfDfN8pxsQfEC4l+L174axatosPh2DWUuYwzSM7zyxn5g20ptjUjAzknk9K5vawukn/S&#10;Tf5JmksJXgm5watrqmuqWn3r7zu6K8i8ZfH7TtJ0z4aa/o0yaj4Y8Waj5DXIsbiWd7c2dxOhghUe&#10;YZGeJFC7GJ3EBckV0y/Gfwg3hE+JTqU8emi7On+VJp9yl59qD7Ps4tDGJzLnpH5e4jkDHNVzx1u9&#10;v+B/mhywdeKi3B+9to97tW9fdem529FcKvxu8Gt4RfxJ/aky6el7/ZrQtp9yL0Xe/YLf7GY/P80n&#10;GI/L3EHdjHNZUnxu0rX7XTJ/Dl/HCP8AhI7fQr+HXtLvrSZHeMSNCsTxK6ylWjZWdQmDyaXtI3ST&#10;10/FpL8195Kwtezbg0ldPR6Nbr1PT6K87j/aA8CzeIToqatcG7XUm0Z5v7Mu/skV8HKfZnufK8lJ&#10;CwACs4Lbkxneueau/j5rdjq3iC5m8JWb+EdE1+PQLrUIdYdr/fI0KLKtqbYIUD3EYI87dgMQGICl&#10;KrCVrO9/u6ddvtL7y1gsQ3Zws/PT7r2v6I9poridT+MvhHR/FJ8P3WpTJfpPFayzJYXL2dvPKAYo&#10;ZrpYzBFI25MI7qx8xMD51y7/AIXD4WPis+HUub6a/W6+wtPDpN3JZJcbc+S12sRgV+QCpkBBO0jP&#10;FUpxdknvp8/6a+8z+rV7X5HtfZ7d/TzO0orw+1/aSg0lvBltq9pLrUniCXU1a+8M6TqNzFCttKyq&#10;FiWB5HY4Ct0wQWGVINdXpvxasdP0fxDqfiDUbR7ex16bSLdNJs7uWdmBURweTsMks/JyIlYHGRwD&#10;iI1oSdk/60/zRrPBYiFrwerstN9WtPmmei0Vwlz8cPBdn4Wt/ENxqs0Gmz3/APZarLYXK3C3hJAt&#10;3tzH5qSEjARkBJK8fMM2tJ+LXhvXfDeqa3YSaldW2lzG3vbSPRrz7fBIAp2NZ+V9o3bXVgPLyVYM&#10;OOa2p/vZ8lPV9lq+n+a+9dzCWHrQi5yg0r2vZ79vU7Gisnwv4s0TxtosOr+HtWstb0uYsI7zT51m&#10;iYqSrDcpIyCCCOoIIPNa1XOEqcnCas1unujnvfYKKKKgYUUUUAFFFFABRRRQAUUUUAFFFFABRRRQ&#10;AUUUUAFFFFABRRRQAUUUUAFFFFABRRRQAUUUUAFFFFABRRRQAUUUUAFFFFABRRRQAUUUUAFFFFAB&#10;RRRQAUUUUAFFFFABRRRQAUUUUAFFFFABRRRQAUUUUAFFFFABRRRQAUUUUAFcF8UvhNbfEmTRb0X7&#10;WGr6Hci906S4tYr60EykMrS20wKMQyriSMxzqNwjmj3tnvaq6pqlnomm3WoajdwWFhaxNNcXV1Is&#10;cUMajLO7sQFUAEkk4AFdWFr1sPWjUw7tLp130tbrfawW5lbueTfE7SfE2rfCW9bxVqfhbQdT0XVL&#10;PVLbVWvZYNMuha3MMyNc+Yu61EjIVKB5vLypDydK848P6Prnx8j+L17Zy+HxHq/9j2VnfaTqMl9p&#10;kjWx82UR3Xkp52A4BZYwA5KdUJr3e3+MHhK68G6n4sTVGHhvT2YPqclpOkM4AXD2zFB9pR9yhHg3&#10;rISAhY8VnQ/tAeB30nxBqVxqN9pdr4fSGTU/7X0a9sJLZJSRGxjnhRyrEHkAgY5xXJi4NVpxrLk3&#10;bjtZ2s3rtp06dD2MLVrRw3LSpuWqtLV296L5dv5kut+nUoeIvhZq2reMviHq0NxZrbeIvCtvodqs&#10;juHSdDdktIAuAn+kJggk8Nx0zL4L+GOq+G/Geh6vcXFm9vY+ELfQJFidy5uI5AxYAqBswOuQfao7&#10;r9pn4fWK3pudQ1a3ksY/tF3BN4d1JJre3wT9pkjNvuS3wD+/IEfBG7itm38fXF18XU8NQi1l0aTw&#10;6uspdRgtIzm48sYYNtKFeemc965l7LnTT11/Kb/KUian1tRaqQaVuqtolCOnyUf6ZzPjbwb8QvFH&#10;h34b6hJD4ZuvGHh7WU1bUbVb24tNPmItbmBlhk8maQczqRuTsa5jX/2efEXinR9S1a9vrWz8V3ni&#10;iHxMdO03VLu1sx5VoLNbUXkKxzruhBYzKgO8g7GUFW9S/wCFx+EG8B6X4xj1V59A1Xyxp8sFnPJP&#10;ds5IRIrdUMzucE7FQtgE4wCapXHx68D2nhyw1uXVp1sr7UX0iCP+zbo3RvVWRmtmthF5yS4ifCMg&#10;YnAAJZQW407yu+t/R+7+qjv+rvtCtjYW9nTaautE+7bj8rt6Wa76HlOtfDW9+HvhFPE97c+G/CWp&#10;6b4otteP9u+L7+8s7zFt9jKXOo3ieYrlJG2bYsAxxLhuTVT4deFdd+LVr4l8RRvo8cF54/sNbhuL&#10;K8e4srm3tILWOU283lgzDdE6K+1QxQngV7VD8avB0/g678Uf2pLFpVpdfYJ1nsbiK6jud4QW5tWj&#10;E/mlmUCPZubcuAcivOP+GltQmh8aXWm6At/Hp3iXSvD+l2mqRXWjSubyO1G+4E0LSJtkuGI/cjKB&#10;cA53GY8kKis+zS87ws/nyx8ux1xni68JL2XvLRybeiv8OvVN31d97mnrPwT1zUfAvizRY7vT1utW&#10;8ZQeIYHaSTYtul9bXBVjsyJNkDjABGSOcZIueHf2e9O/4Tzxd4k8SCTUjqHiCPWNOs49Uu/saBLa&#10;3jjaa03rA0qyQswYo5GEIbKjbr6L8ZYrWx8VHxpYQ+GL7w1NDFfLaXL39vL56q0H2dxEkkrPvVBH&#10;5QcudoVsqW0IvjZ4Pl8O3usnULqG3srpLG4tLjTLqK/S4cKY4fsbxC4LuHRlUR5YMCARzTpqjBKz&#10;WiXytypejXKvmcTqY6MZQinaT1a6t20utHdW06nCeIPg14rvl8UeF7N9HPg/xLrS6zc6pPdSrqFo&#10;DJFJNCluITHLlosLIZU2iTlG2fO65+EXiv8A4Wx/bukx2Hhuxl1ldRvdS03xHqA/tCER7DHNpJj+&#10;ytI6qkbTeZu+USDkBa6ib4wWeqap4RGjXccFnqWqXGn3lrrGl31tfM0VnLP5cULxKySfIjfvVClM&#10;7csVzzXhj9pCHx54R0jV9NtH8Pz3GuwaZPHr2l6gkLxvdPDtglMCK8rBMgDKxscSYxRGNOMoJPVW&#10;S9Pd5flt69b3NubGqEnyWTVno93dXfm+R7+7dLS5T0/4L+LvCukeDrnS/wCxNT1rw/4h1jU2s7y9&#10;mtrae3vZLplAmWCRlkUTxkjyyCQwz0arN58E/ESyX+r2s+mSa1b+ND4s021muJFtplNr9maCaQRF&#10;kJR5SGVHwQhwRkV3s3xk8JW/iz/hHJNQuBqH2pbFphp9ybJLllDLA12I/IWUgjEZkDEsoxkgGldf&#10;HzwNZa/caPNq1wt1bagmlXMw0y7a1trpygSKW5EXkxsxkQLvcBiwxmmlTumpavb5OL0+aj3/ABMn&#10;Vxs5OTpu7u3o9VJyb+XvS1XffRW45vgp4k1f7ZrGoy6VZ69q3i/TvEV7Z2tzLNa20FokMSxRStEr&#10;SOY4FYlkQbmI4Ayew0nwf4g8L+KviR4gsIdN1G412e0n06zubyS3QmK1jhZZpBC5jyykgqr8Y47V&#10;v3nxG8O6b4ut/DN9qI07WboD7JDfRSQJeMQSUt5XURzuACWSNmZRgsACKh+IniDxL4f0uyPhPwzD&#10;4p1e7vEthb3moGwtoIyGZ5pphFKyooXHyxsSzKAOc11+weG5HODSdmrp2aaUfW1ktb93c4J4upV5&#10;k7bW+WjS/BW6+rMLwn8Kbm08bP438R6nb3vimW2+yuNGsVsLQRjO1WwWnnwGx++ldARuSOM14H8V&#10;v2e/jJ8Xvj9pnirxXp3gnxP8PPDFz9q8NeD28TXlhH9oU/JeXpGnTedLjkICEThcsN5k6Gx/bm06&#10;x+HPxn13xT4XfRtb+Ft41jqmm2OoC8truViVt/s90Yo8iRsA7o1ZM8rW/wDDv9p7XNY+MHhz4eeN&#10;/BNl4U1PxL4b/wCEj0i403W31KORQf3lvLvtYDHKq/Mdu9evNdFXFVcXWjVm7tJW2SS5XJWS0+FN&#10;q2q33OBxUYST2bafqmotfe0n0focp48/Zx+Ium/GP4p+NvAC+F7uL4i+GItIvrfXNTuLNrC9jiaJ&#10;biPy7SYTJsIyp8sk55FQ+Pf2VPGUX7EOmfAPwdJoF/dNpUen32sa1qM9nHFIJFmaSKOO2mMgZ942&#10;sUwCOT0rvPAP7UFz41/aY8SfCG78B6j4Zn0XRV1g6hqd/bSSThpVQBYoGkUIQ4YMZd3Yoprzjxd+&#10;33faG/xN1XSvhv8A2p4R+HmvW2gaxcXGti21aeWSZYWe1sRbusihmyu+aMuOmDkDh5Yzpqn9mX5K&#10;UlbySlJrXubKUo1Pafai/wAXGL+fuxT0009TU+KX7L/jP4xfs1+CPCWoyeH9A8ceCL7T7/Smt7+a&#10;+027ks4xGondraJ0WQFshY22ccvyK1vhf+zDqNx8W/iv8QPidpnhW4TxzBZWEnhHTQ2paf5Fui4l&#10;uJJ4IvOlZwePJAUKOWJ4+j7O4F5awziOSISor+XMpV1yM4YHoR3FfJvjT9u3UfD+n/FPxNo3w+t9&#10;d8BfDnXI9C1fVG117e/nk3xJO9vai0dHWNpf4p03Bc8Z42lL95Jy3d2/nyxb7K+i7drGdOn+7jGG&#10;ysl8m5RXy1a6+p037QP7IWleLvhz4d0v4X6H4Y8F6t4b8U2Xiuxs4LNNPsLm4hYK6zeRExUtHxvC&#10;Mcogxjpn+FfgR8VtL+JHxf8Ais154V0bx74otNOs9D0qG7uNQ062itVXclzO1vDIwmYFSUiygOQW&#10;OAO1+Knxz8ZeENM1vXvC/gHTtf8ACGj+Hxr8+uaz4ibS47gbJJDBbKtrOXcRorFnMagyKM9cdx8F&#10;/ijZfGr4VeGPHOnWN3ptnrtkl5HaXygSxA5BBxwRkHDDgjB70oppyfVPr0bXL17qFvReerck1FdG&#10;vvSal+Dkn36Pay8Y+G37OPinT/2grrx/qGl+E/h14bn0l7K/8I+Crya6ttfupHkZrq+321tGzIJD&#10;tPlO53Nl8cHpfiv+yB4A8XfBTx54H8IeEvDPga68Taf9mN7o+jwWoMsbCSBpfKRS6rIoOO3OOao/&#10;ET9qHXNH+Lvif4f+CfBNl4s1Hwv4cHiLV7jUtcfTY41YnZbxBLWcySso3fNsXnr1rkfGf7fmm6J8&#10;K/g1420nQNNlsviNc/ZBJ4i14aVaaQ6r+8M9wIJfkRwylto6Z74rGXJUpW6aR/8AApSS/wDJlJLo&#10;rdrFKTp1L9fi/wDAYxf5cr7v1LPgP9nX4j6n8Zvhr438eyeGtLj8BeFZdEsovD+pT3z3t3JGsT3E&#10;gltYBGmwEhAX5xziq3jj9nn4sfHrxB8JG+IzeC9Hg8C63Hrtxrnhy9ubm91KaLGyOOCW2iW2RyAX&#10;/eycquBxXp+n/Fzxtr3wofxloOheAPEe2SaVTo/jie50+W1iRt0kd2mmndKJFZDH5e0Yz5mcqPOP&#10;hz+2trHir9mnUvjt4h8C6X4f8DW+m3V5bwWfiOS91GaaGcwLC0TWUUaB3VgHErYyvy8nG8puLc5f&#10;Y95+TblO/wB99F2tbSxnCmrKMfte6vuUbfcvXrfW51nxQ+AHiHxt+1p8HfihY3mmRaB4OtNSgv7a&#10;4lkF1K1xA0aGJRGVIBYZ3OvHTNc54+/Z5+IGlfHzx78RPh6vhm/i8beFk0O/tNf1Gexe1uoxsjuU&#10;aK1n81Qm0FDs5HX01PAP7WGsah8TPBvg7x34JsfCE3jDw2/iPR7rT9ck1FSqKryW86vaQeXIsZLH&#10;aXHGM1x/hv8Ab4vNY8P+A/G154AtrD4Z+M/FTeF9N1lNdeW/jYyzRRXE1obRUVHaE5CzsVB74qXS&#10;5lGk+nMv/ApSi035ybS66abXKVS96q/u/wDkqU166JP8yhov7E/ib4Y6X+zrqfg+90XWfFHwvhvb&#10;a+ttXu5rK11FLyJ/P2TJBMybZHO3MZypOcHr13wl+BPxU+DPw4+Juo6Dd+D5/ip408VXPiPyNTlu&#10;ptGtVllX9yZEjjmkKxBvmCLlyOMDJ9I8WftOeAvCkHxORtUkvdU+HWnLqWvabDbSrJCjwmWJVd1E&#10;bs4XA2scEjOK87+HP7YGta944+FWg+MvAdl4Ut/iZos2r6Deafr0moMjRwpN5FzG9pAI2Mbk5VnG&#10;QB3yL5pVJN99flJubt5Nwb+TtvquVU4xT+zb/wAlVrv0U9+z8h/jf4DfEDTP2krj4ueB08M6nc6x&#10;4QPhvVdL1vUZ7BY51lV47mKSO1uC4wNpRgvCj5jnjz7w3+wv4o+G/wAO/wBn0+HdS0TVvHHwz1G6&#10;v7xNSuZrWyv1vNzXUSTJDI6BWKhGMRyASVUnFbVr+35dXHhjT/HzeAbZfhVfeL/+EUi11deY34Bl&#10;aJb1rT7KIxCWXGPtBYZ6GvdvEH7RHgTw3q/jrSLnV3fWfBWj/wBu61Yx2su6C18syKyuyiNywHCq&#10;xOeuKyU1CCmtEndd9L1Nv+37vTZ67FuLlN03vs/n+7+/TlXn6nl3wr+BvxQ+Fui/GTxVYXHhFvil&#10;461w6taWd1cXVxo1nGuFihklWKKWQhDJlljXJK8Yqfxr8DPH8H7Rfhj4zeFYvDGqa6nhSTw3rmk6&#10;pqNxp9u7GRZUmglS2uGIDlxtZR8qrzknGZ8O/wBtDWvEGu/B6LxX8P7PwzonxTtribQ7+x197+WG&#10;SOJZUjuomtIQhkVuCjvzgepGNqn7fl1p/hnxH48j8A20vws0HxcPCl1rj666X7Yljie7S0FoUMQa&#10;TgG4DHHQZqvZ+9Gmt17q8rWp28viSd9dU/MnmtFyezu/W7c76b6xbVuzXkc/on7CPi3wf8HfhBba&#10;ZrGh6j8RfA/i1/Fd0buWWDT71ppS1xbJKsLvGNuwK/lHJTJQZwPVPgp+zXf6b4u+Mviv4mWHh7VL&#10;v4kX1q1z4ftXbUtPhs7eHy4o3aeCLzWJZicxAcL1r1T4u/FzRvgv4LXxPrVve3ente2dgE09EeXf&#10;czpBGcO6jaGkUnnOAcAniuk8Satc6Hol3fWejX3iC5hXcmm6a8CXE/IGEM8sUYPOfmdRgHvxRzKM&#10;ZO2mq9NIXX3Rj/TYn78lrro/XWTT+9yfr6I8T+F37Fnw4+GfxI8X+LYfCvha7k1TU7fUdHt08OW0&#10;J0HyoEj2W7gHbl0MmUCYZjwTzXO/tOfBD4n/ABY+MHwr8S+GNP8ACP8AZHgHV/7XjGra9dW9xqDM&#10;qboikdjKsIBTht75B+6Oldn+zL+0s37R3wn1nxsnhW40FtP1O905dKF2t3NKbcAg7lRQGbONo3AH&#10;ox61i6P+1B4l0f41eA/hv8RPh/Z+FdT8bafcXmly6P4gOqmCWBBJJBdKbaHyyF3fOjSLkYBIywcU&#10;3KmluuVx+S5l66K/fvuJ2Uaja0fMn99pfi7dl0K/7Wnw1+Nnxq8G6Z4Q8E3vhnw74e1KJV8VtNrF&#10;zBfXMRIEtnazrZyrHGy71MrRlmyBsA3K/SeF/BPxB+G/wi8G+F/h/wCGvAnhKTSr+G2utLutTvdR&#10;s00sFjK0M4ggke6YkNmRNu4sWJzmqXxP/bK8BeAvhT8SvGemXEniV/Al+2jajpsUUts39pb1jW23&#10;yRgYLuuZEDqBkjdjFUfDf7Vl9Y/FbU/AXxG8J2XhDU7bwp/wmFvdaVrMmp281orssyMXtbdkkTbn&#10;AVgeeeOZjJRjJrbf7lzb9Uo3duzv1u9ZRk+VPpdfiovTvzNK/ey2Vlw/xE/Zb+I1n48+Pep+AT4W&#10;vNL+LWiQWFz/AG7qdxZTaZcpby27SKkVpMJkKybsFozkke9WbX9kXxR8LfGfwV8WeAJ9D13UfA3h&#10;aTwpqVnr97Np6X8BT5JY5ore4KESl22lCMNjI7zeBP24NV8Qf8Kj1bxB8Prbw94P+J19Np+jalDr&#10;z3V3BIN3kfabc2kaIJdoxsmfGe9fSPjLx74e+H+nw3niHVrbS4riUW9skrZlu5iCVggiGXmlbB2x&#10;xqzseACa2pUas2qdKLcr8qSV3omuW3lGbVt7NdlbOU1U3e+vre2v3wWvdep4h8Bf2UZvA/wF1/wV&#10;4x1NLnV/E2sX2t6tNosha3jmuJMiNBLHtmjCqgKTRGN/mDxsp2n0LRY/GXwv8NalbXlppfifQtG0&#10;130o6FZtZ6hJ5SARWhskVoWYqv8ArY3iUswUQRqM1rfEDx5caH4Bi1XQ7ZptW1R7a00q3vrSVD9o&#10;uHVIzNC2yRVTcZJFO1gsb9CKqeL/AI7+DPAep3un6xf332iwiilvpNP0e9vYLMSZ2efLBE6QkgZC&#10;yMDgg9CCfRWIq4bDQpVknSbsovdOKitHutLLfW2t7FUqE69T91Fylvor7vfTo3fy7WOO8WeAZvCf&#10;wD0mG617SdJ1bRb+18QXuo67d/ZrC4vhdi5nE83OxJJXkAbB2ll4bGDxPhnRdc+PFj8Vr+0l0FY9&#10;W1XRVtLzS9QkvdNlFmYZJvKuvKXzsAFdyxqA+5P4Cx9j8SftBeBPCWtalpep6vcRXWlmL+0Wh0u7&#10;nhsFlVWje4mjiaOGNlYEPIyrw3PyNirq3x20S+8F+NtQ8NXEk+s+HtHm1QWeq6dc2hZRFI0MgSZI&#10;2khdo2AdMqcHDV4OKrRr1KlerK925NLv1f3Lby9b+5hViaNCMI0ndtWk07Wbi10tq7O/n5lTxZ8J&#10;dY13XPire29zYpF4r8MW+i2Qkdw0c0aXgZpcIcJ/pKYK7jw3HTN/wv8ADfVtA8fRa889k8EfhOz0&#10;MIruW+0QyyOzY2geWQ4wc568Ct/RfiFpt1N4X0u+uUh8Q65pZ1OCzjik2uiLF5xDYKqFMycM2Tnj&#10;ODVMfGrwe3ixfDg1SY6g14dOWYWFx9iN2FLG2F35fkecAD+78zdkEYzxVSpwjU397b7uZf8Atz/A&#10;5faYqrBrlbVl06JRV/T3Fr5M5jxp4N+IPiTS/hpq3keGrzxb4d1L+0dTtPt1xZ2EzNaTwOsMnkzS&#10;ABpgRuToDzXMa9+zv4g8RaLcardX1tD4ruPFP/CUPp2n6rd2VnkWn2MWy3kASdf3Iz5yoCXzmMqd&#10;teh6b8fvA2ra9b6Ra6rdPc3GoTaTHO2l3aWhvImkV7c3LRCES5ifCF8tgEAhlzz/AMVP2iNN8Iyj&#10;S9BMuqa5Frmm6Tdn+ybyextzPcwJIkl1GghSURTbgrSAglcqcgGLU5a83xNW23vH/KL6/c3ftpSx&#10;0ZxpQp8skn0a928tH2V3LXR+eiOK1n4c3Xw18K2Hii+uvDPhTUtN8VJrpi17xdfXVld7rM2ZWfUr&#10;xDIJSjsVIiwNiLtPLVF8L/Ceu/E6z1LxKG0mKC4+IsXiGOazupJrS4tYLWGBjby+WDMC8bBX2qr7&#10;dw2ggV2mpfHzW9N1rxXM3hG0m8JeGdah0a+1CLV2N+Wkjt2EsdobcIyqblMjzw2FYgE4U9nqfxl8&#10;I6P4pPh+61KZL9J4rWWZLC5ezt55QDFDNdLGYIpG3JhHdWPmJgfOuZgocylzfy2W38jT+fKvLoup&#10;rVq4r2bi6d5Nbp81o6uzte1ua927669Dh774I67deBdX0VbvTxdXnjdPEsbtJJsFsNSjuihOzPmb&#10;EIxjG7A3Y5q/4V/Z70238Z+JPEXiISancXfiJta0+2XVbtrOLEcaxPJaFxAZlZGYMUYg7SGyBjq/&#10;+Fw+Fj4rPh1Lm+mv1uvsLTw6TdyWSXG3PktdrEYFfkAqZAQTtIzxXB2v7SUGkt4MttXtJdak8QS6&#10;mrX3hnSdRuYoVtpWVQsSwPI7HAVumCCwypBpw9jTUXF7aLr/ACL79I/0zmUswqKUIxa5rvRNNppt&#10;+qfK/WxH4g+DXiu+XxR4Xs30c+D/ABLrS6zc6pPdSrqFoDJFJNCluITHLlosLIZU2iTlG2fO6H4R&#10;eK4Piwuvaelh4c099ZbUr680vxHqBXUoTGyeXLpLR/ZVkZfLDTBy25PMAydo66w+LNjp1j4rv9f1&#10;Ky+x6XrZ0qBNMtLqSfJSLy4Gi2F5Zy0nSFWBBGOQcTzfHTwVa+GItfuNVmttPk1AaUI59OuY7pLw&#10;52272zRiZJDjhWQE7lxncuVGNKPLJPZRt6acq9NvW+t7i9ti+VxjC6d1onq2tfVtLbbS9r6nB6T8&#10;G/GHg/SfAV1pQ0TVda8Oahqss1neX81rbTW948rZWZYJGDruj4MeD83PAJsTfBXxFZ7tWsZtLuNc&#10;sfGd14o0+0uLiSO2nimheAwyyiJmjbZK5DKjgMq8EE49C0X4r+HPEPhzVda06XUbm30uVoL20XSL&#10;wX8EgVW2NZmL7RuKsrBfLyQwIyDmtjwv4t0Xxto8eq6BqtnrOnOzILmymWVA6nDISDwyngqeQQQQ&#10;DXRHCS5PrEYvl0XN0+y1rt9lP/gHPUxtaE3GorPW6d1e/NdP/wACltZ6+lvJrf4K+IbyWPWL+bTL&#10;bW77xna+J9RtLa4kltoIoYFgWGGQxK0jbI0JZkQFi3CgCuo0Twb4j8I+Ividr2nwaXql14g1C1vd&#10;Ns7q9ktkxHZW9uyzSLDIYzuicjaj8bemTj0iinShGlJNK67O/aKt32iut/MxqYurUupdVb5Xvb8P&#10;uPOfBnwnuNL8ZXHjXxDqtvqHiu7t1tp20ewTTrMouQoKgvNMQuAPtE0iqQTGsWSK9GoorsxGJq4q&#10;fPVd2kktEkktkkrJI4EkgooorlKCiiigAooooAKKKKACiiigAooooAKKKKACiiigAooooAKKKKAC&#10;iiigAooooAKKKKACiiigAooooAKKKKACiiigAooooAKKKKACiiigAooooAKKKKACiiigAooooAKK&#10;KKACiiigAooooAKKKKACiiigAooooAKKKKACiqOt65pvhnSbrVNY1C10rTLVPMuL2+mWGGFR1Z3Y&#10;hVHuTWJ428dReE9D0+9tYE1a51O9tbCwt45ti3Ek8iqG3gNhVQvISAfljYjNdFLD1a0oxpxvzOy7&#10;X9dvXstWJtRV2dTXBfFL4TW3xJk0W9F+1hq+h3IvdOkuLWK+tBMpDK0ttMCjEMq4kjMc6jcI5o97&#10;Z1Na+K3gnw34gh0HV/GGgaVrkxQRaZe6nBDcyFzhNsTMGO48DA57UX3xU8FaZriaLeeL9BtNZkn+&#10;zJp0+pwJcNLhW8sRltxbDoduM4dfUVOHxc8LVVajK0l6Pyas9HvZpm/1erJfA7NX2e3f0OF+J2k+&#10;JtW+Et63irU/C2g6nouqWeqW2qteywaZdC1uYZka58xd1qJGQqUDzeXlSHk6V5x4f0fXPj5H8Xr2&#10;zl8PiPV/7HsrO+0nUZL7TJGtj5sojuvJTzsBwCyxgByU6oTXsvij45eG7D4VeKfHHhnU9L8aWeg2&#10;ss8iaTqUcsbOib/KMse8IxBHUEjIOK7GfxHZQ3DWSTRXGsfYzeppMU8YupYwcblRmXgthdxIXJGS&#10;K5a1q05SekXrZd2rXW+6Wy7aHp06tXC0PZunrd2b6crhJq3ry6v/ADOA8RfCzVtW8ZfEPVobizW2&#10;8ReFbfQ7VZHcOk6G7JaQBcBP9ITBBJ4bjpmXwX8MdV8N+M9D1e4uLN7ex8IW+gSLE7lzcRyBiwBU&#10;DZgdcg+1V9H+O19rPjK78ML8MfGFvqdlHbT3nnT6TstoZ2kWORit+dw/dSEhNzDb05GdzSvi9ocX&#10;hK21vxTqmh+FFnluUVbnW7eSErDM0ZYTBgjcBSQPuFtp5FZJU0/aXt+H8y/9vf8ASJrfWl+7kk78&#10;qsmm/hVtm94xT/Hqjk/iH8LfFvxK8FeC7jVrnTk8Z6DejULm10jVL7TLG6doZYZI47qH/SIRslJV&#10;wGOV2spVjWbofwL1m1HhW4Ntp+kz2Hi//hIr6D+3r/V3kj/s+W1/4+rpfMllLOhwVjUKMckZb0/S&#10;/ip4K1zVrLS9N8YaDqGp30H2q1srXU4JZriEgkSRorFmTAJ3AEcGrNx8QfC1n4qg8Lz+JdHg8Szr&#10;vi0aS/iW8kXBbKwlt5GFY8DoD6VajBT509W196af5xWnkP61i4wdHlaVnpZ6Rd76bW9562uu9tDy&#10;/VPgt4lW78R6rpt3pjanJ40g8Vaba3M0qQTxpZw2zQTuqExkhJSGVXAOw4blax9V+Afi7xjZ+L31&#10;ybSbC58Q+K9G1xodK1K6X7PbWiWiyxrcLHHIJcW77XULklTlOi9na/tC6ZLrE8Fx4b1+w0WHW38P&#10;N4iuFtTY/bBL5KoVS4adVaTCB2iC5ZckZrtZPiF4Wh8WR+FpPEujp4nkXemitfxC9ZdpfIh3byNo&#10;LdOgJrOEaUlGUXdaW+Sjb71GPy1666vEY2jK/L7yW61sk79NrPfqupxPij4GWUHgv7B4QRbXVrfW&#10;LbxBHNq95cXRvrqCRGC3NxI0kzBlQR7yWKDbhWC7Dz2s/B3xN4oh8Ua1rWkeHb3XNau9PcaLHrN5&#10;Bb20NmCYni1CKFZkuPMZpBIsIwAEx1c9x41+NHhzwzpOs/2frWgat4isLS4uY9Dm122tJJTDkSKz&#10;u2IwrKVZmGFIOelb2tfETwv4X1LTNN1vxJo+janqRC2Vlf6hFDNcsSFAiRmBc7iB8oPJFVyU5Kye&#10;mlu19ErfJJehlGti4JNxbbb115tLN7O9r2d9HfZ7nlvhX4N+MLW88C3ms6tDc/2H4hvtVa0uNVud&#10;Se1tZrOeCO3ju54xLcFXlDbpQpAYqM7RmDSvg14wt/CumeF7gaGunaL4ri1uz1CO/maa5thfSXDL&#10;JCYAI5AjqoxI4Yg8qK9A+LXxk8MfB/w3f6hrmt6TZahHZXF3Y6ZqGpRWkt+0SFvLi3nLEnavyq2C&#10;w4PStrSfHGk6gNCt57+ystY1iyF9baVJdJ9okjCqzlEOGdU3AFgMDIzjNaU4KpO1PVws++2qv/4B&#10;r6a7k1sTieRVakbRls/Ryen/AIMa1vv3Vzye9+CfiiaHUfCMb6R/whOoeKP+Eml1ZryUalHm9W+a&#10;3W28ny2zOuwSGUYRvuFhzd1v4Ka5qXg/x/pMV1p63HiDxRBrVqzySBEhSW1cq52ZD4t34AI5Xnrj&#10;2uipjRjFWXa3y938uVf8O2ZPHVm09N+b1le7fq+vTyPP/iF4R8SfEJrzw68miab4MuoPLu55rVdR&#10;vboMOUWCeP7PDtIB3SLcBskGNcZrF+KPhD4i6H8GR4Y+C97o9p4lWMWlvqvi68ndLSIg7pVCRSb5&#10;B0RCBGuRxtQRn1qivQq4mpWoRw20FrZaXfdvdt+b02VkedG0Z8/U+LPDX7D+ry/spfED4R6vp2ia&#10;RrPiRBfT+KofENxq9zqmq+YJTcXRksrcxrvRAApc7Wbq2Wftfh/+z/8AELUvj/4K+I/xAPhvTYvB&#10;/hRtAsrLw/qVxfNd3MhxLcyNLawCNCnAjG/BP3q+nqK5+b33Pr/wHH8pNdrW7InlThydP+DGX5xT&#10;vvv3Plfwr8E/ixpX7ZGvfGC90rwauh6zo8OgSWMHiO7e5t4Y5Ub7QM6equ5VP9USoyceZ3rzD4l/&#10;sE+O/HN18RrS6uPCviG88SeIYtW0f4i6tqd7Fr/h62Ekb/ZYoUgcSRwhXEcYuI0J2sQpAC/e9FZq&#10;KUYx7X/GXM/x1urPVrbQ05ndy72/BW+emlndPqrnntt8BPAc2oaNreueEtA8S+L9NhtlHinVNIt5&#10;tSklgVQkxnZC4cFQwIPB6V8veM/2LfiRJ4U+N3w98L3fhVPBnxL8SLro1jUNQuI77TEkkhkuYxar&#10;aukxzGwQ+enBBOD0+46KqXvNuXW9101ab09UhQbppKPS1vKyaX3Jvc+bvjN8FfG/jDw/qXg208Jf&#10;Dnx74MGlQ2+hf8Jpcz291o14tu8DSgJZziUY2OrK0UilpBuwVK9X4I/Zl8O/8Kt8H+G/ilZ6X8Yd&#10;e0G1aFvEHizTIr+d2dtzlWnDsB91fvZIRc9K9mop3b5m9W3f8/8AMnlSUUtFFWX4f5I+WPGn7N/j&#10;nw38cvG/jv4Z2/hWey8YeE4/D91p2tX82nfYbiJfLhni8m1nEiCMKvlnZ93rjGNv4V/B/wCJv7Ov&#10;wn+GfgzwS3hfxRZaJps9trlrrl9caeJ7mR1lWa3njtpyFV2mG14+VZehFfRlFTH3Y8qf9Xk//bn+&#10;HZA0pS5n/WkV+UV/TZ86fsz/ALMOqfA/4Q+OdD1HUdOuPEHjDU9Q1m5t9MV002wmuUCCCDcoYxoF&#10;X5ioJH8IxXK+Av2M9Zs/2AJvgD4m1TS/7dlsryH+0NPaSa0SZ7uS5gcF0RiFYx7vlB4OOxr61opS&#10;ipQlB7NRXyiml91y4ycZRl1Tcvm9z5Q8G/s0+P8AxH8Xvh34t+JA8M2Nh4J8JT+H7e18P6nPevqF&#10;xNGsMk8nm2sAiQx7sIN/OOcVwfhf9iH4jWXw7+F3wo1S98LjwF4H8ZnxKut2uo3D6je2yTXE0MBt&#10;DaqkbkzAM3nsBzjPFfddFa875ubzv8+Zzv8AKTb+dtjJRSi4Lbb5cvJb/wAB/wA9zxj4mfDLxv8A&#10;Gbw/8WfA3ia58N2fgbXtLFj4dutOS4fUYZHiIkkvFf8AdkLLtZBH1A55ryn4e/svfEe++IPwM1b4&#10;gN4XstK+FegXGmwjQdTuL2XVbmS3jtxI6SWkAhQIrNgM/OB0JI+vaKiPuu/p+Ckl/wClM0l7yt6/&#10;ja6+fKv6Z8I2X7DXxDt/hbpHwaa88Lr8ONP8b/8ACRDW11G5OpPp4naZbX7J9lCCXLAeZ9oI9q+m&#10;PHXgPxl8Uv8AhY3g/wAQy+Hrf4a69oTabpk1is7atHPLEUmecN+6KAtlAvPAzXq1FQ4qUPZvb8/d&#10;UfyS+auPmaqe0W//ANs5fm38nY+Nfh3+yj8TG1r9ny28bTeFbPQPhJbThZtE1O5u7jVpjCkMBMcl&#10;pCsCqF3HDyZ6d8jmtU/YZ+IU3wt8WfBu0u/C4+HOveNv+Ei/tptRuE1G2sGnime2FoLUxtIDGQH8&#10;8A8cCvu+iteZ8/tOt7+r5oyu/nFfJW2IsuXlXRWXkrSX5Sl56nhn7RX7Ivgn9oTQ/Ku9G0Gw8R/a&#10;rGU+I7jQ4Lu8MFvOkjW5kO1yjojRkbsAOeCOD6FY+B9P+GHg2+0/4aeDvDekyFzPDpFuq6RYyzNt&#10;DM7wQSbTtH3hGxO0D3HY0VFvdcVon+tv8gsrp220+6/+Z8xfsYfA/wCJf7OPw58Q+FvEVl4Uvzca&#10;heazZXel63cv5k8xUrBKj2SeWg28yqXPP+rrnvgp+zz8XNL/AGgr74r/ABZsvBni7xRdg2NnqWm+&#10;IbtIdA0/B/c2Vk+n4ZiWbLvOCQx5BLl/r6iqi+WSkuit8rW/LS+9vV3b1jKP8zu/Vu/5622v6K3z&#10;b8fPgP8AEP8AaS+B/wATvAfiq98K6dPe6iJ/CV1pQucJbxSLJb/bvMBxKSu1zECoDEgHocix/Zj8&#10;Y/Ej42ax48+Jo8P6XbTeBJPBVvpfh7UZtQ8wTO7T3Ejy2tvt4bCoFbqctxz9U0VHKuVxez/WPK36&#10;taP/ADSL55XTWjX/AMkpW9E0rHxR4D/Y/wDiXHp/wF8KeLbrwtH4W+FeqSamNS0nUbma81Vk3/ZV&#10;Nu9rGsGNy7v3z55xX0Nr/wAJ9T03x5eeO/B2oWK+IrqBba6s/EFoLmG4hU7jDFdKBcWu4qvRpYE+&#10;ZxbM7En1Giu/D4ythpSlB/Ffmuk1K9r3W2tlta1tLM5/ZwslbRWS8krtfm/PXc84m0/VvFnxR8NP&#10;qunPZWfhvTjqUhhZpLSTUrhXgVIpWVDL5MQucnYvFxGcAnA8M+Ok174cufiV4N0nWPCmrXfje+tL&#10;uLSZdYZddgmkjtrcxpYrG3mxkQK/mF02KzsQwT5vrqiufFVHieRL3VFctl2vdrXvLXrbY9LA4n6n&#10;Uc3Hm28tVaz+9X87vpoeJ+NPgnrniLQfjTZW11p6S+NLaGHT2lkkCxMlkkB87CHaNyk/Lu49+K0P&#10;HXwj1jxPr3jG9tbmxji1nwU3hy3WaRwy3Jec73whxHiVeRk8H5fX1yiuKVCE1yvz/FNflJlRx1aC&#10;il9nb/yT/wCQj+Jyei6b4l0Wbwvp8baS+gWmlmDUmYym6NyqxLCYeAvl4Eu7cM/cx3rx7R/2cdY0&#10;PxUIzDBrOhL4ibXYdQvPF+rxGHfdG6K/2VH/AKK7q7MqtvVT8rshO5W+jaK2lHmmqj3Tv+N/zQqO&#10;Mq0IyhDRP1XfXRru99O6Z4jZ/BHXbfwRpujNd6ebq28byeJXcSSbDbNqMt0EB2Z8zY4GMY3Z+bHN&#10;ZOufBfx3NZ6h4asJdAm8N3Hi+LxQmp3l7Ot6EOoR3ktsYBCUyGEgWTzMEKoKDJYfQlFRGnGLTXT/&#10;AO1/+Qj93mzT+0K3M5uzu3L5tt3/ABf3nj/h39nvTv8AhPPF3iTxIJNSOoeII9Y06zj1S7+xoEtr&#10;eONprTesDSrJCzBijkYQhsqNuX4g+DXiu+XxR4Xs30c+D/EutLrNzqk91KuoWgMkUk0KW4hMcuWi&#10;wshlTaJOUbZ8/ulFL2UEkktlb1Wm/ryq/XQX1+u5c0nfa1+ltren3eR4bD8IvFcHxYXXtPSw8Oae&#10;+stqV9eaX4j1ArqUJjZPLl0lo/sqyMvlhpg5bcnmAZO0QaT8G/GHg/SfAV1pQ0TVda8Oahqss1ne&#10;X81rbTW948rZWZYJGDruj4MeD83PAJ95ooVGKSj2/wCB/kv+HbHLH1ZNcyTW3XtJd77Sez06WPDr&#10;74J+IFm1DVrO402XWLfxofFmmWs88iW8ym1+zNDPIIy0ZKPKQyq+CEOGGRSQ/BXxJqWof2/qUul2&#10;mt6h4wsvEd/ZWtzLNbW8FtbrbLFFK0SNI5SNGJZEG5iOAAT7lRQqMY2t0t/5Ly2/9Jj93m7z9erW&#10;t1ta/lq7el3fvfrY850Hwb4h8I+JPidr1jFpmpXPiC/tr3TbO4vJLdP3djb25WaQQuY8tCxyqvwR&#10;3yAnhP4U3Np42fxv4j1O3vfFMtt9lcaNYrYWgjGdqtgtPPgNj99K6AjckcZr0eivQoYmphqUqVLT&#10;mVm+rXa/Relr9b6HDWk67Tn0t+CSX5BRRRXKSFFFFABRRRQAUUUUAFFFFABRRRQAUUUUAFFFFABR&#10;RRQAUUUUAFFFFABRRRQAUUUUAFFFFABRRRQAUUUUAFFFFABRRRQAUUUUAFFFFABRRRQAUUUUAFFF&#10;FABRRRQAUUUUAFFFFABRRRQAUUUUAFFFFABRRRQAUUUUAFFFZt34l0jT9bsNGutVsrbV9QSSSz0+&#10;a4Rbi5WMAyNHGTucKCCSAcZGauMZTdoq/wDwNX9wm7as0qK5iLxslz8Qr3wzBbK8enabHf3960pU&#10;QNLIywRhduG3LFMxO4bQqcHfkJovxS8GeI9F1HWdJ8XaDqmkacCb3ULLUoZre1AXcTLIrFUwvPzE&#10;cc06lOVFpVNG0n8ns/nv6WfU0jCU7uKbtZfN7Hn/AIi+G+uaN8QpfGTaRZ/E6GObz7Sy1K4MWoaO&#10;R/z4CVvshYghR8tq+1R5k0p5reMknjX40WSlZItO8I6f9pmhkRSP7Ru1Kou4EjfDbrLkAkYvFOTx&#10;WjN8dfhtbQXk83xC8KxQ2dwtpcyPrVsFgmbeVicl/lc+XJhTydjehrqrrX9MsW05bnUrS3bUZBDZ&#10;LLOqm6kKFwkWT87bVZsLk4UnoK9N5rOrFc6Tko8ifZPTb4fhulZLe92xVMNUi7yi1fy7a/10t958&#10;u/FHTPEfhXQfE+g3nhW5uU1/x7pmoWviS3uLXybmN9Rs3jidPME/mxrGYseWV2xA7wOB0vi74L63&#10;r3hT4wWLaBBeS+JPFlhqFrFK8BF3ZxDT9zNubAC+TP8AK+DwcD5hn0C+uPg5o/xMiv7yTwNY/EKa&#10;5FrHdTtZx6tJOY0URhjiUuY5Ixt67XUdCKki+O3hqz8feIPCuvappPhy6sLy3s7E6jqcUT6k8sEU&#10;pEUb7SSplRcKWzkdMgV83ThCEVFvf3V6Llt8/dX3/M+j+tYj3fYU9V770au7rVK70ult9yscJ8V/&#10;hT4l8Qy/G/8AsnShNH4l8K2On6aFnijFzdxi7V1OWG0hZIRufAIwAfl49ait7hPiBbOfCtsYF0go&#10;fE/mxeej+aP9D2Y8zaR+83Z25HTNWvEnxA8L+DbzT7TxB4k0jQ7vUGKWcGpX8Vu9ywIBEauwLnLK&#10;MLn7w9ar+IPih4N8J6gthrfi3QtGv2ZEW11DUoYJSz52AK7A5bBwO+OK6Fyxd79fxd/8/wCle/mT&#10;qV68YxcNLaWT/lhG/npBeV7+VsPw74V1Sw+OXjbxDPa7NI1LR9KtbW48xD5kkL3hlXaDuG0Sx8kA&#10;HdxnBx594B+EfiDS7/4VS6po0ajQL7Xrm7aSWGT7N9oeQwOMMcllf+HJGTnFey+KPiD4W8ET2EPi&#10;LxLpGgTagxSzj1S/itmuWBUERh2G8gsvAz94etQ+KviZ4P8AAsgj8S+K9D8POwVguq6jDbEhtwU4&#10;kYcHY+PXY3oamUYO13t/nf8AQqNbEy+GHxJLZ6qMHT0+T18/uPG9B+Duv6b4V8OW39iRQX1n8R7v&#10;xDMElhBS0ku7oifcG5JhlQbQd2G2kcEVgz/BfxdD4u1jT7+LxVq2k3/jBPEcF1pM+iQ6aB9pjmia&#10;dpovtyyQqgQiPfuWNQrKGKp9EaL8QPC/iTWb3SNI8SaRqurWI3XdjZX0U09uM4zJGrFlGSOoHWk0&#10;n4heFtf1+/0LS/Euj6lren7vtmm2l/FLc221treZGrFkwSAcgYPFRGlCLi4v0+Sivw5E/U6fr+K5&#10;pzlBa6u6el22mu3xO36nlfw/+BOoNq2sXvinV9YXTh4uvddsvDYktPsEh89pLadykXnMQdsgR5cB&#10;lUlOAK4y2+C/i6z8W3WnajH4q1TTJfGX/CSQ3mm3GiQ6WA12J1klaWI3weNMxlE3BggVXVGwvv8A&#10;4f8Ail4L8W6sdK0PxdoOs6mIBdGy0/U4Z5hCQpEmxGLbSHQ7sY+YeoqxYfEHwtqvie78N2XiXR7z&#10;xFZqXudIt7+J7uFRjJeENvUDcvUfxD1pwpQh7NRfw2t52tv3+Ffd0E8bi4yqOcN9WnHbfVdt3r16&#10;3PGtU+EOvt8CvjPoVposS+IPE2pazc2kSSwq14sznyGZ920EptHzkEAAHGKd8Q/Afin7d8TLGy8K&#10;SeKIfHWlW9ha6gt1axxaYy27QGO5E0iv5SsxmBhWQ5kk+QNy/renfFLwdrWuf2LpvivQ9S1so8i6&#10;XaalBJcsq5DERh92AQQTjAwc1x0Hx41Gfxc/hn/hVfjJNYjtEv5IWn0fCW7yNGshYahgjcjDAJbj&#10;p0qOSk4wpX0so+tk108r39OhrTxGL5nNwWjctXb4nB9WtE4Rt/wUcb458B+NNKf4gWmn+GpvGc3i&#10;jwtDo9nq8N3awG1lit5o2juPOkVwjPJ5gKeZy7ZC4ye48TaBqWpeCfDXhR/AVh4pb7JbmebXLmFN&#10;PsJYlQbmIEkplByyeXGRleZI+Gra0v4saRHod7qfia+0bwtBDql9p0b3OtW8kcgt5JBuMgYKrmOJ&#10;pGiPzR4YNypq3pvxg8B61qGl2On+NvDt/faohlsLa21a3kkvEDOpaJVcmQBo5Blc8ow7Gu7B1lha&#10;3t46t2era/matyuLXxN/0zgxH1irTVN07KF1dJvZKLvuto9NNx3wx8H6l4G8KQ6VqviG48SXSOz/&#10;AGmfzSEB6RoZpZpio65mmlfLH5tu1V6ysDU/iD4W0XxJZeHdR8S6RYeIL5Va10m6v4o7q4ViQpji&#10;ZgzAlWAwDyp9KvW/iTSbrXLvRYNUsptZtIknuNOjuEa4hjfOx3jB3KrYOCRg4OK2qVKmLnOtLVvV&#10;tL79tFq/xPN9m6MUmrLp6GjRRRXO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Gd4i0y41rQ72xtNSuNHubiIxx31oEMsJP8ShwRn8Ppg8jzH4W+FtS+FOoXVhqXhLTHS7Q&#10;y3njjSLpnkvPKViG1BbuV7oMA2xP313wDloxha9frNu/Eukafrdho11qtlbavqCSSWenzXCLcXKx&#10;gGRo4ydzhQQSQDjIzXpYfFVoUZ4aMeaMtWtenXSzdt7O8VvYzlGLak+n9fjt3PHbfwRqvxO+A/je&#10;4gmW31rx6txfwfaleJRbyII7SCQY3KDbRwq/HBeQ7TyDz/jvwD4w+J+leOtRt/Bt14WnuvA8/hu1&#10;0m+u7MzX9y5d05gmeJYo8lULuDmaT5UAy3utp8QPC+oeKrnwza+JNIufElqu+fR4b+J7yJQASXhD&#10;b1GGXkj+IetZs3xk8AWupSafN458NxX8cc0r2r6vbrKiQ7/OYqXyBH5Uu44+Xy3zjacedjKkMXXl&#10;Xeiley0slZxS+UXY9rCVcVhUlGndp82z6tS2TtZ8q9FtY5OP4Y3C/FeHWDolt/ZkXgr+w45sRfJL&#10;524wBc5C7cdtvbNM+G3hXWvCfwt+D+iar4Ot9X1TSoLW2v5bi5gLaIyWjo1xGTu3sDiLEZziUnOA&#10;a9C0/wAfeGNW8Ly+JbHxHpN74chSSSTWLe+iktEVM72MwbYAuDkk8YOaZ4i+IfhXwfbxz694m0fR&#10;IJYTcRy6jfxW6vEGRS4LsAV3SRjPTLqO4rFKMbu/W/8A5NKX6v5bO+pmqteS9i4X6db6R5fvV9V3&#10;3VtD5u1fRdZ8ba1+0H4M0Xwlc31x4h1i3s28QtNax2djnTrPDy7pROxiyZFEcTDJABGSR13jb4O6&#10;7q2i/tAx22jx3d94q06C20mVnhD3jR6esagksNm2bdjftAJJHBzXq8Pi7wLoni3+xota8O2HifWy&#10;t5/Z6XUEd7fkptWXy8h5fkjADYPypjOBVlviZ4Qj8Xf8Io3irRF8UZA/sQ6jCL3JTzAPI3b/ALnz&#10;dOnPSsvZRcVFvW1vuVrf1r3O947EKcZ0qdlFKWz2XJ7z12vBeXzPCPid8JvF154v8R3i2/ifWNF8&#10;SaFbaXPbeGH0QSII0dJILg6khby2MjMrQueWfKghWbZ1D4Pa1Pa/FpP7HW5k1zwfZ6Np8k88Mklz&#10;NHa3CNGz/L0d0+ZgiknIx29sg8W6HdQ6bNDrOnyw6lK0FjJHdRst1IoYskRB+dgEckLk4RvQ15da&#10;ftU+D7FdJHii7s/C0mqavqulW7XuoQrCosppYmmkeQptV/LGMA4Z1XJ61E6VKSlFv4r/AI32/wDA&#10;9PX1FSxGMnCEaVNe5ZaJ3drSV9df4W/k1vYxtS8HeK/Desajer4QuPGseveELPQWt4ru0QWE8ImE&#10;iT+fKuYZDcAlohIf3TZQ/Lm14S+Dmt+HvFFvJqMUetfY/h5a+GxrEjIWuLpHk81QGYuA37tiTweM&#10;nI43tW+PN3pPjCx8N/8ACs/F13qGoR3NxYNbz6QYruGBoxJKjNfjav76IgPtYh+nBx0WkfE61kk8&#10;Qvr40/wzaaXfwWKS3mr2zs7SwQyKsoRiIZN82wRsxLYVlyHWqlGFZybe9/LfmXb++/nuTKpioQXu&#10;x1S2abaXKls3/KlolfW+up5p4C+EfiDQbX4IxtpiaZL4e8KXel6rNFJETaXEkFsAvyt8+ZI3OUyM&#10;rknkGsD4L/B/xZ4X1fwFYa/a+Kpj4ShuLdL2a40RdHw0Dxu0HkRC9kEjFG2TBTn5nZmQbva7X43f&#10;Dq+XTmtvH3he4Gozm1sjFrNs32qYFQY4sP8AO4LoNq5Pzr6itbxJ8QPC/g280+08QeJNI0O71Bil&#10;nBqV/FbvcsCARGrsC5yyjC5+8PWrnThUk53+L7tf+H0F9bxajKjKnrJPo7/au197X9M8U+HXwf8A&#10;EXhnwj+z3Zy6LHZXnhZpv7aWOWHNsJLC4jflWw+6Z487C2Thj0yE8G/DjxbaL8PPC134cmsF8I63&#10;capdeLGurZoNRQrcqTEqSmfzZzcAyCRFA/eZZ+N/vDeJtHXxGvh86rYjXmtTfLpZuU+1G3D7DMIs&#10;7vL3fLuxjPGc1p1tOi4yU5Jrr67Wf4HPUzKrUcuZK7TXXrzu++/7x79LfP558NfCHX9J8F/DSzOi&#10;x2+oaP4zudYvlSWHMVvI97mXcGwxZZo8hSW+bkcHHo1t4W1SP4+ah4ja1xosvhq309LnzF5nW6mk&#10;ZNud3CupzjHPXNegUVnCjGna3R3/APJOT8vx+4wq4ypWcnK3vXX3y5/z/D7z500b4Q+JY77wi15o&#10;yNDp/wAR9a8Qz75oWEdnN9vNvPjdySZoSFHzKW5AwcLqXwb14+EfFFvaaFCmpX3xGtvEUJjkhVpL&#10;VL62kafdu4Iijk4J34GMcgH6KoohRjTcWvspL7uT/wCQX4+Vt5ZlWnPnaW9+v80pd+8n8rHy344+&#10;Dfi668aeObaS38U6vofibU7XUopNAm0OK0HlpCsa3TXkRukaJoFIaHzBtClQHyteo/FXwrqnxC1K&#10;DR7TwjYZs0aS38YaxclG095FwWsltpFuvN4w+JLXgjbI3K16nRXbga0svmqlLVrZtvTSy2a27O6f&#10;VM58Vip4qMYySXKui30Su/PQyvC2j3WgeHrDTr3VLjWrq3jCSX90FEkp9TgdB0GctgDczNljq0UV&#10;nObqSc5bvXt+RwRiopRXQKKKKgoKKKKACiiigAooooAKKKKACiiigAooooAKKKKACiiigAooooAK&#10;KKKACiiigAooooAKKKKACiiigAooooAKKKKACiiigAooooAKKKKACiiigAooooAKKKKACiiigAoo&#10;ooAKKKKACiiigAooooAKKKKACiiigAooooAKKKKACiiigAooooAKKKKACiiigAooooAKKKKACiii&#10;gAooooAKKKKACiiigAooooAKKKKACiiigAooooAKKKKACiiigAooooAKKKKACiiigAooooAKwvDv&#10;g2w8L3F3PZ3GrTPdEGQajrF3fKuCT8izyuI+p+4B29BW7RU8sW1JrVGsatSEZQjJpS3V9Hba/czv&#10;EWmXGtaHe2NpqVxo9zcRGOO+tAhlhJ/iUOCM/h9MHkea/CXwfq3wz1abSrzwfps7agN1z410a6Z5&#10;b5owSpv1u5Xut/zbI8TXfAOWjGFr1uivRo42pRoTw1k4T3Wu/R6NXt0TvG+trnNKCk0+q/r+up86&#10;eGfhx4st18F+FLjw3Lar4a8STa3ceLmurY297GWuGJjVZDcedMJwrh41UfvPncY3ppvwX1oeD9As&#10;Lvw/bvcW/wASLnxHcxu8DD7K17cyJcE7sE+W8Rxy44GMjA+jKK8iNGMErdGn9zi//bF+J7M8yqzv&#10;old367+/5/33+HnfxzS/BuseH4/jXPL4St/EVvrepNfabodxPAsOrKdOtomjctuVA8kbofMX3IIO&#10;Tpap4Hv9U+N3gHxK2jQx6ZpGg6lbSOWib7FcTPaeWiDOc7I5l3KMYBBIyAfQ9b1zTfDOk3WqaxqF&#10;rpWmWqeZcXt9MsMMKjqzuxCqPcmsrxP8SPCXgmys7zxF4p0XQLO9/wCPW41TUIbaOfgH5GdgG4IP&#10;HYitvZ+zjGo9IqyT6aK2/ez/ACta+uccTVqztCN5NNaX1Tik9L9l+Ot1a3z9rHwa8W/8Jj4hsruD&#10;xVq+jax4nh16K40WfQ4bAATRPGblriL7Yrw+Uo/dmTKRoFIyUXotH8F+MdK+Ki/2Po+t6Z4cm8R3&#10;OqajDrE2lXejvG6yAz2jL/p0c7uY5ArYRS0i/dwa9Y1T4seCND02z1HUvGPh/T9PvLcXdtd3WqQR&#10;RTwkqolR2cBky6DcDjLr6iptG+JXhHxFrj6LpPirRNU1hIFum0+z1GGa4ELKrLIY1YtsKuhDYwQy&#10;nuK56dGEHFRfw/pbT/yVfd5HbUxmJnTfNSVmmvhduzl2vrv0PCvB/gPxxZz/AAr8P3Xg+6tLHwf4&#10;hvLq91qW+tDBcQPDepFLAiTNKQ3nJkOiMu4fKfmK2NI+HfjDwdD4R1geGLrWJ9I8Xa/qFxpdhdWo&#10;uGtbyS7MMyGWZIzxJESpcMA54yCK9Y8B/FbT/F3hODW9Q+zaALjV7vR4Ibm7U+bNDdy26KrMFy8n&#10;lbggGecc4zWP4p+N954V8V2GgS/DbxZfXOpXE1vp09rNpXlXhjQuzJvvlZRsUsPMVD2xnilGMKcU&#10;k3/XL5eS+80liMTWqTpOnFNXTV7LT2ilq5f35Xs+i6LW54i8Latqfxv8BeIoLMnSdN0jVra8maRA&#10;YZZ2szEpXdk58mTlQQNvJGRnzvxT8IvEmsXXjYf2Olzbap4+0PWYFkmhKzWNutgJ5CC3AXyJflPz&#10;HbwDkZ9U0r4lJJqWrxa5Z23he00+3spWk1HVbUzJJcbh5U0cbsIiGCqDuKyFvlJxTIfjr8Nri0hu&#10;oviF4VktZrj7JFMmtWxR58A+Urb8F8Mp2jnketarkjJO+z/9uT/NJHLSq4qlZQheyS0Tf99arrqe&#10;YfEH4O65rWl/tBtYaFDLqPiy2tU0mQSQq920VkiLliw2bJQcbyuDyPWqHxa+FHivUPHXim+ht/E+&#10;saD4m0W30yW28LtoiuixpIrwXH9pJu8tjKWVoXPLPlAQrN7v4t+IHhfwDDbS+J/EmkeHIrpikD6t&#10;fxWqysBkhTIw3EZHA9axtd+KUeh/Erw/4M/4R3WL651u2mu7fUrVrX7IkcTIJi++dZPk82InEZzv&#10;G3dhsYzo05pQb8vwej+TZvh8biouMowTsna63SUL7vXl9nHbVa/LnPHXhTU/Eeg+H/CMXgey1v7N&#10;awzDxB4gvY/s+lTopjEsJi/0h7yPO9TGsAIzi4ibFdx8P/DN/wCD/CdjpWpa5ceIbyBcPe3O7J9F&#10;Uu7yFV6AyySyED55HbLGK0+KXgvUPEUXh+18X6Dc69MZFj0uHU4XunMZdZAIg24lTHIDgcFGz0NJ&#10;N8VfBVv4iutAl8X6DHr1qjSXGltqcAuoVVPMZni3blAT5iSOBz0r2q2YyqYeOHdlBNvrq+r1bt58&#10;tl3Vzxnh6vNrB3Svt07+n4XOporzPwb+0h8OPGngZfFkHi7RtP0pdguTqGp20TWTuSEjnxIVjdtp&#10;wCee1dTH8SPCMvhu38RJ4p0V/D9wzJDqy6hCbWVhuBCy7tpI2PkA/wAJ9DXnc8bXuXPDV6bcZwad&#10;7bde3qdHRXnPiz9oTwD4R8D2ni+XxLpuo+HrrUYNMiv9Ov7eWFppJAhxJ5gQhBud8HKojnHFdzo+&#10;taf4i0u21PSr+21PTrpBJBeWcyzQyqejI6khh7g01JS2f9bkzoVacVOcWk2181uvkXaK5XSfit4J&#10;17xJN4e0zxhoGo6/C0iS6VaanBLdIyEiQNErFgVIOcjjHNVP+F3fDrzbqL/hPvC/mWtuLu4T+2bb&#10;MMJ24lcb/lT50+Y8fMPUUvaQte4/q1e/LyO/o+p2tFcJr/xa02w/4QSfR2tfEWm+K9XGlwahY3iv&#10;Cim3uJvNVlDCQZtyuAR97OeMG/4w+IFroHhHxTq2lyadrN9oETm4sX1SG1RJljDiKaZztgJVlOXx&#10;gMD0NPmTvbp/kn+qGsPVcox5dZbfe469tU1rY6yivPPjB8cPDHwb8I6nqms6vpEGqw6bcX9jo17q&#10;cVrPqDRoWEUW7JYswC5VW5YcHpXc6Vff2npdnebPL+0QpNsznbuUHGe/WiMlJtJ7Wv8AO/8AkzOV&#10;GpGnGrKNoyvZ97Wv+aLVFc14+8YSeCdJsL2LT21JrrVbDTTEshQoLm5jgMmdpyE8zdjHO3GR1rBs&#10;Pjh4ZsfhvofjDxnq+k+AbPVAFQa9qcVtGsh3ERiSXYGYhScYzgHjiux4aqsP9aa9y/Le633tbf8A&#10;Cxjdc3J1tf5a/wCTPQ6K5i5+KPgyy0PRtauPF2hQaPrUscGl6hJqUK29/JICY0gkLbZWYA4Ckk44&#10;rDP7RXwoGgf26fid4NGifa/sH9pf2/afZvtO3f5PmeZt8zb82zOcc4xXNZ3sPzPQ6KY80ccLTPIq&#10;xKu8yMQFC4znPpXKeG/jB4D8Z3EUHh/xt4d12eazfUY4tN1aC4Z7VJDE84COSY1kBQuPlDAjOeKX&#10;9f19weZ11Fcl4H+LvgX4nPeJ4O8aeHfFj2YVrldD1WC9MAbO0v5TttztbGeuD6Vm6H+0J8LfFE1/&#10;Do3xK8IatLp9tJe3kdjr1rM1tbx/6yaQLIdiLkbmOAO5o23Ba7Hf0Vy1t8VfBV4/h5LfxhoE7+I1&#10;dtFWPU4GOqBRljbYb98AOTszivniy/4KG+ENL+Fmu+OPGGi3Gg2en+M7jwdDZ2d7DczXLxMo+0Dz&#10;fJAXBLMBuKgZyaOvL1/4Kj+ckvmJuyv/AFs3+Sf3H1hRXg2uftvfB7QfiZ4X8HTeMdKmPiGwl1C2&#10;16DVLNtKjRGZQsk5mGHdkZUAU7iCM1teG/2hrKfxD8SofFg8O+D/AA54PvoLJddn8V2U6T+ZnBuI&#10;1YGybO0BJjubdxQtfx/B8r+d3a24X6en4q6/A9forg5Pj58MY7bW7h/iN4SS30ORIdVlbXLUJp8j&#10;uURJz5mImZwVAfBJBHWtbWfid4O8O+EbXxVq3izQ9L8L3Sxvb63ealDDZTLIMxlJmYIwYcqQee1H&#10;S/8AWo+tjpqKy/DPijRvGmh2us+HtXsdd0e6BNvqGmXKXFvMASpKSISrYII4PUGvNPil+1D4S+Ef&#10;xD8HeC9Y0/xFcax4p1OHS7Ka10iUWSySfdZrqTZCwGRuWN3dc8pT+0odW7fNiuuVy6LX5Hr9Feb+&#10;Ovi5ceDfF0Gix+H5dRjk/szN0s5QD7Xfi0PGw/6sHzOvPT5etdtYeJtI1TVtS0qy1WxvNU0wxi+s&#10;re4R5rQyLuj81Adybl5G4DI5FdlTB16dNVZR91q999NN7bfEt+4uZKTg91b8djSoooriKCiiigAo&#10;oooAKKKKACiiigAooooAKKKKACiiigAooooAKKKKACiiigAooooAKKKKACiiigAooooAKKKKACii&#10;igAooooAKKKKACiiigAooooAKKKKACiiigAooooAKKKKACiiigAooooAKKKKACiiigAooooAKKKK&#10;ACiiigAooooAKKKKACiiigAooooAKKKKACiiigAooooAKKKKACiiigAooooAKKKKACiiigDB1TwX&#10;p+sa9Z6vPcatHd2uzy47XWby3tm2sWG+3jlWKTk871O4YByABW9RRUqKjsjWdapUUYzk2o6K72Xl&#10;2PF/EXw31zRviFL4ybSLP4nQxzefaWWpXBi1DRyP+fASt9kLEEKPltX2qPMmlPNR/ECHX/C3xMuf&#10;HCeFrrX9HuPCp05mgubOKTR5EmeWVpTNMn7uRXTcYi5H2YfK3y17ZXOeKvhv4R8dXFnceJfC2i+I&#10;bizz9ml1XT4bloMkE7C6krkgdPQV1Y/EVcfTpxna8E0nrtZxtb4dE+ijfdu+pthKkKFVzmrp7/ff&#10;umtV3t5NXT8R+AfgHV/K+Cev3Ol7bDTfh7JYyzzFA8FzMbJkTYTvBKRy8gYGCCRnBsfDz4Oa94W8&#10;N/Aa0/sKHT5vDF5eSaukMkI+zJLaXSn7rYfdLJFkJuySCemR9EDjgcClrllGLldef4ycvzZ0zzGr&#10;PmTStK669VKP5TZ4x4A8H634S+HekabqXgy216+Hiy9vGt7m5g/0GCXUbmaO9UncC6RyIwVcP82O&#10;CCK6fx54W1TWviV8NtVs7XzrDSLu9lvZvMVfKWS0eNDgkFsswHyg9eeK6W38ceHLqx1q9g8QaXNZ&#10;6JLLBqlxHextHYSRLulSdg2ImRSCwbBUHJxWdovxb8DeJNNvtR0jxn4e1TT7Eot3d2WqwTRW5c4Q&#10;SOrkLuPAyRntRKn7J+zno1Z66Pp/l/wbWtnKrWrTniFDdyvva873Xlvp+Nzyb4r/AAj8ReLr/wCJ&#10;4t9HS/s9dXw/HapLNDtuVt7nfcqVZuAqdmxu6DNaHjj4UatrniT4z3kGiw3EXiLwdbaRpsjNCDcX&#10;Cpeh4uTlRmSDlsKeOflOO9/4Xp8Nvsf2v/hYPhX7L9o+x+f/AG1bbPPxnyt2/G/HO3r7Vd/4Tof8&#10;LQPg/wCxcf2N/a/27zv+m/leXs2/ju3e2O9ckqdKonC/xXX3xbf/AJK2zrjicXRWsLWtumvhdPz7&#10;wjf1flbxTxr8K/GcfizTdbgXxJe2N14TttAu7Pwy2jNcwOjO0qyDUlMbRSeYATE4OYxuDDaV2ND8&#10;GeJPDPj/AODUcHhPWLjRfDvhm50m91CS/spvs0k4tAiu3mRvKUFs290iwdylQckL3XjT4/8AgTwH&#10;Z+FL7VPEWnLpfia7NrY6kl9B9lwInkMzSNIF8obApdc4aSMfxVpad8TNOmvvELX91pWn6Lps1pFB&#10;qjavA6XIuI42jLKD+5LNIqqGOXypXIYVr7nPKXN9q79dXb095/p1LdfFKnFSpK3K0nZpv7HdXa2/&#10;NHlGl/CDxFZ+BdKsxoscWqQ/EabxDIFlhDC1bUppPP3BsEmB14zuwduO1S+DfBPi7RPiZaRabomt&#10;6X4VTWtQ1G9t9em0q701DN5xM+nyRE3qyySS7gJcKEklUgfKK9Mt/jp8N7q3tZ4PiD4Vmhurg2lv&#10;JHrVsyzTgKTEhD/M/wA6fKOfmX1FbPir4geF/Apsx4l8SaR4eN4xS2/tW/itvPYYyE8xhuI3Dgeo&#10;pRhCKVnov8oq33RX9WJnisVJzhOldz5tGn1crtLuruz1t954l4f034n+D/g1oHhLSPDmraZfaLeL&#10;Z3+oafNpctzd2YaU+dp4nmMQYsIc/aVQhHfClgMZfhT4PeMJvD1tDrWj3dw7fEeLxG8esTWDz/Yw&#10;ikzSi32weYHySsY+8CRu+8fVfGHxytvCfizU9Cj8KeIdebStMi1fUbzSUtWitbaRpQGKyXCSyEeR&#10;IdsSO2AMAkgV0N98VvBek2+hz6h4s0XTI9cjWXS/t9/FbteqwUgxK7Av99OAM/MPWphTgpc3M3a2&#10;/lKLX3uHz1t5azxOJ5bKlFc95aK71V+7e0r2fSz2PIPGnwo8U3g+KdxYaR9o+3+LNE1/TbWO4hQ3&#10;0Vqlg04Xc4VHLW8qjzCuWAyQDur3ESX3iHwrIwtbrw9qF3auqwXhiea0kZSBuMTuhIOD8rke9VPE&#10;3xJ8I+Cr6zsvEPinRdBvb3/j1t9T1CG2kn5A+RXYFuSBx3Ncf4r/AGgtB+Hv9sz+K2s9J0+z1600&#10;K3uF1S2kaZp44X82VC6+QE81mZXO4RxmTBUiq5Ycjp30en5R3+5f0zmvisUoJU7tarTV6JfPbou/&#10;Q8v8Aw63o/jz4IeENT8HT+Gbjw9o2oxTO1zaywXOy3hiaWAQyM3ll2BJlWJsyL8pJbbr+B/gvrWi&#10;+GvgLZ3OgW8EvhfUbq71aMPARbGS0ulEnDYdjNLGcpk5O49CR3Hw1XwHo/ijxCfB/hzwjo2k/wBm&#10;2eotr3h+WyX7dHKZzmRIQGWNRHuWRyVfe237jV12kfE/wd4g8P32vaX4t0PUtDsCwu9Ts9Shltrf&#10;aoZvMlViqYBBOSOCDTjBOXPN+9u/k/l2XRHRiMTVvKFKGlrPfeUZebs7VHpdu/zR5Bpvwn8TWd14&#10;axpIigsfiXqPiCRVniAjsJYr0JKAG/iadPlHzfPkjrjofil4R1rxj8Lfi/oWleDLbS9T1SKaCxmg&#10;uYA2ts1tGouJD8uxs5i/eHOIgc4Ir0TQPiF4W8V/2l/YniXR9Y/s1tl9/Z9/FP8AZWGciXYx2H5W&#10;+9jofStHQ9e0zxPpNrqujajaatpd0nmW97YzrNDMv95HUlWHuDWlOhy0fdu46K//AG7FLX0h+b7W&#10;5J4+tHERqzilOLvbX+Zz2v3l91uup4B8VPA/jRv+Fu2ek+EJfEz+NPDy6fp2pW95aQiyZbSSE20/&#10;nSI4XexkUoHUtM2dnLHo/iB8A5fiE2hXM+l/Du5mstMhs3PjDwUNcuVZckqkwu4dqZP3Np53HPOB&#10;N8Xf2mrL4Ot4iur/AMC+MNa0Dw7bw3Gr6/pNvaGztFk5xia5jllKKVZ/KjfaGXPpR4s/am8L6JrH&#10;gLR9A0vWPHus+N7CTVdGsfDq2yvLZpEJDcO91PAiIVYYy24nIxwa7MvxVbLazxGFlaT02Tt8T2t5&#10;yd30Td9GcdfEOtShRmklFeeukI6u9vsxWltX5o7X4V+BP+Fc+E00b7N4btNszy+X4V0P+x7L5iOR&#10;b+dLhvVt/PoK8X+PXwu8Yv8AtNfCf4saH4fuPHeieGrS/wBPvPDtndWsN1bPPGwW8g+1SRRMc4Rh&#10;5itgLjPOO28J/tVeC/F/wXuPiZaW2vro1rPcWl5p8WkTXmoWk8LMskcsNsJduNuS+SgDAlgDmotE&#10;/ay8Cat+zWvxxum1HRfBJtnuSL+3U3ShZjAFMcTONzSAKMMR8wyRzjPEV516ssVVleSd29PtJ9tN&#10;U3a3quhywireyivi0t5p/o9/ufVHyWf2LfiW3wa8GaPeeHbS+kuvi4njTUPDQvIHg0XSpCd9uxkf&#10;y5NozuSLcCXON3JOz45/ZN+IOu6p+2PeweD4Lm48eW2nweFZ2u7TfeLGCZVUmTMI3LGSJNgJVTzj&#10;j6W+Gf7Vmg/EPx/pvgu88L+J/BfiHVdETxDpdt4it7YC/smJBeNre4mCsvGUkKMMjjrj0T4ofEjR&#10;PhD8Pte8Z+I53t9E0W1e7uWjXc5UdFRcjLMSFAyMkjkVhVio0pRnouVx9FaMX817NL77mkJOpNcu&#10;run87ua+/m+6x5/4UuPiFoum+EPAtx4CabQ18GwpqPiltat822pJD5ZtDbcvJkqD5qtt+b2zXzR8&#10;M/2D9bj/AOCft94Ck8NaH4G+M+qWFzZ3mseVbtczRm/M62895b72aKSJI0IDMACAR8uK+kfAP7V2&#10;geMvHFn4S1Lwx4k8E61f6APE2nxeII7Qre2OcF42tbmfDjqY32sB2qlpP7YOhTeKvAmi+IPBXjHw&#10;SvjhpI/D2oeILW0SG8kVVYIyQ3Mk0DMHUqJo0684NbVL1ZTT3nv63lp97at15bWbvfKk1SjDl2hq&#10;vlGOvpa0m9le+iseLeAf2fde1jVk1bxv4H+J02pSeAbrwnqCXmseGIrYWzRp/oVoLDymlJbeI5Jz&#10;GqgAt1wIPhr8BPjZp+k+K/hpp914g0n4KSeB73RNK0z4iPo8+oQ6hOjonlzaa8jNEmf+WrDCvtCt&#10;tBH3NdXUNjazXNxIsNvCjSSSMcBVAySfYAV88eC/25PB3jS68Dyr4Z8U6R4c8balPpXh/wATalDZ&#10;rY31xGzqFCpcvPGHaMhDJEucjpUT/fOSf2tH297mt825Pl6t7XZcJexUZL7Luvly/haKv5Hz18Lf&#10;gD8XE8Vfsn2+r/DXUtBtPhjFf2+u6ldappktu3mx7Y3hEN08jj5RnMakZ6EZNJffsj/FO7/ZU+IX&#10;hdPDka+J7j4my+K9P0t9Qts31kLiNlKyCQxozKGIEjKflwcZFfWt5+0hpt58RNd8F+EvCniP4gav&#10;4fMSa3LoAso7bTZJBlIpJbu5gV5NuWKxbyuCGweKx/jP+1hafA3xRoOja58OvGV6viDVIdF0bUNN&#10;bS3t7+7lAKxoHvkkTk7d0qIMg84wS1Jyamt5O6825wlp6yird9bXM3TVuR7RVvkoyX5Sd+2hw/xE&#10;8HePtX/aa+EHxj0/4d6zd6ZpekalpWq6AL7TU1KxaXIjkO67EEinOf3czEDtnivH/i5+yn8UvFPg&#10;b9rDT9N8Lfabvxz4k0u/8PxHULRftsEMqNK2WlAjwAeJCpPYGvq74pftL6P8E/hS3jrxt4V8WaNC&#10;qSPJpMOmrf3UO1woEstrJLaxbsqVaSdVO7Gd2VD/AIqftM+GfhH8D9O+KWq6brF7oN+li8Nnp8ML&#10;Xf8ApW3ygVeVEBG8Z+fjnGahRSdl007/ABTU0vnJaeT9DRPlkp9fi9eWPLf5J/1qeDal+zD4pl/a&#10;m8TeKYfB9n/wiTfClvDOlTiW1CR6htCCCOLfuj/dl13bQm0kbsHFcLp37Kfxi0H4b/sw6rDDq0Gt&#10;fDuG+tdY8P6Lf6Y2oQfaCyrcWr3gkspHRCAVc/dIClTyPtjwx8SrvVNP1XUfEvg3Wvh5punQfaZL&#10;7xNeaZ5LRgMzvutbycIqKuWMmwAHgnnHKfFL9qLwt8NYfAElpYal45/4Tq9+waEfCslnPHdSFQyk&#10;SzXEUWxgeG3kVTbUk+t197lNpfN1JLvtazVzNRXL5Wa+XLFN/JQT+++mh5z8F/C/jb4A+ANbi8J/&#10;C3xTr91rnjVr25sfF3iXR7e7S3uIY2ub8fY1NtGiyqwFuhLHlsgNtGf+2R4H+IHxC+KnwZvfCfw6&#10;1nxDpngnxJDruoX9vf6ZBHPEAuY4Vnu43Mg2nh1VfRjXul58W7/SfAt34i1T4d+LNNvI7uKyt/Dx&#10;Fhc6hePI8aI0f2e7khC7pOTJKm0I7NhQCcn4Z/tKeG/iL4q8aeFrrTdV8F+KfB6xS6xo/iQW6SQw&#10;SRiRLgSwTSwtGVPJEmRjkDjLeri/5OV/+AKNvkrJtdL9rIu3uvTSV0/+3r3fq727Ppqeo6bdS32n&#10;WtzPZz6dNNEsj2dyYzLAxAJRzGzIWB4O1mXI4JHNeUfFbwTrPxQ1v+z7HwrYaRLp6FLXxzql063V&#10;t5gVmFgtlNHc4bb5cm6e17cTLla6vxF8ZvBfhv4Y3XxCm8Q2N74QhgM6app063UVyN2xVhMZIldn&#10;wiquSzEKOa5L4J/tSeFvjt8Jb/4h6NpPiTT9HsbyaynsrzSmm1ASRbd4W2tTM7/fHCgtweOK7cJj&#10;J4KtKtSXvRXn7vS+69LO611TIesUr77efX9P8j1XRrGbS9JtLS51C41W4giWOS+u1jWWdgMF3Eaq&#10;gJ6naoHtV2vMP2f/ANoTw3+0j4V1bxB4XtNVs7DTtWuNHkXWLYW8ryxBSzBAzEKd4wH2t1BUGuqh&#10;+I3h2f4iXHgVNQ3eKrfTE1iXT/Ik+W0aQxLJ5m3YcupG0Nu4zjHNckm5Su95a/er7emvoNWSdtlp&#10;+Nvz09TpaK8h/aG/af8ACf7M+h2mp+KdP8Q30V1NFBENH0iWePc77AHuGCwRnPO15VYgHarV1nxD&#10;+I0ngSHRltPCuveMNQ1a6Ntb6doEduZVxE8rSSPcTQxRxgJjc0gyzIoyWAqFquZbXt89P8ytnyve&#10;1/kdlRXkvww/ag8CfEzwP4h8UNfP4RtPDeoz6Tr1v4oeGzk0q5icKyTv5jRAHKkMsjKdwGcggM8f&#10;ftKaJ4N8feHvBOk6DrXjvxRrely61b6f4aazOyyQgee8lzcQx7WJIXaxLbTx0ym1Hf8ArS/3WV/T&#10;Udnr5f52/PT10PXaK+fl/ba8AXnwj8EePdLtNa1iLxlqseh6RoVpBCuoy3zSNG0DLJKkSFGRtzNI&#10;EAAIYgjPbfB349aL8ZL/AMW6Va6Xqvh3xD4Vv10/V9E1pYBc27sgdGzBLLGyMCcMrn7pquV3a7f8&#10;D/5JfeiW+W1+v/B/yf3M9LorM1DxNo+k6tpelX2q2NnqmqGRbCyuLlI5rsxrukESE7pCq/MdoOBy&#10;ay38aB/iMnhS2tluGh0w6nf3XnbfsitKI7dNm07jKUuDncMCA9dwxvHD1ZrmUdLOV9lZaXu/PT10&#10;WugN2V3/AFfT8zp6K5Dw/wDGLwF4tkvE0Pxv4c1l7OBrm5XT9Wt5zBCv3pH2Odqjux4FV2+OPw4j&#10;hvpW+IHhZYrAoLtzrVsFty5wgkO/5MngZxmuT2kO51fVq/M48juvJnb0Vx2pfEe2tfFvgrSLOKLU&#10;rTxNHdTQ6jBcgxokUSyqy4BEgcMMEEevNVfH3xu8H/DnwjN4k1PWbSbS4dSj0iSS1uoW2XLTiF0J&#10;Z1UGMlmkBOVWNzj5cUOpGN03t/wP80KOHqzcYwi25bfe1+aZ3dFcRY/FbR9Q1i5MGoaNN4Xh0VdZ&#10;/wCEgi1m3eIx+ZIjkoGysSiMt5xOz7wzlTSTfHT4bW8N9NL8QfCscVjMtvdyPrVsFt5W3bY5Dv8A&#10;lY7HwDgna3oaPaRte/8AV7fmh/Vq17KDfor7/wDDncUVh+IvHXhrwhosOsa74h0rRNJmZViv9RvY&#10;reBywJULI7BSSASMHkCuZ8VfGS10HXfD2kaR4f1bxpea5Yz6laf2BLZGM28RiDSGS4uIlIPnx42k&#10;5BJolNR3FTw9WrblW99dlpvq9ND0KiuJt/jR4J/4QnS/Fl/4k0/QND1I+XBca5cJY/vRuDQsJSuJ&#10;FKOCnUFG9K1PE3xG8J+C9Os9Q8Q+J9G0KwvDi2utT1CG3inJG75GdgG4547U3KKvd7C+r1rqPI7u&#10;62e63+7qdFRXmPjX486N8P4PE+qauLU+G9F0a11db+01O3knu/OeVVjSAspGfLTY7MFkLkKcqa19&#10;B+Kml+LvE2k2fh670nXdE1DTrm9XVrDWLebDwyxRmNYVJZx+9bdIp2oVCnlxQpJy5Vv/AJX/AMv6&#10;ui5YWtGHtHH3e/TZO1+9mtN/uZ29Fc74f+I3hPxZcalBofifRtZn0w4votP1CKdrQ5IxKEYlOVb7&#10;2Pun0pnhz4meD/GGpS6doHivQ9b1CKFbiS103UYbiVImAKyFEYkKQykNjB3D1oUlK1nuZujVje8X&#10;pvpt6nS0VnaH4k0nxRazXOjapZatbwzyWss1jcJMiTIdrxsVJAZTwVPIPWtGtJRlCTjNWaMNwooo&#10;qRhRRRQAUUUUAFFFFABRRRQAUUUUAFFFFABRRRQAUUUUAFFFFABRRRQAUUUUAFFFFABRRRQAUUUU&#10;AFFFFABRRRQAUUUUAFFFFABRRRQAUUUUAFFFFABRRRQAUUUUAFFFFABRRRQAUUUUAFFFFABRRRQA&#10;UUUUAFFFFABRRRQAUUVh+MPF1n4J0dNQvY5pxJdW9lDb2wUyzTTSpFGihiBks4zkgAAk8A1pTpzq&#10;zVOCu3ohN2V2blecfGX4bat8Q7HT10/U4Tb2chkufD+pPNHp+rJx+5naB0kAIBTD+dDtkfzLeYhd&#10;vo9FbYXE1MHWjXpO0l/X9PdbrUe6seJeMvC+v+Kvgumh2HgOHw7daJqWnuvhmC5tTZahbWlzDM8V&#10;q6lVELqjInnJCSQA6Rg5rz7WtI134xXvxzsoPC1xY3t1Dodj/ZOpXFq8m6MmWRJDHK8IPlurbRI3&#10;yuucFto+gPi1q/h/w/8ADTxJqnirSU1zw7Y2Ulzfac9tHcCeNBuK+XIQjHjgMQMitHQfD+geAvDZ&#10;ttB0S00PSIVe4Fjo9gI0GRuYrDEvLH0UEk+prixNsRUnOStF3bV29WrPe727tnr4fEyw2Gioxu7+&#10;6/Rwk9n5LS19fi6Hl/iz4V6lq3jv4oahFosE9lrXgmDRLGRjF++mBvN8OCcquJIc7gFORz8pxoeA&#10;/A2v6R8QPD+qX9kUtbbwRbaRcStMjEXiyhnjIDEngE7gCvvWlpv7Q/g7V9fbRLWLxO2qp5RltZPB&#10;+rxtCsrMsbybrUCNGKvh3wvytzwa7Xwv4g/4SfR49Q/s3UNJ3ySR/ZdUg8mddkjJuK5OA23cpzyr&#10;A96xjTg5c8X/AF7/AP8ALH+HndYiriqceStDl0S1TX2Ypb91Bf1Y8l8SeGNfvPA/ws1TTvAK6Ne+&#10;GtZh1O68G6RdWm63i+zXMDRQSFooCVM6t95QQpxzgHC8e/CnxN4vtPiXt0AvF4h1zw5e29pdT25M&#10;kFu9mboON5UbBFKCCfm2nbuyM/RtFV7JXvfrf52S/RExzCpCUZxirr1/m57b9/nZ6s8C+Ifwj1nX&#10;p/jxPZaJDPN4o8LQ6bpUm+FWup0trlPLyWGzDvHy+B0OeOMj4hfCvxg3jV9Yhj8S6jpWq+GLXQ7q&#10;08MHRWniMbSmWOYampVopBN1icHKHcpG0j2jwt8UPD/jLxJrug6VJqEmp6HL5GoR3Ok3dtHC5AIU&#10;SyxKjkqysNrHKsGGVINdZWfsYVIuz0fb/t78+Z3Nlj8RhpKM4K6W0k9rQt/6RFr/ACPnLRf2f9f1&#10;DxdNHe614g8NeHH8GaRoc/8AZ97ZyS3rwm5E0EsxgMgKrIo82EQ53kqQQNun428B65oPiPxgujeC&#10;28W6R4l8NW+g2aQ3NrFFp3krOnk3AnkVvs7eerZiEh4kzHnG/wBk8UeKdL8GaLLq2s3X2PT45Iom&#10;m8t3w0kixoMKCeXdR04zk8VrVpUpwq8yfW9/nf8A+Sdv+HM/7Qr8yqSimrJbNL3eXs07+7G+v4WR&#10;8x+MPhf430OSODwzY69fa/N4f0/RrrVlm0ufRNU8kOMahBeE3KoDJLu+zgsyScEtwNHxR8LfFk0f&#10;xBvbXRjeTXHjbRvEVhaQ3EKvfW9qlh5ojLuFRswSgCQpkqOgINfRdZF14r0qz8UWHh2a62azf2s1&#10;5bW3lud8MLRrI24DaMGWPgkE7uAcHF8vvOV9W7/O6lp6NX++5UMwre6owTstdHdpW316KKXSy2tp&#10;bxDxp8MfFXxAvviVfRaNJpKeINA0WK1s9SuIMzS209zLPZzeVJIqhldI2b5kIlON4BFU/iB8P/F/&#10;xP0f4qapb+Ervw7ca14Sj0Cy0XULqzNxe3CNO/mOYZnhVQJgilpM/fyFGN30lRUujFu78/xuvyb/&#10;AOHFDM6tOSlGKunG2/2eS3XryRv87WPNbTwbf6X8a/8AhIbfS1XR08Jx6ZvgaJS00dyzpCF3A8Kz&#10;YJwo3HkZNYmg/DvXNd8d2/jBdKtvhjE05uLyx0+cy6hq2QozfCJ/sgfC7Tlbpwp/dzRNyPZaK9PC&#10;YupgoThS3ldXd9pNtq1+Vp36p20tZ6nkVv3yip9El9ysv6Vj4+/bS8O/GL41apZ/DPQfAuuR/CO5&#10;aOXxL4i0PUNK/tHU4xh/sltFc3cXlJkANI/JPRSikS2PE3wj8UeE/j58HPil4R+Hur3+gaJ4UuPD&#10;F/4Uhv7BdQ02Lbm3wZbtYJCCdrFZmOFBy3b65orhj7qVt73v8mtfk2l23Wrd3P39Hta34p/mk392&#10;ySPkT4F/CHx38H/2W/HlhqnhG+1Xxl4x1fV9Tbw7pd5ZGSy+2bkjV5ZbhISFCqzbZG+9gbsVy3w4&#10;+Cvxetv+CeN98H4vCMfhj4gWFg1vF/wkT6bfafqAe7eaSOPZJcLkxEpmZFAdlI6b1+5KKlxThKHR&#10;qK+UU0vwbve9+o4y5Zxn1i2/nJ3f9Kx8Q/AT9nPxx4f/AGgNA8TW+g+KPAngq08Fr4c1jTvFniK3&#10;1W4mb5ikOnzQXE8sESSYk3GSLsERRwPS/wBo39lCLxx+zb8RfBXhC/1+41rXLOJrZfEHinUdTR5o&#10;JVmjjU3lxKIt5TaSuAcjd90Y+k6Kqr+9i4vz/FuX4N6E0v3MlKPS34JL8krnx34b+GnxQ8b/ALQ3&#10;gb4g6h4Hm8EweC/As+lQx65fWUwvtVlUpsUWlxMRAvB3sUY+lRaj8N/iP8Tv2gPhX48h+G+reANS&#10;0qaS48S33izXrLWrCOFkhWS20u3W5uPJkcoR58UVqdoO7JcivsmitOZ86n1Tb++Tk/vb1W1kl3vC&#10;glFwXVW/8lUfyX36nmup/AfQ7mPxJLban4nW91qzu7SQXvirVLu0j89GVilrLctCmN3y7UG3ouK+&#10;QfA/7OHxX1TwH+zh8Ndd8D3Og2/w18V/21q3iWTUbCWxuIbeWd4Ps6x3DTsZA6jDwptJ5xiv0Ioq&#10;Ifu5c0e8X/4C24/c2ypLmVn5/wDkys/vsvuPzZ+I/wCxP44W8+NOj6Z8O7XxPr3jHxVD4g8KfEdb&#10;+0tm8P8Am3CyTebI8ouojFtz/o8b+Z+g9+/ap+CPjn4iXH7O/wDYlkfEUvhHxjpup67em5ihKQQh&#10;RLPiR1L8gnau5uehr6ooop/u1FL7Li//AAC1vy16vq9rOfvylJ9eb/ybf/gdF03Z8+/t0eE/FvxK&#10;/Z08U+B/BnhHUPFOs+ILcW8TWt1ZW8NqVljfdM1xPEcEKQNgc5HIA5qudN8R3f7O/gXQtb+CH/CX&#10;/wBntY6ZrfhDX5tKmle3ht9rXVvuuHtnKyqjKskisVDfdODX0VRSiuXm/vNP/wABvb83/wAPYb15&#10;fK//AJNa/wCS+71Pjz9n74C+KPhxq/x88Rr8O7fQ/BviiMHQPhLcXlp5U0kdsUk81YnltIBcnamF&#10;ZgAfm4UA9t4n8O3OreDfhxY67+zLoviXQY7CQ3nhO2bSLp/DVyFjEccAuXht5IyPMUtEVI2rgEcV&#10;9G0UNXSj0SS+6/8An8tLWQX1b73f32/y+fW58ifs1/Df4qfsx/s3+Lo7Xwe3iHxDfa5d6n4c+H8O&#10;swCPR7adx5dq1zLIIgqHc7CNiCWO3czE1F+yb8KfGfhE/EfxZ8R/Aeu3/wAUPGVubvWLnVLnShpV&#10;wUUrDptssF5OyxgMV3yoAVHOMAH7Aooerb6uPL6K1v0V73v10uhdvW/q731/Tt62Z88L+z3/AMLa&#10;8E/DK+1Wx1T4Iaj4Vklv7TwZ4Xm0u7sLC6JZUdle0lgkdFLMjKg2GViPm5HHfsJ/B34gfs3fBHxZ&#10;B4u0vWtS1ibXLu9tPDNvc6ZI0kbMNssUitGgeXOWEswUeWNqpk7vriiqv70pLTmTX3tPr6Im14xi&#10;9eW34Jrp/ie1vzv8lfsD/Dfx18K/B3jXwt458C6v4ZOreINQ1yDUH1GwlhaGcxhYg1tdPKsoAY52&#10;hRjh84rXs/2L7O3/AGitQ8ZPrfiQ+FZvDUOlxRr4713+0/ta3LSMWm+07zBsIwhlK7snYD8x+nqK&#10;I+5yOP2UkvRR5V+H46jeqkn9p3+fNzfn+Gh8p/8ABQz4d+OvjF8IbLwV4F8E6l4mvn1Oz1F72G9s&#10;Le2hSGQlkc3FzG5cjkbUYerCu/8AjV4/+Lln8G4rv4X/AAuvb/x5qAaBNO1nUdOh/sngjz5iLlo5&#10;TwCqRyMDkbiMEH22is+X93Knfd389kvySXfs76lX9+M7bK3l1f5v0+R8h/BH4N6j8JP2ZPGGgyfC&#10;LWfHninULo6rquk+Ob3SY18UX0zIZnBjubqGJF2ghZf7o+8SWq54s+Gfjbwh+1X4R+MGg+ArzxBp&#10;Evgd/Deo+H9FvrGObS51lWWML9ongjaPkplDx5ZOORX1hRVy96XNt0+XK42+5/LpYUdI8r1/XVS/&#10;NfPrc/PLwv8Asg/E3wP8GPgZqn9hrq3jPwj45l8Vax4Zs763Vxb3MxMkcUkkqQvLGgQ8yBSSwDHg&#10;n279nr4N+Mrf4mfH34geIbO/8AXHj+9tItLtDNZ3F9ZwW1sYluG8t54A5ZyQpLj5ORg19P0VpTm6&#10;Tbgv8l8C6/4I7369xS953e97+uspfnJvTyPG/hV4J1j4V67JZX/hPTdVfUsi68d6Vdu11cBAzp/a&#10;C3sz3OF3COPZcXXTpCmFGdD4V1X4rfBj4lanp1yIdW8dw3g0qSbKIlmIjBZDOMhJI1Ex4yDcP1xX&#10;utQ3dpBqFrNa3UMdzbTI0csMyBkkQjBVgeCCCQQa9HGZhUxkKvtI+/USTld6pXvvdK75drJcqSjY&#10;ujL2FWFWP2Xf5r8z5mmfW/HHxK1bSV8F3nhW8tvhvdWMel3lzZuweaVUiC/Z5ZI1jJidVLMpPltl&#10;VABPZ+F/hXqOk+OvhLftolvb2Hh3whdaXcuhixaXLizCxqoOTkRzDcgIwDz8wz6d4R8A+GPAFrPb&#10;eGPDmk+HLa4cSTQ6RYxWqSMBgMwjUAnHGTW9XiU6fL7z1f8AwZv/ANvf3LbY9OrjteWirRtbr1ik&#10;+r/N/M8A+Gnwr8SeG4vg1Hd6ULWPw5Hq0d+izxEWyygiBQFY7gRgAJnHfFa/xA8G634s+EniLTtN&#10;8GW2ganH4ij1KDTbS5gzqaW+pRXP2jcNqLLcLEWxIQQzje3U17RRUxoqKsm/6tr+Hp5bWzeOqSqK&#10;q0rp3693Lv3fr2e9/n34keBfFfxAf4halaeGrqwfXfh3NolpZX1zaib7cz3REDGOZ0BxIh3binzf&#10;e4OOk0v4Y3Np8VvDOrtoltHpWn+DZNFMoEWIZTLCRCqg527VfoNuBjPNevUUKhFaev48/wD8m/w8&#10;7ksdVlHlSSXz7RXftFfifKem/B3x/wCHPB3wZvIo9cg1Hwx4fm0jUNO8Oy6U9/bzSrD+8ja+D27K&#10;BCUbaythhtJG5TqeG/gT4mh1n4diwv8AxH4N03StI1qC4vVn0qa+ga5u4JYoHUQPANyq5xDGVTYF&#10;DkDLfTFFV7KPNdt9fxvf8/6R1SzavJW5Y9enfm+TtzO1zxXUPh9e/DDxd4O1fw14b1Dxbomj6Lda&#10;L/Z9td2/22CSWWKX7Tuupo0fzPKYSNvD5KnDAnbxDfCfxf4M8K+C/wCzNL8SJ4o0zSr61jvfB95p&#10;Tx2S3Eyy/YpYtR2o8KbYlV4hnERGEBAP1DRUyoKStdrfbS173/P9Nroxp5jUp2vFStve7vvvrZ7v&#10;13d2fM+vfBfxrr2g+P7OfTdNtr7WPh5p2hw/2e6RWTahELsywxJkNHGDLGFJUDDD0OOk1rwf4q+I&#10;3i6y1b+xtQ8GpN4M1jQ3mvri2eeyup5bXyWxbzvnIjdwVbjbztJAr3SirnTVRvm2d9P8XNf/ANKf&#10;4B/aNW6dldbb/wAsY97bQi/Xy0Pn/wAL+CvFGrav4Ue48HSeDoPC3hi70WTzLq1kjv5JUgRI7fyJ&#10;GPkKYC+ZVjPMfyZ3bZ/h78Kdc8OWvwDWbR47STwvoU9jq/lyRZtpJLSFSnyt8+6VOSm4EqCexr3m&#10;inyJ3b3bT+5t/rqRLHVJLlSSWumvVNdW31b1/LQ8Y1z4fa98QvGg1q10aD4bzW1wiP4hjuA+tajF&#10;GWAQpbyCHyeQyC5e4X+/bKa9mHTrmlor08TjKmKUISSUYKySvp822/k3ZdLHlKCUnLqwooorgLCi&#10;iigAooooAKKKKACiiigAooooAKKKKACiiigAooooAKKKKACiiigAooooAKKKKACiiigAooooAKKK&#10;KACiiigAooooAKKKKACiiigAooooAKKKKACiiigAooooAKKKKACiiigAooooAKKKKACiiigAoooo&#10;AKKKKACisNfF9nJ42fwvFHNNfxWA1G4kj2GO3jaQxxB/m3BpCspXCkEQvkjAzuVpOnKnbnVrq/yY&#10;r6tdv+HPCvH3hvWJPFl/dePdJ1bxx4CZs21hoEpe1tY/4heaYirLdjG0Eb7sOwLLBCOK6a/8nxd8&#10;WvDej2sUS6N4WsRrdxAYmjKXEyvBZJsIAXbGLtipGVIiOBXp9V7fTrS0ubq4gtYYbi6ZXuJY4wrz&#10;MFCguQMsQqqoJ7ADtXsvNHKCTjZxi4q2kdUk3y7JtXu1a7s7XTvEoXbff+vufVHxx8W9G0qKXxPN&#10;4l8H3dx4+k8caW2m+IrjRJpohp51Gz8hbe+KGOJRETGYldW3+ZlDuLHa8efBoa/Y/FzWJfCV1c+I&#10;38ZWEukajHaSC9S32aaJJLSVRvRcLKGeIjOxgT8vH0Nf/Cnw9qviuHxDfJqd7fQzpcxW9zrN5JYx&#10;yqu1HWzaU24ZeoIjyG+YfNzXX18tTw6jG0t9v/SdfX3dX5n08s2cFD2N7rV3fp7q/u6aeux8rfED&#10;4WzeGtF+PugeD/CcunaDqPhWzk0/TdH09ktri+ZLpJvIjjXa0pVLcMEGfuZ68+5w2ekj4rWlw3h/&#10;Uzry6CYhr3lv9iW385SbYtu2+aWw+NudoPOOK7asLx14ws/h74L1zxPqMU81ho9nLfTx2qq0rJGh&#10;ZggYgFsDjJA9635VC0n0/wAn/n92hwTxNXGONNL3npvu2oR/HkT9Wcd4X0i+t/2hvH+pS2VxFp11&#10;omjRQXbxMIpXSS+Lqr4wxUOmQDkblz1FeSeE/hVJ4ih+Eum+J/Ctxe6Va33iKW/s9SsnMCiSWRof&#10;PRhtKtkMocYY7SM4Br6EX4iaG8usQxzXU93pFpDe3tpbWU880ccqs0e1I0YyMQjfLHuPHTkVzmg/&#10;tAeEfFGtXGkaZF4kuNRt5VguIZPCmqwi3kZBIqyvJbKsRKMrDeV4YHoRWdSNNvkk/l/29f8ANWNq&#10;dXFS5qtKm9o6pPS1PkTv0unf7uh4t4N+D/8Awjml+D9YsvCM9h4jsfiBdQC8jsnW5t9H+1XcaRbs&#10;bls/JKbU/wBUAVIHQ1lah4B8QzfFjUbrW4mtvEn/AAlqXum6xZ+CL/UL02AuEMMcerpci3ggMGYp&#10;InVAo87KMWDP9ZeF9d/4Sjw5pmr/ANn3+k/brdLj7DqkHk3VvuAOyWPJ2uM4IycGtSiOHUGvJ/pH&#10;8bxv13ehrLNq3tJyktXdd7XbdtU/d1tb01R8seJ4dQ8Q6H+1Jp9loPiB7nVoXbTll0S8hW+2aXBb&#10;EQO8QWU+bG6gISWA3DKkE7F78Lrbwd4t1lPDug6p4e0jV/AdzHql34XtClxNeLIAkgYAb7wLJMys&#10;xMjEnk19H0UewVkn2t+El/7dffdGTzOdlGCtFdL76QSvpbTkTWnU+Jf+FVpqnw18caXZ/DvS77T7&#10;e30i5TUNO8D3egS6g9vdM80R0+5LPNKsO8iVB8/nmMZPFdb8Y9I0XxFp+j6Hofww0uDwwujztpl1&#10;qHw3vdRkSeSRla1ht4xA2nt8quZZiisZFI+6zD6torOeGU4uLe+/4/lfT01vd33WcTVRVbO6d1r5&#10;JdrX07Ws2klpb5i8G/DCT4ga18Mn+IHhebXIYvh4kV+uvWTSxLfF7cssyyDb5ww5ww3DDEY5rA8K&#10;/Du3g1D4G69458EXWs/YvDl1pNzNeaBNqNzaXSz27WfnKInkjCqs22RwAmWyy7ufryit5U05863u&#10;397b/DmaXY545nUinHpa1k7W0a07b3+SPDvHvh+TVPGeqN8PPDut6P42JT7d4mtpf7I0122pj7Q0&#10;0Msd83lAorrbXPl8rvgJ3D2bSY76HS7OPU7i3u9SWFFubi1gaCKSQAbmSNncopOSFLsQOMnrVuiv&#10;XxONliKVOk46R6vWT02u/sr7MVZLzep4ShaTl3/r7/P8tgooorzjQ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O8RQ6pc6HexaLdW9jqrxEW1xdwmaKN+xZAykj8fwPQ+R&#10;fDHQ49H8YWz+NvDOvXHj0RyeT4o1Sf8AtiyZdp837JcRRpFYqU2Kym3s/NIGElKlq9upk0MdxC8U&#10;qLLFIpV0cAqwIwQQeor0sPjXQozoW0n1WkvS63i+sXdPpZ6mcoKTTfT+vv7PoeELpuv+Nvg78R/F&#10;Xh1j/wAJB4uWeXSJLOYJI9hGpitFilyNpkiVpVO4BXuSQy9R574i8GW+oeD/AIlp8NfBOqeHPDN1&#10;4GuLKfSV0C40s32pkP5XlWskaPJKse5WlVPm3xrucrhPre1tYbG1htraGO3t4UEccMShURQMBVA4&#10;AAGMCpa4Ma1i8ROslZPRLsrOKXnZP70n6+tgsdLBwUUr2lzb6Xunquu2na7+XzU37OnhK6+KE0E/&#10;gCyl8P3HhFZLiOTT82txqQmcCWUEbZLoJJJiRsygO2D8xz03gCx8z4YfA4eMvDmv6r4ktUtSkxhl&#10;8zTLwWMitPeZZSq7S8ZLhvnkXIycj2+iueNNRvbq0/uk5L7r2XayCWPq1IKFRt2Vr3f8vL+PVddm&#10;fP2j/CuW/wDGXxo8QJoEK+LG1Enwzq+qWxIgc6VbRrLbO4IQGQFWePrswxOwAec/CjwNeaVd3E/2&#10;bWNE1NfDN/baxB4e8DX+kXlzOVT95LqE91JFe3ayBjHIhcszuwba2a+x6KxeHi/ut+DX4317+R1R&#10;zWqoyi+tvwSVtU9Oqtaz1Pi/R/h7fR/DH4l6P4e8F2bxnw3bxxarpXg288M3Oo3EbuzQPaXDE3Eu&#10;1QwlQAFpCldH8Rl1P4jXHxk1LRfDfiI2d98OIdMsmvdEurSS7uVlvy0UcUsayFh5ifLtBOQQCCCf&#10;q2iq9je13tf8VJf+3P7tW9b3/a0vaOq43d09X2cHrov+fa2sld6bW+ffCPgfQ/D/AO0hq+rar4Lz&#10;qeqaZpsula6mgPOsUyRTx3Aa7SIrbybQgPmOhYFAM9K6rwHouoWfj7413FxYXUFvqGqWslnLJCyp&#10;cqNKtULRkjDgOrKSM8qR1Fdx4u8aWPgz+xftsVxL/a2pw6VB9nVTtll3bWbLDC/KckZPsa6CqcI1&#10;FJL+8vvs/wBUcUsVUspSW8Yx1fSLW3b4du92fKfw1+EK+IpPgvY+MPB76hpen/D2e2vLTWdOZ7eG&#10;682x2xTJIu0SYVyFcZyhIGVyE+Efwnm8G2/wI1m08L3mneInkurTxFqD2sn2w2psrjZHeSMN/liS&#10;O3VBIcLtjVcDAr6toq/Zrm5l5/jJv9beh0TzWtOM4PaSatd21Ul/7df1SPj34e+A9es/ilo93rsL&#10;WPjK38QXFxfahZ+B9Qa4voGMoCS619pNu9sYmTahA2bI0EaugUemeI/Dt1qHjbUpfhloGs+GNe+0&#10;g6p4gdjpmj3Mm8GTzLaWNxeysNh8+OD5lXYLuMjA92rkvEnxIsPDPii00CSx1C+1K60q91aGOxhW&#10;TfHbGIPGBuBMjGZAqgYPOSOM9uXYpZVFqKvdbNuzsl8S+0rRvba/ToYYzEVczqJ21t5abvTRbX0v&#10;druzqLVZktYVuZI5bgIBJJEhRGbHJVSWKgnsScep61LVXSr/APtTS7O9+zXFn9phSb7PdJsmi3KD&#10;sdf4WGcEdiDWTL42sYfH1v4RMVwdSn02TVFlCr5IiSVIypO7O7LjjGMZ5rnk/es93/w/5JnnRg3d&#10;LodBRRXK3nxI0tdF8RahptvqGvyaDctZ3ljpdo8lyZ1CMY40bbvOJFOQcc9eKm6/UcYSm7RR1VFY&#10;UfjTSbi+16xhuGmvtDjjlv7dY2DRB4zIgyQFYlQTwTjvineCfFlp488G6H4l0+OaGx1ixhv4I7lQ&#10;sqxyoHUOFJAbDDOCRnuaE1K9un/B/wAmN05qPM1p/T/I26KKwvGvjCz8CeHZ9av4p5rWGWGJktlV&#10;nzLMkS4BIGNzgnnoD16VrTpzrTjTgrtuyXmzM3aK8th/aW8BjWvCmjX2o3Olav4q1HUNL0azurOU&#10;/a5rKd4Zx5katGnzJld7qSGHGeAy1/al+Ft5/wALF8nxbAx+Hu4eJgbWdf7P2793WP8Ae8xuP3W/&#10;kY6kClUhKjKUKis43v5cuj+7r2Ba2t1t+O332dvQ9VorG8G+MNJ+IHhPSPEug3LXmi6tax3tlcvB&#10;JCZYXUMj7JFVlyCD8wB5rK8YfFnwp4B8TeFPD2var9g1jxVdPZaPb/Z5ZPtUyKGZdyIVTAIOXKj3&#10;qWnGXK972+fb1EmmuZbb/LuddRRRSGFFc98QPH2g/C3wbq3ivxPff2ZoGlQ/aLy88mSXyowQM7I1&#10;Zm5I4AJq/wCG/EWn+L/Dul67pFx9r0rU7WO8tLjYyeZDIodG2sAwypBwQCO4o3vbp+t7ffZ/cw7e&#10;f9fqjSooooAKKK8a8K/tUeE/F8ni9LPT9ZiPhfxdF4MvPPgiHmXkk8cCyR4lOYt0iks21sA/Lnit&#10;KVOdaoqVNXk+nzS/NoUvdi5vZf5N/kn9x7LRWF4H8YWfj7wnpniHT4p4bLUIvNijuVVZAMkfMFJG&#10;eOxNbtFSnOjOVOas07NeaGFFcR4N+K1j45fSTp2j6yLTUI711vpbVfs8DW04gaOV1YhXdiWQc7lR&#10;jxjFdsTgE1kpJrmWxpOnKnLlmrP+kLRXP+AfGtj8RfB2leJNNiuILHUofOijulVZVXJGGCswB47E&#10;0ePPG1j8PfDM+uajFcTWkM0EDJaqrSbpZkhUgMwGA0gJ56A9elLmVuboP2c/aeyt717W8zoKKKKo&#10;yCiuQ8dfEaHwXqGi6ZDoup+I9Z1h5Ra6ZpJt1lKRJullZp5Yowi5QHL5JdcA8465TkA4x7GkpJ3t&#10;0NJU5RjGT2ewtFcJ8QvjFo3w21O3sdTtb+eWfTrjU1a0jRlEUM1tC4O51+YtdxkDpgNyMAGl4C+P&#10;GgfET4qfETwBptnqUGseBpLOPUp7qKNbeU3MTSR+SyuWbAU53KvPTNdUsNWhCNWUbRkm0+6TSf3N&#10;pGV0r36W/HY9IorkNU+LPhTRfiVonw/vdV8nxdrVpNfWGnfZ5W86GLPmP5gQxrjB4ZgT2Bo8JfFr&#10;wp468XeLPDGh6r9u1zwrPFbaza/Z5Y/sskql413ugV8qCcoWA74rmXvbef4Oz+56Pz0Bu2/9XV19&#10;619Dr6KKKBhRRXB+HfjJovir4t+K/h9pttfz6n4YtLW51O/8tBZxPcBmitw2/eZdi7yNm0Aj5s8U&#10;buwbK53lFcHq3xk0XS/jNoXwxW2vr7xJqml3Gss1qkZgsrSJ1j8ydmcMA8jbF2qxJBzgDNd5R0Uu&#10;j/R2/NBs7P8Arr+QUUUUAFFcb4G+JX/CceIPFmlf8Ir4m8P/APCP3osvt2uad9mttSzn97ZvuPnR&#10;fL97A6jjmp/ij8U/C/wX8E3/AIu8Zan/AGP4esTGLi8+zyz7C7rGnyRKznLMo4B6+lHRPvb8dhpN&#10;uy3/AMjq6Kjt7iO7t4p4m3xSqHRsEZUjIPNSU9tGSmmroKKKKQwoqvqF5/Z9hc3XkzXPkRNL5Num&#10;+STaCdqr3Y4wB61znwt+IH/C0PA+neJf+Eb8QeEvtvmf8SfxTY/YtQg2SMn72Hc23dt3DnlWU96F&#10;rfy/X/hg2t5nV0Vx3xg+K2g/A/4a6/458TPOui6Nb+fOtrGJJpCWCpGikgFmdlUZIGWGSBzWj4F8&#10;VXXjPw3batd+HNV8LPcfMun6y9s1wE4Kufs80yAEHIG/I7gULW9ugPSzfX9P+HOgooooAKKKKACi&#10;iigAoorhPin8Y9F+EsnhW31O1v8AUb/xNrMOh6bY6bGjzSTyAkud7qBGiqzM2eAOATgUdUu7S+b0&#10;QdG+2v3and0V5x4L+O2geOvi94++HNhZ6lDrfgtbNtQuLmKNbaUXMZkj8lg5ZsAc7lXnpmu28Ra5&#10;B4Z8P6nrF0kkltp9rLdyrCAXKRoXYKCQM4BxkiplJQh7SW1r/IpRblyLc0aK4r4L/FjSPjp8L/D/&#10;AI70G2vbTSNagae3h1FES4VQ7Jh1R3UHKnox7VB8TvjHo3wr1LwdpuoWt/qOp+K9Yj0bTbLTY0eR&#10;pGVneVt7qFijRSztnIHQEnFaSi4y5Jb3t872t95nGSlHnT0tf5Wv+R3lFFFSUFFFFABRRXIfFz4p&#10;aH8E/htr/jjxI8yaNotsbidbdQ0snIVY4wSAXZmVVBIGWGSOtJtRV2VGLk1Fbs6+iqOjao2r6JY6&#10;i9nc6c11bpObO8CiaDcobY4VmXcM4OGIyDgnrXBfs9/H3w9+0n8O08Z+GbPU7HS2vJ7IQ6tFHHNv&#10;ibaxxHI64J6fN+AqrPmceq3++35kJpxU1s/8m/yTPS6K4n40fF7w/wDAf4Za5468Ttcf2NpESySx&#10;2cYknlZnVEjjUkAszsqjJAGckgAkWtO+IUf/AAr+78W+IdF1LwXZ2dtNe3VprT2zTwQRqWaRjbzT&#10;R42gtgOTjqAeKlySi5PZbl8rbSS32Osork/hT8RrP4ufDnw/4z07TtQ0rTtctFvbW21VI0uBC/Mb&#10;MqO6jcuGHzHhhnByB1lXKLi3GW6ITUldBRRRUjCiiigAorzO4+P3h62/aEtfg61nqZ8TXGht4gS7&#10;EUf2IW4kMZUv5m/fkdNmMd69Mo3Sf9b2/NA9HZ/1dX/JhRRRQAUVwfxI+MmjfDLxB4I0O+tb/UtX&#10;8X6qNK06z06ONnBCNJLPJvdAIo0XLEEtyMKxrIf9p/4Zx2PxDu5PEvkwfD6XyfEplsLpGsG+bHym&#10;LMoO04MQcHjBORS5lZyvor3+Vr/ddfeOzul3/W9vyf3HqdFeYQ/tL/DW6X4eGDxMtwfiDk+Glhs7&#10;h2vwFDMdojzEFDDJl2Bec4wa9PqrNb+nzW6JutPPX5dworj/AAv8XPCfjTxx4t8H6Nqv2zxH4Ta3&#10;TWbL7NMn2UzoXiG9kCPuVSfkZsY5xXYUuifcfVrsFFFcZ4s+MPhDwP448JeD9b1f7F4i8VvNHo1n&#10;9mmk+1NEoaQb0QomAQfnK57Zo6pdWHRvsdnRRRQAUUVyfxW+JGmfB/4b+IvGuswXdzpWhWb31zDY&#10;orzuiDJCBmVSfqwHvUykopylshpOTsjrKK8qt/2jvDVzY+HLpbHVRHrthpOo2wMMWUj1C4W3gD/v&#10;OGV2BfGQBnBY8V3N94us7Lxhpfhry5ptS1C1uL0eUFKQwwmNWeQkggFpUVcAkknspI9CeBxNO3PB&#10;q939yu/uRkqkXs+z+T2+83KKKK4TQKKKKACiiigAooooAKKKKACiiigAooooAKKKKAM7xFDqlzod&#10;7Fot1b2OqvERbXF3CZoo37FkDKSPx/A9D5H8MNBTSvGVqfGnhjX7nx/5cnkeJ9Tm/tizcbT5v2S4&#10;ijSKyUpsVlNvZ+aQMJKVLV7bRXpYfGyoUalBR0n1WkvS63i+sWmn0s9TOcOZp9vu/rs+h8reDvB9&#10;zb+KPCix+FtStPija+Ip7jxJ4ok0qaOO7sC0xfdqBQR3ETo0CpCrsVwg2R+UdmXa/Aiz1HQNEv7/&#10;AMEySa5cfEW/+3XUli4um0uW9vAyO+N/2SSNxuQnynWQ5BDnP17RXhxw8YqK3s1+Djp6Pl19WfQS&#10;zaq23DS/m/7+np7+i6WXqfP/AIb8Faf4U8J/HHQL7wfqU3gX7fM1l4c0e0eP7VaSafbtNFYxoU4e&#10;UzACMgby2CDmsr4yQ+EW+NHwzh8VeG7rW9APhrVAuk/2Hc6sciWwKCW2hjlJC46upCsFOc4NfStZ&#10;F14U0q88UWHiKa136zYWs1nbXPmONkMzRtIu0HacmKPkgkbeCMnN+z+FLoktu0Wl+fyIpZhar7Sp&#10;faWz1u4pX8npdvd/I+bvCXwfu9YuPhFpni3wxcXugWcPiBzpuoxNNBZ2kk0bWFtdLkodsOxRG+QD&#10;GABlMiDxv4FaPXvGVqvhC+uPiFNqlo3g3X7PR5Xg0+yVYBEsV6qeVaRRFJ/MhZk3Df8AJJ5o3/Ru&#10;p+OLDSvHOg+FJorhtR1m0vLy3lRVMSpbGESByWyCftCYwD0bJHGeiqVRjfmi/wCtPxVtH017mn9p&#10;VoyVSS0d2ley1m5f+A30a6pbnztNoGiw/GHxJP4/8F6l4m1u41axm8MaxDoVxfxWloI4VRYrpIyl&#10;mY7hZ5HDNHwwY7gQa4Xwj4D163+LFpd65A1n4wh8UzXc+p2fgfUJrm7tWkcKja0Ln7ObU27qBGwG&#10;wIqeUHQCvsOimqKUoS/l/wCB+Omr69iI5nOMJQSesbb9k1pdO0XfVLrs0fINt4Lik8TeGZb3wBqU&#10;3xKg8dm91fxI2gyv/oZmmMci6gyFWg8owKI0kOwAKUTacX9Yt9VtbO+8Ir4a8Q3Oqt8TrbWjNBo1&#10;y1mLFtThuPtH2nZ5TKEI3BXLKQ2VAViPq+ippUFSlGSezv8A+kf/ACC+9+VrnmjqSvKP49fe/Bcz&#10;SXTTXv8AOdj8Jr27s/jRrWm6DHbeP59T1L/hG9Y1CDZNA0llFGkltK4/dqzZBZCASOScVl/s1+DX&#10;0P4gRX1raNoqHQ2ttSsbTwJfaBDNMJIij3Nxc3Mi3VwpMwEke/IaQl8Fc/QHizxtY+Drjw/DexXE&#10;ra1qcelW5gVSFleORwz5YYXEbcjJyRxWBpXx38F6z4ibRbfULxLv+0JtJWe50m8gs5LyJmSS3S6k&#10;iWF5AyOAquSdpxmlThThOPK1eKUfuVvx5k3o91sV9axVWhOPI3GWt99PPR6LldtVZ3Zxn7QXhnxB&#10;4i1zSX8A2N9Z+OLW0md9etytrENPIIezNxJDIjySuF2LgmJlEpIC7ZOU1/wuL6Xw3L4V8JaxpeiJ&#10;4A8Q2iWVxps0U1vcSm12wyhhnznZZDySZCGYFs5P07RTnh1OMot/Ff8AFNfrf116nNSzCVKMIqPw&#10;3+d+/p07K/c+Z9P+Ddj408YaYvi7wh/a+m23w70+0SPVbJpLeO8Dy7lCuNonVTwcb0DnGNxzx6+D&#10;/ihq2k/DmezstS+2QfD1LfXIrtZba8vCJ7ZprFLpv+Pe5kRZBuf5uDzGT5qfZFFW6KbcvNv7+f7/&#10;AI36pW6mkM0qwtpe1rX6WSWna9r6W113R5Xp9v4Qum+F0un+B9ZtYLeWcaMselTWMehn7NIrm5hb&#10;Z5Ssm+NdysCzrjqGrxXxH8NdO0nSfjtp1h4Bmj8Yalez3VhqFj4clP2uzlW1cpFdpFsbMm8mIPu3&#10;Kx28Zr6o1jxVpeg6romm3115F7rVw9rYReW7edIkTzMuQCFwkbnLEDjHUgVrVUqalJy8mvvt+Oi+&#10;WhnSxtTDtOzto1dvW0m16q91ppe73ufO9t4F0PRfj149v7zwVv1vWbC3uNG1yDw9JOqsLSWO4X7Y&#10;kRWCQlSCrupbcvXcK8w1D4e6/N4Z+F8HifRIp/C9v4FsbAWWseC7/wARiy1IKBOHs7aaOSCUx+WF&#10;mZGxskXdGTh/tesDx540svh34P1TxHqUVxPY6dF50sdqqtKwyB8oZgCee5FYyoRUWntv5fa7f4vv&#10;S9Dow+ZVozhGCblZRWuuiSVrp2+57vvp5BcfDnxZrHw68A21tbX3iG7sdJjhurzVPG+seE7p22IA&#10;0sFks29yBlvMcspyMnJrvfhX4LvtF8K3mneI9JigaW884W03iq/8TKwCoVbz7+NHQhlyI1G0FQwO&#10;WOOp0bxH/bOq61ZDTNRshpk8cP2q8t/Lhu98KS74Gyd6DfsJ4w6MO2ar+PPG1j8PfDM+uajFcTWk&#10;M0EDJaqrSbpZkhUgMwGA0gJ56A9ele/PNKrwqw7+Fa35p977c3L90V954kqcqta6WsumnXY+dP2/&#10;Ph1rk3wl8MeLvh94dudW8W+A/FFn4jsNJ0a0aSa6JmInQJGCxDmUu+0EnaSc818S+Kf2Wfiv4a8H&#10;eCIdI8N+Ir7VfjNpC2HjmaDT5d+lXEmrRXpuLvan7siKVom8wpwj5+6RX7C1k33inS9N8RaVodzd&#10;eXquqRzy2lv5bnzVhCmQ7gNoxvXqRnPGea8qNoy5pa3lfXrdWa9JWV/RB701yxWy6eTck/WLbfof&#10;Fv7VHw5v9e+Lng3wXfeBJX+F9h4UlhsvEmi+CLfxFqTXqfu47AyzWtytnFgxsHKICQx8wYJTyi3+&#10;DPiLVPg1+yFrvxB+HOteJE8NajdWHieyv/Dk+pahb2JaQQJPaeU8zwqqDC7CANvHIz+icfxK0qOW&#10;0i1K31DRJ77WZtDsYtRtHRrueNZH3R7d37t0hkZXbAIHYkCrmjeNLHXPFfiLw/BFcJeaH9nFzJIq&#10;iN/OjMibCGJOAOcgc+tTGatzXu3JS+abl+Klr5W7u7lQktOWyUWvk0oaejX3+mn5/wDxy+DHiDxl&#10;8c/HMPinSG/4Vtrnhq1s/BmoP8N9R8TLoUAhVJYra3tJI5NMuQ5DgvFzsA42bTqf8M4z/Gr9pD4X&#10;W3xB0Lxh4n8Gf8KmisNU1jVba+0hrm7W5ZhHeNFKCkzDDtA8jHOCQSAa/QyirjZJR3Sv87qS18/e&#10;1fV6vUjmevS9vlZxenl7q06dDwf9tDwjf61+yD8RfDnhvSbzVb6TRfs1lpunwvcTy4ZAqIigs5wO&#10;2TxXA6f4k8UeMP2OR8Pvh9Z+LPDvxSs/BVvaW7ap4b1PR1iuY4IkkjjvLmCKESn5lUiTqdwOASPa&#10;LH9obwpcwa5c3Iv9NsdFs9Sv767uYAyRw2N3LbXDARszN80LsoCklccA/LVTwb+1D4E+IWlx6l4c&#10;HibU9NmtJb6DUG8JarbWU8UaM5K3U9skHIUgZkGTgDmrxeHqYd1qWJTTklfurc+v4v7hwfLKHKtY&#10;Npdrvl0/BfefIn7MvwNtbnxV4OW+0rU/D0Wo+E7jw54l8M2fws1LQbW7Rrcln1O+uZ3guJlcELKg&#10;ZnZ+wJxS/ZX+CXxN1j4w+EvCnj7w/qln4W+B1rqlvoOt6lZvHa6zdzXDJaTx7l2yLHAARsJ2lE55&#10;r7m+B/xi0b4/fC3QvHvh61v7PR9YSSS3g1ONEuFCSNGd6o7qOUPRjxiu7pzvGo3JWaured5Wfe8e&#10;aVtd35IxjaUGk73a162sk1/28kr7Xtsfl18J/gx430/W/DF549TWtE+K2g+N1v7zXdJ+GmpajqWs&#10;I8uxlfXo7j7K1k8E21lcKI1jI2nbhvpn9jPwBq2ieLv2hn8S+G7ywtdS+JF5qemtqti8aXUQZWiu&#10;IfMUB13KCrrkZAIPFfVlZnijxJpvg3w3q2v6xc/Y9I0q0lvry42M/lQxoXdtqgscKpOACTjgVEZ+&#10;zSd7WVuyXw6+Xw+naxs06j5Urtu/n9rTz+N+ZbtrO20uxS3treO2tYVwkFvGFVV9FVR+gFfOHw18&#10;J3Gk/ELSbu98L61B8PZ7y5m8JaVNAWj0G4PLTTWwiD2yygzGHzCRArMh8oyhF7iH9rf4SzfBOT4t&#10;p4wh/wCFfRzfZ21c2dyCJPNEWzyDH5xbeRxszj5unNek+EvFWl+OvC2keI9DuvtujataRX1lc+W8&#10;fmwyIHR9rgMuVYHDAEZ5FRKDlP2j3W/z118+q+/U6aGK9jTlBK6n+l1p99n5Xjs2fNnw38G+ILHW&#10;PBr3Oh6lbpb6D4rhmaW0kURyTajC8KNkcM6gsoPLAEjIq18HPhT/AMIPN8CdS0/wrNouqS+G5rXx&#10;JdR2TxTO32OApHetjJYSJhRJypUquORX0/RWKopQ5eumvo5P8eazO6pmdSakrWTvf53/ACvp6Hyr&#10;+zn4U8QeF5PAx8f+HrrUANPaHw9cRadNt0GTc3mxXEJVjFLIhB+1MQpAaPEfHm9T8RvCtnrnwL8Z&#10;aV4Z8Ka9pjXXifzLizmimW4upv7Uia4u4cOz+U+HkV1IAXkBQOPoGvNvjR8edC+Ca+GLfUNP1TXt&#10;a8Tammk6RomiRRSXd3MwySBLJGiog5Z2cKoIyaUaKUVT76eerX66eel9VcmpmE6lb6xazTUt9Pdu&#10;9um9/W76njnxI+E7+HofjLoPg7wnNpnh3U/DOmSW1hodg0VtPe+fcrMYliUKZvLWHds+bAQnsa0f&#10;jh8KI9FvvB0eh+GdJi8Co95PrFj/AMInPrsE1/IkQhubmwtpI5J22pKvnN5m1mBYchl9U+Kv7RXw&#10;2+CLWEXjjxfp2gXt+8aWunyOZbybe2xWWCMNIU3cFwu0dyK9HolQjKN16fc72+V/loyo5rVjVjJ7&#10;rX1vCML631926bT1ufKvgf4N2t9r/wAHG1nw8fEljpdvrare6x4be1FpEJ42so/JnaV4EQZEKyNv&#10;CqOFOQOt8Z/Cvxhq/irVL2y8P/abSednim/4XB4j0zcp6H7LBbtFD/uISo7Vbb9tb4PrJrW7xHqK&#10;2WiamdG1TVm8OamNNsLsSiIxz3v2byIsOyjc0gX5gc4Oa9ttbqC+tYbm2mjuLaZFkimiYMjqRkMp&#10;HBBByCK9fLsXPLnKrRV+bzkuz3hKN/m/M4cZiJ4xpVOl/wD0pt6bLV20Rk2fhuzuNJ02PVNMtZ7q&#10;3s1tmFxI18UBCF0E8q75AWjQlmALlFZhnp+eXxa/Z51Txp4y/bX1XUPh9qms3F5Y6XL4Umm0uaVb&#10;q5SzZWkshtKySoQF3xguoZlyA7A/pRXF/GL4nwfBr4d6v4xvNB1jxDp+kxG4vLbQooZbmOBQS8uy&#10;WSMFUAy2CTgE4ODXBWm5qTm7Jpr05mnfXbbf7zmpp2jCKvqn626fM+JNU+E8958Wv2Y/HfxG+Guo&#10;eJdJHgUaf4lkm8Lz6xPBqItkMX2yBYZZQyuxAZ1O1t3Iwav+GvhLpfw7/aC/acvtc+HElpPrVq2o&#10;eE/EUfhiSa0RH064N2Y75ITHbMxJDh3QuzY+Ynn6j+In7TXhjwH4N8CeJbSw1XxhZeN7+107Q49A&#10;W3L3MlzG0kJJuJoUVSF6swwSMjrjR1r4veDL3xF4f+G3in7Voninxppk8tt4bv4XMskIjbz42uIC&#10;8AdVDZCzH1UnIJMRGdWNSEVZv2kfnJ87Xquv93RrqRR5KfLJvT3JfKPup+jt831Pzx/Zd8ByeKtF&#10;/ZQ1P4beDtY0/wAU6PdXN34t8Yf2Nc2NrLpvmFXt5L6WNUu9y4SNEaQKFYDaAceh+Cfhz4j+HX7S&#10;ml3Hhvwrb/GKPxF4vn1HV/Efjj4bajpur+HbfIw9vq9yixSpGinbjklVEa4f5fpT4Y/HX4B/DL4O&#10;+JIPCHiKDTPAfw0uG0rVFMV5J/Z0nmkbP3qtLNmRiAy7wx4BOK910LWrTxJomn6tp7vLYX9vHdW8&#10;kkTxM0bqGUlHAZSQRwwBHcCt3NOq6sNrt/KVml5RfKn97T1MYwapKnPe1vnG6b82uaz+V0eH+FfE&#10;ngL4Q2vxy8Y23gjxF4Ki07UJ9T1/Utcgmjh1qaOIsbmzLyOHjIG0FAgyR8tP/Y48DX/g/wCDsnin&#10;xSn2fxh44vJvFuvNKSPJluPmjh5A2iKERJt6Aq3rXcfEfxl8OrrxN4e+F3jVbDU9R8YpO+n6Bqem&#10;td29+tsBNJuzG0Q2YVh5hHIGMkV3V9p1pqen3FheWsN3Y3ETQTW08YeKSNhhkZSMFSCQQeCDXPFO&#10;MG472SXay3+TaWnTlsjolZySfdyfz2f3OXre584/sgWz/ErWvH/x2vUk3eNr/wCx6CJQQYtEs2aK&#10;2IUgEea4lmPqHWvB/wBnH9lbXIfgj8TPFVl4e1rw38bI9R8SW3he91a6vLM26XC4R4YJHWFPMzxN&#10;s6hTu+UY/QLRtF0/w5pNnpek2FtpemWcSwW1lZwrDDBGowqIigKqgcAAYFYHxS+Knhf4K+B9Q8X+&#10;M9U/sbw7YGMXN59nln2b3WNPkiVnOWZRwD1pTjBbOy5XBd7O2t+7tr3bfcI80mtLvmUrel7L0V9O&#10;1kfA/wCzX8JfEOh+Kvhpq1tDq/g3xza6Nf6NrFjZ/C/UtMS9ne0kPnatq0tw1vdbbiJHWZMl3dMK&#10;oY7PH7fwRbeDtM/Zh0/xD4J1jSPjGPijG/ifW9Z8O3MVxqDG+dt39pPF5d0pGxhslfgbsdTX6+2N&#10;7DqVjb3ds/mW9xGssb4I3KwyDg8jg15tp/7NXgCz8b6V4unsNW1vxBpLSyadc+IfEWo6sti0mN7Q&#10;RXVxJHExCj5kUEYGMV0KThVjJq1mn6csuay7Jt63b6djNpSptRe6fzvFq77u1raHx5efA/W/FXhn&#10;9qjRNcufGHgCw8SePI7iy1XTPC19qjX1sBk7bWBN9xbuAVYr8nI3EjIPLeMfhP46+J37Ivxv8Owf&#10;BHw1pT6bqVjP4bvfC/g2bw/d68sMgMtwNPuFE6zLCzAEAbvNkjTd/F+nlFc8I8kOTyiv/AeWz/8A&#10;JdtFr31N+f8AeKp1u3/4E22vx9T8+/iF8B/D3xa+NH7NWnaN8N9c0r4Xx6dr9trlrY6Ff+HorRpb&#10;UBkn2JA8IlkBHO0S5Iy4Y55D9rL4e61+y78Rl8P/AAg0f7Pofxm8O2/gVLKOZyLK/g8uCGcsxZ2/&#10;0WRlz14Z2JPX7I8JftTaT8QPh/4o8WeF/B/ifXbfw7rV3ol7YQixhud9sMyzJ510kZiGRj5w5z9y&#10;uU1P4jfCX4gaT8Mfj1qfhjWb28j0vUtR8PSTtiaxiS0lnuN0An8nzGjhZQ3zHO35lHI7KNGpjakK&#10;NGPNfVpfajJSl9zTdtdLX3VjJP2bsn72ij/ii0vv5kr9/nc67wi2l/BGz8HfBTR/C/iw6ZbeHmEf&#10;ijTNL8zTrXykYN5s6n5bl2VnChCWZx618ifs+fDLxx8M/ibpvhnwb4X03xzBdabq97c/FfxT8N9Q&#10;8O+INNvZVlMfm3l6o+1bpZUHy7nZWkDBVTJ/RyyukvrOC5jDCOaNZFDdQCMjP51PXPPmlOUpvWV0&#10;+m9/utfpbYUOVQjGGys18rff87rXY+Af2Z/h14d8P/DfSNN8ZfCbxMvx9gm1k6j4nvPDF5LNJePF&#10;eB7iTVxH5U8Ukb7FHnOGaSPCkgMOE8AfArxVqfwv/Yu0PXvA3iAW+kazqja/Z3GnXMRsoXkcqLsb&#10;QY43GBiTCupIOQSD+nNFNyvLma6wdunuNuyXRO+w2r7PpJefvK2/kflX44+Afip/2Z/2ovCNl8Nd&#10;Xe2t/iGL/wAHaTDoczbbdrlFaXT4gn+r8oMN0IxtLc4Ne4fFj4OWfhv44fCp/EHw5l174B6b4aur&#10;ePwzoHhqTUbPTtacu7Tz6fbROcujFVk8tgrsc7Sdx+5KKhaQUfT8Icn5a+pcpczfrJ/fLm/4Ho33&#10;PkH9knXvHHwJ/Z/8B6L468G+NtWuNc1+Sx0mxs7M30/h/S5WH2X+0CWBt4o067smNcKVXbtXwH4s&#10;fCLxpfJ8dbXVfAviXxB8ctW8W2t14D8YabpVw6WunieI2wt9UVTFZLCgk3q0kXXnPUfp5RVS96an&#10;2++y5eu/NeOst9WKL5fvv5X97S38vvbeSPheH9mM/Fj9tbxTcfE/wzq2r+H4/BujkalHLeWenXep&#10;QvGzASQtGkxVgW2NkDGdoxXzF+1J4Gk8MfB39om7+JfhDVLv4n6h46iuNG8W3vh64uYDpJmtxAtv&#10;qXlNFCnl7k8rzVI4TGRiv2Fry/xZ+zV4B8feIItX8S2OreIJIb5NSj0/VPEWpXGmJcJ9xxYPcG2G&#10;Oy+Xt5PFKOko9k2386im7eelvTT0UfcUmtW0vwhypN9uvrr68z8RPHF3rPhXxn8NbTwX4smv/wDh&#10;Bbm8i1tdKLaVcSNAY1tI5wxLXOWB8oLnAPNfI3wr+BPiP4f6r+xZruleAtb0zXIY7+38X34025Fx&#10;BC8aKkd9IRuRBucIkhCqOFAAxX6X0U07Vfa9bp/c5afdKz9CUv3ap9EpL/wJRV/VON0fAXgPwL4H&#10;8dftcP401j4S6r4C0jw3qBs/C1hZ/DbULRtVvXZfM1a+uobPyxHvP7oSyALgyPsPX2PwrCvxy/bL&#10;17xRIDP4a+FFq3h/Sm/gfWLpFe+kHHJjhMUJHYsa+mqy/D/hXRfCdvdQaHpFho0N1cyXtxHp9skC&#10;zXEhzJK4QDc7HkseSeppU/cUUvsp/e9G/ucvwtZRSKn7zk/5rfctbL529fevdu58KeNfDPxH8NfF&#10;T9sfxF4c+Gsni2XVdM0RNJsta0l57DV1SDbcLGjAJdGNSx8tScsoXBJ2nmvgN8LfEHhP4veM/wCw&#10;ND8Wp4W1v4USpfSXfgpfDlnc60smBClrBZ2yeYoeUJuRpCHbDuuDX6SUVHLeDpvrHl+XLKP/ALdf&#10;1S1NXUvPnt1T+7l/+R/Fn5cfAH4Q6/GP2WYPC/w/8V+GPH/hq8uZ/GWv6toV7pkcWmlzvtJbm5iV&#10;Zw6sBHFGXC5fAXJNfVvgKIfHD9sLxb42kzN4b+Gds3hPRf7j6pMBJqMw4+8i+VB1xw1fTVZfh/wv&#10;o3hGzltND0ix0W1mnkupINPtkgR5pG3SSFUABdicljyTya3525uX+J+jlZaeVr6d3c5o01GCgu0V&#10;8o3f33tr2Vj89/i9+z3qXjj4mftmarqXgDU9b+1+HrB/C002mTTRXV4liy77MbSss6MAoZAXXcyg&#10;jewNfxf8P/ihrj/s8aj410O61vwJb+CIbHUtO17wdfeKY9P1vyG3T3ulwyxzmRoxsWYh/LYkFVLb&#10;q/SSiskrRUe1vwUl/wC3fekbylzScu//ANr/API/iz83ofgPrF5Y/ss+GmsvF3jbwx4e8U6rDe32&#10;reGr3SvIsDjyklglZpYbbH7tBMwDINpG35a878U/s6eK7P4A/Ht9L+HXiBPEWj/EhbjwPa22k3O+&#10;xs/tkTmXS4AuI42GSzwKAwRdxIRcfrLRVQbhJT3d0/XWD1/8A/Fkt30e3/7f/wAn+CPzu/ar+Guu&#10;2Pxp8SePPDWgJ8YvFF7a6dpdv4F8c/DPUdW0u1A2AvZ6ntW2gwXZ2G8Jlpd7bgMe2fGZZvjX8cPh&#10;T8IprRbbTdIhj8c+LLOF90UaQNssrQsF2sHuctjjKwE4xX1LWXZ+FtF07XtR1y00iwtda1FI473U&#10;obZEubpYwRGssgG5woJChicZOKIe7yronf57r/ya0tb7W2JkuZO71tb8k7/9uqytbe58mftMeCbj&#10;WP2tvh7rXjzwnqfjj4NWnh69iTT7Pw/Prlta6uzEebcWkEUrHdEVVHKEAjjGCa+Z/A/wZ+LOn/sa&#10;fDXTF8JazaaHp/j2e+8UeFr/AMPXNzNcWJnUwPNpgeGW7t1fDNAp+YYbBCEj9X6KiEeTb+rT59fn&#10;p6feXKXN/X91w07aO/X3tfI/Lf4vfAHUNQ/ZT+MGjeGdD1zxbJP4h0vWdG0W0+G+oaDbaXLJMEul&#10;0y0uWknC7ATIUARQ5AJDMB9O/tOaDp9x4U+HP7PHg/Tbbw9beOr7yb2z0i2W2istFtyLjUHVUTbH&#10;vysY4GWmPfNfVdZcnhbRZfEkXiJ9IsH8QRWzWUeqtbIbpLcsGMQlxuCFgCVzjIzitLqyg1pdP1tF&#10;JLzXuq/k2vMi3VPW0kvWTbv6q+nnY+N/+CgWn6DpvjL9mWx1PS5Lzw3B4uEE+mWljNeGW3WFVMIt&#10;4Vd5VKjaY1VtwJGCCRXhPxA+Cfji/wD2Y/2j7bwp4B8R6d4L8QeMLC78IeEF0meG7SJLpPtM8Vhs&#10;EkETkKyqUXCpnaAMn9I/G3wm8KfEbXPCur+IdK/tDUfC9/8A2npE32iWL7NcYxv2o6h+Ozhh7V19&#10;RSvCUpy1blf/ANNvXzvD7n56N7xtskl/6WtPlP8AD7/hv49fszWHw6vPhZF4b8IaxrnwibxXNrfj&#10;7w/bm91y51C5lijWG6uIHeWa5jR03OgDD+Io3NeU658Hfi5dfAP4oW3hPw54k034XXvj1dQ0/wAD&#10;RxyWWoz+HA0v26C2tGCSwRzOVZbbCMwDYT5vn/Tqiqi3G/XW/wCMXZ97ciS7RbXax0iuyt+E1f19&#10;9v1SZ8BftDfD228QfCS/T4AfDXVvC+mx61pdz4u0mHwdeaSutadGJ98MdhKLZrvbkGSOPaZVZV3n&#10;+HmNW+Efjax+Cv7Q9l8KbjWorvxDY6fexeHtJ+HmoeENNgKkxXkenwXcrO88tvF86xjklQCSwUfp&#10;JRUyV1Jfzf5LR917qdvxKg+Rxdtv827+urVz83fAfwftrr9qdbn4cfDHWvCXhST4UXWjS3F54Su9&#10;EgbU2yuyV54Iw8xBTMmW3Y+8cVyHws8G+L30H9jrwvL4C8aWWseCPE13L4hF54Xv4Lewje5JSRrl&#10;4RCyEc7lcgDriv1RorRStNT80/nGUpL5e816WMZQTg4eTXycFB/OyT9T4H/Z2/Zdu9Q1v45+M9Q8&#10;OaronxGsvGniC48E6nrEt7bW0JuINkd1FbllhkRiRmTY24KOTtGOL/Zh+EPiHQfF/wAJ9W8QWmue&#10;FviFoupXdtry2Xw01NbvVzM7idtS103L2t3CWAkWXn+HaueK/Syiph7jjboor/wH/wCS+13Naj9q&#10;pX6uX/k3+XTtr3PmX4Xx/wDC7f2tPHPxClBm8O/D+I+DPDzc7HvWCyanOBtHIPlQAgn7j18+ftSf&#10;APx1rf7YE+geHvDWq3/w3+LH9hy+LNUtbN3tLX7BcEyLK4GxN0caffIyX4zyK/Qnw74X0bwfp5sN&#10;B0ix0SwMsk5tdOtkt4jI7FnfagA3MxJJ6kkk1qVMUouk7fDuu/WXycm393YJe8qqX2/wtZL5pJI/&#10;OX9j/wCAPjfQf2qk0rxP4c1ax8EfCO01ez8K6reW0sdtfm9vHZHidlCviCRlO0tjaMkcCuF8SeAf&#10;H/iDx3a+L5vh7rnhX4lWPxQtn+w+EfAcdrZRaSJAsl4+qx2nnXXmbnMh+1FTvYtGFAI/VSinBuLp&#10;tu7gvvfMpX9W9H6vrqKfve06c/4Llcbemt/XyPhbwH8G28F/tkfH/UJPARsNY8SRWl54F8Uf8IxJ&#10;c2VrdNZzi4kF5HC0dq7SnL73QuTzuLDPmf7N3wf8T6D4l+F+peJ7bXfDPxJ0PxBcJrs1j8NdSkvt&#10;Z8+d1uDf6+blrW6tmDeZ5p6ADaCQAf01op0/ccX/ACqK/wDAdvv+13Cr+9Ur/au/vVvw3XbXufE3&#10;7Cf7NNhpOreLvHni/wAJ6zpnjXT/ABtrjaLPqst7bolpcbFMsVs7iJlkUn94EO7aOTtGNb9r3StX&#10;tf2qP2bfF8HhzxBrHh3w/darLqt7oeiXep/Y1eGNULpbRSMNx4HHOD6GvsOilG8fZW/5d8tvkrfj&#10;u/MP+fl/t81/n/lsj4m/bAXxX8YLz4T6/wCGdH1bVfhhp+r3CeJtE1rwVqN3ukKoLae40Z/s9xdw&#10;RsWOEBAPzYbbivOtS/Z61uH9mXxLeeDDr2t+I/A/jYeM/CthN4LvfD8cJzHNPY6dZXLvP9nO+XC4&#10;wXG0A/eP6PUUo+4moaO97+acWvWzireWmw2+ZpyV1a1vL3l+Kk0/v3PzX1T4K/F3xh+yf8WfiDY6&#10;Bq+jfEv4keIv7V1bw+0TxakNBhkaNdPVN0chPkgkx7laRDsHLAF158Jb+P4c/HlfCOna0V8TeCWQ&#10;eEdB+Fmp+FtMS8jZERoormWQy3Tq7ArCCGCEk5Az+k1FTKCcZQWiat6Ll5Py19dQTd4yb1Tv8+bm&#10;/wCB6WXQ8z+BPhGG1+CPw5t9Z0VIdWs/D2lwzxX1qFnhkhijZUYMNyskgJAPKsM8GnfDXHirxV4z&#10;8ZyiKa0uLn+xNMZAWJs7NnSQ/wDArprrleGRYzzXpVV9P0600mxgsrG1hsrOBQkVvbxiOONR0CqB&#10;gD2Fer9cbjVvvP7kr3fzuo/K66mEKfJGME9rfOy/p/I8L8IeG9U/4SjT7r4ZaNqngLwYlxuvrfW8&#10;22n3keDxaaTIhlgO7zMlTY/O4lK3S/KffKKKMdjZY2alKNrK195PzlJ6yfTouyS0LjHlCiiivNLC&#10;iiigAooooAKKKKACiiigAooooAKKKKAM7xFDqlzod7Fot1b2OqvERbXF3CZoo37FkDKSPx/A9D5H&#10;8MNBTSvGVqfGnhjX7nx/5cnkeJ9Tm/tizcbT5v2S4ijSKyUpsVlNvZ+aQMJKVLV7bRXpYfGyoUal&#10;BR0n1WkvS63i+sWmn0s9TOcOZp9vu/rs+h8reDvB9zb+KPCix+FtStPija+Ip7jxJ4ok0qaOO7sC&#10;0xfdqBQR3ETo0CpCrsVwg2R+UdmXa/Aiz1HQNEv7/wAEySa5cfEW/wDt11JYuLptLlvbwMjvjf8A&#10;ZJI3G5CfKdZDkEOc/XtFeHHDxiorezX4OOno+XX1Z9BLNqrbcNL+b/v6env6LpZep8/+G/BWn+FP&#10;Cfxx0C+8H6lN4F+3zNZeHNHtHj+1Wkmn27TRWMaFOHlMwAjIG8tgg5qx8VtB0q68ZeDrvxZ4TvfE&#10;vw8h0i4hj0oaJNq62l+TCYnmtIo5GLeSsiLIVYId4ypf5veK4nwb8VrHx1HoM2naPrIstYtbq6jv&#10;ZbVfIg8iVYjHM6sQsjliUXnIRzxjFVKnHSHWyW38qa1773XZ7GcMXVlP21npe9nbdJXT6N8rbfXZ&#10;nz1N4Pa1m+DB+JPhTWPEOjWWj61DdWb6Lda39nEk1o1nBdRwRzbnWJAPn3DfETuLKGqlq3gG6h8D&#10;+Dl13SLryLOTWJdK8O614Iu/E+nRWclzus4p7a2YNb3EcJjVGbG1GlTGQQPscnAJrA8A+NbH4i+D&#10;tK8SabFcQWOpQ+dFHdKqyquSMMFZgDx2JrOVFSvG/wDV+vd9n673OqGa1YxjNR0i+j787sk07fE7&#10;73strHyv488B65q83hQeJ/C1np/hf/hD7WxttIuvCl/4ti0q9Bb7Qipazq8MuwwhZ2DZEZAdSDu7&#10;zwb8J08SfEnw9ceNNGuvE9vY+BdNhF74i087JL1J5SzSxM0kYuQCGILMyb2wfmJPtXj3xxYfDvw6&#10;da1KK4ntRd2lnstVVn33FxHbocMwGA8qk89AcAng9FWipR9o5+bf3qW/pzabdPUxqZjXlQUUrLVK&#10;3/brduutlzXbve587+E/Autw/Ey28C3OlXcXgPwrqU/iSw1CVc21yJsm0s0O3H+jyy3J2D7ghtjk&#10;5wOF+HvgPXrP4paPd67C1j4yt/EFxcX2oWfgfUGuL6BjKAkutfaTbvbGJk2oQNmyNBGroFH2FXIe&#10;OviND4L1DRdMh0XU/Ees6w8otdM0k26ylIk3Sys08sUYRcoDl8kuuAecR7GMHCTfwv79Vb8IpefX&#10;UqnmFao504R1mrdO0m227qzcm3t0s0kfOGj+C4m8T+BJrrwDqR+JNp4zkuvEHiSTQZm3QEXQWQag&#10;ybZICphCqkhCAIpVMYHZfC/4TeJ9e/tKPxDqEWneFrXx3qmtw6K2jPFeXLJqE0tu7XLzFTCXKSjZ&#10;CpYKnzkE7votTkA4x7GuG8ffGLRvhzq1rp2pW19PPcWbXqNaxoyhFura2IO51533cZ6fdVucgA9W&#10;By+pUqRpUE5S6Jf9uflyJ+pliM2qVIPS22r1trLa+2s7K2qVtd2eMaR8HryP4XfE/VdM8NyW3j++&#10;13Xfsl/LEYtQezfUJG8q2mfDRJLFuKbGVC0m8EFi9YHjTQtLs/h38Y73wR4WvPB3gVvA00E9lPos&#10;2jxz6gFlPmJbSxxsWWIhWlC4bKDc5T5fePAXx40D4ifFT4ieANNs9Sg1jwNJZx6lPdRRrbym5iaS&#10;PyWVyzYCnO5V56Zqbx5408B6x4otvhF4lvPN1nxZpl08Wj+VcL9qtFUrMfOjXamBnq6t6VySw/ux&#10;Uf5Ul5+49fubl8r9Denm0o1nOsnZTTeu3vRdrPtZKO2/mreIW/g681STxFffB3w9f+EmuPBV3ZXV&#10;3caXcaKdQ1Z2RrVwJ0ieWZB9oJuCCAZh8+Scc5pPw/u08DfElNB0qa0e+8B6hYzaLpPw+1DQEuLr&#10;yv3PmG4uJBdXOWlUNErlstuf7m76i8F/FTwj4x8UeKPCXh/VPtmseEZYbTVrP7PMn2R5ELRrvdQr&#10;5UE5Qt05rsqqph4z16NP7pczuulve030tr1apZxUprlS2a3abfLbSTtd25dLctvwPl/4i/A3wXoM&#10;Pwp1Sb4b2mqaXY6i0mvrb+Hm1O7lEunzJ5lxGkck05M3klmYM24KzcjIf428L6h/wtn/AIVzploy&#10;+DPHzwa/fBR5YtIbXat/CYyPlWfFim3bz51xnBxX07WTH4V0uLxTP4jW2zrM1olg1y0jtiBHZwiq&#10;TtX5nJJUAtxknaMaypqVTn2Td36W281dLsYwzKpypVG24xaV3fXm5lLyabeut7JW3Zh/F2x0rUPh&#10;vrVlq+g3niSxuIRCNL02BpLiaQsBF5ZX/VsH2MJSVEZUOWULuHgOoeDPFC/CX4laV4m0fVtd+JU2&#10;nQRnWlhN3HqFplTFDbSxwov7tvMDxBVYvvlK4kBr3Tw78ZNF8VfFvxX8PtNtr+fU/DFpa3Op3/lo&#10;LOJ7gM0VuG37zLsXeRs2gEfNnijVvjJoul/GbQvhittfX3iTVNLuNZZrVIzBZWkTrH5k7M4YB5G2&#10;LtViSDnAGaTpKcr/AMyf5PX1tfXt63MMPjZYaHIo/C0/xjZej0uurt1ijxXx14C1fXNU+IkEmg6j&#10;c2WoePvDFwuy2lxPaxxacs8ikDmNNkgZhwuxskYNR+OvhjqPh/w78YNB8F+GW0vTLjUdBu9IsLHT&#10;nFl5okt/PkihjABUGMNII8fdJJBya+qqKzeHi4cv4/JK34X9TeGZ1IKCS0jy6dPd5dbf9u/izwLw&#10;zocNh4S+Jun+O/COqa94mns7g65fabZSufElmYnEaWcq7cfuyY1tQ4aNs8tu814fit4G8NXnjj4U&#10;eIdZ8Cya14dsbK6sZYZNAk1We0LxxNarLEkcsgClJBuIIRjyRuzX0HXG+BviV/wnHiDxZpX/AAiv&#10;ibw//wAI/eiy+3a5p32a21LOf3tm+4+dF8v3sDqOOatUk0o9VZ/c/wDg/e20tbGSx8o1Paq6vfZv&#10;7UbadtFp5JLoj558SfDKHUNI0zUfEvgmbW9L0z4m6nqF3azaHJfytp8wuUDpbiN3liaR7diEUghQ&#10;3RcjW+IXg/xLqFn8WB4V0i6tLG9bw+0MP9nzItzp8SJ9qhjhDRNJiIMjQq6MQTHkEgV7p8VPix4V&#10;+Cfgq88W+NNV/sbw9aPFHNefZ5Z9jSOsaDZEjOcswHA4zzxXWRuJEV1OVYZBrKOFSpqC2TX3qKjZ&#10;/Kzt5vub/wBqVFOM2tVey6W5+fReul/TsfNvwj8DXkeg/EC10O0C2eopaNbaTZ6HqngKwjuF3CQw&#10;sXluI2ZVjLvDGFOFGWJfb1Hww+G/inw34wtr7VNE+xWaJIGm/wCFp69ruCVIH+iXcCQvz3Zsr1HI&#10;r2yivew2PqYXDSwsF7svOa6W2UlF/NPz0PKxdT63WdaW+nbpbyS6dEu+55f8fvB8V38Bfida6Hoi&#10;Tate+GtWggh0+0DTzyzQysUVUG5meVi2BkszZ5Jrxz9k34S+MfCX7J3hqPWvEni5LpfC89u3gnVN&#10;PsYYrWVkcKgUWaXQYHoHlJ55zxX1nVfULz+z7C5uvJmufIiaXybdN8km0E7VXuxxgD1rya3vwqc7&#10;+JWfy5v/AJImMnzQaXwtv1vy/wDyJ+Z3w9+EfjLTPg7+ylD478D69qvwz0OfVf8AhLfCLaFcXk8d&#10;zI8/2Ka505Y2lljUnP8Aq2C5yQdwqxqHwD+JGofsm+ONQ0/w1rFtJ4d+IJ8X/DjwzdW0n2+00+Kc&#10;bYY7Ur5kIZWlKwMoP+wMjP6DfC34gf8AC0PA+neJf+Eb8QeEvtvmf8SfxTY/YtQg2SMn72Hc23dt&#10;3DnlWU96qfGj4veH/gP8Mtc8deJ2uP7G0iJZJY7OMSTyszqiRxqSAWZ2VRkgDOSQASOirKXPKWzb&#10;v8+ZSXq00kvL3e1sacE+WCV1a3rpJW8rqTvbrZn5r+IPg78XvEUnlXHg7xQLb9oK9t7jxWn2WVv+&#10;EZSHVjJGs52AQj7C6IQ4U5jOO4H6J/Hrw7LP+zf8Q9B0PT5bmZvCuoWVjp9nEZJHY2kiRxRooJYn&#10;hQoGTwK6/wAGeIrvxV4ft9TvfDuqeFp5sn+zdYe2a4Rc8Mxt5po+RyAHJ55APFblZVIJ0XQ2Wv3W&#10;sl/26tEaUqjjVjiL3ej+fV/9vWV/Q/Gu1/Yh+Lyfs6vpC6JrKeAZvDh8YTeHvJcagfEywNarafZt&#10;3nnI2T48sr8oXg8H27xX8K/iEY/2cG8R+HJNS+G2n+ArXTbzR9W8F3niaDS9ZFthpbvSbeWObf5Y&#10;8tZcN5bZBVS26v0moq5S5nLzaf3KS/KVl/hjv1iK5Ypdlb/0l/mrvvzM/N7Vvh/4l0f4Q/BXwFPo&#10;WteMvhza63qNvqvivV/hm99rGk2yMWtktdLvIruSGFl3RLLJC5CrHwvAblJPg94/vf2P18HP4U8Z&#10;Tx2HxhWTTtPn0ue3vIdIEu4TJHDGnlRfMzbolWNSxK7a/UyilF2d3q7p69WnF6/+A2+bvd6hJcys&#10;tNGvvUl/7d+C2R8ifs5/DPUvhj+2x8eLfSvCd54a+HeoafpM+nvBYSW+mXFysCiVoWwI3k3M+8rl&#10;s5zzmrvxokj0v9v34AX2skLpNxo+tWOmSS/6tNRaNSQPR2i+UevQV9XVxvxP+D/hL4yaXp2n+LdK&#10;bUYdNvotTsZYLua0uLS6jz5c0U8DpJG4yeVYUo+66X9zT5NNP5pS09EOVpc/Tmt96t+bjr6s+af+&#10;CmVvqfiz4W+GvDHh/wAN+JvEesp4i0/VXi0Tw9fX0aW0TOJGaWGFo1YZHyFtxByARX1t4d1+28Ua&#10;LaarZxXsNrcrvSPUbCexuAMkfPBOiSIeOjKD0PQ1yvxM+MWi/CnUPBumaha6hqWp+KtXj0XTLLTk&#10;SSVpCrO8r73UCKNFLO2SQOgJOKp+AvjxoHxE+KnxE8AabZ6lBrHgaSzj1Ke6ijW3lNzE0kfksrlm&#10;wFOdyrz0zRTXuyitdW/wgn+HL9/3KfxKb00S/GVvxcvu+/4s+Ef/AAkHgP4X/tM+DNQ+G3jbUvEn&#10;jLxfrS6Hpy+F74Wt9Hd4gima8eEWscOSWLySKAilueMy+LPgr4v8O6T+z78MPHHhU6t4P0nw3LHq&#10;3i3R/Blv4p1C2vgrAWCGa1uVtocmD96Yvm8v7yhWI+//ABd4mtfBfhTWfEF7HNLZ6VZTX08duAZG&#10;jiQuwUEgFsKcZIGe4rH+EXxP0v40fDXw9440S3vLXSdctVu7aHUERJ0QkjDhGZQeOzGoUU48vZRT&#10;9FGUY/q/VdtHcpPfvzNfNxb/ACS72b1vZr88rLwD43+H/wCwx8JvipqOkavp/wAQfg/rNxqAsdch&#10;aC8bRzdSRT2jCQArGYDGRwQEQBRjFfRX7GXhaLw58AvGHxX8eRx2WqfEW4vPF2tNdNxbWLqzQQli&#10;ARGkHzAHp5jV6V+1BffD7VvDfhv4f/ELRNS8UWPjjWrfSLXRdKneGSeRT53mSMk0REMYj3ud3YfK&#10;3AruPiF8I/CvxS8By+CvEenSXHheZEik06zvJ7JHjTG2MmB0YpwPkztOBkGqqN1YVf72npdRcvvt&#10;F29dfednp7SF9lr+MuX7ryX3aaH5+eBdPvtN/ZJ/Yyiv45Imf4kWc1ukoIYWzz3jwdecGNkI9iK9&#10;2/4KJeEfGdvofw5+J3w48P6h4k8a+CNdMkVhpdpJcTy2lxE0cwCxqXIyI84BABJIwK+lPEvwr8F+&#10;NPDtjoHiHwjoWvaFYbDaaZqmmw3NtblEKIUjkUqpVSVGBwCRW5o2i6f4c0mz0vSbC20vTLOJYLay&#10;s4VhhgjUYVERQFVQOAAMCtK7Vbm6XnzL/wAl0/8AJfnciDcWm0vh5Wum8np5e9oulj8ltU/Y5+IX&#10;g66+Hnw60zwzrd94Z+KGnaDL461G3tZSunXdtdPNdGeRV2qdsuBvYElD1Ne6ftlfD/W/iL8YvEWi&#10;at8P7n/hE7XwVMvh7XPDngW31u+1S/IwlpLeyWtwbNEYvtCmEjcW8wEqR+gVFZ1P3keXZXk//AlZ&#10;L/t1fD6Dg3CXPe7tFfc1d/8Ab1tT82dU+EGp6nq37IHjT4kfDnVvFmm6Z4eutN8Yi88Mz6xexyG0&#10;/wBGW8tVhkmYLIWILIdrEngnmv8AGL4J+LPFXxq+MMfjq2vINO1iOzk8H+KLb4c6n4ouNNsow5ji&#10;06aznX+zZo5MlkdBvY7jkHn77+MPxY0P4H/DfW/G3iP7Q2k6VEJJIbNA88zMwRIo1JALu7KoBIGT&#10;yQOa6jTb5tQ0u1vHtZ7Jp4Vma1udvmwllBKPtYruGcHBIyOCetVUlz3k9lzf+TPm+9PZ9Fp1FH3V&#10;FeSXry6fdrqu9n0PhKz/AGbk+N37Xj3PxH8MeJtY8Iy/DfSd+oagl5pcV1qEc0blJzBIqmZSN7QM&#10;7hWGcHaDXr3/AAUe8Ia542/Y78baJ4a0XUPEGrztZeRp2l2slzcSBbuFm2xoCzYUEnA4AJr0/wDZ&#10;7+Pvh79pP4dp4z8M2ep2OlteT2Qh1aKOObfE21jiOR1wT0+b8BWr8aPi94f+A/wy1zx14na4/sbS&#10;Ilkljs4xJPKzOqJHGpIBZnZVGSAM5JABIVb34KD0V7/+BS5v1S9Eh0IunUutZKy/8BSjb71954J8&#10;a/E3iv4vfso+JfCfwmtvFmk+PYdGtQF1Lw7qWiPJGrRieGGe6ghQyMgdQEfJz+NeU/A39nvSvF3i&#10;XWdOe01Hw5ovi3wJJoer+G9P+Feo+FtMilQqYri5lup3jmvEMzhWi3btrHcMZb7Wt/iVDafDe+8Z&#10;+JdF1LwXYWFrNfXdprLWz3EEEali7fZppo+VGQA5PYgHirXwx8e23xS+Hvh/xfZadqGk2Wt2cd9b&#10;2eqpGlykTjchdUd1BKkNgMeCM4ORVTXPKq5L4t/mpK3pvp0abVmRB8kKai9Ft8nF/emlr59UfBP7&#10;Kfwo+Lvjrxpb33jvw9qHhrUPhJ4RuPCXhS81i0eOC81J3mjF/EZFHmIIUhXcuQflOeax/wBm74P+&#10;J9B8S/C/UvE9trvhn4k6H4guE12ax+GupSX2s+fO63Bv9fNy1rdWzBvM809ABtBIAP6a0U4yampv&#10;XZ/Pmcm+2rbv5WXQUoqUJQWif4Kyil30SVne979z49/Y98H6/wCDPgP8bbfxBompaFPd+LPEF5bx&#10;alaSW7TQOi7JUDgFkbBww4OODXcfsNaLp+tfsZ/CWPUbC2v4xoYUJdQrIMOHRxhgeGVmU+oYg8Gv&#10;bfGXgPw18RNIGleK/Duk+J9LEizfYdZsYruDzBnD7JFK7hk4OM8mrugeH9L8KaNaaRomm2ej6TZp&#10;5VtYafAkEEKD+FI0AVR7AVNOUqezs7Qiv+3E1+NxyjeSku8385NP8LF9VCqABgDgAUtFc98QPH2g&#10;/C3wbq3ivxPff2ZoGlQ/aLy88mSXyowQM7I1Zm5I4AJqZSUU5SehcU20kjoaKo6Frdl4m0PT9X02&#10;b7Tp2oW8d3bTbGTzIpFDI2GAIypBwQD61eqmnF2e5KkpJNbBRXkem/tReB77wt8RfFNzLf6Z4U8C&#10;6pPpOp61dWpeCWaHaJjAsReSREZwhOwZIOMgZqH/AIas8D3HgfWvFlja+K7zRtL0abXmuJfCepWM&#10;Vzaxx+ZmGe7ghhdmUgqvmfNnI4BIjmVr+Sfyaun80WotvlW97fNOzX3nsVFcz8M/H2n/ABU+Hvhz&#10;xjpMNzb6ZrthDqNtFeKqzJHIgZQ4VmUNg84Yj3rpq0lFxbjLdEJqSugoornviB4+0H4W+DdW8V+J&#10;77+zNA0qH7ReXnkyS+VGCBnZGrM3JHABNRKSinKTskUk5OyOhoryDxB+1v8ACTwv8H9H+KWp+MYL&#10;bwLrEiw2GqfZLhzO5LAKsKxmXcPLfIKZG05xXrFjew6lZW93bP5lvcRrLG+CNysAQcHkcHvVWd2u&#10;2j8n2ZN1o++q80T0UUUhhRRXmvxL+PWhfDPxz4I8GzafqmveKPF9zJDp+maPHE8kcUS7prmYyyRq&#10;kKDGTksf4VbBwdUurDo32PSqK848eftF/DX4Z+L9B8KeJPGGnWHifXLyCwsNGRmnvJJZmKxFoowz&#10;RozDHmOFTPG6vRidoJPQUfZ5un+W4dbC0V4VoP7b3wa8SafaalaeKL6PQ7q8/s+PXr7w9qVppf2j&#10;JHltezW626NkY+aQc8V7oDkZHIp9L9P6/wA0D0fK9/6QtFFee/HL41aZ8A/BJ8W67o2s6noFvcRx&#10;ahdaNBHOdPidgv2mZGkVjEpI3GMOwznbgEibpbjSb2PQqK8q+KX7Q2k/DPWPAmkQaBrXjHU/Gsk0&#10;ej2/h82mJfKhEzM0lzcQxhShyDu5x9M7UPxt8IN8TYvh1cajJY+OH0ka2dGubaQMlru2l/OCmFir&#10;ZBCyE8HqOafe/wDVld/ctX2F0T7q/wAr2X3vRHd0V4rZ/tmfBvUPhRe/Eq28aRzeDLPURpM+oJYX&#10;ZdbslAIhB5XmsTvU8IRg56AmvZ4pFmiSRc7XAYblKnB9QeR+NOz3/ra/5NP0YbOz/qzt+enqPork&#10;Lj4teFLT4qWnw3l1XZ40utMbWYdM+zSndaLIYzJ5uzyx8wI2lt3tiuvpdL/12DZ2f9dfyCiiuN+K&#10;nxg8I/BPw/a65401f+xtLur2LT4p/s00+6eXPlptiRmGcHkjA7kUdUu+n37B0b7fodlRRRQAUUVH&#10;cTra28szAlY1LkL1wBmk2oq7Gld2RJRXgWkfti6D4k/Z7T4yaH4N8Wax4UVbyW7hgWwju7OG2aRZ&#10;ZpElu0VlzG2BGzscj5a6i6/aO8NWfh/wzrD2Oqm28QaAfEdqqwxb0tw9qmxx5mBJm9i4BI+V/m4G&#10;euhha2Kqexoxbl2+Tf5J/cRKSiry8/wdn9za+89VorD1zxdaaDrnh/SJIp7m+1q4khgjtwp8tY4m&#10;kkmfLDEa7VUkZO6SMY5rcrGVOUFGUlpLVeau1+aYwooorMYUUUUAFFFFABRRRQAUUUUAFFFFABRR&#10;RQAUUUUAFFFFABRRRQAUUUUAFFFFABRRRQAUUUUAFFFFABRRRQAU2RgqMzAkAZIAJP5DrTqKT2A+&#10;aPhr4TuNJ+IWk3d74X1qD4ez3lzN4S0qaAtHoNweWmmthEHtllBmMPmEiBWZD5RlCLn/AA18G6/Y&#10;3Hw6NzoepW4tfCfiO2uDLaSL5Mst5btFG+R8rOqsVU8kAkZxX1PXN+LPiHofgu+0uy1Oa6a/1NnW&#10;0s9PsLi9nkCbd7+XBG7CNd6bpCAq71yRkZ5JUI2Sb6Nf+BK33/8AAXQ92OYVatRuELt9NXtzf53f&#10;d3k9WzwT4OfCn/hB5vgTqWn+FZtF1SXw3Na+JLqOyeKZ2+xwFI71sZLCRMKJOVKlVxyKqfs5+FPE&#10;HheTwMfH/h661ADT2h8PXEWnTbdBk3N5sVxCVYxSyIQftTEKQGjxHx5v1VRW0qSdX2q0126a/wBX&#10;Xn808pZlUqQnCavzdev2uv8A29Z91ofPPxL8J2evfBPxLpXhrwlrunfafGdvLdWU8MwnuZBrUD3N&#10;3FhmbyXAeVXUgBPmAUDjm/iB8KpfD+n/ABw8P+EvCk2meHdR0HS5bLT9FsGhtprwvcJcGBIlA8zY&#10;kG7ZzwhPXNfT+l6tY65Zrd6deW+oWjMyLPayrJGWVirAMpIyGBB9CCKt1PsYuPL5W/C33eQ6eZVa&#10;N42+1zat780Zff7tr76s+ZPjh8KI9FvvB0eh+GdJi8Co95PrFj/wic+uwTX8iRCG5ubC2kjknbak&#10;q+c3mbWYFhyGWh4H+Ddrfa/8HG1nw8fEljpdvrare6x4be1FpEJ42so/JnaV4EQZEKyNvCqOFOQP&#10;qqsrxN4s0PwXpT6p4h1nT9B01GVGvNTuktoQxOAC7kDJPQZqXRhFuT7p/wBfkvLQqnmWIlShh43b&#10;V15u6ku17+8+tnZaaHi/jP4V+MNX8Vape2Xh/wC02k87PFN/wuDxHpm5T0P2WC3aKH/cQlR2r2Kx&#10;8N2c+l6aup6ZazXlvaJAfPka9aPGxmQTyrvkG+NDuYAsUViM9IZPiF4Zj8Fz+Lk12xuvDMMD3Dap&#10;ZzLcQNGuQSjR7t/IIwuSTwBniszSfjL4K1bUNP0weIbXTta1AbrXRdY3adqUoywBFpcBJsHa2Ds5&#10;AyMivdxOaVMRGnSk7OO3vTb7bSk0tuiR46wtRuVRQdtb6bdX06eZ8F/Fr9nnVPGnjL9tfVdQ+H2q&#10;azcXljpcvhSabS5pVurlLNlaSyG0rJKhAXfGC6hmXIDsDs6p8J57z4tfsx+O/iN8NdQ8S6SPAo0/&#10;xLJN4Xn1ieDURbIYvtkCwyyhldiAzqdrbuRg1+h9U9N1iw1qGWXT723vooZpLaR7aVZFSWNikkZK&#10;k4ZWBUqeQQQa82D5HG32VH/yWMo3+fPf1SIqR9pzSfVv8XF/+2fNXPgvw18JdL+Hf7QX7Tl9rnw4&#10;ktJ9atW1Dwn4ij8MSTWiI+nXBuzHfJCY7ZmJIcO6F2bHzE8+S/su+A5PFWi/soan8NvB2saf4p0e&#10;6ubvxb4w/sa5sbWXTfMKvbyX0sapd7lwkaI0gUKwG0A4/U/V9Ktde0m902+i8+yvIHt54txXfG6l&#10;WXIIIyCeQc1jfDr4d+HvhP4K0rwl4V0/+yvD2lxmGzs/Okm8pSxYjfIzOeWJ5J61NO9Np9lBL/tz&#10;m39bq/fXYmoud6dee/8A29y7elnbtpufBngn4c+I/h1+0ppdx4b8K2/xij8ReL59R1fxH44+G2o6&#10;bq/h23yMPb6vcosUqRop245JVRGuH+X6X8EeJPAPwf8AD/xu8X2XgfxH4FtNO1m+1TXrvXoJo01m&#10;4RN0l3Z75H3wyYAUoFUnoor6ArA8Rab4X8dQ6h4T1210jxDC0UU97oeoxxXKmMuTE8kDg/KXjJUs&#10;MZQ45Wps1SVKLs0rJ9tvwXLs9+r2tsrSm5yV1dN/j+L5t9Oy3PI/2OPA1/4P+DsninxSn2fxh44v&#10;JvFuvNKSPJluPmjh5A2iKERJt6Aq3rWH+yBbP8Sta8f/AB2vUk3eNr/7HoIlBBi0SzZorYhSAR5r&#10;iWY+oda+jr7TrTU9PuLC8tYbuxuImgmtp4w8UkbDDIykYKkEgg8EGsUal4a+Hq+GfDMEVtokF650&#10;7R9Ns7UxwjyoXl8pFjXbGqxxORnA+XA5wK1coqbklZWsl2X/AAEkk+zkupnGM5x5Xq7uUvO12/le&#10;8n0Vk+h8J/s4/sra5D8EfiZ4qsvD2teG/jZHqPiS28L3urXV5Zm3S4XCPDBI6wp5meJtnUKd3yjG&#10;V+zX8JfEOh+Kvhpq1tDq/g3xza6Nf6NrFjZ/C/UtMS9ne0kPnatq0tw1vdbbiJHWZMl3dMKoY7P0&#10;P8K+KNM8a+H7HXNGuftml30fm28/ltHvXJGdrAMOh6gUah4o0zS9d0nRrq58rUtW877HD5bnzfKU&#10;NJ8wGFwpB5Iz2zWMVGEFFPRRUV8k46dubmbfd2t56csueScdeaUmrdW769fdsrdrfd+SFv4ItvB2&#10;mfsw6f4h8E6xpHxjHxRjfxPres+HbmK41BjfO27+0ni8u6UjYw2SvwN2Opr3G8+B+t+KvDP7VGia&#10;5c+MPAFh4k8eR3FlqumeFr7VGvrYDJ22sCb7i3cAqxX5ORuJGQfsPT/2avAFn430rxdPYatrfiDS&#10;Wlk0658Q+ItR1ZbFpMb2giuriSOJiFHzIoIwMYru77xVpGnQ6xLNqNv/AMSeH7RqEcbiSS2j2FwX&#10;RcsMqCQMZIHGaqclyOU7Ld9kv4b07Jez9NRRjKUrQ1282/jWv/gf4H5nePvhJ48+J/7JXxk0G2+B&#10;/hvS5NK1nT5/Dt94V8GTaBd67HDIPOuP7PnXz1lETMMgDd5kiJuAJPpnxU+BXh34vfHT9m6w0P4c&#10;63pfwpSw8Q22r2thod/4ehshLb4KThEge3EsgYc7RKGI+ZWOfuXSfFWka6bZbHUbe4mubOPUIrcO&#10;BMbaT7kpjOGCnBGSByCOopPC/inS/GWjx6ro919ssJJJIlm8t0y0cjRuMMAeGRh05xxxWqklLVX6&#10;+r5eR3/O1tGTKElBq1unpd8y+ejtrqrn5xftZfD3Wv2XfiMvh/4QaP8AZ9D+M3h238CpZRzORZX8&#10;HlwQzlmLO3+iyMuevDOxJ6/ZfhFtL+CNn4O+Cmj+F/Fh0y28PMI/FGmaX5mnWvlIwbzZ1Py3LsrO&#10;FCEszj1rtfEfwf8ACPi74heGfHGsaR9v8TeGkmTSLuS5m2WnmrtkZYQ/lliONzKWGBgjAro/EWv2&#10;HhXw/qet6rP9l0zTbWW8up9jP5cMaF3baoLHCqTgAk44FTCM6kfZfFKTfm2teVd9HJ7W3UdbXBrm&#10;qJx8revup/eopfe+tj87P2fPhl44+GfxN03wz4N8L6b45gutN1e9ufiv4p+G+oeHfEGm3sqymPzb&#10;y9Ufat0sqD5dzsrSBgqpk9L+zP8ADrw74f8AhvpGm+MvhN4mX4+wTaydR8T3nhi8lmkvHivA9xJq&#10;4j8qeKSN9ijznDNJHhSQGH2Vf/GjwJo+jX+r6t4s0nQ9Ksb0adcX2s3K2MCXJjWQRb5tqlijqRgn&#10;OT6HGlr/AMRvCfhSTRo9b8UaNo8mtSrBpi6hqEMBvpDjCQB2HmMdy4C5PzD1p1acrSpTTTa5X31u&#10;16XT2+0kn5hGavzx7t+XZ3/qy1WzZ+cXw1+AvijVvCf7E+jeI/AevnT9IutfHiGzu9MuI1s45Gyi&#10;Xg2jy45MY2yYWRSVIZWIOF44+Afi64/ZJ/aF8J23w21qY2XxMa88I6THoc7vHZtcxBpLCLYSIfLM&#10;g3RDbtZ+cE1+rlFVz3qOdt5OX3yjK3/ktvmKPuwjD+VW/wDS/wD5P8EfEHxi+D9h4d/aJ8CyeJfh&#10;xN4j+Adh4VurTT/Dnh/wzJqdlpmsNIXeWSwton2l4yVWXyyAx6qea6f9kzXvHnwI/Zx+GWhfELwj&#10;411zV9Z1dtOtLeztf7Rn0OxkkJtm1B9wMMUaEZJyY1wpA27V+uKKmMuW/n/8k5O/nrZPotO945dE&#10;u36R5fu6tdXqfmH8WPhF40vk+OtrqvgXxL4g+OWreLbW68B+MNN0q4dLXTxPEbYW+qKpislhQSb1&#10;aSLrznqPVIf2Yz8WP21vFNx8T/DOrav4fj8G6ORqUct5Z6dd6lC8bMBJC0aTFWBbY2QMZ2jFfbHi&#10;DxFpXhPRbvV9c1Oz0bSbNPMub/ULhIIIV6bnkchVHPUmrNjfW2qWNve2VxFd2dxGs0NxA4eOVGAK&#10;urDgqQQQRwQain+75LfZd/8AyRwT8n1b6teWlVV7S6f2r/8ApSk15rSyXRN9z8gf2pPA0nhj4O/t&#10;E3fxL8Iapd/E/UPHUVxo3i298PXFzAdJM1uIFt9S8pooU8vcnleapHCYyMV+h/xE8cXes+FfGfw1&#10;tPBfiya//wCEFubyLW10otpVxI0BjW0jnDEtc5YHygucA81T/aA8FfBLwj9g8Z/Fm41afT5Nbtjb&#10;W2qazq+oaYL8k+TjT1le3HIOP3QQc5xmvoKo5VPDOi+uj+UFH7/tP5dzV1HHERqrpr98m/u0svu6&#10;a/mh8K/gT4j+H+q/sWa7pXgLW9M1yGO/t/F9+NNuRcQQvGipHfSEbkQbnCJIQqjhQAMV2XgPwL4H&#10;8dftcP401j4S6r4C0jw3qBs/C1hZ/DbULRtVvXZfM1a+uobPyxHvP7oSyALgyPsPX79rkPG3xZ8K&#10;fDnXPCukeIdV/s/UfFF//ZmkQ/Z5ZftNxjOzKIwTju5Ue9b8/wC8U3vzNr1k1ovyXm72uk1hypUu&#10;TtFJvuo3d38nr5K210eKeAoh8cP2wvFvjaTM3hv4Z2zeE9F/uPqkwEmozDj7yL5UHXHDV4z4g8Mf&#10;Efwt4+/bW1/w/wDDWTxVPq8Wh/2PYa5pLz2OsRpbslx5SOAt15alj5ak5YBcEkKfuzw/4X0bwjZy&#10;2mh6RY6LazTyXUkGn2yQI80jbpJCqAAuxOSx5J5NalZW9zk/uuP3tSk/m0/kzbm95u32k/lHRL7r&#10;X8z8zfhD8KfEfhj4ifEFPDug+L/+EZ134Q3Ed61z4JXw7aXWtqxUQx2kFnboZFDyBNyNIQ7Yd1wa&#10;r/s//CXXIte/ZZHhPwD4q8L+MPDcVy3jrXtX0S90yP7EQoNpLcXMSi5znEccZdUAOAoGR+nVY+qe&#10;MdA0TXNJ0TUdc02w1nVjINO066u447i9MY3SeTGxDSbQcnaDgda15v3inbt+Dm0vT3rW6pW7mTje&#10;Dj5P8VFN+vu3T6N3Pn3wFEPjh+2F4t8bSZm8N/DO2bwnov8AcfVJgJNRmHH3kXyoOuOGr5x+LX7P&#10;OqeNPGX7a+q6h8PtU1m4vLHS5fCk02lzSrdXKWbK0lkNpWSVCAu+MF1DMuQHYH9Bo7Xwn8KfDeo3&#10;aQ6L4P0CF5b+9nVYbG1RnO6WeVvlUFics7dTyTWX4L+N/wAOfiTqkumeEfH/AIX8U6lFCbiSz0XW&#10;ba8mSMEKXKRuxCgsozjGWHrWPLzQ9mt+Rx9LtSb+9O3l6GvNq5PbmT/8B0S+61/M+F/HXgD4m+It&#10;e+BureOdDn1vwJ/wgFtZ3tjrngu+8VxabrZhBmlu9NgmjnWZl+QTkNsbKkAnIZZ/AXWNSv8A9kfw&#10;7d2Hi7xz4U8Oapr9nqOpa34bvNM8uywqwJcwSMzw27KojRJ2AkjG1l2kpX6Q1yHgH4teFPiffeJ7&#10;Pwzqv9p3PhnU5NG1ZPs0sX2a7j+/HmRFD4/vJlfQ1vz3qcyX2ua3/bzevpzWT00aRnFcsLLty39Y&#10;uOnqlfzaufmVqH7O/i2y+AHxSmsfh54ij8TaJ8VjP4Ot4dJufN0/Tftcb+Zp0O391A2WZmhUK21S&#10;xOxcerftYfDbXLL43eJ/HnhnQI/jF4nvbbT9LtvAvjj4Zajq2lWqgoC9nqe1baDG9nYbwmWl3tuA&#10;x9t2/wAYvCF18WLn4Zxavu8b22mDWZdL+zTDbaFwgk83Z5Z+ZgNobdz0rs6zjeMYWe2qfpGMH5fZ&#10;d/Nvqir+9J9+n/bzmvPrp5Hy18Vo5vjd+0H8LPhfPaLbaR4Wgi8deKbOFy0Uc0eY9PtN4GGHn+ZJ&#10;t4DLD0rnf2mPBNxrH7W3w91rx54T1Pxx8GrTw9exJp9n4fn1y2tdXZiPNuLSCKVjuiKqjlCARxjB&#10;NfTfgibwN4iutW8WeD38P6nc6pItvqOuaGYJnu5IAUVJp4sl2jBKgMSVyRxXWVMo8yXzf/gSa/CN&#10;kn/dTEtLxvpZLzVrP8ZXv5Nr0/JvwH8Gfixpv7JvwqsH8I6vbeGdO8cXl54p8Lal4bubySa1eVPs&#10;s0+lh4Zru3R8s0Knn5W2kJx0Pxc+AOoX37H3xZ0Lw1omveMJpPFFjrOi6PB8O7/Q4dMeWZPtKaZZ&#10;3LSTrEFMhYoFVQ7AZBav1DrmfHHxO8HfDK1trnxh4s0PwnbXTmOCbXNShs0lYDJVDKyhiBzgVako&#10;tN94/hyafPkX/DaFXcpc3+J/fzP8OZ/JI+d/2lfDOmavo/wz/Zz8KaXa6Dpfi++E2rWOkW4tYrTQ&#10;7VlnvNqxqBH5rmOIdMmU+9cp/wAFCLXRLXxx+zTbavpsl94fj8YeXc6da2Mt4ZoBCoMQt4VZ5QV+&#10;UxqrbgSMEEivpPwT48+EnxO8aT6v4Q8ReC/Fni61sPs0t/ol9aXt/FZmQN5bSRs0ixeYQdpO3dg9&#10;a1/G3wm8KfEbXPCur+IdK/tDUfC9/wD2npE32iWL7NcYxv2o6h+Ozhh7UpJ+63vzqT+Ul+i/8Cb2&#10;uZJWi4Re0XFeri9fVt79kux+bXjn4I+N9R/Z/wDjpb+FvAXiTTPA2u+PNOvfCfhNNKuILuKBJwLq&#10;4isQgktomIVlBVcKoO0AAn3H46/s1ad8OPEXwkg0Lwfq2vfBaPxHeav428P2yXuvTXd7NEogu7iB&#10;mlmuY1kXLKA4B5KnNfcdFEfdjFLo09etlFWff4E/XXdIprmlJvqpfLmcndf+BNenqz8n/jB4P8S+&#10;Ef2RvH51bSdX8OeAL/4qW934Q0G/ilgubLTGuW4ittolto2bJSHCsOSFG4FvUbH4T+PdQ8dftEar&#10;8BfDWrfDbwrq/hW3sNHt7nTpfDy32sKELTWttOkTRHyvMj84qg8x85PJH3B8UPhN4U+M3huLQPGO&#10;lf2xpMd3DfJb/aJYMTRNujfdE6twe2cHuDVXxj8dvhr8O9Y/snxX8Q/CnhnVfLWb7DrGt21pPsbO&#10;1tkjhsHBwcYODWfKuWUW97pejpxhr3fut9r2fkqu+fnS7P5qcp6LotUvTTzPh39nX4U3eha14Z1W&#10;x07WfDOqv4Nu9F1fw5pnwr1TQobqQWrMr6jfTzvDczrKuFljDNIz9AGOMz4ffsVwXP8AwTt1W8f4&#10;f6ofjHf+GLmxNnrTXZukWO9eeKKK1nfZC3yhlCIpJbI5c5/SPSdWsdf0uz1PTL231LTbyFbi2vLS&#10;VZYZ42AZXR1JDKQQQQcEGuY1P4weEdH+KWj/AA5vNX8nxlq9lJqFlpv2aZvNgj3b38wIY1xtbhmB&#10;OOBWlVe0U6ezkrea+Nu3X7Tv5LsRC0HGbd0nfXr8KV+nRfN9z4W+J3hrSvg/+z38Ifjr4B8DzeFf&#10;EHwxuLT/AISHSZ/D8uhz31vPDFBfo8csUZkYsy/vgrj75DHBrtfhbdax+zP+xD4g+Il/aNN8VfiL&#10;dya2LfYTLLq2pOEsoApG75A8ZKHoRJX0H+0lJ8Jde0vwt4F+LTNcWHirWIbTS9MzeKl9eIwaONzb&#10;4+UMVOJSEJAz0r03WPCOheIRpg1XRdP1MaXcpeWAvLWOX7JOgISWLcDsdQSAy4IycGqk/aqpzbSl&#10;bTonyuSXa+jS6aPXmYRXsvZxX2V16tcyi33Su0312suVHzD8XPgHd/Dn/gnX4l+GfhvT7zxBrcPh&#10;8xvDYQvc3F/evIsk8iooLOXkaRsAdD7UyP4R+MdJ/Yb1rTrnxH4v8Sapd/DlrGHwjqGnWSm1uDYg&#10;CGKO3s47gyKf3YWR3PqC3NfW9cx4k+JfhvwjqkOnatqX2S8m+zlI/IlfPn3KW0XKqR800iL14zk4&#10;AJqlRq4uVSFOLlKololfbm2X/b3y6Fwl7J05v7GuvW7ju/VfO58G6T8L9bsbz9nG4+KXgPXPFXwo&#10;0v4frYXHh1fD1zqn9m655XMl3p8cbyZMf7tXaNgjcfKeaw2+Dvxb8I/sn/CbxtN4X17V/GXw98Zr&#10;rOi+GTG93q0WgSuqLYlFVnUhNmYyCY0UAhdm1f01oqZScpOa0bd//Juf5u+ifSOnVslJKKi9Va3/&#10;AJLyfc07v+9qfld4b/Z5+KA8XeCfh1rvhjX73wr8RtX0n4g+LtUltHe10+8jW4lvrGZ9u2Muy2ww&#10;xByuOcgV9v8A7b3h3VfFf7JvxM0fQ9LvNY1W70loraw0+3eeeZt6fKkaAsxwOgFe5UVlViqlGVFa&#10;J3/FJJfKKSXoXCTjVjVerVvwbbfzbbZ+NPxM/Yj+MFr+z3eaYNF1nVPBWhaZZa54Y0Czhea/OrX/&#10;ANjF9E9shMuINt0QHTjzmOfvAfQ3x3+EvjHxB8ddPm8Y6OdW+G954Hj0zSJL3wLf+LbbSLvbELkf&#10;Y7OZJLW6YgFbgqchQoPynH6IUVpK0r9m7/hKNvkpaeiIj7qVnql+sX+Ljd+r2ufnP4q8C+JNb0/4&#10;E+DfFPh7XvEnw/s9FvYbvx1ffDZNU8QmeN5I4rZ7W6t7w2Ecii2cPJHuYKMsmG28z4X+EfxA8Rfs&#10;6/sn6F4k8JeLJ7jRfHzjVLW8sblLnT9OWeZYzNgBoYRHtAY4ULgA4xX6fUVXN7zb1vJS+6XN/wAD&#10;06b3nl/d8i00t/5K4/8AB9etrJfJX7F3w/1b4ZfGT9ovR08L3nhbwRJ4jt7vQLf7BJaWEitE4la0&#10;UgRlfljBMYxwo7Cpb6QaX/wU306TWWCQ6p8OJLbQmmPytPHe77lI/wDb2YY452g19YVxnj74P+Ev&#10;ibq3hnVfEWltdar4avDf6Rf293PaXFpKV2ttkhdGKsMBkJKMANwOBUxbjKm3ryq3y5HC/rrf8PMp&#10;q6qJfad/nzKVvS6t+PkfMP7fT6hrnj74FW+j+GPFeunwz42sNe1abR/DOo30FtZo3zSebDAyORg5&#10;jRi/T5eRX2JpupRa3o9tf2yXEcF1As0aXdtJbTBWXIDxSKrxtg8q6hgeCAeKu0VFr0pU31bf3pL8&#10;or8fk3rJS7K34t/qz8v/AIP6D4ri/YD8UfBVvhp40m+IfiK+vre006/8M3tnaQrNKHS4lvZ4UtkR&#10;Qu7mTdkKAMkV0/x8+EPinUvE/h/wN4t8I3WseHtE+HC2Nh4u0HwPb6/qOsaskaxi1lu5rS4+xpu3&#10;spxDy7MZRkFf0ZoonHnVn1sn8ouK+67fr5aGnPao5ru3/wCBSUn+SXp56n5qePrfxl8B/wBnT9nr&#10;9oe80rUH8ceBbCPRvEthq6vBeXWnXGYhFP5g35jkKbQRkGQntXsnwv8AhjZfBL/gn34wufH21dW8&#10;SaHqXiLxTNcDY8l1eQszRtjB3gNHHjruHHWvpX4o/B/wj8aNFsdI8Z6T/bel2V9FqUVm1zNFEZ4i&#10;ShkWN1Eigk/I+5T3BpPih8H/AAl8aNBtdE8ZaW+s6Nb3cV6NPN3PDBLJGdyCZI3VZkBAPlyBkJAJ&#10;XgU6i9rCrF6Obf8A27F2bt6y963dLXV2ilalKk19hL5tXs/ktL9ntoj418L6fqWkyfsCWerRyQ6h&#10;DZXSyRTKVdP+JQNqsCMghcDB6YrU/wCCkfgf4h6frvgP4kfCvw9q/iHxLBZ6p4XvbfRbOS4lFve2&#10;zLHM4jUsFifcwJG3cVyRX2D42+Ffgv4mW9nB4w8IaD4rgsyzW0et6ZBeLAWADFBKrbSQBnHoK6O1&#10;tYLG1htraGO3toUWOKGJQqIoGAqgcAADAAqqtq0pOXWTfylo181dfMKbdNQS6RS+abaf3tP1R+Wu&#10;n/sf+MPAX7QvgX4Q6f4f1i7+El1qWh+MNS1uCzcWUN1Y2MkVxBLKq+XumliViC2RvXAJOa6P9sbw&#10;B4t+JXxH+Myaj8PNStrnT9HtT4J1Dwn4Eh1G41yYIWd7jVTaTSQPEU2iNJYGxgLuON/6WUUql6i1&#10;8/xSS+5JJb93rqlC0NuyX3O//kzbbPgXU/hQf+Gsvg74+8ffDu98R6NffD22stS1B/DE2rPDriMj&#10;CS7SOGR4pQGUCWQDbtI3AKceY+Mvgv48vvFfxZfx6NYsPGC+KDrfhzxdovw11LxJqrWcbLJaQ6dq&#10;VtcLFaqBHsNvKqBd53Nzlf1Ioq+a1RVEtm2vK8ubTzT0T7aWFFWjyy10in58seXXya1a79eh8QeB&#10;/wBmmx+I37b3xp8SePPCetTaPaXPh/VfD19cSXtlZT3kFtzKnlukVw0bDGG3hdzDjcc9Z/wUt8I6&#10;/wCMvgPoNt4d0HVvEV3beK9Ou5bXRrCa8nWFDIXk8uJWbaOMkDuK+s6KjVKml9hxfzi0/wAbK437&#10;3PzfaTXyceX/AIPqfIn7Y2v+KPjt+ztren/CnT/FTXVlfWk2t6bfeGdS0u41HTMuZ4IEuo7drkkK&#10;N0UT5dQUyDIAfNvB/wCzFY/ErQvjP4Ws2u9N0vxjoEEkWjW3w01DwjoenalBgQTwx3kzbpyVQv5Q&#10;wQmSc4r9BKKhwTUkut/xVvwsmuz1uXzO8X2t+Dv/AMB+Wh+cfwE+Hvxr+MmkfEr4n+IPD+reCvid&#10;p/geHwN4QTWoHs5xOlvvuLtPNVShkmI2yjgb2GTtNJ+y98KdV8PeN/hZrNxZa14X8UWelXukeIdK&#10;074X6lpn9ou1rIzyarq0tw9vdETQq6TICzvImFUMdn6O0VrJ80m+6t9/Ne3q5Nv5WtYzilFcv9dE&#10;v/AVFWfzd2fBPwV8I674G/4JS+MdH8SaLqPh/V4dB8RNLYapaSW06BnuWUtG4DAFSCMjkEGvqH9n&#10;vQ9O1X9nz4XSXun2t5InhTT4Va4hVyEa3gZlBI6ExxkjoSinsK7Hxv8ADXwh8TLG3s/GHhXRPFdn&#10;byedDb65p0N5HE+MblWVWAOCRkc4Nbem6bZ6Lp1rp+n2sFjYWsSwW9rbRiOKGNQAqIqgBVAAAA4A&#10;FaqtJOclo3y7f3VL8+YJLmcfLmf/AIE4v8LHAeE/+Ku+LfijxEyxyWWgxr4c06QAE+Ydk966t6Fz&#10;bxEdmtXBrjh4b1G68VSzfCzRdU8Ewi/LanqGpA2WkXZ3t5xTTZEZ5XL/ADNJGlqZRgi6YcV7hYab&#10;aaVbtBZWsNnC0kkxjt4wil3cu7YA6szMxPUliTyas16sczdKcnTjeNlFJ/DZLdx2bb97XS7bszOV&#10;PmTT6v8A4b5pW1EGcc9aWiivDNQooooAKKKKACiiigAooooAKKKKACiiigAooooAKKKKACiiigAo&#10;oooAKKKKACiiigAooooAKKKKAM7xFPqltod7Lotrb32qpETbW93MYYpH7BnCsQPw/EdR5H8MNeTV&#10;fGVqPGnifX7bx/5cnkeGNTh/sezUbT5v2S3ikeK9UJsZmNxeeUSMPEWK17bRXpYfFxo0alFw1l9p&#10;aSXS12n7vdKzezdtDOcOZp32+7+u3bsfK3g7xhc3Hijwo0finUrv4o3XiKe38SeF5NVmkjtLANMH&#10;3aeXMdvEiLAyTKilsod8nmnfl2tjqesaBomtS+L/ABZFqOo/EW/0GdoNfukj/s9r28iNusQfy1wg&#10;AWQL5iYXY67U2/XtFeHGhyqKbvZr843XzUWn/ifofQSzO7bhC1/P/HpstPeVl05Uu1vn/wAN39vo&#10;vhP446JrvivX9O8MeHb+aGLWft89zqWnWj6fbzyNHcP5kzMjSyMhO9hwBkACn+KvCum69+0v8Mbt&#10;r3VpVTwvqM0UkOrXVt5vlT2TIXWORA27zDvDDD/KHDBVA99rk9B+KfhfxPd6NbaZqf2mfWLW5vbF&#10;fs8qedDBIkczZZRt2vIgw2Cc5AIzWiilKKb1SVu+kWr/AI38ut+mccXUblUpxe0r2f8ANFJvbybd&#10;3r5WbfzR8LPG3ibVPiZ4d/tfxPpum+LJdXuYta8P3XjK7nvZYdkv+jroptRDAECxusyMMom4yOJC&#10;zJ4I+KyeJPjl4KOg38llYa9f6ja6lo83ji+1S+ij+zTyqt1p0oMenyh4QQqSbl+ZAMBtv2H05rL8&#10;K+KNM8a+H7HXNGuftml30fm28/ltHvXJGdrAMOh6gVjTo8nLFyvby9F8tvnfU6qmZQqe0mqNuaPK&#10;vedk3zWe2tr+6nty6eXyL4L1DSPAHwSY6T4pvrPWtG8YWieJLabxHczPptoutsrmaGSZhbxtFuLt&#10;tUSLlmLDmuj8YfEq68TaB8Z7/wAM+L7x7CHWdBt9M1PSr0skCSfZBIbZ+U2sWfO0FWJbOcmvpXxT&#10;4r0rwXpB1TWbr7HY+fBbeb5bv+8mmSGJcKCfmkkRc4wM5OACa16fsXycnNov8ku/le3mRLMFKbxE&#10;qbbcr3bv1jK3w62tbyTSt3+Yfjk118OfEHhHRRq1xY+CZ4by4n1DxF491HR457/MYjik1JVmlUiP&#10;zWSDfGjfMQG8sAQeF/ESaDr3wr8W/EXXrHUtEt9BvrO08WPcmTTYr4zKFme5eOJQ0tupVZ2RA+HC&#10;k+YAfqWub8ZfEPRPAQ08atLdmfUJWhtbTTtPuL+5mZVLMVht43kKqoyW27RkZIyMtU+R83N10/FW&#10;6Xte0e1kTDGutTjQVNylrdpu7ve9tHb+93tr5fMnxCtdM8Y/D343a3okkh8HanqmlzWV7ps8lvBf&#10;XSNAl1cQyRlfMQnYpdcqzxsckjj0LVNT8OeEv2oPht4cXXIluofDWqwRW2paq1zeM0k9m0as80jS&#10;uzCOUruJJEbY4U498U7gD6+oxXM+KviV4b8E38FlrWo/Y7ma3N1HH5EsmYxNDAWyqkf6y5hXHX58&#10;9ASN8Pg6lStFUIuUuyV29Htb107JGMsyXI1JPls7a94xim9NdvK7fQ+ePCM+rW2j+CvFp8TeIrnV&#10;r34gXuj3EdzrFxLaSWRvr2EQG2ZzFhVVCrbd6lFAbaAKxvD8jfD/AOFvxeg8IapqEvxBstf1E3Gk&#10;ya9c3NzaafJqeftYtnabY32ZzIJlhZ36/vCcH6X8L/Fzwn408ceLfB+jar9s8R+E2t01my+zTJ9l&#10;M6F4hvZAj7lUn5GbGOcVs3XjDQbHxNY+HbnW9Ot/EF9E9xaaTLdxrd3EaffeOIncyr3IBA71zrD2&#10;2e6dvRqO3/gLb7qT9TeWa3nLmhpzJtX00lJqL02963Tp6HyMvi7Vz4D8ft4f8eWUum50T7MfDnja&#10;78Sz6dPJfrHM4vLiBSgkj2jySzgbGO0ByD2Xxya6+HPiDwjoo1a4sfBM8N5cT6h4i8e6jo8c9/mM&#10;RxSakqzSqRH5rJBvjRvmIDeWAPobSfGGg+INX1bStL1vTdS1TSHSLUbG0u45Z7J2GUWZFJaMkAkB&#10;gMgVsUOg2l734dNfw1VvRdhLM4qrz+z0u9OZ3vyqO+91Zu++r6tt/G3i7xtqGn+B/A954g+IWi6m&#10;kOh3bvaHxve+HTq0iyhYbm2voYIzePsQqUKKpMiSDhwT1vg210C3/aWh1PW9T1rRdT1jwno02lWe&#10;ta5cWs17OpulliaASrHNIi+WXi2EKzl9oLkn6corSNLllzN31vt69d767u9rWWmynmSlSlShBxum&#10;tH3lGW1rJaWatqnr3PJP2gNY1PSYPDreE764Pj9rpjo2ixyM1vqShQJ1uofMRTAqEEzMcxMU2ks4&#10;STgtO1a01rUvgbe2+tX+uXsniXUTqU2psy3EF6NMvBPA8JYi3Mb5XyV+VABjP3j7hp/xM8Nat8Qt&#10;X8D2epfafE+k2cN/f2UcEpW2hlJEReXb5YZtpITduwM4xzRqnxM8N6N4/wBE8E3Wo7fFGtW095Za&#10;fHbyyM0EOPMkdlUrGoLAAuVDE4GTxTVO7vf4tvl2+539L9HfmhjFTpey5NUpJu/88WtdNlzJpeb1&#10;1XL88eA7jVfiCPgVpmr+JfEX2PVPDms3eo/YtZubWW9kils/LMk0TrISu9sEMDyRnazA4Z8T+OZd&#10;J+Flz4ej/wCEn8U2N54q061k1W53SvFbySwRuzMR50ojiXh3TzG+865LD7LorJ4e8OTmt5/O/wDw&#10;Dr/tRXX7pNJt2e2vPft/Or9+VfLxbRPEHg28+HPgyeDx34j+yvrltCt5LezPfXOoFjus7wbWMYZy&#10;wkgIRExtARQBXB+IYdC8L/GP4y3Fx4hvtH8V3Wix6hotk3iG6gN2BYTq8kVt5wSYI0b4+RvLKZG3&#10;Ga+pa43wN8YPCPxJ8QeLND8Oav8A2jqnhW9Gn6xB9mmi+yznOE3Oiq/3TyhYcdaKtD20XBOz1ei2&#10;XKo/g7eWy31fNSxyoylJJ2lp8XnzWemt0ndddXoeG+F7fQ4/jl4J1nxRr97p9/q/gnSzp8lz4hub&#10;VNRvUlO+IIJlWdsPGxiIYEvuKksSeOHibWND+Hfw6tmu7fS/B1zfa82o3174muPDtsblb1/s0Ul/&#10;bxPJGCDOwXKByoBbgK3194q8YaD4E0WbWfEut6d4e0iFlWXUNVu47W3QswVQ0khCgliAMnkkCtZW&#10;DKCDkHkEVUqPMnyu2snt/NLm19P8jeOZKMoucL2t9p/ZjKKt1W9/Jrz0+ePDl/411H4I+F5dP1vx&#10;N4jvlurqL+0/AN5pN4Z7ZJpEh8y41eKNZwEVV85FzIyl8kNk9h8N9E1rxN4f8TaP43t/G13p+oQf&#10;ZHt/Gh0MeZDIjpKsR0ojAIOG8w55Xb3r1iivehmEqeFWGjTjda89vf3v8V/6R4tZ+0rOtH3btuy2&#10;1d/wPhj/AIKl+B9Itf2aLPT7K1FjDrHjXTXuzAeWd0aIuM5AOxEHTHy9K+UviF4F+Ktn47+CM/xM&#10;gu7O08BeOtJ8BaDJPE6Lq0KTySvfrvUFg0cdogZWIOxuhGB+ylV9Qv4NLsLm9un8q2tommlkwTtR&#10;QSxwOTwD0ry41HTn7abu1JS18lFL7oqS/wC3ttETKPtI+zit48v3uTf3tpv/AA+Z+Xf7WP7QPiWD&#10;xN8bNS0LxZc/DDxD4F1LT4tO0S58Q6vNqOtEzIGuobL7alnHamMxtt+yzKysxYqXBr1r4haz4j8a&#10;ftZfEXQp/GfirStCsvhSmuQabomuXNhCl6Gysy+U6lWBwflI3Y2tuUlT9j/C34peF/jR4H07xh4N&#10;1P8Atnw5qHmfZb37PLB5nlyNG/ySqrjDow5UdM9KtfED4geHvhX4N1XxX4r1SLRvD+lxefd3swZh&#10;GuQBhVBZmJIUKoLMSAASQKznBxp+yk7NX+TcHG/lq+a3RqysaKXPNSir6/f70Xbz2a76u9z86fDX&#10;xw8YeKvhr+yJP498d6v4d+HWuDU4vFXihdZl017q5tllS0iur+Jo5Iw4Q9ZAZDuLFiuRleC/2iNd&#10;0D9mr4t6kNX1zxxpv/C0pNA0rXr7xdqYt9HsW2C3uZb6CcXBtV+TIWVQ/mDLfNz+hc8knxn8Ladq&#10;fhfxh4t8D2rSO3nW+ixWVzOOmHg1SydlXuGCLnOQSKb8D/gb4c+APhC40Hw699efbb+fVNQ1PVJx&#10;NeX95MQZJ5nCqpY4UfKqjCjjrneT5pzclZO/zvKMvwScU9GtLLqYR0jBJ3srfcpL77tNrW9tX0Pz&#10;2utW8SeP/g3+2F4FHje6+Jmh+H7HS9T0S80y+vp4m8yBpJvJkmu7maSDEIOxp5EJDEDDYrufE3xa&#10;8M+F/gN8BNB8I+Jn/sfxLPBa6l451Dx1q/8AZvh65S0haaC5ktr6KQMVLBLVp4o0Kk7Rzj9E6Kjr&#10;d9eS/nyX/wDSr/gtymru/bmt5cyX5NX+bR+WNr8bPiAP2YL0D4haxqNzovxrj8O2muWt9cxTXGnb&#10;1fyjK8rzPETI2FllkO3apZgorpvi14k8Wat4y/bXuf8AhPvGWnxeCLHS7zQLPTPEN3aQWMzWbMzo&#10;sTrwSDmPOxixLKzKjL+lFFTK8oyV9WrX8+WCv63g36y7q7u6unbS6f3SlK3zUrei+R+fN98YdY8T&#10;eNvghL8V/G2qeB/hZrfw4i1j+2bLXJtEi1HXXiRpI57u3eI7ljO9YtyqTjhs4ryzWPGnxa8WfCX9&#10;knWtZgbV/HbeNLldDm8TK1o1/AFxZzXRUFsMu0l8bnUBsktvP6s0VdS05NrS8lLTynz/AH/ZT6Lo&#10;9LZcvucm+lv/ACTl+5/E11fVH5l6D+0TqGgfse6zqOsah4o8RfFJ/Fy6J4yOueJtQsIvC9488gSZ&#10;xaTRvb2K4VdsLRq5JUtlcD2f9hDx3rmq/Fr45+Ebnx8vxC8M6HPpN1pGpQ3N1dW/+k2zmX7PLdXV&#10;1M0RMa4BndchmXAYivqXxz8TPDXw3OhL4i1L7BJrmpQ6PpsSQSzyXN3LnZGqRqzdFJLEbVAJJAqv&#10;4X+LnhPxp448W+D9G1X7Z4j8JtbprNl9mmT7KZ0LxDeyBH3KpPyM2Mc4pwlrJpbq2mytyfl96Ukm&#10;3oVJe7b56+cn+eq7OzaV7nx7+2d8VL1vjleeCE1+b4ZrZ+DrjVrXxJe+INYtU1acNiO0sLSzvrWK&#10;S4DMfmfzXY7V8shAG8r8RazH46vP2JviR8TfEOoWGm6hpuoWmt+J31u40qGKX7OTEWuIpYxbySEN&#10;l1KNIFIYsFwP031/XLHwvoeo6zqc/wBm03T7eS7uZtjP5cUalnbaoJOFBOACfSs7wD480L4oeDdJ&#10;8V+Gb7+09A1WAXNnd+TJF5sZJAbZIqsvQ8EA1lT9zzaaf/pf5p2/7dvbcucrvsmpL8I/k1f/ALet&#10;poeSftsmFv2M/iobaXz7f/hGp/Ll8wyb12DDbySWyO5Jz1rxD4E/A/xp8RtN/Zq+JOuWmh6PoPw8&#10;8HLLptvol/LealrLTWUSRpLvtoVgXaCSivL8xIB53V9heOfiZ4a+G50JfEWpfYJNc1KHR9NiSCWe&#10;S5u5c7I1SNWbopJYjaoBJIFdRVK95Tju2reTSl97tO/6ak9IwfZ/NO34e7Y/LP4X/tBeJNe+KXwb&#10;8S6Z4yk0OTxF41uNE1f4dSeINX1a8061LSRhL/7beyxJIShZAttCe6n5SBz/AIsutZ8F/Cv9rzx/&#10;4e8VeIvD+v6D8UZDp/8AZGqzWkCM13CsjSRxlVn3qwUrNvUBflVSzlv1sopWsvd0tt5awdv/ACR/&#10;+BP50pe83LVNpv8A8nX5SS9I+enwxr3xn8U6N+1F8SJS3iDxNo9j8IYdbi8JadqU8KzXJdSzQiM/&#10;upWBI82Nd47c4Feffsu/FnXvE37QXwusrf4jLr+geOfCeoXOr+HtM13VdQTSpljEiQvcXt/cul0g&#10;YBjF5DL3XDKa/Siiq9297ae8v/AnN/hzr/wHS12Y8suTlvr7r+7k/Plf/gWt7H5OfDeSXwJ+wT8b&#10;rXwj4n13SPi5oOp3v2zSLHxJeLfadbRalCZJ/snnfuf3YfdOqBmG4Mx5FeteD/2kLvxT+1hoR8L+&#10;L774geH7P4QNqF14f0LWmuI7rU48syNGjlRdn5Vyw3gsM191ePPHmg/DHwfq3irxPqMek6BpUBuL&#10;y8kVnEaD0VQWYkkAKoJJIABJrV03UoNW0y1v7cyfZrmFZ4zLE8T7GUMNyMAynB5VgCOhANZ6qDV9&#10;klfs+SUb/O/Nbut+2za5r23lJ/fKErfK1r9n9/5l/s7/AB08Q658ePgHqOmeP1m03xs+tQax4Kg1&#10;/VtYOmRxxF7eK8kv764H2gbUbdHFbnh+GRq/QL49/wDJDPiJ/wBi7qH/AKTSVa+E/wAYPCPxw8Ir&#10;4n8E6t/bWhtcSWouvs01v+8jO112yorcHvjB7Vo/ED4geHvhX4N1XxX4r1SLRvD+lxefd3swZhGu&#10;QBhVBZmJIUKoLMSAASQKeIiqlF0npdP7nt91++pVFuFaM0rtNad2m/x6bdD4Z8I+KPHvg3/gkX4f&#10;1f4brcjxLBo/+vsk33FtbG8cXE0QwTuSIucjlQCw5WtP4c61qfj343+K/BHwn+IviPxb8LtR+Hu6&#10;98QN4iudTOla3JvSFob+SV5IJypDmJWABBOwbePs/QviHoniDwbJ4pikvdP0SOKSeSbWtNudNkjj&#10;QEs7RXMccirgE7iuCORkVh2/x88C3XgXRfGKazIvh3WrOfULC7lsLmMzW8MDzySeW0YdQIoncblG&#10;4Abc5Ger2VTF1qkacW3K7stXrGWnotZLTdN+nPS/d06UE/hsl52cdvP7L30lbrr+angH9qv4pWvh&#10;fw38UNZ1nxG3h34SJa+F/F2kyzysur3k73cM082XPnSRYsGy/OXbBB6+nyXfxE0P4Z/sfWOsfELx&#10;dHrHjbxILrXbuPV7hLieG6QTLbOWYnYiOqBTwuCRg81+g+peKtL0m30ua6uSiancRWtntid2lkkB&#10;KKFUEjgFiSMKFJJABNa1ZyjJLmqR3kntpo7yivJy+7bWwO0laDt7rX3pxjL1S69XrofJn7D/AIs1&#10;y7+IX7Qng/Ude1jXdJ8LeLzbaSdc1Ga/ntrd1b9yJpmaRlXyxjc56+pJPi3xw1+LQ/8Agox4xjn8&#10;f+E/hzBqHwyWwk1Txhbia2kWSdQYo1N1bjzSBuBLNwjfI3b9HKKwlHmUFLW0bPz9xwb+d7/gbRly&#10;uTXV39Pe5kvlsflr4Q8QeJtN/Ze/ZJ8PeHtR8UfDSDUvGi6PPd6bfvHLqNs7SMbpRLHtaGUuZEjk&#10;jZACBhgAT7Xqn/CZfB79rHwJ8P8Aw9408WeL7a1+Her3kNv4m1iS6bUr1ZZWhe5xtWRwSqBiuQoA&#10;7V9v0VdS9Tmd7NttvrrDk/B3l2u7WREUo9NFb8J834r3e/W7PyE0fxhp/ja5/ZP1XWfHuo+KPitd&#10;ePnk8TaVqniC4nn02T7WyiM6c8pSzC4CjZEmQAORirvx5+NHiTT/AIcftB6p4l+KXiDwt8YtK8cL&#10;p+geHLPxXd6Y1vpIlgEb29jFNGk0bws5MvlsSBvJyST+t1eMfFf9mKx+N0xs/GfjjxXq/hBtQh1B&#10;/CAOnwadIYmDJE7x2i3Lx7gDtackkDngYpP31pZOV/Ja09l6QfrdrQcfdTb1drebtz7/ADkvSydu&#10;3yb8eviH49vPj74m8K+JPF9t4C8OSeE7d/Buqav48vvCNk87xR/aLsT28LrezxzMoMEzAKvRSGZq&#10;+uPg74bsfib8I/AniHxbdaX408QvpViZ/EGnGRbe9kgmjnSaPKxnaZokkB2LnHTacV7AqhVAAwBw&#10;AKWtaVapR1pSafdOz3b/AF172XZJRy3tfsvyiv8A22/r53uUUUVgWFFFFABRRRQAUUUUAFFFFABR&#10;RRQAUUUUAFFFFABRRRQAUUUUAFFFFABRRRQAUUUUAFFFFABRRRQAUUUUAFFFFABRRRQAUUUUAFFF&#10;FABRRRQAUUUUAFFFFABRRRQAUUUUAFFFFABRRRQAUUUUAFFFFABRRRQAUUUUAFFFFABTZGVEZnYK&#10;oGSxOAB65p1FJ7AfNHw18VXFz8QtJ0/UPFGtS/D6S8uX8HahdSyL/bUw5aGa7MrPcRxhpPIEgHno&#10;pc+b5SucT4Q65qVlB8NbC31C6gsZfCfiS4ktopmWN5Y72ARyFQcFlDvhuo3HHU19ZUVyvDtpLm2T&#10;X3q1/l/l6ntvMYuTl7Pfz7c3l53fnd6J2XzB8HW1PSZvgTqTeI/EGp3Hizw3NJrCarq9xeQ3Mi2c&#10;EqSCKR2SN1bPzRhSwZt24nNZP7L/AIkvVsvh/YeMbq48P2R01h4Vt7S/dLLVH3OJfPYFfMuAMFbd&#10;wVCkupkYMY/rWitJU71vaJ2V9v6+9eZEswU6c4ShrLrfVfF5dnyv+6rK19Pm74wSaVq3wH8Sx6L4&#10;m1bWkPjezgnvL6Rmlsrka5bLLBCXQYjhfKoMMoCjBYVjfEC71X4f6f8AHDw/oniPX4rPT9B0vUrC&#10;e81e4vLqznne4jlMVxO7yAEQIdpYgEtgckV9VVz2h/ELw54kjhaw1e3kM95dafDHKTDJNcW7uk6I&#10;jgM5QxvnaCMLkcc0vZK3LfVr9EvuvZ/d11NKWOlGDXI3Hm5te94y10te0JL0b0tdPwX44Lf/AA5v&#10;vB2nQatdweD9Qe8udW1TxD43v9Kie9CRCCN9QRZZLdCPOZYU8qNmXAxja2L4P0OTxl4w+CVxr3iK&#10;4164jtdeSLU9E8Q3rRTwwzxCD9+ogNxhNqvKUxNtyd6kV9a0UvY+9dvS6a07f1ZdloRHMnGhGmo+&#10;8r3ld63Ul/7dr3sr7K3gXjP/AIWJ/wAJVqn9m/8AC3vsHnt5H9i/8Id9j29vJ+1fv9np5vzetenz&#10;/D/RvF1lpN54h0ya+1KGwS2aTUWQXABkhmZZPIIi3+bbxMdny5T5flPPXUV9DWzOpUjTVKnGm4fa&#10;guWT0tq76nhcicm29+nTv/wx+YHxGsb2H4nft3eI9N8ReIPD+qaBZaPfWUug6tPp5FwLJ9ru0LK0&#10;gADDYxKHeSVLBCuxr9/pfiT9oD9lX4g/EfX7/QdM8ReAGa916TxBc6TAb42yyBBPFLEsTOZBlEKi&#10;TcAQ3Sv0noryIPkcH/Kor7oSi38+ZPy5Vv0uovaOb/mbf4xa/wDSfxex+d3w4sNB8B/tSftWRX/i&#10;HUtA8WyIupeHLG48SXlvJqCPp1w7yxwGcLdhOSpZZPJ2jbs2jHEfs/8Axa1/Xv8AhlqXwh8TfEnj&#10;b4h6teXI8caLN4juNUiTTA5V5by2eVo7YxoU2MVR2LZJduT+m/iLQ4PE3h/U9HunkjttQtZbSV4S&#10;A4SRCjFSQRnBOMg1zfwX+E+kfAv4X+H/AAJoNze3ekaLA0FvNqLo9wyl2fLsiIpOWPRR2qaXuNX2&#10;iqaXny81/k7rm767CqLmbt157+XNy2+6za7O258O+Cfixr/g39pTS9F8ReKLX45X3ijxfOljeeAv&#10;iVe7tAtFICpe6HEwt/LjVWZjgqNr7yxxu+pfhX458B6Db/GPW9P+IviDxTaaHrt7N4gXxFcSvDoU&#10;0SbpbS18yNAsCAfKqll9GNe5VzvxC+H+hfFTwZqnhTxPZyahoGqRiG8tY7mW3Mqbg20vEyuASBkB&#10;hkZByCRU2caShHdK1/8AwG35er6vvr7rqc0tm0/zv+enRdtdPGP2KfDF9P4A1n4o+IYWi8UfEzUX&#10;8R3CTAb7ayYbbG2B/upbhDgngyNWZ+y/Gvxh+LPxJ+OkxFxp99cHwn4Vk4ZRpdnIRLMjAn5ZrkSN&#10;xjiNa+jrzRbO90SbSHjaOwlt2tTHbyNCVjK7cKyEMhx0KkEdiKo+B/BOifDfwhpHhfw3YLpeg6Tb&#10;ra2dmjs4ijUYA3MSzH1LEknkkmtrxU24qyStHyW33qKt5pu/nlq4Wlu3d/n919fKy+XwZ+zjB8T/&#10;ABV8EfiZ8UtK+IXjrxP438P6j4ksNB8L3epi50yWQLiLdAyF5nQkGNWcqCAFUZOcr9mv4n+MdW8V&#10;fDTU7D4n6Fd61qOjX9nrvg/UvH2o61qup6kLSSZWbTJ7ZU0145oG3BGWMKdgZsrv/SSisYx5YqN9&#10;oqPnpFptet7vzS7IvS7bW8m/vaaXytb79rs/JPwz8ZtXuND/AGdb24+LXiS5+LWt/EhbPxpoMniu&#10;7SSCE3zobaXS/OEcEQAVdoiUEHHQ4r1m88Y+P/FHhn9qjTdP+MVp4BvbHx5Hp+maz4v1yS0srG2I&#10;y9rDOSTbblzt8oA5HGCdw+q779mGx8T+P/C3ivxl448VeOJPC93JqGj6XqxsIbK1uWACzbLS0gaR&#10;kA+XzGbGT6mvaKt+9HVWvfTok/Z6f+SPTVe9u9UG0u9uvV/H/wDJLXTbZaM/KL40eMpPjV+xf8ar&#10;ax8M6/H/AMIjrWmb9atfHupeKtJ1QJMvnTW1xNIQY0Q72jwQm+Nmw6jb7F8Ur6Lxf8cv2bfA/wAN&#10;/i54rsPAniew8Qx3WreGfFs1/LcFLfdzczvOHdG3Kpfc0XOzYygj77orRSV9Vpu/N8nK/l1S6bEu&#10;/LZdml5Xd/vXfqfnH+0t44+In7HfjjU/DWieI/GHjPTfiR4Vg0Pwvcavqst5c2OvQmO28xZHIWNp&#10;ElErFQN0mDgAcfWnhHxroHwjs/B3wb13x1dX3xIk8PNdpfawLm7kuvKRjPdyTvlcB1dtryA4GBxi&#10;t7x98BdB+JXxQ8CeN9bvtUluPBks1zpmkxzRrYNcSLt8+VNhdpFGNpDgDHTrn0qstZU3GT1bf3a8&#10;vpZyf/bqS0e1StzpxW1vv92/4RX/AG829Vv+bn7Pnxd8Y+Hfibpvgu61a2+Ofj7UNN1fVo/Gng74&#10;mX2raRDIFlaKK90rcttbruaKNSFVB5kewFgcdL+zP4+0DxJ8N9I1Txh8XfEw+PjzaydT8L3nii6h&#10;mW7SK83W8mkeZ5UEUSL5ilYY9rRR4YfdP39RRNc0JR2bja/bfbotHZrrZa7jTtLm872+XXq/LXS7&#10;8rfmB8NfiB438b+E/wBifT9Q+IHi2NfFV1r8Ou3NtrdwlxqUcbfKk0u7c2FBUNnegOUZGAYcZ8YP&#10;EeteKv2L/wBozSNb8Ra9rcHg74m/2bpEmpaxc3EqWv2uFFhldnLTooZsCYvg4YYKgj9cqK1517Rz&#10;tpzXt/29GVvlytf9vP0ah7sYx/lVvwn/APJL/wABXy+H/jBqy+A/2iPAng3xr418Q+BfgevhW6ub&#10;LVn8WX9kb7V95LRXOpGcTOyRHckTy4JwADwtdR+yZ+0de+Hv2cfhldfGvW7+01/xVq7aJ4eu9V0+&#10;b7XqqNIVs2lEaNtZ0x+8k2hhtYsd25vriipjK1+bW/8A8k2/nZ8qfRdHpbPl91JdP0jb7m/ea6vq&#10;j8w/ix8XfGlinx1utV8deJfD/wActJ8W2tr4D8H6bqtwiXWnmeIWxt9LVhFerMhk3s0cvTnHQ+qQ&#10;6V40+M37a3inwdrXxH8b+CtNsfBuj6vPpPhXWBbQi73xmVAGWQIpbIbyypYcFiCQfuiiop+5yf3X&#10;f/yRx+9v3nvdrZasqqvaKS2v+slK3okuVdk36H5I/Hn40eJNP+HH7QeqeJfil4g8LfGLSvHC6foH&#10;hyz8V3emNb6SJYBG9vYxTRpNG8LOTL5bEgbyckk/fPxG+Ovh2Hwv4z8CWPiKeH4j2HgW58QfZoYp&#10;0lhg8gqtws+0JuDlej7gecd6vfFf9mKx+N0xs/GfjjxXq/hBtQh1B/CAOnwadIYmDJE7x2i3Lx7g&#10;DtackkDngY9mVQqgAYA4AFTy82GdJuzen/kijf15tX89dbrXntXjUS0X/wAle3olou2mmmv5o/Cv&#10;x34x8Oar+xZrcnjzxbrF147jv7fxDFq2uXFzb3qLGgi3QOxiBTecOFDnALMx+auy8B/ELwN8Tv2u&#10;HbQfjHe+GPBfhbUDYppd98R72Sfxdq7sv7uOzubth9kiY7VCIBKxKruXgfftFbcy5+e2zk187aei&#10;1+bv0MOX92oX6JPztfX53S8krenzJZR/8L0/bSur4t5/hT4RWP2SBeDHNrt4mZW64Pk221emQ0p5&#10;rwK8+IM/ws+LX7dnii30HUvEj6fH4fc2Gk309jOVNq6tIJ4CJYlQMXZ0IIVCcjqPvLwH8N/Dnwzs&#10;9UtfDmnmwi1TUbjV71nuJZ3uLuZt0srPIzMSxxxnAAAAAGK6asrPk5e8Wn6tqTf3qy8rdjbmTk21&#10;pzJ/KOy+a1fm2z8xvhj8SvEN142+JXhgfEm18d+GNV+Dt1r00Gm6lqGo2NnfKTGyRTX17dyblEjq&#10;+2RAcLujVlrO/Zh8c3dnL+ydpHw28eat4k1y6t7iPxp4atdXa8sbHTVCjdcWqt5Nq0e4BG2LIxPJ&#10;djz+pVFa8y51O3b8HNpelpcr8lvrplJOUOW+tn+Kir+t48y6Xe2h8yWUf/C9P20rq+Lef4U+EVj9&#10;kgXgxza7eJmVuuD5NttXpkNKea+cvi14k8Wat4y/bXuf+E+8ZafF4IsdLvNAs9M8Q3dpBYzNZszO&#10;ixOvBIOY87GLEsrMqMv6BeA/hv4c+Gdnqlr4c082EWqajcaves9xLO9xdzNullZ5GZiWOOM4AAAA&#10;AxXTVjyv2fKnrytekm02/k00utrdjXm95tr7Sfyjsvmt+l2+5+cPjr43fEHWte+BsnivWo9D+Hvi&#10;HwBbakdVv/GF34Ss7zW5IQ8gn1Kzhdg6x5ZIG2RsSTyQAWWfi7x1rN/+yP4V1L4vXPiNNU1TX9J1&#10;rXfBWuXAt9Zhtgqor3GyMzsFBQzhd2Szo4YiSv0hordyTqc9tObmt827fc7eiXRWM43jGyetrf8A&#10;kvLf7/e9b9Xc/JvUPiT490n4AfFLxTD8RvGTal4F+Kx0LQhLr1y6RWX2uPdDOS+67VgwX/SWlwFA&#10;XaC+71b9rD4oa98MPjd4n8R6h4y034h6B9m0/T9N+F/hz4k33hvxBYXDlAXW0syDdF2k3fNukKum&#10;3Cpiv0OorON4qK6r/wCRjF/fyt33Temurr7Un0f/AMk5L7r2+Wumh8sftBTf8Ly+Jvwm+DMUVxBp&#10;lyY/Gfiu0uCGlj060KmC1nBJz5tyUVgc/wCqY54rnv2mPHE+m/ta/D3w3458Y3vgD4OTeHry8F9a&#10;69PoUF/qisV8ia8hliYbI9jrHvAJPfOK+odI+G3h3Q/Hev8AjOzsGTxLrsFvbX99JcyyGSKAMIo0&#10;RmKRqN7HEYUMWJOTzXT1Mo80UvOTfq00vuXLbzjfcW115JL5Wb+93+TsfkF8F/HvjTwP+xv8KToN&#10;1JpvgK+8eX8HinWI9WuNLWKDzk+zpNqFvHJNaQSSEh50GeFUsA5z0v7Ql9qWufsR/GCHUPiPpfjq&#10;w0zxTp91pC+HfGF7ryabb3FxH/odxfyJF9rC5YqsnmFPlJwyqR+rFFaxlZpvWzj/AOS8mn/knyu/&#10;O9c3vcy01k/vcn+HN87Lyt8r/tSWZT4Z+B/gR4Y1DUk1L4iX66Q9zd6jNfXlvpSfv9RnM1xI8j4i&#10;BjG5j/rQo4xXvupfCvwpq/h3TdBu9Fgl0nTrSSwtLVSyLDA9u1s8a7SMAwuyfQ8c4NSXHw28O3Xx&#10;GtPHc1g0vimz02TSbe9e5lKw2zyLI6rFu8sMzKuXC7yFA3YGK6erp1qlF89OTUm27p69kr9rXfrK&#10;Rko8vKltFK3ru399vuTPNPsq+KfjXawrAP7J8F6fvQ5BQ6hdLtUAdQ0VsrfUXg9K5TxH4iutP8ba&#10;lF8Mtf1nxPr32kDVPD7qdT0e2k3gSeZcyyILKVRsHkRz/KrbxaSE5Psmj+HdO0GXUpbC1W3l1K6a&#10;9u5NxZppiqoXYkn+FEUDoAoAwBWlXsRzKFOaahzRUVFJ2t3fMrO6cm3o01fRqwuTRra//DfJ2/G/&#10;QitWme1ha5jjiuCgMkcTl0VschWIUsAe5Az6DpUtFFeE9ywooopDCiiigAooooAKKKKACiiigAoo&#10;ooAKKKKACiiigAooooAKKKKACiiigAooooAKKKKACiiigAooooAKKKKACiiigAooooAKKKKACiii&#10;gAooooAKKKKACiiigAooooAKKKKACiiigAooooAKKKKACiiigAooooAKKKKACiiigAooooAKwvDt&#10;n4mtbi7bXtW0nUoGI+zJp2ly2jRjJzvZ7mUPxjoF6H143aKnlTal2NY1JQjKCtZ+Sb+Tauvla/Uz&#10;vEU+qW2h3sui2tvfaqkRNtb3cxhikfsGcKxA/D8R1Hkfww15NV8ZWo8aeJ9ftvH/AJcnkeGNTh/s&#10;ezUbT5v2S3ikeK9UJsZmNxeeUSMPEWK17bRXqYfFxo0alFw1l9paSXS12n7vdKzezdtDmnDmad9v&#10;u/rt27Hyt4O8YXNx4o8KNH4p1K7+KN14int/EnheTVZpI7SwDTB92nlzHbxIiwMkyopbKHfJ5p35&#10;drY6nrGgaJrUvi/xZFqOo/EW/wBBnaDX7pI/7Pa9vIjbrEH8tcIAFkC+YmF2Ou1Nv17RXhxocqim&#10;72a/ON181Fp/4n6H0Eszu24Qtfz/AMemy095WXTlS7W+f/Dd/b6L4T+OOia74r1/TvDHh2/mhi1n&#10;7fPc6lp1o+n288jR3D+ZMzI0sjITvYcAZAAq/wCNrF/FXxm+Hnh8eIdeg8O3XhvUrueLTdUuLFrw&#10;xy2IieSSJkkDDeTlSrckE7WZT7jRWqhtfWyS9bJr9b/59Ob67aftIqz169Wkr7XvdXvf0s1d/HPi&#10;Dxl4li+Kuq2t74n07wzr1p4jt7bSrPVvGt5ayzacJY1jSLSVtnivBPGXHmlpH3u3zoY9qdBpPi8R&#10;/tBJZzeJf+EpvbrxJcW6W+jeMLuO706BYpAI7vQyogEEZjKGcHLbo5OS2a+pqKyp0ZQcW5Xt+O34&#10;u2r31fd3655lTlFxVK148vxP/K9v7t7Hyj4J+Lbal/wpnw3/AMJdNeeKYfE19aeINPW/aS5jEcF/&#10;iK8UMSPmRCqydfLBUHbkctDpvh9I/AOr+KdXutA0GDxz4qtrjUk1y40qGFnnvWjDTRSx7CzJgMSC&#10;eVz82D9gt4r0qPxM3h9rsLq62X9om3ZGAFvv2b9+Nv3uMZz3xiqnhH4ieFPiAly/hfxPo3iRLUqs&#10;7aRfxXQiLZ2h/LY7c4OM+hpQprlS5r/8Bx/WLXqzV49xTnTpOMerT7qp15dP4mn+Hz085+JGuW2m&#10;eKP+KQ8Ua5P46+yqR4d0tTq9rPHtPkm6tpJFjtUb5iJfPtDIRgytjbXqXha41e78PWE2vWdvYaw8&#10;YNzb2spkjRvYkdcYJGWAJIDOBuL9e8SaR4VsVvda1Wy0ezaRIRcX9wkEZkY4RNzkDcTwB1JovvEm&#10;kaXq+m6VeapZWmqal5n2GxnuESe68tQ0nlITufaCCdoOAcmvbr4yNajCio6x+09Zel0lp2Tu10dt&#10;D5xUpt8yWln+G7+X4Lc0qKKK88AooooAKKKKACiiigAoorLv/FWi6VLfxXur2FnJYWn9oXiXFyiG&#10;2tvmHnyAn5I/3cnznA+RueDSbS3KjGUtIq5qUVwWm/H/AOF+sahbWFh8SPCN9fXUqwwWttrtrJLL&#10;IxwqIokJZiSAAOSTXUeF/FGmeNNCtdZ0a5+2abc7vKm8tk3bWKn5WAI+ZSOR2pKUZbM1qUKtL+JB&#10;r1TRq0UUVRgFFFFABRWT4i8U6X4UhspdVuvssd5eQ2EB8t33zyttjT5QcZPGTwO5Fa1G+39f1cfK&#10;0k2twooooEFFFFABRWTpfinS9Z1rWdJs7rztQ0eSOK+h8t18ppIxIgyQA2UYH5ScZweaJvFWl2/i&#10;q08NyXW3Wrqzlv4bXy3O6CJ40kfdjaMNLGME5O7gHBwk07WL5J3tbz+Xc1qKyLzxXpWn+JtL8PXF&#10;15er6nBcXNpb+W58yOAxiVtwG0bTNHwSCd3GcHGvRe+wnFxSbW4UVzGofErw3pXihfDt1qPlawz2&#10;0YtvIlPzXAnMI3BdvzfZp+/GznGRnp63qUalKzqRaurq6tdd15EXV7BRRRWIworj/E/xb8J+DfHX&#10;hTwdrGq/Y/Efio3C6PZfZpX+1GFA8vzqhRNqkH52XPbNR2vxs+Hd94zbwhbePfDFx4sWV4DoMWsW&#10;7X4kUEsnkB9+4AEkYyADQtbW6/puD03O0ooooAKKKKACiiigAooooAKKKKACiiigAopOnJrloPit&#10;4JuvBs/i+HxjoEvhOAsJdej1OBrGMq2xg04bYMN8pyeDx1pXHZnVUVw/ij42eCvBviTwXoGra7HB&#10;qnjOR4tBiiglnS+ZFVm2yRqyKNrqQXZQc8E13FPpf5C/4f5f0gooooAKKKKACisjxd4r0rwL4W1b&#10;xHrl19h0bSbWS9vLny3k8qGNSzttQFmwAThQSewqLwP420X4keENI8UeHL3+0dC1a2S7srryni82&#10;JhlW2OqsuR2YA0d/6/rZh28/6/VG5RRRQAUVj6p4x0DRNc0nRNR1zTbDWdWMg07Trq7jjuL0xjdJ&#10;5MbENJtBydoOB1qhqHxK8N6V4oXw7daj5WsM9tGLbyJT81wJzCNwXb832afvxs5xkZ2p0ala/sou&#10;VtXZX07ibUdzp6KKKxGFFFFABRRRQAUUUUAFFFFABRRRQAUUUUAFFFFABRRRQAUUUUAFFFFABRRR&#10;QAUUUUAFFFFABRRRQAUUUUAFFFFABRRRQAUUUUAFFFFABRRRQAUUUUAFFFFABRRRQAUUUUAFFFFA&#10;BRRRQAUUUUAFFFFABRRRQAUUUUAYOqWfiebXrOXTdX0m00Vdn2mzutKlnuZcMS+yZblFTK4AzG2C&#10;Cfmzgb1FFSly7Gs6sqijF207JL77LX1d2eFePvEmsR+LL+18e6tq3gfwErYtr/QIilrdR/xG81NG&#10;aW0GNpJ2WgRiVWeYc1R+MVxrsPjrRfD3h/XdVtrHx5pA0i1vbO6lcafJBKsktzE+SEle1mnIk6lo&#10;EyTxX0HRXfjMRHF06UFHl5d0tIvS21r3a3k5N3s1ayReHrPD1XUtfT7nuvkmk7dbWbPku88aeLfE&#10;Hwf+JviO41bVtG1TT5NP8ORva3EkSxXNtJEt5PCp4BaaaVN+PmWJQcgc3/FnhGaw8YfFDRLXxZ4x&#10;g0/RfCNvrlgq+J75pIb5/timbzGlLsMQR4hYmHOT5fNfUtFeNUw7qXblra1/Oz18tXzJdLLsmvTh&#10;mXs7qELK/fs4W6a6Ra/7efmn84rruk6l4yXWPGrwPotx8LEutZadCYmhaXdPuVRkgqW4A74FXfgb&#10;478LfFj4kXfi/Tdd8Owz/wBjrpmkeG9N1K3nvotPSXeZ7qOJ22EsU2xj/VKcMd7sq/QNFbRp8slL&#10;ouZ/+BOT/BSt9/dW55YuEqUocru0le+iSt0t1sr69Eu9/mz4hWXhzxf8EvBFjaavf+M/Dl/4tsra&#10;S81x3kmuka9dJY3LqrEA7kHA+VRjPWqk3w51nwl8XPhJf+KNYj1/V/7du9NsbpFI8rTYtMvvIVs9&#10;Zm3b5XH3m2joi4+nqyPFPivSvBekHVNZuvsdj58Ft5vlu/7yaZIYlwoJ+aSRFzjAzk4AJpQpqnrf&#10;W9/wiv0dv8TRrDHVGpUYRupKatu/fTXbzV7JczS20t8qfD3xt4l1L4paR/avifTdK8Vtr9xDqmg3&#10;njO7kvJLXMqrbpohtfJjUR+VIkyNyqBzKwdiU8L/ABZGsfHTwXN4fv3sbbVtcvrLUtHufG95ql6s&#10;Yt7lwt1pcoaKxYSQhlCSblxsxgsF+obz4jeE9O8U2/hm78T6Na+JLgAw6PNqEKXkoIJG2EtvOQD0&#10;HY10VZUqLio+/fleum+2nltr66679dbMIe+3Q5eeFl7ztrza2tqldcvbl0fb5E+HPi671Dxjfadb&#10;eJW8Y65eafq8w1PQPGN5dmMg5hF7pEiiPTnw6qojOVkTb3Nb/wAK/i5D428YfBmw0zxa2tP/AMIf&#10;fvrcEF80w+2Kmn4FyASPPUtLw/zrvOQN3P0NrHirS9B1XRNNvrryL3Wrh7Wwi8t286RInmZcgELh&#10;I3OWIHGOpArWojQcY8ql5fcpef8Ae19EY1sdCb5nSaunbXunG+q2vtayVrenyBo83iPR/wBkvwn4&#10;wtte8QatrOt2+nf29quqeIrtFt7JmHnSBlWUWqhcK1xFD5iqWkZtwMgS18TavdfD3UItN8b293pk&#10;3jLQbS1m8M+L7rXXsoprmBLi3OoSxRu+7JbYxfaJMHClRX034S+Imh+OrjUYtFlu7tLCVoZbp9Pu&#10;IbWR1dkYQzvGsc+GRgTEzAY56iulq40k5c6d43Tt5XTt6O33ts1qZk4uUalK0uZvV7dla3RaJ6aa&#10;LQ+Q/HGk3/hXSvjlfad4t8XI3glba90GGbxHezJbSGzincSb5S1wjuOUnMigFgoXc2Z/j94w163+&#10;I2s2OoeJNP8AB9lHo8Enh691bxrdeHYDOysZp40ht5EvXR/LDQyswUBf3YEpLfT/AIi8U6X4Uhsp&#10;dVuvssd5eQ2EB8t33zyttjT5QcZPGTwO5FMu/Gnh+w0fUNWudd0230rT5HhvL6a8jWC2dG2ukjk7&#10;UZW4IJBB4NZzo3hbntb/AC/C10777eQ6WYvnhOdLm6b735PLvGV9788r9b/OHi8az4gn+LGoXnij&#10;X7S80DwjYanYJpGr3VnbwXhtLiRpREhTeCyLlJVKkAZTNaOixaK37TWl654k1m50zUtc8IaTLpqS&#10;a5cWcOoXizXHmxRwCVUm2q8TGHaygybtuXYn3zwn428O+PNPkv8Awzr+l+IrGOUwvdaTeR3USyAA&#10;lC0bEBsMpx1wR61N4o8UaZ4M0O51jWbn7Hpttt82by2fbucIvyqCTlmA4HetPZqNT219L3/CX6SW&#10;v91dLW5/rtRReH5Gm1y6Oz+xpt1cLtdeZ9dTgPh5/wAly+Lf10n/ANJWrynwZcar4+h+C2mar4l8&#10;QraanZ67LqH2LWLi1lvDFNH5QkmjdZPlJ4KsDgbc7Syn6qqkmtafJqF3YJf2zX1pEk9xarMplhjf&#10;dsd1zlVbY+CeDtbHQ0nR2u9Ff8Xcwp4xxblGOtkr9rRcL7d2n6266ny34Bm1fS9M+HPiI+KPEV9q&#10;N342vvDlwt/rFxcW81hFLfQxxvA7mNnC28R80r5pYElzk1maL428UXXxWRdT8S6ZovimPxc9vJo9&#10;94zvFuZdO+0GOOGPQ1tTCyNblHWZWJJ/eNKAGA+pIfiF4WuPCbeKYvEujyeGFVnOtJfxGyChthJm&#10;3bMBgVPPXit2GZLiJJYnWSN1DK6HIYHkEHuKIUeWS97Z3t/4D+fK3frzO99b9k8w96o6lH4uZb2t&#10;rJ221SUkmv7sdtEfKvgHxpN/wuWOxXxIvjTV7m/1RhJovjC6ma3jVZjFDqGiyKIbONBsi8xCG81I&#10;8/6xs4vwQ8beJNW8UeGpNQ8VacniK4tbxfEmiSeMry/1AzeS7sG0l7VY9PMUyAZRkRQdm6QshP12&#10;msWEmrS6Wt7btqcUKXMlksqmZImZlWQpncFLI4DYwSrDsauVKoPlS5ultvVafr3CeZQfOnR1kkt3&#10;562ta2qsrJKyt0t8qeDxqel/Af4R+Jz4m8R32veINQ8PjUbu+1q5mEyO67kEZfy1BB2ttUF8Zcuc&#10;k4kfjXxVc/FqZNR8S6boHieHxh9nh0vUPGV5FPNppuRHHDHoiWphmSS3YMJwzHcfMMi7Cq/V+teK&#10;9K8O6hotjqF19nutZujZWMflu3nTCJ5SuVBC/JE5y2B8uM5IFa9bez9/mi9FK9v/AAHT8Puk9LN3&#10;j+0Lc0qlK/OnZ3tpdrtrHpbb3VtY+WPA3jAH49W9hP4p/wCEu1C51rUUY6H4vunlsoVWbZDf6IyC&#10;G3iiwsXmqdxkWJjzI2fSP2hvEEOjt4KttZ1y68MeDr7Vmi1rV7XUH0/y0W3leGJ7pCrQo8qoCyum&#10;cBd2HwfVNL1ex1y1+1ade2+oW3mSRedayrIm9HKOu5SRlWVlI6gqQeRVHxVod74g01bWw8Ral4Zn&#10;Egc3ulR2rykAH5MXEMqYOc/dzwORzmPZuNJQ3tbp6ef6/eZzxcKmKjUceWyaer0euq0drX0SjZW0&#10;R8vaLrM3iDwrpGn6T4v1+bQrz4nTaXFqEGuXUs8+neRKREt07tI0TAAqwfoQyMDtYLqVtqXhvR/i&#10;Jq1n4q8Utc+EfGVjp2kJc6/dzxx20jWDyRTK8hFyGN1KMz+YwUqFK7RX0x4F8EWPw/0H+zLKa5u2&#10;kuJry5vbxlae6uJXLyzSFVVdzMxOFVVHAUAAAdDU06HLFXd3Za+aUF/7a/8AwJ/PapmSVR8kbxv3&#10;395vXTqnZ/0jwJrnTbPXv2ip9Z1m/wDDukxraPd6vpbsl1ZxDTI900TKrMHUZIIUnIHBq5428Ta7&#10;pnxO0qHw3d3mp/8AFA6vfWdi8rFLy6jls/Id0OAzncRkjPzsOMmvcaKpUWk0pd/xUl+HNden3cax&#10;kbpuF7K1nttFdv7uuvXpbX5L+E+o+F9W+N3wuvNB8W6j4t1Obwxqz6vPf61cXzQ3JNgzI0UjlLWT&#10;cX3QokePlBQAKK6lv+Fl/wBsHH/C6Ps3n9v+EJ8jbu9/3mzH/Ase9fRdFezl+M/s9SXsYT5v5o3S&#10;1b93XTc5sdW+ucu6srXvd7t72Xft0Oevvh/4e1LxEuu3OmRy6srW7i6LNuDQCYQnGcfL9om7fx85&#10;wMfmV4n8ffGe38ZfE34OaL4w8VJrngDXdU8drqjX9xNNdaPFbRy2Vg0xcsyO0oBjIK9ODg1+q1Fc&#10;U6lWpJSlNuysr622cfuaWnVabHMuW1muq+7VNfNSfo9T8ufHnxp8c+M/2Mfjh8cdK8YeKNCi8R+L&#10;bO38NQwarcQHTdOguYYP3Cq+ITIWl8zZw2Oc12fiqTxLY/tFfG7wLD8Q/HCeHtP+G/8Awk0MQ8SX&#10;QmXUkTKzpLv3wDe7MYYDHEcKpjKKFH6J0VnNKUOSOm//AKb5F9zSn5tLqkwi7SUpa/r76l+Xu+j7&#10;aH5ueEfF2r+PPiB+wLr2vX02p6xeaXrDXN5cMWkncWarvdjyzEKCSeScmn/tCfFb4afGr43eCvhF&#10;4S8SeE/B/hrwR4rTxR4j8TanqcFghvlmkZ7az3urTzPI8pd0yAxGTX6QUVq53nGXRScrebfMvuf3&#10;2XS6cWfs+S+vKo39E03807eWvy+cv2mvj5oP/Cq/jr4U8L+Jrmz+IXhLwpPqNylilxbzWPmW5eGV&#10;JwqruwykGNyR7V81fD3UfFV58ZP2Z9AuPiJ43uNO+IHw8a/8SLL4iumN5ILUSAoS/wDozAoq+bb+&#10;XKQGJcs7s36RUVlFW1fz+6a+73k7f3fPSp+9HlWn/Dxf/trt2UvLX8utM+N/xZT9jHwLqCeIdW1D&#10;SovH9xpHibxHd6rcQ3cWlJcNsFxqEaSz28RYhHuUUuoCgHnB6XUvjhr/AMN/gd8ZLyDxXpfxP0hN&#10;S02TSrXwx8QdV1c+Go7neha71mNIbhoFkhDeWsm4KxViocMf0gooV7O+rdvw5b/fy37pydnq703e&#10;V1pZtryu5W+5St2dldaWPzh+FvxC8ZSX37R/hHRPjto02nWOgabfaJ4xv9SuZdI025nQpI0V3e3V&#10;3KsZKhS/nOquSyqCNtU/Bnxa8Uap8H/jl4U0Bda1nxd4Z8GJN/wsLwp8RtT8T6ZqF15YZmtTK5+y&#10;zn5m2J8/yuOAF3fpVRUyi5RlG+8Wv/SrP5X+dtRJ2afZp/8ApN/vtfyu7ef5zfB39oS88fftAfsr&#10;aPpPxJufEEE3gKU+JtPtNca4WTUFsmJN7GHOZwwJzKN2Rmsv4Av8XdW/Yr8QfGPw98Q/H3jH4jW1&#10;pqmn6ZoN9qIvrJQLzBnS3aNnnuEjDlN7PyAoGMLX6W0VdT95zNaNqXy5pOX4J8vp1Cm+S19bOL/8&#10;Bja3zerPzk+BvxI1q8vU1LSPi3ot/p2oeALz7Z4cj+Imo+JdWe/itzKt8Yrm3RtPkGSHQMq5wAMg&#10;VyHw58WeN5tN/Y3upPiX43mu/iC+qWXiKafX7iYXdujqEQRuxjRgrMomVRMN2RIGVWX9SqKq69pz&#10;20utPJOba+fNbySttos1FpWv0kvm1FJ+sXG/m9d9T8x5vi98W9B/Zj+OMPhrXte1dfDPxPu9Fl1a&#10;6vri71HTNBUqZitywlmAQYHm4d41Z3HKgi9rnxK8SaL8I/2g73w38XNH1LS/+EZt9T0jTfDHxBv/&#10;ABRfaHOrpFJKNQnhjkiWTg+UXJDbiABmv0qorGUXKm4X3Vr/APbijf71zW7t9Xc35lzqSVrO9v8A&#10;t7m/L3b9rdNH8DfDvW/EWi/tSfBzwvN4z8Waxo/jj4Yte6zbalr1zMst35Rb7RGC+LeTCgboPL9e&#10;pYnwn4e+DdHu/wDgmj8WvDtvqGpz/ETRZL2TVvC6eILtpbFIL8tvk0/ztka7AxZvLAfaSxYjj9b6&#10;KqrFVOe2nMmvS83Jf+A3t6diKLdJRvrZxf8A4DHlf/gW/r3PgG18eWWm+Pv2OtN+Hfj3U9T8L6zc&#10;ajHrEVt4outRhuZksLdjBOZJn4jY8QscRknCrmvF9c+JPxA074CeIfHlt8SvGcXiSx+Mk2hWUx1y&#10;d4LeyMgzD9nZjFKnAwsySKuMKACwP6zUVrzXqc773++UJW+6Lj6S+/LktSVNdI2/Cav980/WP3fA&#10;cnjb4oeA/il+1t4U+H+sa/4o1Dw/oOlaj4dsNWvJtWmt7qa33TNAsxckncziEDaWVVC4wtYn7Nfx&#10;I13UvEfhS+0741eGbe21Pwhcw6ppepfEC/8AE1/9vS1aZdQmtLq3RdPMTIxlTcsePlGflz+i9FZK&#10;No2b15bduklf7pf+Sp9FbaTTd0rap/dy/m4t/wDbz3u7/mz8BfjB450HxFf+C7O5i+M3xJTwrqmr&#10;Q+OPCfxJv9f0VroCRoIrnTpGEFuxYRxjCqCSgQDc2137LPxM8W+IvHXwj1S/+KmkWuu3Vxe2Hi7w&#10;trHjvUNQ1bU7lxJujOhy2qx6dJDLE2PKKoqjG4qRu/SSitIu0lK21vze3a6drbaJmbXuuPr+KS17&#10;tNXT3V2l3PzZ+EMfjPxN+zJ8ZvirqHxa+IU2seHZPFVlp2l/26wsYgsR8uQjb5peM4KEyYjIG0Lz&#10;mPxB8XviDDoH7Ma+IdfmtPh3rXg+O51HXNW8YX3hyC/1g25IjvNXtopJozs/eKjFVlYtuJKCv0qo&#10;rOC5YRh2UV/4DGSb+blzeTS3Lb+Lu3J/+BOLX3KNvNN7H5yap4m8dyfAP4bpcftFeAryPSPEN8mp&#10;zXHjy50seJbKEqY7WLWUjimlljWQI0iAKzOjOW2kH3b9m39qjwhc/B3wBfeI9P1zwFc+MNZn0jQ9&#10;O17Vb/xBLfTeZ8rR30od3ifcNruVQchTtAJ+paKuL5b+dv0vr5263s9desyvK3lf8btaeV+lrpW0&#10;Vrfnv+0x4o+F3gz/AIKJ/AjWU1bwjoWo2raqfFWoLc2tvNFIbRFtzfyZBVipATzTnBwtfctz4E8O&#10;axr0fiGXTobnUybaVLwOxz5Im8lhg4+UXM2PXf3wMdHRWlGrUoU1ThJrfZ2um729AmlOo5vqkvu0&#10;/HqeG+K/EFxp/jTU4/hvr+s+IfEvnL/aXh0R/wBqaVA+VD+bLLLGtlIEwRClwnBLi2lPX2uxe5ks&#10;rdryKKC7aNTNFBKZY0fA3KrlVLAHIDFVJHOB0qeiuzFYuOIhCChbl6vWT9WkrpW0um1tdk8vvOV/&#10;6/z/ADCiiivOLCiiigAooooAKKKKACiiigAooooAKKKKACiiigAooooAKKKKACiiigAooooAKKKK&#10;ACiiigAooooAKKKKACiiigAooooAKKKKACiiigAooooAKKKKACiiigAooooAKKKKACiiigAooooA&#10;KKKKACiiigAooooAKKKKACs7xBBq1xpkiaJe2Wn6gSuy41Cze7iAzyDGksRJI6fOMe/StGilJcys&#10;y4TdOSmt13Sa+56P5lPSY7+HTbdNTube8v1XE09pbtBE7eqxs7lR7F2+tcJ8Zda8aaPY6efDFpMN&#10;MkkK6tqWm2aX+oWUPGXgtXdFchd7bx57hlQC1n3nb6PRXXhayw1WNVwUkuj1X9et1fdPYUpObbfX&#10;tp93RfceBavq2mwfBDW/EHg3xrrOuXeh6jDq+rXd/fXEl4JLeSKW8tZ7b5Tas0KuGtFiiVC/+qXN&#10;c54R8QeMtR+IHhTRNQ1TVRb+Kr3/AITRfNlkQ2lgkcu6wUr91Ec6fuRjhvOk6819QUVhiJe2xEqy&#10;bs3ezd396S7R6JJK1tTto4pUqDouCbd9euq0+7V7636HyE9rquo6E2vv4v8AFcWpXHxMvNBzDrty&#10;kMentqc8Bt1hD+WAEJCvtMifLsZdibbXjaS603wf8UvDLajqOo6VoXjfw1Fp/wDal7Lezwxyz6XO&#10;6GaZmkceZI5G5iQDgcACvrOiuKFDkilfa34KP6xb9ZP59v8AajdTncNL3Svt73MunRXj8/kfMPxN&#10;8f8Aw58QeOtR+HUWu+GPCyR6xZ6p4o1TVNQgtLiW5ieKWKC3SRg8sx8qENLjZGnyqS/yp7THfaV/&#10;wtnVIINd1K48QJoNvK3h5pX+wpAZ5hHcKu3aJXcOhO4nbGuQAAT2tFXGm0rN6/8AAtp2t+XnqclX&#10;FQnFQjFpW6u93dNva+ttr9tdHf4x8A69o/iLx18D7658T6jrXxEl1W+fxHpl1rNzONNujp155sDW&#10;ZcxWhWQMiKI0YqhxuAY1P8M/F/iTXviNoMOteKNP0vxTdardW+uaDN42vZL+SEpN+4TR/syxWwQL&#10;G6TxsPlQN5r+YWb7Hqpper2OuWv2rTr231C28ySLzrWVZE3o5R13KSMqyspHUFSDyKn2PvRd9F0t&#10;p0/y/H7/AEKmaRqKb9nvHlT5ttZvstPe0XTlTWq0+RvCd5oPw3/Zt8GLczakv9vajLGLzU/HGoaN&#10;YWrxvcNmW9WVmt0KqwEcakSOVyucsLXg74napafDjwNrer+JmtNC034h3ljqGqSazJcWy6cI7xIV&#10;mvJRG08PmNAqySgbv3ZPODX11RUU6EqbTUtrdOzi/n8LXo2TPM4VIyU6bbk22+Z9VJaXVl8S1/ur&#10;Q+UZvGP/AAm+j3moQ6rLrGmr8V7CKwneVpI/s4a3K+STx5RJLKV+Vg25chsnltS07QvD3wv+NWmW&#10;urTy+MYPEFzI+h3/AIhuZWW3fUYXhma2klcIHDIfOEe4hupzivteszxH4m0fwfpE2q69q1jomlwl&#10;RLfalcpbwIWIVdzuQoySAMnkkUOglHV9Gr+sYRv/AOSX+dhU8wfMoU4O3MnZPezbSdlrv9+vkeG+&#10;NPD/AI88P6L8R/iBPBYaN4j1DTrHTo7PwzcS3xt7OCV2muvMeGIyXAS4nKgRHaIkA3kkVxniHxlH&#10;Y6D8Qv8AhXXjLUdf8H2um6XKmrx6/Pqn2bUXvdksUV48rvlofLLxhyFypwu87vrGxvrbVLK3vLO4&#10;iu7S4jWWG4gcPHIjDKsrDgggggjrU9aSo6uzto199/1d7d/uMY5hZWnC7uuully2VrPZRsnfq97u&#10;/wArfFX+1Jpfj/r8fifxHZXnhK2t7vRILHWLi3trWVdPjmJMKOElVnA3JKHTrhQWYtp2tpoFn+03&#10;4nvda1i503WdX8N6XcaVaS67c28V/IFvVmWO384RzhAEPl7WCFiwALEn6LtdWsb68vLO2vLe4u7J&#10;lS6t4pVaSBmUModQcqSpBGeoINW6j2F42v8A1r+Oq+4v+0pRp+y5Wvdto7afu2um14NtdeZ9dX8N&#10;WPwjvv8AhjubUI9RgTwRN4Ak1qfRNjGR9XXT2UShj8ohICSlAM+dGr55bPY/GTxPrFn4o0XStR1m&#10;z8NeFW8LW8mnX2o+NbrwtBJfMzrMwuIIH86SNBARDIwUBi218kr9aUVVSjzOXK7Xt+HN+XMrduVW&#10;8tv7XcqinVhezk97P3uXquvu6vqm0z5V8Cx2Efx68Pa74z8RyJr2seCdHks54dZu7O21e+SS485Y&#10;bctEJRtaJ/IMWB5u7YGZicj4X/FYeIfjh4Nl0C+a10/W21FL7Rp/HF7rV3CoiaWJbyxmVorCYNHw&#10;iSEj94nIBx9g0U/ZO6s7ayei/mbf6289NDKWZRlGfNBtuKivedlaPKrK1uzs9mrq1z4v8I69pXiT&#10;xh8Fr+/8SalqfxHl8RXTeIdHutZuJl0uY2V9vhNlv8m22MNiYjVmVCQW+Zjc8NfFZdc+OXg2TQL+&#10;SwtdY1u+sdS0e48cXup3qR/Z7lttzpkgaKwYSQhlCSBlxtAxuC/YlFTGi48uqsnfb008tvnfU1qZ&#10;pCpz3pvWLiveel3N3tZJ25lyrpyq3l8ceA9c8H/DP4M+KrKbU9Rudcj8R3Wn6lp03jW9sv7MEmqz&#10;i3nuZvPLWMTDYzTqoaUNz5hfB7D4D+MbPXPCPxUtfE/ieKHwjpepxpDqdv4wuryK1tpLO3lYx6vJ&#10;5MzJvdiHJG3cVDEAE/S9FbYeLoVI1G9u2nZ6PWz087XMcRmMcRGqpQfNOTldybtd9Fa3knvbQ8i+&#10;Fev+KtQ14W9tNqniLwJ5BaLXfE2nLp98Xy2FjxsedR8oBe2hBX5xNOTz67RRXo4zERxVX2kYKK8v&#10;zdklfvZJeR4MY8t9QoooriLCiiigAooooAKKKKACiqk+rWNrqFrYTXlvDf3au9vaySqssypjeUUn&#10;LBdy5x0yM9at0Ds1uFFFFAgooooAKKKKACiiigAooooAKKKKACiiigAooooAKKKKACiiigAooooA&#10;KKKKACiiigAooooAKKKKACiiigAooooAKKKKACiiigAooooAKKKKACiiigAooooAKKKKACiiigAo&#10;oooAKKKKACiiigAooooAKKKKACiiigAooooAKKKKACiiigAooooAKKKKACiiigAooooAKKKKACii&#10;igAooooAKKKKACiiigAooooAKKKKACiiigAooooAKwvDt54muri7XXtI0nTYFI+zPp2qS3bSDJzv&#10;V7aIJxjoW6n053aKmzunc1jOMYyi4pt9dbr0s0tfNPyM7xFqdxouh3t9aabcaxc28RkjsbQoJZiP&#10;4VLkDP4/TJ4Pmnwl8Yat8TNWm1W88Yabbvp423PgvRrVklsWkBCi/a7iW63/AC74/wBzacE5WQYa&#10;vXKzbvw3pGoa3YazdaVZXOr6ekkdnqE1ujXFssgAkWOQjcgYAAgEZwM16mHxFGnRqU5w96W0tHby&#10;s9Nf5laUd7vY5pxcmrP+v6+T6nzVH+0B4q8OTSXmtX8UujeCbi60/wAXSSQxBrl5LiaKykDIoEbB&#10;YoJGUKBtulJ6Cuns9S+IGr+Kfh34Uv8Axre6Nd3/AIQudV1e706xsjNJeRy2YGzzYZEQDznXAUgj&#10;3ww9quPCeh3UGqQT6Np80OqOJL+OS1jZbxgqqGlBH7w7URctnhVHYVafR7CTVIdSaxtm1GGF7aK8&#10;aJTMkTFWaNXxkKSiEqDglV9BXiQpSStOV/v7Nfm0/ke7PG0b81Oklv0TXluujcvlyrofOnws8f8A&#10;jqdfg7reueLZdbj8aNcWV/pbafbQWsBjtJpo5oSkYlD5t/mDyMpMjFVQBVGV4Vs/A9x8JdHfxhoq&#10;+MLxfEniJNF8KPGtyNRu21K6GVtn+R2RN372T5Yld2LKMmvpa28J6HZw6XFb6Np8EWlMz6fHHaxq&#10;tmxVkJhAH7slXdTtxwxHc1j658H/AAH4mtbW11jwT4d1W2tZJpbeG+0mCZIXmffMyKyEKXb5mI5Y&#10;8nJolTlKNt3/AMN69tNDb+0KLmmouCun7tlt7TtbpOKdmtE9TkPCfhPV/hz8GfDOh3ni+z8J39te&#10;24a4mCXEEcb3QYabEZiuV2MLaNuGwFKjOBWBffDnwn8QP2oPGC+KfDGjeJEtfC2kmAavYRXQh3XF&#10;9uKeYp25wM464Fet6f8ADzwrpOg2+h2PhnR7PRbedbqHTbewiS2imVxIsixhdocOAwYDIYZ61T8V&#10;fCLwL461JNQ8S+CvDviHUFjEK3Wq6VBcyiMEkIHkQnaCxOM45NXOHNbRPXZ/4bef9ebZhTxijKo+&#10;Zpzvqkk9ZKXRre1rX0vofPlt8Std8O+BdL0rwhd6tq2gap4zn0TRdZsZba7u/wCzkheVVt576XyZ&#10;D5sbwxyTMwKDgO23MXiQ+NvFp+G+n+Itb1vw/qNl8QXsobhv7Ie/aE6bcTwy3CQrPbrMoJUABVKt&#10;vMeShX6X1XTfDHiK2m8Iala6TqdubZJJdBuo4pUNuGwjNAwI2bkwCRjK8dKZo/w88K+H9PsLDS/D&#10;Oj6bY6fcm8s7azsIooracqymWNVUBHKu43DBwzDPJrNUm5JuV0uXr/K43+b5Xrfd/M6f7RpRTapJ&#10;SfN0TfvKSTbe/wASuuWztfyPBfiH8XNf0Hxbb6l4c1fxZqei23iex8P332y20hdFMjzRW9xCpKpf&#10;FwXLb03IHBHKAganiv4ueI9G8NfFW5GsJbXejeMNP0nTTJDCDFbzLp5aMAr85bz5sFst83B4GPXL&#10;z4T+CNQ8RS+ILrwb4fudeleOSTVJtLge6dkKlGMpTcSpRCDnjYuOgqTVPhf4N1vXn1zUfCWhX+tO&#10;qo2pXWmwyXJVSCoMjKWwCqkDPGB6U4wqKLTd27/K/Lt9zsuilu9b5/W8I+ROn8KXRa2aevfqm+vY&#10;+aPjNptxqWqfFJbfVbvSPL8a+EmeezWFjg/Y0BPmxuo2syuOPvIoOVLK3Y/G34L+DpNW+Glxq/h7&#10;SPEms33im1tdS1rVdJs2u9Rj+y3HFw0cKK4+RPl2hfkXjgV7tf8Ag/QdUt9WgvdE068g1YKNRjuL&#10;SN1vQqhVEwI/eYUADdngAUWvg/QbHTtL0+20TTrew0t1k0+1itI1is3UEK0SgYjIDMAVAwGPrURw&#10;9kk9feUvuauvuX467DWZuMYqF00mtNN4KO++6vY8Z8XXWgfsyeNoNes9Ps9D8Gavo09lLp+m26wR&#10;C+tElubcRxooUNJF9qX3McY5OK4bxL4Bh0ib4MWHibwKvj3Ur+TV9V1fRFjtLgSX1xEs0zAXckcR&#10;CO5AywICjAr6m1zw7pXiazS11jTLPVrVJUnSC+t0mRZEO5HCsCAykAg9QelS3Gk2N5fWl7PZ2817&#10;Z7/s1xJErSQbxh9jEZXcAAcdR1pyoc6ab6q3pfmf3v7rKxnTzD2bjOzcrPmd3q+Vxi9LNWTs+r7n&#10;yfqnwn1st8HdBu5W0PXre61zVNGtzcGddFYDz7O0Lqf3kcKmOFlU7SgZVO3Brb8MxeItA+N1z4x8&#10;TaZt8Yah4HvL+40a1l89bVYp4fJso2UkPtAOWXhnkcjggV9K3Gk2N5fWl7PZ2817Z7/s1xJErSQb&#10;xh9jEZXcAAcdR1qp/wASOTxT/wAw9vEkNn/0zN4lqz/99iMun+6WX1FL2DU3KMrN3/8ASHG/rtd7&#10;2XqU8ylUg4zjda3+c3Jr/DdrTufO/wAMfiz418jSfFXiu91eLwXqOh3WqajqGqLoq2lqyRCdX09b&#10;OaS4aNVEoKzCVsKhJBDZd4Q+KnjWx8daho09/rRtbvwfda9p83xCXSIBFLFJGscpOnFSkDCb5xMq&#10;sPL4/iA900n4W+C9B1y91rTPCGg6drF8JFu9QtNMhiuLgSNukEkiqGbceTknJ5NQ6D8IfAnhUTjR&#10;PBXh3RxcQyW832DSoIPMjk2+YjbEGVbYmQeDtXPQU/ZTvvpZ9e6l1t0bTT6W66W1njsJLnfslrb7&#10;KWzvprp2f8y6LW/gk/xP8b+EfAvjpdW1vxTZeMNL8O22rC18S2WjyJBuldHnt5bFTG0eUdSkw3AK&#10;rcA11fxS+K3iDQdc+LdrpOrpEnh/4eJrdnGsUUhtr8m+PmHKkk7YoTsbK4AOOTn0Pw94b+GXhZNU&#10;8OaFpfhPSEvHe21DSdPt7WATsIQ7xzRIBuIhkVirD7jg9DUXw/8ADHws1rwrNc+B9J8H3/hrU4JL&#10;CWbw/bWslndQh3DwsYgUdAzy5Q5GWfIyTV1KFayTdtH36qST+9p3/u6W0tH13Ce0dR0uq0skt4N6&#10;a2+GWmvxO73v5t438UeOfB+keBdNi8Q6/r+qeLrstcXmm2ekwz2u22Mxt7Jbny4F3sDjz2nfYj4L&#10;N8wr2Pi74kanL4C8Oalrl74Z1DUNb1SwvbvyNNnv5LWK3eWBpBEZreOfGzdtG3IJ2AEAez7fBPxS&#10;0XVNExoHi7SLG6On6hpv7i9gt7iIqTBLH8yrIh2nYwBXjgcU638L+DPAun6THBpGg+HrGxuPL05Y&#10;7aG2it5522bYQAAjyM+3C4LF8c5qvYynVk4t2lay/wDAduvR9dbmKxtKNBRlTjzq93yre0lfto2t&#10;OX7N79Dwjw7458e2djpOv33jW61WG38dTeEptMl0+zjhu7Vb2a1E0jJEJBccK+6Nkj+UDy+SSt98&#10;UviRrPjfxFd6Nba1Hp+g+JI9Jexxo0Wk/ZVkjWR7lp51vRK8chkQpsXmEBHBJf3UQ+Co/C7aqE0F&#10;fDkc76yb7EAtFm3mRrrf9wPv3OZM5zk5zT9W+Gfg7xF4itPEOqeFND1PXrXyzbard6dDLdQ7G3IU&#10;lZSy7ScjB4PIpfV6tNR529Hr6pRv66p+7/eNfr+Hc5ydJa3t7q0V21ora2dubdW6nh3iDx545sbf&#10;x34oh8YXCWvhzxhb6VbaGLC0NrPavLaI6SuYjMWxO+1kkQg4zuxWVqnh6/hvv2pb5/EuqyWyQyk6&#10;XJFaC3mD6JCVZiIBL8n3F2uARGN25txP0tN4T0O4tb22l0bT5Le9uBd3UL2sZSeYFSJXGMM4KIdx&#10;5+VfQVV1L4e+FtY1qTWb/wANaPfavJatYvqFzYRSXDW7AhoTIVLGMhmBXOCGPHNc1TDSlT5Ob7Nu&#10;u7ik396vYqjmNOk2+S3oo7JxaX4PXfXyPk7xx8OvEul/Av8Asa6MY+Heh2+n6to8nnFp55ppYdtq&#10;654jtmMrLkEMJLcDmFi3bfFD4nfEe68fePtM8Iw61CfCdvay2kNkujpY3LPAJzJfPezJMIGO6PdA&#10;E2iOU72YYX6NvNB03UdJ/su7061utM2qn2KaBXh2qQVGwjGAQMccYFZHir4Z+D/HV5aXfiTwponi&#10;C6tBi3n1XTobl4RnOEZ1JXkA8elb1KUpTcoSsv8Ah/v0svO2rCjmULp4impWvurq75W3a61dnfX7&#10;WmiseQeD45tJ+NnxY8T6n4u1TTdLsrTT9Qu9PWOze2MJsnJLEW7SlY9rFSjjJXnf0rH8G/F7xbpP&#10;xAFldv4s1jRb7wpfa9aQ+LLfSY7mVoGhMbQDTwrKsiykFZ0DZC4wQwr6AvPAvhvUvElr4iu/D2lX&#10;XiC0hNvb6tNZRPdQxEMCiSldyqQ78A4+dvU1S8L/AAp8E+B7v7V4c8H6B4futrp52l6ZBbPtbbuG&#10;5FBwdiZ9dq+gqPYzv7srL3vx5u+9rpr066WhY2g4P2kOZuMVsvsq2jWq21fVO2ltfBvDOpXsnxO+&#10;EHifX/Hc3iN9V8N6rqzwtDaRWlmjRW0jG3WGISeWN23Mkkpwg5zkm14H+JXifWPiZ4f0dNZ8Xy+G&#10;vFei6hd2V94ktdGjkIjELQ3NotqgkUbZSSt1F/EmVyGFe56H8MvB/hjU5NS0fwnoek6hI8kj3djp&#10;sMMrM+N7F1UElsDJzzjmovDfwp8E+DtQN/oHg7QNDvjuJutN0uC3lO773zIgPPf1pOhKV9bJ36vr&#10;+fk/Lz0uWOw8oyThd2svdj3b0ttutr3Pn34P3974N/Zg+Gtqvivxhdazr0Frb6Vp+i22lNdI6wu8&#10;lvCbi3WFY1RHZmuGLDy8B8nae/8Ag94m8SfEj4XeIotU8R6loOr6Trt7pw1iSHTzeRxwSggXCosl&#10;qXC/u5DGADtJUoeR3tx8HfAN1Y6hZTeB/Dc1nqNyL29t5NJt2jubgZxLIpTDv8zfM2Tyeeat/wDC&#10;s/B48Nt4e/4RTQ/7AaRJm0r+zofspdCpRjFt27lKIQcZG1fQV2YW9OuqlR6f+Bfy9JaPZ76O+plj&#10;cZQxFOahD3pScr2SfXS66arpur31SXI/CP4p6r441S90+eKw8Q6XbQrJB4z8OxzRaXfE4yqLNlSe&#10;SB9nnukHlP5jxMVQ+p0UV24qtSr1XOjT5F2vf1eyWr6JJLZI8KEXFWbv/X9bhRRRXGWFFFFABRRR&#10;QAUUUUAFFFFABRRRQAUUUUAFFFFABRRRQAUUUUAFFFFABRRRQAUUUUAFFFFABRRRQAUUUUAFFFFA&#10;BRRRQAUUUUAFFFFABRRRQAUUUUAFFFFABRRRQAUUUUAFFFFABRRRQAUUUUAFFFFABRRRQAUUUUAF&#10;FFFABRRRQAUUUUAFFFFABRRRQAUUUUAFFFFABRRRQAUUUUAFFFFABRRRQAUUUUAFFFFABRRRQAUU&#10;UUAFFFFABRRRQB4v4i+JGuaz8QpfBravZ/DGGSbyLS91K3MuoawT/wA+BlX7IGAAYfNdPtYeZDEe&#10;KpfF7xv4u8J+NLXwto2tiK88V6QtnoE1xbwubbUIrhVubgrsG8iCdZdh+U/Z2woBNez63oem+JtJ&#10;utL1jT7XVdMuk8u4sr6FZoZlPVXRgVYexFD6Fpsk2nyvp1q0unZ+xSNApa2yuw+WcfJlfl+XHHHS&#10;u3GVaWIp0o0o8nLulbXSzfN8Wu6Tb5Xaz6LfD1FRquc48yton33Xyulfq43XU+b7n42+L/EHwx+I&#10;PinS9TXSbjRk03SIYGtoZo7bUgYjfMcrl8NOIipOAYjjBJxa8S33xB0nxN8Q9Ctvibqxj8O+GYfE&#10;NpdzaZprTPcSfah5MmLYKbcG2B2hRJ8x/e17/J4T0STTrvT30bT3sLyZrm5tWtUMU8rMHaR1xhmL&#10;AMWPJIz1qSfw7pN1dXtzNpdnLc31utndTSW6M9xAN2IpCRlkG98Kcj529TXjVKVSd2pWdvlez6dr&#10;tW8lY9SGOo07qNJb6XUXonDuu0ZX85X3PCbPUrLxd8SdR1HX7z+xtP1L4aWV1qF3DdG1FtG887ys&#10;JsgxhQW+fIIAzkda1vgP4L0u18Xa14p8JeGo/BXga7sILDT9PgtRaDVGjd3OoNbgDZkP5aM48x1G&#10;5sLsr0u48O+DtQvLnRJ9M0O5u5NMS1n06S3heRtP3MqRtGRkwbt4Ckbc596h8KfCXwN4D1CS/wDD&#10;Pgzw94dvpIjC91pOlQWsrRkglC0aAlcqpx0yB6VrGmlNSS0XN+MpP525reTu97ETxUXRnTvJNqKt&#10;0slHz3dt7PT7zhvEPjDWvDPw78HXdp4ztfFE954msrC6120toFiuIJbwxtGFTci4BEWVOcr1BNc5&#10;4k+L3iOHUfiVY2WsRwwWni3SPD1nqAhicaTDc29mJpOV2s4kmk2+buAd1BBA2H2HVvDfg208MxeH&#10;NU0rQofD19MLaPSbu3hW0uJXcuIxEw2MzMC23BJIJ61Lp/w58J6Tot9o9j4Y0ay0i/jEV3p9vp8U&#10;dvcIIxGFkjC7XGxVTBB+UAdBUqE9r6X7v+7p+D1396/qqeIoQvKcLtt9FtzJ37X3VrW6baHhvjT4&#10;jeNPBuh+P9EsfFEup3+h6voFtZ+Ir6ytmmUXt1bpNbzRxRpCzKjk/KiNsmTuA7UvGGufELwr/wAL&#10;aW3+JWq3UfgjRY9dsmutM04yXbtbyyNBcFLZVMObfjy1jkHmNlzhcfQGm/Dzwro/h9dBsPDOj2Oh&#10;rMtwumW1hFHbCVXEiyCIKF3B1VgcZDKD1FXbvwvo1/8A2p9q0ixuf7UgFtqHnWyN9shCsojlyP3i&#10;7WYbWyMMR3qZUpuLSlr8+1vnZ/f1NoY+hB/wk1dP4Y6/BfppdRlotFzaFS+8RXNr4DuNdgszeXke&#10;mtepZx5zK4iLiMYBPJ46E814rceN/FHhj4L/APCf/wDCwB4ivdW0eK9jsZ7OzWxsTNLAHuYBEiyG&#10;G3WZiwlkkyAu515J+hoYkt4kiiRY40UKqIMBQOAAOwrnNH+GPg7w7qGp32leE9D0y91QMt/c2emw&#10;xSXYYlmErKoLgkkndnJNbVIuU5OOie3lv+d16WujhwtalRjapG+qeyd0ul3t8t9meO+KfiR4p+E7&#10;fEHTG8RTeLxpPh611m21bV7W2EljLNNLCVmFtHDG0QEYmGQrYWTLEY24Or6xrHwl+IvxG1tfEl98&#10;QNa0n4eRajEdShtVO9Z7lkXZaxRDyyRu5y2CfmxjHvekeFfBHw7sU0TS9H8P+GLPWJ2iTTrO2gtI&#10;72YxksojUASP5aNkYJ2oewqz4X+HPhTwPu/4Rzwxo3h/cnlN/ZenxW2U3Ftp2KONxJx6kmsHRnKS&#10;lzbX/FSX4cy13dtdzvjjaFNSTp3Tt0Suk4X22u4vRae95a+RfC/xd8QF1i4j1qXXJ9HvPD8mo2t9&#10;4ig0iaUXUZTLW1vpc5kngZZVOwgsCEAkJcUeDvit4w1bxVpVneeIPtFpPcJHLF/wp7xHpu9SeR9q&#10;nuGih/33BUdSK9P0bwT4B+F1xJe6ToHhvwjPqUsdq9xZ2dvZNdSM3yRllVS7FjwvJJPFdhXu4HFU&#10;8PQlTqQ5m+vuO2/WUJPqtnH9TycdJYipz00oryXKtuyen3+ehwF18JdCsfEWq+Kojdf2pPcz6kwa&#10;UGPzXsorRsDHTy7dDjP3iT3wPkT9j/4sJ8Ef+CY8PjAQtdXti+pR6faIpZrm8lv5YraJQASS0roO&#10;B3r74dVkVlZQysMFWGQR6V5j4j/Zx8E6/a+CtOg05PD/AIf8J6yuvWegaHbwWthNdLvKNNEsfIV3&#10;aTClcvgnNclWtVxF1Wk2mox81FPW3om7eZkmopWWqbl6uzsn6vc8gm+Fvxd+Av7Gul+G/hJb2ut/&#10;FNpY7vVbiaWBJJri4lMt9NE1x+5MgZyF8wFdo+6SAp0v2efHWlftDWPi/wANaxqfxButb8HeIbFt&#10;Rs/G1nplrc2l1BKs8aRtp8KRSRF4eScsQMghWUn6A8ZeA/DXxE0gaV4r8O6T4n0sSLN9h1mxiu4P&#10;MGcPskUruGTg4zyaPB3gXw18O9H/ALJ8KeHtK8M6V5jTfYdHsorSDe2Nz7I1C7jgZOMnAop1ZU6s&#10;qsdHurdNrW7JWen49DCULwjHfv53ve/du+//AA5534i8KWOlx/D34WaUbr+zTcf2jdlnJb7DZOkp&#10;V2AwQ9w9shU/eRpB2NX/AIreKdU+HmpQaxaeLtPJu0aO38H6vbFzqDxqSVsmto2uhKc5bEd18oG2&#10;NeTXcWvhO0tfF2oeI/NuJdQvLSGy2yyZihijaRgI1x8pZpCWPJbavZRVm38N6Ta65d61BpdlDrN3&#10;EkFxqMdui3E0aZ2I8gG5lXJwCcDJxXs/X6fPB1VzpJuV0velJ3k7tPl6LmSv7ulr3Ry6v5L+vnf5&#10;WI/C2sXWv+HrDUL3S7jRbq4jDyWF0VMkR9Dg9D1GcNgjcqtlRq1V1TVLPRNNudQ1G7gsLC1jaae6&#10;upFjiiRRlmdmICqBySTgU2z1nT9Qu7m1tb62ubq1CGeGGZXeIOu5C6g5XcORnqORXhTlGU24qyfT&#10;t5a6mkYyUU3r5/1/WpcoqpqurWOhabc6hqV5b6fp9tGZZ7q6lWKKJByWZ2ICgepNWlYMAQcg8gip&#10;HZ2uLRRVSx1ex1Oa8hs723u5bKb7PdRwSq7QS7Vfy3APyttdWwecMD3FAWe5boqpDq9jcanc6bFe&#10;28uo2sccs9okqmWJHLBGZM5UMUfBIwdrY6GrdANNaMKKKy7PxRo2oaidPtdXsbm/HnZtYblHl/dM&#10;qS/KDn5GdFb+6WUHBIq4wlJNxV7C21ZqUUUVABRRRQAUUUUAFFFFABRWNovjTw94k1bV9L0nXdM1&#10;TU9HkWHUrKyvI5prKRgSqTIrExsQDgMATg1s0eYBRRRQAUUUUAFFFFABRXM3nxQ8G6dqGu2N34t0&#10;O1vdBtheavbTalCkmnQFdwluFLZiQqQdz4GDnNbOja1p/iPSbPVNJv7bVNMvIlntr2zmWaGeNhlX&#10;R1JVlI5BBwaN1cPIu0UUUAFFYv8Awmnh7/hLP+EW/t7TP+En+y/bv7F+2R/bfs+7b53k7t/l7uN2&#10;MZ4zW1QAUUUUAFFFFABRTXdY1ZmYKqjJZjgAetczp/xT8F6toNvrlj4v0G80S4E5h1K31OB7aUQq&#10;zTFZA20+WqOWwflCMTjBq4QlUfLBXfkB1FFNjkSaNZI2V42AZWU5BB6EGnVABRRRQAUUUUAFFFFA&#10;BRRRQAUUUUAFFFFABRRRQAUUUUAFFFFABRRRQAUUUUAFFFFABRRRQAUUUUAFFFFABRRRQAUUUUAF&#10;FFFABRRRQAUUUUAFFFFABRRRQAUUUUAFFFFABRRRQAUUUUAFFFFABRRRQAUUUUAFFFFABRRRQAUU&#10;UUAFFFFABRRRQB4v4i+JGuaz8QpfBravZ/DGGSbyLS91K3MuoawT/wA+BlX7IGAAYfNdPtYeZDEe&#10;KpfF7xv4u8J+NLXwto2tiK88V6QtnoE1xbwubbUIrhVubgrsG8iCdZdh+U/Z2woBNez63oem+JtJ&#10;utL1jT7XVdMuk8u4sr6FZoZlPVXRgVYexFD6Fpsk2nyvp1q0unZ+xSNApa2yuw+WcfJlfl+XHHHS&#10;u3GVaWIp0o0o8nLulbXSzfN8Wu6Tb5Xaz6LfD1FRquc48yton33Xyulfq43XU+b7n42+L/EHwx+I&#10;PinS9TXSbjRk03SIYGtoZo7bUgYjfMcrl8NOIipOAYjjBJxa8S33xB0nxN8Q9Ctvibqxj8O+GYfE&#10;NpdzaZprTPcSfah5MmLYKbcG2B2hRJ8x/e17/J4T0STTrvT30bT3sLyZrm5tWtUMU8rMHaR1xhmL&#10;AMWPJIz1qSfw7pN1dXtzNpdnLc31utndTSW6M9xAN2IpCRlkG98Kcj529TXjVKVSd2pWdvlez6dr&#10;tW8lY9SGOo07qNJb6XUXonDuu0ZX85X3PCbPUrLxd8SdR1HX7z+xtP1L4aWV1qF3DdG1FtG887ys&#10;JsgxhQW+fIIAzkda1vgP4L0u18Xa14p8JeGo/BXga7sILDT9PgtRaDVGjd3OoNbgDZkP5aM48x1G&#10;5sLsr0DXLXwBarqVlrEPhuFYdKjgvre+W3UJpxZ1jSVW6W5YSABvkyGA5zUvhP4S+BvAmoPqHhnw&#10;Z4e8PX0kRhe60nS4LWVoyQShaNASpKqcZxwPStI00pqS2XN+MpP52vbyd3vYmpil7GUPeXMoq3TR&#10;R81rotbPT1uee+JtYvLXwl8NnfxNp3jaa58X21vJrUdjbNHKpkm4RVDqjoAE3oQwKHkEmuSn8e+O&#10;rOx1Pxc/jG4ltLHx8PDyaB9gtFtJLF9RS1w7+V5xkVZSQ6yKPkQFW+Yt7zZ6P4Tilh8PWljoqS6W&#10;yajHpUMUINmzu+ydYgP3ZZhLhwBkh8HOauP4R0KSzltG0XT2tZbsX8kDWsZR7kSCQTlcYMm8B9/X&#10;cAc5qadOUZczel7/APpH/wAjL/wL1EsVTh7sqd9eqWzcnpppdNbWtbTofOWg6lrfwv0H4/8AjGz1&#10;3UtYn0jWNQmi0W7gtDa+b9mt5Emk2RRy4VSMjzVXYMnn56rap8R/if4P+H/jvULm81xY4PCcmq6Z&#10;qfiZNDa5S8jOGeGOwkZXgKuh/eIdpGN7bgB9D6LoHg/VNduPF+k6bod3rNwHsptesoIXuJBG3lvE&#10;06jcQrR7SpPBTBHFVNH+DvgHw7Z6laaV4H8N6ZaanF5F9BZ6Tbwpdx8/JKqoA68nhsjk0o0pJRV9&#10;FFLfsmr/AJPfS1tTrjmFBSbq0k3zJu8VfRq8d9Nn0fNezSPPvE0fjXTfGPgLw1D8RNUQeIZNQnv7&#10;4adYebEsdujrFbA25VFD5wZBK2GIZmOCMHQviR4t8SQ+G/DDeJ5LJr7xLq+jP4utbW2+0XMVl5hi&#10;VFeNoBNJsKsfLx+5l2oMgr6b8Svg9oHxK8QeF9T8SWum6lpGgfapJNL1SxjubefzYwoY7/lXZt3Z&#10;2n8Ku6PYfDv4meA4dM0q28MeK/Bce23js7NLa805fLxtRUXdGNny4AHHHSlyTdSbvppZX6e7r5bN&#10;ed9TCGIpKhTco3a3fLGyfv29d07Oy923p4yPFWp+Jdc+FyateDVZtI+IWpaSmq+WkZvo4LC+RZWV&#10;AE39VbYAu5GwF+6F8O/F7XtQ+Kvgb+zdW8V6j4M8Y3N/Ba3OvW+jx2ssSW8s0c1kIFW6AUxAD7Qm&#10;Cjgt82M+9XGh+FvDOj6a0+n6PpWlaGVaxMkMUMGnnaYwYsgLF8rlBtxwxHeuTs9N+DnhXxFYara2&#10;vgbR9e1bU5razvoY7OC6vb9TJHNHG4AaScFpUZQSwLOD1NbKhUtGTva9m+7tFfe7fK/Ucsdh5Rne&#10;n9lpaLS7qST8rcyemmjVu3iPw7tdT8L/AAY8H3MniG71xLrxxFZ/Y9WsrGWK1xqs6SNHtt1ZZGOS&#10;WLEqw+TZ0rrL/wCJXi6OHVfGKa/cRiw8aL4aTwWLa2NvNbm9S03Mxi+0ec0b/agRIFxt+Qrkn2m3&#10;+Gfg+z1K91G38KaJBqF7cpe3V1Hp0KyzzoxZJXcLlnViSGJyCSQalk+HvhabxZH4pk8NaO/ieNdi&#10;a01hEb1V2lMCbbvA2kr16Eiop05QSTez/SH3/C1rp71+mpUx1GpUnOUL3bey63fL5b/Eve0utWzw&#10;jxB488c2Nv478UQ+MLhLXw54wt9KttDFhaG1ntXltEdJXMRmLYnfaySIQcZ3Yq98Qvgp8PLz9oP4&#10;frP4C8MzrqltrNzfiTR7dhdygW7CSXKfOwLsdzZOWPqa9zm8J6HcWt7bS6Np8lve3Au7qF7WMpPM&#10;CpErjGGcFEO48/KvoKtz6TY3WoWt/NZW81/aK6W91JErSwq+N4RiMqG2rnHXAz0qfYe7FS1tbfXV&#10;JX37tXM45g6bvSXLpJaaaNWV7WvZ3d3qeCeMviF4h8B+KdS+GulzxWmqa7LYp4MkhtIUSztHAS7V&#10;UC7W+yrDLKMqRiSFWyDWX4+8ceN9Ok+Nmt2fjm40218Cy27aXpX2CzaC7Y6dbTmG4ZoTIwkkcqBG&#10;0bAynDH5QvrPi7SND0b4jaL468UeIdN0y0sLRtG0qHUDHbql1dSp5hEzv87yCKGNIwARh8Ft+BjT&#10;/CHwJ4O8aeM/id4ui8OzS3N3b6mmsa1ZQRto6QWsMPF1ITtGYi+7KAFvbJOWdruXfXtrp6u2uu99&#10;Too4rCwknKCfurTlTvLmjda7Jpb9G5Wvc83+IXxW+JWp+MfG1n4WtNbs5fC9nZz21raLo6WMzyW4&#10;nL373s6TCAtui3W4Tb5Up3swwv0NrzT33g28kTWD4ZnkszJ/akfkyfYjs3GT94GjIXqdwIwD9ao6&#10;/wDD7wT8SG07VNb8NaB4pMUYeyvdQsILzYjYYGJ3VsA8H5Tg8Gt3VtF0/X9Nm07U7G21HT5gBLa3&#10;cKyxOAQQGRgQcEA8jtWvs5KM4t6v8N/R/wCVtDgq4mjUjR5IJcu9lvpHV6tS2b1S3trufKmufErx&#10;D8VPgJ8Xb3Xb62059M8LXFr/AGBaQuv2gPAzrqTGaJJRHMB+6RflVQ4cs+Vi3fFnjrX/AAza/FS4&#10;0G7tNM1Kybw3Da3n9nwuy+f5SP5nyhpRh2ADtkA4UrX0Hqng3QNcuZrjUtD03ULiazfTpZbq0jld&#10;7VyC8DFgSY2IBKH5SRyKW48IaDeLeCfRNOmF4YWuRJaRt55iIMRfI+bZgbc/dwMYqJU5SW+un4c3&#10;53v2Wy0sdX16heNqeibdtGtfZ6efwPfe+t9W/mv4x6x4h0jwR8dvBmr+I7zxXZ2Pg6HVbW91G3to&#10;rmNpxdRyRH7PFEjLm3VhlNw3MCTxj0v4W+NdY8eReL9R1LV5fC09hvsF8NXdvCH0YKpaO6uHIzJJ&#10;IuJMq5gCEKu8q0jelah4S0PV21Br/RtPvW1G2WzvWuLWOQ3MClisUmR86Au+FbIG5uOTRP4R0O61&#10;h9Xm0XT5dVkszpz30lrG07WpbcYDIRuMe4k7M7c84p+zlrr0a/Oz+52/HcipjKNSkoclmne9l/LT&#10;T02V3Ft6X2WzafhXj/RdS8QeKPgGYviFezTym6jPiLRbexCX8h093+0xrJDNGPMCsQq5Xaxx0DDk&#10;/H66h4ibxHbLrE2ifYfitpNst5ptnZxykNb2IV5C0DCRw8mQzgkkIpyoC19Lav8ADvwp4g8O2nh/&#10;VPDGjaloNnsFtpd5p8UtrBsXamyJlKrtUkDA4HAqS98CeGtS0vU9Nu/D2lXWnapIJb+zmsonhu3A&#10;RQ0qFcOQI4xlgeEX0FN0/flPzT+6UX8vhtp3NKeYQgoXjsrbR/mbv56PZ6K2m+nzx488Yav8JPFn&#10;xd1iwuJ9Y1aw8NeG4BfXkUJcmS6vImuZFHkxfIHMh5jT5TkquSOu8B+KPiBp7eNbbXX1qO1tdLhv&#10;9Lu/E1jp1/qKSnzVkBs9HlzPD+7jZAoR2JkUMcDHrum+C/D+iwyQ6foWmWMUlrHYvHbWccatbxhh&#10;HCQqjMah3AXoNzYHJqv4R+HfhT4fx3KeF/DGjeG0uipnXSNPitRKVztLCNRuxk4z6mtKSdOsqjd0&#10;unzfSzX59rNGdbGUatGcFBcz5dba+7GC3vp8L6O6l0PK/h98T/FuveMdNsNR177XZzOwkh/4VL4h&#10;0fcAjEf6Xc3DQxcgcupB6Dkiuvm8C+FPhfeat4/uJ7i3GnWuqXt1NNKDGkVxJHc3LYwOht1xzwM9&#10;etejVy/xH1bwXpvheeDx9eaDa+HNRZbCWPxJLClpdNJwIWEx2OWwcIc5x0r2MZmE6rf1X93zK1vd&#10;13X2IQXW2zfmeHCC2qaxun933n5Q/Av4par4K/aF8HftFa/Lr1rafE7xHfaRrcN/o93a6fa6dP5a&#10;6aUu3hW3lKmIsdkj/JEvAw5r3/41ftRfFz4X/FT4ifBu214z+NvEms6P/wAK61KbT7ZhBZXkhW4D&#10;KsWx1gKOm6RWbqTnGa+4NV+F/g3XfCNr4V1LwloWoeF7QRrb6JdabDLZQiMYjCQMpRQvbA47VPqH&#10;w+8Lat4o03xLe+GtHvPEemRmKx1i4sInvLRCCCsUxXegIZuFI+8fWvMXKuSH2Y6W/u6O3rdPXtJo&#10;p396f2pa/wDb2uvmrO1vJPV6nxj8RPjZ8bvEnx0+JPwu8Fz+JINW8IeH7WTR5NFg0ENq11LCGN5f&#10;DUWTNv5hCYtFG3LZwdoqbVfi58cviZ8fPh/8P9C8eaV8N59f+GsfiDUmtdItNct7fUBcMkrwP5mG&#10;6bQfNePGflYkMPrnxx8H/AfxOuLSfxj4I8OeLJ7RWS3k1zSbe9aFWILBDKjbQSBkDrirelfDXwho&#10;WqadqWm+FdE0/UdNsBpdleWunQxTWtmDkW0TqoKRA8+WpC+1TH4Uped/PSX3atO22mlloXor8vlb&#10;y1jf1+F6+bve7PhL9of9qj4k6BcfF3Vfh54p1KK0+F8mnW+sNr8ul29jcXbyKjw29mNOkuJUcKcs&#10;13Cd0h2HCgHtPHHx3+JXjL40/EXw7pXiy4+H2jeD/h6nii0h0uyspp9VupIVlDs13BN+4Q7oyqBT&#10;nq3SvqXxL8C/ht401y41nxB8PfCuu6xcxCCfUNS0W2uLiWMDaEaR0LMuBjBOMV5N+0t8C9L+NmqW&#10;3hI6x8MdI1G90aa102DxF4Oi1bW7eIZEk1i73kWxUDJjELBWAJJyAMZc7jbq7/fyyV/vtJLpb5lx&#10;cFK72Vvu5o6fcmm+t7+R896D+1x8WPEXgr9mbSHu9Wm1H4gWWoXmra9oNrpMWo3ksDusdtai+2WU&#10;bfdL7lLEbQgyTn6x/ZZ8RfEbXPAGp2vxRgji8U6VrFzYiRp7J7qa1+WS3e6SzkeGKcxyLuRSBwCB&#10;hgS21+FHwi+FPwb8FfDHxcvh2/8AC9o8GmaXbeNPssi313823akwCPOxLkBFz8xwK9I8GeAfDHw5&#10;0ltL8J+HNJ8L6Y0pnay0WxitITIQAXKRqq7iABnGeBXZJx5qjWzbt82mvSy09Nd2ckIy5Kak9Ulf&#10;7mn63ev620Pz3+Inx48ZfDXw5+2P4k8K3emaDr/h7xRpVtYajZ6HYpNskkVX85vJzcNtZgGm3sMn&#10;BFe5fC34teP9L/bSuPhd4j8XSeLNBv8AwLD4mj+0aba2xs7w3AR0hMKK3kkE4WVpXGF+cnJPsPjK&#10;x+Cmi6rc+GvFdv4BsNS8aXEUs+j6yllHNrs6uFiZoZMG5cPgKSGOcAc10mpaf4C8M+NNK1rULbw5&#10;pPi7Uoxo2najcx28N/dIMuLSGRgJHUYLeWpI4JxWNH3IQT1tZetocn/pXvf8E2nrfprJ/JyUl90b&#10;r/gHh37THxI8caN+0l8B/APhjxZc+FdG8YNq0eqy2dlaXEzCG3R42Q3EUgRlJOOCMn5lYDFfPepf&#10;tcfF+3+BviOax8XwXWs6J8Wk8HWXi59KtnXU9PaQjMkSxrExGQC0QjJGMFTlj9ZfHP8AZW0b49fF&#10;f4ZeLPEM9je6P4Oa+Nx4d1PSkvbfUxcRqgD732rsKBuUfJA6YzXo/wDwqfwP/wAIvp3hr/hDfD//&#10;AAjmmzrc2Wkf2XB9ktZVYsskUOzYjBmYhlAIJJ70oK0Y83fX0509/wDCmreevYqo09I/y/jyyX5t&#10;O/kvl8ofF74o/GX4QfEH4T/C6+8W6l4rvPFtzqV5d+J/DejaTp1/Msagw2FpHfSm0QruG5pC8jLt&#10;2/NnOH4l/aJ+OPg3wH4A8K+KrmDwp4m8QfED/hFr3xdONOurqxsGMc0DzRW7S2sN3LFIF2sCoClg&#10;vzK1fbPjLwH4a+ImkDSvFfh3SfE+liRZvsOs2MV3B5gzh9kildwycHGeTWTZ/Bf4e6d4NvPCNp4E&#10;8M2vhS8k8650KHR7dLGd8qd7wBNjNlEOSM/KvoKIe6kpa2a+a5k7eXupx63vd6tky1d1po/k2nr5&#10;6tO3lbayPmT9oz4t/EP4CXXgjwhpXjjV/GT+LPFq6bc+IPsejR6ppEIt4JFsI96QWX2iZi7o86DC&#10;ORtYhWrk/iF+0N8ePhR8Idaste3aVr1544sdC0nxJrf9kzahp2lXhZkub2CyeS2WVNhjBKqjZDbe&#10;OfsSz+B/w50/wfe+E7XwB4XtvC19MLi60OHRrZLG4lG3EkkATYzfInJBPyL6Ck0v4G/DfQ/DOp+H&#10;NN+H3hbT/D2qFWv9JtdFtorS7IxgyxKgSQjAxuB6CmtN9dV93u6eXwtX83pe45a2tpo/v96z8907&#10;afCtT8+9ej1T4f8Ax0/bVebXJ/Fmp2Hw/tZhqPiKwsZzOws0YCWBLdLd1HC7TFggDcGOSfSvBXxU&#10;+IOreNP2YfAOh+LE8IaD4q+HH9q6omkaLYKRMlsrB7dGhMcJB6KEMYHHlnjH1poPwB+GHhay1Wz0&#10;X4ceEtItNWtzaajb2GhWsEd7AesUyrGBInJ+Vsjmn2Ok/DOx8eaRo1nZ+E7fxpoWk403T4IrZdR0&#10;/TSRH+5jA8yK3zhPlATtRFWhGHZfkqn6zT/7dJqXk5SWl7f+41+Kg1/29Y+GvC/7YfxY8Sfs/wDw&#10;xjfxDDaeJfEfxJbwXqXjL+zrZXgtlmBDpEUMAmdDtBMZX5T8ucNXuv7KXxN8ceIP2hv2gPAfinxf&#10;e+LdH8GXemQaTNqNnZQXCLNHM8hdrWCFXJKr1Xjbx3z6T8Qfhz4Lj8L23w30K0+G3hubXrp76Hw7&#10;4g8OwX1pqLR4kmkWwSe382RSEYyAnbgEjoRlfsw/sq6X+zfceNdThvLC91vxZfrd3n9jaQmk6dbR&#10;xhhDb21ojv5aIHbq7Fick5qqb+Jz7fe/3a07axm/m0FTa0e/3Lmk/wAnFfL1PIPih8Q9Z8Ofts/E&#10;K305dMt30v4OXWsWd7/ZFo17FcpcHaftTRGZoxjPlM5jzztzXHfDH9oz4s2+rfsn6l4g8dyeIbT4&#10;oxXsOtaXJpFlBAhjjXyZIjHEsivlwWO8oSMhFHy19z33w+8Lalrl3rd54a0i71m7sG0q51Gewie4&#10;ms2OWtnkK7miJ5MZO3PaqsPwq8FW6+HVi8H6BEPDe7+xAmmQD+y92N32b5f3OcDOzGcCph7rjfVK&#10;1/Tmm396kl/276FT969uz+/lik/k4t/P1Pgv9mvXfEvwZ+Hv7WnjrTNZ1bxFqPhjxbrki+H7yC0+&#10;zXk6IjC7uBHAkwYYJZY5I0Kq2EB5HoPwF+L3xt17UPAPiDVbnVdW8DeKPDtxNfX3iKTw9BFHqItz&#10;PE2mJYymeSP5JFMc6s6quWwQ2PqLUPDfw08D+NofFl9pXhTQPF+uTrpseuXFvbW1/qEzqAtus5Ak&#10;lZljACAkkIOOKw/A/wANfgfb+M9Xn8HeFfh/H4t0eRoNSl0PTrEX9k8qsGSYxLvjLrvyGwWGevNR&#10;ZuNuvKo+jUXFv8U/7tlvoVKScnJ9ZOX3tNfk1/eu9j5T+B/ir9pX4xfse3XxXtfjBHca/caDfHTN&#10;DtfCthG7XlveuRLJMwZXZ4oXh2LEigOp++pdr3wk/bT174x3Xjr4kDWtR0v4SeCfAttLqllpOn20&#10;tzPrcsJmneF5YzkwruTaWEe5ULAqTn7e8L+EdD8D6Fb6J4c0XT/D+jW+7ydO0u1jtreLcxZtsaAK&#10;MsxJwOSSe9UvCvw38JeBdHu9I8NeFtF8PaVeSNNc2OlafDbQTOyhWZ441CsxUAEkZIAFa1HzSqOG&#10;ia93yeq17qz+TS7ER0Uebvr6XT+/S3mnLufFvwR/aH+KWqfGj4d6N4j1h9S8IfELwhe67Z2OqX1h&#10;eX9siJ5kMrtZ6dZrEWXgxkzD73zAritP/gn38LdF+KP7EPgu11lrpY45tet1NrIEO25kuraXqDz5&#10;crY9Dg+1fVPhf4E/DXwPfwX3hz4eeFdAvYPMEVzpeiW1tJH5ihZNrIgI3KqhsdQAD0rovC3hHQvA&#10;2iw6P4b0XTvD+kQszRWGl2kdtAhZizFY0AUEsSTgckk104fETws3UoNxla1+vxSf5St8umxOrWvS&#10;Sl90Uvz1NK1tks7WG3iGI4kWNQTngDAqWio7i4itLeWeeRIYIlLySSMFVFAySSegA71ySlu2OMbJ&#10;RRJRWX4Z8UaN400O11nw9q9jruj3QJt9Q0y5S4t5gCVJSRCVbBBHB6g1qU2mtGG+wUVizeNPD1v4&#10;st/C8uvaZF4muLY3kOiveRi8kgBIMqwlt5QEEbgMZB5rapD8gooooAKKKKACiiigAorLXxVoreJm&#10;8ODWLA+IVtRfNpIuU+1i3LbBMYs7/L3fLuxjPGa1KPMPIKKKKACiiigAooooAKKKKACiiigAoqrq&#10;WqWej2bXd/dwWNqrKrT3MixoCzBVBYkDJYgD1JAqK217TLzTZtQt9RtJ7CFpVluo51aJDEzLKGcH&#10;AKMrK2TwVIOMGrVObjzJabfPsHWxfoqK1uob61hubaaO4t5kEkc0TBkdSMhlI4IIOcipalpp2Yr3&#10;1QUUUUhhRRRQAUUUUAFFFFABRRRQAUUUUAFFFFABRRRQAUUUUAFFFFABRRRQAUUUUAFFFFABRRRQ&#10;AUUUUAFFFFABRRRQAUUUUAFFFFABRRRQAUVVfVbKPU4dNe8t11GaJ7iO0aVRK8aFVd1TOSql0BIG&#10;AWX1FWqbi1a63AKKKqarq1joWm3OoaleW+n6fbRmWe6upViiiQclmdiAoHqTSGk5Oy3LdeG/Hj4n&#10;eIPhf4ksZNK1iyls9Ts2iubPUYGaPRFWRV/tVjFEXMCeZtkSRgpPlkNGBI1e4qwYAg5B5BFZ/wDw&#10;julfbdQvP7Ms/teoRJBeXH2dPMuY1DBUkbGXUB3wDkDcfU1lUjKS912/rb5/hurNJnVhatOjPnqR&#10;5l20/pd/wejZ8w/Fy5u/Dfib4ky/bl1u8tfh1o+b3UbS3mFywv70GR4vL8k7uuAm3ngVv/Enxh43&#10;t7z4yalpXjK50ez8EaRBqen6bb2FpJHPJ9jed0naSJnMbFAMIUYbmw3QD3BPh74Wjs2tE8NaOto1&#10;nHpzQLYRBDaxktHAV248tSzFU+6CxwOauXPhfRrxNVS40ixnTVohBqCyWyMLyMIUCTZH7xdpK4bI&#10;wSOlY1KM5Q5YSs9fxcmv/Sl9x6McfSVSMpU+ZK26XRU11v0g/TmPmTxp8StU8OfHTWJrVJNHi1zw&#10;zoNveeKPJWa20FJJ77EzockkswRCymNWIaUhRhvoJVurPxroVo/jOOSNdLnEmh3MNv8AatRcNEBe&#10;bl2kBOQwRAhMw6YUU3XrrwHoWrQadrU3hzT9T8QW40yG0v2t4ptShTIFuqPhpkHmkbACB5h4+bnY&#10;0/wjoWkyadJY6Lp1lJp1qbKya3tI4za2525hiIHyIdifKuB8q8cCt4rVtbXf430+V/6sjDEV41Iw&#10;fJZ8qWy1tFRvd+ltNO1ne/zR8LdR8SeD/DnhPV7PxNcvpWqePdT0i48PyWlubUwy6jfAuH8vzhKH&#10;CtnzNuBt2d66EfEDxppXgP4p+PpvEVxqY8NahrNrp2gLY2y2nlwSMsTTsEEr7OpKyxjavzZOXPu8&#10;fhPQ4LW3to9G0+O2trpr6GFbWMJFcF2czKMYWQs7sWHOWJzkmjw0NDm0v7Z4fGnyadfyPd/aNN8s&#10;w3DuxLy7k4dmOSW5JPWudUZJOPN0aXldRS+60v8AwI6KuPp1KkqzpJ3ld6Lbmk7Xtu00r76Hyr4+&#10;1j4g33wb+J2na7feI00e68F3F/b3+u/2Et28yD96kK2DurW0kbqpLJuXJxJllI9V8Ua74l+G3hHw&#10;rZ6f4qvLuWSBzLeX/gK+8RSygBCqkaUbdIAobA3rlgBjlWJ7zRfg94C8N2ep2mkeCPDml2uqRfZ7&#10;+Cy0m3hS7j5+SVVQB1+Y8Nkcn1rrY41jRURQiKMBVGAB6CvSwNSOFqqrUjzeWj/m/mjKPVfZ6fM5&#10;8di4YiCp04pJNvSKW6itk218Lur2d7nlPg37X8YvAut6X4q1GXUIJpkjLw+EdR8Muqja4AivpJGk&#10;+YffX5e2Mivnb9sLwKnhT4ifs0aP4dvpNOkuviNeXy3c6C4aGa6ke4kZVOAcPK+0HIGFzuwc/cNZ&#10;Gt+D9B8TX2lXusaJp2q3mkz/AGrT7i+tI5pLObGPMhZgTG+P4lwa6MTi513yRbjT54z5dN4tfyqK&#10;vZW0SPG5fclHq0196aW99rn5qfHn4l+NviJ+yt+1j4Q8TeKb3xC3gPxPa2dnqD2NpDPdWZuo9sVw&#10;IYVQ7Su8tGkbZA525Wu4+OHgfWY/jV+xzA3xG8SXD3cuoJDrL2+l+daM1pCymLbZiIkg7B5iPlVH&#10;G7LH7lh+GfhC3j8QxxeFNEjj8Rlm1pU06EDUywKsbkbf3xIZgd+cgn1rJm+AvwyuPCdv4Wl+HXhO&#10;Xwzb3Bu4dFfQ7U2Uc5BBlWEx7A5BI3AZ5NefTTg4t6tOD9XFWf3737+pvKV01/18+Snt923mvQ+S&#10;/iL8YPievxc/aV0Oy+K154W0X4c+FrHV9JddL02TdctY+YRO8ts+5HkBLKoDZKhCoG1vXvhL8TvE&#10;vxS8M/ALxVrPxE0rwNf6/pcl5qPgqWyt/N8SuYQQbdpXEsax/wCt/dBsq4ycYNT2X7Evga6+Pnjn&#10;4jeJ9K8PeL7LxBaafaWOgat4egnj0n7NCsWYnkLD5wq8KiYAA5xXuOpeDfD+sa3pGs3+habfaxo/&#10;mf2bqFzZxyXFlvXa/kyEFo9wAB2kZHBq6fuwjzb6X+XN+d1psrLrtNSzk+Xa3/tsPyalrvqz588c&#10;Qn45/tj+FfCynzfC/wALLZfEurLjKS6tcIyWER44aKPzJ+v8S5FL+1lC3xg8dfDn4E258yy1+8/4&#10;SHxOoBIXR7GRH8tsdBNceVGDn+E17D8Mfg/o3wrvPF17p91fajqPinWZdb1K+1J43laV1VVjUoiA&#10;RRoiqi4JAzkkkmjw/wDB/RtA+LXij4ii5vr/AMQ6/Z2unP8AbGjaKztoNxWG3CoGVWdy7bmYlsHI&#10;wBSh7vs79Pef+Lf52dl5xj6Clq5tddF6bflzSXaTPmP9sD9pjxz+zT8arKG31Np/CnijwfqFv4f0&#10;prGFkj8QxMvkESCMyNu3xLsZtvzdPTG+AP7QnxZ+I/xy8G/CbWvFaDxD4Pg1yT4hXFrp1sq6h5c4&#10;hsCmYsR5Ekb/ALvbkZyK+0vE3gPw140n0ybxD4d0nXZtLuBd2Emp2UVw1pMMESxF1PluMD5lweBR&#10;pngPw1ovibVPEen+HdJsPEOqKq3+rWtlFHd3gUAKJZVUPIAAANxOMClT91rn1Xvfjdx+7mafdKPY&#10;J6r3NNv0T+9JNdU3J9T83rH9tf4zWNn/AGBc68t74j+Gmt6je/EK6l0u3R73Rre+toUVUWIJGWju&#10;JWHl7WItyc889vrX7S3xdm/Zn8QfHfSfFjS+G7f4gmaxsIdNtGR/DEd0bVoixh35ZvmMn3wF4I5r&#10;7f8A+FW+CzeeIbw+ENB+1+IovI1qf+zIfM1OPaV2XLbczLgkYfIwcVYh+HvhW38GnwhF4Z0ePwmY&#10;WtjoKWEQsfKYktH5G3ZtJJJXGOaItxhG+skl6N3TfyailZd59xytKT6Rbfqk07Jeacm7+Uex+dfi&#10;D9uD4r3DeI4dL163tz8Sb23i+FM39nQkW0S6s1jMW3xfvC8QSYeaG4k4Ixivtz4tfGa2+GXw48af&#10;2TqeneKviD4X8OTau2gfaYzeS+XFlZpbeMh1jZsEkKBzgdq63/hU3gfd4cP/AAhvh/PhvjRD/ZcH&#10;/Er6f8evyfufur9zH3R6VpQ+C/D1t4qufE8Og6ZF4kubcWk+sJZxi8lhBBETTBd7ICAdpOOBSlH9&#10;17OL11162taPzXV9dwTftOd7aO3S9/e+Vtu333+MPhb+0F8SNN8dfs2w6j43b4hWfxY0S5vtX06b&#10;T7OEaTIkCTCS2a1hRgiMzRMJmkzsblT0840X9qb4x2HwK8J/FC4+Icutavd/ERvDH/CJy6TYJb6l&#10;aee6eWvl24n84AZDI4GFGVJyW/QDwj8HvAfw+1O91Lwr4J8O+GdSvUKXN5o+k29pNOpbcQ7xoCw3&#10;c4J6815X+zT+xj4M/Z70lZLjTtB8U+Lo9Su9Qh8Vy6DDb38SzMSI1lJeQBVYrkPyCeBnFaRkvaqT&#10;Vktf/J0+Xz926u+jfkiJJ+zcU9XZf+SSXN5auLsuy82eC+LP2hPjx8QPiZ8bdI8AwazYan4D1G3s&#10;9K0a0TQV06SFTve41Nr+VLrZOgba1uUVV2nJYEnY8ZfGz4qeIvjd8UtA0nx03hPR9A+G0Hiq0ttN&#10;sLC8Md8Yg5CzyxSB4i2Q33ty/cKfer6v8afA/wCHPxI1SPU/FvgDwv4p1KOIQJea1o1teTLGCSED&#10;yIxCgsxxnGSfWp7LwX4Dutc1lrTQvDkusGyj0jVDDZ27XH2UoDHaz4Xd5WwgiNvl2kYGK53GXIo3&#10;1S/Hlkr/AHuMrdLG17zcktL3+XNF2+5ON/M+NvCH7UHxM+Ln/DLPhyLxGfCB+IGl31/rviTT7G1a&#10;5uJbSN18mBbiOWFC7KHb92T8w27RlT5pq3x+8eeMv2cdWuvFesWPi++0r41Q+Gbe41zQdNuB9iQo&#10;ADEbYRCT5mPmKgcFjgjpX3P8TfgHp/izwbofhbw/oPw7sPD+lytJFpPibwWur2MJIIU29ulzbpCw&#10;3PkjdncenOcT4Afsf+DPgn8J4/BWoWeneNBJq76/d3Go6TAkDX7YxLDbYZIAgVQiqSVA4NdXMnUc&#10;rWV7+v7yMl6WinH/AIdnPyyVJQvd8tv/ACSUb+d20/8Ahjxn45fHH4p/BX4qeJtd+I8vjPw38Hft&#10;9jYeHNT+H9rol7C+8He1/HdxS3KZYhdyBRldqgkqW9s/aa+N0Hg/4H/Fe78F+K9Nj8deFtEe+a2t&#10;5oLi6052TdE81u27aGHI8xcH3ruJvgT8Nbjxd/wlcvw88KS+KftAu/7cfRLY3vnggiXzym/eCB82&#10;c8Vo3nwt8F6hda/dXXhDQbm58QQrb6xNNpkLvqUSjaqXJK5mUDgB8gCueUXKh7O+tnr8lb8b9vQ3&#10;TSq89tNNPnr+HrqfIfw++PnxP0P44/BPR9d8Wz+MtM8feApdcvNKfS7O3WG9S2Eym3aKNZF3bMEO&#10;7jLsQACoTm/gT+0h8efi1pfgT4hQRahJouoeKjpviXTb6TQLTQbCze4NuIrdjKNRFyhaEhZcmRmw&#10;FIZQ33ND8OfCdvqui6pF4X0WPUtEtjZaXeJp8ImsLcrtMUD7cxJt42qQMcYrGuvgL8Mr7xZ/wlNx&#10;8OvCdx4n+0ref21Lodq1756kFZfOMe/eCAQ2cggc1080faKVtNfu53K3n7rUe6to9WYKL5OVvXT/&#10;ANJs/TX3vzR8vfsBeGdRs/it+0ZcTeK9Ymis/iDqEM+lzRWaw3bMAVuZStuJA+OnlukZ/uV2/wCz&#10;20nxS+LPxW+PLwNf2X7zwj4TiUYMmn2UjGeSM9CJ7oOQe3ljmvbNf+Cvg7W9R1vWYNB07RfF2rWU&#10;tjN4s0zT7ZNXRHj8ssty0bNkKABu3D5RwQMVpfDH4daN8I/h74f8GeH4ni0bRLOOythIVMjKo5dy&#10;AAXY5ZiAMlicVhFNQSTs1FRXrazf3K3pJrobSkpSk7aSk5P0vdL73v8A3fM/MTxp8QvGfxz+Ff7O&#10;PxR8XeLrq+m134swJH4YhtbOKw0pEupkREKQC4Z1WPGZZWyGyRnBr13xB+0V8e/iF43+NUHgO21a&#10;w1PwDrcdhp+hwjQY9JNrE5d59Te+lS7AnjVyr25RFVRgkhjX2G37Ovwpk8SHxC3wx8Gtr5uvtx1U&#10;6BaG6+0b9/neb5e7zN3zbs5zznNWvGXwM+G/xG1ZdV8WfD7wr4o1RYlgW91nRba7mEYJIQPIjNtB&#10;ZiBnHJ9au9laOmrfeztBLff4Xvvfy1NOZt6/5Xk7eXxLbsfLHw303VvEH/BS3xpqE3ijU4Ps/gjT&#10;rv7LCtlLE0MkisbPf5BJhDMWDIyyE4zIRxXofheA/HL9s7XPFD/vvC/wntH8P6WSDtk1m6RXvZVP&#10;rHD5cJHPLk19AWfgfw7puvXGu2OhaZY67cWqWMuq21lEl08CY2RGQLuKLgYUkgYHFYXwb+EGjfBH&#10;wafDui3F5fJLe3Oo3Woak0b3V5czytLLLKyIiliWxwo4VR2pw93lttHmt/29J2+SjJr1s+5lyv3r&#10;7y5b+iir/NyS+V12PhH4iftWfHLQvF3xP+EugeIkuviPofiW51fT7y80u2wPDcenyXixbVh8slik&#10;Ue9vmzMORwR22h/tpajrvww+PPxnvPEesp8MNMu7HR/C9poNjZ/bILjyoRPKr3ELA7pp0GZg6qA+&#10;AeBX2l/wr/wv/wAJXceKP+Eb0j/hJbi2+xTaz9gi+2SW/H7lptu8pwPlJxwOKr6X8LfBmh+D7nwn&#10;pvhHQtP8K3SyJPodrpsMVjKsn+sDwKoRg3fI571lFPkcW9eVL56Jv5xXyk5PW5s5LnUraXu15b2+&#10;Tfl7qSPiHS/ir8Wtd1r4w/C7xvrzXMU3wwfxLZtDdWN/e2EjqymEzQadaxNvVvmUwvjgpIc5rA8I&#10;/F7xl+zx/wAE+fg7rPhzXNS1ZvE95p+jtdXEOnmPw7byNKJGty0cUZbK7VN3I6BiNzAZFfevg/4O&#10;+Avh7efbPCvgjw54au/s5tPtGj6Tb2knkly5i3RoDsLktt6ZOetRaP8ABP4d+HdD1jRdK8BeGNM0&#10;bWRjU9Os9Gt4be+GCMTRqgWTgn7wPU1o7atLfl/8llJ2+cZKN/LbUyinpzO9r/jGKv8AJxvbz30P&#10;jj4q/HD49/CH4H/HfU9TvNR0mfRY9J1Dwlq3iQaFNrKQz3EcFwlxb2BktygZZNjtGM7m5JX5dv4q&#10;eOfjj8LIfg1Dc/Fm11a98f8AjWztJZbfwta20NnYzQAm2WNmkZwGy3mFw/OM44r6f039nn4V6No+&#10;q6Rp/wAM/B9jpWrLGuo2NtoNpHBeCNt0YmjWMLIFb5huBweRXTav4H8OeIG0dtU0DS9SbR51utNN&#10;5ZRymxmUYWSHcp8tgOAy4Ioja6v3j90Wrr1aWr6692VL3o2jp8X3tJL7nd26X02Pzv8AGX7Snxp8&#10;N/Dn9pHULb4k3Es/wp8SWtnpdxPo2nm41CGW4SJo7srAIygXJHlRxPuYkuRhR674P1J9Y/4KdG/k&#10;RY5Lr4Q287KvQFr9GIH519QXXwh8CX1n4gtLnwV4duLXxDMtxrMEulQMmpSq25XuVKYmYNyC+SDz&#10;Vm8+HPh6bUbrVrTSrLSfEc2mnSE8QWNnAmoQWvVY0mKEhFbDBDlAQDtNKnJ00m1dpfj7Nwf3t3HJ&#10;KV1tdv7ueMor5JNHhPwMhPxm/aV+I/xcmzLoeghvAvhgkNtZYXD6hcLnAO+fEYYZ4hIzivEv2jPB&#10;HhbxX8fvCHgT4K6JFN8YLfxWninxV43sAPtOiWjPI0sdzeAbvnEm1LckjYirt+Zc/a/wh+Feh/BL&#10;4b6D4I8OLMNI0eDyYpLkq00pLFnlkZVUM7szMxAGSx4rE1D9mH4OatqVzqF98JfA17f3UrTz3Vx4&#10;bs5JZZGJZndjFlmJJJJOSTTilCdO20Pvbve/o5e818iZXnGaf2vwVuX71HRP5nK/tWfEyGz+Avxj&#10;03wh4ispPHWieGrm5m0+wvkN/YI0JImaNSXjOwllYgZ4IPevlX4TeFdB+Hfxo/YvuPh9pdnpNx4l&#10;8G3v/CRSaXapC2pQfYIZPNuiigyETDdufncBX6B2vgXw1YeINT1628PaVb65qkSW9/qcVlEtzdxo&#10;oVEllC7nVQAAGJAAFY3gv4IfDn4b6pLqfhHwB4X8K6lLCbd7zRdGtrOZoyQxQvGikqSqnGcZUelF&#10;J+znzvy/BTVvR8yv6Dqe/Dl9fx5dfVOLt8jxpYT8cv21vtBzL4V+ENiY04bZNrt9H83s3k22PXDT&#10;DpXz744+OXi/4c+F/wBtLxL4YutM0PX/AA14h0uHTtRstEsUmCvKiN5zCH/SG2uwDTbyMnBFfcfw&#10;h+D2i/BjQ9V0/SLi91CbVtWu9b1DUdSaNrm7u7iQvI7mNEU4+VQAowqqO1Xr74S+BtTtdftrzwZ4&#10;fu7bxBKk+swz6XA6alIhBR7kFMTMpAIL5IxxWXK+VKL+zb/t5yjJv8HFeVkaKS9opS1Skn/26lJJ&#10;fO/M+l7nyrovxR+JEf7Sc/ws1vx3d65pXiL4Zt4iWZNLsoJdOv2dkY2u2L/V4ztSfzyMDLNyT4Z8&#10;Efix4x/Z1/4Jk+FPGHhrWb6/udU1VtHWG7gsmtPDiSahcpJcx5jjJYnb/wAfMrxh3TOEyp/SyPwH&#10;4ah8TQeI4/Dukp4ht7T+z4dWWxiF3HbZz5Cy7d4jzzsBx7Vl6X8Gfh/ocevpp3gbw3YJ4gVk1hbX&#10;SLeMakrbtwuAqDzgd7535zub1NbuXxcq3t+EpNL5qXLfpbS5mtkpdPzcFFv71zW67HyN40+Mfx1+&#10;GPwy+N+o6nd6rZWWneH4NY8Jat4pOgSaxHJuSOdXg05ngkh3EMrtGPvbSTxVb4pfEr46fC/4H/DX&#10;xXcfFm31TVfHXijw9aR/ZvC9pbR6daXNs5nh2sZPN3tsYuSpBUhdgOB9Z6P+z38LPD2n6rY6V8NP&#10;B+mWWqwi31C2s9BtYo7yIHIjmVYwJFzztbIzXJftKfsw6Z+0N4H8H+FPttpoGj+H9esdX+x/2Ytz&#10;b3EFurp9k8reiqjK+3uABjaRWa0lffWH3KTcvvTSbWrS89Va97vpP73BKP3NN67N36Hzb4w/as+K&#10;HwZ1H9pzRLXVn+KEfw/07Tb3SNW1Cxt0ns5LkRrLHc/ZIYYnEe55cBAcRsCcZ29Dpfxh8d+H/i1o&#10;/wAO9S8cP8UNC8W/DafxHc311Y2kE2mzrFJ+9iazhjT7PMSFCybyDtw/Zvrrwl8NfCHgHRLrRvDH&#10;hXRPDmj3TtLPp+k6dDa28zsoVmeONQrEqqqSRyAB2qp4O+D3gL4dwajD4U8EeHPDEOpKqXsej6Tb&#10;2i3SqGCiURoN4AdsBs43H1NRKHNTlBu942/8lkvlq077vl13NFK0lJaa3/GD/wDbZeXvabHwB+zz&#10;8X9a8Ofsy/sz/DnwdqWuaf418Xrqhs/sNzp9nYmGG4meVrm4u7G8IKjlViiLHJyfug8/8W/ih4x+&#10;Of7GPhXWPFviDOr6H8VYdEuNS0tLYxXKRTlY7h28gIWTcMMqRo3BZOcV+i+o/A34b6x4X03w1f8A&#10;w+8LXvhzTHaSx0e40W2ktLRznLRQlNiE7myVA6n1q2PhH4GXwpf+Fx4L8PDwzqExubzRf7Kg+x3M&#10;pYOZJIdmx2LKrbiCcqD2roqSVSrKo+sub7pxkvTRNddXfyXPGDjBQTto0/nGSfrq0+m1vM+VvHPj&#10;DX/hv+2pp2mKF8c3Wk/Cm/1eO5v9I08avf3MdzMUjFzDbRugYAJ5ce1DnO0kknk/ht+018TY7P8A&#10;Zu8WXvjiPxsPitql1Y6r4WGnWkVvp8fmZ32bQRCdfswGx/Oklzzu2nkfbGg/CnwT4V1DT77RfB+g&#10;aPe6fZnTrO5sNMggktrUuXMEbIoKRl2Zti4XJJxk1D4d+D/gLwj4mvPEeheCPDmi+Ib3zPtWradp&#10;Nvb3c/mMHk3yogdtzAMcnkjJqIe61fVJ/wDt0m1/28ml5W0NZ+8nbTT/ANsjG/yab876n59+Jv2q&#10;PjNonwX+KvxMX4hSk+DfihN4ds9GGjWBt7iwWeJTDOxh8xgFbCsjRuMvud8rs739vL4V+B7r4zfs&#10;6ai/gzw+174j8cQQ6zcNpcBk1KMrGNly23My44w5Ir7FuPg34AvND1PRZ/A3hufRtTvTqV/p0mkW&#10;7W93dkgm4ljKbXlJUHewLcDnitfXfBPh3xRdaTc6zoOmavc6ROLrTpr6zjmeymGMSQllJjcYHzLg&#10;8Uo2Sp33jKD9UlC6+bi38xT97m5dLqS+/ms/knb5Hyp+0B8ZLr9iH4leDL1FtNL+A+paRfaaPD2m&#10;6XbW9vpmrRq1xC8ZijD4mwybM7QSzH24XT/iz8d4U/ZZ0XxF4/utJ1r4mz6pda5Jb6PYCW3tjDHL&#10;awxrJblUeNHHLKTvY794G2vpn9p39nNP2mfDvhnw5qOuR6X4c0/W7fVtTszp4uH1GOEnFushdfJD&#10;ZOWAY44xjOafx4/ZV0X49/ET4Wa/rc1hLongqe8lm8O3+lJeW2ppPGiCNg7BUCGMNyj544GM0qd7&#10;pz195f8AgO7v3u3bulFL1uVumi5X/wCBWaX3aPtd33WnylrH7anxU8HfBr4k7dTTxRcaH8Sf+ELt&#10;PHX2K1jMNjIWJuHXEVoZo8KgZgkW6RC/H3vpX9nvxZ8UrXxz490z4jjUk8KW9rbanoN74qn0VdYW&#10;Iqy3KzR6XIYjEHTckhRTywJbHHs9j8N/CWl+DH8IWXhfRbPwnJFJA+gwafClg0chJkQwBdhVizEj&#10;GCWOetcZrH7MHw5n8B+K/Cvhzw1pvw+tvE9i2m6lfeD9NtNPu5IGBDLvEJByrMPmU4DHGDzR70U+&#10;XV2tr191Lbp7y5rp9WvU92UtdFf7lzN/+kvlt5HmX7KNxHren/Ev9obxExtY/Gd09zYNOGU2ug2S&#10;tHa8HG3eqyTHA58xSc18MfCb4sal4X/aE8M/tN6vJ4gt7Hx94rvNG1WG80a7t9OtdFn2RWLfbGhF&#10;u5jaLcypKxxCvAIav1rtPAfh618DW/g06PZ3PheGwTTBpVzAktu9sqCMRNGw2su0YIIwar6h8L/B&#10;mr+Dbfwjf+EdCvfClusaQ6FcabDJYxqhygWArsAU9MDjtVxtTqqUNVFJL/Df3r+ckvxb3ekO9Sm4&#10;y3ldv1t7tvKLenpHsfEXx8/am+LHwf8Ail8SPhTa679r8W+KbvSJPhneTWFuRbw3c5iuEYLFtdYi&#10;sgBlDNwCS3fZ+Inxq+NWsfHzxp8JPCd34kj1Twr4WtrnTLrQrbQRPrN5LEhN7djUWRfsyynYVtFB&#10;BZskfKo+ytQ+HnhXVvEWk6/feGdHvdd0hDHp2qXFhFJdWSkEFYZSu6MEE8KR1qn45+EXgX4nyWcn&#10;jLwV4d8WyWYZbZtc0qC9MAbG4IZUbaDtXOOuB6VnGNopPfX7rWj81u+71eqTVuV5N27ffdOXydrJ&#10;dE9NGz5E1b4ufHT4gfGT4U+AdK8caV8OdT8SeAZdW1h7XSbTW7eDUI5CsjwHzMHlSB+9dB3Dnmuc&#10;/aE/ac+JOgX/AMXJfh/4u1NP+FWWenDXbjXJNLtbCe8k2qUt7T+zZbiVZdpJLXUPzSEIcBc/c2lf&#10;DLwfoWoaVf6b4T0PT77SbM6dp9za6bDFJZ2pOTBCyqDHH/sLhfas7xP8D/hz421yTWvEXgDwvr+s&#10;yQ/Z31DVNGtrm4aLaV8syOhYrtJGM4wSKUlJp2evvfe23H5JO1vTdKzUbJ6/3fuSin821e/m+58t&#10;+Jvjx8SPiB8ctc8K6Z4ruPh5o2hfDVPGEa6TZ2U1xql1KiNktdwzDyIySmEVWznLdMee+GP2wfiz&#10;4g+GP7NFjNd6pdar8Q21M6t4i0S10qLUJnt5ZFhtrUXmyyR3+UHeMkDCAsefqT9ob9meT43WEWm2&#10;i/D7T7CHTH061n8QeBV1q908uCpe0la7iSEAbNq+WwDJnJ4A6bwH+zd4F8GfBLw78LLzRLHxZ4W0&#10;aFUS38Q2cN2k0gYuZXR1Kbi7M3A4zxWitq2uqaXlzTe/o4q2z5VfS6M7SSir3dnr58sVt11Un8/R&#10;nwn+1hr3xE8Rfsx+HNN+LGlDUNd0v4uWdhHazS6bLe31g0Mktut3FaytbRTtHMFKZVSNrEBW3H0W&#10;fwD44+BK/tFfFzwl4X/4Up4UXwg39ieFFaykD6jDAGOoNa20k1pGRs2AZJbksBk5+v7L4EfDTTdB&#10;i0O0+HnhS10WK+XVI9Nh0S2S2S8Vdq3AjCbRKFAAkxuAGM11utaLp3iTSbzStXsLXVNLvImgubK9&#10;hWaGeNhhkdGBVlI4IIwamSfLLk0bv+MIx/NN9r6pJo1unKLktFb8JuX6pemh8FeMPjv8cPhH+yj4&#10;Z+J2r+O7fxbdeOxoFtA8Hh60sU8MR3FuzXFzveXy5pHJTDTlIVkIO1UOwa3jb9oT47/An4a/GjXN&#10;Y0jUNXttKsrC/wDC03i59HbVIkmkEFy9zDpUhjaGNsyK+1c8gk44+1JPBugS+FP+EXfQ9Nfwz9kF&#10;h/YzWkZs/swXYIfJxs8vb8uzGMcYrF8H/Bf4ffDwX48K+BPDXhkahGIbz+x9It7T7TGM4STy0G9f&#10;mPByOT61VZ88puGid7eSsrLTazV+ZO+r+ah7qjzatWv5tPf5rS1rHnvgH4f6l4s8L6bB4r+LuofE&#10;Gy1vSLPUTZzWmm22ZUlim+02zWsETeSWCrtfzOGHzZ66Xj7wjY6L4N0z4baT9qaHxdrNxHcndvZL&#10;WaaW8vyxGNqMhkhB7GaMc5zXZeB/g54B+GV1dXPg/wAD+G/CdzdII55tD0m3s3mUHIVzEilgDzg1&#10;qyeE7ObxnB4mlknlv7ewk063jZh5UMckiSSsq4zucxxAkk8RLgDnPsYXHOjJJyahFuaj059eV/LS&#10;9+it2Rzqm1F31e1/kk35d/6Zxvxa17UPAUlnr9p400/SY2AtIfDWtWyyW+qSgM4itjCv2oXT42rs&#10;E4wDi3dq63wD4kvvF3hHTtW1LRLnw9eXMYeSwuidye43KrhT1AlSOQAjfHG2UF4eGtIHiI6+NKsR&#10;rptvsR1T7On2o2+7f5Xm43bN3zbc4zzitKsK2Iozw8KUYe+vtaL5WW/+KTb9Eacr5rrb+vuCiiiv&#10;NLCiiigAooooAKKKKACiiigAooooAKKKKACiiigAooooAKKKKACiiigAooooAKKKKACiiigAoooo&#10;AKKKKACiiigAooooAKKKKAM7xFqdxouh3t9aabcaxc28RkjsbQoJZiP4VLkDP4/TJ4Pmvwl8Yat8&#10;TNWm1W88YabA2njbc+CtGtWSWxaQEKL9ruJLrf8ALvjxDacE5WQYavW6ydT8K6Tq2qWmq3GnWr6z&#10;ZRSw2WqNbxtdWiygCTypGUlNwAyBwcDINelh8RRp0Z05w96W0tHbys09/wCZWkt7vYzlFyas/wCv&#10;6+TPI7q413XdL+K/jvw3PLFq8MUmk6BvCsjJYFzJtV1Kjzbk3CFsfMqRkdAa5Bfjx4p8RapC+l6p&#10;DDpHja+trfwjIltHvhjt7mKLUX3MCsu+Myyx5HKoSOBmvorwn4YsvBvhjTNB0/zWstPt0to2uHMk&#10;jhRjc7H7zt1LHqST3pbXwjoVjb6TBbaLp9vBpHOmxRWsarZfIU/cgDEfyMy/LjhiOhrkxs/rGKdS&#10;DfIrJL+7HTXzcbbddT0sLXpUqTjUp3k23fTtovk1H/t3mXU+dvG3jrx/Db/E7XdM8azaePDXiuz0&#10;nT9LOm2kto8Mq2G9Z8x+a4zcyEbJIyCeWIwBW+LWreINP+H/AMffBus+IrvxTa6Z4Wg1G0v9Rt7a&#10;K5X7RHco8TfZ4okZQbfcDsz85BJwK+kpvCWh3EN/DLounyw39wt3eRvaxlbmZdm2WQEfO48uPDHJ&#10;GxfQUX/hPQ9VOpG90bT7w6nAtrfG4tY3+1wru2xy5HzoN74Vsgbm9TXAqbStfovvtZ/e9T0qWY0q&#10;coy9mvdaasop6Sg97X2Ul/28eEfGvwF4Y8ea3eaJpGkRa78T9UtbdYtXmPmN4Vt1+5drIebYht8i&#10;JGVeaTP8Ksyey3j3EPjrQLf/AISy3tofsF15nh6WKIz6iwMQFwrE7wIuQQoKnzhnGBVTxF8Ffh54&#10;w1WTVNe8B+Gdb1KUKsl5qOj29xM4UBVBd0JIAAA54Aro18O6Ut9Y3q6ZZi8sYGtrS4FunmW8Tbd0&#10;cbYyqnYmVGAdq+gqoRabbW7v+f8AT3u/lbgniIOlSppt8sWtUnq0lpdvTTTRWW2rbPlrwv8AD/4e&#10;Q/Bbx14y13TdM0TW7bX9elj8V28SW2pwTLqVwsBjulxJv3bEVA3z5CYYNtOx4k+I3xO1fXtF8K2V&#10;v4i07WI/CFrrF03h230jzpb6UukgkGoyKvkxsi5WEbsyYLINu72yz+DfgDT/ABJ/wkNr4G8N22v+&#10;e1z/AGrDpFul15rElpPNCbtxJOWzk5NaPi74e+FviBDbw+KPDWj+JIbZi8Eer2EV0sTEYJUSKdpI&#10;A6elYexkocqdttnbZNX263u9OiXmvSlmVKdd1Jx503J+8r8vM07JX1Stbdb3sra/P3gzVdUvvjZd&#10;+M/EviW60NYPh3pWrapY6ebO4skBkvDMiuIpWaJWQyBo5CzE/eZdqi14D+KHi5fiVBotzeeKrvR9&#10;X8L3ms2b+LrfSEuN8TwiKWFbABgjLMcpOgbIXGMMK+hbXw3pFjcm4ttKsre4+yx2PmxW6K/2dCxj&#10;hyBny1Ltheg3HA5NZHhf4U+CfA939q8OeD9A8P3W1087S9Mgtn2tt3Dcig4OxM+u1fQVboy2UrL3&#10;v/JnL8rq3Zp730yePoS5nKmndRS0WnKkt991rvdadNfLfh98Vtd1+X4FQXmrx3E3ibwtcanq0Yii&#10;DXMyW9qwkwFGwB5JOE2jnGOBjy/4Q+HL3WPEPwHaHxJqmjRN4N1T91ZxWjJIEu7Qun76CQkSB1DY&#10;OQI12lMsW+pPD/wv8G+E9Qa/0TwjoWjXzM7tc6fpsMEpZ8byWRQctgZ9cDNPvvhr4R1TT9LsLzwr&#10;ot3Y6VIJtPtZ9OheKzcdGiUriNh6rg05U5Sq+1fd6evT5X+fkEcfRpc0acbJrsv7/T/t5fJHitj8&#10;CfhrH+0tqFgvw88KrYxeFbW7jtRolsIkmN5ODKF2YD4VRu64A9Kz/EV9P4V/4TL4N2jiO78Tasn9&#10;hxxMY2i03UfMkvGU44MJi1BgB0HlDjIr6TXSbFdUfUxZW41J4RbNeCJfOMQYsIy+M7QzE7c4ySe9&#10;RXHh3SrzWrPWLjTLOfVrON4rW/kt0aeBHxvVJCNyhsDIB5wM0o0FGKh096/mnJu35K/a9jP+0pTn&#10;zVW5WStd3tKKVn+d/U+T/G3w3h8SfEz4o6HoPw6Gr68lnpNlovidDZwjw6/2bbHOJpJVuE8sgSDy&#10;EYny8dTXRap4c8VW/wC0F428R+DUg1PxZpmm6PYvbX03k295bzLKspkxgZjZUmHfEboMeZX0nb6T&#10;Y2d9d3sFnbwXl5s+03EcSrJPsG1N7AZbaOBnoKINJsbXULq/hsreK+ulRLi6jiVZZlTOwOwGWC7j&#10;jPTJx1pKh3evM399/wDOz7rcbzOTiocuiio63d/gvfXZ8vS1r33Pknw/qWq/A/wX8TLHQZry91K4&#10;8f2umzaqqW7XHm3NnY+fdYndIBK8jsV8xhGJJVyGHynubHx94u0Xwv4g03xVd+LNP1CXVbSz8PyR&#10;x6HJr9yZk3eSyRGSzX5o5sPIsY8sHJyu6vc5vCeiXFnq1pLo2ny2urszajA9qhS9LII2MykYkJRV&#10;U7s5CgdBWNa/B/wHZeGrvw7b+CfDsHh+8lE9zpMWk262k8g24d4gm1mG1eSM/KPSn7KdklLpFdtl&#10;FO3bZtPpe1rGsswoVNalO7bu3ZN9Ot/vjaz7o8O8O/Er4j674N8V6Ta3GpSeIdJ8WQ6TH9tbSItc&#10;ls2giuJY49rGwe5RXkI/hMaNkBxW54N+KGt3WteAdObW9YuVu/EGraTqsPiGysob1ZILaSRYJGtR&#10;5LFWTcHhIDLjOcNXq3/CofAn/CPz6D/whXh3+w55Eml0z+yoPs0jooVHaLZtLKqqASMgKAOlS3nw&#10;s8F6h4XtfDV14Q0G58OWr+Zb6PNpkD2cLc/MkJXYp+ZuQP4j60405x1vfRLfty3++z7t333vFTGY&#10;WonFU0rt7RWl4td9k2mo6Wtvtbw1fij4x8TaD4aTTfFQsZdX+JOq+Hm1KCzt5iNOi/tDy0jDIU3K&#10;sEW2Qg8qCwcblY8feNPiTb+Nte8KeGb3xPqF14b0e3uYLq1g0JRfzyiRhNffanhPkZjCf6KkeMS/&#10;PnaF+gLPwT4d0+3tILXQNLtobO7e/to4bONFguWDhpkAX5ZCJJMuOTvbnk1V8XfDXwh8QHtX8UeF&#10;dE8SNahhbtq+nQ3Rh3Y3bPMU7c7VzjrgelQ6M3TUed301/7cUfPreX9XKhj8PGtz+yXLro4p7zcl&#10;2v7to7q267Hh3jTxz451TUPiHPp/i248NReHPBlh4gtrLT7WyuI2u5Irx3V5JI5N8RMCAhGBOAVc&#10;ZOdfw/448YeF/FtlDqmu3Pi+HWPBl14lFi9lBD9muoHg/c2whjVzG4uNoWVpHGxfnJJz7VN4X0W4&#10;a/aXSLCRtQtls7xntkJuYFDBYpOPnQB3AU5A3txyalj0HTIb61vY9OtI7y1t2tLe4WBRJDAxUtEj&#10;YyqEohKjj5F9BWrpycpNSte9vK6l/nH/AMBMHjKTioOkrWXRX0jFb2vum9+p82fDr4mfErUtP0/X&#10;76XVptG1jQLu/a41UaIlpDciETQnT1tZ3naMfOpWcSNgISwIbOx4B8S+NZdQ+G8OreNb3Vk8b+GL&#10;m8uVaws4vsFykNu6y2uyEf8APV8rN5oJx0AwfYdN+FPgnRdZv9X0/wAH6BY6tqCyJeX9tpkEc9ys&#10;hzIJJFUM4Y8tknJ61rweG9ItZNNeHSrKF9Mha3sWjt0U2sRCgpEQPkUhVBC4GFHpWfsZNSTlv53t&#10;8V/W9193kjStjqM5NwpJJ3+yl0072s+zV+x8b6D8PW8Rfsz/AAH0fVfEGq31tqusacsayC3ibTGF&#10;pc7RA0USNlHAYGQuwZBz1Fd/pGieLn+PHwy8QePY7WDxFJFqumxWtjIXgS3htwPOXkgNO+6bHVVa&#10;JDkxkn3fTfhr4R0e4luLDwrotjPNef2jJLbadDGz3WGHnkhQTJh3+c/N8zc8mtm40mxvL60vZ7O3&#10;mvbPf9muJIlaSDeMPsYjK7gADjqOtCov3nfVtP8ACK/R+qeppXzT2kpcq0al0s/e5u2ltVfq+Xpd&#10;3+afhv8AE74leONY0DXGTXLTRNX1O5sb6C7GiRabYxDzkRbbEzXhuY3jQMsoYE+bmJeArPhHdXXg&#10;X9nDRZJ/GXiy6vtXvTp2mWel2umNdRXX2qbMNv5tsIwXCuXNwSFCnBSvf4/hl4Oi8XHxUnhPQ08U&#10;Eljra6bCL0kpsJ87bvzs+Xr046VXm+EXgW4h1qGXwV4dli1uZbjVI30qArfyK5dXnGz96wdiwLZI&#10;JJ61MaE4xV5Xfe/+H/J623et0VUzDD1JNRpqMbxdlFdHLe713WunMlayvc8K0D4x+MpPCPiPSL7U&#10;77TdUt/Glp4Yi1rWbewe9sYLiOCQvMtsTaGVTK0aEArlo9ykhlMmg6wPAWtfGmO78X+INV1F9a0m&#10;wt9TsYNPk1Sa6ktIFjgRPIW2DEkJl4woByxGCw95svhn4Q03w/e6FaeFNEtdDvgBdabDp0KW1wAq&#10;oBJEF2t8qqvIPCgdqZD8K/BdtoF5oUPhDQYtEvAi3OmppkAtpwmNgeMLtbbgYyOMDFN0Z6a7Jfkk&#10;/wAm76u7121n69hrytTsm9kl3T9bafDex8u+NPE3ivxp8LvH+g63q2vWNx4d8XeH44p9Si0v+0Vi&#10;lubKQrP9lWS2OxnMilADhUD5G5W7742eNNe8G6fqmm+HfFfjbU/EHhzQH1S/ubK10P7NEp80wz3x&#10;uYogQxikBS2IO2I8KSC3s+m/DLwfo+h32i2HhPQ7HRr5PLu9OttNhjt7hcbdskYUK4xxgg8VRuvg&#10;v8Pb+PTI7nwJ4ZuI9Lj8qwWXR7dhaJuLbYgU+QbiThccnNTKjU5XGMtX1+Vv8n5/iaxzHDc6cqa5&#10;U27cqtqo30+T0vpdPW1nz/iLxRqDfD/wz41PjnTfA6vZwTXEWs28Mul3LzqhCSbmjmD5JWPy5l+Z&#10;vmWTha6P4W+NNU8eeFl1TV/Dlz4aujK0Yt5/NCyqMYkjE8UM4XkriaCJsq2FKbHfZ/4RDQf7R0rU&#10;P7E077fpML2+nXX2SPzbOJlCukLYzGpVVBC4BAA7Vr19FVxFCWHVJU/ev8WisrvTTWXTWTdtklu/&#10;l3F8/Mnp/X3fLfdvoFFFFeWWFFFFABRRRQAUUUUAFFFFABRRRQAUUUUAFFFFABRRRQAUUUUAFFFF&#10;ABRRRQAUUUUAFFFFABRRRQAUUUUAFFFFABRRRQAUUUUAFFFFABRRRQAUUUUAFFFFABRRRQAUUUUA&#10;FFFFABRRRQAUUUUAFFFFABRRRQAUUUUAFFFFABRRRQAUUUUAFFFFABRRRQAUUUUAFFFFABRRRQAU&#10;UUUAFFFFABRRRQAUUUUAFFFFABXBfFL4s23w2k0WyFg1/q+uXIstOjuLmKxtDMxCqstzMQiksy4j&#10;jEk7DcY4ZNjY72quqaXZ63pt1p+o2kF/YXUTQ3FrdRLJFNGwwyOjAhlIJBBGCDXVhZ0adaMsRDmj&#10;1V7f1+F9rrcOhx1x4p17wJ8Pde8SeNn0uW4s45byOx0OGUpCgQbLbzJG3XEm/wCUSBIt+5f3S9/P&#10;rjxPrP7PfhrwxYXlra6p/aGmald386RlJbvX223Kop37QJ5HuQFIJBCAMAK7uT4L6NZ6XpejaO8u&#10;leH7XWYdXm0rzZZ4W8nDw28CyOVtoUmSCQRxAIPKKhRuJrpfFPgnQ/G39k/25psWo/2TqEWqWXm5&#10;/cXUWfLlGCORuPXjnpXVjK1OVB0sPL4pXenLZJWjprqrye7v7t3e9tcNKEKqlWjeKT+bf3eW1t2e&#10;Jn9oLxV/wiHi29aw0qPWPCPhC81LWIfImaD+1oZJ4lijO8Hyd1nO2D8xR4iGHU3rbxx8Wb3xnY+G&#10;k1HwZBcaloR1+G7bR7t0tAsio1syfawZiTKmJg0WNjfuzuAX024+FPhS6h8ZRSaPHs8YKU1zbLIp&#10;vFMAgIJDZT92NvybepPUk1pQ+C9Gt9etNajs9upWtgdLhn81zttiysU27sHlFOSM8da8H2dSW8un&#10;42n+rjbyj9/qSxWGin7On33SfSNvual6pr0Xhvh3xtcfFL4gfAzxR5K6Xd614O1q7MafvFgkf+zi&#10;cZ+8Aema1fhtpk1r8XFtfDHiXxF4j0PSbK4tPE+pazqk97a3Wol4/LjgEjGNJoysxkWAIib1QjOF&#10;T0bS/hD4S0S28PwWOltbR6Bp0+k6btups29rMIxIgO/LE+VH8zEsNvBGTml4D+BvhT4ZtYjw7/bt&#10;lbWMZitrCbxJqVzZxIQRtFvLcNFgZ4+Xg8jBqlB86l01/G/4a699O2ulTF4d0pQp3WjSVlb4pPXW&#10;+iatvZ6+tLx1458U/D3wFrWq6jb6Nc6tLq8en6JHbmYQeXc3Mdvatc5+bcplDSBOCFIXGa8qm8ba&#10;/wDCP4gfGLxH4kn07xJq1noGg+Suk6dPZQyNJcXsUSGPzbmQ/O4yVJJB4TI590k+FPhSbw3r+gya&#10;Qsmk69dTX2oW7TSHzZ5WDPKrbt0bbgGUoV2EArtIBqjovwP8F6HHr6x6TJfnX7aOz1WTV7641F76&#10;FPMCLK9xI7PgSuuSc42joqgTKFRx0etu/W1vz67vsKjisLTpzhOLfM1fRaxU4S3vdaRei6vV9vBf&#10;iP8AEzx34r+EvxA0i72xJHZ2TR66/hDVdGgmSa4ENxaeRdyBmYLg+YshBWQjaCM11XjzxjffAPwr&#10;Fonhi/8ACtnqGl6VNqM/h/RPAeoTwOdzsHK2dwwsYpCCu+UOCVkbLbWA9LtPgT4PtdL1LT5LbVNS&#10;tdRjhhuBq2u398/lxP5kaI887tGobnCFQcDOcVP4y+CvhHx9qlxqGsWV69xdWq2N2LLVbuzjvLcF&#10;8RXEcEqJOg8yQYkDDDsOhIrKVGrZuD95rfX+9b7rrfe2t3qdEcdhOdQlF+zTva0dXaK16dJbd1a3&#10;TE0f4uahrXiySyitLaHT28HW3iSIOGaVZpXlGxm3YKAIvQA5zz2rxrxJ4417xZpVn4wt7mDR/EOo&#10;fB+71Uz2qSBIJXMErGICQOpGTtO/KnB5xg+/a98EfB3iQaYL3T7pV06x/suJbTU7u2Elp8v+jzCK&#10;VfPj+UfJLvHJ4+Y5u6Z8J/CejxafFa6Qixafo3/CP28ck0kirYfLmAhmIYfIvzNluOvJrSpSnUjJ&#10;X/mt81US/wDSor5HPRxWFoOM4xd9L6Lpbz1va+3U8N8aatrNnpfwbg8a+IdY1C01KaZrw+CrfVbO&#10;4njFgXjV0s55biVg43MwIB6lQM1veEfGPjnT9F8H+Frd2s9Z8QXmqXGn33jC1luZ7PSbd90AuIll&#10;jkknZJIB88isASZCXUq3p/h/4Q+GPDKaGtnbX0v9hyyS6a1/q13eNbF4vKZVaaVzt2fKEJ2r2APN&#10;aXjLwHovj21tINYguGazm+0WtzZXk9nc28m1kLRzwOkiEqzKdrDIYg5BxWkqbc5Tj16eWm776aPs&#10;33E8ZRcYU2m0r62W/v2ajt9pNq9nZLZa+P6Z8RLjxf4w+G41jStPk1uz1/WtHuLuDzkjSa2gmRpr&#10;dfM4WQKPlk37QxAJIDmL4ffGjx7q8Hwz1jXh4cbSPG1xNYpY6dZXCT2Ui2800cpmedlkVvs7Zj8t&#10;CvmAB225b1vS/hb4X0aPw8lnpYhGgPNLp7efKzRyTKyzSOxYmV33uWaQsSzFidxzSWHwr8L6Xp/h&#10;exttL8q18Mzm40mP7RKfs0hjkjLZLZf5JZBh8j5s9QMJQnzJt9r9L7X089bdhSxWGaklDo0vL+I1&#10;101lB/J763+av7U8f337L+tXWr+N5GluvFS6bBfaPHc2WoW6nxELeXFybmQ7ChKogVdiYUlwM10W&#10;p+IPiNceMPhzHr0mo6DbaP4ki0C5aCZoYvEUjQTO92UU8wFI4iqkkB5ZgRmNWPsn/CkPB3k6tb/2&#10;fdGz1S+j1O5sm1S7NsLlLgXKyRw+b5cRMwDt5aqGP3sjiul13wtpfiabSpdStftL6XeLqFmfMdPK&#10;nVWRX+UjPyuwwcjnp0qI0pLlbezi9+zV/wAL/euyt0VcxoydS0Pic2tErc6SSVtPJ/etTwey/aM8&#10;Ua341b+ydHmvtAi8SPoMmmweFdVmmMMc5tpLz+01H2VQrgyGMqcIpBcPwJvhv4u8XaH4P+I+u+Jf&#10;HGjR6bYa/qdrazXujXU7W8q3WyNQBeFpUJISO3jCsSyqrE4B9QuPgv4SuPEsmuGyvYbuW7TUJre2&#10;1W7hsprlCrLNJaJKIJH3IjbmjJJUE5IBqPUPgf4O1SfXZLiwvCutSrcXlvHqt3HAZ1ZHWeOJZQkM&#10;waNG82JVfIzuyTSjTqqzk7uzW768v+T9L6dEplisE1ywg1G8b6Rb0b0V/J77u1ndHlulftIa/beH&#10;fH/2+2tdS1fQ59Nt9NuJdCv9Cine+dYIRNa3ReZAkxO51JDJjGCDSaPqmueDfjH8UNS8WeJ/D8V7&#10;beEtKlXVodImt7O3Hn3wTfbtdO8h3dllUtkKADyfUdP+BPgrT9N8Q2J0u4v4vEEMcGqSapqV1fTX&#10;SxhhHulnld9y7jtYMCuFwRtXENr+z/4GtbfW4jpd3eNrVtDaX9zf6teXVzPHE7PDmaWVpAyM5KuG&#10;DLhcEbFxXJUve+tn1fZr9d9/1bxeDSqRhFpS5ekb2Tpt+S1jLRKzur6beG+NPjj4x174YfGXSo9T&#10;Wy1jQdAh1Sz1yDw5qWgy+XL5wdBbXUvmq48htsyuV+cfKShB9T8b+OPE/gfRdCsrnxhoZ8T3SzSt&#10;DZ+CtS1R7mJduHS0tbtpYlTcA8jM6kuv3SQD0umfAvwZpcOvoNOu7869Yrpupy6tqt3fy3VuvmbY&#10;2knldsDzZACDkAgZ4GGT/AnwlcQaYjrrnm6bHJDb3i+JNSW68p2VmikuBcebLHlVIjdmUY4ApOnU&#10;5bJ627vu/wDgfjfzc8ZgpTioxagm38MLu8Irrp8SbttrpZpGf4M8deL/AImfCHwl4v8AD1votrql&#10;/apdXel6os6wz/KQ0Uc6/Nb/ADDIdopcAYKZ5G38MfipY/EyHVVtrSW0u9KumsrxVmiurfzVJDCO&#10;4gd43wQcoSsqfL5kcZZQRvgx4Ok8HaR4TbSGbwxpY2QaO13ObWRMEeXPHv23EfJ/dzB1zg4yBXY2&#10;trDY2sNtbQx29vCgjjhiUKiKBgKoHAAAxgV7ntcP9V9nKN6nfa34+9fzSa7taHz1a0qzlS0jd/d0&#10;X/BuS0UUV5wgooooAKKKKACiiigAooooAKKKKACiiigAooooAKKKKACiiigAooooAKKKKACiiigA&#10;ooooAKKKKACiiigAooooAKKKKACiiigAooooAKKKKACiiigAooooAKKKKACiiigAooooAKKKKACi&#10;iigAooooAKKKKACiiigAooooAKKKKACiiigAooooAKKKKACiiigAooooAKKKKACiiigAooooAKKK&#10;KACiiigAooooAKKKKACiiigAooooAKKKKACiiigAooooAKzvEGqXOj6ZJdWmj3uuzqVAstPeBZWy&#10;cEgzSRpgdTlh7ZrRopSV1ZOxcJKMlJq6XR3s/uaf3NFPSb6bUtNt7m40+40qaRdz2d20bSxH+6xj&#10;d0z/ALrEe9cd8UvizbfDaTRbIWDX+r65ciy06O4uYrG0MzEKqy3MxCKSzLiOMSTsNxjhk2Njvaq6&#10;ppdnrem3Wn6jaQX9hdRNDcWt1EskU0bDDI6MCGUgkEEYINdeFnRp1YyxEOeK3V7X+7/gX2utxSfM&#10;20rX/D7/APM878TeKvHPgXwDJr+spod5ex6pavc2WmQTGKz0+SeKOZRK8gM0kSNI/nbIlYL/AKpa&#10;5Pw78ftf8ReJbHRk02whm1bXU/syRVkkEmhmO4cXb/MMO32OUAj5R5kWQc16XY/Cbwrpvg/V/CcG&#10;mv8A8I1qiSxT6VJdzSW8cUibGhgRnIt4gvCxQ7EX+FRVm0+Gvhmx1vQtXt9Ihh1HQ9PfStOnVmH2&#10;e1bZujAzgj92nJBIwcEZOcMQ+fESnTfuX00t8rJtJaJbu95Xdzto1aEaDhUheetn8tPxv00032PF&#10;JvjR8S5rOTWLQ+FF01vGdz4RgsZrC5M20XkttFdNMLjAKlULRCP59rYdN42U/iZ4113xB8OfG2ge&#10;JDp1xqvhnxh4esmvtLt5LaC6SW8064RhC8kjIQJtpG9gSuRjOB7jH8K/C8enrYrpeLVdZbxAI/tE&#10;v/H805nM2d2f9Yxbb93nGMcUmpfCnwtq/wDbn2vS/N/tu/tNT1D/AEiVfOuLbyfIfhvl2/Z4eFwD&#10;s5Byc8UKc1Fczu9PwUP1UvvXy7443DKtzqnZJ3Vkr6Suuv8ALdetu1zzD4o6TdQ+PbO28P8AirxF&#10;e/EPUdQtby1sLfU5k0/StMSVBO9xao3k+SyJMoeVGeSR8Ifl+T2JD4hHi65Mn9mf8It9gj8jb5n2&#10;77Z5j+Zu/g8rZ5eMfNu3Z4xXK3HwD8IT+JtV8QRjXrDVdVnW5vpNN8TanZpcSKqorNFDcKhwqquN&#10;uMDFdVH4O0iHxdc+KEtMa9cWEemSXfmud1vHI8iJtzt4aRznGTnk4AqoRlGP3/lb5+fnr5HLXr0q&#10;kIxi27LqlvdaLXRLW35e87eK+AvjR471DS/hr4i8Qr4dl0XxnenTRp2mWc8VzZuYZ5Em8552WUH7&#10;OcxiJSvmffYIS1/wr8ZvFWpL4J8S36aO3hHxjqbadZ6bb2kqX9iGWZoJZLgzGOUkQfOixJt8zhm2&#10;fPqfBH9nnS/hr4f8Ny6sJtU8T6VbvGs8urXl5aW0j5DtbQzP5cJKnbujjQ4LDoxB6vSPg14R0LxO&#10;uv2WnTx30c01zDDJqFzJaW0027zZYLVpDDDI+98vGisfMfn52zNONT3XJ/8ADaaed9del/I68RXw&#10;XPUVOOlmlov71uum8Nd3y67u/kHw98e+Jv8AhF/hV4d8H2vh7QV8QW+rTTSXttdXcVoLecEGOP7Q&#10;rvuLsCGlGC2QcLsapffEb4geOrn4STabrWl+HdTl8TaxoupotjcT2d1Law3ke8xLcxsYj5BcRMxK&#10;syHefL+b3bRfhd4Y8PSaDJp+mfZ30KO5i04/aJW8hbhg0w+Zju3FR97OMcYqhffBXwfqGhwaS2nX&#10;NtawanPrEEllqV1a3EN3M0jSyxzxSLKhYzS5CsBhyMY4qYUpxilJ9urXb9L/AIfJ/XsNdtQ1fNrZ&#10;P4lUWt3r8UNH/K/nW8e+LPFHw7jufENwuhar4RtLYSXsT3A0y8tio+aRJp5TbyhiQAkjW4QAkyPn&#10;Fdb4W8SWvi7w9YazZR3EVreRiWNLqFopAPdT244YZVhhlLKQTmzfDXw5eeKLTxFead/aWr2SKtnN&#10;qE8tytmQCu+CORmSGRgcNJGFdxjcTiunr3sRVw86MI04++t5Wt8rJtO383ut9U3qfOWfNfoFFFFe&#10;aW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WF4d8Rahrdxdx3nhfVvD6QECObUZbR1uOSMp5E8hGMA/OF6j3xu0VNndO5rGcYxlFxTb&#10;663XpZpa+afkZ3iLXbfwzod7qt3HcS21pEZZEtIHnlIH91EBJP4e5wOa4n4c+NvE3xM+w+I7aHQt&#10;K8E3Ebtbxx3iapfXvVQxmt5Ps0Gx1PCPchwfvRkEV6PXMW/w18NWPjCTxTZaYuna7Pn7Vc2EslsL&#10;4ldoa6jjZUuWUcI0quUydpXJr1MPVw0KNSFSPvvaW9vK10lf+b3muivqc01JtWf9ev6derPH7D9p&#10;XV7XUNLj1jTbGGx06S8tPFd0iPGbOZbieC0aFS7DZK9tJwzE4kix1rTs/iR8R9c1jwFoEB8OaJq+&#10;ueF59d1Ce8064uY7aZJLUCJIluIyRi4Knc4OQDnjae/1P4L+CtY03xZYXugW9xZ+Kp1utZiZ3xdy&#10;qqKrHDfLgRp93HIJ6kk7j+ENIk8TWXiA2Y/tazspdOt7gSOAlvI8bumwHactFGckZG3gjJz4kKc7&#10;WnL+rP8A9ut8l9/uzxOFvzU6dt90n6de7a9FHzPFvhr8avHOvP8ADHU/EMPh8aR448+2Ww0y2nW4&#10;sZo7eSYSGd5SsqOIJPk8pCm9RufaWbD8D2mip8FbfVfEviXWdF0HT/EWvl7HQ7+eym1C4fVLlIYw&#10;9syzyNksFhjb52dchtoFe56b8LPC+kWfhe1tNM8qDwxI8ukr9olb7MzRSRMclsvlJZB8+772eoBG&#10;Hqn7PXgXVo9GSTTtQtTo11eXthLp2tX1nLBNduz3DiSGZGy7M3UnAYgYBIolCbjbRv8A4b/g/gb/&#10;AFzC81opwV0/dSvp7VK2vaUFffRvV71vh/Y/EPTvhD4cglltZfE63EZnHiKV5ZI7A3GfLleMkvcp&#10;bELuJIaRcsSCSeB8d+JPF/h/9orXtY0M6z4i07Q/D2mPceELKYsl5HcXF2kkkMTMEE6NHC+88lEd&#10;f4hj2Gb4W+HbvwzaaBew3+p6ba3kOoRDUtVu7uYTxSiaNjNLK0jBXVSFLEcYxjita38KaVaeKb7x&#10;HFa7NZvrWGyuLnzHO+GJpGjXaTtGDLIcgAndyTgY0cXK2trP1+zb8/8APrY5YYunB1JON3K+lrLW&#10;cX0d17qaVtV0fU+btD+J3in4T6P8XLvXr648Ra7B4j0yytbeZri7t7S4vbWzJjhijDSGGOS4YiON&#10;dzhcD5mzXYaD8avEEnhrxfJr13BozaY9r/Z3iO/8GarY214Zjt8ldPnkWeWYOpQLFKxYyR4GflPp&#10;198L/C+pw+J4rvSY7iPxNLHNqqySORPJHFHFG4+b92yrFHgptIKBh83NZQ+BXg9tJvtPnt9VvkvJ&#10;IJZLq+16/ubxGhYvCYrqSdpotjMxHluuCzf3jnFU6kVyrayW78v6vudTxeCqRvOD5rxu0o9FG/5S&#10;02d9V2820X49eM9U8G+N2tdJXWdd8P6rZ2a3MPhvULMm2nWFnuG0yZvtLGJZJG8tXzIEBUjNaXh3&#10;4361e3Hg+1bUNG1ttV8UzaFeTQaPeaXNBGlhLcbXtLmQyQTB4xw5YMjKwA3DHa2vwH8G2Wm6nZQ2&#10;mpodSuYby7vf7cvjeyTxKEjk+1GbzlYKAuQ4JXg5HFOk+BXgyTw+mjtYXvkpf/2qL0aveDUPtewp&#10;55vRL9oL+WTHuMmdnyfd4qoRqxd5O+35q/4X6Xu97bKeIwElJKDV79F1ja++6lqkrR8tjitW+NPi&#10;r+zZ/wCy7TR/7Qbx4fCkJu45fKW37SsFfJkHXjAOMYXORmePfjV418LeKLjwlZy2N7rml6RHqV5e&#10;2ng3VtRgvZZpJhDAkVpJIbQYhOZJJJMlvlQ7Wr1LSfgz4P0PTbawstJaO2t9W/t1A93PI327vOzs&#10;5ZmJJJ3EgkkkEnNT+LvhX4d8bapb6lqMWoW2pwwm2W+0fVrvTLhoS27y3ktpY2dA3IViQCSQASaz&#10;9nWVO3N72n4RS/8ASrv8+xFPE4KNX3qb5deivvpvdW5dLed90meX6t8XviBrWvXll4fttF8NpaeD&#10;LPxTNB4i025uLlJpWuQ1qyLNDtx5KjceVIbKtu+S54F+Mfiu68QeER4mj0V9K8WeHbrxBaQ6XbzR&#10;zad5It2MMkjyMLjK3I+dUi5Q/Lzx6TafDHwzYXM89vpawyT6RDoL7JZADYxGQxwhd2BjzZPmA3fN&#10;yeBiTT/hz4d0u88OXVtp3lz+HbCTTNMbzpD9ntpBEHTBbDZEEXLZPy8Hk52cJ3bT72++f6OH3P55&#10;vE4Vrk9npbsr/Cuv+JX9PVo8X+Fn7Q/izx3qXh68m0eSbQtfs57sRQ+FdVtBpI8ozQeZfzD7PdKy&#10;jYWjEY3MpXcDVv4a/GDx94gj+GN/rz+GzY+PNMllht9O0+4jl0+5W2E6MzvcMJo2AfKhYyuVG5sF&#10;j6PofwS8IeHNVjvtPsr6DyWle3sW1a8extWkDBzBaNKYITh3A8tFwHYDAJrS0v4YeGdFtfCltZ6b&#10;5MPhaMxaOvnyt9lUxGIjJY7/AJCR8+71680RhO3vPt19b/ht+hrXxWCbl7Gno11S3tK348vqlre7&#10;v4z8IvDfiHx98B7PU/Gniq91J44Lqaxm0W91LSbpGWSYN9omivSbgfKu0EKFAxg9apeGNH1Hw/8A&#10;sy+E/iHpeseJdS8RW+l6Z4i1FdQ8Q6hepexpEr3aeVLOyfNFJMQigDeIzjKrj3Lwx8MvD/g2PV4d&#10;JgvILXVJJJbizk1K5mt0Z2d38mGSRkgDNI5IiVAcjjgY1tA8M6Z4X8M6f4e020WDR7C1jsbe1Zmk&#10;CQogRUJYkthQBkkk96iFFwg9ua0bPzV/+B6pahUzFSlJRvyOV7aJcvVWWi/p7ngHxb8a6l4k0P4v&#10;eItA1vULLR/C/hKW0sZ9PupIo5r6a3+1POpQgM0cRtQjjlTJKBiug+CrX1x4sv38PzeLU8IHRofM&#10;bxmmoOW1IuTug+3sLgoI/vhSIjlNvzbzXe6R8GPBug/Di88BWOjeR4UvIZoJ9P8AtMzb45QQ6+YX&#10;MgyDgYb5QABgAV2As4ls/sqhkhEflAI7KwXGOGByDjuDmtYQ5ZqT6fP+a/yvLT0XYzq4yl7D2FNO&#10;13vbb3LO2vve63vZczte55na/FTVvCPi7RfCXje10+51XV2ZbDUfDswYXKrjdJJYO5uIRlgCY/tE&#10;aAFpJYxXqVc94O+H/h/wDb3EWh6alpJdOJLu7kd57q8cDAkuLiQtLM+ON0jM2OM10NerjauHqzTw&#10;8Ld3td9+W75fRNrtbY8KCkr8z/4Hz6/1uFFFFee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ll58VNY8WeMtY8IeCbPToNU0kgahqPiKfYLYMSFkjsEYXE65BwZ&#10;DbxuMNHK4rO+J/xW8U+BvEU+g2Fnpt/qmpaNC/h/zopES41H7SsEyy4kJ8pfPt5CF+YLv+Y8Y9C8&#10;ZfD3w74/htk13S4rya0Zns7xWaG7snIAL29xGVlgcgAb42Vven6l4D0HWdZ8Patf6et5qfh9pG0y&#10;6mkdpLdpI/Lc5J+YleDuz69ea7cZOhWp0o4Zclvi7vS1+Zt3fVLlik111b6MPOFOq5VY80baLz3X&#10;ybSTfZuyPG7/APaJ16+8BeM/FOhWGnNBotppccFtfxyq32+cRvcRSsr8KiTwrgDcG3Z3DApNe+I/&#10;xW0XXPGuipf+Dri78N6FH4i+1No92kdyji4AtfL+1koc2zZn3MMMP3Vepr8IfCEfhzWtBj0WOLSd&#10;Zv5NTv7eOWRPPuXkEryFg24EuqnAIHGMY4rQvvh/oGpapreo3Fh5l5rWnJpV/J50g861TzdseA2F&#10;x50vzKA3zdeBjxqlOrK7i7O3yvZ/gpW+S9U/ThisJTulTvrpdJ6Jw/NKfzl6NeT6XdT+PPjJe3Vl&#10;eT6Bcax8O7GaK6twjy2hluZ2DLuBUsu7jIIyOnarvwSj87xx4gufDGsa5q/w9hs4bKO81vVLjUUv&#10;dRSRzLNay3Du5iCFUZkYRs6naMqxPc6h8HfCOqWN7Z3OlM9veaIvhydVu50L6eu7EGVcEffb5gdx&#10;zyad4J+E+g/D2ZZNGm13YluLVLfUPEWoX9vHGMYCQ3E7opG0AEKCBkA4JFaxp8s01sub8ZSaXolL&#10;79fsq8TxVKVGcE3dqKtZW0Udb3vfTTTRX6y087+Md/8AEXT/AAD4KJ1rR9D8TT+KbG2u5tNguZrS&#10;SJ7gqibfOicqV2b1Jw2GAxkEY/ibx9rXw61T4sarbWOi33ijS9M0LzLzyriCG9kkeRDvjM0nloNz&#10;bQpJG75i+BXrLfB3wi3gOPwaulyReH4pxcxW8N5PHLDMJ/PWRJ1cSo4l+YMrgjtxxSTfBzwndWOq&#10;Wtzp9xeR6pb2tteyXWoXM0twlscwb5HkLllJJLZ3N/ETUeznySSerd9/7qX56+dyo4qgo8so3V9r&#10;JXXPGWut9k1bVLSz6rzDXviP8VtF1zxroqX/AIOuLvw3oUfiL7U2j3aR3KOLgC18v7WShzbNmfcw&#10;ww/dU7xt+0LrX9taNo/huBdPurrw7B4hmnm8Nanr4AnZlhg8uxAMfMchMrt2AVGySvsN98P9A1LV&#10;Nb1G4sPMvNa05NKv5POkHnWqebtjwGwuPOl+ZQG+brwMZetfB3wrr0OkJNaXtlLpNr9hs7vStVu9&#10;Puo7fCjyTPbypI0fyIdrMQSoOMjNJ06tmlL+ve/+09bO+7vcMVg3NSqU9EuijvaN9Nn7yl6J6bWM&#10;2z8UeO/EHgnwv4n0vR9L02e5sUudV8M+IRPaTxyOqkqtztPlGM78q9u2/gZi5NRaH4rsf2ivhTqT&#10;6FqOr+GYNQV7JtRs5ovtEHTe9tdQSSQOdpIEsMkio2QSHRlXZ1L4P+ENY0/RNP1HSBqOlaNEIbTT&#10;Ly4mmsyBt2tLbs5jndSoKvKrsp5Ugkmtfxv4L0n4ieEtV8M69DNc6LqkDWt5Bb3c1s0sTcMnmROr&#10;gMODhhkEg8EivcrVsPLCKnGF6nfZJa6bvmvfdpNbXa28J/xuaOkfv/q3rr66nxj8G/iVrTftDfGi&#10;b4a634i8XfB3wv4ZaNpta1e61i3l1+Ib/Ls7m6ldyNhYOFcqSAehjNebfD/4geL/AA78Mf2U/iUn&#10;jjxRrfifx14zGmeILe/1+8ubO8t7ma4R1Fm8rQRiIBdvlxrtwOmK+4vhT+zT4C+CcNtbeDbTWtK0&#10;22jkih0mXxNqd1p8ayEs+LSa4eEEsSc7M5JOeTWf4T/ZH+FXgjXdE1XR/Dt1BLod1Pe6TZza1f3F&#10;hp0024yyW9nJO0EJJdj8kYwTxiuGDUZRvrbl9dJNyXpJNK3RJLWxM1zKXLpfm09YpJ+qav5tt6M8&#10;b+OmveLfCv7en7P2l2vjvxE/hrxG2rSXXh3z4obBfKtV2rshjRpRuO/9+0pVvulRxWL8e/iV8QfG&#10;37Xl78NNAhubrw14V8JHxNPoln4pufDUurTM2zm+tY3mKoHULECiFsl3+UA/Qnjj9lf4dfEbx5Z+&#10;NNes9euPE1iWNjf2/ivVrU2O5Aj/AGZIbpFgDKoDCMKG5JySa0PiR+zl8P8A4tatZ6r4k0e6m1a1&#10;sJdLXUdP1a8066ks5MeZbyzW00byxHGdkhZcsxx8xzjaXs4RW65vxUretm0/l3NrxdSUns1Ffc1f&#10;71dfM4b4I/tF/wDCffArwJ4r8GfDTxr4l0nVLN1Mceq2NzcWckMjQvHNPqF9FJMd6PiT5iwALbSc&#10;V5N441rXPit+1d8XfC+reJPE/hfQvCPgKG+0mw0fXrrSwt1KvmNdv9lnTzWQnZhyyfL07n7G8JeE&#10;dF8B+G9P8P8Ah3TLXRtE0+IQWtjZxiOKJB2AHuSSepJJPJrifiJ+zb8P/il4kk8Qa/pV8Nal05tI&#10;nvdJ1q+0yS5smYsbeY2s0fmx5JO19w5NPER9pNunovetfdXjJL7m1/nczotxilPf3fwlFv70mu2u&#10;1jwX4F6hr3x+/ZY+Evi7xLrHjLWtYs9KuJLvw54R13+yL/XXEwto7iW4FzbMQiozkGZFZnydxAU2&#10;v2MPil4wX4H6+dUGvfFPXtJ8V3ulvotpcwvqmiRABxaXVzqE1utw8RJBkWSQHeoVnCkr7hqv7N/w&#10;+1TT/CtmmkXmjp4Xs207R5dA1i90qe0tmCBoRNazRyMjeVGSrMQSoJ55rovhp8LPCvwf8Mr4f8H6&#10;NDo2l+c9w6I7yyTTOcvLLLIzSSyNxl3ZmOAM4AreUlKpOS0Tv/6Umvw06tbJpaGUIuNOEHq1b8mr&#10;ffr+abPmf43eOPEfjz9pv9n3wBf/APCUeAPDXiC31jUtV0m31j7Be3UkEDCKF7nT7knC/wCs2xyk&#10;HeueRhfPvh3/AMLU+OP7N/xi+HnhX4i3Wl+KtE+It5oXh3xJq2u3cN01pBPHOYGvE8yeRhH5ozlj&#10;t4Pyjj7M+JXwV8IfFu50K78S6fcy6hoU8lxpmo6dqV1p15Zu6FJPLuLaSORQynDLuwcDIOBjCh/Z&#10;f+Glr8PbfwTb+H57bQbfVP7bj+z6reR3i3/mGT7V9sWYXBl3E/OZM44zgAVnHRWa/rnUk/lFcqXV&#10;aXSbNpPW6/r3ZL8W0/8AhkePfAHXNM8XfEb4pfB7xHo3izw54p0GGykvpbf4l61rEFxbyBZY5La7&#10;llimt2JYBgioSDgkjKjiP2NY9Q1XU/j1ruq+IvGfiS88D+MNTsNDs9Q8X6pcQJbwxkxwNC9yY5vr&#10;KrHODnIBr61+GvwV8HfCOXWrjwxpUltqGtTrc6nqd9e3F/fXrqu1DNc3EkkrhRnarOQuTgDJzL8O&#10;/g74Q+FNx4ln8K6R/ZcviTU5NY1VvtM032i7k+/JiR22Z/urhfQVEk3G0XZ8tr/3rp3+Wv8Akr2R&#10;Gy0auuZO3lZpr5u3y3btd/nn4D+I/jLSfgn+zP8AFoeOvE2reL/GXxAXTdcgvNevJ7C9tri5uong&#10;Fk0pt4wiqoXy4xtKgjGBjT8f+OvFvizwP+1r8QJvG3irw/4h8B+JBp/h210/X7u0tLGG3eMKDaRy&#10;rBL5wzu8xHzuOK+yfDf7Ifwp8I69o+raX4cuoZNGv5tU0ywk1q/m06wupd5eWCyedreJsyORsjG0&#10;nK4wMO8Y/skfCvx7ruu6trXh66mm16W3n1e1t9av7ay1KSDb5TXNpFOsExXav30Occ5q6vv35Pdv&#10;e392/Ja3pyy7fF5scWoyTlrZq/8Aes53utteZd1p5IueE/EnxJ8QN4M18W/h0eC77wzHfapbyC4G&#10;r/2i8QdUhA/dCLnB3fNnpXwX4Z+KXjVf2bvhb8bz438TTeONc+Ji2d/Yy69eSafPay3dxG1iLAzG&#10;3VAijG2PcuOCMAj9GLr4ReErz4laV4/l0hT4t0rT30qzv1nlUQ2rnLRiIMIzknqVJHY1xun/ALIf&#10;wp0zxFZ6xb+G7lZbPWH8QWtg+tX76bb6gzMxuY7FpzbI+XYgrGNpPGMCmmvbe0tZXv6Ln5red46d&#10;Lbaq7M0mqLpt3dt+/uON/lJ38997JfJfxG8WeJ/HF7+2N4gu/GfirQL74dxQQ+GbPSfEF5p9vYiO&#10;3kk8wwQTJHKZmUEmVX4IA9K+sPhR4u+J3jzw18IPEwTw2vhjWPDUN/4mW8W4XU/tctsjx/ZQv7oJ&#10;vY7g/OOlWvHX7J/wv+JGv69rOuaDePe+IIYYNZWw1y/sYNTSEERC5gt50jn2gkDzFbjjpXU6h8Gv&#10;Bup+O/C3jKfRI/8AhIvC9rNZaPdRTSxpaQypsdBErCMgrx8ynHbFTT92Ki+0V81GSbt3k2m/S+tk&#10;gqXlJtef4uLS/wC3Uml+l2fnTN8VvG7/ALMmo/HU+M/FEXjyH4mfZk0069diwjtRdrF/ZxsBN9nK&#10;bDz+7LH1716N8RvE3iP4j/E79ro6h4u8UeHI/hz4ZtX8N2mjeILzTYraU2U9wbho7eZFlZpFXmQN&#10;wVGOMV9RSfsifCmTxE+st4bufNfWh4iawGs3401tSBDfajY+f9mMmRnPl9atfEL9ln4a/FDxBq+t&#10;a/ot82o6zYppuqPpmuX+nJqNsm7bFcx208aTABmH7wNwcdABWcYtUlDra3o+SEbr5xk/+3r7mykl&#10;Vc3s2n6rnlKz/wC3Wl8rbHli/tCeO7f9iDQ/Hdv4a1rW/FF94Gk1WfXdN/s9YdPuktNwuJo7meMs&#10;C37zbHHJwpG3oD6d+zn8SPE3xU+E/h6+8ReG9e8P6hc6JZXDa3ftpxj1CWWEF5oEt55doz82JY4/&#10;vAbeoHpCeFdGTwuPDf8AZVm3h8Wn9n/2W8CtbG22bPJMZG0ps+XaRjHFWLXRrHT9Hi0myto9P06G&#10;AW0NtZDyEhiC7VSMJjYAMAbcYwMYroqSUpVGl8T06W+Lttutu3XQwgnGFOL3je/n8P37PfvpbU+S&#10;/wBj7xH4ruP2ov2l/DPiHxrr/jGy0C80iGwbW7hCIQ8MxcpFEkcMW7C58qNAdoJBPNct+0Veax4B&#10;+OHwx8LfDbx14w174t614q/tbVtPfXLq5sLfQ3eTzlnsGkNtDAiuqoQitiLIbdzX0h4A/ZZ+Hfwv&#10;8b33i/w5Z67aeItQYPf3lx4p1W7+3sEZFNyk1y6TlVdtvmK23ORg4NZ+n/sdfC7R/GOt+K9NsfEW&#10;k+Itcn+0anqGm+MdZtpLx9xYeb5d2oYAk4UjaAcAAcVCfvUm/sqN/O1vwbWvlp1urlqqtvtbeV1b&#10;71089emtr4reKviZ4G0/4l+I4IfDtx4O0nwtcX+ix26ztqzajFEzkTBv3Jh+XgL83rXyH8N/F3ij&#10;wbafse+K7fxv4o1zVPiDdS2viW11bX7y+tr5JogxcW8srxRGEngxImMc1902/wAHfB9r8RtZ8dpo&#10;yt4p1jTk0m/vZJ5XWe1QgrEYmYxgcdQoJ7k1yfgf9kz4XfDvXtB1jQ9AvI7rw+s66NFe63f3ttpg&#10;m4l+zW887xQbhwfLRaimuWSk+6+5Sk2vSSaT7edkxT96LS7S+9xik/8At1ptet9L2PhXxZ8UfGt5&#10;+zr8b/jUfG/ifT/G/hr4lNY6XZRa9dxWFnaw3VrGlm1ikwt3Uqzbt0ZLZJOckn798ZfGSTw/rHh3&#10;w1pujR3/AIs16DzrO31O/TTbLIG51M7hnkYKGyltFO64UyLGrq9ZGsfsh/CjXfEGo6veeG7l5NS1&#10;aPXb6wj1q/j027vkKFbiWxWcW0j5RSS0Z3EZbOTn1HxF4b0jxdo1zpGu6VZa1pNyAJ7DUbdLiCUB&#10;gwDRuCrYYA8jqAa9DA1KFHkWJhzpW0v/AHIxvpZvVOVrxv3V2OfvVHJef4ybWnktP+AkcX418R+J&#10;fBnwpvJtRv8ATbnxheMun6fLp1lJDb/bLmQQ2q+W0kjEK8ibmLAEKzYQcDjfE3jDWfgmln4D8OWF&#10;heO3h+3h8MLdo4+0363C28vnsr5ZB59vK20BsGQ5PGPQIfhXZWN/4UW0vbtdG8PzXF5Fp93czXjy&#10;XEiGONjNNIzBI0knAj5A3pt2iMA7mteCdD8ReINB1vUdOiutV0KSWXTbpyd1u0ieXIRg4OVOOc9j&#10;1FXjasJ0o0qEtHJyloo94pW1ScV7ys2k5W7m2FnCnU5q0eZJbee/lo2kn2XNY8V1H9ovxBfeCPFP&#10;ibQNP014dLTRrWG11COVW+3XTxG4ildW4VI7iEDC5VtxO4YFM8QfE74q+Hb7x/p7X3g+8n8H6NDr&#10;8lyNHu4lvopEnIthH9rYxMDbSfvtzj51/d8HPrC/CDwhH4f1XRI9Fji0vVdSbV72COWRPOuzMsxl&#10;LBsg+YinAIHGMY4q7qXw68Patd+Irq70/wA2fxDp6aXqbedIPtFsglCx4DYXAnl+ZcH5uvAx4c6d&#10;WUW07St8r2f4J/gteqPWhisJC6VO6ut0nonDz6xU/nLyTXmFu8/jL43apJY30+hXGqfD+zeK8gCP&#10;LamS6uCGXcCpZc8ZBGR07VP8Eo/O8ceILnwxrGuav8PYbOGyjvNb1S41FL3UUkcyzWstw7uYghVG&#10;ZGEbOp2jKsT3erfCPwnrlvqEF5pbSRahoo8PXIW6mQyWA3Yhyrgj77fMMMc9aPBPwn0H4ezLJo02&#10;u7Etxapb6h4i1C/t44xjASG4ndFI2gAhQQMgHBIrSNPlmmtlzfjKTS9Epffr9lXyliqUqMoXd2oq&#10;1lbRRu73ve6000V/5tPO/i1ffEey8L/DtTrmjaH4juvFVva3kmn21zPZyRs0vlqV86J2TaE3oThj&#10;0IwKyfFHj7WPh3q3xY1W00/Rr3xPpemaF5l4Y7iGG9lkaRDvjMz+Wgy20LyN3zF8V6tJ8G/CL+BY&#10;PB66ZLBoNvcC7ght764imgmExmEkc6SCVGEhJyrg8kdOKdcfB/wneWeqW11p012mqW9pa3r3N/cS&#10;y3Edscwb5GkLFlPJbO5j94tWfsp8sknq3f091L81fzuXHFUOVRlG6vtZK651LXW+yatqlpZ9V5dr&#10;3xH+K2i65410VL/wdcXfhvQo/EX2ptHu0juUcXAFr5f2slDm2bM+5hhh+6pnjb9onXX1iw0nwvbL&#10;ZXUnhy21+WSbwzqevB2uC4htttjgwj90xMrk9QFRsNj2a++H+galqmt6jcWHmXmtacmlX8nnSDzr&#10;VPN2x4DYXHnS/MoDfN14GMrWvg14U12PSRLa31jNpdoLC1utJ1a80+5W3GMQtNbypI6fKDtdiMjP&#10;XmlKnVs1F/173/2nrZ33d7hi8G5qVSnol0S3tG+mz1UvRPS1rKmviTxxrnhHw14m0bStMsHubFLr&#10;UvDfiIT2lxGzorFBcgHyWi+fKvA28gDdHya0vhb8T9L+LfhZdd0iC5gtTK0JWdopVLLjJjngkkgn&#10;XkfPDI6g7lJDo6qmqfCHwjrljolhqOjrf6Vo0KwWelXU8sljtUKEMlszGKZk2KVaRWZCMqQSTXY1&#10;79SthpYZU1D95ffayu9N3zXvu0mtrtbeBJP2jcdI/wBfd97v6hRRRXmFBRRRQAUUUUAFFFFABRRR&#10;QAUUUUAFFFFABRRRQAUUUUAFFFFABRRRQAUUUUAFFFFABRRRQAUUUUAFFFFABRRRQAUUUUAFFFFA&#10;BRRRQAUUUUAFFFFABRRRQAUUUUAFFFFABRRRQAUUUUAFFFFABRRRQAUUUUAFFFFABRRRQAUUUUAF&#10;FFFABRRRQAUUUUAFFFFABRRRQAUUUUAeWXnxU1jxZ4y1jwh4Js9Og1TSSBqGo+Ip9gtgxIWSOwRh&#10;cTrkHBkNvG4w0cris74n/FbxT4G8RT6DYWem3+qalo0L+H/OikRLjUftKwTLLiQnyl8+3kIX5gu/&#10;5jxj0Lxl8PfDvj+G2TXdLivJrRmezvFZobuycgAvb3EZWWByABvjZW96fqXgPQdZ1nw9q1/p63mp&#10;+H2kbTLqaR2kt2kj8tzkn5iV4O7Pr15rtxk6FanSjhlyW+Lu9LX5m3d9UuWKTXXVvow84U6rlVjz&#10;RtovPdfJtJN9m7I8bv8A9onXr7wF4z8U6FYac0Gi2mlxwW1/HKrfb5xG9xFKyvwqJPCuANwbdncM&#10;Ck174j/FbRdc8a6Kl/4OuLvw3oUfiL7U2j3aR3KOLgC18v7WShzbNmfcwww/dV6mvwh8IR+HNa0G&#10;PRY4tJ1m/k1O/t45ZE8+5eQSvIWDbgS6qcAgcYxjitC++H+galqmt6jcWHmXmtacmlX8nnSDzrVP&#10;N2x4DYXHnS/MoDfN14GPGqU6sruLs7fK9n+Clb5L1T9OGKwlO6VO+ul0nonD80p/OXo15Ppd1P48&#10;+Ml7dWV5PoFxrHw7sZorq3CPLaGW5nYMu4FSy7uMgjI6dqu/BKPzvHHiC58Maxrmr/D2Gzhso7zW&#10;9UuNRS91FJHMs1rLcO7mIIVRmRhGzqdoyrE9zqHwd8I6pY3tnc6Uz295oi+HJ1W7nQvp67sQZVwR&#10;99vmB3HPJp3gn4T6D8PZlk0abXdiW4tUt9Q8Rahf28cYxgJDcTuikbQAQoIGQDgkVrGnyzTWy5vx&#10;lJpeiUvv1+yrxPFUpUZwTd2oq1lbRR1ve99NNNFfrLTD8TeM/GHw/wDBGia34hi0SWSHVI4deOnL&#10;L5MVlLK0SzRM7AqY98LuWBG1ZMAcEY2ofGHUZfDXiLWk1XS9Asf7fbRtAln0W61Wa+8o+XNttbeZ&#10;JJnaZLjYIukcW8gjJHf6d8NfDWleBbjwbbaWq+GriG4t5bCSWSRXjmLmVSzMWwxkfvxnjFUbr4N+&#10;EbrwfoXhcabNaaRoIjGliwvri1uLPy0MamO4ikWVTsZlJD5YMwOcmly1LNX7d/K+1tktO7bv0Ip1&#10;sKnecX8T2S+HVrR3V7+qS01PFf8AhZmo/Ezw34Rm1eKNdR0n4k22mSTRadcacs6oGdJPstwTLCSk&#10;igo5JyCQcEV2Nv8AG7XZvCsWpm008Tv4+m8LFRHJt+ypqElsH+/nzNiA5zt3Z+XHFdto/wAFfB2g&#10;2MNpaaXL5UWrLroa4vrieRr5VCid5JJGZ2IHO4kMckgkk1WuPgH4Iu/EX9tzaXdSXg1FdYSFtUu/&#10;skV6rBvtCW3m+SkhIOWVAW3PnO5szThUhJOT0bTf3U0/v5ZdtGvlvUxGDqXSi0k3bRf3tN1bdbbW&#10;2PNdQ/aJ8T3PjbUodD0iW/0fTNeXRJNMh8LardTXKrKsVxcDUY1+zQ7CzN5bK+Vi5dS+F7/4kfED&#10;xF8JxqPiTVItE1TwNCELhbyPS7+yJ2oBvupRbXG926tJbbAMASsQK1NU+C/hPWPEkuuTWd9Dezzx&#10;XNzFZateWtrdyxldkk9tFKsMzfIgJkRiQig5AArSX4b+HD4yPiubTRe+IFGLe9vppLk2QKbGFqsj&#10;MtsHXAcQhN+AW3GvUyydPDtvGLnVtrb7dbpxu1e6vbazTaOHG1KFVR+rRatve36b+rV316W82/ai&#10;1bVdS/Ze8ZeJvC3ifX/B11Z6Bd6rBcWNulrdOFtpGEUi3MDSQ8kElBHKpUYdTWX+zza6r8Wv2Lfh&#10;6mr+K9atNS1bQLOS+1+C+kGoMPlaVhcE71d1DL5mdw3ZByK9X+Jnwv8AD/xe8LzeHfE8eoXGjT5E&#10;9rYatd6f56lWVo5GtpY2kjKsQY2JU8ZHArl9P/Zj+HumfCfUPhnBp+rnwRfRLBLpM3iPUpQsIAHk&#10;xyPcGSKIgAGONlQgkEEE55JW/ecq0drX12vv9/4eZx/8+7va9/nb/L8fI+cf2c/i5qf/AAuH4665&#10;4PvfGHj34GeHbCJNOWa6u9dmvdWiRfOi06Wd5JpVbDDaGZdzKwIVlNef/CH46eP9U/b18JL4x1zx&#10;pa2vibw3Pdz+CpNH1W1sNJmaV0ghW2lgTzBGip5l4U8syGQ7woAH2z8Kf2efBXwTjt4PB8OuabYW&#10;0DW0Gm3HiXU72xhjZtxEdtPcPEhzzuVARk88nOtefB7whqHxWsPiVcaR5njWw05tJttU+0zDZasz&#10;MY/KD+WfmdjuKluetXG0ZQe6Sa132lr23at/KlZdb5yXNCa2baa7Kzj+id/5m23bS35z658VvG7/&#10;ALM/xF+OX/CZ+KIPHekfEs2llpq69eJYw2qXUEQsDYrN9nZNrNnMZY5OSetfoD43+MEnh7xVovhH&#10;R9Ih1LxZrELT2kWq6gmmWRCqWYec6tJMwVHJW2hnZPkMojV1c415+yH8Kb/xDdaxN4buTJd6wviC&#10;409Nav002fUVKkXL2Kzi2aTKKSTGckc5r1DxJ4X0bxlo0+ka/pNjrmk3G3zrHUrZLiCTawZd0bgq&#10;cEAjI6gGuvA1MPRUI4qHOl5/3Ixvo03qnK143vursJpyqSlHrf8AGTa+5NL/AIZHGeNfEXiTwX8J&#10;7mXUNQ0688ZXRXTrG406xkgtmvbmUQ2oETSyttVpI9xL8hWb5RwOJ8SeMNf+C6ReAfC+maffTroV&#10;jD4VW8Dp9qvPPaC489g/zKitDM20BsGTknFeiw/Cy0srzwklrf3v9jeHZbi6isr66nvZZbiRCkbt&#10;cTyO5WNZZwEOR86YKiMA7ereCdD13xNoXiG/02K61nQ/P/s28fO6285Aku3nHzKAOQelaY2rGdKN&#10;KhLeTlLRR7qKtqlZe8rNpc1ujOnCzhTqc1aPMraet7+Wjsk+y5rHiuqftGa7qHgfxH4o8N2OnSWd&#10;pd6Dp9jFqUMqlp72S2NwJGVuiJdxqMKCro+4N92oPEvxW+KfhX/hY6TXng++/wCEH0yPW55k0i6h&#10;/tGFoXl+zqhu28hx5Eg80tIDvX92Np3etx/B/wAHw+G73QI9Fji0i81X+257aOaRQ959pW583cGy&#10;P3yK20HbgBcbeKt6t8NfDeuf8JR9u07z/wDhJrJdO1b9/Iv2m3COgThhs+WRxlMHnrwK8ScKsotx&#10;dpfhe35KX4b9UetTxWDpu3s7xv1Sva8F33cVP5yvvZrzCOGfxd8fPFkdnqNxoU2o+AdJ2X1qFM1t&#10;vu787k3AruAPBIIB5waufA5WuvF3iS98NavrWrfDn7Lb21ld63qlxqIvL5Gk8+e1luHd2g2mJNyt&#10;5bOrFBgFm7jXfg/4S8SR6vHqOlNMuraRHoN7tu5ozLYxtIyQ5VxgZlk+YYY7sEkYqTwZ8LdD8Ayl&#10;9Jn1xlMItxDqXiHUNQhRBjASO4nkRCMAZUA44zirVPlmrLRc34yk18kmvnr0V8p4qlOjKN3zNQVr&#10;K3uxim73ve8dNNFf+Z2wNe8aeLvAXhvwfqXiWLRJGm1SKw8QyacJvIt452aKGaFnOQBK0AbeDw7H&#10;I21iXnxg1O48E32vrq2meH4bzXJbDw/52hXWrzXtvGTHlbW2nWWZ5GjllUx42xAFl4Zq7yH4V+Fr&#10;f4czeA00pf8AhE5rSWxfTmmkYGGTdvXeW387m53ZGeCMCo9X+EvhbWvDeh6FLp81rp+h+WNL/s2+&#10;uLKez2RGJfKnhkSRf3bMhw3IJBzScamtn/Wl9u1tO/M77ImFbCppyi93sltq1o21dt69Ekt9TxJP&#10;iRqHxN0f4dXuqwxx6hp/xHOmSSRWNxYrOIoLrZJ9muMywlkZcxuSVOeSMV2Ol/GzXL7wxoWovaae&#10;J7/xzceGZVWOTaLaO7uIVdfn/wBZthUkkkZJ+XoB22jfBjwfoFjZWlnpUixWerHXYmmvbiaQ3zKy&#10;tO7vIWdmDNneSCWJOTzVQfAXwQPESa3/AGXcm8j1I6zFE2qXZtYb0szNPHbGXyUdizFiqDdubOcn&#10;MU6dSNrvdpv7qaf38svvXy3q4nB1LpRaSvbRd5u2+nxRfXbY8ysv2jPFGt+NW/snR5r7QIvEj6DJ&#10;psHhXVZpjDHObaS8/tNR9lUK4MhjKnCKQXD8D0L4ifEHxD8J2v8AxBrEWi6p4IVowDFeR6bf2ZYq&#10;iqTdSi3uNztnJltyo+VUlYjOpcfBfwlceJZNcNlew3ct2moTW9tqt3DZTXKFWWaS0SUQSPuRG3NG&#10;SSoJyQDWnD8OfDsXjGTxW+nC78QsNsV/fTSXL2ilNjLbCRmFsrADcsIQOeWBPNetltSlQv8AXI86&#10;7W320vdOOqbur22s46Hn4+pQrcv1WLjbvbz7b281d9XextaTqkOtaXZ6hbpcRwXUKTxpdW8lvKFY&#10;AgPFIqujYPKsAQeCAat0UVzStd8uxwq9tQoooqRhRRRQAUUUUAFFFFABRRRQAUUUUAFFFFABRRRQ&#10;AUUUUAFFFFABRRRQAUUUUAFFFFABRRRQAUUUUAFFFFABRRRQAUUUUAFFFFABRRRQAUUUUAFFFFAB&#10;RRRQAUUUUAFFFFABRRRQAUUUUAFFFFABRRRQAUUUUAFFFFABRRRQAUUUUAFFFFABRRRQAUUUUAFF&#10;FFABRRRQAUUUUAFFFFABRRRQAUUUUAFFFFABRRRQAUUUUAFFFFABRRRQBR1zXNP8NaTdapqt5Dp+&#10;n2qGSa5uHCoi+pJ/ySa5bwv481rxjrMTWPhC+03wvtYvq2vsbC4mOPk8iyZDNjcCG+0C3YcFVkBy&#10;O0mhjuIXilRZYpFKujgFWBGCCD1FcR4f+Eum+BdS+1eErq+0LT1jcHw1b3A/sh2KnZsgdH+yhSS2&#10;LbygxYl1c4r0sO8L7Gaqr94/hvfl/BpqXZvmj3S3M5KTa5dv6/p/gct4g8f6jpOsfEXxlDHLqeg+&#10;DdPWyi02G5kiS4nVRcXshADK5SMwIh2khkmXI3Gmah+0hbw6x4i0+z0GW7NldafZ6VcNdBItWe4m&#10;jgl2EKxQQSSqr5B/Cu38AeBR4Z+H8GhaoYL29uUmm1aaBSsdzdXDNJcuAeQrSSORnkAgdq53Q/2d&#10;fCvh+08AQwS6lK/gySeWzuJrgGW7aYEym5IUeZuk2ynGPnRT2webHS58Vak/3cbRXmlo5er+K3dn&#10;pYWWG9k3Wi+ZtvrtZWXTXTlflJvdI53xV+0Vr3h+Xxhd2vgeHU9C8La3b6LeTjWhFd3DTLalWghM&#10;OxiDdAESSxjC5DHJAyvil8WvEk3wr+MWk6hpyeEvFvh3QVv4rjRNWkuozFPHL5Usc5hhdHDwygjY&#10;MbQQTmvR9S+CWh6ppfiywlu9QWHxLq8GtXjJJGGSaIW4VY8pwh+yx5ByeW5GRg8XfBPQ/GcnjZ72&#10;61CI+LdJg0a++zyRjy4YvO2tFlDhz9ofJbcOF4HOfOUanLZu+i++2v4np0cRgKc4y5Lcri767KUL&#10;3u2tufp2OP8AjdqXjLwrpt1r2l+N5dPvJBb2nhrwtZ2FtMurXpG7yrgyxvK/mNkHyniEcaFy3DMP&#10;VZtV1qPxLpNimhCbSbi0mlvNWW8RRaTKY/LiERG59+6Q7hwvl8/eFcXr3wMOr/EGXxjZ+OvE2iao&#10;1otjDHapp08NrEANywi5tJTFvIDPtI3kLnIVQOzk8LNN4k0jWH1rVi+n2k1qbJbgJa3ZkMZ82aJV&#10;AaRfL+UjAXe/HPFQ5ru/f8Nf66W0XR38+cqXsaUbptRd9Gney0dkr2to7u7u3vY+evBfxm8ezrrm&#10;j3s8mrap4j1vVLHwrqEdinl6eLa8lgljn2IE2wxIk6mQ7pP3iZJAzc8P/tQS+H/hL8Kp9ev9CuPF&#10;nijRv7RmvvE2sQ6HY7Y1TzHaURON7NKgWNIzn5j8oWvc/A/gWw8A6LdaZp81zNBcX95qLtcsrMJL&#10;md55ACqgbQ0jAcZwBkk81yNn+z/pOi+HPCGm6Hrut6Df+F7FtNsNbs3t3u2tmCh4pRLC8MisUjY5&#10;j4ZAV285x5KsYq0ui/J330369V5npPFYCrVnz00o8za6ae9bZXS+G6V9bvrYw5/2kIbr4W+HPG2n&#10;N4PsbLVGmhlHijxYmmwrPGzI0cE6QTJP80cmCNoKqG7nFDVv2rLOHwx4E1e0stG0yLxVpsmpJdeL&#10;deGlWEHl+WGgFysMweYmTKqFAZUZs8YPY3/wRS8v9E1SLxn4mtNf0y2uLNtZR7Oa4uop5VlkWQTW&#10;zxoCyLjyUj2gBRhQAILf4DRaT4N0bwzofjXxRoOl6bYNpzJbPZzm7iY5/fC4tpV3DLDcgQkNznAw&#10;T9v73K/y8/z03287azCWW+7zR6vrLbW17Lppa2/WxYtfjBO2varpNzoQtbnTvClr4llxerKN0rXC&#10;m3yqlTtNv/rASG3cDjnJ0343a94n1fwzpfh/whaXV1rHhu38RyS6hrBtoLWORwpiLLBI7MM8EJg4&#10;OdnWrWpfs66HNHZQ6PrWueF7WDQo/Dc0Gkzw/wCl6fHu8uGR5opJFKh5MSRsj/OfmzgjovCnwo0j&#10;wfq2k6hZXF7LNpugw+HoVndCrW8bBlZsIMyZHJBA9q2tNz1el393v2/9sXfR+r5JSwcY80Vd2Wmu&#10;9op316vme73XoeY237XuiXXjyDRoz4fOmza8fDyr/wAJJD/bAnEhh806dsz5JmXaG8zftIfZg1Pc&#10;ftHeJvLlv7XwDaXGijxPceFIpm17Zcy3SXMlvHL5X2cqIWdE3Eyb13PhH2jf3Gm/BuLQ9akn0jxX&#10;4i0nQ5NQbU5PDdpJbCyaZpPNkw5gNwqPJl2jWYKSzDG1ipWL4I6FDoyaYLvUDAniV/FIYyR7vtT3&#10;TXJT7mPL3uRjG7bj5s81nCNX3VN+u3eHr057fLQ6alTLl/Dp9t3J6Wlq9ve+G6V126nMX/7Ry+F/&#10;B/jTUPFOjWukaz4X1O30m4s4dVWSzlmuEge3YXcscWyMi4jLu6LsAc4bAzi2n7WlvdeE/FGoW+m6&#10;Lr+q6De6Xatb+GPEceo2dyl9cJBG0d15SYdWZ8o8a8oOcMGHoeq/BPw/rX/CYG5lvjJ4mvrXU5pY&#10;5lR7O6t4oY4JbdguUZDbxuN275gc5U7agvfguuveH73SvEPjHxJ4kW5urG6+0Xz2kbQm1uFuI0RI&#10;LeOMBnQbmKF2HG7hdrSq3V327eV/nv5CjUy7lTcNbpvWW3u3SXb4lq77as8++JPxx8b6T4M8eWUO&#10;h6ZoHjXw6um3Ktb6qby0e1uptiusj2infmOVCjRccEMeKv8AxouPH+jeENO8RL4uvvCGq3Gq6bps&#10;+jaK1jqFhGk99HA7pLc6eJWcxybucKGxwQOe68U/BXQvF114wuL24v0k8T6ba6ZdGGRF8hbdpXhl&#10;hyhxIGmLZbcMqvy9QbesfDGLxN4NsfD+u69q2s/Zb611D+0p/s0dzLJBcpcRh/KhSPbuRVO1ASo6&#10;5+aj2cnK8m7afg3fbyFHE4WnKDhBWTV7q+jjG/xXVuZS89raNnPxahr3w7+JHhfR9W8S6l4m0HxB&#10;bXFnHd6rDaRyQ38WZ0GbeCIHzIRMMEcfZxjksT5n4q+MGtyeEfCvie48e/8ACG+GPFXjSS1t9UEd&#10;jGLTR1tbrySJLmJ0/evbpNucE4lCggcV7p8Tvhtp3xV8Kvoeo3d9pwE8VzBf6ZKsV1bSxsGV42ZW&#10;APVTlSCGYd6bqXww0bUbfwXbgz2lv4TvI73TobZlVdyW0tuqOCpyuyZuBg5A5xkE5J7X0TX3cybv&#10;6Wa9Ha5NLE4eNpzinJp30XRStbRrVuPTRxvrc4/4YeOfFfiDwDrN/pptPHS2erzWukardXC2A1ix&#10;QrmffHCY2cMZUVkRYpfLVgUVsjsfCfxK07xTqUukTWeoeH/EUMPnzaLrNv5M4TIBaN1LRXCqWUM8&#10;EkiKWUFgTitfxPoc/iLR5LG31nUNBaRl3XmlmIT7QcsgMkbhQwyCwAYA5VlOCKfhD4f+H/AcdyNE&#10;02O1uLsoby+ld57y8ZRhWuLiQtLOwBwGkZiBxnFezTeFWEcaivU6NXv0+Jt2tu0kr33aW/i15upW&#10;c6asn0/rr9y8ui6KiiivPEFFFFABRRRQAUUUUAFFFFABRRRQAUUUUAFFFFABRRRQAUUUUAFFFFAB&#10;RRRQAUUUUAFFFFABRRRQAUUUUAFFFFABRRRQAUUUUAFFFFABRRRQAUUUUAFFFFABRRRQAUUUUAFF&#10;FFABRRRQAUUUUAFFFFABRRRQAUUUUAFFFFABRRRQAUUUUAFFFFABRRRQAUUUUAFFFFABRRRQAUUU&#10;UAFFFFABRRRQAUUUUAFFFFABRRRQAUUUUAFFFFABRRRQAUUUUAFFFFABRRRQAVy3jT4jaV4Iks7S&#10;eK91TWr4MbHRdJtmuby52lQWCrxHGGeNWmlZIkMib3XcDXU1g+MPAugeP9NjsfEGlW+pwQyi4t2l&#10;BEtrMoIWaCRcPDKuTtkjKup5Ug11YV0FWi8Sm4dbb/181p1W4dNDMtvHGo6T4J1rxN4w0aHwtaWE&#10;c14tt9vW6mW1RN+ZyqCNJuGBjjeVRgYkbPHCWHxJ1P4S+G9Ah8Y2lxe32p6Rqev310t1JMYbyMpc&#10;NYRIyn5dszpGARgQABea6LVfhTf3Hh7T/DaeIL/WdCbWILy8GvXAnnjsoSJUtI5BGHmUyRRKzXDu&#10;7I8u53JAre+IHwz0f4lLoC6wbkLouqQ6vbi2l8vfLGGASTj5oyGO5e/FdWMlSVBww7V5yvpfSKVl&#10;8V2t5Npt7R3W+uGdNVV9YV4pO/r07bW+5/I88/4aVdvCur6sPDQW70TwndeIdW099QG+0uoZJYjY&#10;lhGQxMltdIZB08r7p3cOh+NPj668SW+gQfDzSf7TvtK/tuyEvidli+yhgrJOwsyY5svFhEWRDub9&#10;4No3dPdfAnw5c2nxHt/Nv4k8dwvBqRSZcwI0DRMLcFSEyXkk5DfvJHPfFbtr8O9NtfFun+IUnuje&#10;2OkNoscbOvlmEujliNud+YxyCBgnivBtVl1tp5b2m/wfIvNJs9SVXBRT5Kd99+btG20l15vlY8x0&#10;34nXXxC8ffB/WdFmurDTPEXhXV9S/s24lYRGQfYDF5qqcMUMjgHtubHWrvgvVPFuk/GC08MXXjSb&#10;xykelS3XiNZLG2gg0m4ZozbLCYY1ZRIDNiKV5X2IrFh1fovDfwJ0Pwpb+DIrDUNURvCejXWiafK0&#10;sRcxTiEM8n7vBkHkIQQAOTlTxiL4XfBF/hSIoLDxz4l1TTVklnmsdTi05luppMl5ppo7NJ5JCx3F&#10;2kLMfvE1SjLnT6a/rp+Pn+ppOthvZSjTa0TSTWr96Tvezd0rdVd7uys5fGvxS1nwH8P/ABB4k1Pw&#10;i4m0/U1s7PT49RiZr+B7mOGKcPjbGWEm7Y3TGCRnIxL74+X/AIQPiiz8Y+GIdO1rR9PtdRt7bR9S&#10;N9DfJcTNbwosskMJSTzk2MGTaodW3YJxN8Xfhbq2sfCbxLoWh6jq2r6nqurwahG17dxvJag3kMrp&#10;CZAEWONUYojAgYx82cVpRfAXRryz8SL4h1bV/Fmo69bQ2dzquqSQx3McELM8CQi3iiji8uR3kVlQ&#10;NvbJJwuM/wB7ey6Jdt7fne3luTT+pKlzVEm3LpzXteHS9rW5t9b/AHrj/iF8XNXs/C/i7RfE+jye&#10;Hdf06zsdSj/4RnXmkE1tNdCIFLlrZGjcOjBlMRBUjDHcdt/xx8f9d8Lan4+Nj4MttS0PwQsM+q30&#10;2s/Z5pYXt0nY28IgcO6KWyrvGDhcOSxC7dx+z/pmrabr0Ou+Itd8RajrENtaz6vftapcx28Evmxw&#10;xiGCOJV3lmJ8vc27knC7dTXfgzoviCx+INrcXV+kfjaBYNRMUiAxKLcW+Ycodp2AH5t3PtxTca17&#10;p9P87fha/nexVOpgVNKpG8br+a32Ltap9J2v5adua8O+PfG2rftCeKNAjtNLufBtppel3cbS37R3&#10;ECzfacyLGLY+YztGFKNKAoRWBJZlHQSfFW48MXkkHjjw/P4atvO2Qa3aym+0qRSTtMk6or25AxuN&#10;xHHGGO1ZH61dj+F9tZ+PovFlhrWqabctYwafe2MH2dra/ihMhi80PEzgqZn5idM5GcgU3TfhHo0W&#10;urrmtT3vi7WoZ/tFrea9IswsWGdptoFVYYGVTt8yONZGA+dnPNe1gnhYxmsUm1rb+bfSzuopd3JN&#10;9l1Xk4yUajjKikvdj33UUnf1ab03uutzt6KKK4D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O8Qa9beGtMkv7uK9mgQqpXT7Ge8l5OBiKFHcj1IX&#10;jqa0aKUr203Lg4qSc1ddbOz++zt9zKek6pDrWm299bpcRwzrvRbu2ktpQP8AajkVXU+zAGsLxp8R&#10;tK8ESWdpPFe6prV8GNjouk2zXN5c7SoLBV4jjDPGrTSskSGRN7ruBrqawfGHgXQPH+mx2PiDSrfU&#10;4IZRcW7SgiW1mUELNBIuHhlXJ2yRlXU8qQa68K6CqxeKTcOtt/x/K606rcUrXfIrLpfX79v0OW1b&#10;4ma/4X8GjxF4g8JR6XG+q2lp9hTUxcXFvaTzxQiefZEUWRDJl4o3kQBSRK1YekftFRa1rS6VBoMk&#10;d5ceIxotks10B9rtfLmc364Q4TFrc4U/e8sfMNwrrf8AhVlvceAtd8Iah4g13V9L1OKW3jmvrpJL&#10;qyhdAgjin2CR9n3lkmMshJyztVfSfgn4c0PxN4W1yzF3FdeHdJOj2kXnDypIcAK8ox80ijzArZGP&#10;Ok4O7jDEa4iTpW5L9L7dtbvpbVv4nrojtoywyoNVU3PW3bbT8fwRwVx+0d4m8uW/tfANpcaKPE9x&#10;4UimbXtlzLdJcyW8cvlfZyohZ0TcTJvXc+EfaN9P4ifFrXNX+HPii2mtW8K+KPDvinQ9MvRpOpPP&#10;EyzXljJmKfy4mZXhuNrKyL1ZSCOT6LF8EdCh0ZNMF3qBgTxK/ikMZI932p7prkp9zHl73Ixjdtx8&#10;2eabrfwP0LXv+Eq+0Xeop/wkerafrN35ckY2TWf2byljyhwh+yR7gck5bBGRjijGryrnd3p+UL/j&#10;zfKx3xr4GNbmjCyTut9lLrdtfDv5peZyvxS1Txn4T8RWF3YeNHl1TVdYtrXRfBdvYWxt7q1Dxi6a&#10;Z2jM5KRGaVpVljRMRjaTw/qiapq58XXOnvomzQo7CO4i1r7Wh8y4Mjq9v5ONw2qqNvJwd+ByDXET&#10;fAuQfEHWPGFh4+8UaZqeqCOOWOKPTZ0ihT7tvE09nJJHFnLbFcDczN94k126eGTH4tude/tXU3M1&#10;hHY/2W9xmyTZI7+csWOJW37WbPKooxxVQU1Hr18+nz669Nelr35cROjKEVFpu29rO91poktFdXfN&#10;fVt3at5V4I/aE1vxHb+CdW1fwbb6L4b8XXJsbC6h1g3V1FceXK6+dD5CKsb+RIFZZGbmPKKWIW/4&#10;b+PF9rV54a1C58NwWfgzxPfyado+rR6kZbt5AsjRPPa+SoiSQQuQVldhuTcq5bZk/Av4CX/h/wAK&#10;eB5vGOsaxfahoCPNaeH7qSzNlp1yyvH5iGCJXkYRyOo8ySQDzGPXBHV6D8B9I0HWtMuE1nWLvRdI&#10;upb7SfDlw8BsNPncON8e2ISsFEsgRZJHVN/yqNqbZp+191y/pab+e9reVzrxH1CM6kaaWidrc1r+&#10;9a13/g300lbpfivBfxh1mHwr8OtK0DQZvEep+JIdSljm8Ra+VMAtphuM1wLdmcEOQNsZIwi4xllq&#10;6r8dPG3iKb4XXHhbRdNtZtW13U9I1fStS1Qxxme1hulaITrayHy98DOJFVWOxFKgO230rwx8FdE8&#10;JzeEZbS61CRvDMN7BZ+dIhEi3TK0hkwgyQVG3GMd81Qn+AOkLounWen63rWj3mm65ea/Z6raPbtc&#10;wXFy05mUCWF42Qi5kXayE4xzkZqYRqxilJ9treX6XH7fA3b5Fd82r5raqolfXo3B6aqza1NvxF42&#10;1zwnqQkvvCV1qHh0whn1LQZjfXFs4BL+babFlZM4CmDznYk5jQDNdJoHiDTvFGj22qaTeR31hcAm&#10;OeI5BwSGB7hgwKlTgggggEEVzfiL4Vad4y1IS+I9Q1LXtJWERDw/dTImmucEO00MaJ9o38ZScyRg&#10;gFUU8119raw2NrDbW0MdvbwoI44YlCoigYCqBwAAMYFe9iJYV0YKmv3nW1+X8W25d7cseye58573&#10;N5EtFFFeaW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WF4d8ZWHii4u4LO31aF7UgSHUdHu7FTkkfI08SCTofuE9vUVu0VPvXVnoaxd&#10;NRkpJt9NbJd7qzv96+ZR1zXNP8NaTdapqt5Dp+n2qGSa5uHCoi+pJ/ySa5bwx481rxjrETWPhC+0&#10;3wvtYtq2vubC4mOPk8iyKNNjcCG+0C3YcFVkByO0mhjuIXilRZYpFKujgFWBGCCD1FcX4X+EukeB&#10;dZiufDN3qOgaQFZZPDdnODpTZGFMdu6sLYKSzbbYxKxYlw/GPUw7wvsaiqr959m9+X8Gmpdm+aPR&#10;pbnNPmuuXb8f679exxmkftMWd7qfhyzu9Fez+2m+h1adbnfHpE9vLNEscmUVnEj21wqtgf6scfMK&#10;ktfjh4m1q48FafpHgqzfWPEnh6XxAYNS1treGzRHt18t5EtpGYkXA5VOoxjB3DT1r9nHwnr2l+Or&#10;C4k1JI/GF1Hd3ssNyFkt3Qqyi3bb+7XeHkxz80sh/ixXWn4faZ/wmuleJle4jvdN0qfSIIFZfJ8m&#10;WSF2JG3O4GBADnGCeDxjxIRq2tN/dbs/L+a3yPdnUwKd6cL76O/y2fm0/wDCn1Z5z8Pv2hNX8YXP&#10;gW51LwdHoeheMlmj024XVhc3UdxFC0rJNCIQqoyxTbXWVyQq7lQttXG8C6h4i1z4TJrF98RLrwlo&#10;2naxr82q6wywT3Zhi1C4SGMSXSSxxxIoOcoTiONVKjNeiaJ8E9D0HTfAVlb3WoPF4Mmkn09pJIy0&#10;rPBLCRNhBuG2ZyNu3kD3BwNY/Zp0rUtJ0HTrXxT4i0m20bVLzWIY7ZrOaOa5uJ2n3zRT20kb+U7s&#10;Y8rlCQclgGBJTcfP/hvTbXrrtc39tg+blppRV09Vdae1XXm3Th0dnrbQ0Ph/4s8b3Xwh8Oare6G+&#10;v+ILm4jiljldNOleza42LeSIwwkn2fbM0IAO7KALwBxnj/4weI/h/wDHXV5rm6mu/h5ouh6fPqel&#10;2tks08TXU9zGLqPYhlcq8MSlM42SO2Mrz6tN4Du7zwzaaTe+MPEV3cW95DeHVklt7W7m8uUSCFzB&#10;DHGY227GUINyEgnJzVuy8D2Fj4+1XxdHLcHUtSsLbTpomZfJWOB5nQqNuQxM75ySMBcAc50cW2rO&#10;2v8A7b/n/n2OWFbDwdSU4J3vZK/WcXo3t7t+V2063PD/AA38fPEHgnQvinrPxAmikk0fWrG2sNNk&#10;eC0jsvtltayRW0k+AoVHucPM5bAVm5AC10/gv9o6HxpofjOW1fwe+p+GUhnmuLXxYtxorwSgkSNf&#10;Lb7otuyUMGh4KDqG3V1eq/BPw/rX/CYG5lvjJ4mvrXU5pY5lR7O6t4oY4JbdguUZDbxuN275gc5U&#10;7ap6p8ER4i0G607XfGvibXLiS6tLy31C7NkslnJbS+bE0UUdsluTv5JkictxnO1duKjVirX6L9Nd&#10;d3vvo+63Op1cBUjeUbSbj3S2jfRK1vi631ur7HG6f+1daXngHxXr32DR7248P6na6bNNo+vLe6Q3&#10;2jytlw18sIKQp5v7xjFlNjcNxnoPD/x4n1SPwe0um6JeR+Itdl0eG+8O+IF1Ox2paS3BmjmEKF/m&#10;haIoyoQwJyRjOlpfwR/seHxBNbeN/FC65rd3b3tzrnmWYuRJDGsShUFt5GwooBQxFe4APNVf+Gd9&#10;KXS0WPxFrsWvrrZ8QnxJGbQXrXpgNuXKfZ/s+DCfLKiHBA3Y3fNVQ9qneeq07d43+9c39bKcsukp&#10;KMbXvbWTteLt8lKzvq2vslbVvj3dWemzzWPhg6heL4vPhKG1+3rEJG6CcuUwo9VwSBnBJwDhfEL9&#10;p6X4caqNC1Wz8I2XiS10wapf2mqeL0sYCrPIsUNpLLbhriVhE5IaOJVyoL/MK7LSPgPouk6bbWja&#10;rrF88PiP/hKGurueNpZbznIYiMDyySTtUDHQEAAVo+KPhWmueJm8RaT4k1rwhrU1qtld3Wi/ZW+2&#10;QozNGsqXMEyZQvJtZVDDewyRwM+Wv7PWXvadv5Vft9u79NuxFOeAVW0oXjru5Lrpe13bl7K97dLn&#10;E6l+0Nq2pX7xeDvCVprtovhW08Wm71LWTYqbeczgRAJBMTJiEEfwnc2WXaN2j4J+Ot/4g17QLXWv&#10;DMWg6b4k0afXdHuo9S+1SmCLyS63MflKsL7biNgEeVfvDdxz08Pwk0qLV9R1Jr7U7i7v/D8HhyZ7&#10;i4EjNbxNMyyFmUsZSZ33MxIOBx1y3TPg/oml3vg25Sa8mPhbR59Es45nRkmglWBXMo2fM2LZMY2j&#10;luDkY2tUu2n3t987eei5PxM3UwTXKodN9b35V52+K/Tb5Hmvw7/a80f4geJtG0+BPD5tddguJtNj&#10;0/xLDeajF5cZlVb20VAbdnjVj8rybSNrYNa3w/8Aj9r/AIv/AOEHuNR8G2ej6d4006S60iaPW2uJ&#10;VmSBZvKuE+zqI1Zd5Do0hwoyqlsDqPCnwZTwe1naWfi/xJL4csUeKx8OzTW32S1jZGRYw6wCeREV&#10;iFWWVwMKcEqpE+g/BjRPDun/AA/tLa61B4/BMLQacZZEJlU25gJmwg3Hac/Lt59uKIxnbV9u3nf9&#10;DWvUy+8vZU+mmsnraVu3Xlvv1szzv4Y6x8R/if8ABm213W/EMnhS7hhuJodQ8O3FrdS3+15VKzxX&#10;On7IguxQPLJLZJJHSqfh/wASeNdB+APhb4nX3jXWPEcklnputaxp95aafHALR0U3Yj8m1R1VElaX&#10;lif3CjOC2fWPBPwtt/Aukaro9rrmrXuiXjym2028+zmPTlkeR3SBkhWQrmQ481pCAqgHrnU8M+A9&#10;L8L/AA/0zwbEJL3RrDTY9KUXhVnlgSIR4kIABJUc4AHJ4FRCnOMG7+9aNtXur3v66X7hUxdDmlGM&#10;I8rlfSK+Hsm1zJ/PR7aWPJvi98UfENrD8UL3wvrAsrHwb4UlnZ0gilD6nLEZ4jl1P+qhSNtv3W+0&#10;jIOOLPwZ+IF74k8Xajp2j+OY/ifoEWjxXcurSfZT9jv2cgW3n2cKRMGQbim0yR7ckkOoHSaL+z/o&#10;GifCHWvh2moatdaXq9vNbXeoXU8b3zrJGIs+Z5YUlI1RFJU8Iuc8k+jR2YhsFtYpZIwkQiSUYLrg&#10;YB5BGfqMe1awg1NSb07evNf7rr7kZ1cRh1Q9jTim7vWyWi5LPbm1ak7XVr63OI0v4qSWOoWek+NN&#10;CufCOq3Uot4LjebvS7qQkBVivFUBSzMFVbhYJHY4RGrv64vwz8JtE8P6rDrV4914m8TxBguv69IL&#10;i7j3rtcQ4VY7ZWAAZLdI0bGSpPNdpXq42WFc19WVu+9r/wB1NuVv8Tu+y2PChza83/B+fT+t2FFF&#10;Fee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n2rfFaS81S7&#10;0fwZoF14v1W1la3uLhX+yaXZyqcFZrxwQSrAqyW6TyIRhkWsz4gfGy68Aajqmmy+Hf7Q1KPR4L/T&#10;Le3vMf2ldSXH2c2qs0YC4keD5znibJUY53/FHwk0PxFrEmuWrXnhrxQyqp1/QZhbXThRhBMMGO5V&#10;R91LhJUXJwtTeIfhfpPinxT4R8Q6jLdzan4ZaZrV1kCLN5qKrecoUBhlEcAYAZFPbFduM+ryp0lh&#10;NP5r/Ft3vytJ6x0i9LST3e+HlTjVbrq8baeq1Se2/wALfRNu10jhdT/aShj8J+JvEek6CdY0zRtP&#10;026XZeCKS4mu8N5GGTCFI5IW3E4Jkx8uCaq6x8dvHGi6l4o0uX4faTLqfh3Sk127SHxM5hezcTbV&#10;jc2YJuCYJB5ZUR8A+bzXUQfs/wDhm18F+J/DEEuoRWHiHU21W7kE6tKshkjcJGSpCxqIkRVwcKoG&#10;e9bOqfCzSdW17xRq01xeLc+ItGj0O6WN0CJAhnIaMFch/wDSHySSOF4658aoq7vKDs7bedm7fJ2V&#10;+q1PUhUwEbpwvrpfm2vBdGt1zv1a6aHEW/inWvFXxZ1FPDuqNaRX3gW01DTotQDyWsE8txPtmeEM&#10;AW27c4IJCgZq38LNZ1//AIWV4m8PyeLbvx1oOlWcEd1ql9a2sT2uqFmMlqrW0USMPKMbspVmQsAW&#10;+bA25Pgnpax3Rs9Z1rS7qbw1F4XW8sbiOOeC3jLlZo38v5ZhvPz9BgEKCKk+F/wmf4W2dvp9p4u1&#10;rVdGtoDBb6VfW2nRQRZYHzAba0icvnOSzHJZiQTzWsYuM12XN+MpNfcmvnboiJ1aMqM1Fq9opJrX&#10;RRu07eVrXXV+RyfxS+InxC0XwL4Q1LTtAstC1/UPElpp93pl9qaughedkCeckEoxIoXJC7kDnGSM&#10;GlrPxcv/AAFqXxJ1e/0m7v8AUtG07R5ZtHh1rzbLzJmdClsXhTYcnl2Hz4XITFd1qfwftNY8A2nh&#10;e68Q69O9nex6hba5PdRzahFPHcefG4eSNkbaflCshGz5SDVPUvgTpOuWniKPU9Y1i/uNftrC2vry&#10;RoEkf7IxaNwEhVFZiTuwu30C1HLU5JJPW91t/Kl+au+munUqNXCctpRW/Tm1XPF99uW6Wt/zOW1j&#10;47eONF1LxRpcvw+0mXU/DulJrt2kPiZzC9m4m2rG5swTcEwSDyyoj4B83ml+In7UmleEb7R7Cwbw&#10;8l9qGjJro/4SvxHFokP2eQkRIjtHIZJWKv8AKFCgISzjKg+gap8LNJ1bXvFGrTXF4tz4i0aPQ7pY&#10;3QIkCGchowVyH/0h8kkjheOucy++Ctn52j3eieItb8LatpumR6N/aWlm2eW6tI+UjmSeCWJtrZYM&#10;EDKXfBAZgU41rNJ/lf7Xov5Px9C4VMA5pyp6W7ySbtG993ZPmtbyuJp/xU1PxJ4N8K+L/DPhObxD&#10;4f1myS9mhgvootRtxIqlAkMm2KXGW35nQjb8okJxVybxQ/xS8Ba0vgLX/wCxtaIayW8vtOdLjSrg&#10;hTuls7hFdZFR1kWOVBuDIfusCZtU+GKa1pmjaZd+J/EjabYQ+VcQQaj9nk1JgF2yXFxGqz5BXOI5&#10;EVtxDqy8VNqvwz0yT4c3vgzw5PP4A0ye3e2hm8Jxw2U1krkl2t/3bJGxy3zBcgsSMNgj3K0sL9US&#10;jH975XStr8Tb32typJLVtvReE/4146R89f687/JWPmXwH+0B4t8O/tMfFnwKfFl58UfBfg7wp/bF&#10;3ql/ZWkdzp+pJkmz8yzghjfem47Sm4FCM5RgfP8AwP8AtH/FfS/Af7OHxK13xxc69b/ErxX/AGLq&#10;3hqTTrCKxt4biWdIPs7R26zqYwinLzPuI5zmvpX4B/sl6N+zvo82h6D4v8R6p4buDO91o+rwaY6X&#10;csv35Zp4rKO4lfHALynjC9AAMbwX+w34O8F3XgeJfE3inV/DngnUp9V8P+GdSms2sbG4kZ2DBktk&#10;nkCNISgklbGB1rhhaMo82tuW/wApNzXzTSW+2rRM9VLl0+L/ANJSi7+Tu369bHP/ABg+LXxK8Eft&#10;qfBTwXD4l04eBfFzak0+lWujqlwVgtlZVmuJJJC53ncDEsOBwwfrWP8AHr9pDxt/w0pN8LvCFv4k&#10;t9I8PeHT4l1288HWenXOsTqcqkUQ1E/Z1jXcjNhXlc4VFA3GvT/iX+yjafE74ueHviLd/ETxjpOu&#10;+GzMdEi01dL+z6eJo1SUIstjI0gYLn96zkEnGOAL/wASf2W9C+IXj6PxvaeJPEfgvxe2iy+H7vWP&#10;Dc1skt9YyEN5cqzwSoCrAlXRUcZ+9wu3H3vZwS3XN+Kly39Hy39HY2911JX2aj+DXN96vb5XsVvh&#10;3+034M1v4T+DfE1nfeMvFmna1ZmSHUofCN7qFy7RsY5RcjT7RoopQ4ZSAqqSpK5XmvLvGnxY8f8A&#10;xE/aS+Jngfwv401HwJongrwbDq0P2HTbN5by/mXzUab7ZbSkRKpClECHIPOen0p8Kfhb4c+Cvw+0&#10;bwX4Tsjp+gaTEYreFpGkb5mLu7MeSzOzMT6seg4rgfiR+yvonj/4gap40svFPiTwZr2saGfDuqTe&#10;H3s9t/ZliQsi3NtNtYZwHTawGBngU8Quab9lt71vnGSjf0bX5+RnR0iuff3fwlFv70mvmec/C34o&#10;eOfjp+zP8MfiRc+MdW8GWb6fNJ4jbwl4eTVNU1C4WQW8XkQG2uQqF1kkfZCxHygbVDEW/wBlH9or&#10;xBrvwNvvEfxIurrX7q28Q3WlWs+gaPJqWpm3GHi+32enRSG2uACQ6GOPZhAyqzc+g2X7Mek+GdA8&#10;FaV4L8W+KPAUXhTTZNKtZNDntZPtMDlGb7RHdW80Ujb0379gYM74IDEV0PwT+Bvhz4D+G7/StAkv&#10;r2fU9Qm1bVNV1WcTXeoXkpBkmlZVVdxwBhFVQBwM5J3lKLqTlHRO9v8AwJNf+S6dLXtZ7mVOLVOE&#10;Zbq1/ue/z9b2vdbHi/xd+OfiTxX8evgl8OvBWu6z4J0jxdBqepapqj6ILbUvJtom8uFIdRtm8rLg&#10;lt8W4gKQQD83krftv+PvAv7O/j2W9kg8UePdF+I9x4A0nVby1jVbndJuinmihWNC6x7xhAgYqmep&#10;z9a/Fr9n/R/iz4q8G+Km1nWPC3izwlNcSaVrehm28+NZ4vLmjZLiGaJ0ZccFMgjgjJzx4/Yj+HU3&#10;wT1v4a3r6tqNnrOrTa/d67PcRpqjanJJv+2LJHGsayKQoULGF2qAVYFs5RS5bS+fd++no+nuXj01&#10;+9bt63Xy7J8slr395p+mnQw/gj4/1Dxxrnjb4Z6x47+JWi/EfSrSzublfEmmeH4ri1ibDfaLM2lv&#10;LbPHIWCMJTKV6DaQWriv2UviN8Q/G+p/GXWPF3xN8Ra3p3w98UahpVtpSadpMUV9bW8ZK+eYrFZC&#10;565jdOQOOx9++F/7POi/DPxv4k8aza3rni/xpr8cNtea94glgM4t4lURwRx28MMMcYK7vljBLEkk&#10;8Yl+D37Pfhv4KXPjubRrrUr/AP4TLW59e1GPU5I5FSeb76RhI1xH6Btx9zUz5pJtO0nF+nNdW09N&#10;/O4o2Ss9uZetuV319dvK3W58d+C/2mPiza/C34BfFvWPG1xq8Hj/AMajRdV8Ktp9hHp8FnPPcRRi&#10;3dLZbgNGI0ILzNkjnIznQ8cftFfFXXfCv7S3j/w945uvDlp8Mtf/ALK0fw9HptjJaXCW7Ri4NyZb&#10;d52MmWxslTbmvcvCf7CfgvwnN4MtI/EnijUfCng3Wpdf0LwnfS2bafZXTtI6kMlstw6xtKzKHmbB&#10;AznnM3jj9h/wj43v/Hn/ABU/irQ9C8dXdvfeI/D2lTWa2d/NEVO4tJbPNHvKDf5cqbsmrq+9f2el&#10;728r8lr97Wl3383ZxspJz1s1fzV53sul7x7bb6a914d+KXinX73wjdw+Bmk8Gax4cTWrzxIuqRA2&#10;Vw0YdbUWpHmSZB++DgdK+NPD/wC1N8WJPgb8PPjnc+NLm4s/EfxAGkXfg19PsVsItMkuZoRFG4th&#10;ciVAikO0xzjkHkH7l/4VbbxfEDRPE1r4h8QWFppOltpUXhm1v9mjyoT8sslvt+aVRhVbdwABivI9&#10;L/YQ8EaU2iWC+IvE8/g3RPEreK9O8Gyy2f8AZlvfF3dcMtsLho1aRiI2mI6Zzzlpr23Nb3b/AHLn&#10;u01s7x0Xbbq2ZpNUXBu8rfjyNaf9v6v71skeQfED48fFHxNfftS654d8dXnhLTvhTHFFo+k2mm2M&#10;sN1LHBJLO9y1xbSSMHKYURugAx9a+kvh38XvF/jzS/hVq9r4EW58NeK/D8er6vryarFENIme3WWO&#10;EWzAyTB2bbuU/L3rm/iB+xb4X8ea94/1CHxV4q8MWvj6G3g8TaXostkLbURCpVWJntZZI2KnDGJ0&#10;z355r0Zfg/Y2firwZq2ma94g0TTfC1g+nW3hrTr/AMvSbqIxiNDcQbT5jRgDYdwwR3qaekUpb2j9&#10;6jJSfo5NNa9NUloypdybj5/c3Gy9Uk0/83p8QSftVfFZ/gHffHtPGd0lhD4//suPwYdNsVsTpQuV&#10;h8lnNt9pExByX878O1d18QPjd8SvGfxE/abt/DPjm/8ABWmfCnw/bXOmWdjp9hMt7dNaTXLyXBub&#10;aVypKBQsbJwAe5Neoy/sJeCZXnsD4i8Tr4Nm8T/8JbJ4NEtn/ZjX28Ofm+zfaPKLDPl+dtrW+I/7&#10;Hfhz4g+KvG+u23ivxR4Rm8b6XFpHiO10F7LydShjRkUt9otZmR9jld0bIcAd+TnFP2Sj1t9z5IK7&#10;7+8pffe19DZOPtXJ/Ddfdzydl291pX8rbamLJ+1pJpv7JOifEu70q/l8T6r4Qk1uCGx8P6hqFgt2&#10;ltvxPJbRssERkxzLIny5O75SR6D8BfjUnxt+G+kapFaajp2uz6Ra3d2194d1CxshPLEGPkPcxos8&#10;YbP+rkf5cfN8wJ6m3+F/hq1+F6/DxNNH/CIrpP8AYn9niV1zZmLyjHvUhhlMjcCDznOa1dD8M2Ph&#10;fwrYeHtGR9N03T7NLGzWNzI0ESIEjAMm7cVAHLbs45zXRUcXKo0tG9Omnvfduvu6W1wgmoU091e/&#10;/kv37P7+vT5t/ZV+LnxF8aftEftAeDfHPiKx1208IXWlwacmm6Uthbw+bFK0hRC8kuGKqf3ksmCD&#10;ggHFc3+0R8TviX8B/H3wyi0/4jzeKvEfjDxj9jHgNtLshZ/2Q7yAmMxwC6Uwq0OZWlYFgxK7crXr&#10;Pwp/ZSs/hJ8UvEvj2x+IXjDV9X8TyRza7b6oNMNvqLRRukRZYrKNo9m8keUyZIG7cOKybH9jGx0v&#10;4xa18T7T4neOU8YaqPKkvLhdIu/s9vuJFvb+fp7mCIAkbYyuR1JPNTH4qTfRR5vNq1//AAJrftfS&#10;+hctqvL128rq34b22bsdj8Rviz4s8AL8Q9QuPAuPCPhvw1NrVl4j/tOOT7fdRxs7Wv2VR5kYAX/W&#10;E4NfMXw/+PXxU0CL9l7xP4h8d3Ximx+KdzJaazot1p1hDb2zSxh7drVobeOVdmcMJJJN1fXc/wAJ&#10;LS+8b+Itf1DxB4g1Sw1zShpFx4YvL/fo8cfRpIrfaNkrjIZt3IJ4rzTwD+xR4V8C6x4Aun8U+KvE&#10;eneAftB8NaNrE1mbXT2mGGYGG2jllKjhfNkfbWdO6knLuvuUpcy+cWku3XVXanrFqPaX3uMeV/KV&#10;29euia0XzV4m/ak+LEnwT+LXxu0/xpc2Nr4S8enR9O8H/wBnWJsJtOiubeJo53e2Nz5jiRiWWZcE&#10;8AcAfcXiL4tabocllYWmm6p4j8RXlsl3DoWi24luBG3R5ZHZIbdTh9rTyRq5jdULMNteS69+wf4J&#10;15vE1i/iLxPa+D/EviJPFGr+D7eWz/s26vQ8btlmtWuFR2iUsizAcnG3jHtnjL4beG/H0VmNb0xZ&#10;7ixLGyv7aWS1vbItjcbe5iZZYCwUKxjddy/KcgkV6GBlho8ixabSte291CK11V05JtrmTtqmmxz1&#10;qNx21/8ASm1p5LT/AIYyPE3jjXPCvwt1HXtW0mw07xEsbRWWlwX5uYpbqR/LtITKY4/mkkeJSApA&#10;LEAsACeU1f4n33wa0w+GLvT7rxTrGn+H7W5sLia/Yz63evP9maHc6HYfNeA7iWAE4+UBeenuPhxq&#10;dzeeDrO81y417RtFvJdSubjVvLN3cTKpFpGRFEiMkZkZ9xG/dDETvJZhq+KPhno/i7xh4V8S35uR&#10;qPhuSd7NYZdsb+aqhllXHzAFEcDjDIp7VeNlBUo06DXvSbdr7axilza6ayV97pM2wzpxqXrxukvx&#10;3tpbR2Ub7pNtK6OA1b9pSKHwvr/iDSPD7a1pul22kyJ5d6IpLie+dP3ADJhSkcsLZLYJk2nbgmqe&#10;sfHzxvoNx4us7v4faS974V02PWtSFt4mdoWs3WVl8h2s1Z5v3Ew8tlRPlX9583HVwfs++GbXwf4g&#10;8OQTahFY63rI1u5kE6tKswmilVEJUhY18mNAuDhFxnvWtrXwl0jXdR8Z3txc3yS+K9Hi0W9EboFj&#10;hjWcK0WUOH/0l8ltw4Xjrnw5qs4txdnbRednp8npfqtT1oVMvjdOF9VvzbXgns1uud+tumhyB8Ra&#10;34h+MWrW3h/VGtUuvA9re6fHfh5LWG4kuZwszwhgC2NucEEhQM1P8LNZ1/8A4WV4m8PyeLbvx1oO&#10;lWcEd1ql9a2sT2uqFmMlqrW0USMPKMbspVmQsAW+bA3734NabcSX09trGtaXeXXh2Pw0LywuEjmg&#10;gQuVlibYdswMh+foMAgAij4X/CZ/hbZ2+n2ni7WtV0a2gMFvpV9badFBFlgfMBtrSJy+c5LMclmJ&#10;BPNXGLjNdlzfjKTX3Jr526IylVoyoySavaKs1roo3adu6atddX5HJ/Ez4ifEPSPC/gS807w9Y6Jr&#10;eqeJIdPvdKv9VVk8lmlCp5yW8oxIFViyruTOBk5qprnxbvvAOp/EnV73SrzUNR0bTtGlm0eHWfMs&#10;/MmLoyW2+FNnJ5dh+8wuQmK7fU/g9a6t4F0/w5P4j8QSXGn3yalaa9Ncxz6jDOkxlVg8sbIwG4ph&#10;kI2HGO9VtV+Beka9a+Io9S1bVr241+1sLa+u2eBJH+yMWSQBIgisxJLYXb/dC1HLV5Za6t3W2nup&#10;f+lavp26lxq4TlSlFWv05tVzp99uW6WvN36M5TWPjt440XUvFGly/D7SZdT8O6Umu3aQ+JnML2bi&#10;basbmzBNwTBIPLKiPgHzeaj+Iv7VWk+Eb7T7HT/+Ef8Att1okevFfFPiOLREaCXcIoomaOQyTMUf&#10;5cKqgDc43DPouqfCzSdW17xRq01xeLc+ItGj0O6WN0CJAhnIaMFch/8ASHySSOF465yrv4J2kc+l&#10;XeheJNc8KapY6ZDo76hpZtXkvLWL/VJMlxBLGxUliGVFYb2AODilKNazs/y/vei/l/H0LhUy9zTl&#10;T0t3kk3aN77u1+a1l2uTQ/E3U9c8KeGPFfhjwtN4l8O6xZR3ssdvexQ6jCkiq0eyGTbFIAGO/M6F&#10;dvyrITiuj8H+ONG8eafNeaNcySrBMbe4t7q2ltbm2lChvLmgmVJYm2sjBXVSVdWHDAnL1j4Zx65p&#10;2jabdeJfEa6Xp8AhmtrfUTA+okBQr3FxGq3BYFckJKivuYOrg4roPDvhrSPB+j2+kaDpVlomlWwI&#10;gsdOt0t4IsksdsaAKuSSeB1Jr36ksJ9WSiv3l+l7Wu/iu9XtblSVt23ovAlf2j5fh8/6++/yRpUU&#10;UV5hQUUUUAFFFFABRRRQAUUUUAFFFFABRRRQAUUUUAFFFFABRRRQAUUUUAFFFFABRRRQAUUUUAFF&#10;FFABRRRQAUUUUAFFFFABRRRQAUUUUAFFFFABRRRQAUUUUAFFFFABRRRQAUUUUAFFFFABRRRQAUUU&#10;UAFFFFABRRRQAUUUUAFFFFABRRRQAUUUUAFFFFABRRRQAUUUUAFFFFAHFeKPi5ofh3WJNDtUvPEv&#10;ihVVjoGgwi5ukDDKGY5EdsrD7r3DxI2DhqpeMPjZo3gWTW4dU0/VFudL0eHWDbwRRySXKyytCsEK&#10;iT55vMVU28DMiYY54XVvhTJZ6pd6x4M1+68IardStcXFuqfa9LvJWOS01m5ABZiWZ7d4JHJyztR4&#10;x+EsfjTxt4K8R3epmGXw+ZftNrDbjytQDeW6K2WJQJNDFKvJOVx3JrtxkaCp0vqj1fxXvzXtbbSN&#10;k9Uk22r3aukujD+y9q/b/Db8tbertbsr3exT1n9oHw3o+i67q4ttS1DTNHsLHUJ7mxhSVZFuyfKj&#10;jG/LSBdrlcD5XTBJOKydQ/aSh0q41u1uvh94xj1DRbJdUv7NYrF5IbEhyLnK3ZRgTFIBGrGbKn93&#10;Udn+zbbaf8OfF/hSDXZMa/qa3qXclqD9khjaEQWyoGG5Y4oEjByM8nGSa6XW/hL/AGx4o8a6x/av&#10;k/8ACSeHodB8n7Pu+z+Wbk+bu3jfn7T93A+51548ao6+soLpe2m9m7ffaLe2/qvTh9QjdS1189dY&#10;J/eud/JbbPIk+IWu6l8TtUsPDrwatYN4Ot9Y0yxuGEEU1zJPMqu0uwuqsqoD1wBkLmrPw/8AGXiy&#10;T4j6x4P8TXWh63LY6Xbag+o6DZTWiW0kruv2aWOSabLFUDq25SVJyg4JZb/BvU9InmvtF8UrpurD&#10;wjb+GLS8bTlmFvLEzst3saTD8uD5Z4+XkkHFTfBz4Y+Ivhjby2V/ruhatYzbp7iWy0S4tr67u2K7&#10;ri4uJb2fzWIBByoP3QCFULWsYyU0tbLm+fvSt+DT+SXe0Tlh/Yz5Wr2ikrO90o3d7W7q2l7tvZX1&#10;P+FtWNvoXh3VdR0XWtGt9a1NdKWPUrVYZbSV3dImnQvlUkdFVSN2TLHwASRJ/wALNW+XxGND8Oax&#10;4kl0PUF02aLT2tY/Pm8tHfymnnjUiPzArbmX5gwAJBqHVPhzqHij4V6h4T8R+In1XU7uKVRrkVml&#10;s8UvmF4JUiQ7Q0REZHPJjBPWuU1r9nmTVPhXoHhL+3bW7ubG+/tTUZtX0v7VY63csZHma7tFlj3o&#10;80pmEfmbVdYzyFApXqWenbt1t67at97pLZkU44Ru8pW95r7TVtXfo9dFbR9XYTWvjRca5pfha60W&#10;G+8P3TeM4PD2r6bqUMJuIcF/Miba0ifMNjB43OVYEN1FdLF8btCm0ZNTFpqAgfxK/hYKY4932pLp&#10;rYv9/Hl70Jzndtx8ueK5Hwb+zQnhPQrTTo9X0+FYfFkfinydK0ZbK1QrGFNtFCspEaZBIOWIHXcc&#10;sXy/s+aydSS3h8X2tv4Wj8Vf8JZHpy6OWu2na4NxJC9wZ9pjLu5G2JWHyZZgpDTT9qpLnWjav5aU&#10;7/L+Jbz16671I4GV1CWzdtHqve8t/htfpuzo9W+O2laTr1xaHQ9cudGtNRi0m88R28EJsLW7kZUW&#10;JsyiZsPJGrPHE6Kz4LDa+3R8RfF/RfBOtXFp4pt77wxpaAGHxFqcaLpUwwC265RmW3wzKgFz5Jdj&#10;iPfXn99+ytpv/Ceahr2nw+EWg1HVF1a4fW/CMOo6nFKXV5Rb3jSrsVipK745ChZsHG1V9A8SfD3V&#10;vGesXK6v4tv7XwuQFi0XQN+myyfKNxuLxJDOxDjcvkNbjBKuJQa9TLPZSb+v6K2tr36fDZNXve3M&#10;rW0bTszhxscNFR+qu/fT879e9nbsu+X+0Z8RPE/wr+Dfibxf4S0jR9avdH0+4v5I9YvpbaJI44Xf&#10;eojicysCq/u8xhgT+8Wsf4X/ABK8cfFr9l/wn410e00OLxx4g0m1u1juElGnQSyld7lBJ5hRFLNs&#10;D7m243DOa1/jF8Ib3x58G9S+HfhHU9H8F6bqFhJpMrS6M13HDZvE0ZSCKO4gEbAMNrEsoxjYc8c3&#10;8Ovgf4/+Gv7OsPw10r4jaTb6vptjHpujeJoPDDhrOFVC75Ld7x1llxuIbcqgkZRgCDySt+8tqtLd&#10;H1v6dP8APY4/+ffzv+Fv1PPdH/a88ReDfiV8bfB3jiPQvEi/Drw4viT+2vDNrLYRyL5IdrSaCWec&#10;pKSeGEhGOoFZPw7/AGrviYutfs+XPjaHwreaB8W7acrDommXNpcaTMIUmgBkku5lnVg204SPHXtg&#10;9X8C/wBjG5+FXgPxd4M17xLovivR/F1rdR69qkOg3FrrWpzzhlaae8kv51YhXfCiJQC24YJbdB8O&#10;/wBi/WvD+u/B6XxX8QLPxNonwstriHQ7Cx0B7CWaSSJYkkupWu5g5jVeAiJzg+oNx0lFSd/hu+n2&#10;ubTv8KXom7akPWMrafFZfJcuvrdtba21SR5tqn7c3xCh+Fviz4yWlp4XPw50Hxt/wjv9itp1w+o3&#10;Ngs8UL3IuxdCNZCZCQnkEDjk19jeMPid4a8CJYjWdS8m81AMbHTbWCS6v7zaAX8i1hV5ptoIZvLR&#10;tq5Y4AJr5p1T9gO61Dwz4j8Bx+PraL4Wa94uHiu60N9Cd79cyxyvaJdi7CCItHwTblhnqcV9F+LP&#10;hXp3iTVI9ZsdR1Twr4jiiW3TWdCuFimaJS21JopFeC4VQ8m0TxSBDI7JtY7q68CsM1COMbS6278k&#10;d3Z6c/M20pO2y2FO/tJOO2vp8Tt/5La/y8x2qfEKXSPhlqXi2+8PalpM9razXC6LftAbp3XIjj/c&#10;ySJukIUKA5PzqDg5A5W6+M8Hwv8ADt7Y+MjqOqeItB0Ox1O/ks7aInUJLiV4BHbIjDc/nJsCkL9+&#10;Pk5JrR1vwh4n8SN4J0fxBNZa1aWeoHVtX1OztfsUEjWzb7OIQNNI4YymKQkMV/0Z87d6rV/xh8KI&#10;PF3xG8IeKpNRltV0ITifT0iVkvw21ohIx5AikQSLjvWmN5IUowocrcpNtq7tHVRSv7293Z2bXLfX&#10;bpwvsvaf7R8KX3u97dd0uVPpzXexneIv2gfDnh7TNb1E2mp6lYaSdLWW40+FJRK99IiQpGN4ZmUS&#10;xOwwPlkXbuJxWLf/ALTVrpH9vrqPgHxhYy+HoVvNajeKxf8As+0ZN63LMl0yyIVWQ7YmeQeW2UHy&#10;5j0/9mi20v4bar4St9cYC91601dbxrMExQWtzbvb2u0OMhILWKAPntux/DW74s+C3/CUf8LP/wCJ&#10;z9m/4TbRE0f/AI9d/wBi2wzReZ98eZ/rs7fl+7jPOR4k3W5XKC17adr2+/Rvqu269an/AGfF8s9V&#10;e19drwV/mueXe6Xo6d3468S3Pxb8UaNoDW2p28PhGw1TS7C6Ihha7mubtC7yhC4UrFFkc4CnAyTm&#10;58PfGnim4+IfiHwh4kuNG1qXS7C0vm1TQbKW0ihkmaQfZZY5Jpv3gWNZAd4JWQZQcFi++EerQ65r&#10;et6F4pXRtYvfDFp4etbptOW4+xyQSTuLnazgOT5/+rPA2ck5xUvwd+Guv/DKwk02+1rQtT0990rv&#10;YaLcW15cXTEF7i4uJr2czO2DksMnjnAxVpSU0tbLm+fvSt+Fn9y2vbKcsO6MmmrtQSVne6jHmd7W&#10;3Ula+t23tG+jD8WbH+zvCF5f6NrWir4lvDp8EWpWiwy2s+2RkW4TdlN/lMFIyCWUHG4U6P4njU7D&#10;W7rQfDeseJf7K1R9KePT5LNDPJGB5rxtNcRqVjcmNtzK29GAUgZqrr3w01TxZ8JZfC2t+J2vfEBj&#10;EkXiSOxSFobuOXzbe5ECsFzG6xnbkBtnPU1z3ib9n0az8NfC3hS31e0lXRrhbq6XXNNN9Y6xKUfz&#10;Gu7VZYvM3SyGYDfgSKpwcCk/aa/8Dy9drO/e6tsyYRwba5pW1a+01ZXd+j10SW+jbtch1b4z3GvW&#10;vge60NL3Q3uvGP8Awj+r6dqMERniMcdx5sL7S6fejRg8bkEYIbBrprP42aHfaPpuopaagIL/AMRS&#10;+GYlaOPcLmOeWFnb5/8AV7oWIIJOCPl6gcn4N/ZsTwjoeiadHrFlGuneLH8U+VpukLZ2wLROhtoo&#10;VkIiQF/lOWIAAO45altv2fdYtdTsIE8X2y+GLDxTJ4pt9OXRz9qMsk0szwyXBnKsm6Z9pWJWGFyW&#10;wcxT9qrcy3ab8tKfN8vjt/wdd6scBK6hLa9tHqrz8t/g36dToJvj1pMPiAWY0TW5NE/tcaC/iZIY&#10;f7PS+L+X5JzL5x/fYh8wRGPecbupGprvxe0bwfrdzZeKIL3wtYIVEGvapGi6XcZA/wCXpGZIDuYI&#10;FuDEzscIH6157a/sp6ZpPjqfWtPh8ItZ3Gs/208up+EobzWI5GmE0iRX7SjapfdtLRO6BiFbhSvo&#10;PiD4e6r4y1i7GteLL6Lwydog0TQQ+mu4wCTcXaSGdyHGR5LwLtJV1kBr1st9jK/17ReV79Phsmr3&#10;vbm0to2n7x5+PWHjy/VHf5eu9399nvst0+4ByMjkUtVNJ0mx0HS7TTdMs4NP06ziWC2tLWNY4oY1&#10;AVURFACqAAABwAKt1zStd8uxwq9tQoooqRhRRRQAUUUUAFFFFABRRRQAUUUUAFFFFABRRRQAUUUU&#10;AFFFFABRRRQAUUUUAFFFFABRRRQAUUUUAFFFFABRRRQAUUUUAFFFFABRRRQAUUUUAFFFFABRRRQA&#10;UUUUAFFFFABRRRQAUUUUAFFFFABRRRQAUUUUAFFFFABRRRQAUUUUAFFFFABRRRQAUUUUAFFFFABR&#10;RRQAUUUUAFFFFABRRRQAUUUUAFFFFABRRRQAUUUUAFFFFABRRRQAyaaO3heWV1iijUs7uQFUAZJJ&#10;PQVxfhf4t6R461mK28M2mo6/pBVmk8SWcAGlLgZUR3DsouQxDLuthKqlSHKcZ6nXND0/xLpN1peq&#10;2cOoafdIY5ra4QMjr6EH/IIrk/D/AIH1zwTqWdN8VahrHhtY3J0TXR9uuY2CnYtvfO6y4LElvtJn&#10;J+UK0YFelh44WVGftH+8+ze/L+Cbcu1+WK3bexnLnuuXb+vl6/gY2v8AxQn8P+JvGur3JuG8HeD9&#10;OiS8itFiZp7uTE0rHfggQQGFuHAInfIJVasal+0B4Z0/VPE+nCLULm70GfT7eRIYFxdyXjokK27M&#10;wWTDSKrcjaTirngH4fvb/DK50nxHbJ/aWvi5u9bhWTzV8+7LNNGGIwyoH8tTjG2NeK5LQf2aItJt&#10;/h59o8SXF/eeGbie61K4e1UDWnlcTEyLuIj23CRSLjdtCbRgHNc2Oa+tezo29nG0bq2ttJS+fxdd&#10;7Lax6WFWFlSc6zald2Wu1k100btyvzle+jve8SftKaP4ZvPEQm8MeJrvS/D2pxaTqmrWdtBJBbzS&#10;rAYyE84TSg/aIx+6jdgc5AGCcv4hfHa9/wCFVfFCfTNM1bwb4y8L6Sb0WusRWsksYkjZoJ18qSaJ&#10;1JRxgsSCjAqO+3rHwJ/tbRfHen/255X/AAlGv2uueZ9kz9m8kWg8rG/58/ZPvZXHmdDt5Xx58C/+&#10;E3l+JD/239i/4THQbbRMfZPM+yeT9o/e/fHmZ+0fd+XGzqc8eclU5bPsvvtr9zPToyy+M4uS2ce7&#10;uuaF7r0c7+it/epfF7x14/8AAej6z4msG8OQ+H9KggaDT7+3mnvdamYjdDFIkqLAzsyxRjy5iznO&#10;3BAPo83igweJdJ0ZtH1R21C0mujfx2+60tvLMY8qaTPyyN5nyjBzsf0rz3xd8I/GGvfEa18TWni/&#10;Q2sdOiQaVpGt+Hpr2LT5gu2S4Qx3sIaVskB3UlFJVCu593oMmla5J4k0i+GvJFpdvaTRX2lx2S7b&#10;ydjH5cwkLF4wm2T5ASD5nJ+UVUOa7ura/hr/AFbpp5nnz9j7GlG6clF3smtbKyemrTvr1ba+FJnh&#10;3hb9pjXbyPxHp2sadpqeIrrVb6w8HwWyyLHqQgu5LUrIC7MXhZFllK4AikDADa2Oo8D/AB+udZ+G&#10;fw91S70C817xd4p0v+0RovhyOJMIqoZpQbmZESNWkjX55ckuoG45x1/w8+F1p4G0h7WeSHVrpdV1&#10;LU7e8ktQj25u7iWVkTJYjAl2FgRuA6DOK81vP2S9Pn8HfD7TWudC1nVfCGmtpUc3ibw8upWF1C4T&#10;ezWjTKUfdGhV1lBHzA7g1Y2rRiursvyd/nfd9Vtqek6mXVas01yx5nbRvT3raKzS+HTe7fTb0KP4&#10;tNq3hHSfEPh7wf4h8T2t8snmW9j9jguLNkba8cyXNxF84cOpCFuUPbBOb/w0BpGo2fhWTw9oeteK&#10;b3xHp0mrWmnaettDOlshjWR5DczQoCrSopUMWyTgEAkcvrX7MP8AamleF7IXXhOa00eK6jk0bUPC&#10;STaKXmlEnm29ilxGkMiDciu7SnazZJLMzRX37L883wz8KeCxqXhXWLDQ9PeyJ8UeEl1Eb2PE8AW4&#10;iMD4JBwzDhcBcck5V/e5V+Xn+G3d9NN1MKeW+7zT6vpLbW17b9NuXzPRbb4u6Xcapf6c+n6paXlj&#10;4ft/Ec8V1brGyQStMoiKlsiVTA4ZSABkcnnGTH8erC/1DQLDR/DHiHXb/WtFh1+C3sorZfLtZGC5&#10;kklnSNWUkZXdz/DuIIrH1L4A6vbywN4e8Z/Ynl8MQeFdRutY046hdXFvEZNk8cnnRqk/76UlnSRS&#10;SuV4weh8C/CH/hC9d0HUv7W+2f2X4Xg8N+V9m2eb5bhvOzvOM4xswcf3jW3vudul393v2/8AbPPV&#10;nJKODjHmi7uy013tG99F15tnsRR/HjSptfitE0PXDokuqtoaeJvJh/s83oYxmL/W+djzVaLzPK8v&#10;eMb+9Yt1+09pVvJM6eD/ABXc6bFrc/h3+04ba2ML6hHNJCIVU3AkId4wFk2eWN672TD7crSf2VdM&#10;8P8AjZtX0+Hwi1i2sNrImv8AwjDc61HI03nvHHqDSjC+ZuCs0LOitgNkKw6KH4EeT4ej0v8AtzOz&#10;xjJ4t837J133r3X2fG/tv2b89s7e1Z0/bS5efTvt3h+jnb0W/XpqLLofw3zbd10lr6/Dfp2Vi9a/&#10;HjRT4a8Q6nqGlaxo99oV9Fpl5od1DFJe/apREbeFBDJJG5l8+LaVkI+cbiuDipqH7Q2laH4f17Ud&#10;a8OeIdGvtEurG2u9GuIIJbvF3KkUEkfkzPHIjM5+5ISNjjG4YNXxd+zrp/jS0+IdvqOoJNH4q1Oy&#10;1aKOWyWWO0mtYLeONZI3JWdC1sGZGChlcr/tVk2P7MqQ+FdX0jzvCehyahfaXdlvCXhOPSoMWd2l&#10;yA6CeR5GfaU3GTaoIITO7c06t0mu36X+e/lYUY5c4qUpa3V1rt7t7Psve89Fr3f46/aOvdD8D+L7&#10;zTvB+rWHivw81kZtF1kWpbybmQLHPuiujGyHEijEm4MhyuBUnxU8ffEfw74ZsPEukjSfDltdahY6&#10;a2g+JNGN3eQNcXaW5kae11HyiAJA4VQeBgsCTja8b/AtfGd/4+um1o2j+J9JsdPiAtd/2OW1knkj&#10;mPzjzAXmUlPl4Qjd82Rq+LPh3q/j3wJp+i67rtk2qW+p2WozX+n6a8MMn2a7juAiwvO5XcIwhJkb&#10;klsfw0cs3L3npp+bvt5f8AUa2Epyg4pWur6N6OMbrW6spcy/m21a1dTTfFnijw18Q9C8M+LL3SdU&#10;h1uxuJLTUNK0yWxUXUDBmiZZLmb70Lhlwc5hkPQgDjtV+MnjHVLXQp/D76FZWviLxnNoGl3l9YTX&#10;Siyit7ktOyJcRb2ea1cqQyr5bKcE816J8XPh1c/Ejw3bWmm603hvXLC8iv8ATdXS3E5tZlyrHy9y&#10;7g0byxkbhw5rD8Ufs9+HvE3hT4feGJ7ezl8OeE76G6/sy9sUuYLyOK1mgETox2jmYPuIblOnOQct&#10;TbomvmnJN676K69H1ZFKrhdKlS3M07+7ezSlZ221bjZd072TH+C/ilrWoeF/EVxf6I3iPUtA1mXS&#10;J5PDCxiO9EewvPFHNN8uzeVeLzHcPE6rvOAeu8IfEDw/48juTompR3VxaFBeWMqPBeWbMMqtxbyB&#10;ZYGIGQsiqSOcYpt54Wn0nwnFongp9L8JLDtjtwmmCW3t492XEcCPGqtgnaclQTkqwyDW8J/DXTvC&#10;2pS6vNeah4g8RTQ+RNrWs3HnTlMglY0ULFbqxVSyQRxoxVSVJGa9mnHDfVH7V/vFta+r0u5Jq1nr&#10;bld0901t41eXNWcqStF/l/n+HodbRRRXniCiiigAooooAKKKKACiiigAooooAKKKKACiiigAoooo&#10;AKKKKACiiigAooooAKKKKACiiigAooooAKKKKACiiigAooooAKKKKACiiigAooooAKKKKACiiigA&#10;ooooAKKKKACiiigAooooAKKKKACiiigAooooAKKKKACiiigAooooAKKKKACiiigAooooAKKKKACi&#10;iigAooooAKKKKACiiigAooooAKKKKACiiigAooooAKKKKACiiigAooooAKKKKACiiigAooooAKwf&#10;GHjrQPAGmx33iDVbfTIJpRb26ykmW6mYErDBGuXmlbB2xxhnY8KCa3q5bxp8OdK8byWd3PLe6XrV&#10;iGFjrWk3LW15bbipKhl4kjLJGzQyq8TmNN6NtArqwqoOtFYltQ623/r5PTo9g6aC6H48i1bw3qOv&#10;3ukap4c0u08yVZNbhS3kmt0QP9oEW8yRIRn5JljkG07kWuL8N/F5/DPh3RpPHf2u01PVtJ1HxMzS&#10;RwiKxtomSU2jFSCZIoZ41zg7vKcls1W8eaPrreG9D8DeIddh8Rx+Jtdj05r77CtpK2nRxPczRXAR&#10;ikkssdtJEzxpCh87iNNvPUfFX4UQfFFPDaSajLpi6Tqcd7J5MSv9rtwrLLatnokgYBiP7ortx0IU&#10;cP8AuUm5yumr6RXuppuz1bblon7isrNI1w3s3WSr/DZt/jbv289/IyP+GivDp8My64unauba38Mz&#10;+KbqEwRrNawREhoJUaQbZyySqF+7mGQFhjmon7Razaqmlw/DvxnNqdxY/wBqWdosNir3dnnDTqWu&#10;wqAEpmOUpL+8XCH5trbr9nW1ksPizbQ6w0X/AAnVpNZQs1oGGlxyxzFwoDAyA3FzcznJXmXb2zXV&#10;2fw1+yePNK8Sf2jv+w6A2h/ZfIxv3SRv5u7dx/q8bcHr14r5799Ly0/Sbt8nyL736epJ4GCfKubf&#10;e/aNvx5k/T0ZyifFyfxR4++GUvhq6a58M+JvDuqasLV4lRrho/sRgyzLuQjzpAQCB83OcDEvhbxv&#10;46sPiZo3hbxY/h3UJdV0q41OaDQbaeJ9H8t41VZZJJXEyOZGRZNkOWibCnkK3wX8A5vBdv8ADkW/&#10;iFZ5/Bvh+80SORrHAuWnFviYr5nyhTb/AHMnO77wxy/4R/Cfxf8ADrUrm51bxZoXiR9QkM+q6h/w&#10;j09vqV/JghC85vZEVUzhY1iCKvyoqCqSlzrtr+tl+XpZW6mlR4RUpKnJOyaV07v3pWd7aWVu19E9&#10;De8Q/GHT/Cvg3XvE2qaJr1nY6RqP9nPDJY/v7kmdIVmgTd+8iZpAVYcsAcAnAOdF8fNHs7fxH/wk&#10;Ojaz4T1DQrSG/uNN1SOCWeaCZmSF4fs0sqOXkR4wgbfuGCoyM81+0LpWu6f8DfFKXuvR6rd3Gt2c&#10;9jNLYrGlnC2oW/lQMiMPNEfdiQzeorTvvgLeeLo/FN34w8SRajr2s2Vtp8F3o+nGxt7CK3laeFo4&#10;ZJpizidi7F3KsFRdoAOc+aq5WXRLtvb8728rX12FTpYP2PPVe8raX2ThtptZy31vay3Th8YfG/8A&#10;4pDxPHLaa74A8R6VDaXTW9/aWd3ci3mnEazRrHcPDIrMroQZAy4yQMruveLv2idL8Iax4otJPDPi&#10;PUbPwv5L63qljBbm2sopIllEp3zK8ihGJZYkd12HK4KlqOtfATV/Gdn4luPE/imzvNf1eztNNjvN&#10;N0hrW2traC488KIGuJGZ2ctljJjG3CjB3avib4I/8JHpvxXtP7a+z/8ACd2y2+/7Lu+w4tFts43j&#10;zOm7Hy9ce9N+2vddv87fha/ntoOn9Q50qj9262v15L20vp79r9lv1j0X4ua3qfx18Q+Cx4VvLjQr&#10;Gw0+6h1i3e2CJ54uC0ku65DmM+UqqEiLBlfcNpUne034uaNJrq6HrUF74R1qaf7Pa2evRrCL5jna&#10;LaZWaGdmUbvLjkaRQfnVDxVWy+Gmp6L8Tm8VaXrlrFZ3umWmm6pp91pzSvMLYzGJ4ZVmURH9+2Qy&#10;SAgDGOtJJ8KrjxReST+OPEE/iW287fBolrEbHSo1BO0SQK7PcEjG4XEkkZYbljTpXtYKOG5ZrFN2&#10;1tb4t9LacrXVqTi+z6PycZKMnF0El7sdr78q5r3/AL19tNvM9CooorgMAooooAKKKKACiiigAooo&#10;oAKKKKACiiigAooooAKKKKACiiigAooooAKKKKACiiigAooooAKKKKACiiigAooooAKKKKACiiig&#10;AooooAKKKKACiiigAooooAKKKKACiiigAooooAKKKKACiiigAooooAKKKKACiiigAooooAKKKKAC&#10;iiigAooooAKKKKACiiigAooooAKKKKACiiigAooooAKKKKACiiigAooooAKKKKACiiigAooooAKK&#10;KKACiiigAooooA//2VBLAQItABQABgAIAAAAIQArENvACgEAABQCAAATAAAAAAAAAAAAAAAAAAAA&#10;AABbQ29udGVudF9UeXBlc10ueG1sUEsBAi0AFAAGAAgAAAAhADj9If/WAAAAlAEAAAsAAAAAAAAA&#10;AAAAAAAAOwEAAF9yZWxzLy5yZWxzUEsBAi0AFAAGAAgAAAAhAP28CQPuAwAAOwoAAA4AAAAAAAAA&#10;AAAAAAAAOgIAAGRycy9lMm9Eb2MueG1sUEsBAi0AFAAGAAgAAAAhADedwRi6AAAAIQEAABkAAAAA&#10;AAAAAAAAAAAAVAYAAGRycy9fcmVscy9lMm9Eb2MueG1sLnJlbHNQSwECLQAUAAYACAAAACEA9Q+4&#10;mN0AAAAFAQAADwAAAAAAAAAAAAAAAABFBwAAZHJzL2Rvd25yZXYueG1sUEsBAi0ACgAAAAAAAAAh&#10;ANdtydhRgwMAUYMDABQAAAAAAAAAAAAAAAAATwgAAGRycy9tZWRpYS9pbWFnZTEuanBnUEsFBgAA&#10;AAAGAAYAfAEAANKLAwAAAA==&#10;">
                <v:rect id="Rectangle 223" o:spid="_x0000_s1032" style="position:absolute;left:57369;top:4105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U8hxQAAANwAAAAPAAAAZHJzL2Rvd25yZXYueG1sRI9Pi8Iw&#10;FMTvwn6H8Ba8aWoX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CveU8hxQAAANwAAAAP&#10;AAAAAAAAAAAAAAAAAAcCAABkcnMvZG93bnJldi54bWxQSwUGAAAAAAMAAwC3AAAA+QIAAAAA&#10;" filled="f" stroked="f">
                  <v:textbox inset="0,0,0,0">
                    <w:txbxContent>
                      <w:p w:rsidR="00FC4BDE" w:rsidRDefault="00FC4BDE">
                        <w:pPr>
                          <w:spacing w:after="160" w:line="259" w:lineRule="auto"/>
                          <w:ind w:left="0" w:right="0" w:firstLine="0"/>
                        </w:pPr>
                        <w:r>
                          <w:t xml:space="preserve"> </w:t>
                        </w:r>
                      </w:p>
                    </w:txbxContent>
                  </v:textbox>
                </v:rect>
                <v:shape id="Picture 251" o:spid="_x0000_s1033" type="#_x0000_t75" style="position:absolute;left:15;top:16;width:57201;height:41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xB2xQAAANwAAAAPAAAAZHJzL2Rvd25yZXYueG1sRI9PawIx&#10;FMTvBb9DeIK3mlVsqVuzIoWK4EHcqvT42Lz9g8nLsom69tM3hYLHYWZ+wyyWvTXiSp1vHCuYjBMQ&#10;xIXTDVcKDl+fz28gfEDWaByTgjt5WGaDpwWm2t14T9c8VCJC2KeooA6hTaX0RU0W/di1xNErXWcx&#10;RNlVUnd4i3Br5DRJXqXFhuNCjS191FSc84tVUM70z2575NPa0I72Zu6a/P6t1GjYr95BBOrDI/zf&#10;3mgF05cJ/J2JR0BmvwAAAP//AwBQSwECLQAUAAYACAAAACEA2+H2y+4AAACFAQAAEwAAAAAAAAAA&#10;AAAAAAAAAAAAW0NvbnRlbnRfVHlwZXNdLnhtbFBLAQItABQABgAIAAAAIQBa9CxbvwAAABUBAAAL&#10;AAAAAAAAAAAAAAAAAB8BAABfcmVscy8ucmVsc1BLAQItABQABgAIAAAAIQBbGxB2xQAAANwAAAAP&#10;AAAAAAAAAAAAAAAAAAcCAABkcnMvZG93bnJldi54bWxQSwUGAAAAAAMAAwC3AAAA+QIAAAAA&#10;">
                  <v:imagedata r:id="rId12" o:title=""/>
                </v:shape>
                <v:shape id="Shape 252" o:spid="_x0000_s1034" style="position:absolute;width:57232;height:41897;visibility:visible;mso-wrap-style:square;v-text-anchor:top" coordsize="5723256,4189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GeTxQAAANwAAAAPAAAAZHJzL2Rvd25yZXYueG1sRI9Ba8JA&#10;FITvBf/D8gq91U0DLTZ1FVEEEUTUUHp8ZJ9JMPs2ZNe4+uu7guBxmJlvmPE0mEb01LnasoKPYQKC&#10;uLC65lJBfli+j0A4j6yxsUwKruRgOhm8jDHT9sI76ve+FBHCLkMFlfdtJqUrKjLohrYljt7RdgZ9&#10;lF0pdYeXCDeNTJPkSxqsOS5U2NK8ouK0PxsF1Dfz2yJpv2eLfL3pRyHd/oVfpd5ew+wHhKfgn+FH&#10;e6UVpJ8p3M/EIyAn/wAAAP//AwBQSwECLQAUAAYACAAAACEA2+H2y+4AAACFAQAAEwAAAAAAAAAA&#10;AAAAAAAAAAAAW0NvbnRlbnRfVHlwZXNdLnhtbFBLAQItABQABgAIAAAAIQBa9CxbvwAAABUBAAAL&#10;AAAAAAAAAAAAAAAAAB8BAABfcmVscy8ucmVsc1BLAQItABQABgAIAAAAIQCRvGeTxQAAANwAAAAP&#10;AAAAAAAAAAAAAAAAAAcCAABkcnMvZG93bnJldi54bWxQSwUGAAAAAAMAAwC3AAAA+QIAAAAA&#10;" path="m,4189730r5723256,l5723256,,,,,4189730xe" filled="f" strokecolor="#a6a6a6" strokeweight=".25pt">
                  <v:path arrowok="t" textboxrect="0,0,5723256,4189730"/>
                </v:shape>
                <w10:anchorlock/>
              </v:group>
            </w:pict>
          </mc:Fallback>
        </mc:AlternateContent>
      </w:r>
    </w:p>
    <w:p w:rsidR="00F94888" w:rsidRDefault="00FC4BDE">
      <w:pPr>
        <w:spacing w:after="160"/>
        <w:ind w:left="-15" w:right="1181" w:firstLine="0"/>
      </w:pPr>
      <w:r>
        <w:rPr>
          <w:i/>
        </w:rPr>
        <w:t xml:space="preserve">To </w:t>
      </w:r>
      <w:proofErr w:type="gramStart"/>
      <w:r>
        <w:rPr>
          <w:i/>
        </w:rPr>
        <w:t>be turned in</w:t>
      </w:r>
      <w:proofErr w:type="gramEnd"/>
      <w:r>
        <w:rPr>
          <w:i/>
        </w:rPr>
        <w:t xml:space="preserve">:  A screen capture of the header of your </w:t>
      </w:r>
      <w:proofErr w:type="spellStart"/>
      <w:r>
        <w:rPr>
          <w:i/>
        </w:rPr>
        <w:t>WaterML</w:t>
      </w:r>
      <w:proofErr w:type="spellEnd"/>
      <w:r>
        <w:rPr>
          <w:i/>
        </w:rPr>
        <w:t xml:space="preserve"> response for flow along with the first couple of data values, as shown above.  What is the </w:t>
      </w:r>
      <w:proofErr w:type="gramStart"/>
      <w:r>
        <w:rPr>
          <w:i/>
        </w:rPr>
        <w:t>time period</w:t>
      </w:r>
      <w:proofErr w:type="gramEnd"/>
      <w:r>
        <w:rPr>
          <w:i/>
        </w:rPr>
        <w:t xml:space="preserve"> of your data request (from date, to date)?  What are the units of the flow data?  What was the mean daily flow of the </w:t>
      </w:r>
      <w:proofErr w:type="spellStart"/>
      <w:r>
        <w:rPr>
          <w:i/>
        </w:rPr>
        <w:t>Mangatainoka</w:t>
      </w:r>
      <w:proofErr w:type="spellEnd"/>
      <w:r>
        <w:rPr>
          <w:i/>
        </w:rPr>
        <w:t xml:space="preserve"> River at </w:t>
      </w:r>
      <w:proofErr w:type="spellStart"/>
      <w:r>
        <w:rPr>
          <w:i/>
        </w:rPr>
        <w:t>Pahiatua</w:t>
      </w:r>
      <w:proofErr w:type="spellEnd"/>
      <w:r>
        <w:rPr>
          <w:i/>
        </w:rPr>
        <w:t xml:space="preserve"> Town Bridge on 5 March 2018? </w:t>
      </w:r>
    </w:p>
    <w:p w:rsidR="00F94888" w:rsidRDefault="00FC4BDE">
      <w:pPr>
        <w:pStyle w:val="Heading2"/>
        <w:ind w:left="-5"/>
      </w:pPr>
      <w:r>
        <w:t xml:space="preserve">Getting E. Coli Data from </w:t>
      </w:r>
      <w:proofErr w:type="spellStart"/>
      <w:r>
        <w:t>Mangatainoka</w:t>
      </w:r>
      <w:proofErr w:type="spellEnd"/>
      <w:r>
        <w:t xml:space="preserve"> River at </w:t>
      </w:r>
      <w:proofErr w:type="spellStart"/>
      <w:r>
        <w:t>Pahiatua</w:t>
      </w:r>
      <w:proofErr w:type="spellEnd"/>
      <w:r>
        <w:t xml:space="preserve"> Town Bridge </w:t>
      </w:r>
    </w:p>
    <w:p w:rsidR="00F94888" w:rsidRDefault="00FC4BDE">
      <w:pPr>
        <w:spacing w:after="159"/>
        <w:ind w:left="-5" w:right="1183"/>
      </w:pPr>
      <w:r>
        <w:t xml:space="preserve">In a similar way as for the flow data, launch the query: </w:t>
      </w:r>
    </w:p>
    <w:p w:rsidR="00F94888" w:rsidRDefault="00FC4BDE">
      <w:pPr>
        <w:spacing w:after="159"/>
        <w:ind w:left="-5" w:right="1183"/>
      </w:pPr>
      <w:r>
        <w:t>http://hilltopserver.horizons.govt.nz/cr_provisional.hts?Service</w:t>
      </w:r>
      <w:r w:rsidR="00FD2345">
        <w:t>=SOS&amp;Request=GetObservation&amp;Fea</w:t>
      </w:r>
      <w:r>
        <w:t xml:space="preserve">tureOfInterest=Mangatainoka at </w:t>
      </w:r>
      <w:proofErr w:type="spellStart"/>
      <w:r>
        <w:t>Pahiatua</w:t>
      </w:r>
      <w:proofErr w:type="spellEnd"/>
      <w:r>
        <w:t xml:space="preserve"> Town </w:t>
      </w:r>
      <w:proofErr w:type="spellStart"/>
      <w:r>
        <w:t>Bridge&amp;ObservedProperty</w:t>
      </w:r>
      <w:proofErr w:type="spellEnd"/>
      <w:r>
        <w:t>=E. coli by MPN (HRC</w:t>
      </w:r>
      <w:proofErr w:type="gramStart"/>
      <w:r>
        <w:t>)[</w:t>
      </w:r>
      <w:proofErr w:type="gramEnd"/>
      <w:r>
        <w:t>E. coli by MPN (HRC)]&amp;</w:t>
      </w:r>
      <w:proofErr w:type="spellStart"/>
      <w:r>
        <w:t>TemporalFilter</w:t>
      </w:r>
      <w:proofErr w:type="spellEnd"/>
      <w:r>
        <w:t xml:space="preserve">=om:phenomenonTime,P2Y </w:t>
      </w:r>
    </w:p>
    <w:p w:rsidR="00F94888" w:rsidRDefault="00FC4BDE">
      <w:pPr>
        <w:ind w:left="-5" w:right="1183"/>
      </w:pPr>
      <w:proofErr w:type="gramStart"/>
      <w:r>
        <w:t>and</w:t>
      </w:r>
      <w:proofErr w:type="gramEnd"/>
      <w:r>
        <w:t xml:space="preserve"> the result appears as: </w:t>
      </w:r>
    </w:p>
    <w:p w:rsidR="00F94888" w:rsidRDefault="00FC4BDE">
      <w:pPr>
        <w:spacing w:after="164" w:line="259" w:lineRule="auto"/>
        <w:ind w:left="27" w:right="0" w:firstLine="0"/>
      </w:pPr>
      <w:r>
        <w:rPr>
          <w:noProof/>
        </w:rPr>
        <w:lastRenderedPageBreak/>
        <mc:AlternateContent>
          <mc:Choice Requires="wpg">
            <w:drawing>
              <wp:inline distT="0" distB="0" distL="0" distR="0">
                <wp:extent cx="5786883" cy="4153978"/>
                <wp:effectExtent l="0" t="0" r="0" b="0"/>
                <wp:docPr id="8346" name="Group 8346"/>
                <wp:cNvGraphicFramePr/>
                <a:graphic xmlns:a="http://schemas.openxmlformats.org/drawingml/2006/main">
                  <a:graphicData uri="http://schemas.microsoft.com/office/word/2010/wordprocessingGroup">
                    <wpg:wgp>
                      <wpg:cNvGrpSpPr/>
                      <wpg:grpSpPr>
                        <a:xfrm>
                          <a:off x="0" y="0"/>
                          <a:ext cx="5786883" cy="4153978"/>
                          <a:chOff x="0" y="0"/>
                          <a:chExt cx="5786883" cy="4153978"/>
                        </a:xfrm>
                      </wpg:grpSpPr>
                      <wps:wsp>
                        <wps:cNvPr id="258" name="Rectangle 258"/>
                        <wps:cNvSpPr/>
                        <wps:spPr>
                          <a:xfrm>
                            <a:off x="5755195" y="4011168"/>
                            <a:ext cx="42144"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300" name="Picture 300"/>
                          <pic:cNvPicPr/>
                        </pic:nvPicPr>
                        <pic:blipFill>
                          <a:blip r:embed="rId13"/>
                          <a:stretch>
                            <a:fillRect/>
                          </a:stretch>
                        </pic:blipFill>
                        <pic:spPr>
                          <a:xfrm>
                            <a:off x="1588" y="1651"/>
                            <a:ext cx="5729606" cy="4086225"/>
                          </a:xfrm>
                          <a:prstGeom prst="rect">
                            <a:avLst/>
                          </a:prstGeom>
                        </pic:spPr>
                      </pic:pic>
                      <wps:wsp>
                        <wps:cNvPr id="301" name="Shape 301"/>
                        <wps:cNvSpPr/>
                        <wps:spPr>
                          <a:xfrm>
                            <a:off x="0" y="0"/>
                            <a:ext cx="5732781" cy="4089400"/>
                          </a:xfrm>
                          <a:custGeom>
                            <a:avLst/>
                            <a:gdLst/>
                            <a:ahLst/>
                            <a:cxnLst/>
                            <a:rect l="0" t="0" r="0" b="0"/>
                            <a:pathLst>
                              <a:path w="5732781" h="4089400">
                                <a:moveTo>
                                  <a:pt x="0" y="4089400"/>
                                </a:moveTo>
                                <a:lnTo>
                                  <a:pt x="5732781" y="4089400"/>
                                </a:lnTo>
                                <a:lnTo>
                                  <a:pt x="5732781"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8346" o:spid="_x0000_s1035" style="width:455.65pt;height:327.1pt;mso-position-horizontal-relative:char;mso-position-vertical-relative:line" coordsize="57868,415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E/+M+QMAADsKAAAOAAAAZHJzL2Uyb0RvYy54bWy8Vm1v2zYQ/j5g/0HQ&#10;98aSbdmyELsomjUoMKxB2/0AmqYsYRRJkPRL9ut3dyRlN8mWIQMWI9KRPB6fe+5FvH1/HmR2FNb1&#10;Wq3z8qbIM6G43vVqv85///7pXZ1nzjO1Y1Irsc4fhcvfb37+6fZkGjHVnZY7YTMwolxzMuu88940&#10;k4njnRiYu9FGKFhstR2Yh6HdT3aWncD6ICfTolhMTtrujNVcOAezd2Ex35D9thXcf2lbJ3wm1zlg&#10;8/S09Nzic7K5Zc3eMtP1PMJgb0AxsF7BoaOpO+ZZdrD9M1NDz612uvU3XA8T3bY9F+QDeFMWT7y5&#10;t/pgyJd9c9qbkSag9glPbzbLfzs+2KzfrfN6Nl/kmWIDRIkOzmgGCDqZfQN699Z8Mw82TuzDCH0+&#10;t3bAN3iTnYnax5FacfYZh8lqWS/qepZnHNbmZTVbLetAPu8gQs/28e6XV3ZO0sETxDfCORlIJHfh&#10;yv03rr51zAgKgUMOIlfTCtI6UPUVUoypvRQZThI5pDlS5RoHrL3AU7WsqnJV5RkyUpRluYiMJM7m&#10;03I+D4yV9Wo1W6L50W3WGOv8vdBDhsI6t4CEcpAdf3U+qCYVPF4qfCr9qZcyrOIMsJcQouTP2zOl&#10;wyz5stW7R3C70/bPL1DordSnda6jlGPtw9m4mmfyswK6scySYJOwTYL18qOmYgxoPhy8bnuCi+eH&#10;0yIsiOPm1vS8gf+Y/CA9C+jrTQJ2+YMVeTQy/CsbA7N/HMw7qFPDfL/tZe8fqecAyQhKHR96jpHF&#10;wSU3ZgUQEHID1vHYDKeA8aSHuzAAOP7ByFb2BqODzKAc4UK7elLuL3gcWsmd5odBKB96oxUSkGvl&#10;ut64PLONGLYCSt1+3pUIiDXOW+F5h2ILB2Myh9QYFwjlBRhi/pt8LqsaqgKSuVxU0XzK5Go5XS0K&#10;aC9U/UW9mE4rBPDWZCZQAQaJgArb1P9Q+bOiTNGl1gCxJV/xcMiB16sekuOl7jibLmuwHPlZzUPG&#10;XPHDD6HYMVSpwOFzswulDnNdkvhZJRFbwj9++SCzcR8aRTGD0q6WEUuHbakmKLg+QM1/16TpL+06&#10;aYRgXnSkutYdbVKrCzbDjqSX3oZsX+tT6QARSSO9g+YVnVc6XGonwgHoFiXa6CroXZMpFXo9K5fQ&#10;iTmDK0gLRUN9FL6+apdgxpYUkg6j7fyjFEiHVF9FCz0TvnIl7XN2v/0obXZk0Oc+LPAXk51UcU8o&#10;trireL6roD+aZ9J0LNhKVMQDyK1oCY0Kuu+MYKJZHtGESw9cHYCydPUBKsZNBEsrP+5XcGEj3Ffe&#10;ohhaNPKCI+rR9AmGGwohircpvAJdj0n/cufb/AU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CXgfHU3QAAAAUBAAAPAAAAZHJzL2Rvd25yZXYueG1sTI9BS8NAEIXvgv9hGcGb3Wxri8Zs&#10;SinqqQi2Qultmp0modnZkN0m6b939aKXgcd7vPdNthxtI3rqfO1Yg5okIIgLZ2ouNXzt3h6eQPiA&#10;bLBxTBqu5GGZ395kmBo38Cf121CKWMI+RQ1VCG0qpS8qsugnriWO3sl1FkOUXSlNh0Mst42cJslC&#10;Wqw5LlTY0rqi4ry9WA3vAw6rmXrtN+fT+nrYzT/2G0Va39+NqxcQgcbwF4Yf/IgOeWQ6ugsbLxoN&#10;8ZHwe6P3rNQMxFHDYv44BZln8j99/g0AAP//AwBQSwMECgAAAAAAAAAhAAhMPd3ekwMA3pMDABQA&#10;AABkcnMvbWVkaWEvaW1hZ2UxLmpwZ//Y/+AAEEpGSUYAAQEBAGAAYAAA/9sAQwADAgIDAgIDAwMD&#10;BAMDBAUIBQUEBAUKBwcGCAwKDAwLCgsLDQ4SEA0OEQ4LCxAWEBETFBUVFQwPFxgWFBgSFBUU/9sA&#10;QwEDBAQFBAUJBQUJFA0LDRQUFBQUFBQUFBQUFBQUFBQUFBQUFBQUFBQUFBQUFBQUFBQUFBQUFBQU&#10;FBQUFBQUFBQU/8AAEQgC8QQ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snxR4s0XwTo8uq+INVs9G02NlRrq+nWKPcxwqgseWYkAKOS&#10;SAMmrhCVSShBXb2S3YbamtRXFaf4x1bx14f1abw3o99oNwoCabqHirTnghuGPV/spkS5VUIIKyrC&#10;W42kqQ1cN4Z+NWtaTZeOrnxGtp4y0rwzcQo+veDdPMEBUgi6Qwy3UpZ7UqWl8uRmw20JvUqfUp5X&#10;iKqny25otJx66tJeV7tKzfNe+mjtn7SOluv9foe3UV5VqX7SHhaz8Oax4isrbUtd8Oade2enLq+k&#10;RR3Fve3FxMkOy2IkzN5bSRh2Ubckqpd0dFxtQ/altNFXxD/afw98aWEnhuNbnXY5IrCT+zbR0Dpc&#10;u0d2yyoVEnywNJIPJfKDK7taeSZhU+Gl1tq0nf3dLN/3or1lFbtIPaR2TPbqK820PxlqWpfH3xH4&#10;f+2iXQLbw1pmo21uI0wJpri8R3343HcsUYwTgbeAMnO3qPxP0XRfFGs6JqbTadLpejjXZbu5Crby&#10;Wm51kdH3f8synzhgMb0PINclTAV4T9mlzPljLTtJJr56q5Skm7Ly/G1vzS9TrqK8t1H49W9vY6S2&#10;m+DfFGv6rfaQmuy6Lp8Nqt3Y2j/cecy3EcYZiGURq7OxR8KQrEEf7Qekat4i0jR/Dega94sn1TRb&#10;XxDBPpkEEcAsbiR0SV5LiWIKQUyUPzkN8qttfbt/ZONtzez01vqtLdXrouzdk91exPtI2vfz/L/N&#10;feu56lRXlui/HCPxlBey6V4a8RQaHsvUtfFRitJLKSS3Lq5EYuDMvzRuB5sSAlcZGRnN0H46eT4L&#10;8Fx2uk+IfiJ4j1Lw7ba3cR6Va2dtc/Z2jUfaZo5biOKMyOWAiR2JIcKGCEi/7HxeqcVdOzV1pvu/&#10;hjazTUmmnpYPaRul6/hb87q1v8j2SivLL79oTR5brw7beG9C1zxrPr+jvrlguiR26h7VHiRizXM0&#10;KowMy/KxB4I+98p07b44eG7rwR4f8VR23iC50zW4fNt49P8AD99qE8XHzJNHawymNlOVO7AyCATi&#10;spZVjoxi3Sersl1vr03Xwy3WvK+zBVIt2T/rR/k0egUV5zq3jq/+IHw38Xt8P4dYsPFEGnzJpra5&#10;oN3pn+ltE/klVvYI1cbwMnDKON3Wo9S1rx94U8C+MdWez03WdVs7u4udOttQvPskP2JUVly8MMh3&#10;DDkArknALL1Cjl1Z2jJqM78vLJ8sulm07WWu7fRlKSly8ut3bT+vl6npVFc78OfEVz4u+HvhjXbx&#10;IorvVNLtb2ZIARGryRK7BQSSBljjJJx3ry/4hfF3xhp938RdQ8Mroi6H8PYEm1K11K1lmudUcWq3&#10;ksUMqTottiF0UO6S5djlQF+Z4fLa2Jrzw8bJx3u9PiUV98ml87uyu1MJqpCM4K97W+Z7lRXl11cf&#10;EDWPHFhqOjXCJ4Kuf7LnEbrBv8opeG7HK78nNl37Hbj56z4fHHjbQ/jBofhjVNT8M6/b6s91LLpW&#10;i6dNBfaRZqsjQXc8r3UgeNmjWEnyow0kg2n5Sp0WVzldRqRbUeaybvortPSyaW92tdL3sT7VW5um&#10;n4u39eqPYaK4i0+Lmipry6JrsF54R1aa5+zWcGvRpDHfsSRGLadWaGZ3ALCJZDKB95Frt686th6u&#10;HaVSNr6rs13T2a80aKSbsgooornK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ue8ZeA9I8dWtvFqUdxHPauZbS+sLqW0u7VyMFopomV1yOGAOGGVYEEitDQfEWk+&#10;KtLi1LRNTs9Y06UsI7ywuEnhcgkEB0JBwQQeeoqLxR4s0XwTo8uq+INVs9G02NlRrq+nWKPcxwqg&#10;seWYkAKOSSAMmt8PKqqkZYdvme1t9e1u5VSm6blCqrNbp/jdMo+DND8Q+H4rq21vxP8A8JRbhl+x&#10;3VzYR296q4JYTvEVilOT8pjhiAUAEMcsca3+H+vWvwt07wnB4qSy1CKGO1utbsNMjtXeIH959nij&#10;YJbyFchWG4IeQpIqK4+M1lZ+D9b8VXfh3xFp3h/TNji61GyWzkuYiwWSVYJnSaNY+S3nJGSFJQOM&#10;E1774/eG7PVPEmnLBqNze6HfWGnyRQwL/pMl3IkcZgJYB1V2KucjaY364rpq4qvQruE0lO8Xblju&#10;tFolZb2cbb/Eroqlh51Yc1NNrXX5pb+rVn5qxhyfs6tb+Ebzwfp3iR7Xwkuq6dqmk6fcWrXEmmC3&#10;uoriS3WVpQXhdohsDDMW9vmddiJqeL/gf/wlUfxVT+2vsv8AwnWjxaTn7Lv+xbIJovM++PMz52dv&#10;y/dxnnIp+JP2lNH8M3niITeGPE13pfh7U4tJ1TVrO2gkgt5pVgMZCecJpQftEY/dRuwOcgDBOX8Q&#10;vjte/wDCqvihPpmmat4N8ZeF9JN6LXWIrWSWMSRs0E6+VJNE6ko4wWJBRgVHfVZ7jG/aKpr8Wy1f&#10;uSvtq24Rbb1dm3e8r9lLLK8qkLRtdpJ32bdv/blfTTmXdHd+H/hr/YPxH1DxX/aPn/a9CsdF+yeR&#10;t2/ZpLh/N37jnd5+NuONvU54yvjJ8E4fi5ceHZTq8ujNp9y0d95MAk/tLTZdpudPfJG1JTHCSwyR&#10;5fHXNZHxe8deP/Aej6z4msG8OQ+H9KggaDT7+3mnvdamYjdDFIkqLAzsyxRjy5iznO3BAPo83igw&#10;eJdJ0ZtH1R21C0mujfx2+60tvLMY8qaTPyyN5nyjBzsf0rKnmmKp4lYmM7VI+6nZbJcva23z69jj&#10;eF/cxktYzX5Jfik1t990zzL4u/s16Z8SvGtt4sitfCtzq6WC6ZND4w8Mprlo0Ku0kbRxmaFopFZ3&#10;G5XwwbDKSFK9F4E+D6eCfFlprSahbyLB4YsvDv2Oz06O0hBt5ZZDMiRnbGrGbAiVcKF4J7ZHh/xV&#10;8R/iVa3uveG7nw1oGgLdXFtp9nq+m3N5c3ywyvGZnlS4iWASMhwojlKrhiWJ2DT8TfHbTPC+qatb&#10;y6Lq2oafoflDXda08QNZ6SzqHxLvlSVtqMsjeVG+1WBOOg0lnmMqYWOFnU/dpWSaXw772vb1em2h&#10;tLASdRxjZy6pdLNadr3SSte70Vzk9D/Znms/iBP4qvtT8Ox3z219bveeH/DC6XfaiblQrNqM63DL&#10;dYwHwI4wZAGG3G2tDT/gPrvg+x8MTeD/ABdY6Xr2l+Grbwxd3uqaM17Bd28AzFIsK3MRikVzIR87&#10;LiQhlbCkYPjb4seJtL1Tx3HYasEt9N8T+G9PstsETBLa7e0FwgJU7t4lf5jkjd8pGBju9W+O2laT&#10;r1xaHQ9cudGtNRi0m88R28EJsLW7kZUWJsyiZsPJGrPHE6Kz4LDa+3Z8RY6tZzqX+zZxjay6NWtZ&#10;c/VWu11sOWWzsppXvrv3UZfe7Rsl1WgzwT8DLDwD4g8JXml6hMdP8O+G5vD0NrcRh5Jg8sEnnNIC&#10;ADmA5ULg7+MAYpPDnwH0zTfhz4f8Kalq+tXK6OJNl3o2r32jNKXdmO8Ws6FgM4AZmAxkYzV7/hb8&#10;d74ivdN0bwr4g8QWVjd/YLvWdPjtvskNyMBov3k6SOVJVWZI2RSSGYbH2+e+E/jt4h8ZfDbwrruq&#10;6VqXg24v9ds7I3MVtZ3NvfrJdPGYo0+1O8a4UK7sAwJygbtyyzrGVZL967yad1o73dnfR/8ALxvR&#10;6p9dBRy6aTnZLa+uu1ttXtHXS/V9z1/wb4B0zwJDdR6bda1crcsrOdZ12+1RhjONhuppCg55C4B4&#10;znAo+IWg6v4p8HappGianZaPe30LW/2y/sHvI0jcFX/dJNES20nB34BwSD0rlrj49aPba5NbnSNX&#10;fQINUGiz+KVW3/s2G9LiPyWzN53+uZYS4iKBzgsMEincftGaTa6pfRSeG/ES6PYa2vh+814wW4s7&#10;e7aVIkBBm81kZ5IxvSNgC43bcHHJHHTlXjiHPmndNN+9e1rXve61jvo010ZUcFXjpGFvu+718t79&#10;DQ8MfD/xj4d+FOk+FV8Z2MOr6YLS3g1qw0Py1NpAYgYmglnlBd40dDIGGN+4KCvOR4++Buq+KNQ8&#10;XJo/imHRND8ZwR2/iKyn01rqeRRCLd3tJhOggd4AsZLpKoKKwXO4N6P4u8Vaf4I8M6jruqNItjYx&#10;GWQQxmSR+yoiDlnYkKFHJJArzyT9oqx0238WtrvhDxL4cuPDWhr4hubS/FlJLNaMZQDF5FzIu7ME&#10;g2uVPA9a7o51iaFeVWMkpu7fuR62l/LbRw5kujTatqY4fA1J00qMXZWS180lbW+7S02ur9D1WztI&#10;tPs4LWBBHBDGscaD+FVGAPyFY+j+HbrTfE/iHVJr+G4ttTa3aC1Syjie38uPY26Vfmm3Hkbvujgc&#10;V57N+0YI9Wn0pPh140n1RbFdVhs44bENcWJLg3CsbsKoBVR5cjJMTIuIzhts9j8UpPFPxS+HaaHq&#10;Bl8J+IvDF/rAjaFQZSr2fkuSV3qQszjbkfe5BwMedDEP3oxfxaPT1fXZ3i1prdNPqbfUasUrqySv&#10;v2V+l+m3/ANe6+FVx4tvJ5PG/iCfxFp/nFoNBs4jYaYEBO0TRK7PckqcOs0jwsRkRJXoIGBgDArz&#10;PXviRNdaL4Q1GJNb8Kf2j4lj0t7S/wBMj+0TKJJYyjo7/u45PL3iRSW2lSB83HKfEz486iklnbeF&#10;NH1lbKLxbp2hXniby7T7ASb2KG6gVZJfOb7zxF0hIDBsMNuRVTGzxLjCb0T5Ukkkr8utloviV3a7&#10;e/S7p4CpOdla+t7vs3pf5OyV/Lqe8UVw3iT4yaB4V1m40y90/wAVT3MG3dJpvhDVr6A5UMNs0Fq8&#10;bcHnaxwcg8gisb4lah478SeFbXUPhtLLZy3Gl6hIi6jZi2mFwbZvse6K6jDoRNtyrqP9oYr0KWXV&#10;5ygqq9nGe0p3jHa+9uvQ4OZX5b6nqVFeC+Nv2yPBXw18RfETQfEVjrVpqPgfRrbWrs+RAV1GGYqi&#10;Cz/e5kYyOseHCDcwGe9SeFv2x/BPjPWvC+maRYa3d3GveE5PGSssEIWysUO0rcfvcrKX+QKoYbv4&#10;sc15PMrc19P8uZ/+2y+4pXfTt+Nv/kl957tRXy74c/4KE+BfElj4A1BPCXjaz0vx1LNa6FeXGmwM&#10;tzdRMVNv5cdw0gYsFAk2eV84zIArleM/aE/bUvtQ/Zr8X+Kvhw+q+C/FfhjxdbeGdTtdas7SW4tZ&#10;hPGsyFQ08LKVYgMrHocYq+V8yh1ul97UfwbV/Jp9VdXXLzdLN/cm/wD21/NNdGfatFfPH7TnxQ+K&#10;Pwf8D+M/HujX3gvTvCnhzS4rqC017T7m5utTuCT5iCWO6iWAEtHGmUkLOTnAxn134V+OD8TPhj4U&#10;8Xtp8mkHXdKttTNjK4drfzYlk2FsDON2M4H0HShaqT7Wv872++z/AF6Bfbz/AEtf7ro6qivDvA/7&#10;WGjfE7UJ5fB/g3xb4k8Jwax/Yr+MbK3tBpnnAqHkVXuVuHhRnw0qwlBtY5IBNYem/t2eAdRm0e+O&#10;leIrTwTrOvN4a03xxcW1uNJu74bgqric3AjZkZRK0Kx5BywAJoinKyXX9bW++6t3voOXu3v0/wCD&#10;f7rO/azufRtFfn38Uv2pvih4c8A/teajp3if7Pe+A9d02z8OSf2fat9hhlmjWRcNERJkMeZAxGeC&#10;K+iPEH7WWjeEbj+wYfD/AIi8eeJtL8Nx+I9et/DUFqTp1sY1YPKZ54VLv8xWKIu5C52gFc5xkpQ5&#10;+lov5Sjz/gt+xXK72XeS+cWo/i2rdz3yivC779sTwTcXXgLT/CtjrXj3XfG2nnV9K0bw/DAtwLII&#10;zNcTNczQxQoChT53DF/lAODjhfEX7X3jSx/aM+HXgaw+Futf2R4j0e9v7rTr6Ozh1hJYJJExGWvl&#10;gCLs3MWJ3KwMZbNacr5lB7ttfNJt/dyu/ZqzM3JKPN5J/e0l990fV1FfKWh/tWaZ4D1z9oTXPGnj&#10;PV9V8PeCtWtrGDSJNAtrdrOSRW2WtpJDKz3bSMVAaUR4I5wu5h29n+2B4XjuvGGma/4e8SeEPE3h&#10;nw+/ii48PazDam8utORCxmgMFxJE3IK7WkVg3BAGTUKScVPpZP74833pau3TXbUtJuXKu7XzTt+e&#10;mvXTc92or54+H/7bnhD4geJvh1pCeGfFmhxfECzmvPDupavZQR2935MYeWMhJ3lRlyQGZAjYyjMp&#10;Vj7j4putas9Bu5vDun2GqawgBgtNTvnsreT5hu3zJDMyYXJGI2yQBxnIqf7tc0vP8N/uFH3nZeX4&#10;mtRXzL+zH8fPHn7TH7Kmv+Mls9L0nxxI2qWWlw6YhECTxBltyfPZwTv25LfKf7oHFe4eAYvFMK66&#10;PFEyTsdRJ09oxGALXyIePkA/5a+d97nn0xXZ9W/c+2c4ryv72tnt8+/R9iZS5Wlbq16W7+WlkdVR&#10;XnF98ddD07xFe+G5rHUh4qhvY7S30ELCbu+jkBK3UA8zabfasjGRmXb5bhgrDaZtO+MEOteLbzR9&#10;L8L69qVhZai2lXevWy2ps7e5VQWV0M4uMKWClhCVyc52/NXnqpGTST3/AOB/mr9m0mdjwtZJtxtp&#10;fWy08u9+lt+mx6DRXmfw9+I8158OfCOqTrrXimXWL1rJr6DTI4nizJKPOnjjcrFEvl7SwJ6qcZPF&#10;m++MkMfjTUfDumeF9f8AEB0q5tbTVNQ01LYwWEk6o6B0knSZwI5EdmijcBSeSVYAjUjJJrr/AMB/&#10;qtdhvC1eaUUtr+Wzt1t107nodFcDpfxch8QeJJtP0jw1rup6TBeyadN4kt47f7BHcR5EiYaYTMFc&#10;FC6xMgYEbuCRwnwN/aAu/EnhrwJa+KdJ1qO/8QxyQW3iK4t7aOyv7qNHkeNVjk8xDsjkwXhRG8sl&#10;WIKlkqsZNJdf6/G+nfoX9Srckp2+HdXV+r/Dld1urXta57zRXmum/HbS9S8Q2Nkmha5Fo+oahJpV&#10;j4klgiFhdXSB90aASmYAmORRI8SxsU+ViGUthQ/tQaZdR6XcQeDPFk1lq1/PpWm3a29rsvL2Iyg2&#10;6KbjepPkSESOqxYGS4GaXtoO1nv/AMD/ADVu913QfUcRe3L+K8/Pyd10s77M9norg9B+LH/CUeE9&#10;R1bS/Cuu3epadfSabeeHc2cd9DOjAMpL3CwEbWVwVlIKsMZPFc3qXx4e70GwvNL0mfTNRTxXaeGt&#10;U0vXI0M9o0kiBxmGVkLGORHVldlw4PPIq1OLaS62/FpJ+mq+8j6pV102dnqv66b7M9gormPHnj60&#10;8B2un77G91jU9TuhZafpOmiM3N3LtZ2VPNdIwFjR3ZndQFQ85wDzbfHjRv7DhuE0rVpdel1RtEXw&#10;ukcP9pfblQyNCf3vkjEQMvmGXy9mGDnIyc8btdv+B/mvvXcmOGqzipRjo/8Ag6+mj120eujPS6K4&#10;W4+JGsR6BZ6jD8N/Fd3cSvMk+mRvpyXNp5bYBfzLxY3D9VMTvkdcdK4u4/aIvNS8afDe38MeFtQ8&#10;Q+HPFmjXeqGaEW8VzGY2twoxNcRhfL81vMBBJ3Js3YcBe0jfl6/0/wCmaQwdapflt16rpdvr5O3f&#10;poe3UV494f8AjNHp/h+5kuH1fxhq934p1TRtO021sra2upTBczAxIDMsXlwxxN++kdNyoCcO4U37&#10;79oTRrPQ9JvV0PXbrUtQ1p/Dv9hwQwm9t9QSKWQwygyiMDEJxIHKEOjbth3hRqRkk11t+Nrf+lLb&#10;uu6HLBV4ycbXs2vuvd62dtHq7bPqmepUVwWg/GTStY8L6zrE+k67psui3zadqWknTXvb+2nGw7fJ&#10;s/P8wFZI3DRlxtYEkYOLXhP4s6J4z1X+ztPsfE1vceW0m/VvCuqadDgYyPNubaNM88Luyew4rup4&#10;WvVpOvTptwXVJtbX322dzjqRdGThPRnZ0V8rfG/xt8YvhP8AAH4n+LLzV4rO/wBL8NQT6XdRwWsv&#10;k3wvLoTNs2EN+4NmMMCvoM7q2/hH+1xaeKNQ8KeCtY8OeJ4vG2qeD4vEtrPeWltDBrKiJfMMOJh5&#10;TM+/CzJCOM8ArmcVSWGrTo86nypO8XdO6k9H1sou/wCFyL/C2t//ALXf5yS9fx+jqK+BdM/4KAfE&#10;q9/Yh8RfGCT4eW8ev6ddeRDfbIf7FdftogOYvtxusqpw3AG9lK5XJHvWsftcW3g+P4Z6f4g+H/i2&#10;HxT48+0RaZo1ounyyNJDFHIxZheGNEfzBsJk45MmwAmsVrovL/yZXRck4uz/AL3/AJLv9x9AUV4N&#10;of7YXh7xN8OfFnijR/BvjXWNT8K6w2hav4Q03S47rWra6WURsBDHK0bqM7t6SMNoY5yCK3f2pPjB&#10;d/Bf4H654h0iE3Hie5EemaDZbA7z6lcuIrdAhPzYdtxX+6jVMrqPMle9red7NW9bq3qEVeXK3bff&#10;pbR37W6nrlFee6j4um+CnwKl8R+PtZOsXnh3RPtWsan5ccRu5o4syFURUQF3BCqAOoFeT+Df2hdc&#10;+EHwJ+GHiL40jU9T8QeONVgtJZtOsreKDR3vXZ7aGZcxlIo4yqM2HfcrZzxV299wTvZpfOTaVvWz&#10;M0/dU2rXu/kld39Lq/r62+mqK+aNW/4KBfDLS9P+KN0LXXr0/D7UrfS76C1tYjJfzTXDW6/Yw0oE&#10;oEscincUPyHAPGdHxh+2/wCBfAN18TbTXtI8RaffeAYNPnvrR7aBpb4XhVYRaATHzDuZVO7YAT1P&#10;NRdcvN03/BP8mn8zTld+Xrt+NvzPoaivAYP20PBmp3httH0XxHrrr4GXx+50+1gYJYsMpCd0ykXL&#10;do8YP96q/hv9uj4a+KPFXwx0Cz/tRbzx/pTavp8kkMXlWcYWVhHdMJT5chMEygLuGY2yR1qmuV2e&#10;/wD+1/8AIy+5kXuubpv+X/yUfvR9DUV5/wDAr41aN+0F8OLLxv4esNTsNFvpporX+1Yo45ZlikaM&#10;yKEdxsZlbBJyQOgrzXxF+3N4E8N3Xia6k0jxHe+DvC+sR6DrfjSztrd9LsLxmVWRgZxcOEZ1V2jh&#10;cAkcnNFrSUXv/wAMvlq0vVpD6N9v+D/k/uPoqivn7xp+2Z4c8J+OPGXhay8H+LfFd/4T0iLXtTm0&#10;KCzaBbKSPzPNRprqPfhcfKBuOflDAEi837YHgvVLfwEnhOx1nx1rHjawfVNJ0XQ4oFuvskakyTTN&#10;czQxRKrAoQ0gYvkKGwcStVdf1v8A/Iy+59gem/8AW3/yS+9dz3OivnRv26vAEnhT4ea5aaV4m1Ee&#10;NtWl0Ky0+1sIzd2l9GdskFzGZRsZW+UlS4752/NT1/bm+H1n8N/iH4w1yx17w0vgXUzo2saPqVrC&#10;16LzICRReTLJFIXY7VIk28EkqvzUXTvbp/wPv+KO3ddx2d0ur/4P3fC/ufY+iKK+bbj9sLTta13x&#10;n4Fl8MeMPh/4x0nwdc+KhNqtpp1z5NsqgJIiw3kqvIGYERuVB2kMVrF+G37YmlaX8O/g5pupXXiL&#10;4m+PfHlhLd2Edvpun6VeXkaF2aWWN7qO1hIC7QizMWI4B5w+tvT53cl+HK7+nk7TdWT6a/hy/nzK&#10;3/BV/qyis3w7qt1rei2l9eaPe+H7qZdz6bqLwPcQHJG1zBJJGTxn5XYcjnPFfOFn/wAFB/Al5pNn&#10;rR8K+M7fw5N4oPhCXWprC2FtbX+/au8C4MjRnk740fGMNtYhSfbVPq/80vzaXzQX93n6f8Bv8k38&#10;j6horwb4ifti+FPAOueNNPt/D/iTxZF4ItobrxRqGgwWzW+jrICyiTzp4mkYIC7LCshUDnBBFcrq&#10;v7W3iE/tZeGPh34d8Iv4o8Fa34Sj8RQahp5t1u5hJLtW4jea7jQW6qRuVk83cDtVhjJH3mkuv+Tf&#10;3NJ2eztoVL3U2+n+aX/tyuvM+o6K8H/aB+Jniaz+JXws+GngbUf7N8Q+JdUN/qt6tvHO1potqN90&#10;2JFZVaRjHErFTyxxg4NVfHX7bXgT4c6l8UtP1zTdftrz4fR2Mt7CttCz6it4wWD7EPOzJlmVTv2Y&#10;LD3xPMuXm9fwtdr5u3qn2Hyu9l5fi7L+uzXc+gqK8W8HftXeFfiF4y0zw14a0nXNZ1DUPB8PjSOS&#10;GK3SJLWUgRQSM8y7LhiQAp+XnJcAEjC+G/7bvgf4mfEaTwHYWF9beKWsJ762sxqWk363Pk/fhElj&#10;fXCRy9TtmaPgE5qpXi3F76/he/3Wf3EXVubpp+NrffdH0NRXyH8Av26LjxJ8AvEnxM+K3h1/Cmj6&#10;LeXUD6tYpCbOcpOIoraOIXUs7XBLAHKCMno2K9CT9sTw3YzeMbLxF4V8UeEdd8M+Gz4sm0XVorNr&#10;m704bt0sBguZY2IZdpV3QgsMjqQrq3N5X+Vr/lr6a7alWfNy9b2+advzaXrpue9UV8uy/wDBQjwV&#10;bfC/UPiDc+BviJY+FbZNNeG+vfD4t1v/ALYcILUySqJvLPDlSV6FC4IJ0dU/bm8MaPrPjfRLnwN4&#10;4XX/AAjpq63f6WtjaGVtOKbzdq/2ny1UJtYxyuk3zACMsGCuXu3v0/RXf4a+l3smJe80l1t+Oi/H&#10;T1stz6Ror5P8QftLav4l/aK/ZjtfB2syQ/D/AOIelapqV7YzWkO+5WOzEsAZmUvGyMeQjAEgg5Fd&#10;x8SviZ4l1L9pf4dfDDwfqX9nxR28/iXxbcJBFKy6cn7qC3+dGCGaY8kbWCxnawq+VpxT3k2v/AW0&#10;7+nK36eehPMtfJJ/ft83ovVnvFFfL37WHx0+KX7OfgvxR8RY38GP4S0nULK3sfD99ZXLahqkMjQr&#10;KRdrcqkMm55tq+RJhYwxJyQPohfE0EPg8eIbyKSytlsPt80UmN8SiPeyntkDP5VlzJU5VG9Fv5aX&#10;/L7uuppyvmUOr2/L8/8AgGzRXwx4N/bW+JV34K+DfxK1+x8LjwV8RfFh8Pf2HY6dcJqGmwySzxW8&#10;pu2umSVgYlZgIFyMgbc8fc9ayhKN79HZ+TVnb8URzK9l6/K7X5phRRRUDCiiigAooooAKKKKACii&#10;igAooooAKKKKACiiigAooooAKKKKACiiigAooooAKKKKACiiigAooooAKKKKACiiigArnvGXgPSP&#10;HVrbxalHcRz2rmW0vrC6ltLu1cjBaKaJldcjhgDhhlWBBIroa+Xf2ivjt4v+GX7VXwM8L6K1/qHh&#10;3xHb6y2paBplnby3GoyQ24a3VJJQPLw5B3eZGgGS7BQSNaNSdOrF0pOMtbNeSb6d0rCklySk9krs&#10;9rs/Aer3nhXxB4a8U+JP+Er0rUbaSziuLnT4oLwRSRssgnaIrDKfm+UpDEAoAIY5Y8foP7N8OkS/&#10;Dy4m8Qz3l54ZeefUZjaqo1qaUmTzJF3Hyys7GVQM4yQPWvHvi9+33LZfs9xfEX4ceF7u5vIvFieF&#10;9R07xJbxq1jMsmyVHWO5UFjldjRu65Ybsc46Hxh+1h468P8A7S3w8+H9v8LdV/szxFot3qN1p88m&#10;nnVVkiZgPLkXUPs4RQoZwzEkMNuTkCJy+sVlVaXM2tkkrqPOmkrK3K73WmuptDE1MPTlSjLTd9fi&#10;bpvfW97r8tUj1DWPgT/a2i+O9P8A7c8r/hKNftdc8z7Jn7N5ItB5WN/z5+yfeyuPM6Hbyvjz4F/8&#10;JvL8SH/tv7F/wmOg22iY+yeZ9k8n7R+9++PMz9o+78uNnU544HxX+3b4T8K3nxHRvBfjTU7D4e3s&#10;Vl4j1OwtLNre08wgJKA90skicnOxGZQpLKBgn1ix+MFjrHjTw5oel6F4g1TTdd0j+2bXxTaWBbR0&#10;iPKRyXBYbJXBDKm3kEdKxjCMknHay+7l0++O3c6Y47EU3dSs0+y3Uo+XSUY3+V9Hrzvi74R+MNe+&#10;I1r4mtPF+htY6dEg0rSNb8PTXsWnzBdslwhjvYQ0rZIDupKKSqFdz7vQZNK1yTxJpF8NeSLS7e0m&#10;ivtLjsl23k7GPy5hIWLxhNsnyAkHzOT8oryTx38TPEus/tSeBfhl4R1L7BYWFhN4l8XzpbxylrTJ&#10;htbTc6sEMspZjja+yPKsOaX9pn4meJdE1z4b/D3wJqP9meMvGetpG16sEczWWl2482+uAkiOudgW&#10;NdykZk7HBp04L3XH7Uv1s36J3v5K9rJGVTEVJJQla0I9lorXttvazXW7vfmbOh074V+MPBzalYeD&#10;/GunaX4bvLua8isdU0Fr24sWmdnlW3mW5iUJvZmVZI5NpOMsuFFXxb8B7/XrzxZa2HiWHT/DXjDy&#10;z4gsbjTTPdTERJBIbe4EyLD5kMaKd0UmCCy4J4reIP2pNF0/4xan8LvD3hjxB468Z6Vp8epajZaJ&#10;Jp8P2WJ9u3c15dW+84eMny9wAdckE4qTxL+09pOlfEy5+H2g+EvE3jnxhYaauq6rpvh9LMf2XC2z&#10;y1nlubmGPzH3grHGzsQCcYwTCpw5VbZ3tvsr3+Wjv008jdY3ERm5ppS0vourTTem92mm9bu63LXi&#10;D4BJrVz4lkj1r7LHrGs6Nqyx/ZN/kCwMBEWfMG7f5H3uNu7o2OcG+/ZW03/hPNQ17T4fCLQajqi6&#10;tcPrfhGHUdTilLq8ot7xpV2KxUld8chQs2Djaq+Tf8NieJPCv7R3xVttX0bxPrXgfQfCOneIYfDt&#10;jplpHeaYrwCW5kmeV4sMoODG0rNkEIrbTj2O4/a68H3Gn/Do+HtM1zxdrfj6yOpaJ4f0mGBLxrVY&#10;jJJNKbiaKGJUA2ndICWOFDckEaUGlK2t363u0/8A0hvtZX6MIZhiaS5ITsrLorW5Y+XROK7/AH69&#10;Nonwz8ReE/FGpS6F4ps7TwtqWqNq11pVzpBnullkIadIrnz1VUkYEkPE7LvYKw+Xbh6T8BdVsfDe&#10;m+G5/FFnPoej69BrGlpHpLx3EcUdy85gmkNwyyk7lUSKiY2klWzxzM/7dXgCLwf4K8QRaV4lux4p&#10;8QP4Xh022sI3vbHUUJV4biPzeCpGP3ZfqCMjmsfU/wDgoR4J0Xw74y1a+8G+NrceC9TTTPE1qbK0&#10;d9JZ3WOOSSRboxSozttxDJI42klAuCXGnBcvL9m1tf8AC1byXuvsk10ZDxld3V9X/dV7+8u176SX&#10;d6rU9Bu/gHd3F3d6UviK3TwHea8PEdxox01jem5+0LdFFu/OwsRuVEhXyS2CyhwCMW9U+BP9peEP&#10;Eeh/255f9seKIvEn2j7Jnydl3Bc+Tt3/ADZ8jbvyPvZ28YOD8dv2vPC/7Psdtc+INIv7vTLqwOoW&#10;19a6ro9v9pRRl1hgur+G4mdQVO2OJs71AyTijX/2xPBVhq3w90fQbHV/Gmu+PNO/tfRNM0dbaCWW&#10;08syCVmvJ4I1yA2E378qfl4ojRjG1ltp+Tt/5J8lF9LjeOru0nLb3tlv383qrt6u6vfQ9D+MXhe2&#10;8ZfDPX9Lu7q7sUaATpdWFo93PBLEyyxSJAgLSlXRT5YBLY2968U0DwD4l+NGqfFC41rUZILLXfC1&#10;v4Yt9Wl8MXWjfvA107slldSGYqguE+YsFZiwUjacfRmh6tPqmh2t/faXd6BPLH5kun6i8LTW3qrt&#10;DJJHkf7LsPevA9N/bs8A6jNo98dK8RWngnWdebw1pvji4trcaTd3w3BVXE5uBGzIyiVoVjyDlgAT&#10;R7GM6vnb8/d9Neay6ttW7F0MdUw1BqGmqd9NLNS7X+wm9bWTuup6unw32+Oh4j/tHP8AxT40L7N5&#10;HpL5nm7t34bcfjWB4C+Bv/CD3Xw7m/tv7b/wiPhybw/t+yeX9r8w2x87752Y+zfd+bO/rxzwHiz9&#10;uzwn4TvfiOjeDPGmqaf8Pb2Ky8R6pYWlm1vaeYQElUPdLJInJzsRmUKSygYJ6TxX+1x4U0fXY9G8&#10;OaNr3xE1MeH/APhKbm38LxWx+yaaQpjmka5nhUmQNlY0LSEAnaBjLjypKa23+9Slf0acn6X7aYxx&#10;FaKdJPy6dPdt66276rujrb/4Z6vr+i+GbbXPFP8Aamo6Nr660b7+z0h8+NJJWjg8tGAXakipv5J2&#10;ZIyTXJ337POsSSDTLPxjb2nhCPxPF4pi01tHMl2JheLdyQNc+eFMTS+YRiIOu5cswUhs64/bW8E3&#10;GpfDew0DSPEXi26+IOl3GqaEmj2sJ8xYVy8UplmjET5yuWwikHcygZqnD+3d8O5/g9p/j9bDxBjU&#10;PEB8LWnhw2cX9qTan5hT7Oq+b5OcDfuMuzbxu3fLTVJRldLW/wCKcY/P3oxXrbvq4Y6rFe7JWeuy&#10;tqnK60stHJrayvbRHqfiT4N6B4q1m41O91DxVBcz7d0em+L9WsYBhQo2wwXSRrwOdqjJyTySa6zR&#10;dJg0HSrXTraS6lt7aMRo97dy3UxA7vLKzO5/2mYk+tfLnj79syx1fwH8btPsLTxb8M/F3w70+3n1&#10;G6vNM03UZrRp/mjaGJLt4J22jlWkUfMOcjA6bR/2stKsNW8EeALXTvEXxJ+IOp+FbbxDcRaXBp9h&#10;I0DJH++kW5uoYVdyxbyoXk2gN/CAT2zxWIrwVKpUcoq1k22rNStZdLKL7abdbcLUYyu99fw5f/kl&#10;/ViH44fsY6f8Z/j74J+Jn/CTT6H/AGLFDbatpMFrvXWoILpLqCJ5PMXYFlQMflfOF6Yqt8Df2Kbb&#10;4K+KvifrC+LZtbTxZDLY6XazWAjGhWTzXE32aM+Y3mKHuM8BB8vTnj6Jj1Zl0FdTu7K4sGFt9ols&#10;pzG00Py7mjYo7IWHIO1iuRwSOa+c/A37f/gfx1a/DrUIfCvjLS9B8eai+j6TrOpWNslv9tV3XyZA&#10;lw0nJQYdEaP5gN4KyBORQTTorzX/AIHp/wCTbL1st9blL/l5Ly/8kV19y1/PYyfDH7Bv/COeF/gB&#10;o/8AwnP2j/hVOqT6l539kbf7U8yXzNm3zz5OOmcvn0qv4o/YD/4STwH8VfDf/Cd/Zv8AhOvGq+MP&#10;tX9j7vsWJVk+zbfPHmfdx5mV6/drtfF/7bngjwjceJ7j+xvEWseFvCuqQ6N4g8WabBbPp2l3UkiR&#10;lJA86zyeWZE3tDFIF3dSeKzvCH7T3i3xF+1943+Fh8FTXnhfR7GxubbVLE2wmiEwBNxO0l2A0Bz8&#10;oijMg/iSrjJzqKS3k3K/n7s7/wDksWujXlchxVODT2SS/GUbfJzkn1u+9hv7R37J/ir9oTx14dv7&#10;34haXH4H0N47mDwNqvhuW8sLu5UH99dtFfQPPgkFUOEAUAqwZ9/qU3gnx/deIPBF23j+xstH0uGe&#10;PxBoWn+HY0ttbLJti2NLNJJarGedqu+7oTXG+O/iZ4l1n9qTwL8MvCOpfYLCwsJvEvi+dLeOUtaZ&#10;MNrabnVghllLMcbX2R5VhzXO+Lv+Cgfw48C+GvG2r6zpniO0fwl4l/4Re+037LAbuW42s4miQT4a&#10;AxpI4clTtRjt7VEbcqXRtv115G331fLr2XRIuSbduyS9NHK3rZc2nfe9zR+Dv7L3iX4D2M/hTwj4&#10;/sU+GcmsPqSaJqfh9rjUIIJGVprNL0XSp5bMHwzW7OokPzEgNXG6R+wD/Z/h3wz4Cn8eNP8ACXw5&#10;4nPifT/D8WkeVqJcM8kdrLfeeVeFZJGY4gVyON4wCPYNK/aU0HxJ4y+IPhrQtG1nW77wVY2t7fzW&#10;/wBlit5/tEXnRwxSzTovmbOT5hRR3avP/DP7d3hH4jQ+O9M8Kabd3Hi7w54el1+HTTf6XfxXkS7l&#10;yk9lezQ5Rwm9HlRsOpAOeBz9kuf+VX87R1W+9uW67atbts5faafzP8Zf582ve9nsrZvjb9hP/hMv&#10;C3x90b/hN/sf/C1dTs9R87+yd/8AZfkSK+zb5487dtxnKYz0NS+PP2EtH8R/FSLx9p03hS71W40e&#10;DSdU0/xv4Qj1+wuWhVEhuYozPC8EoRNpxIysu3jIyU+EP7bX9o/sw6B8UfiV4avNButTaK1s49Lj&#10;gePXLyWWRIoLCIXMkgYlAP8ASPL5yc7QSOl1b9tbwl4Z8N/Eq/8AEPhvxP4f1b4fRWtxrPh28htH&#10;vjDcbfJlhaK5eCRG3EcS5BU5A4ySiqF4vTlsv/AY8v4Req32b7ipydWK5ftXf/gck7/OSVul1ZGb&#10;/wAMg6jovi7wB458K+LdH8OeO/DGlTaFcSxeGFGi39i7SOIRp8NxEYNjuGQpN/Dht2cjS8Tfs1+L&#10;tf8AiT8O/iSvxB01PHvha1vrG5ubnw40mn38FyzHYtsl2jwmNW2qfOcnALZOc0NU/bu8I6H4Z0zX&#10;9S8D/EPTdM1TXrPQNPe+8OtbyXstzEZEmhikdXkhABUlVLFsBVbINU9X/b+8I6Hp/j6W88DeOY9R&#10;8BzRr4k0tLOyebT4ZFBSdpVuzA6MTtCpK0nDHy9qswrWLu/s3fp3+Vp69NdSUlJK2zsvXWy+d42T&#10;300Knin9grSvGmm/Gyz1bxXMx+ImsWuuWk1tYBH0a6twfKPzSMJxuPzAhMqWHBIYaVx+x7qPizxF&#10;458V+NfHMOt+MvEPg+bwXaXml6M1jZafZyIwaT7M1zK0spdtxPmqOwC9QzS/jn4g1/8Abl0jwZp2&#10;tif4eaj8O18SQWItogJJ3ugqTeYU8wZjI+Xdt9s10a/EzxJ41/a8Pgrw7qf2Xwb4N0T7b4nWOCKT&#10;7XfXXFpal2VmTZGrzHYUJ3KCSOKlU7RjTtZNNW7KKcH6aR5b7vS5alyt1IvZqV+/M4zXrq07bJ36&#10;HNaP+xV/ZOo/s73X/CZeb/wqO0ntdn9l4/tbzIVj3Z879xjbnH7zOcV6r4f8G/EnRdA8VwXnxHsP&#10;EGs6hqcl1o15qfhtFt9KtGZdto8ME8TXG1QwEhkViWBOcYPjf7SH7QnxR/Zxg0vxVqa+D9R8N6l4&#10;ri0O08LQ2dwuqz2khdVlS8+0mMzHZv8AL+z7QrYLZFe+fF/4i2/wj+FXizxrdwG5g0HS7jUTb7tp&#10;lMcZYJntuIAz71M5p0pVJba39Woyf6bea7oIx/eRpx3sreickvle+++/Y80/ZD/Zu179l3wLP4Ou&#10;vGOneK9D+0zXlu0OhSWFyk0r7n3ubuVXXsFCKR3Y173Xx58Of2p/iTF4u/Z/t/HMXhe90b4uaVcX&#10;cKaFplxZz6VOtvFcRozyXcwmQrJtJ2RkEg9iK9L+LHxM8SXf7Q3wy+F/gzU/7Olm87xH4ouY4Ipm&#10;j0mH5EgPmKwTz5mC7gAwCNtYVvJS5oxlvfl9OXe/+FK/ptfQi6tKff3vXmf6vT13sdLqnwb1TUfF&#10;z+MF8XTQeK4bsCwnFsxsrfTsjfYtbeaPMWRfmeTeGMqxuNqxpGM28/Z9l1T4r2XjK9v/AA+JbPU/&#10;7RjvrHw4ttrcihGRLaa/WfEkIRghUwgsiKCcjceT8bft6fD34fab8TLjWdM8RQXXgHVrbSNQ05ba&#10;3a5u5JwWhltl8/Dxsiu+XKHapOOMV2nh/wDaY8O+MfHPiLwr4c0nWNe1HQ9AtfEE81qLZLeRLlPM&#10;t7dXknTEzp8wD7UA5LiuWMINKS6a/hzfilfz33bPR+vYiDcea1047La/K1ttd27G34R+GereCfBH&#10;hbw7pXif7Ouk3vn3lx/Z6N9vty8jvb7WY+VkyL84JI2e9c748/Z/n8e+P7fX7vUdBgit7y0ure9j&#10;8Oga7apA6P5EOoicbY2dWyDEx2yyLnkEcn4D/bm8F/E7xFr/AIX0DTb6TxZp+iTa3b6dHqOk36Xs&#10;cZKtGk9lfTQrIGC5SWSM4YHpyOW+A/7dEniD9lKD4vfFPw7P4diHmRpc6TDE9tq05uZYYreygFzL&#10;P5hKKp84RruJIOwFhUaMbKy+GzXq9Fb5xtbv0u2KOMr05upF2lK6ei6+876ed79vI9u8K/DHxF4I&#10;127i0fxTZReDbrU7jVH0mfSGkvEedmkljS788KIzM7PzCzAMV3dCKeg/An+w/Dvwv0v+3PO/4Qm9&#10;a8837Jt+25t7iHbjefL/AOPjdnLfdxjnI5q8/bI8MaFY/EL/AISPwx4n8L634H0mPXNR0DUYrN7y&#10;aycfLNA0FzJDIMjaQZQQeCBXO3n/AAUB8Gab4PsfFN94G+I2n6FqGp6bpdhdXnhww/bpL2F5Ue3R&#10;5A0yJ5ZVzGGJYrsEgYEkKcdOXW1vPrZfirW7p+ZMsZWlzNvdO+i1913b035ZN33aad9jpvB37K+n&#10;eBvGNrqOmQ+EDplrqD38M0/hGF9bXczP5f8AaPm8gMxAcw79gCli3z10GlfAj+zND8Cad/bnm/8A&#10;CL+IbjXvM+yY+0+at2PKxv8Akx9r+9ls+X0G7jzzV/2+PCmhxfECK88C+OY9X8B+XL4h0lbSyeay&#10;tnjV1uTKt2YGQhgNiymXqfLwrENm+PWu65+2R8MvDOha15nw98S+B5/EBsvs0X7+QsTFL5hTzF+Q&#10;j5QwHqKmnShBQjBabr5LmT+fJp3aa7mlfMMTU5pVZ3ez278n/uTXyd+x2/ij9nqXX9F1+yj122I1&#10;XxN/wkT2upaYbqwmXykj+y3VuJkNxFlA+N6DcqEghSGxtF/Zdu/Dfg3UNJ0nX9F0u+uPFNt4ogay&#10;8O+Rp9tJEkK+Qlolwp8smHPEgPzcknLHkvFf7QnxR+EPxe+EHhrxong/WIPiFqFxYtouhWdxb3+k&#10;gbCknnyXMiXKoHAkIii5Hy17z8XviZH8H/h/qvi648Pa14mstLj8+6s/D8MUt0sI5eQJJJGGVRyQ&#10;CTjkA4NSqdOEPa7JWV+3Ly/laOu3nuXHMMV/AUvO1lre9nt1s9H92xga18NPGPiaDSr7VPFeh/8A&#10;CT6HqA1DR7+x8PzRWsRMUkMqT273rtKGjlcArJGVODk4wc9vgHeR2UGp2/iSGLx5Hr7+IzrT6aWs&#10;3uXg+zPGbTzgRD9m/dhRNvBAfeTnPPeDf24vht8QF8T6hoI1fUPCXhnRo9a1fxdHap/ZlorRed9m&#10;J3+a9wE5aNI22kEMQeK1/Af7VOjeNPhvP8RLvwp4h8LfD6PSZNZXxNrE2mvbyQJyVEdteTTCTG75&#10;WjBypU4bCnR01Hmk9Lb6v+teX526mccdXdoxa10Sste6tbVe9rHbXVai+N/gLrvxDfQbrxF4g8N+&#10;IbuwS5Sey1rwu13pTmWRWSWK0N2PLmjRTGJHeU4Zum45f4d/Z+1DwXo/w2j0LxNaR6r4NsrjTftV&#10;/pJmgu7acxmUeSk8flvmGPawcgYPynPHiFv+194u+IX7U37P2laDpWv+D/h3410vUNQls9ettOL6&#10;tGtq8sEyGKWaWIAhThjGTkcEZr6P+F9v8RYdavT4zuYp9POm2wtxGIBi7+03nnH92oP+p+x9eOOO&#10;d1ddPARlRniHJRa6NtSfvOOi62ad/LfsJ5liFaipXSV9lb3vl2k/K22yMeP4CXel2NtPpHiOG18Q&#10;2PiTUvENjfXWnGe3T7bLM0tvLAJkMihJiu5ZEbcitwMoZrH4DvC3h68uteFzq9l4pk8V6jdJZ+XH&#10;eTvbTW5ijj8w+SirKgXLOcRDcWZi1dP4s+LGh+BtWew10XOnbrU3NpcOitHfsGCtBAFYs84LRgR7&#10;Qzbxs3YbGVrvxsi0PUp9O/4RDxHf6la6RDrd5a2qWm61t5DMuHZ7hULqYGBVGYnI27gGK+X7ShTs&#10;7/DZddOWzX3cifors9aGHzTER5ox0nd391Jp3T1dtLzaetot9HYs6X8IbW3/AOE5ivdTvpbbxRrC&#10;6q39m3U+mz22ILeIRrPBKsnW33FlZchipGM5ueE/hNongzVf7R0++8TXFx5bR7NW8VapqMODjJ8q&#10;5uZEzxw23I7Hmqvhb4vaf4s1m005NJ1bS/7RsH1PS7rUIoki1C2UoGkjCyM6Y82I7ZVjbDjjrjlP&#10;h38bL268DeAIb7SNX8V+K9b8OJrMn9mRW0YkC+UsrEySRRod0ynHA6gc4B7aeZTo0vq9OpJQa2Td&#10;nbSzXXRdV0Mp5Njq3NUqQXNFrdpbqTvf4Uo8klLVWas9U7dP8f8A4T/8L0+DXizwF/an9if29Zm0&#10;/tD7P9o8jLA7vL3pu6dNwrz/AEz9k/8As/41/C74gHxT5g8E+FD4Y/s7+z8fbcxsnn+Z5v7vrnZt&#10;b/ervB8bdMvrHw1Loujav4gvdfs5NQtdNs1ghuEhjKLK0n2iWJFKNIilQxbJ4BAJHS2vi77VfaBb&#10;f2LrEX9r2Ul550tptjstojPlXBz+7lPmYC85KPz8tYxqU3JuL/y2kvTaUl8+9jhrZbiqcUq0LfFo&#10;2k/dd3pe+9Pru4tLqj5u0j9hOaw/Zx8cfBC48cQ3PgjWpZ59Jlj0Zo7/AE2R7kXCebL9pKXCqyrw&#10;I4iwB+YZ45P47/Cn4qn4w/stJY3dnrup+Hr3VY7nxPZ+Fbo6ZYxm2hSJrqBbtipYKwyZ0DN0Axtr&#10;6etfjXoFzqWh2BivobvVtRvtMSOSJT9nktJGjkaUqxCozhFVucmaIcbuKz/HCxm/4R2PTvDuuaxd&#10;6/b3l1YWtmlsGkht5Y0aQvJMsaqwlV0JYZU44YhTMcRSTjJSvZx878q089mtd7NHT/ZOPk2pUn73&#10;PvZL3lJSd3pZckm+i5WzzrwT+yv4o+G/w+8c2/hn4pSaX8SvGWutr2p+MjoUM8KSNKCYobGWRkSP&#10;ywUG52YFi2fuquz4/wDhv4l+JP7Snw8utSsCnw78F2c+trdtNHtv9af9zAnlB94EMZkkDFQNzgAn&#10;t1Xhj466Z4nvNBRdB1zTbHXJZLWx1K/hhSGS6jR3ktyFlaRXXyphuKbGMbbXYFSaPg/xJ448WeG7&#10;ttMu9MF4niTV7KXUdVtzJHbWsF5PHEqwRNGZGwiLkuvALEseGUcVCTj7PW2qt5KMV93NGUemnN61&#10;UyXFU1N4i0NbO7/mcm9r31jKMl8X2Ur6GL+018OfEnxkuvh/4Ks9OaTwNc65FqXiy+M8ar9ktcTR&#10;WpQuHfzpljBKqwAUk44rf/aY+A9p+0h8HNY8C3GpvoM108FxZ6tDB5r2VxFKsiSqm5c/dIwGHDHk&#10;Vd8IfFZrn4cN4k161nuBDeT2Zm8O6Xd3y3ixztElxBBCkspjcKGGN4AP3mHzHW8I/FTRfG2pvYad&#10;ZeJLadIjMX1fwvqemxbQQMCW5t40LZYfKG3EZIGAcd9LDVsRhvb06cnTvzcyTsnZdelkl2t6nl4q&#10;lLB4mVGrZSj7r7aN39b3frsfNX/Dumx/tv4SX7eO7t08HmKXXIG0/I8TTx3j3qySnzf3f+kSzPgi&#10;T/WY4xk9p8Uv2L9P+Jn7TXhb4tHxLPplvpsNtHqvh2O03xau1tM01s7yeYNpSTYeUbIjUcVmfE3x&#10;n8Yfhd+z74m8R61q0Vtr1npOiCC6jgtZPLvWuNl98oTach0HIK/3cc16PpP7QVpqWpap4eGg63be&#10;J7LQf7dt7a+ghjF/B0V48S/JlsfJN5TDOCFIIHPi6lLBYqWHc1J03zXjrFuSbdn10T0tp0PWw+RY&#10;zGYD6/RjzQk5U3rqlT5Hd3+z78feTvu5WWpx/wCzD+xtY/s56l49uZ/E03i6PxK0dtbQXVmIRp2n&#10;RGXyrNf3j7lAmIJG0HA+UV5Nov8AwTBg8P8Awt8VeFrL4m38erX2p2d5oOunTSX0G3tpZ5IreNPP&#10;+f8A4+rkFgyZ837vY9pcftb+NY/2XLP4jjwhCmry3KQm6kWM6ZIrXMkRZIxdeeMBAp3AfOwIBXJH&#10;sWu/Hi38O+I/C/h288IeIx4j8RRXUtnpcf2J5F8gFmEji58tSVGRhyMdSp4rjWKoy0d/srZ+q9X+&#10;Lu+7v6OJ4XzTCycZRi3z1Iu0ovWlFOpfXSMYvXorK6VkZ/h/4I+IvAPgX4V+EvBXjz/hG9G8ILbW&#10;+qxHRYLk67bxoqvGS7Zty7BmLpkgt3ryfxF+wOdV0bx74L07x3/ZPwt8b+IV8R6voQ0fzNQSUvHJ&#10;NFb3vnhY43aJDh4JCoGAe9ezaH+0Jo3ibwDN4o0fQPEeqm21JtJu9GsrFZtQtJ1fawkjVyu1QQxZ&#10;WICkd8gWP2gPH2o+BPh+40B1HivWbmLR9FVlD/6VM21X2kEEIu5zkEfJyCK2qYqm4yxF+a+unW/K&#10;0l0abUbLa/qzy6WS42OJp4Bw5JOXIru1mt23urKV3LtrdpHzDf8AwL+IviT9rj43WXhe9PgTwzrX&#10;g/TtGj8Ral4cn1CKVPJEbJay/aIU81BnJJkx3Wux8Rf8E6/CElv8Mn8PXOmfbvA+mPoyR+MtBi1+&#10;w1O0Yu5FxbNJERIJZGkV43TbuYYIIx9B+PPGifCP4Ual4h1i7OoS6Pp4aSeUIjXc4UKvChVDSSFR&#10;hQBlsADpXLaT8Tr74Z+FfhvYfESS+1HxJ4nnSxm1CG3gjgt7yQb1ikAKbQMlBtVidhzzyV7aFOXs&#10;pPVW185Slb/0qS7a67io5TicVSdegk024RS3lywTk4q20VCLd7NNxsu3BN+xrLdS/C6aXX/D2kf8&#10;IP4ol8SJY+F/CcelWE6uqgW8cCXDeVjGTIzSMxPI6VyPxH/Yd0VvBPx3l1vxZqc0PjvW7fxHby6P&#10;4emvLnSLiFyYgtvC0kl2Nz/MFVCV3dPvD1yP9rbwZdaJrepWlpq94NM1yPQFtoYYvNvJ5HKRvADK&#10;FaNirkElThTxVrxP+1J4S8If8J2mpWWrx3Pg+4tbe8tVgiMtybn/AFLW48z5wRz820gdqx+u4dR5&#10;41F3v8oO/r7kH30v1Z1LhrNvaKn9WlzXWnXV227XrJbW99Lpp80/C34TePfjJ+098UvF3iB7qHw/&#10;feAT4Og8RXXhC88PLczTFGLRWN5M0ziMBtzkqrNwAOp9P1T9iRr/AOBfg34ZT3/gbXrLw/o8ulf2&#10;p4p8FSX92GkzumtXS/iNqcbfuljlVO7jFenaj+0x4Zs21c2unaxq0Gl+HIfE9zcWMMLItrIAyL80&#10;qnzNmX2kAbQTntRY/tPeCtQ8VaJoMcl4LjVtCHiCG4aNBBHAYml8uRt/yy+WjttwRhTzVzxOHtyS&#10;ktNPxqfq5/rsRHh/NknVWHlom9tlyxb817sYvX5aaGN8K/2dfEvwZ8K/Cvwp4Y+Jl5H4V8JQzxax&#10;p99pUNzJrvmZZQJmbdapG7MVVN3y7VJO3J8yvv8Agnz9s+A8vw3/AOE92eZ43bxl/af9jZxly32b&#10;yvP/AA8zd/wGvpr4a+PrP4oeB9K8U6fZX2n2OpRmWCHUURJtm4gMQjMADjI56EVwU37U/hOB57yS&#10;w1hPCsOrf2LJ4rMMQ04XOOR/rfOKbvk8wRbN38WOa3niYRqRqTl7z1X/AIFF/dzKPktutnyUskx1&#10;edTCUqLbp+7JLo7Sjbzk7ySSvJ9L20868afsJaRq/wAYvFnj7Rj4LupfFCxSahpnjzwVH4higuUX&#10;b51q/wBogeHcMbkJcFueOAOjuP2WtWsPit8PPiJoHjDTdO8Q+GvDK+Fb6G58Oh7LULUMrbooIbiE&#10;Wrbt+ApdVDKNuFwek8S/tOaJ4c1rxvpq+GvEeqt4NSKbV7ixhtvKiikj8wSL5k6FgB1AG7rwQCa1&#10;b39oDw895otjoFlqXjDU9W0sa3BY6MkQkWxIGJnM8kSqCSAFzvzxtrGOLoQilGWkdvuktO6tzLtZ&#10;P+XTpnkOZtKcqLtNXvpa1ozvJ3tG65ZXla+/VnNfCP4b+JJvj18T/ib4y046dc3jQ+HvDdrJNHK0&#10;WkW43mXMbsF8+d3cqcMAi5ANYHxS/Yv0/wCJn7TXhb4tHxLPplvpsNtHqvh2O03xau1tM01s7yeY&#10;NpSTYeUbIjUcV1x/am8J3Fn4An0yw1rWm8bR3B0uGwto2cSQBd8Mu6RQjbm2bslAQSzKg3Uq/tUe&#10;Dl+H2q+K7i21a0XTdWfQ5tJktka9a+U48hFR2RmPUEPjHUij61Qi4+8rw29Va77Nvmu+7le2ppLh&#10;zNmmnhpfvHy2trfmcLW3VpQcb9OW1zy/4V/8E/8ATPh74R+L3h+98a6hrNt48szpNvPHai3l0bTl&#10;EwitoiXcME849lVto+UVf+E37GutfD/x18KvEGrePdO1i1+HuhXPh+w07TfDZ09biGWNU82RzdS/&#10;vcgszAYbjCqcluy8QftE215pvxH0VNP8QeDPEnhfRG1K4murWyu2t1aPcjxolw8crAENtZgD0JFS&#10;eHP2htPtbDwB4fZdX8a+MfEGhR6skVrb2dlPNEUyZXSSdIkZtrny43YjY3YZqYYyin7r6Jd/542t&#10;vf476X3bdy58NZjKl7SUOt7eXLGpz83wKHKov4tktLHnNj+wRbP8FfHHwh1jxemo+Adb1G41bTFh&#10;0kwanplw9wJkLXBnaOdUK4x5KFsnkZwLWi/sUXNj4Z8S6K+o/DzSF1rwte+G5b7wh8OIdHu5XnWN&#10;RczyrdOZAvlsfKTykYvk/dXH0/pt5Le6db3M9lPp0skYd7S5MZlhJGSjGNmQkf7LEehNeMaN+114&#10;V1mw8P6kNC8SWmja1q/9hQanc2sKwpeFmCxsBMXIO0ncisvYkEMBpKtSpWpSdrq1vKyh+qV99tdF&#10;bhwmWY7HSnVwtNzcJatWdm7y+d+VtJX2dt9cLx9+x/8A8Jz+yf4X+Cv/AAlv2L+xItNi/tz+zfM8&#10;77IyHPkeaNu/Z/fOM96d4i/ZB/t/4qfF3xn/AMJb5H/Cf+ED4U+w/wBm7vsH7kR/aN/mjzemdm1f&#10;TdXZ+Kv2kvD3hfUPEsSaTrWs6f4ZaFNc1XTYYWttPeQkbW3ypJIVGGbykfaCM85AybX4865eftHT&#10;+BLTw4+peHP7Dh1OG9tDCJ/3kqL9oLPcKpgAcjaF83I4UjrMsXRqz5W7uTf3yi036OMWr7aO3VnZ&#10;h+HsxcHVVPlUIc15NL3YOM1u9/ejJJ6tNPZnL+Ev2Mv+EV8Sfs/at/wmH2r/AIVPpN5pfk/2Zs/t&#10;Xz7cQ+Znzj5O3G7GHz0yOtdL+zj8N/Emk+JfiV8QfHGnnTPFfi/WmENi88czWWk2wMVjCWjkdMld&#10;8rbT96U55Fb3xA8baxN8XPBHgXw3ffY7ifzNa1uZI45Gj06L5AmHVtvmysE3AA/K2CDWd4n/AGqv&#10;CPhG18bSajY6wlz4Tv7fT7qyWGIz3Lzn900C+bhlK5bLFThTxninLHU4uUqkrJcy121alJr5u33o&#10;ypcP47EQpLD0+dzUWkt1HmdOHN5OT0/7db6HDfGP9kvxj8YPjVpHjbUviJod9oGgv52h+Ddc8KzX&#10;enWc+B/pMgi1CEzzAg4ZxtAbAXvXrlx4H8aal4503UdR8dW8vhEaK2n6p4Tt9Djjhvrxt266W4aR&#10;5YlwwAh3MMDlicml0f41aR4k8U6roGi6dqWrXmn6NDrLyW4hWJ1mXdDArPKuJXXkBtq45LCub8J/&#10;tReGfHGsanoek2d1JrtrpkmpwWcd5p92t0qZBRJba6kjV84+WR04YHpyJliKEI+zb0975tXUvV6P&#10;7l2QlkeZS56ipO8VFvZNRdnF2vdLrfa176NnlPhD9gu/0HR/hn4R1P4g2+sfDv4f+I38R6VpS6E8&#10;OoTOJJpIIri7N2yOsbS87YF3BcfLnj67r58+E/7Uj6x8Bl+IXjvSJNHhQsouNPjRoL6QzvEkVtEJ&#10;nl35CqfMCjJJztBI62b9orRNNt/Fo1nQ9c0LU/DOnLq13pN7HbtcS2rA4kiMUzxsMjbguCDwcVTx&#10;1Jx5pS397X0vr58sb97K+x0YjhnM8PiKlH2V3CTg+Vpq6kk0rPpKavb4XJKVro9Worw6T9rbw3b+&#10;GrfX7nwt4ys9JurqwtbW4utHMYu2u42dGhBfMqpsIYoDyV2bwwJk1D9q3QdL/wCEthn8LeKBqXhV&#10;Vm1fT1t7ZpLa3ZA4nMgn8orggbBJ5nJOzCsViWMw8bpz2/yv+Wvpr0GuGc4bt9Xd/l3iu/Ryin2c&#10;knqz22ivEZfivqWq/tDeAtH0nU9/g/XfDM2r/Z/IT98xOYpNxXePlI4BA9q2tY8ba1rX7QGjeDtC&#10;vPs2kaRp0mq+ImWFH8zzPktbfcwOwkh5DjBKqMHrVRxUJaJO/M4/NXv8rJv0RlLIsVTcVNpXpuq7&#10;392KclZ6aSco8qWqu4q+unqlFeDfHr4t+OvgroGo+L5T4bm0CDVLe1tNDlt5vtt5A2wORciYIkhP&#10;msF8lgFUE5ORXsPibxLb+FfCWq+ILxGW106ylvpY2wGCxxl2HscCmsTTtNvTk3+6/wCXzOetlOIp&#10;UaGIjaUarcY2f2ly3j01XPHa6u7J6M2KK+bfCf7QHjUj4Tat4ih0KXRPH072wtdOs5oriwdlLQfv&#10;WndZQeN3yJivSvBFv8RY/GU7+I7mKTw+TqvlxqINwBvwbDOxQ3Frkdf975q7cGo4ynUqRmo8mjUn&#10;Zt8vNZb30t13aRObZViMncVXs+ZtLld9VJwl2+GUXfy1V00ekUUUVB44UUUUAFFFFABRRRQAUUUU&#10;AFFFFABRRRQAUUUUAFFFFABRRRQAUUUUAFFFFABRRRQAV5B8Q/2fv+E8/aD+FnxP/t77D/wg8Wox&#10;/wBlfY/M+2/aofKz5vmDy9nX7rZ6cda9frHvvF2k6XrkGkXl39lvZ7WS8j86N0ieOMjzCJSNm5cg&#10;ld24L82MDNLnVNqbdmv1TX5NmkKc6ylThFu61t2Wr+6x8tf8O+oG+CPjvwDJ45kNz4i8Zv4ztNWT&#10;SgBYzl4mWJoTMfOUeWQTvTO7oMc994w/Zz8WeKPif8O/iZH450ay8d+FbO80+4lPhuWTTb+CfIwL&#10;b7aJImUE/N575POMcV6PdfGfwnaJphN3fzyanaPfWVva6ReTzzwI6o0ixRxFyuXU9OVO4ZXmneF/&#10;jP4P8aalY2WjapJdvqELT2U5sriO2u1UAuIZ3jEcjLn5kRiykMCAVbGUK1JOMYyWlrar+Xk/9JVv&#10;O2p3zyrHuEq08PPl1u+WVtG5O7t0km/Jp7Hxv4d/Zr+IXxW+In7Ufhu51WbwD4K8W+IbUXF3d+G5&#10;pbnVLUJmT7FcvOkSqQChbypsb+2MH660L4a654R8TeFY9C8XPY/DzQtEXST4RfTopmuZEAWKc3jH&#10;zFKoANgGGxk1S8L/ABw05vCml3/iWT7NqepX+p2lpZ6ZY3Fy9wLW6liwkcayOzeWisQP9ogAA46C&#10;T4ueFl8P6drMd9cXdpqMrw2sNnp9zcXUkibvMT7NHG0wZNjbwUBTad2KinXoxgoqa91RT17R5Vf5&#10;PRPRN6F1snx1OpKMqMn70kmotpvmbai0tdYvbVqLv1PPv2Zfhv4j0O++IPj3xzpx0rxp411t7iSx&#10;eeOZrHTrfMNjbl45HQ4jBkO1sbpj3FHw/wDhv4k1T9pj4gfErxbp5sLS2tIPDXhK3eeOQ/YVxNc3&#10;OEkYKZpyAAwVgsK5HNenW/xE0C5j8Pst5Ih16Z7fT0ltZo3lkRHd0ZWQGNlWN8hwuCpHXiq2pfFb&#10;wxo/iJtEur+ZLyOWK3mlWyne1t5ZdvlRTXKoYYnfemEd1Y+YmB86519rCLi+ZaLlX3Jffy6eab7m&#10;H1DF1JSpqjK7vJrleylr02UlbyatfdHh/wC0/wDsYJ+05dX8Wp3XgrTLK6FuiaqPBzzeIbeOMqxW&#10;PUReoME78AwlQHwVbGTqx/sq6v4H+Ld/8Qfhr44h0DVNY0W20fWrbxNpD6zDem3SNLe5BS5t3SYI&#10;hDEsytuJ2g8n0zWvjl4L8Panf2OoarNbyafdR2d9P/Z9y1tZSOsbJ584jMUSkSphnYLyeflbGn4d&#10;+J3hzxRbarPa30tqulIst8mq2c+nyW0bKXWR0uERhGVViHxtO1uflOFTqU2+SlLXyeuqt+TLqZdj&#10;o0vrFWhJQstXF2teLWtravlt3uu54xP+yHe6j4u+K3iPUfHH2zUPH/g6HwrcsNIEf2eVLYwvd4E2&#10;G3El/KAUDpu71x9//wAE79Hn8K/COBdb0fVPEfw/099J+0eJfDMeqaVqtq+8lJ7F5lKsrMGR1mBU&#10;7uuRt+gdH/aE+FviLVLXTNK+JXhDU9Su5BDb2dnr1rLNM5OAqIshLE+gGay5/HXjm28a6xZy+H4U&#10;8PWt9cxQ37W8nz2yabbzxyFt+05uJJoyQMYTbgMCT6ssvr0lN1oez5Iufve7ouZ6J2v8UtFve2x5&#10;kZKbUU7t6d91Ff8AtkdejV9zzO5/Yvl1G1+HccniDw3og8IeMl8WJZeFPCEelWEqrGqfZkgW4YoS&#10;VLGVnkYlsYwABk+Kf2Cf+El8H/H7Qv8AhOvs3/C1tXt9V+0f2Ru/svyphL5e3zx52cY3ZTHXB6V3&#10;3wL/AGotI+IHgvwZJ4nvLfTPFfiJ54Yre1sblLN5UlkURJMwaMSbFQ7DJuy68fMoq74Z/ac0/wAQ&#10;ap8QbJ/D2rW7+FZ54keOxu5lulijZyXK2+IGO3ARiWOcjNeDLGYa3vTWqf4KDe3W0Yef3u/1NThn&#10;N8LiKtN4eXNRd27aaTlBON/ijzSkrq6+S08/8afsR6hrXj7xh4m0Hx7b6TJ4u8HL4P1SPUtBN/JF&#10;EIREZbSQXMfkbgqEoyyKSCepG2fxh+xa/ir4M+EPhzPfeBtWstA8OroS6t4l8FSahfo3lhGntZUv&#10;4jakhVOF3EMoO44xXeeCf2p/CmvfCvTvG3iFLrwlaXMkcEi3dndPAksjuqLHP5KrMP3ZJZMqvRiO&#10;M9do3xr8Ha7D4ja31OaGXw7D9o1W0vtPubS5tI/L8wO0EsayEFOQQpz2rV4mhUTi5rXXf/E//bm/&#10;mclbI81wc5xqYaa9m+VvlbSa5Y2urp7QV766b314f4afs8+IfhPovw08L6H8SLyTwL4X02ew1bQ9&#10;Q0uG4k1wurbG+0k77ZY2bKomRtVVJ4zXmukfsA/2f4d8M+Ap/HjT/CXw54nPifT/AA/FpHlaiXDP&#10;JHay33nlXhWSRmOIFcjjeMAj6Zs/iDoOoeA/+Eztr9ZPDf2FtRF60bRj7OqFy+1gGHAJwQDWR8Ff&#10;F2u+PvhtpHiXxBZ2unXWrK15BaWqsBFauxMAYsx3OY9rEjAy3QVv7dSrXveW/wD5NdX+fw9rNKy0&#10;OB5dXp4adSceWMJKDT0fM4yVrb7J83y5tWj478Pfs1/EH4rfEb9qPw3carN4A8E+LfEVqLi7u/Dk&#10;0tzqloEzJ9iuXnjiVSoKFvKlxv7YwfUfGn7AfhnUviHo/i3w4PDIls9Bh8P3Gk+OfC6eI7CeGBUS&#10;3lRGmheKZUTaXDkMMfKMEn0jwj8f7e68IeMfHfiaS30rwHYatJY6VeW9tNNJNbxuITcSbN5KvMWC&#10;4RdoXnPWuvuPjP4LtfEd/oMmuxLqthpR1u5t/KkPl2YAJl3bdp4IO0Hdg5xiuSniKCpwaklaMd3r&#10;ZQaT/wDAeZpdr+Z218lzGjVqQdGUrOV+WLaTvGUo3SteLlFS6p2v0PKvD/7JMuk/Ez4SeMpvEmlx&#10;SeA7DU7H+y9F8Ox6dZ3Iuy5HkxJMVt0jDABcOW25LZJNeV69+xHpnwz+D0Ntc+M9UuNZ0v4gjx1p&#10;Gr6V4QutUa2uWZSIJbG2aSWaLCkFlZOdp4xg/Uek/HDwTrmoaVZWmssbjVNKbW7MTWc8SzWYJBlD&#10;OgUY2k7SQ2MHGCDUOi/HzwJ4i03wzfabrv2u28SXcllpbR2k+64mjzvUrs3JjByXCjHOcVt9Ypcy&#10;cZq68+81L/0u3z08jH+x8wgmpYadv8MukZRXT+WM/lGT6Nr46+E/7N/jb47ah+1NfeKprjw1YfEU&#10;WGladrV14auNLacW8ZElwmm3M5mjj+4B5kgLZJ4wVHrnxs/Yjb4y+AdN8JXV/wCB1t7Lw/a6HFru&#10;peCpLvW4PJUDzbe8W/j8obhuEexlGWDbwxB9ih/aK+Hlxoei6wviJU0/WNS/siykltLhGkuwdpjK&#10;NGGTB6s4CjjJ5rqfDnjvQ/Fuq67p2k3pu7vQ7kWeoKIZEWGYjds3MoVjjrtJxkZojWo1OWMJJ6RW&#10;615Vo/ulf/t5dLEVctzDDOVatQnGzlduMkl70U910kox166bs4Pw/wDBnxN4TvPDWlaX8Rbxvh/o&#10;3hldBfw7qGmw3FxeTqhRL2S9yJAwXaDGqhTt7Zrx7Qv2Af7F+E/wO8Ff8J553/CsvE48Sfbv7H2/&#10;2l/pMk/k7PPPk/f279z9M7e1fQXjP43eDfAOqT6drOqTJe21ob+5hs7C5vDa24OPNm8iN/KT/afA&#10;pde+Nvgzw7qWjWFzrDXV5rVq17psOmWc9+byFRkvF5CPvGOeOSMkcCr+t01Jzc1e6b1XxRk2vud9&#10;PlsrDhlGPqQgoYebjJPltGVmuWztpquXVteu+p896r/wT50q08Z+Oda8OTeBZLbxXeSak8XjbwDB&#10;4gudNu5Nxle0uGuItqFiGEciyKrD0JB9L039nTVfDH7Rt/8AFTQPFdnbR61pNnpOt6LfaMZ/PW3P&#10;ElvKlxGIGKhRhkkUcnByAO2i+Onga48E2fiyLxBFNol5ciytpI4ZWmmuCxUQJAE81pcg/uwm7AJx&#10;jmq91+0D4CsfCGp+JrrXGtNI0y7FjfNcWNzHPazkgCOSBoxKhyw6oOuelZqvRhypTXuq61W1rfdZ&#10;27beRo8ozKo5R+rTbcuV+5L4uZe7t8XMlpvf1OR/Zl+G/iPQ774g+PfHOnHSvGnjXW3uJLF545ms&#10;dOt8w2NuXjkdDiMGQ7WxumPcVxviL9g/RPE37SWv/E678RzHRNbspEvPCP2TMEl61lJZfa2k8zBI&#10;hmlG0x9XJ3dq9v0H4zeDvEmqa1p1nrKx3mj24vL2O+t5rTy7c5InBmRQ8WBnzFJXBBzggnK0D9oz&#10;wD4m1rQtKsNWvGvNd8w6X9o0e9givQilnaKWSFUYADqGx09RSdahLljzrVcq13Xw289v/AlfdD/s&#10;nM71GsNPT3pe5LRO803pouVNq/2U+lzwzwf/AME97fQv2YfH/wAJtX+IOoa3qPi64S4n8UrZCGaP&#10;ykgS3jMZlfzI0FuoKlxuDMAV4I6bwN+yBqWj/E9vF/ibxnYawjeBj4EGl6L4fOlwx2vmKyyoTczb&#10;WCggr0ycjaAFrs/BHx8sl8E6t4h8Y69oZt4vEEujWbaDaXpMrZVY4PJkTzZZ9xbIiVlwMjgMR6b4&#10;Z8UWfiyykurGHUYIo5PLK6nplzYSZwDkJcRoxHI+YDHUZ4NXCvTxC5k0+aK08nHlWn+GVr+ZOKyr&#10;GZddVabUYSa5rPl5rxk1dpdVF26dj5ck/YFbXP2aNO+DniPxraapp/h26jvvDGrQeHxHNZTI8rL9&#10;rikuJYrtD5pVk2xBlyDyQRc1n9h+XxB8MviB4OOpeAfCsPirTbew8/wR8Po9IETRz+b5swF3I85I&#10;G0LvRV5OMk17L4i/aK+H/hXVdf03UdbmS+0ARtqkNvpt3ObVXXcrv5cTDZgjLj5VLKCQWAOxr3xe&#10;8J+HYtJe41RrttWg+1WMOl2k9/NcQbd3nLFbo7+Xgg78beRzzUzr0aik5TTvvr3VtfWz+a7oI5Tm&#10;NP2VsPNX1h7ktUrTXLpqrNS005XfZnnvxh/Zj/4Wx4Q+Feh/8JJ/ZX/CDa5putfaPsHnfbfsiFfK&#10;2+Yvl7853Zbb6GuM8RfsO/8ACQTftESf8Jr5H/C3Y7NMf2Vu/snyFYZ/1w8/du/6Z4x3rvvGH7UX&#10;h/QLj4eS6Ta3HiXRvGEzrFqOnw3EnlRqOSsaQu0j7sqYhh1IORxXT/GL4nP8PPhjc+INNtftmrXQ&#10;httIsbqJ4zPdzsEhR0O1h8zAsp2nCsODUVMVRqRrOTva6l/28otr52ja3XRa3OiORZlTlhqLouPt&#10;GowvprGbjZ325ZXvzW7vSx594X/Zfl8C/GXQfiXBrz6vNoPgKLwcmix2KxNdtEwcTiVptqFiu3YR&#10;gZyXrX/ZP+GGv/D74f6nqvjS3W38f+LtXuvEOvxLMswgnmbEdurqzKVihWKMbSV+U4rt9c+J2k+A&#10;YdAsPFN+D4i1KLCWOkWFxdS3EiR7pmit4VlkEYwxycgDGWqldfH7wBZ+G/DviCTxLbto3iC4W002&#10;7iilkWaZs4Q7VJjYYIIcLtIIODXRLEw55OU1fZ6rS8rv75NfglY5IZRjpwh7GhOUW7RajJqXKnFW&#10;dtbRjLbs29Vp4z4s/ZG8c+Lv2hIvipqnxJ8Pa7LpRZfDeg694QnubLQlJBDwpFqUQefgZmcEkgEB&#10;dqBfUvFXwf8AEHxA1Dxzp3ijxu2pfD3xNoTaQnhWDSYYGsZHQJLcLdZMjlvmIRhhcjrinXH7T3w2&#10;tNO1C9uPEE1vFp1yLS/jm0u8SaxkJUL9oiMQeFSzBQ7qqlsqDkEVu/GL4kR/C/4Z6z4njiW9uLeF&#10;VsbcZYXNxIwSGMBeSGdl6dsmueVei6DtLmjFPbXdfi30631Wpv8A2RmUcTTpzoSjOrJRjzRcbyvG&#10;yV0trx0Wyeuj18U+HP7G+teH/FXwh1Lxd4+s/FGnfC3TZ9P0CysNBewkkaSJIRLcyNdzBysaYARE&#10;GcHtg9f+z78N/Emn+PPih8RvG+ntpniTxVqotbGxe4SY2ej2imO0TMbugL5kmYKesnPIwO9vNb8b&#10;2Gj+HYLfw9pus6/dW+/U5HvnsLG1dUUvtYRzucu21VwcgEk8VU+CPxct/jR4Nk1uLTpdJuba8m0+&#10;7s5JBKsc8ZG4JIABImGGGAHfjit/rClWdNv3rS6d3Ft36vVK93o7GM8rxEcLLFRSdOLim1JO3xKK&#10;avdRbTaukm0n118m8XfsQ6T4u/alj+Lk3iOWHSpreM6l4TWzzDqF3HbT20Ny8vmYykc5AUxnkdeT&#10;XP8Aww/4J82XgT4DfEz4can481DXp/GqR2za8tmLee0tYYEhtYNpkfzFjVMY3KGViuF616l4y+P2&#10;p6X4w8Z6B4a8L2viB/CGkpqmqy3eqtZnLo0iwxKtvLvcooPzFRzj3pNQ+MXirxFoHhnX/A/h5dT0&#10;jWNAn1Mm4t3keG6WezWOAlHAyUmuiR1JhyDhSDeBjTzGo8HQktU07vlVru+r84tJrtZaWNcZleOw&#10;NCGPxELRfK07xb1jeN0m2rxfMk0rrXU434Yfsf6v4N+JHhLxVr3jjT9Zh8N+D38G22maT4dOmxNb&#10;EqVlJN1LiT5TuwNpyMBcHPP6f+wDHJ+zNefA/W/GcOp+FrO6a+8OX0OieVe6dP8AaJZ1NwXnkiul&#10;Bl2lRHFuXcOCwK/VHiLxDY+FNEu9X1OSSHT7RPMnljgkmKJnliqKWwOpOMAAk4AJrI1j4neGNAi1&#10;WW91VY7fSrWO9vriOKSSKCJz8hZ1Urkj5tud20hsYOaipVhrzyS6vp1cr+t+Zp9NTgoYTEVUvY03&#10;JXsrJvWyjb7nFNdbq+6Pn7/hiae68DeNvDTaj8PvDsfiTw/LobXXgv4dxaPLudkbz5mF3I0uNhxG&#10;rRrliewx1HxK/ZP/AOFh/B/4UeBf+Ep/s/8A4QPVNI1L7f8A2d5n277DEY9nl+aPL35znc230au8&#10;u/2gfBNj9tW4vdTims4/PuLdtCv/ADooMH/SDH5G/wAj5T++x5eRjdmrWrfEuLR/GzWlxNbDw3F4&#10;cm12W+jVpHCxyoNylSdybGJwFJPGPSp+tUtGpLdPppy80lf0978tkdayfHRdpUZRbUrXTV04pSSu&#10;tW1bbXruzxzxJ+xP/wAJBrv7Quo/8Jn9n/4W1YWtj5f9l7v7K8mExbs+cPPznOMR46ZPWt7wr+yi&#10;3hf4r/DTxsvioXDeC/Bo8JCybTtovCFA+0b/ADfk6f6vDf71eoeHvi94U8UXNxBY6lIjQ2h1DffW&#10;c9pHLag4NxE8yIssQyP3kZZcMpzhhl+g/FTw74kivZbSXUIo7O2+2SNfaTd2YaDk+ZH50SeavHVN&#10;3UeoyKtSiklJaLTXpFSX4JyT+d9tMqmW42Lm6lCStq7xel3Fq+ml3GNu9vNngvgP9kbx14Y+PGof&#10;FjxB8SvDvjfxNeMsCXGr+EJxJpllk7rWw2akI7cFSV3mN25JJbc+70PxZ8K/irr2k/EOxsPjGumL&#10;4glRdEl/4RqJpPDtvtYSxxPHNG00jZGJZDlMZAJ6d5e/Ezw7Y+GdH197yabTtYSJ9OFrZz3FxdiS&#10;PzF8uCNGlY7AWICZABJwAcRXHxY8L2vhyw1w6hLNZX8xtrWO2sp5rqWYbt0QtkQzeYux9ybNybG3&#10;AbTgnOny+zm1ZK1r7Jtfm/zf8zuRwGNb540ZXcrfC/iV9Nt1Z6eW2mniXwS/Y0uv2dbXxTofgvxt&#10;HeeB9d09Ubw34r0g6lHHqHkiKS7LrPFvjlAzJBgBs4VkGAOW0X/gnJ4dbxP461jWtS0fTovFXhtv&#10;Dcuj+AvD50HT4kZgzXBge5uA0oKRlcbVBQkqxOa+kofi94Wm8MDX1vbkWBvG09Yn065W7e5VirQr&#10;bGPzmkBDfKEJwpOMAmkv/jN4I0Xw/Za3rfifT/DOm3kskEEniOX+ymaRGKumy58tgwKn5SAcc9Dm&#10;tqa+uT9nS9+Ulay1bTT7a2s9PLbSxnUweKwsXOrTlFKWraaSktbO/W6u1vu31PCPBP7GvinR/ih8&#10;HPFviP4kaXrkPwy0qbSLCz0/wxJYyXkMlsYA00rXso3gbTlUAOCMDOR9VV5vq3xj0rxN8O/GGq/C&#10;/XNB8ea/o+nTT29lpN7Hfq1wI3aGN1hfd87JgDIJwcVxHxM+PHiv4b22hXGoaZpthBqHjWPQmkvY&#10;ZFX+zmXd56nzB8/DfNyvH3a7cVRrYai62J920rNPSV5NO9t9XO9/XsLL8DUzHE08LhVec9F/27Fv&#10;8lp9x6J43+GU3jvUWuLvXrqyis41fSE09TE1jdgkm6ZtxEzDhQpAUKZFIbecIvw1u7rXdb1i/wBY&#10;invdW8PW+hz+RZmKNXja4Zp1BkYgMbj7hJxt+8c8c/4o/aW8L6X8PfGPiXRRda3deGNqXukS2lzZ&#10;3MUjY2LIkkO+NSM/OU28Hng4xdc/au03R9P+Hl2vhvWJk8VXUdtKr6fexvaZjR2aNTbZucbwF8sf&#10;Pglc4OPnJVMFd80lra+r+3eCfzu1forXskj6/D5dxHVpRpUqMuW7ik4xTVoxqNapNXSUv7z7tu/d&#10;aT8Lv7L1bwRff2n5v/CNaHcaN5f2fH2nzRbDzc7vkx9m+7znf1GOaXw9+Dn/AAgdx4Pl/tf7d/wj&#10;/ht/D2Ps3l/aN0kD+d987f8AUY28/e68cya1+0F4G8PanPpt9qN9FqNvp6arPZx6NeyTQWrDPmyI&#10;kJZAB97cAU6NitRvi94QEfhORdajlj8VPs0aSGKSRbptobGVUhOD/HtweOvFdSlhudzUlzJ9+rbj&#10;b1burd9Nzim8+9kozpT5Zp2/d7q05Oz5e05y06O+yVuN1X4B3F74J0Hw0L3w3qlnpsUyOPEnhoai&#10;hd3JWWIfaIzE4DMpO5s5HTHPdaD4R1Lw6nheztvEVzPpGkae1lc295Cks2oOFjWKZ5j8ysux8gDD&#10;eZz90VhfGD4jal4NuPCWieHoLW78SeJdWjsbeO8Vnjit1Be5nZVZSwSMHgMOWXr0q38bfiNN8L/h&#10;3qGsWNtHfa1I8dlpVnLkrcXkzBIUIBBI3HJAI4U8jrWMfq+HjOUFblsnv0Wi89GtPNItzzbMI4ej&#10;NqXt5S5E1HVybjKT00Tk5Wk9mm1blRkax8DY9SvPHN3Drk1rdeIPIl09vs6uuj3EW1xNGMjeTNHH&#10;KQSMlAM962tM+FttouveC76yuvJtPDOjXGjw2fkj96kv2bD7s/LtFt0wc7+oxzPH8StI0bXdO8K6&#10;/qkMPi2TSv7TmhhtZo4HjQYlkRyGUKGVvkLlgMZz1Ofovx88CeItN8M32m679rtvEl3JZaW0dpPu&#10;uJo871K7NyYwclwoxznFXFYWm7Ra0t182l1/mlb1aXYiVTPKlNWjOULaNQ0adNwvfl1vThKz8pS3&#10;5mQab8Hf7P0nwTZf2v5n/CNa1Pq/mfZsfafMS6Xy8b/kx9qzu5zs6c8ZWsfBPWrjwfN4f0vxZBY2&#10;l3rl9q1+lxpryx3kNxcSz/ZXEdxG4QGQBirjeFwRtZlOrD+0V8PLjQ9F1hfESpp+sal/ZFlJLaXC&#10;NJdg7TGUaMMmD1ZwFHGTzU+q/HzwLog1Zr3W2hj0nUotIvZBZXDJDdSDKRlhGQfdgSoyMkZFZ8uD&#10;cbKSs/73fk8+qUPVW769EZ8RRqqXsZ8yk3rSv7ylLo47qc36SaWjStpQ+BbjVvBo0DxHqCMisojk&#10;8KG70ERxpjYiGG5aRQMY+WQAjjGOqeEfhXovgnU3v9OvfElzO8RhKav4o1PUotpIORFc3EiBsqPm&#10;C7gMgHBOal/8cfA+mah4tsbnXo47rwpAlzrMfkSk20bKGU5CYfgjhNxBODg8V12m6zZ6totrq1vK&#10;fsFzbrdRyzI0X7tlDBmVwCvB5DAEd8V7FHHVFRdClWfJ1Sk7dtVfyau+z7HzWLwmLT+sYmi481rN&#10;x5U7pSVtEtU1JW6NNaM4/wCOnwt/4XT8LdZ8Hf2n/Y39omA/bfs/n+X5c0cv3Ny5zsx94Yzn2rI/&#10;4UWknxmXx5LrJeP/AIRv/hHW01bbBI37jL5u/j027fxrU8MfHrwL4w1iw0zStcM1zqHn/YJJrO4g&#10;gv8AyW2y/ZppI1jn2nr5bNxk9Bms9f2mPhw0zqdflSKPUzo0t2+mXa2sN4GC+VJOYvLQ5I5ZgMZO&#10;cAmvIksHUlzykm5W672uu/8Aet815H0eGjxFhaMsDQo1FFc14+zd/wB5aMvs3V/ZpeTi7WdzjI/2&#10;U7iT4CXnwovPFsc2ixyCTSr2LSzHc2xFw0/77M5WYZYD5Vj4z6jGb8R/B/j+9/aC+D99bTWtzfWF&#10;nqqXfiCPQZ2023LxEIJIhcZUsPlGZhluR/dr1rxd8cPBfgfUryw1bVpUubGFLi+FpYXN2tlG/wBx&#10;rh4Y3WEHqPMK5HPTmmeIfjt4I8L+IP7EvtZdtWOnrqqWtlY3F28lqSR5qeTG28cEkLkhVLEBQTWc&#10;qeE0anazX2u1/PfR676eR6mGzTiGVR1p0JVfaKrJfulZurT5JzVoaqzi2vhbs2tbnO+D/gVq3w9+&#10;H97o/hvxrLp/iPUtWbWNT8QS6bHP9pldgZVW3ZtqKwAUYJI65NaGqeDdZ8VfHzSdb1K0MPhbwvp0&#10;jaY7SqRdahcZSSTYr5AjiG0b1HMjEetadx8dfA1v4V0DxENdW50vXpBFpZs7aa4nvHJI2RwRo0pY&#10;EEEbcqeDg1x3jz9pHSD8MvEHiLwZrulwXWi6jFpt3J4m03UIobaYuFaKSJIhNv5xwuAeuOaqX1an&#10;yxUvgtpfsrLTyun01s/Xmoxz/GYiU5UG51HKm5um1aVRqElzRitdORRd1G7UYps3vit4N1n4g+Mv&#10;AulC0P8Awh1jfNrGr3JmUCSWAA2tvs3bmBkO88bf3a884q58dPhCnxo8Dpoiaq2g6jbXsGoWGqxw&#10;ec9pPE2Q6ruXJ2l1+8Mbs9sVc1X4y+F9F8SXPh2a5vtQ12zhimvLPRdIvNRNsJAdnmm3ikEZYAkK&#10;xBxg4wQT0+veILDwx4f1DW9TnNrpmn20l5czGNm8uJFLu21QWOFBOACfatZUsPUhUUneLd5a9tN1&#10;ta34X3ueRHFZpg54OVOm6cqetP3X7zb5uazupN3S2s4qKs1v4bYfsh2GneN/AOuQ+IpjY+GbS0ju&#10;NMe0DLqNzbCbybpm3/I4adz0b0BHWtzxR+zZZ+Jvjtp3xDbWpLezjjiN/oK22Y7+aFJVhleTeMbf&#10;MXgqfuDpnjpPC/7QHgLxlrOkaXpOuNcXer27XOnGSyuIYrxFAL+VLJGqOy5wyqxZSrAgFWAf/wAL&#10;68C/8JBFo/8AbbG4l1D+yY7r7FcfYnvNpb7OLvy/IMuARs35yMYzxWSo4JpJWtzcy1+1tpr52ttr&#10;se1UzDip13KpGpzqnKL/AHevs5N811y90/eeqa0a5Vblvgn+zPY/CXQ/FemXusyeJ49eVLVnubfy&#10;2iso4jFFb/fbcFVmGeBz0FcDb/sOG3+F114YHj27OstqCXNvr32DDwWyWzWwtRH53KeXJKMhh9/p&#10;xz6f8Ov2gLPx/wDEjxd4RGiajYTaHei0iuzaXMkVx8jMzSN5IS3+6Qokb58jbnIzpS/ETU9Q+OkH&#10;grSIbV9K03Sm1HXbqZGaSN5G22sMZDgKx2u5JVsqABjrWH1fAVqdNJXUvdWr/wAXe/Ru7137s63m&#10;nFOExleVWo4VJRhVndQs1GK5Hs1ZpqPKtG2oyV1pfh8B6xozeCbLw/4l/sbw5oMH2W90n+zopv7S&#10;jWNEiHmE7odu0n5c53c9K8wm/ZJWbQbrwcfFO34c3Gt/2y2irp2LwZO77OLsS48rzBu/1W/HG7vX&#10;okfx/wDAUmvjSF179+dROkC6NpOLI3oXf9mF2Y/IMuP4N+c8YzxUfiz9oTwH4L1LV7HVNYn8/R44&#10;5dSNlpl3eR2KvnZ58kMTpGTjgMQfzrpqfU5/vakl683o7b7aJ220vY83CV+JMLUUMNRmpySlpSXM&#10;/ebU/gu5KU2oz+JXUU0rI8XT4R+MfGnxk+PenwXjeFfD3iOLT7WTUbzRpZ/tkJtikgtpTLGgIBZW&#10;OJMbhwCOez8Q/sj+H7jWfDOqaM2mCbRdJTRDaeJ9IXWLS5tkH7tmjLxlZVPO9WHpjFeiat8aPCGj&#10;SaLDLqU91d6zai+sbHTtPub26ltyoYS+RDG8ipg/eZQM5HUGue1D4meKtU8RafL4W0VNU8I3sGjz&#10;x6jLZzK5W4u5o7rgspBjgSJ8FcqXy2QQBvg8rw+Kk6MWnKOrvK3X10+Lb7zbG8RZ7hqcMTGMqNOM&#10;IxXuaS5acaTu3H321DZ35Wny2sZ1n+zrJF4k+GusSazpts3g241KYWOj6Gljazi76JHGspEIQY5O&#10;8t1JySa5LxF+zDp+g+A/FaXviK+muL3xb/wltjeafoU15LY3BcBE+zRF3nUAsCRt4YngCvoLxF4m&#10;07wnZRXmqztbWslxHbecIXdEeRgqlyoOxdxALthRkZIrH1j4qeF9Bj1CS91IxQ2F7Bp1xKttLIi3&#10;MxURxBlQhmyyghSdu4bsZrmqYbCpOLsn5t9eXz/ux+4wwmfZ9OcJ0nKSuvhhHW1Rzsvca+Oo+jXv&#10;KLTVkfPPgf4XeKPin44+NWp6002m6f4l0eHQrXVp9Bn03zm8kK0iWdxKZdqDAyzAMc4IwQO68Wfs&#10;yv4o+Hmh+EJbzwvc22maJHpCalqvhl7q+RlXaZoJlu08nOFIUBsEHJYHFdmv7QXgcySxvqN/BJbz&#10;JBdpcaNexNYs+3yzdBoR9mV96lXm2KwyQSFOHXnxWt/D3jDxrba/Pbad4e8P2Gm3f23Y5dTcvcI2&#10;8gn5QYkxhRjLEnHTGOGwao8k3zJ3u7/4pa67ayPUxGbcRSrxq0aTo8ig4x5Ff3VCknG8dZO8dEkt&#10;dEtBPCnwx1nwSvgvTNJ8YXC+FdB09rK60m6sYppNROwrG5nJDRbCQdqjBCgdK87i/ZH8v4XeE/B3&#10;/CV5/sHxOviP7b/Z3+vw0jeTs835f9Z9/cen3ea9Y0/4t+FtQstZuhfzWaaPGs19HqVjcWcsUbA7&#10;H8uaNHZW2sFZQQxBAyeKSP4t+GW8P61rc9xf6fp+jR+dfHUtJu7SWKPBIfypYlkZSAcFVIOCOoNd&#10;MqeFm+aTT079Lp99rxXpa21zyKWYcQ4eblThKMuaLf7tXc/e5XL3dZP2rte7alFapRt5nrn7KNhN&#10;468TeItLbwxMmvutxcWninwtHq5t7n5t8lvJ50RRWyCUbcNwJ6HA6WL4J3+l/FjS/Hek+IbW2u49&#10;Ei0HULO50vzIrmFJFctEElj8hztwOHUcfLxg9p4o+Ieh+D20+PUZrp7nUN5tbTT7C4vbiVUALuIY&#10;I3fau5cttwCygkFhnKm+NfhCHTdDvhqF1PHrkcsumw22mXU1xdLGQJAsCRGTK7gSu3IAY4wrEKNH&#10;CUHZWTTvvs9V3/vNW87dgWZ8RYqnB2lOLi4J+zTvG1mr8vvWUPNrlb3TZkfCfwbrNr4v8deMfE1o&#10;bLV9bvxbWds0yyG3023BS3XKsyguS8jAHq/PSsXxD+zNYeIPjxD8Q5NYeKxeKP7foC2+Y724jilh&#10;jmeTf/CkgAXYfu9eeOx0H41+DvE2o6dZadqc0suolktZZNPuYoJZVUs0ImeMR+coVt0Rbeu1gVBB&#10;xneH/jNpFp4R1HXvGut6J4Ws4Nf1HR4rq/u0s4G8i6miiXdK+DIyRZIB5IYgAcC6OFoYt08PTXtG&#10;tVbVtqyb03b5rv1uRUxmdYKpWxtnRcoKm1y29xrlSSld2Sp77pq976nD+A/2R7Xwj8L/ABx4QvfF&#10;N3q0vieNLdtWFuIZoLeKJYreLG9t4QDHUAgkYFavgT9nnUfDPjHw1rmq+KLPU4tC8PN4cgsbHR/s&#10;SPD8uJGPnyfPwd2MKeMBcHPe+Gfi54M+IC38Pg7xh4f8VX1rCZXt9H1SC7ZB0UssbkgE8ZOK8a8Y&#10;/tAfETwL8JZvFGt+HtN0nUEk0aMR3ltNHFm5t4nuwQZc5jlaRRz8u3ByQTXXWyeGEpTr14cnsuVN&#10;SbUrNtR0er+J3fZ3ZeGz7O86xf1KnWUp4mTXww3cYw35fdvGy922i8jSsf2S0/4UnefC7U/EqX2g&#10;Qzm50e6j00R3dnJ5zygzFpXjnGW2kBI8ru6EgrcX9miWTwz4l0c3fhHSE1nR5dKafw34Pj06Tc5U&#10;+bKwuHMmNp+QFFy2ewx1eoftBeFF0XxncaXPcalqfhexN9d6W9lc28zKVZoyoeLLI2B+8QMoBDE4&#10;IJ4nU/2u7HT/AIQ+G/G6+F9Ukk1a7tbSSwe3uo0hMuSWSc2+2YADjYMOeAc140ll0LqTXwpbt6O8&#10;Fr16q+6+SPbo1uMMW24RledRPWEF+8mlNOzStzJKV9IvR7vXpfF3wB/4Sn4Y+AfCH9u/Zf8AhFbn&#10;Tbj7Z9j3/avskezGzzBs39c5bHvWdrH7NP8Aa2s/F6//AOEj8r/hYFlBZ+X9hz9g8uIx7s+Z+9zn&#10;OPkx611mpfHrwZo+pWOm3d3qcOq3tm2oW+m/2HftdvAHKFvJEPmDBViVKghQWxt5qb/hengU+FvD&#10;viNPEEUui+IL6PTdNuooJXE1zIWCxFQhZDlGB3hcEYOK6p08HWnKUmm3e+vdcj69nb18zyKWL4lw&#10;8FyQmlJu37vduaqO3u6+9TUrL+Vra6Oe8P8AwEPh3xn4C8RDWzdHwp4aHh4Wq2gU3eEC+buMnyZx&#10;93B6/eq98CvBesaDp/iLxD4otfsfivxPqkuoXtuZElNtEv7u2g3ozKQkSL0J5Y81b+OXxIv/AIb+&#10;EbaTQ7a2v/E+rahb6TpFnd7vKluJXAy+0g7VQO5wR93GRmtv4jeOLf4ZfDvW/E+pFZV0uyadlUFB&#10;NIBhEUZON7lVHJ+8Oar9xRlOrtyXb7Xl7z+e3yem5z1MVm2Pw1OE7S+sNQjolJqMublVrLlc5p3a&#10;1lFJP3Wjzbxt+z/4l8a/Faz8Y3vjLSr600ti2j6BqugST2lg/GJcJeR+ZLxne+QCeANq473UPBOu&#10;a7r1/wD2t4nW78J32jtp1x4di02ONTM/D3Cz7jIAVLKIzkDOcnFUfDnxOGl6d4E0vx1cW+meNvE9&#10;sXjsbO1mEBmVBJJErfOqlAwHzP8AMQcelNt/2hvh9eaPJqsHiJJ7GPWV0AyRWs7E3xxthChNzZyM&#10;MAVPrSVPCU+aF0rt3Tlu9E73evxJWfePkaVqme1lTp+z5401yQcaUWrczV4NQ6yjK017zkpa3ucZ&#10;4T/Zo1DSZ/h7baz4ug1nQvA8kk2mWcOlNbzSuQRGZ5TO6t5Y6bUTOK94rzjUv2iPh7o+h67rF74h&#10;Frp+h6l/ZGoSSWdwGhus48vZ5e5v95QVwCc4Bqx4k+PHgbwjN4gi1TWzC2gQW9xqZis7iZbaOcgQ&#10;sWjjYHdkfdJIHJwKqlUwlCL5JpJ6/Ff7Pdv+WP3I5sfTz7NqkZYqhOUtUrU7auSk9IxSu5VI30ve&#10;ce8Tv6K4q4+M/gu18R3+gya7Euq2GlHW7m38qQ+XZgAmXdt2ngg7Qd2DnGK6Dwv4m03xp4d0/XdH&#10;na60vUIVntp2ieIyRno21wGAPuBXZGpCTcYyTa/zt+aa9UfP1sDisPBVa1KUYu1m4tLVXWrXVJtd&#10;0atFee23x+8BXmvxaRFr2Z5r9tLiums7hbKS7VSxgW7MfkNJgcKHyTwOeKra5+0d8PvDt/rlnfa1&#10;cRy6HMlvqjRaXdyxWTvjZ5siRFEUk4DE7ScjPFZfWaFlLnVn5o7I5LmkpqnHC1HJq9uSV7N2T22b&#10;dr99D0uiuK8VfGXwh4Nure11HVXlup7NtRW30yznv5Bar1uGW3RykXpIwCnBweDVfVPjt4G0mbw7&#10;FNrgml8Q2z3ekpZ2s9ybyNF3HyxEjZbHRPvE8AE8VTr0k2nNXXmjKGVZhUjGUMPNqV7WjLWybdtN&#10;bJNvsk+x3tFefx/HzwFJ4FHjBfEMf9gG6+wiY28wmNxu2+SICnmmTP8AAEzjnGOawvEH7Q3h+68J&#10;+N5vDWrQ2uveGbRLi7i8R6Tf20doX5QzRmJZSCAThAT0Pes54uhCLk5ra+62te/3a+mp0UsjzOrL&#10;lWHmrS5W3GVlK6jZ6aO8kmt7tLdo9dorzaz+N2g6bY+G7LWdQ+3eJtS0iHU5LLw5pd7fZQqm6ZYo&#10;4nkjiLNhTIAT06g13sWq28ukpqR82K1aAXH7+B4pFQru+aNgHVgOqsAwPBGeK6PaQ11Wm/l6nFiM&#10;BisLb21NpPZtNJ2dtG1qXKK8z8O/tI/DrxVdaBDpniBp/wC3pHh02aTT7qKG4lUsGiErxBBINv3G&#10;YNyvHzLm7rXx48DeH9an0y+1po5be6isbm5jsriW0tbiQhUimuUjMMTZIyHcEZGcVn9You1prV23&#10;W/b11R1SyXM41PYywtRT3tySvZPlbta++nrpud/RXlGg/tAWes/GzxL8PH0TUIJNJW38vUY7W5lS&#10;ZpFyQ4WHbCg7SO+1+oNaPjL4jalYfFnwZ4H0KC1nuNRSfUdXmuVZvslhENoZQGX55JWVFPzAYOVN&#10;RHFUqkVODum+X53s/u39Ndi5ZLjqdZUatPlbh7TXbk5ee9/8PTe/u2voejUV5p4q/aO+H3gy61mD&#10;VNbnX+xXjj1Ke00u7urezdzhElmhiaNGJIG0sDnjGata78e/A3hvWpNIvtXmGpx6curNaW+nXVxJ&#10;9lJx5oEcbZA6kDlQCxAAJD+tULN+0WnmvP8Ayf3PsRHJczkouOFqNSV17ktVo7rTVWlF/Nd0eg0V&#10;59oPx98BeJtY0HTNM8QJd3OvQvNpjLbTCG6CLukRZigj8xARujLb1Jwyg8Vm/s+/FTVvivo/i271&#10;e3s7eTSfEl5o8AskdQ0MIj2s25my53nJGB04FVGvTnNQi7uzenlZP/0pDqZNj6NCpiK9JwUOW/Mn&#10;F+83FNJrVXi0/NM9ToryXwP8Wte8ZaP498RWOixaro2nX0tj4ds7PKXGomEbJHaRmK7Xmyqnau1V&#10;JO7rT/Dnxo1SX4vx/DvxL4btdL1efSP7Yhn0nVGv4RGHZGSXdBC0bZAwcMDkc1nHFUpcln8VraPW&#10;6bWu2yv/AMOazyLHRdWKim6SvJc0bqyTfut8z5b2lZOzuuh6vRWF4v1bWdJ0+3Og6LHrmoz3CQrD&#10;cXZtYY1IJaSSUJIVUBT0RiSQMc15jpPx21zxX4a+JFtpPhlIvHXg+Y2r6bHM19a3EhBMZjkVYmcE&#10;K2V2qw4z1rqpSjWxEcMnaUtr6Lp126q5wRy/EzwlTGwjenD4rON0m0k3G/NZtpXta+h7XRXNeAdY&#10;1zWtN1KbX9PXTrmHVr+1to1jZPMtYrmSO3lIYkkvGqNngHdkAAgV0tbVabo1JU5O7WmmqPP6tdgo&#10;oorIArzb4vfC25+L0dpo93PZ2Og2ub1Z/IS5uGvAGWIGOVCgiUMWYAkyZ2HCFw/pNY994u0nS9cg&#10;0i8u/st7PayXkfnRukTxxkeYRKRs3LkEru3BfmxgZrCtGEo2qOy9bf13PRy/EYnC4hV8Iv3kbtaX&#10;tpq7eS6vbc5jSfCfiK68faF4o1r+zIbi28P3Wl3kNhNI6m4kuLeQNHvQHZthbOeQWA+b71Yvhf4S&#10;6voml/Ce2nubJ38JyTPfGN3IkD2c8I8rKDPzSqfm28A/Q9DdfGfwnaJphN3fzyanaPfWVva6ReTz&#10;zwI6o0ixRxFyuXU9OVO4ZXmneF/jP4P8aalY2WjapJdvqELT2U5sriO2u1UAuIZ3jEcjLn5kRiyk&#10;MCAVbGK9g5K0k2vNdXf8z3nPOIUZNYeSppNfBKyVqkXr5Kc1q9LeRzngv4T6v4cvPB8tzc2Tro93&#10;rdxceU7kst5cPLEEygyQrjdnGDnGetZlx8Hdag0CK2GnaVrN1H4h1bV4n/ty90ia3W6uJpI2iura&#10;MyK3lylHTbtbd97C/Nt+F/jhpzeFNLv/ABLJ9m1PUr/U7S0s9Msbi5e4FrdSxYSONZHZvLRWIH+0&#10;QAAcdBJ8XPCy+H9O1mO+uLu01GV4bWGz0+5uLqSRN3mJ9mjjaYMmxt4KAptO7FYKGFab5lsr6rS/&#10;La6f+GP9M662IzulXk5Um3zSV1GVnJSqtpSjZ7yqbPZeRF4T0Xxh4c8O+ENNudRsdWkt9ya1dXsk&#10;sk7RbHKLDJgGR1cxqZJAC6qzEBjiuU8Q/CvxJff8JV4fs20o+F/E2orqFzqE9zKt7aBhEJokgERS&#10;TPkna5kTb5nKts+fvbf4iaBcx+H2W8kQ69M9vp6S2s0byyIju6MrIDGyrG+Q4XBUjrxTLn4leHbN&#10;dTM188cmm3ken3Fu1rN53nybfLRI9m+TfuG1kDBucE4OOiUaMt5eW/TS6+ej7+ep5tLE5lRxDqwo&#10;e+9fge/tLp2XWM/dXS65WnqjjNZ+Eur6jo/xHtI7mxWTxJrVtqNoWd8JHHFaIwk+Ths274xkcrz1&#10;x0tv4J1CP4keKdfF6tra6ro9lp9vJbkG4gkhe5ZpNroU/wCW6Fc7gSDlcdcOx+KGp3Wv31jK+l2k&#10;Vv4w/sCPzopi88H2FLjCldwE25j8zbU2qR1xnYs/jX4P1DXE0qDUrh7h7+XShMdOultheRu6Nbm4&#10;MflLJujbClwW+UjIZczSlQU4zi9VZK/ppp6T/FHTiI5u6TpOnzRcU3yxbtG0N2lppSj9z8yHR/hr&#10;4i0zVLW7ufix4w1eCGQO9jeWujLDOAeUcxaejgH/AGXU+hFdnrFo+oaTe2sZVZJ4HiUt0BZSBn25&#10;ritC+KluZtcTW3jt2g8RSaHp8Nnbyyy3GI43A2LuZmAZ2YgAKqljgKTU/iL48/DPwjrNzpGu/ETw&#10;nourWxAnsdR1u2gniJUMA0buGXIIPI6EGvZTrZyrUqfNptCCWj7qCXdbnzNbC1cvmnVVtrN3s+uj&#10;f4njWg/sw+LNJ+H/AME9DbUtIF74J146pqMkc82yWE3LyFYT5WWba2MMFGc84ruPB/wh8Q+FfHHx&#10;LLPpl14Y8ZXLXf2sXMiXtozQlGXyfKKONx4PmLwM4PStX4kfEbxNa6DZ6t8O9PsvFtjd6Nf6hBdW&#10;6tdQzTRxRtaKjROAyyFm6ElscEVzc/7SsHhj4xePfDfiloLHQPD9haXkM9nY3Nzc4kjDzPKsW/8A&#10;dpkZfYFXK7jyM+Ri8vo4GNOrXaXtXJb6q0UpKS+zpBfcfbYfOM64g+sU6MVUfLKcko6vnrRneNtW&#10;1Ukml2vdNHkXxU8DeKvhZ+zF4S8Ja1Do9xJpHiTT47K8sL6VhdhriVx5qNAvk43IPlMmfmPGAD7V&#10;4T+FvjGy+JHjn4jak+h2niTVdMTTdK0u1nluLOERoCr3ExijdyZFGdqDC9ycYk8YftNaN4X8deAt&#10;DtdNvNc0zxXaTX0erabb3Fx5cSpuQxxRQuZy3dVOUGGYAEVP4X/aKsPEPxg8X+BZNE1K0Gg/ZxHq&#10;ItLqRZzJF5jGRRABbquCFaRsPwVJyK8ynTw0azbq3d7LpZqHK/ny38tdNT2sVis+xGBlL6nbnVSr&#10;OXeE6sFP3W/d/eQXMvis7pRgZvxd0vxd438H+C/AeqWSSX3iS7jTxJfaLDObC2tIR5twokZSU8za&#10;saByC244zg11Px3vNc0v4Wahp3hHT57jXdT8vSLEWkDslr5zCMzPsVvLjjQs24jA2gd6g8PftKfD&#10;rxRNoSadr0rx65ObbTbmfTbuC3uZgSDEs0kSx+ZlSNhYMSRgcjPWaB8QNA8UeJPEOg6Zf/adW8Pv&#10;FHqVv5MieQ0qloxuZQrZCn7pOMc4ru5KNaM4xnfn036JLRfJ38ua/U+YqyzDByo/WcE4xoN1HFxk&#10;k25pNyutI3UKdttLXuzD1L4Q6XP8E7n4b2n7jTW0dtKhkI5U+XtWQ4/i3YY+pr5xuf2NfH03w4to&#10;F8RaIvju4mkstS1ItL5MmlNZx2ogDeVuZgkER+ZRyWOQev0P4X+ImpeLvjB4r0Cygtf+EY8OW8Fv&#10;cXZjYzS6hJ85jVt20Ike3I2k7mHIxik1b4jalJ8b9E8C6NBay28emy6vrlzOjs0EJby7dIyGCh3k&#10;3E53fKp45zWFajhcVapNN8/u9r2b/DRu/wDLe2jPUy3Nc9ympOlQlG7Xt5cyT0ceb3r/AMycbx6y&#10;5FucB+0D+zXqvxA03wXH4I1Gx0C90G2n0gyXRdUGnz2/kSKgVW+cJwo46nkcUngT9mfUPB/x6bxJ&#10;9r01vAunLdXGh6XHv+0Wl3cxwRzsV2BQp8pzwx5boMmu+k/aK+HcOgrrMviRIdObVzoPmzWs6EXw&#10;GTCUKbhgcliNoHepvEHx+8CeFf8AhJTqetvbp4bmt7fVXWxuZFtpJxmJSyxkNnj7ucZGcVXs8G63&#10;1hSV277+Wny2l66hTzLiiOEWXRozceWcP4bcrTkubW1780+VdV7Rx+3r4hffsb61e+KPiDI2r6cP&#10;D2oC/vvDltuk82y1K6MDmeQ7PlCNbqF2liBzxyD6J8Ofhl4/+F/wd1G10y58NX3xJ1TVJ9Wvru/8&#10;86dNNNPl2JRVk/1QAGFADD05Pa6h8bPBOl654k0e51+FNS8Oaf8A2rqluIpGa3tdofzOFIb5WU7V&#10;y3zLxyKgs/jz4FvriSGPXNkkehDxK3n2k8Q/s4gH7Rl0Axg/d+9144qaeHwdDWnOzs18XS7b+7la&#10;8lG3Rhis34jzDDwo4ig501yS/huzSStfTWM7qUv5naXY898VfA/xlbeMviLrnheXQ74eO9HjsL6L&#10;WLqaD7DcJCYRJFshk82MqSdjbTnHOOK4S88Fan8J/jp8EPDHh4WniC+0nw3f2yPqdw1jFNhTvcsk&#10;cxTqSF2t2Ge9fQWj/HDwT4gl8JR6bri3j+LEuJNGEVtMftKwDMxPyfu9uDnzNvQjsa2PFXxC0DwT&#10;qGg2WtX/ANhuNcvF0/TwYJHWa4b7se5VKqTnjcQDTlhKGk6c7Wl+bb5V6uem71S7DoZ3m+HmsJis&#10;M5XhOPLyyi5Wpyopuyu1TipRfLb4ZKT5k2vnZf2P9ch+HuixjXLOTxjZ+JpPFFxHDPcWdjLLMFWW&#10;COaLE0QCou2UAsCDwN3Fvxr+zL4g8WfDfxnomn6bofh7VNeu7C6M83iLUdWa4aByXae4uIt2du0K&#10;FTscnpj1u4/aE+H1rpfiLUX8RI1p4ev10zUmjtZ5GguWfYsYVULPluMoCODzwazPil8XvE/w903x&#10;Prdv4MtLzw3oFvHNJfahrJspbslQzLBELeTcF3KuXZMsSBnFZexwNGDqJ+6kttdElZ3V2laK6207&#10;ndQznimtiacXG0+dOPN+7XNzwmopSlCEvecGotNpSTVlqc142+AGo+KPip4/8RX2sWeneGPEHg99&#10;BLrI/nwS7lPnOhUJsUK38ee3AJNeO+AxqGvfGr4DaBaXXhnxBF4L0u7S71DwlqzajAkXkCJXmPko&#10;sJZlAC7mJLduM/ZXhXxFB4u8M6TrlrDPb22pWkV5FFdJslRZEDhXXJwwB5wSM9zXJW3x+8BXmvxa&#10;RFr2Z5r9tLiums7hbKS7VSxgW7MfkNJgcKHyTwOeK0ng6UK0Hz8ut7dW1Jy/9Kl2627HLl+f5pGj&#10;WwrwzqunBwVk/wB3+7lScnZO/ut7tLS55fov7NN7Z/DG/wDDWv6BoHjCWfxRc65DFNrV3p6QK/3H&#10;WaKBpBIOhUADBPzHGK6H4efD74s/DzwXcWsfiXTfEOs3mum6MfiS+u76Ox048eTHcFVkkkAVSCyq&#10;uS3y9z1aftDfDyTxqfCK+JYf+EkF+dNOneRN5nnhSxX7mNuB9/O3PGc1Ug/aa+HF1eWEEOu3E0eo&#10;aj/ZVnex6VeNZ3V1v2eXFciHyX+burkY5zjmlRp4OHK6VRaJRVmunKltu/hWt99NzKtjOI8XCUK2&#10;ElKM2qjTpza1u00ndRTtduKXNy6tpHF65+zz4j1PVvjvdRXulrH48sra20wPLIDC0cDRsZv3fyjJ&#10;427uKyrj9mHxDY6r8P8AxBZ31vf6povhmDw3qenjXL7So5UjUlZILu2XzBhzyjIVZewODXqnxm+I&#10;mp+Cbbw5pfh2G1uvFHiLVYdOsY71GkiRM755nVXQsqRKxwGHJX6Gl8cfjhN8F4NGmPhW81m21K/t&#10;7AXq3UMNvE8rMNpyzSlgF3YEe0/3weKU6OEinzX91pd7PVro/wCfr3Rtgs04grqhTw3K3WTjFXUX&#10;KMKcaW7asnGNk003KLa1Rw1z+zzrtjofw5k8P6d4f0e+8I65cakui/2pdzWkkMrMSv2uSJpTJypJ&#10;MeMlsAAAV1GuaLrHxC+O/haPU9LmtfD3hCyOrSybHa1udUmUxxpHI8a+YIU8xty4ILrkA8Vu/Er4&#10;vN4J8XeEvCWl6Sms+JvEskwtILm7NpbRxwpvkeWURyMOOgVGzz0rjZP2stNt/hhq3iO48P3UWv6b&#10;rbeGpdAFyh3akDgRrOQB5Z6+YVBAB+U4wRfVaMuRSsk02raNxjGKtp09zRdUrLcVKWfZhTp4lUOd&#10;zU4wlze8vbTmm9ZNtOXtEpy2bbctEbvjv4XeIJPjPoHxJ8Ltpt7fWemS6PeaVq91LbRSQsWdZI5Y&#10;45drhzyChDL3BArzzSf2U/EGjeF/hzZJq+mXOo6P4xTxXrDnfFCcsDJFbAIScYAXftzjJ25wO9sv&#10;2h49J1Px3pPjLQ/7B1Xwlp41edNPvPt0F3ZlNweF2SJi27KlWReccnPFXwX+0Zc614l8D6Zr/hdd&#10;Dt/G1hJf6Fd22o/a94RBIY51MUflvsKn5S4ywGaIrByqxaerem+j502ttLzhs9bqy7GlCpxLhMOo&#10;06a5acVreD5oqE5q3ve+ownOXu3aXxfCrcf4j/Zj8U6x4d+ONhDf6Qs3jnUbe701pJpQsSJJuImx&#10;H8px027q7HxF4V1Txf8AFT4e+HLuwn/4RnwpZjW728aBvst1fKohtokcrhihMkpA/wBnODium+IP&#10;xE1LRfiB4H8H6BBa3Gp63cSXF691GzrbafCuZZAFZcOzFEUkkZJ4NR6t+0Z8PNBk8Txal4hGnz+G&#10;pIotTgurO4jliaRtsexGjDShuCGjDAgqc4IJIUcLSdlKyTitXvyXa+5yu33Vn1OZY/PMVCnUVH2j&#10;lFuPLFtx5oxw6k0r78ijG/2tVq0M+PWg/EbxZ4S/sX4eX+k6PNfbor/UtQuZYZ4oTjK25SKQK7As&#10;PMPKD7o3EMuP4N8A+Mfhf8H7bw14I0TwpoerWUyiBNR1O6v7e4jJBlmmkW3hfzWJbgLtHGMDCine&#10;fHTVv+Fm+NNAgj0+z0jSfCK+IbS61K0uY5UlYZ/0hPvhAOSgjEgwR14rW8M/tA6Bb+GfBTeKNasp&#10;PEHiSxe8tI9D0+9khvAg3N5CNGZM4xhGAdicAE8VpGpQlVlPns3prZbScbLrvF+pksPm+Gy+lhI4&#10;ZThzRqWUZNybg5pzS0fLBPR/Cr2teTOc8XfBXxfZ+PviRr3hD+w7mDxxo0djcLq17NbNZ3CRNEJV&#10;CQSiRdpB2kqSc8969R+FPgUfDP4b+HPCwuPtbaVZR2z3AGBI4HzMB2BYnA9K85+I37SNrZ+AvDHi&#10;fwLcWOtWmqeJbbQ52vbeZDEGZllBjJjdJBtGNw75wQRXVaz8XrfWNH8WReAyPEniHQJktp4Fs53t&#10;xNvUPF5gCo7qpJKo5K45xW+Bp4eeI9lQkuaTSV3pq+bTy969+i8jkzV51PLoLF0mqcdH7r5k6SVN&#10;c/8ALypqK2v1uzs/FCavLoF5FoS2J1WRPLgbUi3kIWIBdwoJfaCW2cbiAu5M7h5Lb/AnVvD3w38T&#10;eA9FuNNl0O+iWaxurhRb3EdwzKZklWKLYyfLuVlwVDeWFCopr0n4e6xruuaDdXHiLT10y/j1TULa&#10;OFI2QNbRXcsdvJhiSd8KRvnODuyAAQKbH8TPDcsaFdQYyvqZ0dbb7NMLj7WOTH5WzeML+8Lbdvl/&#10;vM7PmrrxWGhTrSp1Ja6x0elr2dvK7Wvex4uXY3G4eDp4SHMlJSfu396LvF/Kzt5OW6Zj6r8P9Rvv&#10;HHi3WY5rUWureG7fR4EZm3rNHJdszMNuAmLhMEEnhuOmeavfg3rVzoqWa3VgJV8CS+F8mR9v2plQ&#10;B/uf6v5Tz97p8tdFcfH7wPa3UsEmqXQ8q8m05510q7aAXcTOjW/nCLy/OLRsFj3bnyu0NvXNfxR8&#10;ZLQeBZdd8NOt1Nb6zp+lXFvqVnPbyQNNeW8MiyQyCORHEc25dwHVTgg8+fKOFqRaUr3vs+/N/wDJ&#10;v70exh3ndOpTj7Fxu4RTlBpXsoR1aF1P4b6rc+ItD1KFtMmj0/wxe6M8F6HkjknmNsU3IAN0X7hg&#10;3IOCMDk4o/DH4e+J/Bc+qyAwaVp50+O1sNDbxFfa3bpMhfbL5lzGjwrgqhjjGCFB6gV0F58afCGn&#10;6zc6XPqVwlxa30em3Mg065a3trh/L8tJZxH5ce7zYwCzAEtgHIOLdz8U/Dlr4ibRGubuS8S5js5J&#10;YNNuZbWGd9uyKS5SMwxud6fKzg/OvHzDO1qE586nq7rRrd3/AM9F6O17GDrZu8P9XlQk4yjf4ZfC&#10;pc17bPWXxNOyejV9crxB4X8VagvgzxBCuj3PizRYnF5YvPLb2Nw00IScRyiOR0AcBkJRsgEEAncv&#10;Ea54fvfhfZaH4r1LXfC+nauNavr26tdb1VrDTpGvEbMMVw0bNvjCLhjH84WQ7UzhfVp/iFoVuviQ&#10;m6mlbw4yrqaQWk0rwFolmACqhL/u3VvkDYz6g0y4+Jfhi1a68zWIPKtdOXVri4UM0MNq33JHkA2L&#10;uwSqk7mCsVBCnE1KVKblOMrN69NNn/7Z+D8xYXGY6moweHcobNKLV4yTfLezsn7RtNK/vLX4beRf&#10;D7wp4g8SeD9H8W6amnNrNp4p1TW7K1up5I7K9t7iS4hJEwjZwrRymSOTyzuAQlQH49Qv/DvirxZ4&#10;fslvPEt34H1dJZHm/wCEVa1u0ZNxCIXvbR92F2kkRod2e1ZupfF2xvLO2bR7hrG5Gq6dZXEPiHSb&#10;6zfy7m4EY2RvErlnAdUcjZuHzEAGrniT47fDXwbrNxpGv/EPwroerW+3zrHUtbtreePcoZd0buGG&#10;QQRkdCDXpZXh6rklgouo4pK3KprRJXtZra2+lznzrEYiv7+Ko+zvKXLe6lFX5uXWyt7972vrvayN&#10;Twb4U1Twut2NS8Z654vMxXY2sw2MZgxnOz7LbQZzkZ3bugxjnPIfHf4V6t8UJvAL6VcWduNA8S2u&#10;s3X2x3XfDFu3Km1Wy/IwDge4qb4jfEbxBB4X07Wvh1ZWXi+1vLK/uY7i1DXcMjR2U0trsaJwGWSd&#10;I04JzuwCCQa5WT9pIeGfi54r8OeLBb6foujaJa6n5tnY3FxdKzoGmZ1j3nykzy2wBRjc3NVmkVTj&#10;TrYxxj7SVklaNnC71Sso/D21+Zhw/Tx0sS6+WR5qlOLlbVtr3Yuy6/xFb59ihqH7N+u6vqnx1abU&#10;7CCz8e29vHpxjeR3heKJlzMpQADcR90txn6VNr3wb8c+IPCPwu3x+HrfxF4G1G1nFsuozvaX8MUK&#10;ox837OHidiDhfLcDj5jW34y/ac0Xwv4s+Hem2Wn3evaV4wgnuo9U0+C4m8qJEVkMcUcLtOzZOUXD&#10;IACwAIq34d/aFsde+M3iLwC2ialbnS47dotQFndOJWkTcRIggxAo7O7bW7Gvn1HBqXs1Ozuo/ODc&#10;19135PbVn2Xt+JVSjiZYe8Yx51dbRglhpaXT2ioyT977SSWp5TqkXjDUv2pfHNpoOnaG2u33gi3g&#10;mXUtQlW1tncgFlZbdmmCsehWPcO69K9Z+Gvw08UfB7wL4B8IeH73SNR0vTWkGt3WpLKs0iO7SE2w&#10;T5Qd7sPn/hA71Y0D9pj4ceJm0X+z9fleDWrg2dhdzaZdwW084LDyRNJEsYk+U4QsGORgfMM9dofx&#10;B0DxH4q1/wAOadf/AGjWtBMI1G28mRfI81S0fzMoVsgE/KTjvit8NRoxu4VLttvRrrJzt/5Nr3XZ&#10;M4c2x2aujHC1cE6UKcY8ylGWvJF0lN8yVlFyaXRSdm27HB+EdF1Hxd8fPFPi7VdPurPTNBt00DQV&#10;u4Wj84tiW7uUDKMqzbI1dSQwRuaPE2h6j4+/aB8OQ3NhdR+FfB9q2rfaJoGWC81KYGOFUZlw/kx7&#10;3yp4Z1z0rY8P/EbUvFHxo8TeGbCC1Phzw5ZQLfXjI5me/m+dYkbcF2rEAW4JywGRR4o+JGo2/wAZ&#10;PCfgTQ4LSeW6tZ9W1ma4Vma1sU+SMoAw+aSUhQTkDaeDVRVPkp66c33u719E/eXklbQ5ufGrF+7T&#10;UZLD6K+kIOndy/xSg3L/ABTutbI439pz4B6/8YLjw1qPhXVbPRtY05buxuLi9ZwpsrqExTBQqtl9&#10;p4zj7x5HFUfAn7M+oeD/AI9N4k+16a3gXTlurjQ9Lj3/AGi0u7mOCOdiuwKFPlOeGPLdBk1319+0&#10;V8PNN0LVdYu/EaW2naXqx0O8lltZ1MV6OsW0x7jj+8AV4Jzwan8SfH3wH4Rm8SR6rrht28OC1bVS&#10;llcSrai4x5GWSMg7tw+6TjPOKz9nglV+sc6u3f4vL8vteup14fMOJqWCjllKhPk5ZwS9m72nKN1e&#10;173mort7TlXx6+H337G+tXvij4gyNq+nDw9qAv77w5bbpPNstSujA5nkOz5QjW6hdpYgc8cg9PZf&#10;sz6rffs1+K/BOvXunXHjHxFdXWrXeoWzOLZ795/NifdsDBcpEDhOBuwD39UvPjV4K0/Xtb0W416G&#10;PU9F0w6zf2/lSEwWgUMZMhcHCkHaCWwRxzVbTvjx4G1S8itYNcxNLon/AAkaCa0niB0//nvl0Axw&#10;eM7uOlZrC4GnGUeZaxcfi6Xd/mrNX3XLbodFXPeKK9Kk3Tlam4TTVN/ZV4u9tpaTfSTtI+f9X/Y6&#10;8Y61oegpc69o51bUrmf/AITWZTIi6jbyXcM6rERGCSghCjcF64yBX0H4s8M+J/Fmo6v4elfR7X4f&#10;aloc1i7wecuqR3MgKEr/AMsxGEPH8Wfak0b46eBvEK+E207XVux4qaddHEdtNm5MH+u42fJt779t&#10;bXjL4heH/h//AGP/AG/fmwGr38emWTeRJIslzJnZGSikLnB5bA4PNbww+FhTlGL912T102tb53vb&#10;u79Tz8fm2e4ytSo4qi+eLm4L2bTTcvecVbeDhyrT3VDl+zY8R8L/ALPHjBpfhXpniK80OHRPh9NJ&#10;cQXmmSyyXOpMpAgDRvEqwAKMvh5MkcY6jy34a/C/xJ8avhz8QvB1odK07w1dfEK8n1DVZ7mRrxFj&#10;eJ2SGARbCTtTDtKOrDb3P1BqH7QHw/0u28W3Fz4jiSLwpNHb6yVgmY2skj7EXAQl8t8vybsHg1l/&#10;Er4u+JvBOl+JNcsPBtrf+GtDsUvJNQ1LV2sZLslC7JBELeQttBQZcplmKjJU45Z0cLH9653jZ81t&#10;b35dXbZWp26Xtvvf6DB51n8pOn9XSqSlF03K1NRnz+0ulOylKUqsZJXslKLUeW1uF8RfsyaivxE8&#10;aazZw23iXQfFcMIu9LvvEuo6MY3RDGVb7KjrcRspPEijbnA4znW8M/AXXtH+Jlh4jkfRrXT4PAUP&#10;hc2dnNO3l3KkE7PMUkwjGAzOXwBkE817F4M8UW/jfwjoviGzhnt7TVbOK9hiuVCyKkiBlDAEjOCO&#10;hIrlo/j/AOApNfGkLr3786idIF0bScWRvQu/7MLsx+QZcfwb854xniup4XDU/dbtfbbzXq/iffdH&#10;hLOs/wASqmGjCU3CPJKylK0YpR1SbjGyilzJK9tW3qeBW/wRvvgv4L+Dd/rninwnZa54KvtQHk61&#10;qzWWn3qXTO5WOd4iyyKNpH7s/wAXoM8z4B+E3iP46fBb4tx6Z/Z9g/iXxtLqNjdXE8ps540nVneK&#10;URbpI8hlV9gyVOQpBA+nb79or4d6b42bwfc+JYovEq38Gmf2cbaYyG4mGY1GEwQeMuDtUlQxBIzX&#10;uP2mPhza3SQtrs7xyakNIjvYdKvJLOS8Jx5K3KxGJm+j9AT0Fciw+F9pze1XL2ut/cW9/KOnmu+v&#10;0sM+4idP2n1Gcq8pRqKfJK3L7SVZWio6xc5Np3eja2tbhfjB+z74h8ZeK9V1nwdDZ+CNe1CS3jl8&#10;X6d4nvoLuSBNgdZLKOARP8qkAeaMlUJYciu88deFfHfjDRvG/htrnQG8Pap4dm0/Trh/OS9N7JCU&#10;Z58AxiLJJ+QEjjirXxp+Iuo+BNK0Sz0CC2u/E+v6pBpenQ3iM8QLHdLK6qykqkaux+Yduas/ELxn&#10;4p8KrdzaJ4Ws9bs7HTpL+7u7/VTYJldx8qLEMu5yEYndtUZXLc1tKnhqcaqbaWvNbbWLb0S7O701&#10;drts+XhjM0xNHB6QdrqnztX91wV+actFeKjFXUbqSjFanmmk/s8+JLDXvgTevfaZ5XgTTZ7LUwk0&#10;u6Znt1jBh/d/MMg53beO1c94V/ZT1jwbaf2E1lpninRLTWV1LTrzUvFOq2vkr5iyAyWEatA8qHfh&#10;gyhuCcZNdx/w05bax4d+Gt34b0JtQ1bx3LLHY6fqV0bRIFhB895JFjkOFIAG1DuBzxVO8/asg0b4&#10;c+Ntd1Tw48GveFtXOiT6LbXnmrc3BdViMcxjU7HDbsmMEBT8pOAcnHAqbu9U35/yXS0t/Ltr26n0&#10;UMRxa7U1T+J8tk1F83tqiT92alZVZ1I3fua2d7I2fBnw98RfDP4q/EPxGE0/VPDHiWaLUHaOeYah&#10;bNFC4KLAsLLNuYgDEinHYnirP7O3hfUrPwvq/inxFZzWPibxfqEmr3ttcJtltYj8lvbMCoI8uJVG&#10;CMglqs+D/jBqGp/FDVvAPiPQLXRtftNLi1i3/s7UmvYbmBnKMNzwwlWVtoxgg5PPFR/DD44TfEb4&#10;keNvCVx4Wu/Dk3hlbUub67hlmlMyFsMkRdFxjjbI+QRnacgdVFUIzhGMr3UlFW7ay6dOW2uu+9z5&#10;7GLNquHxCrUo3UKMpyUo60o2hBq0mpJtw5uW+sY3SdzyyH9lbxWvgWz+Gjajo48FWviP+2F1rzpW&#10;1JrYEyCAwGLZ5nmHHm+bjbzsJ4PC/HzTV+HNj8adF07XPDGtz+Nbq1nXSP7VZdct7h2X9ytokUhm&#10;DF1K/MmFYnkYr6b+JPxG1Lw9408C+E9AgtbnWPEF67XBu0d0t7CFN9xLhWXDcoq5OMt0OMVw3xE/&#10;a0tPg74213QfG3hybSoIbBr7RdQtLlrlNX+baIgPKXypMkAglgMHJxgt5eKw+EjSlS5nFawvZvTk&#10;SsunwpJdW1bV3Pq8nzXPsZiaVV0FX571fZxajKbVWLdTq23OmrqPSLdlG92aF8F/FfhPxx4W8d6C&#10;ul3+op4Ut/D+p6PrF3JaqhRUYSRTJDLg7lwVKdic88e6aG2pNo9mdYS1j1UxKblLF2eBZMchGYBi&#10;uehIBPoK8F+J/wC1dqPwb8O+A9S8W+CBp8/iSVxdWceqmR9NiUxksx8geY4WTJQAYK43HrW1fftQ&#10;aav7RWjfCrTtMXUmvbfzp9WS8CrbsYXmVBHsO7KKhzuH3+nFepTxGGp1HCM9XK1tdJS97tfXV67a&#10;rTY+bx+VZ/m1KGIrYdSSjUanFxfuUW1PVScWoN2XWWlnLQ9K+IOial4n8L3ei6cbKNdSBtLue+QS&#10;iK2cFZWSJkZZX2nAV/kyctuA2twFp8HNZ0rwdpfhK0m006NofiGw1LTbhmaOd7SK7W4kjmVY9plG&#10;GUOCfMyGfaxYnb+DPxh/4W43jAf2R/ZP/CPa7caL/wAfPnfaPKx+9+4u3Ofu849TXJQ/tK3Pijxd&#10;4p8P+C9D0fWtR0G5msjp+qeIl06/v54d3mi2t/Jk3IMYEjsgJz0AzTlWw7ca3M/es1vqlrtb599T&#10;jweEzrDOpgaVJL2LjOV3FKL05ZOTkls7b2Sb0vdm34y+EuseIdD+LVnbXNikvi1I1sTK7hY9tpHC&#10;fNwhx8yE/Lu4x9KXxt8J9X8Sap47uba5skj1600i3thK7go1rPLJIXwhwCJF24zkg5xXQax8ZvDH&#10;h6/0zTNRmvk12/svt66NZabc315FD8uWlit45GjALBcsACQQM4OPPI/2otPt/ixqemXs0P8Awhcf&#10;hm21+zvrXT7qa7kWXaxdo0DN5Yjbcf3Y2jliKmq8LTXs5y3bW+2knr205jfAwz+tHmoUXaEVJe69&#10;VF0kuX+Z3pQ23tI67xh8Mb/xB4o8X6kLbStUsNY8PWekLp2oyyxrK0U9zJIsjIpMask6hXXcysCd&#10;vyjMXg3wj458K+HvFTQ3VmuqXZV9H0zVNbvdZtbWRYwpZ7qZFnKu2CYwMLtyD8xA3rz4zeDrPQNA&#10;1n+2PtVnr6htKjsbWa6uLwbdx8u3iRpW2jlvl+X+LFUbr9oL4f2PhnSfEFx4ijg0nVL/APsu2uJL&#10;aYH7VlgYpE2bomBVs+YFxjnHFa2w8ZP30mr9Vpd39d5aJ6arS9jhjLOalFUPq0pRbUfgk03Cy5bb&#10;X/d2enNZSV7XRi/FXWz8P/GWieLX1vwtZO2m3GmyWPibWTpiSgyRS+ZBJ5chZlK4K7OQy8jHND4O&#10;+A9YGh/CzWbxY7X+y9JvluredHim3XLROmIyDtwEO5WbIyBzzWzdftPfDex0/U7y5124t00uYQah&#10;DLpN6txZMcYaaEw+ZGhLAB3UKScZzxXT+KvifoXg1Vk1EatJbtb/AGr7Vp2iXt9brFydzSwQui8A&#10;nkg456GsrYdydV1FyrVaqyu7736tX+/5dEpZpQwlPBLBzjOV1dxleS5ZKyjyraNV93rFvocjovwl&#10;1jTvDng3T5LmxabRvE93rVwyu+1oZZbx1VPk5cC5TIOBw3J4zoeH/hjren+EdR0lPFV74avLjX9R&#10;1Vb/AEBLaWQwz3U0yRMLq3lT7sq7sJkMvDYznvND1yw8S6PZarpd3FfadeRLPb3MLZSRGGQQa84H&#10;xgGk/Ef4gWGtavosXhvwvpsF/LHbW12b+2Vow7vMdnluuAxURbm6ZGa66cqWBqxqK13fezXwpu6e&#10;m0EefKrmWbKvQcbte/JWd7ubVrJXvzVLW9FvY6rwd4N1fwzdXEupeO/EHi5JUCpBrEGnRpCc53L9&#10;ltIWJPT5iR7VzP7Rnwv1X4vfDtNB0e4s7a8XUbW733zukeyOQMwyqsc46cflWj4X+PXgXxlrml6R&#10;pOttPfapate6es1lcQR3kSqGYwySRqkhUE7lViylWBAKsBPoPxq8KeKbyS30a41PVkSWWE3tjol9&#10;NZF487wtysJhbG0jhzk4AySBWmKxFLGP95KOvbljs10Vlva+nqc+DwmbZPio4unh5xnSan70Jaau&#10;zd1teL8tH2ZxeofArV9X+MHxF8Qz6jaQaF4p8NDRIliZ2uIpNgUyMhULgDdjDZ57Zrmrz4A+Nta/&#10;Z20DwHePoFnrfhy5sp7G4gvp5ra78hsnzSYFaLIJ+6H5Hau0+Dn7Rmn/ABX8J6nrMmhatpTWE06S&#10;QRadeXYdI3Cgo624Duc5MSBnXnI4rpdN+NXhDVG1yNb+7s7jRbL+0b+11LS7uyuIrbDHzRFNEjuv&#10;yNyinnA6kZ8qFLBTpqcZ6SXNv0cnO+vZtvy2ex9NUxvEWAq+wqUHzYd0/st8rprkjqtHdNRd7p3V&#10;tbHifiu88W/8NeeFpbPR9FfxG3gycSWc+qzLaR/6S/InFsXf+HgxLnJGRjJ7n4W/Cfxr8Gvhd4e8&#10;P6DfaBqGrtq323XJdQSZLcQSszTpahBnep2BC4AOCSBkAdP4Z/aD8A+MNW0XTdK143FzrUTzaa0l&#10;lcQxXioMuI5XjVGZejIG3KQQQCCKnHx28FSa9caRBqdzeXNvqEWlT3Fnpl3cWcN3IyKkL3SRGFX3&#10;SIpBcYY4ODxV0KNCEnNVLuTdtV1kpNL52v8AoGMxmb1KNPAxwDgoRjzRcJvmUHUUW7q6inOSXnu2&#10;1pz7aHqHjj9o1dTv9Purfw74L04x6dJcQMkd1f3Q/eSxlhh1jiUJkZwznnrR8XdF1H4hfEXwJ4SG&#10;n3TeGLe4bX9avTC32dxbkfZrbftKMzykMUyDtjzjmt7/AIX14F/4SCLR/wC22NxLqH9kx3X2K4+x&#10;PebS32cXfl+QZcAjZvzkYxniq+i+LvG958TJNIvdAit/DKz6ig1AW8gYxxR2Jtm3l9uXae6B458n&#10;jG1s+nhcFHGU5eymmotzeq1t71vysuqSR4VbHYzL69CtWoOHLDkpppq14y99XWr5nKaeyk0Zf7SH&#10;wj1z4qeG9Ck8KajaaT4r0HVYdU0+7vmZYQVBDK21GOCCD905KgdCa878M/sj6n4W+JXgm6tdQ0xv&#10;A+jRWd7e6ewcTz6rb2zwLcKuzbg5jYncCSvTIyfe/CfxI8OeNru/stJ1JZNT08gXul3UUlre2oYn&#10;Y0ttKqyxq+CUZlAdcMpIINdLWdbLI067lWg4zvGVndapaafc/Oy7DwXFOZYDBPAUJr2dpLZN+9vr&#10;5O7j/K22tz5p8Ufsn3vir43a/rd3qFi/gHWlF7daTJuac34s5bVXC7NoUCZ3zvzuxxwCLnwv/Zr1&#10;zTfhR4/0Lxzqen6n4m8Wx/Zp9S08uyrFHbLDb5ZkUkoQW+71PfJr6Korljl2HjzWXxJp69H/AJbL&#10;stDepxdm1TDxwzmrRVNLRXtTd4697qPM+vLG+yPjO5/Y18fTfDi2gXxFoi+O7iaSy1LUi0vkyaU1&#10;nHaiAN5W5mCQRH5lHJY5B6/TJ0XxJoepeFdI8Px6HD4Is7RrTUY7jzlvUVIwsAttnyAAgZ3duldn&#10;RW1PB0qN+W+tr672/wA7tvu3cxzLijMM2UY4vlko89lypJcyt0/l+x/L0PlnTf2V/FVv4J8OfDiX&#10;UNGHgzRPEX9sx6yssrajNArPIsJtzEI1cu+0yCXG3naeh5qx8H+KviN4z/aM8J+Ho9HhttY1W1tr&#10;zUtUupQ9rGU+YxwJEwlbZuxmRMHHWvsuiuWWW0naKbtaz81ZRtf0Vu/nc9Wnxpjl7WdaEZSlqnsl&#10;P2kKjm19ptwWl1HytdP5t1X9l3UdF8aaVrPh+5XWdPj8OW/h670+81++0WRhAqpHKs9mGLBlX5om&#10;TbkZB540vDn7Pur6L48+EmswW+iaNpPhC11O3uNMsry5uNguBIIlheVN0mNw3M5XnOBjAr6Aorpj&#10;g6UZuaXW/wA22357tv8AI86fFmaVafs6k7+64631UoShtfluozaTUb+bPkHVv2d9T8D/AAx83XvF&#10;HhrTL3TPH3/CWWEmqag8GnyRsUAt5ZXQGNzhz8qtzgfxEjJ8E+Edd+OmsftG3WnjSoovEkNnptnq&#10;NreyXOmyTxxEOI7jyVMir8uWWPgsMZGCftSiuP8AsulpG/uKLVv+3OTf/D/n6+tDjfGexqe0gpVZ&#10;NWlsor2lOo1ypa3lTW76s+bviB+ztr2taPpDaDp2m6b4x0/w/b6RD4vtfFF9p1zA8aAMBFDbsske&#10;c/eYFgxHy4BHpem+HfH+nrp2hXWq6PrPhyLw+LO71O6WZdUudQClTLgZjERG0nOWyT1r0aiu76rT&#10;vOWvvb2079vXffzPnq/EGLxNGFCsoyUb2um2m+zbfKl0jG0U23a58waD+zD4s0n4f/BPQ21LSBe+&#10;CdeOqajJHPNslhNy8hWE+Vlm2tjDBRnPOKr3/wCyjq1jceObCCz03xboHiLUZNVhh1bxPqmmJBM7&#10;bys1tbK0VwquqMGJRjt5IwCPqeispYCjJ3a1v+kV18orz0PUXGebqcp86XM5Sdrx1lUdS94tSVpN&#10;2s9tHdHkGifC/wAR+Ffj5r/jOxGlX2heILCztbuOe7lhubR4FKkxoInWVSAp+Z0OSfTlfgjompav&#10;4n8b/EDXdPutOv8AW782OnWt9C0U0Gm2xKQ5R1VkMjeZIQezLXr1FbQw0ack1snJpecndv8AF/KT&#10;PHrZ3Xr0ZwnFc0oQp83Xkhay7fZhd6aR82fBXx80E+A/B/xb8FaRrPhvxHc+MfEcGoQaZb6qza7F&#10;PLcQyGD7EsTeZyOCZFO05wSQp97k+BPiC4+JeueJftOnR2WoeBP+EZjhaV/NS6JU7mAQr5fB5BJ9&#10;q96orip5bTipKTunoullyyjb7pP8D38TxliauGhRpQUZe9zybvzuUaUb2slHSlHY+bvCf7NvibQb&#10;H4GQ3F9pLt4FlvH1IxzSkTCbO3ycxjdjPO7b+NFj4C8afBP4M/ESw02FNX8TeJ/Ed1PpX9kJLMLZ&#10;bwxxpLKTH8nlAM7EgqNo5Oa+kaK3eBp+9y3TldP5qKf4QRxT4rx1ef8AtMYzjzKTjayf7yVWz8nK&#10;cr+Whw2neBdQ8BfCOx8L+CJrO11PSrGKCxl1GMtBLImC3nBBnEhDbmUZG8kc4rjfBXwh8Q6d8YpP&#10;GUtnoPgnS2sTDc6H4YupZk1W5Z5G+0XRMEClk3/KdjNlmy2OK9rorpnQjOcaj6bdv61/LseRTzrF&#10;UoV46OVbm5pNXb5t/J91dNxbbjZu55brEHxkvPhjd21nN4OtPHk87xR3kb3Isba3Odsiq0bs8wGP&#10;lYbMnJyBtap+zj8KdS+EPhm80vUtNsEvLqb7ZeaxDrM2oXOpXT58ySUyW0OwDjaAW6nPzbmb12ip&#10;jh1Goql22lbX+uu77vcqWc1ZYOrgo04xhUlzPlTTutlo9YrpF3SvdK+oUUUV1HgBRRRQAV5t8Xvh&#10;bc/F6O00e7ns7HQbXN6s/kJc3DXgDLEDHKhQRKGLMASZM7DhC4f0misqlONVcstjtweMq4CtHEUH&#10;acdnvZ99dL/1ucBpPhPxFdePtC8Ua1/ZkNxbeH7rS7yGwmkdTcSXFvIGj3oDs2wtnPILAfN96sXw&#10;v8JdX0TS/hPbT3Nk7+E5JnvjG7kSB7OeEeVlBn5pVPzbeAfofWaKj2MLp9v87/md39sYlQdONlGz&#10;VrbJqat91SX4djybwX8J9X8OXng+W5ubJ10e71u4uPKdyWW8uHliCZQZIVxuzjBzjPWsy4+DutQa&#10;BFbDTtK1m6j8Q6tq8T/25e6RNbrdXE0kbRXVtGZFby5Sjpt2tu+9hfm9srmbr4keG7XxdF4WGprd&#10;+IX2mTTbGJ7ma2Vl3LJcCJW+zxsOjy7FJwASSBTp5f7ZyVKLbtrZXsly67PT3VqbviDGc7qya3v1&#10;W7m9001rUls10M/wnovjDw54d8Iabc6jY6tJb7k1q6vZJZJ2i2OUWGTAMjq5jUySAF1VmIDHFc5r&#10;3wv1/U/iNB4/hfRxr2mSCz0+xlQGGSwO8SebP5RkWZvMZlZQVjxsAYSSs/Up8XfCL3GlQf2wqT6p&#10;qtxolnHJBKjS3kHmebFgqMbfKf5jhTgYJ3LmjqXx18F6Xa6dNNqd1L/aV1d2dlDa6Zd3E11NbOUn&#10;SKKOJncqVb7qnIUlcgZrOUaTSk5aLVa+St+DW+/N5oKeMx1OtOrClaU1JP3d1JyclbztKOlmlFpW&#10;szDX4S6wPEUt/wDabHyW8ajxGF3vu+zDT1ttn3P9ZvBOOmP4s8UyP4RawvhGHSzc2P2hPGx8SFvM&#10;fZ9mOqG72Z2Z8zyzjGMbuN2Oa2NB/aC8CeJtT0yw0/VrmSXUp2tLaWbS7uGBrlVdmtmmeIRpcARv&#10;mFmEg2nK1m6T8UfFesafr/8AZXhm113VLTxTc6FbQi6NlbRQRDd59zMVlZQACMpGxLMgCgEkZwp0&#10;YyTjrpfvs6a/SP4nW8xzNcsZpR5eW11y/DzJb28zO0/4N6/4X8dax400e8s7nWbzV7iU2F9cyfZZ&#10;dPmSANGG8tjbzB4Q+6NSHxtfcNpj67xF8O9f1rWbm9s/ij4s0C2lIKadp1rpDwQ4UAhTPYSSHJBP&#10;zO3JOMDAFDQPjXY/8IJ4l8R+K7ZfDSeGb24sdXEMr3sEbREZeKRY1aVCGU/6tWBJBUEVreLvi/4X&#10;8D6tbaXql3etqdzatfQ2OnaXd307wKwVpAkETthSy544zk8V24StHARTpctmlbmUZKzV9FJNa2v9&#10;/mebjq2NzKcIV480o+6mlraNtLrflv8Aitbctun0exm03S7W0uNQudWnhjVHvrxYlmnYDBdxEiIG&#10;PU7VUegFeJ+IvgPr+reMPjRq0N5pq2/jTw8mk6eryyB4pRbNEWmATCruI5Uscdu1d34R+Ongnx1r&#10;NjpmiavJeT39u91YzNYXMVtexoFMnkXDxiKZk3ruVHZl+YEDa2FtPjh4Mv8AxE2iW+p3Et55s1vF&#10;KunXX2W5mhBMsMFz5fkzyqFfMcbs4KOMZVsc2Jp0sS06r7+W6cX+DfoXl+Ix+VSqOhBpuKTvFvRS&#10;jNfjBa+TPLbf9n3xfoMPwU1PT7jRtQ1rwHZXFld2V3dzQW90ssIjzHMsLsNpHQx8g9sc9JY/C/xJ&#10;4T+NXjvxnajS73Q/FVjardpNdyRXNlJBA0Z8tBCyyqcKeXQ8n051fhv+0JpHxA+HreKn0bxBp6RY&#10;8+1j0DUbhuZWjXydtsDcfdy3lK2zPzYrdtvjV4OuvCGo+Jv7Vkg0vTrn7FdrdWNxBdQ3GVAga2eM&#10;TeaxdNsezc29doO4Z5vq9CSvGVvtel1yt+jT1/CzPar51m05Tp16V7qVN+69pVPbcunVVPejbXo7&#10;x0Plr9nX4V+I/i58D/hHbznStL8J+H9cl1truO5klv7mSK4m2xiIwhI13MwJ8xsjBxnivqPU9e8Z&#10;eF7bxzq2pafp+raVZQCfw/YaHFcS6hcFY2LxzKQQWZ9gXyxjBOawfBPxzi8T6l8QZ57DUo9E8O3V&#10;rBbIugX6ag6yW8bsXtGj85jvc42xD5eeR81ReMv2lvDfh3wDe+J9NtdS1j7Fq1npF1prabeW13by&#10;zyxL+9geDzY8Ryh1DIPM+RVOXWinSp06TUZ2bW/yUU7fJW6fedOb5tjM5x8p1MMuSU21DV8rqTVR&#10;rn0957N6abJI1fgN4Jufh38L7OPVlL+INQaXWdZkWPLyXs58yXIAySCQg4zhAKzP2ffD+pSWvibx&#10;x4g0+403xB4t1J7o2l5EY57WziJitIHUgEERruIPeQ8A1veIPjd4Y8LaRbapqsfiCz06a2a8a5bw&#10;xqZS3iUnc1wRbn7PgAkiXYQBu6c12balbrppv0dri18nz1e2Rpi6bd2UVAS+R0Cgk9s11Rp04yjK&#10;L0grW7f8Mlb7zwcTmOKqLESqwtLESu3ZrRO7gvLm5XbpyxR8xa5+x/qmvfEPx5cXGpab/wAIXrSX&#10;1/p1j87T2+q3MCRtO4KYAUiRgQxPI4ro/C/7N+syfAXxz4V8W6jYX/i7xbPdXt5qVqXaD7QwHkNk&#10;orbVKISNo7gZ6n1Oz+LHhrWbfSDpWpC+n1ixlv7COO3lJaGMfM8o25hAYhT5mz5vk+9xXD/Df46X&#10;GveH9B1vxHd6RYWdx4Kj8Uahb2tvcmeFs5kkXhl8kKCAu5pMjoRXAsDg4cy7xcXr0d3+Ci15JHvV&#10;OJs9xFCEJS0punb3fevD4fN3kk5fzSir6o8j1T9jjxzqngnTon8R6PH4v1Cee38S6ijSbLqwk+zq&#10;I4z5WSypaxYDKoyz4Izk+g/H79m3VfiV4o8K6h4Y1Cx0azt7KTRNZhuCwabTHZCY4sI3zACTGcdR&#10;zxXd2fx48L+JrDV18PX01xqVrpUurWsd9pt1ax3cCjiaBpY0E8W4rl4iy/OvPzAm58O/ipY+LtL8&#10;LW13Mv8Awk2q6Hb6zcWdlbytFAkiA7nYBliVm3hBIwLbG27trY0WBw0lKNv5evbmVvwlfzcnu2XU&#10;4rz1VqeJlZOlz2XIkkqiV7rslbkv8NlY8/8AhT+zvq3gP40a14lvL7T5vC8EN1B4c0223CSyW5uP&#10;Pm3AoAuDuUbWbg9qt/Ez4V+Pvi18I4bDWLrw3Y+PNN1iHVdLutPNwLGNopP3ZberPu2M4PBGSK2v&#10;HPx403SfAuieK/D91b3+kXniGDR57ie2m4U3TW8+xPlcurIyrwckDAbIzsf8L58DR+E9V8SXWsya&#10;bpOk3cVjqDalYXNnNZzStGsazQyxrJGGM0Z3MoG1t2duTTjhcP7J0Iv3Vpv6Sv8AK6s/kcM86zep&#10;i6ePlBOrFxSfLs4Nrla7ybfOnrJvU8T0/wDZC16w8TeA5xq2ltotsLK98VW3zh9Q1C2knmWWPEeG&#10;Be4YHcV+VRx2r0H4wfDbxn8RLfXNMTSPB+p28mf7C1zUp5Yb/RWeNAzxqtu+XV1Lq6yIeFB6V1l9&#10;8c/CWm6bp93cyazE9+Zfs1h/wj2om/kWPHmSfZBB54jXK5kKbPmX5vmGeS1748Sat8TvBnhnwjdw&#10;yabrOm/2w+sHQb7U4Z4WljSNI3gZEiBDOWmkYrGQgZfmqVg8NGDoQ2k9k+628tFdddPd1OmWfZzi&#10;sRTxdeKcqadm4tWs7t+7Z3VlH/ClFqx12laB438Pf8IZo0Gq6bregWdgbXXdT1UzjU7qVYgqSwlS&#10;VBZxlt5JweCTzXi+m/sr+KrfwT4c+HEuoaMPBmieIv7Zj1lZZW1GaBWeRYTbmIRq5d9pkEuNvO09&#10;D7FqH7Rnwn0nULmxvvif4Nsr21laCe2uPEFpHJFIpKsjqZMqwIIIPIIqHxt4y8Z6b4qtrbw9ocOq&#10;aJINLY3nkSScTX4iuSGVwMJbnzBxx1ORxXvf2FWrVI+2g432cvdTV4u132aT/wCAzxcNxNjMDGcq&#10;PKnpJ2ir8yc7TsvtL2kktLWtpoij8M/hDqXhPxB8U7rVbm1ksvFmqNd2ws5HMkcTRlCHyoCtz2JH&#10;vXy5b6Heaf8A8KW+Fukat4W8Xt4f8Wm/+2+G9Va6uPs6XDyPJc24i2wBVk5zK3IwM8mvRvBv7eGi&#10;aX4x+MWn/Ey9s9A0nwd4m/sayu9N0u9uAlu3ypLevGJVi3Odokby0JBA5Brs9Y/bA0nRv2orb4Pv&#10;4c1a7hn0KPV01/TrK8vFLyShEQQw2z5h2sGNyH8tTlWIIOPC+owmqPsnZWj53StUSv029enr7GB4&#10;sxGCq16uIpqb00vypShCVGMtm3ZSatdJ7vo10nh3Q9R8YftCa94q1SwurTSPDNkuiaGLuBoxPLLi&#10;S6uo9ygkf6uIMCQQrYqn+0t8L/F/xc0nQtJ8PQ6JHa6fqdvq0l1qeoTQuzxF/wB0I0t5Bghh8+7j&#10;n5e9cp8G/wBuPwz8Trb4mXer6FrHhPT/AARqF/BcX0+m388ElraqGeeST7KqwSkEn7KxMox0Ndz4&#10;F/au+F3xH8S6FoGh+Ip5NT16ybUNIS+0m9sY9SgVQztbSzwpHMVByVRiww2QNrY6fqkalJUm7397&#10;Td396/8AW1rdGeNDPK+FxtLGU4JOilCKd7LlVn1Wrk3J9Lyv1Rc+JXw/vviBpXh28u/Cuj3viXTZ&#10;XmikHiS9082Dsu1jBd29uJXB4ypVAcDuBXLeF/2abbw38Gdb8MarY2HjjVtc1BtW1GPUr64tbeW5&#10;d1LbbjE067FXhzudiCSRuOPSvhr8WvCnxe07Vb7wlqv9rWul6lPpF5J9nlh8q6hIEkeJEUnGR8wy&#10;pzwTXF/An4x618ZvF3xLuktbCHwHoWs/2Fol1FHJ9pvZoFAvJXYvtMYlOxNqD7jEk0fVaU5yk1dy&#10;jfZbe7rtrf3d7+WgqXEGOw2GjhqM+WnGadlKW6cpJL3rxSfM/dcXdXbckmVPhl+z/L4d1jxl4i8S&#10;+Rq2p+IrT+zhpFxqV1qVtBZqCBA1zdAyy78gsSoA6KuOuT8Pv2ap9I+JHh3xLqMFvomleGLSWDR9&#10;Asdev9XjSSVdjyGS6CCJQmAI44xk8ljgCtnSvjnqfiD9ozxt4Q0+2s/+EJ8D6JBca7qX2eWW6Ooz&#10;gyx28W1sFVgUuwCOxLKBg8G5pP7XHwk1yx8AXll4yglt/HtzNaeHGa0uEN9LE/lyLhowY8P8uZAo&#10;JIAzkVNPBUV7Nxjtt3u27Pv7zu10e6R0VOJ8zvXbqNc8eV6uyiocrSV7O0HyuTTktfeu2xfhNoOo&#10;a98TPHXxB1vTrnT57icaDo0N9AYpU063YkyAMoYLNKXk56gLXA/FP9nPx38R/im3xAjv/DGnaroE&#10;1uPDVhJA08M8SSFna+kMQfcc5UIGEZOFOcue+j/a0+FMl5a2y+KG33XiZ/B0LnTLwRvq6kBrUSeT&#10;tzkj587Dzhjg0zUP2u/hHpmkeNtTn8Yw/Y/Beox6TrzxWVzI1pdSSeWkYRYy0mX+XMYYZB54NL6n&#10;CpThCTb5dU/72j5vvkn295d0VQ4kxmDxksZhoxjLlVNJrmSgly8uvdQak93722plaz8EvE2vfEHx&#10;34mml0m1XxJ4N/sKO2S5lkMN2V+YljEuYgTwwG4jnYOlZ/g79nnxH4e8UfBLUrm90t4PBOkXdhqK&#10;xSyFpZJYDGphzGAygnncVOOxrrtZ/ap+F3h3/hPf7T8UfYD4EjtpfEK3FhdIbJbj/UEAxZl35GBH&#10;u5IHUitjw78evAfizxho3hbR9eXUNc1jQY/E9lbw2s5WXTXYKlwZNmxQSQNrMG5HFOGBpKanFO+/&#10;3uU/1k/ReQf60ZhGi6KaUeXl26ezdL/0mdvVpniDfsm+LLj4YTeF59V0sTyePD4m82G7nQJZkAFF&#10;cRhlmzkjHAJzur1L4AfCbXfgpH4g8NG5sL3wT9te70Jkkf7ZbpIdzwzKUCsAc4feSec9QF6b4lfG&#10;jwh8I30WHxNqc1vfa3cNa6ZpthYXGoXt7Iql3EVtbRySuFUZZgpC5XJGRnmtR/ay+E+k/D7SfG9z&#10;4whTwzqeqLotvdpaXDut827/AEeWJYzJDINjZWRV2/xYyKjD4Ghh5KdLdJR+VoxSf3R+fqXjuKsz&#10;zDDTweJadObc7W678y80k1fs5I9cryi2+GfiG3+I0fj4No39uXEjWN5Y7P3I03IC+XceV5hnGxXJ&#10;ICtnyzgIjrZ8LftK/DfxdZ+LLi18SLp//CJhW12DXrO40mfTVZN6vNDdxxSIpXkMVwexqp4W/an+&#10;GfjBtVSw128t59N0f/hIZ7bVdFvtPnbTcE/a4oriCN5ovlPzRBhyB/EM9dSnGbUpfZ9700evpa/y&#10;ufP4PG1cJzqkl765XdXuno4/Ntbap2s0JZ/CXWLfw7aWDXNiZofGk3iNmDvt+zvfy3AQfJ/rNjgY&#10;6ZB+bHNR+IvhDrGr/wDCb+Tc2K/254l0fWbbzJHGyG0+w+Yr4Thz9lk2gZByuSMnEPgv9r/4SfEL&#10;XPC+k6D4ra6uvFEUsuiyTaXeW9vqHljMqRTywrE0iYw0e7ep4IB4qj4m/bY+DfhC61eLUfFN0YNI&#10;1FdIv9RstB1G7sLe9IH+jtdw27weZ8wBXfkHIOCCKzjhIRUaaXp8uWP6JevqehHPsZGo66ave+39&#10;6NT84J+lzZ1T4T6vfeGfiHp0dzZCfxFr0eqWrM77UiVLRSsnycNm3fgAjleeuIdQ+GfiWT4lDWdL&#10;jstBtZNUivbvUrHXr0G9hVVV45tN8v7MzuiiIyl9wAVxyoWsaw/aIXTfjZ8WNF8S+J/CNj4N8F6X&#10;ZahIscN7FqViJoldnu5ZEFu6Nk7BCzNyoYZ4r0H4c/GLw58VozL4ei142/kJcpdap4b1LTIJo35V&#10;opLq3jSXIIPyE8EHpSWGpycKi3SVvRN2/J+uvmOOeYujeLtqrdbaxpro0paRhpK8b7p6Gnct4uVf&#10;EnkR6LKd6DQ1kkmT5TEm83RCnkSeYQEHKhQSCSR594d+CuoeCfDXijwxYw6Jr/h7WLdrgw6lH9kZ&#10;7xwFmicQR48h1GVYfNDgKqugUJv/ABA/aE8BfDDxjpPhPxFrM9t4k1a1lvNP0u1027vJ7uOPO/yl&#10;gicu4wcIPmODgGqFl+1J8LdR+F1j8Q7XxbBceFL67Gn2lxHbTm4uLsuUFtHa+X57zFgcRLGXIGcY&#10;5pyoQqe83fRr5N2a+/8AFJdDnoZpXw0XSpJJS5W1bdxScX3TVua6te7vozD0/wCD/i2axMV5ew2t&#10;quu6RqVvpVxrt5rC20drOsk7LdXEYkLSKqgRbdimPIb52x3HiT4ea/rms3F7ZfE/xV4etpNu3TtN&#10;ttJeCLCgHaZ7GWTkjJ3OeScYGAPJ/jJ+3J4P+HfwP8UfEPw5ZXni6bw/qUOk3mhz2t3plzb3Dso2&#10;3CzW5ktgFbcGkjCscKDlhXqw+Mmgp8JdR+Id0moaZoOn2E2oXI1XTbmwnjSJCz/ubiOOTHynB24b&#10;gjORXZhan1GMqlNJpb3jGXRO9mmtrWsvQzx2Pr5lKEattW7W76Ret22/dV7u7d223c67RbCfS9Kt&#10;bS51K61i4hjCPf3qxLNOR/G4iREBP+yij2rx3XPghrup/Eb4pa/Fd6etn4p8NLo1lG8kgkjmERTd&#10;INmAmT1UsfaofAf7Rh0P9nfwp8SPjFNYeE7rxCYXt7DTbS4lf/SXJs7aOFTLLNOYyhYIuc7jtUKc&#10;ch8Ef2xj8QPiX8eLXxMbDw14F+H72LWmo6lYXWl3SwzRytI12l0VZSDGAo8tDz0ORXNi8PDEykq+&#10;jhzN7JLTle2isp7bdVoRl2ZV8uUqmG+2lHVXuuZSVvnBamlZ/s7+L9C0f4JXdlc6NqGveAEuYbm0&#10;uruaG2ukmj2EpMIXYFdq4zH3PTHPZaX8M/E3hv49eI/G1quk3mjeJNPtLe9hmvJYrizkhUqTEohZ&#10;ZVIC43NGck9Mc1v+Guvh1eaD4pvdNvdVub/w/ow12fSLrQNRsr2WzbcI54oJrdZJIiy4Mkasq5yx&#10;ArM/Y7+N3ib48fCOHxz4ql0+1W+QTR2Nl4fvtNjs1+YkfaLmVlvF27P3sKqgIYc9uZ4Kmubdcvve&#10;jcXD8UnfordHa/sVuJsbiU1V5Zc6nDbeMqntmtH0nJSXXW2sdF4r+zn8LfEvxg+Afww05/7J0vwl&#10;o3iKTWZr4XMkt/OYppsRLCYQkeWYjd5rcc46qfrC81rxf4dm8Z6pqljp+p+H7O3WfQ7LRYriXUpy&#10;sZMkcy4KlmfATyx0PNeUfDH9rOz1D4H+I/jJ8QZ7Hwz8Ov7Yni0K7t7O5klfTVnFvDPMq72Z5ZAx&#10;G1FAUrx3rr9P/af8BeMJvFGj+GPEcL+JdH0WTWhb6pp15bRva7T5d0m+JTcW5IH7yDeCCCCdy5UM&#10;KsLQspNSUVd9dILddGkr26W16s6s44jqZ3jJ1alGKpynNqO9ueopSalu23aPNa1tkrmn+z34JvfB&#10;fw1tH1pMeJtalk1rWWKbWN3cHe6kf7AKpjtsrM+A+i6jqmqeMfiDrmn3Wm6n4k1Aw2lpfQPDPbad&#10;bFordWjdQyFvnkIIGd6mvHPCH7XXjHWPEn7NemTSeENbtfiUmrPqmp6HaX0cGLZS0RtBclJEBwA3&#10;moSSDjAwa9e+Mnxj1rwn8Tvhf8P/AAna2F54g8VahJLfNfxySJZ6TbpvupwEdPnJMaJk43N0OMV2&#10;fVVTnTS2jeKXmtG/kk9ei5mzx62c1a6xVWSXNXtJtdI3cuVLs2o2/wAKS3OH8Tfsk3/ij4weKdUu&#10;9RsH8Ba2kt6dLbcZ11F7N7bzCNmAoEruCHzu28cZrS+H/wCzZrsHwZ8feHfG2qafqfirxaX+0alZ&#10;F2jG2BI7fJZFJKsm4/L/ABGtC8/aQ13xT8YPFnw9+Gfguz8VX3hGCJ9e1PXNafSbOCeVQ0NtCyW1&#10;w0shXeSSqKu3G4k1z8f7eHhCb4Ex+P4tE1STXJNb/wCEUXwcrRfbTrm7Z9i37vLxnDebnGw5xu+S&#10;vPjl2GUZNLSStbupO2i+aSa6Nd1f2anF2b1KUMNKokociTsk17L3ld99E5X35Ff4dOPv/wBjfx7f&#10;eAbKP/hI9FTxteTT2uuajmTyZ9NkghgEKkRBmKrbRMAyr8xf5hnn0T4//s1ap8R9Q8IzeEtSstCh&#10;0+ym0PUVuCw8zTJVVWSMBGG8KGwDgfN1GK7Hwr8QviSPEmn2fjb4b6boGj3llLcNq+h+I21RLKZF&#10;VvJuUe0tym5d+Hj8xdyYJG5SfPvAP7VXjL4v+Fbvx34E+FK658OY9QNta3txr/2bV9St45BHcXVt&#10;Y/ZmRgpEu1HuEd/KwACwFaLLaEr07b8t9e3uq76X1v3vJ9WzWXG2byrUsU5RTpufL7qt761VuqS0&#10;ivs7Gt8M/wBnPVPA/wAcNU8S3F5p0ng+1S8/4R3S7ff5tk91Ikk+QVCquRIAAzcP26Vp/Ez4W+Of&#10;i98Ite0HXrrw9Y+Jl1NbzQ7rSzOLeJInRoTMXBYSHEgbaCORgVb/AGmvjJq/wl8K6DbeFLSy1Lxx&#10;4o1q10LQ7PUEd7cyyvmSWRUZWKRxLI5wy9BzzWJ8QP2kdd0X43f8Kr8G+ELDxZ4js/DT+JdTudS1&#10;iTS7aCESiNIkKW1wzyOcnaQoAx8xycNYSjGj7JX5VzL7kpt+sVqn02OCfEmYVMXTxs3F1aag4uy0&#10;5ZNL155N82/M229ziW/ZA8SyX/g2R9Y0lreaWO58bId//EzmS9a8BiAjAb5pZEBbYdu3OcYHpXxi&#10;+HfjL4gW+v6ZHovg7W7GePOh6lrFxNBeaNK0So7oEt5NzB13q6vGwyB2BrU+Bn7QmhfGv4B6R8U0&#10;ibQtKubKa6vbe5k3mxaFnW4QtgbgjRvhsDIAOBnFcT8N/wBq61tf2eNP+LvxcuLDwVoOuai39lLD&#10;aTuYbKWVlsvP2mQmR0UOzgKgDjIXBp/2fRpRnh9lfVX7uyXzfw21unZm1TizMcTVpYqtyycObl0t&#10;Zt8zejT0sovtG0HpoelaL4f8c+F4/BGjW2r6br2i2Vq1vr+qaz5/9pXTKgEckOCVyWyW8wk47k81&#10;4xD+yt4rXwLZ/DRtR0ceCrXxH/bC6150rak1sCZBAYDFs8zzDjzfNxt52E8Ht779tT4O6b/wkSXX&#10;ii6gu/DyLNqdg+haiLy3gK7/ALSbf7P5rW+0qxnVTEA6EsN65bqHx7kvfjt8NPDmg+IvCk/hPxVo&#10;VxrXl3EF62pXcKxl45rWVE+zLHjaWErBiM7RVSwlOrNSld/5fHb09y69H0uc+F4kxuA5p0eVNtS+&#10;FfGpPln25ouo0tOWzSs9Dd+Gvwo1Xwf8Vfip4lv7mzk07xXPZSWcdtI5mjWGJ0fzAVAUkuMbS34V&#10;8pa34Zn8O6H8N/hFoer+GfFz6f48S8gk0PVTcaiIleZnN1arFthCK53v5hxt6YBI+s/A/wC0l4C+&#10;JWoLbeGL7VtZtWlnhXWLfw9qJ0lmhLCQjUDbi1Kgow3CXaSAASSMt8EftIeB/ifKY/CN5q2tW7m4&#10;SHWIvDmpf2TK0JdXK35txbuoZGAZZCGIwpJIrCtgYyUXF2UV98bqX5x3/wCCerlvFuIwWInWr01N&#10;tQSV+VKVKm6cG9G3aLd1dX1vrZqlpeg6h40/aK1PxHqenXNrovhGxGmaI11AUW4ubgB7q4iLKCQF&#10;EcW4HBw9U/2jfh/8RfinYWvhrw1eaRp/hG5AOtGXUJrW/vE3HNvG628qxxkYy2GLZ2kBdwfkvhL+&#10;2P4dk+D/AIL8TfErxh4a/tHxXqd1pmmXXhXTdTFjdyxysixIlxD5yvxg7wAzcLnIrvtN/ar+Feqe&#10;A/FfjFfFkdloPhW5ez1uTU7O5sp7CdcZikt5o0mDkkKF2ZZvlUE8V0SwsXSdKcvN/N3s/LVKz6WR&#10;4tLO61DGUMVSpxvSSjBNXScb6pfzOXNPyk21a2nPa98D9akb4V614f0jQNE1bwNNNFFog1Sd7OS0&#10;kj8soLk23mF8Khy0R5Zsknk85rH7LPiHxN8N/iFbX+paXaeL/E3iEeILUwPJNZ2bRuDDEXMas3y7&#10;lL+WPvZ2nGD3eg/tSeCfH+uax4V8JXmpXHji00STW4dF1bw9qOnSSQDCxyAXMEW5Gd0A2nJzx0JG&#10;54K8fa8PD/ivWPHWmxeH7PR/LnSVYXiVrcadb3E8h3Mc7JnuEyMAeXg8gk9MMlVeE6y+6+rbcY3i&#10;urvFbaXT03OyjxbmVB01Ra5k7p2bdlP2qi227rnlza3bvq2jE8HfDHxNJ8btW+JPiePSbG6fQ4tF&#10;sdN0q+luk2iUySSSSPBEQchQAFPBbPQZyvhf8MfHvhX43eNvGer2PhxdO8V/ZRNBZaxcSzWYgiKA&#10;qGtEEu446lMDPWuxs/i3aeFvBPhvV/iJNH4WudWgM80s1rLFY6eSA6xXNwd0UDAOke6V0EkgITkh&#10;R6IrBlBByDyCKdXLJYWUJyTtFys+kndqVnaz3e219LaHF/rFiKkKkeWPLUpxp210hFppL3v5op3d&#10;22uzafkXwx0PUPEXxZ8dePda0+5sNsi+H9DhvYGikWyh+aSZQwB2yzMzA9wi9sGuJ+NH7Nvi/wCO&#10;3irWNS1nxDbaLZaXahfCNrpl1KfJug4b7TckxrhjtVcJu2g8HK5b6UorhngadSkqNS7Su+1276+t&#10;22uz9EdGH4kxmCxv17CJQmoxhHS/LGKS0vpdpWk7a3l3Z87+NPgR4z+LH/CrZfGcvh+4m0B7qPX1&#10;tbiYx3sUsax7ogYR8zAEsp2gE8E1i/D/APY8vvhn8QPhxq+n63bataaA9/Lql5eeZFdXLTQiGERp&#10;867UjSNMFwMLkDnFfUVFCwFBVfbW9697+at/kvx7nVDjDNaWHeDoyUaTU48qStaftL+f/LyVtbfD&#10;vyq3gvwf+GfxB+EOq+M1j0/wzrGneIPEdzrCztrVxbywxSsMKY/sbhmCjP3wMnGe9c58Wv2ZNX+L&#10;Uer2mp+GfA5v7m+aS18Y281xa6hFAWUBpreOHbcSJHlQGmCEhTha+naKmWX0Z0lQnrFaW02+7y33&#10;XRmdPirHUca8xpKMazt7y5k7q1npLy1j8MvtRZ4VYfBfxV8PfioPGPhi607xP9s0G30bULfxDey2&#10;kxkgEapOk0cM2d4QlkKrzyCc4APgv4r1L4ieLfFWpXOjJLr3g1NDaG1llKx3u352G5P9Tuzg5LYx&#10;la91oq5YKlNcsr2vJ/OSkpffzP8AQw/1kxzfO+VzcFBytq4pppdtLJaJOy1ufLNr+yn4k0/wx8KJ&#10;l1O0uvEXg2C5s7m0j1a8sILqGYtnyruBRNEygjomG6HgYN+8/Zp1y70nw3b2Gn6D4cGn+OofFNzb&#10;x6xfagZoliRZWa4nj3yTs4Y42ouNvOck/S9FEcDRi20t7P7mn67xWl7HdLjLNpS55TV05Prb3pSk&#10;1yp8r1nJptOSvZO2h806/wDs0+J9Vt/jzHFf6Sp8eyWbaZvmlHkiItu8/Efy53DG3d+FS+N/2c/E&#10;viTxVpd/MPD/AIp0i38MDRY9I8QTSi3027wqm8gjEMiyNhe4RjgfMMDH0jRWUstw8lZp7JfJc1v/&#10;AEp/g90jOHF2Z05KScdFbb/p3CnutV7tOOzXXo2jyX4b/AHQtL+FvhLw9418O+HvE2q6LZfZTcXF&#10;lHdovzEkRtLHuCnI7Cua8T/s/a/rHin4y6ja3WlxWvjLQIdK02NpJFaGRIDGTKBGQqZPG0scdq9/&#10;orepg6NVJNbX/GLj+TZw0+I8xp4iriVO7qXbT1SvONR2XT3orY+ftJ/Z/wDEen+LvghqrXumG38D&#10;6NLp2pKs0m6Z3thFmH93hlyOdxU47dqpeBv2efEXhH4jaFqmhLafDvwvazz3ep6FoniW91G11KV1&#10;CjNvNBFHHx/EM4CrhRgEfR1FH1OlzqfVO/z06720Wmz6nVLirMZRlCTVpRcOtrSlOTvG/K3epKzk&#10;ny6ctnqfNemfs/eP9F+DXjf4e6Zrem6V/aF5cXula/aXs6zsJJlfyZ4hEPLDKGVnSRsbvunvT8Of&#10;sv65pPiTxLqNtpXhPwxZ6n4Hm8Mxafo1xK6/amYYnkY26bgwA3OQW6DDY3H6gorBZbQUVHWyjy/J&#10;JxX4Sa/F3epuuMMzSqpcq9o3KWm7fLdvW2vKn2WvLa7v86aX+zr4msbz4CTNf6XjwDb3MOqbJpcz&#10;GSKNB5H7v5h8hzu28Gtn4SfC3xx8F4dR8N6Svh/WPDF1rbX8Wp3t7PDexW0rIZkaBYGWSQAOFfzV&#10;BO0kD7te5UVtHB0oS5476/jy3Xo+VHLX4nx2KpOhiFGUH0a6886iejTupVJ21tZ2aZ8seFf2U9Y8&#10;G2n9hNZaZ4p0S01ldS0681LxTqtr5K+YsgMlhGrQPKh34YMobgnGTX1PRRWmHw1PDR5Ka00/DRev&#10;q9TgzbOsZnU41MZK8ld7vVu13ZtpXtqopLyPKdQ+FuufEjXtN1bxxc6Xp0OkXRuNM03w/H5k8Jxt&#10;LPqMqLMN4CnFsluRkozyryfVqKK9bEYqpiVGMrKMdEkrJL+t27t9WzwLK9wooorjGFFFFABRRRQA&#10;UUUUAFFFFABRRRQAUUUUAFFFFABRRRQAUUUUAFFFFABRRRQAUUUUAFFFFABRRRQAUUUUAV9QsY9U&#10;0+5s5mmSG4iaF2t53gkCsCCUkQh0bB4ZSCDyCDXnHw/+HfiH4TzW2i6HPouq+DHmeR4ri0TTr+0L&#10;ks8m+2j8m5JbjaYoWwSzSyNnPp9czdfEjw3a+LovCw1NbvxC+0yabYxPczWysu5ZLgRK32eNh0eX&#10;YpOACSQK9LC1cT7OpQpR5otXatfb7XdWvureemhMrW16Hlmvfs96tf8Airx7rFnqGnxC9CX/AIZi&#10;kWQCw1E/Z5JZJsDlGms7dvlycNL61v8Ah34OX/h24+Eoju7aaDwjYXNtfyMzB7iWW3VC6Dbg5cMx&#10;yR1/CuqT4u+EXuNKg/thUn1TVbjRLOOSCVGlvIPM82LBUY2+U/zHCnAwTuXNHUvjr4L0u106abU7&#10;qX+0rq7s7KG10y7uJrqa2cpOkUUcTO5Uq33VOQpK5AzXiKNKMN9Fb5dV+a9Vy+R7UqmNqWg4Pqvh&#10;/uuL/wDSZX81JvW5yOl/BPXLHwxoWnPd6eZ7DxzceJpWWSTabaS7uJlRfk/1m2ZQQQBkH5uhLNW+&#10;HPxJ0Pwn4nsfB19otvqWu+J7nUpbq4vJbeSGwlAyIpPs8oS4yoALRuqgk8nFdVoP7QXgTxNqemWG&#10;n6tcyS6lO1pbSzaXdwwNcqrs1s0zxCNLgCN8wswkG05Ws3Sfij4r1jT9f/srwza67qlp4pudCtoR&#10;dGytooIhu8+5mKysoABGUjYlmQBQCSM1Gle0Xuntrp+7T/KPyubOeL9o5VYJO97SVlduT620vf8A&#10;IueFfD3i7wl8KrvRtB8PeF/DeuWiMulWp1a61KydidxkuZmghlLM7OWOGZidxYkmtO48EahcfGGy&#10;8WebbCwh0CbSni3N5vnPPHIGA2424Q85znHFZ2gfGux/4QTxL4j8V2y+Gk8M3txY6uIZXvYI2iIy&#10;8Uixq0qEMp/1asCSCoIrd8ZfFLw54Dls4dVuLx7q7iknhtdN0y61CcxJt3ymK3jkdY1LqC7AKCwG&#10;ckVtLkklKT0t+cWr/NNnHKOIdRwjD3m5LS7u9L663to93vfqefeBPglrnhfw/wDBWxurvT5JfBVv&#10;LDqLQySFZS1o0IMOUG4bmB+bbx+VYPw+/Z11nwV4k8P29zBBrGjaJqEl3a6xd+MNXeUIVk2EaWc2&#10;qSjzNhYSbcFmCDdsHYa98fNO0P4iaFpwk/tLw3q3h+TWLa40fT7nUrmdhNEqNGlsrs0WyQsSEOOD&#10;uA67+pfHDwbpunaNfLqN1qkGsWn2+yXRdLu9Slktvl/fGO2ikdE+ZRuYAZOOvFQ/ZOXtZPVP7mnb&#10;5ax/A7XWx7TSi2qi6J635n03+KWmq7rQ8/svhb8SNH+Fo8GWFxpNrDpupb7a5s9curSbVbE3Esjw&#10;yyx22+ycq0fzQmUkqygqDurN8Ofs++L9F0HX50udOi1ubxVZ+JtPs7nWr3UYWEMEMZt7i8nTzmz5&#10;cmJNrY+Q7cDZXqPib46eCvCS2jahqs7LcWA1XNlp11diCzPS5n8mN/s8R5xJLsU7H5+RsWL74yeE&#10;7HxQvh0X11fay0Nvc/ZdM026vSIZy4imJhjdVjJRsyE7V+XcRuXKVOnB6PVWXo0019zje2176asX&#10;1jG8rcaWkveejs9r+W7331tdKyXndx8LfiReWvxA1FL7R9H1rxLqGn3K2ml6pcRqLaGGKKe3N4IB&#10;JEzqjATRx7huyAp5GNp/7Ovin/hEPiBazzWFtqOuapperafbza7faqsb2TW8gimvLmPzmV3t8bgp&#10;2q/C/Lg+02PxO8M6npfhrUbXUvOtPEcwt9LZbeXdPJseQqU27kKrFIW3hduwhsHiqOn/ABk8Mal4&#10;kbQA2r2mreVPNFb6joN/Z/aVhx5vkNNCqzkbgcRliQcgEc0ezpRe/wDWj/DR9uvV3UcVjIpqNPaz&#10;2f2Wkr+jja++jVzzX4sfCz4l/ExrnzJNPgtL3RTYrptr4u1Kwt9MumMgkmP2a3Q36srQ/JN5YHls&#10;oHzs1eweGdJ1Dwv8P9J0uNLa71XTtMhtlRpmjgkmjiC4L7CyoWH3thIBztPSvM/C/wC0bF4+8D6B&#10;rum2reH57zV7SwuIde0zUEhZJbhotlvMYEWWQhOCMojEByK7n/hcXhP/AISz/hHP7QuP7Q+1fYPO&#10;/s+5+xfatu77P9r8vyPNx/yz8zdnjGeKqn7OzcH8X/Dq3/gf5eRniVi5JUalOyp30Semyd+y03W+&#10;71bZxHw6+C2v/DvxTrOrRXOjX3/CWxSXPiIJbi1aC+y7I1qUjy8P7xlKSnOR5u4vJJuwdD/Z28Sa&#10;Z4Lh0iW90trlPhwfB5ZJZCn2w5/eZ8vPlc9cbv8AZr0Z/j94Gj8QS6M2rXH2qHUf7Inm/sy7NpBe&#10;FgqwS3PleTG7FlChnG7cuM7hnCs/2jNPh+I3jnw5rum/2JpvhsEway9x5kd8Y7aK4nTZsHluiTxk&#10;LuYuN5H3CKzcaE4Wv7tn93K1v6T/ABR0RqZhKUp8mujelm7NJNLS/RaLZX6NjtY+EOsahrnhm8ju&#10;bFYtM8I6hoEwaR9zXE62oRl+TlB5D5JweVwDzin8C/gz4h+B62Gl2t7Z6toN7Y27at9supHu7fUI&#10;rdIWkgkMZaeGQRoNkrKYtvyHaRGml4G/aBsNc+HDeKvE2my+FZF1e50X+ykL6hcvcRTvCI40hj3y&#10;yMUJ2IjEAN1AJrXuPj14HtPDlhrcurTrZX2ovpEEf9m3RujeqsjNbNbCLzklxE+EZAxOAASyg7qV&#10;Ny9onq7fc22vvctu9uphL67Gm8M4NxV46K6ur7NaXVm7p7X6XKPibwT4v8ceFfDkGsy6JFrWn+JL&#10;fVJzYtMts1rBdM6Ku5S3mGIJkHC792CBisDxr8Edd8STeP2trvT0HiDXNC1O182SQbIrKS1aYPhD&#10;hiLd9oGQcrkrzjotN/aP8AapeW9tDqt8kkt2unu1zo19BHa3TPsWC5eSFVtpWbAVJijNuQgEMuce&#10;D9orS9G+Ifjzw/4mkaytdD1G0tba5s9Mu50iimtLeXzLuaNXjgHmTOA8hjXCnrtY1C9lK1nfW/zt&#10;FfkkVTjjoTbjTacdbWe3OnovKVhfjB8H9Y8WeN9J8VaI7Xk1vYSabcaW/ibUdAVkaQSLKtzZBmJD&#10;AgxujKwIIKlPmm+Hfwg1Dwf4q8MamYtPsbDTfDc2kyWNreXF0Y5pLlJsJJMN8iAKw3uQxPO0A4HS&#10;+KfjV4O8G602latqksV1GITcyQWFxcW9kJW2xG5njjaO3DHoZWQY56c1P/wtzwu3ja48JQ3l1eeI&#10;LWSKO5tbPTbqcW3mIHjaaRIykSMp4d2CkgjOQQCEaUZKUXrd29XdNfizJ1cZKgqbi+W3Z7d+1lfd&#10;LrqzM1D4X+Jb3ULm4h+L3jOwhmlaRLS3tNFMcKkkhEL6czFVHA3MxwOSTzXoUamONVZ2kKgAu2Mt&#10;7nAA/IVzvhj4jeHfGGoX+naZqIbVdPP+l6XdRSWt5ApJCu9vKqyKjYO1yu1xypI5rpK9jFVK7ap1&#10;4KLXTkUXr3sk38zxkldtHxN43/Ym8c+Jfhh+0t4ctdV8Px33xM8Rw6vo8k1xOIoIUmikK3BEJKvi&#10;M8IHGSOa73/hnnx14a/aO8C/FDRJdB1mOy8GReEdZsNT1Ce0dNsqSG5t5Et5fNP3vkcR5wPmG47f&#10;pyivPp/urKPS34RcP/SWy5NzTT6tv5ykpP8AGKPiHxR8DvGPwL+Df7VkdydD1Twd4tj1zxLa6jFf&#10;TJqFu89r/wAe8lqbfyyAQ37wT9ADt5wM/wDZo+BPjT4rab+zD488QnQdC8J/D/wyJtMh0y9mvL/U&#10;5Z7aONTOHt4kgUIoYqrS8gjPOR93UVUHyWfblt/26pJfhL8OrHOTmmu7lf8A7etf8vx6HgvxG8Wf&#10;GLwb8BvHd9e6PpeuePZrqay8MWvgq2u5wsUzLFay3AkUkPHvaSVh+7ATrXTfD3wXZ/syfs6adoWl&#10;6fd6yPC2is7Wum27TXOoXCoZJSiIpZ5JZSxwASS9eqUVFnySina9tfRNL56tvuK6um1orv7/APhr&#10;Ltr3PEf2QfhtqvgH4N2194ogaLxv4supvE3iHzE2Ot5dHeYmBAI8pNkW3tsNfMWj/wDBOHxxokPj&#10;5LXxNoCfYbg3XwxYmUnRpDqS3zNcHycqSYok+TzPlL8dj+hdFVJLn546WVl5LS1vRKyEr8jhLW7u&#10;/N6v8bu6PjbVv2IvEdx+xdoXw2stX0eL4m6TqsXiaLW3aX7EdWF00zyFvLLldsjoDsz0+UdK4+x/&#10;4J4eL7PxZ8L7k+IdCfQ4TY6j8QrX94H1jUra6uLtZYQIgHBkupEy5jOxVyDjFffNFNPlmppbNS8r&#10;pW27aLTyXYUlzQcH1TT76u/33vr5vufIXxt/Yr1v4n/tT6R47s9V0mH4f6lb2Efi/RLze0+oNZTm&#10;e32L5bIyllhVgzL8qt1zUn7Kv7Jvjz9n/UPiJrOra1oGva5cadDoXg9t0zRWenW3nG2iuTsVgCzx&#10;bwhbhOGPFfXNFRFckOSOi1/8m3frul5Nrqype9Lml5f+S7fpfvZdj5d8W/Ar4reJPHXwd+LM83g+&#10;7+JfhGC9stY0SO7u7TRruG4R13W05imljdfl+/EwbJ5G0Z+bP2hvgHrnwD+CPhSXUbzTtX8XeLPj&#10;XY+Jrq1tXeLT4LifzdtvHKY95jG0AyGPPJOzjB/TWiqWjTWlnf5cym0vVq/l6aC6NPW6a/8AJXFN&#10;+ifz+4+LfE37DPib40T/AB21rx7rWk+Gtb+ItpYafZWXhuWW+ttPhs/KeOSWWWKBp3eSJQy7FAUH&#10;BORsueEP2TfGEMFxNrfh3w3b+JJPB194bbxG3j7XtclZ5oQqrFBexBLaAybmIDSFRgL3J+xqKhwi&#10;4OnbRq34Neut3fv1LU5KSn1Tv/6T/wDIr7j408P/ALGvjjR7f9lRH1bQt/wpN1/bZjuZ/wDSRKiK&#10;BbfuRv8AunO/Z1718u/G/wAF3PgT4b6z8CPC3iLwR4+u9c+Ji6jYWuia+8/iGFmkDPDd6ekDBfK8&#10;t98zTKAAMqDxX620VqpP2iqefN6+9GX5xRlyr2fs10XKvLSS/wDb2fK2qfspaxqXxe+PfibV9L8O&#10;eLvDPxA0jS9NtdAvtUubIyG3iWOUTzR27mEZG5Hj3tkA/KeRV+CP7Ovxb+DWoePdR0XX9P0zSp9F&#10;isPCPgDUvE2peING0u5jUbZGnnhimiiyMeXGpOHPzfKoH1nRURXKrLorfn/m7X26aly97fy/BJL/&#10;ANJV+/U+cX+BXj/xJ+0b8JPin4ju/DaTeHfDN3pmu22ly3AV72dDk2quhzCGPWRw2OxrxPTf+Cev&#10;jaH4E6B4fuPEekr4u8NeOrjxbpq2uo3sFlcwyEZt3uIljnt3xkiWIEoemdxI++qKEknddP8A5Pn/&#10;APSvw0Jtvfr/APIcn/pL/U+LPGH7E+vePPg78YPDMOkeH/Beu+Mo9Omi1D/hLdX8SS3l1ayFwby5&#10;vYkdUKrHGvloxUbid2FUdb8cfDfjz4p+Gfhh8Jtb8Nx2dvr2qpL4svNDmuL/AE2DS7ICYxNdPbRb&#10;XuHWJAjKDy4G4Amvqairvqu10/8AwHb8ldbW0G72t11/8m3+fVPo9TwT9qj9n/WfjFB8ONV8Kz6X&#10;DrvgXxLa69aafrEkkNjeJGQHhd40dozjBVxG+CMYwcjxO+/YT8a/E6D9o7/hNNT0Hw1J8UJdLutP&#10;TQb641EWMtmWYCZpLe33qzbPujOC3TAz9z0VFtJLvf8AHl/+Qj9xXM9PK34Ntfmz5A8J/sp+LY31&#10;W81jw34bsvEd54LvfDL+Im8e69r88jyooRI4r2ILb2+/zHIBkYZAX+Is7xL8M/H3ws/Yj8GfBfSL&#10;eTU/GOrR2vhK61TQ4Zri10+CZyLq7eTywUjSHzBvcL8zL3wD9e0U5Wnfm2drruk27eV+Z3t3JjeH&#10;K47xvbyukr+duVb9j58/ab/Zpu/id+yZffCDwI+m6Q6W1hZ6f/aTvHbxxW80TYYxo7Z2RnopyT+N&#10;c/4g/Zd8W6p+0nrHxBg1LR00S9+G0ng1bdp5hcfa2csHZRFt8rkc7i3H3a+o6KU/3ikpfavf5xcX&#10;+DY4vkUVH7O33p/mkfGHwz/Yw8beDbv9l6W91TQJV+F0Gqxaz9nuJybg3SsI/s2YRuAz82/Zjtmv&#10;SfgX4W1fxh8ePij8WfEuj3uku0q+EvDVvqdq8EyaXasWknVXUMEuJ2Zwe6ovbFfQ1FaucnLmf977&#10;5O7f5r0bIUUoKC2SS+Ub2X32fyR812vwL+IPwi+OXxE8efDX/hGfEGm+PY4bjUdH8TX8+nNYX0Kb&#10;Elilhtp/NjcNIWjZUIOMPya4cf8ABP8AvI/gNBocfiy1PxNi8Yf8LC/tySzdrA6wW3GLyd+/7OVA&#10;jzndxvx/BX2ZRWUfdSSe1kn2SaaXyaX3JbIt6tt9bt+d1Z/g397e58v+Dfgp8Xr74/Q+MPFmqWWj&#10;+DbjRbqz1bwzpfjXVtYtb29l48+O2uoI4rdACQETIXAxnJNVfgv8DfjR+zv8OW+F3hC+8Gal4Vtd&#10;Qc6P4p1S6uY9RsbKabzZhJYrbtFPMhebY32hFY7CygZWvqqiqi+Tbbt87/hd27J2WhL97fvf52t+&#10;W/d6vU+edN8Lav8AEz9sbUfFWs6Pe2Xhf4d6V/Zfh6S+tXijvdQvFD3l1AXUb1SJY4dykjJfB61R&#10;+IHwG8d6Z+01e/Fz4fp4c1NtY8Jt4b1HS9f1Gew8uVZleK5jkitbjf8AKNpQhfuj5jnj6UoqOW8Y&#10;xfS//k17/fzP0+RfM7t97fha35J+bv3PiTUP2efFXww/ZJ+G/wCzvpYu9Yv/ABRqQsPE+vaZbyta&#10;WFjJK91qD+b5eEUqTBHvCF94OAcgevftZ/s8ap8bPgnpHgfwdJpWkNp2raddxLfu8VvHb2zgmNfL&#10;jcg7QAoxjjqK99orWUnKXO9+ZS+6zS9E1ovN9zNxTjy9LNf+BXu/V319EfJPi79kjxhr3xY/aP8A&#10;E9vqWiJYfEjwnFoWkxyTzCWCdbVYS1wBEQqbhnKFzjt2pPh/+yT4u8J/ET4Da/e3ug3dl4C8ETeG&#10;tUt0uJi1zcPDsBhBhw0WepbacfwnpX1vRWcVyxUV00/Ca/Kci5vn38vw5P8A5CP4nxj8L/2PfGfw&#10;9+K2g6r4ci034ZfDuxhvZNU8DaN411PW9N1u4mQqoe3urSKOAfMdzqH4RAqA81J8IP2QPG3w1+LW&#10;g6p4euLX4XfDfT7K8W+8EaJ401PX7HU7qVSqP5N3bQrb4LlmdS+fLQKqks1fZVFPpbya+Tv+Gui2&#10;XRC3v/W3X189/M+HPhz+w3478IeAf2edDvNW8Oy3fw78WXeu6q8FzOY5oJZndVgJgBZ8MMhwgz3N&#10;ZXxY/Yu1iT4d/tHy+JfGnhfw3pni7xNbeJ9HvtRvZI7K18lyRHfM6KsauWVCVL4yDyQAfviiht8z&#10;mt27/P3Nf/Kcf6Y9Oa7/AK+P/wCTl/SPgv8AZp17Vvi5/wAFAvGnjtI/D19oumeB7fQ7jVfCGrya&#10;vpRumnilWNLtreFWfYGLIoO3GCxOQPrb4uaXeeK7PQ/C0FtdSWGr6jGNUuIV/dxWUP76VJGPGJSi&#10;QbepEzY6EjvqK68PiHh5wnFawvb1bcr/ACk7peRlyX5l3/yS/JHNeNP+ExmWztvCR0O0aYt9p1PW&#10;hNOLQAAqUtY9nnljlTmeHZkN8/3TR+Ffwr0v4SeH5dK0q4uLiKadrhzJHDBGGbr5dvbxxQQj1Eca&#10;7jlm3OzMezoqvrdRYf6tGyi9XZayava730votutr3bu13cKKKK4hhRRRQAUUUUAFFFFABRRRQAUU&#10;UUAFFFFABRRRQAUUUUAFFFFABRRRQAUUUUAFFFFABRRRQAUUUUAFFFFABRRRQAUUUUAFFFFABRRR&#10;QAUUUUAFFFFABRRRQAUUUUAFFFFABRRRQAUUUUAFYOkeAfDHh/XLzWtL8OaTpusXu/7VqFnYxRXE&#10;+9g775FUM25gGOTyRmt6ip5U2m1qjWFapTjKMJNKW9nv69yvqFjHqmn3NnM0yQ3ETQu1vO8EgVgQ&#10;SkiEOjYPDKQQeQQa84+H/wAO/EPwnmttF0OfRdV8GPM8jxXFomnX9oXJZ5N9tH5NyS3G0xQtglml&#10;kbOfT6K7qOLqUacqKs4S3TXVbNdU1fdNdndaGElzbng2vfs96tf+KvHusWeoafEL0Jf+GYpFkAsN&#10;RP2eSWSbA5RprO3b5cnDS+tb/h34OX/h24+Eoju7aaDwjYXNtfyMzB7iWW3VC6Dbg5cMxyR1/CvW&#10;qK81Uopcq20+Vnf+vJJdEejLHVpqzf8AXLy/l+Lb3Z4npfwT1yx8MaFpz3enmew8c3HiaVlkk2m2&#10;ku7iZUX5P9ZtmUEEAZB+boSzVvhz8SdD8J+J7HwdfaLb6lrvie51KW6uLyW3khsJQMiKT7PKEuMq&#10;AC0bqoJPJxXqXjDx14f+H+mpf+IdWtdJt5ZBBB9of95czEErDDGPmllbadsaBnYjCgms3Xvit4d8&#10;NaXo17fvqanWF32Vjb6Nez38ihN7E2kcLToFBG7cg2FlDYJANSwrpUvbSTUHpfp9lWu9PsR/Huaw&#10;xletW0ipSbcrWvfVvZebZh+FfD3i7wl8KrvRtB8PeF/DeuWiMulWp1a61KydidxkuZmghlLM7OWO&#10;GZidxYkmm+LvB/iyx+ISeMvCVvo2qX1xo/8AY95Ya1fS2cahZTLFNHJHDMSQXkDIVGQVIZdpDaOr&#10;fHHwXo1j4fupNWlu08QQvPpUem2FzezXqoFL+XFBG7llDglduQAxIwrYr+G/2gPAnizVNLsNM1e4&#10;ml1N2htJpdMu4beWZUZ3t/OkiWMTqEfdCWEi7WBUEEVEuSUlFy1/HZp/enb56W0KisSr1vYtxd29&#10;JNPq7vfRxvvve7OG0P4O+NPhfqXg258KxaD4kGj+GZNDuf7Y1KfTt0zzJKZUEdtPlcqflJBAI5PW&#10;s3WP2d/EWn+E/DmmaPBpup6vp2l3Np/b0XiPUfDt3bTzymWQxm0SXzYN5VlhkwFMY+9u49i1b4qe&#10;GdGt/GMtzqJA8I24utZVYJCbdDCZlx8uHJQZwmfTrxXJ23xg8TabJoGoeKvBVvoPhrXLuGytrqDW&#10;PtV5ayTsFtxd2/kIke8lUPlSy7XZRyuXGfs6crQv6eXM3pfpdt269nodVPEYz+Koq++rs5aX7puy&#10;e0d09U7o5Dxl+z/4nvPEh1iK7XxdNqGiWumanHdeKtT8OK00AcecBYh1lSUSNmN1Gwg4YhyF734d&#10;fDC+8F+OtX1aR7Madc6BpGkwQW0krMj2n2nfnzMnZiZNpLsxwd3qcnT/ANo7Tk8b+PND1zTG0Wx8&#10;NO62+pG480aiY4IZplVNgKyKLiHCZYtu46EDp/gv8SLr4reBk1290Q+HbwXt3Yz6a1yLgxPb3Dws&#10;C4VQcmMngcZxk9a0p8jblD7Xvfn/APJP/hjPEyxscPy1l7vux39JRsr22gr8qXaWpzHgr4K6n4Z+&#10;K2sa1PfWUnhe2a5n8N2ESt5tnPessl80owFI8xCY9pyFmlB6iuT8D/Azx9ZfEbwd4i8TahbX8uiy&#10;3cl/qD+J9Qvm1F5oXTzI7KSJLez+ZgfLiyADtDYX5vX/AIlfEBfh/pNjJDp8msaxql4mmaVpscgj&#10;+1XTqzKrSEERoFR3d8HaqMQrHCnG0X4na1H4pn8L+K/D9noWuyadNqmnvpupNqFndQxMiSjzHhhd&#10;ZEaSPKmPBVwVY/MFz/dwsl9n9Fzb90vPa1+g41sZUpzmkrTVuidtYtpXu73bbs1zXe6uuM0b4N+M&#10;bfwToPhK6XQ47Hw94kttTstQhv5nlu7WO8kmbzIjbqIpdjIAqu6k5+ZQBl3/AApPxOYW8I79J/4Q&#10;pvFH/CSnVvtkv9pf8fn277P9m8ny/wDX/J5nm/c/g3VtfBH9oTSPid4X8KHUJms/EuraSmoSRjTb&#10;q3sZXEaNMtvcSp5UuwvyqSOy4bP3Wx0nhv42eD/Fl3JDp+oXQjW1lv0vLzTLq0s57aMqHmhuZoli&#10;mjG9Dvjdhhgc4OauMKdOyi9td+3L/wDIJ/LtcdWpjac5qVO1nd6PR6+9+LtfTXba3G6z8E9c1HwL&#10;4s0WO709brVvGUHiGB2kk2LbpfW1wVY7MiTZA4wARkjnGSNjSfghYXnijxfqHimx0/WLW+8TWviP&#10;SYyWZraWGzggR2BAAcNG+ACw2sM9SBoab+0D4F1TT9ZvY9Wube20nTW1m4a90u7tS9ioYtcwrLEp&#10;uIgFPzxBxyv95c3fDvxm8J+KtR06y069vGk1PzTp8tzpd3bQXojRXZoJpYljlUowZWRiHUMVJCkg&#10;pxpxSUXskl8rJf8ApO/dMxlUx0YyTg0rtvRrdJv8En6HmOr/ALOuuXnhaCOO+gfVtP8AGWqeJba2&#10;t9WvNOjuYbuW5xE91bgTQOIrnO5Aw3KVIZWJq7ofwL1m1HhW4Ntp+kz2Hi//AISK+g/t6/1d5I/7&#10;Pltf+Pq6XzJZSzocFY1CjHJGW9IvPix4etdLuNRjOq6la2+oTaXIdI0S9v3W4iZlkXZBC7bVZWUv&#10;jZuGN2eK5LxJ+0t4b0ZvAVxYW2pa9pPiu6uLZLvTdMvJ5LfyYZXfMEcDyGQPHsMRCuvzsRiNsTGN&#10;KnZp7cv4ctv/AEmPl1OhVswrqUVBu/P0fVSclba+sntzdPIzte+COu6p4V8a6ZFd6es+t+MLPxBb&#10;s8kgVLeG5s5WVzsyHK2z4ABGSvIySM7xd8IPHWs6p8WNKsYvDq+G/H8sKSapc6hP9ssYfsMFpMRa&#10;i2KSPiNyv75RypPTFdxpvxcsbKDxnf69qdiunaPrMemwLY2l0blfMgt3jgkiZN0twzz8LCrZDoo+&#10;bcBcb44eC4fCsviKfVZrTTIb+PS5xdafcw3EF1I6IkUtu8YljZjJGRuQfK6t90g0+SnypN6WX3Wi&#10;lf5WIp1sbSd4wvro7P4nyvTz91O34HlPjj9mnVr/AMSeLJdOih8QaP4mjh8+31Lxfq2kpbMlslsy&#10;vbWmY7uMpEjYcxt95SxGCvrHgjwLe+GPHXjvWJ5beSz1y4s5bVI3ZpEWG1jhbfkcEshIwW4xk5rU&#10;8E/ETQviDHqB0a4uWm0+cW95aX9jcWNzbyFFkUSQToki5R1YErgg5GazvHHxk8KfDzUPsOs3d816&#10;to1/Lb6ZpN3qLwWwJHnTC2ikMSEqwDPtB2NjO04dqdNc7fn+H+RjOrjMRbDOLbStazbt7vTp8Mdk&#10;jB1n4X638TtYsb3xrcaZp1jpV59p03T9Bj825Rhld7ahKgkjLLg4tkgdOV82QdfVK85179oLwN4b&#10;nigu9TvZp5NLi1oQ2Gj3t462Mm/ZcMsMLlY/3bZZsbeN2Ny5v+FPjP4Q8casdM0XU5Lm7a2a8tzL&#10;Y3EEN5ApCma2lkjVLiMFly8TMBuXnkV6GJx0q6jTm0lC9orpvfzb0d27vTV6HB9TrxTqum7PrZ2t&#10;0/P8Tt6K8v8Ahb8ZrfxN8N/hrrHiSa3sNc8ZW8f2e2tIJfKkuDC0zIv3tgCRufnbtjOSKs2/xe0/&#10;Rl8aXfiPVdPWw0bXI9Jt0021upLjdJBbtHA8ewtNOzzHAgDAqyAfMGxy8yTab2/4H+aNJYStGbhy&#10;6r8dWtO+qa+R6PRXkvgH49ad4hj+IWq67dW3hvwz4c1aOxhvtat5dKZImtreTdcLdbCjGSYqMqgI&#10;KYBzk9N4V+Nnw78dasuleG/HvhjxDqjI0i2Wlaxb3MxVfvMERy2B3OK66eGr1qXt6dNuC3aTstL6&#10;vZaM561OWHn7OroztKK8Xh+Nms+DNO8Q+IfiTpq+G/B+jWl1dT6lDp9zIyBNRuIIztQuzA26QSna&#10;v/LQtwpAG5a/tKfDW+8YaR4Vh8VW769q2gjxNZWnkTDzdOKlhNuKbR8qs2wkPgE7cUYqhLC1JUpt&#10;Nrezuur39E36J9jJO/8AXp/8kl6tI9MorxSP9sr4Qzaf4MvYvFNxLF4ziupvD8cei37TaituSsoj&#10;iEG8tkYVCoaQkBAxIzHpv7avwZ1aDRJ7Xxl5kGsamNFglOl3qpDfFyi21yTCBaysVYqk/lllBYAr&#10;zWHK78ttdvne1vv09Q5la9/63/LU9vor5y8LftHeLNb+Onx98GJ4ds9ZtfANjp9zo1lp4aK81Cae&#10;2aUxSSO5QZcBVYKoUHJzWn4L/aU1q4/aEHwf8ceDbLw54kudBXxDY3Wh622q2skIkaN45We2t2id&#10;SvHysrZ+8OMqPvctuquvub/JMqScL36b/h/mj3qiuR+JnxY8KfB/QYNX8W6sNLs7m6isbZEgluJ7&#10;q4kbbHDDBErSSyMf4UVjgE4wCa8R/aC/bI0/wl+zR42+I/w0urDWtY8N3kFjc6drtjc272kzXMcT&#10;x3Nq/kzxNtckBgueDyKm6/r5L9V95UYuTS7/APB/yf3H05RXkvg39qP4beLrrVNOj8UW9pqmj6Um&#10;tahFqNtPYRrZEc3cTzoizW/H+uiZ0wVO7DAnR8BftDeCfiVYtqGiXOsLo62LamNY1Xw7qOm6c1sA&#10;CZVu7m3jhYYIb5XOVBYcAkXKLi2n0/4P+T+5mcXzJNdf6/VHpNFeVeCf2oPhr8Q/EFpouia9cSah&#10;fWcuoWAvdJvbKLUbaMgSS2ks8KJcoMg5hZ+OenNcXp//AAUG/Z/1bT728sPiAl9BY6e+qXYtdJv5&#10;XtrZJxAzyIsBZMOy/KwDbWD42HdUX0v8/lr/AJP7mUk3t6fN9PxR9E0V59/wvzwK3jTTPCUGtte+&#10;IdS0U+IrSxsbG4uTJp4BxPujjZQDjCqSGYkBQSQDR0H9pLwJ4i8Tr4bhuda0/wAQSWU2oW+ma34a&#10;1PTLi7hix5jW6XVvGZyuRlY9ze1N+7v5/he/3Wd/R9ibpq68vxtb77q3qu56fRXyB4d/bxHxI/Zq&#10;8a/EHSNLg8C6zoTzIknivTtUutHRUuEiDyXEFqpdmDcwxbpEJG4YBNeuav8AtQeCPAGm+HrXxfrq&#10;yeJb7Ql1y4s/DmkX+o7LdUUy3Rihhkkht9zHa8wXgHuGwrq1/R/em1+Cf9XK1vyrzX3NJ/mv6sex&#10;0V5V4k/ak+F3hX/hDje+LIZh4wilm8Ptp1rPfDUhGoZliMEb7nO5QqfediFUM3FUJP2wPhDD8M7j&#10;4gS+MEt/Cltqn9iXN5PYXUclre7tpgmgaISxMDjO9AACCTg5p7b/ANa2/NpersLon31+W/5Jv5Hs&#10;lFeH337anwd03/hIkuvFF1Bd+HkWbU7B9C1EXlvAV3/aTb/Z/Na32lWM6qYgHQlhvXPT+JP2i/h9&#10;4X0/wzdXGuyX/wDwk1t9t0e10XTrrU7u9t/L8wzpb2sUkvlBMEyFdoyASCQKOl+n9f5MPI9JoryO&#10;+/ay+E2m+FfBfiSbxhAdE8ZTm10K7htbiUXcw4MW1Iy0bggqVkCkMNuN3FYsv7cPwVt9KvNRn8YS&#10;29vYX/8AZmorPo1/HLplwXEYW9iaAPaBnO1XnVFYhgCSrYdnzOHVaW89NPxX3ruHS/8AXX/J/c+x&#10;7tRXy/r/AO2RB4B/ag8c+BfFrWtn4L0Hwxb67Deafpl3e35ZmHms6QeYTCiEsWEQCDlmxXqmsftJ&#10;fDnR9A8J6wfEX9pW3ixTJoUGi2NzqV3qKCMyM0VtbRyTMqKCXOzCcBsEgVMWpR51tr+Da/Rh9px/&#10;rZP8E1c9MorxzVf2wPg9ofgnw14v1DxxZ2XhrxFeNp+n6jPbzrGbhd2+OUGPMBXa27zgm3HOK7z4&#10;afEvw38YPBOmeL/COpf2v4d1JWe0vPIlh8wK7Ix2SKrjDKw5A6VVm02un/D/AJCutF3Onorwbw9+&#10;1Fc63+1VefBe78B6joMlvoMmuLq+o39sxuEW48lTHDA0o8t/vBnkVxjDRrXY6T4u8bXXxMudJu9A&#10;jh8Mx311DHqAt5AzQJa2kkL7y+07pZrlM4wfKwACpJ6cPhp4iMpwaSSctXa6TadvO6em4pPldn3t&#10;96v+R6RRXNeE/iR4c8bXd/ZaTqSyanp5AvdLuopLW9tQxOxpbaVVljV8EozKA64ZSQQa6WsqtKpQ&#10;lyVYuL7NWZQUUUVkAUUUUAFFFFABRRRQAUUUUAFFFFABRRRQAUUUUAFFFFABRRRQAUUUUAFFFFAB&#10;RRRQAUUUUAFFFFABRRRQAUUUUAFFFFABRRRQAUUUUAFFFFABRRRQAUUUUAFFFFABRRRQAUUUUAFF&#10;FFABRRRQAUUUUAFFFFABRRRQAUUUUAFFFFABRRRQAUUUUAFFFFABRRRQBheIPAnhrxZeWd3rnh7S&#10;tZurM5tp9Qsop3gOQcozqSvIB49BW7RRUqKjdpbmsqtScYwlJtR2V9F6djy7xF8JdQs/H914+8Ia&#10;lZReJp7b7LPa6/Zrd288I2sYorgYuLQMUThHeBSXkNs8jFieKPCXi+bxX4V8caRYaJP4jstLuNLv&#10;9FvtUmis9k7Qyu0V0ts7sUkgVRuhXerE/IRg+o0V24jFVMVCEar1hon1Sta1+qtprdrowpVPYzc0&#10;r33XR/15HjPgj4H6p4R1rwBeSX9ncjRk1qfUyu9d9zqEyzsIV2n92r+YBuIO0L1Oag0X4Ja5pvhn&#10;wZp0t3p7T6L4zvPEVwyySbWt5Z7yRUT5OZALmPIIAyG+Y4GfbaK8/wBnG6t0af3NNfkjrljq001J&#10;7tt+r57/APpcjiPFXg3VPiJovjrwv4hksYfDGsWf2HT5dP3/AGyNJISszS7wU3BzlNoxgDPNcjc+&#10;BfiH44h8O6D4v/4RyDQ9Jv7W/utT0u7uJbnVGtZFkhH2Z4UW2DOiO/72bG0oM53j1Gz8VaLqF/qt&#10;ja6vYXN7pJVdRtoblHksyy71Eyg5jyvzDdjI56VmaL8UPBviPQdQ1vSfFuhapoun7jeajZalDNb2&#10;21dzeZIrFUwvJyRgc1Uqfs5rnuno7Py1i/xv2fW6ClXq8loRuk7J22bVnbzduvVXWpyeg/BGwl8Q&#10;+J9Q8UWOn6ulz4sj8TaOMszWsiWcECO2QMOGikOBuGCp69Kvg25i+BHhuXSvEUWqX9zqGsapqcTe&#10;HtC1DVI1invJZkDtb277GCyqCGxyDgsBmukm+Ovw2toLyeb4heFYobO4W0uZH1q2CwTNvKxOS/yu&#10;fLkwp5OxvQ11V1r+mWLactzqVpbtqMghsllnVTdSFC4SLJ+dtqs2FycKT0FTGyS9m1okvwSXzfKv&#10;uNKlWvJcmJi+V622+FPa6elpNvTrc8y8UNH8arHT73wodS0vxF4V1GLV7BvEmg3+m288vlyxGFzc&#10;QxsyPHJIpaPcYyysVbAVrOl+B/FXibx4ni3xdDo+lT6fpVzpWmaXo97LeoPtDRNNPLPJDCcnyY1C&#10;LHwAxLNuAXq9Q+KXgvSdeh0S+8X6DZ61NcC0j0241OGO4eYhCIljLbi5EkZ2gZ+dfUVz8Xx28NWf&#10;j7xB4V17VNJ8OXVheW9nYnUdTiifUnlgilIijfaSVMqLhS2cjpkCs2oPd739LtWf4f576mkZYi3L&#10;SpuyWl9Wo31s9Lq7fTq+lzhvhv8ABnxvZ6X8MtJ8UR+HrCx8B2xFvNpd/PeyajcfZHtVLq9vCIow&#10;ssjFQzljtGQASaXh39nfxNc6Tr2gX01v4M8Man4eutFk0nRfEd/rNsZZgAs0MV3HGtmsQ8wCKLIY&#10;SYONgz7f4k+IHhfwbeafaeIPEmkaHd6gxSzg1K/it3uWBAIjV2Bc5ZRhc/eHrVfxB8UPBvhPUFsN&#10;b8W6Fo1+zIi2uoalDBKWfOwBXYHLYOB3xxTlCEnzTd73T+en69PI1WNxknzQha+qsn0k5XS1T95t&#10;3d7Pax4dH+zn4n1Dw34nsr2z0221W88J6h4ftNUn8Y6zrG+S4jRQfKul22sRKBmVfNbhQD8vzenf&#10;Ez4d634i+Huk2/h26sLLxnoMlve6Re3ys1slzGuxlfClvLeNpY2wM4fjmur8UfEHwt4InsIfEXiX&#10;SNAm1BilnHql/FbNcsCoIjDsN5BZeBn7w9ar+Kfih4N8D3HkeJPFuheH59qP5eqalDbNtcuEOHYc&#10;MY5MeuxsdDRyw5XFve3lqm2trWd23oZPE4utOnNRbtdrRu97J73utLNeqPO/EXwd8S6X4H8FeHfC&#10;t8LnT9IVhqlm+uXWiSalIyf65r20ieVT5pd2RVUOXyT8uDgeGfgP4x8G+D/BP2J9G1LxB4b8Talr&#10;X2S81S6FvcQ3f2tdhumhkl8xVuVJZkYsVOSc7q9s0Px94Y8T6tqGlaP4j0nVtT084vLKxvopprY5&#10;xiRFYsnII+YCm6T8QvC2v6/f6FpfiXR9S1vT932zTbS/ilubba21vMjViyYJAOQMHinyw5nOLs36&#10;dLbfd8gWLxUabpSjdLV3T15lJa+qm1fR6rXRHlt58E/EbXHiDV7efS/7YbxjB4r0y1lnk+zyBLKG&#10;2eCeQR7k3BZsOqttyjYblKZffBXxR4ittV1TUpNIsdf1fxVo+uXFla3Us1rbW1jJb/u0maJGkkZI&#10;WbJjQbnC8Abj6b4f+KXgvxbqx0rQ/F2g6zqYgF0bLT9ThnmEJCkSbEYttIdDuxj5h6irGmfELwtr&#10;XiS98O6d4l0e/wDEFiGa60q1v4pLq3CkBjJErFlALKDkDBI9acYwUouPSzX/AG7ZX+6KT9PNieJx&#10;cb80dUt7Pbt6X19epl+FfBd9ofxI8c+IJ5bd7PXTYm2jjZjInkwmN94KgDJPGCePSvGP2hNcm+Hf&#10;iDxxcWmueFJbjxb4bSyXRdY1hrbVFkjW4jRrO2WNzd7zLgRAxkuuA/zfL7np3xS8Ha1rn9i6b4r0&#10;PUtbKPIul2mpQSXLKuQxEYfdgEEE4wMHNcdB8eNRn8XP4Z/4VX4yTWI7RL+SFp9Hwlu8jRrIWGoY&#10;I3IwwCW46dK56kIVI+yT+K/nve/6+lvI2wkq1Oq6tSF0krptR0VrPXzS29OpneGPhDrdvd3eoTSW&#10;kK3vgHT/AA2sLu3mR3UP2kuXG3AT9+gyCTkNx0ze8N/CPWNH1v4U3k1zYtF4U8M3ejXojkctJNKl&#10;mqtFlBlAbZ8ltp5Xg846PS/ixpEeh3up+Jr7RvC0EOqX2nRvc61byRyC3kkG4yBgquY4mkaI/NHh&#10;g3Kmrem/GDwHrWoaXY6f428O399qiGWwtrbVreSS8QM6lolVyZAGjkGVzyjDsa6GoTv/AHtfv5n/&#10;AO3v+kYSqYu7k47XTdtNI8j122X6nO/C3wR4v+Gvw3+GvhaKXRJxpFvHZ67I7TNuiSFgDanauW83&#10;y/8AWADbu4ziuc1X4KeJ49U1rXNLutLk1NfGsXirTrO5uJY4LiIafHZvBPIsbNGxHmsCqyAER5By&#10;QPVNT+IPhbRfEll4d1HxLpFh4gvlVrXSbq/ijurhWJCmOJmDMCVYDAPKn0q7a+JNIvtcvtGttVsr&#10;jWLBI5bvT4rhGuLdJATG0kYO5AwBwSBnBxWipupecdbdV0s4v8Glv+pnLFVqcnUlG3Pvpum3f77t&#10;adNjzjwH8NfFlmnxCutZ1iDw5qvijVotRgufDMiXL2KLa28RQNdW5R2zCy7miIIO4BCcL0vhXwFr&#10;nh/VlvL/AOJHifxNbhGU6fqttpaQknoxNvZRSZHbD49Qa7SiuuliJ0aPsIpW21jFva3xNNr5M4a0&#10;3Xnzy38vIwvHng+y+IPgnX/C+pAtp+tWE+n3G3r5csbIxHvhq/Piw/4Jw/F2x+Cr2y+MfC6/Fi3u&#10;Y9OstZV5xax6Euny2JtC/wBn3his7t9wjIU5zzX6SUVx8qfNfra/yd/816NoSm1a3S/4qz/R+qTP&#10;mGT9k7VNJ+Ln7N+t6FdaXB4Y+F+j32l3sE0ki3E/m2awRtCoQq3zKWbcynnua8ss/wBg3x/b/Aef&#10;wS2r+Gzqr/E5fGgmFzceR9iDq3l58jd52B93bt/2q+8aK2cnKSm91f8AGaqf+lJfLQx5Vy8vS1vl&#10;yuP5SZ86+EfgZ458AfHr48/EjS5PD1+/jK005dBsry7njCT21uYz9qKwnYhYg/u95I9DXM/sy/s9&#10;/E34f/FbX/H/AMT7Lwr4o8beIg8V74qsfEN1I1najmK0s7F7BFjiBVAcz5ON2T0P1hRWcfdtbouV&#10;eS/z/wCG2uXP3736u/3afp9+u58sfEb4D/F34taD8NvE3iK98FQ/E/wL4n/tq1sdLlvYtFvrbcFM&#10;Ukjq8scmwZ3hHAYY24bI4D4gfsL+O/iF8Ovj3cXGq+HbDx78UtS025/s+G5nfS9OgsplMafaPs4k&#10;ldk3Fm8lRuwMdWr7mooXu3t/Xw/nyR/psvmfMpf1o5NfdzO3/APkmP8AZc8ZeOPi5r3xD+IGleEb&#10;gf8ACEN4N0/wjp+r3M1rfRuWaVru8azjeMEnaPLhcgNnqvzc54L/AGHPF8b+N/D934ik8B/CzWvC&#10;k3h6x8DaT4q1DxFaWdxKTuuozeQweSFwD5ahtxd/mVTtr7ZopySldNbpr773/wDSn6X0sRH3bW6W&#10;/Dlt/wCkr1trc+Nvgr+yH4r8A6v8OJPEGg+HdTu/B1tcWEXieTx1r1/Ktu1pLADa6ZOn2e2Z8w71&#10;EjIqq4Vfube9/Zq/Zfu/hv8Ask/8Kd8eS6bqzXUOo2t+2lyyPA8N1LK2FZ0RshZB/CMEcetfRlFO&#10;cnUUoz15lZ/e38t3tYcXy8vL9nb5X/z6nxR+zX+xH8Q/hf4N+Ig8V+O7FvHWr+H4fCfhzxBohld9&#10;G06CFkgKsyRsr7mViF6eUpDZ5FL4E/sQ+Mfh38VPg94q1LSPAejN4Q07ULPXtQ0O9uLnUNfuLiHa&#10;LuaSS0iLuXLkq7NtBOGOdq/clFPmfNzve1vwaf38zb7vXchxTjydP+G/LlSXZaHxHZfsb/EnTf2V&#10;/ij8EYrjwrLZ61fXd5omvPqVysjCW7SVUubf7KREQitlkkk5IGMfNXT3/wCzH8RPBXxOu/HPgabw&#10;xrV5rfgeHwnqmn+Ir+5tYrWeFEWO4geO3m8yM7TuiZEzjIb5iB9a0Vj7ONuXyS+Si4/+kya/Hc05&#10;nzc3m383KMv/AEqKf/APjX4f/sL658Mda/ZqTTPEGn6ppPwxGrvq093vhnupL1S3+jxqjLtV3YYd&#10;1O0DkmuY1L9g/wCIN58IPiJ4TXWfDn27xF8Tv+E1s3a6uPJjszKrlHPkZE2F6AFenzV940V0OcnL&#10;ne97/PmU/wA4ozcVKHI9rW/CS/KTPknxd+yR4w174sftH+J7fUtESw+JHhOLQtJjknmEsE62qwlr&#10;gCIhU3DOULnHbtXLTfsM+L9Hvvg54l03U7HUtf8ACfhCHwjrWkJ4m1TQYLmJFZhNbX9knnIRKRlH&#10;jKuvUKwBr7forKK5YqK6W/Dm/wDk5f0jSUnK9+v+UV/7ZE+PIf2OfEMMPwSj0nTPC/hGx8D+Mrnx&#10;De6VZ61f6ipt5GLAR3FxF5k0xJJYuI1yeMCuY8W/sKePde+Ff7R3hq31fw4l/wDEjxcmv6TJJc3A&#10;igtxdLKVuCICVfapGEDjPfvX3VRQly7f18H/AMhH8RJtSUuu/wD6X/8AJyPkPxf+zl8WNP8Ajh49&#10;8b+D4vBmpW3ifwXB4Wjj13Vrq2a0lRAGmaOOzlEqZH3Ny5HUiuXb/gnvrXgrTvgtdeFvECa3qvgX&#10;TbnSdQs7vW9Q8Ppfw3DSSvJBeWO6aBllkIC7WDoQGPy/N9yUULTVd7/jJ/8At8vv8kRyq1un/Aiv&#10;/bY/d6nxnJ+xn4kks/hhHpWleF/CFv4Z+If/AAl99p9tr+paqZYCiiRvtV1D5k1w7hmO5Y0wRznJ&#10;P01rX/Cwf+FmeH/7J/4Rn/hXv2ab+2ftv2j+1vPwfJ+zbf3WzO3dv5xnFdlRVXskui1/8lUfyS+Y&#10;cqu33/zcvzbPlZfgj8WR+2o3xmOleDP7COg/8Ix9g/4SO7+1fZ/tPm/av+Qft8zb/wAsc4zx5uOa&#10;+qaKKS0iodr/AIu/5tsp6ycu/wCit+SPKdQ+FuufEjXtN1bxxc6Xp0OkXRuNM03w/H5k8JxtLPqM&#10;qLMN4CnFsluRkozyryfVqKK7MRiqmJUYysox0SSskv63bu31bFZXuFFFFcYwooooAKKKKACiiigA&#10;ooooAKKKKACiiigAooooAKKKKACiiigAooooAKKKKACiiigAooooAKKKKACiiigAooooAKKKKACi&#10;iigAooooAKKKKACiiigAooooAKKKKACiiigAooooAKKKKACiiigAooooAKKKKACiiigAooooAKKK&#10;KACiiigAooooAKKKKACiiigAooooAKp6xpMGuabPY3L3McEy7WazupbaUc5+WWJldTx1VgauUUml&#10;JNNaFRlKElKLs0Z2g6FbeG9LisLSW8mgjLEPf3095Mckk5lmd3PXjLHA4HFcz8WvAmqfEDw6lhpW&#10;vSaNIkokkiJmWC7Uf8spWt5YZgv+5Ko/vrIuUPb0V0YetPC1I1aOjjtotPvCpKVZylUd299dXffX&#10;c8V1PwNrHib4H+JfAdl4H03wBPHb+Ta2Wm3ML6Pdbn81o4WjRHEb8pJ5lvHzI2FkXk8z458B+Lvi&#10;dpfxJ1SDwfdeGJ9T8Fv4cs9Hv7uzM97cZldWJgmeJY18zYpdwfnfhBy30hRWOKtiq0q0lZy6Jt7p&#10;pv3m22+Z7t6nbhMZUwcYxgk7O6v6xdtLK3urp87nkUfwxuF+K8OsHRLb+zIvBX9hxzYi+SXztxgC&#10;5yF247be2aZ8NvCuteE/hb8H9E1Xwdb6vqmlQWttfy3FzAW0RktHRriMndvYHEWIznEpOcA17BWd&#10;qfiTSdFvtOs9Q1SysLzUpTBY291cJHJdSBSxSJWILsFBOFycDNTTpOTagrtu/wB0pTf5v0XW+pH1&#10;ufs+SW1vPpFx7+d+199ND5e1fRdZ8ba1+0H4M0Xwlc31x4h1i3s28QtNax2djnTrPDy7pROxiyZF&#10;EcTDJABGSR13jb4O67q2i/tAx22jx3d94q06C20mVnhD3jR6esagksNm2bdjftAJJHBzXp914/8A&#10;h14P8WXGjXHiTwvonifU545JtPlvra3vbuZ1VI2aMsHdiqoqkgkgKB0FXL74qeCtM1xNFvPF+g2m&#10;syT/AGZNOn1OBLhpcK3liMtuLYdDtxnDr6iuX2cHFJy6W6dFa39fM9Z43EqcJUqVkkmtHrbkd99v&#10;cXlY8N+J3wm8XXni/wAR3i2/ifWNF8SaFbaXPbeGH0QSII0dJILg6khby2MjMrQueWfKghWbZ1D4&#10;Pa1Pa/FpP7HW5k1zwfZ6Np8k88MklzNHa3CNGz/L0d0+ZgiknIx273xR8cvDdh8KvFPjjwzqel+N&#10;LPQbWWeRNJ1KOWNnRN/lGWPeEYgjqCRkHFdfdeJbO3lks45I7zWRZtfR6PBPELuaMcZRXZRgthdz&#10;ELkjJFKVGnKM038V/wAebb5Slb/h75PF4qlCnFwS5dNrN8jpv3teloa6f5eK6l4O8V+G9Y1G9Xwh&#10;ceNY9e8IWegtbxXdogsJ4RMJEn8+VcwyG4BLRCQ/umyh+XLfDvwV1/Q9a1IX0MetlPhtYeGI9Wkd&#10;C11dxtdecuHbeA2+JiW4ORySDjrtC+OV9r3jC88Np8MvF9rf2P2dr5ribSfLtY5t2yRit+xYYRiQ&#10;gZgF6ZwDsaZ8YtAt/CdtrfirVtC8JLPJcKq3WuW0kJWKcxFhMGCtyY8gfdaQKeac406nNKT+K/lu&#10;pJ9P77+fezKlVxdNKmoK75Vo7t/C46JvpBbJXW+rTOC8JfCjXtF1T4PNHpqaXFoXg2+0fUpoXi/0&#10;W4kSx8tNqt8/zRTHK5XK9RkZ5j4L/B/xZ4X1fwFYa/a+Kpj4ShuLdL2a40RdHw0Dxu0HkRC9kEjF&#10;G2TBTn5nZmQbvedI+KXgzxBrFtpOl+LtC1LVLq3F3BY2epQyzywldwlRFYsyFedwGMc1PJ8QvC0P&#10;iyPwtJ4l0dPE8i700Vr+IXrLtL5EO7eRtBbp0BNXOEKkm773/Nv8Lv8AXYz+uYqNOVJ090907pe9&#10;rf8A7eavtY8U+Hfwe8ReGvB/7PdlLosdjeeFmm/tpY5Yc2oksLiN+VbD7pnjzsLZOGPTIb4C+G/i&#10;6zT4X+GL3QLjTV8D3815e+KZLm2aDVl8ieEiJUlM+6dp1lfzUQAo2S5wT3Fr+0LpkusTwXHhvX7D&#10;RYdbfw83iK4W1Nj9sEvkqhVLhp1VpMIHaILllyRmu1k+IXhaHxZH4Wk8S6OnieRd6aK1/EL1l2l8&#10;iHdvI2gt06AmiPJNqpF7tP1ejX6PzW90aV8Ri7zVSCu0721tdzu9G9VzyTvtpfXU8Z8NfCHX9J8F&#10;/DSzOix2+oaP4zudYvlSWHMVvI97mXcGwxZZo8hSW+bkcHHo1t4W1SP4+ah4ja1xosvhq309LnzF&#10;5nW6mkZNud3CupzjHPXNL41+NHhzwzpOs/2frWgat4isLS4uY9Dm122tJJTDkSKzu2IwrKVZmGFI&#10;Oelb2tfETwv4X1LTNN1vxJo+janqRC2Vlf6hFDNcsSFAiRmBc7iB8oPJFKnCEOXlezuvnHk/Jff9&#10;xzVqmJq3lOHx83f+bnem+732t5pniujfCHxLHfeEWvNGRodP+I+teIZ980LCOzm+3m3nxu5JM0JC&#10;j5lLcgYOF1L4N68fCPii3tNChTUr74jW3iKExyQq0lql9bSNPu3cERRycE78DGOQD6T8ZPjd4Y+C&#10;/hXVdS1jWNJg1W3064vrHRr7UorSfUWiQsIog2WJZgFyqtyw4PSu30q+/tPS7O82eX9ohSbZnO3c&#10;oOM9+tFKEE1yO/Ikv/SbfP8Adr8fI1q4zFWjiJxspN23s7Scn17z/LqmfMvjj4N+Lrrxp45tpLfx&#10;Tq+h+JtTtdSik0CbQ4rQeWkKxrdNeRG6RomgUhofMG0KVAfK16Z8VvCOrfEjWINKtPCOnwtYIzW3&#10;jXWLlklsWkUbjYLaSpdbzt2SfvrTgjDyDK11uh/FjwR4m1q40fR/GXh/VtXt1dptPsdUgmniCHDl&#10;o1csAp4ORx3ql/wvT4bFbth8QvCu20gS6uD/AG1bYhhcoEkf5/lRjJGAx4PmLj7wruwGKWXzVWi7&#10;tLRtvTS11Zq9l3unrdMyxMsViuWEqVnFdIvrZXfm7I6bw5pdzomhWNhd6ncazc28QSS+ugolmI/i&#10;YKAP68cknJOlXD698VLDT73wEuli313TvFuomyg1C0u1aJE+yz3AlQqGEgPk7eCPvZzxg3PFnxAt&#10;NF8M61qekyadrVzpM6WtzatqkNskUxaMGOWVzticLIrbWwTlR/EKynU5nKcvO/5vReq2PPWHqR5I&#10;232+9x+Wqa1Osorzb41fHnwv8FPDGq3up6vpH9uW1i97Z6Dd6pFa3N/tyFWNWyx3MCoIVuR0NejR&#10;SeZEj4xuAOKSkpXt0CdGpThGpONlK9vO1r/mh9Fc5448XSeD7PSp49PbUft2q2emsquU8pZ5ljMp&#10;+U5C7s44zjqOtczpfx68K2fwx8K+MvGus6P8PoNetYp4odf1SK2VZHTf5SyS7A7Ac8AHAziut4ar&#10;Gh9aa9y9r3W+ult+nYwuubl62v8ALX/JnpNFczqHxP8ABuk6XompXvi3Q7PTtcKDSru41KFIdQLr&#10;vQQOWxLuX5hsJyORWKn7Qvwsk0e01dPiX4PbSby6NjbXy69amCe4ABMKSeZtaQBlO0HOGHHNc1nd&#10;rsF1a56BRUdxcRWlvLPPIkMESl5JJGCqigZJJPQAd64nw38d/hp4y1q00bQPiH4U1zV7yMy22n6b&#10;rdtcXEyAElkjRyzABWOQMYB9KW7sh7andUV8+fCT9svwh4+1bxhpviS80TwFe6N4su/Cun2+q67C&#10;JNXeAxjzIVdYzkmRR5a7yCRycivVvHHxc8C/DGWzi8Y+NPD3hOS8DNbJrmqwWRnC4DFBK67sblzj&#10;pketHRPva3zV/wAhtNNxe6/R2/M62iuT8TfFrwP4LuFt/EPjPw/oM7WhvxFqeqQWzG2DBTNh3B8v&#10;cQN/TJxmpJvil4LtvBKeMpvF2gxeEHUOviB9ThGnlS+wEXBby8F/l+91460eYt3Zf1/V0dRRXIx/&#10;GDwHN4JfxlH428Ov4QR/LbxAurW5sFbeE2m43+XneQuN3U461Rk+PnwxjttbuH+I3hJLfQ5Eh1WV&#10;tctQmnyO5REnPmYiZnBUB8EkEdaA6XO8orl9b+KXgvwz4Ts/FGseLtB0rwzeiNrXWr7U4YbOcSLu&#10;jKTMwRgy8jB5HIqN/i34Gj0PRdafxn4eTR9bnW10rUG1WAW9/MxIWOCTftlclWwqEk4PpRte/TQO&#10;3mdZRXMeFfil4M8d6He614a8XaF4h0exZlutQ0rUobq3gKqHYSSRsVUhSGOSMA5qv4R+MHgPx/Y6&#10;le+GPG3hzxHZ6Yoe+uNI1a3uo7VSCQZWjchBhWOWxwp9KHpe/TX5AdfRXE6D8b/hz4q1qw0fRfH/&#10;AIX1fVr+E3NpYWGs2089xEASZI41cs64VjuAI+U+leZeFP22vh78RLb4lW3hXULK78ReDGv410nV&#10;NXsrL+1Daxl2mgkMrAWxIx57gKvJYACk3y3v0TfyWj+4qMXK1urS+b2+8+g6K8s8H/tCeGL3wD4Y&#10;13xnrfhjwPqmt6Y2qDS5/E1ndRrCgLSPFcKwSeNVwTInygHrW7a/G/4c30+gwW3j/wAL3E3iDP8A&#10;Y8cWs2zNqWHKH7OA/wC9wwK/JnkEdappp8vXb8/8n9xmpJrm6bnbUVyHir4weAvAuvWeieJfG/hz&#10;w9rV6qva6dqurW9tcTqzFFKRu4ZgWBUYHJBFddS6XK62ForyD4Y/tQ+Evi18V/Ffw/0Sw8Q22seG&#10;7SC8vJdZ0iXTkKy42qsc4SbPIPzRKCCCpYEGtTwd8ZJfFHiy60i50JtKtYBqxOoTXBKbbK+FrnBR&#10;QBICZOvygY+brXXRwtbEU3VpRvFa9PP79nt2FNqnfm6NL5vZHpdFUND17TPE+k2uq6NqNpq2l3Se&#10;Zb3tjOs0My/3kdSVYe4NX65pRlCTjJWaBNNXQUUUVIwooooAKKKKACiiigAooooAKKKKACiiigAo&#10;oooAKKKKACiiigAooooAKKKKACiiigAooooAKKKKACiiigAooooAKKKKACiiigAooooAKKKKACii&#10;igAooooAKKKKACiiigAooooAKKKKACiiigAooooAKKKKACiiigAooooAKKKKACiiigAooooAKKKK&#10;ACiiigAooooAKKKKACiiigAooooAKwdI8F6fomuXmrW9xq0l1d7/ADI7zWby5t13MGOyCWVo4+Rx&#10;sUYHAwOK3qKnlTabWqNYVqlOMowk0pb2e/r3K+oWsl7p9zbw3c1hNNE0aXduEMkLEEB0DqyFlPI3&#10;KwyOQRxXknw38C6z8MfE7re+GLDxJNqR8qfxvYXLHUWTJZVvEvJXl8peFXyp5RnG2GJeB7HRXo0M&#10;bUw9KpQSTjPda/J3TT07NuPdMwlHmVmfJvj7SvEnhLStQ8N3vhW6nGtfEex1O38SQz2vkXkcupW8&#10;0aFBL9oMsca+UQY9oW3zv2gCum8XfBfW9e8KfGCxbQILyXxJ4ssNQtYpXgIu7OIafuZtzYAXyZ/l&#10;fB4OB8wz7RD8NfCNv4sk8UxeFdFi8TyZ360mnQi9bK7TmbbvPy/L16cV0lePTo8sOVvpb5Wivv8A&#10;cWvn8z3p5nJOLpKzT5nuveun3fZdvJI+fPiv8KfEviGX43/2TpQmj8S+FbHT9NCzxRi5u4xdq6nL&#10;DaQskI3PgEYAPy8etRW9wnxAtnPhW2MC6QUPifzYvPR/NH+h7MeZtI/ebs7cjpmuh1DULXSNPub6&#10;+uYbKxtYmnnubiQRxxRqCzO7E4VQASSeABWFq3xM8IaB4bsPEOqeK9E03QNQ2fY9Vu9Rhitbnehd&#10;PLlZgr7lBYYJyASOK6PZ8kfav4U9+l3fr8/6V78UsRVxHLSUbvpa/wDLCPftBfNvytieFfC2qab8&#10;ZPHmuXNr5el6naaZFaXHmKfMaJZhINoO4Y3r1AznjNedfDn4R+IdH134XXWq6NGiaC/iKS5keWGQ&#10;2zXU4MDLhiSWQtyucAkHGcV63cfFfwTZ6Daa5P4x0CDRbxXe21KTVIFtplQgOUkLbWCkgEg8E0ul&#10;/FTwVrmrWWl6b4w0HUNTvoPtVrZWupwSzXEJBIkjRWLMmATuAI4NY8sOZK+q/XU1VXEqMpcmj0ej&#10;+zBw/J6+f3Hj/hn4O6/o/hXwFa/2HFbXul+Pr/W7sRywgxWks18VlyG5zHNCNoJbDYI4IGDbfBfx&#10;dZ+LbrTtRj8VappkvjL/AISSG80240SHSwGuxOskrSxG+DxpmMom4MECq6o2F9x8MfFLT9YsfEl7&#10;qhttAs9G1ybRDcXl2ojkZXREbcwUKXaRVC88kAEk1m+IPjt4c8G/Ei/8MeJtR0vw3Z2+lWmox6tq&#10;2pR20c0k81zGIAJNo3AWxbIYkgngbcnKEaceScZb2a/8Bi1+EE/X5HcsVjJzq/u03q3pezcm9Nb6&#10;OdtOj17nJ/D/AOBOoNq2sXvinV9YXTh4uvddsvDYktPsEh89pLadykXnMQdsgR5cBlUlOAK4y2+C&#10;/i6z8W3WnajH4q1TTJfGX/CSQ3mm3GiQ6WA12J1klaWI3weNMxlE3BggVXVGwv0P4q+IPhbwLZ21&#10;34k8S6P4ftLptkE+q38VtHK2M4RnYBjjnik8VfEXwp4EtbW58S+J9G8PW12SLebVdQitUmIAJCGR&#10;gG4IPHrVRp06SjaVuSy37ctr+fur8LdDGONxc5NqCfPe3u9r6xt1V3d6+Z43qnwh19vgV8Z9CtNF&#10;iXxB4m1LWbm0iSWFWvFmc+QzPu2glNo+cggAA4xTviH4D8U/bviZY2XhSTxRD460q3sLXUFurWOL&#10;TGW3aAx3ImkV/KVmMwMKyHMknyBuX9Tj+JFjc+IbSC2n0u48P3GjSayutx6tAV8tXQArHnLRFWLe&#10;cDsGACeRVjSvih4R8QtqkWieJtI1260yIzXdrpd/DcTQrgn5lRiVzjjOKl06Xs1BvRK3yinH9Hr8&#10;0OOLxUZc/JfVvrvJwfR9HGNl954j8Qvh343sdN+KWk6d4Zn8ZXHi7wzFpdjrUN3aw/Z3SykgaGfz&#10;pVkCmQmRSgcFpm3bOWPtuq+HtR1P4X3ehWtx/ZurXGjvZRXGc+RM0JQNkf3WOePSua+Hfx60/wCI&#10;FxoMUnhzXvDS+ILD+0tGl1hbYpqEIVXYobeeXYwV0bZJsYgnAO1sdboPj7wr4yv9S0zRfEej65e6&#10;exjvrOwvoriS2OSpWVEYlDlWGGA5BHardOMlODfx7rZ6c3/yTMa1TER5FKCXs7O61W0Yq7u19lLS&#10;yvdHgPhT+2bj4qfC/QbzwTc+EJ9D8GarbSWslxaSxEn7BGDF9nkcCPchClwhPPyjBrb+HPwb1jQd&#10;P/Z/jv8AQbeCXwlpV1FqXzQt9juJLVEyuGO4s+7LJnqSTzmt/SfE/wAKfAPhjxjqPwttfAdxqem2&#10;hub/AE7w/fWFgHMe7YtzKnyxAEsN8nC5PvW5J+0B4P8A+E08QeDo9X09fFWk2yTjTrrUbeE3TtE8&#10;vlx5fcSqplyVAUMD0qbw5eaUrt639G5aW/T8DtrVMRJOFGnaKTXW+1m2m20v3nVv13OA8L/CbxRp&#10;UPw/ik0kQRaP471nV7hFni2wWM/9oeS4AbkH7RF8q5Yb+QMHHSfEbwjrXi74b/ELSNM8GWujahea&#10;rE9s1vcwZ1dVe2Y3chG0IxCsmJCWxCOeQK7Bvi14a0Twl4f1vxZruh+Ev7Yto5okv9YtxEXZFZki&#10;mLBZgN33k4IwRwa0vFHxG8J+CNh8R+KNG0AOnmr/AGpqENtuTIXcN7DjJAz6mtJQhGMqbfk9uyX5&#10;L8b9rcc8Ria1aNX2fvXbVk9ffcnbXXWVvS3XU8J+LfgHxvNafGnSNH8HzeJZvHFtGdP1iG9tIIrd&#10;FtEgNtN5sqyAq0bumxHQmcZZMuR23xW+A5+JWuWepNpnw4uzDZpbF/F3gj+2roYZjhZvtcO1Pm4T&#10;acHcc84Hplx4u0Kzk0hJ9a0+F9YbZpqyXUam+bZvxDk/vDt+b5c8c9Km8Qa1B4b0HUtXukle2sLa&#10;S6lWCMySFUUsQqjlmwOB3NenhMTicpmsRRk4u2jaW3zWv5/M48RiJYuMKMor3e19bqK11/uLa3Uw&#10;vhf4H/4V54Rt9F+zeHrXypJH8vwvov8AZFkNzZ+W382XafU7zk88V4d8ZPhf4z0/9rLwV8XtI8M3&#10;PxC8P6f4eu9Bm0Gzu7SG60+aRmcXcQupYomDgiJ8OHA/vDiu38IftRaPr3xR0v4e694S8UeAPFOr&#10;6YdW0u08SRWm2+gUneEe2uJgsihSWjk2MB2rlbf9u3wTcNaX48O+J08G3Xic+EofGTRWf9mPfbig&#10;+UXP2gRFlIEhh2+9YV6lTFV/a1Hecm301bbg/Ld29dDhjaEJRW2l/wD0v8lf08j598O/sW/EjR/h&#10;f8BdD1LQrLUzpPxFbxVrOjx3kMlvothKS/2f944WXyyeViDDczbdw+YxeP8A9j/4k654G/a8gtPB&#10;kM+t+O/EFld+G3N5ZiS9to7sSsd5kHlADLbZCp9Bmvrn4j/tQ+Evhj8UvBvgDVLDxDNrninUE06y&#10;mt9IlWyV2UEMbqUJE4G4ZETSMpPKitX4ofHnQ/hj4l8OeFv7P1TxR4y8QmRtM8N6DHE93NFGMyzM&#10;00kUMUajq0kig8hdxBAw0ktOraX3U9F10UI995X8tItwqKT3VpfjN6+TcpfcreeLr2veN9OtZ/C9&#10;x4HLeE08HSTXPi46xCTFfLEym0+yYMjcDd5oO3nFfEH7Lvwp8Y/Gr4I/srW+h+EJvD2h+C9fn8R3&#10;/jK8urRY7iNLqQm3toopmnYynKsZI4wPLH3ga/SvQb+bxR4cin1Tw/eaG90jLPo+rm3lmjXJUrJ5&#10;EssRyOfldhg885FeVfGb44fDv9i34Z291deGdSsPDdrhLbTfCPh9jbQ7pVUjeipbQZaXOJJELfNt&#10;3HiteZxqym924teqlJr8WremtzJU+aEYR2Sa+Tio/o7+ulj5L8cfsdfEzVv2d/2jtCsvBcMvi3xf&#10;8Q/7a0dfttmsl5p63UUiSGUygIAvnEI7Kw3N8uW57n4l/s1/EaT9oLxv4oli8WeIvBvjnwvb6Ndw&#10;+DrnQheWflxJHLaSpqq7PJkzJIGt3Uhs7geGr6y+JXxe0P4U/D248Za3bavPpMFu1y6aTpc99MFE&#10;TSEssKt5a7VOZJCsanG5xmp/hF8T9L+NHw18PeONEt7y10nXLVbu2h1BESdEJIw4RmUHjsxqFGy5&#10;P5bJ/wDgHJb5qOv+WhrKfM1P+a7X/gSndejt/wAOfLfw9/Zo8S6T+0B8DvEE/hC6g8JeEfAE2iSS&#10;a5qNle3dhdZZYo3aMgPJ5bYLxJsAJAOK8z+Hf7I/xb8K/AH4Owaj4YF5q3gPx9N4hvPBf9oWe6/s&#10;3myrxSGTyDLHuZ1WR14ZhkHAP3V8SfiYfh62iW9t4W1/xhqmsXTW1tpvh6GBpQFjaR5ZHnliijjU&#10;KBueQfM6AZJrzaz/AG2Ph9J8KfiB451CDWNEh8CX0uma9ot/bxfb7e7R9iwKI5XikZ2IClZSpzyw&#10;wcKMuVud9Vr/AOTqd/P3ml6WW4crkuS3xWX/AJI4W8rq79Vc+aviZ+yf8VfHnwr/AGl9RsfDDabq&#10;fxK1rTLzRvBUuoWvnW6W06+bPNIsxtlklUbyFkb7oBJOAO+1L9mHxTL+1N4m8Uw+D7P/AIRJvhS3&#10;hnSpxLahI9Q2hBBHFv3R/uy67toTaSN2DivafCf7Uun+KPGmqeDJfA/irQ/GlroSeIrTQNTOnCfU&#10;7RnKA28kd48IbcACsskeNwzxkjN+Hf7XUPxM+JXiPwPpXwu8cQ614Zura111rt9IWHTTPko7suoE&#10;yLtVmPkiQ4XoTgEdPmj7Hy/DldL8L/KW/YPaa+17O/zbjNffZW7rz1PmrRf2U/jH4Y8F/sza3Hb6&#10;xFq/gCwv9O1fQtDvtLbUrM3DOFuLVr0SWchCbVYMwO3aFOclbuufsj+KdR8GfDjRtG8D+Im0vT/i&#10;3D4p1az8Z6po89wbF0DXM5jtGFukZkaQC3j3t1OPm2j3WX9u3wTE89+fDvidvBsPif8A4RKTxkIr&#10;P+zFvt4Q/L9p+0eUGOPM8nbWt8Rv2yvCPw98T+MdGTQfEviceCra3u/FOoaFawSW+ixzDchl82aN&#10;5Dsy5ECSFVBzgggaRre8q3d83p70anyWz16NeVsfZLl9l/KuX/0qH36tadVtvf588dfsh/FDxzc/&#10;td6fYwR+H7Px5c6Vd+Hbp7uHy9R8gM08TiNi8YfAQ+YBnfnkZrp7H4G/EPx58aJ/HsngV/hxpunf&#10;DKXwguj3V/ZyXGp3brIVjT7LNJELeMlcNIyHIX5AOV+rdN+Kng7VYfCz2/ifS93iq2F5oUE10kU2&#10;pRGMSboInId8IysQBkA84rzPx1+13oPwzvxL4m8H+LdJ8JnXB4e/4TCa2tf7N+0ksu4qLj7T5W9W&#10;TzfI25HXGDWMqensH1Sj90fZ/faVrPS+yvc259fbLvzfip/d7l/S+p83+B/2T/iP4Y8IfsgW0fhC&#10;Cx1HwLrF3d+KBFdWebOOaQFnJEmJSyjnyy54HcV2Xhf4IfETwhp/7VfhN/B13qEHxCu9Z1bQdctb&#10;6yFnKbm0ZY7eRXnWaOTewTJj2ZBJYDBPuvxe/aOt/hC+vyy+A/GHibStA0tNW1XVtDgsza2sLGT5&#10;c3FzE0rqsTOyxK5VWQnG4V12h/GLwT4g0Xwjqtp4n0xLTxdEk2gi6uVt5dRDIHCwxyFXZgpBKgbh&#10;3Aq5/vVO/wBrmv8A9v2/+Q9357ipt0PZ2+zy2/7d5nr/AOBu/wAtj5I+Gv7MPjzSfiB+yfqOt+FY&#10;vsHgTwpeWOuSS3VrKLC8aHbEABIS539GjDAdcivPfC/7G3xQ0f8AZ88KaH/whcVt4rtfjBD4qvFj&#10;vrMSDTULf6QZRLhsAjCBi/8As19OeMv25/Bvg248cTv4a8U6r4Z8E6pDo/iDxRp0Nm1jY3MjRqVK&#10;vcrcSBGkVXMcLYIOM8Z6Tx9+1RoPg3x8/gzS/DfiHxzr8Ogt4lu4fDi2ey1sAwUSO9zcwqSxOVRC&#10;zEDOOlP2iuqvq/8Ayb2t/wAN/wCX7yVTcU6fy+6Lp29fe1XSVvQ+bfiD+yr48k+KvxyTVLHxp4r8&#10;DfEg21yH8F3nh+ORljVlFpdDVFEsflEDY9u5AUg/eyB9U/D3WPG+ka34b8I3ngC4tfCdr4YtZJfF&#10;N3r9vczR36qqNZPCqhpGABYzjCMc4AzXRfDH4seHvi38MdG8e6BcSSeH9Us/tsTzJtkjUZ3o6gnD&#10;oVZSATypwTWj4B8eaF8T/Buk+K/DN9/aegarALmzu/Jki82MkgNskVWHQ8EA0KLpJ0n9myfyUkr+&#10;nT09bqUlVkqi63a+fK2/wV/X0t8u/B3wh8RdI/ba+JvxG1b4XeINJ8KeMbDT7C0urjUNJke0aCJE&#10;eSeOK9dghKHHlh25GVHOPr+aRo4XdY2mZVJEaY3McdBkgZPuQK8j+Hv7UHhL4m/GTxH8NdIsPENv&#10;rmg6fHqN3Nq+kS6fEUd1UKiT7JifmByYwpHKsayfiZ+1xofwjk1K+8SeDfF1r4O03VYdIu/GK2tq&#10;dNimkKDeFNwLl4lZwjSJAy7lYDJFKHwU4Lbp5+9b/wBKdi5aznN76XXpFfP4Vc0NB+Heua747t/G&#10;C6VbfDGJpzcXljp85l1DVshRm+ET/ZA+F2nK3ThT+7mibkey1ht458OJ4ig8Ptr+lrr09mdRi0pr&#10;yMXUlqDgzrFu3mPII3gYz3rwrw/+3b4K8QSeGL1PDniiz8I+JvEEnhrSPF11FZjTrq8V5EUBVuWu&#10;FR2iYK7wqORnHbvxWMqY6cVJbKyS6K9kru7euiu3rouxlGCgnP738r/kr+mrPpGivnnx9+2x4U8C&#10;6t4/t08LeKvEWmeAmt08S61o8NmbTT2mAIUiW6jlkKg/N5Ub7ea970nVLTXNLs9SsJ0urG8hS4t5&#10;4/uyRuoZWHsQQfxrgXvK68vx2+T6Pr0NHo7P+rb/AHde3Ut0Vl6P4o0bxBHfyaXq9jqUdhcSWl29&#10;ncpKLedP9ZFIVJ2OuRlTgjPNcnovxq8Ov8PdI8YeJdU0rwfpOruzWE2raikCTwsztbvulCYeSFVk&#10;8vGV3EZO3Nbyo1KcJVJqyi0nfSzd2vvsyoxdSShBXb6LyPQKK5W++K/gjTdDs9avPGOgWujXkbTW&#10;2oT6pAlvOisqsySF9rKGdFJBxlgO4p+kfFLwZ4g1i20nS/F2halql1bi7gsbPUoZZ5YSu4SoisWZ&#10;CvO4DGOa5uaN7X1NfYVeXm5Hb0fTf7jp6K4jwl8VNP17Sda1HUzbaBbadrtzoQku7tQkskc/kodz&#10;BQGkYqAnJywAJNZutfHfw34S+I2reGPE2paV4ZtbPT7O9i1TVtTitkuHuHuF8lVk2jcoty3DEnd0&#10;GOVGcZKMk9JbfNXX4FrC13KUVFtx3+9L56tbfkek0Vz/AIs+IXhbwHBazeJvEuj+HYbpilvJq1/F&#10;arMwAJCGRhuIBHT1pvi34jeE/AMdrJ4n8UaN4cjuiwt31bUIbUTbcbthkYbsZGcdMim5RV7vYzjR&#10;qT5eWLfNtpvbe3ex0VFchH8R7CbxAIUuNLfw8dE/tsa4uqwFDFvxu8vOfK2fP52dnbNPs/it4Q1i&#10;31x9H8SaTr82iwvNf2uk30NzNAFDEh0VvlPysBuxyDUupFJtvv8Ahe/5MfsKvSPb8dvzOsorzb4f&#10;/HGx8dahpFnP4c1zwxLrWnnU9JOsLalb+ABC7I1vPKFZRJGSsmxsPkA4bHVeH/iD4W8W6lqOn6H4&#10;l0jWb/TW2Xtrp9/FPLatkriVUYlDlWGGA5B9KrmV7df8t/uHUw9Wnfmjt13WvmtPL10N+ivPNS+O&#10;Hha58Ma/qXhPX/Dvi+90eISz2Vpr9qipltoEspYrECc8vgZGKq3H7QnhD/hKPFXha21bTW8V6Fb+&#10;aNLutTtrc3b+Q0xSMs+cKq/OzKAnU8DNZyrU4q7fn/w3fY0WDxErrkem/ltv2Wq1eh6bRXI3XxT8&#10;M+H9C0G/8Ua/onheTWIEkgh1DVYESRyqsyRSFgsuNwG5Mg5B7irfij4leEfA7KPEfinRfD5ZQ6jV&#10;NRhtsqSQGG9hwSCM+xrSUlFtN7aGKo1ZWSi3fbTf07nR0Vk3XizQ7G60i1uNZ0+C51gsNNhlukV7&#10;0hN5EKk5kwvzHbnjnpWtWsoSik5K19vy/MxCiiioAKKKKACiiigAooooAKKKKACiiigAooooAKKK&#10;KACiiigAooooAKKKKACiiigAooooAKKKKACiiigAooooAKKKKACiiigAooooAKKKKACiiigAoooo&#10;AKKKKACiiigAooooAKKKKACiiigAooooAKKKKACiiigAooooAKKKKACiiigAooooA8Z+IXwt1q78&#10;eJ4uFhp3xG0+38uSDwxr07wnT5EIYT2XLWpmG07POhWXdK2buOMBBN4ytvEi/ELwL47tfBupa3a2&#10;uk3tnc6HFcWKX2nT3Bt3WXMk6wsQIZInKSnG/wCXepNesahqFrpGn3N9fXMNlY2sTTz3NxII44o1&#10;BZndicKoAJJPAArg/iJdfCfxB4V0jW/Hk3gzUvDU7K+m6j4ia0ls5DIm5TDJNlCXRSQVPIGegrtx&#10;mKr4nD0+daU9FLVLa1v5dv7t29W76nXg3y107X5k1a176dk0/uaPJfgb4Q1HxNofwW8SHS4pdOsJ&#10;9dv5ZjJG6wC5eTyHTOC24Nwyjoc8A1q6D8Hdf03wr4ctv7EigvrP4j3fiGYJLCClpJd3RE+4NyTD&#10;Kg2g7sNtI4Ir1v8A4Wf4E0nw1YaqfFvh2y8Pzxt9jvf7SgjtJI4yFby33bSq8A4OBwKl0v4qeCtc&#10;1ay0vTfGGg6hqd9B9qtbK11OCWa4hIJEkaKxZkwCdwBHBryVTpxmrPVNfg4tf+kL5XPRqYrEzU2q&#10;do3b2enx3V/L2jv8vO/CaP4R1rw/4V8cJd+DLbxVLqPi6TUbXSLy5gWOa3e4gK3G59ygxhWlCsA2&#10;YgBgkGqPjTRfEej/ABy13xLY/D+98YWGpeErbRoJ7S5sY1jmW4unkjl8+eN1jIliJKK+fQkYrvPD&#10;HxS0/WLHxJe6obbQLPRtcm0Q3F5dqI5GV0RG3MFCl2kVQvPJABJNa/ir4geF/Apsx4l8SaR4eN4x&#10;S2/tW/itvPYYyE8xhuI3DgeoqVTpypU0paJK3o4cq+9P7/uM4168ak4+zu5Xuve7xeln05Vt876W&#10;+dpvgf468FzeDZ4r3XtcisfB1v4ZvF8K/wBkNcpLG5aRiNUj2NBKCqnYytmFNysDlNTTfCGv/B2b&#10;Q9Wj8Kahrmi2fgWLQtrajYtc6I8Ls7meWR4VZHRowzQg82o+Q/LXtvij4oeDfA84h8R+LdC0CYqj&#10;iPVNShtm2uXCHDsOGMcmPXY2OhrC+K0PwpWHS9V+JEXg0pGWXTrzxUtpgMQGIhefoTtB+U9gairC&#10;PLKSlbV/K/Mn/wClPQ66eNr1XCFWndS7R1lazWzW2mq6b3TafjPw2+GviXUvhv4NuYdLfypPhTJo&#10;48yVEb7XKsTRxFWYEEgHkjA7kV2lt8K9asNY+F8lpo8dta6L4M1HRr4QyRIIZ5I7IRRYDfMC0MvK&#10;5UbeSMjN3w7+0oviDw/4HubLwPrmr6t4o0N9eTTdGns3FrAjRK4aS4mgDENMgG0ZOTxXax/GXwSn&#10;grSfFl/4m03Q9B1QD7Ld61cpYqzkE+WfNK4cbWyp5G0+laThSlz62Tv+c/1nJfJfNVKuNhUUnT1u&#10;9Frq1bo/LTvZtaHnPwo/Z/1TRfhj4ei17xHrUvimz8KjRrWC8ltvI0OSS3RJRALaOPeQyKN7vI2E&#10;4fliaXhfwH4m1G48GW174GPh+28IeHbzSJxLf2wh1ZpIY4lht2gdnWAmLzC0qRkfu/3ZOdvsnib4&#10;leEfBVjZXviHxToug2d7/wAetxqeow20c/APyM7ANwQeM8EVyvjT48aN8Po/FOo62LWPw9omn2N8&#10;l9banbyTXRuHlUIICylB+7XazHEm4hfuGnVjTk5uTtff8Wr3v3frs7rQyp18XWblGF3LbRrdqLUU&#10;mk97dbXvo7s8Zk+FvxD1P4ZeMvC9rpGvHSP+EQfR9HsvF8ujtfJcHhYbe4smwYdiKHNw24ssZBPz&#10;Y9J1Pwv4k034jeOnt/Dl3qemeKNBtbWDUrW4tlitZ4YrlGjmWSVZOS8e1kVx83O3BNdt4f8Aihpn&#10;i7xNYWegXek65ol5p0t9Hq+n6vBPueOZYjGsSEsy5JzIDtUrtPJrQ8P/ABK8I+LP7TOh+KdF1n+z&#10;P+P/APs/UYZ/sn3v9bsY7PuN97H3T6GidOFSHLKW9/V6yT39Xr6CqYvESu5Ukkuydk3ydno7wW/W&#10;9zxvQ/BXi34ey+HNWfwddeMc+B7Pw5PpFnd2avY3MJZpNxuJkjaOXeqsYyx/cL8rDGNL4Y/BvW/B&#10;virwCdWjh1aLQfBDaHcapvVh9pMsJKKGO/aVRucYwBnHSvU/DnxI8JeMNRudP0DxTout39tGss9r&#10;puoQ3EsSHGGZUYlQcjBPqK0tB8SaT4psWvNF1Sy1ezWV4GuLC4SeMSIxV0LKSNysCCOoIwa29j7S&#10;9ZK6u/T3uf8A+Slb/gHPVxlaKdOcVFu1903pp17drX3d9zyDwj4Q1zw3+zz4U8E6j8P7TxXetZiy&#10;u9J1S6tl02AKSw+0sfMzHgADyopjnb8oHI6vwN4S134Y+Edakmu7rxZdnzLq00OzlYRxYBK29vJe&#10;TuwzwuZJliGBsSFcrVb4qfHI/C+6vIYvAnizxglhpT6xf3Hh+G0MVpbqWHzG4uYd7ny5CI497EIe&#10;Omeb1b9sLwNB4H+HXiTRINV8XD4gXS2fh/S9HihW7upMMXDC4lijjEZUhy7gA+td0cZU+qfVKekW&#10;1fq227R3uk7ppOKV9nc86tL2lZ1qm+svLu/wffY8e+A/w9+KHiz9pS++LHxn+HniDSfEMttLo+g2&#10;1hqOlTaP4e08hiS0kd6biaZ8lS4h4Lk4wR5fm2n/ALKvxWh+Aeh/ARvBl0ljYePxqknjJtRsTYNp&#10;S3LzCUJ9oNwZjkDyzDj1NfYnw3/aS8NfEnw74v1KDS9f0q88I6lLpWtaHcaebvUbW4jxkLDZtP5w&#10;IOVMRfIB9DVP4VftW+B/i18LvFnxCshqmi+GPDN3eWuoT6zZmGVRaoHlkESF327TkKQH4IKA8VyJ&#10;qLjJbRSflZSjJN/9va363ZEoualB/abXnfllG3yV1byR5T+1x4J+IPjr45fBXWfC/wAN9b8QaN4E&#10;106tqF9b3+lwpcxssfyQLPeRuXBUg71QehI5qn+0B+zzq/jH9pTwh8V7r4ar8T/C0nheXQdV8G3c&#10;lgbmylLPNFNtuZlt3w7hG2yEqRuXdwR6F8Pv21vCfjzxH4D0uXwx4r8MQePILi48Maprdtai21QQ&#10;4LhfJuJZIyVO5fORMj6gH3TxBr1h4V0HUta1W5Sy0vTraS7urmTO2KGNS7ucdgoJ/ColFU6fvaJO&#10;Tv5tcsvuXzRSbnP3d2ktOqUuZNfPqtHsfOP7Lv7Mes+Gf2cfCnhL4lalrlrq2ny3FxBY6D4t1G0O&#10;nQStuis2ntZ4vOES4XksinOwkcmj+3z8LPGPxI/Zon+GHw98H6x4rv7w2nlXkmq2uy3S3nifFxPe&#10;XSzSOyqcMBISQS7AnJ6n4e/tpeF/H3iD4f6bP4U8VeFoPH9tcXPhnUtcishbaiIUDuo8i6lkjYqw&#10;YCVEz9SAbnjD9rzQPh9q1qPE3hDxbonhe619vDcPi66trUaa12HdASouDciIvGyiUwBTjOdpzWsr&#10;ylFbar74tJXv1vZa63Ji/ZpyW1n9zu21bS2+2mnkT/FaXxZ4s/Ze1/RtO+HXiB/Eut6JdaImhvd6&#10;YtxbPJbyRLNLIbzyfK3bT8kjvhx8mcgYX7LXwv1uD9l3wr8OPH/hrxH4N1DQbSG0na115bSS4ZSW&#10;3wXOm3ZkCZOCGZCe6kV9G14P4k/a+0DwTrekw+JfB/i7w/4c1bX28NWXiu+trUadNeBpEX5VuDcr&#10;G7RMFkaAKeGztO6lfmnLTWVvwelvnL8RcvLCNtoX/FK/4R/A2PG2j618P/Dmk+HvDHhLxN478L3h&#10;uYNW+yeLpl1y0DLujlhu728jdl3BkIFwrLvUpwpFfLGqfsefEnxZ+yh8afCCaPB4euNf8QnXfC/h&#10;u8u7abUVSO4EpS/vo2KzzTbeHlmlKjYGlOPl+q/i9+0DcfBnTdf1nVvht4s1Dwxotubq51+wudIF&#10;sYwoZiqTX8cxIJ27TGCSMKDkZ4/4hfttaD8NvhHoPxP1HwB40uvA2sWFnfx6raJpp8n7TjyoZInv&#10;Vl38rkqjJ8wwx5xMb35k9fdXo73j87x0v5rrY1V4uOm1366NP8Ja28mYfgH4c+O/G/7Ylp8WfEXg&#10;698DaHo/ghPD0Nrql5ZT3F3dvcNLIyi1uJ1EajuzKSSOOuL/AOzr8HfF/gX9qD9ovxbrukfYfD3i&#10;290yXRrz7TDJ9qSKGVZDsRy6YLL98LnPGa6/xh+0/Z/D/Q/Dtz4i8B+K9L1zxJrMeiaL4ZZtNmv7&#10;+Z1DCRDFeNAkY5BaSVCCORyM5sX7angC0+HvxB8V6/BrHhQeBL/+zNc0fVIInvobhtoiRFt5ZY5P&#10;MZwqsrlc5JIAJquZJvTZNf8AgUoyfzu4+l0rGSXMlBfacbf9uppfhF+tmfL8n7KvxWT4B33wETwZ&#10;dPYTeP8A+1I/GZ1KxaxGlG5WbzmQ3P2kzADBTyT9e9ekftIfsz+I9a8T/EZvhTo/i/R9c+IenW+m&#10;a3qa6jo0fhq5UK0ZmuUnE16rJG7A/Z4lLYGCCS1e8fDX9pTQviD4+1XwNe6Fr3gnxlp+nR6u2i+J&#10;IrdZZrFyALiN7eaaJkDMFI3hlbIKjBo+In7UXgTwD4I0DxPaX/8Awmtp4h1iHQdGh8KT294+o3sr&#10;lBFFIZVi+Uq24tIoXaQTnAM8loxpvVaL10jCzt35Una2t+pSlzSlUT139NXO/wCN15W6GRoHw1m+&#10;F83wS8J6f8OdP8cad4b01tNl8c3txbRXWg+XbIgkiikVpGM5UqREw2jrkV4t+0B4N+LPx9+N2j6f&#10;4p+FviT/AIUl4U1BdRtbHQdT0d7rxFeRn93LcGa/iMEAydqAFiCd21mHl+zaf+2L4KPhr4n6prun&#10;6z4SvPhwU/4SDRtXjt2vIhJEJITH9nmlikEmdq4k5YEHHBN34c/tTaJ4++IWneCr3wt4k8Ga/qmh&#10;r4i0yHxAlntvrItt3RtbXMwVh1KPtYDnFa88pVVN6v4vLW8k+2ybXpfpciyjTcOluXzstGvndJ+t&#10;tL6+a/toab8ZPixBafDbwh4F1hPh3q0a/wDCUeJdKv8AS/t8lucl7O1guLuIAtgK8jnGGOAwB3eg&#10;6f4Xbw/pvwY0nR/gkl7pWj/6GLjxBf2BvvCMMcQjSZSGm82RwoB8iTPcntW18SP2nvAXw7+HcPjK&#10;PVY/FunXWqw6HZQ+GLiC8lvL6STyxbxt5ix7wdxYM64CtnnisjQ/2uPCF0nxLi1/TNa8E6p8PLWO&#10;+17S9cS3aeK3khM0csbW080cgZQQAr5zgEDIzhFqMZNPrzP5a29EmttUne9229JRlJpeVvv0v6tq&#10;2ujat0sfMPjX9mv4r6V8O/2ifhdoPgi6123+Iviz+2dI8TjUrGOxt7e4lgkm+0LJcrcBowjj5IXy&#10;RxkYr0bUvgz49+D/AO0VrfjTwz4Qv/iBoWt/D+Dw3/xLb6ygmtb632JGZEuriEeU6qCTGWIOfl9f&#10;U/ht+1x4f+IXjLwp4auvCvibwdf+LNGbXtAfxAll5eo2yqrHZ9nuZmR9jhtkgQ4B78V6hqfxF8Pa&#10;P460Twbeah5PiTWra4vLCy8mRvOig2ec28KUXb5icMwJzwDg03StFQe9reb5Yyhb5Lm+d77C9opN&#10;y7O/zlKMr/NqNunbc8I/Z4/ZTn8H/sk+CPh14tvNVtNd0u0uJp10PxDe6asdxcSSStE8lnNH5qoZ&#10;NuCWXKkjOc11H7Jv7OJ/Z8+FnhnSNT1G/v8AxLZaatlfeX4h1G80zcG3E29tPJ5UQ4GCkSHqOhOe&#10;p+Pfx+8N/s5+BbrxX4ns9cvNPt0Zymi6TNeHgqMO6r5UOSww0zxqTwDnir2r/Fy1sPhvoXi+w8P6&#10;54hXXEs2sNH0qGJr6U3IVkBDypEm1WLOzSBVVGO7ArWVR1J1Ki3k1e3d3svnd/gZqCioRfRNq/yb&#10;fy0flqfPXw28I/EXTf26PHPxK1H4XeINP8I+JdHs9Gt7ubUNJd7d4jHummjS9ZvL+QkbA78j5Kx/&#10;2pPBPxY/aF+KWneEta+GPiFvgRot2l9cDQNT0g33iW4jIMayCe9h8i2BLccudoJCkqY/f/hn+0x4&#10;U+I1546065t7/wAF634IkVfEGl+JjbwyWMbRmRZ2lilkhMRUMd6yEAKScDBLfiF+014U8ETeA7TT&#10;ILzx5qfjiWSPQLLwrLazG9SOIyyTLLNPFD5Srj5jJzuGM84zj7ipJa8uq87vmT89W2v+BprduVSW&#10;19H5cqSfpokn/wAEl1TSbzWvi9Zh/hXZxafc+GJLeT4gyXdoNQsHd2H9miNQZiuDvLpJ5eT3PNfH&#10;3hP9l34r/wDCmPg18FdQ8FXNhaeCvHo1y/8AFz6hYNYTWEVxczI8KLcNcF3EqgK0K4J5Iwa+lz+2&#10;54Ag+DviP4g3lprdjF4f1p/DmoaBNBC2ppqSyiIWyqkrRMzFlYMJSm05LDBx1vwy/aE0r4jfEDxJ&#10;4FufD2ueD/GGgW1ve3Wj68LUyPbzA7JY3triaNlyAD82QSARVw92V15Pydnzr1snfT7Lu77kSfuu&#10;D03Xpdcj+/bX7Wi7Hy149/Z/+Kfh2x/af8JeHfAt54psfilfLfaNrkGp2MVvbGZMXC3Kz3KTL5ZJ&#10;2+XG4IA+g+jNY+A+rt8LfA3hiz1a21KDw1ptvY3ehao08Wm60IoVjKTNAyuFbaVxIs8O12328hCl&#10;fW9a8TaR4baxGrarY6Wb+5SytBe3CQ/aLh87Io9xG92wcKMk4PFZeueNBpfjbw14Zt7Vbu81ZLm5&#10;mJlKfZrWBF3zY2ncfNlgjCkrnzCc/IQfQy94nC1I1MMtUtG+1OL79ot6rXzvYmoozbcvN/8AgTTf&#10;3tfojzzxVfahcfCqw8FR+GW8B6lrVzH4XtrCylhlght/LzcTWjQn5YUto5zGXSFsouY0JAq9460f&#10;WPDPxQ8LeK9L8Kz+KNG03RrzS/sWmzWkM9g8jwMJU+0yxIUKQlG2vuGF4IJx2OnfFfwRrHiaXw3Y&#10;eMfD974iikkik0i31SCS7R48+YphD7wVwcjHGDmuS8XeKvgd8QWNv4o1j4feJTpcBvPK1e5sbv7J&#10;EwTMuJCfLUho/m4ByvPSuTGYxYinFU0o2cpb3V2rPe7skuret3dX09PC0alGt78G1a1uV7PyTjvo&#10;t1st+vnXwI8Galr2jfAnxK2mQy6fpmnaxPLcF0YW73LIYWTdhjuTfhlXoecZrT8M/B3X9H8K+ArX&#10;+w4ra90vx9f63diOWEGK0lmvisuQ3OY5oRtBLYbBHBA9O1r4paVpNh4JuND+x67pHiPVYtJtrvT7&#10;tDAiNFKwkRkDK4Hk7doI69eMV11lrWn6ldX1raX9rdXNhIIbuGGZXe3kKhwkig5RirK2Dg4YHoa8&#10;6FKmvhfwtfhyy/8Akb/5nXWxmIad42Tu/l+8X5zl87fPybw74Q1rw34N8SwXvgy28Tz3vjK41GDS&#10;7u5gCG2lvldLrc25Q0afvgpw2YwBhsVneNNB8S6X8Y/F+t2PgC88W2GueFrTRre5t7qxjiSVZboy&#10;Rz+dOkixkSxElEfIB4JGK9O0j4q+CvEGnarqGl+MNB1Kw0lS+oXVnqcEsVmoBJMzKxEYwrH5sdD6&#10;Vb8NeP8Awx4zutQtvD/iPSdduNPcR3kOm30Vw9sxLALIEYlDlWGGx90+lHsoSpxpp6JW6bcvL+RP&#10;1jEUpVJzpb735tLyjLurapffrfQ+dtU+CHjfwrfeHpVvfEXiG1j8G2nhi8Phf+yDceZCXMpcaohV&#10;oZQ45Rg2YxvVuCt9vC/iD4PLFrLeF7/XdIh8A22iGU6jZNNoz23mvL9olkaEPGyyIWkhVifs/wBw&#10;/LXo0P7RHhTVviRbeFNB1TSvEv8AxK77Ur250nVIrh7M27wr5TxpnBfzWxuZceWRg9sDQfGHgH47&#10;at4UufEvwzeC71Sw/tLw5feLNMsLo3MICSN5LxSzGJgHjfY+xjnIB2tjOcVVUuSXxX16a86/Nysr&#10;69Geiq+Kik8TSXKkr6WbSs1pdPTlW2y1aaOI8J/C/wAUal8MdLMGlMTc/CGPQY1eWNGN80eRCQzA&#10;g8j5jhR612OofCrWotc8Hyado8UFnp/gPUdBnEMkUaxzyLaeTBjcMrmKTBHyjHUZGfWPD/xB8LeL&#10;dS1HT9D8S6RrN/prbL210+/inltWyVxKqMShyrDDAcg+lc3qXxw8LXPhjX9S8J6/4d8X3ujxCWey&#10;tNftUVMttAllLFYgTnl8DIxWk4Up8zv8V/xc27f+Bv7l534licXKp8Gq8mrcySV9dNla5yXw4+Am&#10;oaR4D0xtZ8S61d+KofC/9iWov5LbytFaSFBKIBbRxhiGSMb3Z2xGAH5OcLRfh/4m1aPwnZ3vgJtF&#10;tfCXhq+0e4il1C2SHWGlgjhEFu8Ds6QsYt5eVIyP3Z2E52+ir8fvB9x4w8SeEbfWNP8A+Ep0WIP/&#10;AGbc6jbwtdOYGmKRZfcdiqd5Kjb1PHNajfFrw1onhLw/rfizXdD8Jf2xbRzRJf6xbiIuyKzJFMWC&#10;zAbvvJwRgjg05RpVuZ30e/bVytv5t+vW6F7bGRa5qestVo07NdEraNeXdqzuzwhvhl8RNW+Hvi7w&#10;8mna9Ppf/CPW+maRbeL30f8AtFZklGUimsW2GHy1TPnNu3KCO9d14g8J+J7Xxd8T7a18NXmp2Hi/&#10;RIo7TVLa5tVgt547SaEwzLJMsgLNswyIy/vBkjBI9N8UfErwj4HKjxH4q0XQCyLIv9qajDbZUkgM&#10;N7DgkEA+xq/d+LNE0+bSYbrWNPtpdWfy9OjmukVr1tu/bCCf3h2gthc8c03hlik6ablve2r+1f8A&#10;N/cZzx1VfvZU0k9tGl9jVa/3U/m77niMfgvxX4LvrbUR4PufGMeoeCrLw9Jp9tdWifYLiESGRZDP&#10;KimGXzVDGPef3PKt8tafw3+D2seE/GXheXWI4tYi0nwJD4fl1aQqxkuRMDIgDEvtZVByRggDPPFe&#10;4UVUqSnJyfVt/epf/JswljqkoONkrpJvXpZLr0Stpa/W71PCvCPg/X9B/Zx8D+BNW+Hln4w1H+y7&#10;ey1DS9au7YaZbtEFbF05EpZcr8vkwzfMq5Cj5h6B8K/AuqeA9EuLPVNfl1p5ZmljizM0NopJ/dxN&#10;cSzTEeu+Urx8ixrhB2tFer9dqfVvqqSUW7vd3ffVtJra8Um1vc4a0nWqOrLdtv7wooorgICiiigA&#10;ooooAKKKKACiiigAooooAKKKKACiiigAooooAKKKKACiiigAooooAKKKKACiiigAooooAKKKKACi&#10;iigAooooAKKKKACiiigAooooAKKKKACiiigAooooAKKKKACiiigAooooAKKKKACiiigAooooAKKK&#10;KACiiigAoorO1PxJpOi32nWeoapZWF5qUpgsbe6uEjkupApYpErEF2CgnC5OBmqjGU3aKuwNGiua&#10;vPGQh+IWm+FLe0+0zT2E2pXdx5m0WkSOkceRtO5pHZgBkcRSHPABg0X4teBvEmsXOkaT4z8P6pqt&#10;qsjz2NlqkE08SocOXRXLKFPByOO9OpB0eX2mnMrr07/h92uzRcYTqc3Im+Xfy9ThfiF8Ldau/Hie&#10;LhYad8RtPt/Lkg8Ma9O8J0+RCGE9ly1qZhtOzzoVl3Stm7jjAQTeMrbxIvxC8C+O7XwbqWt2trpN&#10;7Z3OhxXFil9p09wbd1lzJOsLECGSJykpxv8Al3qTXUf8Lz+G/lXcv/CwfCvl2kUc9w/9tW2IY5Co&#10;jdzv+VWLpgng71x1FYPxI1DwT4y1L4cWGreGNA8faV4lvpobG9vY4LyC3UWctx50W5HVw4hC/KRw&#10;wOTjB3xWOq4ujTpu16eiflta2se+vLdvVu+p3YalUo1nOcHZqV7rootvrHZa2TWne9n5v8DfCGo+&#10;JtD+C3iQ6XFLp1hPrt/LMZI3WAXLyeQ6ZwW3BuGUdDngGtXQfg7r+m+FfDlt/YkUF9Z/Ee78QzBJ&#10;YQUtJLu6In3BuSYZUG0HdhtpHBFexX/iy303RZ28N6TL4sbT7gWEumeH7izEls6gZRvOmijQoNuV&#10;LBhkcVwel/tDXXiLwbq3iLTvh/rdnY2IuEW617UdLsrWSaCcwSRNIt3IyEOrjcybTt68jPlKFOMk&#10;1fSz+7lf/tqPQdbFV1KUIpRcurV7v2llq1/PLp0v0Ymj+Eda8P8AhXxwl34MtvFUuo+LpNRtdIvL&#10;mBY5rd7iArcbn3KDGFaUKwDZiAGCQa534v8Awz8VXvxR1TX7BfEmpaHrOgRaNNa+F/7GM8YSSZpI&#10;5l1NCpikEw5iYHKEMp+Uj17Wvil4N8N6lFpuseLdC0nUpZEiSzvtThhmaRgCqBGYEkhhgY5yPWrn&#10;hvx14a8ZTX8OgeIdK1yXT5PJvI9NvYrhrZ8kbZAjHYcqeDg8H0o9jTlBUVL4Vbp0jy6/Lf1Oeni8&#10;RRbxHs7p66p21aa/FKzWvmzyPwn8IdU0zxdd3N5pHm2X/CvNO8OQzXlxDcytPHJdGaBnAXdw8O5t&#10;io3GBxgZvgjwX41+HrfDvUrnwnP4kuLTwTbeHri3t7y0WbS7xSjSuzyyKGifADtEzt+4XCPkY9Wn&#10;+Mng1tD8T6npniHTfEI8N2st1qVro17DczwLGrsVZFf5WPlsAGI5B9DVPwP8YrXxhrVtpF54e1rw&#10;rqV5Yf2pY2+si2b7bbAqGkja3nmX5S8e5WKsN6nGOapxhUbinq9fv9o//bpfJX6NlyrYrllKdNW0&#10;TTutoxW109rN2766Ox498PvgR42t4PhLb3Wo6r4LbQ/BVzpOp3ujzWMs0dy8toRB++jmUgiN23ov&#10;BQfMM4Pc6p4Bvfhn4w8G6v4Z8MX3irQtG0O50NdMs7u3+2WzSSQyC4DXU0aOHERWQ7w+dhw4J2+g&#10;6L8UPBviSHVptJ8W6FqkOkKX1GSy1KGZbJQGJMxVj5Y+R/vY+6fQ1mN8XNF1DxJouleH9S0XxD9q&#10;1CSwv3tdat/MsWW3lmH7rcWkcmPHlr8wBLn5VNPlg0uV66vvvf1Vvef576jqYrF1akpVILRO6s0t&#10;m3fVO9ttb9FvZ+Iy/CXxp4L8K+Fv7I0vxHH4psdFvLJLvwneaVJbWwnn85bKeHUdqtDEREqvCAxC&#10;uMINoOt4m+DvjPWtL+JUR0ywW91bwdo+nWi2MqRWs17bfamlhiUkGNMvGqlgBhx6HHuVh8QfC2q+&#10;J7vw3ZeJdHvPEVmpe50i3v4nu4VGMl4Q29QNy9R/EPWuW8XfHjwx4b8aeH/Cdrq2k6t4j1LVo9Mu&#10;NJh1SIXlkrRPJ5zwjc+BsUYIX74OfWeWnGPKpaSdl821p85ffq+ppHF4ypJpUlde89HeylGpd67X&#10;jp5NpdDkfFHgfxV8TvEF9fx6TfeDRqPgjUtBWfULi3aeyu5ZUEbEW80meAXBRjgAZIPFU7DwX4q8&#10;Uappl1J4PuPBsOg+Eb7QTbT3Vo66jNOsIjSHyJWAhjMDEGUIf3owg+bHuWm+JNJ1m/1Kx0/VLK+v&#10;dNkWG+tra4SSS1kZQypKqklGKkEBsHBzWjWlTC2Tpzurr8+Z3/8AJ3bya3OCGPnFJRitNt9Nk1v2&#10;Vtb26Wep4f4L+F+s+H9U+Ccp0iOzi8OeG7rTdTMTxD7PI8NqFjwrfMC8T/cyMrn0qzqHw/13x542&#10;/wCEgt9Fg+GksNwgl1mG4EmtanHGGUJKlvJ9n8sdU+0NdDDcwxt09nor1MLjKmDlOdJLmlfXXS+6&#10;tezT7ST+/U4cRUeJSU+mn4t/qfMX7an/AAujxjoMHw/+GPg2/n0HXojB4h8W2N7p4uLS0clZILW3&#10;uLqEvKy5y7MqqrYUljlOJ8T/ALO+uaDY/s1eIfAXgHXY7X4X39xb3PhLUtQ0/wDtN7OaPy3n8wXX&#10;2VpCyb8CYZ8zoMbR9p0Vwx92zW91K/psvTdfN9XciXvfc196s/m/0XTQ+Yv2a/h740+G+qfHD4ie&#10;IvCGoQan4y8RHUtP8K213ZSX32WJdkW5/tH2dZXDMSvnbRj73auA/ZX+EPxY8FfAf4ueBNR8GS+E&#10;PEviG/1fVdH1XW59NvtM3XKKkMc0cM87EggllaJkwCMt90/blFRyq1unJyfL3fx91AnZ3/vc3z1/&#10;D3mfnx8DP2Y/if4b+InwJ1S18Ma/4F/4RGyu4fFMniDXbLUdKn84J5y6ZbxTzNbmZtxwiQRoqjAz&#10;nd9ReOv2atI1z4e+PNE0jVvEiaj4l0O90lZNZ8VarqNtE08ZAYQXFxJGmG28ooIXIBAJB9loqqi9&#10;pBwel7/+Tbpdl5bBB+zkpx6W/DZ+vnufCXw6+BvxS8Sav+y3pXiLwJeeENO+FVtO+s6pfahYTxXU&#10;y26QwJarb3MsjBiuSZETAz3wDofG3wd8Wfjx8etEHi/4VeJR8G/BuorqWmaZoOp6M9xrt9GxEdxc&#10;tNfxGGED7sagsQzbsFvk+3aK05nzqb7uXrJ9flZW6K199SOVcvJ0so/JX0+d3fr02OMk+FGiT+NF&#10;8VNe+Jl1TzFm+zr4q1NbDcFC4+xC5+zYwOV8vaTyQTzXyt8VvB/xY+On7QuhXnjf4VeJYvhL4L1F&#10;NR0PStD1PRpJdWvUYhLu7aS/jMcajBWJQxwzAkE4r7coqI+7KMv5dUul+j+XT790rU9Yyj369f6f&#10;X/gs+XP2ovhD46/aR+J3gTwDPoz2HwTs7hdb8T6s17CG1SWIkw2CwhzIU3YLFkC8gg5QZuf8FAvg&#10;z4p+NH7MOpeDvAWirqusvfWMkFhHPDbKIoplZsNK6IAFHTPbivpeiiPuqKXSSl6tNNX+5L087srm&#10;fNzeVvlr/m36+R81/tUfCPxX4o8XfBHx14U0aXxJeeBNf+132i291DBNPaSxhJWiM0kcRkTYuAzr&#10;nJ57HznRf2Vb/wCImhftHar8TPBOswWvxD1e3utO8M6bf2P9rQxWqAQTLL55tkmLNuCtKV+Qhsg4&#10;P21RUpW5rdb/ACvyvT5wT+8hK3J/dt+HNa//AIE/wPkj4A/s/wDjmH9oPxB8WvHE+uPBB4eTwxoO&#10;l+KrnTJtUlh3iWSW4OnRrbou4bUXdI53MzsPlFY3xM+C/jXxr8Mfgx4g8P8AwhsfAWu+B/GsOuXP&#10;w70fUbEobQTOJTDKhhtjKylZcMV+8wJzwftCitOZ3i/5bNeqlzX+b1f4WCytJPrf7nHlt8lsfAnj&#10;L9k34g/GrQ/2qNavtDm8I6l8Ql0uLw9ompXls9wwsI0cNM9vNLEnmuuwDzDjBJwMGvQvAfwy+IXj&#10;r9p34c/EDxJ4JvPA+jeDPBkmkyLqd9YzyXuoS/I6xLa3E37pVyQzlCem2vrmipj7rVuiS+6Mo39b&#10;Sd/Mc/3ial3v+MX+HIvkfGPxi+CPjL4lfBPwbdeH/hJp/wAPvEfhHx7beJU8E6VqNkY9QgimYPIs&#10;sflQCSRX8zDkH5SCckVj+Jv2Y/H3xw139pfxJqegT+Bz448PWOh+HtM1W8tpLl3t4g5knNrNNGit&#10;KqqAHJwWyB3+5qKzdNSg4Prf8YqLf3L0V3ZbW0U2pc3p+EudL7/n3Z8X/D34Q/Ejxp8bP2ffEXib&#10;wPfeCNN+GPha5sr6bUL6wnF7fS2sdt5cAtrmZjGMM25wnA6ZOK7jxh+xva+If2gPB/jK31rxCnh/&#10;TtP1KDUY5PG+ti+M05iMX2ZxcExRjY+5EkjU/J8rYGPpiit5Tc5KT3XN/wCTNt/+lP8ADsc8YKMX&#10;Fbe6vlG1vy/Fnzp+2t4D8UeNP2Y9f+HXgbwpq3izU9Yso7G3kXUbbFsI5I2D3E15cpI+4KRuHmMS&#10;Mt1zWnpviX4meB/2YdIj8OfCrUdR+IWl6ba6Tb+HdU1TToEaWOFEa4eZLpo/JBBIUP5jYA2pncPe&#10;KKys7TV/itf5X/zZrpeDt8N/xt/kj48/Zb+EPivwB4F+KGr+N/h3rniP4neMbeTUte/4SK60ldP1&#10;q48uQR6bbiC6nEcI3tGGmRVIckgDCK7x38I/Gknj39m/4paD8MRpreDLe+tNX+H+h39iG02K5tSg&#10;W3d5ILdxGw2nay5yuAQOPsGitOZ8yktLWt6JNW9LO3ptZ3Yt1JPXmvfzvb9Vf87qyX54ax+x78Tf&#10;EfwQ+I2qf2Gtl421r4n/APCfad4Xnv7febeObCQSypK0IkaMu2PMKg7QWB6e5fCn4Z+M/EX7Wvjv&#10;4u+IPDN/4F0m78M2nh3S7HUbqynvJWD+ZLMRbTTxqFZQAC3OenBr6dopQ/dtOPTb/wAAUP8A0lfq&#10;E/3jblu//knP/wBKf6Hifgv4e678MfHD6heeHbPx3PqLtbt40iuca1bQySBvKnS6kK/Zl272FtKi&#10;b2Ajs0GTW/4Fil8Y+KfHPipLhkgmk/4R7SpNpxHDamRZZVBxy1084yPvLDHyRivTaK9bE5lPFwn7&#10;WPvTiot67Xvtstkly8qSuramcYcjXL3v/XfXXXsj5V8DWfiDw/4q+A3gjV/CVxoV54etr9J7xrq1&#10;lgvjFZmKS4gEUjPsZ5FZmlSNszKMEk43vA/wX1rRfDXwFs7nQLeCXwvqN1d6tGHgItjJaXSiThsO&#10;xmljOUycncehI9p8MfDbwj4Jvry98O+FtF0G8vf+Pq40vTobaSfkn52RQW5JPPc10deDGm2+ee+/&#10;5eS7dke9XzFybVJWTTXXqppvd2/iPq+j8j590/4U+JbSPRoxpQjjtfiVea+yLPEAlhIbkrKAG7mV&#10;TtHzfNyOtdh4z8Gar458H/Fbw7YaDZ+EbzWoZLOz1tZY2OqF7REFxMI13ptJMPz7m2xgjjAr1Kip&#10;jQjGn7JPS1v/ACWMfyivnfytzvH1XVVay5k79d+Zy766vrfTz1Pk29+EPjLxJ4S8ZJLovi063ceC&#10;rvw/ax+ILrQI7d2cKYoIBYRoWUMHw8xjCg8L87bfQvGPwm1/WvEd2NFii0aG5+H934dj1FGRVt7p&#10;mTyFKqdxVPnYEAgc45PPuFFN0Yyjyvz/ABUl/wC3v+r30lmVWTi4xStsktPs9L/3V+J88eHfCvi7&#10;WPGXhK5m8Az+EdJ0PwhqGiGOa9snX7RJ9k2JEkErfusQsFY7T8p3Kny7rvwo/Z/1TRfhj4ei17xH&#10;rUvimz8KjRrWC8ltvI0OSS3RJRALaOPeQyKN7vI2E4flifeqKqVKNRSU9ebf75Pp/if6EyzCryqE&#10;EopdvLzbb9ddep85aL8P/E2rR+E7O98BNotr4S8NX2j3EUuoWyQ6w0sEcIgt3gdnSFjFvLypGR+7&#10;OwnO3Bb4ZfETVvh74u8PJp2vT6X/AMI9b6ZpFt4vfR/7RWZJRlIprFthh8tUz5zbtygjvX1XRQ6S&#10;cnNvV7+e/wCV3b/gu+izOpHaEd01u7WfNpdt6vfutNrW8XvPDXiTTPiD8REh8OXmo6Z4r0q3W21a&#10;2uLVYLaaK1liMUyyTLLkkJhkR1/eDJGCRz+h+CvFvw9l8Oas/g668Y58D2fhyfSLO7s1exuYSzSb&#10;jcTJG0cu9VYxlj+4X5WGMfRFFT7COuu//wBt+k3+BhHHSjFR5U1ZLrra1ut+i2t+Z4R8KvgxrPgv&#10;xR4UOswwatHpHgSLQJdULK4a5EwZ41DHftKgckAEAZ9Km8G+Edf8N/s3+CfBGq+ALXxbqX9lQaff&#10;6Tq13bDToGRAT9qc+ZmPK4HlRTHIX5QPmHuNFdeGksLUVRK9nfVvu5bpp6OWln2M62Lq14tT62f3&#10;Jr06nEfCvwJqngPSry31PXH1T7ROZYbNDM1tYqSf3cTTyyzEcgcybPlGyOIZWu3oorXEV6mKqyrV&#10;XeT36fkcEYqCsgooornKCiiigAooooAKKKKACiiigAooooAKKKKACiiigAooooAKKKKACiiigAoo&#10;ooAKKKKACiiigAooooAKKKKACiiigAooooAKKKKACiiigAooooAKKKKACiiigAooooAKKKKACiii&#10;gAooooAKKKKACiiigAooooAKKKKACiiigAoorD8K+L7PxgmqS2EcxtrC/m077S+zy55IiFlMZViS&#10;qyb4zuAO6N+MAE6RpylFzS0W/wA9hPTf+v6samoWsl7p9zbw3c1hNNE0aXduEMkLEEB0DqyFlPI3&#10;KwyOQRxXknw38C6z8MfE7re+GLDxJNqR8qfxvYXLHUWTJZVvEvJXl8peFXyp5RnG2GJeB7HRXXQx&#10;tTD0qlBJOM91r8ndNPTs2490xSjzKzPH/C+j33xE8N/EXxHZXptLvxULjTtGunj2/Z7OBHt7dwRy&#10;yvKZrhT12zj0FedeH49bvfiV8NfD114IufCNzovgnV7RrSS4tJYizCwjBiMErgRlkIUuIyeflGDX&#10;1G6rIrKyhlYYKsMgj0rnfCPw38I/D37WfC/hbRfDf2rb9o/sfT4bXztudu/y1G7G5sZ6ZPrXDjms&#10;XXlVfuxaSt2STjFbdE9+vVHqYTFLDU5K15atf9vaPrtbZNP1Wt/JPh78H9W0OT4AvfaDbwt4R8OX&#10;VnqDboWNldSW1smFwxyWZJQWTI65PPMHgv4T+J9Fi+F0U+lCCPQvFmuahdos8RFvZzjUBbsAG5BE&#10;8ICrkru5AwcezeAfGtj8RfB2leJNNiuILHUofOijulVZVXJGGCswB47E10FZ2UpOfd3+9p/oXUx1&#10;dKVKaXVPfqqifX/p5L5287814Lhnhl8Q+d4WtvDAfVZmje2lif8AtJcLi8fYBtd+hDZb5Bk9K8kb&#10;4W+Jz+zD4r8JDTP+Khvr7VZrez+0RfOk2pTTRHfu2jMbq3JGM4ODxX0BRS5E48r7W/r7vTyOeGKn&#10;Td4pfFGXXeN7ddved/zPn74gfCPXddsfj2bTRYri88U6Hb2GlOZIQ106WboY9xYbAJG/jwMnPvWn&#10;4k+Eut6v4m1oaVHHodvf/D9vDkOpRlALe63v5Y2KdxEYcsMDAyQDk17dRWTw8JXT63/FSX/t7/A1&#10;jmFaMYxVvd/ygv8A2xfj8vk7SPg54vvNC1C3vNG8VLqtl4K1Hw9ZDVLrQU08NLFGq29sLKKOV0LR&#10;qVacRhVXlQWIHoKfs+6jcfDnWLe48VatqHjDUPCsnh+0vdYa3EelLJFh0iW2hjUAuE3OQzkRp8x2&#10;ivcKKboxfNdt3Vv/AEr8XzP+r31nmleTTilGzvovTvfTTVdetz5V0r4R+LtS0fXReaP4sXVo/BN/&#10;4etF1q60FLMtIkYjt7dbGNHZNyHa8/lhB/Dl22+lXnw51OC4+CMWn6XFb2Xhi4Zr+OFo40tE/sy4&#10;gGFBG4eY6LhM9c9MmvYKzPEfiG18LaRNqV7FfTW8RUMmm2E99OckAbYYEeRuTzhTgZJwATVKEYJt&#10;ve2/k5P85O5MsdWryUYxWqkkkn9qPLor9tvM8H8G/DjxbaL8PPC134cmsF8I63capdeLGurZoNRQ&#10;rcqTEqSmfzZzcAyCRFA/eZZ+N9XRPAPjayj8C+GpfB8qx6B4vl1jUPES3loLa+ic3TfaEQSecZGM&#10;6b1eNSDnBcDNejaf+0T4W16x1WfRNP8AFetTadFctJbW/hTUomeWBWaS3V5oEj87KlRGzgliF6mv&#10;SrW4+1WsM/lyQ+Yiv5cq7XXIzhh2I71nClCXLKLvaz9dU1/6Qtv1OjEYvE03JVqSi5XVmmv5rvV3&#10;+299PI8l+JHgfWfib4iaGy8N2XhubTx5MHja+uXF+FJV2SzSzmjm8psFW8yeEZHMUq8H1bTbWWx0&#10;+2t5rybUJoYlje7uQglmYAAu4RVQMep2qoyeABxVmivZr4ypXpQoNJRhstfm7tt69k1HskfPqCUn&#10;Pq/6/rqFFFFcB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x&#10;Hxa0vxjq3h1IvBuox2N2JQbhBKlvPNF3SK4eGdIm+sLbugaI/vB29FdGHrPD1Y1VFSt0aun6oTV0&#10;0eIaNr2hfDf4d+LNT0Lwdq3hzxRGI4prfxOkkl5qN/J+7so5dQaSVbws7xoGSebYGCEqRsFL4gfD&#10;mPw14M+GujanpVx4q8F6Rd58R2Frp735vXaCTbcS2saM86/aWEjKFb5mVyp2Fl90vNPtdQWJbq2h&#10;uRDKs0YmjD7JFOVcZ6MDyCORViurG4z65TcbO8pKTu3K9kuVa62XvWu72dru1zTCy+rVFNdE1po/&#10;e3+fVPvrY+Urb4Z3PiG38CWF14WvG8EN47vruy0W8sZFSy0lrC6VFmgZcwwtKTthkAAWVEKr9wVB&#10;8Ebfw7oOqarovguSy8QaZ8Q7f+xri1sHE9nph1CEyJbYGY7Uxy3LMqYjIeQkck19cUV40aMYyjLt&#10;b8OSz9fc/FnsPNqz0W3a7s9ZN39eaz72OCmtNIX4jeJ7mLw/qcGuPoNvHPrskbiyuIA9wY7eNt20&#10;yIxdmAUECRMk5AHzp+zX4d0vUtP+Cep+DvDF9pmrWOl7vFGvzaNcWKXlq1kUWFrmWNPtmZ/IZAjS&#10;KohyMALn7FmiWeJ43G5HUqw9QeDWd4X8M6b4L8OaZoOjW32PSdNt0tbW38xn8uJAFVdzEscADkkm&#10;j2Wr/rrJ/rr31M6eO9nQqU7O8rLfS3K4699/d7adrHzH8LfhG3g3SvgTrVh4TuNL8TNfzQeIL9bJ&#10;0vDavZ3XyXbkb/KEiwBVkO1SsYXGFFZvw98B69Z/FLR7vXYWsfGVv4guLi+1Cz8D6g1xfQMZQEl1&#10;r7Sbd7YxMm1CBs2RoI1dAo+wqwvHXjCz+HvgvXPE+oxTzWGj2ct9PHaqrSskaFmCBiAWwOMkD3rP&#10;2MIOM2/h1/8ASf8A5H8WdSzSviJSgleVRcvnq5WWqenv26PRao+b/A/wlbw7pPwy1+18KXFj4sXx&#10;hdjUtRWydb0WMj32VmfG8QENEQrfJyhA6Uum+D7xPFFoq+GdQj+LSeMnvL3xYdImWKTSftTPtOo+&#10;X5UkRsSkKwByQ21dilNy/Q6/ETQ3l1iGOa6nu9ItIb29tLaynnmjjlVmj2pGjGRiEb5Y9x46ciuc&#10;0H9oDwj4o1q40jTIvElxqNvKsFxDJ4U1WEW8jIJFWV5LZViJRlYbyvDA9CKUadOjJRutHe3py6ff&#10;HX1fUr65i66nU9m2ur10T5mr/wB209tnaL9fDtW+CEGoaHq2rzeDZ5vEtx8St3282UhvBpkmpKs2&#10;yTG9LZoHlLBSIyrux+8xOl4s+GuvaF4Z+MHh/wAE6E+j6C+saVdWumWdi62s1n5Vsb9LaCN4hIHV&#10;JA8UToXJdchmr6T8L67/AMJR4c0zV/7Pv9J+3W6XH2HVIPJurfcAdkseTtcZwRk4NalNYWMIKmul&#10;vnZRVn5e7drzMXmtdVLyV7O9m7pe9f8ADZep8bN8Obu6+GnjWw0bTrqXTNR1jw7KukaN4Jv/AA1a&#10;wsmow/aJILaeV5M+UiNJJGqIAgbJbft63xH8L9T8L3Xxg0TwD4dl0LQ73SdIubex0a3+x29zJ5s6&#10;3yW20Kgne3jRDtKnJjJKkhq+nKKv2K5Wv62t9wSzaq29LptPXunB9El9i17LdnyN4o8Exap4R+Kk&#10;fw88G6n4f8HX3h+1tY9Hh0K40o3WpCZzJJDaPHHJuEJiVpVQbsKMsU+X1fwH8PrXwD8ddbXw94fX&#10;QvDd94ctJZvsNqYbSe+W5nDO2AFabYV3H7xBXOeK9iopxoqM4z6r9ebT097RdLI5quYTqQlT6Pzv&#10;/Jq+79zfzZ873HhfWW/Z3+OmmjSL46jqNz4mays/sz+ddCXzfKMSYy4fI27Qd2RjNYvjD4PweNPE&#10;3jufXfCDa1HH8PtPg0xr2waZBeqL7IhDKR567k5X513jGN3P1FRWbw6dP2d/sqP/AIDGUU/X3r/I&#10;1hmdWm5SgrNtvfvKEv8A2y3zZ83+CPhpeeDPHPgu98OaDJo17qngq8Guag1s6i51LNo0L30hBLz7&#10;3uDukJkOZOvNct+zn4G1PQ/HXhe5vrWbSvEVraXUGviDwPf2El9Ky/vHvdVlungvm85QyyJ5hYsW&#10;XarMR9c0Vt7Nc6mul/ldt6ffr3D+06nsp02viVm+r33un0em1rbng9j4c1GfxS0/wu0XVPA+nC93&#10;ajdaoDZ6Tect5nlaXIhkZi+Szotn5pIcTyDg+8UUV62MxksY43VuXS+8n/ik9W/uS6JHhqNm33Ci&#10;iivOL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qnrFjPqWmz2ttqNzpM8i4&#10;W9s1iaWLnqolR0z2+ZSOauUUmuZNMqMnCSkunz/B6MztB0u50fS4rW71e81ydCxN9fpAsz5JIBEM&#10;cacdBhRwOcnmuZ+LWl+MdW8OpF4N1GOxuxKDcIJUt55ou6RXDwzpE31hbd0DRH94O3orow9b6tUj&#10;UUVLl6NXT9f6v8wqSdVyk9G+2n3Wsl8jwGfw7HcfB/x1p/gbwl4h8LeMZoEF+useYdUvT12nUmkk&#10;W7kMO5EdLmTy9yoWjIwvD+IPB1vqHg34sp8N/BWp+HfCl54Klsxo66BcaWb3VCJcGK0kjR3kEZVW&#10;kVPnyi7nKfL9bUVljX9cxEsRJu8l1bfRrd6ta6J3astXa79DBY2WCgoRV7S5uy3T1Xf3Vr5vTVW+&#10;am/Z08JXXxQmgn8AWUvh+48IrJcRyafm1uNSEzgSygjbJdBJJMSNmUB2wfmOem8AWPmfDD4HDxl4&#10;c1/VfElqlqUmMMvmaZeCxkVp7zLKVXaXjJcN88i5GTke30VhGmo3t1af3Scl917LtZBLH1akFCo2&#10;7K17v+Xl/HquuzPn7R/hXLf+MvjR4gTQIV8WNqJPhnV9UtiRA50q2jWW2dwQgMgKs8fXZhidgA85&#10;+FHga80q7uJ/s2saJqa+Gb+21iDw94Gv9IvLmcqn7yXUJ7qSK9u1kDGORC5Zndg21s19j0Vi8PF/&#10;db8Gvxvr38jqjmtVRlF9bfgkrap6dVa1nqfFukfD+9t/hv4/0zQPBdm8EWi2DLq2keC7zw1dahLB&#10;cGSSB7Odi1zKETeJUHLSFAM4FdR8QF1P4iP8dNT0fw34i+x6l4Ct9P0832i3NpLezqb/AHRxRSos&#10;hYGRRtKgnIIBDKT9FeP/ABpY/DnwTrfijUorifT9JtJLyeO1VWlZEGSFDMoJ+pH1rXutQis9OmvZ&#10;FmaGKIzMsMLzSFQMkKiAszY6KoJJ4AJpukur2T/Hm/8Akn92r3vv/adTm9tyXcpKzvvyum3st/dj&#10;tZauy2t4N4R8D6H4f/aQ1fVtV8F51PVNM02XStdTQHnWKZIp47gNdpEVt5NoQHzHQsCgGeldV4D0&#10;XULPx98a7i4sLqC31DVLWSzlkhZUuVGlWqFoyRhwHVlJGeVI6ir+k/tCeD9c15tFs4vE76ojRLLb&#10;yeENXjMHmEiNpS1qBGpwfmchcAnOAa7Pwv4g/wCEn0ePUP7N1DSd8kkf2XVIPJnXZIybiuTgNt3K&#10;c8qwPeq5Y1E7Pfm283+hx1qmIpa1oNPljH3r9LNWv0fL97b62Pmn4a/CFfEUnwXsfGHg99Q0vT/h&#10;7PbXlprOnM9vDdebY7YpkkXaJMK5CuM5QkDK5CfCP4TzeDbf4EazaeF7zTvETyXVp4i1B7WT7YbU&#10;2VxsjvJGG/yxJHbqgkOF2xquBgV9W0Vp7Nc3MvP8ZN/rb0LnmtacZwe0k1a7tqpL/wBuv6pHx78P&#10;fAevWfxS0e712FrHxlb+ILi4vtQs/A+oNcX0DGUBJda+0m3e2MTJtQgbNkaCNXQKPR9a8N3t/wCN&#10;dSl+Fmg6x4S1f7czavr1wTpui3cu8ecXspY3+2yt+7Y3EUMfmIhRb6PBFen+Fvih4f8AGXiTXdB0&#10;qTUJNT0OXyNQjudJu7aOFyAQolliVHJVlYbWOVYMMqQa6yu7K8V/ZsH7Ncya6t8r2Wq+1ts3a/To&#10;YZliKuKqJ1o8rSWjW2700XfS93bq9yOBZFhjEzrJMFAdo1KqWxyQCTgZ7ZP1NSVk+KPFOl+DNFl1&#10;bWbr7Hp8ckUTTeW74aSRY0GFBPLuo6cZyeK1q5b3Z5vK1FO2gUUVkXXivSrPxRYeHZrrZrN/azXl&#10;tbeW53wwtGsjbgNowZY+CQTu4BwcHkOMXLZXNeiiigkKKK5238cWFz8Qb/wesVwNTs9Mt9VklZV8&#10;kxTSzRKoO7duDQPkbcYK8nkBXV0u/wDlf8kXGMpJtLRav70vzaOiorJ1jxB/ZGq6JY/2bqF7/alw&#10;9v8AabODzIbTbE8m+ds/Ih2bAecs6jvVPxZ44sPB+oeGbO9iuJZfEGpjSrUwKpVJTBNNufLDC7YH&#10;GRk5I46kF1+Nvm9hqnOWiXRv5K9/yZ0VFFcL4++MWjfDnVrXTtStr6ee4s2vUa1jRlCLdW1sQdzr&#10;zvu4z0+6rc5AB6cPh6uKqKlRjzSfQylJRXM9v89PzO6ooornGFFFFABRRRQAUUVyfxW+JGmfB/4b&#10;+IvGuswXdzpWhWb31zDYorzuiDJCBmVSfqwHvUykopylshpOTsjrKK828O/tDeCfEeseBtFTUJ7P&#10;X/GejDXtI0q5tZPNktfLEjF3QNEjKDypfqOM1f0P40+FPFV9440/QLy41zVvBkht9Y06zs5RNHN5&#10;bOsUe9VWVmCnGwkZwM1UvcupdL/g7P7no/PQmLU7cvW34q6+9a+mp3VFcx8NPHX/AAsrwTpniT/h&#10;H9d8K/blZv7I8TWX2PULfa7LiWHc20nbuHJyCD3rp6bTi7ME01dBRRRSGFFec+D/ANor4bfEL4ia&#10;n4G8MeMNO8Q+JtNtDe3lrpjNcRwxiQRndMgMW8MQCm/eM8gVc8O/GLRvE3jJvDNrbX0d+p1EGSaN&#10;BF/oU8MEvIcnlp0K8cgNnBwD0UcPVrwdSlG6Svfy11/B/cTKShfm6NL5vZHdUUUVzlBRRRQAUUUU&#10;AFFFFABRRRQAUUUUAFFFFABRRRQAUUUUAFFFFABRRRQAUUUUAFFFFABRRRQAUUUUAFFFFABRRRQA&#10;UUUUAFFFFABRRRQAUUUUAFFFFABRRRQAUUUUAFFFFABRRRQAUUUUAFFFFABRRRQAUUUUAFFFFABR&#10;RRQAUUUUAFFFFABRRRQAUUUUAFFFFABRRRQAUUUUAFFFFABRRRQAUUUUAFFFFABRRRQAUUUUAFYO&#10;keHNQ03XLy+uPFOraraz7/L0y8is1t7bcwYbDFAkh2j5RvduDzk81vUVNrtM1hVlTjKKtr3Sf3Nr&#10;T5WK+oJdyafcpYzQ2180TCCa4hM0ccmDtZ0DIXUHBKhlJHGR1rxPwT4euNN8aWMnxG8Pa5rvivzm&#10;On+JJpv7W0qN8Ng26QxRrYuI8q0j20Wc7TNMTk+6UV6mFxssNTqU1H41utJL0a6PqndPyephKPMr&#10;Hxb8RtF0u3vtUk8SeD7ub4iSfEPT5LTxHcaHNKn2BtTtvsqwX7IY1UW5SMxJIDv8zKZ3E7vjz4ND&#10;X7H4uaxL4SurnxG/jKwl0jUY7SQXqW+zTRJJaSqN6LhZQzxEZ2MCfl4+h7r4V+Hr7xZF4ju01O91&#10;CGcXMMN1rF5NZQyhdqyJaNKYEYAnBWMEEkjk5rrq8KnQ5Ycst/8A9jX193V+Z9LPNnFxdG+mru/O&#10;9lbaOmi7Hyt8QPhbN4a0X4+6B4P8Jy6doOo+FbOTT9N0fT2S2uL5kukm8iONdrSlUtwwQZ+5nrz7&#10;nDZ6SPitaXDeH9TOvLoJiGveW/2JbfzlJti27b5pbD4252g844rtqK3UFFp9v8mv1+7TqeZXxk66&#10;Skvx3vGEdf8AwC/qzzTwdpN9a/HT4jX81lcRWN1ZaSlvdSRMsUzIs+8IxGGK7hnHTIz1rx7wd8JW&#10;8SXXwpsPFXhOe/0i0fxK99Z6pYu1spku1aATxuNpDffQOCCVDAZUEfVlFRKipWv0/wA7jhjp025R&#10;0bt+EHD8nc+TvAPwhbwvpnw51my8J3GneI7XxtfWtzepZOt1FpAlvo4onbG5bURC3Cqf3YHlkDoa&#10;yo/AHiFvi1Nd63E1t4qTxh9utNXs/A99e3klgbkeVEusLci3itvszeW8Tqu1Q42M+C31N4R8aWPj&#10;T+2vsUVxF/ZOpz6VP9oVRulixuZcMcqdwwTg+wqzF4s0qbxVdeGkut2t2tlFqM1r5b/LBI8kaPux&#10;tOWikGAcjbyACM5U6UI8k4vrdfdF6fKN+u70PRlmWI56rlHV3v1snKWmqfu+9a2nTVHzf4nh1DxD&#10;of7Umn2Wg+IHudWhdtOWXRLyFb7ZpcFsRA7xBZT5sbqAhJYDcMqQTpax8K7bwj4l1yLw9oeqeG9I&#10;1jwHcR6peeF7FhcS3iyrsl+UfvbsLJMwyTI+T1NfQHhXX/8AhKPD9jqv9m6hpH2qPzPsOqweRcw8&#10;kbZEydp46ZrVqlRTSv2t+El/7df1RjLMqkGoRVkul+ygtdLacl1p1PitvheusfC/x7ptp8OtLutP&#10;gXSLmK703wVdaC2oNBcF54xptyWeSVIt/wC9QfvBN5YyVxW58bNF0jxLplpomgfC/TLbw6mhTHSb&#10;m9+G99fzmeR5FNrBFGIDprKVD+ZMVDGZWAARmP1xXn+i/HfwX4g19dHtNRvFuZL6bTYp7rSby2tJ&#10;7qJnWSCK5liWGSQGOT5Uck7GwDg1nUoRl7jlZv8A4K/C6t6K97nVSzKvKbrwg3yu+97e6ld6W2j2&#10;tZuyWjXlnh/4Wp8RPGHhGfx/4Xk123T4fWsNz/blm0sIvjKC4kVxt88AseRvXLEYya5bwn4Bj+0f&#10;ATxF4/8ABN3rc9t4Vl0u+uL3w/LqN1aXoe1e289RE8ke3FwRI4AQl8ld3P15TJpPJid9rPtUttQZ&#10;Jx2A9a39nGLc13b+9yf4czS+RxU8yqxXItrW0draNadr3TfojzT9orT73VPhs1vb6feavpzajZNq&#10;+n6fG8s9zp4uENzGsafNICgO6Ncl03rhs4PgE3hjR/EGh/GvS/AvhK70fSZ9S8OrFpdho0uly8SQ&#10;tM62wSOWIgbmJKq2BvHykMfpOPxZoXxD0/StBv11rQdS8QaUdWTSpWudN1CGBHiDh5IWVoXVpY1K&#10;iQHkjkZqT4TaLo2k+HbqXR9F1fRvtN9cG5/4SCSaW/uZI5DD50ks0kkkissSlGZz+78vGBgCJ0ee&#10;Tvs/v7Nemn33+W1DFSwdDlafMpK3SO6lfff3bXtt12PCPGX7PegR618YbfTPh/bxabF4WtrnQILL&#10;TNkEepmO8EktoqLtFz+7tgXjHmcR88ivQPCekaq3xc1XVNW0zUJbS48AaTbTTvA4864We9aaENxm&#10;UB1JXORvGcZFe20U1QjGTa/rSa/9u/BHPUzKrVi4z10S3fTk/Nwv6tnhP/CPxyN+z6/hvwxq+i6B&#10;pt3I/wDZ1/byefpdudKuUjS5yWMZDMiHex+YgZJNeZ+GfBcf/CUfDCefwDqUXxGsfFk9x4o8Ry6D&#10;Nl1NvfKX+3sm2WB2aLYEdlUeWpCEKtfYVeS6P+1V8Mtb8WaV4cg167t9Q1e6nstMl1DRr6zs9Qnh&#10;YrJHbXc0CQTsGUgeXI249M5FXKnz1Yzvqnfz0af6ahHMpQhJW0cXHfvz79/jfzSfdPmPFnwo8Y6p&#10;4n1W8tPD3n2s91JJFL/wuPxJp+9SxIP2aG3McPH/ACzQlV6A4Fe1Q+HbK6sbH+0dNtbi6gtlhzOT&#10;dsgyjFRLIN7jfGjbmwWKKxGRx5v42/a0+Fvw717XtI1zxBeRXXh/yP7Yms9Ev7y10zzgDF9puYIH&#10;ihLAg/O69ea1/ir+0f8ADL4JWNjdeNfGml6IL/YbO3aQzXNyrsFV4oIg0jpkjLqpUdSQK9vEZlWx&#10;cacNuXRWlN7/AOKUl/4CkeLyJScn8z4l+OXwr8Q6h48/aJfxX4C8ReMfHGtpY/8ACsvEGmaNcXsV&#10;hGC3kpb3kasmntFLh5C7RZwWyQ2Tvah8BfFfi79pTQJPiP4VvPFiWvwYSw1PUJ7OS50261hJCWjd&#10;9vlTSb8yKjA/MFcDKqR9m/E340+Dfg/aaVP4r1n7A+rXS2WnWdvazXl5ezNgBILaBHllPIztQ4yM&#10;4zUvww+MHhH4yaTfaj4R1f8AtOGwvJNPvYZbaa1ubS4jOHimgmRJYnB7OoOOeleMo3puC6K3p7rj&#10;f19+7fV22N+e0ud9df8AyZS+73LJdFddNPzv+CfwS8aeHvB37H/iOfwV4ltvG2n+JLuz1/ULzT7o&#10;31jpfmSxRQ3DOu6C2EWAqNtjAdioG8k+3ft1a1r3x6/ZZ+Kfhjw38OvHC6vo+u2VhHBdaJIG1VY7&#10;yMtcWQjLtNBtUnzABxzgV9RfEz4v+E/hBZaXc+KdRmszqt6un6fbWdjcX11d3DAkRxQW8byOcKfu&#10;qcd656y/ae+GuoeAtY8Yw+IZBomj6j/Y9+sumXcd5b3xkSIWzWbRC480vIihPL3EsMA1vKpzzc+i&#10;lzW7aw09NP8AyYyhH2bT8rfL3/8AP/yX1Pl/9pn9mW++Hmm/DuD4ceHbq8+HMvieXWfHOj3NpfeK&#10;De3UywpFd3Vk1wJ72JHTc8aPwQH2tg1zcvwAj1b9n3xT4PHjPxpoegTeNotatbax+EusR6cgZPOe&#10;xj0hjJM9j5g3EPtiEgAwx6/bPw6+O3gr4qa3rWieH9TuTrui+WdR0fVdMutMvrZZFDI7W91FHJsY&#10;EENt28jmtr4i/Ebw38JfBup+K/FuqxaL4f01BJc3kyswQFgoAVQWZixACqCSSAAajWKd+rv/AOk2&#10;XouVW+7bQqN/dS3St/6Vr6+8/wA99T85PHHgX4leNP2ZYZV+Cml+Fo/D/wAT7LVILLwJ4VuNKl1X&#10;TYQ0TXv9mODcByWX7yhimDtAXcdTxZ4R8U+PvF37aOv6N4L8WtpnijwtYW+iNfeG7+yl1GWO32Ok&#10;MM8KSOwYEbQueh6EV92fD347eDPihr2r6HoV/fJrmkwxXF7pesaReaXdRRS58uTybuGJ2Q7T8ygj&#10;pzyKreDv2hvA3xC1iSw8MX2p+II0kmi/tXTdCv59Kd4gTIqagsBtnIwR8spy3yjJ4qJR5k4t7qX4&#10;xUG//Jb+txxltJdGvwk5pfi/VHxzq/wTgsPi5+zF4r8ZfDC71/wxaeBF0nXceFZtWktr1LZPIW6t&#10;44ZJFKs2FZk+Ug9MGtb4cfBuy8C/HD9plNR+GdxBrGutPd+EdatfC0s0BhlsZvOSC9jhMcLMzbWj&#10;LoWZsYYnFfRUX7ZXwwm8XSeFY5vFj+J47YXr6KPAuu/bEtywUTGH7FvEe4gbiMZI5rp/FX7RXw28&#10;F+PtD8D6v4w0638Ya1cx2lnocTNPdmRwGTzI4wxhVgRhpNqn1q60fbKS25+df+By5nbzT09NN9TK&#10;mlRs/wCXlf8A4BHl18ravz18j4T+HPwF8SazafsT6V4l8B65JpOkWeuxeIrW90y4SKzWRWKR3gKg&#10;Ikn3dkuFkBKkMCQePt/2e/GGn/s+eI7u1+HviOLxdoPxfE3heNdKuftGm6UJ45N9jFt/c25YszNE&#10;oRioLE7Fx+mHxG+MHhL4U/2UniTVGtrzVpmt9O02ztJ76+vnUZYQWtujzS7QQWKIQoIJxmt/wz4i&#10;tPFmh2uq2MV/Ba3AJSPU9PuLC4GCR88FwiSJyP4lGRgjgg1r7Ryn7VdJX+fPGf6W9GxOnakqL/ls&#10;vTllG/4/ej8+f2gvgv4v8ZftE/FePx7bSz+E9e0u1h8JeIP+Ff6j4uOlRLHtlSzNlMrafcCU7yzI&#10;fMKg5AGG+tvhL8Sr+zg+HXgbVPD3jrU9SuvClrqFz4s1bQzbWokWMK0V4xkYw3bFSzQncQW+8aue&#10;Pv2pPhv8M9Y1vTdf1fUIZtDjhl1aax0HUL6201ZRujNzcQQPFDuXDYdgcEHoRWn4u/aB8DeC59Cg&#10;u9UvNSuNcs5NR06Hw9pN5rMlxaps3XAWzhlIi/ex/OQFO4YJrKm1CmoLb/JS/HW772uzWS55uXV/&#10;h8N/lp8r6HzV4H1e6H/BR3xf4vfwt4zg8Lat4YttBtNYn8IarFbPeLNHuQu1sAiDax81sR4Gd2K+&#10;y49D0y1uGuotOtY7jEuZo4FDkSMGkGQMneyqW9SoJzisj4b/ABK8MfF3wdp/irwfrFvrugXyloLy&#10;33DODhlZWAZGBBBVgGBGCBWT8ZPjp4F/Z/8ACieJPiB4hg8O6PJOtrHNJFJM8srZIRI4lZ3OASdq&#10;nABJwBmqjJ0acabdrX8vik3+cnbyt81bnm5Lrb8El+S/M8/8IeG9U/4SjT7r4ZaNqngLwYlxuvrf&#10;W822n3keDxaaTIhlgO7zMlTY/O4lK3S/KffK8y8aftIfD/wDY+DrvWNXvNnjBQ2gw6fo97fT3+Y1&#10;kASG3heQHY6nDKDz7Guv8GeNdP8AHmktqOm2+rW1usphKa1o15pc24AEkRXUUchXkfMF2nnB4Nej&#10;jsZPGzvKNuXTq5P/AByerlsuiWiSS0M4pKzT31Xbrt+OpvUVmaH4m0fxRFdy6Nqtjq0dpcyWVy9j&#10;cpMIbiM4khcqTtdTwVPI7iuMb9or4bf8LXsvhnF4w0688dXQmK6LZs1xLEYk3yLMYwywsFBO2QqT&#10;2BrzFq0lu/8Ah/y1NHom30PRqK8w+Jf7Snw/+EepX9j4m1LUrebTrGPU797DQdQ1CGxtpGkVJbiW&#10;2gkSFWMUmPMZfuE9K9D0fWLDxDpNlqml3tvqOm3sKXFteWsgkinidQyOjqSGUgggjgg0bq6B6Oz/&#10;AK/q5corx3xV+118KvBOva3pWr+I7qCTQ7uCx1W9h0W/n0/T55tnlx3F5HA1vET5i53yDBODjBrX&#10;+IX7RvgH4YeJI/D+uarfPrj6c+rnT9H0a+1SaKyRgrXEq2kMpjjDHG98Dr6Urqyl0f8Alf8ALX01&#10;HZ3tb+tvzPS6KxvBvjDRviB4V0rxJ4d1CLVdD1S3S6s7yHO2WNhkHBAIPqCAQcggEVs1TTi7PclN&#10;SV1sFFYfhvxdaeKbzXYLKKfy9Ivjp8ly4XyppVjR38shiSEL+W2QMOjjnGa3KupTlSlyzVn/AJ6g&#10;FFFc/o3jSx1zxX4i8PwRXCXmh/ZxcySKojfzozImwhiTgDnIHPrWTaVk+pai5JtLb/hjoKKyLzxX&#10;pWn+JtL8PXF15er6nBcXNpb+W58yOAxiVtwG0bTNHwSCd3GcHC+HfEH/AAkEN9J/Zuoab9lvJrPb&#10;qMHlNN5bFfNjGTujbqrdxzihNN2Q3CSjzNaf8P8A5M1qKKKZAUV5/ffHfwXpnie+0G61G8gvLG7i&#10;sbu5fSbwWNtPKqNHHJeeV9nRmEseA0gyXUdSBXoFTGSkrxdzWpRqUre0i1fVXVrhRRXJWHxM0u4l&#10;0q3vrbUdDvdV1K60uws9TtHjluJLfzWZ1xkCNkheRGYgMu3uQKryJjTlJOUVe3+Tf5Jv5HW0Vk6H&#10;4g/tu81m3/s3ULD+zbz7H5t9B5aXX7uOTzYDk74/3m3dx8yOO1a1HRMUouLswooooJCiiigAoooo&#10;AKKKKACiiigAooooAKKKKACiiigAooooAKKKKACiiigAooooAKKKKACiiigAooooAKKKKACiiigA&#10;ooooAKKKKACiiigAooooAKKKKACiiigAooooAKKKKACiiigAooooAKKKKACiiigAooooAKKKKACi&#10;iigAooooAKKKKACiiigAorDvvF1nZeMNL8NeXNNqWoWtxejygpSGGExqzyEkEAtKirgEkk9lJG5W&#10;kqcoKLkrXV16Xa/NMV+h4j8UvDniW88WTXfiGx1fxf8ADfygP7E8MXotpITgb2u7UbJL6Pb5u5Eu&#10;GWQOkf2KRh5hyfiRovh261/4bS6r4Ju9Z+FNvpF0sGiQeGLm6isrsrALQzaakJeMLB9oRd0X7ssV&#10;IQkV9CV598Uv+Ef1DWPB+ha2/iCObWr6a0sn0PWLvTgsi28k7GZreeJmXZCwGd3JHAyTXTjMZPFY&#10;enR5UuTZaqL6XcdVzf3la7s3d6nfgZezxHtHe1pXtulZ3a7W1f8AWvgfwr+Hdh448MfBWC+8L/b/&#10;AAtBceIXnsZ7TfZwxtLJ5KTIAY9ucbVbKkqMZwKueDfg/wD8I5pfg/WLLwjPYeI7H4gXUAvI7J1u&#10;bfR/tV3GkW7G5bPySm1P9UAVIHQ19F3V3oXwp8I2UEGm3lvotikdpb2eiaVc3zRKBhQIbeN32gD7&#10;23A7nmuX0v8AaG8MeJNIv7/w/p3irXltElYx2vhfUIjK0cnlyRxvPDHG0ivkFN+7Ktxwa8ZU6cal&#10;76qz89OV/lH7mz13jMXWhN0oPkcn3t73Po3trz/gjktP8PW1v4H+IUPirwnrWt6ddeOHuotNsLaX&#10;7ROpu7cw3CAMhaNHVZGYHG2NjyAQX6v4H0Ox/asPiXVvB6351LQrKDTdYi0J7wQX8M9x5jPOkTC3&#10;bypIAJJGUFVAB+XA93U7lBxjPrS1aoKKpr+S34R5fvtr6nmrHTtO17Tvez7uL/OKv3Wh8oeA/hG3&#10;iIfArT/FvhGa/wBK0/w5rMeoWerWDNbxTNLZmJLiN125O1mVXHVNwGVyG/D34Rv4R0/4Raxp/hS6&#10;07xFF4pvLTU75bOQXaaX5V+kUUzkbhbAJahFY7FxFtx8tfU+qalDo+m3V9cLO8FtG0rra28lxKVU&#10;ZISONWd29FUEnoAax/APj7Rfib4ZtfEPh6e5utIuuYLi5sZ7TzV4w6rMiMVOeGAwexNKNGEZRs9Y&#10;6/8Akyf3aWOyWZYmdKT5XyO66297n07fav8A9uo+XdF8BeIY/isl3rcLWvi6Lxc94uqWnge/ubu4&#10;sWuD5cf9tC5Fstt9lYIYmUbApXy2cDd3Pwh+E/ijV7UHxHqEWn+G9P8AGOq6zbaG2jPDeTSC/uHg&#10;eS4kmIaIlxKuyFCfk+YjO76LrJvvFOl6b4i0rQ7m68vVdUjnltLfy3PmrCFMh3AbRjevUjOeM806&#10;dGNJJdtvX3bf+kryv0JrZpWxMXGMd/JOySldLTRWk7dV3Pmrw94PuofFGiqnhfUrf4qw+LJrvWPF&#10;TaTMkc+mmaVmzqBTypoWt2ijS3DsVPljy0MRKReB/Cb6b8X/ADrHwzJrM897qtxe61qvg+80zV7A&#10;SLMVD6ozeTfx7nEKRID8pjYZEWR9YUVH1dcqjfv+KS/T8XawSzWcufT4lbf18r2V9Fey0vfW/wAh&#10;eA/hnp+j6j8B9Y8YeApr77L4MGlTSTeHJb6ax1BZLR7fzlWJ3gKAT4kcKEJflcnN/TfB9za+EvBw&#10;8Y+FtR1fwXbeIvEU2raI2jzXzM8t7cNZXElmkbPNFhmIwjAGWN8YAdfpfRfFeleINS1qw0+6+0Xe&#10;jXS2d/H5br5MzRJKFyQA3ySIcrkc4zkEVr1tKmpLTZ3f3vm17/5W7DqZnVbSnFp77vTSaVu2k/PV&#10;JnyvpvwyvPEFj8LNO1fwxdXHhRPFur3MOk39m5Sy0l7W9FpFcRMP3UeGjURScKHSMgY2DrfB/hPR&#10;fDXw18ZaH4k8H3l74Yt/FN4NK0OHR5rnbC0qvAbaJEJRBIxZJF2pH94MgXI97orfDWw9eNZN6dnZ&#10;/Z1v393fzZx4nHVMTBwktO3S/NOW3/b9vRHmPwk0Txlpd7fS6rJe2HhV4kGnaLruoLqep2xAGfMu&#10;EHH8WVea7LblIljClD8oeJvEGqftHftR+Bxrvgzxp4C+E/w51OO80aG48D6s0+vaiGCxSkpatFa2&#10;qEAgyMrbeSBvPk/ftFdeIxLxOIWIlFK1tFtdderb63d9dXrY8qMVGnKmuv5dV5dtLaH5v/ETwb4q&#10;8F6T+2B4PufBfirxBq/xA1CO88N3emeH7u9tr+OdMBDcwwtFF5JOCJXXGPxPYftveD/EMH7HPgD4&#10;Z2Ph/wAR+KPF9iNFaeLQdCvdQj22yqkzNNDE8akEHCswYjkA194UVwxXIopdOT/yn8P/AAe/Sxb9&#10;6UpPrz/+T/F/wO3W58a/ta2eqfEbWvgN4r0Twz4mTw3puszXN94o0fw/eN4i0A4QRtFp8sfmGOQo&#10;wk821mG1QdvK7l/Y8+GfxAbSfi+NV1PXPCltrni6XVdL8ZDRINN1vVkbIkaezvYJVijGFCBoUOCx&#10;UAEV9k0VUbR5rdb/AIuL/wDbV203uKS5lBfy2/Dm/wDk3+lj4/8A2lPhx4o8N/Ev9nXxnJc+J/iL&#10;o3g/X7z+2rpNLS8vkjuYgI7hrawtk3LGUK5jiyAVzySTj/Adta+H+rfHD4lar4A8UzeGvFXjyGTT&#10;rGLQ5zqcFqqmL+01sHj84rvdGK+X5m1Wba23B+2KKmK5b/P8XBv/ANIXmrvyKlaXLfp+nP8A/Jve&#10;60XmfGf7OvgXxJqX7RPxe8QwJ4r/ALE1nSbWzg+JPizRv7L16S5WOMeRb2k9vHB5EQBYMbJQX4Yy&#10;ACr37bHwQ8b63+zDq1hpniDxP8UNUstZ0/WDYXtrY/apreGUGSGKOztYA/B37SrMSmB6V9fUVWyh&#10;y/Zs18pcy/HtbTz1J3cnL7W/zjy/l+Ox8Lap4E8WfHT9pD4w+L/COk654c0i9+Fr+FNPv9e0i80c&#10;3OpTO7psS5ijkIQDaXCkLkYPSuO/Zj8I/EXwf4h/Z+0HwtpHxH8Nvo9pe23xE0/xCL9NASJCqqYB&#10;c/6M0jyfMhs85DMzH7xr9GqKcPcatsv85S+683ddVbzbUlzJp+f4qK+/3VZ9Hf0XybovgvxDD/wU&#10;28Q+KX0HU08MS/DuOyj1prOQWT3Au4mMIm27C+ATtznAJxXPftqXV9qf7Qn7P9zpvhjxdrNn4Q8R&#10;tqWtXmk+FtSvbe2t3WIq4lhgZJT8pysZZgRggV9p0UlePs7fYd//ACZy/N/cVK0ue/2lb/yXl/L8&#10;T4i/aK+H+oal+1x4C+JWsaX431D4bTeErjS0uPB0Opx6lpd6zPMrPFZAXUQkVlUnAGflkwBg2Phz&#10;oeu337Lfwvi/aA8DeN/iFrkfiq3uNMtreKSfVdOG+Q2V5qPlSowEcZ/emQsRuAdS2QPtWiiFoaL+&#10;ve5vvu7J9F94SvJ3e7/+R5futq11Z8ffthazdeNvA/xC8E2Xh34iafq65WHTdA8LS3ul+Li8UBjF&#10;xexWzeXH8oifFxbyKquCxAWupm8QX/gP4c+C/B2u+GvFnw/1NvCtnG+ufDXw++uR2E0IVJdNXFte&#10;GMDIKNIrBgXxJuXcfpiio5fccH1tf5Jpfnr06JJXTpvVPte3zaf6WXXu20mvhX4P/DWx8L/sQ+Gt&#10;B+KHwW1/UbJNfjubbwz4Ztrp9UfdNugv7uL7T5kchJMkqGTCZA2KBsEv7e37NPj7xx4V+JPjXTtZ&#10;t/GDyaNDpmi+E4/DFxdXunwmWMzizkiu8ebMw3PIYHYoioMKDn7lop1V7RNd/wD5FR9L2Wr7abaB&#10;Tl7OfN/XxOW+9rv9dz5B1LwnoX/CA/A3Tfi94L8Xa7qekaJ9psfEPgnS9agfRbpIoEEEsWnyvcRS&#10;mNgu9jtLRScR52jb/ZB8J/FvVf2e7yw8e+KvF3hvUZ9auJ9B1DUfss+vQaSWVoEu/tUMy+aT5mRI&#10;hdQQPlwAPqOitpT5pTk/tX/F3v69L9tHuYxhyQjD+W34Jq3pre3fa2x8yfsk/APx18LZPFtz4n8X&#10;+IoYbnxfq2ow6NMNJktdTt5n/dXcrQ2vmo7/AHyiSRgFQPLUZU8D8aNWum/4KBfCjxVD4W8ZXvhv&#10;wzpWo6dqmq2XhDVbi3hnlRxGFeO2YSqSy/PHuUdyMGvtmioTtOnL+RW/8lcfyb+dumhclzRmv5nf&#10;/wAm5vz/AA89T4+/bo+IXirVNNm+EfgvwZ4kB8XW4tvEHjm38LahqFhpli6kOq/ZYJHnnZMqFUYX&#10;eMspyV6rS/BHw88PaR+zvpK+BPGnioaCfsnh7WxpN3af2M8cKxtc6jE5haESBePNjIz0Uda+l6Km&#10;C5fW6f3bLytfS3W7HL3vSzX37v59V8u9/wAx/Hnw88YeHfhN+1N8L5PA/ijXvFXjbxsdS0G4stAu&#10;7iyv7e4nt5ElN4kJt4/LAJbzJF2lSOMGvU77wvr/AMEf2pfEXiXXvDniLxNoOs/DK30Wz1DQ9Du9&#10;WUXsBRHtWFtDI0fmYLhpAFO488cfctFZ+zXJy+VvkoOC+dm36+Who580uZ92/m5Rm/leK+XXqfJf&#10;7MPwl+KXw/8A2H/AHhTT7pfDvjGCGS5ura8ZYLiOKaeWZYFlkhuFt5FEiZ328v3WTajESJ6N4X1r&#10;w18MvB3jLXLbwVr/AIf8R2Nqs2ojxIslzf6lIA4tYv7SaSZLskkIipcSeX5ioRGTtr26q19ptpqk&#10;KQ3trDeRJLHMsc8YdVkRg6OAR95WVWB6ggEcivoqeZpwdGrD3HK7s7Nq6dpdJLe11dN3TtdPmjT5&#10;Ektbfd/XoeBePPh9N4b+Hfw30jW9Im8UeHbbWBd+MLLTdPlvReySRTyNM9rGrPNF9ukjkZArfwsV&#10;IU44Dwv4L0zxZ4Yu9N0TwpNb+Fj8VI5G0mHTXtEhs1gQP5kAVTFH2ZXVcbirgEla+rvFHhez8X6X&#10;/Z99NqMEG8Sb9L1O50+bI6fvbeRHxz03YPcUnhTwlpXgnRY9K0a1NrZq7ynfK80kkjsXkkkkcs8j&#10;sxLM7sWYkkk189WU8RiZ4irb3nd+b5oS18vd/E92jjlQwsaUb8y+77Wv+L3t7bJdj5d174G2mmaT&#10;8VrnR/A5tdQ0vxHYT+FGsdNZGs4wljJI1gFX92hl84v5WAxDhs4Ir0690FR4i+O8+u+HdV1jw9qG&#10;m2qNZWNvIZdThWxdZobcgqXc5KAKwO5gMg17ZRWLw8eVRWyXy2avbz6+gSzKrUd56v1d94vfprG/&#10;q2z55+JngPw5dfE/4UeJdW8DSat4fs9KvNOdZNBk1Oezlf7K9mJY0jkdQmycb24RmOWG7J528+Gt&#10;74ij0DTtW8N3l7pknxW1O+vLee0kMTWTwXwWWQYwYHLouW+Rg4U5DYP1RRVexXtOfzv/AOTRlr84&#10;/cxQzKpClGmuiavfuprTt8f4I+Rrz4I2+geH/Fuo6H4Key1zS/Hli3h+az09lms9PN5ZtMLPC5jt&#10;ysl0WEeEIaUkdaq/FzwHr+qfE/xncarCy3lxc2s3hnVrfwPf65eWsKRR7EtL6C5jjsmE6ylkkCAl&#10;9zMyNx9h0VMcPGKil0t+CSv66b+bOinnFaEnNq7113etnbVPS6282fOen/CjxV408bfFbT77UYtF&#10;8Gar4htJrm3m0Z2utRiSys9/kXLTCNY2aMxsRE5G1wGBwVwfiD4PuLrxN44WbwtqWofEq81e1l8J&#10;eJYdJmmjsrQCDywl+qGO1jjZZzJEzoXzJ8knmjf9VUVfsUrW6K35bdnpp2u7bmEMzqRlzNbJJW02&#10;tvZap2XMnv30R8r+IvCrR/Hx9StvDbeKNTufEFlI51nwheLc6fCixBpbPXFYQRwIE83yT94mWM/M&#10;5Wsa8+GNrJo/gjVPF/gSfXNM0vx34imv7abw/JqMy2dxJfeU/wBnWJ5HiaQ27ZVSPuN0AI+waKmN&#10;FRjy/wBfZ/8Akfx7WRqs2qKMYpPRWvfX4Zx0aWmk3bRu61bPl3VvCOqSWfjtpfD+o3HhWbx9aX2o&#10;6XHp8pfUdJWwtEYRwBd00YkVS0ag7likTa3KGjqHgGfWPBmtWeheFtR0/wAC3vjnQ59J0P8Asyay&#10;aG1Se1+2SralFkt4S6yuQVQcO+AG3N9YUVSopNN625fny8uj8vd27tshZpOKVlqvPT1t/N59tDw3&#10;wj4F0PwPrXxe0u48Ii3+Hs32K4j0W10V57K4DWoW4EFpHGwkyUXckaHLdQSTnS+F/h/xTY+JI7nT&#10;oNU8NfD/AMlgmh+Jb4X10z5O1oU+d7ZMbCqvcuFUFPs0J+YewUV6uGxcsNh54dK6l31S9I7XWyet&#10;ltY8jESeJmqk99PXRJb+dte4UUUVwkBRRRQAUUUUAFFFFABRRRQAUUUUAFFFFABRRRQAUUUUAFFF&#10;FABRRRQAUUUUAFFFFABRRRQAUUUUAFFFFABRRRQAUUUUAFFFFABRRRQAUUUUAFFFFABRRRQAUUUU&#10;AFFFFABRRRQAUUUUAFFFFABRRRQAUUUUAFFFFABRRRQAUUVm6P4isNel1KOwmadtPumsrg+U6qsy&#10;qrMqswAfAcAlSQDlc5UgWoyknJLRbi23LWoJdyafcpYzQ2180TCCa4hM0ccmDtZ0DIXUHBKhlJHG&#10;R1rxPwT4euNN8aWMnxG8Pa5rvivzmOn+JJpv7W0qN8Ng26QxRrYuI8q0j20Wc7TNMTk+6UV34XGy&#10;w1OpTUfjW60kvRro+qd0/J6ilHmVjx7R4tW8ZR/E7xfobw/2pdxT6F4cmyRtS0WSMMSeBuvGuDkc&#10;FFjPOK8b8CaP4Xt/id4Bi8NeCr7wzrLeDdZXWDf6DNY3l1c7bHPmyyoGunDl8yBpAS5wxzX13Y6Z&#10;aaXp8VhZW0VlZQp5cVvaoIkjXsFC42j6VzfhL4V+HvBeq3Gp2CaldalNCLc3msaxeanMkQbd5cb3&#10;MshjUnBKoQGIXOdox52PtjMRKa0jblXdJRcV+D97u0exgsZHC05p3u72ts76e93svh3/ABufO3w9&#10;/Z50Tb8DF1PwDH5cvhaZPEqXenHbPOtvaGKPUAy4kKurbEmztZPlAKjG54C8I67p9n8F7SXRtSht&#10;9D8Wa5GY5raQCysVj1GK13ZHyReWYVQnghkAzkV9N0VnyLmclpd3/G5dTNK1WDhPXdat9VOP/t//&#10;AJKjjvh1aaRaz+KzpWgaloLS65cSXjajG6C+uCqb7mHczZiYbQCMD5TwK8afwnrn/DI3jLR/7G1D&#10;+17jUNYeHT/ssn2iRX1WeRCseNxDIQwIHIII4r3/AFrxXpXh3UNFsdQuvs91rN0bKxj8t286YRPK&#10;VyoIX5InOWwPlxnJArP1n4peDPDujW+r6t4u0LS9JuJmt4b+81KGGCWVSwZFkZgpYFWBAORtPpUN&#10;RUOVuySt+C+7poZ0q1ZSjywbvKM1u78vMvne7+4+fvi38Ix4om+O+szeE5tV1tNHtG8OXTWTyypc&#10;pZNh7I4OJRIEG6L5shRngCt7/hWOpeEfFvimH4faKPDtxqvgNljuYIWgtptXEkgikmcDDT/vCWds&#10;uQcknAr0uH4/fDa9t3msPHOg6wqT29u66Tfx3zo88ywxblhLMoaR0XcRgZ5IFd/WKw8JXlF73281&#10;JP8A9Kv8kbyxuJo04UakWlHo72dlC10+3Kn/ANvM+TfgL4bbwb4ri1prG80k2vh6eLWbDS/h7qWm&#10;tdShomDXM8lxML+5VhIFeESs++U7iGGY/Bvgibxf8H/2ddD1fwtqk1tpOoLb63p2q6TcQCFU026R&#10;hPHKi5iLsiZIKPu25OcV9bUVqqS0vtpp00lfrfTUJ5pOTlKz5n1ur/DKPRLVc2j8kj5P1r4cpp/g&#10;bXfD02k6hpXhux8dS3OmaXH4VuNa0x7UwCQRy6fDh5bRpXkZfL+VZRG3G2qGm/DvSPO+F2ueKfhV&#10;ZpoljPrVnJaad4VuLiNBLMJLS4FgY5ZrWOTbJII3H7lpMHbmvr+ioVBK3lb8Elf10/Hqx/2tU5eV&#10;33b3tupJ9N/evd3+Wt/jzx/pusa58XrLVtP8CW2ia7ZeMbFTd6f4IvG1CawW4jikupNaVlgaOSFm&#10;LRBXKo21sFGKa3ib4StPp3xH8SxeFLiXxhF44trvR9SWydr2OATWW57Z8bhGVEu7Z8rAPuzzX1bR&#10;RDDqKt11183ya+vu/i7WWgpZrUfJyq3Kkt+id7enrfzbPBPhl4H0Dwn8dvifcXngxbXV9V1Eahp+&#10;tReH3aOW0eztxOovFiKKzTLMWiLhmYltp3ZLvBPhvVV8SaZc/DbSNU8B+Bkm3XlnruYLK7i44tNK&#10;kQy23/LQcNZAOwkaK5HB95or2cFi3gqUqUYp3VrP4etm47OS3Td0nd2va3k4yo8ZNTnukl3eiS0f&#10;S9tfzCiiiuAx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uI+&#10;LWq+MdJ8OpL4N06O+uzKBcOIkuJ4Yu7xW7zQJK31mXb1Cyn92e3orow9VUKsaripW6PVP1E1dNHj&#10;fhTx14b8M+A/F/iLTvE2u+NNY0+Hz9Stdemkh1EThG8iFrBkhWzaT5VVVgiEmVchidx5zxdpL/DH&#10;wJ8N9E17WpvD/hm41GSTxbrlnfyWA+0yxzTkvdRurwRy3bnLBlySibgH2t7rr3hzTfE9rb22qWq3&#10;kFvdQ3scbsQomhkWSJiAedrqrAHjKg9q0q7MbioYik4U01zSUnez0ikorRRVl72iikk0tkaYaX1e&#10;optXtfbR3d9bu+q3T73fY+UrbVtV8SW/gTSofEuuSeE7/wAd32n6fqdrqs8dxqWkrYXToDdKwklj&#10;8xWVJd25ljRw7HEhqC31PwzoOqeILbxX4onvtD+IdvoVjHe67dXEAsH1CGJ4JY3crPlbiQeZMHkH&#10;yAOAigfXFFeJGlyyjJu9rfO3Jr/5K/8AwJ+d/YeZ9FC0e199ZN9OqlZ+nyXCPfaUvxJ8SwQeIdUl&#10;16PQreWbQ3kf7HbQmSfy7iNdu0SuwdWIYnEaZAwCfn+1m8RaD+yx4I8V2uua7qeo69BpZ8Ratqvi&#10;S7iS3s2TMknmKsotFzsR54og4Vi7MCDIPruiiVLmja+un5t/jez769HZY0ccqL+G6vG+u9la2iXX&#10;VdrLdq58fQeK71/hjq5HxL8Ow6EPE9slvInjq+ubXyfIEkthJr3kLNCWZTIHBYjKxE4cLW14b+KF&#10;voel/C/XL7Wrzw94SPiDVrK9v9W8SSahYTAQz+Sy38203FuzJuieX2HUCvqeipjSlG9pdvwt5+W3&#10;n633qZjTqRcXS0bb+LvFrta+t+ZpvTc+TfDviKfxncfDi+uNRutShl+KHiCK3nnmkLi3WLU1iRSx&#10;3KqoFCgY2gADGK7H9kWy8O6P4K1bS7DWbi58R2N9ewarpN1rlxeS2JW8uBHut5ZW8gsATuCr5n3i&#10;W619A1lf8JRpn/CU/wDCOfaf+Jz9j/tD7N5bf6jf5e/djb97jGc+2KSpJRUG9bW837qX/trf39ic&#10;RjniIThGLS30enxzlqrbe/bpqk/I+bvDOsX+ifsW/Ca4069uLC4aXw5A0trK0bmN763R0JUg7WVm&#10;UjoQSDwaoePDrFxY/FzxBD4s8TafqmieMrCw0trPWJ44LSGRNNEii33eTIG86T5ZUdQWJABJJ+ta&#10;K1lT5m3fv8vh/wDkfxHHMuWbmobyb+Tadttunn2PmjXLzxR8PLj4z6B4Nvtb1aTTdB03U9Lh1DUJ&#10;9Tubeac3Mc7RST+dIcJAriPDjcDtQ7tpPgD4jg1PVvE6Hxro+o+FP7FjluYdP8fXviGSykBcPcPd&#10;zwxPa7oz90SDBi3Kq4Y19L0UU6bhWVS+i6ff1+a+5eVonj4zozpuGsuXW/ZRTv3bcW77pye+t/EP&#10;hv4i1y48S2dr4O1LVfGnw9ZnEmreIoNqW6jGxbO/ZllvY9uCrmKcSZJN3kbT7fXJy/FPwvDqVzYP&#10;qeLu31aHQ5Y/s8vy3ssSyxxZ24OUdTuHyjOCQeK6yvUxmLhjJ+0hBJLTpd9byaSTdmtUldWfmeQ6&#10;U6XxK1/l939WCisnQvFOl+JZtVi026+0yaXeNYXg8t18qdVVinzAZ4dTkZHPWtK4uIrS3knnkSGG&#10;NS7ySMFVFAySSegA71591bm6bjcWnytaklFYU3jjQobzw/bf2lFLJr+7+zGgBljugsRlJV1BXGwF&#10;gSQD2zUeofEDw7pmi2OsS6tby6XfXkFhbXdqTcRyzzTCGNAYw3WRguegOckYNF1e3Ur2c3a0Xr/w&#10;f8n9zOhooopmYUVzPjT4k+HPh7GJPEGo/wBnobS5vgfIkk/c26q0zfIp+6GU46nPANZPi34+fDLw&#10;BrB0nxR8RfCfhvVVjWU2Osa3bWk4RhlWMcjhgCOhxzWsqVSnCNScWoyvZ20dt7PrbrYOtjvKKpaN&#10;rWn+I9Js9U0m/ttU0y8iWe2vbOZZoZ42GVdHUlWUjkEHBq7We2jAKKK5H4pfFjwr8F/Cb+JvGWq/&#10;2NoiTxWzXX2eWfEkrhI12xIzcsQM4wO+KXVLv+uwHXUVxmk/GLwhrnxP1n4eWOr+f4x0eyi1C+03&#10;7NMvkwSbdj+YUEbZ3LwrEjPIqW++LPhTTfidpnw8udV8vxhqVhJqdrpv2eU+ZbIxV38wJ5YwQeCw&#10;PtRva3Xbzte/3Wf3MO/lb8bW++6t6ruddRRRQAUVz1t8RPCl54yuvCNv4m0efxZaQi4uNBjv4mvo&#10;YiFId4A29Vw6HJGPmX1FVIPi54Guh4kMPjTw9MPDO7+3PL1WBv7Kxuz9qw/7jGx878fcb0NHS47M&#10;6yiuI8GfHL4b/EfVn0vwn8QfC3ijU1iM7WWi61bXcwjBALlI3ZtoLKM4xyPWrGl/GHwFrel67qWn&#10;eN/Dl/p2g7v7WvLXVreSHTtoJb7Q6uRFgK2d5GNp9KHpuI6+iqmk6tY6/pdnqemXtvqWm3kK3Fte&#10;WkqywzxsAyujqSGUgggg4INcpo/xo8G6/wCO/E3g/T9Y+1a74ZhSbWUS1m+z2IdQyrJclPJDlTnZ&#10;v3YDHHBwPR2e/wDluHS521FcjJ8YPAcfgmLxk/jbw6nhCV/Lj8QNq1uLB23lNouN/lk7wVxu6gjr&#10;VXxj8dfht8O9VTS/FfxC8K+GdSeJbhbPWNatrSZo2JCuEkcEqSrYOMHB9KHpuB3FFYlv448OXfhH&#10;/hKoPEGlzeF/s7Xn9tx3sbWXkKCWl84Ns2AAktnAweawNF+Onw98VaLreq+G/GOj+LrPRYPtGoDw&#10;xdLq0sCYYjMVqZHJIRsKFJbacA4ofu3v038gWtrdTuqK4fw/8bPBPir4baX4/wBI16HUPCOpvDHa&#10;6lDFIQ7yzrbopTbvVvNcIQygqc7sYOOl8N+JdN8XaSmp6Tc/a7F5ZYVl2MmXikaKQYYA8OjDpzjI&#10;yOa3dCrGHtXB8t7Xs7X3tfv5EqSezNOiiuT0X4qeF/EF5pdrp+qfaLjU5L6K0T7PKvmNZy+VcjJU&#10;AbH45xu6rkc1z3S3NY05yTlFXS/yb/JN+ifY6yiisrwv4o0zxpoVrrOjXP2zTbnd5U3lsm7axU/K&#10;wBHzKRyO1F1exPK7c1tDVorK8UeKNM8GaHc6xrNz9j0222+bN5bPt3OEX5VBJyzAcDvWrRdXsHK7&#10;c1tAoornfGnj/RPAFrZTazPcq19P9mtbaxsZ725uJNjOVjhgR5HwqMxwpwFJOBQ5KKu2VCEqkuWC&#10;u/I6KimQyCaJJFDBWUMA6lTz6g8g+xrmvGXxM8N/D+SNNe1L7A0lncX6jyJZMwQGITP8in7pmi46&#10;ndwDg43pUateapUouUn0Su/uRm2krs6iiuQ0L4teFPEvxG8S+BNN1X7T4r8NxW8+q6f9mlX7Ok6b&#10;4j5jIEfcvPyMcd8Vr6h4y0DSPEOlaDf65ptlrurCRtP0y4u447m8Ea7pDDETuk2jltoOByaxWqTX&#10;XYb0vfobFFY+l+MtA1zXNX0XTdc03UNY0cxrqWn2t3HLcWRkUtGJo1JaPcASNwGQMitigPIKKK5e&#10;H4meG7j4kXHgGHUTN4rttNXV57GO3lYQ2rSGNHeUL5almBwhYMQCQMDNHW39d/y1Dpf+ux1FFcvr&#10;3xM8NeGfGnhrwlqOpeT4j8Ri4OmWEcEsrzrAgeVyUUiNVBHzOVGSADk4qv8ADf4ueE/i5Dr03hPV&#10;f7Vj0LVZ9E1Fvs00PkXkO3zYv3iLuxuX5lypzwTQtdv61t+enqG252FFeZ+IP2kvhz4X8SeMtB1P&#10;xF9m1bwfpI13XLf7Dcv9ksiobzdyxlX4YfKhZuelT6P+0J4A17xD4N0Ox1/z9U8YaSdd0OD7HcL9&#10;rsggcy7jGFj+U52uVb2oWquv63/+Rl9z7MH7u/8AW3+a+9d0ei0Vj+FfGGg+OtHTVvDWt6b4h0qR&#10;2jS+0q7juYGZTtZQ6EqSCCCM8EVsUAFFFFABRRRQAUUUUAFFFcf8Qvi54T+Fc3hqHxTqv9lyeI9V&#10;h0TS1+zTTfaLyXPlxfu0bZnB+ZsKO5FG7SXX9Q8zsKKKKACiuW+J3xO8NfBvwPqfjDxhqX9keHNN&#10;CNd3vkSz+WHkWNfkiVnOWdRwp6+lb+lapba3pdnqNlJ51neQpcQSbSu+N1DKcEAjII4IzQtb26Bt&#10;a/X9N/zX3lqiiigAooooAKKKKACiisjxN4w0HwXZwXfiHW9O0G0uLhLSGfU7uO3jkmc4SJWcgF2I&#10;4UcntQBr0UUUAFFFcx8SPiX4b+EnhWfxH4r1H+y9IhlhgMqwSzu8ksixxokUSs7szMAFVSe/QGjy&#10;A6eis/XdesfDOg6hrWpTfZdN0+2ku7mYozeXEil3baAWOFBOACfasv4dfETw98WPBWleLfCuof2r&#10;4e1SMzWd55MkPmqGKk7JFVxypHIHSjv5fre35P7mHbz/AEt/mvvR0lFcn8TPin4X+D/hoa94t1P+&#10;zNNa5hs4mS3luZZp5WCRxRQxK8kjsTwqKTwT0BNSal8SvD2ifDy78cardXGjeG7OyfULm41SxuLS&#10;aCFASxeCVFlVsD7hTceABkilzJJyey3HZtpLd7HUUVn+Htes/FOg6brOnPJJp+oW0d3bvNBJA7Ru&#10;oZS0ciq6HBHysAR0IBrQqmnF2e5KakroKKKKQwooooAKK4zQ/jD4Q8R/EzxH8PtO1f7R4v8AD0EN&#10;zqenfZpl+zxzKGjbzGQRtkMDhWJGecV2dHRPow2dv67/AJBRRRQAUVy/iP4meGvCfi3wx4Y1TUvI&#10;1/xLJNHpVikEkr3BhTfK3yKQiqvJdyq8gZyQKwNU/aU+EWia1c6PqPxU8FWGrWs7W09hdeIbOOeK&#10;ZW2tG8bSBlYHgqRkHiha6INtz0eikByMjkUtABRRXIeNviz4U+HOueFdI8Q6r/Z+o+KL/wDszSIf&#10;s8sv2m4xnZlEYJx3cqPejsu+n36INk32OvorjPh38YfCHxYufEtv4V1f+1JvDepyaPqq/Zpofs93&#10;H9+PMiLvx/eTK+hqTQvi14U8S/EbxL4E03VftPivw3Fbz6rp/wBmlX7Ok6b4j5jIEfcvPyMcd8UL&#10;WyXXX5b3+7Uffy3++356ep19FFFAgooooAKKKKACiiigAooooAKKKKACiiigAooooAKKKKACuI+L&#10;Wq+MdJ8OpL4N06O+uzKBcOIkuJ4Yu7xW7zQJK31mXb1Cyn92e3orow9VUKsaripW6PVP1E1dNHgM&#10;/iKO3+D/AI61DwN4t8Q+KfGMMCG/bWPMGqWR6bjprRxraSCHc6IltH5m1XKyE5bh/EHjCCx8G/Fl&#10;vhv411PxD4Us/BUt4NYXX59UNlqgEu0RXckjukhjCs0avhMI21C/zfW1FY422KxEq0W0mrWdn0a3&#10;SirK+iSSVl2PTwWLjhIKEoc1pX3snqnro7vR636vu0fNTeATdfFCbQH8W+NBpdx4RXWZoo/FF8jN&#10;fCZ4xMriUNGMO37qMrCTtzGdi46bwB4ug8TfDD4Hav4p8UapYa7qqWskK2LsiatdtYyM0VwEQgoV&#10;EkmDtG5F56A+wa7r2meF9Hu9W1nUbTSNKs4zNc319OsMECDqzuxCqB6k4rDu/iz4HsPBUPjG68Ze&#10;H7bwjNt8rX5tUgWwky20bbgv5ZywIGG6jFYRgoX9U/8AyaTS+58q9FpbQcsbKpBQmru29/7vK+nX&#10;Rv7r7NfM/wAQPGUK+JvjHBH491WD4g6bq9uvhDw5a+IJkkklNlaOiJYJIBPG8pIZXR0AMhwuXJ9O&#10;0HT9V8Q/Fj4oXkuq6zdXWgy2R0nR49WnhsY520+NyGijdFkV3IysmU7gAlidybx18Kfgvr+tahrf&#10;xG8PaDeeL549a8rXNctLYSqIIoFeAOykxlYV5+bJJ57Dp9S+NHw+0bwlp/inUPHfhqx8Mai/l2Wt&#10;XOr28dlct83yxzFwjn5G4Un7p9DWXsG4JN2tZadHa333690ux01swhK0KUfs2/8ASL9Fp7r/APAn&#10;rqeF/CXxdLea54I/4RnxVqXinxNe6XdS+M9L1DVZrtbK5EKsPOt5H22Eguf3axIsQIaQbCEylPwr&#10;41Sb4Vanqvhzxlq2vfHAeHLqfUvDrazNdyWt8NguAdNYvHbtDLlURYVzjaA+7B+mX8aeHo/Edn4e&#10;bXtMXX7y2N5baU15GLqeAHBlSLduZAf4gMe9V/iD8QPD3wr8G6r4s8V6pDovh7S4fPu76YMyxrkA&#10;YVQWZiSAFUEsSAASQKcqfut3Svf5b7a6ee+3QP7QjOd1Tb1XW99W7S93VO6SWmiW+h8t+D/HWvwe&#10;GfHV34N8Vafr/leFjPFY6R4zvPFl3b3atgXWbi2UwuUdv3GcM0Q2x8NU+mT6Bc+MPGsnw08U6p4r&#10;nPw3uPJ1NdfutVl+1+a+wRzySvskB2kpGV2kg7QSK+k7X4qeEriDww82vWmmTeJk36NZauxsLu++&#10;UMVjt5wkpYBlJXbuGRkDNWm+InhRdY1rST4m0caroluLvVLE38Xn2EJXcJZ03bokK/NuYAY5qKmH&#10;b0crWUl+E0/S3Nt5LZWtf9qRk3KFN62fxXv8NubT3tY6O+7e54BpvxitfGnizRYvDfjA6zbQ/DrU&#10;rq9OnX7SxLeK1ntaRlYr56bn6negfnG8Zz/EDa74T+Afw91y01rWL3+320xvFGsaz4ovLWOK2Nq7&#10;bjcKsv2FGlMSvLBGpIPzMM7x7h4X/aF+FfjjXLbRfDnxL8H6/rN1u8jTtL161ubiXapZtsaSFmwq&#10;knA4AJ7VoeOPjJ4A+GV3bWvjDxx4b8KXN0hlgh1zV7ezeVAcFkWV1LAHjIradNtO71f/AMlKTVuq&#10;d7NdkYxx8IOKhT91bq+/zSWqeqfez6HHfsy6re6p4U13zvEOneI9Nh1eRNOm03Xp9cSCFoonMBv5&#10;oo2uCru/zfNtDBC2UIHDeNPFl1p/xO1C2t/E+sQfCybUoYvEWsRzSMNM1HkC0hu/ODQQOywrNsXb&#10;CzBQymWTyvY9a+NXgzw94z8K+FtQ1oW2r+KUaTRc20zW19tUsVjuQhh37RkIXDEEYByM3774meG9&#10;N8UReHLnUvL1mW4gtUtvIlOZJop5Yl3BdvKWs5znA2YOCVB3p4arWt7OLlyLWyb0Vk7+Xe/W1/PB&#10;Y6Ea1So4/H0vtfW6030uperPA31a90r4jeKvsN7cWgufilpNtN9nlZPNibS7bdG2D8ynAyDwcVSu&#10;p9XsdG1jxqvifxE+sWXxJGlW8MmsXBsksn1WO3a3Nrv8l02SvgshZcjawCqF+n/+Ei0//hIv7CE5&#10;bVfsn20wLGxCw79gZmxtXLZABOTtbAIU40qwjh5UpRlPya/8k/8AkH/4E/nv/aS0ShtZPXdJPR6d&#10;U18j5I0nxLe6P8TPF8XiG6uPDnw3fxrcfaNb0+9aBnvvs9qYIbuRSrW9sxyNykiSQKjlFO2b2TxH&#10;a6T4k1T4n6NZ6/rWoa3NoUEd1oa3U0cFmrx3Ahe3KhdjykPuKOSfLXOOM+p0Vm6F6HsW+lr/APbt&#10;v68tN9TOpjlOSnGPK1bZ6aSTvte+muvborP5Q+D+raN/YfwM03wt4pvtQsr5J7fWreLxDc3ZjnXS&#10;stA4aZjAUYAiIbQh5Cqa5rwda+HdL+Bfh7TNO1me88RWHjXRrbWdLudcnvZNPlTWtqo1vLK4tycN&#10;91V34yd2M19qUVq6d6yrdmn9zi7emn4m/wDaW9ovW32t7OT101+L8E/I+OdQ8beKZvixqMWoeJtN&#10;8N+JLfxalvY6fqXjK8t5ZtM+0IkccWipatDcpNASRNuZg7li6eXtT0/x9/wsD/hMNT/sn/hbP9nb&#10;x5P9gf8ACIfYcbR/qvtv+kYzn/Wc5zjjFe70V6OWYl5a23TjU/xxuumu++m/m+5w47ERxnLyx5Ld&#10;n+XZdl0OKbwDpXjnwppMfizTLvUbv+y3spxrLQi72zxotwk32UiHe20BjF8mQdmBivijxp44/wCE&#10;C/4KX+ObwfEHwZ8OBL4Jsof7Q8a2/nWs37yM+VGPtlrh+M/fbhT8vcfoZRWNStUqzhKT0i5NLWy5&#10;k07Lpvf5HAkuRx72/Bp/oea6T8dvB8fiLwR4OvfF2m6x4u8UaYdQ02TR7Sb7HqUcabpJ4XUyxpGc&#10;Myq0zHGAGbqfH/26/GnifwnJ8KYYtZ1Pwr8M9R8Sw2/jTxFo872s1na7k8lHuYyHtoZHJV5VZSMK&#10;Nw3YP1VRWL1cZdnfydne33aP79tBrS67q3mrq1/v1X9M+C/jR4+0jQtN+H8PgP4pa9f/AAXv/HCW&#10;vjTxda+LLq+Omr5NuYbRdVMjyw2sjkb5Fm+VnZPMTJUeK/Grxl4i8Ufsz/Gu1XWtS8VfC/TfH2mQ&#10;eDfEGqXL3rXMP2v/AEiOK8kZnuoY5AFWRmfjI3nGB+r1FVB8slLezT+5wf8A7Y0uyk9+pL3o8u2j&#10;X38//wAlr35V8vlr4VeMNe1D9vj4xeHbrW9RufD9h4a0ie00ma7ke1t5HUb3jiJ2ozdyACe9eZ/t&#10;Pal4W0v/AIKBfDybxn4wbwT4fPga+WfUl1j+yWbMz7YxchkdCTgjy3VztxnBIP3jRWPLpBfy83z5&#10;uZfhzfgNacy78vy5eX8+X8T8zvDXxD+Lnhn9k/4cfHDUfEHivUrPwb4ple7gvrmdZNe8LTSCMT3E&#10;O4efIoYMkkoyF+bJGCfp39he+8VeOvh74h+J/irVtWuz461q51XR9L1C7kki0vSw5S1hiiLlI8qC&#10;5Kgbgy5zjNes/HD4Q6f8ePhjrPgbV9X1fRtJ1ZUju59EmjiuHjDhjHukjcBW24bjkEjPJrrNB0Ox&#10;8MaHp2j6Zbraabp9vHaW1un3Y4kUKij2AAFbRdub7l6WV2/NuKfq5aakSV+X5t/e+VLyXM16KPY/&#10;LH43WPj7QP8AgoR8YPiT8M9NvPEHirwXaaPN/wAI/ZxSTNqNrc2cVtMnlxqWcqXSTGCAELEHArG+&#10;CPw/1H4XfDb9urwzrN8+pa3Z+G7R9Ru3IJkupLO7lnOQBx5kj446Yr9dqKyjHloypd4uN+12np5a&#10;arrubynzTU+zi/8AwFL8dN+l7Hwf+zn8CPGfxb0T9lvxtrkfh/w74X+H/h8XNk+mX0t5qWqNNbRJ&#10;Gkoe2iW2jAUsyrJLk/L33D41/wCFd+LfAv7PPxU+L/glpr3T9Y1bX/CPjLRixaNrKR8W96q9mhkk&#10;5I7MOimQn9uqKqt+8nKa0upf+TtN373S5emj0tYyh7sYp625f/JVK33N3+VndHk/7Juf+GW/hFjr&#10;/wAIlpf/AKSR14X+xHHHcfsy/FXVrtV/4SrUvEfiObX3b/W/axI67X9CECYXtn3r7MrzXwD8BdC+&#10;GfxK8a+L/D+oapaDxdMt5qeheZEdON2AA11Gnl+YkrgHdiTa2SSuQCHiP9oqVZPRTjJel2n+n328&#10;wpfuoQiteWUX62TX6/mfllq+n+Mh/wAEifDd1Jr2hN4POqAJpK6JMuoK39qyjJvPtZjI35OPs44I&#10;Gcjcffvjte/EjTP+CgOr33wptNF1Lxha/CdZodN1y3klivIxdnfEmyWPbKRypYlSRtIw25f0Zoq6&#10;svaOT2vKT/8AAoclvO2/nsKK5beX/wAmpfpb8T8kdBg0bWP2FfhRBo02o+JPDvhPx5b6p8UdDezP&#10;nWMPnSSXSzWcZJ+zIeQNpBC7iFKsq/ol8P8A4ofCX4n/ABQkm8DajpHinxHY6EEuda0BkuIbWyeY&#10;GK1muIyUDs6O6QkllCSHChvm9cqhr+mTa1ol/YW+pXejT3MLwpqGn+X9otiwwJI/MR03DqNysM9Q&#10;aHPdpdb6aa8qjb000XRaXYlHZN+V/wDt5y189dX1dnbofK/7HXhnSNWufj/4a8pdQ8H6f8TbmbT7&#10;cufJhmQ29yyJtwAqTqGCjjI5zk5+p9B0DT/DGmrYaZbLZ2aySzCJCSA0kjSOeT3d2P41y3wW+Dvh&#10;/wCA/wAPNO8HeG/tcthaNJLJd6hMJrq7mkcvLPNJgb5HZiScAdAAAAK7mq9pONGOHUm4xUdOl1FR&#10;vb5eth/FOU2t3J/e2z5k8J+LLp/ifY6fc+J9Yb4WT6pM3h3V5ppP+JlqAwTZyXpmLy2yuZvJDKBK&#10;UZNzJEnm1fgvq99a658PbCC9uIbG61Hxo9xaxyssUzJqTbC6g4YrubGemTjrX1LRXB7F+zUL/wBa&#10;f5fdbtd+zUzCM4uPs97de0Zxvtu+e7fVp7JpL5O+DNxq2m6P+z34gk8TeItU1HxbFJbayNU1i4uo&#10;LlP7PmnUiGRzGjq8CYdFViN24sWJMf7NviS+j/4Qqx8YXVx4e0do7lfC8dpfNHZ6rcG5mEouXBXd&#10;OFwY7ZgUKl3BkYfufrWirdL95Gaeivp62/K1156mlbMlWU06fxLe+q1m9NO0lHb4Y2Vr6fO/xin0&#10;rUPgb8VI9H8Sarq8i62sN2187OdOuftFvugg3oAI0ypUAMuWPJrB+JV1qnw2Hxr0PRPEOvCztfAE&#10;et2sl9q9zd3FreM97G0kM0rtJHkQxnarBQVyAMmvqaiodC7Tv9m3/krX5u/yWvUihmKorlcLrmvq&#10;/OD7dotf9vPzv8yfGCPUvh3ofguK31jUP+Ec1W5kuPEGsa/4xvtMi8/yVMKPfIkrWcbvuOyEQxll&#10;VMqH2Pz2haMfHWo/BdtZ8Sya+i61rUFrqPh/xPfTRtbrDK0SC8QQNcMgURmYglwrAs25s/XlFX7J&#10;e0lPo3ou23+Wna/rcjmThQjTUfeV/eu7u6kv/bl68qXa3hHj7/hYA8X6kNI/4Wz/AGdvHk/2B/wi&#10;P2LG0f6r7b/pGM5/1nOc9sV6CPh/pPjbw7o7+K9MutQ1BNKexlOstCLsJOIjOkv2UiHezQx7jF8o&#10;K/IQK7aivfq5nUnCnGlTjTlD7UFyyeltXfW/U8LkV229+nQ/Nf4o6Tc3H7SX7Z+sWev69oN7ofg3&#10;TtRs5NB1SbT3FymnbopHkhZXYIQcRlvLO4llYhCuV4k1O08YeNf2KfiN8SfEGo6VpOqeG76DWvE0&#10;uv3OlQpcGyDRk3MUsQgkkYtkoUMg+ViwGB+ntFeRS/dKC35bf+3p/hP8Fvsb1Je05ul1b8IJfc43&#10;+b9T4A+Dek+G/B/7c/7RcWq6/f6Prd8mnah4ZtbrxLdwtqyNYzmV0iM4F6qHO0MJBFj5AgHHjfwF&#10;+MXiTXvAf7NF34X+J/ibxf8AF7UvFU1v4l0GXxLc6kDo4nnWV7yzeZo4lWIoyyOgbB3BjtUr+rl9&#10;aJqFlcWshZY542iYr1AYEHHvzXC/AX4J6H+zv8KtF8AeG7rUL3RtJ84wT6pJHJcN5szytuZERT80&#10;hAwo4A69aqnLltf7PJbz5b3+9WUu93sZ1ffu1u3K/wA42/B6rszmPhz4p8E2PxI+MlxZfETX9cvt&#10;KuLebxBpOuXMraf4exCzBbQPGqIjIGdtjOMryRXK/sW6RdeK9D8V/GnWYJItZ+JeonUbWKcDfa6T&#10;FmLT4epxmIeYcHrL0r3bxt4L0j4i+EdW8Ma/bSXmiatbtaXlvHcSwGWJhhk3xsrgEcHBGQSO9XbL&#10;Q7LTdDg0ezg+yabb2y2kMNu7R+VEq7FVWByuFAAIORis43im+vKkv19No23aV736t66dLtv9Pzd9&#10;tUrHzn8Ao/8AhdH7RHxJ+MMzefomkufBHhXoUMNuwa+uVOSD5lx8gYYysXevh+71jW/hv+zv8d/i&#10;N4b8UeIdD17RfjRdpaxaZqs1talWuIPNEsCEJPvBUETBwAgChdz7v1Z+Hvw98P8Awr8G6Z4V8Lac&#10;ulaDpsZjtbRZHl2AsWOXdmZiWYkliSSTzXRVcLU5Ra+yku1/ejJv/t5xd1/e621b97m5lu7/AC5X&#10;FL5JrXyvufnl8evGmv6p8Qv2wNAu9b1G50Cy+GUFxaaTNdyPa28j2xLvHETsRm7kAE96p/DGxTUv&#10;jt+x9ZytMsdx8IZoma3meGQBrJQSroQyNzwykEHkEGv0ZorOMUo8r8/xVVf+5P8AyXz0iSclv2/D&#10;2f58n/k3lr+UvwR1vXfhh/wT7+Ikfw51XUE+MOjXl3b6xocesXFxeaPaC/Kyzpp7SMsDiPefNWNW&#10;OC2SVr0T/hZ+qWniz4p2fwl+IHiDxp8L7X4UXWqXutz69c6uNN1tYpTCYr2WV3hnZAGMSsuCCdil&#10;eP0WrC8eeD7P4heCPEHhbUZZ4dP1vT7jTbiS1ZVlSOaNo2KFgQGAY4JBGexpVOaVNpb2t/5K4/df&#10;3kuktbvS3RGUfbKclZc1/vkpffZcv+F2t3/Oz9n74qazrvjv9l5PBXxK8QeOPEer6Rcy/ETTJvEM&#10;+r21tbrDEFluoXlaO0kR/lBCo7EjduZjv2Pgl8WPEPhv9oHw74Z8Q+J7P47634j1q+uIfEngP4lX&#10;09tpNsF+Rb3RY2+zRxrnqBsUHjcyDd93fCv4c6b8Ifhz4c8FaPPdXOlaFZR2FtNfOrzvGgwC5VVU&#10;t9FA9q6qt5Nc/NHa7+5u9l2tpbrvrZ2XLFP2fI97L70nq+71/BaXVz8t/h38WviXreuWOo+LfiXo&#10;3gP4m6Z45RNa0XxF451C3mmszIsY0+Hw6LZrd4nikjMc0bMWJ3lwclfZ/gD4V8RfGr47fHKbXPin&#10;8QLPSvCvjWe1sNC0vXWgsjE8LL5bjaZAi5yqJIiggMBkZr7horFRVkn0Vvn7mv8A5Lt3be976ybk&#10;21pd3+Xvaf8Ak33JLbb82f2c/G/xU+Inxw8H/BDXvE/iX7T8J9S1W+8Wa19vuFbXIUlUack0ocNI&#10;j+bkpISGROQcVzvhf4tfEvVvEF9feLPiXo3w++Jej+OAb7S/EfjrULRnsQyothB4fW1aCeGSJ1KT&#10;IWdyQ+/OTX6kUVcG4uMpatb+bunfy2St29XeZLmU4rRPbyVnp57t/d2Vvif4DaL4k+K/7U3xvuNW&#10;+Jvjm00jwT4wtZNP8PWOr7NOlUwsTDLGyMxh45iRlQ9SCQCOe/bG+KnhP4+aN+z9qfgjxBPeaaPi&#10;5p+lvqNtbyW8sFwgcPsE8Y+ZSwIbaVz61980UqfuezT1UOT5uPLr8+X5X8tRq/O+sub5KXNp8r7+&#10;Xnp+bWofEz4reCtM/bI8L/D/AFnxDr114Pu9Mk0JdS1CfVbzTredD9qMMk7SSsVjRmALNgjIGck7&#10;/gP4lX5+LWs6d8KviB4g8efDX/hWEmpa5qV5rlxrEenauEl8h1u5pHa3uXAy0ClcYJ8sbcp+g1FZ&#10;yi5U3C+rio39ION383zW35lu9LacyU+ZLS97f9vRf6Nejat3/MGSTxvoX/BM/VPjKfi/8RNR8X6n&#10;oNpAgu9ebyLLGqxqZINirIJSuVMjOzFWKk4wB3f7SfxE8M+IviF4L+Hlj8Wb74c+KbzT7PUvFPiq&#10;48f3ul2+k2KxoRFDbm7S3e7nyMDYxVSXYHcGH6B0VtJqU5Sto5Xt230+93ffbqZQThSjC+qTV+9+&#10;VbeSjp2vfpr+ffxq+I8Nn8avFumeNvibrng74c2Xw8F74A1HS/E9zYRazceWhkuRcwyL9uulbYFi&#10;d33Bg2xt5JztJ8ZfFXx18Qf2PtB+IHiDxP4Z1HxRo+ut4k0/Tb2XSpL5Y4C0JnSIrskKBTuAV0Lk&#10;oY2wR+itFEGotN677/8Ab/8A8mr9+VadnJc0Wlppb8Ir/wBtv6t/P8zfBnjz4g+Mv2WPGelxfGrT&#10;/Bd5oPxQu9Hh1vx54lmsmvdOhKy/Yf7RybhGO77yt5hVGUMF4r279nH9rLwdo3wb8UeLfF1hrHgj&#10;w7p/iY6JFqmoeJ9R8YWupS/LGJLS8kEjvEXVl+QeWCM5yzY+xKKUW4qz10in52UU3fz5XvdJyvr1&#10;crS201b+/mf4XXnZW0W35nftGfFfV7Dx1+08vjT4k614K1nQdHs3+HejWnia60WO4jaORjcQRQzR&#10;C8kZxg7hIQQV6AAb1n8TtXvNe+Adp8VvHut+EPhVqPwyt9SGvx+IrnSf7U1wwIZFub6ORHZxGfMV&#10;GkG5ucMTg/XPxk/Z9/4XhY6no+t/EHxdYeEtTSOK98N6SdPhtZo1KlkMxtGuQrlfmAmGQSBgHFem&#10;aFodj4Z0TT9I0u2Sz03T7eO1tbePO2KJFCooz2AAH4VEV+7cX5L7lNNvzbkpX7q+lkOTvO/9bxdl&#10;5e616Prdn5yWfxU+L3hP9lH4N/HTxVrXiR4/CfiAx61bXEktvJrfh6eXyIp7m3DBZpADGUeQZIYP&#10;k53NzHxX0DxV4y/Yh8O/FLx7q/iK7n8RfEC08Uyw3GrXYt9D0mecpCiKJAscSoUZWAG0yjaQcGv1&#10;QorRtNt/3k1fycW183FO+lruy1ZO6ttdNaefMlbtZSaW+0ex5P4Y+M3wx0XU/BvgLRPGH9s3/iCx&#10;uLzQW+3XWr/b4Ii5lk+3sZQ+0q4zJLn5cDoBX55+BfiV480n9nb4FfEeT4i+M9R8Sal8T10O7N94&#10;guZbebT2uJla2eBmMcgO3O+RXcZwGCqir+slFKL5antHq9PwlzfivdffV7Ow/wDl26ff/wCRa/N8&#10;y9EvM+A/id8QPA/jj9rQeFdM+Ml58O9E8MXgvfFmo3XxHvbP+0rwsdmlWdrLeCFUBBMzRx4XhAUb&#10;IPsHxSVfjn+1l4I+HyN5/hr4fwJ4014Lho5L5i0em2789R+9nII6KnrX05XM+F/hv4d8GeIPE2ua&#10;Rp5ttW8S3SXuq3b3Esz3MqRiNPvs2xVQABFwo5wOTSh7qgv5bv59PRLdf4UtbthP3nN/zafLr6t6&#10;p+r2SSPiH9qLxxJN+0H8VfDvxK8a33g3wXZ/D6WbwhpqeILjRrTWLx0/euzRyxC5lV8xiFiwKn7h&#10;ya8v8G/ELxn4R/Z9/ZRsFvf7E+FuoWWoDWdRm8RXXh20kvBJL9mhutUtYpJbVOSygbVkYEMcLkfq&#10;pRUwXJFR31Xzs5vXz9/fo4rToOXvS5vJr71Bf+23/wC3ntufld8Uo9R8WfBz4QWviH4iWvj9rL4x&#10;2ulW+qeGfFF9fRR2cwEyQve4hNzcRK4UXIBdeiup3ivq39p7TY/H2vfC79nnTZrqWw1yddU8QvPd&#10;SXM6aJYFGKzSyOZHM83kxb3LFvnJJ5r6krmbP4b+HbD4haj45h08/wDCU6hYxaZcag9xK5+zRszp&#10;EiMxSNdzFjsUbicnNaqVuVdE+Z+bUUl6+9G7vum93q09nbe1l85Nv0spWVtml00Xyl+1d44tfDP7&#10;XPwT0DxD4+v/AAJ8O7/R9WOqpb+I5tEtJSkY8kSSxyx7SG2hSGDdgecHwSH4ofFK+/Z1+G8p8deL&#10;9OsNU+Msek6B4la8kj1HUNBkL+U8jybjOpYvjzldW2qCGUAV+hHij4FaD4u+NHgv4nXl3qUeveFL&#10;W7tLK3gljFrIlwu1zKpQsSB02svvmvRqmn7sY82rvr/4M5vvtpfom0Evilba2n/gHL+bv52R8LfF&#10;Gzvfgv8AGX4ReAvG3xR8Z2fwWksdSubnxbrfiiayudQ1Y+a8drealAYWREjO6OPegYrj5tgFeY2v&#10;xh+L837Nfw0vfEviHxJpnw6vPHn9n6r44zJa6m/hoSxi0uJrlcSRJKSVa5yrMAmWO/L/AKb0Uo6W&#10;b1/J+8pa/Jcv+FtDl7zb2v8Aevda07avm/xK5+ff7QHxJj8J+GfCrfCT4h6j4o+Ft54zS38Ya/N4&#10;2vp4NN/0e28m0/tlRcXFrayMVZ5EZtryFdyhyo5Lxd8UPiJ4a/Z88XR6L8VNO1/w6fHNhFe654S8&#10;U3XiC58MaFdEtLGdVkijkco4UB8s6K+CRkY/TGijbz1W/Zcuj7r3beja6u5J3tbSyf8A7dr5P3vw&#10;XZW/Lnw7eWh+NX7Y1z8JPE2oeIwngK2fR9a0vxBcavdPOtqpzFetNJK7q4IGHJUrtGMADoPhB+0R&#10;feOvjZ+x7o2l/Eu61/7T4UvR4q061117gy3i2DMPt0YkO6UMpYeaN2Rmv0mopw9xRT1srfhNf+3/&#10;APkqJn73NbS/+UF/7b+J+dP7OUfxT8Q/sx+N/izo3xC8d+LPH2l/2/YaL4bvNRF5p7OshCP9naMv&#10;PMgGY1d2GQFVcHbV39kX4i67rvxN+F12vxU0O8i1bRp7PxB4Vu/H+o+INWvr0QGbz2sLi2VdOkje&#10;J96qyoAdoJ+Xd+hNMljE0bxtuCsCp2sVPPoRyPqKmH7uzWtopfcmm/ne79F2Q52qc3S8m/vaa+61&#10;l8+7Pmb4KRj41/tOfEP4rysZ9B8LhvA3hkdY2aNxJqNyvJGWm2xBxjKxkV87/sy/E1fAvx0/aOtH&#10;+LPw7+Hy3XxDu3On+MrXzbm8HmuN0Df2hbbR/D9x+fyr9APh38OvD3wn8H2Hhbwrp/8AZehWPmeR&#10;bedJMQXkaR2aSRmd2Z3ZizMSSetdJVRtBxtqlG3rdqTfzabtqtfIJe/GSfWV/uTil8k0r6beZxmk&#10;/GHwhrnxQ1n4d2Or+f4x0ezi1C+037NMvlQSbdj+aUEbZ3LwrE88ivm/9pzxxqGk/tVfDfQfHPiv&#10;U/AXwPutKuZ31aw1ebRre81gLLttrq/heN4lEQ3rH5ih2H8WMD7DoqesW+l/R7r8Lp9dVcd9JLvb&#10;5bfnZ/J28z4E8W/EDSLf4z/D/RtZ+KniDTf2eZvDWo3OleLP+Esu7Marqq3UqtDNqaSJJKIowfKV&#10;pMOEQ5kzz53oXizx5418JfsZar8QpL+61eTx9MtpfarB5N3eWK8W08q9SzJj5yMuNrEtu3N+n9FV&#10;H3WnvaUX90+fXz+zfouj0tnOPNBw2umvvhy6eX2mur673+Wf2F/GOv8Ai69+PC67rmpa0um/EfU7&#10;GyGoXck4tbdNmyGLeTsjXJwq4Az0r5m+NXibw14X/an/AGtbvXfiHf8AgTUY/C2my6Iul64+mXV5&#10;frp48ny/KdJZ2ViP3QYofMy6nCFf0/orNxvy+UeX/wAl5b+vX1OmNTlc3b4nf/yZSt6aWPzm+IPx&#10;q+K37NXhH4L/ABt8a3HiC9t9W8LSaB4q8N3Msgih1JoWmsro2uRHFM7IFkbAIGRgEkV9bfsi+EfF&#10;fg/9n/wpD451zVfEHjC/g/tPVLnV7yS5limn/eeQC7NtWNSqBVO35SQOa2fjZ8BdB+Plp4asfEt9&#10;qkelaJq8Gs/2bYzRxwX8sRzHHchkYvGDk7VK59eBj0qtua/O2t3p5L4rfOTf3I5uWyhFdFr5va/y&#10;il976hRRRUFhRRRQAUUUUAFFFFABRRRQAUUUUAFFFFABRRRQAUUUUAFFFFAHhf7c/wDyZ/8AFv8A&#10;7F65/wDQa/Kf4g/DT4oWn7HcPhrU4b1fhR4Z0mw8d6ZrDxt5V5caiLWMWQcrt/cyXN65VTnDgnqC&#10;f3MorPk1k+9vwu/zaflbzNIzs4Nr4Xf77X+9XXz8j89fE114hs/23P2c5fDGl6ZrGrj4ayCO11fU&#10;ZLC3ZfKk3EzRwTsCB0HlnPTI61wf7Q37KzfC34A/DfwX4svrbULjxp8YbfUdXt9H3R2dp9sWSN7e&#10;1JVW2KgGGKqcknaOlfqNWRpHivSte1fW9Lsbrz77RZ47a/i8t18mR4UmVckANmORGypI5x1BFbSk&#10;pSTa6t+qdT2jX32V/wDOxlShKMXy9Evk1BU0/wCtNbb6n5s/s26L47+Hn/BQjwn8NPHUjaifBfhP&#10;UNO0PWnzu1HSmffbO3uqkxnHQx7eduT9Hf8ABQRRfaT8FtJ1Bd3hXU/iRpFtrSSDMUkO52VJf9gy&#10;BM546V9X1w/xq+Dvh349/DbV/BPiiO4Olaiq5ms5BHcW8iMHjmicghXRlBBII4wQQSDPM17NvVxa&#10;b87T5n83+eo+WN6ltFJNenu8unkui7aeZ8uft0W+q3H7UH7KEWhXlnp2qtrWqC2utQs3u4Im8q35&#10;eFJYmcY7CRfrXn2h22u2f7UP7Y0XiXUtO1bWF8AW/nXelafJY27/AOgDbtheeZlwuAcyNkgnjOB+&#10;hXhvR5fD+gafps+qXuty2kCwtqOo+X9ouCoxvk8tETce+1VHtWlWcqa5JU09+f8A8nVvw38zWNTW&#10;MmtlH/yWfP8Ajt5bn47fDXXtf0Lwv+yDN8U7zT9G+CNhenU9J8SaTYOk8GopLL5dtfzvKwjjLDdv&#10;RVVk3ZHyMyfT/wAHvGnhD4LftNftEXXxk1TTPDeseIr6O90XWfEbrDBqmhiPCQ2s0h2yqg2K0SEn&#10;IA2/LhfuqsG/8d6BpWs3+l32qQ2V3Yad/a939pzHFBabnXznlYBAoMb5y2QFycDmtalT3pS/mc9/&#10;71n82lFK/WKd+5jTpNwjCKb5VHb+7dfc+bb+azT0SPk/9sxPDn/DF/hPWfCOnSaEmm6toN94StXt&#10;zbT20puolhVI2+aM+W7fLwQOOMYr6sufh/oGoeIYdfutLik1mOWG4W5LNkSRRTRRtjOMqlzOBx/H&#10;7DHnOreCfh3+0l428J+LLfxsvi2x8FXovbbRNG1O1udMW+2t5VxcLGrO0qA5TMgUYyF5OfYry0jv&#10;7Oe2mDGGaNo3COUbaRg4ZSCDg9QcitqNaVOMuSTXM29H9lqK12vflv22KnTcZqNRWsknp5u+naz/&#10;AD6HmPw4W016x8beOtVk+w2mvzyRw3TXJhMOlWqtDC4mVgUVsT3IYEFftHUY4xPhv4i1y48S2dr4&#10;O1LVfGnw9ZnEmreIoNqW6jGxbO/ZllvY9uCrmKcSZJN3kbT7Ho+j2Xh/SbLS9Nto7PT7KBLa2t4h&#10;hIo0UKqgegAA/CrletPMoN1bQupaRT2SS5Vpa/MlazUl53MeVuNno9/v10/4O6CiiqkOr2Nxqdzp&#10;sV7by6jaxxyz2iSqZYkcsEZkzlQxR8EjB2tjoa8I2s9y3RRRQIKKydV8VaXomsaPpd7deTf6u8kd&#10;lF5bt5rRxmRxkAhcKpPzEZxxzR4T8VaX448Nab4g0S6+26RqUC3NrceW8fmRsMq21wGHHYgGldN2&#10;L5JqPM1p/wAP/k/ufY1qKyb7xTpem+ItK0O5uvL1XVI55bS38tz5qwhTIdwG0Y3r1IznjPNa1F09&#10;hOLVm1uFFY2p+MdE0ex1y7udTtxDocLT6msTebJaII/Ny6JlgdnzAYyRjAOam03xNpWsTx29nqFv&#10;PdPaRX4tVkAmFvISI5TGfmVWKsASBkqw6g0KSbsn/Wv+T+5j5JpczWn/AA3+a+9GnRWV4X8UaZ40&#10;0K11nRrn7Zptzu8qby2TdtYqflYAj5lI5HatWhNNXRMouLcZKzQUVmeJ/Eum+DfDeqa9rFz9j0nT&#10;LaS8u7jYz+XFGpZ22qCxwATgAn0Fc/q3xm8CeHdHu9W1vxbpHh/S7W/bS5b3WrtLGEXQXcYg8xUM&#10;23J4JyAcdDW3sqns/a8r5dr20vppf5r70Lt5/wDDnZ0Vy3gf4q+CvidHdv4O8YaD4sSzKi5bQ9Tg&#10;vRAWztD+Uzbc7TjPXB9K6ms7NbiCiik6c0hi0V49H+1z8JpPCOjeKF8V50LWNd/4Rqxuv7Ou/wB7&#10;qO4r5Gzyty8qRvYBOPvV23xR+Kfhf4L+Cb/xd4y1P+x/D1iYxcXn2eWfYXdY0+SJWc5ZlHAPX0o6&#10;X/rW1vzX3odnfl6/8Fr8016pnV0VHb3Ed3bxTxNvilUOjYIypGQeakp7aMlNNXQUVz/jL4heFfh1&#10;Z2134r8TaP4YtLqYW0E+s38VokspBIjRpGAZiATtHPBpdc+IHhfwzrmj6NrHiTSNJ1jWXMemaffX&#10;8UNxfMCAVhjZg0hBZeFB6j1pb7D23N+ivPNa/aM+E/hrXbnRNX+J/g3StZtpfJn0698QWkNxFJ/c&#10;aNpAytyOCM810GpfEjwlo/izTvC2oeKdFsfE+pR+bZaLc6hDHe3SfN80UJYO4+R+VB+6fQ0LVJrq&#10;G179Do6KyNG8YaD4j1LVtO0nW9O1TUNIlFvqNrZ3cc0tlIRkJMikmNiAThgDWJ8QvjB4S+Ft34et&#10;PEmqPaX3iG9GnaVZ29nPd3F3PjJVIoUd8AcliNq5GSMijt52t89vv6B38r/hv93U7KisW18aeHr7&#10;xRe+GrbXtMuPEdjCtzdaPFeRtd28TY2ySQht6qcjDEAHIrFm+Nnw8t/Cs3ieXx74Yj8NQ3RspdZf&#10;WLcWaXAODC02/YHz/CTn2pXW/wDXb89A/r9fy1O0orkvA3xc8C/E+S8Twd408PeLXswpuV0PVYL0&#10;wBs7S4idtudrYz1wfSq03xv+HNv4yHhGXx/4Xj8WGdbYaC+s2wvvNYArH5G/fuIIwuM81Wt0urFf&#10;RvsdtRXG+HfjB4S8VfEDxF4H0/VHPivw/HHNqGl3NnPbSJFISEljMqKs0ZIxvjLKMjJ5Gc7wX8fP&#10;BXxC8Wa/4d8P3uo6hf6Dd3FhqU/9iX0dlbXMBAlha7eEQF13A7RISQcjI5pLXbtf5d/Qrv5afN9D&#10;0OivOdE/aS+EnibWbTSNI+KXgvVdWu5RDb2Fj4htJp5pDwESNZCzMfQDNejU+lxdbBRRRSAKK4zW&#10;PjF4Q0H4jWPgO/1fyPFd7psurwaf9mmbfaxEiSTzAhQYIPyltx7A1L8Kfix4U+N3gix8X+CtV/tr&#10;w7etIkF59nlg3mNyjjZKiuMMpHI7UL3ldf1q1+aa9Uwemj/rS/5NP0Ouorj/AIe/Fvwn8VZPESeF&#10;tV/tRvD2qTaLqY+zSw/Z7yLHmRfvEXdjI+ZcqexNdhR2YdWgoqO4uIrS3lnnkSGCJS8kkjBVRQMk&#10;knoAO9cxpfxZ8D654PvPFmm+MvD+oeFbPf8AadctdUglsYNgBffOrlF2gjOTxkUr7+QdvM6uiuI1&#10;r45fDfw5oGk67q3xB8LaXomrgtp2pXutW0NtegdTDIzhZAMj7pPWprX4y+AL7wXdeMLbxz4buPCV&#10;rJ5Vxr0Wr27WEL7lXa84fy1OXUYLdWA7in38g3tbrsdjRXND4neD2tfD1yPFmhm28ROseizf2jDs&#10;1NiMhbY7sTEjkBM1ualqVro+nXV/fXEdnZWsTTz3EzBUijUFmZieAAAST7Um+VNvoC95pLqWaK88&#10;8N/tBfDzxR4E0jxnb+KbPT/DGsXIs9O1LW1fS0vJmJCpELpY2cttbbtB3YO3OK6mbxr4etvFcHhe&#10;bXtMi8S3FsbyHRnvIxeSQAkGVYS28oCCNwGMg81TTWj/AK6/kK/X+u356G1RXm9j+0p8ItU1qDR7&#10;L4qeCbvV7i4W0h0+DxFZvcSTM21YljEm4uWOAoGc8V0njf4leEPhnY2954w8VaJ4Us7iTyYbjXNR&#10;hs45XxnarSsoJwCcDnApdOboV1t1OkorzvxR+0J8O/B/h3w74h1HxRat4c8QXkdhp2uWKSXlhLM7&#10;bEDXMKvFGpbI3yMq5B54NSfFj47+DfgfZ2974zu9S0zT5io/tC30O+vLWIs6oolmgheOIszKAJGU&#10;nPGafW3W9vn29dVp5k+flf5d/Q9Aorl9R+JnhrSfEg0C61LytWP2P/R/IlP/AB9PMlv8wXb8zW8w&#10;68bOcZGeorWpRqUknUi1fVXVr+gXV7BRRRWIwooooAKKKKACiiigAooooAKKKKACiiigAooooAKK&#10;KKACiiigAooooAKKKKACiiigAooooAKKKKACiiigAooooAKKKKACiiigAooooAKKKKACiiigAooo&#10;oAKKKKACiiigAooooAKKKKACiiigAooooAK4j4tar4x0nw6kvg3To767MoFw4iS4nhi7vFbvNAkr&#10;fWZdvULKf3Z7eiujD1VQqxquKlbo9U/UTV00eAz+Io7f4P8AjrUPA3i3xD4p8YwwIb9tY8wapZHp&#10;uOmtHGtpIIdzoiW0fmbVcrITluH8QeMILHwb8WW+G/jXU/EPhSz8FS3g1hdfn1Q2WqAS7RFdySO6&#10;SGMKzRq+EwjbUL/N9bUVjjbYrESrRbSatZ2fRrdKKsr6JJJWXY9PBYuOEgoShzWlfeyeqeuju9Hr&#10;fq+7R81N4BN18UJtAfxb40Gl3HhFdZmij8UXyM18JnjEyuJQ0Yw7fuoysJO3MZ2LjpvAHi6DxN8M&#10;Pgdq/inxRqlhruqpayQrYuyJq121jIzRXARCChUSSYO0bkXnoD7fWV4o8UaZ4M0O51jWbn7Hpttt&#10;82by2fbucIvyqCTlmA4HeueMVTTfnf7pN/gmkvRaW0KeMnWiqck29l3+Hl7Pd2b6u1r9V81fELxh&#10;c2nijxwZ/FOpaf8AEuz1e1h8JeGodWmhjvLQiDy9lgriO6jkZpxJKyOUxJ88flDZznjzXNH0nx78&#10;d5I/GF5pXxCivrKXw3oOn63JbzXl5/Zdn5QFnHIv2sPIFQrIsihQ2AMsT9baL4r0rxBqWtWGn3X2&#10;i70a6Wzv4/LdfJmaJJQuSAG+SRDlcjnGcgil8UeKdL8GaLLq2s3X2PT45Iomm8t3w0kixoMKCeXd&#10;R04zk8Vl7K0U+bpv92vq7Xv+B3Usw9lNR9k27JWvvrF2+H4Xy/D/AHnrqfNHirxlNp/xsEWo+Jl1&#10;m/k1fTIIdA0XxfdWOqaaGWEyR/2QqeTeQ5ZpXmc58qR8H92pGNH418VXPxamTUfEum6B4nh8YfZ4&#10;dL1DxleRTzaabkRxwx6IlqYZkkt2DCcMx3HzDIuwqv2NWReeK9K0/wATaX4euLry9X1OC4ubS38t&#10;z5kcBjErbgNo2maPgkE7uM4OKVNxlFuWzvt6f5PXVtNp31vEMwi48io3fLbd9E7va1rauNraXPDf&#10;CHgnV/iF4b+JV9F4u8SW/iRde1iw0e4Gs3K2+n+XO3kAW6SLG6qwBxIGO0lQQuFGXB8TPGnxE+Hn&#10;j34g+G4dUtLmw0lNH03SFDBkvo/m1CYRYcPJHIxiX925zbNtDh8H6doqfYNQUFL7Nr+drc3zu7rv&#10;bXTXn/tBOTlOCfvXXkrpuO3WyXkubT3mfHnhfxzrtr4T+IN34S8W6frdvDoEU0dronjK78W3VlN5&#10;hWS68y4tg0TGIswhyQWhyI/vVmeJJPCM0fxok8GeJLrxXpbfCuffqVxrtzq4aTN2CFnmkkwQMZRC&#10;ACegJr6xb4iaH/wm3/CJxy3lzraxLLKlrp1zNBbqysyia4SMwwswRiFkdWPy4HzLnpazlh/aLSXS&#10;S+9TX4c23lbTp3f2n7GfP7Jq7jLfdJwavdXd+V2fm99b/Mni3QfGFr8N/GnxD1Uab4a1HTvh5ead&#10;pi+HdSnuJyfJabz5Z2hhKshRPLVVOwtId53YGj4usbfwTo/gJNb8WeINP8IaxO0/iTxBfeIrqFvP&#10;+zboFa5Eq/Y4pJc5WHyULBEGA2xvXl+Kfhd/EF1oY1POqWss8M0H2eX5XhhhnlG7btOI7iFuDzvw&#10;MkEBfhb8UvC/xo8D6d4w8G6n/bPhzUPM+y3v2eWDzPLkaN/klVXGHRhyo6Z6V6FbC1IN88Wublau&#10;ujlKV/NSbflp5WXnxzFpRVrJOS0dvsqKS31ja/V38z5w1bxw0PhTwC2teN9Q0jwPceN76wg1+bW5&#10;LNr7RxaXZgMl5vVnRmVQspbcwWNw5YhzX1rxl4jsfAsh0jWrq++HDeNHtYfEWqeIrmzVtJ+y7wW1&#10;VUmnS3N7mMXAJyoVN6qwavoXVv8AhDfiJ4isrhPEtnc6h4D1Nr26t7C/hc2c7W00Wy7Xkxjy5XbB&#10;2n5Qc4BB6nwz4o0bxpodrrPh7V7HXdHugTb6hplylxbzAEqSkiEq2CCOD1BrkVGXK1zdvO6tHV97&#10;8r+992djzKlHkap33ur2SfNPay+JKS97p20PlrTNW1rXvDfgXS18bvc6TqHxAewW88L+J7nUS1g2&#10;m3MzWh1F4onnAfI3jcyYUCQSR5Xo9F8F+FfDX7UHiPTNQ1/WNMvNR0DTF0aK88WX6y37D7bHMED3&#10;Gbgouw4O7YW3gAsWP0tRVexVkpa6/wDtqj+l7+fzMZ5nKSnGEXFSi1o+vPz3216J9111Pnf4M+JP&#10;FfjPx5beG9ZvdQQ/DmCax1m5MjIur3zs0drI+CN4NqouCp3LuuUz8ycdX8fdY1bSpPDR8H39y/j/&#10;AO0SHS9DjdnttQh2gXH2qHzUTyUUq3nMQY32BSTJsk1vgbrHg7xLoOv634L1i58Q2eoa7evearcx&#10;Onn3SOIpFRmjQPHGI1iRkBXbEAGYgmk1b9or4e6Hp/j2+vPEHl2XgR0j8RXCWVxJHZOyBwm5YyJW&#10;CsuVj3FcgMAaHF+ySnLW3M39zb9NbX2tbuYzxUPrXtKcNFdJdL63Xe176b20umrnmmjapYaxrnwR&#10;vbDXNQ1+WbUdWe9utUdhdJdmyl8+KSJj/o5R9y+QMLHjaBgVz/wmk1P4lD4L6drniXxHJaX/AIBu&#10;tRvvset3VrLd3Cz2QWSSWKRZCw3t827PJBJBIP1Fo/iCw17w/Za5YT+fpd7apewT7GXfC6B1baQG&#10;GVIOCM+1eY6L+1t8KPEXh3whrun+KvtGleLdXbQtFuP7Ou1+13oYqYtrRBk5U/M4VeOtV7H97aX3&#10;fJxX4tW87Ir+0kqblCO60lfbWcr3sukr6W2v6eKN4q8d3mi/BPVNCj/4SXxWNH16Ez30o890jaFD&#10;KAcLNNtQYVmRXc/M6jJr2XQde8F3nhH4cTWXjvxA9rNraxWc73881zqN95M7PZ325WKj/WM0LbFR&#10;olUBdoWt/S/2ivhtqln4tvB4w06wsfCeqtomtXmqs1hb2d6rBTE0s4RWO5gAVJUkgAmvRVYMoIOQ&#10;eQRUU6Uo++5XvZ/k9PVa/c9UrBXx0aiUPZ8tubZ93LRq32b20tbVbu6+T/E8ejeEfiD8frlvEN/o&#10;/i+bSm1LRrM+IrqF7hP7LYNNFbecFkCPG4DBD5ZT5duBWr4bs9Etv2kdF1XxFrl5p+oav4N0htM+&#10;06/c2yajdpLcCWJYvOVJyFeJjEVYZkLbcuxP05RU08P7Oalfby/xr7/e37r7rlmTlBws9Y8rfNr9&#10;ny293bzep8UQ+J9X0X4a/Ce0mvLbSfBtxb6q95eX3im58N2z3i3P7iKS/t4nkQ7DOyx5RXK8klAp&#10;9R0fUPG+pfBnwfNYaz4q8QX4e5il1TwDdaPdC5hSVlhaSfV4ohMNir+9iQbyC3KspP0NRXZl8ngK&#10;kajSnbpJXT9V18uxnjMdHFUvZqnyu7d797/dvq+tl5W8p+Hnh/VvFnhXxLovjq28ZXun6jF9kkt/&#10;Gp0UNLDIjLIsR0ogAEHBMh3dNvevm/8A4KgaRp3hH4KeCJ9ONpowm+JGm3891c5aFJTHPumkBdfl&#10;G0EjcvA6jrX3NRXZisXUxM+ZJQjzKXLG6jo1sr6Xsjx4RUYuL10ktf7ya/X9Dwfw3+0l4X8N/D3x&#10;T4y8X/GHwH4z0DQ2gN3qXgfT5Nlgsr+WgmjivL12LuRjG3GDweSO/wDiV4k1yT4LeI9f+H8K6r4h&#10;fQ573Q42jJ8+Ywl4PkYDJJ2/KRz0NdzRXBUXPGUb2v8Ahp/X/B3Lg+SSdr2f3/1rf9La/APwf+IV&#10;rffAG313wr8TvEHiz9o4+HNSuJ/Cmo+Jbm7lbU1jkMsc2kPI0cHkyAiNRFGMqi5O7Bx/2fvihrWo&#10;/E39nq28C+PvEPju81rQrqb4nafqWtXGqx6dIIkYPNFNIy2Ei3BdFVFjyFC4YHn7ntfi14UvPile&#10;/DmHVd/jKz01NXn037PKNlqzhFk8wp5ZyxA2ht3tXX1e8/aJaPp005k0vK71X93dPbO3uOnfX8de&#10;XV+atdPz2tv+UXw08Y6/4P8A2XPhA2g65qWiNqHxvNjeHTbuS3Nzbvcy74ZNhG+NsDKnIOORX1h/&#10;wVF/5Ml8e84/eafz/wBvsFfVtcZ4m+MPhDwb8QPCngjWNX+x+J/FInOj2P2aZ/tXkqGl+dUKJtUg&#10;/Oy57ZqbXhCkt018+WMVb/yRv5+R0KfLVda2mr++Upf+3W+R8ZfDy81T4n/tC+KvBPw2+KPiTxJ8&#10;PNQ+Hqf2vr1l4hmvYNJ1x3byZLa5WQrbykfMYYNiYDDywEAWj+yP8VviV+0R8Z/BfhrX9U17SE+D&#10;2k3Vn4zSO+ljj1nVzM9tbrcYcGYCODziXBBcSDGDz+h1ea/BX4C6D8DYfFLaTfaprGo+JtYm1vVN&#10;T1qaOW5nuJMcZREUIoGFULxk1pGX7zme1n993b5JTlb0j2Odx/d8q30Xysk/v5Vf1fdny/8A8FYv&#10;CUfj7wP8HPDM072sWtePrLTnnjxujEsU0ZYZ7jdmvmu38P8AxU1L9pr9nXxZ8WrO80rWLDxNb+DL&#10;C0uo3T7TBYJH5l+N6guJ5ZWYOODg4yMGv1+oqaX7uSkuklL7rL8lJf8Ab22iKqr2kHDvFx++/wCv&#10;K/8At3fVn5reFfAvjb4r/Fr9tLwL4T07w3Nb+ItUt7C81LxBqM0JsQ8UoEkUCWsomYAsRuePDKvJ&#10;7YXx0/ZTl8TftRfDf4X6D4iurXxF4R+E0E3h7Xi3lOmoWV232eV8Z2qxXB67Q2RkqK/Uais4x5Yw&#10;inrFRV+vuwcU/K121+NzTm1qNq6k27dNZRk1535Un+Hn8E/8Ev8AxZ4i8ceMP2hNZ8X6YNG8V3Hi&#10;CzXVrELtEN0kMkcwA7fOjHHOM4yetei+JI/7V/4KaeD4NaRXstM+Hl3eaCJlG1bx7wR3DRn+/wCT&#10;wfRcetfWNea/FL4C6F8VPFngnxTcahqmg+JvB95Jd6Xq2jyRJMFkTZNA4ljkVopFwGXbnjgjnOql&#10;79OVtIq3/kjhdffe3yMlHlp1I7813r/i5rfpf5+R8uaLY+Lr/wD4KZfGFfCGuaLoV4vhLTTNLrej&#10;TalG8eIflVIru3KtnB3FmGOMd6+WpFn/AOHYutq0kZuf+FpkGQRkJv8AOTnbuzjPbd+Pev16k8Y6&#10;BD4qi8MSa5pqeJZrU3sejNdxi8e3DbTMIc7zGGBG4DGRjNbFZ04+zUPK34VFU+W3L+PkXP3nLz/+&#10;VuH6834eZ+c3w71jxb/w218Tbb4oajp3hz4wXngx9F8Epo9q1nper2pLOlxG8krO029FOwv8u2QZ&#10;Oz5ei/ZD8efCHwb+y/4d+GvjqKztfiBDrH2fWPBeoQZ1y41hrwPFP9mP72RuYHWcfKqqDuUIdv3v&#10;RVU7wST12/CTl+PM7+dmkkrESjzbf17qj+FlbqldXd7nyv8AGiJNN/b4/Z5vdLbZquo6Vr9jqojI&#10;DSWEcCyxB8clRMSRnIBJwM81D+xZ/wAe/wC0n/2VHXv/AEXDXfWnhXwB4L/aofW9T8R6trPxQ8W6&#10;Q9vpen3yedFp2mW775UtxDCqwRl3UlpmJdgAGJyDHrWj/B39lHWrnxvf3epeFZfGGumGbbqeqXVn&#10;e6ndksWNmskkKyP5f+s8sbQuMgcUo60lD+aMo/OVRNeu1n/e0VzeUrN+Ti/lGLu39+n91K9j5Z/4&#10;JhfE5NM+DfhLw0/xZ+HelibV71P+ENvrbOuzF7hyFST+0F5ckFf9Gbjj5utfc/gD4w+EPijqvirT&#10;fDGr/wBp3vhfUX0nV4vs00X2a6UkNHmRFD4wfmQsvvXZ1wfiz44eDvBfjvR/Beo395N4q1WA3dtp&#10;Wl6Vd6hMIBIsZnlFvFJ5MW9gPMk2rweflONHLmaXlb7kv0T0/wAtcbayn53+Tb/VrX/PT5a8deOo&#10;pv2vPiDoPxq+IOr/AA28CWWiW8ngxbXxLceHrO+DKv2qcTwyxfaJ0kwojZmwCfkrzv4tfFK/tPGn&#10;xqh8W/EnxN4WTSPCWn3PwrjtteudOOslrdm+0LHG8Yvp3nEaskiuRuZdmBx9++MPiZ4b8A6p4a03&#10;XNR+yah4kvxpmlWsdvLNJc3G0uVCxqxVQqks7YVR1IrqKxjG0LJ7XV/PV3/xLmWvbprHluT95tre&#10;zt5K2n+F8ruvx0d/z70DWvF+rftZfBDVfG8Emn+NZ/hFeT6pG0It5I7oli5KD/VtnkqMYORgYwPb&#10;f+CcPi3XPHH7HPgPWvEms6h4g1m5N95+o6pdSXNxLtvZ1XdI5LNhVAGTwAB2r6XoraMlFSVt393v&#10;Tl/7db5fdm43trtb52hGP/tt/mfkDP40PhPwn+0G/hLx/rGkfGD/AIWzOPC/hjQ9YeOe9ke7hVy1&#10;jGw+1I6hlPnLIg8vChSz7vZf2pPix8U/2eviX4k8P2Ooa9qUnxi0C1s/C8X9oSuui68ZY7eeO2LP&#10;iBNk5lGw8P5eMAZH6M15r41+Aug/ED4ueCPiBrN/qk974OW4Ol6Ss0YsBNMu1p3TZvaQDAU78DaO&#10;Ouc4pWhCWq0T/wAKgotLte1/W21m3tOd5Smt9WvVy5lfyW3o5b3sT2vhW68D/ANvD99q99r99pvh&#10;57a51XUrh57i7lW3IeV3cliWbJ5JxnHQV+O3wn+GnxQu/wBkW68O6PDeyfCvxnpV94v1jVkjYxaf&#10;PpbXYa13bSqmdraxIycnYcZAOP3MrIuvGGg2Piax8O3Ot6db+IL6J7i00mW7jW7uI0++8cRO5lXu&#10;QCB3pTXPKcnvO34cz27Xadv7pMGqcYLpF/nZb9H0v5n5hPNqdv8ACv8AYAk0a0tL/VV1JjbW19dN&#10;awSP+7wryrHIyL/tBGI9DXa/tR/AHXvhl+y5+1H498Uz6Xb674+vtMvJNF0GV5rGwihvIVTErxRN&#10;LK+8s7mNcnt1Nfo/WB488eaD8MfB+reKvE+ox6ToGlQG4vLyRWcRoPRVBZiSQAqgkkgAEmnV95VH&#10;e3M2/RNxdv8AyRa/01h06cqXXkUV6uLk1/6Vt+Z+V0nw98W/s/8A7SP7O3wznaTUfhhceKrfxL4T&#10;vpmLSWnnIv2uxJ7hJGDj2fdklyF+2/8Ago9f6rp37F/xKk0kyLLJawQXDRDLC2e5iSf8PLZwT2BN&#10;eueJPjp8OvBMGly+J/HPh/wodTtlu7OHxDqUWnTTREA7hHOyOOoBBGQeDg1cabwb8dPh5f29rqGl&#10;+MfB+uW01jNPpt2l1bXMbBo5FEkbFTj5gcHII9RVVW5QkuW75m9euyUX8oqL79dRUOWnVhVb0tFf&#10;i22vW7f/AAD5B/4KKaVY6T+zX8FtN8MfZbPTrfxnoMGmFY98EcawTCI7FZdygBeARkdx1pFsfFdh&#10;/wAFRvBKeL9a0bXNQPw+ujFPomkS6bEsf2ibCtHJdXBZs7juDgYIG3jJ+uPg78L7b4MfDrR/Bljr&#10;er69pukRC2s7jW5IZLiOBRhIt0UcYKoAFGQTgAEnFdpVStzykne7k9f70OX7+r77eZEU/ZKD6RjH&#10;/wABnzX9Htbpv5H4labceLk/ZXtLTXPssfwFu/iVcHxLq2laa8+s6UyTxkOGMuwRPwN6oGUjHzbg&#10;rfaN54y8MeEf2+Lb4j+OdXsIfh9rfgmG28E+MNQmX+yY5iQ80aXTN5UUrxiRgSVLKxAPzYb7K8ae&#10;MtH+HnhHWPE/iC8/s/Q9ItZL29uvKeTyoUUs7bUBZsAHhQT7VyOi/tFfD3xD4p8H+HNP8QfaNZ8X&#10;aONf0W2+xXC/a7EoX83c0YVPlBO1yre1TTvFQitXH9afI/wi2uyT3sy6lpOUnopX/wDTnN+bSfe6&#10;2ueSfGO4+GnxA/Yk+MV/4ZtbaLwbeafrF5HdRW/lW13eJvc3UGRhla5QMsijDsN65yGPBftOahqe&#10;rf8ABMXQL3WWkk1a40jw1LdvKSXaVp7QuWJPJJJr2v8Aam0b4eeObfwP4F+IvinV9G07xJrkMNro&#10;umofJ16eNllW1uXEEhWLKgnDxZ/vcDHZ/FT4CeC/jVp9rp/i+y1HUNLtwoXTbXW76ytH2urp5kFv&#10;MkcpVkUgurYxxinSko69FKH3QV/vfMtNLJLo0NvVJ72k/wDwJr/5F69X6M3rn4f+HtV1qPXLvTIp&#10;tV22n+klmDf6M0rwcA4+Rp5SOOd/OcDHSUiqFUAcAcCuf1D4ieFNJ8Xaf4VvvE2j2XijUI/Os9Eu&#10;L+KO9uYxuy8cBbe6/I/IBHyt6GrnVqVbKcm7aK7/AC+SIjGyu+iOhornYfiN4UuPFl/4Wi8T6NL4&#10;m0+3+13mipqERvbaHCnzZIQ29Ew6HcQB8y+orn/DP7RHwp8aa5a6N4e+Jvg7XdYuiRb6fpmv2lxc&#10;TEKWISNJCzYAJ4HQE1ktdinpuehUVzemfEvwhrXiLVvD+neKtEv9e0lS+o6Xa6jDJdWSggEzRKxa&#10;McjlgOoq94W8W6H440O21rw3rOn+INGud3kajpd1Hc28u1irbZEJVsMpBweCCO1C1V1sHka1FcZf&#10;fGHwjp/xS0/4cyao0njS+sW1KPS7a0nnMdqpKmaaREMcKFhtBkZdzEAZJANu1+Kfgu+0HWNctvF+&#10;g3Gi6LNJb6nqUWpwNbWMkYBkSeQNtjZQRkMQRkZo6c3T/J2f3PT1DrbqdRRXD+Ivjp8NvB+n6Rf6&#10;98QfCuiWOsQfatNutR1q2t4r6HCnzIWdwJEw6ncuR8w9RW74R8ceHPiBoq6x4X1/S/EmkM7Rrf6R&#10;ex3UBZeGUSRsVyO4zxR38gNuiuH8J/HT4cePtUn0zwv4+8M+J9UhiaeSw0XV7e9uFjUgM3lROzYB&#10;IHTqQO9R+Bfjl4J+JPgvV/FXh7Wje6Lo81zbai8lpPbz2c1uMzRSwSosqOo52sgOCMA5FJtJNvZK&#10;/wAu/oOzvbre3z7ep3lFeceDv2iPAHjjwNc+NLHW5dP8I28ccza54g0660ezaN/uSJLeRRLIh4G5&#10;CRkgZ5FaPgv43/Dn4k6pLpnhHx/4X8U6lFCbiSz0XWba8mSMEKXKRuxCgsozjGWHrVWd+XqTdNcy&#10;2O2ooopDCiivLNZ/af8Ahn4ft/iDNf8AiXyIvALwx+JG+wXTfYWm/wBWOIj5mc/8s92O+KTaV79N&#10;fl3/ABX3jSbsl10+fY9TorCbxxoi+B/+EwN7/wAU5/Z39rfbfKf/AI9fK83zNm3f9znbt3dsZ4pn&#10;gHx5oXxQ8G6T4r8M339p6BqsAubO78mSLzYySA2yRVZeh4IBqmmm4vdb+W/+T+5kpppNbPbz2/zX&#10;3o6CiisvxP4q0XwTod1rXiLWLDQdHtQpn1DVLlLa3h3MFXfI5CrlmAGT1IFTtuUrvRGpRXKa18Wf&#10;A/hvwrp/ifVvGXh/S/DWoFBZ6ze6pBDZ3JdSyeXMzhH3KCRtJyASKoeL/jx8NPh7qw0rxT8RPCnh&#10;rUzEswstY1u2tJvLbO19kjhtpwcHGDim9NxHdUVyWtfF3wL4b0fRtW1bxp4d0vS9a2/2XfXuqwQw&#10;X+5Qy+Q7OFlypBG0nIINaq+MtAbxW3hddc01vEy2n29tGF3H9sFtu2ecYc7/AC93y78YzxmnZ3sI&#10;2KK5b4mfFDwv8HfB954p8YatHouhWjIkty8bync7BEVY41Z3YsQAqqT7VMnxG8M/2loOmT65ZWGs&#10;a9AbnTNI1GUWl/dRhN7FLaXbLlV5ZduVwdwGDSWu39dfy1G9Nzo6K5h/ih4Njk8Rxv4t0JZPDaCT&#10;W1bUoQdLUqWDXQ3fuQVVjl8cAntWZ4P+PPwz+IWsrpHhb4ieE/EurMjSiw0fW7a7nKL95vLjctgd&#10;zjijfYHpud1RXFeM/jd8Ovhzq0Wl+LPH3hfwvqcsQnjsta1m2tJnjJIDhJHUlSVYZxjIPpS6h8Yv&#10;CGk/E7SPh9faq1n4s1i0kvdNs57SdI7yOPmTypynlO6jkxq5cDkrjmha2t/Vtwem52lFefap8ePB&#10;uh/EzSvAGo3ep2PibVpHh0+K40O+S1vHSLzXWK7MP2dyqcnbIcHg88VtaR8SvDeveIm0Kx1Hz9VX&#10;7Xm38iVf+PWWOK4+YqF+V5Yx153ZGQCRtTo1KsXOnFtLdpXFJ8vxaf8AB2+86eis3TvEWn6tqura&#10;baXHnXmlSRw3iCNgIneNZFQsRtLbHRsAkgOucZGdKolGUHaSts/v1X3rVDCiiioAKKKKACiiigAo&#10;oooAKKKKACiiigAooooAKKKKACiiigAooooAKKKKACiiigAooooAKKKKAOO+L11pdn8OdafV9av/&#10;AA9amIKmoaXO8V3HMWHkiHYdzyGTYFiwRISEKsGKn518R+Ita174Q/EAeOb+6g+IEEemrdaA4Nvb&#10;WtobiFoZoYFlkR/MJffMGYhw0W7EYFfXdFYTpc3Nrurf8H1/TQ9LD4xUIKPLezT+5rTbZ2187Po0&#10;/lzxt4k12ab4h2kXiDVrJE+I+gabDJa3skb29tMmnCWKM5+RG8yTKjgl2yOTWb8TVvvDnhH4x+G7&#10;K91HWLHStT8PXGm22tapPdvG8s1szR/aJjJJsZ0B+YttLNgY4r6ck8aeH4/FEfhp9d01PEckP2hN&#10;Ha8jF20XP7wQ53leD82McGtmodHmhyqWvf0SVvvV/U61mDpuF6eis7d7OLvt1Sav5v5+BeGfFFre&#10;eEvia3jrxNrHhvxbbWdw2v29nfSKdFtFify7jTo13DyxHl1uFQu7g7wGXy0Z488O2HjL40fB+xOq&#10;6u2myeHNZkF1Z6hNZ3VygOnFS08RSVc/Kx2spJGDwSp+gKKtUtEpa2t+v+d/W/fTmWO5Kntaaafv&#10;dduaPLppdW6a7WXS7+VfC+o614u0v4SaLf8AibXhbTa94g0q8ntdTlgub22tWu4oVmmRg7NtiTLg&#10;h8jduB5rnfi54k8ReH/HfizSX8UWnhR9Jis18Jz6/wCOb/T2kiSCNvNW0S3lGqs04kRxK8jtgJtU&#10;kM32ZRUui7pqWt/0t/Xq+rudVPM4wrOo6V462V9rzcu3Z8u2qVttDwL4e+FY4vjF8adWgm1r+1kl&#10;tFjjtNVlZd8mnxMdkE8n2cuG+4ZUwvA+VeKb4O/4WJ/wlWlf2l/wt/7B9oTz/wC2P+EN+x7M8+d9&#10;l/f7PXyvm9K9/rH8U+MtA8DaauoeJNc03w/p7SCFbrVLuO2iLkEhQ7kDcQDxnPBr2MFjFgKM6Xso&#10;SUuso3a/w66bnkV3UxsorW9ktNXokv0uYmt/D/w/Zf21r0GmRx6vJHdXL3QZtxkkt44nbGccpbwr&#10;0/g9Sc/mL8ANb1z4X/AH9kDxFoXijxDay+IPHMmh6hpqarKunS2Ul7cI0RtAfJbks29kMmW+/hUC&#10;frXHIsiK6MHRhkMpyCPUU6uf21Ry5qjcrcm76QbfL6O7Xkr73aOaSUocq/vf+TK1/k9fU/PX4L+C&#10;vDlv+0d+1P4W1bWNW03xZqd68miaK3ii+tbjUoJrKZmkjhFwv2nAbIchjGMbSuBXjHhjxpa/D3/g&#10;m14dn8I+P9W8PeNrXxBY2fiKCy8T3K3GkKb+5XY1s0xWzDKGJUIiybcsGxX6415z8ePgXoP7Q3gm&#10;Dwv4ju9RstPh1C21JZNLkjjl8yB9yAl0cbSeoxn0IrmguRQitl7JP0g/1V7rqwqLmU31fO16yX6P&#10;Z9F3PmL4O+OE1D48fHKx8N/EPxF4g+A9j4Xilm8SLrlxq6aVqPlAyixvZHmcsImeQqhcK2OBhRXd&#10;fEL4sWfgz9jHRJPhv4q1fxtqniqCDw74S1vXp3fUdQurtzFHPK8ixsXQF5CSowI+lfVNcx4l+G3h&#10;3xh4o8L+IdYsGvdV8MzzXOkyNcyrHbyyxmJ5DErBHbYSAXViuSVwSaOVSioT1Wifdq7bX3PlXZLq&#10;aKTjLnW+rXrZJfiry3u306+f3DeG/wBi/wDZXYqQ2jeCdDwrMFR7ydVwCeg8yaZvxaSvn74jfCu/&#10;+Ff/AATM+I0evfvPGOv6bP4i8RTsBuk1G6lSWUE852ZWMHJ4jFfYXj/4b+HfijpFppfifT21PTrW&#10;+t9RjtvtEsSGeBxJEziNl3qrgNsbKkgZBxXTUq0XXhVUnrPS/Zf8F7r+6gptUnT5do6+r6fcr6/3&#10;n21/P74W65r3w7/aW+Cvhix8VeIr3QvE3ws+3X+najqstxa/aY4CyTRQsTHAQI1XEKoMDpy27ynw&#10;b4u13xz8Df2OdY8Sa1qPiDV5vilIst/ql1JczuFuZlUNI5LEBQAMngACv1BvvF2h6XNdw3ms6faT&#10;Wawvcxz3UaNAszlIS4J+UOwKrn7xBAya1q6PafvOftJP7qjnb7ny/K/kY+ycaLpPqrf+U1D8fi+f&#10;zPyL+LHhqfxF+zb+2RJbQXlxLp3xYkvSlpLKoEa3EQkeRUIDoqFmIcELgNwVBH0R8TvH2i2HxE+B&#10;2mQfEjUtN/Z11GDUJLzxZY+NLzy7vU1SQx2tzq/2gzIoIYrGZ1BZSv8AyzAH3Db6tY3l9d2UF5bz&#10;3lns+028cqtJBvG5N6g5XcORnqKt1jD3YRhulb52goa/cmuz7m9VucnJ6N83/k0ub9bPum9tz8td&#10;c+NHxHg/Zv8Ah5qev+OPEOieH5fi7FpemeKZtRksbnUfDWG8ua4uNwMsZXefMkzuCBiW+8e00Hxj&#10;4v1+x/ag034e/GT+x/hrbtp1t4W8f+LtflurCyu3RBeQwanO8j7TnYHVn2M6MmGYE/Ynx4+D3hP4&#10;vw+CY/FmsXWkDQvElnrOmfZbmGA3N7Fu8qFvMRt4bLfIuGOOCK9H1TVrLQ9Pnv8AUry30+xgXdLc&#10;3UqxRRjplmYgAfWjRwab8v8AyWCu+70b9XfZtOteaLiu3/pUnZfel6aW2t+a1r8fPiL/AMKJ+Ndj&#10;8NdH1TUvGHhe002CbxpovjnUPGOl34cg3U1i10ziGRYmLlEBZQx3YMa50NC+Jmt2/h/4rX3hr4ua&#10;LqGiXXwyvtStNC0f4ial4p1SwvrdVxffaLmCN7IlZwDEWU7wCq/Idn6Rg55HIpacryUr7tW/Br0t&#10;d3S2T+Vog1GUX0Tv+Ke+/S19dHbvf89X+HHxFX9he3+K/h/4ufEPWfHz6DpHicW+p6+7Wii1iDzQ&#10;RxRKm5ZImfeJC5kZELktljmaT8YvjD8VfgP8e/j94BufEBk1SaDTPCHh9pJJo7Gxg8pby7gtstGZ&#10;WzL8wQsDE3XpX6IanrenaKLc6jf2tgLiQww/aplj82QIzlF3Ebm2I7YHOEY9Aamsb621Oyt7yzuI&#10;ru0uI1mhuIHDxyowBVlYcEEEEEcEGtKsZS552tGW3ZX39bpW6dbatkxfLyJ6tb+aW33PXr0XQ/OP&#10;wT8StbXR/iDqXhz4u6Lf6NefC7ULyPw/pvxF1LxRqttqFvCXXUBJcwRvYtiYK0e5fmAwpK/J7B+z&#10;L4m0/wCDP7MWifG/4o/FbxlrVlrGgaa2oHxFdvqFpYsSEQwQQw+ZuZpFDO29m4LMeTX2HRUylduS&#10;30/OV/wlbytppohJcsYy6Xv56Rt93Lfzb77/AJ9/EfS4vGX7cfxRu7XW9Z0qGP4RpqNvcaHqE2nz&#10;Myyb4m82IrKAG2ttDAHGGDLlTy3hP43eM/FHwl/ZOvPHvjLWNC+Gmtf2hB4u8WRavNp0stzAJUso&#10;rq/iZJIlcoMtvUuQSzEjNfpbRUxtBcq1V76/4pv/ANvXzim01oJ3k229WmtPOMV/7bf5tabn5eeI&#10;/i18TpP2ab25tPGvie10EfFyDR/CfitL2Rb6/wBFaZ1U/aGJa6jzkB5N4fbglguB7X4m0/xB8Ff2&#10;uv2cPBNv8SPGviPRNW/4SS81RvEWstM14RbeYizKixxskbcopTCdsV9sUU4e5JS33363go6/Ncz7&#10;v7wkuZNbXVtOnvSenyfKl0SPgL4J+PvBnxQ/ajn1Pw58YbzR/BXh64k0vR/DWo/Ei+u7rxdqJGGm&#10;e1uruQi2jJ2xqifvCN2Svy15jpfxi+IL+HdC1GPxt4jm/aam+IrWGoeAP7VnkhSx+cPCdJL+SloL&#10;cLJ9oEfB+bzQeR+pdY11408PWXimz8M3Gu6ZB4kvIWubXR5byNbyeJc7pEhLb2UYOWAwMGim+SUO&#10;tl9+qk/vs0/7rsrJaup76n5/ho4r/wBKT/xK/XT83fi14s8Y3Gh/tk6/H8QvGVjd+Ctcsf8AhH4b&#10;DxBdW8FhuZQ4REcAoykqY2ynOQob5q6T9o74weI/Dd94W+IWr/EHQ9Z8NQ+BrO9uPhjb/ES58J65&#10;cXk4R3uohaFWuDtHyq5wQHVE3Y3fovRWcIuEVG+yj+EXFv8A7eun5WXZNO95XfeT++Skl/27Zrzu&#10;/O/huk/tAaQ/h/QPB9jDqGjfFTVfBn/CQaX4R1xLqe7jUQsFSe4kUhnWRSreY/mEgkjJr4O8D/GL&#10;UbuP9mO6Hxb8Saj8TNf8bPB430SbxZd+ZEv2tl+zz6Z53l28YxtCiFARx0r9S7fxhoN54mu/DcGu&#10;adN4itIFurjSY7uNruGFjhZHhB3qhJGGIwa8vb9mGx1v4ieFvGHjDxx4r8eXvheWW50ex1o6fDZ2&#10;lw4A8/y7O0gLuoGFMhYDJOM81qpfvlU6c0X8oybaXqtH3tq1sZyj+6dNPVJr5uKV36PVdk9nufEv&#10;xF+L/jqz0/4x3l7438R6R+0FpnjqGy8G+CbLVrhY7jTvNhFuIdKDiK6ikiaVmkaN87QSRnnpP2rv&#10;ij8V/gd8WNf8OaVqmuXVx8Y/D9lZeGrePUJnTRNaE0Vvci2BY+QvlzNJmM/e2emR+j1FRBKKjGWq&#10;W/muVRa8r/E3/NZqz31lJuTktO3k+bmXqlsl2utnp+fPjD4f6D8M/wBvb4VJ428W61a6VJ8P106H&#10;xJq3ii9sm1HUoLgAx/aPtClmcFGaHdtcyZKsW57L9ur9pDT9X/ZZ+Kc3wz8ZalYeJPCOu2Wjalea&#10;S1zYXFlc/bI1kiWXahYEbgShKkZGTmvtSiqT+Hm6O/a/v83+a+7tZiajJyXZL5KPL/k/v73Xw5oP&#10;i5/hz+2X8R/BXiLxz4kk+HR+G6+ItRk1jxBdP9lmWVVmuIZN+62JWRzi3MaqcbVG1Asn7D/i/Qvi&#10;R8SvEPjS3+Kdw9lqMUlt4Z+Gt349udZureyjb57+8guLqVxPJgEJgCJDg5ZiR9v1l+KG0xPDWrNr&#10;d2lhowtJTe3Ul0bZYYNh8xzMGUxgLk7ww24zkYzU8zirrdJrtu29fRNRXZJ+VojC6UPNeeyS/Fq7&#10;7u3nf51/Zjj/AOFwfFb4l/HV9tzZX07eFPCbMQV/suzkYSyowJ+We6Ejcdo1NfB3xI8cP46+FPhS&#10;/wDH3jW+u/jQfi5DHqnhG91+cDSrdJZFVItLMvlxxqAmJRFn5yN5yRX6y/CvRfCXh34c+HdN8BGy&#10;bwba2Ucektp119pt2twPkKS7m8wEc7ixJznJrQ8MeNfD3jaG9m8O69pmvw2N09ldSaXeR3K29wmN&#10;8MhRjtdcjKnBGRkVcUqdSLWqil66Si2/Jya97zl95J89Oa/mv+MZRS87Jq3+FfL87/jX8RPiJqHx&#10;y+M2geIfiBpvwwv7EWjeCbzxB49vfDNnBZjewuYLWG3eHUy7giQSsxBGwAAcdh8PdFg8Zf8ABR/S&#10;NX1DVdQvrq4+FFhrrXGnavf29vNcG6iBKR+YhFu33vs7KIyTlo9xJr76opUX7Lle7X/yMo39XdNv&#10;q1r0s6n7xyton/nF/crNJdE/W/zH4LjT46ftjeJfFzMLjwz8K7dvDOk/dZH1i4VXv5VOTho4jFD0&#10;HLMO1fKHxW+LdzBrv7VNvefFrxRpXjbR9etIPAeg6d4ouopmmcqPKtrGOUeejtsVkKOqgkgKSSf0&#10;l+H3w38O/CzQZNG8M6edPsJbue/lV7iW4eW4mkMksjySszszOxOST6DgAVz/AMM/gXoPwr8bfEHx&#10;RpN3qNxqHjfUI9S1GO8kjaKKREKgQhUUquCeGLH3rLleivZKDXnzOUZNrtrzWfTYqUteZK/vJ/8A&#10;bqjJJP8AC66u58jzWPxB+NH7Xml+AfEvxH8c+AUn+FFhrGq2PhLVhYldRF2glIUrIkbFiQWjCsQu&#10;3dtLKeA+Knxa8aadD8c7jVfHfibQPjlo/iy0tPAfhHT9WuEW60/z4ltjBpisIr5ZkMnmM0cvTnHQ&#10;/p7RW8pczTWlr7ec+bTs0vdW+l9NbEx91JPW1t+to217pvV+f3n5xfFz4qCy/aQ+J2l/Ev4o634B&#10;0+0+G9rqFjpmn+KrjS449XMQJNtHFMpllDFsRqWD/wASvgYzNZ+LXxosvB/7NUfxKvLjw/4Z1XS7&#10;ptd1HVvEd34Wjur9VlFpHfanaxPNbkwBJAh2CV92/lePurR/gXoOi/HXX/ivBd6i/iLWtJh0e4tZ&#10;JIzaLDEwZWRQgcPkDJLkewr0as46R17t26fFU/SS16csexNtd9la/X4YL84u663e1z80dZ8b+PpP&#10;h78C9Ai+NEurXF58T20GbxN4H1+W+8yxdA8cEl3NCq3jxrIAXeN0YqM5IYDoPit8K/Dnwh/bA+A0&#10;XjLx14qfwyvh/VLF/F/ijxddWtxNchnkjje9jlhCsfMVdqld42qwav0Ooq4vlcZdnf8A8k5P85X7&#10;vW+7lx5k03uv/b+b/JW7LS3T81/jH44+KfgP4yeMP2ddH8TeJ5L34k69p+q+EvEzalPLcaRpsrk6&#10;hHHOz7kSEQMERDwpbnLc/Qf7Qump8Uvih8KPgLbXE93pETJ4q8UtPMZpH02xZRbwzM5Jfz7nywxb&#10;JIjY56163N8BdBvPj5b/ABbvL7VL7xDZ6Q2jWFjPNGbGxiZt0kkUYQMJH5BYueCRgcY6PSPht4d0&#10;Px3r/jOzsGTxLrsFvbX99JcyyGSKAMIo0RmKRqN7HEYUMWJOTzU0/djBS3Tv/wCA6Q+60W++t92a&#10;T96U2tLqy+dud/PVLtZWPi/9rvxN/wAIf+318DdUHi3w54HEPh7U1/trxVD5unwZWQYkX7Rb5LZ2&#10;j96vJHXofpjSf2h/B+g+H/A3/CSfELw74lv/ABdqLaTpOreFbKY6fqN1vIEcYjluRHt4Ul5sbgeR&#10;0Ho2h+NPD3ijUNWsNG13TNWvtIm+zaja2N5HNLZS8/u5lViY24Pytg8GiDxp4euvFVz4Yh13TJfE&#10;ttbrdz6NHeRteRQkgCVoQ29UJIAYjHIpU/dhGnvq36pycnb5N67dbPYU/elKa02XzS5fz6fI8P8A&#10;2+vFvj3wT+zTr+qfD6S+tdRSaFNQ1DS4jJd2OnFsXNxCACQyp/GOUBZwQV3Dwr46fEDRvDXwN8Ta&#10;h8CPix4i8Vx7tHj8V6hZ+K7vX5tC0p5LgT3sDyPM1vOygiTYQUWMPsQruP39RRFct/Np/dbR/wB1&#10;2282aOV0vRr7+q8138l53/Nrxl42vtW0f9qfQ/BPivU/HfwTtPAUk9vq99q82tQW2rNbL5lvb380&#10;kjyAxne8e9gjHomcHrP2fvGGvWvxw/Zg8Nw63qMPh26+DsN3PpEd3ItpLMsSBZXhB2M4HAYjIr7l&#10;tvFGjXmqHTbfV7GfUR5ubOO5Rpv3RQS/IDn5DLGG4+XzFzjcK1K15ZUrKSfz66VF/wC36dlFLzWU&#10;veTX9LWF/v5NfOTfr8V/8FDrzTdP+IX7NlxrGuDw1pUfjMtdas10lqLWLyhuczPxHxn5uCM5BBwa&#10;8w0W8+Jvj74Q/tB6h8O/HPizVPDvhDxKuseAtbk1i6uG1KO2DNeWS3DSGS8tsKUVXZ1Zsck5r9I6&#10;yPF3h7/hLfCur6J/aN9pA1G0ltDf6a6Jc24dSpeJnVlDjOQSpwe1cvLKnGo4bu7Xr7lvW3J/5MzX&#10;3ZTg57Kyfp79/v5vwPlj9iX4l+Iv2mvHXjz40XN/rNj4IuY7XQvD3hy4u5BaxNHEj3k/kBzGXMp2&#10;CTGcBhnFeEft4+FPE/iL9vDwdqXgn7RJ4v8AC/gb/hJdLtLdWZrya0vZ5DbbVG5vMQOm0csWA6E1&#10;+gPwb+EugfAr4ZaB4E8MJMui6NAYYWumDzSEsXeSRlCguzszEgAZJwAOK7SumpZVIypO3Jt62ev3&#10;vmtr2M6blySjU15rX9Lp2+5cv47n5b/sk+HfFOl/tweONc8bx3Fp4t8XfDi68S6jp9yhR7Brm8iM&#10;dqVKqymOJYkIYZBUjtT/ANkH4EeM/wBov9kX4KaI0fh/QvBPh/xZL4gl1xb6WfV5RBc3B8mK2NsI&#10;4SzsF8zz2woztP3K/UWiiElTSUVorJeXLOUo/ddL5a3vYJpzTu927+d4qL+/V/M/JrxD8O/Ftp8f&#10;P2kvjP8ADpprjxj4C8TL9p0dWJj1fSZrZhd25UdWCqHXHPynALBMfXP/AAS5/wCTHPh19dQ/9L7i&#10;vqyioo/uaXsd1aC/8BTT+Tbvbo297hU/eS5nvzSf3t2Xyva/ZLsfKP7LcceoftXftQajqYDeJYdY&#10;02xTzPvxacLXNuFHZG+Y8dSvPSvkjwPp/jKb9jj9rO40rXtCsvDMfivX/tunXmiTXF5MdsO4x3K3&#10;caRgrtADQvggnnOB+jbfAXQ4fjsPixp+o6rpHiGbTBpOpWdnJELLVYVJMZuI3jZi8ZxtdGRsKFJK&#10;5B9KrJwvS5L68nJ+MdfO/Le3eXlropctRy3XMpfg9Pley8kvl+XvigeKf+Eo/YOPgl9KTxWvgm7b&#10;Tv7chkls2mGlwEJKI3RgrYK7g3y5zhsbTz/guHxH4/8A2Pf2mfDOli/j+P2qeIJdU8V+C7O2FvNF&#10;GbmPzY7OFGLSxtEHBIJLltmG3KX/AFioroqS9o5u3xcz++fP93RrrbprfON4ODX2eX58sXH9dO3m&#10;fOPwe+LvwI8dx/CfRPBl1ous63Y2LyaPp+kRq9zoUS2uyY3CL81quGEZWTG52QYJGR53o8UOl/tH&#10;ftf2Gkyk6VN4Y0+/vbdGHlxX72VwGIUcBnRVZu5PU9APs+RTJG6q7RswIDrjK+4yCM/UV5j8Lf2d&#10;/DXwt8M+K9Jju9U8ST+LL24v9d1bXLhHvdQkmXY294kjVVCfKqoqhR0GcmsMRF11O2jcZL1ctLen&#10;X1SNKLVFRW6Tj8lF3v69Omjfz+T/ABx/yhutf+xN0/8A9Gw17H+yp8ZLK8+HuiwX/wAXvh34stdI&#10;8K291Nonhi0Kanp8cUMe95yL+4LhB8rYhQliOn3T7T8K/g74Y+C2gjRPCUOp2ekKqJDZX2tXuoRW&#10;6ICFSFbmaTyVAP3Y9oPGRwK7Wt5yvUqzj9uz9Lc337+W3QwhG0KcJfZv878v3fD+Pkcv8NfiZ4c+&#10;MHgfTfF/hDUf7X8PakrvaXnkSweYFdkb5JFVx8ysOQOlfF37OvxAsfFGs+IJvjR8T9f8NfGmHxv9&#10;lt/B58T3WnokYkhFpbQaYkgintpVKgyGF9yu7l/46++aKnRVHNbbea1Tun30tt126O9XDlf9aNW9&#10;Nb+qR+Wml/GL4gv4d0LUY/G3iOb9pqb4itYah4A/tWeSFLH5w8J0kv5KWgtwsn2gR8H5vNB5Gl8Q&#10;PE2seD0/b51nQNVvtD1e0vdFe31DTbh7e4hYqASkiEMpwSOD0Jr9OaKzcb03BPVx5f8A0jby9y9r&#10;7ybuac371VGtpJ29HJ2/8mt6JHkHjK6nvv2R9aubmaS4uZvBE0ks0rFndjYElmJ5JJOSTXwl+zL4&#10;1uof+GUdE+G/j3WPEet3lrcw+NPDdnrL3VnY6YAoLT2yP5Vo0e4BH2pIxIyzsef1MorVtOtKq1o2&#10;nb05tPR81npt66YqLVGNK+qTV/VR19Vy3Wu9n0PzR0fxd8VLz4yWH7K0/inxWNR0vxrJrlx4u/tO&#10;4+2XHhVY/tEcL3RkErMzOIiQcDCrzivoz/gptx+w78TB/wBMrL/0ut69Y8K/ATQfC3xq8X/FIX+q&#10;ap4o8SWtvYP/AGhNG8FhbRdIbZVjUojEBm3FiWGcjJz6VWMoudGNNvXdvz0X5RV/712dEJ+zxHtU&#10;tE9F8+Z/i2l/dSPw8/aC+GPxQ0n9nePw34njv4vh18M2tLnw9qs8bhNYOpyRSRKHZdr/AGaJpozs&#10;PyllXAHX7J1xvFTf8FMPEkPhDR9D1vU7j4XRQvb+INSlsrZY2uYwWLR205c52jYVAIJ+YYwfvqit&#10;5SUlZrrJ+b5ocmr/ABv8tNzBJq1uiS+6Slp923mfl38c/wBkO08C/C39lr4IeJNXbVY9R8WXVvqN&#10;5YgxLHJcqXcQAjhUZ/l3DnbkgZ2jV/Yu/wCFgaT/AMFAtc8J/ErNz4j8IfD19ATVTu/4mlpFfQvb&#10;XWT13xSKCckkqd3zbhX6X0UU5OFSVTu2/vgoL/wHX1vbzCUeZJeS/wDSnJ/fp6W+R8o/tnxpqfxg&#10;/Zm0nV1V/Clz41M10s3+qe8jtnazVvUly+B3rjf2qbfW7v8A4KBfs2ReHNQ0/StZbTtb8i71Swe9&#10;t0/0d926FJoWbK5AxIuCQecYP0/8cPgj4e+P3gf/AIRnxFJe2kUV3BqFnqOlyrFeWN1C26OeB2Vg&#10;rjkZKnhiMc12+mWkun6ba2s15PqM0MSxveXQQSzsAAXcRqqbj1O1VGTwAOKzpe4030lJ/wDgUFH8&#10;Pyt52up7yaXWPL90m/1/M/Ma1g1e1n/4KGxa9fWWpauujWouLrTrN7S3kb7FdcpC8srIMY4MjdOv&#10;asH4W+Ite0D4nfskXPxivNN0L4a6b4djm8H+IdJsmhSe8mtYkFrqE8kreWVx1XCPlSQAW8v9YaKu&#10;m+Rwe/KoL/wBNX8nrddmupNT95z205ub8eX717uvdPofAv7PfjjwH8DfFH7R2l/HfUNL8PeK9Y8S&#10;XuozN4oVQ2t6FIhW2W3EmftcWFmQQx7yM7duTiu6/bCttLsfhl+z/qeh2tzoWpaf428PR6BZzAxX&#10;UKSfu2tnBJYfuSQ6Z/gwSe/2BXm/ir4E6L42+L3hT4ga1qerX1x4Xjl/snQ3liGm29xIpV7oxiMO&#10;8235QWcqvVVB5qY6ezT+y4fdD9Xb722VLXna+0p/fJW+5fkl218o/aW/5Oq/Zb/7DGs/+m817hde&#10;GfCfgFtR8XyWUOnvY299dXN9ub5I5WSe6Y5OPmaFGPpt4wM1m6p8B/BuufEzSvH+o2mp33ibSZHm&#10;0+W41y+e1s3eLynaK0M32dCycHbGMnk8811/iLw7p3izR7jStWtheadcbfOt2ZlWQKwYK2CMqSoy&#10;vQjIIIJFdOFqeytCUmot+9bs9H66X3HO0mrq6SX3pt/qeY6BpOl6D8E7jUvH2oyeEH1uY61rN2NY&#10;k0+S1ubiRXWL7TG6MCn7qAYYbhGFwQcGx8INe8Z6pq13DejUtX8GJArWGveJdLTSdUnkydwaBdpc&#10;Z3DL21mVCptE4cyL6xRXo1My9pTqxnBNzbeuqjt8KtdPRK/NZpJOLsjBQatr/wAF7/j+oUUUV4pq&#10;FFFFABRRRQAUUUUAFFFFABRRRQAUUUUAFFFFABRRRQAUUUUAFFFFABRRRQAVxHxa8d6p8P8Aw6l/&#10;pWgyazI8ojklImaC0U/8tZVt4ppiv+5Ew/vtGuXHb0V0YepTp1Yzqw54rdXtf5oTu00nY8V1Pxzr&#10;Hhn4H+JfHll4403x/PJb+da3um20KaPa7X8ppIVjd3MacvJ5lxJzG2GjXgcz458eeL/hnpfxJ0u3&#10;8YXXie40zwW/iKy1i/tLMT2VzmVFUrBCkTRt5e9Q6Z+R+XHC++WfhXRdPv8AVb610iwtr3Virajc&#10;w2yJJeFV2KZmAzJhflG7OBx0rM0X4X+DfDmg6homk+EtC0vRdQ3C806y02GG3udy7W8yNVCvleDk&#10;HI4rHGv6xiJVabtFrayXRraKS0bWqSva9lfT08FiKOHgo1YczUr7J3V093qtE9NvetstfHpI/iBc&#10;fEKbw0vxR1eG1m8Mrr/2mPStNM0Nx5rx+VFm2Ki3O4Eq6vJ+7XEo+bd2HgXxrqnjr4dfCXxHeeJ7&#10;Hw3e6zHbXV7YmCMjV2e0dmtYt7bkO7978mWxER0ya9K/sPThffbhp9qL37P9k+0eSvmeTnPlbsZ2&#10;Z529M1mX+j+FPDuj6bJe2Oj6XpWhsjWLXEMUMGnttMSGIkBYjtcoNuOGx3xWEYuN231v8lJv8ml2&#10;dtbjliY1YqLgua1tIx/ls+nV2fdbqzPnKTW9d+GF3+0X4zsNb1HU7ix1qJI9OuYLRrZC9nY7Z3Ij&#10;jfECPgAzImyPLnO6Sui0X4heLfCem+LT40v/ABTZaKunWsum6hqSaHJrP2uaUwBIIrJpIWR3aARm&#10;WPG9mDMV6e56VH4fmvddj01NNku3uAurraiMyGcxJgXAXnf5Xl/f52be2K5+L4bfDXwD4f1aGPwt&#10;4V8OaJqSpb6jGunW1rbXSltiRzDaFcEybQGzy+B1rD2Uo2tLRRS38mv1un5LQ7pY6lUXJUpLmbj9&#10;lXsuXRbW2fR3v0Pm3x14u8W+IPhv8cfCevaj4itRoemadqMM2ux6T/aMaTNIZI5DZB7fy8QbgcCQ&#10;BzkgbTXuFjrWt+E/i14W8K3vie81nSZ/DWpajcXOqQ2qSzTRXFoEYtDDGoCJM4woAwctkjNdpofw&#10;v8G+GNPvbDRvCWhaTY30P2a6tbHTYYYriL5/3ciqoDL+8k+U5Hzt6msy6+Gvwzjj0Pwzc+FfCapb&#10;ma80nR5dOtgIirKZZbeErxhnQsyDgsuTyKtQlF3T1t+jX4Xv5tdNyauMoVm4qFo6uyiusIptdtYt&#10;2u1rvpr5F4R+IHjX4haT8FreLxhNpTeJ9K1K81TUbKxtZJpjD5RjaLfG0aH5zzsZSCflzhlqeIvi&#10;Z8S5vGXjFNB/t6eDwlqFrYiHbokWnTxLFDLNNftcTR3KtKskhVoRGigRkK2Gz9G2PhPQ9M/s77Ho&#10;2n2n9mxvFY+Raon2VHxvWLA+QNgZC4zgZrO174Y+DvFWuWmt634T0PWNZswi22o3+mwz3EARi6BJ&#10;HUsu1iWGDwSTSVKaafN+Pp/wdOt9SYY7Dxm26StZ291PeTfl0sr306HkGheDfBvxK8bfFWb4jafp&#10;+t6ro+o+RFFriK40nTPsyPDJb7/9Qr/vXMybSXVvmPljHI+FrbXfGk37O13deK9asppLXVJI7qMW&#10;8stxEkX7mZzcQyEvJCV3NknDkg5O6vdPGmlfC3xV400nRfFtn4Q1jxaYTLp2n61Faz3/AJWWJaGO&#10;QGTbmNjlRj5D6Gu0uNJsbq+s72ayt5ryz3i2uJIlaSDeMPsYjK7gADjqKSo+6rPa23Wz3fdv82++&#10;hLGuCV09VonayTi4+7fo99lslra58uTRwfC/Rf2ovFPhOw0/QvENjetLb39tYw70Yabazcgrhh5r&#10;u5U5BZ2J5Jq18ZLjxVZ+Gviv4RvvF2oa7Z3fw9utaikms7SOa3mBlSSGPy4VBhkXauHDSKAcSZII&#10;9ks/CfwrsdS16ytNG8H2+oaoZodXt4bW1WW8wqyypcKBmTCzI7B88SKT94E7vhnUfCXj2xg8UeHr&#10;rRfEdnd27WkWs6ZJDdRzQq5DRLMhIZA4bKg4yD3oq4Sp7NU37vu262s4ySfzdn8maf2pTjVjVUeZ&#10;pp3aV3y+zsr6tW5Zdftep4l4q8UeLvBOn/DDwlpGseJtek8Qw3FxJq1hDo41DbDBE6W0JuFhtRkO&#10;zfMjyFInwDy6t0XxZ8SvEWpfDvw3qfiC48L31+dci1O5t7fTri8ljtZY1t3OzzreKcqw8xVDIGMg&#10;2D5dvsy/CTwMvhZvDI8GeHh4baXzzo40qD7GZM53mHZs3ZA5xnitHSPBPh3w/DpsWl6BpemxaYkk&#10;dilnZxxLaLIQZFiCqNgYgZC4zgZrSUJSnKTej8/T+vPd6mP1yhGlGEaa5lfXlV3dSs92uq922nKr&#10;M+ePEXxM+Jc3jLximg/29PB4S1C1sRDt0SLTp4lihlmmv2uJo7lWlWSQq0IjRQIyFbDZ6DUvG/i/&#10;Svip5us6rrdj4WuPEMOlabPo8WlXejyIyqvk3IP+nRzmUSxll+RW2HpkV65r3wx8HeKtctNb1vwn&#10;oesazZhFttRv9NhnuIAjF0CSOpZdrEsMHgkmlj+GXg6LxcfFSeE9DTxQSWOtrpsIvSSmwnztu/Oz&#10;5evTjpURpzTjzSvZ6677fnZ6bK/XYuWNw0o2VJL3bfCt7b3vvfXmtfV6Pc8v/ZM8P3+k+EfEE114&#10;l1TV0PiPWYPsV7HaLHFImo3AaQeVAj73PzMGYqCflVRgVF8YviZ4h8B/ECHR9O8Q2i6frtvCs895&#10;Bu/4RbdL5K3hKQkPHMxKIs7AeauQTGJAnpvg218C6lqut+IfCcPh261Ke5ey1XVdGWB5pLiI4eKe&#10;WPkuh4KucqeoFUtU8QfDSzj8cLqWpeFIEgjj/wCEsF1PbKI0eIIn2/ceA0QCjzeqAAcVXI1Tgr7L&#10;XV6q1t+z79OnRmMsXSqYurXnC6m3pZaNu/3r/wAmt7ys2jxH4pXtz4f8bfFKVJI724h0rwhEZb+1&#10;hnEmdSuEZmjZPL3HJOQowcFcEDF74ieO/HOnzfG3XtP8Y3On2XgO4t5dP0eKwtHguU+wWtxLFO7x&#10;NIVZncAo6Mu9vmI2hfd7fwz4R1bSxeQaTot5p15a22LiO2heGe3i/eW3zAYaNM7k7LnK4rnY/G3w&#10;l8QaQLpNe8F6lpfjC8/s8TLeWksGt3IUReRncVuJAqBNnzHCgY4xT9lLnev/AA7en+RrTzCgpKc6&#10;fMvd3SeijTT37qEvRP1PH9b8eapoPx48caRZyz+HLPW7vRLa58XNDHLBp262bZGqsGXzpWAjRpV8&#10;pS4LFm2xv71Mt03jpLMeMo44zo7D+wBDB9qMnmAfbgx+bA+5t2bMn8KZpsngTx43iiz09vDviImb&#10;+zNft7YwXX71F2m3u1XPzKpxsk5AOMVuWvhvSLG+gvbfS7K3vLe1FjDcRW6LJHbggiFWAyIwQDtH&#10;HA4pU6bje70bb+Tv/n+u6TOOtiIVIwSjaUYpPRO7SSvrr026dN2fLnwvtdT8L/B34WTSa/da2l94&#10;tt7X7HqtlYyR2WLi6D+Ttt1dXJHLMxZSPlK8g0bnw9f6b8A/jhc3PibVdSh/tzVof7Ou4rRYUf7Y&#10;p83McCSb2BBwX24bhRxX09Y/DPwfpuo3eoWfhTQ7S/vLtb+5uoNOhSWa5UsVndguWkBdyHPILtzy&#10;aW4+GvhC61TVNTm8K6JNqWqxCHULyTToWmvIxtwkrlcyKNi8MSPlHoKxp4dw3fRr71BfPWL+++6P&#10;SlmdN1HPl+0pbLo27eW+63tru7eBfEL4pfEi48aePbbwtBrMMfhEWptre2/saPTrhTbpcPJfvezJ&#10;cLE+54w8GwKsbHczAhe3+J3xI8U+HfEwtdL1j+zrY28cnkf8Kx1zxBhiOf8AS7KdYT/ugZHcnNei&#10;+Jfhn4P8Z6jZ6h4g8KaHrt/ZgLbXWpadDcSwAHcAjOpK888d66WvYy+tHCVHOrHnX/br/wDSoSXy&#10;tp0Z5OKrU61KnCnBRcVZ2W+i3d9dm+m/U8503w3D8WfBvhe+8S3M15d2N3JfJLDo91om+QxXFt81&#10;pdM80YEc78M3JAYcHFfn/wDt0aFrngD9rD4OXXgMyS6h4B8Ftq1pbyNl7q2sXkaWEtjq8CSAnHOc&#10;Y5r9RqxrrwX4evfFNn4muNC0yfxJZwtbWusS2cbXkETZ3RpMV3qpycqDg5NFfE1a048srRi3KK0s&#10;naVtEktHK+iS30RwpLlcZq90l8uZOS76pWPy/wD2afiLq19+3F4x+MHjAXlnaeIvh3f+LLWyijEl&#10;xZ6WtwqW0arlgzmC2R8DgmTp1r1f4M/tOfFDVfjF8DZbzXLrUvh78Thq62th4hvNNudR8m2UtFcM&#10;tlp1qtu5KjKebcLh2U7WUGvuj/hCvD3/AAlh8U/2Dpn/AAkxtfsJ1r7HH9t+z7t3k+dt3+Xu525x&#10;nnFc74d+Afwx8Iara6noXw58J6JqVrK09veadodrbzQyMu1nR0jBVivykg5I4rCDUHBW92KtbyvL&#10;8bNa9156Ery5m3q+vnypfJJrbs/Kz+CtU/ao+M2k/BLxN8TX+IUkr6B8UZPDcWjf2NYfZ7nTxOgM&#10;UzeT5hIXhWjeNgC2SxKlfQPi18fvijq3j79pyLRvGl34F074U+Hba90fTNP0+wmbUZpLZ5zPcNdW&#10;8zMmQFxGUG0r3yT9UnwZ8Ir+81D4fHQvBNzdSS/2/e+FvsdmztIzAfbZLXGSxbH75lyTjnNed/tM&#10;fslyftGPqFvPceBNNtbyySwXVL/wMuo67aRAkuLe+e7VY85bbiE7NxIyea57SVJRWrta/nyxjfz9&#10;6Mnb+93Romudt/177lby91pfLseMD9pTx7450X4MeFPD/iXWoPiRr/gZPFWrXouNL0zSzD5RLTyP&#10;Npl4xk3oQI4Y0UBiSRjjy7XfiH4s/aI8B/sW+NfEPiW60nXdS8Wz6fc6hpNvaqgnjleFbpVlhdBK&#10;wiztIMeWbEfTH39Y/s8/DqHwh4P8Oal4P0bxJY+E7KKx0iXXtPgvZrZI0RQyvIh2sfLQkrjJAPpU&#10;WveDfg7Z6boPwz1rQ/A8Gn30sk+keD7+0s1iuJELPI9vZsMMyl2ZiikjcSetdU3H2jcV9tSXopOV&#10;l20svJq/a2NnKlyvT3Wn842d++uvpp3v8t/tJftAePtH8WfEnw18N/GGv2up/Dfwqmq65qGsXGkW&#10;tkZDEHiaOFtKnluZJA2WVXt48gKpTIqxoXxk1rx1+0t8EdYurPRre4174Ty+IZnj0m2eeC5eMuRD&#10;cvG08ceWI8sSbT3B5r6t1n4D/DPxHcWNxq3w78KapPY2a6daS3miW0zW9qFKiCMshKxhWYBBhcMR&#10;jmtW1+GnhCxvtNvbbwpolve6ZYf2XY3EWnQrJaWeMfZomC5SLHHlrhfasGm4NX1119VNfL4o6dOX&#10;c1urrTTT8HB/P4Za/wB4/Pz4YftSfGL/AIVn+zL4+13x/LrZ8eeL38Oavo76NYxW0lubmaFZMxxL&#10;IJRgHcjqmFQbCQ5k2viF+1R8Urbwb8fviPa+MF8LzfDbxXBomm+Bp9OtJLS8t1niTddM8RuWa4WR&#10;ipiljA28Z5I+37f4O+ArXSdD0uHwR4ch0zQrr7dpNlHpNusOnXG4v51ugTbFJuJbcgBySc0at8H/&#10;AAHr3i+28Wan4J8Oaj4ptmjaDXLvSbeW9iMf+rKzshdSvbB47VtOSlNyjortryXuW8nbllo9Pe8r&#10;OIe78Wv6/Fp5brVa+6fnF+0B8e/G3wj/AGnvin4x8KaBcQa1efD/AEX7XftALhPDsUssXm3MkLYa&#10;UxlsBdpGfmYbVYH3/wCJnxq8TN4q+Hvw3+H/AMQte1/xXqPheTxJN4ke40fTNMvLHDMt1I76Xdbm&#10;JXCxwRIoVgWYkFq+rLz4d+FNQ1TVdTuvDOj3OpatZf2bqN5NYRPNeWuMeRM5XMkWP4GJX2rFu/gL&#10;8M9Q03RdOuvh14TudP0QsdKtJtDtWisCzB2MCGPEWWAY7QMkA1hy/u+Raayf3ubt6JyT89bv4bEV&#10;yy5nrovvSgr/AD5Wuy0a+1fh/wBiP4va/wDHX9mHwT4z8UyW8+v3sU8N3cW0YjSd4biSDzdo+UFx&#10;GGIUBcscADAHyz40/a++In9rXvjrwVr+ot4A0/4iweEJdP8AFFzpgN2zOBPDDaQ6as6IoY7He98z&#10;agZlOSB+gnhfwpongnRLfRvDuj6foGkW5Yw6fpdqltbx7mLNtjQBRlmZjgckk965m++Avwy1TxBd&#10;67e/Drwnd63dyrNcalPodq9zNIrK6u8pj3MwZFYEnIKg9hW85KVf2iVo3vb/ALeT/JNfP5Cs1SlB&#10;bu9n8nb7rr7u+p8u/s++GdRP/BQ79o+b/hLNYt0tv7GuZbFYrPy76OS2YpFLuty4jiyAhiZGIA3s&#10;5ySz/gpva297efs8293on/CS2svxCs0l0bZC/wBvQjBg2zMsR3j5cSMqnd8xAya+utQ+GPg7VvGV&#10;l4uvvCeh3niuyQR2uu3GmwyX0CjdhUnK71HzvwD/ABH1NXPEXgvw94um0ubXdB0zWptLulvbCTUb&#10;OO4a0uF+7NEXU+W47MuCPWs4/DSi/sOPz5Wn+KW2xpKXNOpNfaT/ABjb+vu6HwwtvrH7IPhf4/8A&#10;xV1DQtZ+FPgHWLmwj8OeCfDz6fJc2dztjie6EYNxY2/nOVVsB/lUnblUBi/4W78ULuL9on4Z/ELV&#10;bfV4rP4YT6/bZvLW9uLJpbaRWhee2sbNGyGDbfJOMDDsDX3vrug6Z4o0e70nWdOtNX0q8jMNzY30&#10;CzQToequjAqwPoRiuX0H4HfDjwtb3sGi/D/wtpEF7Zvp11FYaLbQLPasSzQOFQBoyWYlD8pLHjms&#10;5RcoOD2tZf8AgLS+d3e/ySSRUZck41FupJv/AMCT/JNeru22fD37OvxQ8efC2T9j3w4PFsmp+FPH&#10;mhXNveaDLp1skFoILZGgaGQJ5+/kby8rqxLEKgIRavw//aM1HwX8E/Ev2drnS/FXiH4u33hrRj4R&#10;07SNKWaZmQILqWSylhCkfemaGSViq8kZI+5rjwv8MtD8Q+CtJn0jwnp+u6fHMvhaxktrWK5tkRB5&#10;wsUIDIAm3d5QAAxniqPjHwf8H/CfhKXSPFWieCNG8Ma1qivJY6xaWcFlfahIdysUkASSdiuQcFzt&#10;z2reUuaTk+rf3OcZW9bJx+ZhGPLGKXRL71GSv6ap/I+Ffiv8S/iJ8RP2U/2qvB3jjXV1LUfAuo2k&#10;Ed7p721w00LsjtbyypaW6OqFTl0ghbIIPTn1vW/iT45+EXiX9knwzpvjnUNW8P8AjKZ4dXl1KzsG&#10;M8P2W2aCBXitowiqWbaVw7Z+Zm4x9W6H8JPA3hjSdV0vR/Bnh7SdM1aEW+oWdjpUEMN5EI/LCTIq&#10;ASKEJTDAjacdK4jxd4P/AGf/AAXo+jeBvFGifDXQdK1C8NzpfhvV7TT7eC5ujiMyQW0gCvJ86ruV&#10;S3zAd6iHuTTWt+T5uKs//At+v4sbV469PafLn+H/AMB+XTsj5ah/bK8WaH8NvjpqPibX9cu7/Svi&#10;RL4T8Mf2Bbadbzw5JMEDyz20kKRnaVaaWORgDxk4r179kv4sfEjWvjZ8Y/hr8RNVtdbm8Jf2ZcWl&#10;zFcQXMsIuYC7wvNBZ2aSAFVI/wBHRlLMCXGDXr158Nfg54C8LnwrdeFfA/h3w74jvo7Y6LNp1na2&#10;mqXZwY4/JKhJpf3YKrgt8gx0rQ8D+Ffhl4F1q6sfB2j+E/D2rXCm3uLbQ7a1tp5RbqhMbrEAxEQn&#10;j+U/cEq9NwzpRhKzsuayt90Y6+Wqbfr63qo1K/S7v/5M393Lp5W6/Z+Uf+Cqnw58Jz/Cfw/4mk8L&#10;6NJ4kuPFWl2U2sNp8RvJLclwYWm27ymP4Sce1d18Ytcu/hF8XPgt8HPhpbWHwm8K+NL7UJ9Q1rw9&#10;pNlFseCDetvDHJE0CySnaCzRsxwuO9fRviTw/wCEviF5mha/pui+JhYSQ3j6bqUEN39nc7vJlMTg&#10;7G+V9rYB4bB61N4y8B+GviJpA0rxX4d0nxPpYkWb7DrNjFdweYM4fZIpXcMnBxnk1nGLprla+1zW&#10;2unGP6rm7Pro2ErTbf8Ad5fR3lr9zt/SPgvVv2rvi7Y/s/8AjfxZb699tPwy+JA0a/1qDTbf/ioN&#10;FScRy+YvlbEceYm6SBUwAMAck854g/bg+K9w3iOHS9et7c/Em9t4vhTN/Z0JFtEurNYzFt8X7wvE&#10;EmHmhuJOCMYr9FIfh74Vt/Bp8IReGdHj8JmFrY6ClhELHymJLR+Rt2bSSSVxjmqn/CpvA+7w4f8A&#10;hDfD+fDfGiH+y4P+JX0/49fk/c/dX7mPuj0ojZSjzarS/S6sk/S7imu15LqEm+V8uj1t1tq2t997&#10;O+6UdND5O+I3xU+Kv/DQHxd8F6V8RrrQ9H8JfDyPxBaNb6RYSzPfKmS5aWFhsdgd6bTwcIY+te//&#10;ALI/xO1f4y/s2/D/AMZa/JHNrWq6ar3kscQiWSVWaNn2jgbimcDA54AHA764+H/he61jU9Xm8N6R&#10;NquqWf8AZ9/fSWMTT3dt08iWQrueP/YYke1XfDvhvSPB+i2mjaDpVlomkWi7LfT9Ot0t7eFSScJG&#10;gCqMknAHc0QvGLUtW/8A5Kb/AClFf9ukte8mtl/lBfnGT/7ePxri8HuPgV8YfHY8NaDZ2/hz4sy3&#10;dx45tbsReJrGJLq33Q2SNbhWx5gZc3KDczfJnBP2x4g+I3xb+KX7XGpfDvwL8Sk8B+GR4L0/xFE1&#10;54bttRnRnuE3gb2Qq7qdp3l1ALYUNhh9ER/s3/CSHXl1yP4W+C01pbn7aupL4etBcifdv80SeXu3&#10;7vm3ZznnOa66LwfoMHimbxNHommx+JJ7YWcusLaRi8kgB3CJpsbygPO0nGe1Oj+7jTi9eW33qnyf&#10;PVRdrdNb3HV99ya0bv8Ac5c35XV/PpY/PDxJ+0Z4x+E/hT9qLW/DkOjWGtW3xBttBttZi0azg+wx&#10;THb9quCka/aGQscNOX+ZxnIyDLea94i+BP7ZHx58Rx6xffEHxBoXwoGpwXWswWyNNIhidVZLSKBP&#10;LUjOFUNtB+Ynmvvw/DHwc1n4gtD4T0M2viGRpdZg/s2HZqbkYLXK7cTEjgl81leF/gf4B+Hcl9d+&#10;CfAvhPwjq11bNbG90vQre3LKeQsnlKjOm4KSm4Zx1HWsVGUYJX1Stf8A7h8ny1vK+7vYt2cn2bvb&#10;/uJz/l7tttLnxz4A+OXxXsfiX+ypDqfxLv8AxVp3xN0e81XXNOm03TI4A6WiypFA0NqkiBWfBzIx&#10;JTqORVL4S/tKfH34uWOn+PNLttSjs7fxmdN17Qbx9AttA07TlkEMkBeWVdRW7XckmX4ZmACFSoPt&#10;fw//AGHdM8M/HTw78TNTk8HWl14etbiLT9K8C+DU8P2zzTKUee5P2mdpmCMQoyoU8jvn2jVvgL8M&#10;te8VN4n1P4deE9R8SNMlwdYu9DtZbwypjY/nNGX3LtXBzkbRjpXVzR5lK3fTt790vP3Vb0e61M5X&#10;alH01/7dab8tXf1XoybR/hLoWh+Nj4ptjdf2mTfk75QY/wDS3tnl4x62kWOeMt1yMdrRRVVsRVxD&#10;TqybsrK/bf8AUaSV2uuoUUUVgMKKKKACiiigAooooAKKKKACiiigAooooAKKKKACiiigAooooAKK&#10;KKACiiigAooooAKKKKACiiigAooooAKKKKACiiigAooooAKKKKACiiigAooooAKKKKACiiigAooo&#10;oAKKKKACiiigAooooAKKKKACiiigAooooAKKKKACiiigDmviRLcW/gTXLi18Rp4SuLa1a4TWpo45&#10;IrXZ8+6RZAVMfy4YcHaW2srYYfO/ib4ga58UPgR461vW7iPSriFrCzbwnDGwOnt58EgmlaWJJi8y&#10;yK6ghVEZQbd+819Qatoun69aC11OwttRthJHMIbuFZUEiMHR9rAjcrKrA9QQCORVTUPBugavd3V1&#10;faHpt7c3UMdtcTXFpHI80SOXSN2Iyyq5LBTwCcjmuedOU+bXRq3/AAf+B897Hp4bE0qMVzRvJSTv&#10;p3Wnzt8umjlf5/8AEnjjxDo958Rxol/b6Pef8LB0PSEu4dPty/k3EWnpJv8Ak/esVlYbnywGACAo&#10;Azfitr+v6d4C+K/h3V9XvvGCeH9T0Geyubi3tor2VJp7aQwt5KRRMQ6ttO1fvgE8Zr6Tm8I6FcPc&#10;PLounSNc3cV/Oz2kZMtzHs8uZuPmkTy49rnkbFweBTrzwnomoNfNdaNp9yb5onuzNao/2hoiDEZM&#10;j5ihAK5ztwMYqZUZShyp6/pypfmr/M6Y4+lGUZezWlnsr3Tj132TW/U8w8G+MdY8beB/HWu33i5f&#10;B+oRrc2hsby1g8vwnJHGcST71UyuAVmZnfyWUrs+T53x/iJpOpeIPjd8I7Wx8VXGm3Enh7Wmk1vT&#10;be3eWVQ2nEtGJUkiXecHJRxtJAwSGHsd54L8P6hdandXWhabc3OqWv2G/mms43e7t8EeTKxXLx4Z&#10;vlbI5PHNGpWnh/QoYtb1CHTdPi0e1kWPUblI4lsbchTIBI2PLjIjTdyB8i56Cr5HZcz2t38/u3/R&#10;t2RjDFRjV56Ud+ZJWX2o8qW2tvPffds8D0H4ieN/F2k/DDTB4pk0y91TWNa0fVNUtrG3aa5SyNzG&#10;kqq6NHHIxgV+FKgk/KRxWb42+JHxNh8VeN9O8OS+ILtvBcdokMm3Q4bO/wD9Hjnkn1JrmSKVUkJd&#10;N1ssaKEYgkgqv0fY+FdBtlsZbPR9NiFrLLc2jwW0Y8mSYsZZIyB8rOXYsw5bcc5yapeJvhn4P8aa&#10;laah4h8KaHrt/ZgC2utT06G4lhAbcAjupK888HrUunK979e/lb/PTZ37nRTx+HjWc3RTjrZNJ7zc&#10;l2v7to76dDyf4f6dqlt8ZPjRrQ8SaliF7Mrp8lnBdQAnT43QlIohPJ5ZJCpHKCw4O5jupvg74reM&#10;NW8VaVZ3niD7RaT3CRyxf8Ke8R6bvUnkfap7hoof99wVHUivdLXSbGxvLy8trK3t7u9ZXuriKJVk&#10;nZVCqXYDLEKABnoABVuvZwOIpYSjOlOHM3s/d03/AJoSf3NHjYqo8Q09rJLtskulux5zq3wl0LTd&#10;U1zxXCbr+1Jvtt4waUGPzJrSCB8LjpstYsc9S3qAPzy/Zf8Ail46+C/7Pf7Kl7pXiyV/DvizxfP4&#10;cvfDb6dbNbfZ5b24XzPNKef5u8ltyyqmAg2cMX/VCSNJo3jkRZI3BVlYZBB6gj0rk7f4O+ArXSdD&#10;0uHwR4ch0zQrr7dpNlHpNusOnXG4v51ugTbFJuJbcgBySc1hLEVKklKtJytyLX+WLba+adkYTipQ&#10;5Vp8T+cla/36nxd8BPBesXnxi/bEjh8ceILKSHU3V7W3g08/ajLZzeXI4e1ZgUyNmwqpwNwfnPnf&#10;wx+IHjn4I/8ABM34f+LfBnjq+g1HUtZtdPgt7uysbi10+Nr+4jlSJfIDsH6t5ruwI+UpzX6PN8Mf&#10;BzeNl8ZN4T0M+L1Tyx4gOmw/bwuzZt+0bfMxt+XG7px0rx/48fsV+Cfi18O73wv4d0zQPh++o6vZ&#10;6rqV9pegQE35gkZ9kyoY/M3b3+Zicbm4OTXJTvTjCH/XpP0g9fvTfmvhV7hUXMptb/vGvWS0+529&#10;d3Y4zwL8U/HNj+0p8YvhRqXxEbW9A0bwvDq9r4r1Wwskm8P3MiAFJ/IihhdRuMwWRQdqAEkbjXZ/&#10;EX4vaj8Jv2Rj4jt/GFr8TvFdzYx6do/iDTbeGOLWtSuH8m2eKOEtHgyOp2oSMIea9b8L/CfwP4J0&#10;PUNF8O+DfD+gaNqO77bp2l6XBbW91uXY3mRogV8r8p3A5HFYHiL9n3wl4h1L4dyLbNpOj+Bb5tR0&#10;rw9pcUEGmmfymjjd4hHn91vZkCMgDHJzgYHFSiqctnZN9bXd/R8rsu7ScvLRScZc66XaXS9la/dN&#10;q77XsuphfD3w5ov7H37LtrbapdLJZ+E9GkvtVvVzm5uArTXMozk5klZyB/tAV81+MPAGqeFf+CbH&#10;xa8S+JoynjTx3a3HivWlYHdFLcyRtHBg9BFCIk24ABU8V9g/GT4P6N8cvBq+FvENzfRaI99a3l1b&#10;WTRqL1YJVlWCXejZiZkXcFwSBjcOa6nXvDmk+KtEutG1rS7LWNIuo/KuNPv7dJ7eZP7rxuCrDgcE&#10;dqmvF14Vb6Smml5J6v73bTpy+Y6b9nKn1UXd+b6fO1/Xm8j4o+EfxS8eeB/jb8Ifh3qHix/EHhXx&#10;P8M11X+zrjTbWKOxuYoMr5Dogk2bI8bZXlOSxzyNvh3gvxJdeLvgb+x3qt7b6bbXU/xTk3ppOmW2&#10;nQfLczKCIbeOONTgDJCgk8nJ5r9N1+HPhNNY0zV18MaMuq6Xaf2fYXw0+IT2lsRjyIpNu5I8EjYp&#10;AwelU7P4QeA9P03RtPtfBPh22sNFujfaXaw6TAkVhcEljNAgTEUmSTvUA5J5rq9ovae0f8yf3VHP&#10;8rL5HMqbVF0vK3/lPkf/AJNdn5Y/GWxnu/2a/wBsKWK7uLdLf4veZLFCsZWdTdRLtfchIUFg2VKn&#10;Krklcqfsb4heOvHfh/44fBn4N2HxB1fTNL8R2N/qd741uLLTJNRvmhjZks4c2otlxlWJEBYrs5+8&#10;T9IL8MPBq6dr+nr4S0NbDxBM9xrFqNNh8rUpX++9wu3EzN3L5J71m3XwL+G994Rs/Clz8PvCtx4X&#10;s5jc22iS6LbNZQSndmRICmxWO9/mAz8x9TWELwhGHa3ztBQ/BpS89nodNV+0m5rS/N+Mub9bfitU&#10;j4bb9r74ta18GfBs9t4ihsNXb4uJ4Dl8TW2mwOutaeMqbgRyRmNWYnkxBRlDjbyK7rS/i78d7zxJ&#10;+0r8N/A2tQfEXxJ4QTTz4Z1rWLazt5Y5biMGe3kaKOG2eSMB2TeqjepD7l+Ue2ftA/sn6D8cPB/g&#10;HwrbPp3hrw54U1+z1gaRFpEc1nc28AdTZ+SGRERlcjowA42nNehWvwT+Hdj4NuvCNt4C8MW/hS7l&#10;8+40KLRrdbGaQFSHeAJsZsohyRn5R6Cna8Wm/L192Cv5aqTsurttucyUotLs/T3pO3no0tdLee3x&#10;P4i/bQ8Y/DT4Q/Fxc+OtQ+LPg2z0walpfjjT9INnpsly4Rri3k02KMTRrv3AyHDDyyBjfXUn4vfH&#10;Dwd4f+I2pX99q7+GD8PbrxB4e1rxXJ4dbUV1G3QFngh0x3Sa2KzRPukRgp2An5hu+uvCfwr8FeA9&#10;GvtI8M+D9B8O6Tfkm7sNJ0yC1guCV2kyRxqFfK/LyDxxWPoP7PPwr8K/2h/Yvwz8H6R/aFo9hefY&#10;NBtIPtNs+N8Mm2Mb42wMo2QcDIol7yl3a+V7NaLpZu97379ElC0ZRb2T+/Vdfk7q1tfVv5KvfGn7&#10;RekfsdxfG6L4pw+I9SbStI8Qjw9b+GbK0jS0RAb6N5T5jSGSNvMZlEZUxnywobaKd5+2h8RNY+Ff&#10;x9+OHhCYax4C0We00fwhpM9jGI0kAhF3fSsEErqplBAL7eGBAxX3da+FtFsfDaeHbbSLC38PpbfY&#10;l0qK2RbVbfbt8oRAbQm3jbjGOMVB4c8D+HPB/hxfD+g+H9L0TQFDqul6bZR29qA5JcCJFC/MSSeO&#10;cnNOp70qnLon8Ple36Ky6pttO9hQ91Q5t1a/mlt87791o7o+ONJ+Lfxw8N6J401e/v8AV7nwlP8A&#10;Di817Rda8VP4d+2pqtvCZPMtYtNkZZrZlkib94jbSFBOG+b0P9lfx74zX4K6R8WfjH8XdHuvD2ua&#10;JY3EdveaVa6PbaZK3DSSXXmYkaQsoOQi5+6q5xXr3h/9nn4V+E5L19E+Gfg/RnvrWSxum0/QbSA3&#10;FvIAJIZCkY3RsAMocg45Fbt78NfCGpeC4/CF34V0S68JRxpCmgzadC9gqIQUUQFfLAUgEDGAQMU5&#10;S1biu35yv+DWtuiFFLljGXnfz0jb8n16vufE/wAQm1y6/b0+J2o+FvFc3hm5tPhRHqEWpWFrb3Uj&#10;7Jt6BfPSSPYzBdxKMSuQpUkME8D/ALVnxK+Kfhj9ljRX15vCtx8RU1D+3fF9lYWpmeSzWRVhhSeO&#10;SBJJigJzGeSNigfLX25/wrzwr/bFzq3/AAjOj/2pc2I0ue++wRefLZjpbs+3c0X/AEzJ2+1ULz4N&#10;+ANQ8G2vhC68DeG7nwnav5lvoM2kW72ML5Y7kgKbFOWY5A6sfWpj7qUd0n/7dUb/APSo6bNx10Yn&#10;eTctm0//AEmKX3OL9E9NT4U8Qftd/FyH4H6++n+JLca74f8AivH4KtvFjaXBIuq2XmMC0sOxYi/I&#10;DGER8AY2HJPofiZvHPgb9rz9m7wx4y8VaT4+v9TPiO4n1mTwpY2k0SLbB4ordtskkAToTHIC4A37&#10;q+r5PhX4Kk8Mab4bfwfoL+HdNlS4sdIbTIDaWsiMWR4oduxGBJIKgEEk1oap4L8Pa3r2ma5qOg6Z&#10;f61paypYaldWcclzaLIu2QRSMpZA68NtIyODTp+5JSetr/P3FH5e8nLTa4S96Mo7XX3Pmb+ejS17&#10;XPmH4XeIPiT8Q/2itSi8L/E7xFr/AMJPB8klprd9rFho7JrWpbf+PKze3soWWOEkeZKWJLfIMfer&#10;xqx/a4+LH/CpdB+MT+KPN1DUviGfDEvwwfTrX7NFbl3i+yh1h+1/alCiXc0uMkfuyvB+1tE/Zt+E&#10;nhnWbTV9I+FvgvStWtJRNb39j4etIZ4ZByHSRYwysPUHNa8Pwe8BW/jZvGcXgjw5F4wZmc+IE0m3&#10;GoFimwn7QE8zJQlSd3Q46UU/dcHLWy18/eTf3pOP91PS7vd1PeU7aN7eXuyS+5tSfdrorW+HPih+&#10;0N8YbPTP2qdc0r4iTaRB8NNZs4tDsIdHsJFMchUPFM8kLM6EE4xhw3O8j5a7r42/Gz4x+H28P/EF&#10;7fxJpvwOTwdb6xqupfD+HSJ9UivptjMZYNRWQmGNf+eSjaHLM5CkD6vuvhT4JvrfxBb3Pg/QLi38&#10;QyLLrMUumQMupuv3WuQVxMR2L5xWR4h/Z7+Fni68trrXfhp4P1q6treO0gn1DQbWd4oYxiOJWeMl&#10;UUcBRwO1Zwi4xUW9Uo/eouMn53dnvurj0crva8vuck4pdrJNbdTH0X48eGr/AOGuk6hpGvR654iv&#10;/Co8R6ZoupTQQavqMHkF1la2Tb94jBKIEDZxgV8beE/2kfi/feF/2Z/G938TLi+HxN8WvY6voUGl&#10;6aNPtrX7Syi3hItvPUqo2lmmZuOuea/QaXwT4dm8U2/iZ9B0t/EttbGyg1lrOM3kUBJJiWbG8Jkk&#10;7QccnivnC3/YZstV+M/hLx/4hn8E2r+HL6XVY7TwV4ITRJr+8YgpLd3LXU7yhCC20Bcs2Se1apr2&#10;ylbTmi/RKTbVuvNGy+XZmcov2Linqk16txsnfpZ3fz7o8W8a/tX/ABVtfh78avilbeK/7DuvAfjh&#10;PDun/D2XTrR7W6tlmhjxcM0RujJMJHYNHKgGw7QR01P2jv2tvib8AfiF420G4vJ7h/GfhqxvPh1a&#10;vY25aw1SSVLee1yIwZSrS+biYNwgHcg/aGofB/wHq3jKDxffeCfDl74sgZHi1640m3kvo2QYQrOU&#10;3gqBgEHjtWh4g+H/AIX8WavpGq654b0jWdU0eQzabfahYRTz2MhKkvC7qWjbKqcqQflHpUQVoxjL&#10;5+nKk7Pu373k9Fu76yl7zlFenrzXSa7Je67atPXpb4mm8EeLI/8Agop8OLLXPiBrH/CQD4ZBrzV7&#10;O109PtM0dyRPCitalBG7BnIC7xu+VlGAPVP24P2jLr4f/s0+OPEnwu8Z6YPFfh7UrPT7mawe2v3s&#10;Jnuo45IZomDqj7SwKuoI9jXv3i74Y+DvH95pt34n8J6H4ku9McyWM+r6bDdPaMSpLRNIpKHKqcrj&#10;7o9Kq3fwb8AX+n63YXPgbw3cWOuXQvtVtZtIt2i1C4DbhNOpTEsgbne+TnnNUn8Klsnd2/x81vSz&#10;at/mwVlJy30S18ocv33Sd/8AJHzn4M+KfjrT/wBrfxx8J/EnxCur7QW8DR+JYNWfT7C2l0icyhJW&#10;hYQ7PKUSblFwJiAi7mbDFtj9k/xB8Sfif4y8R+Nbvx1rusfB0BrHwzb+ILDTY7vWHVsSajutrSAx&#10;wZUrEvJcEscDAPvuqfC7wZrmqahqepeEdC1DUtQsDpV5eXWmwyzXNmSCbaR2Ul4iQP3ZJXjpWFon&#10;7PPw18HzXV54S8C+G/BeszW0tqms+HdEs7S8gV1wSkixcHocEEZAyD0pczir2u0n97k2vuTUfx3S&#10;tmo6KLfVfgkn97Tf4dWeTfBCNvjH+0l8Sfi9KrXGieH1bwN4YXBAdYX33865wDvuMRhueISM4r41&#10;+MPxI8bfHr9nzwN8SPFvii7UXXxdt9Pg8GwWtpHZ6VHE8yojOIBctMoU5Ly4Ik+50x+m3wh+Feh/&#10;BL4b6D4I8OLMNI0eDyYpLkq00pLFnlkZVUM7szMxAGSx4rO1D9nf4U6t4il8QX3wy8HXuvS3H2uT&#10;VLjQLSS6ebO7zTKY9xfPO7Oc04pU6kLO8Y2+9SUm7f3mn6X0Kk3OE+8r/c4yil8k4+vLrufJfjb4&#10;/fHXx98YPjZ4a8AQ63Yaj4GktbfRdJ02PQlspwQ0jXGpNqEq3BjmGApttoVQM5bky+EY9c8af8FK&#10;tL1S78T39hLJ8LbPV2tdPaxuLdFe7jMlkkpgcNbsxZvMVvMJb5ZQpAr698bfBP4d/ErUodR8X+Av&#10;DHirUIYhBFd63o1veSpGCWCK8iMQuWY4Bxkn1rV0/wCH/hfSddh1ux8N6RZa1DYLpUWpW9hFHcJZ&#10;qQVtlkC7hECARGDtBA4oov2fK5atf/Iyjf5tpteTWwVLzcraJ/5xa+6zV/m9TwNYT8cv21vtBzL4&#10;V+ENiY04bZNrt9H83s3k22PXDTDpXsVn8K/D3h7xhP4xElxHfK97cyNLKPKU3CWqzHGOgWyixzxl&#10;vUYT4Q/B7Rfgxoeq6fpFxe6hNq2rXet6hqOpNG1zd3dxIXkdzGiKcfKoAUYVVHaui8XeGbbxp4Y1&#10;PQr2a4gstRga2uGtJPLkMbDDqGwcblypI5wTgg4NdWFrSoctNTcVJWk1/e+L1WrS8kkEkpTcpapP&#10;T0V0vvV2/Ns4P4W6Le+J/h/qviD+0tS8P6r4yun1hby3ji+1Wlu21bRAk8ciKy20cIZWRhuLnAJ4&#10;h+FPxU1XxZrkmkPNpfjTS4YS6+M/DMMsOnyOCQY2Em+IsCNh8i4nO5W3pDwK9I1nw1pHiPQ5tF1b&#10;SrLVNHnjEUun31uk1vIgwQrRsCpAwOCOwrQjjSGNY41VI1AVVUYAA6ACvQqY6jVjV56d3J+7t7i2&#10;WtuZ2WijdRVrtPpmoysrvXd/r9/4dB1FFFeIaBRRRQAUUUUAFFFFABRRRQAUUUUAFFFFABRRRQAU&#10;UUUAFFFFABRRRQAUUUUAFFFFABRRRQAUUUUAFFFFABRRRQAUUUUAFFFFABRRRQAUUUUAFFFFABRR&#10;RQAUUUUAFFFFABRRRQAUUUUAFFFFABRRRQAUUUUAFFFFABRRRQAUUUUAFFFFABRRRQAUUUUAFU9Y&#10;l1CHTZ30q1trzUFX9zBeXLW8TnPRpFjkKjGeQjVcopNXTSdiotRkm1fy7/dZmdoM+rXGlxSa3ZWe&#10;n6iS3mW9hePdQqMnGJHiiJyME/IMHjnrXM/Frx3qnw/8Opf6VoMmsyPKI5JSJmgtFP8Ay1lW3imm&#10;K/7kTD++0a5cdvRXRh5wpVIyqx54rdXtf5rb+tLaBUfO5OK5b9un33287niup+OdY8M/A/xL48sv&#10;HGm+P55LfzrW9022hTR7Xa/lNJCsbu5jTl5PMuJOY2w0a8DmfHPjzxf8M9L+JOl2/jC68T3GmeC3&#10;8RWWsX9pZieyucyoqlYIUiaNvL3qHTPyPy44X3yz8K6Lp9/qt9a6RYW17qxVtRuYbZEkvCq7FMzA&#10;ZkwvyjdnA46VmaL8L/BvhzQdQ0TSfCWhaXouobheadZabDDb3O5dreZGqhXyvByDkcVljX9YxEqt&#10;N2i1tZLo1tFJaNrVJXteyvp6GCxFHDwUasOZqV9k7q6e71Wiem3vW2Wvj0kfxAuPiFN4aX4o6vDa&#10;zeGV1/7THpWmmaG4814/KizbFRbncCVdXk/driUfNu7DwL411Tx18OvhL4jvPE9j4bvdZjtrq9sT&#10;BGRq7PaOzWsW9tyHd+9+TLYiI6ZNelf2Hpwvvtw0+1F79n+yfaPJXzPJznyt2M7M87emarReEdCg&#10;tdIto9F06O20dg+mwraRhLJghQGEYxGQjMvy44YjoawjFxvd9U/kpN/k0uztrcJYqFSCUoJNLdKK&#10;+zZ9Ors+63VmeQWfirxddeKvi3qzeIL+40vwbesuneG7Gyttt4BpsE5ilkMTSsDI5K7GRgWOWYbV&#10;Xmfh38R/iZeW9trF1c3Emlat4cutSS98VSaLBpsV2saSQta/YrhpvsuGff5xdlUId4O7P0hZ6RYa&#10;bc3txaWVva3F9KJ7qWGJUe4kCqgeQgZZtqquTk4UDoKwNN+E/gjRdS1LUdP8G+H7DUNSjkivru20&#10;uCOW6SQ7pFldUBcMeWDE5PWsXRn0k9rb9bNN9d/wtdXOqOOocsoypLp9ldEvS2t3fW+zPAJfif43&#10;8JeD/FsWra34ps/F2n6Rp2omz8S2WjyJEsl15Us1vLYqY2jO2RSso3gBW4zWr8fPGl/qdn8evDP2&#10;+OfSNM8AxXUdoioTDcTLeiQlgN2WSOI4JwBggDPPtuh/CzwX4Z0fUtJ0fwhoOk6VqaGO+sbHTIIY&#10;LtSpUrKiqFcFSRhgeCRVTw34A+Hlvpmq6d4f8N+GYtOkD6ZqFpptjbiJgpYtbzIi4IBlclGHBkbj&#10;5jTdOcvdb6P9f81r5bLRLaOOw0Kvto09U4vRJLRwfy+GSS1+J6738z+Gfh+/b9orxvejxPqkNvHp&#10;WizNpSx2nkTo0M6qrEwGXarKxBV1OdwJYDA2NQ+IGu+A/G3/AAj9vrUHxLlmuEMujQ24j1rTI5Az&#10;B5Xt4/s/lnon2hbUYXmaRuvpd14G8N33iGw1658P6Xca7p8fk2epy2UbXNsmCNscpXci/M3AIHzH&#10;1q3oPhvSfC1i1noul2WkWbSvO1vYW6QRmR2LO5VQBuZiST1JOTXtYOvRw6qe2hzp3007t35viVu0&#10;bX7238PFVPb8rjo1GK2S+FJdN9r6+nTXRooorzzEKKKKACiiigAooooAKKKKACiiqmqatY6HYy3u&#10;o3lvp9nFjzLi6lWONMkKMsxAGSQPqRQNJt2RbooooEFFFFABRRVRtWsV1RNMN5bjUnhNwtmZV85o&#10;gwUyBM52gkDOMZIFA7N7FuiiigQUUUUAFFFVNL1ax1zT4L/Tby31CxnXfFdWsqyxSL6qykgj6UDs&#10;7XLdFVLHV7HU5ryGzvbe7lspvs91HBKrtBLtV/LcA/K211bB5wwPcUlnrFhqF5fWlre29zdWMixX&#10;cEMqu9u7Irqsig5UlGVgDjIYHoaB8r10LlFFZemeKNG1q5e20/V7G/uEVmaG1uUkdQsjRMSFJIAk&#10;R0PoyMOoIq1CUk5JaIk1KKKKgAoorH03xjoGseINV0Kw1zTb7W9KEZ1DTba7jkubMSDdH50YJaPc&#10;ORuAyOlAeZsUUUUAFFFFABRRRQAUUUUAFFFFABRRRQAUUUUAFFFYtj408Pan4m1Hw5Z69pl34h02&#10;NJb7SYLyN7u1RwCjSxBt6BgQQWAzkYo8g8zaooooAKKKKACiisXxN408PeC47GTxDr2maDHfXKWV&#10;o+p3kdsLi4fOyGMuw3O2DhRknHAoA2qKKKACiiigAorL0zxRo2tXL22n6vY39wiszQ2tykjqFkaJ&#10;iQpJAEiOh9GRh1BFalXKEqb5ZqzAKKKKgAooooAKKKKACiiigAooooAKKKKACiiigAooooAKKKKA&#10;CiiigAooooAKKKKACiiigAooooAKKKKACiiigAooooAKKKKACiiigAooooAKKKKACiiigAooooAK&#10;KKKACiiigAooooAKKKKACiiigAooooAKKKKACiiigArB0i88Tza5eRappGk2ejrv+y3dnqstxcS4&#10;YBN8LWyKmVyTiR8Hj5vvVvUVNndO5rCcYxknFO/V309LNfjcr6hdSWWn3NxDaTX80MTSJaW5QSTM&#10;ASEQuyoGY8DcyjJ5IHNeSfDfx3rPxO8Tu174nsPDc2mnzZ/BFhbMNRVMlVa8e8iSXym4ZfKgiGcb&#10;ZpV5PsdZ2p+G9J1q+0681DS7K/vNNlM9jcXVukklrIVKl4mYEoxUkZXBwcV6mFxFGjTqQqQvKS0l&#10;o7eVnda91aS3T6PCSclZHzzqnxm8XaH4u1fSpdUhlt/ButT3/iOaWGIFtGmaI2q5CgIEiuXkLjk/&#10;YWBJ3NV3TfF3jjxZbfCSBfFl3of/AAmCalqV3Pb2No9xHbbBPawx+ZEyKUR0XcyMSAdwJOR7xceG&#10;9Iun1J5tKspn1OEW980lujG6iAZRHLkfOoDMMNkYY+tSf2Dpv2jT5/7OtfO09WSzk8hd1srKFYRn&#10;HyAqACBjIGK8RUpcnK5dvw3+9JfPmfU9qWMo6ONJJ69F/K+lv5pNrslFfZR84+EfHXjuOz8Ka9qH&#10;jO51WKfxpceFLnTJtPtI4Li2jnubdZ2ZIlkFxmJHLK6x8ECMZzU9lb+C5vCfjqTx3CdQ0eHx/fSR&#10;aPsacanc4Ait/sy5+0ksdyxYI3IrY+TI9/j8JaHDbwwJo2npBDdtqEUa2sYVLlmZ2nUY4kLMzFxz&#10;lic8ms/XPhj4O8UWD2Os+E9D1ayku2v3tr7TYZo2uWBDTFWUgyEEgv1OetQqMlq3fS2vn7N/nFv5&#10;o1eOpSqcyi4K/wBmydrya2trZpX8jznwT4R1TwD8Ftbjk1iy+Fz3l/NqFnHIIJ7Xw7BLKpS2AYiL&#10;pnKqdivKwTIAJ5/4weHtV1b9oTQNU8Ootx4o0LwtdalpkDTeVHdyLcxK9u7dAssbumTwpZW/hFey&#10;aV8LfBmg6Bd6FpvhHQdO0S8fzbnTbXTIYrad+PmeNVCsflXkj+Eelbp0ixOqJqRsrc6ikJtlvPKX&#10;zliLBjGHxkKSAducZArR0ruGtuX/AORaW/a6eu9tTnWN5Ksqq1b5ulr81tHrez1TV3vvdtnyja6j&#10;rnwX8Q/HLxTKkeoeLm8N6Pq98ceZClzJJfLgAsoMMCBEGWX93CCzDlq63QfiD4u8Kaf4ol8aah4o&#10;s/D40eK5stU1SPQ5NVF08nlYtorFpInRjJDs82IgOcMzA8e6SLoFl4kKuNNg1/VbcgqwjW6vIIDy&#10;P70iRmb3C+b23c5Oi/B/wH4bsNTsdI8E+HdLstUi8i/trLSbeGO7jwRslVUAkXDNw2R8x9al0pc1&#10;4OytZLp9r/Nfd1OuWPpVE3Vp3cuTWyvaKhF2fT4XbRp3tpY8O0P4l/EaOb4neG0uNT/tzTdL0+80&#10;f/hMm0iK9We5kli8kPZN9mJcxp5QkAPmOA+VIq3a/FDxLo9m9lNrfiWPVrXxZo2m31r4sstLFzBb&#10;3TJlRJYqYHjkDYBHzqwYEjK17Ppvwh8CaPpd9plh4K8O2Om30It7uzttKgjhuIgzMEkQIA67nY4I&#10;IyxPc1Dp3gP4eW+k6n4IsPDvhmPTCEub/wAOW9jbiHDk7JJbYLj5jEcMy8mPj7vDVOcZRlfa3Xe0&#10;r2+a0b1uugp4zDVHO1JJNraK00jFvd21u+Xu/iPIfHnxc8WWtj8XP7E12CC40TxXoWkaXM1rFPHa&#10;x3H9nrOjLgb8tPNnLbhuIDLgYtfELxB448N+NPD3gPStb8X63Lcabc6rLq2mW+hLqNyyyJGIh9qE&#10;Nv5UYfcwSJpPmjyyjJb11fAvgjwr4dvYR4e0DR9CTy7y6jFlBBar5AUxyuNoUeWIkIY/d8tcY2jE&#10;dzpvgP43eGrSe4tfDvj7w/5plt5ZI7fUrTzF3IWQkMu4ZZcjkciodOTXLza9delrfLXX8Ap4ujDl&#10;l7JOKe7inrypLtfZu1+t9zyXR/FHxB8Z+JvAHh/UPEk3hK7vvC9/f6udGgsJ5Gu7e5tYgUd1uIl/&#10;1j5UFx8xHUAih8LPH/jqdfg7reueLZdbj8aNcWV/pbafbQWsBjtJpo5oSkYlD5t/mDyMpMjFVQBV&#10;H0Dp3hPQ9Hawaw0bT7JtPtTY2bW9rHGba3JUmGPA+SMlE+UYHyLxwKqW+k+FbG+0jR4bLR7e902N&#10;7vTdPjiiWS1TBjeWGMDKDEhQsoA+cjvWyg01r3+erf5afIyljKUoSgqS1T6LTSSve19G4vfoeB/D&#10;z4o/Ejxd4k0fXvs+tLoV5r1xp19Z3g0aLSrW3WSWFUiIn+3faVdI9wkzuYyARqCoWXwZ488c/Yvh&#10;94m1HxhcanDr/ii60O60aSwtI7VbcPeLG6MkQlEq+RHyZCp5+TnNe5f8Kx8Hf8Jd/wAJV/wieh/8&#10;JRu3f23/AGbD9tzs2Z8/bvzs+Xr046VoReE9DgtbK2i0bT47eyuDd2sK2sYSCcliZUGMK5Lv8wwf&#10;nb1NZU6M4xgpSbaavruvdv8AfZ+l9y62OoTb5KSSat8K00n663lH3lZvl2R4P8A/hRpnijwz4tt/&#10;GEx8baYni/Wtmj+ItOsLi1hnW/nH2lVFurCV1Yk5bbiQ7VUECuP8J+DfDPgf9kU+KNE8K+HrHxBL&#10;F5MuoLo9q8s0Z1JRskLRneuFXAbIBVSOVGPpu30Hwj4e8XyahBp2i6Z4p1xWV7qOCGK91BYwCQXA&#10;DyhQFJ5OABV7/hE9E/sL+xP7G0/+xv8AoHfZU+z/AHt/+rxt+983Trz1qVQ9yMVuo8v4JX/D5Xts&#10;OpmUpVJSd+WU1K2y3d1Zabvfra71Pnz4peOPHWmzfGnWtL8ZXGl2ngeK2udN0mHT7SSG4Js455Eu&#10;HkiaRo2OcCNo2G5vnPyhdLXviJ4x+FN58QrefWbjxu2l+DV8TWS6hZwRPHc750aIC3SPdCfLQ4bL&#10;gA/Oc8e43fhPRNQi1WK60bT7mLVlC6ik1qjC8AUIBMCP3gCgL82eBjpVldHsI9TbUlsbddRaBbZr&#10;sRKJTCGLCMvjO0Ekhc4ySar2M+ku/fqn+TafyM1jqPJGMqSdrX0Svbk6pX+zK7/vHzp4f8a/FS1s&#10;dZUT30pvvDUl9pF740l0OFDqCtGqeQLCc7oH85P9YDtOwGQ78VR1T4xeLfBfg3xjDLe+Kp/FFlLp&#10;EBs/E9lpH2mwS8uDCbqKWzZLWRCN20TMu14sudjYr3bSfg/4C0GDVIdM8EeHNOh1WIwahHaaTbxL&#10;eRnOUlCoPMU5PDZHJq5oPw38JeFtDvdG0XwtoukaPfbvtWn2GnwwW9xuXa3mRqoVsqApyDkcU/Zz&#10;tv07+bfbs7X8tups8dhrtuknqn8KW1r9XZaPRbt3vun4DrHxB+J/hnwx4gtbm81TS7tNX0GPTL7x&#10;PFpE2oCG7vUgnSWGwkMRj+VtrFY2O5gCSm4bfjbxJrnwp8Y6jMt5P4zv9K8B6pqsVxqVjaC7uJo5&#10;42SMvbwxER9tigA4BOWGa9d0X4U+CfDemy6dpPg/QNL0+W4ju5LSy0yCGJ5o2DRylFUAurKpVsZB&#10;UEdK01OhXHimTadPl8SWtoofHlm8htpHJUH+NY2aM47Eoe4qvZysve11/GFvwepEsbRlJtUly3u0&#10;kl/KvNpOz0va70Pnrwj47+Ka299Mbi6nh1HwvPqOnXnjKXRIbcagnl+UbcWE7ObV/OG4y7imI/3n&#10;znPc/A/xPrd54i8QaD4l1PxRJrVnZ2d0+l+KbXSxLCshmHmxTad+6eNzGV2t86mIk8MMdppfwh8C&#10;aH/av9m+CvDun/2tC9vqH2XSoIvtkT53xzbUHmK2TkNkHNaPhLwH4a8A2c1p4Y8O6T4ctJpPNlg0&#10;mxitUkfAG5ljUAnAAyfSnCMotNvS3e/V+S7rXsrW6meIxdCrTnGNNJu1mopbW83bbZb3vfdPyL4q&#10;eL/EV14n+IFppvjO78GWng/wymrpHZW1m73ksi3DGSVrmGX9ynkKuECcl8seAM7/AISbxv4z8QWW&#10;n2vja98O2yeArPX5X0+ws5JZr12lUsTNDIoQhRlAo5C7SnzBu0+NHwQb4vXECyN4Xgtltmtvtmpe&#10;Ghf6pbbydz2l006i3fGCp8t9rANz0rv9N8I6NpMcC2+m2okhsY9NE7QqZTbJ92JnxkoMk7Txknjm&#10;sPZVJc13btr5T+74o/8AgPobPFYenSpuMU5W1XKtPg3bXvXtJ9bXseIfCnx54xvtY+Fl7rXiWTWb&#10;Xx14cuNUutNksreGCwmSK2lX7M0aCTbiZ1IleQnggjpV34DzTxfBP4PrF4qtvDqO+2SzuIonbV18&#10;uc/ZYy5BVsgSZTLYiIxgmvZrXwvoth/Zf2bSLC3/ALLgNtYeVbIv2SIhVMcWB+7UhVG1cDCj0FMh&#10;8H6Db22lW8WiadHb6TJ52nxJaRhLN9rLuhGMRna7jK4OGI7muh0/3nMtr/he/wA/n6PQ5Z4unODi&#10;o2v2S7TS0tb7S130vvqeC3fj3WNN1Dxxp+n31voU+pfES10BNYgsLcPaRy2Fq5kbK7ZJWOY0eUP8&#10;0kYIYKqU/wCHFxqHhPVPj1JbeJbrWtSs9cswNYvtGOqzM406zBDWenrCZSvKbYgpG3JyQxPut94L&#10;8Panp+q2N5oOmXdlq0nm6jbT2cbx3j7VXdMpXEhwiDLZ4RR2FL4b8HaB4Nt5LfQND03Q4JSpki02&#10;0jt1fagRchAAcIqqPQKB0FXh06VWE56qKX4KKtqmt4t3ad76rTW6mMpSpThGNnLTZd07336Wtt13&#10;PK/hh8SPFPiTxhbWOqa39ts3SQtD/wAKs17QskKSP9Lu53hTnsy5boOTUXxI+FF98Pvhf491r4aa&#10;hfab44XRr6TTbhlhucTG5nvtgjkQod0szp8wOFI7jNe40nXg162Ox08RGcMNenGSs17u6vZ+5GC6&#10;9r+Z4tKKhJOa5tU/yfW/Y/MjR/8Agor42ksdF+Jl1qsD/C+z0GLQdWtxZR75vEzabPd7w/lBlHmR&#10;xxbVOz587e9ek2fxS+Nkfi/9lPwTq/xCnsdT8faJql94mvotIsGmZxbC4iEamHZG8SvsUhSu5QXW&#10;QZU/W6/Az4br4Tm8Lj4feFR4ZmuftsmijRbb7G9xx+9aHZsL8D5iM8Dmt688E+HdR1zSNbu9B0y6&#10;1nR1kTTdRms43uLFXXbIIZCu6MMvBCkZHBrhUo87k1pe9vlL/wBulf0jFdBOPucqetmr+eln9y18&#10;231Pzq0P9q34zD4MaT45uvHf2ufSviivg2eyOj2SJqtiZss1ywiyJcMqq0AhAUHKsx3D1b4W6HpX&#10;ib9sb9sHSdcna20S+0zRbe+lW4MG23axcSHzARsG0n5sjHXIr6pX4N+AI9HOkr4G8NrpTah/apsR&#10;pFuIDe5z9p2bNvnZ/wCWmN3vVq8+GHg3ULjxBPdeEtDuZvEMSQazJNpsLtqcaLtRLklf3yqOAHyA&#10;OKwheMbPV2a+bjBP5c0ZO3mbc2rtom18rTcvyaXyPjn9lvQ9K8ZftfeJPH3wd8PW/hH4HaboP/CP&#10;S3Ol262Wn+I9RjmY+fFCoCyiPc6+djPy9TuIru/2rP2itV0/S/g1d/CLx3pL2nifx/ZeHL3VNNW2&#10;1W2khk3iSIn5hkMBnYysMY3CvcvCv7Pvwu8C63DrPhr4beEPD2rwhli1DStCtba4jDKVYLJHGGGQ&#10;SDg8gkVetPg18P8AT9L0zTbXwN4bttO0u+GqWFnDpFusNpeA5FzEgTEcuSf3igN71pFr3FLVRtfz&#10;97mfyeq/DzMv531f4e7ZfNafiz4O8ZftD/Gfw/4V/acW0+Jt08nwp1S0/sm+uNF05rq9SZlVobor&#10;brEYwFYjy4o33NkuVGyvQviJ+0b8UfFnx60b4d+GIte0WG48DQ+JLdvCsOjteX95NjknVnERtouQ&#10;ViHmkhiTjp9a3Xwl8D3sXiGK48GeH54/ETK+tJLpcDDU2U5U3IKfviOxfOKb4u+EfgX4gafp1h4o&#10;8F+HvEljpw22Vrq+lQXUVqMBcRLIhCcKB8uOAPSsVF8qjJ9I+Wqi4t383aXy8zS/vNru/ubi0vkk&#10;18z5K1L9oL4o61a/BvwBPeX2hfGbX7G+l1aPRtV0iHSFFq0iTSTXUljqA80NAf3Nunyl3DEbQBm+&#10;A/jh+0X8ZP2Xfhx4l8JQJrmrtr9zY+LNS8PHT4tQksbeZ0860W8X7KZHC8/u+SV2qoJK/Xd98Cfh&#10;rqmg6Rod78PPCt5oujsz6bps+iWz21kzHLGGMptjJPJ2gZNR6l8APhfrGh2ejX/w38I32j2U0txa&#10;6fc6FayW8EshzI6RmMqrOeWIGSetaSvJyfd3/wDJrr5W0avr36KY2SUe2nns1v3u079O2l38eat+&#10;2JrmreCPgbrPgXxZ4s+w658S4vC/iCXxro+mwag0W8ebbSLBAsKDB4aMBxyC2QQKHxQ/au+Kfh3w&#10;x+2Dd6f4p+z3HgHVtKtvDb/2fat9hjmnVJVw0REmVJGZNxHbFfcV78I/AupeC7bwfd+C/D114Sti&#10;Gg0GbSoHsIiCWBWAp5a4JJ4HUms/TfgD8L9G8P6roWn/AA38I2Oiat5Z1DTbbQrWO2vPLbdH50Qj&#10;CybTyNwODyKUldSS+X/lP7vhl3+N673qm+WUHJXs036JydvO6aX/AG7t2+Vvi/8AFz41/BXR/hnp&#10;2peNZPFdx8R/EUUR1nRNB07TpdHtzDG62FqLuZrdppWLBZLlm4DgAnbjF+Kvx4+P3wr+A/iqfVtS&#10;k0HxLZeNNPsdG1LWItIutSk0q6c7VvbezaS3VxgruQIWAyMHJr7m8ReC/D3jDw7J4f17QdM1vQZF&#10;RX0vUbOO4tWCEFAYnUqQpUEccED0rndP+AXwx0nQp9Esfhx4Ss9GnuY7yXTrfQ7WO3knj/1crRiP&#10;aXXsxGR2NVpzN9OZP/t1OLt90Wr9bu+7Zk1L2ainrZq/m1LX72tOlkfHXjL40fGLQ/iN+0p4Otfi&#10;fdC0+H/hmHxJpmovounG889rQTeQT5HlfZ9zNlWjaXATEowxe7q37V3xM8Wav+z14asItY05vG/h&#10;AeIdQ1DwrDpQv9QuxD81tbf2owtkVT+9cYZ8MgXABz9n3Pwz8H3mpa7qFx4U0Se/162Fnq11Jp0L&#10;S6jAF2iK4crmVAvy7XJGOMVX1z4Q+BPE3hbTvDOseCvDureG9N2fYtHvtKgms7XYpVPKhZCibVJU&#10;bQMAkVMdIpS1el/O3Mv1i/Pl+ZrJpt20/qH6qXpzabHxxrHxw+POi6L8A/D3iHXLXwx4x13xrceG&#10;9fnht9OvXubZQDG8qRNJFDOUZWZY2GG7bflrzH48/Evxt8RP2Vv2sfCHibxTe+IW8B+J7Wzs9Qex&#10;tIZ7qzN1HtiuBDCqHaV3lo0jbIHO3K1+iGl/Bn4faJZ6Paad4F8NWFro9019psFrpFvGljcN96aF&#10;VQCOQ92XBPrV2H4Z+ELePxDHF4U0SOPxGWbWlTToQNTLAqxuRt/fEhmB35yCfWs5QcoyTe/5/u/u&#10;1jLb+YdOThUhPomn8rz/APko/wDgJ8PftBeCtYh+IH7H0L/ETxFctdatLHFrEkGmCW2Z7aNkMe2z&#10;ERbHyKHRgQOQW+al8dfFbxT8O/iz+17c6NfWMOs+E/B+k3Ona3/YmnrftMbRS0k8ywAz5YZ2SbkX&#10;oqqABX2ZL8CfhpP4Rh8KSfDzwpJ4WhuDeRaG2iWxsknIIMqwbNgfDN8wGeTzzVz/AIVD4E2asn/C&#10;FeHdmr2kVhqK/wBlQYvbaJAkUM3yfvI0UBVRsgAAAAVpUvLncXa7m1/29FL8Gt+vyIp2goqWtlFf&#10;+Az5vxWlunzZ8b+D/jB8YNX+Nnwf8FXXxNuHs/iB4AGv6hcjRLASWFyIi++zAhwrHYM+f56/O+EG&#10;VCcto/7anxU1D9l/4ManNcTT+IfF/i+bw7qnibT7WxjuUiiuGCiBLgpZpcSquxWlHljax25wR992&#10;/wAOPCVnrGk6tB4X0WHVNJtP7P06+j0+FZ7K2xjyIXC7o48EjYpAx2qsnwl8DR+C5vB6eDPD6eEp&#10;mLy6AulQCwkYuJCWg2eWTvAbJXqM9auTTk2tr3t/2+5W/wDAXykwTjGzeumv/bnK9Ovve9+B8tTe&#10;Lf2qG+FvxH0fQtKN943sNYtH0CTX7vRI9ZbSZ929po7aRrNJkKMEZ1CuoY7WK4rg/HH7bniHwn8H&#10;fFn/AAjt547n8XaV4tsfC+t3Pj7TdHhn8PidX3Twm1SK1cZjIRp22bmVmOwjd9kwfs5/Ce10G60O&#10;H4YeDItFupkubjTY/D9ottNKgISR4xHtZlDMAxGRuOOtbekfCnwT4f8ACN54U0vwfoGm+F7wSC50&#10;Sz0yCKynDjDh4FUI24AA5HIHNT37afhy/ddJ331d/Ifa/n+PNb7rq22it5nyF4w+MHx1+GPwq+PN&#10;/rFzqmnxaRo1tq/hHVPE/wDYUmsxliI51mg09ngeMOMo7Rj7zAlsfLz3xf1v4m6H8N/gb4i8a+Nd&#10;E8eN4v8AHHht4LO58HWMcWlwy27GVI/NExMjMQ3nDY6nOzYDgfZOj/s/fC7w7puradpXw28I6Zp+&#10;rxLBqNpZ6FawxXsanKpMixgSKCSQGBHNb+qfD/wvrmn6RY6l4b0jULHR5orjTba6sYpY7GWIYikh&#10;VlIjZBwpXBUdMU4PlmpPX4PujJt/NrlV+ttd2Jpv7pfe4pL7nd28z4h8WftCfHj4gfEz426R4Bg1&#10;mw1PwHqNvZ6Vo1omgrp0kKne9xqbX8qXWydA21rcoqrtOSwJPQfH743fGH4b+Jb3xr4ki8T6F8Db&#10;fQrKeLVPhp/YeoXKXsuzzPtKX6SM0YZ2USRYQARn5txK/U/jT4H/AA5+JGqR6n4t8AeF/FOpRxCB&#10;LzWtGtryZYwSQgeRGIUFmOM4yT61X1T9n74Xa5rsWt6j8NvCOoazF5Xl6jdaFayXCeUqrFiRoyw2&#10;KqheflCgDGBWcU0opvVW/Jpvpvva+jNJNOUmlo76fNNL5WtfqntqaPhn4jeFvFklto9h4ks73WZt&#10;Lh1JtNa6SPUVtZVUpPJApDxhty87VAJ4xXyh+x7oNv4X/be/aj0m0n1C5tbX+w0jk1TUbi/uCDbM&#10;fmnuHeR+ScbmOBgDgAV9gL4H8Np4mu/Ea+H9LXxDeWwsrnVhZR/a57cYIieXbvZOB8pOOOlcz4Z/&#10;Z3+FPgvXLXWfD3wy8HaFrFqSbfUNM0C0t7iElSpKSJGGXIJHB6EitotKo523TX3vT7kvvb2M2m6X&#10;s29bp/dv97/Tcs+FfhBovgvUL2+0me9gvLqG4gMzSK5jE13PdsygrjIluHxkEYCgg855Xwv8Rtb0&#10;zxzF4QGqWvxLgjne3u9U0yAxXmlMu35L4xqbQyDO5sPbuRjZbvXr1zbQ3lvLb3ESTwSoY5IpFDK6&#10;kYKkHggjtVfRdF07w3pVrpek2Frpem2sYit7OyhWGGFB0VEUAKB6AV6sceqiqSxa9pKXe3nrzfFp&#10;2TSfV9CZR093T+kvy77F2iiivHNAooooAKKKKACiiigAooooAKKKKACiiigAooooAKKKKACiiigA&#10;ooooAKKKKACiiigAooooAKKKKACiiigAooooAKKKKACiiigAooooAKKKKACiiigAooooAKKKKACi&#10;iigAooooAKKKKACiiigAooooAKKKKACiiigAooooAKKKKAMLxBeeJba8s10PSdK1G1Y/6TJqGqS2&#10;jxDI+4qW8ofjPVl6D1yN2iipSavqaynGUYxUUmuut363bX3JHjPxC+KWtWnjxPCIv9O+HOn3Hlxw&#10;eJ9egeY6hI5CiCy4W1Ex3HZ50zS7omzaSRkOa/xe8beJ/hXeeGLe11l9Si1bTrnRLeTUIoPNn1pv&#10;J+xzMI41BLDzy6oFTAyFGK9m1DT7XV9PubG+tob2xuomgntriMSRyxsCrI6kYZSCQQeCDVKHwnol&#10;tp+lWEOjafFY6SYzp1qlqgisiilEMKgYj2qSo24wCQOK9HF1qNfD06VKHI472tr0bv8AEnbpdpPV&#10;WsVh6kaVXnnHmWun5fj8+mtz53/4W942m8EfE25OriPU/AvhC4hu7iO2gCya3H9pJn8sqdoCW8Mq&#10;p9wrcjIPFatmnxAvviFpnhp/ihq0Vvqnho67JcxaXpolt7hZUTy4N1uVEJ87JWQSP+7XEg+Yt7pL&#10;4V0We31eCXSLCSDWN39pRtbIVvcxiM+cMYkyiqh3Z+UAdBUyaHpsd/FfJp9qt7Dbm0juVhUSJCSC&#10;Yg2MhMqDtHGQPSvGdKUvil081rad/wAZK3lFI9KWOpJP2dNLfdRfSNt13TfzPnTwT4vvfiT4q+An&#10;iLV5Ft9Q1bwVrNxdS2v7sK7f2dudf7vOSPStX4O+BfDk3xItPEnw80WLRPBmm6fcafPrUK7W8UXD&#10;vHiUt964SIxuRcybvMaVihK5ZvarfwT4dtILCGDQdLhhsLaSytI47ONVtreQKJIYwF+RGCJlRgHa&#10;uRwKxvDfwW+Hvg7VotU0DwJ4Z0PU4gwjvdN0e3t5kBGCA6IGGQSDz3q1TfOpPz/G/wCGv9bGk8dS&#10;dKUIXjo0lurOUnrqujST1tq0r2a43x1431fwb8KfEWpWPjCy8QahJr/9mw6rFbQ+Xo6T36W/lyKj&#10;FWa1WQgl8Fmj+cDJFeZ6t4m1f4PeMPjlq1rr974z1rS/D+hf6VqkVp5luzy3Y/eJAlvGEjVxKd+3&#10;5eWcLyPpxfCeiLpWo6YujaeNN1JpnvbMWqeTdNMSZjKmMOXLNuLA7snOc1U8N/Dzwr4Nt5oNA8M6&#10;PocE0Yhli02wit1kjBdgjBFAKgySHB4y7epqZU5ONk7O1uva3/Bvu+oqONoU4Ti4X5mnstUpwlby&#10;+Fqy018j5e+JF94/1L4W+PNH8QX3iO00prLTrq0vNd/sP+0HZrsRzR7LFpIzblfLILRhs7xuYcV1&#10;/wAcPHXiDwNpOs23hvxT411bW/C+hNqGoT21poYso8iR4ZL03EURO4IwKWpBCJnarEFvZNE+EPgT&#10;wzY39lpHgrw7pVnf+X9st7HSoIY7nYSyeYqoA+0kkZzgnirHiX4YeDfGmpQaj4g8JaHruoQR+TDd&#10;6lpsNxLGmSdqu6kgZY8A45NZToVGnyy1fX/wL8rrte3c3hmOHVVOdNOKd7cqttFPS735X9rdp67H&#10;ms3xW1lfFXidrjUItP0m1+H1n4hhR0jWO3uXe782XewyQFjiyGJUAA45OfM/Gl/qfjTQ4r+6vphq&#10;2o/By9up7q3jjDySN5DvhShUbjkEBeAxxg4I+mNc+GvhDxPNpk2s+FdE1abSxtsJL7ToZmtBxxEW&#10;U7Pur93H3R6Vo2vhfRrGS2kttJsbeS2tfsMDxWyKYrfj9ypA+WP5V+QccDjirqUXUjKLe/Nb5qov&#10;/b0vSPpbmpY2jRlGpCGqtfboo/na783838w+K/C8G74GWeu6PffGK2mtb2ddN1C20t22myhKhVkF&#10;vAVTqCxL89WrpvDll4v8G6R8OvAMmqXHgv8At671S5Mtq0F3Ppduhae10uF5kkhLJG4XO1wEtnCD&#10;GGX2jw98N/CXhFLVNC8LaLoqWskksC6fp8MAheRQsjJsUbSyqASOoAB6Ve8TeE9D8aaU+l+IdG0/&#10;XtNdldrPU7VLmEsDkEo4IyD0OKuVN885reTX6dd+m+/3sp5hGUYUWrwjfp1fNZ8t+XTmvZWvbfY8&#10;K8G+PtZ8QeNPh7b6nPbanJb6r4j0o6s9lD5l7Ha5jSdWCfu2bbh/KKqzK3AGFGb8N/HXjt9P+D/i&#10;DWPGdzrSeNLubT77S5LC0htoALW4ljlhMcQkEgNuu7c7I298Ko2hfoez8KaJp8elJa6Pp9smlRmH&#10;T1htUQWcZUKUhAH7tSoAwuBgYpLfwlodrb6XbwaLp8MGlP5unxR2sarZuVZd0QAxGdruuVxwzDua&#10;UaUlK7lfb57X++z9LkSxtG00qa1vbRaX57W00s5R2t8J8d/8IO99+y7e6frPiDVNe03UfHS2E+nX&#10;yWqRxD/hJCkjKYYY33SAlm3MQCflCDArsPEHhXxhb/EL4RX3jSaOaXR/Fn9iaRLFNva9tvsF6zXs&#10;wAAWWYJCCmPlMTEHD4r6FX4Z+D49Q1C/Xwpoi32ozR3N7dDToRLcyxuHjkkbbl2RwGVmyQRkc1s3&#10;2kWGqTWUt7ZW93LZTfabV54ldoJdrJ5iEj5W2u67hzhiO5ohRsot7pxf3cv+Tt2v5JnTVzbndS0d&#10;JOo9kre0VtLfi/tJa7nzTp3xV+JXiHxhearY22tR6TYeL20Oexm/saHSEs1uRbEyNJML4XDKyyrj&#10;AZmRVRlYFl+FlxL8Ovhf8RNZ1Txp4laNvFWr2FvbWlrp7zi6k1R44mgU2wBmmd0H70mIGTOEUZHv&#10;l78M/B+peKofE134U0O68SQlTFrE2nQveIVGFKzFd4wOmDxSXPwx8HXl5rN3ceE9Dnu9aiEOpzya&#10;bCz30YxhJ2K5kX5Rw2RwKiNGcVq7uzW768v/AMi9NbXvrYU8ww848ipqMbxekV9lvTVu+kvi0btZ&#10;qx8+23xq8a+GvD/xTsdQutVTUNDm0mOyvPFEGmveaeL50haSZbBvs7pFkzDO04JDcYNWrXUo/hr8&#10;Wvixc61441vWHtfC2jq2q/Z7F7+CSSe8WKKKOG3SIuWdCokjbJkG4lenvOh/DPwf4Z0u803R/Cmi&#10;aTp17F5F1Z2OnQwwzx/N8joqgMvzvwRj5m9TUel/CnwToel3mm6b4P0DT9Ovbf7JdWdrpkEUM8OX&#10;PlOiqAyZkkO0jGXb1NV7Od736fo1+u+4njsM1UiqdlJrZLZODfe2sXpqve8tflv4geLvF+vfDX48&#10;eENdvvEkCaX4Yt9Ut31+LSf7RQSicSRObENAYmEAxkLIAz8j5WHq/jrVtY8P2+ieGdJ8YePNb8SL&#10;YT6lLJotroIla13Kqy3DXcEVuERjtVYyrsCxIbG5fUPD/wAMPB3hO0u7XRPCWh6Na3kP2e5h0/TY&#10;YEmiyx8t1RQGXLvwePnb1NUZPgp8PJtP0ywfwF4Zex0uR5bC2bR7cxWjuwZ2iXZhCxVSSuMkAnpU&#10;ypTceVPdb3fn/wADXrZ7XuqlmGHlOL9mlGLbtyq2sIxel+8b2v8Aave8VfifDPjrWPGX7PPg3x/e&#10;+NbDwLevpcGoX19fW8D6XIzoAwuFkZGEe45HlzRHcR8xHyns/hX471Tx5pV5canob6X9nnMUN4gm&#10;W2vlBP7yJZ4opgOAeY9nzDZJKMtW2ngXw1HFokSeHtKWPQ23aUi2UQGnnaVzANv7o7SV+THBxW5X&#10;vSxFF4b2Thed99FbXbTWV+8nZbJLc+frWnVc6ekbvTy7fIKKKK80k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qesX0+m6bPdW2nXOrTxrlbKzaJZZeeimV0TPf5mA4q5RSaumk&#10;7FRajJNq/l3+6zM7QdUudY0uK6u9IvNDncsDY37wNMmCQCTDJInPUYY8HnB4rnPip8UtO+FOhwaj&#10;qFtNdG4mW2hVZYbeHzGOB5lxO8cMQyeN7gsflQOxCntKZNDHcQvFKiyxSKVdHAKsCMEEHqK6MPKn&#10;TqRlWjzxW6va/wA/8vlYKj53JxXLf1svvd9PNnmfiTxN8QvCPw08VeKNUttAfUrC3+3W2i6XHPcr&#10;DDF800ZuHaI3DuisVIih2kgFXxk8e/7Q2uX/AIg1HTtM0/TjDqGq2ln4YuZRI32yEXK2+oPIoYcx&#10;FZWXbxtMZPevVvC/wx8M+CrDUNP0PS103Sb4bZNKhmk+wxLggrBbFvKgVtxLLEqBiSzZJzVbTPg7&#10;4N0eHwfFZ6FBEnhFHj0P53Y2SvH5bYJYlsrwS2fXrzUYpqpiXOk/c00ty6ddE5W00Tu29W3d3OvD&#10;VKFOi41oXnrrv5rt1Wumibtsjyjxh8aviDpS+P8AVtKj8MvpPhXxHa6KmnXlrceffJMtnkm4WbbC&#10;VN0x3eVJkADaMZOX8YPGXia6+Fvx08H+KptJ1C+0fw1Hfw6ho9nLZxSw3Mc67GikmmIZWt3+YPgh&#10;l4BBr3G8+FfhfULLXbSfS/Mt9c1CLVNQT7RKPPuY/JCSZDZXH2eH5VwDs5HJyuvfC3wv4nbxI2p6&#10;Z9pbxHYRaZqn+kSp9oto/M2J8rDZjzpOVwTu5PAxxqnLls30X321/HU9SjjsLTnGfs7cri1ZK+ko&#10;Pv2U/VtX2XL5V8adHnGooNF8U+I5fiJqwt18OaRp2qTwWmnpEV33E9tG4ikgDFmlkuFfcGWJeSin&#10;2ab/AISIeKtP8k6YfDX2OX7YZPM+2fatyeV5ePk8vb5u7POdmO9crq3wD8H6v4q1PxIya5Y61qaQ&#10;x3lzpPiXUrATLEmyIMkFwi4UZxx1LHqST1EngvR5vFGneIpLVpNa0+zl0+2u3nkJSCRo2kUgthiT&#10;Eh3MCfl68nNwjJN37v8AJ/j3/wCAr+fUrUnSp002+WNndLey0Wuytp83a8ml4B4O8Mz658MfGXjO&#10;Txn4n0nxHp+s67Jb6k/iC8ltLdLa9uBGrWcsjWzRBIwhUxfdzja2GE/iD9o7xVcXGn6dounrYaqn&#10;hmy127jk8L6rrQluLlXKWoFmB9mAMTZkk3Z3DCHa1ekr+zn4C+0XDyabqF1aXF7JqM2lXWuX8+my&#10;3DymZnayec27fvDvwY8BsEDIFbvi74VeHPG2pW+pahDf22pQQm2W+0fVrvTJ2hLbvKeS2ljZ0Dch&#10;WJAJJABJrn9nVjT5YWT0/BO7+bt06a3vY9OWOwlSu51VKSvJq6V4ptNK12mkrrpa942Z4jZLffED&#10;9oy18Q+IYdEsNL0rwbpuuRab4k0VpbjR2mluTKUkkmQW8yvCC8pjztRF2qVLHY8B/H7XNW8dHQbu&#10;9svEFjd6DdaxZapbeFdR0OPdA8Qwv2qWRbmN1mVg8TYG3nIdTXrdr8L/AAtZ3FxLHo0ObjSIdBlj&#10;dmeJ7GIyGOAxkldo82TnGSGwScCszwr8D/CHg7WrbV7C01GfUba0ksILjVNZvdQMVu5QtEouJnCo&#10;TEnyjgYOMZOa9lOOkHZe933k5W+68fufzzljcLUTVSLdoxUVaOlkr676yu9N7632OY8F/GLWfEi/&#10;B77VbWMf/CZeHptW1DyY3HlSpBbyBYsucLmZuG3HAHPXPkfwauvGUl98EdM0PxHaaZo9z4R1Ga4s&#10;bqynnSUx3VuGYhLmIb9sgCOQfL/eff34X3/wn8B/BXgnVtO1PSdNuo7zTYZbaxa51W7uks4ZAoeK&#10;FJZWWOMhFwigKMDAFT/8KT8HpY+GrWDT7qxTw4HTS5LHU7q2lgRypeMyRyq7oxRNyOWVtoyDgVUo&#10;SlV9o9tdL9+ny/EUMZhqSlCmnZ94r+/bS77pb9H8/NLL4Y6cP2gb7w//AG54ybR4PDdtqUdq3jTW&#10;CBcNdTIzkm6yQVRRtJ28dOTVfU/GWt6H4Z8WfDg6pfN4sm15NG0a+NyXvPsV+WliuQ5JbMEIugGP&#10;P+hnvXuyeFtLj8VS+I1tca1LZpp73PmPzArtIqbc7eGdjnGeeuKoXvw38N6j47sPGdxpccniaxtm&#10;tLe/8xwViO75SobaxHmSYJBK+Y+CNxyo0XGKj639HJv77Wj5K/ZGX19VJc1W8rKNr6+8kt9dm737&#10;6Pc+cfiJe3//AAsT4kaTpOoePrrxbYWumReFo9Hn1OWyhumt/la5CH7GEMm1pDc8MocnNbmpeJPH&#10;vhv40eNta0ldT8XW9hHpemT+FYLhvs6tcW4K3USHIj2ThfMIH+qkkc58sA/QWneF9M0nXNX1i1tv&#10;K1LVvJ+2zeYx83yk2R/KThcKcfKBnvmjTvC+maTrmr6xa23lalq3k/bZvMY+b5SbI/lJwuFOPlAz&#10;3zU+xlpeX2m9Pn+Lvr/wCv7Qp8qjyXSilr1+C/ovdbXZtvqfOPhn4k+I/hP8PfGQ1HVbvxV4h/4T&#10;T+xbW6vorq+SOWaKBmZLeENK0SFpXWCMDIAQFc7h1Wk/GrxDJ4O8QTazdwaDf2eo29npmsXngvVo&#10;o9VEqq2yHS5JEuXlB8xNscj/AHd/TKj029+FfhbUdJ13TLnSlls9bvP7QvlM0gZ7nCYmRw26J1Mc&#10;ZVoypVlDLg81lN8CPB8ukvYTQatdBruO+W+udf1CW/imRCiPHdtOZ48KzrhHAw7jGGbJ7OqkldaK&#10;K69FFP8AFNp762Zf1rBzvKpF8zle6Uf1+62q62vt5to/x88Z638PNavLLSlvNZ0nxMuh3eoQ+GdQ&#10;xFbFI5ftZ0lnF2SFlRDEHyCTJkoMHf8ACXxm1bVrzwBatf6PrS65qmp6fe3dnpt1YNH9mikYJ9mn&#10;cyW8qsm10kLdDjGRjqLf4B+C7PR7jTbaz1K2juNR/teW6g1y+jvGu/JEJm+1CYTbmjG1vn+bJzkk&#10;kz3XwP8AB114f07RzYXkFvp95JqFvdWurXcF6ty6uskxu0lE7O4kcMzOSwbnNaRjUW7vovv92/5P&#10;7/kpqV8BNOMYtXb6Lqml1vdNp2TUdNrnnl18cPGN/pOirpNtocWqap4+1LwkJL2GZoYbaA3oSYqs&#10;gZpALVGK7gH+ZQY9wZafj746eNfDXiPVfDulx2uqat4f06G4vGtPB+r38eq3Uqs6wR/ZWkWyXaoG&#10;+V5iTJnbhDu9W0f4N+D9BsdJs7HR/IttJ1WXW7NPtMzeVeSiUSS5LktkTy/K2VG7gcDDvF/wh8Me&#10;ONVGp6jBqFvqP2f7JJdaRq95psk8OSRHK1tLGZVBLEK+4LvbGNxzm6db2aSl72l3/wBuJf8ApV3+&#10;fYqGKwKrXlTfJr0V7uba36cllvo9tUmeW+NvjV48s28f32iwaHpum+EfD1rr8lnq9hcS3VwXt5pp&#10;LYlZoxEw8rAcq2CTlDWxYfGDxN4X1zU4vGK6Reaf/wAIrL4qtv7FtpYZLZIm/e20hklcTHa8e2VV&#10;jyQ2UGRj0G7+FXha+tfENtNpSm38Qacmk6lGs8qie1SN41jGGGzCSOMpg89eBV9fA+iJrVtq32BT&#10;f2+ntpUcjSOwFqzKxjKk7SCUXkgnjrVyhU5pOMrXvby0l08nyfc+7vz/AFnDOCg6fa+ivtDrvup/&#10;Jr0XifgT49eM9cmkl1DSftFhc6Fdaqk0fhXVtMh0yaNVeO3kuLoBLsOrECSMRZMRO3DjGj4I+KXj&#10;7Vr3wTBrU3hzb408O3Gp2f8AZ+n3CnTbiOKBwshe4P2iM+cfu+URtxk5yO70H4G+D/DU0jWFnqCw&#10;tay2UdnPrN7PaW0EmA8cFvJM0UC4AUeUq7VG0YHFbNj8O/D2mzeG5rbT/Lk8O2j2Glt50h+zwOiI&#10;yct8+VjQZbJ468mpdObTV/Tf+9f81broaVcVhOZ+yho+6V9tNtFra9t1ve7v8vaPdfEPxN+zr8GB&#10;dePbi31TX9TsEg1XT0ngukU2lw4F1I1w/wBqy6IWBCKwUgrzx2mg+LfHHiP40fD7VfENvqXhKyuo&#10;tS09vDLXLCKWS3hBluZEGA4abcImOf3aI42mQgesaP8ABXwhoMVnDZ2F2Lax1FdUs7abVLqaG0uF&#10;V1BhjeUrEgEr/u0ATn7vAx0moeF9M1XXdJ1m6tvN1LSfO+xzeYw8rzVCyfKDhsqAPmBx2xQqU7Sd&#10;9W0+9tIr9Jet9ddta+YUakpckNGpdEmubm6LT+XXpZ23d/A/hr+0V4t+I2teGrq00ppfD/iJ5lSJ&#10;PCerRf2VF5cj29xLqEgFtcqSiKyoI8GYbXYKSXfCnxt4u0P9nmy17xL450hru7l8jTrq60C8vpzI&#10;bmRTE0SXhlu5HAARY9hUDo4Fer6T8FvCWg+IItYsLO9tZobiS7hs01a7+wQzSBt8iWZl+zox8xzl&#10;Ywcux6kmqp+Afgv+z72xWy1KK1ur4akIodbvoxaXG938y02zD7IS0kmfI8sEMQcjil7OrZO+vq/L&#10;/g/8Ns6mLwUpNU4OMLxfwxb0cu/k4rztr1b858O/tC+I9Y8J6xbi3sJPFMPii38MWV5d6Te6ZbSN&#10;PHFKk8tlO3nx7EkbMZf5ygw6hwRX8La9rHgfXfjZfa/4n0S11mPUdLRdUTQ7hrVnazhEcaWS3LTS&#10;u2QiokpZmIwP4a9RtfgT4JtfD2saKulXEtnq13Hf3slxqV1NcyXMaxqk4uHlMqyr5UZDq4YFd2c5&#10;NMh+AfgiHSdV09dMu2TVLmC9u7qTVbx7yS4hCiKYXJlMyyKEUb1cNxyaHTqOzb1SXfsk/wAbu++t&#10;hfW8GnJRi1GT7Rvunv8AJ+7a36eH+LvjL418W/C7xbBaarFpGt6D4o0OyGrR6Ff6U1zBcXNocG0n&#10;mWaLmUqwLsskYYDHmZXuvjB8WfE/w10ww2/iXQ9Q8SWOky6hd6ba+DNTvxMV3FHZra5f7DE+0qGm&#10;3jKuwJClR3Vn8C/Bdnoev6SNNuri11545NSkvNTu7i4uJI1VY5DPJK0odQibXVgwKqQcgGq+r/s+&#10;+CteXF9bavcFrIadcsfEOohr63BciK6InBulHmSD99v4dh0OKmVOtytRevfXtb87Pz6mscZgOdKU&#10;HyJt25Y3d1Hf7paLa6tbpbvPEHi3WPDfh7xJ4Yh0SW0ubJLu70jWHlgeRZEVgY7tN4jKAsSGhcPw&#10;N0f3qt/C34n6X8W/Cy67pEFzBamVoSs7RSqWXGTHPBJJBOvI+eGR1B3KSHR1VdY+EvhPxDZ6LZap&#10;pI1LTNHiWG00y8uJZbLaoUIZbdmMUzJsUq8isyEZUgkmuvr6KrWwssOqcYe/ffayu9N3zXvu1Fra&#10;7VrfLtPnutv6+779fUKKKK8ssKKKKACiiigAooooAKKKKACiiigAooooAKKKKACiiigAooooAKKK&#10;KACiiigAooooAKKKKACiiigAooooAKKKKACiiigAooooAKKKKACiiigAooooAKKKKACiiigAoooo&#10;AKKKKACiiigAooooAKKKKACiiigAooooAKKKKACiiigAooooAKKKKACiiigAooooAKKKKACiiigA&#10;ooooAKKKKACiiigAooooAKKKKACiiigAooooAKKKKACiiigAooooAr6hfR6Xp9zeTLM8NvE0zrbw&#10;PPIVUEkJGgLu2BwqgkngAmvOPh/8RfEPxYmtta0ODRdK8GJM8by3F2mo392UJV49ltJ5NsQ3O4yz&#10;NgFWijbOPT65m6+G/hu68XReKRpi2niFNok1Kxle2muVVdqx3BiZftEajoku9QcEAEA16WFq4anT&#10;qRqw95rR728uW6Wv8zvbpG+qmSbWh5RdftAeINN8TLo1xpljI+meILi116VEkUW2mmSFbWZBvOJG&#10;F5auxY42xzkAYGJbP4ueOPE1r8N00f8AsCxm8ZHUbpLq+sp5kt7OMebasIlnQu7RFNw3qCWJBAGD&#10;6XqHwo8JatdeKrm70SCa48VWaafrMhZwbyBEaNUbB4wrsMrg9OeBi7D4C0G3ufDs8WnLFJ4dhe30&#10;vZI6rbRvGI2UKDhhsUD5gcY4rxFCpycspa6fPv6aJfNy6WPaliMLo4U9dei35X08pP8A8BjG6eqP&#10;GfCvxo8fXUfhrVtXHhuXSL3xTP4Tu7OysriO4Mkcs8P2uOVp2VVMkIPkFGIUn96TxUPhWx0ubwD4&#10;1vNf8UX/AIW8O6f421i61CXT757J7hBcOFiM8REqAuynETKzkKuSGKn2C3+Fnhe10+zsotM22tpq&#10;767DH9olOy9eV5WlzuycvK52n5fmxjAArL174D+CvElhDZ3mm3aRQ6xJr8TWWq3dpLHfyb986yRS&#10;q4P7x8AHA3HAFZqlUvd2btbXz9m/zjJ280tFts8ZhnN8qcI819Er2XPbrvaSV+lr6ta4Xw0t/HcP&#10;wfvHsWYazcXk9xoVv4ykmkmt7F5t0EV4wJlLiIn7xZxlVckhq6W68b39v8YrLwmIrY6fNoE2qvLt&#10;bzfNSeOMKDuxtw54xnOOamb4R+G7jwbqHhW9TVNW0TUHD3EOra1e3srEFSAJppmkVcop2qwGc8cn&#10;M3i74W+HPHGpadqGrWt0b2wikghnstRubNjDIUMkUhhkTzY2MaZjfcp29K1lGaSUHsrav+61272d&#10;+tuhxyq0KlSUp7NyeiWl7W+166X07u55b4J+M3jP4naJ8O7TR20LRdf1/wAON4i1C+vrCa7tYlDR&#10;xiGGBbiNss8mdzS/KExhi2VNO+NfjLxzefDrTfD8Wh6JeeIrDVptQuNStpr2O2msZ4IW8lElhMiM&#10;0kgG5lOCrcFSregzfA3wbJ4d8PaJDp95p9l4fgNrpcmmard2dzbQlQrRC4hlWUowVNylyGKKSCVB&#10;Gxp3w38NaReeHrqx0mGzl8P2UunaWIGZEtreXy/MQIDtOfJj5IJG3gjJy+Sd9Xp/w9vS2i89zpli&#10;cJe8IfzWulpdSt111cXqrK1le7v4/wCB/jV471BfAGq68nh19I8T6zceH5LHTbSdJ4J4o7k/aRM8&#10;zKUdrR/3Xl5USKPMfaSfT/ix421DwXoemrpEFtNrOsanb6RYvfbjbwyzEjzZQpDMqqrNsUgsQF3L&#10;ncLVr8K/C9jY6FZwaXsttD1GTVdPT7RKfJunEweTJbLZFxN8rZX5+nAxqeLPCWk+ONBuNG1uzF7p&#10;85Vmj3tGysrBkdHQhkdWAZXUhlIBBBGaSjNU7N3d192l15XfN6XVtrLCpXw88RGcYWir3Vv70raX&#10;1tHlT11a1fV+d614q+IOi6x4b8IPqHhqbxLrk13NFrS6VcLZw2lvFGzbrT7UXMpeRVAE4Xbls5Gw&#10;5Fh8ZvFPiK00HQNOTRrHxjea1qWj3V/dW001ggsS3nTxwLKrt5gCbY2lG3zDl32fP28nwQ8JTaLH&#10;pskGqSrFeG/jvpNdv21COcx+UXW9M32hSY/kwJMbcrjHFS3nwX8IXnhfS9AOmTW9hpc5urKWzv7m&#10;3u4Jm3b5Vuo5Fm8x/Mk3vv3PvbcTuOU4VNde3fy6+ia8730NliMJZXjrd68q/va2v5x93ZW83fwn&#10;wv8AE/Wfhf4Iu7Pdb3viPXPiBq+nG/ttEvLyCIq800sy2Nu7zyDbEQI1k43As+FJrvNO+O2t2Hwx&#10;v9e1+Dw/o97Zau2mpe+L5rvwnYX0W0Ok8YuoJZYyQ23yyGBZHw5Art4/gh4Lh8Kv4di0iSHTGv21&#10;VTFfXCXEV4zl2njuBJ5schYt8yOD8zDoTne8I+C9L8D6fNaaUt2UnmNxNNf3097cTSFVXc807vIx&#10;CqqjLHAUAYAArfA2w9SDxEeeEVFWu1eyit+mz1XfXpZYzE4WvCTpxam5N3surfzWjWm2nmef/CP4&#10;1D4rarqOmtqXw9vBDamUr4O8af23cDLBcvF9kh2Jz97J5wMc5rwj9qzwNqf7Nf7FPxBv/C/ivU7P&#10;WLXR9C06DU9PkayuIvsssFvvR433KXUnIB6EjJr7Trlvid8MfDXxk8D6n4P8Yab/AGv4c1IIt3Ze&#10;fLB5gSRZF+eJlcYZFPDDp6V6mMxvtIVaOCj7KnPlvG/N8Lvu1c8fD/u6kZ1dbO5+RPxn/a4+Ml9+&#10;zv4c8EW2u+INB8Y+AZFk8Y+IrO/uLee7jkkSLTsXAIeTzo5/Mbcw3eWWI6V9P/FbxvNP+3hrnhjx&#10;Fr3xIl8Jx/D6K+tdF8D3utb1vjMqibydNO4EqWG+RdmSu7tX1h40/Zj+F3xC8K6h4d1zwZYXGm6g&#10;tmt6bcyW1xdi0AW1E1xEyyyeWBhdznA471t2nwb8H2PxWn+JMGj7PGs+lrosmp/aZjusw6uIvKL+&#10;WPmVTuC7uOtcE3Gej7ybfrDlXo09ey330IV0l5JL/wAmT+a0a/A/PH4rTftFf8M9/s1+F9S8b6/4&#10;Q+J3iLXbiyN02oSW9y8RQmzjvjERvbb5e/eGbJJcFtwruf2Qf2nvF/x4/bQuNO8QT6vot1o/gB7H&#10;xB4VluJFsrfWrfUEjnmSDdsDMrAhgCQH25OK+2/G3wm8KfEbXPCur+IdK/tDUfC9/wD2npE32iWL&#10;7NcYxv2o6h+Ozhh7VmWXwG8E6L8Vta+J+kaDb6f8QdWsP7OutZEkxE0fyY3wiQRscxR5YAMQgG6l&#10;CbjUnOSum5O3/biivxu330e6CUeZJJ9Ev/J3J/hZR7ao8k8Pqfjp+2jrGutifwn8JbM6PYtkMkut&#10;3aK9045OTDBsj5AIaRveuZ+IWveLfDf/AAUW+Eegr468RXnhfW9I1W8l8PzTxRWMbLFJtURwxx+a&#10;AVBBmMjA9GFe9/s//BuP4F/DiDw42qv4g1SW7udS1TWpYfJfULyeVpJZmTc23JIAG44CgZrL8Ufs&#10;q/Drxj8RIPHWq2niCXxZbbxa6lB4s1a3e1Vxh0gWO6VYUYZyiBVOTkcmpiuSdPtFO/m2ne3/AG87&#10;q9nZJDn78alt5Wt6Jq34LXpdtnzp8Qta134n/tLftDaBqXivxN4b0nwL4Kt59Ct9E1+80uNLiW3e&#10;Zr1hbzRiVlb5f3m5cAAiuR8E/GDxp8btV/Y/8MeJPEOuaZpninQ9U1LXJtJ1S40y41ee2hdIg09v&#10;JHKB8vmlVYBi4JzgY+w/iJ+zL8O/il4hu9c1/SL46teaadHvLrS9bv8ATWvLIkkwTi1njEyfMeJA&#10;3Bx0qx4m/Zz+HvizSPCOnXegyWcPhEbdBm0bULrTLjTV8ryisM9tLHIqlMKV3YbAyCQKmivZpKWt&#10;vx/ia+vvRfrG21iqnvybjpo/ygv/AG2XpzX3Pivwf+1h8R/hP8JddtdNuLfxndWHxom8CafdeLLq&#10;5uXbT5GZ1R7neZC6N8okfzCqnG1sAV2fij9sD4x+Hbr9oLRo4fA11qPwnt7bUm1RtLvEh1GGWASC&#10;3Fr9rJjcHefO84j5QPKO4sv0iv7KXwsXwVo3hP8A4Rfdoek64PEtrC+oXTS/2kHZ/tMsxl82Z9zt&#10;nzGYEYBGAALWpfszfDbV774h3l34b825+IFvFa+JX+3XK/b4402IuBJiLC8Zj2E96HzcrSevLZPz&#10;5YJN/wDbyk3ve+t9SrxvdKyvf5c0m1/4C0l6eSZ8+ah8YvEPi79sb9miS01XUtK8P+KvBt3q97oM&#10;F7ILSWR7ZpF8yMELIUJGGYZGBX0X8Ufgvb/E7V7S/m1SWwaDSrvS9iQhwwnuLSbfkkcqbMDHff2x&#10;zmeIP2VPhp4kv/CV/c6PqNpqHhPThpOi3ula/qOn3Fna7dvlrLb3CMcrwSxJIzk816J4U8L2fg3Q&#10;4NJsJtRuLWEsVk1bU7nUbg7mLHdPcySSNyeNzHAwBgACvQw+LqYOoquGfLKLlZ76SlJrf+67dTm5&#10;G17+t1FP1UUn97VzjdUVfGfxt0yw3CTT/CFmdUnjMeQb+5Dw25DeqQi6JH/TeM+lU/EXxS1r4V6p&#10;axeM7fTNT0nVL77Lp19ocghuyzEkRNYSyF5iqjrbPLJIeRAorsvBvg//AIRVtduJrz+0NQ1nU5dR&#10;ubjyhH1CxxRhcniOGKGPOedm7jOKTw38OvDvhTVr/VtP04f2xfk/adUu5pLq8lQsWERnlZpPKUk7&#10;Y92xOiqBXpfWsJGXs6keeEYpJWtd7t82jj7zbWjurJrTQlGTvZ2f9L/g28+h0YORmloor582Ciii&#10;gAooooAKKKKACiiigAooooAKKKKACiiigAooooAKKKKACiiigAooooAKKKKACiiigAooooAKKKKA&#10;CiiigAooooAKKKKACiiigAooooAKKKKACiiigAooooAKKKKACiiigAooooAKKKKACiiigAooooAK&#10;KKKACiiigAooooAKKKKACiiigAooooAKKKKACiiigAooooAKKKKACiiigAooooAKKKKACiiigAoo&#10;ooAKKKKACiiigAooooAKKKKACiiigCvqF9Hpen3N5Mszw28TTOtvA88hVQSQkaAu7YHCqCSeACa8&#10;4+H/AMRfEPxYmtta0ODRdK8GJM8by3F2mo392UJV49ltJ5NsQ3O4yzNgFWijbOPT65m6+G/hu68X&#10;ReKRpi2niFNok1Kxle2muVVdqx3BiZftEajoku9QcEAEA16WFq4anTqRqw95rR728uW6Wv8AM726&#10;Rvqpkm1oeUXX7QHiDTfEy6NcaZYyPpniC4tdelRJFFtppkhW1mQbziRheWrsWONsc5AGBiWz+Lnj&#10;jxNa/DdNH/sCxm8ZHUbpLq+sp5kt7OMebasIlnQu7RFNw3qCWJBAGD6XqHwo8JatdeKrm70SCa48&#10;VWaafrMhZwbyBEaNUbB4wrsMrg9OeBi7D4C0G3ufDs8WnLFJ4dhe30vZI6rbRvGI2UKDhhsUD5gc&#10;Y4rxFCpycspa6fPv6aJfNy6WPaliMLo4U9dei35X08pP/wABjG6eqPGfCvxo8fXUfhrVtXHhuXSL&#10;3xTP4Tu7OysriO4Mkcs8P2uOVp2VVMkIPkFGIUn96TxUPhWx0ubwD41vNf8AFF/4W8O6f421i61C&#10;XT757J7hBcOFiM8REqAuynETKzkKuSGKn2C3+Fnhe10+zsotM22tpq767DH9olOy9eV5WlzuycvK&#10;52n5fmxjAArL174D+CvElhDZ3mm3aRQ6xJr8TWWq3dpLHfyb986yRSq4P7x8AHA3HAFZqlUvd2bt&#10;bXz9m/zjJ280tFts8ZhnN8qcI819Er2XPbrvaSV+lr6ta4Xw0t/HcPwfvHsWYazcXk9xoVv4ykmk&#10;mt7F5t0EV4wJlLiIn7xZxlVckhqz/iN4wk8H/ErxRqdpptjLqml/D+51KK7m80szRzuyxMokCmPc&#10;uThQ/wDtY4ru2+Efhu48G6h4VvU1TVtE1Bw9xDq2tXt7KxBUgCaaZpFXKKdqsBnPHJze1v4d+HvE&#10;V5f3eo6f9ouL/Sn0S5fzpF32bklosKwAySfmGG96qrTqNRVN6pPV735JRvtvdq7666dHzxxNH2sp&#10;zV0221a2jcX38np07u+nj9x8S/iCqnSNXu/D8dz4g8HX2vabc6VY3EZ0yaFYcxSFrgmcYuFxIvkn&#10;KE7RnjO0/wCLXjLwL8G/hmuo6paa34h8UJbpb6jF4e1C+a1txaCaR5raCaWa7l+XbuVogTJuOApD&#10;e6DwDoH9q6VqR09WvNLsJdLtHaRyI7aTy/MjKltrZ8mPlgT8vXk5wLf4D+DLXwjB4ZjstQ/si1uI&#10;7qyV9avWmsJEXahtZzMZbYKuVCwsg2sy4wzA6ShK8uTrbvspSf8A6S0r76fM3p4vC2iqkPN2jHez&#10;V16aO20tb+fnln8avHuq2fgzT4dMsNM1nWvEN7osl9rOi39nDJBFaTTx3kVpM0cy5EaZjZiCQ6iQ&#10;cOJvEPxL+Jem33xBis7rwm8PgnTba+uGuNNuVOpO1q00sa/6Vi2BKEK5MuNwyp25b0zSfhL4Y0dt&#10;HeGzup7jSb2XUbW6vtSubucXEkLQvI8ssjPKTG7IN5YAYxjaMcldfs+6d4m+JXjLxB4lNxfaVrAs&#10;lg0621e8gglWGLZIl1bRukMyk4+WQOCuQRgkVlVhVcYqD16v/t3f/wAC1tpfrpoXDEYL2rlyWgl2&#10;TbfPfv8AyO2+mttbMy9a+MPi3Wm8R3vhSPRrDTvDOjWurXlvrVrNNNftNA1x5EbpKgtwI1C+YySn&#10;c/3AE+fItfHdrD8UvHXiz+0bXw/bzeBdDvYrvU7driOAyTXxQPEjo0pyyqERgzEgKckV6n4u+DXh&#10;HxxqC3urabM832dbSZbS/ubSK7t1JKw3EcMiJcRAs2I5Q6gO4xhmBn174TeFPE1xq02o6Ss82qWl&#10;tY3TrPLGTFbyPLBs2MPLaOR2ZXTawOCD8oxo4zvJrztvpdSX6r0t5mUMVhY0+TlauknZLpKDfXX4&#10;ZPVdUttvnzxd8bfGXiL4Z/FrS4tTSw1rw/ZWN7a61F4c1HQ5GhndwyfZbmYTI4MLgSq5UhhxkEV2&#10;niHxnefDfx3NrHiiDTde1PR/AmpatcahpVrNZtJFDPG/kRxPcSqoIAyWJO4ZBUErXf6f8CfBWnWf&#10;iO2/s26vk8R2aWGrSapql3fTXcCiQKryzyu/AlcAgggEDPyrjS0X4V+G9DuoLmK1u726hsZdNWfV&#10;dRub+RraSQSPG7TyOXBYD7xOAMDA4qPZ1LqSetn9/LJL8166389amMwjfLCD5L7WSbvGF9VtqpaL&#10;TVdrHn9r8UvGfhrVLKw8UNoWoza14cvdc05tIsprdbOS1WJpIZvMnk85SLiPEi+WfkbKDcMU/BXx&#10;C8YeKrzwTpni59Ik0vx34env0Xw+l3YXWnyJFA7J9o89mcMs7YdBEylRjPWvQPDXwV8IeE/tv9n2&#10;F032qz/s4/btTurzybU5zBB50r+RHz9yLaPlXj5VxrWPw78P6bP4bmttP8uTw7aPY6W3nSH7PC6I&#10;jJy3zZWNBlsnjrya05JXb6aab6Xlf10cdfL7+aWJw6+GOveyWttGkn7tnbZ62v1aPIvhv8PoG+K3&#10;xGtk13xTMugXtiNLhv8AxXqtzBCXs45SJImusTKXYkq+cg44Fa3gH436x461fwnocVjZW+trb3s3&#10;iyLa7Lp72zm3MUXzAgyXG4ox3Dy4n4OQR6ppfhbS9G1rWdWs7XydQ1iSOW+m8x281o4xGhwSQuEU&#10;D5QM4yea5L4c/DE+E/FnxA8T3kNjHrPirU1nc2RYqtrDEsNurFlB3lVaRuMBpWALAAnJQnBcsX0b&#10;+fT89e6RU8TTrxnOrdySilfva0v1kn3S7nnfw2+NnjvVtK+FPiDxKvh2XSPHZ+zfYNKsp4rixmNp&#10;LcLJ5rzuJUPkOCnlpt3r87bctD8Lf2i/FHxE8ReFruLR5bnwz4imlX7PD4W1WBtMg8t3guJNRlX7&#10;NcK2xVZUVAGmG1nCkt1fwH/Z5034V+E/Ca6oJtT8U6Ppy2rXMurXl7a28hULIbWKdykAYDGY40O3&#10;jpxXVaT8FvCWg+IItYsLO9tZobiS7hs01a7+wQzSBt8iWZl+zox8xzlYwcux6kmtFGpzJ30/TT7+&#10;u+1zpxGIwHNWjCF9GotJJbztprbeGq1fLre7Tj+MfjjU/hp4VXxTaxWt3pWmzLJqtnKMXM1sxCn7&#10;MxkVfODMpCMG8zGxcMymvM9Y8Sat4y1L4H+INTXT4YdU8VS3en2+nuJfJtG0u8MSySq7JLIR8zNH&#10;hAW2jcF3t7jrXhTS/EWoaTeajbNdTaVObq0VpXEaS7SokMYO12UE7SwJUnK4PNYun/CHwlpU1jJa&#10;aUYBY6rNrVpEt1N5Vvdyo6SPHHv2orCWQ+WAE3OzbdxzVqMue72un9zTf32+X/bztxUcRQp0nFx9&#10;+0lf/FGSS36Npt7vbpr438PfHvib/hF/hV4d8H2vh7QV8QW+rTTSXttdXcVoLecEGOP7QrvuLsCG&#10;lGC2QcLsbC8bfG94dJ+FPjXxTZM9zonifW7O/h0O3eQTyWtnqEBeFCSUVzHu+dtqBjvfapevojRf&#10;hd4Y8PSaDJp+mfZ30KO5i04/aJW8hbhg0w+Zju3FR97OMcYplh8KfC2mS6XJbaX5b6XqV1q9oftE&#10;p8u6ufNE8nLc7vPl+U5UbuAMDGEKVSMOXm10/C36X/A61jsLdt02783ZNqSqJ3er+1Dvaztrvn6L&#10;qHjvWPBei6lDceFp9Tvry3uphB5z2cenO6s6RSqxM0wiJ2y4RHbB2KOK4W1vvGNx8cvifbvr9jP4&#10;WsdMsZf7HuLGd22vBPxFILkLExZcuwjO4YGFI3H0C3+C/g+10WHR49LkGlW+rR63b2ZvbgxW10kg&#10;lQwqZMRRq43CFMRjn5OTV3Ufhl4e1TxcfE01vdx6w1qLKaS11G5giuIV8zak0McixzbfNk2mRWK7&#10;uMcVdWnKpCy036/3bfPXv69bHLTxFGm5+f8AdX8yffTRNXWq6XPBfhJqvi7UvFHwjt9C1bS9A8OT&#10;/Dy1vpNDayurmBVD24ZYybsYfawVJH3lQDnfnij4O+LmoeAfA3hrw/pCeXqWua94mnN62h32si3h&#10;t9Tm3kWlniSRmaaNcl0VQSSSQFb3tfgz4SiXwr9nsbuxbwvarY6VJY6ndWzxW48v9y7RyqZoz5Me&#10;UlLqdvIPNJdfBXwfd6HaaT/Zk1tbWd7cajazWWoXNtdW1xO8jzPFcRyLLHvMsmQrgEMVxt4q6kZS&#10;vyPrJ9dnK/y00+Xmdn17CzsqkW1dPRR6RqJd7u8ovVd0/Phh8etY0j4S6R4l1+18MeG9Vn1CbT5l&#10;8a6tceGLWfy3kVZoRcW0so81Y1kWJ1yFY5Y7ebfgn4hr+0B4b8X+Hn1bwLIk2ntaNN4L8W/288In&#10;SRN0qfZoPLHdeTuwRxjn0/wt4V07wbo0el6XHOlqjvJuurqW6md3Yu7vLKzO7FmJJZia169yji8N&#10;Swyh7H98rNT5no00/h2PArSvXdSi7Ru2l5X0/A+IP26tH1n4C/s0a5feFvFesaVqGseLNKke90u6&#10;ksZ44/IgtWiEkThsMLcMeR97HbNdFrmqax8Af2vfhL4R8NeIPEOueFvH1hfxaroOv6zc6v8AY3tY&#10;vMjvIZbqSSaLJYqyh9jBfu7gCPon4tfB3wh8c/CJ8MeNtJbWdENxHdfZlu57YiWM5Rg8Lo4IJ7Gq&#10;Xgb4C+CPh54ku/EWlaXdXXiO6t1s5Na1zVLvVr8W6kkQpcXcssiR5OSisFJwSCRXnTrVK05VKzu2&#10;7+q5IxSfo1f8d9TFwjFKMFpa3o+Zu/4/psfF/wAEPjd4t+Hf7J9hrPwv+FcEtzqvj68sNRj0LT9R&#10;1iHTbfziJr5rT7Q9xMdkeNqyogYj7vCt319+3Rcah4L8CweBPE3hb4h+J/GXi5fDFtrS6BfaRpul&#10;kCJpDcWk9w00jhX+VRLGG3gg/IQ30Do/7NHgHwz4Mi8K6Faa34d0OO+m1IQ6H4m1OwkaeUkyM0sN&#10;ykjAk52MxUHoBVb/AIZP+FJ+H7eCz4RhbRG1Q62Xa8uDff2gZPMN59tMn2nz88eb5m/b8udvFZQ0&#10;SUtbcn4cqkvJOztbXX5LSVnKUo6Xcn97k0/N6xvfTR+p5z8Vvjd8VfhJrXgLwNdzeD9Y8Y+O/En9&#10;naTrkOk3lvp1nYRwwvPJcWpund5wzSqiLcKrDaxZcMteafEL9u7x58P/AIT/ABukl0fw5e+Pfhnr&#10;9jpTXkcE66XqMF1OFjlEHnmSJxGSGTzXAYZ3HlR9K3/7Lfw41bw0+h6lpOparbtqsWuJeajr+o3O&#10;oQ30Sokc8V7JcNcROqxoo2SLgAjoTmG7/ZN+FOofDXWPAd14V+0+G9avv7T1SObULt7q/uvNEvnT&#10;3Zl+0SvvAO55CcADpxVR0fvd1914foprz5ru3Ru2ll/Xvf5x9Lff43qX7Q3xKb4p/FT4T6zP4btN&#10;Ts/AMnirSNY0ayuozaMcq0Mga4JmKF12yqYSSu7YM7V8I1Xxj4m1L/gmz8PvEPxEl0n4mwaprOmJ&#10;bwa1HqCXKZvJUZ7i6jvg9xIMDaR5agDDK9ff6/BPwUvxOvPiF/YaP4uvNI/sK4v5LiV1ksdwbyTC&#10;X8rGVHO3d2ziuRt/2O/hPb+Az4KXw9fSeEhew6hFo82vajJbW00TtIhgRrgiFd7sxSParE8g4FTH&#10;RpvvB/KNSUvv5Wlfe631uYSjJxsnraS+coRV/wDwJN27P5HiXxK/ay+Kmi+Of2itJ8NWvg+20n4V&#10;aTaatby6rYXdxPeK9qZngcJcRqCSDiQEbdoBR9+5Ok8N/tfeIvFXxi/Z+8O22k6TbaF8RvCUviG/&#10;3rLJc2sy25kEcUm9V2hhg7kJI9K9n1L9nP4eatqPxBv7vw95t34+tI7DxJJ9tuB9ugSMxImBJiLC&#10;EjMe085znms7Vv2VfhjrFj4KtZNBurJvBdq1joF5pes31jeWEDRiNo1uYJkmZSgwdznOT6miOijf&#10;eyv68s0/xcX/ANu9Ou1S0ubl07f+S2/KX3/I+afCf7e3jrxR8I/Ct6mieHovG3iz4hSeC9Oma3uP&#10;7Ns4UZM3E0fnGSR9pICLIgJOcgKQb/xA/bg8d/DfwT+0HYXmmeHdS8dfCyXTGh1K3tZ4tM1GG9lj&#10;ClrY3DSROqOcjzmBODnAwfoDT/2RfhNpfwzbwBb+E9vhf+1BrSQNqN29xDfBgwuYrppTPFJlR8yS&#10;A4LDoxB0rH9mf4a2PgnxT4T/AOEZS80fxSWbXDqN5cXl3qTH+Ka6mkad2X+FjJlP4SKlp8rS3t+N&#10;ofdqpu/Xm27VFrnUpLTmvby5pO3n7riraWte/fye3/an8ZTftG6F4Ag0HS9T06/+HH/CYeTbpJHe&#10;TX2SBbxyNIUWNiABuQkE/erF/Z5/ak174y+IrbwX8RdV07wN401jTbudvh5e+CtT03U4IsuqSJe3&#10;FyYZl2KW+WIFsNwu049h8I/sl/DLwP4oTxHpGl6wmvR6S2hQ6hd+JtUu5rexb/lhC01y5iUY+XZt&#10;KnlSK1/Cf7O/gbwb4zh8W2ljqmpeJYLV7K31TxBr2oaxPbQucukLXk8vlbu+zBIJB4Nbxko1edba&#10;/LWTX5xWvbS3XFc8Yqz95W/BRT/FSfz18rfwl+E0HwptdShh1GTUTeixBZ4hHt+zWFvZjgE53C33&#10;+2/HbJ76iitMRiKuLqOtWd5O2vorL8EEIxpxUI7IKKKK5iwooooAKKKKACiiigAooooAKKKKACii&#10;igAooooAKKKKACiiigAooooAKKKKACiiigAooooAKKKKACiiigAooooAKKKKACiiigAooooAKKKK&#10;ACiiigAooooAKKKKACiiigAooooAKKKKACiiigAooooAKKKKACiiigAooooAKKKKACiiigAooooA&#10;KKKKACiiigAooooAKKKKACiiigAooooAKKKKACiiigAooooA8Xtvi14pm+LE3w3MGif23DOdQbVd&#10;4+znSvlbaLfzvN+1fOIyM7ACJjwyxNwXwxvIbfxZ4WhksLe5kn+IHi8R3ErSCS3IluySgVwpJHyn&#10;erDB4wea9zHwh8Ji3tYxpbCS11Rtaiuvtc/2oXjE7pTPv8xsqShBYqU/dkbPlqbTvhX4X0m+sry1&#10;0vyrmy1G81WB/tEp2XV2XNxJgtg7zI/yn5Rn5QMCuaFOaacnfS34wf5Ra83r1svbli8P7KUIRav8&#10;teWpG+/XmWmyV1r18o8EfGjx1qEPw71vXF8Ovoni/Vp9HGn6fZzx3Nqyx3Lxzee8zK4ItSDH5Yxv&#10;4c45xP2dfiPd6nrOo+BtCe0s7mx8Ra3qWqz6tbyZmtm1S5UR2abk8xsld8wLJFlVIZnwvuVp8LPC&#10;9jpvhzT4NM2Wnh28bUNMj+0Sn7POVlUvktlvlnlGGyPm6cDFdfg74Rjj05ItLkt207U59YtZre8n&#10;imiuZ5HkmYSK4bZIztujJ2MDgqQAKVKnUjZyd7f/AGv6qT89FotrqYzCSpzhGFr2a0Vlb2ltOvuy&#10;ivverXvcN+0Z/wAJD/wz/wDGT+2P7MNl/Ztz/ZP2HzPM+zfZ1z9o3ceZ5nmfc427e+ah1H4peNPA&#10;9x4y03WjoOp3Gm+EZfE2mzWFnPbpG0ZkU28ytM5lAKxnzFMe7LfIvFei3nwn8K6hpni3T7jS/Ms/&#10;FkjS6zH9olH2pjEkJOQ+U+SNF+Qr0z1JNWta+HXh7xFeX91qGn/aJ77Sn0S4bzpF32bklosKwAyS&#10;fmGG96VSnUkvcdna3z5Zf+3NO/ZPvZ5QxWHUI05xuk29l19ntr/dlfvdfLybxN8YPG3hDwp4Sm1K&#10;XR5Na8W3EYtF0vw9qGoR6ZCLdp5d0MEjTXjYUICogA3bjwpB4fx9rXi34x6Z8M9K1a202wiuvF91&#10;p95a6/4XvVs9WSKzuJbedrK5likERC5MLlsSBSHPl/N9IeIvhz4f8VeHbHRNRspGsbB4pLNre6mt&#10;7i1eMbUeGeN1ljcKSu5WBKsykkMQaem/CPwvpaaQI7O6uJNK1B9Utbi+1K5upxdPE8LSPLLIzyHy&#10;3ZAHLADGANoxpKm5VHf4Lqy9HF/o/v18tqGOw9GmpxjaqubWytdxkk/xjptpda3v5x45/aCj+Gvi&#10;Sfw1DqPwl0+HT44oktdc8fjSLqNfLUgNaCyl8oYPyjecrtPGcVs+Mfh3b/tFeANLu59YsLMXmj39&#10;sJ9BuhqVm32y2aAvFOVj81VzuB2rux2r1+ivpVmVKgqVTBUvZ1Y7z5nK+ln7rVlc+d5Zc3NfQ+Af&#10;GOu+LvBn7c3xv1nwbLosOoaP8NLa/aTXbaa5idYcOIxHFJEcuVxv3jZ12v0ql4m+P/xJ+L3ir9jr&#10;xH4b8S23g7/hNo9Sa+0yOC6nsJLmKJQ/2iFLmL7RECDsjYgocne+a+zr/wCBPgfU/GXibxVc6J5m&#10;veJNI/sHVbv7XOPtFljHlbA+1OP4kAb3rBuP2UvhfceCvB/hVfDs9ppHg+Zp9Bax1a9tbvTnbduM&#10;V1FMs4zvOQZMHj0GPnqacVHm1tK//k82/wAJR+afqXZKUuXZpr/ySEY/c1L5Nei8P+DviT4n6l+3&#10;p8bNBvPHFreeHtGstHmk0mewuntgklsGxZxm82Wrk8u+2QOedq1xPhP9uz4rSfBv4d/FfXtP8G3H&#10;hzX/ABiPCt9omn2N1BeIjSzRi5ine6ZdwKDMRjbIBO8bsJ9fN8A/BS/EaLx7BYX1p4tW0hspNQtd&#10;ZvYftcMQIjW6jSYJc4z1mVycDJOBjw39lP8AYQ0f4T+BfC8fxDt4PE/i7w/q11qti0Os391pVrK8&#10;jmOWKzlZYFlVW++IQQw3A5Aaro+64xntFL5+/d/Nx08tyqlpRk47u1vL3Gvu5rPz0R9C+HP+E+/4&#10;T7xT/b3/AAjf/CE4t/8AhH/7N+0f2lnZ/pH2vf8Au8b8bPL7dea8S+AKN8aP2jPiV8YJ8T6DpLf8&#10;IT4UbOVMUD7r+4Xkj95cfIGGMrFg16rf/A/RrDUviF4j8I7fDHjzxnZJa3niJjNdbZI4mjgl8gyq&#10;mYwc4TZnHJrT+DfwtsPgr8KfDXgfSJfNttFsUtRdSJgzygZkmZcnl3LORnqx5ojo+Z7pWXq938lp&#10;rvzeQp6+6tm9fRW0+crPT+XzPF7iNvjr+2vAmfP8JfCCx8xxuzHNrt7H8oI5DeRbZOeqvLXj3j79&#10;vz4leD5PiH4Us/DXhzWPiT4b8WXFpBpscU8cUugxWUt4bpkM5cymKFhkELl1wp6H6z+AXwZ/4Un4&#10;Q1HT7nWP+Ej13WNXvNc1fWjbm3N5dXEhYt5Zd9iqgjjA3HiMU+b9nP4cXPxV1T4ky+F7eXxpqmnN&#10;pV5qbzSnzrYoqFDFv8vJRVXcF3YGM4qfeioqOtl/5M2pfNXXL35H3RXuuUnLv/5Krr5b8/8Ai9Wz&#10;511b9sf4geKPAHx/8dfDyw8Man4V8CfY10G4u7a4mN+6wxzah5rRzqCI0f5doXBPzZwa5jVv+ClN&#10;/Z6z4j1a30nR2+HcfhmeXRNWcuZbvX4rC2vGs3Il27dtyF2gBt0bgMSMV9a/DX9nz4ffCD4dXvgT&#10;wl4bh0rwpemZrnTmnmnExmXbJueV2c5UActwAAMVx037DvwPuPhrpHgCTwHbyeEtJ1JtXtNPa/uy&#10;UumBDSNL5vmPkHBVmK4AGMAYppXaT0sku97Wk/xulfdLZERbSi5K7u7+mjj+Vn5N7ux474+/bS8e&#10;/AvVPBY+I+leHbaw8QfD+714rZ288Mia3BF5rWYaSdl8sqUQLguWbr0qx8GP2xviL8TPiF8Nvh/q&#10;GheH9O8ZPc6yvj20iimZdLhs2QQmAecSpl82LDOXB3ZFfR3xX+APgD44f8I9/wAJv4ch17+wLwX+&#10;m+ZNLF5Ewxz+7ddynaMo2VOBkGjw78AfAHhP4seIPiZpPh2Kz8ca/ALbUdWWeZmmjGzjy2cxpnyo&#10;8lVBO3nNXFr2nNJaa6fNuP52flFeaIafIknrp+ST/LmXm30OO/as+PmrfA/RfBVn4c0+zvPE3jPx&#10;LZ+GtOn1RZGsrSSZuZplRlZwoBwispJPXg14z44/bU8d/DjQf2hNF1LTvDuqeNvhhb2F7a6paWk8&#10;Om6hDdeXtElsbh5I3QOc4mIOR0xg++2/7J/wptfAOqeC4/CUY8Oalqra7PbNe3LSLfllY3EUxk82&#10;F8qMGNlxzjGTnjPjR+yFpOufs8/ErwN8O7S10vxH4xWN7nV9f1C6u5rqZJIyGubuUzTuFVCFBLBc&#10;8AZNcs+dU5Nb2f32jZfJqWvVOzS6dMOV1IJ7XX3Xd3842Vuj1T78bb/tdeNvh/8AFTRvD/xAstA1&#10;jR9c8C3HjK1l8M2c9vc2bQRPNLbOss8vnAohCyAR5b+Ac4zfgV+2J8Tfip4g+GuoS+D21Hwn4xku&#10;RfQ6Z4Q1i2/4R2Pk20j6pNm1vEIG12jWMAnI44r3b4Q/sz+DPhXJba1Hpkt/4wk0e30e91jVNVvN&#10;UlMMa/NDC93I5ihLFjsQIp4yOBhfC/7Kvw28E6hY3Gg6VqmlW1jftqVppFt4i1JdKt7hnZy8dh9o&#10;+zKNzMQojCgngCuyXLGp5X/Dml9/utK+/u9LtnJHmdL+81+PKl8veTdttetrHyzD+3d8VbX4W23x&#10;Hv8ATfBn9gQ/ENvB11psNneC5mtfM2+ekvnlYpFAxgpIGzu+XG09d8UP2vviTDr37QL+DLTwxpeg&#10;/COyt2lXXtNub241e5eN5GCtHdQCCMBQASshPXvge5T/ALI3wmufAb+DJPCm7w02tnxGbH+0bsf8&#10;TAtuM2/zd/X+Ddt/2a8p/ai/ZL1r4yah4x/4RLw14f0G/wDFFlb6ffeLG8ZatZSzxIcFrjS7aAW9&#10;0yIzqnmynPy7uBtrjtONJR3lb8eWCv8A+BKbs9NV2sdCs5tvRX/Dnk//AElxWl3o/U4/w58VJfHv&#10;7TfwK8S3/g3SNQ8V6x8KpfEC3lpLdQzxzSRlmtoFNwYRGxdgDIjsM/f4rq/2bP2uPEfxK8e6N4Y+&#10;I1/pvgDxnqkV1dR/DnUfBep2GpCFGk8t47+e58mYbE3ErCC21wFXBx7J4P8A2ZvBPhT/AIQy9NlP&#10;d+IvCvhpPCtlrS3k8EosxGEYBUkChmxndjcpPDDFWvDv7N/gLwz4ut/FMdjqureIba1ls7XUfEXi&#10;DUdYltYpMeYsJvJ5fKLAYJTaSMjOCRXXLljUly/D71vnKbVvvje/nbXV4K8o3ekny/hGKd/udrPt&#10;fTRcb+1V8dvFnwZ1j4Tab4SsdFvbjxj4ph0G4OtLMUijkUnehjYFWB7kMPbvXj2p/t6eKfhr4D+P&#10;9z4u0XR/EHiH4a63a6TZyaHbz2VtfC5ISJ5Y5JJmj2sGZsSHIwowfmP0Fov7JPwo8O+HfCGhaf4V&#10;+z6V4S1dtd0W3/tG7b7Jelixl3NKWflidrll56Vqx/s3/DaObx9I/hW1uv8AhPHSXxHHeSy3EV+y&#10;ghSUkcqhG4keWFwcHqAaws0pdb3/APbLLy2mr/3k7dtdOZPorf8At9/zi7eTV+/zfrn7Qnxc17wZ&#10;8XtFu7C4tLay8BXWuaX46tfBWs+HYLe7RGE1psvZd7TbSHjljkGMFtrbSK9C/Zf+JWu+Ff2L9B+I&#10;fxK8UQa7Z23htNXa8NtMl2IUhLsLiaW4lNxMSPvgR5JA216T4T/Zs8BeC7gS2Vlq96q6XLosdvrn&#10;iLUtVt4rKXy/MgjhuriSNEYQxA7VHCAdOK47xV+xz4ZvvhTY/DXwxqOoeG/BJ1Wzu9S0q6vr3U0u&#10;bOCQSGxhM9yfs0cjKudmVwD8hzmtJWfMou3NZX7e9LW3kmvN2tq9Wo7Q5tbXb89I6fNp+WvRI8e0&#10;X4ga1+yX+xX4s+Neu6Oup/ETxpfnxHdWk5YxxXF7IkdnDIeGEMMRiBTPZlBGc1xo8YeJfhn+354h&#10;8XfEC50zXdS0f4OzavcReG9Nlso/LjnMhhVJbics2VYb9wByPlXBz95+PPh/4e+J3g3VPCninSYN&#10;Z8PanD9nurGcEI6ZBGCpBUggEMpBUgEEEA1w/g39lv4b+BPGkni3TdI1G68RPph0Vr/Wte1DVG+x&#10;Ehjb4up5FCZA4xxzjqaG/ebjpa6j1suRxS+Ta16r01a+Fc+t3eXS75oyb/B6dPy8G+CP7XHxU+Km&#10;vfDuf/hFlvPDfjO3u5Liay8F6zbReGm2F7R5dQnYW19GQNjtF5QLHKnGAc//AIJuaHcaho/xL+Jf&#10;iWTw7ea1eeJ9WtrrWhpBi1IBJUaQNePO5+zYVdsG0BNuS7dvojwj+yx8OPAeoabc6Bpeq6Zb6bey&#10;ahY6TD4j1I6XazuXZmisDcG2QZlkIURgDccAVS8Qfsy6NZ/A/wAY/Df4d3Z+H9v4mkuJbq/QTXzo&#10;9yw+0uokmDBnQMow4Ck5A4wZbcZSnBa8skvm4tfLSSfXbfpPLzcsZPRNN/JST+esdNt/n5H8Dbrx&#10;N4m8E/Gj9onRrW2ufFPi5Z28JWuqRySxLpVijpZRsisrKJnWSRgrDJdTXDeDf+ClGpeINU+Hmq3W&#10;laHH4AudCgk8YazGzq2navNDePHbxZlIRN9kww4Y/vUyw4z9zeFfDOneDPC+k+H9Jt1tdK0u0isb&#10;WBekcMaBEX8FUV5DF+xD8EYPh34g8Cx+BLePwtr2opquoWCX10PNuVIKusnm74wMcKjKoBIxgnJN&#10;WbjTeiSSv5XTb82nzf4kujZUXzK81q7t/OzVvKNuVf3W+yPJ7D9rjx7cfBj4O6jfnR7L4o/EZprj&#10;TPC+leGZtSN3a53Rsgk1K1SHbE0UjySz4+Y4X5SR5P8AFz9qL4n/ABO/Zl0TXbe/X4feK9J+KEfh&#10;TVf7KE0X2gxykDiK6OyP5gJIfNlVypxIBg19s+MP2c/h7440/wAJWmp6FJF/wiQC6FdaXqN1p13p&#10;yiPytsVxbSxyqpQAFd2DgEgkA1lp+yX8J4/hzrHgQeE1/wCEX1bVDrd3Zm/ui5vS6v56Teb5sbbk&#10;X7jrjkdCQbly87aWnMmvRSi1/wCSqSeru3f0j3nFK+tmn6uMk/ubi1tojyn4rftReNPAfxi8P/CO&#10;1fT5vEraBJr+qeI7bwXqurW0i+a0cUMGm2U7zpkgFpXmZVxjBLADmdS/bA+M82m/s/6dZ+ANF8Oe&#10;N/iC+q2Op6T4wgvbJLe4tUXZLHx5sUTkmTa8bsVKrkffr6L8Rfs2+AfFS+HJNTsNVm1Pw8skema5&#10;H4h1GLVoEcMHQ36XAuXUhmyryMPbgUlj+zT8O7HUvB+oDRbq51HwleXmoaPeX2r3t1PDcXRzcSPJ&#10;LMzTM5/56l8dsVMd1zd7v0u/u0aXbTvdl3S2XT8eW3z97Xv+R4D4g/aW+Nuh/FLxP4AuIPANtqvh&#10;r4er4t1C+isb65ga7QnzIoUNxGzRNjau4qy53Hfjaa3ww/bR+IPizX/2dbrWtH8NW3h34rQ38Ulj&#10;YR3DXdjNax/60TtJsKSPz5XlZQceY5+avpnVfgT4G1vxrr3i290PzvEOu6K3h3Ubz7XOvn2BOTDs&#10;DhF6/eUBv9qsrR/2Yfhn4fj+HiWHhryF+H5uD4aH2+6b7AZxiXrKfN3f9NN+O2KcNGnLvr6Xnf8A&#10;8lcEvNPyblre3Z/fyx5f/JlJvyfXY8B/YJ8Saf4O8A/tGa9q1wlppemfEvxBeXU8hAWOKNImZjn0&#10;ANdn+yf4B1jxR8HfGPj3V7u60Dxl8WZ7jWmvoNpudMtJYzHp8cZI6wwbHUHOGY103jr9kXwzrXwv&#10;8T+BPCc7eDNI8Xa+ut+JWiM93JqG+WN7qJWeYGHzhGqEqdqqWwnNex614Y07XvDN34fuopY9KurV&#10;rOSKzuJLZxEy7SqSRMrp8vAKsCOxFJ6w215Yw+6K5vk2lbqrPTUu/vK23M5fe3b7k3fpqtdNPj74&#10;M+JL+b9uLV/Cvw28UeKPE/wx8O+HvsniufXNbu9ZtI9XEjeWkM1zJIUmwRvWNtvyuCoKcdj+3T40&#10;1/RX+C/hbSNY1Hw9p3i/x3YaVq2oaVeSWdwbXJZrdZ42WSMyEAbkYHCkZwSD6V8Kf2Vvhz8EWtF8&#10;E2OuaFZWrySRaYninVZbDc6kOzWkly0LE5zlkPOCOQDUVp+yR8KLD4Y23w/tvCpt/CtrqY1q1tot&#10;Su1ntr0PvFxFciXzo3DZwUccEjoSKrT93fXlab8/f5mvS10vKy8yNffa0vdLy93lT9bpN+bb8n5j&#10;+yz4o1fSf2k/2h/hzNruq614T8M3OlXeltrep3Goz2X2i1LSw/aLiR5CmUDBWbj5iOprK+EOPihD&#10;8d/j3f28eoWGtWl5oPhmG4YmM6NYpKhYFCGVbicSudrAkBSMcV7De/s16NoXw08f+G/h/fXPhDW/&#10;GUcgvvE19cXWsXpleIQ+a0txcGV2WPIQGQBScgdc9v4V+GeheEfhfpngG0tc+HbHSk0dbfcyl4BF&#10;5ZBYHOSM5Oc5JOc1jVi6lKUV8XIoq/dqzf4W81J3NYSUZqVtHK7S7KzS+b97yaS2PiT4MftB+KPB&#10;Pwl/ZP8ACXw+8N+E9BtfiINVguLe6W+nt9O8py4eHfctIwBd3KSO2/AUPGDuXnfj1+1R8TPG/wCx&#10;98Yr2PWbTwn4s8C+OU8OXGreFlurJryBLmJFeE/aC9uzFhuBeQFQy4G7I+1dH/Zh+Gfh+P4eJYeG&#10;vIX4fm4Phofb7pvsBnGJesp83d/00347YqM/sr/CxvCvjjw3J4Tim0Txtfyapr1rNd3Egu7p2DGU&#10;M0haJtygjyyu0gEYrolLmqOe/vN/Lmi0vuUk/Xr0zpfu6dOL3SSfraab/GNvR7dfIfin+0344+GX&#10;xI8B/Csz6bfeKNX0u41rUfE1l4M1TUraO3RnWKKHTLS4kneQsBukM+1QM4+cBeb1b9sP4xWvgv4L&#10;f8UDpOheNvGXiW48O3+m+J7W/wBPgbyx+7uIQ486GOThhvjkIBIwcZr6G1n9mT4e+IdN8N2mo6dq&#10;t1ceG5ZJdI1dvEOojVbMyAh1TUBcfaQjBsFPN24CjHyjCxfsy/DpH8NyS6Pe39z4d1d9e0261HWr&#10;67uI75wA0zyyzM8pIUDEhZRjpWe71fVfdzJ/+k3j276u6izUbR3t+PK1/wClWfdbLRWfjM3xw+Oc&#10;Px+8KfB67f4e6d4ivvBkviHUtUh06+vLSO5S7kjCQobmF2jKKgwxBDMzZIAQ8h4G/b28Y/EzwP8A&#10;BnT9K0LQ9J+IHj3XL7Rrm+u45rrSbIWJBuJkiSVJJN6suyPzRgk5cgAn1H4nfsn3XxU/ay0j4iar&#10;fmPwXbeEJNAuLPTdbvtN1GS4a4eT71qY8wlXwQZeT1U4Br0W8/Zj+GN58PfDfggeFILLw74bmjud&#10;Gi065ns7iwmQ7hNDcwusySEklpA+5yzFiSTkjspT76r/ALffXp7tkl17o1mkm4w7Kz/7cS+fv638&#10;mtUz4i/aq+Pmt/Fr9mb4seFPFNlp8XibwH450zSLvUNHV47K/RrsNFLHE7yPE21cMhd8EZDc4X17&#10;9ob9sbxh8P8AxD8QbX4crp/i6LwHpsF/r1lJ4bYxadvUHy5799UgyzKGYCG2mKjggkNj3W4/ZQ+F&#10;V18ObzwLP4VWbw3faj/a97FJf3TXN5eeZ5v2ie6MvnzSbsfM8jHAC9ABUPjb9kf4U/ELXvEOsa34&#10;ankvfEVtHaaytlq99ZQ6lHGpWP7RDBMkcrKD8rupZSFIIKgifeUOVPW7fz5IRvba3NFtr0t2Fo58&#10;z22+XO3b15WlfueCa58SPiL4y/bZ+E0XhnxbF4e8P+IfAJ1v+w762ubuzXcdzebDHdQrLNzhZcLt&#10;A+61cP4e/aR/4Ufof7Quu+GfBOi2/ie9+K8nhiyYS3rW11eSsQl3e75pCAPmLLCI1bhQFzkfZOv/&#10;ALOPw/8AEl/4Qv7nSLu11HwlafYNGv8AS9XvbC5trcqqmEzQTI8iEIo2yFgef7zZrz/svfC+68Oe&#10;OdBuPCVvdaT421CTVdetri4nkF1duQTMpZyYmBAKmIptIBXBGav3Yy93b3vudRStff4Vbydmu5Mb&#10;8vv/ABe76XVNxvb/ABNPzV16+HeKv2uPHvwy1z41+C/ENp4b1rxV4L8Ht4v0nWNLsp7WxuY/LH7i&#10;4tXuJZFZZD1Wb5lPRD1j+G/7VfxC1z4nfA/w14xtfDLaP8VvCsurxpoUF3bXWnTJarNjz2nYSKw3&#10;HASMoWA3vs3P7ppv7L/w10zQvGGlDQJ72Lxfb/ZNdvNT1W8vb6/g8sRCJ7yaZ59ioMKokAXkjBJN&#10;W7P9nT4eafr/AIB1q38PeXqfgOwbS/Dk/wBtuD9htmi8kx7TJtk+T5cyBj3znmnDl059e/3T6fOH&#10;ryt9bNSvZ8uj6evu/wCUvv8Au+X/AAj4NN5/wUC8ZfDqfxb4+l8G6Z4RtdWtNLbx5rZEd00sQZzJ&#10;9r3tkMflZivPSp/iB+3L44+G918T/Al/o/h+5+LOm+JNP0vwdYLBPHa6vZ3zqLeV0abezKok8wq6&#10;qGKj6/WFj8H/AAjpvxU1L4kW+keX401HT00u61P7TMfMtkZWWPyi/ljBUfMFB4615F4q/ZduvHP7&#10;a3hj4w6tFoieH/C+htaafHC8p1C5vSz4kmBQII41lfZhmO7nHpEL/u4S297m9OZyVvOyUPnbsypa&#10;e0mlrpb1so6+V7yfpfujgfFv7TXxit/iR8cvC2it4Gtl+Gfhuz1z7RqOlXcn2+V7Lz5YflvEEalw&#10;21yTsAAIfJYZ8n7fWueMtQ+FeieGtFXQdT8V+Ff+Eq1C+n8O6j4kS2Tc8Qt4bSwKTOTKhJmZgqLj&#10;ILNgdlefsT23jn9pD4u+M/HUv9o+CvGFhp1nbaTpevajYyyeRAscy3cdu0SSISvyqzSD2GTXsni7&#10;9nb4e+Nl8MfbvDwsJ/C6eVol5oN5caTdadEYzEYoZ7SSKRIyh2mMNtIxxwKI3dOLlu9//J/84u23&#10;u+bRUuVSaj0S/KH+U03v72myPO9C/ad13SP2QtQ+K3xD8J3HhHxNptpcLPol1azWv2i6SQxQeVFO&#10;FkVJ38sqrfMPMxk4yfnz9oTwz4t/Zj/4JvCS01/U9D+IV/qlrq2vazpV69tdSX95ciS5BmiKsQN3&#10;l9eVQDmvqDxZ+y3o+u2fgfRbDVbyw8J6D4kHifUdMvri61G41i5Qs8Sy3U87SbRMwkIffuKKPlAr&#10;vPi18H/CPxz8F3HhPxvpP9teH7iWOaS0+0zW+XjYMh3xOjjBAPBp9ee2t43XlFqT/wDAnfT+7HYI&#10;uzSe3vfe7pf+Ar/0p72PnDxNqWsfs9/tW/BTw74X8ReIta8OfEKG+s9Y8PeINbutYEBtoRLHeQSX&#10;csksJBkYOFbYyoPlyAa8x+Dfxs8WfDv9mXXdd+F3wqgvNSvPiVfadfW+hWWoaqlnDvXzr97U3DTT&#10;NtXGxJY03Mp+UcH7M8D/AAB8D/D3xPP4l0vTLu78STWy2X9ta7q15q97HbqSRDHPdyyvHHliSiMq&#10;k4JBwKo6T+zV4C8O+E5fDeh2mteHtIm1SbWZY9E8S6nYSyXUv+sdpobhJCp6+WW2AgEKCBRqmnvo&#10;1984yt6Wi1v1XRK2dtIrtb8IyV/W7X3Xerd/nvVf27LhvAPhYeDPEvhj4i+KvFPjOHwja6kvh+/0&#10;TT9KkdULG6tbi4eaRl3cBZI927jlDu7X4vfG74qfBm48E+FL2bwfrvi7x14nh0bRtYt9Ju7XT7O1&#10;2RtNLc2xupHeQEuFRJ1DAgkrgg+jf8Mo/Cn/AIQG78Gv4Rhn0S61I6zO093cS3sl+W3fazeNIbjz&#10;8kgS+ZvAO0HHFPv/ANl34c6x4ZuNC1TStS1i1m1GHV/tWqeINRu7+G8iCrFNDeS3DXELKEABjkXA&#10;yOhOX1XrG/ouW68tpa766l97dnb196z8943W2mh84fED9ujx38Pfh18e4LjSvDt/49+Fupabbfb4&#10;badNL1GC8mURv9n89pInVNwZfOYbsHPVa6mP9or4lTfGbxj8KNcfwzbXs3w9fxbpGraRZXSmxlLF&#10;PIlDXGbjbnIkUwE7M7V3YX2K4/ZR+Fl58Otf8D3Xhc3fh/xBdrfauLjUbuW71C4EgkEk920puJGD&#10;KMFpDgDHTiuij+CPgqH4mD4groinxcNHGgf2g1zMwNiG3+SYi/lkZ/iK7veolHmpuD3atf8A7h2v&#10;/wCB+96fcVzJSTS0Tv8ALmTX/kt18+u5+el1408Uav8A8Eu9C8S/EW40v4oWeo6jZRwWeupqC3I/&#10;4mMiM1zdx3wknYfKU2+UFC4YOK92+I37VXxS0f4l/Hzw54XtfB9rpHwx8O2mvW9xq1jd3E91vtPO&#10;a3ZUuI1+Y7sSAjYFAKSbsp7LD+xv8JIfAN74HXw3eHwfdXUd6dDfXdRa0gljlaZTBGbjbbjzHZis&#10;QRW43A4GOiv/ANnj4faprfjvV7nw/wCbqPjjT49K8QzfbbgfbbZIjEkeBJiPCHG6MKe+c81pVk5u&#10;bjpdya+cYqPrZrfqrehFJKDSnqkkv/J7v0vHT1+88N8N/tj+JfFXxO/Zp0W30jSLbRvif4futX1T&#10;eksk9rLFamUJA+9VC7xg7kYkdCOtcToP7fXjfWPhXaX39h6CPGGvfExvAGjyeRcDT7ZNybbi5TzS&#10;8hALfKjpuJGMYOfpTU/2U/hhqmjeCdMbw/c2cXgqFrfw9dabrF9ZXmnxsgRkS6hmSYgqACGc571D&#10;pv7I3wm0n4b33gO38KZ8M3upf2zLbz6jdzTi+yp+0pcvKZo5coPnRwevqctuLne2mundOal8rQvH&#10;r/lKTstdbL71GS+fvNP5HhHjj9tTx38ONB/aE0XUtO8O6p42+GFvYXtrqlpaTw6bqEN15e0SWxuH&#10;kjdA5ziYg5HTGD1ml/tWeMb74/8Aw88DJomk3un+Ivhwvi+eOCORLp70q5EMTtKUWMlQBuViM/er&#10;17S/2avhvpPhPxZ4cTw2L3TvFgYa7Jqd7cX13qWU2DzrqeR52Kj7pL/J1Xaeay/B/wCyP8MPAfii&#10;y8R6PpGrJrljpbaJZ3154l1O8e0smBHkQ+dcv5SgE7dmNpOVway1tZvWy18+WSenq4v5Xt0Ldui6&#10;/hzQf5KSt05rX6nj/wCzv+1h4i+K3jLTfCHxH1DTvh94y1m3vJk+HeoeC9TsNSWBTII3jv57nyZh&#10;sQsSIQW2uAq4OPX9B8H2X7M3w38QaqL6bWvsul2UKQmEI08lrZx2sUagE/NK6IAM8FwM962PC/7O&#10;ngXwn40tPF1vZarqviSzt5LW01LxF4g1DWJbSOTHmCE3k8vlFsYJTBIyM4JFdR4w8InxfNoKS3pg&#10;sNP1KLUbi1EQb7WYlZokLE/KFm8qXIBJMQHAJr2MHilTSoTlalK3Ou6i7pJ6u70V77vXQycXzOe7&#10;V7X80r320uunTzOY0Hwd4u8AfDrQNN8OXGiajrNqGn1VNWikgTVLmUmSd1mi3fZ2eZ3kLeVMOcbR&#10;ncNb4Y/FLT/ifY6hNZWs1rNp9y1pcr5sVzB5ikg+XcQO8UnKnKht6cCREJArT8Y+AdC+IFrb2niG&#10;yOqafC5dtPmnkFrcZGNs8AYRzp3CSqyggEDIBrdggjtYY4YY1hhjUIkcahVVQMAADoAKdfFUsRRl&#10;KrG9WTbva1ru72fvX80mu7WglFxsk9F+P9dySiiivINQooooAKKKKACiiigAooooAKKKKACiiigA&#10;ooooAKKKKACiiigAooooAKKKKACiiigAooooAKKKKACiiigAooooAKKKKACiiigAri/ip8UtO+FO&#10;hwajqFtNdG4mW2hVZYbeHzGOB5lxO8cMQyeN7gsflQOxCntKZNDHcQvFKiyxSKVdHAKsCMEEHqK6&#10;MPOlTqxlWjzRW6va/wA/6+QndppOxyOj614i0HQNa17x7PoWmWdtC139l0nzpksIY0ZpDJdSbPPy&#10;F3ZEMO3lcNjcfNNM8Y3/AMH/AAZ4Z8T69BElr4nv7vVPEtxLDiazMttLcQAsGAxEkMVtkg5Cp0PX&#10;trr4G+H7bwxe+HvDyN4b0XULm3ku9NtGdrP7PHIGkt4LZm8q2SUBlfykXdvZiCx3V1XjHwVonxA0&#10;U6R4g0+PU9OM8Nz5EjMo8yKVZY2ypB4dFOM4PIOQSD24ytSlQlDCuznJX93ltGNrK13vd/ad3GLl&#10;qXhuSNSPt1eKvfrvdXW2q37a22R5L4E+Nvi3xFe2OkatpGm6br9jYajd+IraESSR2skYga0jRiwI&#10;MkdwjncDkKwGOtYvhP4sfFbxQvwzX7V4Otm8daG+qo/9k3bDS2jit5CCv2ofaQ4mKhcw7Mg7pNuG&#10;9wi8A+H4PEmt+II9MjTWNatYbK/u1Zg08MW8RqRnAwJG5ABPGSdoxBpPw08N6H/wi/2HTfI/4Rmy&#10;bTtJ/fyt9mt2REZOWO/KxIMvk/L15NeGoStq9dOv+K/3rl+dz1/rWGjflprXyT1t5t6KT07xSvfV&#10;Pxa18cX/AMQ9U+BOr6rBb2+qL4o1ewu1swwgaa2s9Qt3eMMSwRmiLAEkgMAScZrT0PRrux+M2i2H&#10;hzxV4i8RX2ny3E/jK8v9Tmn05Y5YmMVsLcsYIZ/MaF0jhRWSJCXOHXzPUNP+FXhbS/7G+y6X5X9j&#10;6hdapY/6RKfJubnzvPk5b5t32ibhsgb+AMDGR4P+AfhDwFeQ3GgjXrBYZ5LlbQeJtTktDI7FnZrd&#10;7gxNuZmY7lIJOetHLLni38+/T/L9OprPGYdqahdLlcUrK1nKo1fXopK2/va/ZV8b43ap4t0X4N/F&#10;6/nu7SwjtdLuptCutHlmiu4o1tAS8r5G2US7ypjOAu3vmsjWNDk+E83gXWtA1/xBM2qapaaXfaTr&#10;Gt3eqQ30c4wWQXMkrRSRYMgMRQFVcOGGNvo958KvC2oWPi+0uNL8y38XZ/tpPtEo+1ZgWA8hsp+7&#10;RV+Tb0z15qp4Z+C/hTwrrVtq9ta6hf6naRtFaXWt6xeao9orABxAbqaTydwADeXt3AAHIAoUJc6k&#10;/wC766Xuvnt+NuhlHFUo0fZ3f2tLKzvGKV9ejTadnvdWZ5TZ/tGeKNb8aN/ZOjzX2gReJH0GTToP&#10;CuqzTGFJzbSXn9pKPsqhXBkMZU4RSC4fgYHwskvvCOg/EHxzq2t+FbTxHe+KNQ0mDWn8KXF3fTNH&#10;fvEINsV151ypWNVigjIKBRzJtr3W4+C/hK48Sya4bK9hu5btNQmt7bVbuGymuUKss0lokogkfciN&#10;uaMklQTkgGpLz4O+Er7QZtHfTZobOXVJda3Wt9cQTx3skrSyTRTxyLJExZ3+4yjDMv3SRWMaVRWl&#10;J3kk1168v+UvvstNuqWOwij7OlFxi3G+kW7LmdvPVrVrW2p5ToH7RXiG88J6jPcWtnPqmm+M9N8N&#10;y3EukXmmJcW91La5l+yXD+dBIEuSAHZhlQ3Ktik+N3ja+8Q+GfihodzFbpaaBrOgQWrxKwkdZZrO&#10;Zi5LEEhmIGAOMdetemW/wI8FW3h3WdEXTLqSy1i7iv72SbVLuW5luYxGI5/tDSmVZF8mMh1cHK5z&#10;nJp1l8DfBdjpOsacmlzzW+sXFvd6g91qN1cTXU0BQxSPLJIzlh5Sc7udvOauUKkoKDfb8kvzTfz2&#10;MvrOCjU9rCLVnfZd4u+/k1a1tfu8/wDAGl+KPHHxC+Lula/4oa48L22vpBFZWBvrG8gH2O1ljWG7&#10;ivAYkAYb0VfnYu3yh9gz/hb8Mj4o8K+PTF4o8XQ6zDrOs6Rp19N4r1OcWiJI8cBEb3DIxTggspJx&#10;yTXtNn8PND0/xpfeKrWG6ttZvlVbsw39wlvcFUVFeS3Enks4RVUSFCwCgZwKveHfC2l+FIb6LSrX&#10;7Kl7eTahcDzHffPKxeR/mJxljnA4HYCkqOqv/K15393X7k/S9tiKmYvlapNr4XayS0VnotHd26a9&#10;Tx/wv8R9R+LOp/DTT4prnS763t5Na8TQ2M+Fhmg3WpspSp5Vroynb3Fqe1cF8BNV1bXr7wFeaLfe&#10;N73VJLq+bxRda5JqcukyWQ85VWJrsmAy+b9m2fZuQFkz8u4H6O8M/Dfw34O17xBrWjaXHY6nr0yz&#10;6jOju3nOu4ghSxCDLuxCgAs7McliToeF/C+meC9CtdG0a2+x6bbbvKh8xn27mLH5mJJ+ZieT3qlT&#10;k5xqS31bt3dtvKys+/lcUsZRhCpToxdmrL0tK997tOXu+ifSx8teA9U+I994AvtIg1DW9SsfFE2p&#10;XI8TyXTvJoMcFzJHcQrITuUvGkfkYPyu8hGBGAdjQ/jp4j03wB8KdEsbqWXWtR8IWutahrF54f1P&#10;xFI+Y40CmGzIfc7lmaV3AG3GGL/L9EaD4N0fwx4dOhaZZ/ZtKJmJt/Nd+ZXZ5PmYluWdj14zxiuf&#10;vvgn4QvtF8PaWLC7sYPD9sLLTJ9M1S7srq2gCKnlC5hlSUoQiZVnIYopIJUERGlUhDlUv5fwUtPx&#10;Vu9tTo+v4apUbq0/d5m9Euuzael9rrbrvv574g+N3iMeCfC9/Dc23hbxTf6bJe3fhu88IaprV0Cp&#10;C7jFbPFLbxb8jfLGc7h0IIOdrn7Q3im48G+C/EtlZw+GtE1nw5/bd3q9x4cv9ft4JtqMbd1s3jaB&#10;VVi/nSZVgDgAqa9OvvgT4N1BNNV7PUYGsLX7CktnrV7bSTQFtxjuHjmVrhSxZiJi+S7n+Jsw3X7P&#10;/gm40vTNNSx1KysNP0+PSorfT9cv7RJLRM7IZhFOvnqNzYEu777f3jluFV82u703/vf5p6aXXbRq&#10;nicvjyc0Ho30js+ivv8A9vc3lY5fXvjdrWl6P8Vbu3i0m6bwr4Wt9bsJYRJJDcTPazzHc28b4t0S&#10;427TtJ554ux+P/G3iP4sReFtHl0DTdNh8Oadrt1d31lPczM089xG8MaLNGACIQQ5Y7CDlZN3yb3i&#10;v4BeBvGk076ppE2y405dJuLay1G6s7e4tUDhIpYYZUjkCCR9u5SVz8pGBXTaf4K0bS/EUmuWtn5W&#10;qyafBpbXHmuc20LyPFHtLbeGlkO7GTu5JwMaqM/aOUn7t/0n+rj9338kq2FjStCPv26pWv7nm77T&#10;e32jxHwP+0R4o8Z+LdHmtdIkuvDWqarNYfY4fC2rI9nbqZES7fU2X7LIC0alkVVCiTAkYoS1e1+M&#10;3xN1LTfD2q2r+E0tNc8U3vhiG0m0+6MluI5ruNLppBcYfAtlJhCLv5xKmfl9atPgv4T0/wAS/wBu&#10;WtpfW1z9ra/+xw6teJYfaGyWl+xCX7PvLEsW8vJcl/vc1ctfhX4XsdP0uyh0vZbaXqkutWkf2iU+&#10;XeSPK7y5LZOWnlO05UbuBwMZQp1VGKnK7TV/T3b/AIc1vN9NLdNXF4K7dGn96Xaf6uGu7Sd9d/Kt&#10;Q+P3iLwz4L8SJqltp974q0vxRH4XhutO027e1meWOKZLj7JG0s7bYpsmJHJZkIDqGytdfjp46Xw1&#10;L/xLLU6n/wAJJp2jWmqan4e1HSLW8guSoaVbW5IlVoyWU4dlO0HI3YHrl98KfCupaf4hsbnSVlt9&#10;fvF1DUAZpAz3KpGiTIwbdE6iGIq0ZUqyBhhuaq2HwZ8K2FotubbUL8LfwamJtU1i8vp/tEJBhbzZ&#10;5XfapGQm7byeOTlqnUvHmlp7t/ly8332lZ6PW2xP1nBcj/dvmvfZW/z+W36eL/FL4ifECTwJ4y0c&#10;61peneI/DnifQrM6zpVlcQRXNvc3FowHk/aS8ZzNtceawdAy/LvytrxtrHj7w18aYtSh1G+8Sy+H&#10;vC9vfaj4c0OKSG21WOS7uI5jDaPLIBOqBHTLsWMWzcA/HtWrfC3wvrkPiWK90zzl8RtC+pkXEqNK&#10;0SKkTqysDGyhEw0ZUgqGznmrGg/D3RPDeqR6nZw3UmpJYJpv2y+v7i7ma3WRpFRnmkZmIZ2O5iW5&#10;xnAAqVRnzRbezv8A+StLTbez89fnSx9CNLlUNe1lZ35L6rVbStba6tbp4LoPxI8TfC+D4x694onu&#10;tZ1OzOl3UWjtcyz29nPdJhbaEKhIjVnjUlI9zbS20scVm+OPi18RNW+Gnja2W4k0+5sYNPurTxLH&#10;4T1bQkYyXQjlthFdSK5dcK3mJIQVkIKDBNfRt18PfDt9N4jkutKhu/8AhIoo4dVjuC0kd0iIY1Vk&#10;YlQApI4Az3rDs/gZ4Qs9I1rTJLbU9Ss9YtBYXa6vrl9fuYBuwkbzzO0QBYnMZU5weqgiXRqO6vpZ&#10;2387fp93beoY7C/xJw9+8Xsract9H6SstnfXo1yvxK+IPinwHp+mWH/CW6HL4pa2uLme1s/BGp6m&#10;bhFYBJFgtbt5LaMZCF5C4ZjwRjbVbQfjB4o+KVr4ItvC39jeHr7WvDUfiW/n1i0mv0gRyiLDFFHL&#10;CWJdnJdnGAg+Ulvl7C8+BHhG/Wx8+PWnms4GtVuv+Ej1EXE8DOXMVxKLjfcRhi2ElZ1UMQAASKkn&#10;+BfgubS/DunpplzZweHrX7Dpr2Gp3VrNFb4UGBpYpVeSM7EyjsyttBIOKtwqPmu9H67e9928Xp2s&#10;ZLEYNQjo+ZX15Y218tL+jvbppoeNfDnx9qHg/wDZ7+GFppniGw0/V7rTpH+xN4Wv9enuVRuZEgs5&#10;lkjjUkBnYMoLoMgkZn0f4j+OPiZ42+CesaRrFj4dt9e8Nale3ul3FlcXMDSxyWYkJUXEWT8+Iywz&#10;Hl87t+F9Zb4B+CV03QrC10690u30S2aysTpWr3llIluzBjC0kMytJHlQdjlhx0qcfBHwdFovhrS7&#10;bTrrT7Tw2GXSjp2p3VrLbI33kEsUquyNgZRmKnAyDgUo06iabeit381/S2/M3ljcJdzUXzNy3jF/&#10;Epffq1ve2tvPz3Vvj1qml/FLSNLs9V0/xFoF9r40SaO08L6jALVmVxxqhle0mkjkVVeMKp++PlZS&#10;K7H4ifEHxD8J2v8AxBrEWi6p4IVowDFeR6bf2ZYqiqTdSi3uNztnJltyo+VUlYjNmL4BeCIddt9W&#10;XTb3z7bUW1a3tm1e8azt7suztNFambyY3LO5JVBne+fvHO9D8OfDsXjGTxW+nC78QsNsV/fTSXL2&#10;ilNjLbCRmFsrADcsIQOeWBPNetlk6dBt4yPOu29/h0vdOOqb5ldrazV0eTj50KvJ9VTVlZ3stbvX&#10;TR6W6a+uptaTqkOtaXZ6hbpcRwXUKTxpdW8lvKFYAgPFIqujYPKsAQeCAat0UVzytd8uxwq9tQoo&#10;oqRhRRRQAUUUUAFFFFABRRRQAUUUUAFFFFABRRRQAUUUUAFFFFABRRRQAUUUUAFFFFABRRRQAUUU&#10;UAFFFFABRRRQAUUUUAFFFFABRRRQAUUUUAFFFFABRRRQAUUUUAFFFFABRRRQAUUUUAFFFFABRRRQ&#10;AUUUUAFFFFABRRRQAUUUUAFFFFABRRRQAUUUUAFFFFABRRRQAUUUUAFFFFABRRRQAUUUUAFFFFAB&#10;RRRQAUUUUAcF4i+LEdrrV14f8M6JqHjHxHbEJcW9gois7FioIF1eSYijIDxs0SmSfZIrrC61U+KW&#10;s603gXStEjkh0bxX4ong0gfYLx3+ytIpe7kgm2I5MUCXDo+xDuRThc4rX8YfCfw94y1KPV5oZ9K8&#10;Sww+Rb+IdHna01CJASyxmVMebEHO/wAiUPCzAFkbFQ2fgfUW8eaPq+p6l/atnomjtZWc1wFFzPdS&#10;sv2i4mWNEiVtkMSr5agfvZhhQQD9DRqYGmqdWC1grvmvdyS0S15XFytpZSSve+5nLm1t8v8AP5b/&#10;AC+/kPGP7Q0fgK71uwufD8882kavbWJCXZO+we1F1NfszJwsUa3GVJO5ocbsuMP1r4+X9vHZ/wBj&#10;eGIdXk1HxbP4UsPM1TyEkaKCZ3uJG8ltirLbyxlQGO1dw3HCHr9S+Enh/V/iBceMLyKe41G40ZtC&#10;lt3lzbNbs7OSY8ffO5l3Z+6cVnaL8C9B0Pw34F0WG81OWDwhf/2lZz3E6vNczmKeNmuGKfPu+0yM&#10;cBSWwc44PyyVW/vPS6/9KV//ACVN+sntZHuKeAUFaGqXna/K+z/mt8jjIf2ivElrDe3ur+BrGy0r&#10;R9fh8O6xcW2vGeSO4mniijktkNsvnRf6RCWLmJhlwFbaC13Q5vFXifxp8YtI0nxLNpMltr2nw293&#10;OguvsNudOtJJhbxyZjVmLORlSoZyxVuQep1L4I6Fqmi+INMlu9QWDW9dg8QXDJJGGS4hlglVUOzA&#10;QtbJkEE4LcjIIqeLvgJpPi3T/G1odc1zSV8XXlvealJp80Kt+6gig8lQ8TKYnSFQ6OGDBmB+VttR&#10;y1FFc2rt6a2jfa2l7/I1hWwl3ypQvps5JLmi07Nu/wBr8PMzfhP4w8Sap4e8c3VtezfEDTtNu5Iv&#10;Dmp3P2e0l1jZApdPMijSIqLjzIlmEaqQufmA3Hb8U/ErXNKv/Cmg6V4atb3xfrlrNeyadf6r9mtr&#10;KKFY/OLzpFKWIeaJFCRncWJ4AJrQ0P4c3ek+F9T0Kfxn4g1OC7tTaW9xIljaTaemwoDbm1toQhAI&#10;ILBsFVxjvX8SfCWDXm8N3dv4i1zRde0GB7W212ykgku5YXRVljm8+GSOQOY43JKZ3ICCOc6WmlZN&#10;9O1+t/0ve+m2urwc8PKu3JK2ve22l7W0vvZLW+lrI8d8HftCz+AfhP4fk8R3mly+Jta17W7aN/EX&#10;iIWdhAsF/cBw95LGW2IoSNAsRY5QbFXJWvrHxY1v45X3wytvD0FumkalfapFqcWm+LriyWWa0UoR&#10;Fe2cReSHkyIQU8z5Nyr29U0/9nvRdF8L6NpWla3rumX+jXl3e2GvRXEUl/E11K8k6MZYnjkRzIQV&#10;kjb7qn76hht6b8K7e11Tw3qmoa/rWvarob3kkV7qMkO+c3I2uJFjiRAFUAKsaoBjoeay5Ksm1J6a&#10;fhy/8H8DuqYrBRnKtSh7zlN7vZ8/LotFa8db3TW3U47WP2hE8LfFbS/Bd8PC0632pJpccWn+KRca&#10;xAXiZ4pZ7FoFKqcKCRKxHmKeRk1ozfHbyfDdzqv9h58nxgnhPyftfXdfJa/aM7P9vfsx2xu70y1/&#10;Zz0qz1aznj8TeIf7JstdfxFbaHvtRax3jyvK7FxbieRS0snyySsBu4xtXDtS/Z10rUtYluG8S+IY&#10;NKfXYfEg0KCW2WzW+jmSbfnyPNZWdCWRpCuXYgKQpWqXtrxdTa+vpeH6c607r5YT/s5tKCtZL+bX&#10;4vubvHTZWdm+vm+pfEjx7ouuXkPh6a31Nrn4lvpDQavqDxR/ZjYrItureRMY4ywLZQAqRwDuOIfi&#10;h8Ytb8O+OvGlnc/EWPwprWk6RYXWi+ErcWV1Hqt7Ikha3VZLf7VcK8ixx/ujG2GyNpPHr2q/AvSN&#10;RtNSSDVdW0y9u9fXxJFqNq8Bms7wIqZiEkTptKKVKuj8O3tjofDngG18O+JNX14X97qGp6rbWltd&#10;S3Rjw/2dXVXCoigM29i2OM4wFHFRGlU5FFys/d/CCTt/28m9brrbc0+uYWL5/Zpu1rW1b509bpr4&#10;brRX3XY4XxN8b9c0WTxAbDwnbapa+FLCG98RyTaqbaWFnh894rWPyXE7rEN3zvEpLKA2d23I1/40&#10;x+ENY+IOvWVlqmvxWVpoUkFg+pBIJRdyNGvkRsgELfOCxZiHIXOzGa7Hxl8D9N8Yatq12uu61odv&#10;rdvHa63p+lyQJBqsSAqBKXid0JRjGXheNyuAW+VcO174F+Htfk8QGSa+tU1pdNSaK1eNUiWxk8yE&#10;RgocAnhs546ba0kqsrvz0/H8Nrdd7nPGeCjGKa6K++usL318p7dGuu3nvxO+OXjXQ/h/8UrRdE03&#10;w7438M6JDq9vNaaob61ME3mqJVeS1QmRDBL+7aLaSF+bDEqnxK+JHxL8O+L/AIeiOGyss6fqura1&#10;4f0uUX6ahb2z2g2RzSW8cgkEc8rqqqoLhVJIOa9N8TfBrQPF2oeLrrUnvJP+En0WLQr6FJFVFgjM&#10;5Vo/lyHzcPySRwvHBy/SfhXFZa94a1vUPEOsa/q2g2l5ZW91qH2ZTLHctCX8xYYY1JXyEClQvBO7&#10;cTmjlqXWv+XW36XWz1No4nBw5Wqa05rqz15qcVbW+impWe8bpx6nlvhX49anJ408Y+JNcu5oPh7D&#10;4VXxLpmnG0RJ47VZJV85iQHLzLCZAjEbVkRSqsGzmyftZ3Pifwz4wtNFHhdfEdv4Wu9e02TQ/E8O&#10;rJD5QAdLnbBiKZN8bBMSI5DDfhSa9t1r4WaF4j8Raxq2qRS3w1bRRoN3YysPs8lrvkcjAG4MfNYE&#10;7umMAHmszR/g+LOyvNP1bxh4k8U6RcadLpS6bq81t5McEgVW5hgjeR9qhQ8rOwBbnLMTjKnWdNwT&#10;6St6tys29+sbWXRrQqOIwHN7SdPVcunklG6SSs9nzc1r73uc9c/FrxP4T+F2geIPEsPgbSLy98pH&#10;l1zxe9haSBoQ6sszWP8ArWw5MQTAAJDHHEeiftC3HjTwv4EufC3h611HxB4qiuZo7C81YQWltHbE&#10;LcyG5SKQyIJGREKRnf5inCjJGgvwBEcfhyVPHnildY8PwzWlhrJTTmuUtpViV4CrWZiK/uYzv8vz&#10;OD85BIp1r+zzpGk6D4asdH8Qa9o2o+H5Lt7HXLeW3lvNly5eeJ/OheKRGYqfmjJzGhzkZPRP2jlJ&#10;rb5X/wAvX8OjMk8CoRTS5rv+a20redr8u2tr3XfjPh78Vdf8N/Ba41/W7zw4L8eJ9Ws7mXxZ4pks&#10;bOBVvrhVijunt5C4XaqIpRPlH8ONtVpv2g/Fnji3+Euq+CdO0doNf1jUdO1CyutX/wBHmktoLn5I&#10;7lLWXdCWgaRZkUFgqDbh229ta/s4aRpWl6HBpPiXxDpWo6Pf3+oWusRyWtxdB7x3e4VvPgkjYEvw&#10;xTeAMbuW3Swfs8aTY+GdH0uw8Q69YXukaxda5Z63HJbSXiXFwZjNnzIGiZWFxIuGjPBHORmoSq7P&#10;ZKO1ulr7/Pc6ZV8vlKdRRTlKU9+ayUlO10uzcHdO610utcz4nftDn4V+KrLTdVj8Jvb3E1nEbNPF&#10;ITWis8ixGSOwa3HmKrsx4lBKoxxkba7nxT4z1rwnq3mTeFLrVvDPlBn1LRZftV3bsMlzJZ7A7JgD&#10;HkGaRiceWAM1yevfs4aZr15rTP4p8RWmna1f2+qahpdq1msNxdQ+SVkZzbmYZNvHlRIE4ICgcV1n&#10;in4Y6d441bztfvtS1TRvKEf/AAjkk4TTXPIZpokVWuAwODHO0kXAIQHmvSy9041G8ZrH53/7ds1q&#10;ujlpbVr7J5GL+runBYf4ra7+XfZ73tddje8O+I9N8WaNb6rpF3HfWFwDslTIwVJVkZTgq6sCrIwD&#10;KylSAQRWlUFjY22mWVvZ2dvFaWlvGsMNvAgSOJFACqqjgAAAADgAVPWVTk537P4el97eZ58b2XNu&#10;FFFFQUFFFFABRRRQAUUUUAFFFFABRRRQAUUUUAFFFFABRRRQAUUUUAFFFFABRRRQAUUUUAFFFFAB&#10;RRRQAUUUUAFFFFABRRRQAUUUUAFFFFABRRRQAUUUUAFFFFABRRRQAUUUUAFFFFABRRRQAUUUUAFF&#10;FFABRRRQAUUUUAFFFFABRRRQAUUUUAFFFFABRRRQAUUUUAFFFFABRRRQAUUUUAFFFFABRRRQAUUU&#10;UAFFFFABRRRQAUUUUAFFFFABRRRQAUUUUAFFFFABRRRQBheIPGVh4ZvLO2vLfVZpLs4jbT9Hu71F&#10;5A+d4YnWPr/GR3PQGt2iipV9bmsnTcYqKafXW6forK33s4LxF8WI7XWrrw/4Z0TUPGPiO2IS4t7B&#10;RFZ2LFQQLq8kxFGQHjZolMk+yRXWF1rP8Y/GK6+Htxp9tr2hRrcXWg3mqH7BeNNGbu38ndZxs0SF&#10;y/nfI5Cltp+QVueMPhP4e8ZalHq80M+leJYYfIt/EOjztaahEgJZYzKmPNiDnf5EoeFmALI2Ki8T&#10;fCnTfGln4Sh16/1DU5/Dt9BqMV27xxSXc0SlQZ1jRUZWJDlUVV3KuAAMV6OLeGlh6awukvtX310b&#10;WvK0t1onfR8yKw7pxq3rq8Nf+B+Onp0OKP7SW7wvr+rx+HCZtB8IyeJNSspL4B7e4Vp0+wlhGRu3&#10;2twpcdNg+U5psPxp8fXXiS30CD4eaT/ad9pX9t2Ql8TssX2UMFZJ2FmTHNl4sIiyIdzfvBtG7qJP&#10;gT4dbSfiLpyTX8UHjoTLqJSZcwCWExuLfKkIMvJJghvnkc98VuWvw70218W6f4hSe6N7Y6Q2ixxs&#10;6+WYS6OWI2535jHIIGCeK8Zxqy620/G0326PkXou9z0pVcFFPkp3335u0bbNdeb8DzHTfiddfELx&#10;98H9Z0Wa6sNM8ReFdX1L+zbiVhEZB9gMXmqpwxQyOAe25sdau+C9U8W6T8YLTwxdeNJvHKR6VLde&#10;I1ksbaCDSbhmjNssJhjVlEgM2IpXlfYisWHV+i8N/AnQ/Clv4MisNQ1RG8J6NdaJp8rSxFzFOIQz&#10;yfu8GQeQhBAA5OVPGIvhd8EX+FIigsPHPiXVNNWSWeax1OLTmW6mkyXmmmjs0nkkLHcXaQsx+8TV&#10;KMudPpr+un4+f6mk62G9lKNNrRNJNav3pO97N3St1V3u7Kzl8ZfFPWvAvw713xNqnhB0ubDU/sdr&#10;pkeoxM17A12kEM4kA2oXVw+xvu/dYjqMS++Pl/4QPiiz8Y+GIdO1rR9PtdRt7bR9SN9DfJcTNbwo&#10;sskMJSTzk2MGTaodW3YJxL8WvhXq2qfCHxF4f0PUtW1jU9S1eLUY5b67jkltg1/FO6RNIAixxKG2&#10;IwIAUD5uh04vgLo15Z+JF8Q6tq/izUdetobO51XVJIY7mOCFmeBIRbxRRxeXI7yKyoG3tkk4XEfv&#10;W7LovLe353t5bkw+pKm5VEm3LpzXtePS+1ubfW/XquP+IXxc1ez8L+LtF8T6PJ4d1/TrOx1KP/hG&#10;deaQTW010IgUuWtkaNw6MGUxEFSMMdx23/HHx/13wtqfj42Pgy21LQ/BCwz6rfTaz9nmlhe3Sdjb&#10;wiBw7opbKu8YOFw5LELt3H7P+matpuvQ674i13xFqOsQ21rPq9+1qlzHbwS+bHDGIYI4lXeWYny9&#10;zbuScLt1Nd+DOi+ILH4g2txdX6R+NoFg1ExSIDEotxb5hyh2nYAfm3c+3FDjWvdPp/nb8LX872Kp&#10;1MCppVI3jdfzW+xdrVPpO1/LTtzXh3x7421b9oTxRoEdppdz4NtNL0u7jaW/aO4gWb7TmRYxbHzG&#10;dowpRpQFCKwJLMo6CT4q3Hhi8kg8ceH5/DVt52yDW7WU32lSKSdpknVFe3IGNxuI44wx2rI/Wrsf&#10;wvtrPx9F4ssNa1TTblrGDT72xg+ztbX8UJkMXmh4mcFTM/MTpnIzkCm6b8I9Gi11dc1qe98Xa1DP&#10;9otbzXpFmFiwztNtAqrDAyqdvmRxrIwHzs55r2sE8LGM1ik2tbfzb6Wd1FLu5Jvsuq8nGSjUcZUU&#10;l7se+6ik7+rTem911udvRRRXAY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U9Y1aDQ9NnvrlLmSCFdzLZ2stzKecfLFErOx56&#10;KpNXKKTvZ23Kjy8y5ldfd/n+TM7QddtvEmlxX9pFeQwSFgEv7GezmGCQcxTIjjpxlRkcjis/xl48&#10;0jwLa28upSXEk905itLGwtZbu7unAyVihiVnbA5YgYUZZiACa6GsnxR4T0Xxto8uleINJs9Z02Rl&#10;drW+gWWPcpyrAMOGUgEMOQQCMGujD+yVSP1i7j1tv8r/AJfK/UKjTcnSVl0vr6Xatf7kcXrHxP8A&#10;Efhv4f8AiTxfrXgv+x7LS4hdxafcaokt61unNw86wpJFGyKGdVjlmDADJQkgYt1+0ZD/AG1r+mWW&#10;gyXc1nqdhp2mStdhI9U8+dYJpEIU7BBJ5oYEEny+24V22hfDe30XRdX0WXWta1rRL+MwpY61efbD&#10;axspWREndTPIG3EkzSSEcBSqgLWBov7PnhjQx4AMU2pTTeDBN9inmuQXumlUiR7khR5rFj5mePn5&#10;9qjFWliXKjZU9NFfbr8TbTXq1e9nZJvrw0sPGi1XTc9f81tbqrekr7o5nxV+0Vr3h+Xxhd2vgeHU&#10;9C8La3b6LeTjWhFd3DTLalWghMOxiDdAESSxjC5DHJAyvil8WvEk3wr+MWk6hpyeEvFvh3QVv4rj&#10;RNWkuozFPHL5Usc5hhdHDwygjYMbQQTmvR9S+CWh6ppfiywlu9QWHxLq8GtXjJJGGSaIW4VY8pwh&#10;+yx5ByeW5GRg8XfBPQ/GcnjZ7261CI+LdJg0a++zyRjy4YvO2tFlDhz9ofJbcOF4HOeNRqctm76L&#10;77a/iepRxGApzjLktyuLvrspQve7a25+nY474zal4z8LQSa3pfjeW0v7iW1s/DfhK1sLaSPVLjhn&#10;juGkieZi/wA+5oniEcabz0Zq9Ym1TWI/FWn2CaH52izWcs1zrAu0X7POrII4fJI3NvDOd4OF8vB+&#10;8K4fWPgS2ofEO98ZWXjzxRouqXFrHZJHapp08VrCoAKQC5s5WiDsA7hWG9sE52qB20nhgyeKNO1t&#10;tY1TdZ2ctmbBbgLaXG9o286WILhpF8vCsMYDuMc1cOa7b7v7rP8A4fp0VrJ38+pKl7KnG6bUddGn&#10;ey0dkr26O7vq3ukvnnwX8ZvHs665o97PJq2qeI9b1Sx8K6hHYp5eni2vJYJY59iBNsMSJOpkO6T9&#10;4mSQM3PD/wC1BL4f+Evwqn16/wBCuPFnijRv7RmvvE2sQ6HY7Y1TzHaURON7NKgWNIzn5j8oWvc/&#10;A/gWw8A6LdaZp81zNBcX95qLtcsrMJLmd55ACqgbQ0jAcZwBkk81yNn+z/pOi+HPCGm6Hrut6Df+&#10;F7FtNsNbs3t3u2tmCh4pRLC8MisUjY5j4ZAV285w5KsYq0ui/J330369V5npPFYCrVnz00o8za6a&#10;e9bZXS+G6V9bvrYw5/2kIbr4W+HPG2nN4PsbLVGmhlHijxYmmwrPGzI0cE6QTJP80cmCNoKqG7nF&#10;DVv2rLOHwx4E1e0stG0yLxVpsmpJdeLdeGlWEHl+WGgFysMweYmTKqFAZUZs8YPY3/wRS8v9E1SL&#10;xn4mtNf0y2uLNtZR7Oa4uop5VlkWQTWzxoCyLjyUj2gBRhQAILf4DRaT4N0bwzofjXxRoOl6bYNp&#10;zJbPZzm7iY5/fC4tpV3DLDcgQkNznAwT9v73K/y8/wA9N9vO2swllvu80er6y21tey6aWtv1sKvx&#10;pnjvPEtpc6ALe50Pwta+JJUF8sgdpRcE2+5VK/KbfHmAsG3ZA45rp8ZNe1rxJ4f0Tw/4TtL661Tw&#10;9B4hkn1DVzawW0buFMRKwSOzDPBCYODnb1pNU/Zt0G4gjtdJ1vXvDNgdAh8M3NrpU8O27sIhIIo3&#10;eaKSRWUSyAPGyMd3JOBjq/D/AMMdL8N+INO1e2uLx7mx0OLQIlldCht43DKzAKDvyOSCB7Vt77qX&#10;2jf8Pf8A/tPPR/PknLBxXNBXdttd7RWuvfmeje69F5Zbfte6JdePINGjPh86bNrx8PKv/CSQ/wBs&#10;CcSGHzTp2zPkmZdobzN+0h9mDU9x+0d4m8uW/tfANpcaKPE9x4UimbXtlzLdJcyW8cvlfZyohZ0T&#10;cTJvXc+EfaN/cab8G4tD1qSfSPFfiLSdDk1BtTk8N2klsLJpmk82TDmA3Co8mXaNZgpLMMbWKlYv&#10;gjoUOjJpgu9QMCeJX8UhjJHu+1PdNclPuY8ve5GMbtuPmzzWcI1fdU367d4evTnt8tDpqVMuX8On&#10;23cnpaWr2974bpXXbqcxf/tHL4X8H+NNQ8U6Na6RrPhfU7fSbizh1VZLOWa4SB7dhdyxxbIyLiMu&#10;7ouwBzhsDOJY/taQXnh3X7m10zQ9f1bSNS0uxaDwz4kj1CynS+nWGN0uvKTDKxfcjxryg5wwavRN&#10;V+Cfh/Wv+EwNzLfGTxNfWupzSxzKj2d1bxQxwS27BcoyG3jcbt3zA5yp21BdfBdda0iWx8QeMfEn&#10;iQvfWN8s989pG0TWlws8aIkFvHGAzr8x2b2GBu+VcOKq3XM+3byv89/IUamXcl3DW66y8rpLt8S1&#10;d9tWcD8Rvjd4203wH4/t4NE0zQPGvhuXT2/0fVDeWklvcum2RJHtVJbiRCjRDGMhjxVv4wS/EDSP&#10;D+ia6PGN/wCEdSv9b0zSrjRdFaw1CxhjnvI4HeOa509ZWco+75uA3GCBz3niX4L6H4qfxm95cXyt&#10;4qs7ezujDIg8jyA/lSQ5Q4cM+7LbhlV4xkG3qvwzi8ReFdK0XXNe1bWX0/UbXUxqVx9mjuZpbe4W&#10;eMOIoUj25RVO1FJUdc/NQqcnNOT0vHr0T127rcmGJw1PlcIR31ur6OK/murKSfntbRs5+PUde+Hf&#10;xH8K6Pq3iTUfEuha9bXFml5qkNpHJFqEWZ4xm3giU+ZD5wxjA+zrgZLE+YeJvjBrU2geEfEV18QP&#10;+EL8K+K/F1xBb6oI7GIWukpa3HkYkuYnT989uk25wWxMFBHAr3b4nfDbTvir4VfQ9Ru77TgJ4rmC&#10;/wBMlWK6tpY2DK8bMrAHqpypBDMO9Nvvhho15/whSoZ7SHwjcLc6dDbsqoSLaS2CuCpyoSVuBg5A&#10;5xwXyT2vomrel03fbVWsvJ2FRxOGilOcU5NSvot+WVraNatx6aON9bnJfDHxv4r8QfDjUNTsFtPG&#10;slvqk9vpeo3U40/+1rBJAFuNyQtGXI3hWREilKBgY1fI67wn8StO8U6lLpE1nqHh/wARQw+fNous&#10;2/kzhMgFo3UtFcKpZQzwSSIpZQWBOK1/E+hz+ItHksbfWdQ0FpGXdeaWYhPtByyAyRuFDDILABgD&#10;lWU4Ip+EPh/4f8Bx3I0TTY7W4uyhvL6V3nvLxlGFa4uJC0s7AHAaRmIHGcV7FJ4WOEcaqvU6NXv0&#10;+K7tZ6tJK992lv4teTqVXOmrJvb+ra/cvLt0VFFFeeI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K+oaha6Rp9zfX1zDZWNrE089zcSCOOKNQWZ3YnCqACST&#10;wAK4vQfiRqfjLV7b+wPCl8fDm7M+va2W05JEwf8Aj2t3QzyndjmRIY2U7kkcYz3lcNo/wg0Xwrr0&#10;Wo+GJ77wrB5hkutH0mVV026znIa1dWjiJY7mkgWORj95mBIPpYWWFVOoqy9+3u3vy/OzTv2eq7rq&#10;ple3u/1/X9WOTm/aMis9c07SrrQXiupPEF1o1/susrYQxypFFdNlBuWVrizAUYwLjOSEJIvx41rV&#10;rbwWNC8I2t/d+LJtQ+wi61c28CW9uSY55HEDsBLGA21UYqWA55I6DVvgT4b1jVfHOoyyahFd+MLO&#10;KzvnhuNvkeXH5ay2/H7uTCxndzzFGf4a0rD4U6Lpdx4IktWuoE8IWkllp0KuuwxvCsJEmVySFQYw&#10;Rz614ijV5LN66f8AB/BX/wC3muiPalUwOjjDv3/lb79JNL0in1d+C8M/tDa5rEmgXeo+C7bTtD1L&#10;XpfDM11DrPnzwX0bzRsyxeQoe3MkJUSF1f5gTEBUfgybxP4o8L+KTF41n8OW1l4w1ZbzVpVjuLiC&#10;yimfbFCbgPFEowvLoyqgYAAkMOzs/gnodjo+m6cl3qBgsPEUviaJmkj3G5knlmZG+T/V7pmAAAOA&#10;Pm6k5Hij9nPR/E3hufRB4g17TLK41+bxDOtq1q63E8js5iljmgkjkhDNuEboeVUkkqKzUat7y10t&#10;/wCm35bNS+WnU2dbBubjSSgubs5aLns7O+tnH562I/hr428X6l8IL3XYbKTxvfC8n/sR52i06XV7&#10;DzsQXDnasaFoyWyEUMFBCruApPEHjXxza/tDaP4a0my0q78OT6C99cxXmoNbyKwuY0eVdttIWZVb&#10;CpvVW3HJXAz1TfD2+uvBeoeH7/xx4lvpbtwy6yr2tpfW6gqdkT21vEgHynkoT8zDOMYd4i+G0Ou+&#10;MtE8UW2t6pomraZBJZs2n/Z2S8tnkjkaGZZopPlLRL8ybHGWwwzW/LJShq7LfbX3WtfnZv8ADU5v&#10;aUOebko681tHZbNdvNLReelreY+DvjBq9r4a8E6boWh3HiLU/EV7rEUUniDXivkfZp5CTLOLdmKE&#10;AhQsZKjYuGALC/4Z/aG1zWJNAu9R8F22naHqWvS+GZrqHWfPngvo3mjZli8hQ9uZISokLq/zAmIC&#10;uw8OfBXRPDE3heW1utQkbw7LfzWvnSIQ5vGZpfMwgyAWO3GMd80ln8E9DsdH03Tku9QMFh4il8TR&#10;M0ke43Mk8szI3yf6vdMwAABwB83UnOMaqkrvTTtt7t/w5vnY2nWwUlO0NW3r72z57dbXXudO97nn&#10;uqftf6Hp/jqbR0/sCTTrbXk8PTrJ4khTWDO0qwNLHp2wloVlYKWMivtV3CFQN3pXiD4har4N1i7O&#10;teE76XwyNpg1vQS+pOgwARcWiRidCXOB5KTrtBZ2jAqpH8G4tP167vdH8V+ItB0y91D+1LvQtPlt&#10;hZz3BcPI254GmjEjDLrHKisSxxl2Jua78IdG8Ya3c3viie98U2DlTBoOqSI2l2+AP+XVFVJzuUOG&#10;uBKyMMoU6V6uW+xi39e1VtbJ36fDZpd7OWlt4t2Rw46WHly/VI2+f53Wnny36Wtqyn4+j1Dxp4f0&#10;XV/DXxIHg3wsiPqd9r2kx2Vy1zaeSTH5ctzFNAkXzCRpNp+VABgMSPi6y/bR+J7fsTeJPGsOpJe6&#10;5J4zbwt4Z8X3GmJGbyzedVS+kgCCHcFMi8IE3IAVJBz9e/tHfs66Z+0x4Ji8Ja54p8TeHNC83zbq&#10;28N3UFv9uwPlScyQybowedgwCcEg7Vxla5+yloPi74Kaj8LvEviTXNe8N3CwLZs0GnWMulCEqYvs&#10;os7SGNNpUEbkbpjpxXKrc0nbS608uZN697JxWy1bON/DFJ6669nZpadVd3e+yRxnw1+I/jbwz+2H&#10;4n+Deu+LbzxppLeD7fxLp2o6xZ2cVxayi48iSNvskECujFg2CuRtHPJqt+zL8XPiP4r/AGoPjx4F&#10;8ceI9P12x8JDSl09NL0ldPt4jNCzyFULyy8/LnzJpOQcbQcD1D4d/s6aX4C+IWv+O7rxNr/i3xlr&#10;Gnw6VJrGufYxJb2sRJWOJLa2hjUFiGJKEkqPfOJ8Mf2UbT4X/FrxF8RLT4ieMdX1zxI0La3Fqa6X&#10;9n1DyozHEHWKxjaPaDn90yZIGc8g1Cykub+WSfq5Xj90dH+u5nK/JJLe8beiSv8Ae/6R84aR+2tr&#10;viHWPFfj/wAU6l4z8HfCbR/Fq+GLS48K6ZpNxYRCOUK0upPdLJdnzC6Am2jVEUqoYyE4+0I/i1oc&#10;njIeGFsvEp1EyeWLj/hFtU+wZ27s/bfs/wBm24/i8zGeM54ryLWP2Dvh/rV5r1q+q+I7bwZr+vL4&#10;l1XwRbXUCaTd3wC5dv3P2gIzKrmNZgm4DCgAAfR6qFUADAHAAqIaU4qW6tf/AMBjf/ybm+Vi5/xG&#10;47P/ADdvwtfzufKtx8WviTpH/BQLQfhpqXiTTbvwTqPhe61qLTbDR1tmUiaRIhLK8kryOoTlkMSN&#10;n/Vik/bC+LXxK+E/xI+CcPhvxLp2n+GPFHjPT9Fv7BNHWS8lid8Sq1zJI67GU4wkSOpGfM7V22sf&#10;snWutfHe1+Lb/Efxnb+KrO2ewtUhXSvs0Fk0jSG1CNYklMuw3Mxkwfv55q18dP2W9P8Aj54k8Max&#10;rHjjxXow8M38OraTY6P/AGcsFteRHKz/AL6zkdz0yruU4Hy9aKfu+yb6STfpzX+fu6evlqOesqlt&#10;mtPXlS+XvXfp56HdeMfixongXVrfTdSsfE1zcXEYlR9H8K6pqcIBYqA01rbyRocg/KzAgYJGCDXz&#10;3+1/4w+JXwl8N+KvFmjfEPXNPu5GgHhrQdL8N202kQqphSVtTvp7V1gDNI7F5LiBFUcZINfVek2c&#10;2m6XZ2lxf3GqzwQrHJfXaxrNcMAAZHEaIgZjydiKuTwAOK8c8f8A7LNn8Ql8WWF18Q/G+neFvFMw&#10;m1XwxY3Vn9ilyqLLGjyWr3EKS7MusUygl3xjcaicW9IvXXXp0t/w9n6dqi1e7Wmmn9flp69/MtZ+&#10;Mnjz4iftEfCz4Y6d4r/4Q231LwO3izW9T8LxWd4LqZiESO2luYbiMwhwzBlB3Kw+auX8E/Gr4lfE&#10;j9inxh49n8e6loXjbwJ/blrPe6TYacYNXltAWiknintZQowFBEXl5Jb2x774m/ZX8Map4g8Ea74d&#10;1bWvAGteD9LfRNLvPDptWK2LIqi3dLuCdHVQvBK7gSTmrHhX9l/wf4N/Z91P4P6bNqaeHdSs7y0v&#10;L+SdGv5mud3nTNJs2eYS5Odm0YA24GKdS8lPk0upW9XJuL8ko6W797XFStGUOfZON+uijaS9XLVe&#10;XbY+a/EXx4+Jfw5/YC074uN491TxH438U6fpkVt/amn6ctnpdxcyKrzRJBaRk4VmwJjIuQvB5B63&#10;/hcnxM+FP7RHjP4cya1qHxUVfhy/i3RodSs7OK7/ALQikeP7OPskEAdJTt4ILDAAPJz7Hq37K/gv&#10;Xv2a7f4Iai+pXfhK306HTorp5kF6ghKtFMHCBPMVlVs7NpIwVIJBl+Hv7Nul+BfiPq3j+88UeIfG&#10;HjLUNJi0NdW142Ye1s43LiOJLa2hQZYhiWViSi89c6ztJz5dE3K3o42ivVS16addLEQvGEObVq1/&#10;Xmi279nFNW/zZ8n/AAR/bG8U6x46+Aay/FHTfH8vxCF5beJ/CK29jHN4duApkiMKQIk8SoQUIuGk&#10;3KpIOSCPsP8AtT4jeNNL8e6Suhx/Dm9t7lrLw94ikvYNTF3CRj7cLcDEZXkiGXOSBnjNUPDf7Oum&#10;6d8SLHx54l8UeIfiD4p0y1az0m78RtaLHpaPu8428NpbwRB5AwVpGRnKqqhgMg3/APhSsiaX4+so&#10;viF43ifxdcPP9q/tRJJtGDDaY9OLxMLdMZxwxUnIIIBEyfu2S7/i1ZX3011fe2toscVaS17fk7vt&#10;2062v1d/GPgn8YPF91+2N4/+FK+Mbr4k+DtA0KC7utZ1KztIp9M1MyBTaGSzghifcrFirJuBjYZy&#10;jA4uvfE/4k/CX9p34MfDx/iPN8R9U8VJdS+KNBn0uyhg063ChlurdreBJokBWUKJnk3BDk55r1r9&#10;n39lPTf2bdNfSvC/jbxPdaJI000un6lDpbCeeQ5M8s8dkk8sg7F5WGABgqABkfC/9jPT/hL8QNY8&#10;ZaR8TPHF7r2t3SXOsXWrLpN3NqCqVPkPM+n+ckJChdkToAANu0gEONlOnfZb+bu9Ldtd9XZK2rbU&#10;yvyz5eu3lpa9+/W2ivvotW/tC/H7x38JfhD8aPE8vghdDh8MW0a+GtZk1CK9TVXlwnnNboN0KxSO&#10;uVcncBngZrzzwr8YviH8M/jl8JvDfijxrf8AjzR/G/gu61e7iv7CxhezvoIVnZoDa20JMbDKhH3n&#10;nOc175rH7PejeKLL4lad4h1/xL4j0Xx1EsN1pGqal5tppqCMptsU2jyAchjyfmUHtWB8Ov2TdA8B&#10;+ONC8V33ijxJ401XQNDPh3R/+Ehay8uwszgEIttbQ7nKrtLyF2IJGaxipXevRffyTT+fM4votNLW&#10;SKnqlbu/u5oNfKyl5626nyv4T/ai+K//AApj4NfGrUPGtzf2njXx6NDv/CL6fYLYQ2EtxcwokLrb&#10;rcB0ESkM0zZI5Bya+jP2kP2sF+DOu+DtJ0vSdWu7m/8AFVjo+qSXHhTVprf7JMjtIbSeOIRzz8Jt&#10;SNpCfmGwlTiLw/8AsJeCvD8nhiyTxH4ovPCPhnxBJ4l0jwjdS2Z061vGeR1IZbZbhkRpWKo8zDgZ&#10;z39s8bfDjw78RToJ8Q6d/aH9hapDrWnfv5IvIvIgwjl+Rhuxvb5WypzyDXReN4tKy5k7bvl93S/X&#10;aXrfdX0Jby8018252dumjj6W2ZheJ/GGreJvhPqXiHwNef2FfxwSzwy+KvDl4jAR7twazma2mUna&#10;drNgchsMOvlP7HHxH+IHx4/Ys0LxNqXiOF/H+r22oRR65cWMQSKZbmeKGUwRqqMECp8oADbeepNe&#10;7+PvCc/jjwre6JBr+p+Gvta+XJf6Qls1wEPDIPtEMseGBIJ2Z54IPNebfB39l+z+Bvwkvfh14b8f&#10;eL/7BeCSCwluHsPtWleY8jySW8qWikuzSk5l8zBA2hayXw1Vbe1vle+vS91933t/Yt0bv6dPWx5p&#10;8Mfi140sP219Y+Ea+OLz4m+FbDwxHqGrX2p2NnFPo+oeaQIRJZwQph0ZD5cilh2bggn7SX7RXxP8&#10;D/BfSbg+GR8M/GPiLxta+FbCU3lvq/k2sshxeghDGGdEYCN1JXPINegfs/fsmaZ+ze80fhrxz4qv&#10;9OuriW8vrHV49Ll+3zyZzLcXCWSXMjAtkEzcdOnFWPEX7KHh/wAY/Cm/8C+IvFXi/wAQ29xrP9u2&#10;2s6rqa3Go6fcLIskYt5XjKqiEEKjIwAZhzmn/JfW1r9L++m1/wCA3S1tbezatP8ANbS97eXutJ/f&#10;aT032ur38P8AEX7Snjv4F+OP2hvC2qeILjx5F4Q8HweJ9AvtYs7WO4jkdNjRTfZIYUdPNZW+4CFB&#10;BbvS/Dr4yfEzwh8UP2atP8S+Or3xrpvxT8O3NzqlpqFhYQLZXiWkVysls1tbQsFyxTbIz8Enrgj3&#10;HQP2T/CljefES/8AEOq61461bx7YJpWt6jrz2ySvaJEYlhjW1ggjjXaScqm4nBzkVQ+G/wCx74c+&#10;Hvi3wR4gufFfijxfceCdJl0bw3b689l5OmwSIkbFPs9rCzv5abN0jPwT3wRVH3Wvaa/1U09dYK/e&#10;Nwqe8ny/L7oa/epO3Z266dtqXxam1LU7rSPBHh668YajbStBcXrSfY9ItZVOGSW8ZTvIIdWW2Sd0&#10;dCsipTviTql9fat4P8KafdtY6hq98t3fNa3DRyxWFrtlnKMuGw0ht4CeOLg9KteJvg/oeva1Nr9j&#10;JeeFfFMoUSa94fmFvczbVCp9oUq0V0FUbVW4jlVMnaATmrOjeELyH4ia14l1KaG4DWdvpmlhOXjt&#10;1HmTO/ygK8krYIXI2wRHOchffjUwNPlq0VZxi3Z35nPRLrytJu6sou0WpJ6NxJSd0uv9P8NrfgcT&#10;N+0ZFZ65p2lXWgvFdSeILrRr/ZdZWwhjlSKK6bKDcsrXFmAoxgXGckISWR/HrXNZ/wCENh0DwhaX&#10;954q/tKayN5rJt7dLe1kUJNI4t3YCWNgwVUYqWVTkZdej1b4E+G9Y1XxzqMsmoRXfjCzis754bjb&#10;5Hlx+Wstvx+7kwsZ3c8xRn+GtLTfhPomkX3gu4tGuoR4S0+XTNPhDrsMMkcSHzPlySBCuCCOp69v&#10;lVGrypN66f8AB/K//bzXRHuOpgVrGHfvb4W+99JNL0in1d+D8I/tDa1r0nhe71LwZb6XoWuavP4f&#10;F1FrH2i4hvofPV/3PkKrQGS2kVZN4c/KTGueIvBk3ifxR4X8UmLxrP4ctrLxhqy3mrSrHcXEFlFM&#10;+2KE3AeKJRheXRlVAwABIYdnp/wS0PTdI0HTorvUGg0XXp/EVuzSR7muJZJ5GR/k5jBuZMAAHAX5&#10;jg5yPFH7Oej+JvDc+iDxBr2mWVxr83iGdbVrV1uJ5HZzFLHNBJHJCGbcI3Q8qpJJUVmoVbty10a/&#10;Gm/LqpfLTqbOtg3NxpLkjfqnLROdtHfWzj8+hH8NfG3i/UvhBe67DZSeN74Xk/8AYjztFp0ur2Hn&#10;YguHO1Y0LRktkIoYKCFXcBRqnjTxzF+0Tb+GtNsdKuvDLaDHfTx3eoNBLGTc7JJlC2rl3C8CMuqt&#10;1LKa6lvh7fXXgvUPD9/448S30t24ZdZV7W0vrdQVOyJ7a3iQD5TyUJ+ZhnGMP134bxax440jxVa6&#10;5qmianY25splsPs7R39sZEk8mYTRSHbuQ4aMow3t83TG3LLnp66Lfz91rX5tN/etTm9pQ56jaj73&#10;Nbey2a7eaWi31028w8HfGDV7Xw14J03QtDuPEWp+Ir3WIopPEGvFfI+zTyEmWcW7MUIBChYyVGxc&#10;MAWF/wAM/tDa5rEmgXeo+C7bTtD1LXpfDM11DrPnzwX0bzRsyxeQoe3MkJUSF1f5gTEBXYeHPgro&#10;nhibwvLa3WoSN4dlv5rXzpEIc3jM0vmYQZALHbjGO+aSz+Ceh2Oj6bpyXeoGCw8RS+JomaSPcbmS&#10;eWZkb5P9XumYAAA4A+bqTEY1VJXemnbb3b/hzfOxtOtgpKdoatvX3tnz262uvc6d73PPZv2v9DTx&#10;6NGj/wCEffTV18eHHDeJIV1j7R5vkGVdO2ZMAmwu4yhtuX2bQM+leIPiFqvg3WLs614TvpfDI2mD&#10;W9BL6k6DABFxaJGJ0Jc4HkpOu0FnaMCqtp8G4tJ12a70jxX4i0XSLjUf7Un8PWMtsLKWcyCSQ7mg&#10;M6LI43OiSqpLNxhmBt678IdG8Ya3c3viie98U2DlTBoOqSI2l2+AP+XVFVJzuUOGuBKyMMoU6V6u&#10;W+xjf69qutlr0+GzSvvZy0tvFuyfDj3h5cv1SNvnfvvdaPvy3W1nuzrdJ1ax17S7TUtMvINQ068i&#10;We2u7WRZIpo2AZXR1JDKQQQRwQat0gGBgDApa5pWu+XY4Ve2oUUUVIwooooAKKKKACiiigAooooA&#10;KKKKACiiigAooooAKKKKACiiigAooooAKKKKACiiigAooooAKKKKACiiigAooooAKKKKACiiigAo&#10;oooAKKKKACiiigAooooAKKKKACiiigAooooAKKKKACiiigAooooAKKKKACiiigAooooAKKKKACii&#10;igAooooAKKKKACiiigAooooAKKKKAK+oaha6Rp9zfX1zDZWNrE089zcSCOOKNQWZ3YnCqACSTwAK&#10;4vQfiRqfjLV7b+wPCl8fDm7M+va2W05JEwf+Pa3dDPKd2OZEhjZTuSRxjPeVw2j/AAg0Xwrr0Wo+&#10;GJ77wrB5hkutH0mVV026znIa1dWjiJY7mkgWORj95mBIPpYWWFVOoqy9+3u3vy/OzTv2eq7rqple&#10;3u/1/X9WOTm/aMis9c07SrrQXiupPEF1o1/susrYQxypFFdNlBuWVrizAUYwLjOSEJIvx41rVrbw&#10;WNC8I2t/d+LJtQ+wi61c28CW9uSY55HEDsBLGA21UYqWA55I6DVvgT4b1jVfHOoyyahFd+MLOKzv&#10;nhuNvkeXH5ay2/H7uTCxndzzFGf4a0rD4U6Lpdx4IktWuoE8IWkllp0KuuwxvCsJEmVySFQYwRz6&#10;14ijV5LN66f8H8Ff/t5roj2pVMDo4w79/wCVvv0k0vSKfV34Lwz+0NrmsSaBd6j4LttO0PUtel8M&#10;zXUOs+fPBfRvNGzLF5Ch7cyQlRIXV/mBMQFR+DJvE/ijwv4pMXjWfw5bWXjDVlvNWlWO4uILKKZ9&#10;sUJuA8USjC8ujKqBgACQw7Oz+Ceh2Oj6bpyXeoGCw8RS+JomaSPcbmSeWZkb5P8AV7pmAAAOAPm6&#10;k5Hij9nPR/E3hufRB4g17TLK41+bxDOtq1q63E8js5iljmgkjkhDNuEboeVUkkqKzUat7y10t/6b&#10;fls1L5adTZ1sG5uNJKC5uzlouezs762cfnrYj+GvjbxfqXwgvddhspPG98Lyf+xHnaLTpdXsPOxB&#10;cOdqxoWjJbIRQwUEKu4Cui8RfFW18HeLrrS9dtRp+lx6FPrkWqmUsrrbsBdRldvylFeJx8x3B24G&#10;3mdvh7fXXgvUPD9/448S30t24ZdZV7W0vrdQVOyJ7a3iQD5TyUJ+ZhnGMR/E74Q6F8WrPRbbW3vI&#10;10q/jv4ms5RG0u0FXgkJB3QyKxV0/iBraSnZKL6Ja+lrvzW77tWRyc2GlWbqr3W5fDfTZq2y7rZa&#10;N6bW4jx9+0FqngHwLoHiLUdM8I6NcalprX7aP4l8XjTLreqK5t4A1q6zOAyg8oAzAdDms7XvjNJp&#10;fifU/GNl9rvdCt/hq/iaHR5bgwpKyyNIMj5lVyoC7tpI967nxt8E7Pxh4lu9ch8Ra54du77TF0e/&#10;XSWtsXdorSMsZM0EjR4MsnzRNGfmznIUgh+A/htbNbOd768tP+EXHhGSCaVdstl0JbaoPmEcEgge&#10;wrGca0m5R0te3/gM189XH8e2vXTq4CMYc0dftWvqrxdtdrWaTT1Wrs9E7UPjFaaP4ihsb+y+z2P/&#10;AAjM3iWe9E27yY4mQNHs2/Nw5O7I+7jHNch8J/2obD4neMbLQVj8PiXUtPl1GyGi+JYdUnhWMpmK&#10;9jjRfs8u2RThGlXKyDd8o3dJ4d+Amm6TrD6lq/iHXPGE76M+gGPXGtjCbJmVjH5cEESk/KcsRuYM&#10;QxbC7dXwX8LZ/Bd5blfGvibV9MtLdrWy0nUprZoLZDtC/MkCyylFUKpmkkOCSctzW/v86fTXT5yt&#10;f0XLa3VO/nj/ALFGlKNuadlZ3a1t0Vu+97abalWy+LM+jX9tpvjrw/ceEby4mW3t9QikN9pFw7HC&#10;qt4qL5RJZEAuo4C8jbIxJ1Pzj8bP2nvGcn7RPi7wF4bh8U2XhbwFoMes69eeCbHTLnVpnkj8wADU&#10;SYRCkbKSsaPKzcAYzj6a8O/B/RNH1qDXtTmvPF3ie3Zmh1zxDItxPbFlKN9mRVWG13IQrC3jj3gA&#10;vuPNcT8Tv2TfDnxG8c6r4ws/EfiXwR4g1nRZPD+sXfhme2jOpWTEYSUTwTBXUDCyR7HAON2AMepm&#10;H1aVSLwito778vNZpWTbly3s3d3e9lsePT2an5evxK//AJLe35nn3xA8dfFD4leB/gv4n+B+seI/&#10;EHg3UQ8viPVNNh0WLV7m1EaqjhL9EgWbzA+4IirndwBtrz3xT+19qF58APCd18PfGfii68Q+JfiD&#10;a+DbvU/GGlafFqehSM4M8TQwWy2xcIoxlJP9ccnK4X6PX9mXSNC03wdYeB/FPib4b2vhfT5tLs4v&#10;D09tJHNbyMjETpeQXCSMGTcHK7gXfn5qwP8Ahh/4cx/BmD4d2z6xawxazF4j/wCEhW6STVX1VHD/&#10;AG1pZI2RpWxtOY9u0kBRxjj93nk7e65J+duZaejinppq7bXJjzckeb4rW8r8r1fmpNd/dXfQxPgn&#10;8WPFOj/tJfGL4YeMfFkvifQ/DOnafrWna5q8NpbXEEMsOZ0na3hhiKhvmDbAQM5J7ev6L8StR8Za&#10;tar4b8LXs/h4vmfxBrDHToHj7/ZomRppmzggtHHEyklZW4By/hR+z7o/wr8YeMPF51vWfFfi7xW1&#10;t/aeta6bbzmjgj8uKJEtoIYkRR6Jkk8k4GNnT/hBovh3xBHqvhq4vvCgaYy3em6RKqafe5JLeZau&#10;rRIzN8zSxLHKxHLkZB9DCywqouOIV6ltHry313s07rRJ6pveOtyanM23Db/gK/3u7+fQyvEuuatq&#10;PxOkttI33Vr4W0eXUrmxiuXgF7fThktYHZcgqEjnYqytgyQsBkCuVf8Aau0ySyub2z0Oa7sV8Lrr&#10;1tcrchUuLtollGn/AHcrJslhbcR0k6fKa9L+H3hG68NR67e6o9tNrWtanNf3c1qG2beIrdAW5Oy3&#10;ihQnuysQBmuUh/Zp8HweG7DRFbUja2XiD/hI4pPtI80zhyViZtvMITEQT/nmqjPGa5sfLmqqnQfu&#10;xilfz15ntqm5OSfaMVbVnpYSWGjzPERvrpvt9/kv/An2Vs7xt8dfEfhvVvFllp3guy1IeF9Btte1&#10;KS51s22Y5FuGeKIC3ffIPs5xu2q2eWTHLY/jNrer/wBpaRqvh1PDc2o+F7nxBo11aaobmUwoFVln&#10;AiQQzL50JwjSrljhztye01r4S6Rruo+M724ub5JfFejxaLeiN0CxwxrOFaLKHD/6S+S24cLx1y26&#10;+EWj3ep6ffPc3wlsdAuPDkarIm028xhLufk/1g8hMEYHJ+U8Y8qpCrNTV9Gnb5qf5Pk/E7I1sFFR&#10;XJqra63ulC/W2subpseY3mqeJYfgf4X8VXXxIvvCthD4XtHBs7O3vLzUdSljXb5huYpTJubYqxxB&#10;XdpGyx+UD1TR9e8X/wBh+CG1Dw1FLqWoxxjXzBeJEmlMbcu7KrZMo80CPapz8+c4BrlNR/ZztLjU&#10;fCV5YeM/E2jSeF9LTS9OjtxYTxRhV2m42XFrKonZMIZFCnblRgFge5l8GzXJ8NPceJNbmn0WYzPK&#10;s0cP9pExPHi6SKNUdfn37VVQGVSBxiup3dSbWzf4Xf531XokZ1qlGVOKTTfvdLNXWi0SvZ9W3r0s&#10;nfkL743PYxa1ZvoLHxHY+IodAttL+0nF35xR4Z1k8vhPIdpW+U7fKkXLbcnK+IH7RKfDn4h2Hh/U&#10;V8KzWt3qFnYrb2/igf22ouGVElOnNbjKB3GcSk7MsM/drsb74Q6DqHxW0/4gy/af7bs7I2SQrIPs&#10;z/fCTMm3mVFlmRXzws0g71zeqfs46VqmpX0n/CTeIbXSb3W4fEM2iW7WgtmvY5o5t5c25nILxDKt&#10;KVAOFCgLtwSq3jd9dfRW/NXd1tokuq0pywHN760t56N9rX26X3u7vYw/DfxQvvDfivxpDefaNYiu&#10;/iFb6Baxz3TBbKKXT7V8oCGwobc2wYBLk5GTnU8WftHWHg+x8bz31hb2zeH9cttBtmvNSjtoLqae&#10;3gmR5ZnULBGvnHcfnIWMkBiQlbesfAvR9Ut9dEWqatp17quvQeI11C1eEzWd5FHDGphDxMm3bAAV&#10;kV8739Rirafs96LDo+v2txreu6hqGsanDrb61cXEQvLe+iijjjnhKRKiEeUp2bCnLLt2HZSSqqPL&#10;2S/BQT+ek9+6+WntMDOftKi7aarqtfS2nffTYr/DX43XPxW0LxP/AGBZ+HNS8Q6HcR2/l6f4j+16&#10;Vc70V0ZL2OAsBtLAgwZDIRgjDV03hX4oWmu6pFouqaVqfhPxI8bSLpOsQqDKq9TDPGzwT4GGIikZ&#10;kDDeqE4p+m+AtU0/Q9Vsn8e+Jb7Ub4qU1m5WwNxaBQMCGNbUW475LRMTuOScLix4N+Gfh3wJJPc6&#10;XYs+qXKLHdaxfzyXmoXSqSVWW6mZpXVSTtVmKqOFAGBXs0HhlhZKur1Olr3/AO3teW3kk231irX8&#10;fFODqt0FaPzf52fp+J1NFFFcBiFFFFABRRRQAUUUUAFFFFABRRRQAUUUUAFFFFABRRRQAUUUUAFF&#10;FFABRRRQAUUUUAFFFFABRRRQAUUUUAFFFFABRRRQAUUUUAFFFFABRRRQAUUUUAFFFFABRRRQAUUU&#10;UAFFFFABRRRQAUUUUAFFFFABRRRQAUUUUAFFFFABRRRQAUUUUAFFFFABRRRQAUUUUAFFFFABRRRQ&#10;AUUUUAFFFFABRRRQAUUUUAFFFFABRRRQAUUUUAFFFFABRRRQAUUUUAFZPijxZovgnR5dV8QarZ6N&#10;psbKjXV9OsUe5jhVBY8sxIAUckkAZNa1c94y8B6R46tbeLUo7iOe1cy2l9YXUtpd2rkYLRTRMrrk&#10;cMAcMMqwIJFdGH9j7WP1i/J1tvbyv/XqJ3s+Xcj8HeNh4ygu7uLQ9a0jToiot7vWrT7EbtcHcyQS&#10;MJ4wpBB86OMnqoZSGrjfA/xYeSw0PUPEMk0cHjLUbx9FOIhBa2kcbyW6s3ytmWCEz8hiGkZSQAoq&#10;XxJ4M8byeANb8Nt4ibxV/arRafDqE9tFY31paSsEupppYisUrpGzmPyoYvuoCGOXrR+K3wfs/iV4&#10;BtvC1vetoENrLAbe4tog7QxJ+7kjQZG3fA0sW4HK+ZkZxg9uM9jSoSWG5W5SSVru0Y2u/eSfvX19&#10;2OsXaydi8MoTqRjXbS1u+26W17pbtb2t1KfhP9oLw340sdAudNtdUI1i1v71IZ7dYpbeK0ZUlMyM&#10;wK5Z0C4znevQc1h6T+09Z64vhv7F4B8YzP4msDqOhp5Fkpv41WN5ME3QEJRZQSZzGrYIQuSoboNL&#10;+CtrpHj/AMV+JINRYQ61YJZwacYB5dg2xUmkjbOSJBFb5TgAxE8ljiLwn8Ff+EX/AOFYf8Tn7T/w&#10;hOiy6R/x67Ptu+GCPzPvny8eRnb833sZ458Ne0tdvt2/vX/9tfzPXvgY3sr9r37XS0ts7Rb62bVr&#10;prJm+McvinVPhFe+Hpriw0rxFrF7ZajZXkEYnHk2d2zwSfe2Ok8ABKN1QjJB5dbeO/H+hfEPwjpX&#10;iNfDs9v4mnu1Gi6VbzfbdLhijaRZ5LhpmWdBiONyIowHmTBPAaz4f+A/9g/8IZ/xPPP/AOEc1/VN&#10;c/49Nv2j7Z9r/dffO3Z9r+9zu8voN3EPw9+EvjXwf4wvtd1TxjoPiO51KYm+vJ/Dc0d/JbgsY7aO&#10;b7c0cUaZ4VYtudzEF2Zie/zxuvXt06ff6a9bGs5YNKapyVlFpXTu3zVOV3to1FwfnpHbmtrfEf4q&#10;Xvhj4ffEvWNN0a7ttQ8J2c0tvLrFqy2l9ItsJleIq4MkQLbGIKncrDtmvM/EH7T2v6f4X0i2tdO0&#10;xvG1jqVjaeKrORZGt7GKa6gtxJGA+R5/2hJYQzH5N5OShFereM/hvq/jjwf8QvDuo+J99l4lt5LX&#10;Tx/Z6D+yont1iZflYGf598mWIPz7egBp/j74T2njTwi+jwzQ6Xdy3WmXM+opaB5JhZ3MU6q+CpOR&#10;EVGSdu8nnoU4zbvf+X89f+D36EUamDgqcakU/e1euitDfTVfHouqXTej4p+O2leF9Y1a2Oh65qem&#10;6LLDDrOtWEMLWmmPIFYCTfKsr7UkjdvJjk2K4JxyBc8afFr/AIQLUkGq+FNeGgNcW9s3iSA2cllG&#10;0zpGhZBcfaNod1UnycDr93muE8afsrab4j8ca94gtIfCMh12SOe8bxJ4Sh1i7glWNYi1rO8qeWCi&#10;IQkiSqHBbGGK1V+IH7KR8eeLNV1afWdEdby/tb6G81Hw6LzVbBYGiYW9tdtcARQExN8ixAjzXOSS&#10;SYTrWWnXy/q3br3NY08tvC89La6S307PffXVbadX6CvxiguvGOoaFpnhjXtZg0y/h0zUdXsUtjbW&#10;dxIsbhXRp1nKqs0bM6RMoDE5wrYIvjdoU2jJqYtNQED+JX8LBTHHu+1JdNbF/v48vehOc7tuPlzx&#10;XN+Jv2f5/FXxNs/FN3qOgRCz1GC/hvbXw4ItdVIsEW39orPzCSCjKYSTGxTOfmqCX9nzWTqSW8Pi&#10;+1t/C0fir/hLI9OXRy1207XBuJIXuDPtMZd3I2xKw+TLMFIa6bq3jzrS+u214fpz6a201e5lKGBc&#10;Vyz1sv5u0rrbV35ddFY6K3+PGlTXXiZ30TWrbQ/DU93b6tr9xFClnbNbpvfAMvmygjoY435ODtPF&#10;Vj+0Hp1jpfiC71zwt4j8NyaTocviIWepQ23nXlnGpLtD5U7qHGFBjkZGBdcgA5q9H8FdPu/Bfj3w&#10;xqt7Le6b4uvr66uDCnkvAlyoBRTlgSuOGIwe61wuk/srpY+GvFOkmXwZpb614futBW+8M+C4dMnx&#10;OgUzTuJ3MpGAdiGJSScj7u3K+I5Fpry+Xxcr0/8AArLta/qrpRy6V/aO3vLv8N1r62ve67W1vfoU&#10;/aLWbVU0uH4d+M5tTuLH+1LO0WGxV7uzzhp1LXYVACUzHKUl/eLhD823Xk+Omj3mi+FL3w/pWreL&#10;LnxNZnUdO03S44UuGtVVC8zm4lijjVTJGp3OCWcAA840rP4a/ZPHmleJP7R3/YdAbQ/svkY37pI3&#10;83du4/1eNuD168V5pefsl6fP4O+H2mtc6FrOq+ENNbSo5vE3h5dSsLqFwm9mtGmUo+6NCrrKCPmB&#10;3Bq1n7RX5ddfLa8rfeuVv1foRS+oVHH2nu7fzNbO9+tk0tn1fy6yX9obSZk8Jx6R4c8Q6/qHiW1v&#10;Lm006yggjmiNq8SXEcxnmjSJ0aXBy23KMASSobDvv2jr2+1f4eN4Y8H6trumeI11AXVsotYry3mt&#10;vleH99dRorpIHD8spC/KSa3/AAn8EU8L654J1JL3ToB4csdTtDY6Ro8dhaSG8mhlJiiRyIVQw4Cn&#10;ezbss5bJbLtfgJqnh/T/AA0+g+KLS11vQ9W1XUYrvUNJa5t5Yr6WaSSFoVuI2yvmoA4k/wCWZ+X5&#10;sAkqj+/9f8i4vAR2s99+bZ89r27Wp7d38q+ueI/irY/FnRfCNt4k8Hpb6tp99qUdxN4Xume3WCSB&#10;BEwGpAOSLjlht+593njWj+Mdz4c0P4kN4nS2fVfB7tJtsoWhS9t5IhLalEaR23OSYuvMiNgDIFdV&#10;qXgI6j8T9A8YG/2HStMvdONmIc+b9okt33793y7fs+MYOd/UY55/4gfBKLx18QdC8RnVTZ2dssUe&#10;q6WbYSJqiQTi4tAzbhsMU25gcNkOwwM5pckkkove6et7K7s9eqVvx6mca2HqcqqpWSu7K2qeq0XW&#10;Oi6Xs9NWchrXxL+JNj4ivtJfUfB+jS6F4OtPEWrPqGnXDwyXDvcrNGsouk8iIfZ+HZZCMkkHGK76&#10;P4uLb+GfDGu6j4Y1610/WLGK7nuLW1+2LpryIrCKdIiZv4jmRYiihSXZBVTXPgP4a8WfFifxt4i0&#10;zSfELf2Ta6ba2eqaZFcG0eGeeUzRyPnBbzgMBRjywcnOB0fi7w7r/iK4tIdO8UP4c0kAm7FhZI99&#10;McjaqTyFkjQjIb90znI2vGRmvQwMYOp/tNlF36vTWW1k3e3LbRpWV92cuMq0ZwiqK1SV7JLW0brz&#10;96+9uy0szX8P+ItK8WaPbatomp2es6VdKWgvtPuEnglAJBKOhKsMgjg9Qa0Kw/CPgvSPA2mPY6Pb&#10;SQxySmeea4uJbm4uJCADJNPKzSSvhVXc7McKozgADcpVvZe0l7G/JfS+9vO2lzzY81lzbhRRRWJQ&#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x3jD4seHvBupR6RNNPqviWaHz7fw9o8D&#10;XeoSoSVWQxJnyoi42efKUhViAzrmqXxG8XaxY/Dy2k0q0uNH8Ua49vp1hbXXkSTWVxOQpdwrPE5g&#10;QySsFZ1IhYAsKXxF8J47rWrrxB4Z1vUPB3iO5Ie4uLBhLZ3zBQAbqzkzFISEjVpVEc+yNUWZFqNf&#10;C2uaz8RfDd/rq29zZeHdLeVLy3j8mG61Of8AdPJHCZHeMRxLKAGZuLsjcxUmvoaMcBFU6sXflXNJ&#10;S3bS0ilbl5W7LdytdtJGcubW3y/LX03t26lLxB8fvDfhCXUrXU49SFxput2ugyjyUZ5JJ4EnFwAr&#10;f6lYmZ3YgFRDL8vy8mvfHzSNFVPK0TW9Wlm8RSeGLSLT4oWa6vEgeVthaVQIwYnjLOVw6ndhQXDv&#10;EfwL03xV8RtS8S6jeyTadqGhPo1xovlL5Tu29Dcl+u/yZHix/dNUNC+AraR4Z+HmmzeIGvr3wvrc&#10;mvXmoSWYVtUuJIrpZWKh8RlnumfPzY2475Hyy9q37211+aTf3Jv/ALeXVWPcSwCgne7tqtd+Vv8A&#10;9Ksv16qCz/aY0yZ3a88IeKNKs7XVY9E1O9vIbTydNvJJVjjil2XDFwxki+eESIBKuWB3AO03xh43&#10;1rxV8VNJ0OXT7q60nW7Cy0z+1I8W9lBJYWs0zsI9rzYaSRghYFiQu5RyLGsfAj+1vDvivSv7c8r+&#10;3fE9r4j877JnyPJntZfJxv8Amz9lxvyMb87TjBTxH8GdeuoviJJ4c8aHw3qPi/ULW7N4untK1pFF&#10;awW8kSlZkbMiwn94rIyb/lIZQ1R+95U5K7t6atRuvk+ZX3tt0NYSwV3y2jfTVNpe9F32b25vkrdd&#10;Z/APxK1y8sfHy65bweIJ/Cd29ut74ZspETUytukzxQwPLIRMjMYiolb51xlTlRo+KPjFB4buvCti&#10;nhjxBq2seJLaW5stLsoIEnTyljeRJjNNGkTKsn8TAZUrncVDJ4J8A+I/CPgW98OR61oFhstWg0mb&#10;QPD8lolg5Vv3jxzXU4mbeQ/JXcQd2d2a5X4ieF/Gt18TPhZLomoW32+w07U4r7XNQ0aS6td7R2wy&#10;8UU0IjaQqxUeZjggA4qpOcYpa/Z7ed/6fyb1M4xw1XEPVcvvP7SWkbq6S0TfReaVlZm9D8fdHv8A&#10;Q9IutM0XWtV1nU7y6sIvDtvHAl+k9szLdLIZJlhURMhDOZdhJUKzF1zBYfFq28VeKPAo0691DTIt&#10;Rl1S2vNHuLGFnFxbIBJDO+8mJonBx5e9X9dpDGnZ/AS80HT9BvdF8SxxeMtNvb/UJtX1DTjcW13J&#10;esXu1a2WWMqhbYUCyhkEaAs43brnhf4Fjw9q/hfVZNbN5qGm3eqajfyfZNi3tzfcyMi7z5KKfur8&#10;52gAsTljL9tb7vv0vby+Lfy8xz+pRTdN9ZW3vb37dLfyW63bv5Q+Df2jtJ8ZXXhvy/DPiPStN8SG&#10;WPSNU1GG3SC7mjjeRoQqztIjbY5cM6KjeWSrEFSY/g78ZvEnxC8Carreo+AtWiu7O7vYIYLWSxUX&#10;vk3c0KxRbrw4kVYwHMhRC24oxXFWNB+BP9h+Hfhfpf8Abnnf8ITeteeb9k2/bc29xDtxvPl/8fG7&#10;OW+7jHORe8E/DfxL8P8ARfEGk6T4k0p7K4vLq+0j7Zo0sj2UlxcSTyCcrdL9oUNKQAoiIA5Jrooc&#10;3tI+026326b2177dvvWJlg/ZSVBK91a/Neyc07eq5G76b2s9F0HhD4meHvG1xNZafePBrFvGJbnR&#10;dQhe01C3QsVDyW8oWQISCFfGxsZVmHNdTXF+Gfhha6Rq0Gt6xquo+K/EcKMseparKNsAbIPkW8YW&#10;GE7SV3ogkZeHd+tdpXoYxYaNW2FbcfPv1s7JtdrpPujw482vMFFFFcR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heIPHfhrwneWdprniHSt&#10;Gurw4toNQvYoHnOQMIrsC3JA49RW7RRUq+tzWTpuMVFNPrrdP0Vlb72cd4w+LHh7wbqUekTTT6r4&#10;lmh8+38PaPA13qEqElVkMSZ8qIuNnnylIVYgM65qnrnxi0rwrLaw69p2o6Ncz6Fda+YbgQu0cdt5&#10;XnwExysrTL5ycIWU84Y0eIvhPHda1deIPDOt6h4O8R3JD3FxYMJbO+YKADdWcmYpCQkatKojn2Rq&#10;izItVvHnwlm+I9r4MbV9Zjh1DRL2K7vprCz8uLUEC/vYAjSO0UUjqjEb3OECkt1r0cXHDrD03hXe&#10;b+K97p7XWnLyrfdydtlexWH9n7W1f4Ndv66/drq+1Rv2h/Dn/CO3utJZarJa2XhdvFd1GIY1lgth&#10;vxC6NICs5MUoCnjMbAsMVRT9otZtVTS4fh34zm1O4sf7Us7RYbFXu7POGnUtdhUAJTMcpSX94uEP&#10;zbUf9ne2Gh/FjTodZZP+E5guLWKRrUN/ZkMscuY1AYGRRNcXEoBK/wCt28YzXVWfw1+yePNK8Sf2&#10;jv8AsOgNof2XyMb90kb+bu3cf6vG3B69eK8Z+1fl/wANN2+T5F979PSk8DBPlXNvvftG21t3zX9P&#10;RnKJ8XJ/FHj74ZS+Grprnwz4m8O6pqwtXiVGuGj+xGDLMu5CPOkBAIHzc5wMS+FvG/jqw+JmjeFv&#10;Fj+HdQl1XSrjU5oNBtp4n0fy3jVVlkklcTI5kZFk2Q5aJsKeQrfBfwDm8F2/w5Fv4hWefwb4fvNE&#10;jkaxwLlpxb4mK+Z8oU2/3MnO77wxy/4R/Cfxf8OtSubnVvFmheJH1CQz6rqH/CPT2+pX8mCELzm9&#10;kRVTOFjWIIq/KioKpKXOu2v62X5ellbqaVHhFSkqck7JpXTu/elZ3tpZW7X0T0N3XvjFp/hjwPrf&#10;inVNE16ysdK1FtOe3lscXM5Fytus0Me795E7MGVhyynIGcCs+L4+aPZ2/iP/AISHRtZ8J6hoVpDf&#10;3Gm6pHBLPNBMzJC8P2aWVHLyI8YQNv3DBUZGcT43eE/Fd18FPEmnLqUnifWbnWbe5sTFpnNtAdRh&#10;kjiMURBkWFBgvkFghJI61ZvvgLeeLo/FN34w8SRajr2s2Vtp8F3o+nGxt7CK3laeFo4ZJpizidi7&#10;F3KsFRdoAOY5qrdkunlvb8728rX8iYU8H7NyqPeVtL7Jx2025XLfW9tN04fGHxv/AOKQ8Txy2mu+&#10;APEelQ2l01vf2lnd3It5pxGs0ax3DwyKzK6EGQMuMkDK7r3i79onS/CGseKLSTwz4j1Gz8L+S+t6&#10;pYwW5trKKSJZRKd8yvIoRiWWJHddhyuCpajrXwE1fxnZ+JbjxP4ps7zX9Xs7TTY7zTdIa1tra2gu&#10;PPCiBriRmdnLZYyYxtwowd2r4m+CP/CR6b8V7T+2vs//AAndstvv+y7vsOLRbbON48zpux8vXHvQ&#10;/bXuu3+dvwtfz20Kp/UOdKo/dutr9eS9tL6e/a/Zb9Y9F+Lmt6n8dfEPgseFby40KxsNPuodYt3t&#10;gieeLgtJLuuQ5jPlKqhIiwZX3DaVJ3tN+LmjSa6uh61Be+Edamn+z2tnr0awi+Y52i2mVmhnZlG7&#10;y45GkUH51Q8VVsvhpqei/E5vFWl65axWd7plppuqafdac0rzC2MxieGVZlER/ftkMkgIAxjrSSfC&#10;q48UXkk/jjxBP4ltvO3waJaxGx0qNQTtEkCuz3BIxuFxJJGWG5Y06V7WCjhuWaxTdtbW+LfS2nK1&#10;1ak4vs+j8nGSjJxdBJe7Ha+/Kua9/wC9fbTbzPQqKKK4D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qnrGtaf4e02fUdVvrbT&#10;NPt13TXd5MsUUYzjLOxAAyR1PerlFJ3s7blR5eZcyuvu/wA/yZnaD4i0nxVpcWpaJqdnrGnSlhHe&#10;WFwk8LkEggOhIOCCDz1FReKPFmi+CdHl1XxBqtno2mxsqNdX06xR7mOFUFjyzEgBRySQBk1rVz3j&#10;LwHpHjq1t4tSjuI57VzLaX1hdS2l3auRgtFNEyuuRwwBwwyrAgkV0Yf2XtI/WG+Xrbf5X/peYVGm&#10;5OkrLpd39LtJfkjnrj4zWVn4P1vxVd+HfEWneH9M2OLrUbJbOS5iLBZJVgmdJo1j5LeckZIUlA4w&#10;TXvvj94bs9U8SacsGo3N7od9YafJFDAv+kyXciRxmAlgHVXYq5yNpjfritOz8B6veeFfEHhrxT4k&#10;/wCEr0rUbaSziuLnT4oLwRSRssgnaIrDKfm+UpDEAoAIY5Y8foP7N8OkS/Dy4m8Qz3l54ZeefUZj&#10;aqo1qaUmTzJF3Hyys7GVQM4yQPWoxSSxLVG3s9Nr7dfiSd110V29ElodeG+rui3Xb59f81tfezjv&#10;9pN7Ms+JP2lNH8M3niITeGPE13pfh7U4tJ1TVrO2gkgt5pVgMZCecJpQftEY/dRuwOcgDBOX8Qvj&#10;te/8Kq+KE+maZq3g3xl4X0k3otdYitZJYxJGzQTr5Uk0TqSjjBYkFGBUd9vWPgT/AGtovjvT/wC3&#10;PK/4SjX7XXPM+yZ+zeSLQeVjf8+fsn3srjzOh28r48+Bf/Cby/Eh/wC2/sX/AAmOg22iY+yeZ9k8&#10;n7R+9++PMz9o+78uNnU5440qnLZ9l99tfuZ6lGWXxnFyWzj3d1zQvdejnf0Vv71H4seOviB4E0/U&#10;/ElmfDkfh7T/ALJHbaVd2801/rUrsoeOKVZkSB2ZxHGpjlJZcnhgB6VN4mMPirT9DOk6m5vLOW7/&#10;ALRjt82cHlsi+VJLn5ZG8zKrjkI57V5z4m+EPjPWPiWnim08Y6HJaWUUaaPpOt+HZryPTHEe2WaM&#10;x30KtK5LfvGQsqnYpALbvRJNL1qTxRp1+NdWPSIbOWG60lLJcXNwzRlJxKSWQIFkGwZB8zk/KKuH&#10;Nd3VtX+T/q3p5nn1PY+ypxUk5KOtk1rZaPTVrXXq29bKLfhvhb9pjXbyPxHp2sadpqeIrrVb6w8H&#10;wWyyLHqQgu5LUrIC7MXhZFllK4AikDADa2Oo8D/H651n4Z/D3VLvQLzXvF3inS/7RGi+HI4kwiqh&#10;mlBuZkRI1aSNfnlyS6gbjnHX/Dz4XWngbSHtZ5IdWul1XUtTt7yS1CPbm7uJZWRMliMCXYWBG4Do&#10;M4rzW8/ZL0+fwd8PtNa50LWdV8Iaa2lRzeJvDy6lYXULhN7NaNMpR90aFXWUEfMDuDVhatGK6uy/&#10;J3+d931W2p6TqZdVqzTXLHmdtG9PetorNL4dN7t9NvQo/i02reEdJ8Q+HvB/iHxPa3yyeZb2P2OC&#10;4s2RtrxzJc3EXzhw6kIW5Q9sE5v/AA0BpGo2fhWTw9oeteKb3xHp0mrWmnaettDOlshjWR5DczQo&#10;CrSopUMWyTgEAkcvrX7MP9qaV4XshdeE5rTR4rqOTRtQ8JJNopeaUSebb2KXEaQyINyK7tKdrNkk&#10;szNFffsvzzfDPwp4LGpeFdYsND097InxR4SXURvY8TwBbiIwPgkHDMOFwFxyTlX97lX5ef4bd300&#10;3Uwp5b7vNPq+kttbXtv025fM9Aj+Mmktca3BLp2q2txo/h+38RXUNzbrHIsEomIi2l8iVfs7hlbA&#10;BI5POKdx8cbN9Z0XSdL8M+INe1LVdHi1yGCxit1Eds7hcySSzIisCRld3P8ADuIIrnNW/Z51dFmi&#10;0HxqbKO+8LW/hbUrjV9ON/dTxQiYJcJJ50apMfPfcXSRTx8o5z1/hX4V/wDCM+KtI1n+1PtP9n+G&#10;ofDvkfZ9nmeXIH87duOM4xtwcf3q2/eOpb7N/wAPf/P3PPV+ZyTjg4rmi7u22u9o3vouvNs9ilH8&#10;eNKm1+K0TQ9cOiS6q2hp4m8mH+zzehjGYv8AW+djzVaLzPK8veMb+9Yt1+09pVvJM6eD/FdzpsWt&#10;z+Hf7ThtrYwvqEc0kIhVTcCQh3jAWTZ5Y3rvZMPtytJ/ZV0zw/42bV9Ph8ItYtrDayJr/wAIw3Ot&#10;RyNN57xx6g0owvmbgrNCzorYDZCsOih+BHk+Ho9L/tzOzxjJ4t837J133r3X2fG/tv2b89s7e1Z0&#10;/bS5efTvt3h+jnb0W/XpqLLofw3zbd10lr6/Dfp2Vi9a/HjRT4a8Q6nqGlaxo99oV9Fpl5od1DFJ&#10;e/apREbeFBDJJG5l8+LaVkI+cbiuDinfftDaVoui6vd6z4b8Q6PqOl3tjZXOizwW8t3/AKZKsdvI&#10;hhmeKRGZiMrISNjjGRg1vF37Oun+NLT4h2+o6gk0firU7LVoo5bJZY7Sa1gt441kjclZ0LWwZkYK&#10;GVyv+1WTp37MqW3h+90/zvCeiSXOpaXfn/hEvCcelQEWd0twFdBPI8jPgruMm1RghM7tzj7VtKWm&#10;36X+e/l8xRjl3JzSlrdaa7aXSfZe8u+i17y+Of2jL3RvAPjDUdN8IarZeKfDk9nHcaJrAtS4juGT&#10;ZNuiuTG6FWcDbLkMpBHFL8TvHnxJ0HRdI1/Sv7H8OWupatYaT/YfiPRTd3ts1xdJbmV57XUfKYDf&#10;vCqOmAWBzjc8ZfA1fF83xCkbWTav4qsbK2ixa7vsUttvaOQ/OPMG9lJX5eFIzzkavij4d6v458H6&#10;Lpmu65ZPqljq9jqs19p+mvBDN9muknEawvPIU3BApYyNgktj+GhRnKa59rx+6+u393X8iYVsLT5X&#10;FLfW6b0cV3urKV1387XKmneLfE/hr4haB4Z8V3mk6nFrdhcSWuoaXpstkv2uBwzRMslxNw0LgqAc&#10;5hkOcEBeM1D4yeMtabQD4ek0Gws/Efi260TTL2/0+e7Asre2nYzsiXEW9nmtpNpDBfLZTgnmvRfi&#10;58Orn4keG7a003Wm8N65YXkV/purpbic2sy5Vj5e5dwaN5YyNw4c1heJP2efDniTw/8ADzw9cW1j&#10;P4c8I3KTDSr6xS5gvES1lt1RlY7RzKHyQ3KdOch8s9uia67ptNu++mq9H3FRq4WyqVLczUr+7ezU&#10;ZWdttW42W1072TJvBPxS1jVPBms6hfaG/iHUNG1e40mY+GRH5d4IpArXEMc0w2gAndFvd1ZHVfMI&#10;Ges8IfEDw/48juTompR3VxaFBeWMqPBeWbMMqtxbyBZYGIGQsiqSOcYovvDNzpnhOLRfBkumeFFg&#10;CxW+3TBLb20QPzLHCjxqpxnaclQcEqw+U1PCfw107wtqUurzXmoeIPEU0PkTa1rNx505TIJWNFCx&#10;W6sVUskEcaMVUlSRmvYpRw31R+1f7xbWvq9LuSatZ625XdPdNbeLXlzVXKkrRb27L/P8PQ62iiiv&#10;PE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DaP8X9F&#10;8Va9Fp3hiC+8VQeYY7rWNJiVtNtcZyWunZY5SGG1o4GkkU/eVQCR2Ooafa6vp9zY31tDe2N1E0E9&#10;tcRiSOWNgVZHUjDKQSCDwQa4vQfhvqfg3V7b+wPFd8PDm7E+g62G1FI0wf8Aj2uHcTxHdjiR5o1U&#10;bUjQYx6WFjhXTqOs/ft7t78vzsm79lou76OZXt7v9f1/Vyh/wv8A8NLqOkWE0GoQXeo67daAsbxI&#10;fImgco0kpVyEiZjEqtySbiIEDdxBcftAaZ9n8PNp/hvxBrNz4guL63020sYrffP9lYh5NzzLGsbh&#10;S6MzAFcZwSAaeufs822seIPH+rprk1vceJbeJbIfZkcaRdIsebmPJ+cs9vayFTgZhHqa2NG+Ddvo&#10;M3w2+yaiwt/BdlNZJG8OWu/MgWLeW3fKfl3Hhsk/jXiL2rhZ76f8G33N6/zJW0Pal9RjZx1301/l&#10;bS+9qP8A263dJ3Mrw7+0fpPiG80ZT4Y8Sabp+p6lJoi6pewW4t4dQQyB7WQJO0m4NE6eYqNEWwBI&#10;c1W8I+KviB4u0PXE0a60pr+DxbqWmnUNYtzJDZWUMrhAIIWiaZuFQAyL94sWOMNd0/4E/YdA0jTP&#10;7c3/ANn+LpvFPm/ZMeZ5lzPP5GN/GPO278nO3O3nAzvEXwG1688G6poGieNItIh1XxFd61qBm0yS&#10;Vbq3nd3ayby7mKRUyy7nSRSwXHAZgc17W95K+ne2v7t/nzrvZdW9dm8FzuNNqK5t2m9Fz62tu1yu&#10;2ze6SvbU8D/FvUtQ+GOreJNU0mXXrjS9RubBT4VtWlGqpFP5S3FtCzk7W6ld7Y2vhmABLte+LGu6&#10;R8ctK8GWvhO+1bSbzR21CS9tWtleF/tCRlz5tyh8tAx3AIXJK7Q3IrX0/wAH+LbH4dz6BB4k0XRt&#10;VjVIdN1DQfD32a2sYE2BYxay3EytgKy/eAAYYUbck8SfD7Vb74j6D4v0bW7TTrmzspdMvba+09rp&#10;Lq2klikOwrNGYpAYyAx3j5+VOBW9p80Nbpb7a+61+dm7bdDm5sP7SbsrPmt8VltbovNL8UlY5Dw1&#10;8dFsfDHhZJrXX/G2teILvUoLNbKwtbaWQ200m5XUzrFGFQYDFwGCZOGbFX/Dv7R+k+IbzRlPhjxJ&#10;pun6nqUmiLql7Bbi3h1BDIHtZAk7Sbg0Tp5io0RbAEhzU3hH4G/8Irc+Cpf7b+1f8I3Pqk237Js+&#10;0fbHZsffOzZux33Y7U3T/gT9h0DSNM/tzf8A2f4um8U+b9kx5nmXM8/kY38Y87bvyc7c7ecDOPte&#10;ZX20+73b/g5P1S+e1SWBanbdt232fPZ220tCyt1f/btu++PWk2OvSWp0TXJtEh1WPRLjxNFBD/Z8&#10;F67rGIjmUTMPNdIzIkTRh2wWG1samu/F7RvB+t3Nl4ogvfC1ghUQa9qkaLpdxkD/AJekZkgO5ggW&#10;4MTOxwgfrXnp/ZT0yz8eXuuafD4Ra2vtY/tqaTV/CMN9qsUzSiWVYL5pV2Kzhiu+KRk3na2AgX0H&#10;xB8PdV8ZaxdjWvFl9F4ZO0QaJoIfTXcYBJuLtJDO5DjI8l4F2kq6yA16uW+xk39f0VtbN36fDZNX&#10;ve3NpbRtP3jhxyw8eX6o7/L87v77PtZb3n+Ii+PLo6PbeBbvQNM8yZ21HU9fspr6OGERnascEU8B&#10;d2cpyZAqqGPJwD8lWv8AwUE8RN+yn4u8enRNDvfF+k+LH8HadPatINJ1S4MqCO6RDIZBFsfcU8wk&#10;7OHGfl99/aI+A3iP4sfCeD4f+A/HMPwo0VoxaXZ07RRcNJZhNi2sW2aIQR44O3kgBQQNwbjtY/Yx&#10;/wCEl/ZnuPg7ea1oOiWFrLbz6Fe+FfD81kunywuJFkkjnvbhrh2cEsxkUtubJyd1cqtzS/luvVrm&#10;V35e7dJX3bfRN8b+GNvi19Fo7X7+9ZvyVurtpfDf44eNo/2mPEnwb8bHQNX1C28NQeJdM1XQ9Pn0&#10;6OSNpTDLFLHJcXBBDlcMG6A/L0qD9nn9ojxx8Tv2gPjF8P8AxfoXh/RE8FDThbpol1PdlmuImd99&#10;xKkXmDhcYhjxkj5sZO/8Of2eNY8P/G3xF8V/FvivT/Eni/UdEg0C0/szRpNPtLK2jcyN+7e6nZ2d&#10;9pJ3qPlOBzxhfB79mXxr8Mvjz44+Jd/8QNB1p/GrWx1nTbbwtPaAC3iMcQtpDqEnl9QW3rJnBA25&#10;yKhbmXP/ACyv683u/wDktr/53ZnK/JLl3vG3pZc343/4ax51o37eX/CY+P8AXGGv6J8Pfh/pfiNf&#10;DFtqWveF9S1Mapcq5Epa/hlhtLEMCoRZWdsZdgFIFfUK/Gj4fN40/wCEPHjvwyfFvmeT/YA1i3+3&#10;79u7b5G/zM7fmxtzjmvnHWv+CfK6loni3wPa+PWsfhN4o8Tr4ov/AA8NI36gkmUd7eG+M+1ITJGr&#10;DMDMAMbjyT9fRoI0VFGFUYAqIfw483xaX/8AAY3f/gXN+Fki5/xHy7f8F2X3Wv8Am+nzg37RHjqz&#10;/bY0n4O6poHh6x8NX/h+51uG9tLye7vJkSV0iZiyRJCSEO6MLLjtIam/am+K/wAUPgn4L8a+P9Kv&#10;PBdl4S8O2tvLbafrdhcz3eqSswEqieO6jWDJdUQGOQlgScAiotf/AGZfHGsftRab8Z4viD4ft7rT&#10;dOk0S10h/Ck8ifYXmeTEkg1EFpgHI8wKq8A+X2qp+0V+yX4q/aE+JOgazqPxB0h/BWgypdWPgXWP&#10;DMt5p8tyFx590Yr6BrhgSdqthAvy7SGk3xaThBXs9bve2rs7bPS2m1+yNPd9rNvWOll30V0uq1vr&#10;vbu9D0fS/wBpb4fx+FfCOpeLPFnh7wJqviLSLXV4dE17Wra3uUSdAwAV3UuA25dwGCVP0rwz4hft&#10;WfEm68UftAr4DTwraaH8JNOgnkXW9NuLyfVrgwSTTIskd3CsCqE2jKOSQT3wPrjQbfUbXRrOHV7q&#10;0vdTSJVuLiwtWtYJHA5KRNJIyL6KXbHqa+a/iN+xrrXiDxR8YL/wj4/s/C+mfFPT7ey12xv9AfUJ&#10;InjieFpbaRbuERl0fkOj85PcAXU1lJw00lbsndcvqkr97u2hFLSMef8Au3819q3m/wAr63sYfjn9&#10;umaRvhHo3hHTFtdd8d6DH4mubq70m91pdIsSgY4srLE905YOg2siqELsdoOOq8QfHTxRqn7L138V&#10;fh9498E+KU0jS7/Uru6Phe8W3vzCrOkKQnUFktHUKVcSNIckHav3TY1r9j2HSPFHwx8U/DrxNH4S&#10;8SeBNEPhq3m1XTTqdrfad5RQRzxLNA29WPmB1kAyTlWyMXfBP7JFj4H/AGY/FXwltfElxd3fia31&#10;A6j4hubVcveXiFZZ1t1YBUBI2xhuAACxOWorfDU9n/ea+98q9OW19te+6KOk6fPt7t/u97brzX2v&#10;pZqzR5lq37WXxH8C/sYQfG3Xn8KazquvWFg2iaFp+j3NlHb3VzIFAmle9lMyKG3YURE7CMjOR1ej&#10;/tFfEPwn8c/FXwx8WabovjLVrXwT/wAJfoz+F9Pm01ruRJHjeyZJbm4yzMECuCO+VORjb8R/sfWH&#10;ir9j7TfgVfeI5QdO021tLbxFBabHS4t2V4p/J8w8bkGU38gkBgeRUt/2QbvxV488Z+LviN4yh8Q6&#10;t4h8IN4Kj/4R7SX0mOysnLmZ1ElxclpWLDDEhRg/KQcCqlrz5O8renL7vz59W30turomn8MOfyv6&#10;80b/AC5b7db+R5j8Df22PHnxE8e/CrSb8+CtZbxm+qRav4Z0SGe11bwo1rz/AKU0tw4cheGVooSS&#10;crkdfePHnxu8TL8OPivf+DfAPiM+KvCAlg0211zRpfI1qdVyr2ixPvuIj0yu0k15l4M/YQn0zVvh&#10;G/ifxlput6Z8LyW0P+yvDY03UJsMDEl1dfaZRJGvUqkce9vmJznPsGpfDX4jahovje1HxXlgvdU1&#10;GO98O3kWhQL/AGDCkiOLZlVx9rRtpVi5UsrMOKiaUouMdPi/NW+dr6O/W8tkELqScvK/43+W21ul&#10;o7s8w+CH7T+peJJNUj8b+LtCt/EOj+HRrmr+Cf8AhCdT8P6nZfuw7ESX10wnjTDKWjiwSUO5QQDw&#10;ngj9sz4lTeG/gb478T2fhY+EPif4ibQl0jTdOuY77TBJJMlq5umunSYkxqX/AHCdTjFexeG/2Xbm&#10;++M2s/E/4h+J7TxV4ivNAPhm2tdH0ltLsbWyYlpQY3uLh5JGLH5jJgAkbemOG8E/sK6loFl8KvDm&#10;tfEG217wL8N9ak1vR9Mj0F7e+ml3yPAtxdG7dHERk/ghTcF7ZrWLTmnJWV4/Jc0uZfOPLbdrWzRM&#10;k+RqPZ+rfKrPt8V7/LTc774xftSJ8L/h38XfEDeD/EFnJ4EgjEF1rdkbbT9YnlAEX2WYMTLGJGRX&#10;IAIzgVxHg39pbx/4c+L3w78JfEg+Gb6w8beEp/EFvdeH9Mnsn0+4hjWaSCTzbqcSoI92HGznHGK9&#10;L8d/AfWfit4X+KnhXxn44k1jwp4ugW30nTodKht30FQhztlU7rg+YEkzJjG3HQ1yvgH9k/WNP+Jn&#10;g3xj478bWPi+bwf4bfw5o9rp+hyacoV1VJLidnu5/MkaMFTtCDnOK54812/JffyTv8+flv07Oyd7&#10;nsrd393NC3/kvN/lex5F4X/be+I178O/hd8V9UsvC58BeOPGZ8NLolrp1wmo2Vs81xDDObs3TJI4&#10;MILL5Cg84xxXuPx2/bH8A/BDXfDmi3PiHw3f6xfeILTRtU0+XxBb21xo8EyMzXk8Z3MqIAhIYIMS&#10;Kdw4z534b/YHvNH8P+A/BN54/tr/AOGfgzxU3ijTdGTQniv5GEs0sVvNdm7ZGRGmOSsClgO2a+hv&#10;ih8I9H+LR8JHV7m+tv8AhGdftfEVn9hkRfMuIA4RJNyNmM+YcgYPAwwro928bbcy335fd38/ivb5&#10;NaBLeXo7dr3na3y5d/mnqQ6/8TDq3wuvvF3w1n8OeOY44pJYJv7a2WEyx58zFxBFPll2kbQvJGCV&#10;6jzv9mH45eNv2gP2SNK+In9maIvjnVLa++zWMIlg083EVxNFCG3O7qh8tC3zE/exjgV678RtB1zx&#10;P4O1LSfD2rafouoXkRg+2anp0l9EkbAq/wC6SeElsE4O/APJB6V5J+zn+zr4y/Z3+A8vw2sPH+ka&#10;l9igmTQ9Y/4RqSKSzllllleSeM3rrcYaQbVXysBed2ayVuWrddrd+t7fhvYb+xbu7+nQyPA/x+8c&#10;af8AtZSfBPxjL4a8SvL4YXxAur+GrCfTzYuJSjQTwy3NxuDAoVYMp+YZU7siD42ftfal4M+Dtr4h&#10;0DwbquheJtW8WQeENLsPHGnPahpnkwboxJIGeAoHKkOu7A6Vb/Zp/ZV8T/AHxPrWtap440PxtqXi&#10;C4kudc1278NTw6zfsc+Wv2k6hJHHGhxiNIQuFxweRe+I37L/AIj+L3wjfwt4x+JLax4ks/EUfiHR&#10;PEi6HDbjTmikDQQm3jkUSqil0Lb1Zt+cjFP+S/le3+NNr5Ruul7XunYn+a3nb/wFpN/9vWb3te1m&#10;rnGX37Xfij4V+KPjh4a8f2+ia5feAvDUPibTb/QrObTotQikjx5MkUs9wY284ooYOcg520z4c/tP&#10;fEm2+InwK0bx6nhe+034raDcajB/YOl3FnNpd1Hbx3AjdpLucTIVcrkKhyQegweqtf2PP+Ek1v4t&#10;a78QvFEHiTW/iFosfh+eTRtKbTbfT7NIimIY5Li4YuWxIWZyNyjjFVfhv+yDregeOPhTr/jLx5Ze&#10;K4Phnos2kaDaafoMmns7SRJD59zI93OJGEaEYVUGSD2wao6Ne0/r+J+P8P5q+1wqbPl+Xe9ofhfn&#10;+XyPY/E3xg0PQdam0CxjvPFPimIKZNB8Pwi4uYdyhk+0MWWK1DKdytcSRK+DtJIxR8RfEWqWreF9&#10;H0Vns9W1zU4oWl2xu1raxgz3LkNuX/VxmIHnDTJVPUvhLNpup3Wr+CPEN14P1G5lae4smj+2aRdS&#10;scs8tmzDYSS7M1s8Du7lpGereleGdQvvitqfiTVrZI4NP06PSNJkDA+YJCs13MFDHarusEYDfNm2&#10;Y9GBPvxWBhy1aTvyxbalu5aJK1uXl5neycnyp8z6KJc2qX9f8FLVdPUzf+F/+Gl1HSLCaDUILvUd&#10;dutAWN4kPkTQOUaSUq5CRMxiVW5JNxECBu4rXH7Qemsvh9NN8M+IdbvNfkv0020sYrYNOtpIEkk3&#10;yTpGkbA70ZnAZcdGZVNXXP2ebbWPEHj/AFdNcmt7jxLbxLZD7MjjSLpFjzcx5Pzlnt7WQqcDMI9T&#10;WvoPwZt/Dt/8OZbTUW+z+DtKuNMSF4MtdebHCnmFt3ykeTk8HJbqMc/Kr2rilLfS/wCtvuv/ANvJ&#10;dGe4/qMbOOu+mv8AK2l97UfPlbuk7mZ4X/aO0jxReaCo8NeItM07Wb2TSrfVL+C3W3W/jEnmWrhJ&#10;mkDq0MqbwhiLIQHPGavhHxV8QPF2h64mjXWlNfweLdS006hrFuZIbKyhlcIBBC0TTNwqAGRfvFix&#10;xhrulfAn+zNA8L6Z/bnmf2H4puvEvm/ZMed5011J5ON/y4+1Y35OdmdozxneIvgNr154N1TQNE8a&#10;RaRDqviK71rUDNpkkq3VvO7u1k3l3MUipll3OkilguOAzA5pVbtyV9H1t1pv/wCTXey6t67N4Lnc&#10;aTSV92m9E5q9rdVyu2ze9le2p4H+Lepah8MdW8SappMuvXGl6jc2CnwratKNVSKfyluLaFnJ2t1K&#10;72xtfDMACX6p8VtdsPjpb+Crfwlfano8ujx376hatbK0LNceWZH8y5Q+Uo6hUL56BhWtp/g/xbY/&#10;DufQIPEmi6NqsapDpuoaD4e+zW1jAmwLGLWW4mVsBWX7wADDCjbkmu/D/Vbj4maR4w0bW7PT5YbE&#10;6XqNrfac10Lq2MySjymWaPyZAQ43ESD5x8vy87Wnz09dFvtr7r/Wzdtuhzc2H56jsrPmt8Vls10X&#10;ml57pKxyHhr46LY+GPCyTWuv+Nta8QXepQWa2Vha20shtppNyupnWKMKgwGLgMEycM2Kv+Hf2j9J&#10;8Q3mjKfDHiTTdP1PUpNEXVL2C3FvDqCGQPayBJ2k3BonTzFRoi2AJDmpvCPwN/4RW58FS/239q/4&#10;RufVJtv2TZ9o+2OzY++dmzdjvux2pun/AAJ+w6BpGmf25v8A7P8AF03inzfsmPM8y5nn8jG/jHnb&#10;d+TnbnbzgRH2vMr7afd7t/wcn6pfPapLAtTtu27b7Pns7baWhZW6v/t23N8etJh8QCzGia3Jon9r&#10;jQX8TJDD/Z6Xxfy/JOZfOP77EPmCIx7zjd1I1Nd+L2jeD9bubLxRBe+FrBCog17VI0XS7jIH/L0j&#10;MkB3MEC3BiZ2OED9a89tf2U9M0nx1PrWnw+EWs7jWf7aeXU/CUN5rEcjTCaRIr9pRtUvu2londAx&#10;CtwpX0HxB8PdV8ZaxdjWvFl9F4ZO0QaJoIfTXcYBJuLtJDO5DjI8l4F2kq6yA16uW+xlf69ovK9+&#10;nw2TV73tzaW0bT944cesPHl+qO/y9d7v77PfZbp9wDkZHIpaqaTpNjoOl2mm6ZZwafp1nEsFtaWs&#10;axxQxqAqoiKAFUAAADgAVbrmla75djhV7ahRRRUjCiiigAooooAKKKKACiiigAooooAKKKKACiii&#10;gAooooAKKKKACiiigAooooAKKKKACiiigAooooAKKKKACiiigAooooAKKKKACiiigAooooAKKKKA&#10;CiiigAooooAKKKKACiiigAooooAKKKKACiiigAooooAKKKKACiiigAooooAKKKKACiiigAooooAK&#10;KKKACiiigAooooAK5m6+JHhu18XReFhqa3fiF9pk02xie5mtlZdyyXAiVvs8bDo8uxScAEkgVvah&#10;Yx6pp9zZzNMkNxE0LtbzvBIFYEEpIhDo2DwykEHkEGvOPh/8O/EPwnmttF0OfRdV8GPM8jxXFomn&#10;X9oXJZ5N9tH5NyS3G0xQtglmlkbOfSwtLDVKdSVWfvJaLa/nzWa0/ldr9JX0cybS0N9Pi74Re40q&#10;D+2FSfVNVuNEs45IJUaW8g8zzYsFRjb5T/McKcDBO5c0dS+OvgvS7XTpptTupf7SuruzsobXTLu4&#10;muprZyk6RRRxM7lSrfdU5CkrkDNcJr37PerX/irx7rFnqGnxC9CX/hmKRZALDUT9nklkmwOUaazt&#10;2+XJw0vrW/4d+Dl/4duPhKI7u2mg8I2FzbX8jMwe4llt1Qug24OXDMckdfwrxFKq4ba6fjo/W1m/&#10;Rx8z2pUsFGzU29+v91tdPOMX5qVtGraug/tBeBPE2p6ZYafq1zJLqU7WltLNpd3DA1yquzWzTPEI&#10;0uAI3zCzCQbTlay9C+KfizXtH1V9K8MWmuarD4nv9Fhj+1tY2kNvBI4E1xKVlYfKuPkjYszKAqjJ&#10;GZpfwT1yx8MaFpz3enmew8c3HiaVlkk2m2ku7iZUX5P9ZtmUEEAZB+boTBqPw2+JOg+C9b0rwjfa&#10;LBe6x4ovtSuriW/ltpU0+eR32QSi3l8u4OUG4xsFG7b821hmpVb3l26d/wB2137yXombOlg+dwpN&#10;P3re8+i51e65dGuV279TrPD3xq06XwBrXibxPbjw3HoWoXGmaoscj3kMc0UwiLROiBpEYlcHYp5w&#10;VUg116eLtJfxJcaB9r26tBZJqDwPG6j7OzMgkDEbWAZCCASV4zjcM8f4X0Hxb4V+Fb6NoXh/wv4a&#10;1mxAi0yyGqXOo2JTKlnmlMEMpdsyE/KxLYYsSxxnfHT4Saz8R10a48O6ja6RqSibSdTuLjcDLpF0&#10;oW7jjKgkSjZG8ZPAZOetbSdRJW1dl99t/LWzfZXOT2eHnWcZPkTcut7LRrv0ut3d9dHfZ1T47eEN&#10;H8M6d4iml1mfQr+zOoQ6hY+HtRuoRbgZ8yRooGES7fm/ebcjnpzVTWPjFbaD46voL25tE8IWfhNv&#10;E02pRI8rhFlIZgUJ3J5Y3YVST2z0rl/i98IPF/izUEs9AuYP+EXXRv7NtdNHiO/0RLCbLBp2WzjP&#10;2xSnlKIpHRVEZA/1jGoD+z3q994ffSLzULGGKf4c/wDCGyzQs7slwQVaVQVGYwDwSQT6CsZzq3bi&#10;tr28/dna/wA1Hbujrp0cCowc5fFvqnZXjtpe6V07rfbTV+ur440R9attJ+3qL+409tVjjaN1BtVZ&#10;VMhYjaAC68Eg89KxfCHxn8I+OtUOnaNqU8901u13B9o0+5tkvIFYKZrZ5Y1W5jBK/PCXX50OcMue&#10;B0/4R+NPFWvzXXi7+xNFsJPCFx4X8vQb+a7nDSshNwHkgiAyFOE2/KVHzNu+Vvwi+CuveC/FGk3u&#10;s2NnOdI0+ayh1X/hMNY1OSct5a5Szuv3VqrhAzBXlxtVQSBurfmnzpJe7r+cremii9d76eWP1fCx&#10;pScp3mktnG17a+uuml7b6o9S8G/Ebw54++2JompLPd2JVb3T7iKS2vbMtkoJ7aVVlhLAFl8xF3Lh&#10;hkEGvK/2lv2orn9nfUvBdsfAeo6/Z+JNcs9FXV/t9tbWcDzs4IxuedpFC7tvkhCD/rAeK6FvhTrX&#10;j/xRofibx3c6bY3WiTtPpmmeHIgz2+4AOJNRkjW4cNtUkQLaggtHIJkJz55+2Z8DPiN8e28CWHhK&#10;18Lxab4b8Q2XiR7vWtZubeaeSAyZtxFHZyhVIZT5m8nORs4yfXxtLDUatNUJ3Ta5lvy66rmsubS7&#10;ukl0Tlu/Fjdxnfs7etnb8bb/AHI7T4xftDXHw/8Aih4F+G3hvw7D4m8beLVubi3h1DUjp1lbW0Eb&#10;PJLLOsMz5JAVVWJs/Nkrjnzdv2+tNl+CVt4ug8H3A8YS+LY/Az+Erm/VBFrBkCyRm6SN/wB0q5bz&#10;BHk4A2gnjufjd8INW+K2m+ENXl8CeHNQ8caOJpIbz/hNdT0dtJlkj2sLe9s7UTzI3IZWEQIA4z08&#10;fvP+Cf8AqOi/s/8Ah3w9oWv2epfELSfGsPj2XUtVeaO1vb8SfvYmkImlVPL+UO3mOxQFvvHHmw7T&#10;7r/0tbekL331tZ9C5dOXs/8A0l7+srdtN+57d8Hf2gr/AMffFXx98NvE/hm18MeLvCKWdzImnao+&#10;o2d5bXEe9JIpXt4Gyp+VlMYwSME849CvviR4b0/xZbeF21NbnxFNtY6ZYxPdTwRtnbLOkSsYIjjH&#10;my7UyQN2SBXkHwf+Aviqw+N3xU+J/jt9KsNQ8YWdlpdppHhvU7i4SytYItrMbpobdzI7cgqgKY4Y&#10;k8dr4F+HPiD4T3UOl+H7jR9U8Hz3LzT295arYX9sznc8omt4/LujnA2yRRyHJZ53PX08LSw9Si5V&#10;5WmlpG9k3r9qzV0rXWl22lJaIyqNpvk1X/AV9NL63+VtzX8V/EGTQvG1hpESKLC20y61vWro27zG&#10;C1jASNECHd5jyFmX5WysEoAzgiW6+MngyylvYptegSSz0MeJJ08uQlNOO7/SMBeR8rfKPm6cciqX&#10;w40W41HVPGHibV7O4t59bvjaQWl9HteKwtswwrt7LI3nzgHnFxyB0ryWx/ZT1u18E6bpR1fTjqMO&#10;qLbXEx81o5NAVUgFmpI3BzBBCx/h8zdzg5rmx69lVVGkl7sUm+8tea+vRySVtOWD11R6WEp4apzO&#10;vJrWy9O+z7P/AMCj2d/V/Evx+8EeEby6tdS1K9S4tLGLU7pLbSL25+zWsgcrPKYoWEceIn3M+AuP&#10;mxkZS1+OXhnxHZa6nh6/e61PT9Mk1SGO7sLm3iuoQG2zwPIiLcQllH7yFmUgj5vmBOT4q+Emr65r&#10;nxUvLe4sUh8VeF7fRLFZHcGOaNLwFpcIcJ/pKYK7jw3HAy3UPhFrF34g0S+S5sRFY+C73w5IrSPu&#10;NxMbYo4+T/VjyHyTg8j5TzjyqjqtTUezt907fio/f0OyNPBJR1d9OqttBvS3dyW/QZH8WPG954H0&#10;DW9I8F6fq/n+HYtb1K7vdWbTbVHeMN5FviGdnfhyQ+1VGzLndx2Gl/Fbw/qWj+Cr+SeaxPjBIzpV&#10;vcQP5kjNbtcbG2ghGEasTuIHy4znFeWeIvhV8R7rwz4K8IxW3hvWvBml6LbW2r6Zca1c6e+pXcah&#10;fLeRLObda4UEoAhkJw/yZR/XWbxay+GDBaaHYp5v/E8tTPNOIofKfC2kgSPcwk8vl0UbN3AOK6m/&#10;3k7bX09Lu/y2t2tdmdanR9nFpK/vPSXlpdNvW/RJX2vd3UUvxR8MQaLqmqyakVstM1H+ybsm3l8y&#10;O681YRF5e3eSzugXAIYOrKSCDVfVvi94a0HxRBoGpSapYXlxcx2cVzc6Lex2Mk0gBjjW8MP2csxI&#10;UAScsdv3uK5PV/gtqGofGy28Qx3tmngyWSHV9Q0plPnTatBG0MEo+XaU8tkZsnO+2hI/irj/AB98&#10;CvH/AI28WT3FzqNreWK+IrLVbS8m8TahDHFZwXMMotf7Lji+zFlVHAlZnZmwx2kjZgpVLxTXXX00&#10;TflfVpPot29HpTw+DlK0p6WvutG9lqtbdbau6stz0Pwx8YIrjXvFtjr8lvYxWPiqPw3pZghkLTtJ&#10;aW8yB8bvmLSyDd8q4Azzyd/UPit4V0m08R3N3qywxeH7qOy1HMMhaO4dI3jiRQuZXcTRBVjDFmcK&#10;MtxXnOtfBbxN5niXUtNl0m41KbxtaeKtOtbq5lhhljitreBoppFicxsRHKQVRx9z1OMrUfgF4u8U&#10;aH4zn1W803T9c1XxNaeJLK20rUruKAeRbQRfZpLmNYpkz5TjzYwCMq+zrHSU6nLa2tl+UL/O7nou&#10;336ewwc58znaOmzW91f8Ou1/Rnq+lfFrw3rnh3VdZsZNSuYNKl8m9s00a8/tCCTCkI1l5X2jcVdW&#10;A8vJVgwyOa2/C/izRPG2iw6v4e1ay1vS5iwjvNPnWaJipKsNykjIIII6ggg81558N/AviPwDo/ie&#10;+t9A0tPEGoSRPFa3XjDU9US42IFBmvbqFpE4JAVISAFHJz8un4M+E9xpfjK48a+IdVt9Q8V3dutt&#10;O2j2CadZlFyFBUF5piFwB9omkVSCY1iyRXs0KVCeFlUrS5Zrbrfy5bXXfmcl2Sk07ePiowp1XGjr&#10;Hzt+a008tz0aiiiuAxCiiigAooooAKKKKACiiigAooooAKKKKACiiigAooooAKKKKACiiigAoooo&#10;AKKKKACiiigAooooAKKKKACiiigAooooAKKKKACiiigAooooAKKKKACiiigAooooAKKKKACiiigA&#10;ooooAKKKKACiiigAooooAKKKKACiiigAooooAKKKKACiiigAooooAKKKKACiiigAooooAKKKKACi&#10;iigAooooAKKKKACiiigAooooAKKKKACiiigAooooAKKKKACmTTR28LyyusUUalndyAqgDJJJ6Cn1&#10;xfxU+FunfFbQ4NO1C5mtTbzLcwssUNxD5inI8y3nSSGUZHG9CVPzIUYBh0YeNKpVjGtLli93a9vl&#10;/XzE7pNpXNDwZ8RPD3xDiurjw3qH9sWNuyr/AGjbQyGynyDzBcFfKnAIIYxM4VgVbBGKwfAvxTi8&#10;RR2s+pPHZR67qV5B4fiFvIDcW1vkb3fLJmQRyTIflzGy4BIYnO8TT/EWH4fa5pd9Fp93rt6Y9M03&#10;WPDaTRn/AEhvLa6ktpd32cQB9/8Ar5gwjJypISmfFj4Mz+KPhronh3wlc2+iX+hy266Zdz7sWsIj&#10;a2lKlQfnFvLLt4xv254yR24ynSw9CToJNyklHXmtFWbd7Le6t7qas01e5eGjGrUjCtLlWt323Ue+&#10;l9/S6Oi0H4y+DfE+n6LfaTrkeoWmsxXU9jNbwyMs0dscTt935QpwPmxkkAZzXPWn7UHw6v10822q&#10;ancHUrf7VpqxeH9RZtRjwhY2qi3zcFQ6l1iDFBksFCtil4c+Btx4b+IPifVLaeyXw/PpZs9EsVDL&#10;JZSTLGLsHjHls1vA4xk7mkzjjJ4I+Dus+Gv+FOfarmxk/wCEN8PzaTqHkyOfNleC3jDRZQZXMLct&#10;tOCOOuPDTqNXfl/7cn18k/Rnr+zwKvdt9tV2ul8O+0X53toal/8AGODUdU+F8vhma11LQvF2oXFr&#10;JcyRSLIscdncTfKpKlHEkIVldcj5gQD0r2Hxd8SW/i7w1p/iLwVHoWleJbu4s9MnXVfPvkeOKSZD&#10;c23kqsQeKJz8kshUlQwGSRjeF/ghruh/8K/8+705/wDhH/E+s61deXJId8N39u8pUygy4+1R7gcA&#10;YbBOBl/gPwd8SLf4iS+JvGej+F9UvpjJaxajZ+ILkjTLItkRWto1iFDNtQyM0u5yOWCqiKc0ueKf&#10;/A2X6+i3b6I1nTwqU1TtJRi0tbNvmqJNapP3eVvR9ElqdZ40+MmkeG/B/wAQtX04f2zfeCreSS/0&#10;/LwfvVt1uFi8xkI+ZHQ7lDAbvUEVxWuftSQaP4L8Maonh159c1LUIbDUtDa8CPpRNzFbTO77DvVJ&#10;Z4QvyjzBIrDCnI6z4jeD/FvxC+H/AMS/DE0uiwx6xZzWOgyRtMpWOS2Ck3RIOG80v/qwRs28ZzWZ&#10;8QvgRZ6/4d1JtCstOsPFGrXmiT6lqMpdftKWF1BKAxAJyI4mVeBklc4HIX7xu6enu/nr/wAH8CKK&#10;wUVTVVauWuvS0N9rbyeivdWd1qdJ4k+NXg/wn4gfRtT1SaK7iaFLmSGwuJrazaZgsQubiONorcsS&#10;MCV1yGB6EGpfEPxe8NeE/EEWkavJqdhNLNDbreTaLeiw8yUqsam88n7OCzMq8yfeIXrxXk/jn9nP&#10;WdW8YeMbqzhg1zR/FM8d1NHfeL9X0pLSTyI4HVrS0zFdJiJGG5omOShbAVgz4pfAvx94+1/Vx/aN&#10;rdaZNqNlc6fcTeJtQtY7O2hkhka3bTYYvs8zFo5T5sjsxLqcAKoEKdWyuuvnt29fPZ29E9Y4XASc&#10;L1HZrXWO+m3lvdPXTS56ze/GPwrYeKG8PyXd7Jfx3UVlNLb6VdzWkFxLt8uGW6SIwxOfMj+V3B/e&#10;Jx8wzZj+KnheTT1vl1TNq2st4fEn2eX/AI/lnMBhxtz/AKxSu77vGc45rznV/hH4suPisde0ZLDw&#10;3bTavBf3er6d4jv1a9gRVV4p9K8v7LJI6L5RlMm4AK45ULWdJ8F/HMdzHo1sfD48NReNj4tGoy3s&#10;5vJY3u2uXt/IEARGVpGAfzWBCAFV3ZWqc6knFTW7/WH6OXzX35Sw2E5U4z1sm7tdpX28+Wyvezd0&#10;j0yz+NHg+/1rVNLg1OaSfSZZ4dRuPsFyLSxeFd0iz3Jj8mLC8je4yORmqmm/HzwRqml61qCandWt&#10;to+mnWLv+0NKu7ST7EAxNxHHLErTR4RvmjDA4AHJFY//AApW61X4d/E7wpqWox2ieLtQ1KeG6s9z&#10;tBFcqFUsCFywxyoOOwbvXDx/s9+J9T8M+L7S9sdOsdX1Lwrf6BbX8/jPWdb3yXCKAdl2u22i3KGI&#10;USscgA/Kd+ftK/InbXlvs/i5W7ffZb+hdLD5fO/NNr3kt1tda62bur7J2td6M9A/4aY+H5maFL/V&#10;pbjyRdR28Xh3UnluLc5/0iBFty00I28zRhkGVyw3Lnf1b4weE9H0XQ9UbUpL+11yPzdMTSbKfUJ7&#10;yPYHLxw26PIyBSCWC4XIyRkVnaf8O9StfiVoniF57U2Vj4ZfRZI1dvMMxlicMBtxsxGeSQckcV5d&#10;D+zV4j0vwd8LkhuYNQ1vwpokmiXljbeI9Q0WC4WTymMkd3aL5oKvAvyPGVYNyFKg1rOVSN7d+z2v&#10;JfO6SflcilRwNRrmk47dV1T6tJKzVte/Q9V1D49eB9Ps/Dtz/a098viG2lu9Ki0zTbq9mu44jGJd&#10;kUMTvuTzV3KV3D5iR8jYw9a/aU8N6fqfgdbG21PXNJ8Uw3U0V/pel3t00IhUHaYYoHctuyrIdrJt&#10;JYVV8EfBfUvDPib4f6l5Wn6faaFYa1Dd2UGoXV6wlvbiCZNk9wDJNjyn3yOVJYghADtXK0n4M+MP&#10;B9n4PvtKGh6rrOh61rd5JZ3l/Na28ttfzzyLiZbeRhIgeLK+Xg/ON3AJJOp07/hf/IuNHA6Wbb1W&#10;skv57Pay2h1a97sbGsfFT4jab8RdN8IxeB/C89zqdnd6haXEniu5jTyYJIUbzB/ZpKufPQhRuHDf&#10;NwM9Bpvxft49B8dXuv2cej3Xg6WYajbw3DTr5SwieOVHMaZDxMpxt4bcvOM1a1bwPqGofGTwx4tS&#10;W2XT9M0fUNPnhZ281pJ5bV0KjbgqBA+SSDyuAeccr8TPgrqnjL4iWGo2F1ZQeGtSjtYfE9nM7pNc&#10;paXAuLYxbVIYli8bhiuUYDJxilaokle7d1001dn91vv2M4vB1ORSio6XdnLVp6rVveO3nZEN18bP&#10;Gn9vDSLHwDp0t/aeGbTxHqdtd+IWgkg8551NtDi1ZZXUwN8ztGpLDoOa7BfjT4Sj0XwzquoahJo2&#10;n+IbWK7srrU7aSC3AkVSkcs5XyopW3gLG7hmOQobFc14r+AVn4++L2q+I/EDzXHh678PWujiws9W&#10;vLQzMk9y8q3EcLok0TJOg2yFgfnBUA89h4s03xRcx2ekeGE0HTNJeIx3V7qEUlw0KDAEUVooRGDL&#10;kbmlATA/dyDivQwMI1KlsRpF362sk5deV9OXSzb6as5cZLD8kVQVpWV97XajfeTvrf8Alt57nXUV&#10;yfwx+G+m/CnwpDoGlTXE9rG7SbpxFGAT1CQwpHDCvH3IY0TOW27mYnrKVaNOFSUaUuaKejta/nbo&#10;ebFtpOSswooorEoKKKKACiiigAooooAKKKKACiiigAooooAKKKKACiiigAooooAKKKKACiiigAoo&#10;ooAKKKKACiiigAooooAKKKKACiiigAooooAKKKKACiiigAooooAKKKKACiiigAooooAKKKKACiii&#10;gAooooAKKKKACiiigAooooAKKKKACiiigAooooAKKKKACiiigAooooAKKKKACiiigAooooAKKKKA&#10;CiiigAooooAKKKKACiiigAooooAKKKKACiiigAooooAKKKKACiiigAooooAwvGHjrw/8P9NS/wDE&#10;OrWuk28sggg+0P8AvLmYglYYYx80srbTtjQM7EYUE1jePPiBLonw5/tzRbWSbU9QWC30m1v7OaJm&#10;url1jgE0LBJEUNIrSKwVlVXzgjjE8RfCXULPx/dePvCGpWUXiae2+yz2uv2a3dvPCNrGKK4GLi0D&#10;FE4R3gUl5DbPIxY2Lqw1nxd8SPCS6tpxsbTw/YNq939nkeW0fUplMEUUUzInnLEhuycop+eFiFJx&#10;X0NHD4OKp1VLmSXNK7tsr8nLa+r93mUmtdlsZycle3y/T89f+HNbUPi94T0JbtdU1uK1lstVttCu&#10;fMglQC+nWJoowCpyGE0bBgSoBOW+VsQ698bPB3hmOR9Q1SaPZqx0ILDYXMzyX3kGfyI1SMmRigON&#10;gILfICX+WuR8ZfAB/GnxO1jVbq8tovC+paO0UlpGrC6XVPKltluw3QbbaVkBHzAgHtVbQfgn4jtP&#10;Dfw1j1G+02413R/E83iXXp4XkEU8s8V4JRBlcn95dLgNt+VT0wAfllKo3quq/wDSkn9y5n847639&#10;xUcCoJ87btqr9eVu17d0l8zpNN/aP8AapeW9tDqt8kkt2unu1zo19BHa3TPsWC5eSFVtpWbAVJij&#10;NuQgEMua0PxS8SXOvfEfTdO8PQ69d6Bq9lpum2kMxtvMWazt5mkuJW3BURpnJZUJ2qAEZuuNr3wR&#10;13VPCvjXTIrvT1n1vxhZ+ILdnkkCpbw3NnKyudmQ5W2fAAIyV5GSRa1j4f8AxB0Ob4o6l4MvNDh1&#10;rxRqdnc6fNqE0irbQpZ29vKzYhkAlzE5TKyJkqWBGUMc1TlTl26eai7ddndGsKeDbag1rouZ6fFH&#10;W6S0s3f0ZveE/i4byy8anxVp0Hh298HyY1X7Fdvf2wjNslyJI5PKjdv3bjKmNWBGACCCdDxB8ZvC&#10;XhiDQJL2/uXbX4GudKt7HTbq7uLxFVHYxwwxs5IWRWK7chdxxhWIx/hv4V8U+C/AeraVDoWg6Pqw&#10;SWeyn/ty51UX144ZmnvJXtYHJaTaWK7iQSBtwBXL/Eu68V2nxd+EMmn6bo+q+I/7M1YXNvc6hLZW&#10;m7y7XzCkiwTPgN90FOR1IqpTlCKv/d6Pre/9WVvnZZxw9GriHBKy97aS6RutXdK7832vdXffTfGr&#10;wfH4X03X01Oe7sdSna1tIbPT7m4vJpk3eZELWONp/MTy5N6FNybG3AYNQQfFKz17XfBI0PVNPn0j&#10;XRfb0uILhbp2gTlEG0CJ0cMJEm2sCCuNwIrh9H+CvirwnH4c8RadLo+qeLrLUtW1G9065uJbXT5P&#10;7RkMk0UUyxSOvlMIwrmM7wrllUvlbvg/4Ka5oniLwnrd7d6e11b6jrWrarDbu5RJb7lYoCUBdU4U&#10;s+0tjdtGdolyq2210+/S68+uvl5jnRwcU3Cd9ZJar+/bS1+kNet9NnbpfCv7QXgTxtqWnWWj6tc3&#10;L6ksjWM8ml3cNteGNS0iQzyRLHJIoDbo1YuNjgjKtih8Mf2gtJ+I3g/Vde/sbXtOXTZ7qOa3/sPU&#10;JWdIriSFTF/o4MzsI9zRRhnjJKsMg1jeGfglrmjeFfg3pk93p7T+DdQe71Bo5JCsqG1uocRZQEnd&#10;Oh+YLwG9gdn4a+E/Gfw28N+IdFi0/QtTij1C+v8AR531aaFrr7Tdy3Hl3C/ZW8jb5u3chlzjOBXR&#10;Q5p1IxqbP5durulu99NBYmng40pewbcrq12trzT6K97QfdXvsmd74X8W6L420ePVdA1Wz1nTnZkF&#10;zZTLKgdThkJB4ZTwVPIIIIBrXrzjwn8Kbm08bP438R6nb3vimW2+yuNGsVsLQRjO1WwWnnwGx++l&#10;dARuSOM16PXoYynQp1eXDz5o/l5Xsr272V+x4cW3e4UUUVxF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2VBLAQItABQABgAIAAAA&#10;IQArENvACgEAABQCAAATAAAAAAAAAAAAAAAAAAAAAABbQ29udGVudF9UeXBlc10ueG1sUEsBAi0A&#10;FAAGAAgAAAAhADj9If/WAAAAlAEAAAsAAAAAAAAAAAAAAAAAOwEAAF9yZWxzLy5yZWxzUEsBAi0A&#10;FAAGAAgAAAAhALsT/4z5AwAAOwoAAA4AAAAAAAAAAAAAAAAAOgIAAGRycy9lMm9Eb2MueG1sUEsB&#10;Ai0AFAAGAAgAAAAhADedwRi6AAAAIQEAABkAAAAAAAAAAAAAAAAAXwYAAGRycy9fcmVscy9lMm9E&#10;b2MueG1sLnJlbHNQSwECLQAUAAYACAAAACEAl4Hx1N0AAAAFAQAADwAAAAAAAAAAAAAAAABQBwAA&#10;ZHJzL2Rvd25yZXYueG1sUEsBAi0ACgAAAAAAAAAhAAhMPd3ekwMA3pMDABQAAAAAAAAAAAAAAAAA&#10;WggAAGRycy9tZWRpYS9pbWFnZTEuanBnUEsFBgAAAAAGAAYAfAEAAGqcAwAAAA==&#10;">
                <v:rect id="Rectangle 258" o:spid="_x0000_s1036" style="position:absolute;left:57551;top:40111;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64twwAAANwAAAAPAAAAZHJzL2Rvd25yZXYueG1sRE/LasJA&#10;FN0X/IfhCt3ViQGL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duuLcMAAADcAAAADwAA&#10;AAAAAAAAAAAAAAAHAgAAZHJzL2Rvd25yZXYueG1sUEsFBgAAAAADAAMAtwAAAPcCAAAAAA==&#10;" filled="f" stroked="f">
                  <v:textbox inset="0,0,0,0">
                    <w:txbxContent>
                      <w:p w:rsidR="00FC4BDE" w:rsidRDefault="00FC4BDE">
                        <w:pPr>
                          <w:spacing w:after="160" w:line="259" w:lineRule="auto"/>
                          <w:ind w:left="0" w:right="0" w:firstLine="0"/>
                        </w:pPr>
                        <w:r>
                          <w:t xml:space="preserve"> </w:t>
                        </w:r>
                      </w:p>
                    </w:txbxContent>
                  </v:textbox>
                </v:rect>
                <v:shape id="Picture 300" o:spid="_x0000_s1037" type="#_x0000_t75" style="position:absolute;left:15;top:16;width:57296;height:40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XmxwQAAANwAAAAPAAAAZHJzL2Rvd25yZXYueG1sRE9NawIx&#10;EL0X/A9hBG81qwUpq1FKxdKLgral1zEZN8smk2WTuuu/Nwehx8f7Xm0G78SVulgHVjCbFiCIdTA1&#10;Vwq+v3bPryBiQjboApOCG0XYrEdPKyxN6PlI11OqRA7hWKICm1JbShm1JY9xGlrizF1C5zFl2FXS&#10;dNjncO/kvCgW0mPNucFiS++WdHP68wqavds3l8pufzU1/c/HObrDTSs1GQ9vSxCJhvQvfrg/jYKX&#10;Is/PZ/IRkOs7AAAA//8DAFBLAQItABQABgAIAAAAIQDb4fbL7gAAAIUBAAATAAAAAAAAAAAAAAAA&#10;AAAAAABbQ29udGVudF9UeXBlc10ueG1sUEsBAi0AFAAGAAgAAAAhAFr0LFu/AAAAFQEAAAsAAAAA&#10;AAAAAAAAAAAAHwEAAF9yZWxzLy5yZWxzUEsBAi0AFAAGAAgAAAAhAI2JebHBAAAA3AAAAA8AAAAA&#10;AAAAAAAAAAAABwIAAGRycy9kb3ducmV2LnhtbFBLBQYAAAAAAwADALcAAAD1AgAAAAA=&#10;">
                  <v:imagedata r:id="rId14" o:title=""/>
                </v:shape>
                <v:shape id="Shape 301" o:spid="_x0000_s1038" style="position:absolute;width:57327;height:40894;visibility:visible;mso-wrap-style:square;v-text-anchor:top" coordsize="5732781,408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E80wwAAANwAAAAPAAAAZHJzL2Rvd25yZXYueG1sRI/RisIw&#10;FETfBf8hXGHfbFoXlqUaRQSxwr6o/YBLc22LzU1Nola/fiMs7OMwM2eYxWownbiT861lBVmSgiCu&#10;rG65VlCettNvED4ga+wsk4IneVgtx6MF5to++ED3Y6hFhLDPUUETQp9L6auGDPrE9sTRO1tnMETp&#10;aqkdPiLcdHKWpl/SYMtxocGeNg1Vl+PNKFjLV7YtNoUrfva73pyu5fP2KpX6mAzrOYhAQ/gP/7UL&#10;reAzzeB9Jh4BufwFAAD//wMAUEsBAi0AFAAGAAgAAAAhANvh9svuAAAAhQEAABMAAAAAAAAAAAAA&#10;AAAAAAAAAFtDb250ZW50X1R5cGVzXS54bWxQSwECLQAUAAYACAAAACEAWvQsW78AAAAVAQAACwAA&#10;AAAAAAAAAAAAAAAfAQAAX3JlbHMvLnJlbHNQSwECLQAUAAYACAAAACEAwQhPNMMAAADcAAAADwAA&#10;AAAAAAAAAAAAAAAHAgAAZHJzL2Rvd25yZXYueG1sUEsFBgAAAAADAAMAtwAAAPcCAAAAAA==&#10;" path="m,4089400r5732781,l5732781,,,,,4089400xe" filled="f" strokecolor="#a6a6a6" strokeweight=".25pt">
                  <v:path arrowok="t" textboxrect="0,0,5732781,4089400"/>
                </v:shape>
                <w10:anchorlock/>
              </v:group>
            </w:pict>
          </mc:Fallback>
        </mc:AlternateContent>
      </w:r>
    </w:p>
    <w:p w:rsidR="00F94888" w:rsidRDefault="00FC4BDE">
      <w:pPr>
        <w:spacing w:after="160"/>
        <w:ind w:left="-15" w:right="1181" w:firstLine="0"/>
      </w:pPr>
      <w:r>
        <w:rPr>
          <w:i/>
        </w:rPr>
        <w:t xml:space="preserve">To be turned in:  A screen capture of the header of your </w:t>
      </w:r>
      <w:proofErr w:type="spellStart"/>
      <w:r>
        <w:rPr>
          <w:i/>
        </w:rPr>
        <w:t>WaterML</w:t>
      </w:r>
      <w:proofErr w:type="spellEnd"/>
      <w:r>
        <w:rPr>
          <w:i/>
        </w:rPr>
        <w:t xml:space="preserve"> response for E. Coli along with the first couple of data values, as shown above.  What is the Feature of Interest, Observed Property, Procedure of Measurement and Temporal Domain of the Result? What is the </w:t>
      </w:r>
      <w:proofErr w:type="gramStart"/>
      <w:r>
        <w:rPr>
          <w:i/>
        </w:rPr>
        <w:t>time period</w:t>
      </w:r>
      <w:proofErr w:type="gramEnd"/>
      <w:r>
        <w:rPr>
          <w:i/>
        </w:rPr>
        <w:t xml:space="preserve"> of your data request (from date, to date)?  What are the units of the E. </w:t>
      </w:r>
      <w:proofErr w:type="gramStart"/>
      <w:r>
        <w:rPr>
          <w:i/>
        </w:rPr>
        <w:t>Coli</w:t>
      </w:r>
      <w:proofErr w:type="gramEnd"/>
      <w:r>
        <w:rPr>
          <w:i/>
        </w:rPr>
        <w:t xml:space="preserve"> data?   </w:t>
      </w:r>
    </w:p>
    <w:p w:rsidR="00F94888" w:rsidRDefault="00FC4BDE">
      <w:pPr>
        <w:pStyle w:val="Heading2"/>
        <w:ind w:left="-5"/>
      </w:pPr>
      <w:r>
        <w:t>Using Water Data Services from Excel</w:t>
      </w:r>
      <w:r>
        <w:rPr>
          <w:b w:val="0"/>
        </w:rPr>
        <w:t xml:space="preserve"> </w:t>
      </w:r>
    </w:p>
    <w:p w:rsidR="00F94888" w:rsidRDefault="00FC4BDE">
      <w:pPr>
        <w:ind w:left="-5" w:right="1183"/>
      </w:pPr>
      <w:r>
        <w:t xml:space="preserve">As you would appreciate, web services are great for computers but not easy to interpret for hand computation.  Excel knows how to read XML documents and to parse the information they contain into data fields. </w:t>
      </w:r>
    </w:p>
    <w:p w:rsidR="00F94888" w:rsidRDefault="00FC4BDE">
      <w:pPr>
        <w:spacing w:after="164" w:line="259" w:lineRule="auto"/>
        <w:ind w:left="0" w:right="0" w:firstLine="0"/>
      </w:pPr>
      <w:r>
        <w:rPr>
          <w:noProof/>
        </w:rPr>
        <mc:AlternateContent>
          <mc:Choice Requires="wpg">
            <w:drawing>
              <wp:inline distT="0" distB="0" distL="0" distR="0">
                <wp:extent cx="5449900" cy="2337878"/>
                <wp:effectExtent l="0" t="0" r="0" b="0"/>
                <wp:docPr id="8347" name="Group 8347"/>
                <wp:cNvGraphicFramePr/>
                <a:graphic xmlns:a="http://schemas.openxmlformats.org/drawingml/2006/main">
                  <a:graphicData uri="http://schemas.microsoft.com/office/word/2010/wordprocessingGroup">
                    <wpg:wgp>
                      <wpg:cNvGrpSpPr/>
                      <wpg:grpSpPr>
                        <a:xfrm>
                          <a:off x="0" y="0"/>
                          <a:ext cx="5449900" cy="2337878"/>
                          <a:chOff x="0" y="0"/>
                          <a:chExt cx="5449900" cy="2337878"/>
                        </a:xfrm>
                      </wpg:grpSpPr>
                      <wps:wsp>
                        <wps:cNvPr id="280" name="Rectangle 280"/>
                        <wps:cNvSpPr/>
                        <wps:spPr>
                          <a:xfrm>
                            <a:off x="0" y="676783"/>
                            <a:ext cx="1339089" cy="189937"/>
                          </a:xfrm>
                          <a:prstGeom prst="rect">
                            <a:avLst/>
                          </a:prstGeom>
                          <a:ln>
                            <a:noFill/>
                          </a:ln>
                        </wps:spPr>
                        <wps:txbx>
                          <w:txbxContent>
                            <w:p w:rsidR="00FC4BDE" w:rsidRDefault="00FC4BDE">
                              <w:pPr>
                                <w:spacing w:after="160" w:line="259" w:lineRule="auto"/>
                                <w:ind w:left="0" w:right="0" w:firstLine="0"/>
                              </w:pPr>
                              <w:r>
                                <w:t>Open Excel and w</w:t>
                              </w:r>
                            </w:p>
                          </w:txbxContent>
                        </wps:txbx>
                        <wps:bodyPr horzOverflow="overflow" vert="horz" lIns="0" tIns="0" rIns="0" bIns="0" rtlCol="0">
                          <a:noAutofit/>
                        </wps:bodyPr>
                      </wps:wsp>
                      <wps:wsp>
                        <wps:cNvPr id="281" name="Rectangle 281"/>
                        <wps:cNvSpPr/>
                        <wps:spPr>
                          <a:xfrm>
                            <a:off x="1007313" y="676783"/>
                            <a:ext cx="2631558" cy="189937"/>
                          </a:xfrm>
                          <a:prstGeom prst="rect">
                            <a:avLst/>
                          </a:prstGeom>
                          <a:ln>
                            <a:noFill/>
                          </a:ln>
                        </wps:spPr>
                        <wps:txbx>
                          <w:txbxContent>
                            <w:p w:rsidR="00FC4BDE" w:rsidRDefault="00FC4BDE">
                              <w:pPr>
                                <w:spacing w:after="160" w:line="259" w:lineRule="auto"/>
                                <w:ind w:left="0" w:right="0" w:firstLine="0"/>
                              </w:pPr>
                              <w:proofErr w:type="spellStart"/>
                              <w:proofErr w:type="gramStart"/>
                              <w:r>
                                <w:t>ithin</w:t>
                              </w:r>
                              <w:proofErr w:type="spellEnd"/>
                              <w:proofErr w:type="gramEnd"/>
                              <w:r>
                                <w:t xml:space="preserve"> a blank worksheet, select the </w:t>
                              </w:r>
                            </w:p>
                          </w:txbxContent>
                        </wps:txbx>
                        <wps:bodyPr horzOverflow="overflow" vert="horz" lIns="0" tIns="0" rIns="0" bIns="0" rtlCol="0">
                          <a:noAutofit/>
                        </wps:bodyPr>
                      </wps:wsp>
                      <wps:wsp>
                        <wps:cNvPr id="282" name="Rectangle 282"/>
                        <wps:cNvSpPr/>
                        <wps:spPr>
                          <a:xfrm>
                            <a:off x="2985846" y="676783"/>
                            <a:ext cx="365681" cy="189937"/>
                          </a:xfrm>
                          <a:prstGeom prst="rect">
                            <a:avLst/>
                          </a:prstGeom>
                          <a:ln>
                            <a:noFill/>
                          </a:ln>
                        </wps:spPr>
                        <wps:txbx>
                          <w:txbxContent>
                            <w:p w:rsidR="00FC4BDE" w:rsidRDefault="00FC4BDE">
                              <w:pPr>
                                <w:spacing w:after="160" w:line="259" w:lineRule="auto"/>
                                <w:ind w:left="0" w:right="0" w:firstLine="0"/>
                              </w:pPr>
                              <w:r>
                                <w:rPr>
                                  <w:b/>
                                </w:rPr>
                                <w:t>Data</w:t>
                              </w:r>
                            </w:p>
                          </w:txbxContent>
                        </wps:txbx>
                        <wps:bodyPr horzOverflow="overflow" vert="horz" lIns="0" tIns="0" rIns="0" bIns="0" rtlCol="0">
                          <a:noAutofit/>
                        </wps:bodyPr>
                      </wps:wsp>
                      <wps:wsp>
                        <wps:cNvPr id="283" name="Rectangle 283"/>
                        <wps:cNvSpPr/>
                        <wps:spPr>
                          <a:xfrm>
                            <a:off x="3260166" y="676783"/>
                            <a:ext cx="42143"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wps:wsp>
                        <wps:cNvPr id="284" name="Rectangle 284"/>
                        <wps:cNvSpPr/>
                        <wps:spPr>
                          <a:xfrm>
                            <a:off x="3292170" y="676783"/>
                            <a:ext cx="867116" cy="189937"/>
                          </a:xfrm>
                          <a:prstGeom prst="rect">
                            <a:avLst/>
                          </a:prstGeom>
                          <a:ln>
                            <a:noFill/>
                          </a:ln>
                        </wps:spPr>
                        <wps:txbx>
                          <w:txbxContent>
                            <w:p w:rsidR="00FC4BDE" w:rsidRDefault="00FC4BDE">
                              <w:pPr>
                                <w:spacing w:after="160" w:line="259" w:lineRule="auto"/>
                                <w:ind w:left="0" w:right="0" w:firstLine="0"/>
                              </w:pPr>
                              <w:proofErr w:type="gramStart"/>
                              <w:r>
                                <w:t>ribbon</w:t>
                              </w:r>
                              <w:proofErr w:type="gramEnd"/>
                              <w:r>
                                <w:t xml:space="preserve"> and </w:t>
                              </w:r>
                            </w:p>
                          </w:txbxContent>
                        </wps:txbx>
                        <wps:bodyPr horzOverflow="overflow" vert="horz" lIns="0" tIns="0" rIns="0" bIns="0" rtlCol="0">
                          <a:noAutofit/>
                        </wps:bodyPr>
                      </wps:wsp>
                      <wps:wsp>
                        <wps:cNvPr id="285" name="Rectangle 285"/>
                        <wps:cNvSpPr/>
                        <wps:spPr>
                          <a:xfrm>
                            <a:off x="3944697" y="676783"/>
                            <a:ext cx="805206" cy="189937"/>
                          </a:xfrm>
                          <a:prstGeom prst="rect">
                            <a:avLst/>
                          </a:prstGeom>
                          <a:ln>
                            <a:noFill/>
                          </a:ln>
                        </wps:spPr>
                        <wps:txbx>
                          <w:txbxContent>
                            <w:p w:rsidR="00FC4BDE" w:rsidRDefault="00FC4BDE">
                              <w:pPr>
                                <w:spacing w:after="160" w:line="259" w:lineRule="auto"/>
                                <w:ind w:left="0" w:right="0" w:firstLine="0"/>
                              </w:pPr>
                              <w:r>
                                <w:rPr>
                                  <w:b/>
                                </w:rPr>
                                <w:t>From Web</w:t>
                              </w:r>
                            </w:p>
                          </w:txbxContent>
                        </wps:txbx>
                        <wps:bodyPr horzOverflow="overflow" vert="horz" lIns="0" tIns="0" rIns="0" bIns="0" rtlCol="0">
                          <a:noAutofit/>
                        </wps:bodyPr>
                      </wps:wsp>
                      <wps:wsp>
                        <wps:cNvPr id="286" name="Rectangle 286"/>
                        <wps:cNvSpPr/>
                        <wps:spPr>
                          <a:xfrm>
                            <a:off x="4549724" y="676783"/>
                            <a:ext cx="42143"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wps:wsp>
                        <wps:cNvPr id="287" name="Rectangle 287"/>
                        <wps:cNvSpPr/>
                        <wps:spPr>
                          <a:xfrm>
                            <a:off x="4581728" y="676783"/>
                            <a:ext cx="674486" cy="189937"/>
                          </a:xfrm>
                          <a:prstGeom prst="rect">
                            <a:avLst/>
                          </a:prstGeom>
                          <a:ln>
                            <a:noFill/>
                          </a:ln>
                        </wps:spPr>
                        <wps:txbx>
                          <w:txbxContent>
                            <w:p w:rsidR="00FC4BDE" w:rsidRDefault="00FC4BDE">
                              <w:pPr>
                                <w:spacing w:after="160" w:line="259" w:lineRule="auto"/>
                                <w:ind w:left="0" w:right="0" w:firstLine="0"/>
                              </w:pPr>
                              <w:proofErr w:type="gramStart"/>
                              <w:r>
                                <w:t>function</w:t>
                              </w:r>
                              <w:proofErr w:type="gramEnd"/>
                              <w:r>
                                <w:t xml:space="preserve"> </w:t>
                              </w:r>
                            </w:p>
                          </w:txbxContent>
                        </wps:txbx>
                        <wps:bodyPr horzOverflow="overflow" vert="horz" lIns="0" tIns="0" rIns="0" bIns="0" rtlCol="0">
                          <a:noAutofit/>
                        </wps:bodyPr>
                      </wps:wsp>
                      <wps:wsp>
                        <wps:cNvPr id="288" name="Rectangle 288"/>
                        <wps:cNvSpPr/>
                        <wps:spPr>
                          <a:xfrm>
                            <a:off x="0" y="861187"/>
                            <a:ext cx="813784" cy="189936"/>
                          </a:xfrm>
                          <a:prstGeom prst="rect">
                            <a:avLst/>
                          </a:prstGeom>
                          <a:ln>
                            <a:noFill/>
                          </a:ln>
                        </wps:spPr>
                        <wps:txbx>
                          <w:txbxContent>
                            <w:p w:rsidR="00FC4BDE" w:rsidRDefault="00FC4BDE">
                              <w:pPr>
                                <w:spacing w:after="160" w:line="259" w:lineRule="auto"/>
                                <w:ind w:left="0" w:right="0" w:firstLine="0"/>
                              </w:pPr>
                              <w:proofErr w:type="gramStart"/>
                              <w:r>
                                <w:t>within</w:t>
                              </w:r>
                              <w:proofErr w:type="gramEnd"/>
                              <w:r>
                                <w:t xml:space="preserve"> the </w:t>
                              </w:r>
                            </w:p>
                          </w:txbxContent>
                        </wps:txbx>
                        <wps:bodyPr horzOverflow="overflow" vert="horz" lIns="0" tIns="0" rIns="0" bIns="0" rtlCol="0">
                          <a:noAutofit/>
                        </wps:bodyPr>
                      </wps:wsp>
                      <wps:wsp>
                        <wps:cNvPr id="289" name="Rectangle 289"/>
                        <wps:cNvSpPr/>
                        <wps:spPr>
                          <a:xfrm>
                            <a:off x="611073" y="861187"/>
                            <a:ext cx="1364077" cy="189936"/>
                          </a:xfrm>
                          <a:prstGeom prst="rect">
                            <a:avLst/>
                          </a:prstGeom>
                          <a:ln>
                            <a:noFill/>
                          </a:ln>
                        </wps:spPr>
                        <wps:txbx>
                          <w:txbxContent>
                            <w:p w:rsidR="00FC4BDE" w:rsidRDefault="00FC4BDE">
                              <w:pPr>
                                <w:spacing w:after="160" w:line="259" w:lineRule="auto"/>
                                <w:ind w:left="0" w:right="0" w:firstLine="0"/>
                              </w:pPr>
                              <w:r>
                                <w:rPr>
                                  <w:b/>
                                </w:rPr>
                                <w:t>Get external Data</w:t>
                              </w:r>
                            </w:p>
                          </w:txbxContent>
                        </wps:txbx>
                        <wps:bodyPr horzOverflow="overflow" vert="horz" lIns="0" tIns="0" rIns="0" bIns="0" rtlCol="0">
                          <a:noAutofit/>
                        </wps:bodyPr>
                      </wps:wsp>
                      <wps:wsp>
                        <wps:cNvPr id="290" name="Rectangle 290"/>
                        <wps:cNvSpPr/>
                        <wps:spPr>
                          <a:xfrm>
                            <a:off x="1637106" y="861187"/>
                            <a:ext cx="42144" cy="189936"/>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wps:wsp>
                        <wps:cNvPr id="291" name="Rectangle 291"/>
                        <wps:cNvSpPr/>
                        <wps:spPr>
                          <a:xfrm>
                            <a:off x="1669110" y="861187"/>
                            <a:ext cx="575654" cy="189936"/>
                          </a:xfrm>
                          <a:prstGeom prst="rect">
                            <a:avLst/>
                          </a:prstGeom>
                          <a:ln>
                            <a:noFill/>
                          </a:ln>
                        </wps:spPr>
                        <wps:txbx>
                          <w:txbxContent>
                            <w:p w:rsidR="00FC4BDE" w:rsidRDefault="00FC4BDE">
                              <w:pPr>
                                <w:spacing w:after="160" w:line="259" w:lineRule="auto"/>
                                <w:ind w:left="0" w:right="0" w:firstLine="0"/>
                              </w:pPr>
                              <w:proofErr w:type="gramStart"/>
                              <w:r>
                                <w:t>toolset</w:t>
                              </w:r>
                              <w:proofErr w:type="gramEnd"/>
                              <w:r>
                                <w:t>.</w:t>
                              </w:r>
                            </w:p>
                          </w:txbxContent>
                        </wps:txbx>
                        <wps:bodyPr horzOverflow="overflow" vert="horz" lIns="0" tIns="0" rIns="0" bIns="0" rtlCol="0">
                          <a:noAutofit/>
                        </wps:bodyPr>
                      </wps:wsp>
                      <wps:wsp>
                        <wps:cNvPr id="292" name="Rectangle 292"/>
                        <wps:cNvSpPr/>
                        <wps:spPr>
                          <a:xfrm>
                            <a:off x="2101926" y="861187"/>
                            <a:ext cx="42144" cy="189936"/>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wps:wsp>
                        <wps:cNvPr id="293" name="Rectangle 293"/>
                        <wps:cNvSpPr/>
                        <wps:spPr>
                          <a:xfrm>
                            <a:off x="5295341" y="2195068"/>
                            <a:ext cx="42143"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303" name="Picture 303"/>
                          <pic:cNvPicPr/>
                        </pic:nvPicPr>
                        <pic:blipFill>
                          <a:blip r:embed="rId15"/>
                          <a:stretch>
                            <a:fillRect/>
                          </a:stretch>
                        </pic:blipFill>
                        <pic:spPr>
                          <a:xfrm>
                            <a:off x="5105476" y="1651"/>
                            <a:ext cx="342900" cy="762000"/>
                          </a:xfrm>
                          <a:prstGeom prst="rect">
                            <a:avLst/>
                          </a:prstGeom>
                        </pic:spPr>
                      </pic:pic>
                      <wps:wsp>
                        <wps:cNvPr id="304" name="Shape 304"/>
                        <wps:cNvSpPr/>
                        <wps:spPr>
                          <a:xfrm>
                            <a:off x="5103825" y="0"/>
                            <a:ext cx="346075" cy="765175"/>
                          </a:xfrm>
                          <a:custGeom>
                            <a:avLst/>
                            <a:gdLst/>
                            <a:ahLst/>
                            <a:cxnLst/>
                            <a:rect l="0" t="0" r="0" b="0"/>
                            <a:pathLst>
                              <a:path w="346075" h="765175">
                                <a:moveTo>
                                  <a:pt x="0" y="765175"/>
                                </a:moveTo>
                                <a:lnTo>
                                  <a:pt x="346075" y="765175"/>
                                </a:lnTo>
                                <a:lnTo>
                                  <a:pt x="346075"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pic:pic xmlns:pic="http://schemas.openxmlformats.org/drawingml/2006/picture">
                        <pic:nvPicPr>
                          <pic:cNvPr id="306" name="Picture 306"/>
                          <pic:cNvPicPr/>
                        </pic:nvPicPr>
                        <pic:blipFill>
                          <a:blip r:embed="rId16"/>
                          <a:stretch>
                            <a:fillRect/>
                          </a:stretch>
                        </pic:blipFill>
                        <pic:spPr>
                          <a:xfrm>
                            <a:off x="455625" y="1138428"/>
                            <a:ext cx="4810125" cy="1133475"/>
                          </a:xfrm>
                          <a:prstGeom prst="rect">
                            <a:avLst/>
                          </a:prstGeom>
                        </pic:spPr>
                      </pic:pic>
                      <wps:wsp>
                        <wps:cNvPr id="307" name="Shape 307"/>
                        <wps:cNvSpPr/>
                        <wps:spPr>
                          <a:xfrm>
                            <a:off x="453974" y="1136777"/>
                            <a:ext cx="4813300" cy="1136650"/>
                          </a:xfrm>
                          <a:custGeom>
                            <a:avLst/>
                            <a:gdLst/>
                            <a:ahLst/>
                            <a:cxnLst/>
                            <a:rect l="0" t="0" r="0" b="0"/>
                            <a:pathLst>
                              <a:path w="4813300" h="1136650">
                                <a:moveTo>
                                  <a:pt x="0" y="1136650"/>
                                </a:moveTo>
                                <a:lnTo>
                                  <a:pt x="4813300" y="1136650"/>
                                </a:lnTo>
                                <a:lnTo>
                                  <a:pt x="4813300"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8347" o:spid="_x0000_s1039" style="width:429.15pt;height:184.1pt;mso-position-horizontal-relative:char;mso-position-vertical-relative:line" coordsize="54499,233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dD6SQYAAIUnAAAOAAAAZHJzL2Uyb0RvYy54bWzsWm2vmzYU/j5p/wHx&#10;vQ3mnai5VdWuVaVpvWq7H0AIJGiAkSE3ufv1e46NnTQhK+umm26Zrm4wcGwfn8fn+JjHL17u68p6&#10;yEVX8mZhs+eObeVNxldls17Yv35++yy2ra5Pm1Va8SZf2I95Z7+8+/GHF7t2nrt8w6tVLiw00nTz&#10;XbuwN33fzmezLtvkddo9523e4GXBRZ32uBXr2UqkO7ReVzPXccLZjotVK3iWdx2evlEv7TvZflHk&#10;Wf+hKLq8t6qFDd16+Svk75J+Z3cv0vlapO2mzAY10m/Qok7LBp2apt6kfWptRXnWVF1mgne86J9n&#10;vJ7xoiizXI4Bo2HOyWjeCb5t5VjW8926NWaCaU/s9M3NZr883AurXC3s2PMj22rSGijJji35BAba&#10;tes55N6J9lN7L4YHa3VHY94XoqYrRmPtpWkfjWnzfW9leBj4fpI4QCDDO9fzojiKlfGzDRA6q5dt&#10;fvpKzZnueEb6GXV2LSZSd7BV9/ds9WmTtrmEoCMbDLZyY4xEmeojpljarKvcoofSOFLSmKqbd7Da&#10;RTuFURjFnjKFNhbzvMSJE2UsFieJF5GAGXE6b0XXv8t5bVFhYQsoIadf+vBz1ytRLUI9Vw39Nvxt&#10;WVXqLT2B4bRyVOr3y72cCb4expKvHjHiDRe/f4CPFxXfLWw+lGxye/RNb22ret/A0uRhuiB0YakL&#10;oq9ec+mHSptX254XpVSX+le9DWoBQpp4T4IlG8OSaSMA9a9jyRwn8phnW5jdY4i6oceCALGQpv/T&#10;IxrowdwIou4Yoq42wiRE3SQOYj+8iKgXBmGMmXMdQEM9lhsBFJ51Hm5l1KQYMQlQzw0dFl4G1HeZ&#10;j26ug6eM74cg+J8Puf4YnmbdmYhn4rIIK86FkBuHEWOA+zqAyuTmhgANxgA1y840QBPfDxPkoJcA&#10;dQLXuRqgyY1FXBj6POKaZWcSoH7gJ5ELV78A6FUjLjPJ+o0soWZzd7xjMevOREBjFrnIYi8AGka+&#10;H1/NQ5lJ2W8EUQBx7qJm4ZmEqFo+45CxWE6FdK73oDHDHh2+a5ZP6ftPtQVlJlm/ESyx2T/H0qw5&#10;k7AEiNiESuccA5R5oe9EiAJXQtRk67eBaDL2hQgP/8oXIhZ6EaOUB/F2DFJaQK/noiZdvxFAxz4T&#10;JWbNmeSi2H8m8NKLgAZREAbXQ9Tk6zeC6NhnosSsPJMQdZnDEvd7dVGTr98IoGOfiRKz8EwCNHCT&#10;wPPh64i5LksCJxx4Cp0YXXfXYhL2ayPaltkc/wMnhdIZz/J17g61+q3I7aGRelIbdSp+27bPQJ+1&#10;aV8uy6rsHyUVCAKElGoe7suMCBe6AeQDZeM5ZnLgPXVr0SMsx1qOahE5QvdfNLKsypaYE2ItqDyo&#10;CxbxhIUbGbFi+N7wbFvnTa8oS5FX0Jw33aZsO9sS87xe5mDgxPuVXE7SedeLvM821GGBjmnHpmgb&#10;80JqeVCMdL5AMwXMCfxIRSgWBkMPejZ7vmtouSgEoyozlG9N86VWSg9ZhFpPxOJ4DpZNlUFLyg7g&#10;mvxkmt8zx4tdfMaC30sbHLZCnh86Ed5Q4hzBgigrNDTxmW0VG0d4aQYOVPBKcXF4ttGlbN/oInF2&#10;f8pKY3pTPWqUiha4N63JxihCb2tQcp+5lOsPROoXmh5EquZYVDd4OjItpa+tbPhIWk8TLaCvSlBl&#10;OKcyWcW7XFmOBiQJTTNITLljM1aNHC/Z2spSHAwo4DOS4gQn3qxUKyMkZtc/VjmZomo+5gXoTHDP&#10;TNbrxHr5uhLWQwoK8lVIfwOMUpTqKF8bajnnteAd5CAkmlbtJlVt6WEOHchhDS2RZC5PIRhlhmaz&#10;QRt1FAGEPkymDyTAFKaSVIs3vanf4BiF1Js+Lg+jPXxnJrvQnaRPKSjg/18UohGllA/fmxAtQaKR&#10;UCj/HkK0zA//2RDtB0E4hB7GvNjHJzYAeQhAfowskwTk1h2nA/yzEKTZ/kkHAq4Zps1nSB2mTUYz&#10;KUz7gZdECPUIWDBVGOGDxqmpPE+fMyGJMND++eTRGrApXRCutSoE6yEYH0dLLaFC20Hmy8hq2hwM&#10;cBieltNX1faxvDaEltDXYy1OZf6P2VhAnjBmy8NMOOslV5HhXBodJju+lzH+cHru7g8AAAD//wMA&#10;UEsDBBQABgAIAAAAIQB7wDiSwwAAAKUBAAAZAAAAZHJzL19yZWxzL2Uyb0RvYy54bWwucmVsc7yQ&#10;ywrCMBBF94L/EGZv03YhIqZuRHAr+gFDMk2jzYMkiv69AREUBHcuZ4Z77mFW65sd2ZViMt4JaKoa&#10;GDnplXFawPGwnS2ApYxO4egdCbhTgnU3naz2NGIuoTSYkFihuCRgyDksOU9yIIup8oFcufQ+Wsxl&#10;jJoHlGfUxNu6nvP4zoDug8l2SkDcqRbY4R5K82+273sjaePlxZLLXyq4saW7ADFqygIsKYPPZVud&#10;ggb+3aH5j0PzcuAfz+0eAAAA//8DAFBLAwQUAAYACAAAACEAKLHvBd0AAAAFAQAADwAAAGRycy9k&#10;b3ducmV2LnhtbEyPQWvCQBCF7wX/wzJCb3UTgxLSbESk7UkK1ULpbcyOSTA7G7JrEv99t73Uy8Dj&#10;Pd77Jt9MphUD9a6xrCBeRCCIS6sbrhR8Hl+fUhDOI2tsLZOCGznYFLOHHDNtR/6g4eArEUrYZaig&#10;9r7LpHRlTQbdwnbEwTvb3qAPsq+k7nEM5aaVyyhaS4MNh4UaO9rVVF4OV6PgbcRxm8Qvw/5y3t2+&#10;j6v3r31MSj3Op+0zCE+T/w/DL35AhyIwneyVtROtgvCI/7vBS1dpAuKkIFmnS5BFLu/pix8AAAD/&#10;/wMAUEsDBAoAAAAAAAAAIQAUPKkJpwcAAKcHAAAUAAAAZHJzL21lZGlhL2ltYWdlMS5qcGf/2P/g&#10;ABBKRklGAAEBAQBgAGAAAP/bAEMAAwICAwICAwMDAwQDAwQFCAUFBAQFCgcHBggMCgwMCwoLCw0O&#10;EhANDhEOCwsQFhARExQVFRUMDxcYFhQYEhQVFP/bAEMBAwQEBQQFCQUFCRQNCw0UFBQUFBQUFBQU&#10;FBQUFBQUFBQUFBQUFBQUFBQUFBQUFBQUFBQUFBQUFBQUFBQUFBQUFP/AABEIAFAAJ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D17XrLw1p&#10;j39+8kdsjxx/uYXmcvI6xoqoilmJZlAAB61if8LK0j/nz8Qf+E5qP/xij4lf8i7Z/wDYZ0n/ANON&#10;vXV0Ac5ovxC0PXtZfSbe4uINUWEXH2O/sZ7OVoySN6rMilhlSMjPSujrzTxnoF5deMNQux4f1TU4&#10;J9PsktNQ0qe1jltLiGW6YsPOmQg4mToCCCwORkHoPh34m1LxFpd7FrNg+navpt0bK6jYx/O3lxyr&#10;IAjuo3JKhKhjgkjJxQB1dFFFAHKfEr/kXbP/ALDOk/8Apxt66uuU+JX/ACLtn/2GdJ/9ONvXV0Ac&#10;/wCMPHWkeB7Pz9TmbeyPIlvAhkldUGXYKOiqOSxwo7kVyHg34gabB4o1y31G01TQbzV7yC8ih1a2&#10;SMDfbQwxrvR3XLmBsbipJyuNymuA+MEb3GveKri9stJZLe/0q1hvb7WJbKeK1doCyIFiOI2Zrjc4&#10;cEAMdp2DOVd/2Zrni1EjHhvW4f7GvHnEnjq71FI9jwlX3yQuUdA0jKoHOWbIKjPtU8HCVNN3u+un&#10;ZPv5/wDDHk1MVNTaVtPXvbsfUdFYfga5vbzwT4fuNS3f2jLp9vJc7uvmmJS+ffdmivHlHlbj2PUi&#10;+ZJlzXtBsvEumPp9+kkls7xyfuZnhcPG6yIyujBlIZVIII6Vif8ACtNI/wCfzxB/4Ueo/wDx+uG+&#10;NPjDUdD+IXgrR4fEPiHQNL1Cw1O4uW8NaMup3MskL2YiyhtbhlQCaXJCAZIyelat58dNK0K58QWE&#10;+l69enw+9pYy3pggX7deXEdu1vbRJvVmmk+0pxsRVIbcUG3MlF3xR8FNF8QWQEM95aakkUkEeo3F&#10;xJeSiN/vIzTMzFc8jDAqeVKknNSH4O3Ota2upeMtdj8SGNIUS2h09bWI+USy7wXcn5iWIBUMSAQV&#10;AURXH7QOmWccUFz4c8QQa4+sLoR0IxW7XSXT2r3MWWWYxbHjThxIVBYbioDFXeF/j9pfijV9Ish4&#10;e8QaXFqV7caVFfahBAkCX8CytNattmZt6iCUbgpjJQgOSMV0RxFWMeVP+vJ7owlQpyfM0eoUUUVz&#10;m5h3/hCz1Hxlo3iWSWdb7SrS7soY1ZfKZLhoGcsMZJBt0xgjq2QeMYGufBvRNeh8UrPcX8U2v6ha&#10;6q9xBKqy2V1bxQRwS252/KVNtE3zbgTuzlTtqb4s+INQ8J+G7PW7K5Nvb2Op2baguxW82zeZYph8&#10;wONqyeZkYP7vryc+UyfGTxPdat4z02PUI4JtR1OztfCrpAh8uFr57C4YZUh9jW73GWz8soxkYAAP&#10;SNN+CmlWeoWOpXWratq2s2+sjXJdSvHhEt1OtpJaIsixxIgjWKUgLGqcqCSSW3W7T4Q6PZ/2Vsub&#10;4/2b4ivPE0W6RPmubn7T5iN8nMY+1yYAwflXLHBz5v46/ar8Oy6X4/0bw3qBh8R6VpGrS2F8JrSZ&#10;GurSCRmAhEryrtZGIaWJUfyzgsCu70jwD8TofGGoT6RcaTqui6tb2UF/5WqxRobq3lLKs8ex2wCy&#10;MCr7XXgMi5oA7iiiigDL8UeHLPxh4a1XQtRVnsNStZLScIcNsdSpIPY4PB7GuQs/gZ4cs9Q8BXqv&#10;eyXHg2CWCyaSRT9p8yMIz3Hy/O2cuCNoDsTivQ6KAPM5vgXZvpXibRYvE+vW3hnXor6OfQozaG2g&#10;N2H85oWa3MqfNI7qvmFQx+7j5a2PBPwvtfBusXurSazq3iDU7m2hsVutXkiZoLaIsUhjEcaDbl2J&#10;Ygsx5ZjgV2lFABRRRQB//9lQSwMECgAAAAAAAAAhAEMdGjoCTQAAAk0AABQAAABkcnMvbWVkaWEv&#10;aW1hZ2UyLmpwZ//Y/+AAEEpGSUYAAQEBAGAAYAAA/9sAQwADAgIDAgIDAwMDBAMDBAUIBQUEBAUK&#10;BwcGCAwKDAwLCgsLDQ4SEA0OEQ4LCxAWEBETFBUVFQwPFxgWFBgSFBUU/9sAQwEDBAQFBAUJBQUJ&#10;FA0LDRQUFBQUFBQUFBQUFBQUFBQUFBQUFBQUFBQUFBQUFBQUFBQUFBQUFBQUFBQUFBQUFBQU/8AA&#10;EQgAdwH5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T/htr40/9Dn/AOUuy/8AjNH/AA218af+hz/8pdl/8Zrw2ivK55dz8p+u4r/n7L72e5f8&#10;NtfGn/oc/wDyl2X/AMZo/wCG2vjT/wBDn/5S7L/4zXR2vw/8O2fiz4Y6XL4M8L3ej65HoKXtxJr0&#10;/wDacj3cMJmY26XoZBukYgiEKML1HXy74reHdJ0fRvB1/pmnx6dJqtre3FxHFLI6bk1G6iQL5jMQ&#10;FjjReuTtyckkm25rW511J4ynFydZ6ecvL/M67/htr40/9Dn/AOUuy/8AjNH/AA218af+hz/8pdl/&#10;8ZrP/aS8J6d4J8Zalo+k+HPDujada6hPDbT6XrL3t5JGhwBcRtdymI4IPMcZzn0Irx2pcpp2uY1c&#10;Ri6M3CVWV15s9y/4ba+NP/Q5/wDlLsv/AIzX6qV+HNfuNXVQk5Xuz6bIq1Wt7X2knK1t3fuFFFeQ&#10;6Z8Zk0n4ifEPRdaXXL2DTNTtorBdL8O3t8kML6fayspktoHGTJJI2Hbd8w7YrqPqz16ivnr4U+Mv&#10;GXxi03w1Zv4quNB+z+FdM1jVNR061tTd3t1d+cFUCWKSJI1EDscRglmUAgKQcm8+Ovi3Sde8B/bL&#10;y3ewsrrW7HxT5NsqpdR2l7a2a3aZy0YQT+eyqegdcNhaAPpuivmr4qfGnxXp/jbxjHoOoLZ6BpXh&#10;HXZLZvIikL6pZRW8hmBdSdqG5VNv3SyPkHt638ItSk1bw/JdSa94k15mdd0niXRxpskbbASI0Fpb&#10;7k5+9tYZyN3GKAO6ooooAKKK+aPGXjv4i6X411nTvD3iBtRnTxva6baadqFvarE9qdFfUHtA6xKy&#10;75CEEjMWUKhyfn3gH0vRXz54i+LfibxXfa1N4GuLufTf+Ee0fVI7e2s4nvrdZb+7jvmiikHzXCRQ&#10;bRE+QHiICljtanrXxKuW1LwDZad8RvFF9oepWmsTXGqaL4ehu9SllgltFjingSxk8sx+dKrYhjIw&#10;of5uSAfR9FfNt98R/FH/AAubU/D2n+KNYmu7fxDplhY6LPpUCafc2Zsba5vTLdG3BWYRtdShFlDf&#10;KoEZXiuy8P2nieH446loVz8QNe1DR9P0ex1ZbW4tdNUSvNcXcbxu0dorbAtumNpVslvmPYA9gooo&#10;oAKKK8r+P3jCfwha+CgPFn/CE6dqXiBbHUNYzar5cH2O7lA3XMbxrmSKLkrnsOtAHqlFeAt8QvGu&#10;tfCnw5YaNqSjxn4gv7u20vWZrSMC5sbd5pEvmhKhFE0EUXYDNwpUAEY1ZvihqfxFHgqx8P6jN4aj&#10;1jRbjX9Svra0W4vLeOBoI3toI5EdTL5s21tyPgRsANzKQAe00V826p8T7ubUPAlhZeP/ABdPpV5D&#10;rv2zUtL8LLJqc09rdW8ccc1qbCQx+UJZI2IhQFlBOMgV6r498Ral4f1T4bWtleyCLVdfWwvWliTf&#10;cQ/2feS4YFRtJeGNjtCn5ccAkUAd7RXkHxy+IPiLw3fafZeFHBu9OtZvEerQiFZGm0+3ZVa3G4fK&#10;0pdtpHzfumxVbx98UNZ8La0Y9Nuhqlr4w0+FPCchhXyodQJCFGYDLRsksdx8/RYZuegAB7RRXjun&#10;L418da14qs7HxtcaHD4Zli0i3kgsbSRr+8FpDPJcXQeJsRkzoBHCYjgPyMrtX4O/FXVfiR4ngluS&#10;tvp914O0nWPsCIu2G6mnvEmKvjcVPkoACeig4BJoA9hor5r0nXvG3iLwT8F9bPxC1uxufGElra6j&#10;Fa2Wm+Wu7Tri4eSPfaMVZpIFJySoDMAo4x9H20TQW8UbzPcOiBWmkChnIH3jtAGT14AHoBQBLRRR&#10;QAUVyHxi16+8K/CPxvrWlz/ZdT03Q768tZ9iv5csdu7o21gQcMoOCCDjkV5ra+MtcuNI8N6Toviv&#10;xFdap4l1VbBtV8UaCljLYRpaS3MzW8TWkCyMVhKqzJIoZsnIBBAPeaK+dfiR4/8AFXw3s/Ffh9/F&#10;GoX9xarod9Za6un28uoR293qS2lxEYo4PKkcBHKbYST5mMFlBbE1r4tePNJ8EaTrGiavda/Zy+M5&#10;bazuNRsIIb3VNNt7G4luLeSFY4xFJ9otp4lOyN/kXcBzuAPqWivD/FXxe1PUPi58O9M8L38beF7q&#10;6jj1aZYlYXX2myubi2jUsuVwtt5h24OJY/cE8K/EjxHqXw7+A+qXOo+ZfeJru2i1aXyIx9pV9Mu5&#10;2GAuEzJFG3yBfu46EggHuFFeT+Dfild2f7M+i+PNelOo6mfD8OoTlY1Q3Vw0QKoFQAAu5CgAAZYV&#10;ztr4w+Ikfwx8R6RPcyaj4+8O6hbxajdabZwtcS2MrRzNPawEeW8ggeRUUg7mhI2s3ykA96orlPhj&#10;rVtr3g+2u7TxLP4sgMkijUry3jt7nIcgxzRpHGEkQ5Qr5aEbQGXdknq6AM2ZZ7rVZoUvJraOOGNw&#10;sSoclmcEncp/uin/ANnXH/QUu/8AvmH/AON0Q/8AIcu/+vaH/wBClq/QBQ/s64/6Cl3/AN8w/wDx&#10;uj+zrj/oKXf/AHzD/wDG68Th8Y+LdL0PUvGT+JbjULW08XXGky6HdW1stt9j/tNrNRG6RLKJFUow&#10;ZpGB2kEHORuf8LK1j/hbwH2hP+EH+3f8Izs8pc/2j5Pn+dvxuxn/AEfH3d3vUcyONYqGl01e349f&#10;Q9Q/s64/6Cl3/wB8w/8Axuj+zrj/AKCl3/3zD/8AG6820O18SQ/GjUNDuPHWt3+k2OkWeqLbT22n&#10;qJXlnuo2jdktVbYBAmNpDZJ+Y9oPh/8AErWNc+IdyNQuEk8L6+Lr/hHVWJV2fY5BFLlgNzecCZl3&#10;fwqcU+YpYiN0mmru3T0799Pmeof2dcf9BS7/AO+Yf/jdMhWe11WGF7ya5jkhkcrKqDBVkAI2qP7x&#10;rSqhN/yHLT/r2m/9CiqjqL9FFeU/tA+ML/wjY+DBZ61qmg22pa+LK+u9F05b678j7Fdy7Y4mgmz8&#10;8UZJEZIAPQZNAHq1FfMn/CyvFM1v8M4tU8VeIdPstcsNZv8A+0PDeiQ6heX9vHcW32CaSGO0uBHu&#10;t5wzbEUBnAO04UdVqHj/AMSadJ4g8Jf2vK3iSXxBp9npF/JaReYthdKspkKbFQtHHDf9V5MIz1OA&#10;D3Givle2+I3imPWtD0vVPHXipbS41LxRBLdaJoFtfXjrY30FtbKY4rGXChDIzMIxln5YDao3fiB8&#10;VPGHhXRPFWj6ZqLX3iaw1hZbKW4tohLJpq2X29lKBFXLLBcW+4rkFhyDg0AfRdFcL8O/F1x418Qe&#10;L76C9W68O213BY6aqoAGK20cs0oOAxBebZyeDEcAZ57qgD8OaK/Rz/h3H8Nf+g54q/8AAu2/+R6P&#10;+Hcfw1/6Dnir/wAC7b/5Hrz/AGEz87/sTGdl958NWfxY1G18eeG/Fkmnadd32gQWUFpbzLKIG+yR&#10;JHA7hZAxYeWjHDAFh02krU+u/FhfEnh220q+8IaDIbOO5isrxXvVmtUmuJZyExc7G2vM23erHAG7&#10;d1P29/w7j+Gv/Qc8Vf8AgXbf/I9H/DuP4a/9BzxV/wCBdt/8j0/ZVDb+ycfZrTX0/rofC3xI+JK/&#10;ErVbvVbnwzo2kateXLXd1faa13vndslgVlnkQDJz8qj8uK4yv0c/4dx/DX/oOeKv/Au2/wDkej/h&#10;3H8Nf+g54q/8C7b/AOR6XsZsiWTY2cuaSV/U/OOv3Gr5V/4dx/DX/oOeKv8AwLtv/kevpv8As64/&#10;6Cl3/wB8w/8AxuuijBwvc9/KMDWwftPa9bfhcv1h6D4Qs/D2ueJNVtpZ3uNeu4725WVlKI6W8VuA&#10;gABA2QoTknknnGALv9nXH/QUu/8AvmH/AON0f2dcf9BS7/75h/8AjddB9EcBY/AbTtB0/wAOQ6B4&#10;i17w9e6JpcejR6lYyWzzXNonKJOk0EkTkNlgwjBBZsEBiDfsvgj4YsY9GhSO6ltNM07UNMFvPOZB&#10;dR3rxPcvMzAu8jvFuLbhku5OcjHYf2dcf9BS7/75h/8AjdH9nXH/AEFLv/vmH/43QB57N+zt4Yl8&#10;LafoC3Opx2dnoWpaAJBOrSyx33lm5mkZkO6YtFv3dNztlTkAdl4P8M3nheyktrvxLqviQHaI5NUj&#10;tEaFQMbV+zwRAj/eBPvWh/Z1x/0FLv8A75h/+N0f2dcf9BS7/wC+Yf8A43QBfoqh/Z1x/wBBS7/7&#10;5h/+N0f2dcf9BS7/AO+Yf/jdAF+vOrf4J6bH4wuPEc+tave3c2up4gEEzW4hjnSzks1RQkKt5fky&#10;KuCxOYkO7Jfd239nXH/QUu/++Yf/AI3R/Z1x/wBBS7/75h/+N0AcMvwL0ix8VeKPEWjaxrXh/V/E&#10;H2dp5tPni2wNE7tuijkjdPnMkhdXDKxYttDHdVOP4A2lneabqOneLvEWma5aPfyzatB9iea8e8eF&#10;pmlWW2eIf8e8QURogAXGK9F/s64/6Cl3/wB8w/8Axuj+zrj/AKCl3/3zD/8AG6AOQvfg3pd/Br3m&#10;anqa32sahaaq+oxvEs9vdW0MEUcsJEe1SVt13AqQd7jG1ttdFb+ELO38b3/ilZZzqF5p1vpkkZZf&#10;KEUMs8iEDGdxNw+TnGAvA5zd/s64/wCgpd/98w//ABuj+zrj/oKXf/fMP/xugC/RVD+zrj/oKXf/&#10;AHzD/wDG6P7OuP8AoKXf/fMP/wAboAv1h+JPCFn4ov8Aw7d3Us8cmh6j/adsIWUB5fImgw+Qcrtn&#10;c4GDkLzjIN3+zrj/AKCl3/3zD/8AG6P7OuP+gpd/98w//G6AOc8VfCPwt478S2useJtKtvEX2S0a&#10;0ttP1W3iubSDe4d5UjdDiRtqKWz0QDjnONb/AAF0LSbOzh0HUNS8NS6fe3V5pk2lmBf7PW5x59vD&#10;E8TReQx+by3RsNgjBVcd5/Z1x/0FLv8A75h/+N0f2dcf9BS7/wC+Yf8A43QB55H8A7Sxk0W50zxZ&#10;4h0nVdNbUpDqduLJ5rp76dJ7lpVltnjBMkakeWiAcgDFdH42+Ha+NrHQI5Ne1XSr/RL1dQtdTsBb&#10;eeZhBLASyywvGQUmfICDnGMYxXQf2dcf9BS7/wC+Yf8A43R/Z1x/0FLv/vmH/wCN0AcOvwD8J6pq&#10;1zq3iyzi8f6rNDDbi88UWNpctDHHuwkSrCiRgl3Y7VGSc1oad8JNJ03RfBmlx3eoPa+E7z7Zp3mS&#10;IW4hngSJzs5jSO4ZVAwfkTk4Oeo/s64/6Cl3/wB8w/8Axuj+zrj/AKCl3/3zD/8AG6AOQ8SfCC21&#10;zXdU1Sy8R694bfWIVg1WDR54UjvlVdis3mRO0b7Pk8yFo3wF+bKqRBrnwR0u+ksX0TWNY8HG10ga&#10;F/xI3gAlsV/1cLCaKXGz5trptcb2+bnjtv7OuP8AoKXf/fMP/wAbo/s64/6Cl3/3zD/8boAxbj4b&#10;6NJa+DrS3SWwsvClzHc6bbWzDYuy1ltkjbcCSgjmboQcqvPUHqaz2sZkGW1W6UZA5WHqTgf8s6X+&#10;zrj/AKCl3/3zD/8AG6AL9FUP7OuP+gpd/wDfMP8A8bo/s64/6Cl3/wB8w/8AxugCt4w8MWvjbwjr&#10;fh2+kmistXsZ9PnktyFkWOWNo2KkggMAxxkEZ7GqHi74f2HjLQbLTbi5vLGWwmiurHULGUJc2s8Y&#10;IWVCVK5wWUhlKsGYEEEitj+zrj/oKXf/AHzD/wDG6P7OuP8AoKXf/fMP/wAboA4k/BHSrrT9Tj1P&#10;V9Y1jUtTvNPu7zV7ySEXMn2KdJ7eILHEsSRqyH5UjXPmSH7zFquTfCHSZPFSa4L3UImj1hNdSxjk&#10;jFsl2LSW1ZguzcA6SlmAbl0DDBL7uq/s64/6Cl3/AN8w/wDxuj+zrj/oKXf/AHzD/wDG6AOL0H4F&#10;+GfDNto9vpovLaLS9dm8QRDzg2+d4ZoAjFgf3aRTbFUYIWKMZODlnhP4H6X4S1bSbmLWdYv9P0Vr&#10;htG0e9khNrpplDKxiKRLI21HeNfNkfajkD1rt/7OuP8AoKXf/fMP/wAbo/s64/6Cl3/3zD/8boA8&#10;00v9nTTbTwnpfhTUvE+veIvCenG2EWh6rHYNbOkBDRxy+Xao0iZVSVdjnaM1pw/Abw3ouo3l94SM&#10;3gG4ureKCUeF4be1icxyF0laIxNG7gNInzqw2yHjIUr3H9nXH/QUu/8AvmH/AON0f2dcf9BS7/75&#10;h/8AjdAGZ4H8E2vgXSri0t7u71Ge7u5b67vr5kM1zPIcs7BFRBwAAEVVAUcV0VUP7OuP+gpd/wDf&#10;MP8A8bo/s64/6Cl3/wB8w/8AxugAh/5Dl3/17Q/+hS1fqpaaebWeWZ7ia5kkVULShRgKWIA2qP7x&#10;q3QB5zp/wR02z1cXNxres6jpyavNrsOi3LwC0ivJJmm8z93Esj7ZHLKsjsAcHGVBFf8A4Zz8D/2V&#10;5P8AZUX9tfaftv8Awk32eD+1vtPned5/2jy879/fGMcYxXp1FTyo5/q9L+U5y88D2t14i1fW4729&#10;tNQ1LSotJeS3dV8mON5nSSPKnEgNw/JyPlXjg553S/2f/A3h9tAn0XQrPQ9R0WWKWDUtNtYYbuXY&#10;hRkllCZdZFZg4P3sk5B5r0Wm7l3FcjcBkrnnB6fyP5U7Ip0acndxHVQm/wCQ5af9e03/AKFFV+ql&#10;3p5up4pkuJraSNWQNEFOQxUkHcp/uimbFusPxJ4Qs/FF/wCHbu6lnjk0PUf7TthCygPL5E0GHyDl&#10;ds7nAwchecZBu/2dcf8AQUu/++Yf/jdH9nXH/QUu/wDvmH/43QB5/J8B7S31KwvtI8V+IPD8+ny6&#10;g1p9h+xyJBFeSQyTQKs9tIBGHhVlGMruYA7dqrvz/C/Srv4gaN4yuZ7y41rS7BrBGZkWOYHdiWRV&#10;UZcB5QMYUCZ/l5GOh/s64/6Cl3/3zD/8bo/s64/6Cl3/AN8w/wDxugDzSw/Z5h0m4sbyw8ceKLPU&#10;7S41O4W/RdPaR/t8sU1yrK1oU2mSIMMKCNzDOMAdR/wqvRpfH8HjG5kubzWI9J/shxMU8mePcW8x&#10;0CgGT5nXIwNsjDHTHR/2dcf9BS7/AO+Yf/jdH9nXH/QUu/8AvmH/AON0AYnwx+HOl/CfwZZeGdGk&#10;uZrG1aR1mvHDzOzyM5LsAM4LYHHAAHauqqh/Z1x/0FLv/vmH/wCN0f2dcf8AQUu/++Yf/jdAF+uP&#10;1LUvEeoeNL7SNIvtL0+2s9PtbtmvdPkuXkeaS4UgFZ4woAgHY/eNdhXKab/yVPxD/wBgbTP/AEff&#10;0AH9m+N/+hh8P/8Aghn/APk2qHw0+IVx4q0jSl1u1i03Wr2xiv4o4SfJuYnRW3xE8/LuAZScqfUE&#10;EnjT45+APh7eTWfiDxZpunX0IBlszL5k6ZAYbo0ywyCCMjkEGvnGX46/DzWrex8JeGfiB4iubuxt&#10;ZG0a5vrexs7O3lt7d2hDzywRuoOwJkkbt2CcE1m6kIuzep3U8DiqkPaQpScd72dvvPsiisbw74y8&#10;P+MIpJdB1zTdbjj+++nXcdwF+pQnFbNXe+xxyjKL5ZKzOa8aatqunz+H7PSJrO2udU1BrRp722ed&#10;I0FtPMSEWSMkkwgfe7mof7N8b/8AQw+H/wDwQz//ACbR4y/5GLwJ/wBhmT/03XldXTJPO9E8fatp&#10;3iHVtO8TLZPY219HYQ6xYwPBEJWghlCSxtI+zPnBVbdgkYOCVz6JXHar8OP7SvNalj8Q6pY22ryC&#10;S7sYYrOSB2EMcJ4lt3bBSJcjOOtP+Fazw+DYrWe8uL9rK9vrFLi6YNK8cN3NFHuIABOxFGcc4oA6&#10;6sTxvrU/hrwXr+r2qRyXOn6fcXcSzAlC8cbMAwBBxkDOCK265T4sf8ks8Zf9ga8/9EPQAf2b43/6&#10;GHw//wCCGf8A+TaxNU8UeLvCfiXTbW+GneILCe0uby4XTNPltriKOJ4ELIGnkEh/f5KgA4U4ycA+&#10;jVz/AIh8ItrmqWGpW+s6ho17ZwzW6y2KwNvjlaJmDCaKQdYUwQAevrQBr6dqNrq1jBe2U8d1aToJ&#10;Ipo2yrqehBqzXAeA9El8K+NvE+lDVLzUrWS1s9SAu1hXZNNJdLIVWKNFAbyUJ45OT1Jrv6ACiiig&#10;DmvGmrarp8/h+z0iaztrnVNQa0ae9tnnSNBbTzEhFkjJJMIH3u5qH+zfG/8A0MPh/wD8EM//AMm0&#10;eMv+Ri8Cf9hmT/03XldXQB53onj7VtO8Q6tp3iZbJ7G2vo7CHWLGB4IhK0EMoSWNpH2Z84KrbsEj&#10;BwSufRK47Vfhx/aV5rUsfiHVLG21eQSXdjDFZyQOwhjhPEtu7YKRLkZx1qx8NbO+03wjDY3815cT&#10;Wd1d2sc1+P30kEdzKkLMcDOYljO7HIIPegDqaKKKAI5JlieJSDmRtgx67Sf6GpKq3n/HxY/9dj/6&#10;LerVABRRRQBx+pal4j1DxpfaRpF9pen21np9rds17p8ly8jzSXCkArPGFAEA7H7xqX+zfG//AEMP&#10;h/8A8EM//wAm1Tn8/wD4WF4n+zfavO/sbS9v2PyvN/4+L7O3zfk6evbOOcVas7jWLW5SWS28Q3aL&#10;nMMx04I3GOdrKffg9qAKXw0+IVx4q0jSl1u1i03Wr2xiv4o4SfJuYnRW3xE8/LuAZScqfUEE91Xi&#10;mteA9Qt/Bo0+11rxFZT6PZeZoseoSaUirNEm2BBIke8Z4UksMruBbnn2S2vra8Gbe4inHXMbhv5V&#10;HPG/LfUrldr20J6KKKskq6l/x7p/12i/9GLVqqupf8e6f9dov/Ri1aoA4T4jeLtV8NXUS2E9na20&#10;Ok6hq11Jc2T3TlLYwfJGomiAJEzdW7Dp1rhdU+MXiXQ76Wx1K80fT72LHmW91b2EUiZAIyrayCMg&#10;g/Qiug+NX/MR/wCxM1//ANs66rwb/wAjF47/AOwzH/6brOgDmfAXxpsNYuDY61qulRXkjfuZ47ux&#10;ijfJVViEcd9cOXJJOeARxwevqNcz8RvDc/i3wnNptvBaXUjXNrObe+cpDMkVzHK8bsFYgMqFfunr&#10;0rJ+G9zrun6lq/hvXEt8afBb3Vm8N490wgmaZVjeR44yxUwNhiMlWXJJBJAO8rzj/iZ6xrvjW4uP&#10;GupeHtL0e+SBI7aOxWCGEWNtO7u81u7felcklsAemK9HrxjWvEOt+GfFXjbTl8ILr2naveRzoLiO&#10;9MdyjWNtCyExWU0W0tEyne698gLglq19Rehb8G6q3je8u7W0+IHiy0uocyQw31npkT3ltkBbuBfs&#10;hLwMTgP+YGRnpvDfjuDT/g7oPivxLfbFfSLS7vLryiS8kkSE7Y41yWZ2wERcksAByBXmHw1uNc0L&#10;VGOneA5JdVuz5YOtX98p0y24P2SOeTTljWCMjhEd8nkF8A12mvfDXWbj4LeG/D1jLZv4i8PrpVzB&#10;50jC1muLKSGTYzbdwRzEV3bcjcDjIrWr7Pm/d7GdPn5f3m51fhHxld+J3lW88Ka54ZIjWWL+11ty&#10;JlPXBgml2kcZWTa3PAOGx01eOfEL/hMPih8P7/T08EX+ihJbOe60vU9Qs9+rQpcI9zZo0M0iqskS&#10;um6RkyWCkbWYrxtr8D73WrzTI5PBkWh+DX8Yx6p/wisstv5dnaLpc8EjPHFI0W2WdlJhjZwQ5LD5&#10;nAxNT6Vor5y8P/s/yX2t+F9N8SeGba78I6Q/iiGKxuJI5IIre41CGSwTywx3L5KMVBB8vYudrKuO&#10;VX4H+Mr9vAsvinT/ABHqLad4b0yzjfQZ9Ha40m+gYmZjJd5ZS37o+dbSBz5ZDZwhoA+p/EGvWPhX&#10;QdS1rVJ/sumabbS3l1PsZ/LijQu7bVBJwqk4AJOOBTrTU3vL54lsbhbQQRzR37GPyZt27KKA/mBl&#10;ABO5APnGCTkD591r4NXWveGvihoureAINY8Wa1b6qbPxpdfY5Y7sSZexi3PJ58JiHkRhfLCI1uGV&#10;uhMGv/CXxFqdrqD6N4QXRNJk0DQ7STw551rALtLbUbqa9sMxSGNPMhkA3ZCN5uCwy+0A+l6K+arX&#10;4H3utXmmRyeDItD8Gv4xj1T/AIRWWW38uztF0ueCRnjikaLbLOykwxs4Iclh8zgVm+DuuaXH4ct7&#10;fwWNWk0jW9STTrXUo7C70ey06bUmkhdkkmWaKRINjI8AZlA2sjYCAA+nqqx/8hS4/wCuMf8A6FJV&#10;qqsf/IUuP+uMf/oUlAFqiuH+MGuXul+E1stLS6k1fWLqPTrVLF1Sf5yWlaNiyhWWJZWDFhggcjrX&#10;LWfijVZP2f8Axgt1LfWXiLQdP1CymknmH2qOSKFmhkaRGPzmMxPuDHk5BPWt/Yv2XtfP+n6GPtV7&#10;T2f9eh7DXkvx6+PX/CkP7C/4kX9tf2p5/wDy9+R5fl+X/wBM2znzPbGPevWq5TUv+Sp+Hv8AsDan&#10;/wCj7ClRlCE1KpHmXa9vxHVjOcHGnLlfe1z52/4b0/6kb/yr/wD2ij/hvT/qRv8Ayr//AGivVPh5&#10;pP8AwkPxE1DXdK1PWl8KaSZLC3judZu7mLUbrJEsu2WVlMcf3FwMFtx/hFbNx4oi8FWPxS1yYb1s&#10;dRWVY/8Ano/9nWYRPqzFV/GvZnUwUZqEcPdv+8+vQ4amHxVPV4jb+6jxL/hvT/qRv/Kv/wDaK+nf&#10;CGvf8JV4T0XW/I+y/wBpWUF55G/f5fmRq+3dgZxuxnAzjpXmH7PfiXVGk1nw1r99qd/qdslvqMdx&#10;q9tPBM6TRgSqqzKrbEmWRQQMYIxXd/Cf/klng3/sDWf/AKISuTHewjL2dKnytdbt3+8rB+2lHnqV&#10;Oa/SyVvuOnaZVuEiwdzKzj0wCAf/AEIVJVWT/kKW/wD1xk/9Cjq1XlnohXKab/yVPxD/ANgbTP8A&#10;0ff11dcJfa1F4a+JGrXV5Z6pJbXWk2EcU1lpdzdoXjmvC6kwxsAQJEODj7woA+N/i14M0/xn+2p4&#10;yXWdPn1XQ9LsU1S/sbUuJZ44tOhKxrsIbLSGNeDn5q4fwr4bT4O/tkLpltqFrodnp95dSWd5qVnJ&#10;eQxW8ltI8O+MOjNlHRc7gQTuJ4rqf2mta8ceE/jN491nw7pmr6dpniG0sIxrK2M8EgiW3t3KxyEK&#10;UO9NrDqNpU4IIri/hJ8Tdb+In7Q3gfVNRu7rT9VsdOfT/wC09FsWvbyZYrSYCV4nEvmyMp2sQv3c&#10;kAEZrwZcqqWtrzfqfr9CNaWCU1JOn7G1r9eVa2s/NbPpofWuk+Km8T/GD4fXzeK9L8QXLX9xbv8A&#10;2F4fltLdYzp925D3MjyFzujQiMOAdpO07Mj6RrxDQdM1vxR478Jai2seKNas9Jv5rueTWtHTSrWJ&#10;Gs7mEBImhileQtMnJDAKH5Gefb69ilez/r/M/NcwceaCXSP6vyj+RynjL/kYvAn/AGGZP/TdeV1d&#10;cf8AEC4NhqHhC/a2vLm2s9WeSf7FaS3LxobK6jDFIlZsbnQZx/EKl/4WVpH/AD5+IP8AwnNR/wDj&#10;FbHlHD/EX4o63Hqp03Qo7nT7L7Yun/2xDp7Xzyz/AHpkijUMf3SB25RtzIVGMFqzvCXxG1Twz4g1&#10;DTrlL7VvD1vcCae+vNHbTp7WKdmYXEimOMMDL5itiME7TJnqo5PxRHHpniCz3WeqRK+uzarBc6hr&#10;d9pVvPDcmZcJHndC8clwd5WMMEXccq7Gm3GiyeIvF/iPw+tpevfahbwaVvsfFd9fRW2zzGlmmMhR&#10;njVZ9oVlK71KAZZq+ijRo+zStpbfTutd77a/p0PClVq87d9b7a/dtby/XqfUVcp8WP8AklnjL/sD&#10;Xn/oh66uua+JtpPqHw38WWtrDJc3M2k3ccUMKFnkcwuAqgckkkAAV86e6dLXKeOrjUPtfhiwsNTu&#10;NI/tHU2t57i1jieTy1tLmXA81HUZaJOducA0f8LK0j/nz8Qf+E5qP/xisrVfE1p4i8ReC/ssOoRe&#10;TrL7vt2m3FpnOnXuNvnRru6HO3OOM4yKAIbbSZJNQ82Pxd4sS7uAkDTtodshZQWKKzmwHygux5OB&#10;uY8ZNdD8PL69v/Dbtf3kmoXMOoX9p9pmRFeRIbyaJCwRVXO1FzhRVey0HUYbyCR7TaiyKzN/wkV5&#10;LgA8nYyYb/dPB6GnfDX/AJF28/7DOrf+nG4oA6uiiigDlPGX/IxeBP8AsMyf+m68rq64/wCIFwbD&#10;UPCF+1teXNtZ6s8k/wBitJbl40NldRhikSs2NzoM4/iFS/8ACytI/wCfPxB/4Tmo/wDxigDgfiZ8&#10;TE8dxy+AvAUmm+JdT1uwuEuryO9Vraxt2Xy2d2TOW+bhfoccgE+GfxMTwJFF4C8eyaZ4a1PRLC3S&#10;1vJL1Vtr63VfLV0Z8Yb5OV+pxwQOf8caXpfhy6/4TL4d2UvhbWdIsLl7i1m8MXdrZX1uiGVkkYwo&#10;qt8nDEjJwM9K6D4Z/DNPHcUXj3x7HpniXU9bsLd7Wzksla2sbdl8xURXzlvn5b6jPJJ9z/Z/q/8A&#10;d/8AJub8rW/q54/7/wBv/e/8l5fzvf8Aqx7TRRRXhnsFW8/4+LH/AK7H/wBFvVqqt5/x8WP/AF2P&#10;/ot6tUAFFFFAHA6nGk3jjxUkkcUqHRtKyk1k94h/0m+6xLy34dOvaqP9m2P/AEDtM/8ACMuv/iqt&#10;61f2+k/EDWX1G11g2d7pNhHFPpdheTZeOe8Z18y3QlSA6cZGQ3pTP7e8Nf8APLxn/wCAOt//ABFA&#10;HP8Aie4so9XaGex3COGFVa23WuB5S8eWwbYB2XGR0NWfAl1af8JVZR21m0RbeDJNNvbGxjgYCjt6&#10;VleMmSTXpJIlnWCSGFovtSyLIV8pMbhJ84b13c5znnNWfh2rN4vsSASFEhJA6fu2Ffl/tJf2ry6f&#10;xOy/m9Ln13Kvqd/7vd9j2eiiiv1A+RKupf8AHun/AF2i/wDRi1aqrqX/AB7p/wBdov8A0YtWqAPK&#10;vjV/zEf+xM1//wBs66rwb/yMXjv/ALDMf/pus6PH3gr/AISzS9T+zy+XqUujX+lW/mNiH/SVjyz4&#10;Unhok5HYtweMZWneJIPC/ijxjHf2Osf6VqcdxBJa6Nd3Mckf2G1TIeKJlPzI4xnIKmgCT4mfEa58&#10;JTabpGjWA1XxJqjFbW1Y4RQOrvyOPxHQnIxXmvib4neNPhvc3M2uReG7q/urYQ5sZVF1CQHMO9Sd&#10;zIrOxxgj5m5GeWfF7xtrNv460rUtBS4s7NdLE0t5JoSm7gjE8kcjYnjWRQMr8pKj5gejZMnij4ka&#10;d8QtM07R/D+m2/inxdKFj/tC50hPLt1yC77ZQ4XPfqoyTnoKDxq1ZuU0pNNbf11Z7j4X1d/EHhnS&#10;NUkjWKS9s4blo1OQpdAxA+ma1Kp6PYnS9HsbJmRmt4I4S0caxqdqgZCqAFHHQAAdq8w+Knh7StU1&#10;++1DVnvVg0/Tbdgtlt3NulnB4YH0Hp3pnsRTsrnrdFeF2fwq8MX0sEcc+uBpkWRS8BCYK7hl/K2g&#10;49+vHXivQLXX5PDXwt0S/htlvJha2EKQvKYlLSmKMEsFbABfPQ9KGrFNWO0ormNN8cWwhvxrrWmh&#10;XVjdfZJllu1MJYxiVSkjBd2UbOCARg8cZrWj8RaVNqz6XHqdm+poMtZrcIZl4zymcjgg9KQjRorM&#10;0/xRo2ryyR2OrWN7JGgldLe5SQqhAIYgHgYI596iXxloDaf9vGuaabHzDD9qF3H5W8LuKbs43bQT&#10;jrjmgDYormNF8f6Z4m2Npd3ZTxi9kspPMu1V8rvwY1Xdv3bCyglcrlu2K0V8WaG0N7KNZ08xWLBb&#10;qQXUe23JJAEhz8pyCOccigDWoqCyvrbUrWO5tLiK6tpBuSaFw6OPUEcGp6ACqsf/ACFLj/rjH/6F&#10;JVqqsf8AyFLj/rjH/wChSUAcX8ate0vw/wCD1l1G8e0nmuEgsdurS6ar3DAhfMmjkQiMAszZOMLn&#10;BIFcn8QNWHhz9m6+XSJ7rx5YzaZdWVzrFvei7kAeGZWuSxZjIiy7VYBjsUsekZFe1UVs6n7tQ8y+&#10;b3eUx/CWtXfiPw/aale6Rc6FNc73WwvCPPjj3sIzIB912TaxTqpYqckGszU1DfFLw+CMg6LqYIP/&#10;AF3sK6uuW8TaTrLeJNK1nRoLG7ktbO6s5IL27e2GJnt3DqyxSZI8jGCv8XXjBxIPNfBN94dtfjPc&#10;WFj4K8O6TpqvdWek6vZadHFdPdW6R/aV3KOFxLIoxjPlvXdaTpMOt33xCtJoLS43axE0a31uLiFZ&#10;F0+yZGaMkbtrBWxkHjgg81xGl/Be80aPRJLTwroUOq6XeC+GsLrTC9unyxZZpRp+XVt7AjjjGMYF&#10;dNHovjlF8UKunaNbnXJ/PE1rrkqS23+iwwfIzWTAsPJ3AkdWxjjJ7a9SE5xlTb07+XUwpe1aftnf&#10;8fkQ/DnWNb8T+O9eu70aDqOm6Wn9lx61Y6W9tPPNuDSxIzTy5iQgA9AX6fdNdL8J/wDklng3/sDW&#10;f/ohK5HwB4N8b/D2wt9OtFs7/SraDyYLG81qMRx/MDv3RaYjluvLMc7iTk816B4N0OTwz4P0LR5p&#10;Fml0+wgtHkQHazRxqhIz2JFY1pRlP3djqnbm90vyf8hS3/64yf8AoUdWqqyf8hS3/wCuMn/oUdWq&#10;wICub034leEdZ8RT6Bp/irRb7XoHkjl0u21GGS6jZCRIrRBiwKkEEEcY5rpK+bfD+qeLvCvwh+L3&#10;iHT9a02Cx0+98WXdjbrpbG7huY7u7dJDM0zRuA652mH0BJwcgH0lWW3hXRX1iHVm0ewbVYSxivja&#10;p56FlKttfG4ZUkHB6Eivnr4gfEbxL4OuLzTr/wCINxol5ZeHI9T0Vp7KyZvEt/I8xe3CGH5hGVgi&#10;EMG2UiYEsxIapfE3jr4gtdeM9Tt/EraKmja/oelwaP8AYLeaJRew6es4lZk3tse7Z02upyGDFlKh&#10;QpScdmfSlFed/CfV9Yk1jx3oGs6xPr76BrEdrbajdwwxTSQyWVtcBXEKIhKtM43BRkAcevolBJzf&#10;iD4leEfCerW+l654q0XRtTuEWSGy1DUYYJpVZiqsqOwYgsrAEDkgjtXSV45dWviC4/aa1g6Jqem6&#10;fCnhbSTeJqGnSXTTJ9t1D5Y2SeLyzjd8xDjkccc8fdfEXxTaaS2o6r41n0XQ7/xtqWi3WtNa2axa&#10;FZW1xeJCFLwlQZXihhMs29RleAx3MAfQ+qaPYa5ZvZ6lZW+oWj/eguolljb6qwINRaJ4b0nwzbNb&#10;6PpdlpVux3GKxt0hQn1woArwHw1408b+OtW8IaJa+MZ7Cx1CLxAw1620+1abUre1ubVLO6QPE0Y3&#10;LKclU2OrMVAyjLpfBjx54t1nVfh1d674gfV7fxl4XutXmsfskEMNlPE1nt8kogcqVuWDCRm5AIKj&#10;5armlblvoTyq97anvtY/ifxhoPgnT477xFrem6BZSSiFLnVLuO2jaQgsEDOQCxCscdcKfStivJvj&#10;1DqVxqnwtj0e7tbHUm8WDybi+tWuYUP9m3+d0ayRluMjh15IPOMGSj03R9Z0/wAQ6Zb6jpV9banp&#10;9wu+G7s5llilXplXUkEfQ1HrXh7SvEtqlrq+mWeq2yOJFhvbdJkDgEBgGBGcEjPua8Y8beLvH+g+&#10;KvFaWOp/2tc+HfBUGrxaNp+nxxwahfSPfR5Kt5kwUCGNhEkmSUUBuWDcnc/FrxFHo2uL4S+IaeOL&#10;GMaCIfEstnaOltdXWpRwT2xEEaRsDCwYxkeZHv5YEqQAe8f8Kn8Ef9Cb4f8A/BXB/wDEV0Gl6TY6&#10;HYxWOm2dvp9lFny7e1iWKNMkk4VQAMkk/Umvnu+8UeOfDOoeJ5ZfG95qlp4X8VaPpC29xp9mh1C3&#10;vGsTKJ2SFcMovCEaIR42AsGzx9H0Ac3cfErwja+KB4an8VaLD4jLrGNIk1GFbssyhlXyS2/JUggY&#10;5BBrpK8c+H9r4gk+NXxTmstT0230NNcsxdWc+nSS3Mrf2TZcpOJ1VB93gxP0PPPHnmg/E7xIPBPw&#10;zu/F3xKn8L6f4k0abV7vxRLa2ES/axHB5VgnmQGKNSrzS/MpdyjBWAG0AH1NRXyxf/E74kah4a1j&#10;V312Tw7c6J8PbXxTJYppsP8ApF5vviwkWVGZI5Et03ICrKdu1lwwb1T4b6z4htviNrnhzWtfm8RQ&#10;f2HputQTXFtBA1vJPLdRyxKIkXMeYEK7tzDJBZutAHaX3j/wxpniS38PXniTSLTX7kKYNKnvokup&#10;d2du2ItubODjA5wa1dR1Sz0e1+0393BZW/mRxedcSLGm93CIuScZZ2VQO5YAcmvmPV9a8Oab8Kfi&#10;h4M1Roj8RtU1LVHTSD/yENSupZ3OnT28fDSKqfZdsiDbGIjkr5bEYniq1vbK6+Lum3Pi6WfxBJ4o&#10;8M3C2VxHbFVDzaSFuVjSOORkRwYh820iMBsvuYgH2DRXzD40+J/jbwbb65oP/CTxvHYeLIdKl8Wa&#10;xJa2JtrWXTYrtBLItpLDGTK/lea0BXDBSFZgw634U+KvFfir4gWdpqfi+w1PTrHwxZ38q+HzBc2W&#10;oTy3N/D5n2jyVYjZBESIxGu9OAq5VgD2e8/4+LH/AK7H/wBFvVqqt5/x8WP/AF2P/ot6tUAFc5r3&#10;xI8JeFdYttJ1rxTouj6rcqrwWN/qEME8qsxVSqOwZgWUgYHJBFdHXgfirxbH4X/agull8Y+GvCsV&#10;14a0pHh8QR7pL4C9v8x25+0xbX5xnEnLL8vYgHuOp6tY6LbrPqF7b2EDSxwrLdSrGpkdgiICxA3M&#10;xCgdSSAKt18t2/xm8TzW+qvF4rE8NnfadbaROLe2P9uWM2uJbSX/ABHg7Y82/wC7wvPnAATQ7cT4&#10;ieNr3xR4a8YWN/4/uLqTRdc0q+uLnQZtMudKtLU6tGqAuIDLDJGq+YyTk8wZ3Om8EA+r4rzStcmv&#10;LaOez1Caxl8i5hV0ka3kKhtjjna21lbBwcMD3q3b2sFquIYY4R6RqF/lXz3qXj/xVqfi7+wdJ8Xy&#10;RWM3jGy0eLVIbW1mkayfw/8AbHKHy9hZpR5gfaQCRwU+Q50fxa16NdC03xD48HhW0hvNfs5fEslr&#10;a51O4sr77PbwMjxmNGePLlYwrSFCEK81PLG/NbUd3ax9NUVw/wADfEmo+MPg54L1zV7j7Xqmo6Tb&#10;XV1cbFTzJHjBZtqgKMk9AAK7iqEVdS/490/67Rf+jFqHXvEGl+FdJn1TWtSs9I0yDb5t7fzpBDHu&#10;YKu52IAyzADJ5JAqbUv+PdP+u0X/AKMWvOP2lFuJPhRKtpLFBdtrWiCGWaMyIj/2rabWZAylgDjI&#10;DLnpkdaAO+8O+KNG8YaYuo6Dq1jrensxRbvTrlLiIsOCA6EjI+tF14m0ex1yy0W51Wxt9YvkeS10&#10;+W5Rbi4VQSzRxk7mAAJJAOMV8y65428QfD3TdbtE1bT9F8V6h4uA8T6tJOljY2Ub2n+iTRGSC5WG&#10;OeO3t13yRyYkMqFt2GWrDrnimxvviD4zbxtBqetaf8NI76G40V7S706SRH1JY2ST7OpcBoRIcbQZ&#10;HkBHlhI0APrQxo0iyFFMigqGxyAcZGfQ4H5CqVzcaX4dtWubiSz0u3eSONppGSFGkdwkaknA3M7K&#10;oHUlgBya+cvGvxE8deGPG2jaB/wm+i6TGmmWt/FfeKb620+PWJpZ5POj2iycOsaqkYjieGQB1Znc&#10;sGGT4w8cal4q8P8AjHRZfFy65qlnruivHNpklleaTZK+twLCo8pEnSZQuGinds7G2swyQAfWdefe&#10;L9UTT/EupINStNNupdPtPJe6mWMHE0+7BYHnBxnacEjg9KZ8J9X1iTWPHegazrE+vvoGsR2ttqN3&#10;DDFNJDJZW1wFcQoiEq0zjcFGQBx6+iU0NaHnNn4qtklgNz4o0OSEIoljRlDs23BIfzcY3c/d6ce9&#10;Xf8AhH5fFHwo0PToXWN5LfTpCzSNH8sbwyNhl5B2ocEd8cjrXc0UN3Bu5yl74Ft4zoMenRxxwWOq&#10;/wBo3H2iR5JJSYpVLF23M77nXlj0XrwBWTp/gPVbfULG3leyOm2OrTaql8sjm7m8wyHY67MA/vCC&#10;245VRwO3oNFIR4p4R8B6n4s8B6GJHstMtE0Ka1t5bR3MsrTqpzINoCqMZIBbcSTkV0umfDy8judK&#10;uJ7KztZ7bUIbu4f+1Lm+MyxwTRjHnJlSGkBAzjGeeBn0aigDgIfAurNJDDLLaxW0GvXOqJNDM/mm&#10;KZbjjGzCupmXuQcE5HQ5Gk/C2907SYrebTLO6vrWFIIL4a/eI3yOGV1Ro3EJyA2FyM5HQ16tRQBn&#10;+H7fULXRbOLVblLzUVjHnzRqArP3xgD6ZwM4zgdK0KKKACqsf/IUuP8ArjH/AOhSVaqrH/yFLj/r&#10;jH/6FJQBaorgfjV9mk8Hrbz+H18QTXFwkVusukPqUdo7Ag3LRIjnCKXPA5JC5+asvXtL0nRP2bvE&#10;VhoVtcWmlW3h6+jhju7WS2l4hk3M8ciqwLNublRnORwRWzp2pqfn/WpfL7vMepUUUViQYmn+OPDm&#10;reIrzQLLxBpd5r1mhkudLt72N7qBQVBZ4g25QCyjJH8Q9a26+Xm8fyfDi68T6L4Bn03x95dvrOtW&#10;emRRbtU0K9BaWWK5VfmZHlkdVDqkucJmTO4NuPix4g/sfXIvCvxGPjPT1GgLF4oFnZv9kubrUo7e&#10;e3/dRLE2YWDeWyl49/J5XAB9R0V4f8FLN9E+MXxY0u98X32takt9aT/Y9RFmks0R0+0AuisMMZ4I&#10;MWVwnycjflj7hQBVk/5Clv8A9cZP/Qo6tVVk/wCQpb/9cZP/AEKOrVAEN5eW+m2c93dzx2trBG0s&#10;08zhEjRRlmZjwAACST0xRZ3lvqVnBd2k8d1azxrLDPC4dJEYZVlYcEEEEEdc15d+0Jq1zNomieFL&#10;DS7rXLvxFqEcVxp1i0SzSWEJE13gzSRxgFFER3OP9cMZNebaP8QdX8GeDYvCl3NdfDy00vxJ/Z97&#10;q2oLayzaRpMySXFk7ENLbqHbZaCRiyKeozigD6gorw66+ICf8J7oWkXnxN/sbw4+l211per7tP8A&#10;+KoneZllQTPCYjsVYf3cCox+0g5A21xFn8XvHWpeJPF6TeOfBvhma1fU7UaHrusQxTaeImZbeYQG&#10;zV1GFRzK800bLIWCYwoAPqiivl+L403Umn+Db1fHWoSabd3ktnLbx3WjPq2o3H2hIVa2VYPJu7UN&#10;vXNuEl5/iYFV+oKAKs2qWdtfWtjNdwRXt0Ha3t3kUSTBMFyik5YLuGcdMjPWqyeKNGkg85NWsWh+&#10;1nT/ADFuUK/aQ/lmDOf9YHBXZ13cYzXn37QWqjwXoOh+OhC8y+F9TS6uFjGWa2mR7aUfQCZXPp5Y&#10;PavKPh94b1Xwr8Q9D8Az2bXT26J48nUttWWc2QtZI9x4XN6WmwecnPQUAfUOo6pZ6Pa/ab+7gsrf&#10;zI4vOuJFjTe7hEXJOMs7KoHcsAOTVqvii7+KPirxl8KdVvde8Z+HJy1xol5PpsN7HcX2jXI1i03B&#10;7RbWB4o0yVZJXlfKKBIckn6G+B3jC78VN4siHiNvGehafqSwaZ4iaOAfa0MEbSJugRIpPLkZ13oo&#10;B6clSaAPUahvLy302znu7ueO1tYI2lmnmcIkaKMszMeAAASSemKmooA5Pw78WvA/jDU107QfGfh/&#10;W9QZS62mnapBcSlRySERycD6V1leG/29qvheX9obWNDshqOsWN7Fc2lsVLB5F0WyKjaOW5Gdo5OM&#10;Dk15xD8bPGOneGVvbL4geH/Gd88khgsNHv7bU5/s/wBjke4nnEVnbFRbFI5lQIC+5oWLPLFtAPrm&#10;ivB/gG0dv8Uvidbv45uPE9zPc2N7ElwbIfa4H06z23iiCFMqTmMMp2YQcFssfeKACsTw7448OeLr&#10;i/t9C8QaXrU+nuI7yLTr2O4a2YlgFkCMShJRuDj7p9DWnqCxNYXInWR4DEwkWJWLlcHIAX5icenP&#10;pXyvpfxMm8E+D77w74S1/SfEug6FZ6fBbeNNKhjll0XTpbpYZFu0UNG00MIMucKCELvGAp3AH1hR&#10;XzdZfGfUNGms7qbxpDrPga38Xxac/i66S1SG6s302Z2V5o0SHal15aebGFGcKTkNmfwT8TPE3j7x&#10;Z4Wjs/Esv9k3d74ouWW2tbcG9t7LUYI7SHc8ZKL5chUsMMQxJO7DAA+iqK+Y/wDhcWuL8GtU8R2n&#10;jeHU/GLfZBrGizfZYE8KGW5EdwGiW3eePyAzoWnEuPK3lWAKmvb/ABc1+xt/Cz6r8StD1WzuL+S1&#10;Efg7WNOvdSvi8sSwgiW1jS4Cl2V1t44nAKEBzmgD6korjPG3hnxbrWt6PP4e8YSeHtNR9mpWq2UE&#10;xkj5O6JpI2KyE4XnK4IbGVKv2dAFW8/4+LH/AK7H/wBFvT76+ttLsbi9vbiK0s7eNppridwkcSKC&#10;WZmPAUAEkngAU6aHzpIG3Y8p9+MdflZcfr+leYfHpobVPBmoaxA1z4OsNbW41yPyjJHHELebyZpg&#10;B/qo7jyXYnhdoY8KaAO98M+L9C8a6e9/4e1rTtesUkMLXWmXcdzEHABKlkJG4BgcdeR61r14j8Rf&#10;i5o1xZ6LfeF/Flhpug32rx6frnjbTfs9xFYRiCWSNfOkR4ctII4tz7hH5wyAXWue8NeMvG3jvVvC&#10;Gi23jO40+xv4vEDrr1rp1q02p29rc2qWdyokiMY3LKSWVNjqSVA3IygH0fRXyjJ8WfHviXwTeeIr&#10;TxS+ivpfw0sPFj2ttYW0iXV8wvGkDmSNiInFuAVXBHylWXDb+gb4seMb745XGlDX/D+hWNteWsNv&#10;4b1XVYoJ9StZLdHMkMTWhkmdndwrJcKqtFtZOG3AH0dXH+LNFT4iQXemaZ421HQzaF7TUI9Aks3l&#10;DOinZKZoZWjYIwYbdjYfPPy4+ePFni2Xxx8DJtV1L4nXA12DU9Gvdc0G3jsIh4fYalD5sLxNA00Y&#10;gbPzTMSTbAk7S6t1HiL4sa3Z6xq1i/jA6X4Vj8S2Wmy+LvLtG+wWb6PBdK+5ojCPPuGC+a6lF87A&#10;AygAB9A6Hotl4a0TT9I0y3Frpun28dpbQKSRHFGoVFBJJOFAHJzxV6vnDw14y8beO9W8IaLbeM7j&#10;T7G/i8QOuvWunWrTanb2tzapZ3KiSIxjcspJZU2OpJUDcjLH4C+NGr+I9f8Ahk+r+KE3eIdGsZf7&#10;B0OayNwbp4Hkmlu7eWMziBgMq8DgLtIZQMuQD6J1L/j3T/rtF/6MWrVVdS/490/67Rf+jFq1QAVl&#10;r4q0VtP1O+Gr2BstLeWO/uRcp5do0Y3SrK2cIUHLBsYHXFUPiL4vTwF4G1vX2j897G2aSG37zzH5&#10;Yoh7vIUQe7Cvle6h1X4c/D/4gaBrHh3VNAj8R+A9Qnln1OS0cXmsQWspupE+zzy4MqSb/nwf3Bx6&#10;UAfYFlq1jqU11DaXtvdTWrrHcRwyq7QsyLIquAflJR0YA9QwPQirdeRfCOF7rxR8WIY7iS0kk1Ox&#10;RbiEKXiJ0awAZQwZcjqNwI45B6V1/wAOfD/irQdPvB4t8Uf8JNfSTt5LR2cVtHFCCQmAiglmGGbJ&#10;IBwo6FmAOurl/HNnb6hJ4fguoI7mB9QO6KZA6nFtORkHjqBXUVgeLrO+uY9OmsIFuJ7SeScI7ALn&#10;7NMq5yehdkHHrTGcd4l8NpocR1zQxa6Rc6dbzSlYbUATABW2nay9kI5DDDnjODXXePvEE/hfwvca&#10;jbSW0MqTW8fm3iloo1knSNmYBl4AcnqOlcgt5rU0MCXg1E2l5bPFP9o0sSeXJwGxGkBIwfuq25XV&#10;m+ZSvPRNpOq+MPANtbahKunaq7wzmSSDcAYp1kXdGGH3gi5AYYyfShgyW38cadp+l2k+o63Zao10&#10;0nlXGkW0jxuqffO1GlIC/wATE4GecVgW/wAWDa+GNP1W+VLm6urWxmfT7O0mzH58pQvvG8beGwuM&#10;5UDJLrW5deFdbudQs9UXWrK31WGGa1eaPTmMTwuUYAI0xIZWTIbcRzyDWTH8JXh0eOzj1cLLHp9j&#10;ZJM1rkBradplcrv5DEgbc8Y60hHS654gl0+fw4LeNTHqd8ttJ58bKyoYJZMgHBVsxr1Hrxmm6t4u&#10;sPD99e/2lqMMFtbwQStH9nk3xiWVo1YuCQQzDGAARgknB4PEnh2+1yHR3gv7e1v9Oulu/NktWkik&#10;YRSRkbBIpAPmE/eOMd6zNU8A3Wt3M11e6nD9qmhsonMFoUTNvdNPkKZGI3A7cZOMZ56UAPvviFaF&#10;dKmsZUFrLqbWF617DJA1uFt5JWyrhSpG1DlhjB/GtOy8baTqN1b29s91NLMiyALYz4RWztMh2Yjz&#10;gkb8ZHPQisPxF8LLfxNeXb3V86wXOpR6i0cceGXZafZwobd1zh84xxgg9asR+C9Tm1zS9SvNXtWu&#10;LQBZ57Kxe3nu1AOEkYTFSmSCVKHkHbtzwAdjRRRQAVVj/wCQpcf9cY//AEKSrVVY/wDkKXH/AFxj&#10;/wDQpKAOT+LkOqan4VXRtJsTe3GrXMdnKGLJEkBJaYyOqtsUxoybsHlxwTxXn2t2vjax+AOu+HrL&#10;w+l7qNil3pMtn5khM1i0LiN7Vyg81kWSHjaNwikUAOQB7vRXT7b9z7G3W/z/AOGMPZfvfa36WMfw&#10;lda1e+H7S48Q2VtpurTb5JbO1lMqQKXYpGX/AInVNoZh8pYMV4xWxRRXMbhRRRQAUUUUAVZP+Qpb&#10;/wDXGT/0KOrVRNDuuo5t33EZNuOuSpz/AOO/rUtABRRRQAUUUUAFFFFABRRRQAUUUUAFFFc9478U&#10;S+EvD5vLa1S9vpri3srS3kkMaSTTSpEgZwDtUFwScHgHvQB0NFebt8Tbbwfo/ia/8S+LvD+uf2MI&#10;xPa6HbfZ5rZ2YoI5Ve6lwzuUUbjGAc7jjJWhofxxPizxf4Us9E0ee70XVra/e4uvMtnMMtvNFGQG&#10;ScqyrvJYrvDCSMoWw+AD1eivMPFHxB1qx+LEXhiznhtbAadaXjP/AMI/ealJI0s88bKZIJFWBQIl&#10;w0gIySegrP8AFnx8az0m7fQPD+oX+pWN9aWl/DMIAtm0t79mMcmZ1/eMFYptLDEkLsQjZoA9forz&#10;9/jb4eh+Ilt4Ll86HWpRGsiPJB+4leIyrEy+Z5hOwAlkVowWUb8nFULD482Wq6b4furLwr4ku5Ne&#10;tri80+1jht/NlhhEJdzmcKoPnDG4gkqcdU3gHp9Feb3/AMevDmnt4SZ0ma18TR20llcefaqR57Kq&#10;BommExwWXcURgueTwcDfEjUx8LfHPiXyLT7docuspbR7G8pxaSTLFvG7JyIl3YIzk4xQB6RRXm1j&#10;448Q+H9estP8SnTdVh1LSrjUrS40q3azZGg8syQuk0zrysqlZPMUZDBgBhqxF/aGTxAfDsnhrRLn&#10;UYbzX20a+UT2cpjxatONjx3JjYkbSGDMuI5QcNtBAPZKK4nRfi1pGt/ELUPBqRSwavZxSTndcWsq&#10;OiOiniKZ3Q/vFIWRUJGTjg121ABRRRQAUUUUAFFFFABRRRQAUUUUAVdS/wCPdP8ArtF/6MWrVVdS&#10;/wCPdP8ArtF/6MWrVABRRRQAUUUUAFFcN4X17xJ4yvZtUtLnStP8NxX89nHbS2Us91cpDK0TyeaJ&#10;kWIs6PhTG+AASTuwubb/AB60SbT7+/fTNWttPh0q61qzupoogmp2lv8A6x7fEhOcFCFkCHDqcAdA&#10;D0uivN5vjnpdnp+q3V7omuWElgtjL9kmt4zPcQ3c3kwSxoshyC4OVOHGCCueKbqfx50LQfD99qOr&#10;WN9pF1Z6mmkSaZfPbRT/AGh41lUbzN5IUxNv3tKFwDznAIB6VRXBWvxfsNYXShoOj6p4im1DTV1X&#10;ybH7Oht4HJVDI00sa5ZldQFZuUbsM1heCvja2peGfCureI7Y6KNS0K81e6xAGi2W4t2eZGWZ2WPb&#10;K2EKs577NuHAPWqK82b46aZa6PqV7qGg65pdxYixkbTriCFrmWK7lEUMkaxysGBckEbtwKkbc4Bn&#10;b4zWSWbF9B1eLVV1ZdFbR5TapcC5aDz1G4ziHa0ZBU+Z8xIUZYgUAehUUUUAFFFFABVWP/kKXH/X&#10;GP8A9Ckq1VWP/kKXH/XGP/0KSgC1RRRQAUUUUAFFFFABRRRQAUV598TPGmr+FdU0iK3utN0LRrhJ&#10;Dda/q1lLdW0EgaNYonCSRiLfvbEkjhcrt6sK7XytQ/5+bb/wHb/45QBcooooAKKKKACiiigAoooo&#10;AKKKKACsrxR4asfF+h3Ok6isjWs+0loZDHIjqwdHRhyrK6qwPYqKKKAOUuvg3ZapDrB1fXtY1i+1&#10;K3trY6hcG3imt1t5WmhMQhhRAVlcvllbkDORxWr/AMID5mqeHtUuNf1S61PRluIlu5Ftg11HMyM8&#10;cqrCFx+6jAKKjYXrySSigBurfD46h4wbxJZ+ItW0W9ks4bGaKyW1aKaKKSSRQwmgkIOZXBKkcYrG&#10;k+B2kSWepwjVdWjl1Nop7y5V4PMmuYro3MdycxbfMVztHG3YqIVIRNpRQBuab4CXSfFlzrttrepo&#10;96sZv7E+Qbe8kSLyllceVvV9oTPlsgOxeMZBh8O/DDSvDP8Awin2W4vJP+Eb02bS7TznQ74pPJ3G&#10;TCjLfuEwRgctx0wUUAc3D+zvodra6fa22sa3b2drDp8MlvHNDtuvsUnmW7SkxE5B6hSqnrjODXUn&#10;4b6YfBviLw15939h1x797mTevmobt5Gl2HbgYMrbcg4wM5oooAyZvgvpmpWGpQazq+ra7cXmnNpS&#10;3l5JCkltbEhikSxRJGDuVWLMhLbFDEqAKZD8FbKKR7pvEOuT6o2rx62dSle3M32hLY22Nvk+XsMR&#10;I27OM8YwMFFAFjwz8H9N8K+JbfWLfVNVuBaJeR2lhcSRG3tluZlmlCgRhj86j5mZmxwScDHeUUUA&#10;FFFFABRRRQAUUUUAFFFFABRRRQBHNCtwgViQAyvx6hgR/KpKKKACiiigAooooA5LTvh8NF1y4vdL&#10;1/VtOsbm7e+n0eP7O9rJM5zIcyQtIodssQjqMkkAEnOFbfAfRINN1DT31LVrmwm0u60Wzt5pYium&#10;Wlx/rI7fEYPQIA0hkbEajOM5KKANbXPhTpOv3s11cXF6kktvp9swjdANtndG5iIyh5LsQ3qvTB5p&#10;ms/CfTdWvdQvk1HUtP1G61SDV0vLV4t9tcRW624MYeNl2mNSCHDZ3t7YKKAL0ngNT4i03XY9b1OD&#10;U7e0jsruaPyMalEjb1WdTEVB3NIcxCM/vGxgYAxtL+COh2Gl6Xptzd6hqun6dpt5pENvePGFNpci&#10;JXiYxxoThYVCtndy2STggooAS2+Cumiwu4L/AFnWNYurhrDdf30kJnWOzmWaCFdkSqE3gk/Lubex&#10;LZwRa8SfCXTvElp4mtpNS1C0g8RXMdxqCQrbuJFS3SDywJYn2qVjRsj5wwyGHSiigDtooxDGkali&#10;qgKCzFjx6k8k+5p9FFABRRRQAVGsKrcPLk7mVUPpgEkf+hGiigCSiiigAooooAKKKKACiiigDmvG&#10;nguTxpZyWL+INU0rT54JLa6tdPW223EbjDBmkhd14JGUZTz64NUf+FO+EP8AoEf+TM3/AMXRRQB/&#10;/9lQSwECLQAUAAYACAAAACEAKxDbwAoBAAAUAgAAEwAAAAAAAAAAAAAAAAAAAAAAW0NvbnRlbnRf&#10;VHlwZXNdLnhtbFBLAQItABQABgAIAAAAIQA4/SH/1gAAAJQBAAALAAAAAAAAAAAAAAAAADsBAABf&#10;cmVscy8ucmVsc1BLAQItABQABgAIAAAAIQAYkdD6SQYAAIUnAAAOAAAAAAAAAAAAAAAAADoCAABk&#10;cnMvZTJvRG9jLnhtbFBLAQItABQABgAIAAAAIQB7wDiSwwAAAKUBAAAZAAAAAAAAAAAAAAAAAK8I&#10;AABkcnMvX3JlbHMvZTJvRG9jLnhtbC5yZWxzUEsBAi0AFAAGAAgAAAAhACix7wXdAAAABQEAAA8A&#10;AAAAAAAAAAAAAAAAqQkAAGRycy9kb3ducmV2LnhtbFBLAQItAAoAAAAAAAAAIQAUPKkJpwcAAKcH&#10;AAAUAAAAAAAAAAAAAAAAALMKAABkcnMvbWVkaWEvaW1hZ2UxLmpwZ1BLAQItAAoAAAAAAAAAIQBD&#10;HRo6Ak0AAAJNAAAUAAAAAAAAAAAAAAAAAIwSAABkcnMvbWVkaWEvaW1hZ2UyLmpwZ1BLBQYAAAAA&#10;BwAHAL4BAADAXwAAAAA=&#10;">
                <v:rect id="Rectangle 280" o:spid="_x0000_s1040" style="position:absolute;top:6767;width:1339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Y5swAAAANwAAAAPAAAAZHJzL2Rvd25yZXYueG1sRE/LisIw&#10;FN0P+A/hCu7GVBdSq1FEZ9ClL1B3l+baFpub0kRb/XqzEFwezns6b00pHlS7wrKCQT8CQZxaXXCm&#10;4Hj4/41BOI+ssbRMCp7kYD7r/Ewx0bbhHT32PhMhhF2CCnLvq0RKl+Zk0PVtRRy4q60N+gDrTOoa&#10;mxBuSjmMopE0WHBoyLGiZU7pbX83CtZxtThv7KvJyr/L+rQ9jVeHsVeq120XExCeWv8Vf9wbrWAY&#10;h/nhTDgCcvYGAAD//wMAUEsBAi0AFAAGAAgAAAAhANvh9svuAAAAhQEAABMAAAAAAAAAAAAAAAAA&#10;AAAAAFtDb250ZW50X1R5cGVzXS54bWxQSwECLQAUAAYACAAAACEAWvQsW78AAAAVAQAACwAAAAAA&#10;AAAAAAAAAAAfAQAAX3JlbHMvLnJlbHNQSwECLQAUAAYACAAAACEAec2ObMAAAADcAAAADwAAAAAA&#10;AAAAAAAAAAAHAgAAZHJzL2Rvd25yZXYueG1sUEsFBgAAAAADAAMAtwAAAPQCAAAAAA==&#10;" filled="f" stroked="f">
                  <v:textbox inset="0,0,0,0">
                    <w:txbxContent>
                      <w:p w:rsidR="00FC4BDE" w:rsidRDefault="00FC4BDE">
                        <w:pPr>
                          <w:spacing w:after="160" w:line="259" w:lineRule="auto"/>
                          <w:ind w:left="0" w:right="0" w:firstLine="0"/>
                        </w:pPr>
                        <w:r>
                          <w:t>Open Excel and w</w:t>
                        </w:r>
                      </w:p>
                    </w:txbxContent>
                  </v:textbox>
                </v:rect>
                <v:rect id="Rectangle 281" o:spid="_x0000_s1041" style="position:absolute;left:10073;top:6767;width:2631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Sv3xAAAANwAAAAPAAAAZHJzL2Rvd25yZXYueG1sRI9Pi8Iw&#10;FMTvC36H8ARva6oHqdUoorvocf0D6u3RPNti81KaaOt+eiMIHoeZ+Q0znbemFHeqXWFZwaAfgSBO&#10;rS44U3DY/37HIJxH1lhaJgUPcjCfdb6mmGjb8JbuO5+JAGGXoILc+yqR0qU5GXR9WxEH72Jrgz7I&#10;OpO6xibATSmHUTSSBgsOCzlWtMwpve5uRsE6rhanjf1vsvLnvD7+Hcer/dgr1eu2iwkIT63/hN/t&#10;jVYwjAfwOhOOgJw9AQAA//8DAFBLAQItABQABgAIAAAAIQDb4fbL7gAAAIUBAAATAAAAAAAAAAAA&#10;AAAAAAAAAABbQ29udGVudF9UeXBlc10ueG1sUEsBAi0AFAAGAAgAAAAhAFr0LFu/AAAAFQEAAAsA&#10;AAAAAAAAAAAAAAAAHwEAAF9yZWxzLy5yZWxzUEsBAi0AFAAGAAgAAAAhABaBK/fEAAAA3AAAAA8A&#10;AAAAAAAAAAAAAAAABwIAAGRycy9kb3ducmV2LnhtbFBLBQYAAAAAAwADALcAAAD4AgAAAAA=&#10;" filled="f" stroked="f">
                  <v:textbox inset="0,0,0,0">
                    <w:txbxContent>
                      <w:p w:rsidR="00FC4BDE" w:rsidRDefault="00FC4BDE">
                        <w:pPr>
                          <w:spacing w:after="160" w:line="259" w:lineRule="auto"/>
                          <w:ind w:left="0" w:right="0" w:firstLine="0"/>
                        </w:pPr>
                        <w:proofErr w:type="spellStart"/>
                        <w:proofErr w:type="gramStart"/>
                        <w:r>
                          <w:t>ithin</w:t>
                        </w:r>
                        <w:proofErr w:type="spellEnd"/>
                        <w:proofErr w:type="gramEnd"/>
                        <w:r>
                          <w:t xml:space="preserve"> a blank worksheet, select the </w:t>
                        </w:r>
                      </w:p>
                    </w:txbxContent>
                  </v:textbox>
                </v:rect>
                <v:rect id="Rectangle 282" o:spid="_x0000_s1042" style="position:absolute;left:29858;top:6767;width:365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7WAxAAAANwAAAAPAAAAZHJzL2Rvd25yZXYueG1sRI9Pi8Iw&#10;FMTvwn6H8Ba8abo9LLVrFHEVPfoPXG+P5tkWm5fSZG310xtB8DjMzG+Y8bQzlbhS40rLCr6GEQji&#10;zOqScwWH/XKQgHAeWWNlmRTcyMF08tEbY6pty1u67nwuAoRdigoK7+tUSpcVZNANbU0cvLNtDPog&#10;m1zqBtsAN5WMo+hbGiw5LBRY07yg7LL7NwpWST37W9t7m1eL0+q4OY5+9yOvVP+zm/2A8NT5d/jV&#10;XmsFcRLD80w4AnLyAAAA//8DAFBLAQItABQABgAIAAAAIQDb4fbL7gAAAIUBAAATAAAAAAAAAAAA&#10;AAAAAAAAAABbQ29udGVudF9UeXBlc10ueG1sUEsBAi0AFAAGAAgAAAAhAFr0LFu/AAAAFQEAAAsA&#10;AAAAAAAAAAAAAAAAHwEAAF9yZWxzLy5yZWxzUEsBAi0AFAAGAAgAAAAhAOZTtYDEAAAA3AAAAA8A&#10;AAAAAAAAAAAAAAAABwIAAGRycy9kb3ducmV2LnhtbFBLBQYAAAAAAwADALcAAAD4AgAAAAA=&#10;" filled="f" stroked="f">
                  <v:textbox inset="0,0,0,0">
                    <w:txbxContent>
                      <w:p w:rsidR="00FC4BDE" w:rsidRDefault="00FC4BDE">
                        <w:pPr>
                          <w:spacing w:after="160" w:line="259" w:lineRule="auto"/>
                          <w:ind w:left="0" w:right="0" w:firstLine="0"/>
                        </w:pPr>
                        <w:r>
                          <w:rPr>
                            <w:b/>
                          </w:rPr>
                          <w:t>Data</w:t>
                        </w:r>
                      </w:p>
                    </w:txbxContent>
                  </v:textbox>
                </v:rect>
                <v:rect id="Rectangle 283" o:spid="_x0000_s1043" style="position:absolute;left:32601;top:6767;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xAbxgAAANwAAAAPAAAAZHJzL2Rvd25yZXYueG1sRI9Ba8JA&#10;FITvBf/D8oTe6qYRSo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iR8QG8YAAADcAAAA&#10;DwAAAAAAAAAAAAAAAAAHAgAAZHJzL2Rvd25yZXYueG1sUEsFBgAAAAADAAMAtwAAAPoCAAAAAA==&#10;" filled="f" stroked="f">
                  <v:textbox inset="0,0,0,0">
                    <w:txbxContent>
                      <w:p w:rsidR="00FC4BDE" w:rsidRDefault="00FC4BDE">
                        <w:pPr>
                          <w:spacing w:after="160" w:line="259" w:lineRule="auto"/>
                          <w:ind w:left="0" w:right="0" w:firstLine="0"/>
                        </w:pPr>
                        <w:r>
                          <w:t xml:space="preserve"> </w:t>
                        </w:r>
                      </w:p>
                    </w:txbxContent>
                  </v:textbox>
                </v:rect>
                <v:rect id="Rectangle 284" o:spid="_x0000_s1044" style="position:absolute;left:32921;top:6767;width:86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ohvxgAAANwAAAAPAAAAZHJzL2Rvd25yZXYueG1sRI9Ba8JA&#10;FITvBf/D8oTe6qZBSo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BvaIb8YAAADcAAAA&#10;DwAAAAAAAAAAAAAAAAAHAgAAZHJzL2Rvd25yZXYueG1sUEsFBgAAAAADAAMAtwAAAPoCAAAAAA==&#10;" filled="f" stroked="f">
                  <v:textbox inset="0,0,0,0">
                    <w:txbxContent>
                      <w:p w:rsidR="00FC4BDE" w:rsidRDefault="00FC4BDE">
                        <w:pPr>
                          <w:spacing w:after="160" w:line="259" w:lineRule="auto"/>
                          <w:ind w:left="0" w:right="0" w:firstLine="0"/>
                        </w:pPr>
                        <w:proofErr w:type="gramStart"/>
                        <w:r>
                          <w:t>ribbon</w:t>
                        </w:r>
                        <w:proofErr w:type="gramEnd"/>
                        <w:r>
                          <w:t xml:space="preserve"> and </w:t>
                        </w:r>
                      </w:p>
                    </w:txbxContent>
                  </v:textbox>
                </v:rect>
                <v:rect id="Rectangle 285" o:spid="_x0000_s1045" style="position:absolute;left:39446;top:6767;width:805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30xgAAANwAAAAPAAAAZHJzL2Rvd25yZXYueG1sRI9Ba8JA&#10;FITvBf/D8oTe6qYBS4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abot9MYAAADcAAAA&#10;DwAAAAAAAAAAAAAAAAAHAgAAZHJzL2Rvd25yZXYueG1sUEsFBgAAAAADAAMAtwAAAPoCAAAAAA==&#10;" filled="f" stroked="f">
                  <v:textbox inset="0,0,0,0">
                    <w:txbxContent>
                      <w:p w:rsidR="00FC4BDE" w:rsidRDefault="00FC4BDE">
                        <w:pPr>
                          <w:spacing w:after="160" w:line="259" w:lineRule="auto"/>
                          <w:ind w:left="0" w:right="0" w:firstLine="0"/>
                        </w:pPr>
                        <w:r>
                          <w:rPr>
                            <w:b/>
                          </w:rPr>
                          <w:t>From Web</w:t>
                        </w:r>
                      </w:p>
                    </w:txbxContent>
                  </v:textbox>
                </v:rect>
                <v:rect id="Rectangle 286" o:spid="_x0000_s1046" style="position:absolute;left:45497;top:676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LODxQAAANwAAAAPAAAAZHJzL2Rvd25yZXYueG1sRI9Ba8JA&#10;FITvgv9heUJvuqmHkKSuItVijq0RtLdH9pkEs29DdmvS/vpuoeBxmJlvmNVmNK24U+8aywqeFxEI&#10;4tLqhisFp+JtnoBwHllja5kUfJODzXo6WWGm7cAfdD/6SgQIuwwV1N53mZSurMmgW9iOOHhX2xv0&#10;QfaV1D0OAW5auYyiWBpsOCzU2NFrTeXt+GUUHJJue8ntz1C1+8/D+f2c7orUK/U0G7cvIDyN/hH+&#10;b+dawTKJ4e9MOAJy/QsAAP//AwBQSwECLQAUAAYACAAAACEA2+H2y+4AAACFAQAAEwAAAAAAAAAA&#10;AAAAAAAAAAAAW0NvbnRlbnRfVHlwZXNdLnhtbFBLAQItABQABgAIAAAAIQBa9CxbvwAAABUBAAAL&#10;AAAAAAAAAAAAAAAAAB8BAABfcmVscy8ucmVsc1BLAQItABQABgAIAAAAIQCZaLODxQAAANwAAAAP&#10;AAAAAAAAAAAAAAAAAAcCAABkcnMvZG93bnJldi54bWxQSwUGAAAAAAMAAwC3AAAA+QIAAAAA&#10;" filled="f" stroked="f">
                  <v:textbox inset="0,0,0,0">
                    <w:txbxContent>
                      <w:p w:rsidR="00FC4BDE" w:rsidRDefault="00FC4BDE">
                        <w:pPr>
                          <w:spacing w:after="160" w:line="259" w:lineRule="auto"/>
                          <w:ind w:left="0" w:right="0" w:firstLine="0"/>
                        </w:pPr>
                        <w:r>
                          <w:t xml:space="preserve"> </w:t>
                        </w:r>
                      </w:p>
                    </w:txbxContent>
                  </v:textbox>
                </v:rect>
                <v:rect id="Rectangle 287" o:spid="_x0000_s1047" style="position:absolute;left:45817;top:6767;width:674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BYY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uLkBf7PhCMg138AAAD//wMAUEsBAi0AFAAGAAgAAAAhANvh9svuAAAAhQEAABMAAAAAAAAA&#10;AAAAAAAAAAAAAFtDb250ZW50X1R5cGVzXS54bWxQSwECLQAUAAYACAAAACEAWvQsW78AAAAVAQAA&#10;CwAAAAAAAAAAAAAAAAAfAQAAX3JlbHMvLnJlbHNQSwECLQAUAAYACAAAACEA9iQWGMYAAADcAAAA&#10;DwAAAAAAAAAAAAAAAAAHAgAAZHJzL2Rvd25yZXYueG1sUEsFBgAAAAADAAMAtwAAAPoCAAAAAA==&#10;" filled="f" stroked="f">
                  <v:textbox inset="0,0,0,0">
                    <w:txbxContent>
                      <w:p w:rsidR="00FC4BDE" w:rsidRDefault="00FC4BDE">
                        <w:pPr>
                          <w:spacing w:after="160" w:line="259" w:lineRule="auto"/>
                          <w:ind w:left="0" w:right="0" w:firstLine="0"/>
                        </w:pPr>
                        <w:proofErr w:type="gramStart"/>
                        <w:r>
                          <w:t>function</w:t>
                        </w:r>
                        <w:proofErr w:type="gramEnd"/>
                        <w:r>
                          <w:t xml:space="preserve"> </w:t>
                        </w:r>
                      </w:p>
                    </w:txbxContent>
                  </v:textbox>
                </v:rect>
                <v:rect id="Rectangle 288" o:spid="_x0000_s1048" style="position:absolute;top:8611;width:813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4JqwAAAANwAAAAPAAAAZHJzL2Rvd25yZXYueG1sRE/LisIw&#10;FN0P+A/hCu7GVBdSq1FEZ9ClL1B3l+baFpub0kRb/XqzEFwezns6b00pHlS7wrKCQT8CQZxaXXCm&#10;4Hj4/41BOI+ssbRMCp7kYD7r/Ewx0bbhHT32PhMhhF2CCnLvq0RKl+Zk0PVtRRy4q60N+gDrTOoa&#10;mxBuSjmMopE0WHBoyLGiZU7pbX83CtZxtThv7KvJyr/L+rQ9jVeHsVeq120XExCeWv8Vf9wbrWAY&#10;h7XhTDgCcvYGAAD//wMAUEsBAi0AFAAGAAgAAAAhANvh9svuAAAAhQEAABMAAAAAAAAAAAAAAAAA&#10;AAAAAFtDb250ZW50X1R5cGVzXS54bWxQSwECLQAUAAYACAAAACEAWvQsW78AAAAVAQAACwAAAAAA&#10;AAAAAAAAAAAfAQAAX3JlbHMvLnJlbHNQSwECLQAUAAYACAAAACEAh7uCasAAAADcAAAADwAAAAAA&#10;AAAAAAAAAAAHAgAAZHJzL2Rvd25yZXYueG1sUEsFBgAAAAADAAMAtwAAAPQCAAAAAA==&#10;" filled="f" stroked="f">
                  <v:textbox inset="0,0,0,0">
                    <w:txbxContent>
                      <w:p w:rsidR="00FC4BDE" w:rsidRDefault="00FC4BDE">
                        <w:pPr>
                          <w:spacing w:after="160" w:line="259" w:lineRule="auto"/>
                          <w:ind w:left="0" w:right="0" w:firstLine="0"/>
                        </w:pPr>
                        <w:proofErr w:type="gramStart"/>
                        <w:r>
                          <w:t>within</w:t>
                        </w:r>
                        <w:proofErr w:type="gramEnd"/>
                        <w:r>
                          <w:t xml:space="preserve"> the </w:t>
                        </w:r>
                      </w:p>
                    </w:txbxContent>
                  </v:textbox>
                </v:rect>
                <v:rect id="Rectangle 289" o:spid="_x0000_s1049" style="position:absolute;left:6110;top:8611;width:1364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yfxxAAAANwAAAAPAAAAZHJzL2Rvd25yZXYueG1sRI9Bi8Iw&#10;FITvC/6H8ARva6oHaatRRHfR464K6u3RPNti81KaaOv++o0geBxm5htmtuhMJe7UuNKygtEwAkGc&#10;WV1yruCw//6MQTiPrLGyTAoe5GAx733MMNW25V+673wuAoRdigoK7+tUSpcVZNANbU0cvIttDPog&#10;m1zqBtsAN5UcR9FEGiw5LBRY06qg7Lq7GQWbuF6etvavzauv8+b4c0zW+8QrNeh3yykIT51/h1/t&#10;rVYwjhN4nglHQM7/AQAA//8DAFBLAQItABQABgAIAAAAIQDb4fbL7gAAAIUBAAATAAAAAAAAAAAA&#10;AAAAAAAAAABbQ29udGVudF9UeXBlc10ueG1sUEsBAi0AFAAGAAgAAAAhAFr0LFu/AAAAFQEAAAsA&#10;AAAAAAAAAAAAAAAAHwEAAF9yZWxzLy5yZWxzUEsBAi0AFAAGAAgAAAAhAOj3J/HEAAAA3AAAAA8A&#10;AAAAAAAAAAAAAAAABwIAAGRycy9kb3ducmV2LnhtbFBLBQYAAAAAAwADALcAAAD4AgAAAAA=&#10;" filled="f" stroked="f">
                  <v:textbox inset="0,0,0,0">
                    <w:txbxContent>
                      <w:p w:rsidR="00FC4BDE" w:rsidRDefault="00FC4BDE">
                        <w:pPr>
                          <w:spacing w:after="160" w:line="259" w:lineRule="auto"/>
                          <w:ind w:left="0" w:right="0" w:firstLine="0"/>
                        </w:pPr>
                        <w:r>
                          <w:rPr>
                            <w:b/>
                          </w:rPr>
                          <w:t>Get external Data</w:t>
                        </w:r>
                      </w:p>
                    </w:txbxContent>
                  </v:textbox>
                </v:rect>
                <v:rect id="Rectangle 290" o:spid="_x0000_s1050" style="position:absolute;left:16371;top:861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BixwQAAANwAAAAPAAAAZHJzL2Rvd25yZXYueG1sRE9Ni8Iw&#10;EL0v+B/CCN7WVA9iq2kR3UWPuyqot6EZ22IzKU20dX/95iB4fLzvZdabWjyodZVlBZNxBII4t7ri&#10;QsHx8P05B+E8ssbaMil4koMsHXwsMdG241967H0hQgi7BBWU3jeJlC4vyaAb24Y4cFfbGvQBtoXU&#10;LXYh3NRyGkUzabDi0FBiQ+uS8tv+bhRs583qvLN/XVF/Xbann1O8OcReqdGwXy1AeOr9W/xy77SC&#10;aRzmhzPhCMj0HwAA//8DAFBLAQItABQABgAIAAAAIQDb4fbL7gAAAIUBAAATAAAAAAAAAAAAAAAA&#10;AAAAAABbQ29udGVudF9UeXBlc10ueG1sUEsBAi0AFAAGAAgAAAAhAFr0LFu/AAAAFQEAAAsAAAAA&#10;AAAAAAAAAAAAHwEAAF9yZWxzLy5yZWxzUEsBAi0AFAAGAAgAAAAhAPwUGLHBAAAA3AAAAA8AAAAA&#10;AAAAAAAAAAAABwIAAGRycy9kb3ducmV2LnhtbFBLBQYAAAAAAwADALcAAAD1AgAAAAA=&#10;" filled="f" stroked="f">
                  <v:textbox inset="0,0,0,0">
                    <w:txbxContent>
                      <w:p w:rsidR="00FC4BDE" w:rsidRDefault="00FC4BDE">
                        <w:pPr>
                          <w:spacing w:after="160" w:line="259" w:lineRule="auto"/>
                          <w:ind w:left="0" w:right="0" w:firstLine="0"/>
                        </w:pPr>
                        <w:r>
                          <w:t xml:space="preserve"> </w:t>
                        </w:r>
                      </w:p>
                    </w:txbxContent>
                  </v:textbox>
                </v:rect>
                <v:rect id="Rectangle 291" o:spid="_x0000_s1051" style="position:absolute;left:16691;top:8611;width:575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0qxQAAANwAAAAPAAAAZHJzL2Rvd25yZXYueG1sRI9Ba8JA&#10;FITvhf6H5Qnemo0eiolZRWyLOVotWG+P7DMJZt+G7DaJ/vpuoeBxmJlvmGw9mkb01LnasoJZFIMg&#10;LqyuuVTwdfx4WYBwHlljY5kU3MjBevX8lGGq7cCf1B98KQKEXYoKKu/bVEpXVGTQRbYlDt7FdgZ9&#10;kF0pdYdDgJtGzuP4VRqsOSxU2NK2ouJ6+DEKdot2853b+1A27+fdaX9K3o6JV2o6GTdLEJ5G/wj/&#10;t3OtYJ7M4O9MOAJy9QsAAP//AwBQSwECLQAUAAYACAAAACEA2+H2y+4AAACFAQAAEwAAAAAAAAAA&#10;AAAAAAAAAAAAW0NvbnRlbnRfVHlwZXNdLnhtbFBLAQItABQABgAIAAAAIQBa9CxbvwAAABUBAAAL&#10;AAAAAAAAAAAAAAAAAB8BAABfcmVscy8ucmVsc1BLAQItABQABgAIAAAAIQCTWL0qxQAAANwAAAAP&#10;AAAAAAAAAAAAAAAAAAcCAABkcnMvZG93bnJldi54bWxQSwUGAAAAAAMAAwC3AAAA+QIAAAAA&#10;" filled="f" stroked="f">
                  <v:textbox inset="0,0,0,0">
                    <w:txbxContent>
                      <w:p w:rsidR="00FC4BDE" w:rsidRDefault="00FC4BDE">
                        <w:pPr>
                          <w:spacing w:after="160" w:line="259" w:lineRule="auto"/>
                          <w:ind w:left="0" w:right="0" w:firstLine="0"/>
                        </w:pPr>
                        <w:proofErr w:type="gramStart"/>
                        <w:r>
                          <w:t>toolset</w:t>
                        </w:r>
                        <w:proofErr w:type="gramEnd"/>
                        <w:r>
                          <w:t>.</w:t>
                        </w:r>
                      </w:p>
                    </w:txbxContent>
                  </v:textbox>
                </v:rect>
                <v:rect id="Rectangle 292" o:spid="_x0000_s1052" style="position:absolute;left:21019;top:861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iNdxAAAANwAAAAPAAAAZHJzL2Rvd25yZXYueG1sRI9Pi8Iw&#10;FMTvwn6H8Ba8abo9iO0aRVxFj+sfcL09mmdbbF5KE23dT28EweMwM79hJrPOVOJGjSstK/gaRiCI&#10;M6tLzhUc9qvBGITzyBory6TgTg5m04/eBFNtW97SbedzESDsUlRQeF+nUrqsIINuaGvi4J1tY9AH&#10;2eRSN9gGuKlkHEUjabDksFBgTYuCssvuahSsx/X8b2P/27xantbH32Pys0+8Uv3Pbv4NwlPn3+FX&#10;e6MVxEkMzzPhCMjpAwAA//8DAFBLAQItABQABgAIAAAAIQDb4fbL7gAAAIUBAAATAAAAAAAAAAAA&#10;AAAAAAAAAABbQ29udGVudF9UeXBlc10ueG1sUEsBAi0AFAAGAAgAAAAhAFr0LFu/AAAAFQEAAAsA&#10;AAAAAAAAAAAAAAAAHwEAAF9yZWxzLy5yZWxzUEsBAi0AFAAGAAgAAAAhAGOKI13EAAAA3AAAAA8A&#10;AAAAAAAAAAAAAAAABwIAAGRycy9kb3ducmV2LnhtbFBLBQYAAAAAAwADALcAAAD4AgAAAAA=&#10;" filled="f" stroked="f">
                  <v:textbox inset="0,0,0,0">
                    <w:txbxContent>
                      <w:p w:rsidR="00FC4BDE" w:rsidRDefault="00FC4BDE">
                        <w:pPr>
                          <w:spacing w:after="160" w:line="259" w:lineRule="auto"/>
                          <w:ind w:left="0" w:right="0" w:firstLine="0"/>
                        </w:pPr>
                        <w:r>
                          <w:t xml:space="preserve"> </w:t>
                        </w:r>
                      </w:p>
                    </w:txbxContent>
                  </v:textbox>
                </v:rect>
                <v:rect id="Rectangle 293" o:spid="_x0000_s1053" style="position:absolute;left:52953;top:2195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obGxgAAANwAAAAPAAAAZHJzL2Rvd25yZXYueG1sRI9Ba8JA&#10;FITvBf/D8oTe6qYR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DMaGxsYAAADcAAAA&#10;DwAAAAAAAAAAAAAAAAAHAgAAZHJzL2Rvd25yZXYueG1sUEsFBgAAAAADAAMAtwAAAPoCAAAAAA==&#10;" filled="f" stroked="f">
                  <v:textbox inset="0,0,0,0">
                    <w:txbxContent>
                      <w:p w:rsidR="00FC4BDE" w:rsidRDefault="00FC4BDE">
                        <w:pPr>
                          <w:spacing w:after="160" w:line="259" w:lineRule="auto"/>
                          <w:ind w:left="0" w:right="0" w:firstLine="0"/>
                        </w:pPr>
                        <w:r>
                          <w:t xml:space="preserve"> </w:t>
                        </w:r>
                      </w:p>
                    </w:txbxContent>
                  </v:textbox>
                </v:rect>
                <v:shape id="Picture 303" o:spid="_x0000_s1054" type="#_x0000_t75" style="position:absolute;left:51054;top:16;width:3429;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ov3xAAAANwAAAAPAAAAZHJzL2Rvd25yZXYueG1sRI9Ba8JA&#10;FITvgv9heUIvUjc2UGzqKiIE9FRr9f6afSbR7NuQXd3037uC0OMwM98w82VvGnGjztWWFUwnCQji&#10;wuqaSwWHn/x1BsJ5ZI2NZVLwRw6Wi+Fgjpm2gb/ptveliBB2GSqovG8zKV1RkUE3sS1x9E62M+ij&#10;7EqpOwwRbhr5liTv0mDNcaHCltYVFZf91SjIV3Z83Jy1/NiGbR7Sr/B7xJ1SL6N+9QnCU+//w8/2&#10;RitIkxQeZ+IRkIs7AAAA//8DAFBLAQItABQABgAIAAAAIQDb4fbL7gAAAIUBAAATAAAAAAAAAAAA&#10;AAAAAAAAAABbQ29udGVudF9UeXBlc10ueG1sUEsBAi0AFAAGAAgAAAAhAFr0LFu/AAAAFQEAAAsA&#10;AAAAAAAAAAAAAAAAHwEAAF9yZWxzLy5yZWxzUEsBAi0AFAAGAAgAAAAhAGPai/fEAAAA3AAAAA8A&#10;AAAAAAAAAAAAAAAABwIAAGRycy9kb3ducmV2LnhtbFBLBQYAAAAAAwADALcAAAD4AgAAAAA=&#10;">
                  <v:imagedata r:id="rId17" o:title=""/>
                </v:shape>
                <v:shape id="Shape 304" o:spid="_x0000_s1055" style="position:absolute;left:51038;width:3461;height:7651;visibility:visible;mso-wrap-style:square;v-text-anchor:top" coordsize="346075,76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494xAAAANwAAAAPAAAAZHJzL2Rvd25yZXYueG1sRI/dagIx&#10;FITvC75DOIJ3NfGHIlujiCC0hSLV2t4eNsfd1c1J2MR1fXtTKHg5zMw3zHzZ2Vq01ITKsYbRUIEg&#10;zp2puNDwvd88z0CEiGywdkwabhRgueg9zTEz7spf1O5iIRKEQ4Yayhh9JmXIS7IYhs4TJ+/oGosx&#10;yaaQpsFrgttajpV6kRYrTgslelqXlJ93F6vhx3/mlVeTjfqNh3f5Ybfnw6nVetDvVq8gInXxEf5v&#10;vxkNEzWFvzPpCMjFHQAA//8DAFBLAQItABQABgAIAAAAIQDb4fbL7gAAAIUBAAATAAAAAAAAAAAA&#10;AAAAAAAAAABbQ29udGVudF9UeXBlc10ueG1sUEsBAi0AFAAGAAgAAAAhAFr0LFu/AAAAFQEAAAsA&#10;AAAAAAAAAAAAAAAAHwEAAF9yZWxzLy5yZWxzUEsBAi0AFAAGAAgAAAAhAOqjj3jEAAAA3AAAAA8A&#10;AAAAAAAAAAAAAAAABwIAAGRycy9kb3ducmV2LnhtbFBLBQYAAAAAAwADALcAAAD4AgAAAAA=&#10;" path="m,765175r346075,l346075,,,,,765175xe" filled="f" strokecolor="#a6a6a6" strokeweight=".25pt">
                  <v:path arrowok="t" textboxrect="0,0,346075,765175"/>
                </v:shape>
                <v:shape id="Picture 306" o:spid="_x0000_s1056" type="#_x0000_t75" style="position:absolute;left:4556;top:11384;width:48101;height:1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3iMwwAAANwAAAAPAAAAZHJzL2Rvd25yZXYueG1sRI9Pa8JA&#10;FMTvgt9heYIXMRstBEldpQRLvfRQ/9xfs6/ZYPZtyK5J/PZuodDjMDO/Ybb70Taip87XjhWskhQE&#10;cel0zZWCy/l9uQHhA7LGxjEpeJCH/W462WKu3cBf1J9CJSKEfY4KTAhtLqUvDVn0iWuJo/fjOosh&#10;yq6SusMhwm0j12maSYs1xwWDLRWGytvpbhVcF5+3nvA7k4eD/OiLwerCrJWaz8a3VxCBxvAf/msf&#10;tYKXNIPfM/EIyN0TAAD//wMAUEsBAi0AFAAGAAgAAAAhANvh9svuAAAAhQEAABMAAAAAAAAAAAAA&#10;AAAAAAAAAFtDb250ZW50X1R5cGVzXS54bWxQSwECLQAUAAYACAAAACEAWvQsW78AAAAVAQAACwAA&#10;AAAAAAAAAAAAAAAfAQAAX3JlbHMvLnJlbHNQSwECLQAUAAYACAAAACEApe94jMMAAADcAAAADwAA&#10;AAAAAAAAAAAAAAAHAgAAZHJzL2Rvd25yZXYueG1sUEsFBgAAAAADAAMAtwAAAPcCAAAAAA==&#10;">
                  <v:imagedata r:id="rId18" o:title=""/>
                </v:shape>
                <v:shape id="Shape 307" o:spid="_x0000_s1057" style="position:absolute;left:4539;top:11367;width:48133;height:11367;visibility:visible;mso-wrap-style:square;v-text-anchor:top" coordsize="4813300,1136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99FwwAAANwAAAAPAAAAZHJzL2Rvd25yZXYueG1sRI/RisIw&#10;FETfF/yHcIV901SFVapRRBR3hcJu9QMuzbUtNje1ibX+vRGEfRxm5gyzWHWmEi01rrSsYDSMQBBn&#10;VpecKzgdd4MZCOeRNVaWScGDHKyWvY8Fxtre+Y/a1OciQNjFqKDwvo6ldFlBBt3Q1sTBO9vGoA+y&#10;yaVu8B7gppLjKPqSBksOCwXWtCkou6Q3owBHp+umrbaJfvzsk1T++oM8Jkp99rv1HISnzv+H3+1v&#10;rWASTeF1JhwBuXwCAAD//wMAUEsBAi0AFAAGAAgAAAAhANvh9svuAAAAhQEAABMAAAAAAAAAAAAA&#10;AAAAAAAAAFtDb250ZW50X1R5cGVzXS54bWxQSwECLQAUAAYACAAAACEAWvQsW78AAAAVAQAACwAA&#10;AAAAAAAAAAAAAAAfAQAAX3JlbHMvLnJlbHNQSwECLQAUAAYACAAAACEAnIffRcMAAADcAAAADwAA&#10;AAAAAAAAAAAAAAAHAgAAZHJzL2Rvd25yZXYueG1sUEsFBgAAAAADAAMAtwAAAPcCAAAAAA==&#10;" path="m,1136650r4813300,l4813300,,,,,1136650xe" filled="f" strokecolor="#a6a6a6" strokeweight=".25pt">
                  <v:path arrowok="t" textboxrect="0,0,4813300,1136650"/>
                </v:shape>
                <w10:anchorlock/>
              </v:group>
            </w:pict>
          </mc:Fallback>
        </mc:AlternateContent>
      </w:r>
    </w:p>
    <w:p w:rsidR="00F94888" w:rsidRDefault="00FC4BDE">
      <w:pPr>
        <w:ind w:left="-5" w:right="1183"/>
      </w:pPr>
      <w:r>
        <w:t xml:space="preserve">A popup web-query will default to your default webpage. </w:t>
      </w:r>
    </w:p>
    <w:p w:rsidR="00F94888" w:rsidRDefault="00FC4BDE">
      <w:pPr>
        <w:spacing w:after="100" w:line="259" w:lineRule="auto"/>
        <w:ind w:left="0" w:right="1210" w:firstLine="0"/>
        <w:jc w:val="right"/>
      </w:pPr>
      <w:r>
        <w:rPr>
          <w:noProof/>
        </w:rPr>
        <w:lastRenderedPageBreak/>
        <w:drawing>
          <wp:inline distT="0" distB="0" distL="0" distR="0">
            <wp:extent cx="5638801" cy="4257675"/>
            <wp:effectExtent l="0" t="0" r="0" b="0"/>
            <wp:docPr id="338" name="Picture 338"/>
            <wp:cNvGraphicFramePr/>
            <a:graphic xmlns:a="http://schemas.openxmlformats.org/drawingml/2006/main">
              <a:graphicData uri="http://schemas.openxmlformats.org/drawingml/2006/picture">
                <pic:pic xmlns:pic="http://schemas.openxmlformats.org/drawingml/2006/picture">
                  <pic:nvPicPr>
                    <pic:cNvPr id="338" name="Picture 338"/>
                    <pic:cNvPicPr/>
                  </pic:nvPicPr>
                  <pic:blipFill>
                    <a:blip r:embed="rId19"/>
                    <a:stretch>
                      <a:fillRect/>
                    </a:stretch>
                  </pic:blipFill>
                  <pic:spPr>
                    <a:xfrm>
                      <a:off x="0" y="0"/>
                      <a:ext cx="5638801" cy="4257675"/>
                    </a:xfrm>
                    <a:prstGeom prst="rect">
                      <a:avLst/>
                    </a:prstGeom>
                  </pic:spPr>
                </pic:pic>
              </a:graphicData>
            </a:graphic>
          </wp:inline>
        </w:drawing>
      </w:r>
      <w:r>
        <w:t xml:space="preserve"> </w:t>
      </w:r>
    </w:p>
    <w:p w:rsidR="00F94888" w:rsidRDefault="00FC4BDE">
      <w:pPr>
        <w:spacing w:after="162"/>
        <w:ind w:left="-5" w:right="1183"/>
      </w:pPr>
      <w:r>
        <w:t xml:space="preserve">Copy and paste the same web query that we used for E Coli previously into the address bar where </w:t>
      </w:r>
      <w:hyperlink r:id="rId20">
        <w:r>
          <w:rPr>
            <w:color w:val="0563C1"/>
            <w:u w:val="single" w:color="0563C1"/>
          </w:rPr>
          <w:t>http://www.canterbury.ac.nz</w:t>
        </w:r>
      </w:hyperlink>
      <w:hyperlink r:id="rId21">
        <w:r>
          <w:t xml:space="preserve"> </w:t>
        </w:r>
      </w:hyperlink>
      <w:r>
        <w:t xml:space="preserve">appears above.  Here is the web query again: </w:t>
      </w:r>
    </w:p>
    <w:p w:rsidR="00F94888" w:rsidRDefault="00FC4BDE">
      <w:pPr>
        <w:spacing w:after="162"/>
        <w:ind w:left="-5" w:right="1183"/>
      </w:pPr>
      <w:r>
        <w:t>http://hilltopserver.horizons.govt.nz/cr_provisional.hts?Service</w:t>
      </w:r>
      <w:r w:rsidR="00F31DFF">
        <w:t>=SOS&amp;Request=GetObservation&amp;Fea</w:t>
      </w:r>
      <w:r>
        <w:t xml:space="preserve">tureOfInterest=Mangatainoka at </w:t>
      </w:r>
      <w:proofErr w:type="spellStart"/>
      <w:r>
        <w:t>Pahiatua</w:t>
      </w:r>
      <w:proofErr w:type="spellEnd"/>
      <w:r>
        <w:t xml:space="preserve"> Town </w:t>
      </w:r>
      <w:proofErr w:type="spellStart"/>
      <w:r>
        <w:t>Bridge&amp;ObservedProperty</w:t>
      </w:r>
      <w:proofErr w:type="spellEnd"/>
      <w:r>
        <w:t>=E. coli by MPN (HRC</w:t>
      </w:r>
      <w:proofErr w:type="gramStart"/>
      <w:r>
        <w:t>)[</w:t>
      </w:r>
      <w:proofErr w:type="gramEnd"/>
      <w:r>
        <w:t>E. coli by MPN (HRC)]&amp;</w:t>
      </w:r>
      <w:proofErr w:type="spellStart"/>
      <w:r>
        <w:t>TemporalFilter</w:t>
      </w:r>
      <w:proofErr w:type="spellEnd"/>
      <w:r>
        <w:t xml:space="preserve">=om:phenomenonTime,P2Y </w:t>
      </w:r>
    </w:p>
    <w:p w:rsidR="00F94888" w:rsidRDefault="00FC4BDE">
      <w:pPr>
        <w:ind w:left="-5" w:right="1183"/>
      </w:pPr>
      <w:r>
        <w:t xml:space="preserve">Hit </w:t>
      </w:r>
      <w:r>
        <w:rPr>
          <w:b/>
        </w:rPr>
        <w:t>Go</w:t>
      </w:r>
      <w:r>
        <w:t xml:space="preserve"> and </w:t>
      </w:r>
      <w:proofErr w:type="gramStart"/>
      <w:r>
        <w:t>you’ll</w:t>
      </w:r>
      <w:proofErr w:type="gramEnd"/>
      <w:r>
        <w:t xml:space="preserve"> see the same XML response that you saw before come up.  Click on the little yellow arrow in the top left corner of display area so that it turns into a green check mark, as shown </w:t>
      </w:r>
      <w:proofErr w:type="gramStart"/>
      <w:r>
        <w:t>below,</w:t>
      </w:r>
      <w:proofErr w:type="gramEnd"/>
      <w:r>
        <w:t xml:space="preserve"> and hit </w:t>
      </w:r>
      <w:r>
        <w:rPr>
          <w:b/>
        </w:rPr>
        <w:t>Import</w:t>
      </w:r>
      <w:r>
        <w:t xml:space="preserve">. </w:t>
      </w:r>
    </w:p>
    <w:p w:rsidR="00F94888" w:rsidRDefault="00FC4BDE">
      <w:pPr>
        <w:spacing w:after="100" w:line="259" w:lineRule="auto"/>
        <w:ind w:left="0" w:right="1282" w:firstLine="0"/>
        <w:jc w:val="right"/>
      </w:pPr>
      <w:r>
        <w:rPr>
          <w:noProof/>
        </w:rPr>
        <w:lastRenderedPageBreak/>
        <w:drawing>
          <wp:inline distT="0" distB="0" distL="0" distR="0">
            <wp:extent cx="5638800" cy="4257675"/>
            <wp:effectExtent l="0" t="0" r="0" b="0"/>
            <wp:docPr id="375" name="Picture 375"/>
            <wp:cNvGraphicFramePr/>
            <a:graphic xmlns:a="http://schemas.openxmlformats.org/drawingml/2006/main">
              <a:graphicData uri="http://schemas.openxmlformats.org/drawingml/2006/picture">
                <pic:pic xmlns:pic="http://schemas.openxmlformats.org/drawingml/2006/picture">
                  <pic:nvPicPr>
                    <pic:cNvPr id="375" name="Picture 375"/>
                    <pic:cNvPicPr/>
                  </pic:nvPicPr>
                  <pic:blipFill>
                    <a:blip r:embed="rId22"/>
                    <a:stretch>
                      <a:fillRect/>
                    </a:stretch>
                  </pic:blipFill>
                  <pic:spPr>
                    <a:xfrm>
                      <a:off x="0" y="0"/>
                      <a:ext cx="5638800" cy="4257675"/>
                    </a:xfrm>
                    <a:prstGeom prst="rect">
                      <a:avLst/>
                    </a:prstGeom>
                  </pic:spPr>
                </pic:pic>
              </a:graphicData>
            </a:graphic>
          </wp:inline>
        </w:drawing>
      </w:r>
      <w:r>
        <w:t xml:space="preserve"> </w:t>
      </w:r>
    </w:p>
    <w:p w:rsidR="00F94888" w:rsidRDefault="00FC4BDE">
      <w:pPr>
        <w:spacing w:after="158" w:line="259" w:lineRule="auto"/>
        <w:ind w:left="0" w:right="0" w:firstLine="0"/>
      </w:pPr>
      <w:r>
        <w:t xml:space="preserve"> </w:t>
      </w:r>
    </w:p>
    <w:p w:rsidR="00F94888" w:rsidRDefault="00FC4BDE">
      <w:pPr>
        <w:spacing w:after="119"/>
        <w:ind w:left="-5" w:right="1183"/>
      </w:pPr>
      <w:r>
        <w:t xml:space="preserve">Excel </w:t>
      </w:r>
      <w:proofErr w:type="gramStart"/>
      <w:r>
        <w:t>doesn’t</w:t>
      </w:r>
      <w:proofErr w:type="gramEnd"/>
      <w:r>
        <w:t xml:space="preserve"> know how to interpret all the header information in the WaterML2.0 Schema; however we are happy to allowing Excel to create a new schema from the (time, value) pairs of data in the repeated rows below the header. Select </w:t>
      </w:r>
      <w:r>
        <w:rPr>
          <w:b/>
        </w:rPr>
        <w:t xml:space="preserve">OK </w:t>
      </w:r>
      <w:r>
        <w:t xml:space="preserve">when you see the query below. </w:t>
      </w:r>
    </w:p>
    <w:p w:rsidR="00F94888" w:rsidRDefault="00FC4BDE">
      <w:pPr>
        <w:spacing w:after="98" w:line="259" w:lineRule="auto"/>
        <w:ind w:left="0" w:right="1137" w:firstLine="0"/>
        <w:jc w:val="center"/>
      </w:pPr>
      <w:r>
        <w:rPr>
          <w:noProof/>
        </w:rPr>
        <w:drawing>
          <wp:inline distT="0" distB="0" distL="0" distR="0">
            <wp:extent cx="3231134" cy="839470"/>
            <wp:effectExtent l="0" t="0" r="0" b="0"/>
            <wp:docPr id="377" name="Picture 377"/>
            <wp:cNvGraphicFramePr/>
            <a:graphic xmlns:a="http://schemas.openxmlformats.org/drawingml/2006/main">
              <a:graphicData uri="http://schemas.openxmlformats.org/drawingml/2006/picture">
                <pic:pic xmlns:pic="http://schemas.openxmlformats.org/drawingml/2006/picture">
                  <pic:nvPicPr>
                    <pic:cNvPr id="377" name="Picture 377"/>
                    <pic:cNvPicPr/>
                  </pic:nvPicPr>
                  <pic:blipFill>
                    <a:blip r:embed="rId23"/>
                    <a:stretch>
                      <a:fillRect/>
                    </a:stretch>
                  </pic:blipFill>
                  <pic:spPr>
                    <a:xfrm>
                      <a:off x="0" y="0"/>
                      <a:ext cx="3231134" cy="839470"/>
                    </a:xfrm>
                    <a:prstGeom prst="rect">
                      <a:avLst/>
                    </a:prstGeom>
                  </pic:spPr>
                </pic:pic>
              </a:graphicData>
            </a:graphic>
          </wp:inline>
        </w:drawing>
      </w:r>
      <w:r>
        <w:t xml:space="preserve"> </w:t>
      </w:r>
    </w:p>
    <w:p w:rsidR="00F94888" w:rsidRDefault="00FC4BDE">
      <w:pPr>
        <w:spacing w:after="118"/>
        <w:ind w:left="-5" w:right="1183"/>
      </w:pPr>
      <w:r>
        <w:t xml:space="preserve">Select where in the workbook you want to place the data. </w:t>
      </w:r>
    </w:p>
    <w:p w:rsidR="00F94888" w:rsidRDefault="00FC4BDE">
      <w:pPr>
        <w:spacing w:after="98" w:line="259" w:lineRule="auto"/>
        <w:ind w:left="0" w:right="1139" w:firstLine="0"/>
        <w:jc w:val="center"/>
      </w:pPr>
      <w:r>
        <w:rPr>
          <w:noProof/>
        </w:rPr>
        <w:drawing>
          <wp:inline distT="0" distB="0" distL="0" distR="0">
            <wp:extent cx="1844675" cy="1349883"/>
            <wp:effectExtent l="0" t="0" r="0" b="0"/>
            <wp:docPr id="379" name="Picture 379"/>
            <wp:cNvGraphicFramePr/>
            <a:graphic xmlns:a="http://schemas.openxmlformats.org/drawingml/2006/main">
              <a:graphicData uri="http://schemas.openxmlformats.org/drawingml/2006/picture">
                <pic:pic xmlns:pic="http://schemas.openxmlformats.org/drawingml/2006/picture">
                  <pic:nvPicPr>
                    <pic:cNvPr id="379" name="Picture 379"/>
                    <pic:cNvPicPr/>
                  </pic:nvPicPr>
                  <pic:blipFill>
                    <a:blip r:embed="rId24"/>
                    <a:stretch>
                      <a:fillRect/>
                    </a:stretch>
                  </pic:blipFill>
                  <pic:spPr>
                    <a:xfrm>
                      <a:off x="0" y="0"/>
                      <a:ext cx="1844675" cy="1349883"/>
                    </a:xfrm>
                    <a:prstGeom prst="rect">
                      <a:avLst/>
                    </a:prstGeom>
                  </pic:spPr>
                </pic:pic>
              </a:graphicData>
            </a:graphic>
          </wp:inline>
        </w:drawing>
      </w:r>
      <w:r>
        <w:t xml:space="preserve"> </w:t>
      </w:r>
    </w:p>
    <w:p w:rsidR="00F94888" w:rsidRDefault="00FC4BDE">
      <w:pPr>
        <w:spacing w:after="158" w:line="259" w:lineRule="auto"/>
        <w:ind w:left="0" w:right="0" w:firstLine="0"/>
      </w:pPr>
      <w:r>
        <w:t xml:space="preserve"> </w:t>
      </w:r>
    </w:p>
    <w:p w:rsidR="00F94888" w:rsidRDefault="00FC4BDE">
      <w:pPr>
        <w:ind w:left="-5" w:right="1183"/>
      </w:pPr>
      <w:r>
        <w:t xml:space="preserve">Excel will report at the importing steps and display any errors. </w:t>
      </w:r>
    </w:p>
    <w:p w:rsidR="00F94888" w:rsidRDefault="00FC4BDE">
      <w:pPr>
        <w:spacing w:after="98" w:line="259" w:lineRule="auto"/>
        <w:ind w:left="0" w:right="1793" w:firstLine="0"/>
        <w:jc w:val="right"/>
      </w:pPr>
      <w:r>
        <w:rPr>
          <w:noProof/>
        </w:rPr>
        <w:lastRenderedPageBreak/>
        <w:drawing>
          <wp:inline distT="0" distB="0" distL="0" distR="0">
            <wp:extent cx="5305425" cy="2562225"/>
            <wp:effectExtent l="0" t="0" r="0" b="0"/>
            <wp:docPr id="410" name="Picture 410"/>
            <wp:cNvGraphicFramePr/>
            <a:graphic xmlns:a="http://schemas.openxmlformats.org/drawingml/2006/main">
              <a:graphicData uri="http://schemas.openxmlformats.org/drawingml/2006/picture">
                <pic:pic xmlns:pic="http://schemas.openxmlformats.org/drawingml/2006/picture">
                  <pic:nvPicPr>
                    <pic:cNvPr id="410" name="Picture 410"/>
                    <pic:cNvPicPr/>
                  </pic:nvPicPr>
                  <pic:blipFill>
                    <a:blip r:embed="rId25"/>
                    <a:stretch>
                      <a:fillRect/>
                    </a:stretch>
                  </pic:blipFill>
                  <pic:spPr>
                    <a:xfrm>
                      <a:off x="0" y="0"/>
                      <a:ext cx="5305425" cy="2562225"/>
                    </a:xfrm>
                    <a:prstGeom prst="rect">
                      <a:avLst/>
                    </a:prstGeom>
                  </pic:spPr>
                </pic:pic>
              </a:graphicData>
            </a:graphic>
          </wp:inline>
        </w:drawing>
      </w:r>
      <w:r>
        <w:t xml:space="preserve"> </w:t>
      </w:r>
    </w:p>
    <w:p w:rsidR="00F94888" w:rsidRDefault="00FC4BDE">
      <w:pPr>
        <w:ind w:left="-5" w:right="1183"/>
      </w:pPr>
      <w:r>
        <w:t>The final import contains a number of columns due to the complexity of the WaterML2.0 schema. Column S &amp; T contains the (</w:t>
      </w:r>
      <w:proofErr w:type="spellStart"/>
      <w:r>
        <w:t>Time</w:t>
      </w:r>
      <w:proofErr w:type="gramStart"/>
      <w:r>
        <w:t>,Value</w:t>
      </w:r>
      <w:proofErr w:type="spellEnd"/>
      <w:proofErr w:type="gramEnd"/>
      <w:r>
        <w:t xml:space="preserve">) pairs. </w:t>
      </w:r>
    </w:p>
    <w:p w:rsidR="00F94888" w:rsidRDefault="00FC4BDE">
      <w:pPr>
        <w:spacing w:after="63" w:line="259" w:lineRule="auto"/>
        <w:ind w:left="0" w:right="0" w:firstLine="0"/>
      </w:pPr>
      <w:r>
        <w:rPr>
          <w:noProof/>
        </w:rPr>
        <w:drawing>
          <wp:inline distT="0" distB="0" distL="0" distR="0">
            <wp:extent cx="5731384" cy="3086100"/>
            <wp:effectExtent l="0" t="0" r="0" b="0"/>
            <wp:docPr id="412" name="Picture 412"/>
            <wp:cNvGraphicFramePr/>
            <a:graphic xmlns:a="http://schemas.openxmlformats.org/drawingml/2006/main">
              <a:graphicData uri="http://schemas.openxmlformats.org/drawingml/2006/picture">
                <pic:pic xmlns:pic="http://schemas.openxmlformats.org/drawingml/2006/picture">
                  <pic:nvPicPr>
                    <pic:cNvPr id="412" name="Picture 412"/>
                    <pic:cNvPicPr/>
                  </pic:nvPicPr>
                  <pic:blipFill>
                    <a:blip r:embed="rId26"/>
                    <a:stretch>
                      <a:fillRect/>
                    </a:stretch>
                  </pic:blipFill>
                  <pic:spPr>
                    <a:xfrm>
                      <a:off x="0" y="0"/>
                      <a:ext cx="5731384" cy="3086100"/>
                    </a:xfrm>
                    <a:prstGeom prst="rect">
                      <a:avLst/>
                    </a:prstGeom>
                  </pic:spPr>
                </pic:pic>
              </a:graphicData>
            </a:graphic>
          </wp:inline>
        </w:drawing>
      </w:r>
    </w:p>
    <w:p w:rsidR="00F94888" w:rsidRDefault="00FC4BDE" w:rsidP="000B7F29">
      <w:pPr>
        <w:spacing w:after="174"/>
        <w:ind w:left="-5" w:right="1183"/>
      </w:pPr>
      <w:proofErr w:type="gramStart"/>
      <w:r>
        <w:t>note</w:t>
      </w:r>
      <w:proofErr w:type="gramEnd"/>
      <w:r>
        <w:t xml:space="preserve">: the date &amp;time is provided in Universal Time Coordinate system format. </w:t>
      </w:r>
    </w:p>
    <w:p w:rsidR="00F94888" w:rsidRDefault="00FC4BDE">
      <w:pPr>
        <w:spacing w:after="162"/>
        <w:ind w:left="-5" w:right="1183"/>
      </w:pPr>
      <w:r>
        <w:t xml:space="preserve">Now you have time series data. The time stamp in column S </w:t>
      </w:r>
      <w:proofErr w:type="gramStart"/>
      <w:r>
        <w:t>can be converted</w:t>
      </w:r>
      <w:proofErr w:type="gramEnd"/>
      <w:r>
        <w:t xml:space="preserve"> into a normal Excel date as follows.  Create a new column called </w:t>
      </w:r>
      <w:proofErr w:type="spellStart"/>
      <w:r>
        <w:rPr>
          <w:b/>
        </w:rPr>
        <w:t>NewDate</w:t>
      </w:r>
      <w:proofErr w:type="spellEnd"/>
      <w:r>
        <w:t xml:space="preserve"> and set the resulting formula in the first row of this new column as: </w:t>
      </w:r>
    </w:p>
    <w:p w:rsidR="00F94888" w:rsidRDefault="00FC4BDE">
      <w:pPr>
        <w:spacing w:after="159"/>
        <w:ind w:left="730" w:right="1183"/>
      </w:pPr>
      <w:r>
        <w:t>=</w:t>
      </w:r>
      <w:proofErr w:type="gramStart"/>
      <w:r>
        <w:t>DATEVALUE(</w:t>
      </w:r>
      <w:proofErr w:type="gramEnd"/>
      <w:r>
        <w:t xml:space="preserve">MID([@[ns1:time]],1,10)) </w:t>
      </w:r>
    </w:p>
    <w:p w:rsidR="00F94888" w:rsidRDefault="00FC4BDE">
      <w:pPr>
        <w:spacing w:after="144"/>
        <w:ind w:left="-5" w:right="1183"/>
      </w:pPr>
      <w:r>
        <w:t xml:space="preserve">This query is using two Excel functions, DATEVALUE and MID, one inside the other.  The MID function selects the text value from the column that it is pointing to (the time field), and isolates the first 10 characters in that field, 2016-11-30, and then the DATEVALUE function converts these into an Excel Date format. </w:t>
      </w:r>
    </w:p>
    <w:p w:rsidR="00F94888" w:rsidRDefault="00FC4BDE">
      <w:pPr>
        <w:spacing w:after="98" w:line="259" w:lineRule="auto"/>
        <w:ind w:left="27" w:right="0" w:firstLine="0"/>
      </w:pPr>
      <w:r>
        <w:rPr>
          <w:noProof/>
        </w:rPr>
        <mc:AlternateContent>
          <mc:Choice Requires="wpg">
            <w:drawing>
              <wp:inline distT="0" distB="0" distL="0" distR="0">
                <wp:extent cx="2355850" cy="622300"/>
                <wp:effectExtent l="0" t="0" r="0" b="0"/>
                <wp:docPr id="8186" name="Group 8186"/>
                <wp:cNvGraphicFramePr/>
                <a:graphic xmlns:a="http://schemas.openxmlformats.org/drawingml/2006/main">
                  <a:graphicData uri="http://schemas.microsoft.com/office/word/2010/wordprocessingGroup">
                    <wpg:wgp>
                      <wpg:cNvGrpSpPr/>
                      <wpg:grpSpPr>
                        <a:xfrm>
                          <a:off x="0" y="0"/>
                          <a:ext cx="2355850" cy="622300"/>
                          <a:chOff x="0" y="0"/>
                          <a:chExt cx="2355850" cy="622300"/>
                        </a:xfrm>
                      </wpg:grpSpPr>
                      <pic:pic xmlns:pic="http://schemas.openxmlformats.org/drawingml/2006/picture">
                        <pic:nvPicPr>
                          <pic:cNvPr id="480" name="Picture 480"/>
                          <pic:cNvPicPr/>
                        </pic:nvPicPr>
                        <pic:blipFill>
                          <a:blip r:embed="rId27"/>
                          <a:stretch>
                            <a:fillRect/>
                          </a:stretch>
                        </pic:blipFill>
                        <pic:spPr>
                          <a:xfrm>
                            <a:off x="1588" y="1524"/>
                            <a:ext cx="2352675" cy="619125"/>
                          </a:xfrm>
                          <a:prstGeom prst="rect">
                            <a:avLst/>
                          </a:prstGeom>
                        </pic:spPr>
                      </pic:pic>
                      <wps:wsp>
                        <wps:cNvPr id="481" name="Shape 481"/>
                        <wps:cNvSpPr/>
                        <wps:spPr>
                          <a:xfrm>
                            <a:off x="0" y="0"/>
                            <a:ext cx="2355850" cy="622300"/>
                          </a:xfrm>
                          <a:custGeom>
                            <a:avLst/>
                            <a:gdLst/>
                            <a:ahLst/>
                            <a:cxnLst/>
                            <a:rect l="0" t="0" r="0" b="0"/>
                            <a:pathLst>
                              <a:path w="2355850" h="622300">
                                <a:moveTo>
                                  <a:pt x="0" y="622300"/>
                                </a:moveTo>
                                <a:lnTo>
                                  <a:pt x="2355850" y="622300"/>
                                </a:lnTo>
                                <a:lnTo>
                                  <a:pt x="2355850"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186" style="width:185.5pt;height:49pt;mso-position-horizontal-relative:char;mso-position-vertical-relative:line" coordsize="23558,6223">
                <v:shape id="Picture 480" style="position:absolute;width:23526;height:6191;left:15;top:15;" filled="f">
                  <v:imagedata r:id="rId28"/>
                </v:shape>
                <v:shape id="Shape 481" style="position:absolute;width:23558;height:6223;left:0;top:0;" coordsize="2355850,622300" path="m0,622300l2355850,622300l2355850,0l0,0x">
                  <v:stroke weight="0.25pt" endcap="flat" joinstyle="round" on="true" color="#a6a6a6"/>
                  <v:fill on="false" color="#000000" opacity="0"/>
                </v:shape>
              </v:group>
            </w:pict>
          </mc:Fallback>
        </mc:AlternateContent>
      </w:r>
      <w:r>
        <w:t xml:space="preserve"> </w:t>
      </w:r>
    </w:p>
    <w:p w:rsidR="00F94888" w:rsidRDefault="00FC4BDE">
      <w:pPr>
        <w:ind w:left="-5" w:right="1183"/>
      </w:pPr>
      <w:proofErr w:type="gramStart"/>
      <w:r>
        <w:lastRenderedPageBreak/>
        <w:t>You’ll</w:t>
      </w:r>
      <w:proofErr w:type="gramEnd"/>
      <w:r>
        <w:t xml:space="preserve"> see that Excel creates a column of integers that look incomprehensible. However, if you divide the first number, 42704 by 365.25 </w:t>
      </w:r>
      <w:proofErr w:type="gramStart"/>
      <w:r>
        <w:t>you’ll</w:t>
      </w:r>
      <w:proofErr w:type="gramEnd"/>
      <w:r>
        <w:t xml:space="preserve"> get the result 116.9172, which means that this value is 116.91 years from January 1, 1900.  This date is actually November 30, 2016 so you can see the connection. </w:t>
      </w:r>
    </w:p>
    <w:p w:rsidR="00F94888" w:rsidRDefault="00FC4BDE">
      <w:pPr>
        <w:spacing w:after="0" w:line="259" w:lineRule="auto"/>
        <w:ind w:left="0" w:right="0" w:firstLine="0"/>
      </w:pPr>
      <w:r>
        <w:t xml:space="preserve"> </w:t>
      </w:r>
    </w:p>
    <w:p w:rsidR="00F94888" w:rsidRDefault="00FC4BDE">
      <w:pPr>
        <w:spacing w:after="164" w:line="259" w:lineRule="auto"/>
        <w:ind w:left="27" w:right="0" w:firstLine="0"/>
      </w:pPr>
      <w:r>
        <w:rPr>
          <w:noProof/>
        </w:rPr>
        <mc:AlternateContent>
          <mc:Choice Requires="wpg">
            <w:drawing>
              <wp:inline distT="0" distB="0" distL="0" distR="0">
                <wp:extent cx="2681859" cy="1638234"/>
                <wp:effectExtent l="0" t="0" r="0" b="0"/>
                <wp:docPr id="8220" name="Group 8220"/>
                <wp:cNvGraphicFramePr/>
                <a:graphic xmlns:a="http://schemas.openxmlformats.org/drawingml/2006/main">
                  <a:graphicData uri="http://schemas.microsoft.com/office/word/2010/wordprocessingGroup">
                    <wpg:wgp>
                      <wpg:cNvGrpSpPr/>
                      <wpg:grpSpPr>
                        <a:xfrm>
                          <a:off x="0" y="0"/>
                          <a:ext cx="2681859" cy="1638234"/>
                          <a:chOff x="0" y="0"/>
                          <a:chExt cx="2681859" cy="1638234"/>
                        </a:xfrm>
                      </wpg:grpSpPr>
                      <wps:wsp>
                        <wps:cNvPr id="507" name="Rectangle 507"/>
                        <wps:cNvSpPr/>
                        <wps:spPr>
                          <a:xfrm>
                            <a:off x="2650172" y="1495424"/>
                            <a:ext cx="42143"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513" name="Picture 513"/>
                          <pic:cNvPicPr/>
                        </pic:nvPicPr>
                        <pic:blipFill>
                          <a:blip r:embed="rId29"/>
                          <a:stretch>
                            <a:fillRect/>
                          </a:stretch>
                        </pic:blipFill>
                        <pic:spPr>
                          <a:xfrm>
                            <a:off x="1588" y="1524"/>
                            <a:ext cx="2619375" cy="1581150"/>
                          </a:xfrm>
                          <a:prstGeom prst="rect">
                            <a:avLst/>
                          </a:prstGeom>
                        </pic:spPr>
                      </pic:pic>
                      <wps:wsp>
                        <wps:cNvPr id="514" name="Shape 514"/>
                        <wps:cNvSpPr/>
                        <wps:spPr>
                          <a:xfrm>
                            <a:off x="0" y="0"/>
                            <a:ext cx="2622550" cy="1584325"/>
                          </a:xfrm>
                          <a:custGeom>
                            <a:avLst/>
                            <a:gdLst/>
                            <a:ahLst/>
                            <a:cxnLst/>
                            <a:rect l="0" t="0" r="0" b="0"/>
                            <a:pathLst>
                              <a:path w="2622550" h="1584325">
                                <a:moveTo>
                                  <a:pt x="0" y="1584325"/>
                                </a:moveTo>
                                <a:lnTo>
                                  <a:pt x="2622550" y="1584325"/>
                                </a:lnTo>
                                <a:lnTo>
                                  <a:pt x="2622550"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8220" o:spid="_x0000_s1058" style="width:211.15pt;height:129pt;mso-position-horizontal-relative:char;mso-position-vertical-relative:line" coordsize="26818,1638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1Wlc6gMAADwKAAAOAAAAZHJzL2Uyb0RvYy54bWy8Vm1v2zYQ/j5g/0HQ&#10;98aWbLmKELsomjUoMKxB2/0AmqIsYRRJkPRL9ut3dyRlN8mWIQUaI9KRPB6fe+5FvHl3GmV2ENYN&#10;Wq3z4mqeZ0Jx3Q5qt87//PbxTZ1nzjPVMqmVWOcPwuXvNr/+cnM0jSh1r2UrbAZGlGuOZp333ptm&#10;NnO8FyNzV9oIBYudtiPzMLS7WWvZEayPclbO56vZUdvWWM2FczB7GxbzDdnvOsH9565zwmdynQM2&#10;T09Lzy0+Z5sb1uwsM/3AIwz2ChQjGxQcOpm6ZZ5lezs8MTUO3GqnO3/F9TjTXTdwQT6AN8X8kTd3&#10;Vu8N+bJrjjsz0QTUPuLp1Wb5H4d7mw3tOq/LEghSbIQo0cEZzQBBR7NrQO/Omq/m3saJXRihz6fO&#10;jvgGb7ITUfswUStOPuMwWa7qoq6u84zDWrFa1OViGcjnPUToyT7e//bCzlk6eIb4JjhHA4nkzly5&#10;H+Pqa8+MoBA45CByVc3fJqq+QIoxtZMiw0kihzQnqlzjgLVneCpX1bx4W+YZMrK8rpZlZCRxtiyL&#10;5SIyVl9fL8j85DZrjHX+TugxQ2GdW0BCOcgOvzsPSEA1qeDxUuFT6Y+DlGEVZ4C9hBAlf9qeKB2K&#10;Ojmz1e0D+N1r+/dnqPRO6uM611HKsfjhcFzNM/lJAd9YZ0mwSdgmwXr5QVM1Bjjv9153A+FFAOG0&#10;iAsCubkxA2/gP2Y/SE8i+nKXgF1+b0UejYz/y8bI7F978wYK1TA/bAc5+AdqOsAyglKH+4FjaHFw&#10;kRwFBC3UEazjsVkFU0B50sNdGAEcf2dkKweD4UFmUI5woV89qvdnPA695Fbz/SiUD83RCgnItXL9&#10;YFye2UaMWwG1bj+1BQJijfNWeN6j2MHBmM0hN6YFQnkGhpj/JaGLqoZuj9lcPU7lclVA/lYxmau6&#10;KCrqva/NZgIVYJAIqLBP/YzSL5YputQbILZUtng45MDLZQ/V8Vx7LMsKKAntsaqXi7LCAF3ww/eh&#10;2jFUqcLhe9OGWoe5Pkn8pJKIPeE/P32Q2bgPjaKYQWmXq4ilx0gGKLg+Qs1/06Tpz/06aQSwZx2p&#10;LnUnm5Qdl+4lvfQ2ZPtSPyVK0kjvoHlBJ5CV1rjUTgRI6BYRObkKepdkSoVeLwpKTwZ3kA6Khhop&#10;fH5VG6w80yqdf5AC6ZDqi+igacJnrqB9zu62H6TNDgz63PsV/mIwSRX3hGKLu+ZPd83pj+aZND0L&#10;thIV8QByK1pCo4IuPBOYaJZHNOHWA3cHoCzdfYCKaRPB0spP+xXc2Ag35nb09tyikZdYcSTRFYUQ&#10;xesU3oEux6R1vvRt/gE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DkajyM3QAAAAUB&#10;AAAPAAAAZHJzL2Rvd25yZXYueG1sTI9Ba8JAEIXvQv/DMoXedJNYi6TZiEjbkxSqhdLbmB2TYHY2&#10;ZNck/vuuXupl4PEe732TrUbTiJ46V1tWEM8iEMSF1TWXCr7379MlCOeRNTaWScGFHKzyh0mGqbYD&#10;f1G/86UIJexSVFB536ZSuqIig25mW+LgHW1n0AfZlVJ3OIRy08gkil6kwZrDQoUtbSoqTruzUfAx&#10;4LCex2/99nTcXH73i8+fbUxKPT2O61cQnkb/H4YrfkCHPDAd7Jm1E42C8Ii/3eA9J8kcxEFBslhG&#10;IPNM3tPnfwAAAP//AwBQSwMECgAAAAAAAAAhACzfVEIORQAADkUAABQAAABkcnMvbWVkaWEvaW1h&#10;Z2UxLmpwZ//Y/+AAEEpGSUYAAQEBAGAAYAAA/9sAQwADAgIDAgIDAwMDBAMDBAUIBQUEBAUKBwcG&#10;CAwKDAwLCgsLDQ4SEA0OEQ4LCxAWEBETFBUVFQwPFxgWFBgSFBUU/9sAQwEDBAQFBAUJBQUJFA0L&#10;DRQUFBQUFBQUFBQUFBQUFBQUFBQUFBQUFBQUFBQUFBQUFBQUFBQUFBQUFBQUFBQUFBQU/8AAEQgA&#10;pgET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D/AISjRv8AoLWP/gSn+NH/AAlGjf8AQWsf/AlP8a06KAMz/hKNG/6C1j/4Ep/jR/wlGjf9&#10;Bax/8CU/xrTooAzP+Eo0b/oLWP8A4Ep/jR/wlGjf9Bax/wDAlP8AGtOigDM/4SjRv+gtY/8AgSn+&#10;NH/CUaN/0FrH/wACU/xrTooAzP8AhKNG/wCgtY/+BKf40f8ACUaN/wBBax/8CU/xrTooAzP+Eo0b&#10;/oLWP/gSn+NH/CUaN/0FrH/wJT/GtOigDM/4SjRv+gtY/wDgSn+NH/CUaN/0FrH/AMCU/wAa06KA&#10;Mz/hKNG/6C1j/wCBKf40f8JRo3/QWsf/AAJT/GtOigDM/wCEo0b/AKC1j/4Ep/jR/wAJRo3/AEFr&#10;H/wJT/GtOigDM/4SjRv+gtY/+BKf40f8JRo3/QWsf/AlP8a06KAMz/hKNG/6C1j/AOBKf40f8JRo&#10;3/QWsf8AwJT/ABrTooAzP+Eo0b/oLWP/AIEp/jR/wlGjf9Bax/8AAlP8a06KAMz/AISjRv8AoLWP&#10;/gSn+NH/AAlGjf8AQWsf/AlP8a06KAMz/hKNG/6C1j/4Ep/jR/wlGjf9Bax/8CU/xrTooAzP+Eo0&#10;b/oLWP8A4Ep/jR/wlGjf9Bax/wDAlP8AGtOigDM/4SjRv+gtY/8AgSn+NH/CUaN/0FrH/wACU/xr&#10;TooAzP8AhKNG/wCgtY/+BKf40f8ACUaN/wBBax/8CU/xrTooAzP+Eo0b/oLWP/gSn+NFadFABRRR&#10;QAUUUUAFFFFABUVrIZrWFyclkDH8RUtVdLbdpdmfWFD/AOOigC1RRRQAVR1rXNN8N6XPqWr6ha6V&#10;p1uA015ezLDDGCQAWdiAOSBye9XqKAOZ8MfE/wAG+Nr2Sz8O+LdD1+7jj817fS9ShuZFTIG4qjEg&#10;ZIGfcV01ecfAn/kWvEH/AGNGtf8ApfNXo9HRPul+OoPSUl2bX3OwUUUUAFcZq3iG/ttZvoIp9sUT&#10;qqrsU4zGjenqTXZ15vrDbvEusj+7PGP/ACBEaALn/CTal/z8/wDkNf8ACj/hJtS/5+f/ACGv+FZd&#10;FAGp/wAJNqX/AD8/+Q1/wo/4SbUv+fn/AMhr/hWXRQBqf8JNqX/Pz/5DX/Cj/hJtS/5+f/Ia/wCF&#10;ZdFAGRJ8eNKi0DWtabXMaZo1y9nfz/ZH/cyoQrLt2bmwWHKgjnrXUQ+LNQuIY5Y7rdHIoZT5ajII&#10;yO1fF3ifxFDofhf4nfDq6trweLtc8QST6Zp8ds7m7ilkjKSKwG3bhW6ntX1vpsDWun2sL/fjiVGx&#10;6gAGs6cuePN5L77Xa+TPPoYh1akoPpe/l7zS+9K/47G7/wAJNqX/AD8/+Q1/wo/4SbUv+fn/AMhr&#10;/hWXRWh6Bqf8JNqX/Pz/AOQ1/wAKP+Em1L/n5/8AIa/4Vl0UAan/AAk2pf8APz/5DX/CrOk+Ib+5&#10;1mxgln3RSuysuxRnEbt6eoFYVWNHbb4l0Yf3p5B/5AlNAHpFFFFABRRRQB4v/wANZeCf+eWq/wDg&#10;Mv8A8XR/w1l4J/55ar/4DL/8XXxzRX6H/q7hf5pfev8AI+B/t/Ffyx+5/wCZ9jf8NZeCf+eWq/8A&#10;gMv/AMXR/wANZeCf+eWq/wDgMv8A8XXxzRR/q7hf5pfev8g/t/Ffyx+5/wCZ9kL+1h4KkYKsOrMz&#10;HAUWqkk/991Y/wCGnvCv/QP1z/wBH/xVfHOl/wDITtP+uyf+hCvvjxt8S9A+Hdpb3XiG+fT7WdzG&#10;k32aWVNwGdpZFYKSMkA4zg4zg4+ezPAYfATjGN3fzX+R7+W42vjoylKyt5P/ADON/wCGnvCv/QP1&#10;z/wBH/xVZunftVeC7TT7WCSPVC8cSoxW2XGQADj567Cbx5o/xB+GGvatoN1Je6a9ndRJcNbywq5W&#10;Ng23zFUsAcjcMjIIzkED4s8P+DdX8UW97cadbJLb2Ww3M0s8cKQhs7SzOwAHynnoO9VluBwuMjOV&#10;RuKjbqut/InMMbicG4RppScr9H0t5n1X/wANZeCf+eWq/wDgMv8A8XR/w1l4J/55ar/4DL/8XXzJ&#10;/wAKt8TLfalaSactvNpzRrcm5uoYY0Z/uAO7hWLdgpOe1XbL4Zi6+HWreKH1i3WewMe7S40LyqHl&#10;Mf7w5HlnIJC4JIHOMivWeT5fFJ+0fRaNPfbZdTy45tj5O3s116Nbb7vofR3/AA1l4J/55ar/AOAy&#10;/wDxdH/DWXgn/nlqv/gMv/xdfMD/AA18Rx6SdTOnf6GLJdRMgnjJ+zs20Sbd27GeoxkdxT4vhh4k&#10;kuLaA2UMMlxDDcRfaL2CJWWXPlDczgb2wcJncQCccVX9i5f/AM/X98f8if7Yx/8Az7X3P/M+nP8A&#10;hrLwT/zy1X/wGX/4uj/hrLwT/wA8tV/8Bl/+Lr53tfhfNceD7mcw3C+JI9eTRVsmdFj3MhJByPvb&#10;hjO7H865+TwLrsdnd3R09mhtb7+zJfLdHYXP/PMKDlj7gEe9THJcBJtKo9PNeXl5jlm+Pik3TWvk&#10;+l99fJn1R/w1l4J/55ar/wCAy/8AxdWV/ag8KSKGWw1tlYZDCyBBH/fVfKPiDwFrnhi1NzqFpGkK&#10;zfZpGhuYp/Klxny5BGzFGxn5WweD6Gvrb4Q+IrTwx8CtG1PUJJIrG1tpJJpI4XlKL5r5bagLYHUn&#10;HABJ4BNeZmGX4TCU41KUnK7tuv8AI9PAY7FYqpKFVKNlfZ/5kH/DT3hX/oH65/4Aj/4qvEvHH7Um&#10;oaf411r+x/Ak+q6bNLFJDc3Opx2kh/cRqwMZRsYZT35HNfSPgj4y+FPiPfXdn4c1R9TmtIxJOVtJ&#10;0SME4UF3QKCecLnJ2sQODj5Z8QeFh44+P2r6Kbv7CLzU51Nx5fmbMbmztyM9PWuPAYTD4yco1HKK&#10;im7prp/26aZnXxOHpRdKSu2lt692yL/hrTxH/wBEz/8AK/H/APGqP+GtPEf/AETP/wAr8f8A8aqL&#10;XPg9PoP/AAl5m1FXTQ4re4gkSHK3sUzhUcHd8owc/wAXII96xJ/hj4ktrYTS6eiD9zviN1D5sIlI&#10;EZlj374wcjlwByK9uGS5fNXVaX3xW6T6x80fOzx2aQdnL8E9vRHQf8NaeI/+iZ/+V+P/AONUf8Na&#10;eI/+iZ/+V+P/AONVzN38PPENjFrEk2muiaROltet5iHypHOFHDfNk91yOR610Mnwni0HQLrUfFOp&#10;XGjTW+prpklraWkd4UYxLKGZhMoxg8gZNOWS4CNv30nfs4vt2j5r713BY/M22rvTuktr915P7n2J&#10;f+GtPEf/AETP/wAr8f8A8ao/4a08R/8ARM//ACvx/wDxqszVvhHrlh4jm0q3+zXihYpILxrmO3in&#10;SUZi2mVlG9hn5PvfK2MgZp8nwn1C38E6jrtzc29rc2OoNYy6fNPCjAqrFjkyD5srgJjc3UZFL+xs&#10;vsn7aWtusev/AG6P69ml2rvTyXTXe1v8+hof8NaeI/8Aomf/AJX4/wD41R/w1p4j/wCiZ/8Alfj/&#10;APjVc1qXw78QaRpkt/d2KxQwpHJNGLiJpoFkxsaSIMXjByOWUdR61zdbR4fwdRXhVk/nH/5Ewlmm&#10;YQtzTt8l/kek/wDDWniP/omf/lfj/wDjVH/DWniP/omf/lfj/wDjVebUVp/q5hf+fkvvj/8AIkf2&#10;xjv+fn4L/I9J/wCGtPEf/RM//K/H/wDGqlh/aq8U3O7yfhbJLt67NcjOPyirzGveP2Q32eNdZP8A&#10;1D//AGolcGOyTD4TDyrRnJtW6x72/lO3BZhjcVXjRdW179I9r9jmv+GoPGH/AESef/wdJ/8AGa6r&#10;4U/HLxV40+I2hWNz8NrrTbZHmmkuI9VilYAW8oACssYOSw/i9ete0a1+0D4I8P8AiB9Cv9Xmg1hZ&#10;1tvsI066eVpGICqqrEd27I27c7sgjORWl4hk8z4leCv9y+/9FJXysYU5aK/Xqu3+E+qVHEQak6za&#10;utLR7+ht/wDCQ3//AELGq/8Af20/+P0f8JDf/wDQsar/AN/bT/4/W5RWB6Zh/wDCQ3//AELGq/8A&#10;f20/+P0VuUUAfmjRX2H/AMKl8H/9AC0/I/40f8Kl8H/9AC0/I/41+kf23R/lf4f5n55/Y1b+Zfif&#10;HlFfYf8AwqXwf/0ALT8j/jR/wqXwf/0ALT8j/jR/bdH+V/h/mH9jVv5l+J8jaX/yE7T/AK7J/wCh&#10;Cvt3xJqng7xdoV7o2sajpV/pl5GYp7eS7TDKfQhsgg4IYEEEAgggGub/AOFS+D/+gBafkf8AGj/h&#10;Uvg//oAWn5H/ABrw8wxFDHyjLWNvJP8AVHtYChWwMZR0d/Nr9Da8QeJPDlv4J1LTtO1LS4oY9Okt&#10;7e0tZ41VVERVERFPAAwAAPQV8neG/Flpo/gfxbo00czXWri1EDxqCi+VIWbcSQRweMA/hX0v/wAK&#10;l8H/APQAtPyP+NH/AAqXwf8A9AC0/I/40YGvh8JGUXeXM4vZL4Xfux4yjXxUoSVo8t+re+nZHkq/&#10;GTQ5vFFzezjUf7Inhs4rnTZbG3uYbxYYwGR0d/kO4ZWQEn/Zrn9B8XeFrHwX4p0iZ9UtJtckicR2&#10;9lHLHaCOVnVAzTKXyCBkhce9e9f8Kl8H/wDQAtPyP+NH/CpfB/8A0ALT8j/jXYsdhErRjJbdvs6r&#10;8l/wxx/U8VdNyi7X79Vb/P8Aqx8++CfF/hvwfrVnMsWq3GnXmmy2Wtwv5e5zIpB8nBHyg7SNxzwa&#10;34vi14evPFOt6xfadKk013bvYS/YILtorWLjydsrbYmICfOu4g5xXsf/AAqXwf8A9AC0/I/40f8A&#10;CpfB/wD0ALT8j/jVTzDCTk5yjK9rdO9/+B6aERwOJhDkUo2vfr2t/wAH113PG774y6Wbi+uLazu3&#10;kk8Uxa7EkqqoMKLjYxDHDE+gI96lm+L3h7SILo6Ra6lezTeI49eC30UcSYDEmL5XbkcYbvnoMc+v&#10;/wDCpfB//QAtPyP+NH/CpfB//QAtPyP+NR9cwSsuSX/DW/yNHhcY225x1v8Aje//AKUzwL4gfEK1&#10;8QWepQaXqNyLW/vPtMtjJodnaZwWKl54nLSMpbqVGckmvf8A4M+KtI034Y6BbXWq2VtOkLboprhE&#10;ZcuxGQTnoRTf+FS+D/8AoAWn5H/Gj/hUvg//AKAFp+R/xrkxVbDYilGlG8UnfZdrdGjrwtLEUKsq&#10;s2pNq27737M3vC1x4G8E6fNY6Dc6LpVpNcSXUkNtcRqGlkbLMfm+gA6KqqowqgD5tuPFtj4X+Pl9&#10;r1x5l1Yw388mbXa5dWVgCuSAfvA9ele6f8Kl8H/9AC0/I/414j8Hf2f/AIe+Om+IV9r/AIZj1K5t&#10;fGmqWEDG8uYRHBH5RRAscqjgu3JGeetcFGvTwU3yJz5042fu/j7w8d7fE8lNJJp33b2+XmFn8YLN&#10;/hbqHh/ULW4m1nZHbWl2qq0Zt0mWVUlJbPyneBgHhsU/x18XLbxMur3mnXlzplzqkEcdxY/2LZkH&#10;ATchvAwlZcrkErngCu+/4ZL+EH/QkQ/+DO+/+P0f8Ml/CD/oSIf/AAZ33/x+u1ZilPnWHV7t/F3t&#10;fePkv0OH6njeXkc42+fS9tl0vY5yP45+Hrm9sTf2GoTWt1CH1tVRMzXKpbhGj+flQ1uDyQfmP0rm&#10;pviDofijwzqmna9LqdpcXuvvrBksrWOcbGTb5fzypg8nnnoK9I/4ZL+EH/QkQ/8Agzvv/j9H/DJf&#10;wg/6EiH/AMGd9/8AH6mOYKHw0Lf9v+d/5fReiQ3hMbJWlKLXz7W7er9W2cZD8XvDl5rV1fXekSW7&#10;QGzh02T7FBeulrACDGRKQqM/B8xQSucDoM5/iL4m6L4i0/xVaPHfWwvtZGsWLiBJMkIy+XKPMG0H&#10;I5Ut34r0P/hkv4Qf9CRD/wCDO+/+P0f8Ml/CD/oSIf8AwZ33/wAfpxzFRkpKhtb7fa393y/PuJ4P&#10;GSi4uUbP17Nduza+7sjgfHfxatfFC6vd6fd3Gm3GqQJFcWH9iWZDcJuQ3gYSsuVyCVzwBXk9fS3/&#10;AAyX8IP+hIh/8Gd9/wDH6P8Ahkv4Qf8AQkQ/+DO+/wDj9dFDOJYePJToK3+L/wC1/PUwrZbisRLm&#10;nON/V/5fkfNNFfS3/DJfwg/6EiH/AMGd9/8AH6P+GS/hB/0JEP8A4M77/wCP10f2/V/58L/wL/7U&#10;5/7Gr/zR/H/I+aa9n/Zf1W00fxVq817dw2cTWWwSTyBFJ8xTjJPXg/lXX/8ADJfwg/6EiH/wZ33/&#10;AMfo/wCGS/hB/wBCRD/4M77/AOP1x4zNquLoSo+ySvb7Xnf+U68Jl1fC1o1rxdvN9rdj0u6uPA19&#10;4osfElxc6LLrtjBJbW181xGZIo3I3AHd9QD1AdwMB2yj65Yaz8SvCP2G+tr3y0vd/wBnlWTbmJcZ&#10;weM4P5V5r/wyX8IP+hIh/wDBnff/AB+uK+JXwH8BfDnWPhhqvhnw8uj6hN460izknjvrqQmJ2kZl&#10;xJKwHMaHIwRjrXzD56acnH8e+nY+gniK0VeUFbT7T7/4T7Noqh/Y1v8A89Lv/wADJv8A4qj+xrf/&#10;AJ6Xf/gZN/8AFVieyX6Kof2Nb/8APS7/APAyb/4qigD8+vh74S8O+MviVp/gzxNp1nq/w300+Kn0&#10;LSdRRZtPzBqEEOURiyHyEkmSP/nmpbaFxxraH40+J9p8KvgO2i2Om39jeX1pFHfah4murW41BDb3&#10;JjjnVbWYGJo1jfeZJCSF+TuPpfWPg/oHiLw3p/h3Vvhnpmp+H9P2/Y9JvLGxmtbbapVfLiZiqYUk&#10;DaBgEiunj0/VIY1jj0C6RFAVVWS3AAHQAebXoxioxhHn+Hl1uve5Xe78+nX5rQ86UnJyfK9ebo/d&#10;uun5vb5HgviLw6lr+0v8JtcvbNbbxDqOnasL5Y7+a8hhZba3BigaQLtjByfkjjDH5mXcTVK18C+F&#10;te/aI0nU/Aej2treeHL68ufFfiu2XMl3NNC6DTJLgktOweRJWQllhEMa4UlAPVdc+A/hHxN4jPiH&#10;WPhLoera+zI51W+0zT5rosgAQ+azFsqFUA54wMdKitf2ffBdj4kXxDbfCDw/b6+twbwarFpOnLdC&#10;ctuMolB3bySTuznJzTikpJ3Stfqv6+Xp5ik3ytWeq7P+vJM8XvvD+lfEj4oeBdA8fa7pPxR8NDw/&#10;rmoQ3Vxawf2fd3aXkEZYxIWiMlvDI0YOcrmRuCTjyLwvpumeO/h34s1Hx5jU7jw58NbG/wDDd9qj&#10;l5bKNvtzLfW8jNlJmaC3zMrb/wB3H83TP2nq3wb8O+IPD1toOqfDDStS0K2ma5g0y7sLCW2ilYsW&#10;kWJmKqxLuSwGfmb1NWtf+F2leLLzSbzW/h3Y6xd6Q/madcaha2U8lkwKndCzuTGcopyuPuj0FZ+z&#10;ThycyW+qavrza+q5rLyW+umiqNS5uVvbSzto46ejtr5vZ9bXg2a9uPCOhy6krLqL2MDXKv8AeEpj&#10;UuD77s1r0fY9W/6Ad5/39t//AI7TLePU7qCOaLRLxo5FDq3mwDIIyD/ra6pyUpOV0r+aOWEZRio2&#10;enkx9FH2PVv+gHef9/bf/wCO0fY9W/6Ad5/39t//AI7U6d196Ls+z+5hRR9j1b/oB3n/AH9t/wD4&#10;7R9j1b/oB3n/AH9t/wD47Rp3X3oLPs/uYUUfY9W/6Ad5/wB/bf8A+O0fY9W/6Ad5/wB/bf8A+O0a&#10;d196Cz7P7mfO/wC0Xo2p+Ovit4F8IeZ4fXQZtK1XU5bfxXpb6lpl1cwNarGstus0IkZEllddzFV5&#10;baSqkeW61pOk+KvhPovxvj0L4dTw+HvCduk3g3V/D63lvD5TtMqWMolX7IZQ6iImKThojgivr3xh&#10;8NtP+IenRaf4q8AWniawilE0drrFtZXcSSAEBwsjkBsEjPXBNUtQ+Dfh7VvEWn+IL74Y6Xe69p6x&#10;pZ6pcWFhJdWyxnMYjlLbkCkkjaRjPFZRil9pXTve6/va/JOyW1ka83eLatZqz7p2+bV77/I+W/F2&#10;nafrrfFDxrqFiq/EXSfGmj2Wh3dyAL7T4WXTzBawNkMiSefNuRDhzLJkNkivdP2cv+PD4l/9j/rH&#10;8oK7u++GWmal4ss/FF58PrO68TWUflWutT2tk97AnzfKkxfeo+d+Af4j6mvGfhv441P4YX3xA0rV&#10;Phv8QL+W68X6lqUU+j6AbmExS+WF+cuoJ/d5yuQQykE5rGbjT5NdF21+ylf1drv+mcNaXLVhKd+u&#10;rX4ei6H0LRXlv/C/f+qV/FX/AMJX/wC3Uf8AC/f+qV/FX/wlf/t1V9Ypdyvb0+56lRXlv/C/f+qV&#10;/FX/AMJX/wC3Uf8AC/f+qV/FX/wlf/t1H1il3D29PuepUV5b/wAL9/6pX8Vf/CV/+3Uf8L9/6pX8&#10;Vf8Awlf/ALdR9Ypdw9vT7nqVFeW/8L9/6pX8Vf8Awlf/ALdR/wAL9/6pX8Vf/CV/+3UfWKXcPb0+&#10;56kTgE18XaH44g8TftS+APFGuaV4q03XNWXVrCLT77wzqluunWYSNbeIO9uqkkl5ZZEJRDIAW2or&#10;H3//AIX7/wBUr+Kv/hK//bqo33xg03Ur22vLz4NfEq6u7VJI4LifweryRLIAJFVjLlQwABA6gDNZ&#10;yrU207/mUsRSta/9f1r8jjPhn8LfA/ij4oarq/g3wzpcHw6j0W40HU7hLZHtvFN080bM8m7P2tYR&#10;HIpnk3F3nkAZtr58r8Q/DfwbcTeJ/GPhrwzovhrwZe+JNJ8EZ0Gwiso7vTl1KJNSeUxKu5Jrj/Ry&#10;TwY4ewc59d8L3Xw38D6xHq3hz9mrxZoGqxqyJfaX8O7a2nVWGGAdHDAEHB55roIviZoEHhdvDcfw&#10;P+Icfh1oGtTpC+CoxaGFgQ0fk+bs2nJyuMHJpqtSjyO9+X/5K7Xo7tW7S621r6zTfNrv/lb71ZO/&#10;deenkWpXln4J8UfED4ceHtF1jTfh9qGtQQ3knhPQ7y9t9Kh+wQS3ltDFZRyeQ85kjHCoo82Z/vAB&#10;pfhRq1nqX7Nn7PUdjb3VtDZ+PtJtvLubGa1AxJckbBIi7kwQAy5XIIzkED1rwz8UdD8E6LDpHh34&#10;JfEXQdJhLGKw0zwWltAhYlmKxpKFGSSTgck15P8AHX46TeDb74f6D4e+HFpp+mwpb6/p2j69plxZ&#10;XlpfR3d1DGfIt50UD5NyoQQ2/JByAMKlWHI0pXvb8P0XRf8ABOXFYml7Nv8Arf8AN6XPv6iuU/4W&#10;XoX/AD+2v/gwtf8A47R/wsvQv+f21/8ABha//Hag+iOrorlP+Fl6F/z+2v8A4MLX/wCO0UAeT6f+&#10;05r/AIpudL8O+GvAtnfePnbVBqmk6hr32ax09bCZIJmF2lvK0nmSSxCIeSpZWLN5e0iu58O/HfRd&#10;f8D/AA+8S/Yb6CHxncw2VrbYjd7ad4pHKykPjC+S6kqW5AwMdPM9D+A/xB8B+IrDx5oZ8N6x41vB&#10;rA1nSdQ1G5tdPAvrmK4TyLhbeWRvIMCR/NEvmhmb91gLVofsR+BdU8KfDqx8Q6J4c17WvDUsEmoa&#10;tqGgwXEuqosc3mQM0mWWJpJi4VmcDaBgnmlG/LDm3vHm8tXzW7q1u/ld3QS3nbb3uXz00v539PPu&#10;ehav8W9R0n42eHPAsvhSaLTNZgvJIdenvogJHgijkYRQJuYr+82lpDGQynCsuGrNvfjF4o8PfE7w&#10;1oHiHwVaab4f8TaldaVpWpQa39ovfNiglnV57QQBI45EgkIKTyMuU3KpLBcLxb8OfHsPxe8A6p4Q&#10;8K+C7XwZ4Pt7mytbaTXbiylaCeGGMhLePT3jiEXlkKgkIYY5ToE8O+C/ivJ8b7vxb4r0Twhq+nRz&#10;yWWjT2/iS7jfR9NdhuZLQ6eVkupAqmR2nAOAilFB3OO67a/8D0e3lvvawS0i+/8AwPx7vr00uX9U&#10;/aP/AOEkvvDem/C3RrTxzqWtWt/qCtqV/LpFpBbWcy28zPIbeWTeZ3WNF8rDYdiwCgnmH/a+vdf0&#10;OTWfB3gb+3LDSvDUPifxANQ1hbKWyhkMuLaALFKtxcAW1wSrPEnyp+8+fjc1TwH8Vf8AhJvDPj6C&#10;HwfqXjay03UdE1DS2vrqy02S2muI5beaObyJpBJGIIwyFMOZHwy7Vzxdj+y/45+H+g6novhDU9C1&#10;OPxP4VtvDut6hrFxcWr2VxGbgPfW0SRy+fuF3IfIeSLBiT96dxIz972fu/Frvtf3rfK3Lfz67lrl&#10;5/e+HT1teN/mvet5dG7H09o+qW+uaTZalaNvtbyBLiJj3R1DKfyIpmg/8gPTv+vaP/0EUnh/RoPD&#10;mg6bpNsWNtYW0drEXOWKogUZ98AUug/8gPTv+vaP/wBBFbz5eZ8m3Qxp83IuffqX6KKKgsKKKKAC&#10;iiigDzX47fFvUfg54Vi1uy8KTeI7YTwx3U326K1gtUeeKEFid0jOfNyqpGwOxgzJwTzfxS/aI1Tw&#10;L4i8WWWjeEYNesPBuixeIPEVzd6t9ilS1k85gLOIQyC4kCW05IkeFMhVDkltuh+014K8bfEj4eSe&#10;GPBun6BctfTQy3V1rmrz2Qg8m4hmQIsVrP5m7y2U5KbeD83Qcn8cfgf4g+Pmk2em638P/hzb3t1Y&#10;fZLnxVd3j6lqOib3PnCwWTT03sE5SQyw7XbcUOzDSubp36+nXyv6epa5b+9t/wAHX52/zsXta/ah&#10;u7TWNavtL8Jw6n4A0DVLHR9W8QSasILlbi5EB3W9qYSs0UQuoN7NNGeZNqts+b23Tv8Aj81T/r5X&#10;/wBEx18+6t+zr4qhuvFHhTRZdFX4d+KNbsdavL26vZ11KwWFbVZrWKBYikwk+xriVpkKec2UfYA3&#10;0Fp3/H5qn/Xyv/omOtNOVW/4Oyv8r3t+qszJc32v61dvna1/0L9FFFSUFFFFABRRRQAUUUUAFePz&#10;ftCLJ8f7D4cWGgPf2MsN0txr63YVI7yCJJntUi2HzCI5Yizb1CmQDBIbHr55BHSvmvSf2Ttf8G/E&#10;T4faxonxL8QajoXhttSmmstYXTRLJJclXZQ8WnhnEr7zLJIxk5yrBiTU9ddv6/r+rN9NN/6/r+rn&#10;XaX8ZfHLeO18H6z4B0nSNc1LQ7rW9DjXxI1xHIIJIY3hvWW0/wBGfNxF80QuE++AzYG6roXxs+IV&#10;x4/8Q+FdS+G2k3V3o2lQX8zeGPFBvdss82yGCT7VZ2ioSiyzMQzEJHwrF0UwfBTwX8VNF8cap4i+&#10;ImjeEr3WdWUxXWuaR4jupza2yFmgtLWzksI1jhBbLEzFmZmdi3yqu78O/AfjD4feCfEuqS22h+IP&#10;iV4h1ObVb9ZNQmtbB2ZxHDAtx9nkkEcNskUanyfmMeSF3Ehu6in1s/vu7fcnr0vHs7hu3buvusr/&#10;ACbXr73lpiad+0pqOvfDH4ca3pXhKC58W+OrprPT9Bm1Yx2sLRpNJNJLdiBmEaRwOdwhLFii7eci&#10;7B8RpPiZ8Mrm/u9LGiatYXuqaTqWnrci5SC6t7a6jkCShV3oSAysVUlWGVU5A4TwP8C/id4Z+Hnw&#10;2hnsvCa+Kvh9qMtxYwQ65dSWWq288M8UySymxV7ZgJwylY5smIA4DHHZ6b4D1PwH8M9QXXJ7WbXt&#10;Y1LVta1BbF3e3hmuLa6fyYmcBnSNdiByqltpbamdo3p/HK+1n9+lvlbm87mNX4Y27r83f535fk/W&#10;3R+LfEnxC0vXdX+w6VANBtyrW139it5g0Xkozu7yajAVw5kGNmMKDk5qPwv4w8fXmtGC+0eyntmt&#10;WkjDLBZuZPNgAwY726JQRyu7HYMYQDJYCtr4qW9zeabY29mupzXbz5hgsoFkgLjBV5yyMu1TghWK&#10;gnGSMbkpQ/DFvESxP4hWFo1RUC+Uj3cighj5kuMJuJbcsYyDyshLOW+ex3EGPlXnluCwUZWilz7W&#10;bW/M7pS67S13jZq/dRy+iorE1qzV29N/w00+a9bnjnxs/wCSnaz/ANsf/RMdFHxs/wCSnaz/ANsf&#10;/RMdFe2cx7H9kb/n91H/AMGE/wD8XR9kb/n91H/wYT//ABdfGHw98JeHfGXxK0/wZ4m06z1f4b6a&#10;fFT6FpOoos2n5g1CCHKIxZD5CSTJH/zzUttC441tD8afE+0+FXwHbRbHTb+xvL60ijvtQ8TXVrca&#10;ght7kxxzqtrMDE0axvvMkhJC/J3HpRquUYT19/lt/wBvNrXs9Ntb+p5sqfK5x/l5r/JX07/hY+uf&#10;sjf8/uo/+DCf/wCLo+yN/wA/uo/+DCf/AOLrwrxF4dS1/aX+E2uXtmtt4h1HTtWF8sd/NeQwsttb&#10;gxQNIF2xg5PyRxhj8zLuJqla+BfC2vftEaTqfgPR7W1vPDl9eXPivxXbLmS7mmhdBpklwSWnYPIk&#10;rISywiGNcKSgFqbbUX5/h+n/AA2pLiuVy/r0+/8Azdj6C+yN/wA/uo/+DCf/AOLo+yN/z+6j/wCD&#10;Cf8A+Lr5lvvD+lfEj4oeBdA8fa7pPxR8NDw/rmoQ3Vxawf2fd3aXkEZYxIWiMlvDI0YOcrmRuCTj&#10;yLwvpumeO/h34s1Hx5jU7jw58NbG/wDDd9qjl5bKNvtzLfW8jNlJmaC3zMrb/wB3H83TOTrOMPaP&#10;bV+enN+Pu6d1rfQ0jRUpcq8l97jb5e9r2elj73+yN/z+6j/4MJ//AIumx2AijVEu9QRFGFVdQnAA&#10;HQAb6o+DZr248I6HLqSsuovYwNcq/wB4SmNS4PvuzWvXVO8JON9jmg1OKlbcg+yN/wA/uo/+DCf/&#10;AOLo+yN/z+6j/wCDCf8A+Lqeio5n3LsiD7I3/P7qP/gwn/8Ai6Psjf8AP7qP/gwn/wDi6noo5n3C&#10;yIPsjf8AP7qP/gwn/wDi6Psjf8/uo/8Agwn/APi6noo5n3CyIPsjf8/uo/8Agwn/APi6Psjf8/uo&#10;/wDgwn/+Lr55/ab0FvHHj7wjoNjoeg+MNVg0jVNR/wCEe8XwB9IeIeRH9pLHOLiOR0CYRgUkmUtD&#10;vEleBfEvx9pvi34H+GbR7bxpL4W8N6do02lXV94evrgareNLAGnluIIpLfEMe5FXzW3SSNjOyMtk&#10;qr3fdfm0/ut9+l1Z20dPt2/yt+d/TXU/QP7I3/P7qP8A4MJ//i6atgEZit3qCljliNQn5OAMn5/Q&#10;D8q+OfFVnpPiUfE/x1cWhbx7pnjPR7PQL69t3g1Cxt3XTzb20Ik2SQpKLiXdGMbjLIGUnIr7PrSM&#10;pOKb62f3pP79dV0IlFJ2X9Wdvu7PqQfZG/5/dR/8GE//AMXR9kb/AJ/dR/8ABhP/APF1PRT5n3FZ&#10;EH2Rv+f3Uf8AwYT/APxdH2Rv+f3Uf/BhP/8AF1PRRzPuFkQfZG/5/dR/8GE//wAXR9kb/n91H/wY&#10;T/8AxdT0Ucz7hZEH2Rv+f3Uf/BhP/wDF0fZG/wCf3Uf/AAYT/wDxdT0Ucz7hZEH2Rv8An91H/wAG&#10;E/8A8XR9kb/n91H/AMGE/wD8XU5OATXxdofjiDxN+1L4A8Ua5pXirTdc1ZdWsItPvvDOqW66dZhI&#10;1t4g726qSSXllkQlEMgBbaisYdR8yiv6/r+uzrl91yPsr7I3/P7qP/gwn/8Ai6Psjf8AP7qP/gwn&#10;/wDi6+c/hn8LfA/ij4oarq/g3wzpcHw6j0W40HU7hLZHtvFN080bM8m7P2tYRHIpnk3F3nkAZtr5&#10;h+DvwX8A+KvG3xA8WaF4W0rw94aZv+EX0weG4Bpf2qK2mDXkrNbbGYPcp5XJwyW+MFXIK9pKyfk3&#10;9za/H3fk79BuCV/Jpff+q108j6S+yN/z+6j/AODCf/4uqtzocesX2n2FxdX7wXTzQvuvJXIDW0wJ&#10;G5iAfw9uhIr4/wBHs9R1T9mv4BeEtOfTrLSNc1hrC+XU7N7mweJYbyWKCeBJIjJG8kUY8veobAU5&#10;UlT7z+y3qUN54Z0yxt9F0DRI9H8RappJj8L2Qs9NuGgNwhnghBbywxB3LubDhxuNUpOXOuyf5K//&#10;AKUvvFKPI4Pu1+b/APkWe9f8I9f/APQz6r/36tP/AIxR/wAI9f8A/Qz6r/36tP8A4xW5RXlHqHnO&#10;t/A3R/EWqTajqOqarcXk23fJvhXOFCjhYgOgHaivRqKAPGNY+D+geIvDen+HdW+Geman4f0/b9j0&#10;m8sbGa1ttqlV8uJmKphSQNoGASK6ePT9UhjWOPQLpEUBVVZLcAAdAB5teeaf+05r/im50vw74a8C&#10;2d94+dtUGqaTqGvfZrHT1sJkgmYXaW8rSeZJLEIh5KllYs3l7SK7nw78d9F1/wAD/D7xL9hvoIfG&#10;dzDZWttiN3tp3ikcrKQ+ML5LqSpbkDAx061iW0pJL3rd9b6K2ut3pc5Xh0tG3pftpbV30072OX1z&#10;4D+EfE3iM+IdY+Euh6tr7MjnVb7TNPmuiyABD5rMWyoVQDnjAx0qK1/Z98F2PiRfENt8IPD9vr63&#10;BvBqsWk6ct0Jy24yiUHdvJJO7OcnNdbq/wAW9R0n42eHPAsvhSaLTNZgvJIdenvogJHgijkYRQJu&#10;Yr+82lpDGQynCsuGrNvfjF4o8PfE7w1oHiHwVaab4f8AE2pXWlaVqUGt/aL3zYoJZ1ee0EASOORI&#10;JCCk8jLlNyqSwVRxG3LFeW/+Y5UFZ3k/Pba3psl9xS1b4N+HfEHh620HVPhhpWpaFbTNcwaZd2Fh&#10;LbRSsWLSLEzFVYl3JYDPzN6mrWv/AAu0rxZeaTea38O7HWLvSH8zTrjULWynksmBU7oWdyYzlFOV&#10;x90egqnqn7R//CSX3hvTfhbo1p451LWrW/1BW1K/l0i0gtrOZbeZnkNvLJvM7rGi+VhsOxYBQTzD&#10;/tfXuv6HJrPg7wN/blhpXhqHxP4gGoawtlLZQyGXFtAFilW4uALa4JVniT5U/efPwlirLmsku+vS&#10;+u/SzV+m3Yf1a75eZ3+XW2m3W6067nqn2PVv+gHef9/bf/47TLePU7qCOaLRLxo5FDq3mwDIIyD/&#10;AK2u10fVLfXNJstStG32t5AlxEx7o6hlP5EUzQf+QHp3/XtH/wCgirlXlFtOKuvX/MzjQjJJqTs/&#10;T/I5D7Hq3/QDvP8Av7b/APx2j7Hq3/QDvP8Av7b/APx2u+opfWH/ACr8f8yvq6/mf4f5HA/Y9W/6&#10;Ad5/39t//jtH2PVv+gHef9/bf/47XfUUfWH/ACr8f8w+rr+Z/h/kcD9j1b/oB3n/AH9t/wD47R9j&#10;1b/oB3n/AH9t/wD47XfUUfWH/Kvx/wAw+rr+Z/h/keP+M/hZpPxGt7a38WfDqx8UQWzmSCLWrSyu&#10;1iYjBZRI7BSR3FaV54ROo6Ouk3fg8XWlKsarYzJaPAAhBQBDJtwpVSOOCox0qT47fFvUfg54Vi1u&#10;y8KTeI7YTwx3U326K1gtUeeKEFid0jOfNyqpGwOxgzJwTz/xT/aA1jwX4l8R6Z4b8HQ+KIPCmix6&#10;/wCIbi51b7C0Fu5lKRWy+TIJ5ylvM+12iQAIN/z8R9aUU3ypLrv0XXXt1ZX1bm2b/Dq7du/Qu33w&#10;y0zUvFln4ovPh9Z3Xiayj8q11qe1snvYE+b5UmL71HzvwD/EfU1uRx6nM8qpol4WibY482Dg4DY/&#10;1voR+def6l+1Rci/1XVNI8Jxan8PdF1HT9K1XxBLqwguknulgbdBa+SyyxxC6t97NNGeZAqvs+b3&#10;LTv+PzVP+vlf/RMdae3lFfCvx8n36336kexjJ35m/u/y6duhyH2PVv8AoB3n/f23/wDjtH2PVv8A&#10;oB3n/f23/wDjtd9RS+sP+Vfj/mP6uv5n+H+RwP2PVv8AoB3n/f23/wDjtH2PVv8AoB3n/f23/wDj&#10;td9RR9Yf8q/H/MPq6/mf4f5HA/Y9W/6Ad5/39t//AI7R9j1b/oB3n/f23/8Ajtd9RR9Yf8q/H/MP&#10;q6/mf4f5HA/Y9W/6Ad5/39t//jtH2PVv+gHef9/bf/47XfUUfWH/ACr8f8w+rr+Z/h/kcD9j1b/o&#10;B3n/AH9t/wD47VG+8Lyale215eeEjdXdqkkcFxOLV5IlkAEiqxkyoYAAgdQBmvTK8fm/aEWT4/2H&#10;w4sNAe/sZYbpbjX1uwqR3kESTPapFsPmERyxFm3qFMgGCQ2JeIv7rivx/wA/626h9XS15n+H+Rle&#10;F/gD4N8D6xHq3hz4RaDoGqxqyJfaXpWnW06qwwwDoQwBBweea17r4Y6Ze+Ef+EUuPh7Zz+F9ix/2&#10;JLa2TWW1WDqvkF9mAwDAY6jNVtL+MvjlvHa+D9Z8A6TpGualod1rehxr4ka4jkEEkMbw3rLaf6M+&#10;biL5ohcJ98BmwN1DSvjV8Tbzx54h8IyfDbw7darpOmW968mkeL5Z7eOaebZDDO8unwmMbFlmYoJG&#10;CRjCMXUF/WG0vdVn69G/Pun/AEx/V1Ft8z0t262t081/SH2XwD8H6b4cv/D9p8I9CtdB1B0lvNLh&#10;0vTktbl1IKNJEG2uQQMEg4wK6XQdBHhGfw1p+n+Gf7F0qzlaG1srNbeKGNRbygJGiPtUAZ4wBxWR&#10;4X+MnjXxhpPiSz0/wJpR8aeHtd/sTULGTxGy6XGPs0dyJ1vPshkZTHLGu0W24O2CAoL1tfDX4lRf&#10;F7wP4D8WxWX9nDUbqUvbCYTojpFcxv5coAEsZZCUkAG9SrYGcDSNZyT0Wq/ON117f5ESoqLWr0f6&#10;69O/+Z3n9o3H/QLu/wDvqH/45R/aNx/0C7v/AL6h/wDjlX6K4TsKH9o3H/QLu/8AvqH/AOOUVfoo&#10;A+adD+A/xB8B+IrDx5oZ8N6x41vBrA1nSdQ1G5tdPAvrmK4TyLhbeWRvIMCR/NEvmhmb91gLVofs&#10;R+BdU8KfDqx8Q6J4c17WvDUsEmoatqGgwXEuqosc3mQM0mWWJpJi4VmcDaBgnmvR/sjf8/uo/wDg&#10;wn/+Lo+yN/z+6j/4MJ//AIuuxYeKUYp6RtbTazuktdrv57PQ5HiG3J21le/nffp/w3Q4vxb8OfHs&#10;Pxe8A6p4Q8K+C7XwZ4Pt7mytbaTXbiylaCeGGMhLePT3jiEXlkKgkIYY5ToE8O+C/ivJ8b7vxb4r&#10;0Twhq+nRzyWWjT2/iS7jfR9NdhuZLQ6eVkupAqmR2nAOAilFB3dr9kb/AJ/dR/8ABhP/APF0fZG/&#10;5/dR/wDBhP8A/F0LDpNNyu9fx+f9XYnXurcttvwOO1TwH8Vf+Em8M+PoIfB+peNrLTdR0TUNLa+u&#10;rLTZLaa4jlt5o5vImkEkYgjDIUw5kfDLtXPF2P7L/jn4f6Dqei+ENT0LU4/E/hW28O63qGsXFxav&#10;ZXEZuA99bRJHL5+4Xch8h5IsGJP3p3Ej2X7I3/P7qP8A4MJ//i6Psjf8/uo/+DCf/wCLqfqsXHkb&#10;uvTo73W/Vtv/AIZWr6zJS5ktf8rWe3Sy+WnVna+H9Gg8OaDpuk2xY21hbR2sRc5YqiBRn3wBS6D/&#10;AMgPTv8Ar2j/APQRXE/ZG/5/dR/8GE//AMXTY7ARRqiXeoIijCquoTgADoAN9aSo8zcnLV+X/BM4&#10;1uWKjGOi8z0eivOvsjf8/uo/+DCf/wCLo+yN/wA/uo/+DCf/AOLqfq6/m/D/AIJX1h9j0WivOvsj&#10;f8/uo/8Agwn/APi6Psjf8/uo/wDgwn/+Lo+rr+b8P+CH1h9j0WivOvsjf8/uo/8Agwn/APi6Psjf&#10;8/uo/wDgwn/+Lo+rr+b8P+CH1h9jG/aa8FeNviR8PJPDHg3T9AuWvpoZbq61zV57IQeTcQzIEWK1&#10;n8zd5bKclNvB+boOT8Z/CX4ma1q3irVNIg8L2F1488OwaFrkNzq1zImjyRfaEFzautqpu8x3J/du&#10;Lf5ol+f5jj0X7I3/AD+6j/4MJ/8A4uj7I3/P7qP/AIMJ/wD4up+qwaak7p+Xla25SxUou6X9Xunt&#10;/XU8suP2a/FOlp4g8GaLcaO3w78Ravp+rXeoXl5Mmp2S28dqk1tHAsJSYS/Y1xI0ybPOb5H2AN9E&#10;6d/x+ap/18r/AOiY64n7I3/P7qP/AIMJ/wD4umrYBGYrd6gpY5YjUJ+TgDJ+f0A/KtHRvvL8PJJd&#10;eiX9MhVuXSMbHo9FedfZG/5/dR/8GE//AMXR9kb/AJ/dR/8ABhP/APF1P1dfzfh/wR/WH2PRaK86&#10;+yN/z+6j/wCDCf8A+Lo+yN/z+6j/AODCf/4uj6uv5vw/4IfWH2PRaK86+yN/z+6j/wCDCf8A+Lo+&#10;yN/z+6j/AODCf/4uj6uv5vw/4IfWH2PRaK86+yN/z+6j/wCDCf8A+Lo+yN/z+6j/AODCf/4uj6uv&#10;5vw/4IfWH2PRDyCOlfNek/sna/4N+Inw+1jRPiX4g1HQvDbalNNZawumiWSS5Kuyh4tPDOJX3mWS&#10;RjJzlWDEmvUPsjf8/uo/+DCf/wCLo+yN/wA/uo/+DCf/AOLpfV1e/N+A/rDtZx09TjPgp4L+Kmi+&#10;ONU8RfETRvCV7rOrKYrrXNI8R3U5tbZCzQWlrZyWEaxwgtliZizMzOxb5VWTSfhz8TfBvwp8X3Wg&#10;XPhmf4w+J9Sl1K5v9QmnGmws7iOKNXELSMsFqkcaZjAZkywwxB6/7I3/AD+6j/4MJ/8A4uj7I3/P&#10;7qP/AIMJ/wD4uj6vG1k7aW+V79+r3/zuCxDvdrrf8Ldvw2+5Hnek/Cfxja/Cg+E9R+G3w88RQtfi&#10;6v8ATfEniS51SLWWffJLdXE8mljbcef5bj9xIpGQvlhVx2Xwk8C618N/Avg7Qtf1CK/1KLU7uYpb&#10;SyS29nHKt1JHaQPIA7QwI6woSF+WNcKgwo0vsjf8/uo/+DCf/wCLpLWxEmvaKj3N9IrXLjEl7M2P&#10;3EpyMvwfce/rWkaSjzNPp27L+vyWmhm6vNyxa6/r/wAH57vXU9Goqh/Y1v8A89Lv/wADJv8A4qj+&#10;xrf/AJ6Xf/gZN/8AFVwHeX6Kof2Nb/8APS7/APAyb/4qigD8+vh74S8O+MviVp/gzxNp1nq/w300&#10;+Kn0LSdRRZtPzBqEEOURiyHyEkmSP/nmpbaFxxraH40+J9p8KvgO2i2Om39jeX1pFHfah4murW41&#10;BDb3JjjnVbWYGJo1jfeZJCSF+TuPpfWPg/oHiLw3p/h3Vvhnpmp+H9P2/Y9JvLGxmtbbapVfLiZi&#10;qYUkDaBgEiunj0/VIY1jj0C6RFAVVWS3AAHQAebXoxioxhHn+Hl1uve5Xe78+nX5rQ86UnJyfK9e&#10;bo/duun5vb5HgviLw6lr+0v8JtcvbNbbxDqOnasL5Y7+a8hhZba3BigaQLtjByfkjjDH5mXcTVK1&#10;8C+Fte/aI0nU/Aej2treeHL68ufFfiu2XMl3NNC6DTJLgktOweRJWQllhEMa4UlAPVdc+A/hHxN4&#10;jPiHWPhLoera+zI51W+0zT5rosgAQ+azFsqFUA54wMdKitf2ffBdj4kXxDbfCDw/b6+twbwarFpO&#10;nLdCctuMolB3bySTuznJzTikpJ3Stfqv6+Xp5ik3ytWeq7P+vJM8XvvD+lfEj4oeBdA8fa7pPxR8&#10;NDw/rmoQ3Vxawf2fd3aXkEZYxIWiMlvDI0YOcrmRuCTjyLwvpumeO/h34s1Hx5jU7jw58NbG/wDD&#10;d9qjl5bKNvtzLfW8jNlJmaC3zMrb/wB3H83TP2nq3wb8O+IPD1toOqfDDStS0K2ma5g0y7sLCW2i&#10;lYsWkWJmKqxLuSwGfmb1NWtf+F2leLLzSbzW/h3Y6xd6Q/madcaha2U8lkwKndCzuTGcopyuPuj0&#10;FZ+zThycyW+qavrza+q5rLyW+umiqNS5uVvbSzto46ejtr5vZ9bXg2a9uPCOhy6krLqL2MDXKv8A&#10;eEpjUuD77s1r0fY9W/6Ad5/39t//AI7TLePU7qCOaLRLxo5FDq3mwDIIyD/ra6pyUpOV0r+aOWEZ&#10;Rio2enkx9FH2PVv+gHef9/bf/wCO0fY9W/6Ad5/39t//AI7U6d196Ls+z+5hRR9j1b/oB3n/AH9t&#10;/wD47R9j1b/oB3n/AH9t/wD47Rp3X3oLPs/uYUUfY9W/6Ad5/wB/bf8A+O0fY9W/6Ad5/wB/bf8A&#10;+O0ad196Cz7P7meG/tieGdP1j4P3Oo3cc01xpt5YvbL9okWFWa+tgXaINsdgB8rMpKZbaRuOcz9p&#10;7wT4U8fyDw5baJZ638VNYs1g0e7kXzZ9BhWQ51JWJ/0VImYtvTa0rrGgLEDb6/40+EuifEhbQeLf&#10;htp3ikWe42w1qysbzyd2N2zzHbbnaucdcD0rE1H9mzwBrC2a3/wW8NXy2cC2tsLjRtNkEEKklY0y&#10;TtQFmIUcDJ9ay5fNb33X9f8AA6mqk1sn93n+K6+p86+NNB0+8n+KnirUYo7r4i6F420jTNE1ScAX&#10;tpCRp/kQW7ZDJHN58xZEOHM0mQ2SK+y65n/hUuif2/peu/8ACttO/tvSoFtdP1L7FY/abOFVKrHF&#10;Ju3RoAzAKpAAY+tdHHHqczyqmiXhaJtjjzYODgNj/W+hH51pG0YqPMvvXRJX9Xa7/pmbvfZ/c/u9&#10;Fsh9FH2PVv8AoB3n/f23/wDjtH2PVv8AoB3n/f23/wDjtPTuvvQrPs/uYUUfY9W/6Ad5/wB/bf8A&#10;+O0fY9W/6Ad5/wB/bf8A+O0ad196Cz7P7mFFH2PVv+gHef8Af23/APjtH2PVv+gHef8Af23/APjt&#10;Gndfegs+z+5hRR9j1b/oB3n/AH9t/wD47R9j1b/oB3n/AH9t/wD47Rp3X3oLPs/uYE4BNfF2h+OI&#10;PE37UvgDxRrmleKtN1zVl1awi0++8M6pbrp1mEjW3iDvbqpJJeWWRCUQyAFtqKx+0fserf8AQDvP&#10;+/tv/wDHao33heTUr22vLzwkbq7tUkjguJxavJEsgAkVWMmVDAAEDqAM1nKKbTuvvRava1n9z/rz&#10;+R89fDP4W+B/FHxQ1XV/BvhnS4Ph1HotxoOp3CWyPbeKbp5o2Z5N2ftawiORTPJuLvPIAzbXzieB&#10;fhF8Ptf1v4j+LdE8D+D7Pw/My+EtE05YotKsdUaCdTcee8MTb1lvFEOCkgZbcDYwchvd/C/wB8G+&#10;B9Yj1bw58ItB0DVY1ZEvtL0rTradVYYYB0IYAg4PPNbM3w10648JHwrL4AtJfDHliL+xXtrI2WwN&#10;uC+SX2YzzjHXmjlSS1Wia3XVtv8ANpb79bavmbbbT1a6Pp+ui18ul9PmvwDaeAdD+GvjTRPH+g6b&#10;PY6F4xnij8HWUAutLW7mhjlgsLC3wBdfLOGCPEmJmkbyo9oI9r/Zu8D6l8O/BHgzRdUiWyuVvry5&#10;XTY5BImmxTfaZYrNGBIKwo6xDB2/J8vy4rTuvgP4RvvC9l4bufhLodx4dspWuLXSJdM09rSCRs7n&#10;SEtsVjubJAydx9a1/BvgfTfhvPoun+H/AAVa+FtK+2ySiz0q3tLaFpGt5QSEiYLuIHJI6L16Vasl&#10;JXXw23XSNv63e3neZXbWj+K+3dv/AD20X4HrdFUP7RuP+gXd/wDfUP8A8co/tG4/6Bd3/wB9Q/8A&#10;xyvKPTL9FUP7RuP+gXd/99Q//HKKAPn23/a41PXtJ8K2+geCrS58V6zPrcE1hqWttbWNsdKkMV2V&#10;uUtpXky+3y8wJuUkt5ZG0+i+Gfj1oviT4f8Aw28VrYX8Fr46e1isLcqjPA88DzKJfmwAFjYErk5x&#10;x6FFWkve8pQXybd/yFLRR84zf3bGHH+0ra3v7SH/AAqaz0KZ3t1lS91ae5CCOZbWG6RYogreYpjn&#10;UFmZCGBG1hzVXSf2jdTu/iN4Z0e88KWlt4Z8T6vqeiaVqsGrtLefaLFZzIZ7U26pHG32abaUnkP3&#10;MqNx2lFRS97kv1Tf3MdT3Yza6NfjG/5m58Y/jNqnw98SeF/DPh7w7aeIfEGvQX95Emp6o2n2kVvZ&#10;xo8xaVIJ2LnzYwqiPB+bLLgA+Z69+24I/DNj4h8P+DP7S0uPwVD481Yalqn2Oe20+V2UR26JDKs8&#10;48uU7XaJOE+f5jtKKml7z1/mS+XLN/ojSaSSt/K3/wCTRX5Nn03Y3iahZW91GGWOeNZVDdQGAIz7&#10;81X0H/kB6d/17R/+giiitJaSaRjF3imy/RRRUlBRRRQAVxPxc+JDfDHwzaX8GmjVtR1DUrTSLC1k&#10;uPs8L3NzKIovNlCOY4wzDcyo5A6K3Siiom2lp3X5lRV39/5HD+LPjh408L6x4e8Lf8IToNz441PT&#10;r/WZrP8A4SWZNMgs7V41crdfYDI8rGaLCG3Vfv8Az/KN3I+Kv21PsOgWeu+H/B39qaVH4Jt/H2qH&#10;UtU+xT2+nTMQscCJDMs1wAkmUZ4k4X94dx2lFbpLmS/vW+Vpv9ET/k/zgv1ZreKP2spdB8b6nY23&#10;hNLzwxo+qaLo2qanLqZivUudTERgMFqIWSWNfPh3s08ZHz4Vto3e76d/x+ap/wBfK/8AomOiipir&#10;0ubrzNfco/5sl/Gl/di/m73L9FFFSUFFFFABRRRQAUUUUAFeN61+0XFpP7SOn/ChdBebztGk1afV&#10;zdBfKwJGWNIdh35EbZYuuCRweoKKzk2mref4Rk/zQ/st+n4yS/JmR4H/AGjPE3jLxJYaG3grSbK+&#10;8QeF5PFXhxh4hlkjuLdZIUEd4fsYNs5+0RH92LgD5+TtG6tqv7Q3j7wp42n8K+Ifh/4cg1STS4L+&#10;wfTPFlxcwSyzahBYxRSs+nRNGu+cMzqshCrwrE4oorSOrh5qT+72lv8A0lfcEtHLylFfJ8l/zY5f&#10;2oNXl03TdNj8HWR8d33iy68ILpja240tbqCB7h5De/ZTL5ZhQkH7Nu3naVA+eu1+HHxKHxY8L+F/&#10;EB046Vcf2xfafdWYm85I7i1+120wSTapePzIXKsVUlSCVUkqCiumnFWm+1vxgn+Zz1W04rzf4Tkv&#10;ySPTaKKK5jcKKKKAP//ZUEsBAi0AFAAGAAgAAAAhACsQ28AKAQAAFAIAABMAAAAAAAAAAAAAAAAA&#10;AAAAAFtDb250ZW50X1R5cGVzXS54bWxQSwECLQAUAAYACAAAACEAOP0h/9YAAACUAQAACwAAAAAA&#10;AAAAAAAAAAA7AQAAX3JlbHMvLnJlbHNQSwECLQAUAAYACAAAACEAKtVpXOoDAAA8CgAADgAAAAAA&#10;AAAAAAAAAAA6AgAAZHJzL2Uyb0RvYy54bWxQSwECLQAUAAYACAAAACEAN53BGLoAAAAhAQAAGQAA&#10;AAAAAAAAAAAAAABQBgAAZHJzL19yZWxzL2Uyb0RvYy54bWwucmVsc1BLAQItABQABgAIAAAAIQDk&#10;ajyM3QAAAAUBAAAPAAAAAAAAAAAAAAAAAEEHAABkcnMvZG93bnJldi54bWxQSwECLQAKAAAAAAAA&#10;ACEALN9UQg5FAAAORQAAFAAAAAAAAAAAAAAAAABLCAAAZHJzL21lZGlhL2ltYWdlMS5qcGdQSwUG&#10;AAAAAAYABgB8AQAAi00AAAAA&#10;">
                <v:rect id="Rectangle 507" o:spid="_x0000_s1059" style="position:absolute;left:26501;top:1495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dgnxQAAANwAAAAPAAAAZHJzL2Rvd25yZXYueG1sRI9Li8JA&#10;EITvC/sfhl7wtk5W0N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BbXdgnxQAAANwAAAAP&#10;AAAAAAAAAAAAAAAAAAcCAABkcnMvZG93bnJldi54bWxQSwUGAAAAAAMAAwC3AAAA+QIAAAAA&#10;" filled="f" stroked="f">
                  <v:textbox inset="0,0,0,0">
                    <w:txbxContent>
                      <w:p w:rsidR="00FC4BDE" w:rsidRDefault="00FC4BDE">
                        <w:pPr>
                          <w:spacing w:after="160" w:line="259" w:lineRule="auto"/>
                          <w:ind w:left="0" w:right="0" w:firstLine="0"/>
                        </w:pPr>
                        <w:r>
                          <w:t xml:space="preserve"> </w:t>
                        </w:r>
                      </w:p>
                    </w:txbxContent>
                  </v:textbox>
                </v:rect>
                <v:shape id="Picture 513" o:spid="_x0000_s1060" type="#_x0000_t75" style="position:absolute;left:15;top:15;width:26194;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JCQwgAAANwAAAAPAAAAZHJzL2Rvd25yZXYueG1sRI/RisIw&#10;FETfhf2HcBd8s6mKy1qNsiwI4ouo+wGX5tpWm5uSxBr/3gjCPg4zc4ZZrqNpRU/ON5YVjLMcBHFp&#10;dcOVgr/TZvQNwgdkja1lUvAgD+vVx2CJhbZ3PlB/DJVIEPYFKqhD6AopfVmTQZ/Zjjh5Z+sMhiRd&#10;JbXDe4KbVk7y/EsabDgt1NjRb03l9XgzCtzloGM/n+7L7Wa+n/QVYht3Sg0/488CRKAY/sPv9lYr&#10;mI2n8DqTjoBcPQEAAP//AwBQSwECLQAUAAYACAAAACEA2+H2y+4AAACFAQAAEwAAAAAAAAAAAAAA&#10;AAAAAAAAW0NvbnRlbnRfVHlwZXNdLnhtbFBLAQItABQABgAIAAAAIQBa9CxbvwAAABUBAAALAAAA&#10;AAAAAAAAAAAAAB8BAABfcmVscy8ucmVsc1BLAQItABQABgAIAAAAIQBP0JCQwgAAANwAAAAPAAAA&#10;AAAAAAAAAAAAAAcCAABkcnMvZG93bnJldi54bWxQSwUGAAAAAAMAAwC3AAAA9gIAAAAA&#10;">
                  <v:imagedata r:id="rId30" o:title=""/>
                </v:shape>
                <v:shape id="Shape 514" o:spid="_x0000_s1061" style="position:absolute;width:26225;height:15843;visibility:visible;mso-wrap-style:square;v-text-anchor:top" coordsize="2622550,158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q6GxQAAANwAAAAPAAAAZHJzL2Rvd25yZXYueG1sRI/RasJA&#10;FETfC/7DcoW+1U2kDRJdxQil7YOBaj/gsntNgtm7IbvGtF/fFQQfh5k5w6w2o23FQL1vHCtIZwkI&#10;Yu1Mw5WCn+P7ywKED8gGW8ek4Jc8bNaTpxXmxl35m4ZDqESEsM9RQR1Cl0vpdU0W/cx1xNE7ud5i&#10;iLKvpOnxGuG2lfMkyaTFhuNCjR3tatLnw8UqGMp9sNmwkF9lcmyKj7nG4k8r9Twdt0sQgcbwCN/b&#10;n0bBW/oKtzPxCMj1PwAAAP//AwBQSwECLQAUAAYACAAAACEA2+H2y+4AAACFAQAAEwAAAAAAAAAA&#10;AAAAAAAAAAAAW0NvbnRlbnRfVHlwZXNdLnhtbFBLAQItABQABgAIAAAAIQBa9CxbvwAAABUBAAAL&#10;AAAAAAAAAAAAAAAAAB8BAABfcmVscy8ucmVsc1BLAQItABQABgAIAAAAIQBlqq6GxQAAANwAAAAP&#10;AAAAAAAAAAAAAAAAAAcCAABkcnMvZG93bnJldi54bWxQSwUGAAAAAAMAAwC3AAAA+QIAAAAA&#10;" path="m,1584325r2622550,l2622550,,,,,1584325xe" filled="f" strokecolor="#a6a6a6" strokeweight=".25pt">
                  <v:path arrowok="t" textboxrect="0,0,2622550,1584325"/>
                </v:shape>
                <w10:anchorlock/>
              </v:group>
            </w:pict>
          </mc:Fallback>
        </mc:AlternateContent>
      </w:r>
    </w:p>
    <w:p w:rsidR="00F94888" w:rsidRDefault="00FC4BDE">
      <w:pPr>
        <w:ind w:left="-5" w:right="1183"/>
      </w:pPr>
      <w:r>
        <w:t xml:space="preserve">Right click on this column and select </w:t>
      </w:r>
      <w:r>
        <w:rPr>
          <w:b/>
        </w:rPr>
        <w:t>Format Cells</w:t>
      </w:r>
      <w:r>
        <w:t xml:space="preserve"> </w:t>
      </w:r>
    </w:p>
    <w:p w:rsidR="00F94888" w:rsidRDefault="00FC4BDE">
      <w:pPr>
        <w:spacing w:after="0" w:line="259" w:lineRule="auto"/>
        <w:ind w:left="27" w:right="0" w:firstLine="0"/>
      </w:pPr>
      <w:r>
        <w:rPr>
          <w:noProof/>
        </w:rPr>
        <mc:AlternateContent>
          <mc:Choice Requires="wpg">
            <w:drawing>
              <wp:inline distT="0" distB="0" distL="0" distR="0">
                <wp:extent cx="2643759" cy="5297740"/>
                <wp:effectExtent l="0" t="0" r="0" b="0"/>
                <wp:docPr id="8222" name="Group 8222"/>
                <wp:cNvGraphicFramePr/>
                <a:graphic xmlns:a="http://schemas.openxmlformats.org/drawingml/2006/main">
                  <a:graphicData uri="http://schemas.microsoft.com/office/word/2010/wordprocessingGroup">
                    <wpg:wgp>
                      <wpg:cNvGrpSpPr/>
                      <wpg:grpSpPr>
                        <a:xfrm>
                          <a:off x="0" y="0"/>
                          <a:ext cx="2643759" cy="5297740"/>
                          <a:chOff x="0" y="0"/>
                          <a:chExt cx="2643759" cy="5297740"/>
                        </a:xfrm>
                      </wpg:grpSpPr>
                      <wps:wsp>
                        <wps:cNvPr id="511" name="Rectangle 511"/>
                        <wps:cNvSpPr/>
                        <wps:spPr>
                          <a:xfrm>
                            <a:off x="2612072" y="5154930"/>
                            <a:ext cx="42143"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516" name="Picture 516"/>
                          <pic:cNvPicPr/>
                        </pic:nvPicPr>
                        <pic:blipFill>
                          <a:blip r:embed="rId31"/>
                          <a:stretch>
                            <a:fillRect/>
                          </a:stretch>
                        </pic:blipFill>
                        <pic:spPr>
                          <a:xfrm>
                            <a:off x="1588" y="1524"/>
                            <a:ext cx="2590800" cy="5229225"/>
                          </a:xfrm>
                          <a:prstGeom prst="rect">
                            <a:avLst/>
                          </a:prstGeom>
                        </pic:spPr>
                      </pic:pic>
                      <wps:wsp>
                        <wps:cNvPr id="517" name="Shape 517"/>
                        <wps:cNvSpPr/>
                        <wps:spPr>
                          <a:xfrm>
                            <a:off x="0" y="0"/>
                            <a:ext cx="2593975" cy="5232400"/>
                          </a:xfrm>
                          <a:custGeom>
                            <a:avLst/>
                            <a:gdLst/>
                            <a:ahLst/>
                            <a:cxnLst/>
                            <a:rect l="0" t="0" r="0" b="0"/>
                            <a:pathLst>
                              <a:path w="2593975" h="5232400">
                                <a:moveTo>
                                  <a:pt x="0" y="5232400"/>
                                </a:moveTo>
                                <a:lnTo>
                                  <a:pt x="2593975" y="5232400"/>
                                </a:lnTo>
                                <a:lnTo>
                                  <a:pt x="2593975"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8222" o:spid="_x0000_s1062" style="width:208.15pt;height:417.15pt;mso-position-horizontal-relative:char;mso-position-vertical-relative:line" coordsize="26437,5297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wp/V7wMAADwKAAAOAAAAZHJzL2Uyb0RvYy54bWy8Vm1v2zYQ/j6g/0HQ&#10;98aWbNmWELsomjYoMKxB2/0AmqIsoRRJkPRbf/3ujqLsJtkyZMBiRDqSx+Nzz72It+9OvUwOwrpO&#10;q3Wa3UzTRCiu607t1umf3z+9XaWJ80zVTGol1ulZuPTd5s1vt0dTiVy3WtbCJmBEuepo1mnrvakm&#10;E8db0TN3o41QsNho2zMPQ7ub1JYdwXovJ/l0upgcta2N1Vw4B7N3YTHdkP2mEdx/aRonfCLXKWDz&#10;9LT03OJzsrll1c4y03Z8gMFegaJnnYJDR1N3zLNkb7snpvqOW+1042+47ie6aTouyAfwJps+8ube&#10;6r0hX3bVcWdGmoDaRzy92iz/4/Bgk65ep6s8z9NEsR6iRAcnNAMEHc2uAr17a76ZBztM7MIIfT41&#10;tsc3eJOciNrzSK04+YTDZL6Yz5ZFmSYc1oq8XC7nA/m8hQg92cfbjy/snMSDJ4hvhHM0kEjuwpX7&#10;b1x9a5kRFAKHHAxcFVkWqfoKKcbUTooEJ4kc0hypcpUD1p7hKV9k+XQJnCMjWTEvZwMjkbN5ns1n&#10;gbFsVZazJZof3WaVsc7fC90nKKxTC0goB9nhd+eDalTB46XCp9KfOinDKs4AexEhSv60PVE6ZGV0&#10;ZqvrM/jdavvzC1R6I/VxnepBSrH44XBcTRP5WQHfWGdRsFHYRsF6+UFTNQY47/deNx3hRQDhtAEX&#10;BHJzazpewf+Q/SA9iejLXQJ2+b0V6WCk/1c2emZ/7M1bKFTDfLftZOfP1HSAZQSlDg8dx9Di4Do5&#10;FjE5YB2PhdRYIJtRD3dhBHD8i5Gt7AyGB5lBeYAL/epRvT/jcegld5rve6F8aI5WSECulWs749LE&#10;VqLfCqh1+7mmXGWV81Z43uKBDRyM2RxyY1wglBdgiPlvEjorVtDtIZuzIp+jv6yKqZwX5XQ1hcQI&#10;5Z+XeV6gxmuzmUAFGCQCKuxT/0vpL2N0qTdAbKku8XDIgZfLHkh4pj0W5axcFpGfWT4Hsn7lh+9D&#10;tSOtscLhe1OHWoe5Nkr8pKKIPeEfP32Q2bgPjaKYQGlDrAKWFjt1gILrPdT8d02a/tKvo0YAe9GR&#10;6lp3tEnd/9q9qBffhmxf60ciokZ8B80rOiGZ4hqX2okACd2iRBtdBb1rMqVCr2cZ0c/gDtJA0VAj&#10;hc+vqoOVZ1ql82cpkA6pvooGmiZ85jLa5+xu+0Ha5MCgz71f4G8IJqninlBsw67p011T+qN5Jk3L&#10;gq1IxXAAuTVYQqOCLjwjmMEsH9CEWw/cHYCyePcBKsZNBEsrP+5XcGMj3Jjbg7cohhaNvOCIejR9&#10;g+GKQoiG6xTega7HpH+59G3+Ag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Cl8vY7d&#10;AAAABQEAAA8AAABkcnMvZG93bnJldi54bWxMj0FrwkAQhe+F/odlCt7qJo0VSbMRkdaTFKpC6W3M&#10;jkkwOxuyaxL/fbe96GXg8R7vfZMtR9OInjpXW1YQTyMQxIXVNZcKDvuP5wUI55E1NpZJwZUcLPPH&#10;hwxTbQf+on7nSxFK2KWooPK+TaV0RUUG3dS2xME72c6gD7Irpe5wCOWmkS9RNJcGaw4LFba0rqg4&#10;7y5GwWbAYZXE7/32fFpff/avn9/bmJSaPI2rNxCeRn8Lwx9+QIc8MB3thbUTjYLwiP+/wZvF8wTE&#10;UcEimSUg80ze0+e/AAAA//8DAFBLAwQKAAAAAAAAACEAWvoQphWjAAAVowAAFAAAAGRycy9tZWRp&#10;YS9pbWFnZTEuanBn/9j/4AAQSkZJRgABAQEAYABgAAD/2wBDAAMCAgMCAgMDAwMEAwMEBQgFBQQE&#10;BQoHBwYIDAoMDAsKCwsNDhIQDQ4RDgsLEBYQERMUFRUVDA8XGBYUGBIUFRT/2wBDAQMEBAUEBQkF&#10;BQkUDQsNFBQUFBQUFBQUFBQUFBQUFBQUFBQUFBQUFBQUFBQUFBQUFBQUFBQUFBQUFBQUFBQUFBT/&#10;wAARCAIlAR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QP8AhKNG/wCgtY/+BKf40f8ACUaN/wBBax/8CU/xrTooAzP+Eo0b/oLWP/gSn+NH&#10;/CUaN/0FrH/wJT/GtOigDM/4SjRv+gtY/wDgSn+NH/CUaN/0FrH/AMCU/wAa06KAMz/hKNG/6C1j&#10;/wCBKf40h8UaNg/8Tax/8CU/xrUpG+6aAONGsQapc6vcjWnh03T7dJnksjHIB/rC5PysSQFHApv9&#10;oWv/AEEfEv8A4J5f/kaoPEH/ACC/HH/YIP8A6BPUHjL4laxa+Lh4R8GeHrTxL4mjs01K8Gp6mdOs&#10;bK2d3SMyTJDPJ5kjRybESJgRE5Zk+Xcr9B9Gy9/aFr/0EfEv/gnl/wDkaj+0LX/oI+Jf/BPL/wDI&#10;1S/8LQ0DRbzQNF8V63oXhjxfrCKLfQLjV4TPcSZ2lbcMUeZd3AYICeMqpyo4G9/aQa08E+LPEn9j&#10;6YqaBH4kf+zZta2Xl4dKnaLMUfkHKPty75/dF4xiTdkPv5X/AA3HGLk0l1aXzd7fkzuf7Qtf+gj4&#10;l/8ABPL/API1H9oWv/QR8S/+CeX/AORqNH+M3gbWNBvtWj8YeH/sumyx22pyLq0DJp9w5CiCdt2I&#10;5N7BQrYJJAxmtHwb41s/GjalNpuoaJqmmwyQ/ZbrRtUW9MkUkEcyPKFQCIsJAyqGcMhRw3z4Fcru&#10;12Ii1JKS2Znf2ha/9BHxL/4J5f8A5GpP7Rtf+gl4k/8ABPL/API1dtRUjOCvfEGmabavc3eta/a2&#10;6Y3TTaVIiLk4GSbbA5IH41Y/tC1/6CPiX/wTy/8AyNTPjZ/yTHWf+2P/AKOjqte/FK9sfjZpHgKX&#10;wzcw2WpaZeahDrs13F5crW7WwaOOFSzkf6SAWk8vBX5Q4O4G7UfX8Ff8kBc/tC1/6CPiX/wTy/8A&#10;yNR/aFr/ANBHxL/4J5f/AJGqn8LfilefETWfGunX/hm48MXHhvU49P8AIvLuKeaVXtYbhZGERZEO&#10;JgNqu/AByCSo9Bo6J90n9+qA4n+0bX/oJeJP/BPL/wDI1C6lZeZEjavr8PmyJErTaY8abnYKoLNb&#10;gDLEDk967asPxl/yCbf/ALCNh/6Vw0AP/wCEdl/6DOoflD/8bo/4R2X/AKDOoflD/wDG62a85uvi&#10;0nirwtrlz8NrePxfrOn3RsGtS32eOKbGSzmUpuQDnKE7ugPUiox5morqTKXKmzrf+Edl/wCgzqH5&#10;Q/8Axuj/AIR2X/oM6h+UP/xurPh++vdS0WzudS019Iv5IwZ7GSVJTC/dd6Eqw9CD0I6HitCk1Z2G&#10;ndXMb/hHZf8AoM6h+UP/AMbo/wCEdl/6DOoflD/8brG8aSePI9c0VPCy6I+kzSbNRk1KGRpbdRk+&#10;Ym2VQwIG3bjOcc4JK9lVSjypO+5KldtW2Mb/AIR2X/oM6h+UP/xuj/hHZf8AoM6h+UP/AMbrz74u&#10;fGi+8E+JNM8NaBpVvqeuXItLmZr+dobeK3mvorQcqrMWZ5ccA7R8xDY2N6bo11eXmlWs+o2Q06+e&#10;MGe0WYTCJ+6hwBuGehwM+g6VBZT/AOEdl/6DOoflD/8AG6P+Edl/6DOoflD/APG62aKAMb/hHZf+&#10;gzqH5Q//ABuj/hHZf+gzqH5Q/wDxuuV8dfG/RfAOrXtld2Gp36abaxX2q3lhHG8OmwSuUjebdIrH&#10;JVjhFdgqkkAc10+n+LrPVvFGp6JaRzTy6bFG91dKF8iOSQblh3ZyZNmHIAICsuSNwBANyiiigAoo&#10;ooAKKKKACkb7ppaRvumgDhPEH/IL8cf9gg/+gT1k+MfB/jTRfiO/jXwLFomrzahp0Ol6roviC+ns&#10;YpFheWSCeG4ihnKOpnlVkMRDhlO5CmG3dRsZ9Sh8YWdsnmXFxpgiiTIG5mWcAZPA5Petn/hIb/8A&#10;6FjVf+/tp/8AH6XVP+v6/wCH3H0a7/8AD/mjwr4ufBX4l/FTxRoV1d3ukjSbc6VdvZReIdQtLfT7&#10;m3vRcXGLaKIR6gJESJEe5KhGi3LGu4isvxD+yz4r1bStetYdQ0ZXv7DxvaxGSaXAbWbqOW1LYi6I&#10;qESYzg427+tfRP8AwkN//wBCxqv/AH9tP/j9H/CQ3/8A0LGq/wDf20/+P0+jXT3v/JtH+BcakoSU&#10;lumn80ml+bPn2+/Zw8XeLNLvxq1j4R0KVbfw7pNpp2kXEs1pLZ6dqS3ckkrNbRlWZNyJAFZUxjzC&#10;HJX2PwF4Fv8Awt46+JGtXc1tJa+JNWtr60SFmLpHHYW1swkBUANvgcjBIwRznIG//wAJDf8A/Qsa&#10;r/39tP8A4/R/wkN//wBCxqv/AH9tP/j9XzPXzv8Ai0397VzKK5VZeX4JJfgkjcrnfH3gHRviV4Zu&#10;dD1y28+0m+ZHXAkgkAO2SNsfKwyeehBIIIJBm/4SG/8A+hY1X/v7af8Ax+j/AISG/wD+hY1X/v7a&#10;f/H6gZyXxK8O6b4T+C97pGkWcdhptokEcNvEOFHnoScnkkkkljkkkkkkk1keLfCfxA1L9oHwj4o0&#10;7SPDcvhXRbG80+Wa61y4ivpFu2tWkkWBbJ0zH9mICmX594yyYrofiIuseLfB+oaTZ+HNQjuLjy9r&#10;TzWoQbZFY5ImJ6Ke1dH/AMJDf/8AQsar/wB/bT/4/QtJKXb9Vb8mPozzz4P+E/H/AIf+I3xE1jxT&#10;pHhux0vxLfQ6hbto+uXF7PE0Vpb2ojdJLKFcMsBfcH4LBdp+9Xr9Yf8AwkN//wBCxqv/AH9tP/j9&#10;H/CQ3/8A0LGq/wDf20/+P0+iXZJfdoJ6tsh8feAdG+JXhm50PXLbz7Sb5kdcCSCQA7ZI2x8rDJ56&#10;EEgggkGpqHh3TfCfg3TNI0izjsNNtL2wjht4hwo+1xEnJ5JJJJY5JJJJJJNaP/CQ3/8A0LGq/wDf&#10;20/+P1R1i81LWre2tU8P6hbf6baytNPLbbEWOeN2J2zE/dU9AaQGb8cvG03gH4Y6zqVnk6rKi2Wn&#10;opwzXUzCOLH0Zt30U15X8OdH1b4J/FTwxpOrWGn6bpfiLRk0gPp+oyXSS3tmu5JZC8EW1pEdxgbs&#10;kda+kKKACvKP2jNWmbwjp/hWxt7i+1DxTfR6b9ks2QTSWozJdbS7ov8AqUdfmYD5xzXq9FAHlH7N&#10;+sXLeBZ/DWowT2mqeFryTSZLa6ZGmSFcPbFijMv+peMZViMqcGvV6KKAPA/2prTQryz0Y3uk6ymt&#10;wX2ntZa9pNjNI1urX0KyIssasBJtyyo4wW27QWwK9M+EU3ii4+HOiSeM02eJDE32rKqrH522Myr8&#10;quU2FgOASRXUX2n2upQrDeW0N1EsiTLHPGHUOjB0YA91ZVYHqCARyKsUAcj8RvhX4b+Kmn2dp4is&#10;ftS2k6zwyxuY5E5BdA45CuBtYdxgjDKrDqLOzg0+0gtbWCO2tYEWKKGFAiRoowqqo4AAAAA9Kmoo&#10;A8V+Onw/0q7kuNRhn1A674ijg0b+xLWZFt9YKOzxJcAozLHGDI7tGyHyw4ycgVwfgDxN4i8H+P7X&#10;wyniJr3VG8UzWWoeHpbSHzbiyaAyvqrsF84F3KsHL+WAyxhflFfU1FAGZ/wi+jf9Amx/8Bk/wo/4&#10;RfRv+gTY/wDgMn+FadFAGZ/wi+jf9Amx/wDAZP8ACj/hF9G/6BNj/wCAyf4VH4k1iXR7a2khVGaW&#10;byz5gJGNjN2P+zWJ/wAJle/88rf/AL5b/GgDf/4RfRv+gTY/+Ayf4Uf8Ivo3/QJsf/AZP8KwP+Ey&#10;vf8Anlb/APfLf40f8Jle/wDPK3/75b/GgDf/AOEX0b/oE2P/AIDJ/hSN4X0baf8AiU2P/gMn+FYP&#10;/CZXv/PK3/75b/Gkbxle7T+6t/8Avlv8aALnhmxttP1/WI7W3itozFAxSFAgzmXnA+gqL4qfErTP&#10;hD4D1TxbrEF3c6bp/lebFYorzN5kqRLtDMo+84zkjjP0qHwNqUuqaxrUsqorBIF+QEDGZD6+9cz+&#10;1R4H1v4kfAXxP4c8O2X9o6zefZfItvNSLfsuoZG+Z2VRhUY8nt60AbHgH4zaX488Ua14aOk6v4f8&#10;Q6RHHNc6drEEaP5b/ddWjkdGByOjd69Ar59+Afw18TeFPin4s16XQrrwp4W1SzhT+zNW1VNTvZrt&#10;CB5pnDyMECbl2tIfvZ+n0FQBh+NvFUXgfwlqviCeyutQttNga6mgszEJTGvLsPNdF+VcscsOFOMn&#10;ANb4eeNh8RPCtnr8Wjalotpeok1rHqnkiWaF0V0lAilkCqQ3RiG4OVHBPF/tN6b4p8T/AAr1Twx4&#10;T0C81e/1qMW0lxbz20SW0PmJ5m/zpUJLRlwoUHkHcV4z6T4dt0tPD+mQRWUumRx2sSLZTlDJbgIA&#10;I2KMykr0O1iMjgkc0AWryd7Wznmjt5LuSONnW3hKh5SBkKpZlXJ6DcQOeSOtct/wnGs/9E+8R/8A&#10;gRpv/wAmV1N4txJZzraSxw3TRsIpJozIiPj5SyhlLAHGQGGfUda8D1jw/YNq981/pHhy8vjPIbi4&#10;/wCFUajcebJuO5/NEpD5OTuBIOc5OaAPZNB8Rahq948N34W1bRI1jLi4v5bNkY5A2gQzyNnknkY4&#10;PPQHdZgqkk4A5JNef/CfTZrGzufsiaTZaOZGzZWHhO50NzPhP3hWaU7htAGQnOB83ykV0fjSx0/W&#10;tAutJ1K4ltoL2MoXhzu4IPoQRnGVYFWGQQQSK5MVi8PgaMsRi6kacI7yk1FK7srt2Su2l6lRi5O0&#10;Vdnkvh74leMIvHDXd1Hd6t4Tu11OeONYoQy28F5HHFcWypHvkTypYz8zkuC7KOED+seDfH3h/wCI&#10;Wmtf+HdVg1S2RtjtFkMjejKQGU/UCuXm8Va7eWEOjosWm3JZobjXIQphWFQP3kERJYSMDgK42oQx&#10;JcKu/L+APwttPhzJ4tuYbtrmfV9SefyyzN5VusknkAs3LOVZix9Tjtk8GD4gyPHz9hhsbSnVfwxj&#10;UhJvq7JNvRJvysTUp14Sj7jt1dtv6Z65RXGan8H/AAprHxAsfGl1pUcmu2ibVk/gdxjy5XXo0iAE&#10;Kx6ZHUqhXV8deOtD+GvhW98R+I73+ztGstnn3PlPLs3usa/KisxyzqOB39K9iUlFOUnZI1o0amIq&#10;Ro0YuUpNJJK7beiSS1bb2Rxfx3+O1t8EdP0aZ9Im1u51CeQfZoZfLMdvEm+abO1s7AV44znqK9Ms&#10;7uG/tYbm3kEsEyLJHIvRlIyCPqDXwz4s/aS8AfED4veItVm8c6fpGgQ6J/Yentqfh6+vluknBa5k&#10;VI2jaNgcJl+o6DvXqP7Jn7SnhDxJ4b8PfD+XXzd+LLUz2FpH9kuALu3hV3jlDFNqDyU+6zA/J05A&#10;rkjjcLJqMasW35o+grcM57h6cq1bAVoxim23TmkktW23GySW7PpuiuR+I3wr8N/FTT7O08RWP2pb&#10;SdZ4ZY3McicgugcchXA2sO4wRhlVh1FnZwafaQWtrBHbWsCLFFDCgRI0UYVVUcAAAAAeldp80ctd&#10;a5qy+H9W1iLUNNS3svtnyvbI2PJe4Xl/tYjGCsOdzJjy5A3ll8Q6Nxeanp+q6bFc3tlJb3t20Cxp&#10;beW+BHcSABmn5O1IR8qsf3cjbQr5h4XVvGvhK10rXYrvxhZWuvQyX0S2b+IfKdXElysamP7aADiU&#10;8GSPpH/qTGixa9j4v8Jar4m0i30HxXZateT3cjSWtvrn2klBFcyEiP7QOA0nQJJgBBsCxo8QB6DR&#10;Wd4i8O6b4s0S80jV7OO/027Ty5reUcMOoORyCCAQwwQQCCCAazvAPgHRvhr4ZttD0O28i0h+Z3bB&#10;knkIG6SRsfMxwOegAAAAAAAOZ1/41Weh/FCHwb/ZOoXLpZG+u7uGzuZvLQkBBFHFC7S5J5b5UXpu&#10;LDbUfxQ+KGo+E7G3udGtoHC6JqHiGVdSglRpILRYWMATKtHK/njlgdmxsoTwN74k3FtougXeuwad&#10;ZX/ifT7K7fRFnhV55LgW8j+VD/ES6xnKpyVU9hXg/inxdNNYX8i6jpWuW1tcXupaNr0+m2kv9t6h&#10;b2VibaEEJseR3muYQYgsuLUIrBlY1tOVNqPIrPqZQU03zO66H1NXJ+PvEWp6PJ4d03R2tINS13Uj&#10;p8V5fQNPDbbbW4uWdoleMyZW2KAB1wXDZO3a3WV4f4i8ZPrvxU0rwnqvw4jv9O1+yC6la6nb2U9w&#10;kUMpeGaUpcSq0Cu74WRVwxYoXYlKKdKVW/L01CpUjTtzdT3CivPf+GgPh/8A9DLB/wB+Zf8A4ij/&#10;AIaA+H//AEMsH/fmX/4in7Cr/I/uYvbUv5l95s+P222ulj+9e4/8gymuYri/it+0p4Uiv/DGl6Jb&#10;ax4w1K7uppktPD9iZ5dscLBhsYqSf3m75QeEcnGBnn/+F6Xv/RJvid/4Tbf/ABdc8nyPllozF4ug&#10;m1zbHqlFeV/8L0vf+iTfE7/wm2/+Lo/4Xpe/9Em+J3/hNt/8XU88Q+uUP5vwZ6pSN9015Z/wvS9/&#10;6JN8Tv8Awm2/+LoPx0vSD/xab4nf+E23/wAXRzxD65Q/m/Bns/w0/wCQhrf0h/8Aald7XyS3xm1q&#10;GaSSz+GnxUtDJjf5OgOm7GcZxJz1P50f8Lu8T/8AQg/Fz/wSS/8AxyjniH1yh/N+Z9bUV8k/8Lu8&#10;T/8AQg/Fz/wSS/8Axyj/AIXd4n/6EH4uf+CSX/45RzxD65Q/m/M+tqK+Sf8Ahd3if/oQfi5/4JJf&#10;/jlH/C7vE/8A0IPxc/8ABJL/APHKOeIfXKH835n1tRXyT/wu7xP/ANCD8XP/AASS/wDxyj/hd3if&#10;/oQfi5/4JJf/AI5RzxD65Q/m/M+tqq3um22o7PtEfmbM7fmIxnr0PtXyn/wu7xP/ANCD8XP/AASS&#10;/wDxyvQ/hT48tfiN8PdF8Qw3XicC7iIffb3TEyI7RucxBkwWRiMHoRnByBy4nDYbH0pYbFU41IS3&#10;jJKSdndXT0dnZ+prSxUJTtTlqev/APCNab/z7f8AkRv8atWWm22nb/s8fl78bvmJzjp1PvXBedF/&#10;z9+Jf/ATUP8A4ijzov8An78S/wDgJqH/AMRXmYXh7JsDWjiMJg6VOcdpRpwi1dWdmkmrpteh2SrV&#10;JK0pNr1PR6wfHXgXQ/iV4VvfDniOy/tHRr3Z59t5rxb9jrIvzIysMMing9vSuW86L/n78S/+Amof&#10;/EUedF/z9+Jf/ATUP/iK96UVJOMldMKNaph6ka1GTjKLTTTs01qmmtU09mcd/wAMM/BH/oSf/Ktf&#10;f/H63vAv7Kfws+Gviqy8R+HPC/8AZ2s2W/yLn+0LqXZvRo2+V5WU5V2HI7+tafnRf8/fiX/wE1D/&#10;AOIo86L/AJ+/Ev8A4Cah/wDEVyRwWFi1KNKKa8kfQVuJs9xFOVGtj60oyTTTqTaaejTTlZprdHo9&#10;FecedF/z9+Jf/ATUP/iKr6fdLNp9tJLe+JGkaJWZltb8gkgZIITH5V2nzR6fRXnHnRf8/fiX/wAB&#10;NQ/+Io86L/n78S/+Amof/EUAej0V5x50X/P34l/8BNQ/+Io86L/n78S/+Amof/EUAej0V5x50X/P&#10;34l/8BNQ/wDiKPOi/wCfvxL/AOAmof8AxFAHo9FecedF/wA/fiX/AMBNQ/8AiKr6fdLNp9tJLe+J&#10;GkaJWZltb8gkgZIITH5UAeHfsp6ZY6t4u1iG/s7e+hWx3iO5iWRQ3mKM4YHnBP517zfax8K9MuJo&#10;Ly68H2k8LtHLFPJaIyMDgqwJyCCMEGvD/wBlu6M/jzX58IhktGfbECEGZVOAOwr2jVvhP4W1z4g6&#10;d4zvNOWXW7FCsbE/u3cbfLldOjSRgEKx6Z7lUKe9nF3jZv0/JHi5TZYOCXn+bPJv2ktF03R/in8N&#10;v7O061sPM0jxTv8AssCx78aZxnaBnGT+ZrzK++D2u2GieGtWaSzksteljhgaN2JhaTGwS/Lxnnpn&#10;oa9Q/aWk8z4p/DTnONI8U/8ApsrI0H4raFa3vhvTL+7MmgnR7WC9byXP2S7gkaSOQDblsHAO3ghu&#10;+K7smnWp06jpK/va+nL+fbu9DwcfClUxNRVXbt62gv8Ah/LU8vuPAGvL4g1XR7PTbnV7vTZmguDp&#10;sEk6qQxXPC5wSDjIFZyeHNWkW0ZNLvGW7lMFuVt3ImkBwUTj5mB4wOa9iuviJ4a1S18Q2iT6ckz+&#10;JJNWt59WjvVhnjYEIym2w6uuOjjGG9ag0j4safNB4gudYvLVdVtNRl1XSvsUEvkzTvDJGQm5dyLu&#10;8t/nwc+9fTRxWJ5buntbo/L9X8rfd5ssLh+e0ai1btqvPf7l63+/zrwr8Otb8XaxbWFvavaCaeS2&#10;+1XkciQJKiM7RswU4bCn5cZo1jwDd6doaazZ31lremGf7LJcaeZP3MvUK6SIjDPY4wfWvWx8VvC1&#10;v458LXFrqLR6ULi81XUpGgkxFc3ETLs2hcnb0yAR83WuX8O+I/DXhLQo9Fm1x9RGpavb3V7d6Wk8&#10;S2kERyCrOqOXJOflXgA4OcVKxOJk1Jwa20s+7T18krr5dwlh8NFNKae+t/K8bLzej+e1jktE+Fni&#10;XWfEtlob6XdaXeXYZ0bUbeWFAqjlj8pO0cDOOpHrWbH4J8Qz6ldWEOh6lPe2uPPgis5GeMHoWULk&#10;AjpnrX0/8DdJ8M+LrG5aCG0uodInK2jWT3SpbtIXZijTESbipTceBnIHFegD4V+CrOOKyGkWsEcs&#10;/nx2/mMoeZQTvC7uXAzz1Arx6mfTpVJQlDbT539e3T8T16eRwq01KM9/67d+v4HwK/7t2RxtZTgq&#10;3BB9KTcPWvvW9+D3gK61Atd6BYTX1yWkLTEtJKerNycseRk+9J/wovwD/wBCtp//AHwf8atcR07a&#10;0395D4fqX0qL7j4L3D1o3D1r70/4UX4B/wChW0//AL4P+NH/AAovwD/0K2n/APfB/wAaP9Y6X/Pt&#10;i/1fqf8APxHwrpbL/adpz/y2T/0IV92a1D8PvDfk/wBr2/hrSvO3eV9tjt4d+MZ27gM4yM49RSL8&#10;DfASMGXwvYKynIIUgj9a0tZ+GXhnxHara6tpi6pbK/mCG8mkmQMAQGwzEZwSM+5rwMzzCOPnGUY2&#10;se9luAlgYyjKV7lbw3D4H1xVv9Bt/D9+kE20XWnJBII5Vw2NyZwwyp9RkGvPP2JpFH7MfgwFhn/T&#10;f/S2evUNJ+HXh/QbCKx0ywbTrKLPl21pcSxRpkljhVYAZJJ+pNJovw58PeG9Nh07SLA6Xp8O7yrS&#10;yuJYYkyxY7UVgBkkk4HUk14T1aZ6Tpt1Y1Oya+9r/I6Lzk/vCjzk/vCsv/hFdP8AW7/8Dp//AIuj&#10;/hFdP9bv/wADp/8A4umbmp5yf3hR5yf3hWX/AMIrp/rd/wDgdP8A/F0f8Irp/rd/+B0//wAXQBqe&#10;cn94Uecn94Vl/wDCK6f63f8A4HT/APxdH/CK6f63f/gdP/8AF0AannJ/eFUdBlT+w9O+Yf8AHtH/&#10;AOgiof8AhFdP9bv/AMDp/wD4umx+EdNijVEF0iKMKq3s4AA7D56ANbzk/vCjzk/vCsv/AIRXT/W7&#10;/wDA6f8A+Lo/4RXT/W7/APA6f/4ugDU85P7wo85P7wrL/wCEV0/1u/8AwOn/APi6P+EV0/1u/wDw&#10;On/+LoA1POT+8KPOT+8Ky/8AhFdP9bv/AMDp/wD4uj/hFdP9bv8A8Dp//i6ANTzk/vCqOgyp/Yen&#10;fMP+PaP/ANBFQ/8ACK6f63f/AIHT/wDxdZ+teG7LTdAv5bY3UL29rI0W28mwpVCRgb8cYoA8ih+A&#10;fha23eT9vi3ddl2wz+VS/wDCjfDv/PbU/wDwNavEtL0TxhqWm+Lfh9CdQ0vx5eaTp2swatL8QdUv&#10;re9gN0RNiXykNhI3lupFtDtxKNpwoAitfEd3rGseF/hdK2veFHHi640/xCLXxdf6lLOsemNfQx2+&#10;qSstwscgMLMF8tl2SLgAkt7rxVectZXf/B5X9z+fkeHHD0VG8Y2X/A5vx+7zPSPFn7Nz3uvaHrPh&#10;bxTN4d1DTEuozJfWSamkqzxiNl2SsFxsLqQQ2d/bFUv+FAeN/wDoouh/+EBpn+FdP+zzqF/P4U13&#10;Tb7ULzVU0TxDqWk2l5qEzT3D28U5EQeVhukZVOzexLHZksxyT6jXN8dqqb95J7tbpW2fYylg6XNJ&#10;NaptOze607+R4P8A8KA8b/8ARRdD/wDCA0z/AAo/4UB43/6KLof/AIQGmf4V7xRRZ/zP/wACf+Yv&#10;qdHz/wDApf5ng/8AwoDxv/0UXQ//AAgNM/woPwB8b4P/ABcXQ/8AwgNM/wAK94ob7pos/wCZ/wDg&#10;T/zD6nR8/wDwKX+Zzn7O/hLVPBtt4gsdW1m11y5eaKZbi00mDTUVSrAKYoflJypO48nIHYVp/tCa&#10;GbzwC+u22rLoWreHJP7Vsb52wiyICDG3qHDFcdyQMHodj4f/APIU1r/dg/nJXIfEz4Y3PjDUvEEF&#10;14cj119SWJNL1aeePy9JURqrBkZg2A4aT5Fbfv2tgCuRQU6jUpW9f+Cz14/uaUVBX+//AIJgfs56&#10;/d/GXxNqvxD1q8hW9s4/7Ks9Ft2O2xjYKzyEHnMhHB9ARngAfQleLeKvhXK3ifxHeab4Ygm1TVWg&#10;fTfEFvLHCdLZIkjyw3B/lZTJ8itvDbWwBXtNROCik073NoTcm01axyfj7XtQ05tC0rSpY7S/1u++&#10;xJeyoHFsohkldwhIDPtiIUHI3MCQQCC2K+k8CSaVYatrOpeIpNYvxZ2txdQW6yROYZJCHMKRLsxE&#10;2MIWyecg8anizwnZ+MNLWzupLi2eKVbi2vLOTy57aZc7ZI25AIyeCCpBIYEEg4l98M31TS7eC98V&#10;a5d6ja3i31rq7/ZBcW7qrIAiLAIcFXcHdGSd5yeBjFaff+Gn/B/zNX5dvx1/4BixfGG51P4iaJoe&#10;maBeXOl3R1KC5vG8hTHLa3CQsy5mB2AliflLEOm0ZDAen15PD8KtV8N+JvDk2hyNdWljc3Nxdalf&#10;assd1L9rnElyjQiydHX5UYbXibPy5Ucn1ij7KXUOr7BRRRQAUUUUAFFFFABRRRQAUUUUAFFFFABR&#10;RRQAUUUUAFZnij/kWtW/69Jv/QDWnWZ4o/5FrVv+vSb/ANANAHz9Yfs7+AtM0y5s7bQvEyNcNbk3&#10;51DWGv4xAGEKRXhkM8SIHcBI3VQHcY+Zs3/+FJeC/wDhFV8Pjw9rSWa3x1QXaPqS6h9sOQbn7cG+&#10;0+aVJQyeZuKEpnbxXUWn7THh26+H2peK20bXrcWeuN4cj0ea1jW/u7/zlhjhjTzNqmR3UAyOgXOZ&#10;NmDiGT9pzR4dL2SeFvEieLf7bXw8vgzy7Q6m14bcXQUMLj7Ns+zHzjJ5+wKCCwcbK7PbKWqj2f38&#10;tunnH0vHyOX2Lv8AFtf8L367aS8tH5knhTQNI8B6DZ6HoukX9hp8Jbyoms7mR3dmZ3dndS8kjMXd&#10;nYlmJZiSSTW19rb/AJ8tR/8ABfP/APEVe8D/ABDsPidomlazYWl9pzJqNxZXWn6lEsdzZ3MKzRyw&#10;yBWZdyupGUZlIwVZgQa7em8Qt2vxJ9h5/gedfa2/58tR/wDBfP8A/EUfa2/58tR/8F8//wARXotF&#10;L6wv5fx/4AfV33POvtbf8+Wo/wDgvn/+IpGu2wf9C1H/AMF8/wD8RXo1I33TR9YX8v4/8APq77nD&#10;/DuQyalrRMU0XywDbPC8TdZOzAHHvXc1z+if8jJq/wD1xt//AEKWvnrWl8NWdv4kN5oOh3eq/wDE&#10;+1a3uGSCC/8AtNvqF7LG5mW6S6KAW4XEcXQf6wAMBhZ1JNr1Oi6ppJn1LRXjesfFHxL4B1S0l1i3&#10;OveGo/tMWo3mneG7+1ksTCYv3mXklEke2R238KVicq7EbT7JWbTWjLvfYKK5Px9r2oac2haVpUsd&#10;pf63ffYkvZUDi2UQySu4QkBn2xEKDkbmBIIBBrXmsT/DfT7aLUNQ1jxne6jdi2sLcwWqXcshRnZA&#10;UEEIUJG75bbgA/McqKQ/+H/P/I7WivPH+NFizaXb2nh/Xb/Vb/7Wo0yCGETQyWzos0cjPKsakFxh&#10;t5VscMSVDWbL4waNqGkXd/b2uoOIbe0uY7cxKs1wtyxSJUUt94yK0ZDbcMp7YJN1dAd1RSfpS0AF&#10;FFFABRRRQAUUUUAFFFFABRRRQAUUUUAFFFFABWZ4o/5FrVv+vSb/ANANadZnij/kWtW/69Jv/QDQ&#10;B82+BfC+uX/gL4i6R42+DPi2W31HxPc+IrKyt9V0qK5l826SSEwTQ6kphniKiTd5ke3b8jscCsPw&#10;z8BPGHgnWtO+JNp4c1a+v4vFkurN4Qu9dXUNVXTn0xrBFa8urkpLcg7ZmVrgoqExo52Ln6D+2at/&#10;0HLz/v1b/wDxqj7Zq3/QcvP+/Vv/APGq644ZwSUZLRJddlby8krnK8QpN3i9W3063v182zE+CvhH&#10;V/C+gyXWvWQ0rVNf8S6hrsum+bHK1mtx5rRwu8eUaQRhN5Usu4sAzgBj6zXn0kmpzPEz63eFom3o&#10;fKg4OCuf9V6E/nT/ALZq3/QcvP8Av1b/APxqj6u7JJqySS32SsunYX1hXbs9W303bu+p31FcD9s1&#10;b/oOXn/fq3/+NUfbNW/6Dl5/36t//jVH1d/zL8f8h/WF/K/w/wAzvqRvumuC+2at/wBBy8/79W//&#10;AMaoa81bB/4nl5/36t//AI1R9Xf8y/H/ACD6wv5X+H+ZvaJ/yMmr/wDXG3/9ClrkvFXwv1CPwZ4u&#10;stH17VrtdRtNUeHRZRZi3ee6WZyu8wiQDzJSRmTjjJxkVr/D+S4l1TWjc3Ul3JtgxJIqKQMycfKo&#10;H6d663UtRt9H026v7uTybS1ieeaTaW2ooLMcAZOAD0rmlHldjoi+ZXPAfFHw7u9STxNfaf4H19NY&#10;1S0v44vOtfDsaLJcQyJlpo2E+AZOW3lj/EWyQfoeqOi6za+INNivrJpGt5CyjzoXhcFWKsrI4DKQ&#10;ykEEA8U/Urp7OBXQKSWx830NVOpKo7yYowjBWicr8UPD+r+JtLtbPStOs7p0l+0LeTavLp89lMuP&#10;LkhZLeYMeWyGAXHBDhiKxNH+H3iXXNP8vxbqdxb6pZXcd7pusafqkV1cQvsdGGw2EEKrsdlwY33e&#10;Y2cbVrs/7cn/ALkf5H/Gj+3J/wC5H+R/xrMs4TU/hJep4q8LHStW1awtrS11Nr3W4Jbdrp7i4kgb&#10;LrJGyNv2yfdj2rtAG3C1ag+GsC+NPC0VtpVxY6J4Ws2jhupp0Zb1iF8tdquWbyyGctIF+fG3dkkd&#10;j/bk/wDcj/I/40f25P8A3I/yP+NC0tbp/wAH8r6A9U1/X9M3aKwv7cn/ALkf5H/Gj+3J/wC5H+R/&#10;xoA3aKwv7cn/ALkf5H/Gj+3J/wC5H+R/xoA3aKwv7cn/ALkf5H/Gj+3J/wC5H+R/xoA3aKwv7cn/&#10;ALkf5H/Gj+3J/wC5H+R/xoA3aKwv7cn/ALkf5H/Gj+3J/wC5H+R/xoA3aKwv7cn/ALkf5H/Gj+3J&#10;/wC5H+R/xoA3aKwv7cn/ALkf5H/Gj+3J/wC5H+R/xoA3aKwv7cn/ALkf5H/Gj+3J/wC5H+R/xoA3&#10;azPFH/Itat/16Tf+gGqv9uT/ANyP8j/jVPWtWmudD1ONlQK1pN0Bz/q296APh7QvjNP8F4/EkOvX&#10;2oeC9Wv7PS7TStB8d+JJ9SijuphMH1E391IyrbZVsxBw2LXLRxySrGc74WePR44t/DngC1+J9/4o&#10;sLzx5qlpqOr2HiF2v7izhtZ57dBcwyeZDHK8O4eWy5VGVflzX1L4H+GPhz4d319faRpXiCXUb2OO&#10;Ge/1aXUtTumiQsUiE100jrGCzEICFyxOMmoNS+EHhDVNHu9Ml8PavFBc6rJrhmtBqFvcxXzkl54p&#10;4yssLHcw/dsvysy9GIPqKEuZyavpb/yaLX4J9r6K1rW8vmXLZaf/ALLX5tefW973zf2edQv5/Cmu&#10;6bfaheaqmieIdS0m0vNQmae4e3inIiDysN0jKp2b2JY7MlmOSfUa57wpoGkeA9Bs9D0XSL+w0+Et&#10;5UTWdzI7uzM7uzupeSRmLuzsSzEsxJJJra+1t/z5aj/4L5//AIir5WklvZJX72Vm/nuTdXbXVv5X&#10;ei+WxPRUH2tv+fLUf/BfP/8AEUfa2/58tR/8F8//AMRRyvsF0T0N901B9rb/AJ8tR/8ABfP/APEU&#10;jXbYP+haj/4L5/8A4ijlfYLo0Ph//wAhTWv92D+clee/FzS9P8QeINT0zWLCPVNOaSCY20sssa+Y&#10;sWFbMbq3Ad+M4+bOMgEd/wDDuQyalrRMU0XywDbPC8TdZOzAHHvVLxd8OdS17xBdX9vPapFNswsr&#10;MGGEC9lPpXyOdQxEoJ4ZPmUuno0fSZbKkm/bbNfqjzPw3Z+F/hjfQSadoWqaDoU2tvay6hFGJraa&#10;e0acMzBryWWNFENxl/LUbRluAMe/axKk2nxSRuskbsGVlOQQQcEH0rzu102ePR7zRNe+Gl74mtU1&#10;nUL6FpP7Nnt3Et5PLHIqzXIIOyXHKgjJFdH4S0m78P8Awv8ACel38XkX1lptpbXEW4NskSBVZcgk&#10;HBBGQSK9GFKFNtx3fm3+ZyynKSSfQ4v43eJtS8I/DfUdU0m6NnfRSQqkyxrIVDSqrYVgQeCe1Y+g&#10;+PNY8O6b4g1LXYtS1LQre7jSxvL+G30+4aMxjeXWYwLtD4VTtBJPft23jbwfZePPDtxo2oSzw2sz&#10;I7PbMquCjhhgkEdVHaqvjL4fWPjWTSprm7vLK40yRpbea0ZMgsu1gQ6Mp474yCOCK01Sdt/+G/yZ&#10;GjauY2i/GrR/EmqWVhpFjf6hc3Vml6FUwRFEbdxiWVSxG052BgOOaxPDnx4ibwW2u+I9PbTzJqT2&#10;FrHE8KrMd7ADc8u1Sqr8zOUXjjtWzZ/BLRrVvDavfX91beH2V7GCYW/ysuTkyLEJCCSCVDhSQOOK&#10;kX4MaRFYi1hv9St1h1E6pZSRPEHsZixZvKPl8qdxBWTeMVbtfTb/AIK/S5Otlf8ArR/rYWT4uaff&#10;/DPWvFukxPMunpMpgmKn96nG0sjMrLkqdyMQQeDWM3iXxD4NvvB9xqmsNrltrpaK7tjbxRi3kMRk&#10;VoNiq20YIIctxg5Br0CLw3FJoNxpWp3NxrkFyrpO9/s3SK2cqRGqqBjgYA/OuetfhdZ6e1tM1/qG&#10;rtpttJBplvfSRmO0DLt+Xailjtwu5yxA79aiTau15frf7+hS1sn5/pb7jKt/jpp+o6bFcWmiaskl&#10;5p89/p4ukhRboRD51BEpwR1O7GQCRnjONo/xmkktvCusa/cTaLbXWl3V7dWkdpG8E4QJiRXEjSIP&#10;mwq4JJPOOM3/AIV/B/8Asfw5ocviKW8udStLCazFhcSxPDaLKf3gQxrkkjjJZsA4FaMfwL0FrHTr&#10;K8utQ1K0sLOewhhuXjA8mULlSUjUkrtBBznPUnirlo3bz/8Abv8A7UmOqV/6+H/gjL7466PpWn3V&#10;xqGlavYTwRW9wLKaKIzSQzMESRdshXG44ILAj0pbr46aLZM0Fxp+o2+pLqH9nNYTG3R1k8veCZDM&#10;IgpHA+fJPGKdefA3R9Us7mLUdU1XULieO3g+2TSQiWOKFw6RrtiChdwycqSfWp9Y+DOl6wviCN9R&#10;1CGHXJxcXsKrbSKzBQoC+ZC23GMgj5geQaH5f1qrfhe/nsCv1/rR/ra3kdTouvNrF1fwPpeoac9o&#10;yKWvYgqSlkDfu2DEOBnaSDjIPXrWrWH4Y8JweE1uIrW9vp7aQRLFbXU5kjtlRAgWIEfKCBk8nJ5r&#10;codugK/UKKKKQwooooAKKKKACiiigAqDUv8AkE6j/wBek/8A6Lap6g1L/kE6j/16T/8AotqAOZtf&#10;2l/Ddx8Ntb8ZS6Trtnb6XrD6D/ZVxaxi/ur4TpBHDFEJCN0skiKodlxu+fZhsVH/AGoNIhsWgm8J&#10;+J4fF41lNBTwa0NodTkumg+0qFcXBtTH9nDTGTz9gVSCQw215PpXgL4h654H8U283w61jQtVtvHy&#10;eOdOt9Uv9MZNQhW/jnNorQXcuycxK4HmbY9xXL4yRoXXw18d3PxMi+Ma+C72O9i8SJdf8Ia17Y/2&#10;k+njS3sS/mCf7N53myeZsM5HlL9/f8gIawi5bu1/uhf53ck+yV9EtR7yS2XNbz+K3ysou/W9r329&#10;38D/ABDsPidomlazYWl9pzJqNxZXWn6lEsdzZ3MKzRywyBWZdyupGUZlIwVZgQa7evJvgr4R1fwv&#10;oMl1r1kNK1TX/Euoa7LpvmxytZrcea0cLvHlGkEYTeVLLuLAM4AY+s0+ivvZX8nbVfJ6C6vtd29L&#10;6P5oKKKKQwpG+6aWkb7poAwNE/5GTV/+uNv/AOhS10Fc/on/ACMmr/8AXG3/APQpa6CgAqKe3juU&#10;CyLuUHPUipaKAKf9k2n/ADy/8eP+Ncb/AMLL8D/25/ZH29/tX9of2T5n2a4+z/bMZ+z+fs8rzP8A&#10;Z3Z7Vznxwt49bkuNCvZrxNM1CwSOdbOcRSAedv8AlYqwBJjVTlTlSR3yPFZPgj4Lt/Dr2l1rOv6f&#10;oKXaymC/8SWlta/aWRgrBZIFUyFEYZHOFPavK/tLD+1lQk3zJ2tZu/3Jnb9Tq8iqLZ+aX5n1/wD2&#10;Taf88v8Ax4/40f2Taf8APL/x4/415F8C7zR9LuLXw9pPiCz1GysrB4re3GtW97cEeb5mWERGcb2A&#10;IUAKFHufaa7qNX20XLla16q3z1OepD2bte/oZeoQ6ZpOn3N9eFLaztYmmmmkchY0UEsxOegAJrnf&#10;Cvjvwh411AWOk3M0l21ouoJDc2txbNLbMcLNGJUXehPG5cjkVwnij4RaX8dNS1Kw8Qajqlvb6Rfz&#10;SQLYTou4yHad+9GBCiIbcYxubrnijefsY+FdQmspbrxR4uuZbGJILV5tQidreNDlEjJh+VVycAYA&#10;7UsPWWIpqpHz/B2CrTdKXK/66nuf9k2n/PL/AMeP+NH9k2n/ADy/8eP+Nc78NdSn1bR765uG3O97&#10;I23J2rkK2FyeBknit3xFI8Ph/U5I2KSJaysrKcEEIcEVFLEKrQVdLRq5U6ThV9k9zL8Va14e8FWM&#10;F3rErW0VxcJaQLHHLNJNM+dkaRxhmdjg4ABPBo8K614e8a2M93o8puYre4e0nWSOWGSGZMb43jcK&#10;yMMjIYA8ivJm/Zv0H4oX1l4z1LXPEFjrTLGI20+7jjWAwYjRoy0bMp/dhid33iSMZrO1T4G+FPgj&#10;qC+MYNZ8V6t4gvJ3soLYyxXM2oXFwrqy7dse98F3y0gAKbiTjB0p1faUlVit1e3yIlDkm4SezsfQ&#10;f9k2n/PL/wAeP+NH9k2n/PL/AMeP+NReHJmufD2lzOtyjyWsTst5GY5wSgOJFJO1/UZODmsL4lal&#10;PpOj2NzbttdL2NtuThsBmw2DyMgcVNauqFF1prYqnT9pUVOL3K/irx34Q8F6gbHVrmaO8WzbUJIb&#10;a0uLlorZThpnESNsQHjc2Bwa6LT4dM1bT7a+sylzaXMSzQzRuSsiMAVYHPQgg14pafsY+FdPmvZb&#10;XxR4utpb6J4LqSHUIla4jc5dJCIfmVsDIOQe9V/BPg3wf8GoGuPDvixjo0mtC01ObWtSghW2ubdn&#10;VoRkR4Yq0hK4JZUQj5cE61ZSpwc1Fu1tvNkQSlJRbse9/wBk2n/PL/x4/wCNH9k2n/PL/wAeP+NG&#10;k6xYeINPiv8AS7621Kxmz5d1aTLLE+CVOGUkHBBHHcGuK+LEgZdNspruezsb2O5trmW3Yq6RyIsb&#10;OuM/OquxU4ODjg9Kzr1lh4e0ltdfi0v1KpU3Vlyrz/BXH+IPiX4H8L6pfafqV+8E9h5P210triSG&#10;0844i86VEKRbsjG9h1rsv7JtP+eX/jx/xr468E/C/wCGPiWwj0rS9V+IVl/bl1bQPpDXNqpuY2hF&#10;1DcSKilDEsbB8sdykgbQxAPrenaNof7NFulumqag3hmxSbUZ5L6VXkLyrsEShVUHLRKVXGdzMc46&#10;OtV9kk7Xu0vvf6bipw529dk2e1f2Taf88v8Ax4/40f2Taf8APL/x4/41corczKf9k2n/ADy/8eP+&#10;NZ/iLT7eDw7qrpHtYWk2DuP9xvetyszxR/yLWrf9ek3/AKAaAOU+2at/0HLz/v1b/wDxqj7Zq3/Q&#10;cvP+/Vv/APGq8G+D+ny698OPH+la74t15bGx8V6nbyatLq0kd2lrDMGKfaSd0SbQwJjKFFJ2FMAj&#10;zzQLjXNYm8KeHk8ReJrf4eeLvGV22k3Vxq92uqT6VBpzTJGLxn+0rHLcxSSIfM3mHADbWwPTi1JJ&#10;pLWKey68vl5/Oz0PNacb3k9HJbv7N/Py9NVqfXMkmpzPEz63eFom3ofKg4OCuf8AVehP50/7Zq3/&#10;AEHLz/v1b/8AxqvLv2edQv5/Cmu6bfaheaqmieIdS0m0vNQmae4e3inIiDysN0jKp2b2JY7MlmOS&#10;fUapcsoxkkrNJ7LZq6IfMm4tvRtbvo7B9s1b/oOXn/fq3/8AjVH2zVv+g5ef9+rf/wCNUUU9Oy+5&#10;Bd9397D7Zq3/AEHLz/v1b/8AxqhrzVsH/ieXn/fq3/8AjVFDfdNLTsvuQXfd/eyx8P5LiXVNaNzd&#10;SXcm2DEkiopAzJx8qgfp3rtq4n4f/wDIU1r/AHYP5yV21edU+NnpQ+FBRRRWZZ5D8Xv+Rktv+vRf&#10;/Q3rD8I/8jN4W/7Dg/8ATbqNeseJPA2n+KLuO5upLiOWNPLBhYAEZJ5yD6muc1P4b3ei3GiX3hpY&#10;b66sdS+2S2+q3ZgR0+y3MGFeOFyDm4B5U529RXy9PL68cy+tO3Ld/lY9qWKpywfsV8Wn5lT49eDY&#10;9V8L3fimLUr3TNX8M6be3djLZ+V98KkvJeNiPmt0GUKkqXUnDEV6hXnHjGz8e+LPCOuaH/YXhy1/&#10;tOxnsvP/ALeuH8vzI2Tdt+xDON2cZGcda9Hr6g8U820LxFp3hO68davq10llptncebPcSAkIu+Tn&#10;gZ/KpL79oTwFpvh/Stcm1mZtI1K2+2wXsOm3Usa2+4L50pSI+THuIG6XaPereoeB9V02/vtW0S+W&#10;a7km+0Lp1xO9rDO27dsklRXIXk8+W3B6V49pPwZ+KNn8KPBnw/vtO8I6h4e0mAQaraJr91CdUWMg&#10;xKZPsLFIy2S8YGW2qN+CwPm4CFSlS9nUjazfbW7b/U68VKE588He6X5WPT/hr4o0nSddvPBM93NH&#10;4iVpbxbefT7q3jmiTy0d4ZZYkSYBiuTGzD5ga7nxP/yLerf9ek3/AKAa830r4a+Im+PT+NrpLHTt&#10;Mjsrqx2JrFzqUt2jvEYysU0SpZACLcywMwZiAc43V6nqFmuo6fc2jMUWeJoiw6gMCM/rW6oKlQ9j&#10;T2SsjN1XOr7Sfcwfhv8A8iXp3/bT/wBGNXjvx0t7K8+NPhi5m0/XdXTw3ot3r97aaPqcsEgQOsML&#10;Rp58SB8vOxIIZ1jK/MMLXptj8N7+xWKKPxNeRWqH/UwBoxjOSB8+ATz271g6H8M/Fl7e6zruv6tp&#10;Wn+I9ZS2sLxtJhlmjisIlfMdu0jIY5HeR33srhc4wxAascD7WNGNOrDl5Uluney8jTE8jqOcJXu2&#10;+p3Hg3xlB44sTqFhY3kOlSKj2l/crGsd6jA/PEocvtBHV1XdkFdykGsj4vf8i3bf9fa/+gPV34Ze&#10;C7n4e+D7Lw9Pqi6rb6evkWcgt/JMduvEcbfO24qvG7IzgcCtDxb4ZXxVpaWhuDbFJRKHCbuQCMYy&#10;OxNXjqU62GnTgrtonDTjTrRnLZHD/GdfE+pan4W0jTPCq+INCur9Wv3/ALSNunypIRHOBG2Ic7JN&#10;w3bjGU25ZN3I/Er4U+FvAej6FbaXdad4Sh1PxNJd3Wq38amKMmzvWRCN8YEa58tEDKF3DqS26H4t&#10;/s8+IfHGqme2k0bVS2kLp63msTSJPDIJbh96gRScYmT+IH5PpXc+CvhreaL4k1LUV0rRfB9pcJYq&#10;LHw5MzpMYGuWcyfuIQN3nxjo3EfPavU+s1FQgoqz6q/W/Xpp5HAqEHVk5O/Z+VunXXzLXwBijh+G&#10;NpHFew6lEmoakqXtsAIrgC/uMSJhm+Vuo+Y8HqetXPH3/IyeEf8Ar7/9niruK53xb4TPiRrGWO6a&#10;2ms2Z028bicHG4cqcqPmwcehry8dTnWoONNXd1+DTO/CyjTqJy0Wv5M8I+Kvwhu9F1abVPD1zp/h&#10;iaSd7fS9J0Frmzd4Gt2M0x+xQGUym4MMjqFZWS2iVmAJrE1fwrrX7SPimz0vxFLcaNommyhLS+gI&#10;YapGE+d9h6SHaxDYxHuZCNwOdu8+Cfxj1r4lW3im48YaTpfkOixQ2d1cypFCrZERQovmA/xbm+Yk&#10;59vYvC/w1Ph3VLW8k1R71oPNb5oQpeSVneRyQf4nkkbAA5bjivSxlP2MKfsWpybV+yXXt/XQ4MNU&#10;dWc/aJxik7eb6Hb0UUVmbBWZ4o/5FrVv+vSb/wBANadZnij/AJFrVv8Ar0m/9ANAHzj/AMMwfDtv&#10;DOu+HpdF8XXWja5KJ9RtLrWddnWeUSCUyZeYlXLqCzKQWxhiRWw3wO8JS6I+lXFl4yvrc3Md5FPf&#10;axrdzdWsyBlWS3uZJmlt22uykxOm4MQcgkV0cn7UOi6VpOuzeIfC3ibwvrWlx2Mq+HdQhtZb6+F7&#10;K0FmLf7PcSxM0sytEFaRSrLlwi4Yj/tQaRDYtBN4T8Tw+LxrKaCng1obQ6nJdNB9pUK4uDamP7OG&#10;mMnn7AqkEhhtrs9rFacvb81bp0bWnTQ5fYy35v6te+/Va36on8KaBpHgPQbPQ9F0i/sNPhLeVE1n&#10;cyO7szO7s7qXkkZi7s7EsxLMSSSa2vtbf8+Wo/8Agvn/APiKveB/iHYfE7RNK1mwtL7TmTUbiyut&#10;P1KJY7mzuYVmjlhkCsy7ldSMozKRgqzAg129N4hbtfiT7Dz/AAPOvtbf8+Wo/wDgvn/+Io+1t/z5&#10;aj/4L5//AIivRaKX1hfy/j/wA+rvuedfa2/58tR/8F8//wARSNdtg/6FqP8A4L5//iK9GpG+6aPr&#10;C/l/H/gB9Xfc4f4dyGTUtaJimi+WAbZ4XibrJ2YA4967muf0T/kZNX/642//AKFLXQVyylzNs6or&#10;lVgoooqSjL8Q+KdF8I2S3mu6vYaLZs4iW41C5SCMuQSFDOQM4BOPY1c0/UbTV7GC9sbqG9s7hBJD&#10;cW8gkjkU8hlYHBB9RXnvxml1CG++H76XbW15fjxEvlQXlw1vEx+x3Wd0ixyFeM9EP9a89+IWta38&#10;GvA1jplprdvo+vXA1LWSy3EMNiXMnmm0i822leYhpgEjQRs6qxLJwKSemve34J/16Fcruku1/wAW&#10;v0/HyPoyivnL4jeLNR16Hx5oMnieaae40C6uLbS9DkspktY1tUZkuomiNxG7sWAO5lKyDBRttJq3&#10;xI1zT9W8M6fpPjjR4dFOlW91batrWpWtrFqspmdZY962kiS7AqKUiaFxvyWJOVpK7S72/G/+RF1y&#10;83r+HL/8ke8eIvFuh+ELWK517WdP0S3lfy45tRuo7dHfBO0FyATgE49q1VYMAQcg8givLfjJq+ne&#10;EtQ0/wARjxFpeja/Z2V1FbWOskeRqcLGNpIFGQ3mFo48Mm4jPKOCBXGz/FDWT4q1O1h8Q/2PfW+o&#10;aXDpng1rW382eOaC2aeJsr5jBPMkOYyvl4JYlcAKPvaf1vb5/L/K7lp/X9f187fQtVrrUrSxmtYr&#10;m6ht5bqTybdJZArTPtLbUBPzNtVjgc4BPavArH4o+NZPFXi3Zqej3F9YHUo7XwhNfILx/JDG2aO1&#10;Fssx3hUct9odWWQlVHAXodO8e7bXwjNo/jw+NItQ1pbe/kjW0copsp5TAEhjUx/MiNtbLjGC3Wkn&#10;dJ97P7xtWbXa/wCCueu32oWul2/n3lzDaQb0j8yeQIu5mCquT3LEADuSBVivliH4kap420fW4rjW&#10;I9W0o3Og31qhuYJ57QyamoaGUw28KpIFVN0R8woR985r3y4+KXhe1inkl1PakEd9LIfs8p2rZsEu&#10;T93nYxA4+9/Dmq+zd+f4JC62R1dFMhmS4hjljO6ORQytjGQRkU+kK99UFFFFAwooooAKKKKAI55h&#10;bwySsCVRSxx14GakqtqX/INu/wDrk/8A6Cas0AFZnij/AJFrVv8Ar0m/9ANeb/BPQPGekeI/Hc+t&#10;T+T4YutbvZdK0+4QmYZuHLSoc/JE2chSDuJ3jaDmT0jxR/yLWrf9ek3/AKAaAPkV/wBm/wAU6jea&#10;5420zw9rukXNnd6DNo/hfxV4lbVtSu49PvDdXAkuZbq4jiMokZIYxP5alAzlPMbbv3Xw18d3PxMi&#10;+Ma+C72O9i8SJdf8Ia17Y/2k+njS3sS/mCf7N53myeZsM5HlL9/f8g9w+2at/wBBy8/79W//AMao&#10;+2at/wBBy8/79W//AMarsWHkly8ytv130v0621+drHJ7eLd3F3tbptZpLfpf173MT4K+EdX8L6DJ&#10;da9ZDStU1/xLqGuy6b5scrWa3HmtHC7x5RpBGE3lSy7iwDOAGPrNefSSanM8TPrd4Wibeh8qDg4K&#10;5/1XoT+dP+2at/0HLz/v1b//ABql9Xdkk1ZJJb7JWXTsH1hXbs9W303bu+p31FcD9s1b/oOXn/fq&#10;3/8AjVH2zVv+g5ef9+rf/wCNUfV3/Mvx/wAh/WF/K/w/zO+pG+6a4L7Zq3/QcvP+/Vv/APGqGvNW&#10;wf8AieXn/fq3/wDjVH1d/wAy/H/IPrC/lf4f5m9on/Iyav8A9cbf/wBClroK4n4fyXEuqa0bm6ku&#10;5NsGJJFRSBmTj5VA/TvWlrfxA0fQNXbS7kalPfLAly8Wn6Td3myN2dUZjDE4XJjcAEg/Ka5pR5XY&#10;6IvmVzpKK5/wz480TxfdX9rpt1Kb2wZVurO7tZbW4h3KGUtFKquAQQQcYNdBUlBRUc1vFcKFljSV&#10;c52uoIz+NQ/2XZf8+kH/AH6X/CgC1RVX+y7L/n0g/wC/S/4Uf2XZf8+kH/fpf8KAMfxF4E03xRep&#10;dXlzrMMqRiILp2uXtlHgEnJSCZFJ5PzEZxgZwBiTwz4NsfCd1qk9nNdytqMkMkv2uczMDHBHAvzt&#10;l2JWJSS7MxJJJ5rU/suy/wCfSD/v0v8AhR/Zdl/z6Qf9+l/woAtUVV/suy/59IP+/S/4Uf2XZf8A&#10;PpB/36X/AAoAtUVV/suy/wCfSD/v0v8AhR/Zdl/z6Qf9+l/woAtUVV/suy/59IP+/S/4Uf2XZf8A&#10;PpB/36X/AAoAtUVV/suy/wCfSD/v0v8AhR/Zdl/z6Qf9+l/woAtUVV/suy/59IP+/S/4Uf2XZf8A&#10;PpB/36X/AAoAtUVV/suy/wCfSD/v0v8AhR/Zdl/z6Qf9+l/woAnkjWaN43GUYFSPUGn1V/suy/59&#10;IP8Av0v+FH9l2X/PpB/36X/CgC1WZ4o/5FrVv+vSb/0A1Z/suy/59IP+/S/4VneI7C2h8O6q8dtD&#10;G4tJsMqAEfI1AHy98KrXUtZ+FvxE0u71TxVr72PinU7WJrPVtmqTwxTqRBFcSSIItwBT5XjChjta&#10;Pgjzzwzr2t65ceHPh7f654i0azvPHOoWV9p82s3LaxY2cdg97b2EuorIZHZz5cpeKZ/kPliVgrV7&#10;Xo/7PPgfQdL1fTrPTPGAtdVnW6uhNrOuTP8AaBIJRPG7zFopt6qxljKucck1cj+BfgmPwu2hL4f1&#10;0Wzah/apvfO1P+0TeY2/aPt277T5uz5N/mZ2fJnb8tenGEklzK9oxXzXLr+D+/pd381yj71nu5Ne&#10;V1K33XX3X3SIP2edQv5/Cmu6bfaheaqmieIdS0m0vNQmae4e3inIiDysN0jKp2b2JY7MlmOSfUa5&#10;7wpoGkeA9Bs9D0XSL+w0+Et5UTWdzI7uzM7uzupeSRmLuzsSzEsxJJJra+1t/wA+Wo/+C+f/AOIr&#10;TlaSW9klfvZWb+e5ndXbXVv5Xei+WxPRUH2tv+fLUf8AwXz/APxFH2tv+fLUf/BfP/8AEUcr7BdE&#10;9DfdNQfa2/58tR/8F8//AMRSNdtg/wChaj/4L5//AIijlfYLo0Ph/wD8hTWv92D+clTacwT4teJm&#10;YhVGhaWST0H+kahVb4dyGTUtaJimi+WAbZ4XibrJ2YA496f4m8G63ea1rep6NrFtZNqWjLpphlt3&#10;81ZIxcmGVJ1kHl4e5yf3bHCcYJ48yp8bPRi/cujz+TXPDx8bRfEGHw5r1tp63DCXxDDdt9mnUxC3&#10;LPbFyPKwkR3qoOYYyemD7RoWsQ+INE0/VLdZEt763juY1lADhXUMAQCRnB7E15KPCHjObRR4TvdJ&#10;s9WiF15v/CTavdi/UL08xbefeRJsyNo+QEk9zXsVnaw2NrDbW8aQwQoscccahVVQMAAAYAAHQcVm&#10;YUJVZN8/5W1/r/h2ebfHW7uoLfwfBbxaxdR3WuLDPZ6FftZ3NzH9luG2CQSxcblVsFxnb36VzOnf&#10;FjUfBPgzwxaw2N54s1LVkvL22SY3k0sFmko2RzPDbzytMiyxRksmNytufIBb0rxx4X1XxHcaLPpd&#10;9pdlLply12jalp813iXYY1ZfLuYcYV5AQ24HcOhHOPpvwesri1Y+IHhudSF/PfQ3ugNeaU0TTKol&#10;Clbp3UOwLMFdUYkEpkbildX9f0X9f8Odrs2n2X+f/A/pI4jT/iJ4h0/XPHfie90mW5itbvTdN0/S&#10;5NXmi8pbhbbarwGIRo+Z97OQXBzHnaAx6ZfjRqP/AAnB8Pf8Ipc3ItJYbXULqxW7uEhuHhWQiNxa&#10;+U0a+YgLSSxNyTs6buwb4d6BJa3sEllJKl7cW13cmW6ld5ZbcRCF2YuWJHkx9/m2/NnJyl18O9Du&#10;vEkmvCO9tNTl2GaSx1K5tY7goMKZYopFSQgcZdScADoBT7L+tl+txLbXc8y1H4o6/wCI7Xwfd2Vj&#10;a2mpP4hS1l0a21aQSKGsrh/JvQ8EbQkEKzIUfhQyh/lB9P8AAPiyTxl4fN9cWQ068huriyubVZvO&#10;WOWGZ4n2vtXcpKZB2jgjgdKr6Z8MPDulSwTR211cXMF4t+lzfajc3c3nLE0SkySyMxAR3AUkqNxI&#10;Gea29F0Gx8P288GnwfZ4p7ma7kXezZllcySNyT1ZicdBnjAp6a/10X/B/AT6P+t5f5r8TQooopDC&#10;iiigAooooAKKKKACiiigAooooAKKKKACszxR/wAi1q3/AF6Tf+gGtOszxR/yLWrf9ek3/oBoA83t&#10;f2l/Ddx8Ntb8ZS6Trtnb6XrD6D/ZVxaxi/ur4TpBHDFEJCN0skiKodlxu+fZhsVH/ag0iGxaCbwn&#10;4nh8XjWU0FPBrQ2h1OS6aD7SoVxcG1Mf2cNMZPP2BVIJDDbXk+leAviHrngfxTbzfDrWNC1W28fJ&#10;450631S/0xk1CFb+Oc2itBdy7JzErgeZtj3FcvjJGhdfDXx3c/EyL4xr4LvY72LxIl1/whrXtj/a&#10;T6eNLexL+YJ/s3nebJ5mwzkeUv39/wAgIawi5bu1/uhf53ck+yV9EtR7yS2XNbz+K3ysou/W9r32&#10;938D/EOw+J2iaVrNhaX2nMmo3FldafqUSx3NncwrNHLDIFZl3K6kZRmUjBVmBBrt68m+CvhHV/C+&#10;gyXWvWQ0rVNf8S6hrsum+bHK1mtx5rRwu8eUaQRhN5Usu4sAzgBj6zT6K+9lfydtV8noLq+13b0v&#10;o/mgooopDCkb7ppaRvumgDA0T/kZNX/642//AKFLXQVz+if8jJq//XG3/wDQpa6CgAooooAjmjaV&#10;QFleE5zuQDP05BqH7HL/AM/s/wD3zH/8TXMePPEmr+H9Z8HQadJZJa6pqv2G8F1bPK/l+TLLmNlk&#10;UK37kjkMPmBxxg1tJ+N3gzW7ea4tNWkNvFYvqXnTWNxEktuhAd4meMCXaWVSE3EMcEA8ULX+vmD0&#10;/rzt+h2H2OX/AJ/Z/wDvmP8A+Jo+xy/8/s//AHzH/wDE1zd58VPD+n6baXlwdUiF0ZBDatot79rY&#10;R43v9n8nzQi5GXKBRuXnkZwvGnx88O+FYbkWq3ut3dtcWkE0VjYXUscYuGi2sZo4XTPlyh1XOXI2&#10;jk0eQHoP2OX/AJ/Z/wDvmP8A+Jo+xy/8/s//AHzH/wDE1La3CXlrDPGJFSVA6iWNo3AIyNysAyn2&#10;IBHepaYir9jl/wCf2f8A75j/APiaPscv/P7P/wB8x/8AxNWqKQyr9jl/5/Z/++Y//iaPscv/AD+z&#10;/wDfMf8A8TVqigCr9jl/5/Z/++Y//iaPscv/AD+z/wDfMf8A8TVqigCr9jl/5/Z/++Y//iaPscv/&#10;AD+z/wDfMf8A8TVqigCr9jl/5/Z/++Y//iaPscv/AD+z/wDfMf8A8TVqigCr9jl/5/Z/++Y//iaP&#10;scv/AD+z/wDfMf8A8TVqigCr9jl/5/Z/++Y//iaPscv/AD+z/wDfMf8A8TVqigCr9jl/5/Z/++Y/&#10;/iazvEdvJH4d1VmuppALSb5WCYPyN6KDWD4B+LujePtc8RaHA32TW9Dvri1uLKRgWeOOUxrOh/iU&#10;4Ge6k4PBVm6bxR/yLWrf9ek3/oBoA5T7Zq3/AEHLz/v1b/8Axqj7Zq3/AEHLz/v1b/8Axqvj3VNS&#10;1XS4PFEXg7xT4iHw81jX9B8NWurX2tXV9Os8l2YdSlsrq4d5FQo8UIdX2iUSGPDLk2ru41a1+L0f&#10;wlj8TeI08IXHiiNTcNrV02oCD+yHvDZrfM/2gKZow+RKX2koGCnA9NSUldJWvbZf3X22tJNM81px&#10;bTk9Ffd7a/jdNNdH5H1rJJqczxM+t3haJt6HyoODgrn/AFXoT+dP+2at/wBBy8/79W//AMary79n&#10;nUL+fwprum32oXmqponiHUtJtLzUJmnuHt4pyIg8rDdIyqdm9iWOzJZjkn1GqXLKMZJKzSey2aui&#10;HzJuLb0bW76OwfbNW/6Dl5/36t//AI1R9s1b/oOXn/fq3/8AjVFFPTsvuQXfd/ew+2at/wBBy8/7&#10;9W//AMaoa81bB/4nl5/36t//AI1RQ33TS07L7kF33f3ssfD+S4l1TWjc3Ul3JtgxJIqKQMycfKoH&#10;6d67auJ+H/8AyFNa/wB2D+cldtXnVPjZ6UPhQUUUVmWcD8StH1jVvEXgd9Otbie1sdV+2XUkNvDI&#10;sY8tovnMlzEyrtmkOUSU/L93gBqFn8GmsdF8M2K6jZ3h0XRLnRtuoad51vdecIRvki8wZUeTym7k&#10;N94Y59NopdGu/wDlb8mO+qf9dzxnUP2en1Kx0Rr3U9J1jUdMe6Cx65ozahp/kzFT5cdvLcF4wnlp&#10;sPnHaNwxtIVdy6+D0k+h+IbOHVLa0uNUvLC+iaHTytvayWqW4VREJMmMm2B2hgQGxnjJ9Kop/wBf&#10;qLrcitVmS1hW5kjluAgEkkSFEZsclVJYqCexJx6nrUtFFABRRRQAUUUUAFFFFABRRRQAUUUUAFFF&#10;FABRRRQBzvhHwDo3gmbWbjTLbZd6xfS397dSYaSaR3Z8E4+6u4hV6AZPJLE3/FH/ACLWrf8AXpN/&#10;6Aa06zPFH/Itat/16Tf+gGgDwHSP2fvBGi+HbrQItJ8WXWiT2sdmNP1HVNavYYI42VojAk0riB0Z&#10;EKPFtdCo2kYq1/wo/wAFf8Iy2h/2Brxt2vxqhvjNqZ1L7WF2C4+3bvtPmbP3e/zM+X8mdny16T4A&#10;+M+iePvCOu+IxbX/AIe0/RL28sr4a5GkEkJtj+9kYK7bVxz8xDAfeVTkVx2i/taeG/EngfT/ABBp&#10;nhzxNd3up65J4e03w79mt49SvLqNWkfarzrHGgiR5C0sibVQ7sNhT1/WIyfw3dk/k2rdOrtbz9Dk&#10;9i0vi0u/vSd+vRJ38jQ8KaBpHgPQbPQ9F0i/sNPhLeVE1ncyO7szO7s7qXkkZi7s7EsxLMSSSa2v&#10;tbf8+Wo/+C+f/wCIq94H+Idh8TtE0rWbC0vtOZNRuLK60/UoljubO5hWaOWGQKzLuV1IyjMpGCrM&#10;CDXb1TxC3a/EXsPP8Dzr7W3/AD5aj/4L5/8A4ij7W3/PlqP/AIL5/wD4ivRaKX1hfy/j/wAAPq77&#10;nnX2tv8Any1H/wAF8/8A8RSNdtg/6FqP/gvn/wDiK9GpG+6aPrC/l/H/AIAfV33OH+Hchk1LWiYp&#10;ovlgG2eF4m6ydmAOPeu5rn9E/wCRk1f/AK42/wD6FLXQVyylzNs6orlVgoooqSjjPiR4i1rRW8M2&#10;ehTWFteavqosGuNQtXuY4k8iaUkIksZJzEB97uaoaP8AE86Xb6xa+LTDFqul6gunk6TbTTfbt8Sy&#10;xPDAoeTcUYkxjeV8tzkqM1H8Y7DXr5fDU3h7Tbu9v9N1A36yQW9tPEhWGSLbIkt5bE7hMSCjHGw5&#10;xkZ5f/hVl18RNFmGuaTcadrkeqR6vJc+JbGyvLK9l8poTH9lhupMRJHhQrOrA7G3u24lK+v9dv8A&#10;g/5PQbtden46/wDA/q51kPxbsD4i1HzbiKPw5b6PaajHcGCUXBkmnniMZjxu3ZiRRHs37yVwTgBI&#10;/jZo914y0HQbSz1OYapFcOZ5NMu4mtnieNQkiNCCmd5JLldg2E8SKTi6p+z/AG+taTfWdxdaXaC4&#10;060s0ttN0dYbGKS3upbhG+ztI4MbNIA0ZPIDfMN3GhofwhuND1DQby1uPD2mnTzdRT2ujaAbO2nh&#10;uPJ3hYxcHZL+5X94SwwfucU/+D+tv6/4YT/y/JX/AB/rqdX4Z+IGh+MLqeDSrmado08xXls5oY54&#10;8keZC8iKsyZ/jjLLyvPzDPRV5t8J/g7D8K5JI7ddBltlg+zRXVnoS2moyIGBX7RcLIRMcAZPlrkj&#10;dXpNN20sHVhRRRSAKKKKACiiigAooooAKKKKACiiigAooooA4bwD8XdG8fa54i0OBvsmt6HfXFrc&#10;WUjAs8ccpjWdD/EpwM91JweCrN03ij/kWtW/69Jv/QDVDwj4B0bwTNrNxpltsu9Yvpb+9upMNJNI&#10;7s+CcfdXcQq9AMnklib/AIo/5FrVv+vSb/0A0AfMHhP4YfETx14T8WeHL3Qbz4bJf+M7jxOZPEtt&#10;ZatZalaSTGRLKWKy1ISA7hGzjcEIQoS6swrP8J/Br4teC9UtPFusWNh4ru9G8e6prSaLoVtFYXF7&#10;Z3dvPA88LT3rxAlpIpFikkjKokgLOxUV9CfbNW/6Dl5/36t//jVH2zVv+g5ef9+rf/41XVHDOFlG&#10;S0SXXZcvl2glp59dTlliIzvzRerb6debz/vPz26aGJ8FfCOr+F9BkuteshpWqa/4l1DXZdN82OVr&#10;NbjzWjhd48o0gjCbypZdxYBnADH1mvPpJNTmeJn1u8LRNvQ+VBwcFc/6r0J/On/bNW/6Dl5/36t/&#10;/jVP6u7JJqySS32SsunYX1hXbs9W303bu+p31FcD9s1b/oOXn/fq3/8AjVH2zVv+g5ef9+rf/wCN&#10;UfV3/Mvx/wAh/WF/K/w/zO+pG+6a4L7Zq3/QcvP+/Vv/APGqGvNWwf8AieXn/fq3/wDjVH1d/wAy&#10;/H/IPrC/lf4f5m9on/Iyav8A9cbf/wBClroK4n4fyXEuqa0bm6ku5NsGJJFRSBmTj5VA/TvXbVzS&#10;jyux0RfMrhRRRUlBRXF/FDxhe+D9N02a1mstNgurwW9zrOpwPNaaemx2Ekqq6fKzKse4uqgyAk9j&#10;LN8RNN8OrptlruoRzarPAkssul2U8tuqs21ZnKBxBExBw0rbeG+ZtpNC12B6HX0V51pHxesoNKub&#10;jXmaO4Gq6jZW9vpljcXUrw21w8fmGOJZHwFCbnwFBYdMgVuXfxM0C21A2Uc95qNwsAuHGl6dc3qR&#10;oyF13vDG6oWUZVWILAjAORlXVuYfW3r+DsdTRXLfDPx5D8SvBWmeIIbO408XcSu1vcRSIUYgEhS6&#10;J5i88Oo2nsa6mqacXZiCiiikAUUUUAFFFFABRRRQAUUUUAFFFFABRRRQAVmeKP8AkWtW/wCvSb/0&#10;A1zPgH4u6N4+1zxFocDfZNb0O+uLW4spGBZ445TGs6H+JTgZ7qTg8FWbpvFH/Itat/16Tf8AoBoA&#10;+Jf+E28U+EfgV44j0zWdS1TWT4/fw5Z6hql80k0MU+ow2+fOdXEe1ZG2kIVQkEJgbapWWtX914u0&#10;L4UXf9veE5ZPFBg11rTxtqWrSXUI0t7yBLfUZylxErsi71QRn904GQ5J9n0b9nrwLoWi6/pEGi+K&#10;LnTddLPf2+o6jrN6skjMHMy+dK/lzbgG81Nr5AO7IFWY/gT4Ij8Oy6MPD+vGKW/GqvqDT6odSN2F&#10;2Cf7eX+0iQJ+7DebnZ8n3eK9KMJKKUleyivu5V+jfne1up5rnG7s7Xcvxvb7rpfK6fQi/Z51C/n8&#10;Ka7pt9qF5qqaJ4h1LSbS81CZp7h7eKciIPKw3SMqnZvYljsyWY5J9RrnvCmgaR4D0Gz0PRdIv7DT&#10;4S3lRNZ3Mju7Mzu7O6l5JGYu7OxLMSzEkkmtr7W3/PlqP/gvn/8AiK15WklvZJX72Vm/nuZ3V211&#10;b+V3ovlsT0VB9rb/AJ8tR/8ABfP/APEUfa2/58tR/wDBfP8A/EUcr7BdE9DfdNQfa2/58tR/8F8/&#10;/wARSNdtg/6FqP8A4L5//iKOV9gujQ+H/wDyFNa/3YP5yV21cN8O5DJqWtExTRfLANs8LxN1k7MA&#10;ce9dzXmVPjZ6VP4UFFFFZmhj+JrHWr60iXQ9TstNuA/7w6hYNeQyIQQVKLLEQc4Od2ODkHPHly/s&#10;22djc6LcW0uh6jLZWEdjKviLQE1CM7JXkD24EsZtzmVxgFl2hBj5Mn2mihaO6B6qx4VD8En8YWtv&#10;f3um2+n6haanqU6WPi/SLXUreSK7lEx/dQ3TAMrbVVxIp+V8phhXeeH/AADqfhfXp7nTNV0630i/&#10;8mW/03+y2H75IFhJtnEwEKFY4/kZZMbTg813NFK1ly9Aeruzmfhz4TuvAvg/T9BudQh1JNPQQW88&#10;VsYD5KgBA4Mj7n9WGAf7orpqKKptvVgFFFFIAooooAKKKKACiiigAooooAKKKKACiiigDnfCPgHR&#10;vBM2s3GmW2y71i+lv726kw0k0juz4Jx91dxCr0AyeSWJv+KP+Ra1b/r0m/8AQDWnWZ4o/wCRa1b/&#10;AK9Jv/QDQBxfhD45aT4y8Fa14lttE8RW8Ok6nPpM2nSaa0t808cgjO2GEyNgllOWxtGS+wK2MqP9&#10;pTQrz4a+DvFtjoWvahceLrkWejeHLeO3/tK4nxIzp80wgTYkMrszShAqH5skA8r8Db7xt4L0H4hS&#10;av8ACfxTbXF74ivtcsrNb7Rnku4rmddsaFb8osiLlm3sq4B2sxwDxHw78B/EPQfhx8ILy6+HWsW+&#10;t/DzU7hrzQ5L/TDNqVvc29zEz2ki3Zi3RtNGxEzxZCvjJ25UdVG/VQv6tLmX3/cHWXk5W87X5fwt&#10;67XufQ3gf4h2HxO0TStZsLS+05k1G4srrT9SiWO5s7mFZo5YZArMu5XUjKMykYKswINdvXk3wV8I&#10;6v4X0GS616yGlapr/iXUNdl03zY5Ws1uPNaOF3jyjSCMJvKll3FgGcAMfWaror72V/J21Xyegur7&#10;XdvS+j+aCiiikMKRvumlpG+6aAMDRP8AkZNX/wCuNv8A+hS10Fc/on/Iyav/ANcbf/0KWugoAKKK&#10;KAOa8beJrvQY9Ms9Mto7nV9Wu/sVoLgkQxt5byNJIRyVVI3O0YLEBcrncMa/8QeJ/Ct34Ys9WudI&#10;1N9W1gWT3FnZS2wWE200vEbTSYYNEvzbiCGI2jGa3PGvhI+K7G0+zXz6Vqun3AvLC/SMSeTMFZfm&#10;Q/fRldlZcglWOCpwRk3XgXWdefQ5tf12zu7jTNS+3AafprW0Tp9nlh8va00jAnzixbcR8oAUcmlr&#10;+P4af8Eb/R/fr/wC3p3xS8O6vDey2U19dx2sfnEw6XdN9oj3bfMtwIv9ITOPmh3jkHOCMtt/ix4Y&#10;u5NHjhvbmSfVpJorS3XT7kyl4ZFjmDx+XuiKMw3eYF2jJOACRwOkfs3rofhu80SyuvDtvA6RRR3c&#10;fhtY7q4ijmV/KvZEnAuUdV2OoWPfnJ7g9H4E+Da+Cr7RLhNQtnXTV1IfZrPTxawH7XNHLiNA5Eap&#10;5e0LzkEc8c0rX12E/L+tP8zY13xBrmoeKpPDnhtrGyuLW0jvbzUdTt5LiNFkZ1jjSJJIy7N5bktv&#10;AUAcNu4dq3xJ0nwWttZ+Jb4LqgtxcXLafY3E0MUedpnk2K/kREg/NKwAww3HaTS+IvBupz+JE8Qe&#10;HdYt9G1VrdbO6W9sTd21zCrMybkWSJg6M7bWDgYdgQeMZGu/DHWdVvbq7t/E0FrPqumR6VrDPpnm&#10;edGrSEPbjzR5LYmlA3+aMbMglSWnWy/rvb9Ony6j0u/l+l/1Na7+LnhWy8QNosupSfb0uIbSTy7O&#10;d4YpZlVoVeZUMabw67dzAMSQMkEDK8N/HDRNb0O+1K6ttR01bfU5tMjgbTbt5rl0kdV8qPyQ8jFY&#10;2ZkRWMeGDY2muR1rwxqsbeJ9PtPCHiSa1v8AVrC8huITppQJafZ1ULvvlZg4tgQWVSN/K5GDsa38&#10;CH1zS57G41LTLuCLXZtcsIdR0cXUKtM0pliuI2lxOp85tpXyypCnJIp/1/6T/wDbfcJbK+//AAH+&#10;tjodR+N3g3SREbnVJ132iX7BNPuXMNuzMnmShYz5SqyMrF9uwjDbSRVaz+NejSaz4qsry21Czj0K&#10;7itBONPupPtTSLFtEYEPzMXl2qiFiygOMqQapr8F86Trtp9t06w/tTw9/YPlaTpX2W1t/nuG82OH&#10;zWwP9I+5u6qTu+bAlu/hPfM3iSODUtIuLLWTbTG21bR3uhFNDFFFvytxHkbYQVAwyt8244xR1/rv&#10;/l+Yf1+C/W/3HoGm6hFq1hBeQJOkUyB1W5t5IJAD/ejkVWU+zAGrVZHhLRbjw34a07TLrUZtWuba&#10;ERyXtwzF5W7klmZsem5mOAMsx5OvTdr6CV7ahRRRSGFFFFABRRRQAUUUUAFZnij/AJFrVv8Ar0m/&#10;9ANadZnij/kWtW/69Jv/AEA0Acp9s1b/AKDl5/36t/8A41R9s1b/AKDl5/36t/8A41XyHfa5rPgT&#10;wT4x8DXj6hofjmKPR51lXxtqutpq0dzcmEW9tdTp59nNM0U8RMcY8vesgYhSyVfDus6trHiLR/h/&#10;da34p8O2Gp+Mp4L7Q73W7qTV9OtYtMa4itTqXmtIwneMT7oZnAVmjWQgMB6ujbUUn8l3SfTpf101&#10;Sur+ZaSjeTa+b7X/ABXy8z7Dkk1OZ4mfW7wtE29D5UHBwVz/AKr0J/On/bNW/wCg5ef9+rf/AONV&#10;5d+zzqF/P4U13Tb7ULzVU0TxDqWk2l5qEzT3D28U5EQeVhukZVOzexLHZksxyT6jQuWUYySVmk9l&#10;s1dEvmTcW3o2t30dg+2at/0HLz/v1b//ABqj7Zq3/QcvP+/Vv/8AGqKKenZfcgu+7+9h9s1b/oOX&#10;n/fq3/8AjVDXmrYP/E8vP+/Vv/8AGqKG+6aWnZfcgu+7+9lj4fyXEuqa0bm6ku5NsGJJFRSBmTj5&#10;VA/TvXbVxPw//wCQprX+7B/OSq3iDxdqMviltO0mYbLaMtJCpiD3EgGfLQycbjwo5GCSTwK8TGYi&#10;GHaclu7JLu/uPYw9KVVWXRXO/or5XPxy+OF1oOp6/Y+FfCN5oenrLLcXVnfxXSwqi72DGO8OWCYO&#10;AM8jjkV9UVqmpK6FKMoPlkrMjmaVVHlIjtno7lRj6gGofMvf+feD/v8At/8AEVn+LPFdp4P0tLu5&#10;huLuWaVbe2s7NA89zM33Y0BIGTgnLEKACWIAJFfwt40i8S3V9ZS6dfaLq1jsa403URF5qI4PlyBo&#10;ndGVtrAFWPKsDgjFNakvQ2PMvf8An3g/7/t/8RR5l7/z7wf9/wBv/iKW6upbea1SOzmulmk2PJEU&#10;CwDaTvfcwJGQB8oY5YcYyRR8VeJrXwjpH9o3kc0kH2i3ttsCgtummSJTyRwGkBPPQHr0oAu+Ze/8&#10;+8H/AH/b/wCIo8y9/wCfeD/v+3/xFWq5zwf480zxu2qrpwmB066a1k89NvmY4EicnMbEMA3faeKA&#10;NnzL3/n3g/7/ALf/ABFHmXv/AD7wf9/2/wDiKtVkXnia1sfFGl6DJHMbzULe4uYnVR5arCYw4Y5z&#10;k+auMA9D07nWwF3zL3/n3g/7/t/8RR5l7/z7wf8Af9v/AIirVVrW6luLi6jezmtkhcIkspQrONoO&#10;5NrEgAkr8wU5U8YwSAJ5l7/z7wf9/wBv/iKPMvf+feD/AL/t/wDEVaooAq+Ze/8APvB/3/b/AOIo&#10;8y9/594P+/7f/EVaooAq+Ze/8+8H/f8Ab/4ijzL3/n3g/wC/7f8AxFWqKAKvmXv/AD7wf9/2/wDi&#10;KPMvf+feD/v+3/xFWqKAKvmXv/PvB/3/AG/+Io8y9/594P8Av+3/AMRVqigCr5l7/wA+8H/f9v8A&#10;4is7xG903h3VRJDCqfZJslZSx+43baK26zPFH/Itat/16Tf+gGgDwiH4E+CI9B1XSZPD+vXkeqTw&#10;XN3fX0+qXOoPLAwaBxeyO1wpiZQU2yDYclcZOUj+A/gePQZ9K/sDX2We+XU5NRkuNUbUzdKmxZhf&#10;l/tIcR/uwRJwhKfdJFddaftMeHbr4fal4rbRtetxZ643hyPR5rWNb+7v/OWGOGNPM2qZHdQDI6Bc&#10;5k2YOIZP2nNHh0vZJ4W8SJ4t/ttfDy+DPLtDqbXhtxdBQwuPs2z7MfOMnn7AoILBxsrrVaMtVHt/&#10;7a1084+l4+Ry+xl/N3/W/XyevkyTwpoGkeA9Bs9D0XSL+w0+Et5UTWdzI7uzM7uzupeSRmLuzsSz&#10;EsxJJJra+1t/z5aj/wCC+f8A+Iq94H+Idh8TtE0rWbC0vtOZNRuLK60/UoljubO5hWaOWGQKzLuV&#10;1IyjMpGCrMCDXb1TxC3a/En2Hn+B519rb/ny1H/wXz//ABFH2tv+fLUf/BfP/wDEV6LRS+sL+X8f&#10;+AH1d9zzr7W3/PlqP/gvn/8AiKRrtsH/AELUf/BfP/8AEV6NSN900fWF/L+P/AD6u+5w/wAO5DJq&#10;WtExTRfLANs8LxN1k7MAce9YvxDtn1bQfGdxYXNxLrFq8WmlLLSl1F4EYQu0Yt5dqS74pgW5wA57&#10;qRXZ6J/yMmr/APXG3/8AQpaj1b4a+EfEGoS3+qeFtF1K+mx5l1d6dDLK+AFGWZSTgADnsBXFUUak&#10;1NrZ311X/BOuPNGDjF2bVrnzxovhvxVY/Djx2X1m/wBN0K10a+luNHu/Blpo6XjyWkqhleJicqVQ&#10;k47KOhr6rrkP+FO+Av8AoSPDn/gpt/8A4iuvrSUua2iXokvwSREIyivek5Pu22/xbPNfjPr2m+GT&#10;4Y1e71bSrK90zUGvYLHU7+C0a+j8p4ZkiaVlXeFn3DJAztDFQ2R5xb+K7T46zeKNT8Pz2UupQCwi&#10;tfD66lbSX0sdlfCeaRgkjRhXZtiMHKHglgH4+kaKhaO/9J/1+Zo9f687/meJWvhHxPrXjA63NoM+&#10;jxTeKYdSEV1cW7yxW66U1v5jCORlz5mBtBJ5z05rM/4VnrM3w1vdEtPCh0jxmZ7A3fic/Y5f7Tki&#10;vI5Hud/m+ZJwrS7ZlU87QO1fQFFHb5fhZfp/Wg77P+t2/wBTzjQtJ1zwz8LdTsdK0FLPxQiyorGa&#10;Nkv7tgAb0vv3MHY7z5mH4Ix0J4vU/hT410XRdS022uNN16zvvCtzoPl6fZGxZJEib7M8hluZN5Je&#10;VMjbgyAnjke90Un7179f8mv1YRfLa3TX8U/0PCtW+Feo+H4/EVt4c8NWzaVqmlabDdWkaW0n2idZ&#10;5ftUgjnPlvP5TKQ83yswXcWxis/w38GdXl0nRtM1Kym07Tre11yESTy23mWXn3MMto22HEasuwsB&#10;GuxCmOOM/QtU9W0ew1/TptP1SxttSsJgBLa3cKyxSAEEBlYEHkA8+lNt3b66/j/lfQUUlZdrflb/&#10;AIfzPBr7wvqfxC8BW/iq98Nf254g1O5S8i0+KK0ubLy44XigWeO6ljDwnc8g2MHBmyCOan8WfDXW&#10;b6HxBPceFv7Ynl1S2vbLT4I7K5sJGTTooD50NxLGGhDh1ABWQEKy4HNe+RosaKiKERRgKowAPQU6&#10;jTW3X/gf5AtLPsVdMjlh020SeKGGdYUWSO3/ANWjBRkJ/sg9ParVFFNu7uJLlVgooopDCiiigAoo&#10;ooAKKKKACszxR/yLWrf9ek3/AKAa06zPFH/Itat/16Tf+gGgD5t8C+F9cv8AwF8RdI8bfBnxbLb6&#10;j4nufEVlZW+q6VFcy+bdJJCYJodSUwzxFRJu8yPbt+R2OBWH4Z+AnjDwTrWnfEm08OatfX8XiyXV&#10;m8IXeurqGqrpz6Y1giteXVyUluQdszK1wUVCY0c7Fz9B/bNW/wCg5ef9+rf/AONUfbNW/wCg5ef9&#10;+rf/AONV1xwzgkoyWiS67K3l5JXOV4hSbvF6tvp1vfr5tmJ8FfCOr+F9BkuteshpWqa/4l1DXZdN&#10;82OVrNbjzWjhd48o0gjCbypZdxYBnADH1mvPpJNTmeJn1u8LRNvQ+VBwcFc/6r0J/On/AGzVv+g5&#10;ef8Afq3/APjVH1d2STVkklvslZdOwvrCu3Z6tvpu3d9TvqK4H7Zq3/QcvP8Av1b/APxqj7Zq3/Qc&#10;vP8Av1b/APxqj6u/5l+P+Q/rC/lf4f5nfUjfdNcF9s1b/oOXn/fq3/8AjVDXmrYP/E8vP+/Vv/8A&#10;GqPq7/mX4/5B9YX8r/D/ADN7RP8AkZNX/wCuNv8A+hS10FcT8P5LiXVNaNzdSXcm2DEkiopAzJx8&#10;qgfp3rtq5pR5XY6IvmVwoooqSjA8WeL4fCkdgn2G81W/1Cc29pp9j5YlncIztgyOiKAiMxLMOmBk&#10;kA6ml3zalp1vdPaXFi8qBmtboKJYj3VtpK5B4ypIPUEjBrnPiVpseqaLbwy+Gr7xKqzh1XSruK2u&#10;7VwDtmikeWLYRyu5XDYbGCCa8A8ZXtrZ3IsfHl5oGueJDoUVlb/b9csIJ9CvC0jiaTzJEZGKSWzG&#10;aBWYmEkLjZld/wCun9f59B2/r5/19x9O65r1j4b0/wC26jP9ntvNig8zYzfPJIsaDCgnl3Ue2cni&#10;tCvnnxF8HY/GGm+KtbfQdO8W3d9faTe6XfN9nma9tY4rPzjC7ttUSCOUcsocEZJBBr3zS444dMtI&#10;4rP+zolhRUs8IPIAUYjwhKjb0+UkccHFV0/rsiexaooopDCiiigAooooAKKKKACiiigAooooAKKK&#10;KACiiigDO0XxFpviOO7k028ju1tLqWyuAh5iniYq8bA8ggjv1BBGQQS3xR/yLWrf9ek3/oBriPhb&#10;8HU8AeKPGHiK4vpLnUvEGoz3BhikYW8MDTO8a7eA8mGyWI+XJVeNxft/FH/Itat/16Tf+gGgD5W+&#10;FVrqWs/C34iaXd6p4q197HxTqdrE1nq2zVJ4Yp1IgiuJJEEW4Ap8rxhQx2tHwR554Z17W9cuPDnw&#10;9v8AXPEWjWd5451CyvtPm1m5bWLGzjsHvbewl1FZDI7OfLlLxTP8h8sSsFava9H/AGefA+g6Xq+n&#10;WemeMBa6rOt1dCbWdcmf7QJBKJ43eYtFNvVWMsZVzjkmrkfwL8Ex+F20JfD+ui2bUP7VN752p/2i&#10;bzG37R9u3fafN2fJv8zOz5M7flr04wkkuZXtGK+a5dfwf39Lu/muUfes93JryupW+66+6+6RB+zz&#10;qF/P4U13Tb7ULzVU0TxDqWk2l5qEzT3D28U5EQeVhukZVOzexLHZksxyT6jXPeFNA0jwHoNnoei6&#10;Rf2GnwlvKiazuZHd2Znd2d1LySMxd2diWYlmJJJNbX2tv+fLUf8AwXz/APxFacrSS3skr97Kzfz3&#10;M7q7a6t/K70Xy2J6Kg+1t/z5aj/4L5//AIij7W3/AD5aj/4L5/8A4ijlfYLonob7pqD7W3/PlqP/&#10;AIL5/wD4ika7bB/0LUf/AAXz/wDxFHK+wXRofD//AJCmtf7sH85K7auG+Hchk1LWiYpovlgG2eF4&#10;m6ydmAOPeu5rzKnxs9Kn8KCiiiszQKK5zxp41j8GQ6X/AMSu/wBZutSvBY21pp/kiRpDHJJyZZI0&#10;A2xt1b0qvqXj3+w9IXUdV0HVNOgZrWMrK1s7CSecQrGfLmblSysxzja3BY5AFr+QHV0Vn6Lr1j4g&#10;t559Pn+0RQXM1pI2xlxLE5jkXkDoykZ6HHGRWhQAUUUUAFFFFABRRRQAUUUUAFFFFABRRRQAUUUU&#10;AFFFFABWZ4o/5FrVv+vSb/0A07RfEWm+I47uTTbyO7W0upbK4CHmKeJirxsDyCCO/UEEZBBLfFH/&#10;ACLWrf8AXpN/6AaAPI9P/a78FarofjPVrWy1qa18N6hbaYgW1jL6vPcuEthZL5nziV2VUZ/LB3Bs&#10;hPmqy/7UGkQ2LQTeE/E8Pi8aymgp4NaG0OpyXTQfaVCuLg2pj+zhpjJ5+wKpBIYba8bm/Z4+LNnr&#10;Xja/mPhvVLS11jw5rGkadoulf2YmojTvI3Qw+ZfTCACKOSJVkwGfY29EyK3Lr4a+O7n4mRfGNfBd&#10;7HexeJEuv+ENa9sf7SfTxpb2JfzBP9m87zZPM2Gcjyl+/v8AkBG1tX/w3u6+rblftvpYNe3R/f72&#10;notNdL7bnu/gf4h2HxO0TStZsLS+05k1G4srrT9SiWO5s7mFZo5YZArMu5XUjKMykYKswINdvXk3&#10;wV8I6v4X0GS616yGlapr/iXUNdl03zY5Ws1uPNaOF3jyjSCMJvKll3FgGcAMfWafRX3sr+Ttqvk9&#10;BdX2u7el9H80FFFFIYUjfdNLSN900AYGif8AIyav/wBcbf8A9ClroK5/RP8AkZNX/wCuNv8A+hS1&#10;0FABRRRQBwnxS8G3HjSbwjBHHctaWmsi6vJLO9e0liiFtcJuWRHRx87oPkOefTNcp42+Ger3WuX/&#10;APZVnPd2Bs9Dghlur3zZHNvqTzTbnlcuxWMhssTnoCTxXs1FC0afnf8AQH733W+53/M+U/Gng/TP&#10;AvhebSNQs9N8K2s3ii4v5YRc6TanWrEvMY1hW5YxSeT50JMc6qBgbeQpr0D4PeDdOvvEGm+JrS2/&#10;tHRrfQoLLS9QvJ7K5kilS5uxKiG1ZolKo6oDH8oU7B0YV7ZRRH3f68uX8gl7179f/kub8/wCiiig&#10;AooooAKKKKACiiigAooooAKKKKACiiigAooooA81+FvwdTwB4o8YeIri+kudS8QajPcGGKRhbwwN&#10;M7xrt4DyYbJYj5clV43F+38Uf8i1q3/XpN/6Aa06zPFH/Itat/16Tf8AoBoA5T7Zq3/QcvP+/Vv/&#10;APGqPtmrf9By8/79W/8A8ar5g8P2fjfWvg7430zQdX17XNQsfHN1aSk6rt1K402O8QXEFvcyuohk&#10;MXmBCHjCk4Vo+COS8N+KNf8AEXja2+G9xd+LvDfhmbxo1k8Oo668urxQJowvTZHUIbiWT5p/3mVu&#10;GcRts3KMqvpxkppNRWqT278vl/e/B+V/Naa5ryejfV9L+e+npqtd7fZMkmpzPEz63eFom3ofKg4O&#10;Cuf9V6E/nT/tmrf9By8/79W//wAary79nnUL+fwprum32oXmqponiHUtJtLzUJmnuHt4pyIg8rDd&#10;Iyqdm9iWOzJZjkn1GqXLKMZJKzSey2auiHzJuLb0bW76OwfbNW/6Dl5/36t//jVH2zVv+g5ef9+r&#10;f/41RRT07L7kF33f3sPtmrf9By8/79W//wAaoa81bB/4nl5/36t//jVFDfdNLTsvuQXfd/eyx8P5&#10;LiXVNaNzdSXcm2DEkiopAzJx8qgfp3rtq4n4f/8AIU1r/dg/nJXbV51T42elD4UFFFFZlnNePPGj&#10;eA9Cn1d9D1LWbO1iknum01rcNBGilmdhNLHkYB4XceOlaHhvWpvEGkxXs+k3uitJytrftC0m3qG/&#10;cySLg/72fUCs/wCJmj3fiD4c+KdL0+H7RfXul3Vtbxbgu+R4mVVySAMkjknFebfHbwFr3jTw7pOl&#10;WWhHU44tPnAlt0sGnt7zYixZe6B8uM/PueEeYCq4I7q+/wAv1v8Al+JVr8vz/S35/ger6P4mtdb1&#10;fXNOgjmSfR7iO2naRQFZnhSUFME5G2RRyByD9aPDPia18VWd3c2kc0aW17cWLiZQCZIZWicjBPyl&#10;lOO+McDpXzP4g1Xw3D8QvEC6he+H49bk1fT5LbXrrxDYq2l+RFbpc5RrgTRuTFIhCIS5AD4UA10P&#10;iz4P6/q8Nkl9pV/qOkLq+tXE+m6cdOllP2i5MlvcBL0NCcJuHVZE8zjqwp9vT8dP+CStUn6fk/8A&#10;gH0dRVHQrdrXRNPgf7Vvjt40b7a6vPkKAfMZCVL+pU4Jzjir1N6Owk7q7CiiikMKKKKACiiigAoo&#10;ooAKKKKACiiigAooooAztF8Rab4jju5NNvI7tbS6lsrgIeYp4mKvGwPIII79QQRkEEt8Uf8AItat&#10;/wBek3/oBriPhb8HU8AeKPGHiK4vpLnUvEGoz3BhikYW8MDTO8a7eA8mGyWI+XJVeNxft/FH/Ita&#10;t/16Tf8AoBoA8B0D4A+D/C+m6xY6Xa+OLODVpPPvCuv68ZHlLh2kWQzlkdmHzOhDMOGJBxV+T4L+&#10;DH8IQeGh4d1iHT4Lw6jHPB/aMV8t2Sxa5+2KRcec25w0vmb2DsCSCQeqb9oKPT/Ab+KNd8C+KfDk&#10;M01pa6Zp94dPnutWmuWCwRwC2u5UUszKuZmjUbskhQxFST9pzR4dL2SeFvEieLf7bXw8vgzy7Q6m&#10;14bcXQUMLj7Ns+zHzjJ5+wKCCwcbK7fapXjybWX5abdG1p0uvI5FSbXMpb3f53e+1k9etmSeFNA0&#10;jwHoNnoei6Rf2GnwlvKiazuZHd2Znd2d1LySMxd2diWYlmJJJNbX2tv+fLUf/BfP/wDEVe8D/EOw&#10;+J2iaVrNhaX2nMmo3FldafqUSx3NncwrNHLDIFZl3K6kZRmUjBVmBBrt6HiFu1+IvYef4HnX2tv+&#10;fLUf/BfP/wDEUfa2/wCfLUf/AAXz/wDxFei0UvrC/l/H/gB9Xfc86+1t/wA+Wo/+C+f/AOIpGu2w&#10;f9C1H/wXz/8AxFejUjfdNH1hfy/j/wAAPq77nD/DuQyalrRMU0XywDbPC8TdZOzAHHvXc1z+if8A&#10;Iyav/wBcbf8A9ClroK5ZS5m2dUVyqwUUUVJQUVla54it/D8umi6im8m9ultBcIFMcLsDs8zJBAZg&#10;EBAPzMo4zmuZX4yaH/bnh/TWgvY/7enuoLG6aNPJk8hlUvkPkK7MAhx83sCCRauyDb+v67Hd0Vwv&#10;iz4xaH4P8R3uiXcV7Pe2eiz67N9miVkWCLquSw/eHnC+3JGRntbW4W7tYZ0BCSoHAbrgjPNG6v8A&#10;11/yYbf16f5olooooAKKKKACiiigAooooAKKKKACiiigAooooAKKKKACszxR/wAi1q3/AF6Tf+gG&#10;naL4i03xHHdyabeR3a2l1LZXAQ8xTxMVeNgeQQR36ggjIIJb4o/5FrVv+vSb/wBANAHzL4c+CcFu&#10;vj/UR8GdQ8M+CdSh0tLH4d6FeafY3sl/bzPI2pxm2vEtrWUboArx3CyEW2TyEBy/DPwE8YeCda07&#10;4k2nhzVr6/i8WS6s3hC711dQ1VdOfTGsEVry6uSktyDtmZWuCioTGjnYufoP7Zq3/QcvP+/Vv/8A&#10;GqPtmrf9By8/79W//wAars+ryWqkvx7p9vL5LRWRyfWIveL/AA7W7/09XcxPgr4R1fwvoMl1r1kN&#10;K1TX/Euoa7LpvmxytZrcea0cLvHlGkEYTeVLLuLAM4AY+s159JJqczxM+t3haJt6HyoODgrn/Veh&#10;P50/7Zq3/QcvP+/Vv/8AGqX1d2STVkklvslZdOwfWFduz1bfTdu76nfUVwP2zVv+g5ef9+rf/wCN&#10;UfbNW/6Dl5/36t//AI1R9Xf8y/H/ACH9YX8r/D/M76kb7prgvtmrf9By8/79W/8A8aoa81bB/wCJ&#10;5ef9+rf/AONUfV3/ADL8f8g+sL+V/h/mb2if8jJq/wD1xt//AEKWugrifh/JcS6prRubqS7k2wYk&#10;kVFIGZOPlUD9O9dtXNKPK7HRF8yuFFFFSUebfG7XNKi0Wz8OaxrGl6HYa87QXV7qd7bwCO2QAy+W&#10;srgs5yqAqDsLhjjAzw+j6DcfFKz8PrZXmm31roVhqGkDWtJu7eeBbhHtHs51WJztJ8pJDHgbSuMY&#10;KlvfZplgUMwcjOPkQsfyANQ/2jF/cn/8B5P/AImhK2q/rS34XY76ry/r/L7jwrXvhj4s1rT7jUrn&#10;TYpNf1bQdbS/jhuYykV1cR28dtbqzEZASEJu+7lSSRur1/wXql/qGkpHqHh/UdAlt0SIR6hJbOZc&#10;Lyy+RNIMcfxEH2rW/tGL+5P/AOA8n/xNH9oxf3J//AeT/wCJp7Ky/rVv9Se3lf8AG3+Raoqr/aMX&#10;9yf/AMB5P/iaP7Ri/uT/APgPJ/8AE0hlqiqv9oxf3J//AAHk/wDiaP7Ri/uT/wDgPJ/8TQBaoqr/&#10;AGjF/cn/APAeT/4mj+0Yv7k//gPJ/wDE0AWqKq/2jF/cn/8AAeT/AOJo/tGL+5P/AOA8n/xNAFqi&#10;qv8AaMX9yf8A8B5P/iaP7Ri/uT/+A8n/AMTQBaoqr/aMX9yf/wAB5P8A4mj+0Yv7k/8A4Dyf/E0A&#10;WqKq/wBoxf3J/wDwHk/+Jo/tGL+5P/4Dyf8AxNAFqiqv9oxf3J//AAHk/wDiaP7Ri/uT/wDgPJ/8&#10;TQB5/wDC34Op4A8UeMPEVxfSXOpeINRnuDDFIwt4YGmd4128B5MNksR8uSq8bi/b+KP+Ra1b/r0m&#10;/wDQDVn+0Yv7k/8A4Dyf/E1neI72Obw7qqKswJtJvvQuo+43cjFAHw/d+MNO+EPiTxx4o07xRqln&#10;oVvcQ+CtE/4Szxbe3emzas2ZLq6le9uHVEg27CRg/uJ1G5mArn/hZ49Hji38OeALX4n3/iiwvPHm&#10;qWmo6vYeIXa/uLOG1nnt0FzDJ5kMcrw7h5bLlUZV+XNfXfgvwto/w98OWuhaBouo2Gl25kdIfsd1&#10;KxZ3aR3Z3Us7M7MxZiSSSSawtS+EHhDVNHu9Ml8PavFBc6rJrhmtBqFvcxXzkl54p4yssLHcw/ds&#10;vysy9GIPpRpyi9ddLf8Ak0X59VJ/NRd0rrzpTjJaaav/ANJkl8/h+abVmzN/Z51C/n8Ka7pt9qF5&#10;qqaJ4h1LSbS81CZp7h7eKciIPKw3SMqnZvYljsyWY5J9RrnvCmgaR4D0Gz0PRdIv7DT4S3lRNZ3M&#10;ju7Mzu7O6l5JGYu7OxLMSzEkkmtr7W3/AD5aj/4L5/8A4iteVpJb2SV+9lZv57mV1dtdW/ld6L5b&#10;E9FQfa2/58tR/wDBfP8A/EUfa2/58tR/8F8//wARRyvsF0T0N901B9rb/ny1H/wXz/8AxFI122D/&#10;AKFqP/gvn/8AiKOV9gujQ+H/APyFNa/3YP5yVrXXjWws9WNk5+VW2SXG9diOSMAnOBx5nBIP7s8H&#10;IzjfDuQyalrRMU0XywDbPC8TdZOzAHHvVrQ1i1/xZ4lmuYVEuj6gtlbyRlgxRrS0nyxJ6hpGGFwN&#10;pIIOWJ8TFqs3+5aTv17HsYd07fvFfQP+Fp6N/wA+XiP/AMJjUv8A5Hro9H1a08QaRY6pYS+fY3sE&#10;dzby7Su+N1DK2CARkEHBANcx8QvihZfDuaxiudM1HVJbuGWZI9P8ncFjeFCMSSpuYtPGFVNzEk8V&#10;e+Gel3Wh/Dfwppt9Cbe9s9JtLeeEkEpIkKKy5HBwQRxWhJp6p4l0jQ7qxttS1Wy0+5v5PJtIbq4S&#10;J7h+PkjDEF25HAyeRWlXm3xc1az0/wAR/DWK5vLe2ml8RZijllVWf/RLleATz8zoPqyjuK4Lw744&#10;8ZJ4d0C+vPGNvJP4g8LXmombVoLe2tNPuIvI2Sh0jyFxKd2/eMjIAHy0k7pvt/lf9GO2qS6pfm1+&#10;h9DUV81658Wtdk8P+Gf7K8VLp9heSX0dx4k16/sLeKSeEoEiS6itJrdo2zKVxGrOIyNysrKU8fal&#10;r3inw74qu9Q8YPZ6ZpGqaIBHpUdqbMK4sppZ/NkhZiis7SKxYAAfNleKr+vxt+outj6QurqCxtZr&#10;m5mjt7eFDJLNKwVEUDJZieAAOcmqHh/xRo3i2xa80PV7HWbNXMbXGn3KTxhwASpZCRnBHHuK4j4m&#10;TWy6H4P1K9uG1fwvZ6hDdandbVlSSAQSeVcSCNdrRrKYZCQAq43cBeKfjj4maVc6Zpd94d8VWNlo&#10;91qaWWreKNPeCeOyjEUjrmV1eFSXEceXDBfNHALKaXf1t+X+f9bB29L/AJ/5Hq9FeG6X4m8V+KdQ&#10;8MaVa+LJrWyvYtXcazb2Nu0t/DbzQLbTqHQxgsHOWVNjqSVUblK40fxI8Y2Xg2y12fxA11ca14N1&#10;HWVgNnAkVldQRwtG0OE3Ff3hysjPkgYwOKXS/wDXX/5FlRjzNJd7fjY+i6K8B8Ra5430eLxSF8bX&#10;LyaT4ai8RxMNOtAHmbz90BBjP7j9xwP9YN3+sOKsH4keJbv4xHTZde0fQ9PjmtVt9H1C/jt5b+CW&#10;FWaSKJrZnnbezqpjnQAxgMvB3N6O39diL6c39bJ/qj3aivl/VNf8Xa58LYl1HxPeakfE3grUdQlh&#10;jsraPyZYUhIWLbFnDrKyuG3HklCnAHv/AMP7m3vPBejzWus/8JDA1uu3Ut8L+d2PMSqhwfl+UD7v&#10;POarl38v82v0G9Led/wt/mdDRRRUgFFFFABRRRQAUUUUAFZnij/kWtW/69Jv/QDWnWZ4o/5FrVv+&#10;vSb/ANANAHmtp+0x4duvh9qXittG163FnrjeHI9HmtY1v7u/85YY4Y08zapkd1AMjoFzmTZg4hk/&#10;ac0eHS9knhbxIni3+218PL4M8u0OpteG3F0FDC4+zbPsx84yefsCggsHGyvPfAvhfXL/AMBfEXSP&#10;G3wZ8Wy2+o+J7nxFZWVvqulRXMvm3SSQmCaHUlMM8RUSbvMj27fkdjgVh+GfgJ4w8E61p3xJtPDm&#10;rX1/F4sl1ZvCF3rq6hqq6c+mNYIrXl1clJbkHbMytcFFQmNHOxckNYrm6qP3+7dfe5X6WttbUe8r&#10;dHK3y5rfK3L21666fRXgf4h2HxO0TStZsLS+05k1G4srrT9SiWO5s7mFZo5YZArMu5XUjKMykYKs&#10;wINdvXk3wV8I6v4X0GS616yGlapr/iXUNdl03zY5Ws1uPNaOF3jyjSCMJvKll3FgGcAMfWafRX3s&#10;r+Ttqvk9BdX2u7el9H80FFFFIYUjfdNLSN900AYGif8AIyav/wBcbf8A9ClqtqHw10TUdVvdRZ9W&#10;tbq9kWW4+wa3e2iSOsaRhikUyrnZGgzjnaKqyXk1jq+qPC+xytupOAeMzetcP4k/aO8NeENaudI1&#10;bxD9k1C32+bD9ilfbuUMOVjIPDA8HvVwhOrLlpxbfkrnJVxVOi7TPQNO+F/h7TdctNYEN9fajZq6&#10;W0+qapdXxgD43mMTyOEJ2gEgA4GM11deA/8ADWXgj/oav/KdP/8AGq9M/wCEgv8A/n4/8cX/AAoq&#10;U6lG3tION+6sZRx1Gfw6/d/mdlRXEzaxd3ChZXSVc52vEhGfxFQ/bH/55wf+A8f/AMTWPMi/rcOz&#10;O8org/tj/wDPOD/wHj/+Jo+2P/zzg/8AAeP/AOJo5kH1uHZneUVwf2x/+ecH/gPH/wDE0fbH/wCe&#10;cH/gPH/8TRzIPrcOzNrxF4E03xRepdXlzrMMqRiILp2uXtlHgEnJSCZFJ5PzEZxgZwBiDRfhxpOg&#10;6lDf213r0s8W7at74h1C6iOVKndFLOyNwTjKnBwRyAazPtj/APPOD/wHj/8AiaPtj/8APOD/AMB4&#10;/wD4mjmQfW4dmd5RXB/bH/55wf8AgPH/APE0fbH/AOecH/gPH/8AE0cyD63DszvKK4P7Y/8Azzg/&#10;8B4//iaPtj/884P/AAHj/wDiaOZB9bh2Z3lFcH9sf/nnB/4Dx/8AxNH2x/8AnnB/4Dx//E0cyD63&#10;DszvKK4P7Y//ADzg/wDAeP8A+Jo+2P8A884P/AeP/wCJo5kH1uHZneUVwf2x/wDnnB/4Dx//ABNH&#10;2x/+ecH/AIDx/wDxNHMg+tw7M7yiuD+2P/zzg/8AAeP/AOJo+2P/AM84P/AeP/4mjmQfW4dmd5WZ&#10;4o/5FrVv+vSb/wBANct9sf8A55wf+A8f/wATUd3ctJp+oKUhANpPysKKf9U3cCnzIccVCTSSY77Z&#10;q3/QcvP+/Vv/APGqPtmrf9By8/79W/8A8ar47uPEeueHvD/xQ0CHUPEfha6NxoraT4Z8Ta9dX2rO&#10;lxKInjjv45Lkxfa2jkhTyppDAVaU+Vnhvh3WdW1jxFo/w/utb8U+HbDU/GU8F9od7rd1Jq+nWsWm&#10;NcRWp1LzWkYTvGJ90MzgKzRrIQGA9ZNSdkl9y7ry6X9e6V1fFppXlJ9er7X/AB6dPM+w5JNTmeJn&#10;1u8LRNvQ+VBwcFc/6r0J/On/AGzVv+g5ef8Afq3/APjVeXfs86hfz+FNd02+1C81VNE8Q6lpNpea&#10;hM09w9vFOREHlYbpGVTs3sSx2ZLMck+o01yyjGSSs0nstmroh8ybi29G1u+jsH2zVv8AoOXn/fq3&#10;/wDjVH2zVv8AoOXn/fq3/wDjVFFPTsvuQXfd/ew+2at/0HLz/v1b/wDxqhrzVsH/AInl5/36t/8A&#10;41RQ33TS07L7kF33f3sztJkuJZNWNzdSXcm+3xJIqKQMTcfKoH6d64i78Jz6svi+/wBH8EeHfF2v&#10;L4jt7dv7dt4m2Wv2C0L7XfngngZ/iJwTwe30n/Wat/v2/wDKauN1fSft3/CR6Xqnh3Xr6yu9Zj1S&#10;2u9HmsVDAWUEBBE8wIIZJMHblSFdWDBWHmym4VW4u34Fx5Pae/26ml8RPhrpNn4F8dTSfD3wfplr&#10;baNfy2WoWCI91vWJjGxT7MgjOPmysjbSABnqOsrjfFmoS6p4d8WW+neD/GA1LWtNu7Nft+swzWqP&#10;MhAIia+ZIwGI+4nyjIAxxXZVlUqSnbmdzPEez05LfI89+MVxcxxeFYII9UuEudYWKa10e9NpPOn2&#10;adtgkEsWBlVbBcfd/Co7rxxfeHY5NP0zw7cXK6Tpiajfx6tqp+0xRM0mEV/33nSYikPzSBeFG/nj&#10;ovGHh3Uten0mbTrzTrSTT52uUbULGW5/ebCisvlzxYwryAhtwO4dMVXuvh7ZeIlt7jxIseoaosRg&#10;nn08z2UNzFvLCOSJZm8xBn7kjOuS3ADEVitref6GPNHS/Rfr/kYepfFu8tP7dntdAW8sNMuLK1WT&#10;7cEmuJLn7OVCoU2rgT8kv1UDuSrT8VNZtLm6S/8ADVtBDp2pW2m6jLDqZk8tpzF5bwgwjzFAmQtu&#10;2Ec4DYrr7nwXo14L8S2e4X1zDeXH7xxvlh8vy24PGPKj4GAdvIOTlbrwbo97/aHnWe/7fdQ3lz+9&#10;cb5ofL8tuDxjyo+BgHbyDk5pWur/ANbf/bfgQnG1mjzvxl8YtTtk8VafpNhb/aLPTb25stUjmmMW&#10;6DaHyXthGXXcflRpBuQqxXOa6jxJ4g1mw+HtpeSGDTdVupbW2lngfz0thNMkbSqWjUEhX3fMmAeo&#10;IHNuP4W+GY7q8n/s+R2uoriGSOS7meIJOczKkZcrGHPJCAc81sReG9Oj0D+xZIGvNMMRhaG+le53&#10;oequ0hZmHPcmp+zbrp+t/v0KcoXXKtE3+ljmdbez+Evh291eF9X1Z2aGAWt1f3F4ZZnkWNCA3mMn&#10;zPyI16dEYhRXDeLvH2s6tpr3Yhv/AA9Ovh/XGa3VriEGSJIDHKnmxxOcBjhiikEtj1PpMXwy8Px6&#10;Vd6bJb3d5Z3UaxPHfajc3JVVOVEbSSMY8EAgoVwVU9QMOb4b6DNam3uIby9Q29xabr3Ubm4k8qcK&#10;JU3ySFsEIvfjHGMmn/wfyKhOEZKT76lLw742utQ8Tvoc9pbWiQwK0cl1dut1d/u0YyRQmLa8YLFS&#10;6yHBHIGa7SuavPhzoWo3F1LdwXV19ptpLR4p7+4eJInQI4jjMm2MlRjcgB5PPJqwvgfREv1vVssX&#10;K3aXwfzX/wBcsHkK2N2OI/lx074zzTbTZhZJG7RRRUiCiiigAooooAKKKKACiiigAptx/wAeN/8A&#10;9elx/wCimp1NuP8Ajxv/APr0uP8A0U1NbmtP44+p5vD8A/A0Okavp8mgeIL7+1Zbea7vtQudVu79&#10;nt2D25W8ldp4/Kb5k2SLsYsVwWJLo/gP4Hj0GfSv7A19lnvl1OTUZLjVG1M3SpsWYX5f7SHEf7sE&#10;ScISn3SRXXw/tKaJcfC/xB43Tw94hFvourNosukyQQR30twLhIAEVpggDPImPMdCBncFIIq7rfxy&#10;Phnw5pF5q/gXxPYa/rOp/wBlaX4VLafNqN7N5bSFkaK7a3VBHHK5aSZABG2cEqG9L28Xry72/GzX&#10;T0f3Hqexl/Ntf8L36+pn+FNA0jwHoNnoei6Rf2GnwlvKiazuZHd2Znd2d1LySMxd2diWYlmJJJNb&#10;X2tv+fLUf/BfP/8AEVe8D/EOw+J2iaVrNhaX2nMmo3FldafqUSx3NncwrNHLDIFZl3K6kZRmUjBV&#10;mBBrt6p4hbtfiT7Dz/A86+1t/wA+Wo/+C+f/AOIo+1t/z5aj/wCC+f8A+Ir0Wil9YX8v4/8AAD6u&#10;+5519rb/AJ8tR/8ABfP/APEUjXbYP+haj/4L5/8A4ivRqRvumj6wv5fx/wCAH1d9zgfAtvFqV9rK&#10;z28yqPIIWeJ4Wz+85wwBxzXXf8I/Yf8APD/x9v8AGqGif8jJq/8A1xt//Qpa6CuWTUpN2N1Tjb3l&#10;czv+EfsP+eH/AI+3+NH/AAj9h/zw/wDH2/xrRoqLIfs4fyozv+EfsP8Anh/4+3+NH/CP2H/PD/x9&#10;v8a4L456gljD4OjuLnWLfT7nXVhu10OS7W5lj+y3DbALX96w3KpIX+7k8CsLQ/HU3gXSdHm8TW+r&#10;yLHpusajDLeXUv2pbGCWNoVngJxJM0Tx/NJ86kEHBZqFZ3/rZX/r5j9jC6Sitf8ANr9PyPWv+Efs&#10;P+eH/j7f40f8I/Yf88P/AB9v8a8q+I3xF1rwlpfhHXPEdpHoFsdcVZLXS9Re6aeJrO4KxyZjiXJc&#10;J8uWQEA7sDI2Pi9qmtQ/CF7q4trjTNWlu7COa00XUWEoD3sKtFHcfuiCyMVzlR8xGcc0W8uqX32/&#10;zEqdNtKy1V/xa/Q73/hH7D/nh/4+3+NH/CP2H/PD/wAfb/GuC0zxVeeF77w54fsvDOp251Nbu7nH&#10;iTXDcXFrFC0Idt4e5L5EuVUOOQAduSRRT45X8Ph067e+GY4NNvNFutb0oxal5kk8cMYkEc6+UBC7&#10;IykbTKB8wJ4GR8tr9P8Ah/8AJ+oKjFtLlWp6X/wj9h/zw/8AH2/xo/4R+w/54f8Aj7f415jqXxq8&#10;R6XFrDTeC7ZW0vS01ydDrQz9hbzMYxCczjynzH9zjiU5rZ+KjHV38B2kd7f2llqetrHP/Z97NZyS&#10;xG0uXCl4mVwNyqcA9hT5elutvxsL2dO17LZvbsr/AOX3na/8I/Yf88P/AB9v8aP+EfsP+eH/AI+3&#10;+NeV2PjbWPA+o6h4cs4pPFP/ABUUek6dJqmolGhWSy+1FJZtkjuIyCNzBn2uMliOd7Tfitf32rW7&#10;toEUfhy61WfRoNQW/wB1wbiIyIWeDywFjLwyKGEjN90lRk4n3bX/AK6f5r9BulBbxX9X/wAmdt/w&#10;j9h/zw/8fb/Gj/hH7D/nh/4+3+NefeDfjPe69Dot5q3ho6Tp2s6ZLqNk1pdtfXBEQQujQpEGyQ+U&#10;2bywHIVjtrY1T4jXVxPpFr4c0SbUrvUILi7MeqmXSzFBCyI5KyxGTeWkUKpRQRkllGCSXurVf1r/&#10;AJMPZQ/lR1P/AAj9h/zw/wDH2/xo/wCEfsP+eH/j7f41454G+LWuW/w+0NbbST4iutP8N22s6vda&#10;hqRhmMbh8CPMb+bKRDKTvZF4X5uTjqZfjZaw6ha2jaZJuk1NbOU+b/qbd0haO5I29C1zbqV7F25O&#10;3mnFKTj2/wA7fn/nsDpwW8V93lf8v07ndf8ACP2H/PD/AMfb/Gj/AIR+w/54f+Pt/jXl+ofHjU47&#10;W8vNO8KR3ljZ6KviCeWfU/Jb7I0k6rsXym3SGOESBSVHzEFhgbun8e6vcR6p8PWs7qaCC91xUlWN&#10;ygljNncvtcDqMqpwe6g9qOXbTrb8bA6cFf3Vom/uV/yt951P/CP2H/PD/wAfb/Gj/hH7D/nh/wCP&#10;t/jXEeMPiBL4V8T63FZ6Nc6ne22m2Nwc3s/kbZbiaMlokSTy1QIztIiMxXqMKDVXwd488SeJPidN&#10;ZsmizeG20O0vkk03VDdIHkedTJG/2dfMDFNvLABUDDlioUUpbf1a/wDkEqUI3vFaW/G3+aPQf+Ef&#10;sP8Anh/4+3+NH/CP2H/PD/x9v8a0aKLIPZw/lRnf8I/Yf88P/H2/xqh4g0eztfD+qSxQ7ZFtJsHc&#10;T/yzYetdBWZ4o/5FrVv+vSb/ANANFkHs4LVRR83/AA/sPFVr4M+IGleK/gNrGu6brXie81dtF1O7&#10;0OdLu0uJgyqEN68TSIQrMkjIuASrswCnG8M/BTxd4KvtI8aaJ4Gk0vSdL8X3Gr6f8NLC6so57HT5&#10;9ONnIsP74WkcrTk3JiWbywHfDbyQffvtmrf9By8/79W//wAao+2at/0HLz/v1b//ABquyOGcElGS&#10;0SXXZWt08vzMZYhSbvF6tvpu736+ZifBXwjq/hfQZLrXrIaVqmv+JdQ12XTfNjlazW481o4XePKN&#10;IIwm8qWXcWAZwAx9Zrz6STU5niZ9bvC0Tb0PlQcHBXP+q9Cfzp/2zVv+g5ef9+rf/wCNUfV3ZJNW&#10;SSW+yVl07C+sK7dnq2+m7d31O+orgftmrf8AQcvP+/Vv/wDGqPtmrf8AQcvP+/Vv/wDGqPq7/mX4&#10;/wCQ/rC/lf4f5nfUjfdNcF9s1b/oOXn/AH6t/wD41Q15q2D/AMTy8/79W/8A8ao+rv8AmX4/5B9Y&#10;X8r/AA/zN7RP+Rk1f/rjb/8AoUtdBXE/D+S4l1TWjc3Ul3JtgxJIqKQMycfKoH6d6v8Aiv4l+G/B&#10;V1Ba6tqXlXk4zHaW8ElxOw558uJWbHytzjHB9K5pR5XY6IvmVzp6KyPC/i3R/GmlrqOiahDqNmxx&#10;5kR5U4BwynlTgg4IB5Fa9SUZ+qaDY6zcabPeQedLp1z9rtW3svly7Hj3cEZ+WRxg5HPqBUWqeF9K&#10;1rUIL2+so7u4ht57RPNJKeTNs81CmdrBvLTqD09zWrRS8g63PN9Y+D4Sx0uz0C7toLSyna4EPiMX&#10;2sKG8owqIw14mxBG8ilDuU7hwCOdzRfAMEPgix8O600WqR20iS7oTcRJujmEsW0STSyAKVTgyMPl&#10;xgL8o6yiqu9wM+50GwvNastWmg36hZwywQTb2GxJShkG3ODny06jjHGMmucs/g/4TsbfULeLTZDb&#10;X1rLYvBJe3EkcVvL/rIoFZyIEbjKxBB8q/3Rjs6KQ7swL7wJoepf2j9psfM/tHTl0m6/fSDzLUb8&#10;R8Nx/rX+YYb5uvAo8SeBtH8WafYWeoRXPlWEy3Fq9nez2ssMioyBlkidXHyuw69636KBf1+n5HPW&#10;ngHQbG10uCGw2ppt219bsZZGf7QyurSu5bdI7CR8s5Yktk5PNQWvw18PWPiCTW7eykS+aWS4VTdz&#10;NbxzOCHlS3L+UkjAtl1QMdzZPzHPUUUmrh/X9fezz34SfCSy+HWg6R56GfXrawWzmuBeTzwp90yC&#10;BJG2xKzKpOxV3EAkcV0fijwLo3jGSyl1S3mkmsy/kzW11NbSKrgB0LROpZGAG5CSrYGQcCt+iql7&#10;24eZxM3wZ8ITWenWv9lyRW1haLYRwwXtxEslspysEwWQefGOfkl3D5m4+Y50tU+HXh3WrvVbq80x&#10;JbjVLNbC7kWR0MkKklVG1htIJ+8uG4Xn5RjpKKT13/q+/wB4HPXXw/0C9jv45dPUpfaYuj3CrK6h&#10;rRd+2IAMNuPMfkYPPXgYd4k8DaP4s0+ws9QiufKsJluLV7O9ntZYZFRkDLJE6uPldh171v0Ub7ht&#10;/Xy/I5aT4a6HJHIP+Jmk0ltFZvdx6xeJdNFG7yIpnEokOGkfndkg4JIwKrv8I/CskIi/s+ZYv7Nb&#10;SXRL64UTWzB8pKBJ+9P7yQ73ywLlgcnNdjRQHn/X9aI51Ph7oEeorfrYYu1vI9QEnnSf69Lf7Or4&#10;3Y4i+XHTvjPNdFRRTAKzPFH/ACLWrf8AXpN/6Aa06zPFH/Itat/16Tf+gGkB8S/8Jt4p8I/ArxxH&#10;pms6lqmsnx+/hyz1DVL5pJoYp9Rht8+c6uI9qyNtIQqhIITA21Sstav7rxdoXwou/wC3vCcsnigw&#10;a61p421LVpLqEaW95AlvqM5S4iV2Rd6oIz+6cDIck+z6N+z14F0LRdf0iDRfFFzpuulnv7fUdR1m&#10;9WSRmDmZfOlfy5twDeam18gHdkCrMfwJ8ER+HZdGHh/XjFLfjVX1Bp9UOpG7C7BP9vL/AGkSBP3Y&#10;bzc7Pk+7xXpRhJRSkr2UV93Kv0b872t1PNc43dna7l+N7fddL5XT6EX7POoX8/hTXdNvtQvNVTRP&#10;EOpaTaXmoTNPcPbxTkRB5WG6RlU7N7EsdmSzHJPqNc94U0DSPAeg2eh6LpF/YafCW8qJrO5kd3Zm&#10;d3Z3UvJIzF3Z2JZiWYkkk1tfa2/58tR/8F8//wARWvK0kt7JK/eys389zO6u2urfyu9F8tieioPt&#10;bf8APlqP/gvn/wDiKPtbf8+Wo/8Agvn/APiKOV9guiehvumoPtbf8+Wo/wDgvn/+IpGu2wf9C1H/&#10;AMF8/wD8RRyvsF0aHw//AOQprX+7B/OSvEtc1R/DPxLur/UtR1bRrr7ZqTzTR3mkW5kJljS0aEXz&#10;AsgthtJAIBOF6yV7V8O5DJqWtExTRfLANs8LxN1k7MAce9eUfFT4W+KLv4j+KdWsfB1j4vtNdsbe&#10;3tb25ltjJo7omxmSK4+VyfvYGM/3hzXPSpQq1ZRqSt9y/P7zpqVJ06SlBX/ryHfBnXNL8L+IobrU&#10;PEFrZW9/a3cRbUtY0w/aFW8/0Ly1tpCGIjadWOMBgVHyhQPo6vi/T/gZ4303R/EOlT/DCx1O71KM&#10;wRai2rWotbSTJBubeEjfGWAUkBl+6BtAwo+uvCOkz+H/AApoul3U/wBqubKyhtpZ+f3jpGqs3PqQ&#10;T+NVisPSopOnPm+af5fqLDVqtVv2kLff+v6HJ/FzXtR8P3XgiXTre/vnm10RS2OnzJHJcp9kuTsP&#10;mSIhGVVsMwHyjuBXNx/EzV7L4marPqGhappOlxafpkctlqV3ARAst1cRtdKsEkqYB8sNkqdqEnhR&#10;n1bVNBsdZuNNnvIPOl065+12rb2Xy5djx7uCM/LI4wcjn1ArnvHXgt9as9Wk0uyspNW1eyXSbq5v&#10;55FSO1/eHcECsHZTK5C/LuzguMCvNXu676/pa39bbne7S020S/8AJr/l+Ohh3PxY1e61qx03RPDV&#10;vqT6g+ofY7i41TyImjtXiRpHIicgMzuF2hvuoejEpkTftDPcXGixaV4Wv9Sa6sLfULxIY7mZrdJX&#10;ZAiGC3lRnBjk/wBY0SnAwxydu3rXwbs9U1jwhGrSQaHoWm3ViEtb6e0ucv5AQrJCVbGIn3fMM7uh&#10;ya3Lz4V+GrqbTpks7jTptPtVsreTSr+4sWFupBWJjBIm9ARwrZAycdTmlZWvr/T/AD0/4GxO6fR/&#10;lr/w6OJvviBrHiTWvDrLZnR9Mj8W3Gk7rfUGaS9WGG9R/MQIoVC0SMBubkdBtBNOy+OV/a+F7e50&#10;rwr9ssrLw1b+Ibpr3W3aWOBjKGjV3jdppAISQXIDc5ZSBu9JufAGlrYqlhbRW13b3txqtnLOZZY4&#10;r2US7pWQSKXGZnym4DDYG3gjN8O/CfSdN8Mtpeo21rdyTaUNFuXslnt4pLNTJsiVHmkZcLKwLbyx&#10;JJyOAJV0v67W/Mt2cm+n/wBs3/6Tp6nNeE/iJdXnxc8WeHLMPqkpvLe72XV00cdjYmzttzICrZYy&#10;PxGoAJLFmXjd67XM/wDCt/D39pf2gti0V99pS7+0RXMqP5iRLCOVYfKY0RWT7rbfmBqvD8J/CtvZ&#10;w2selbYIbe0tEX7RKcRW0xmgXO/PyyEtnqehyOKrSyXp/X9b7+RCvbX+u/8AXy8zrqKKKQwooooA&#10;KKKKACiiigAooooAKKKKACszxR/yLWrf9ek3/oBrTrM8Uf8AItat/wBek3/oBoA06KKKAKGo/wDH&#10;5pf/AF8t/wCiZKv0UUAFFFFABSMcKaKKAOJ1C/vNH1a5uLR4B56IjLNEz/dLEEEMP75/Kof+Ew1n&#10;+9Y/+A7/APxyiigA/wCEw1n+9Y/+A7//AByj/hMNZ/vWP/gO/wD8coooAP8AhMNZ/vWP/gO//wAc&#10;o/4TDWf71j/4Dv8A/HKKKAD/AITDWf71j/4Dv/8AHKP+Ew1n+9Y/+A7/APxyiigA/wCEw1n+9Y/+&#10;A7//AByqulePtZ1PS7O8xYx/aIUm2eQ527lBxnzOetFFXb3W/wCupN/eSLX/AAmGs/3rH/wHf/45&#10;R/wmGs/3rH/wHf8A+OUUVBQf8JhrP96x/wDAd/8A45R/wmGs/wB6x/8AAd//AI5RRQAf8JhrP96x&#10;/wDAd/8A45R/wmGs/wB6x/8AAd//AI5RRQAf8JhrP96x/wDAd/8A45UNl451m8s4Lj/QU82NX2+Q&#10;5xkZx/rKKKAJv+Ew1n+9Y/8AgO//AMco/wCEw1n+9Y/+A7//AByiigA/4TDWf71j/wCA7/8Axyj/&#10;AITDWf71j/4Dv/8AHKKKAD/hMNZ/vWP/AIDv/wDHKP8AhMNZ/vWP/gO//wAcoooAP+Ew1n+9Y/8A&#10;gO//AMcqovirVvEGj+VI1nFHe2+1tsDkqHXnB8zrz6UUUAf/2VBLAQItABQABgAIAAAAIQArENvA&#10;CgEAABQCAAATAAAAAAAAAAAAAAAAAAAAAABbQ29udGVudF9UeXBlc10ueG1sUEsBAi0AFAAGAAgA&#10;AAAhADj9If/WAAAAlAEAAAsAAAAAAAAAAAAAAAAAOwEAAF9yZWxzLy5yZWxzUEsBAi0AFAAGAAgA&#10;AAAhANTCn9XvAwAAPAoAAA4AAAAAAAAAAAAAAAAAOgIAAGRycy9lMm9Eb2MueG1sUEsBAi0AFAAG&#10;AAgAAAAhADedwRi6AAAAIQEAABkAAAAAAAAAAAAAAAAAVQYAAGRycy9fcmVscy9lMm9Eb2MueG1s&#10;LnJlbHNQSwECLQAUAAYACAAAACEAKXy9jt0AAAAFAQAADwAAAAAAAAAAAAAAAABGBwAAZHJzL2Rv&#10;d25yZXYueG1sUEsBAi0ACgAAAAAAAAAhAFr6EKYVowAAFaMAABQAAAAAAAAAAAAAAAAAUAgAAGRy&#10;cy9tZWRpYS9pbWFnZTEuanBnUEsFBgAAAAAGAAYAfAEAAJerAAAAAA==&#10;">
                <v:rect id="Rectangle 511" o:spid="_x0000_s1063" style="position:absolute;left:26120;top:5154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MVxAAAANwAAAAPAAAAZHJzL2Rvd25yZXYueG1sRI9Bi8Iw&#10;FITvgv8hPGFvmnbBRatRxFX06Kqg3h7Nsy02L6WJtru/3iwIHoeZ+YaZzltTigfVrrCsIB5EIIhT&#10;qwvOFBwP6/4IhPPIGkvLpOCXHMxn3c4UE20b/qHH3mciQNglqCD3vkqkdGlOBt3AVsTBu9raoA+y&#10;zqSusQlwU8rPKPqSBgsOCzlWtMwpve3vRsFmVC3OW/vXZOXqsjntTuPvw9gr9dFrFxMQnlr/Dr/a&#10;W61gGMfwfyYcATl7AgAA//8DAFBLAQItABQABgAIAAAAIQDb4fbL7gAAAIUBAAATAAAAAAAAAAAA&#10;AAAAAAAAAABbQ29udGVudF9UeXBlc10ueG1sUEsBAi0AFAAGAAgAAAAhAFr0LFu/AAAAFQEAAAsA&#10;AAAAAAAAAAAAAAAAHwEAAF9yZWxzLy5yZWxzUEsBAi0AFAAGAAgAAAAhAD4hcxXEAAAA3AAAAA8A&#10;AAAAAAAAAAAAAAAABwIAAGRycy9kb3ducmV2LnhtbFBLBQYAAAAAAwADALcAAAD4AgAAAAA=&#10;" filled="f" stroked="f">
                  <v:textbox inset="0,0,0,0">
                    <w:txbxContent>
                      <w:p w:rsidR="00FC4BDE" w:rsidRDefault="00FC4BDE">
                        <w:pPr>
                          <w:spacing w:after="160" w:line="259" w:lineRule="auto"/>
                          <w:ind w:left="0" w:right="0" w:firstLine="0"/>
                        </w:pPr>
                        <w:r>
                          <w:t xml:space="preserve"> </w:t>
                        </w:r>
                      </w:p>
                    </w:txbxContent>
                  </v:textbox>
                </v:rect>
                <v:shape id="Picture 516" o:spid="_x0000_s1064" type="#_x0000_t75" style="position:absolute;left:15;top:15;width:25908;height:52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Z6ixgAAANwAAAAPAAAAZHJzL2Rvd25yZXYueG1sRI9Pa8JA&#10;FMTvQr/D8oTedJOqaUmzSqkUciiCfyg9PrLPbGr2bchuNf32XUHwOMzMb5hiNdhWnKn3jWMF6TQB&#10;QVw53XCt4LD/mLyA8AFZY+uYFPyRh9XyYVRgrt2Ft3TehVpECPscFZgQulxKXxmy6KeuI47e0fUW&#10;Q5R9LXWPlwi3rXxKkkxabDguGOzo3VB12v1aBZ/PlP3Mv8q6WtP3Ru+TcmaOc6Uex8PbK4hAQ7iH&#10;b+1SK1ikGVzPxCMgl/8AAAD//wMAUEsBAi0AFAAGAAgAAAAhANvh9svuAAAAhQEAABMAAAAAAAAA&#10;AAAAAAAAAAAAAFtDb250ZW50X1R5cGVzXS54bWxQSwECLQAUAAYACAAAACEAWvQsW78AAAAVAQAA&#10;CwAAAAAAAAAAAAAAAAAfAQAAX3JlbHMvLnJlbHNQSwECLQAUAAYACAAAACEAZoWeosYAAADcAAAA&#10;DwAAAAAAAAAAAAAAAAAHAgAAZHJzL2Rvd25yZXYueG1sUEsFBgAAAAADAAMAtwAAAPoCAAAAAA==&#10;">
                  <v:imagedata r:id="rId32" o:title=""/>
                </v:shape>
                <v:shape id="Shape 517" o:spid="_x0000_s1065" style="position:absolute;width:25939;height:52324;visibility:visible;mso-wrap-style:square;v-text-anchor:top" coordsize="2593975,523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QM4xAAAANwAAAAPAAAAZHJzL2Rvd25yZXYueG1sRI9Pa8JA&#10;FMTvBb/D8gre6iYW/5C6iogFzUXU9v7IPpO0u29Ddo3x27uFgsdhZn7DLFa9NaKj1teOFaSjBARx&#10;4XTNpYKv8+fbHIQPyBqNY1JwJw+r5eBlgZl2Nz5SdwqliBD2GSqoQmgyKX1RkUU/cg1x9C6utRii&#10;bEupW7xFuDVynCRTabHmuFBhQ5uKit/T1SrIu/3+mF8m+ffP+OrZHMx2/p4qNXzt1x8gAvXhGf5v&#10;77SCSTqDvzPxCMjlAwAA//8DAFBLAQItABQABgAIAAAAIQDb4fbL7gAAAIUBAAATAAAAAAAAAAAA&#10;AAAAAAAAAABbQ29udGVudF9UeXBlc10ueG1sUEsBAi0AFAAGAAgAAAAhAFr0LFu/AAAAFQEAAAsA&#10;AAAAAAAAAAAAAAAAHwEAAF9yZWxzLy5yZWxzUEsBAi0AFAAGAAgAAAAhABo1AzjEAAAA3AAAAA8A&#10;AAAAAAAAAAAAAAAABwIAAGRycy9kb3ducmV2LnhtbFBLBQYAAAAAAwADALcAAAD4AgAAAAA=&#10;" path="m,5232400r2593975,l2593975,,,,,5232400xe" filled="f" strokecolor="#a6a6a6" strokeweight=".25pt">
                  <v:path arrowok="t" textboxrect="0,0,2593975,5232400"/>
                </v:shape>
                <w10:anchorlock/>
              </v:group>
            </w:pict>
          </mc:Fallback>
        </mc:AlternateContent>
      </w:r>
    </w:p>
    <w:p w:rsidR="00F94888" w:rsidRDefault="00FC4BDE">
      <w:pPr>
        <w:spacing w:after="183" w:line="259" w:lineRule="auto"/>
        <w:ind w:left="0" w:right="0" w:firstLine="0"/>
      </w:pPr>
      <w:r>
        <w:rPr>
          <w:noProof/>
        </w:rPr>
        <w:lastRenderedPageBreak/>
        <mc:AlternateContent>
          <mc:Choice Requires="wpg">
            <w:drawing>
              <wp:inline distT="0" distB="0" distL="0" distR="0">
                <wp:extent cx="3708159" cy="2134296"/>
                <wp:effectExtent l="0" t="0" r="0" b="0"/>
                <wp:docPr id="8301" name="Group 8301"/>
                <wp:cNvGraphicFramePr/>
                <a:graphic xmlns:a="http://schemas.openxmlformats.org/drawingml/2006/main">
                  <a:graphicData uri="http://schemas.microsoft.com/office/word/2010/wordprocessingGroup">
                    <wpg:wgp>
                      <wpg:cNvGrpSpPr/>
                      <wpg:grpSpPr>
                        <a:xfrm>
                          <a:off x="0" y="0"/>
                          <a:ext cx="3708159" cy="2134296"/>
                          <a:chOff x="0" y="0"/>
                          <a:chExt cx="3708159" cy="2134296"/>
                        </a:xfrm>
                      </wpg:grpSpPr>
                      <wps:wsp>
                        <wps:cNvPr id="523" name="Rectangle 523"/>
                        <wps:cNvSpPr/>
                        <wps:spPr>
                          <a:xfrm>
                            <a:off x="3676473" y="1743074"/>
                            <a:ext cx="42143"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wps:wsp>
                        <wps:cNvPr id="524" name="Rectangle 524"/>
                        <wps:cNvSpPr/>
                        <wps:spPr>
                          <a:xfrm>
                            <a:off x="0" y="1991486"/>
                            <a:ext cx="3270987" cy="189937"/>
                          </a:xfrm>
                          <a:prstGeom prst="rect">
                            <a:avLst/>
                          </a:prstGeom>
                          <a:ln>
                            <a:noFill/>
                          </a:ln>
                        </wps:spPr>
                        <wps:txbx>
                          <w:txbxContent>
                            <w:p w:rsidR="00FC4BDE" w:rsidRDefault="00FC4BDE">
                              <w:pPr>
                                <w:spacing w:after="160" w:line="259" w:lineRule="auto"/>
                                <w:ind w:left="0" w:right="0" w:firstLine="0"/>
                              </w:pPr>
                              <w:proofErr w:type="gramStart"/>
                              <w:r>
                                <w:t>And</w:t>
                              </w:r>
                              <w:proofErr w:type="gramEnd"/>
                              <w:r>
                                <w:t xml:space="preserve"> you’ll get a nicely formatted date field.</w:t>
                              </w:r>
                            </w:p>
                          </w:txbxContent>
                        </wps:txbx>
                        <wps:bodyPr horzOverflow="overflow" vert="horz" lIns="0" tIns="0" rIns="0" bIns="0" rtlCol="0">
                          <a:noAutofit/>
                        </wps:bodyPr>
                      </wps:wsp>
                      <wps:wsp>
                        <wps:cNvPr id="525" name="Rectangle 525"/>
                        <wps:cNvSpPr/>
                        <wps:spPr>
                          <a:xfrm>
                            <a:off x="2458542" y="1991486"/>
                            <a:ext cx="42143"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534" name="Picture 534"/>
                          <pic:cNvPicPr/>
                        </pic:nvPicPr>
                        <pic:blipFill>
                          <a:blip r:embed="rId33"/>
                          <a:stretch>
                            <a:fillRect/>
                          </a:stretch>
                        </pic:blipFill>
                        <pic:spPr>
                          <a:xfrm>
                            <a:off x="18745" y="1651"/>
                            <a:ext cx="3638550" cy="1819275"/>
                          </a:xfrm>
                          <a:prstGeom prst="rect">
                            <a:avLst/>
                          </a:prstGeom>
                        </pic:spPr>
                      </pic:pic>
                      <wps:wsp>
                        <wps:cNvPr id="535" name="Shape 535"/>
                        <wps:cNvSpPr/>
                        <wps:spPr>
                          <a:xfrm>
                            <a:off x="17158" y="0"/>
                            <a:ext cx="3641725" cy="1822450"/>
                          </a:xfrm>
                          <a:custGeom>
                            <a:avLst/>
                            <a:gdLst/>
                            <a:ahLst/>
                            <a:cxnLst/>
                            <a:rect l="0" t="0" r="0" b="0"/>
                            <a:pathLst>
                              <a:path w="3641725" h="1822450">
                                <a:moveTo>
                                  <a:pt x="0" y="1822450"/>
                                </a:moveTo>
                                <a:lnTo>
                                  <a:pt x="3641725" y="1822450"/>
                                </a:lnTo>
                                <a:lnTo>
                                  <a:pt x="3641725"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8301" o:spid="_x0000_s1066" style="width:292pt;height:168.05pt;mso-position-horizontal-relative:char;mso-position-vertical-relative:line" coordsize="37081,2134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puaMPwQAAOENAAAOAAAAZHJzL2Uyb0RvYy54bWzkV21v2zYQ/j5g/0HQ&#10;98bWm2ULcYqiWYMCwxq03Q+gacoSRpEEScfOfv3ujqLsJenSZUDzYTEiUeTx+Nxz5N3x8u1xkMmd&#10;sK7Xap1mF/M0EYrrba926/T3rx/eLNPEeaa2TGol1um9cOnbq59/ujyYRuS603IrbAJKlGsOZp12&#10;3ptmNnO8EwNzF9oIBYOttgPz8Gl3s61lB9A+yFk+ny9mB223xmounIPe6zCYXpH+thXcf2pbJ3wi&#10;1ylg8/S09Nzgc3Z1yZqdZabr+QiDvQDFwHoFi06qrplnyd72j1QNPbfa6dZfcD3MdNv2XJANYE02&#10;f2DNjdV7Q7bsmsPOTDQBtQ94erFa/tvdrU367TpdFvMsTRQbwEu0cEI9QNDB7BqQu7Hmi7m1Y8cu&#10;fKHNx9YO+AZrkiNRez9RK44+4dBZ1PNlVq3ShMNYnhVlvloE8nkHHno0j3e/PDNzFheeIb4JzsHA&#10;RnInrtx/4+pLx4wgFzjkYOSqyotI1WfYYkztpEiwk8ghyYkq1zhg7QmeikW9KGtQBIxkdVnM6zIw&#10;Ejkr86yEYWQsW65WRY3Dk9msMdb5G6GHBBvr1AIS2oPs7lfng2gUweWlwqfSH3opwyj2AHsRIbb8&#10;cXOk7ZDT2cCujd7eg92dtn9+gpPeSn1Yp3pspXj4YXEcTRP5UQHfeM5iw8bGJjasl+81ncYA593e&#10;67YnvKfVRlzgSNx+P8Sj5VMeJY8gAPD98x4Fw9FXq1VWLsfdHX1Z5PV8taxfzZtZ3Jr/E29WT3mz&#10;iiR8lzfzslpWZf5tn77u+cyjMa/tUdPzBv7H7AStRxH3+SwOs/zeinRUMnyXjoHZP/bmDSRSw3y/&#10;6WXv76kogCiIoNTdbc8x9OLHWfAupqMO47hsUkEXhMQoh7MwQuL335RsZG8wfGLkwvYIF+qJB/n4&#10;CYtDrr/WfD8I5UPxYoUE5Fq5rjcuTWwjho2AXGw/bunAssZ5KzzvcMEWFsZsE2L3NEAoT8AQ8zcS&#10;TrasSzgXGKIW1ah/ik+LYllVEMBCtslWeU2n5aXphlAFHNQEWD8qkhfT2afkDc79d+c+q7MKqlag&#10;aSwPTxyVWZ2D9sBRDgGCJM444vuQktFfMQ1DUbgNCRn6utjiRxWbmLj/sT6F7Y3zUCk2E8i/xWLE&#10;0mFxEKDg+ACJ+asmSX8qqqJE2DonGanOZSedVHCcmxfl4tuQ7nP5SESUiO8gGRLjQxkutRMBEppF&#10;tc1kKpB6TqZUZHUGuzLhDC4KLZwcqnagRlbboOWJesb5eymQDqk+ixYqG6hFM5rn7G7zXtrkjkEx&#10;8m6BP4wBsC6J4pxw4sZZ88ez5vRH/UyajgVd0cxxAVI5akKlgm4lE5hRLR/RhKsJFPhAWbygAKRp&#10;EsHSyk/zFVyrCDdWKaO1pzoKDRrrJ2rRPYIQjXcevKicf5PU6WZ29Rc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oyfcftwAAAAFAQAADwAAAGRycy9kb3ducmV2LnhtbEyPQUvDQBCF&#10;74L/YRnBm93E2FJiNqUU9VQEW0G8TZNpEpqdDdltkv57Ry/18uDxhve+yVaTbdVAvW8cG4hnESji&#10;wpUNVwY+968PS1A+IJfYOiYDF/Kwym9vMkxLN/IHDbtQKSlhn6KBOoQu1doXNVn0M9cRS3Z0vcUg&#10;tq902eMo5bbVj1G00BYbloUaO9rUVJx2Z2vgbcRxncQvw/Z03Fy+9/P3r21MxtzfTetnUIGmcD2G&#10;X3xBh1yYDu7MpVetAXkk/Klk8+WT2IOBJFnEoPNM/6fPfwAAAP//AwBQSwMECgAAAAAAAAAhAFr3&#10;9NRIXwAASF8AABQAAABkcnMvbWVkaWEvaW1hZ2UxLmpwZ//Y/+AAEEpGSUYAAQEBAGAAYAAA/9sA&#10;QwADAgIDAgIDAwMDBAMDBAUIBQUEBAUKBwcGCAwKDAwLCgsLDQ4SEA0OEQ4LCxAWEBETFBUVFQwP&#10;FxgWFBgSFBUU/9sAQwEDBAQFBAUJBQUJFA0LDRQUFBQUFBQUFBQUFBQUFBQUFBQUFBQUFBQUFBQU&#10;FBQUFBQUFBQUFBQUFBQUFBQUFBQU/8AAEQgAvwF+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i0Vxg9at25ji6Gvljxt4ZXxd+0Rp5l8FeF&#10;/GKWugwSFvEsuxrIfa5P3tuPs025+OmY/uj5vTW0j42eK7qXRtenn8Py+HNZ1240KHRLe3lGpWrR&#10;vMgd5zMUkdTAWkiEKbFZvnPl5f11W0UnpdtfdLl/F28l3PHcbNx7JP8A8l5n9y/4Y+nFuk9ad9qT&#10;1r5H8O/GT4s+KNL+Hf2eXwfaX3i7R7vWXkk066kisIoY7ZkXb9pUzM7TMDym0OPv+WfMbpf7THix&#10;dA0rU9dg0fTz4m8Nf2zo1rptpNeyW1x51rBHBIWmiFwZpLyLAHkBDlWkYDzK1vLmcUtV+ib/APbW&#10;aui4pPv/AJ2/ryPrv7VH60n2pPWvi/T/AIufE7x1rXhC0uL2w8Lappvjm40PUYG09it2g0t7lfMi&#10;g1CRFADsCnnSjesb5UoYz6V8VLXTPF/xc8E+F/Fiw3nhO8sb64TSL5d1pqWoRtAYklQ/LKUiM8ix&#10;PkEjfjMQIfvWi/5tvRpS/FbeehEoKO/a/wCLX6a+Wp9Dfak9aRrtPWvlbxv8SPE/gHxJY/D74T+H&#10;l1Y2umy6mUnkivFx57R/Zo/tGoWxjSNhtJQyCIPEojA2iuaj1C8uPi9HcS2v2W+k+IcUj2kkoIjk&#10;PhblC65BweMjPTIzSpy9pdrb89eXT53+7zRSo7p6NJv8L/LS39Jn2JNqccf8VVzrMfY14l8OfHmt&#10;+IG1ux8R3lmNf0+dVuNOtdLns/sisDsG+SWQXKttYrNHtVgCNqsGUd9pshnY7mrphrFM4nJX0OuO&#10;sJ61Wm8QRR9WxWa0abDz2rkvEkjw/catYx5mZylyq53f/CUwD+MfnTW8V2/98fnXjMt9c7jgtUBv&#10;rr+81dKonP7Y9pbxZbj+MD8ajbxdb8/vB+deJXF/dKPvNVKTUbvszVoqBm69j22fxPayHO8UqeLr&#10;WP8AjFeGi+vGz8zVBcXt4v8AE1aLDke3PeG8aWv/AD0FIvi+3k6ODXz62oXv95q2fDt5PNKA7HrV&#10;OhZXJVa7se2nxJGRkGsPWvF0cK/eqlBCnkKWbkiuW8V23y/KTXNI1k9LlybxxFuPzd6hPjmP+9Xn&#10;8ljO7NtzVKazuU/vVrHDuSvc4HI9L/4TiP8AvU0+OI/73615cY7j0Y06O2uXP8VV9Vl3J5z0xvHE&#10;f979ajbxvEf4v1rzySxnVcjNV/slw2etP6tLuLmZ2upeIoLzrg1Ss9at7VyeOtcnNa3C9jWbcSyw&#10;9c0vqjFznqI8axKoGaY3jeP+9XkzX0g71C1+/rVfVJdxe0R6y3jeL1/Wmf8ACaRt0NeSNfv61Z02&#10;5aadAT3pPCyXUandnqo8UGTpUcviowkEjipfD+kQzQBmHaptV8OwTRnZ2Fccoyidahpc0fDviyO7&#10;baDzXYQ325Qa8z8LaEba5b/er0u3swIU9cVpBu2prHbUvW+o7a0BeCZcGslLcLV62jFaFli3hRGz&#10;jnNaS3W1QKhghVgKsC1FAXI2uqhkuqtG0FQy2oxSGVBd80/7ZQtqMmnNailYdyNrzrVO42zEZq41&#10;qKb9mFRylKRzNncWcd+b/wCywi+aIQG68seaYwSwQt125JOOmTVS28M+ErPxRc+Jbfw1o8HiO6Up&#10;PrEdhEt3KpABDTBd7AhVGCew9K3PDfgHWvFljc39jqWh6faJf3tlHBdaTc3MuLe5lg3NIt5GpLeV&#10;u4QY3Y5xk6v/AApzxL/0H/Df/hP3f/ywryZV8Pez/L7z0lQr20Ocs7bRNPGni20mxtxp9u1pZiK2&#10;Rfs0LbQ0ceB8iHYmVXAO1fQVXm0LwtcWMVjL4e0qWyjsX0yO2eyiMa2j7d9uF24ETbEyn3TsXI4F&#10;dV/wpvxL/wBDB4b/APBBd/8Aywpf+FOeJf8AoYPDf/ggu/8A5YUfWMP3K9jiP6ZxFj4D8B6boLaH&#10;aeDfD9rorXK3p02HS4EtjcLjbL5YTbvG1cNjI2jnitnxLZ6F4y0mXSvEGk2GuaZKVaSy1K2S4hYq&#10;cqSjgqSCARxxW/8A8Ke8Tf8AQweG/wDwn7v/AOWFL/wp/wATf9DB4b/8J+7/APlhS+sYZ7/kL6vX&#10;vc4LVPh38Ptc0fTNJ1HwR4b1DS9LVlsLG60m3kgtA2NwiRkKoDgZ2gZwK05tM8PNIZTommmUzfaT&#10;IbSPd5vk+T5mcfe8r93u67Pl6cV1P/Cn/E3/AEMHhv8A8J+7/wDlhSf8Kd8S/wDQf8N/+E/d/wDy&#10;wp/WMNr5+QewxCSS6eZ59oOh+HvA9i9h4a0LTPD1jJKZntdKs47aJpCAC5WMAFsKoz1wB6V1Wh3w&#10;YnJrV/4Ux4jP/Mf8N/8Aggu//lhVi3+Evie3+5r/AIcH/cAuv/lhWv1yha12Z/Va97sRpBtzurlf&#10;EVyMjnNdp/wrPxWVx/wkPh3/AMEF1/8ALCqVz8HvEl19/X/Dh/7gN3/8sKUcZQi7tjlhK0lY84Fx&#10;FzkVXmuIu1eiH4Ga+f8AmPeHf/BDd/8Aywpp+BGut113w7/4Ibv/AOWFdSzHD939xzPAV/I8vubl&#10;CRSLcQ9xXpzfALWm6674d/8ABFd//LCm/wDDP+tf9B3w7/4Irv8A+WFaLMsN3f3Gf9nYjyPM/tEC&#10;9qikuIZOwr1H/hn7WT/zHfD3/giu/wD5YU3/AIZ71j/oOeHv/BFd/wDywp/2phvP7hf2diPL7zyi&#10;aSDacCpNDmVZ/wAa9Sb9nnV2/wCY54e/8EV3/wDLCpIP2f8AWbdsrrnh0H/sBXf/AMsKHmmGt1+4&#10;Fl2ITvoY8bCSFTu7Vznia4VAOc16Wvwb8RKuBr/h7H/YCuv/AJYVQvvgHrt9/rPEHh7/AMEV3/8A&#10;LCuV46hvdm8sDXatoeP2+pQqzBsU+a8tnHavTD+zTq5Of7f8Pf8AghvP/ljR/wAM06v/ANDB4e/8&#10;EV5/8sa6o5ph0uv3HP8A2biPI8qS4ti3IFTm5tlHAFem/wDDM+rf9B/w9/4Irz/5Y0v/AAzTq/8A&#10;0MHh7/wQ3n/yxqv7Vw/n9wf2ZX8jy03cB64p32i2Udq9Q/4Zp1f/AKGDw9/4Ibz/AOWNH/DNOr/9&#10;DB4e/wDBFef/ACxo/tXD+f3C/syv5Hk89xbsp6VyetMjN8or6D/4Zm1Y/wDMf8Pf+CK8/wDljUMn&#10;7LupSfe17w8f+4Fef/LGqWbYZd/uE8rxD7HzFJGcmoGjNfUB/ZVvz/zHPDv/AIIrz/5Y00/so3p/&#10;5jnh3/wRXn/yxrT+2MN5/cZ/2TX8vvPlxozV3SfluE4719K/8Mn3v/Qc8Pf+CK8/+WNLH+yjexsC&#10;Nc8PA/8AYCvP/ljSecYZrr9w1lNddji/D86NbKN2PlrSkkSNWy2a7W3/AGc9ZtlwniHw+B/2Arz/&#10;AOWNSt+z1rjdfEOgH/uBXf8A8sK8+WYUH3O5YGulbQ4XQZFac49a7mIjy1+lW9P+A+t6e2U17QD/&#10;ANwO7/8AlhWwvwt8RKoH9uaB/wCCS5/+TqiOPoruCwNbyOe3VJHNtNb3/CrvEf8A0HdA/wDBJc//&#10;ACdR/wAKt8Rf9BzQP/BJc/8AydVf2hQ8x/Ua3kVLW6HHNaMc26mL8NPEqdNd0D/wR3P/AMnVOvw/&#10;8Up017w//wCCO5/+TqP7QoeYfUa3kLuFRSkYqf8A4QXxX/0HvD//AIIrn/5OpD4E8Vt117w9/wCC&#10;K5/+TqP7QoeYfUa3kUFPzGnswxVofD/xSP8AmPeHv/BFc/8AydR/wgHin/oO+H//AARXP/ydR/aF&#10;DzH9RreRQYio2atL/hX/AIo/6Dvh/wD8Edz/APJ1J/wrvxR/0HvD/wD4I7n/AOTqPr9DzD6jWLvw&#10;VcyeCblj1/t3Wv8A06XVTW+tajbeDtG8Q654y8L+HbXUrRbpTqFi0SL/AKM1zIod7tQdkUcrk9ki&#10;djgKcN+DsXk+D7pPTXda/XVLo1oeALXfJ8Mrn7Nu8vwhNH9o+z7tm7+zjs837O23dszt8+Pdsz5U&#10;2zfb/OS+JnvR+FFC78VW1h9p+0/FDwRb/ZvN8/zoAvleX9p83dm9+XZ9hvd2en2SfOPKfBd+Kraw&#10;+0/afih4It/s3m+f50AXyvL+0+buze/Ls+w3u7PT7JPnHlPjivGn7THiPwf4g+NdlPpmm/YvC9hM&#10;/hy8aKQrNeQ6TFfyW918/JYSlk2bcpDKDyAT6C/7QGiWOk67dXlnqBk0LU9K0e9EESYe4vltDE0W&#10;ZOYx9ti3FsEbXwGwMqN5Wt1Sf37f15o1cXG1+t/wt/mv6RTu/FVtYfaftPxQ8EW/2bzfP86AL5Xl&#10;/afN3Zvfl2fYb3dnp9knzjynwXfiq2sPtP2n4oeCLf7N5vn+dAF8ry/tPm7s3vy7PsN7uz0+yT5x&#10;5T45vW/2zvDmh3Gto/g3xhcwaUdUL3UFtaeVPHps/k38se65BKREox3AFlcBA7BlW1H+02dK+JXi&#10;3Q9Y8PahP4c03XdN0iDxFptuhtbX7ba2jwfai8wdi89yUBhjYIpQybAQxI3nbl67fel+LencTi4t&#10;p9L/AIb/AHdextXfiq2sPtP2n4oeCLf7N5vn+dAF8ry/tPm7s3vy7PsN7uz0+yT5x5T4LvxVbWH2&#10;n7T8UPBFv9m83z/OgC+V5f2nzd2b35dn2G93Z6fZJ848p8Yl5+2h8PLXxf468Oxy3F7e+ENOv9Rv&#10;PsdxZytMLJVN1FHCLjzkdS20GaONHKttZgM13XibxY+ufA/xD4gazvvDQl0S8uUj1KeO2nt0ELlZ&#10;Gkju4liyoDg/aYSoI3SQsCVSfNFSWzs/vvb77MTXK7PzX3Wv911cz9SvPEfhrxFp9hcpB4ijvLW4&#10;nEel2i2kkRieFckzXJVlPmngHOQOozi1/b+q/wDQo6t/4E2H/wAk1c8X3C2/j/w8zMFH9magMk4/&#10;5a2dYfxC+IH/AAhXhO81S1tU1bUFaOCy0/7QIftVzLIscMW/DbAzuoLYO0ZODik5JK7BK7saH9v6&#10;r/0KOrf+BNh/8k0f2/qv/Qo6t/4E2H/yTXm+vftLabpVjoV9Da272GqeGNS8SG6urp40tRaJbsYp&#10;BHFI/PnkMVVmXyzhHJxW34g/aM8CeFtZt9K1TWZIbyb7KN0NhdTQRvcyCO3jedIjHHI7MMI7K207&#10;sbeaq2qXfT8WvzTDopdH/wAD/NHW/wBv6r/0KOrf+BNh/wDJNH9v6r/0KOrf+BNh/wDJNcjpH7R3&#10;gLXfFy+GrLWpZNVa7udPXdp11HbtdW5fz7cXDRCEyqI3byw+4qNwBUgnJ0P9rj4X+IptPi0/xDcT&#10;G/ltord20i+jRvtDbIHLtCFWN3/diRiELgpu3AiktbW6/rt94PS9+m/keif2/qv/AEKOrf8AgTYf&#10;/JNH9v6r/wBCjq3/AIE2H/yTXL6h+0J4G0vU/EFjdazJDLoNncX19K1jc+QIoFVp/Lm8vy5njDrv&#10;jiZ3UnBUHiuP8XftjeCdC8K3usaSNT16Wzv9OtJbKPSL+KXy7ycRx3KKbcs8JUSMkiKUkZAituda&#10;E07W62/F2X3sdnsesf2/qv8A0KOrf+BNh/8AJNZ2jeP5vEH2/wCweGNYm+w3cljcZks02TJjenzX&#10;AzjI5GRz1rftddt7y1huI5NscqK6iVTG4BGRuVgGU+oIBHcVxvwsvEt/+E33Oq7vFmokZOP+edPv&#10;dE+h0n9v6r/0KOrf+BNh/wDJNH9v6r/0KOrf+BNh/wDJNaf9qQ/89U/76FeLQ/tMfavjtq3w8QeD&#10;rJdOvILX/iaeLPs+rXYktY7gvbWH2VvNA8zb/rRko3TFJayUVuPo5dj1b+39V/6FHVv/AAJsP/km&#10;j+39V/6FHVv/AAJsP/kmuPs/2k/AF7Hr8qa5KkGh2lxqF1PPp11FFJbQErNNbu8QW6RCMFoDIOV/&#10;vLnl/F37Y3gnQvCt7rGkjU9els7/AE60lso9Iv4pfLvJxHHcoptyzwlRIySIpSRkCK251oWtrdbf&#10;i7L8R2d7f1/Wq+89Y/t/Vf8AoUdW/wDAmw/+Sar6l4vvtJ067v7vwpq8VrawvPNIJrJtqKpZjgXJ&#10;JwAegzWta67b3lrDcRybY5UV1EqmNwCMjcrAMp9QQCO4rI8d6hHN4E8TosiknSbzgMP+eD0+tmie&#10;l0Lpvi++1bTrS/tPCmry2t1Ck8Mhmsl3IyhlODcgjII6jNWP7f1X/oUdW/8AAmw/+SareBNQjh8C&#10;eGEaRQRpNnwWH/PBK8l1D9quS0+N2oeAYNL8P3P2LU7PTjD/AMJME1q4WeCGVrmHTzb4eGITEu3n&#10;DCxSNj5dpF70lBbv/hv1H0cuiPY/7f1X/oUdW/8AAmw/+SaP7f1X/oUdW/8AAmw/+Sa5+0+Ong++&#10;8bzeE4dUlOsRyPDlrG4W1kmRBI8Md0YxBJKqHc0aSFwFbIG1sZEH7T3gC88L6Z4gtdUv7zTdUmMN&#10;i1tot9JLc4j8xnSJYDI0SqfmlC+WpyGYEYqHJKPN03+QWex2/wDb+q/9Cjq3/gTYf/JNH9v6r/0K&#10;Orf+BNh/8k1574T/AGnvCuteEfAuratK+j3viyyt7yGyginvY7UTFVTzp44tkSF3CLJL5ascgcgg&#10;dj4R+LHhzx1dazb6JfSXbaRdyWN5I9pNDEk8cjxyRrI6KshVkYHYWx8p6MpOjTTattf8NH9zDbf+&#10;r7BrPj+bw/8AYPt/hjWIft13HY2+JLN98z52J8twcZweTgcda0f7f1X/AKFHVv8AwJsP/kmub+Kd&#10;4lx/whG11bb4s04nBz/z0rt/7Uh/56p/30KXQRmf2/qv/Qo6t/4E2H/yTR/b+q/9Cjq3/gTYf/JN&#10;af8AakP/AD1T/voV4rH+0z9p+Omr/D1B4Osl027gtT/aniz7Pqt2JLWO4L21h9lbzVHmbf8AWjJR&#10;umMVPMr2HbRvser/ANv6r/0KOrf+BNh/8k0f2/qv/Qo6t/4E2H/yTXj837WVqLOC5tdIt9Rgm0vQ&#10;dSS4tr+QRSf2lftZlU8yBHxHt8wFkUuDgqnWvc/7Uh/56p/30KqzSu11a+a3G04uz/rS/wCTMz+3&#10;9V/6FHVv/Amw/wDkms7/AIT+b/hIv7C/4RjWP7V+yfbvI8yzx5O/y9+77Rt+9xjOfauk/tSH/nqn&#10;/fQriPtif8L287eu3/hE8bs8f8f1CJOk/t/Vf+hR1b/wJsP/AJJo/t/Vf+hR1b/wJsP/AJJrlfiz&#10;8VdT8Cp4XttA0jT9f1bX9XGlQw6jqjWEER+zzzmR5UgmbGICMBOSw5FY3w+/ae8L+MVt7HUJP7G8&#10;RLDcz3ligkurW2jguLi3km+2LGIvIL2k22RyhYbMqpcLU3Vm+3+V/wAimnG1+v6tr80eh/2/qv8A&#10;0KOrf+BNh/8AJNH9v6r/ANCjq3/gTYf/ACTXlPiv9sDwbovgebxHpUWra15OoafZSWB0bULa5CXc&#10;yok/lNbeYYypdkcJskZPLVt7AV3R+NnhNfF1h4ZbUJ01i+jV4o3sLlYlZo2kWKSYx+XFMURmEMjL&#10;IQM7elV8utvwv+Qulzc/t/Vf+hR1b/wJsP8A5Jo/t/Vf+hR1b/wJsP8A5JryzX/2uvCOnav4as9L&#10;ttZ1231fXX0R7+10TUDbRskczNJFKts0dwA8Oz92xGC7btsbVv3H7RXhTR9DOo6resd2q32lxW+j&#10;WV7qUzvayyJIfKit/Nwojy7BDGhOA7AqzTdW5un/AA3+a+8fK72/rr/8i/uO0/t/Vf8AoUdW/wDA&#10;mw/+SaBr2rE4HhHVyf8Ar4sP/kmuJ8TftQfDjwjNDHqHiJmEunQ6uJbGwuryJLGUuqXTyQxOscOY&#10;2zIxCr8u4jcufTbTVIZbiHbNGwZlxhwc81Wq3ROhBouqxa7o9hqVurpBeQR3EayABgrqGAOCRnB9&#10;au1zvw5/5J74Y/7Bdr/6KWuiqRnF/COQS+E7th0/tzWf/TndU/wjPFpsXww1Ca0uJkXwsbQT22ny&#10;XDRtNJpiKpaO2copbDNmeJQsbO0cqxNJb1/gypTwZcg9f7d1r/06XVd18L/+SaeEv+wRaf8AolKu&#10;W7Jjsjynxd8Nfh/8TtB8caTqUXjBYPHlza3l1INEvYJLSYW1hbxNCWtf3WElty4lDAYuhINsFwsd&#10;HWvhT4R8Ya39sj134haVp2qXekaheaLbaFLDa3d1atYG2mmaWwMyHD2iyKJEQCGbcqm3nMf0XRUx&#10;fLa3S34bfdZfcuyLbct/6/qx86XHwh+H/iKzubZpfG0aatba5asW0S6iKLrk1pLck77T5CjXMIXf&#10;/qwtx5mfs85iVfhV4O1bxg2s/wBs/EEafquo6Zqt34dm0SePT7q4t4dPitGmDWIlQIXtZGXzEG6O&#10;fzBttpli+iqKItxtbp+juvx19QlJyvfrf8d/vPAY/APhnUrHxnpMOu+P7fwx44guo7jw+3h+SO1t&#10;JdQFt51xE72HnxOWvVYrJKY0Zrosi/Z5hF2PibxlaXfw31PTNFsvE8l7PpLW1iqaDqME5kkhgWIb&#10;v9GMb5vIMkzwFCs+ZIfs07Q+m0UlouVeX4bfcD953fm/vtf77anl3xWm8nxh4ab/AKcL8f8AkS0r&#10;y34jeA7X4mSaFDqWoX1rpmmXbXzW+m3c9nNNMI2SMi4gkSRAu9mwp+Y7ewwfpDWvC+jeJPJ/tfSL&#10;HVPJ3eV9ttkm8vOM7dwOM4GcegrL/wCFX+Df+hS0L/wWw/8AxNGj3FqfId9+zdDJo9zpFn4kng0w&#10;aXrulWcd1HJdzQR6mYWYvNJMXlMckcjZY5YSAEjblue8ffDfxpc+On0jw7BO3hfW9S0bU9Yv7q2t&#10;fJjksmg3GOX7WJhuS1iXy/sz5Y5EignH27/wq/wb/wBCloX/AILYf/iaP+FX+Df+hS0L/wAFsP8A&#10;8TVRfK4u+1vwd9e+uvqDbtb1+V7Xt9yPmWy+EIs10Qf21v8A7N8WX/ij/j1x5n2n7X+4+/xt+1/f&#10;5zs+6N3HNad+zcNP0Gw03/hJfM+y6ToWl+Z9gxu/s2+a73483jzN2zGflxnLdK+v/wDhV/g3/oUt&#10;C/8ABbD/APE0f8Kv8G/9CloX/gth/wDiaIvltbpZ/crIpycr36/58356/wDAPj//AIZpsYbv4jG2&#10;l8Owp4uttSjXUv8AhHFOs2sl6CZN16Jh50QZnIjKKcFRv+Xnc8bfBeXxZdand2+vpY3VxpukWUBl&#10;sjMkUthevdpI6iVS6uzBSgKkAHDc8fUn/Cr/AAb/ANCloX/gth/+Jo/4Vf4N/wChS0L/AMFsP/xN&#10;Je6kl0tb5Xt+YOTd2+uv3tP84r7jzK1vplt4luJI5bgIBJJEhRWbHJCkkgZ7ZOPU1j+Ebnyf+Et/&#10;2vFWpf8AtKvZf+FX+Df+hS0L/wAFsP8A8TR/wq/wb/0KWhf+C2H/AOJp3IPNv7Q965fwv4YHhvxN&#10;4y1f7b9p/wCEivob0w+Vs8jy7SG327tx3Z8ndnA+9jHGT7j/AMKv8G/9CloX/gth/wDiaP8AhV/g&#10;3/oUtC/8FsP/AMTU6a+en5f5Duz5Ah/Z1upPDt5oN74phn0u18O6h4Z0BYdMMcthbXYVWa4YzsLl&#10;1WKJQVEQIVsjLZG342+C8viy61O7t9fSxurjTdIsoDLZGZIpbC9e7SR1Eql1dmClAVIAOG54+pP+&#10;FX+Df+hS0L/wWw//ABNH/Cr/AAb/ANCloX/gth/+Jqr7a7f8H/NlOTe/9bP/ANtX9NnmVrfTLbxL&#10;cSRy3AQCSSJCis2OSFJJAz2ycepqr4gvPM8L+IF9dKvf/SeSvV/+FX+Df+hS0L/wWw//ABNH/Cr/&#10;AAb/ANCloX/gth/+Jo63I8jyjw/eeX4X8Pr6aVZf+k8deW6z8HNW1jxnr94/ieyj8L65rFhrV1pq&#10;6S/25ZrSO3Eax3f2jailrWNifJLYLAMDhh9U/wDCr/Bv/QpaF/4LYf8A4mj/AIVf4N/6FLQv/BbD&#10;/wDE0lpLmW//AAU/zSHrZo+XtO+D91ZeMbe7fX4ZfC9lrV34istIWwK3Md9cJKshe584h4g1xOwQ&#10;RKQWUFyFwa1j8GdU8OeH/h5B4f8AFNtZ6z4R02TSBfX2lG5gureVIhL+5E6FH3QRMrb2AwQQwNfV&#10;X/Cr/Bv/AEKWhf8Agth/+Jo/4Vf4N/6FLQv/AAWw/wDxNKy5eXp/krfk7eaHzO7l1f8AX5tv11Pj&#10;fS/2X7HSdR8B3z3Hh3Xrnw5pFpo08niPw2l80sdvIZEmtT5ym0mJeT5v3g5T5fk59X+Hvhn/AIQP&#10;StSsvtv277Zq1/qm/wAry9n2m5kn8vG452+Ztz3xnAzivcf+FX+Df+hS0L/wWw//ABNH/Cr/AAb/&#10;ANCloX/gth/+Jq+bf5/i7v8AETvLfy/BWX4M8a8XXPnf8Il/s+KtN/8Aatbn9oe9ek/8Kv8ABv8A&#10;0KWhf+C2H/4mj/hV/g3/AKFLQv8AwWw//E0tLCPNv7Q965bwx4X/AOEb8S+M9W+2/aP+Eivob3yf&#10;K2/Z9lpDb7c7juz5O7OB97GOMn3L/hV/g3/oUtC/8FsP/wATR/wq/wAG/wDQpaF/4LYf/ialpO6f&#10;VW+X9Id2fIGnfs3DT9BsNN/4SXzPsuk6FpfmfYMbv7Nvmu9+PN48zdsxn5cZy3Svdv7Q969J/wCF&#10;X+Df+hS0L/wWw/8AxNH/AAq/wb/0KWhf+C2H/wCJq3K+76t/N7jbcnd/1pb8kebf2h71h/af+Lne&#10;b/1Kv/uQr2X/AIVf4N/6FLQv/BbD/wDE0f8ACr/Bv/QpaF/4LYf/AImloSfP3xS+G+k/FpfDVtrk&#10;Fnf6XpOqjU5tO1CyS6gvALeaIRsjnaMGYPkhuUHHORQvvhBo99qXiJQ0dloOseGIPC39k2MCwLbW&#10;8bXPMZU4UbbnaFCgLsHXOB9If8Kv8G/9CloX/gth/wDiaP8AhV/g3/oUtC/8FsP/AMTU2Vmu/wDl&#10;b8i+aV0/T8HzfnqfJN18Dda1vR9XbW/F1leeJbqHS7a01G10ZoLaCKwuftMIktzcsZGaUtvIkTII&#10;ChMZOhafBG2tvjNP4/lXwzf3d6IZbuS+8OrLqEU8duIN1neGbdbxkKhMZWTo2G+bI+pv+FX+Df8A&#10;oUtC/wDBbD/8TR/wq/wb/wBCloX/AILYf/iap6u7/r+v+CR0t0/4b/Jeh8oaZ8Gdd0fw74U0a38W&#10;ae1p4R1WK80NptGdnS2SGeDyLki5Amfy5yBIgiAKglGyRUh+DOq6PJa6l4c8UWmn+ILbUtYu47vU&#10;NKa6t/s+o3BnlhMKzxksrLFtk3/8szlcNgfVf/Cr/Bv/AEKWhf8Agth/+Jo/4Vf4N/6FLQv/AAWw&#10;/wDxNJ2d79f1tf77a/8ABZfM/wCvn/8AJP8ApI+UY/2frOx8N65odhrUkFnqHguDwdE01uJHhWMX&#10;I+0MQ43k/afuAL93rzx7R4Zk+xzaVa79/lNFFuxjOMDOK9G/4Vf4N/6FLQv/AAWw/wDxNH/Cr/Bv&#10;/QpaF/4LYf8A4mqcua7b3/4L/Vku7tfp/kl+UV9xznw5/wCSe+GP+wXa/wDopa6Kl/4Vf4N/6FLQ&#10;v/BbD/8AE0f8Kv8ABv8A0KWhf+C2H/4mp0A4v4S4/wCEUu8dP7c1n/053Ndp8L/+SaeEv+wRaf8A&#10;olK4P4LyGTwVcsev9va3/wCnS6rvPhf/AMk08Jf9gi0/9EpVS3ZEfhRj698WmsfGMvhvRPB/iHxj&#10;eWnlHUrjR/scdvpvm8xiWS6uIQzFfnKReYyrtLKN6bqnjL9o74ceCtB8Z6nc+MNEvZfCFrJc6xpt&#10;jqdtJeW204ETRmQbJHfEaq5XLsq9TXlOr/FzU/hd8VPFx8O+HNY8SaRrWppcahHfeF/Elu1jcxRR&#10;20rW01tpFzFdxOkCMpDIMg4dlcFc3XP2Y/iP4y8WeLtQ1vWtPaPVPDviPQIbyTX7+781b5ovsbfY&#10;XiW3s1ijiVHWDJcqGZnbmstbL0f32vb0vou+5vBR9olLa6+7r87fdt2v9BWfxi8DXtn4XuV8X6Ei&#10;eKB/xJFk1OANqR4ytv8AP++YFlBCbsEirR+J3g5fFsnhU+LNDHieN0jfRf7Sh+2qzxmRFMO7eCyK&#10;zgY5UEjgV4j4k/Z88TeMPiF4O8Ua3pmm6hBDpNjpuq6Pb+M9UsILKS2uzOtxD5ECrfZ3Z8q4jjG6&#10;JMMMk1x9j4X8USftDeH/AAvB4fN/oui+N9T8XS+KZdN1CB0hubW5BgMs1oluxWS5jjUwXExdY1yi&#10;BDjXRzsv733JpL8Pevt03MVdU+Z7pL73Fv8A9KtG2/XY+mbH4seCNTn8RQWfjLw/dzeHA51uODVI&#10;HbSwu7cbkB/3ONj534xtb0NO0/4reCdW06bULHxhoF5YQ3KWct1b6nBJFHO7BUiZg2A7MQAp5JOA&#10;K+fIf2YPG954Lv8AwzeXHh+1g0rwXrXhHRb63vp5JdVN7s23N8pt18gr5KMyo0+XlkbIwA21d/De&#10;81T9oLSrTTtKmj0PSNCtZ9XlubGWLTbi+to5orCKN2QLOALqV28snZ9niDYJArPorb/5czf4JWXe&#10;STNJJK9vP/21L8ZO77Js+irC/ttVsba9sriG8s7mNZoLi3cPHLGwBV1YcMpBBBHBBqxWT4RsLrSv&#10;Cui2V7bafZ3ltZQwz2+kIUs4pFjUMkCnlYgQQoPIUCtarkkpNLYzi24pvcKKKKkoKKKKACiiigAo&#10;oooAKKKKACiiigAooooAKKKKACiiigAooooAKKKKACiiigAooooAKKKKACiiigAooooAKKKKACii&#10;igAooooA8h+D8PkeELtPTXdaP56pdGu3+F//ACTTwl/2CLT/ANEpXF/CaQSeFbxh0/t3WR/5U7qu&#10;0+F//JNPCX/YItP/AESlXLdkx2RkaDY6x4isb7UZ/GGrWCrqN/AsNvDZCKKOK6liQAvbs3CoMkse&#10;9ZXgfxR4d+JzXq+DvjSvixrHb9qGh3ukXpt927b5nlW7bc7WxnGdp9KxPHnh/UPE3wL12x0/TG10&#10;f8JBdT3mjqVzqNnHrLyXVsA3ysZIVkTacBt20kBjXEeOviX8T/HHhL4oJ4NsdQt9Dt7GwOj3r+EN&#10;V0nU4t9wy38KwzyxTXTx2y70e3WIlpAqHeAajm3/AK7avye3yfle1G6Xn/W3Xv6fO3vv/CIat/0P&#10;Gvf9+NP/APkWj/hENW/6HjXv+/Gn/wDyLXzr4W+H3ifxVN8NNE1Hxj481Pww2m+IJr7ULSPWvDkx&#10;f7TaGzhuPtEzXismZvLaWUu6oeWQsG522/4W54g1b4Jf2/r/AIn8LwL4e0uWeeLw7q189xqouFF3&#10;FfC0nijh3RrCC17G8QDykBSrGrSvJR7v/wCS/H3dvNWJ+w59v80vu1vfok7o+rP+EQ1b/oeNe/78&#10;af8A/ItU00iaTVptKT4i6q+qQwJcy2SjTTMkTsypIyfZtwVmRwGIwSjAdDXzn4m0vxhafD/WDeHx&#10;wdQ1zxzqsH9oLLr922l2UVzeNZmKz064gm8iRAkYZZI48Sxs7MqItdd+zRaeMr3xdpmveMdN1S31&#10;S6+G/h+3vrrUbSSFmvknvjNG5Yf60b1ZlzkbwT1FKHvavy/GLl+FrP8A4JU48vN5f/JqP+bXp6nt&#10;X/CIat/0PGvf9+NP/wDkWj/hENW/6HjXv+/Gn/8AyLXUUUriOX/4RDVv+h417/vxp/8A8i0f8Ihq&#10;3/Q8a9/340//AORa6iii4HL/APCIat/0PGvf9+NP/wDkWj/hENW/6HjXv+/Gn/8AyLXUUUXA5f8A&#10;4RDVv+h417/vxp//AMi1jrYaszyL/wAJhr3yOV/1en84P/XpXoFcFq2qDRbHUb021zeeS7sLeziM&#10;kshzwqqO5PrgDqSACaLgKul6sf8Amcde/wC/en//ACJWh4BvL+aTxDa32o3GqfYtQSGGe6SJZBG1&#10;pby7T5SIpw0r87c4xXLfDvxTrXiCzf8At/RH0W/DsyxruaMxljtG4gfMBgH1IyOpC9N4B/5Cfi//&#10;ALCkP/pus6BHX1wOu/FtNN+IkXg3S/C+ueJ9US3gvNQm0v7JHBplvNI8cUszXFxEWDGKY7YRIwET&#10;ZUZUN2N0i3F9BBKokhaOR2jYZBIKAZHf7x/n2FeS/F/4YeI/GXi7wzc+G9E8P6S2l3FvNH4wGsXF&#10;rqllGJw9xbpbRWxW4hkRcNFJcLGxYFkyimhfFG/f+v609R/Zl3/r+v0O7t/i34GvNQ1+xt/Gfh6e&#10;+8PxvNrNtHqsDSaaiZ3tcqHzCFwcl8AYOaZofxh8BeJtUtNM0fxv4c1bUrvzvs9nY6tbzTTeSSJt&#10;iK5LbCCGwPlxzivnjxJ+zL8TPGHibxlqOq6vpszan4c8SaBbXVx4iv7lZxfNF9jY2bQi3skjjiVH&#10;WAMWKhyXaus079m/WtJ8fW+u20uj29pD4rs9cEcDOsn2WHQDprRgCPG8ynIXO3ZzkH5ai9ocz3tf&#10;53a/Kz79CpJa2f8AN+CVl83dX266no+oftAeAIfC/ivW9L8U6T4oTwzpb6xqNloGoW93cx26xGVW&#10;2LJxvQZUsQGyOcc10EPxF8MSeINM8Pvr+mW/iTUrMX9roc97Et9LBgkyLBu3so2tlgCPlPPFfJvw&#10;t/Zz8eeLPgbo1jq2l6H4RmtfhvqPhjS7YPcJdTXGoJE0j38TQL9n8t4VyimUszu5wflr0/R/2dtU&#10;034/f8JhfW9vrekTNZ3kVw3inUrV9LuYLH7LhNNRDa3QOMiSRkZfOk4OBnZxUZcr/rWX6JPX0vcJ&#10;2SfL0v8A+22/OSuvWx9DUVT/ALHsP+fK3/79L/hR/Y9h/wA+Vv8A9+l/wqNCNS5RVP8Asew/58rf&#10;/v0v+FH9j2H/AD5W/wD36X/CjQNS5RVP+x7D/nyt/wDv0v8AhR/Y9h/z5W//AH6X/CjQNS5RVP8A&#10;sew/58rf/v0v+FH9j2H/AD5W/wD36X/CjQNS5RVP+x7D/nyt/wDv0v8AhR/Y9h/z5W//AH6X/CjQ&#10;NS5RVP8Asew/58rf/v0v+FH9j2H/AD5W/wD36X/CjQNS5RVP+x7D/nyt/wDv0v8AhR/Y9h/z5W//&#10;AH6X/CjQNS5RVP8Asew/58rf/v0v+FH9j2H/AD5W/wD36X/CjQNS5RVP+x7D/nyt/wDv0v8AhR/Y&#10;9h/z5W//AH6X/CjQNS5RVP8Asew/58rf/v0v+FH9j2H/AD5W/wD36X/CjQNS5RVP+x7D/nyt/wDv&#10;0v8AhR/Y9h/z5W//AH6X/CjQNS5RVP8Asew/58rf/v0v+FH9j2H/AD5W/wD36X/CjQNTyz4OqU8I&#10;XgPX+3tb/wDTpdV3Hwv/AOSaeEv+wRaf+iUrjfhVj/hGL7HT+3dZ/wDTndV2Xwv/AOSaeEv+wRaf&#10;+iUqpbsUdkcF4o+Jlz8IvgvrHiay0NvEl5D4iuLSHS1uRbGd7jWnt1AkKsAQZQeRzjGRnIs2n7SX&#10;hqfxBLBKTb6B/Y2karBq7eYzSPqF5NaQwNCqFkYSRoCSeDIQwXaTUl98P/8AhZvwwutD+3/2bjxT&#10;Lf8A2jyfN/49dca52bdy/e8nbnPG7ODjB5rxJ+ynFq3iTx/q1h4mew/4SSPTpbK1msvPi0y7tL17&#10;0SACRfMikuGMjRfKcvLh/nASY7+9td/dZfre3prozTTk89PzV/wv9/ex3Piz4/eBfBM19Bq2r3CX&#10;NnqcejS29rpl1dTG8ktPtaQokMTNIzQfONgI/h+98tcr4g/a48DWvgjVfEmg3h1220ubSftPmw3F&#10;lH9mv7tLeO6jklixLEAZGDR7lJiZdwOcV9E/Zz1lfFKeJPEHjG01TWH8Vw+KJ/sGjNaQEx6U2nC3&#10;jRriRlGGEm5nY8EYOcjBj/Y8ntfBtrotr40EF1baD4f0aK9OlBgH0vUHvFm2GbnzCwTZn5cZy2cU&#10;Rtpzf3fyvL8broP3dLdl9/NZ/dHXr2PTrb9oDwReeErzxFFf6gbO0vhpc9k2iXy6kl2QrCD7AYft&#10;XmFXVwoiyUO/7vzVc0X42eDfEniTSdA0vVJr/VNU0uLWraO3sLlk+xy+Z5c0kgj2RAmJ1xIykMAp&#10;ALKD5d4q/ZLl8deF79fEuuaFr/iy98Sw+Jp7nUfDQn0aWWK2FokD6c9wS0Qtxt5n3b/n3cBa9B+H&#10;/wAHY/Avi7+3Yp9Mt0bw3p+gf2XoulCwsoTbS3MpkhjEj+WjG5IEWTtCffbPDjb7Xl/6Td/+Taen&#10;3kS2fL/XvW/9J19e2x6TRRRUgFFFFABRRRQAVyEf+uuf+urfzrr65CP/AF1z/wBdW/nQBOv3hUHg&#10;H/kJ+L/+wpD/AOm6zqdfvCoPAP8AyE/F/wD2FIf/AE3WdMDo5P8AkLW3/XCX/wBCjq5VOT/kLW3/&#10;AFwl/wDQo68s/auuNSh+Ct7HpOs6h4fvbrV9GsxqWlXDQXMKzapaxOUdTkZR2HoQSDkEil1SXVpf&#10;e7BFXdj1+ivj7Vv2ivFPhHxJ8SLy4jk1LxF4a8N6LpdzosbkWSatNqNzB9pWOSWNAkiS20/MiExF&#10;FZ0xlepuvjx8VPC+l6PZeKfCmm6T4m12xvLXSYLiNEWbVVu4orUSJDeXCpHJDOsrRrM7KIZjvwOF&#10;dWTXXbz32730st3dWKcWm0+lvldJ6+l9Xtoz6Yor5J174nat8dLrwFbySah4e8M33iuw024XRNVu&#10;9NvJpTot3d3UEk9vKj7ElaBNqkfNC+4noLcPxP8AEvgXS/GPhzwdrNz4new8UtpPh2XVrY63PMqW&#10;S3N7atPPfWgf7O/nfvZ7nICGMmR1Apy91Nvp+Xu6+nvLXa3Xa6s/d81+slb1916f8G31XRXx/wCA&#10;fj54y1nxBrnxJvby3n8Kx/CvTfFZ8J21tNvErC9dlilNw0YdnhYGTyiWQxLwY9z+2fs8eNPiB448&#10;IXGofEDw9Dol08qSafNbpBEl3bPCjhxHDe3gXDF1yZcsArbUzircWm4vdb/e1+jFL3bef/yKl+HM&#10;l6nqlFFFQAUUUUAFFFFABRRRQAUUUUAFFFFABRRRQAUUUUAFFFFABRRRQAUUUUAeQfB5i/hG+J6/&#10;8JBrg/LVbsV3Hwv/AOSaeEv+wRaf+iUri/hNH5Phe/X/AKj+tn89UujXafC//kmnhL/sEWn/AKJS&#10;rluyY7I858c+J73wj8Ddbv7LUJNFL+Ibm0uNYjVWbTrebWXhmuhuVlBijkd9zAqu3cwIBq5qFvH8&#10;C7/wLpnh6bVNRs/FHiNNNv5vEmu6hq8kUf2K6lDQvdXDmMl4IxgfKdx+XJBHX+DWs4/BerNqHlGw&#10;XUtYNx54Bj8v7dc7twPBGM5z2rnPAvwt+DXiz4ZhPDHgLwjJ4I8QeXeSWEXh6CC1u2Q/I8tu0S/O&#10;pHR13KRjgipWjdu6v6dn9zt537FaWSfZ/fbf5XRxPhP49eMPHHj3w3omnf8ACPW9hean4oiu7l7W&#10;aZja6XqMNvEIts6gSSJIdzHKhsMFwNh5E/tJfF6++GvwuutD8OaP4h8a+OLG41mGz06yVbaC3hhh&#10;b7OftOowZd3mB80SHYobEMm0sfprQ/h/4W8MiyGj+GtI0kWKzJa/YbCKH7OszK0wj2qNokZFZgMb&#10;ioJzgVS134S+BvFHhnT/AA7rPgzw/q/h/TyrWek32lQT2lsVUqpjiZCqEKSBtAwCRQtEl6frf9NP&#10;Jrqy7pttrv8ArZfK/wDVkeL+JPjt8RNK8WeKbqO18OW3hXw14l0PRLrTbi1nl1G4S/jsfMKzrOIo&#10;2he8JB8txIBj5Mbm0P8AhdnjTyvEPi8v4fi8DaP4rPh+40trCdtRgtorpbWe7kuBPsB3kzCMQ8RY&#10;yxJyPa5/Bvh+6W9WbQtNmW+uIbu6ElnGwuJodnkyyZHzOnlRbWOSvlpjG0Y83+Knwq+HHjjxFN4c&#10;1GGLQ/EvjGzkbUbrSdPgS+1vTrYwrPa3F00Dt5OJYFIDK+MbGGDhX2tv/wACP3rSV+tm7bE6ONnv&#10;pf01+56p37pJ6Nna/CnxJqvjL4e6Jr+s28NreapCb1LeCNoxHBIxeBWDMx3iIx7ucbt2ABwOsqlo&#10;t5baho9lc2cU0FpNCjwxXFtJbSIhUFQ0Uiq8ZA6qygjoQDV2qlbmdiY3t724UUUVIwooooAK5CP/&#10;AF1z/wBdW/nXX1yEf+uuf+urfzoAnX7wqDwD/wAhPxf/ANhSH/03WdTr94VB4B/5Cfi//sKQ/wDp&#10;us6YHRXci299bzysI4VjkQyMcAElCMnt90/5Iqrqv9g69Z/ZNS/s7UbXzI5vIuvLlTzI3WSN9rZG&#10;5XVWB6gqCORWvRQI5nUfD/g7WJtVmv8ATdDvZdWtF0/UZLiCGRry2XftgmJH7yMeZJhGyPnbjk1T&#10;0rwP8PtC03RdP03w/wCGtPsNEna60q1tbK3iisJm3hpIEVQInPmSZZQCd7eprsqKA1e/9dDhNY+G&#10;fwy8Q+HzoWq+FPCep6G16+onTLzTrWW2N05YvP5TKV81i7kvjcS7ZPJqXUfh/wDDnWPDGmeG7/w3&#10;4XvfDuluklhpFxYW0lpaMgIRooSuxCoZgCoGMnHWu2opaWt/Wmwavf8Aq+/3nI2fg/wHp99pd7a6&#10;J4dtrzS7NtPsLiG0t0ktLVvvQRMBmOM90XA9qf4L8K+B/hvps2neEtH8P+FtPmmNxLa6LawWcTyk&#10;BTIyRhQWIVRkjOFHpXV0U/6/X89Q1ZT/ALYsP+f23/7+r/jR/bFh/wA/tv8A9/V/xq5RRoGpT/ti&#10;w/5/bf8A7+r/AI0f2xYf8/tv/wB/V/xq5RRoGpT/ALYsP+f23/7+r/jR/bFh/wA/tv8A9/V/xq5R&#10;RoGpT/tiw/5/bf8A7+r/AI0f2xYf8/tv/wB/V/xq5RRoGpT/ALYsP+f23/7+r/jR/bFh/wA/tv8A&#10;9/V/xq5RRoGpT/tiw/5/bf8A7+r/AI0f2xYf8/tv/wB/V/xq5RRoGpT/ALYsP+f23/7+r/jR/bFh&#10;/wA/tv8A9/V/xq5RRoGpT/tiw/5/bf8A7+r/AI0f2xYf8/tv/wB/V/xq5RRoGpT/ALYsP+f23/7+&#10;r/jR/bFh/wA/tv8A9/V/xq5RRoGpT/tiw/5/bf8A7+r/AI0f2xYf8/tv/wB/V/xq5RRoGpT/ALYs&#10;P+f23/7+r/jR/bFh/wA/tv8A9/V/xq5RRoGp5P8ACuVZvDN+6nKnXtawR/2E7qux+F//ACTTwl/2&#10;CLT/ANEpXAfBBTH4DkVuv9taz/6c7qu/+F//ACTTwl/2CLT/ANEpVS3Yo7I898XeHvEnjL4M6x4c&#10;8Ltb29/rOu6hYXF7dxiWG1tH1Of7TI8fmRtIDEHTajqxLjBHLDz7xF8G/iB/wi99oXiLSNP+I/h6&#10;HxfB4iudG0i2isLbWLKVHaazS2uruRcxXhW5KzTCOQcA/wAFcz8RdCs/EnxY06w1Dz/sbQ6vLILZ&#10;1SQ+XqGpSABirAZKAZwetcHJ4N03xDY6RfaA91YRXt4+nSW2os108cwUOpVoItzqwYDAjyGHcHI+&#10;6wXC9PE0YV5YhxckpfBdLW6Xxd4N7X6X1SPjMXxHUw9WdGNFSUW18Vr6Wb+HtLv5rZs91m+EmtTe&#10;PPG97Z+Cf7L1bWfD8dl4Q8Xj7CR4RjGnmEWG0S+bCVnMj/6KkkbeaMv8vHH6T8CfEkXgfxUPDnw1&#10;Pw+sfL8OzweDkuLBX1G/0++F1dXKGCdoQ80axQrJI6s5jBk2gA1w+pfCf/hHdA8Sz6tqUNtqemPa&#10;eTBsnUSpMjOCVaEMC2AAG2kFX3AcZyfGXwv1vwJpmn3uqRqkd2dmwRyq0T7VbaS6KG4bqhZcgjPF&#10;d9LhLD1JpQxmrtb3N7e8mry1+LrfXV66vkqcUYinH3sJpHV+8tNUtbR/u/de3u3PYLz4L+Jfip40&#10;uNU8U+AJbHw9qXxAtdaudH1i8s5mOnx6A1mxnSGaSNwZwEaIM4ZW5DKTTPAv7OF34R+JXw/1m6+H&#10;Vle2Wg33iawtJolsnk0myn1BZtLkUvIGWGOLzgqR7ni87aEALY+dKK7v9QdLLE/+Sf3VH+bey/Fn&#10;FLjdySTw/l8X+L+7/e/Bdj2O3/ZK17Wvhvd23iDwbb3viDT/AIVWGjaJ9ouYHa01yE3zAwt5m2OZ&#10;Glg2zgjG9gr4L1mfHeO0Pxq/sDWdI0/xH8Qtb1jwvPoN9Dqli1/ptlDPbPdWxt/OF0se+G6nJSJo&#10;WEm53BTjy+itP9RX7RTeJ2d/g83LT39Neu9tO4T4357v6tq1b4vKK/l1+HbzZ+odFfl5RUf6g/8A&#10;UV/5J/8AbE/67f8AUP8A+Tf/AGp+odFfl5RR/qD/ANRX/kn/ANsH+u3/AFD/APk3/wBqfqHXIR/6&#10;65/66t/Ovzrr9FI/9dc/9dW/nXyOf5B/Yfsv3vPz36Wta3m+59Rkmd/2x7T93yclut73v5LsTr94&#10;VB4B/wCQn4v/AOwpD/6brOp1+8Kg8A/8hPxf/wBhSH/03WdfJn055l+2d4B8MeMvhZY3Ov8AhzSd&#10;cubPXtGitptSsYrh4Em1WzjmVC6kqJE+VgPvLwciuE8bfEHxh8OI/iR4Q8NXtvodr4G0LVvEFj9h&#10;021SGGw+wL/ZtuIhHtVUuDc7cKNwsgDuBbPt3xZ8P6V4q1TQ9OvrPxfe3ghubiCPwr4lutGxGrQr&#10;IZTDeW4k5ePaGLEZbGMtnB034c6DpuheJ9JHw48V31t4mtfsOrzaprsd9dXduIjCImuJ9QeUKEZs&#10;BXGC7MMMxJnlajKK63/FJL7mr382urZrGUeaLkr2a+7qvmum17PoeN/8L+8Y2XgH4n6n4Z8cQfEa&#10;00vStJnXxBLDbQQ6NfXE7pfw74LdlVLWHy5yssczxciXzPu161+z9401vxFa+Hk174iaF4tvLnTt&#10;QuI08OzRalbX0KXkaJcm/it7eNpIg3ksiRRqzOTt+U16Ja+JtRs7aK3h8C68kMSCNF8+wOFAwBzd&#10;elS/8Jfq3/Qka9/3/wBP/wDkqtW1zuSWn/Afy6/07NcyT9movfT9Pn0+97W0Ooorl/8AhL9W/wCh&#10;I17/AL/6f/8AJVH/AAl+rf8AQka9/wB/9P8A/kqosaHUUVy//CX6t/0JGvf9/wDT/wD5Ko/4S/Vv&#10;+hI17/v/AKf/APJVFgOoorl/+Ev1b/oSNe/7/wCn/wDyVR/wl+rf9CRr3/f/AE//AOSqLAdRRXL/&#10;APCX6t/0JGvf9/8AT/8A5Ko/4S/Vv+hI17/v/p//AMlUWA6iiuX/AOEv1b/oSNe/7/6f/wDJVH/C&#10;X6t/0JGvf9/9P/8AkqiwHUUVy/8Awl+rf9CRr3/f/T//AJKo/wCEv1b/AKEjXv8Av/p//wAlUWA6&#10;iiuX/wCEv1b/AKEjXv8Av/p//wAlUf8ACX6t/wBCRr3/AH/0/wD+SqLAdRRXL/8ACX6t/wBCRr3/&#10;AH/0/wD+SqP+Ev1b/oSNe/7/AOn/APyVRYDqKK5f/hL9W/6EjXv+/wDp/wD8lUf8Jfq3/Qka9/3/&#10;ANP/APkqiwHUUVy//CX6t/0JGvf9/wDT/wD5Ko/4S/Vv+hI17/v/AKf/APJVFgOoorl/+Ev1b/oS&#10;Ne/7/wCn/wDyVR/wl+rf9CRr3/f/AE//AOSqLAdRRXL/APCX6t/0JGvf9/8AT/8A5Ko/4S/Vv+hI&#10;17/v/p//AMlUWA6iiuX/AOEv1b/oSNe/7/6f/wDJVH/CX6t/0JGvf9/9P/8AkqiwHEfB3B8Gz46f&#10;21rH/pyua7j4X/8AJNPCX/YItP8A0Slee/AqQzfD9mPU61rP/pzuq9C+F/8AyTTwl/2CLT/0SlXP&#10;4n6kQ+FHiuofCPxP4q8WW/inQpdFaK0m1aya31aSZQ5bUL4PkRrnG2XqGBzVWH9n74gWt1Zm1/4R&#10;C1021iuIl0qKe8EDCdCkpZivmlmUgZ8zI2gDAGK0vjt4T0Pxb+yX8UU1zRtP1pLCDxLf2i6haxzi&#10;3uY5b3y5o94OyRcnDjBGTg1wXizU7n4P3mr6J8O4NI8D28fh/wAIi3Ok6LZp5LXmuTwTtjyvnBR3&#10;+VsgM7soDMxP0WHz/GUoRoRSsrRWnR83n6676niVsiwtWXt23eTu9et4L9Yv5eh1eqfs/wDxA1a1&#10;1C1m/wCEPW1vLa2thDHNeKsAgUrEyfLncAx+8WB7g1m+Kv2YfHHi64S7uW8KW2oHm4vLa4uw9020&#10;Dc6shQHjPyKvJNZPhX4xfEzQtT1My69deO7iPTPGMVnpN1YWsXnXOj3kUNpJm3hRzJMrkSKDsJIK&#10;ImMH0/8AZF8b+JPH3w+vtT8Q+NfDvjoNdr9mvtA1aDUGgUwRM8Fw8NnaIkiuxYR+VuVXUMzEZPTR&#10;4nzCNp0+VWV9ujfL3/u/gupz1uHMG1y1Lu7a36x3+5tpfO2h5T/wxr41/wCgpoP/AIET/wDxmj/h&#10;jXxr/wBBTQf/AAIn/wDjNfZVFdX+uWa/zR/8BOT/AFTyzs/vPjX/AIY18a/9BTQf/Aif/wCM0f8A&#10;DGvjX/oKaD/4ET//ABmvsqij/XLNf5o/+Ah/qnlnZ/efGv8Awxr41/6Cmg/+BE//AMZo/wCGNfGv&#10;/QU0H/wIn/8AjNfZVFH+uWa/zR/8BD/VPLOz+8+Nf+GNfGv/AEFNB/8AAif/AOM0f8Ma+Nf+gpoP&#10;/gRP/wDGa+yqKP8AXLNf5o/+Ah/qnlnZ/efGv/DGvjX/AKCmg/8AgRP/APGa+m4/9dc/9dW/nXX1&#10;yEf+uuf+urfzrwszznF5vyfWmvdvaytva/5HsZdlOGyvn+rp+9a93fa/+ZOv3hUHgH/kJ+L/APsK&#10;Q/8Apus6nX7wqDwD/wAhPxf/ANhSH/03WdeIeyT6h/yU7QP+wPqX/o+xrxz4keJ/jR4b+Hfxm1iS&#10;80nQI9H0+61Lw9qQ05LktDFFISvl/aDsk/chh5iyL++Rjn5reL2PUP8Akp2gf9gfUv8A0fY1U+JH&#10;h/wh8SPDV94T8T3+7TL+ZdOubS11iawkmkePf9mZ4JY5DvjOTFn5lPIINRK/Tf8A4JpTlGMryWl7&#10;v0R4h+01+1BF8LLHwbo9r4z0Xwz4hu5NL1PUZNUmt0kk0+S9gglSJJTgl1edmdQfLSCQ/KSrDpPj&#10;F8RPFN58RvC/hXwhrkmh6Zf3tvpmoavZW0FxLFJPFLdKYjMkkYZYLRx8yMubyMkHGK7u88O/D+Dw&#10;DdeGdS1KK48O+GZraa9/tTXZp5LGSB47uE3NxLMZQVIikHmPyu3qpxVvUvg74Z8QaBqWlarDdajD&#10;qGqNrMl19rkt7qO63AxyRTwGOSJo1VI0ZGVgiAEnknR2vf8AvN+qdrL7r9d/V2xjeMFF72t87b+e&#10;vdbPyPAPEnxB+I8HwibxJB4n8ULfeHbzWdMvtXstP0j+yWFheywpe6nFJC115bpGDILBcgLJtVPl&#10;Nex+LPEWpa9r2r2lh4xXwd4c0PR1udV12CG2cxyykSKyvcK8aeVBE7kurLi4QkHFRXXwH+Gmqzad&#10;4Yk+2yR6NZQt/wAI3F4mv1t5LczOyyXdmtwI7kSSLLukuEcylWDlsGtvXvgj4X8V+FtV8P60moX9&#10;hqeqDWLl4tRns52uFlWSIiW2aN1EXlwqgB4ESZyRky9Vp5/5f5u3Rq2zur05u36Ldf5Xe6d9Hv8A&#10;Ol78UPiqPCPiK6PivVNKfwh4Xu/F1vcX2j2aXOvQG8u/scV9EYAIgba0G9YFgkzOp+QqVr2vwb4u&#10;8VX/AMfvFmhalqtvPoS+GtM1fTLCPTxCbNpp7yNxI5dmlc+SuTlVwAAgOWbRv/2b/AerQ6Smo2Oq&#10;6m2mBkjnv/EGo3E1xE0qymC6lecvdQb1VvJnMkYxjbjipj8K/A2n/FefxK17qUPjXWrKSHyn8T34&#10;Fxax8MI7Q3Hl7IzPkbIwI2l3DazZL02S/m/W36eltNxPVO2m35xv+UvXms9jI+D+oeI7jx/40srj&#10;xdqHjbwvYLb28epajZ2kIi1IPN9rt7draGISRRr5CtvDskgdDIWVwvr1cP8AC/4M+GPg7p5sPC41&#10;m30/yo4I7PUfEGoajBBGmdqwx3M8iwgZ/wCWYXOBnOBXcU3bRIOrYUVn6b4h0rWLGe9sNTs76zt5&#10;ZYJri2nSSOOSJikqMwJAZGVlYHlSpBxioIfF2hXHhYeJota06Tw2bU339sJdxmz+zhd5m87Ozy9v&#10;zbs4xzmp6XHrexr0Vj3vjLQNN0ex1a71zTbXSr94Y7S+mu40guGmIEKxuTtcyFlCgE7sjGc1sU9S&#10;b3Cikzjk8CqmkaxYeINLtdS0u9t9S066jWa3vLOVZYZkIyGR1JDAjoQcUhlyiucb4keEl8aL4Pbx&#10;Toq+LWi88aCdQh+3mPbu3+Ru8zbtBOduMDNQaN8V/BHiLQdV1zSfGOgapouks6ajqVnqkE1tZsi7&#10;nE0iuVjKrydxGByaP6/QPI6qiua8WfEzwf4Cg0+fxN4r0Pw5DqMnlWUmrajDardPgHbGZGG84I4X&#10;PUV0tABRRRQAUUUUAFFFFABRRRQAUUUUAeN/BOH7P4Fkj/u61rH/AKc7o13vwv8A+SaeEv8AsEWn&#10;/olK4b4NyibwXM46HWtY/wDTlc13Pwv/AOSaeEv+wRaf+iUrSfxP1Ih8KOSu/iLafCr4V6p4jvNN&#10;v9Xji8QXdoljpYiNxPLcaxJbxKnmyRxjLyrks6gDJzVnRf2gvCc+jX174nuB8OrjT9VXRbux8X3V&#10;raSRXjRJNHCJEmeGRnikSRfKkfIbHBDAc/41+Gt38XPgpqfhizuFtZLjxS9y8rXMtsRFBrxnl2Sx&#10;fvEcpEwVlIIYryvUcp8WP2S7fUo/DK+EdO/tGwsm1JdV0nVvGWr6ZLqn2xIleebUYPOuJnUQqmyX&#10;erRuVyAiis11v30/D/gr1tsk76pJpf10/wA/Q9zuviR4SsdS1XTrnxTotvqGk2z3mo2kuoQrLZQI&#10;iO8syFsxoqyRsWYAAOpzgiqkPxe8CXEXh2WLxr4dlj8SO0eiOmqwEaoykKy2x3/viCQCEzgkV5b4&#10;j/Zz1TVNF+LFrZTaXDJ4m1PStR02O4eSRJI7G3slW1u2K7vLke1dGI3/ACSlsEkrVPxp8CfFHxC+&#10;Kfhnxnr2j6XdQmwtbLVNEtfGuqWVvYPb3rXCTwmC3Rb/ADvB8q4jiAaJMNgk01bmiujtf7r/AJ+7&#10;vpu9GifsuXW23np+Wr89lqesTfGr4ewate6U/jvwyuqWMFxdXVidYtxPBDAXWeR037lWMxyB2IAU&#10;owOMGuf8H/tQfDDxh4D8MeLR410PR9N8R4Swj1bVbWCV58Lut8eaQZlLKGRSSCQO9crov7POq6Tc&#10;eHLhZNIjubD4h6v4uupoS4eS1u0v0RQfLBMu25gVgcDCEbiAufPfFf7NHxX134CeHfhvDfaJFbaf&#10;4evNBmW28UajYQvKY0jtb1/s9srzjZ5oezkPlfOCTLgYUdtd9Pyu/wBIrz12vbRxjzNJ6XevzaX4&#10;Lmfk7LW1/prXPid4O8M+ILfQdY8WaHpOuXMaTQaZfalDDcyxvIIkdYmYMytIQgIGCxwOeKtWXjrw&#10;3qXirUPDFp4g0q68S6fEs95o0N7E95bRsFKvJCG3opDLgsADuHrXyb8W/B/i1fiVceEdN0H/AISW&#10;PxPrnhrWJtWl07USNKNi9v5wFwbQ2hj2WruCblJA0zqImLjPqfwo+AOo+A/jJ4m8Sanaw6nbXd7q&#10;N9p2tHxTqUk0S3kySvbnS3X7LEBjb5sb7mEUeVBJxUVffb3vw5bfi2v+3dNzK/u36+7p2ve/5fj5&#10;M97oooqRhRRRQAVyEf8Arrn/AK6t/OuvrkI/9dc/9dW/nQBOv3hUHgH/AJCfi/8A7CkP/pus6nX7&#10;wqDwD/yE/F//AGFIf/TdZ0wJ9Q/5KdoH/YH1L/0fY15f4x/Z10zwx4f8ca/4SgubjxNe3EOvW9qy&#10;xFDeWtwbqOOEKgKLIVSMoDtO0OQZGkd7P7TGq3uiaX9t068uLC8i0e68u4tZWjkTN/poOGUgjIJH&#10;0Jr551nX/G2n2vhuSx8e63q8utRFo47e+uVCuJTH5YLMCxyOuAM9MjBP1eVcPzzSisRCqoPmcVdP&#10;dJSvdbd/kfM5lnkMtqujOk5qyk9UtG+X1+7ud9Y+AfEt34i8PyN4f1Maf8UJ4dV8TNLFIp0r7NdP&#10;exwXIYfJvgkS0KkA5hC/RNBt/i03xM+Lmopr+sJ4iitNYj0Tw9c6DqY0uZRs/syWO9luG04sFEeU&#10;hijlJeXzN20muO1nUPGul+MtO0KL4h6zdpdW8Ny18l/OI40eMO7Ab8lVXcc8ZAzgdK0NVk8UabJJ&#10;EnxF8V3txZ3lvZahb2xmaSN5kZkEI8/96dylCCU+bpnOa9F8I2jFLEq0ou3uy0UrJdNLWUVfvZas&#10;4I8TtNylh3dNX1jZtJt9db7u3ZMyrPw74hvLjxTeeC4fipYi90jwjZNquuxaoupCYazIb9YpLxTL&#10;tSGQs4GYgrMQNhNdX8QtB+Ivhfwz4y8N6BqPi+PwvbeNbFU1O5XWNb1CPSJNOhkl8h4LiO/uI1vC&#10;AfJn3qDIMlVZa5rVtS8ZWPinS9Hh8e+JFN5GJZhqFzNb3FkoLb/PhEr7CEUyY3ZKkHjNW9Au/Evi&#10;q1STS/iX4kZ47iKG7N1LNFFGjpJIzIwmYuUWJiVKr0OCetaT4UtD2jxEeV6/DK1nJNdNFeLS8mwh&#10;xP77p+wbl/ije/Ildd3bV+Z6X4ct/Emk/Er4Sx3Wr+KvGqN4fjt7mWXT9Y0e1t2EU7HULlWJt5JZ&#10;MRxNa3jGZDskXDbg3k/hweLbXxHpviW58NfETXfGGn+EPEY8SW+pDVYrQ6m8loRDp8rArGr+XL5Y&#10;sflKou3LgVes7jxPqmpWCWnxP14WF/p899azXM1yk0hiEm+Ly1kZQwMTcl8YIIyflrF8J+LPEviZ&#10;J4JPiH4ltdTEU80MKzzSQ7YojITLJ5wKA7SMhWx3xT/1RlLmn9YVknf3Zac3Mu3rfzXS1iVxRGMo&#10;r2Du7Je9Holtru01byfVtss6H4h+JfgPwVqWqHVvEd4tr4o/sbRF1m01awGox6hp0MUJEOozz3TC&#10;O/ZGBlkJTE2NinaPr7wfqGjXHhK60eK9uvEMGgodH1Ce8imuJLiWKJRKGZ1JuGIPzFd2WLKSWBA/&#10;P/VPFWta3q2lapqOsX9/qeku8mn3t1cvJNZs67XaF2JMZZeCVIyODVrTfH/ijR4HgsPEer2MMk0l&#10;w8dtfSxq0sjmSRyAwyzOzMx6ksSeTXc+BcS4tOtHWy2fRJK//kzfdy8jg/1zw6cWqMtPNdW2/wD2&#10;23az7ntnwy0XxB4g+BfiDwp4H8JDS4P+Ev1KW40XxZp+oeGrebRpr64mSKAvZNxJF5SFVjIVHdTs&#10;bFbXhLwv4q/4d2z+HNU8OTWPib/hA7uwTRbdZZrgv9jkSOMxtEjiVvlzHtOGO0Fup8D/AOFqeNf+&#10;hv17/wAGc/8A8VR/wtTxr/0N+vf+DOf/AOKpPgPEuMoe3j71uj6K39fPuaw43oQqKp7F6NvddW3/&#10;AF8j07xh8K/FU/gjSPCJ0C+n0DwRrOi3mhrFbvIZkl1K0dNqjJC2UH2qJs42rtY4ArL1rVPileeN&#10;fijPotp4z0+C98L+J4105LTXGWz1CFo0sHtrm5naCSSUeZJF9hhiUB9uZCoI4X/hanjX/ob9e/8A&#10;BnP/APFUf8LU8a/9Dfr3/gzn/wDiqp8C4l3/AH8ftdH9pJfpf1sRS40w9PlXsW7NPddP6/F/L6Sj&#10;0PUPD/xX8E2GuXHjy58NRaHEdLms7rVLqKXV3nZro6m8Bb5QnkbBdEQKGlVQMYXmf2X/AAB4o+HD&#10;fB6OQ+LEs9S8F3SeILHWLi6ktLK7iay+yoIJD5dpIFedAqKhcKxYOwLV4n/wtTxr/wBDfr3/AIM5&#10;/wD4qj/hanjX/ob9e/8ABnP/APFU1wNiU2/bR1v0fXm/+S/BdiY8ZYdLl9jLZdV0/q/q2+p7t8cL&#10;i7+LXi7XPBGl6L4h0K40e2vpdK1AeGb5YNV1ibTZoY5VvvI+zRQxJOy73lDSSfL8qxgzcV430G08&#10;XfDD4sapF8P9fXSZ/AmneG9O0W88IXbXkmsQRXuxorbyWkIi+0W6C4VfLBB2yYTcPPv+FqeNf+hv&#10;17/wZz//ABVH/C1PGv8A0N+vf+DOf/4qs1wHiVFx9vHW3R9L6/c36aW212/13oKUZexenmu6dvvi&#10;n85d9Pon4ueP7XWPhv4d8NReHPFcdr4s0mWw1HWo/BWqXcum2OFjnia3S1aVJ5clY0lRVADSMSER&#10;JforT4orextooFZIEjVY1cEMFAAAIPIOPXmvzs/4Wp41/wChv17/AMGc/wD8VR/wtTxr/wBDfr3/&#10;AIM5/wD4qtHwNiZX/fR1d9n/AF/T7nPHjLDxjGPsnorbry/Oy+5H6N0V+cn/AAtTxr/0N+vf+DOf&#10;/wCKo/4Wp41/6G/Xv/BnP/8AFVH+omJ/5/x+5l/66Yf/AJ8v70fo3RX5yf8AC1PGv/Q369/4M5//&#10;AIqj/hanjX/ob9e/8Gc//wAVR/qJif8An/H7mH+umH/58v70fo3RX5yf8LU8a/8AQ369/wCDOf8A&#10;+Ko/4Wp41/6G/Xv/AAZz/wDxVH+omJ/5/wAfuYf66Yf/AJ8v70fo3RX5yf8AC1PGv/Q369/4M5//&#10;AIqj/hanjX/ob9e/8Gc//wAVR/qJif8An/H7mH+umH/58v70fo3RX5yf8LU8a/8AQ369/wCDOf8A&#10;+Ko/4Wp41/6G/Xv/AAZz/wDxVH+omJ/5/wAfuYf66Yf/AJ8v70fWvwPQx+AnU9RrWsf+nO6rv/hf&#10;/wAk08Jf9gi0/wDRKVw/wdx/whk+On9tax/6crmu4+F//JNPCX/YItP/AESlfmk/ifqfoUfhR5N8&#10;XPFuv+Cf2eNd1Twxd3tlrX/CUG0hl02O2kuds/iDyJFiF0DDvZJGVTINoJBOMZq14b+Jnizwvq/g&#10;fwlqWja7qWo69HqV/eX/AI61HS7W70+1tZLZXZl0yJ7eTK3GUClT8oDkZLL22h+EtJ8beB7rS9at&#10;Pttj/wAJDe3fleY8f72DVpZ4mypB+WSNGxnBxg5BIrpdS8GaNrHiPTtevbJbjVdPtbmytpmdsJDc&#10;GIzIUztbd5Mf3gSNvGMnOesb9dX+Wn/k2/karlaSZ4Nov7YxvtL8bPdeFY21HRIbCbS49Purw2ms&#10;C+uXtbQx3F1ZW3yPMq5mjSWLY4ZXfBAp+KPjP8UvDXjL4mxa7pOjaZo3h/4fL4gFvoeum5mguc33&#10;7yGSfTVDMxgC4kUogjRtj72QemaJ+y/8NtA0rWNOt9Duri21bT4NKuv7Q1i9vZPssLO0Ecck0zvE&#10;ImkYxmMqUOCpG0Yu3P7Pvgm+jlW8tNVvjPosvh65kvNf1CaS7sZDIWind5y05Bml2vIWdN52MtN2&#10;6ef5NL8bP8lprUJJP3lpdfdeLf4KS+eu+nK6v+0de6X4kuI4fDMF14U0m+0rSta1eTVGju7e7vxC&#10;YhDaiArNGv2q2LuZYyN7bVbZgw+G/wBo/W9Z8aaZZXvgq30/wvqXijU/CVtrC6z51ybu0N0RIbby&#10;ABDIto43ebuVzgoVw57rUPgb4L1TxdY+JbnS7htTs/s5VE1K6S1laDPkSTWqyCGeSPPySSozLtXB&#10;G1cXrb4S+FLP+z/J0rZ/Z+t3PiK2/wBIlPl38/nedNy/O77TN8pyo38KMDFJxvr3f3af/bW9Vdvc&#10;yS/d2+1ZffaX5y5fleyXXr6KKKgYUUUUAFFFFABXIR/665/66t/OuvrkI/8AXXP/AF1b+dAE6/eF&#10;QeAf+Qn4v/7CkP8A6brOp1+8Kg8A/wDIT8X/APYUh/8ATdZ0wOJ/aF8M6n4yhj0fR7b7ZqNzo935&#10;UPmKm7be6a7fMxAHyqTye1eUXHwn+IdrYeGxongu40/UtFSSOO6utXsLuORZC7PmJlAzuc4yTgcc&#10;nmvpTUP+SnaB/wBgfUv/AEfY14PcfGCX4DaL+0R4l8T+I9S12w8N63aLaTasfNW2+0WFj5cYSFFC&#10;QrLOMiNM43MQ7klvocBn1bLaDoQhGUVefvX3doW0kk7p9fM8PGZJSzKv7WU5KTSjpba91vFu9+xj&#10;a/8AC74l+IY5riTwdFa6gNMg0uE21xYxoEAAmf5GXBYLtC4ICuwBGBl2sfCnx1rkc63PgG6jOozx&#10;XOrNb69aqbh442VPK3BvKG52cg78k4BAFUP2cvjjF8U/2dtVtfDnjrU/FWtX3i6/8PweIboTRXEa&#10;T3MkqTKZUXYUsz5iKBhSEQBcbRP8LrXxFrSeCjPrPiHV734geC9U1fVbC88VX1tAl5DPZtbi3mjZ&#10;nslX7U8Ra2Ayu0lXK8+muKMXFqMaMNFp8a+zzW+K9rJPrZ2e55/+reHm2vazffWGtm43+Htdeitc&#10;dqnwg8f3Wntb2Xg2ezFvYDTLETarazyJE0jPMzy71yx3FAAgAV2HBGTbtvhZ420uPRP7O+H13bHT&#10;gRJBJ4gtGt7jehSd2VVV97qSNxc7RgAYAFavgXWNd0nwT4y8Eyarqll4ok8TxaBDDPq8+qnR1ubS&#10;CZjb6jckzXKrC01wryqjB28sIoVc9d8H7LU7jxR8bfDmp+Kte1e2tdbgtrW8vLsfaLWGTS7SQpCU&#10;VVjAMjYKqDn5iS5LFPirFOLXsoWS5vt9VG6fv9pb67u24R4bw6lf2k0/+3dk7Jr3P7vloked6X8K&#10;/Gum61p9wPh/ePpum2MtlZ2Y8Q2YkHmiTzHkkKkMT5r4AVQML1wc52mfA7xdpvh7U9OXwFqCT3kj&#10;ZvIfENkjmHgxwvlDuUEBm2lN5xnouPZP2Z4ZLjwrrOs2Wo6vfeDtZ1D7b4aXXNVuNSuhYeREgkM1&#10;w7zBZZEklWN2LIsgBCElF9gqnxVi4v8AhR1t/P0119/dNu/nvqL/AFbw97OpLS/8n+H+Tsl5dj4N&#10;/wCGZPiX/wBC3/5P23/xyj/hmT4l/wDQt/8Ak/bf/HK+8qK7v9ecy/59w+6X/wAkcP8AqdgP55/f&#10;H/5E+Df+GZPiX/0Lf/k/bf8Axyj/AIZk+Jf/AELf/k/bf/HK+8qKP9ecy/59w+6X/wAkH+p2A/nn&#10;98f/AJE+Df8AhmT4l/8AQt/+T9t/8co/4Zk+Jf8A0Lf/AJP23/xyvvKij/XnMv8An3D7pf8AyQf6&#10;nYD+ef3x/wDkT4N/4Zk+Jf8A0Lf/AJP23/xyj/hmT4l/9C3/AOT9t/8AHK+8qKP9ecy/59w+6X/y&#10;Qf6nYD+ef3x/+RPg3/hmT4l/9C3/AOT9t/8AHKP+GZPiX/0Lf/k/bf8AxyvvKij/AF5zL/n3D7pf&#10;/JB/qdgP55/fH/5E+Df+GZPiX/0Lf/k/bf8Axyj/AIZk+Jf/AELf/k/bf/HK+8qKP9ecy/59w+6X&#10;/wAkH+p2A/nn98f/AJE+Df8AhmT4l/8AQt/+T9t/8co/4Zk+Jf8A0Lf/AJP23/xyvvKij/XnMv8A&#10;n3D7pf8AyQf6nYD+ef3x/wDkT4N/4Zk+Jf8A0Lf/AJP23/xyj/hmT4l/9C3/AOT9t/8AHK+8qKP9&#10;ecy/59w+6X/yQf6nYD+ef3x/+RPg3/hmT4l/9C3/AOT9t/8AHKP+GZPiX/0Lf/k/bf8AxyvvKij/&#10;AF5zL/n3D7pf/JB/qdgP55/fH/5E+Df+GZPiX/0Lf/k/bf8Axyj/AIZk+Jf/AELf/k/bf/HK+8qK&#10;P9ecy/59w+6X/wAkH+p2A/nn98f/AJE+Df8AhmT4l/8AQt/+T9t/8co/4Zk+Jf8A0Lf/AJP23/xy&#10;vvKij/XnMv8An3D7pf8AyQf6nYD+ef3x/wDkT//ZUEsBAi0AFAAGAAgAAAAhACsQ28AKAQAAFAIA&#10;ABMAAAAAAAAAAAAAAAAAAAAAAFtDb250ZW50X1R5cGVzXS54bWxQSwECLQAUAAYACAAAACEAOP0h&#10;/9YAAACUAQAACwAAAAAAAAAAAAAAAAA7AQAAX3JlbHMvLnJlbHNQSwECLQAUAAYACAAAACEA/abm&#10;jD8EAADhDQAADgAAAAAAAAAAAAAAAAA6AgAAZHJzL2Uyb0RvYy54bWxQSwECLQAUAAYACAAAACEA&#10;N53BGLoAAAAhAQAAGQAAAAAAAAAAAAAAAAClBgAAZHJzL19yZWxzL2Uyb0RvYy54bWwucmVsc1BL&#10;AQItABQABgAIAAAAIQCjJ9x+3AAAAAUBAAAPAAAAAAAAAAAAAAAAAJYHAABkcnMvZG93bnJldi54&#10;bWxQSwECLQAKAAAAAAAAACEAWvf01EhfAABIXwAAFAAAAAAAAAAAAAAAAACfCAAAZHJzL21lZGlh&#10;L2ltYWdlMS5qcGdQSwUGAAAAAAYABgB8AQAAGWgAAAAA&#10;">
                <v:rect id="Rectangle 523" o:spid="_x0000_s1067" style="position:absolute;left:36764;top:17430;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4JExQAAANwAAAAPAAAAZHJzL2Rvd25yZXYueG1sRI9Pi8Iw&#10;FMTvwn6H8Bb2pum6KF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Bv04JExQAAANwAAAAP&#10;AAAAAAAAAAAAAAAAAAcCAABkcnMvZG93bnJldi54bWxQSwUGAAAAAAMAAwC3AAAA+QIAAAAA&#10;" filled="f" stroked="f">
                  <v:textbox inset="0,0,0,0">
                    <w:txbxContent>
                      <w:p w:rsidR="00FC4BDE" w:rsidRDefault="00FC4BDE">
                        <w:pPr>
                          <w:spacing w:after="160" w:line="259" w:lineRule="auto"/>
                          <w:ind w:left="0" w:right="0" w:firstLine="0"/>
                        </w:pPr>
                        <w:r>
                          <w:t xml:space="preserve"> </w:t>
                        </w:r>
                      </w:p>
                    </w:txbxContent>
                  </v:textbox>
                </v:rect>
                <v:rect id="Rectangle 524" o:spid="_x0000_s1068" style="position:absolute;top:19914;width:3270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howxQAAANwAAAAPAAAAZHJzL2Rvd25yZXYueG1sRI9Pi8Iw&#10;FMTvwn6H8Bb2punKKl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DgOhowxQAAANwAAAAP&#10;AAAAAAAAAAAAAAAAAAcCAABkcnMvZG93bnJldi54bWxQSwUGAAAAAAMAAwC3AAAA+QIAAAAA&#10;" filled="f" stroked="f">
                  <v:textbox inset="0,0,0,0">
                    <w:txbxContent>
                      <w:p w:rsidR="00FC4BDE" w:rsidRDefault="00FC4BDE">
                        <w:pPr>
                          <w:spacing w:after="160" w:line="259" w:lineRule="auto"/>
                          <w:ind w:left="0" w:right="0" w:firstLine="0"/>
                        </w:pPr>
                        <w:proofErr w:type="gramStart"/>
                        <w:r>
                          <w:t>And</w:t>
                        </w:r>
                        <w:proofErr w:type="gramEnd"/>
                        <w:r>
                          <w:t xml:space="preserve"> you’ll get a nicely formatted date field.</w:t>
                        </w:r>
                      </w:p>
                    </w:txbxContent>
                  </v:textbox>
                </v:rect>
                <v:rect id="Rectangle 525" o:spid="_x0000_s1069" style="position:absolute;left:24585;top:1991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r+rxgAAANwAAAAPAAAAZHJzL2Rvd25yZXYueG1sRI9Ba8JA&#10;FITvgv9heYXezKaC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j3a/q8YAAADcAAAA&#10;DwAAAAAAAAAAAAAAAAAHAgAAZHJzL2Rvd25yZXYueG1sUEsFBgAAAAADAAMAtwAAAPoCAAAAAA==&#10;" filled="f" stroked="f">
                  <v:textbox inset="0,0,0,0">
                    <w:txbxContent>
                      <w:p w:rsidR="00FC4BDE" w:rsidRDefault="00FC4BDE">
                        <w:pPr>
                          <w:spacing w:after="160" w:line="259" w:lineRule="auto"/>
                          <w:ind w:left="0" w:right="0" w:firstLine="0"/>
                        </w:pPr>
                        <w:r>
                          <w:t xml:space="preserve"> </w:t>
                        </w:r>
                      </w:p>
                    </w:txbxContent>
                  </v:textbox>
                </v:rect>
                <v:shape id="Picture 534" o:spid="_x0000_s1070" type="#_x0000_t75" style="position:absolute;left:187;top:16;width:36385;height:18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WJxQAAANwAAAAPAAAAZHJzL2Rvd25yZXYueG1sRI9Pa8JA&#10;FMTvgt9heUJvutH+oaauIkEltafaQq+v2ddsMPs2ZNck/fbdguBxmJnfMKvNYGvRUesrxwrmswQE&#10;ceF0xaWCz4/99BmED8gaa8ek4Jc8bNbj0QpT7Xp+p+4UShEh7FNUYEJoUil9Yciin7mGOHo/rrUY&#10;omxLqVvsI9zWcpEkT9JixXHBYEOZoeJ8ulgFmfXJXH9l3/3r7s0cuv0yP+ZLpe4mw/YFRKAh3MLX&#10;dq4VPN4/wP+ZeATk+g8AAP//AwBQSwECLQAUAAYACAAAACEA2+H2y+4AAACFAQAAEwAAAAAAAAAA&#10;AAAAAAAAAAAAW0NvbnRlbnRfVHlwZXNdLnhtbFBLAQItABQABgAIAAAAIQBa9CxbvwAAABUBAAAL&#10;AAAAAAAAAAAAAAAAAB8BAABfcmVscy8ucmVsc1BLAQItABQABgAIAAAAIQDA2/WJxQAAANwAAAAP&#10;AAAAAAAAAAAAAAAAAAcCAABkcnMvZG93bnJldi54bWxQSwUGAAAAAAMAAwC3AAAA+QIAAAAA&#10;">
                  <v:imagedata r:id="rId34" o:title=""/>
                </v:shape>
                <v:shape id="Shape 535" o:spid="_x0000_s1071" style="position:absolute;left:171;width:36417;height:18224;visibility:visible;mso-wrap-style:square;v-text-anchor:top" coordsize="3641725,182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gDOxAAAANwAAAAPAAAAZHJzL2Rvd25yZXYueG1sRI9Pa8JA&#10;FMTvhX6H5RV6azbaWkp0laK0eAoY2/sj+8zffRuyG5P66buC4HGYmd8wq81kWnGm3lWWFcyiGARx&#10;bnXFhYKf49fLBwjnkTW2lknBHznYrB8fVphoO/KBzpkvRICwS1BB6X2XSOnykgy6yHbEwTvZ3qAP&#10;si+k7nEMcNPKeRy/S4MVh4USO9qWlDfZYBSkzWnb7Uw6zC9vu+GQYl18/9ZKPT9Nn0sQniZ/D9/a&#10;e61g8bqA65lwBOT6HwAA//8DAFBLAQItABQABgAIAAAAIQDb4fbL7gAAAIUBAAATAAAAAAAAAAAA&#10;AAAAAAAAAABbQ29udGVudF9UeXBlc10ueG1sUEsBAi0AFAAGAAgAAAAhAFr0LFu/AAAAFQEAAAsA&#10;AAAAAAAAAAAAAAAAHwEAAF9yZWxzLy5yZWxzUEsBAi0AFAAGAAgAAAAhAEcmAM7EAAAA3AAAAA8A&#10;AAAAAAAAAAAAAAAABwIAAGRycy9kb3ducmV2LnhtbFBLBQYAAAAAAwADALcAAAD4AgAAAAA=&#10;" path="m,1822450r3641725,l3641725,,,,,1822450xe" filled="f" strokecolor="#a6a6a6" strokeweight=".25pt">
                  <v:path arrowok="t" textboxrect="0,0,3641725,1822450"/>
                </v:shape>
                <w10:anchorlock/>
              </v:group>
            </w:pict>
          </mc:Fallback>
        </mc:AlternateContent>
      </w:r>
    </w:p>
    <w:p w:rsidR="00F94888" w:rsidRDefault="00FC4BDE">
      <w:pPr>
        <w:spacing w:after="98" w:line="259" w:lineRule="auto"/>
        <w:ind w:left="0" w:right="0" w:firstLine="0"/>
      </w:pPr>
      <w:r>
        <w:rPr>
          <w:noProof/>
        </w:rPr>
        <w:drawing>
          <wp:inline distT="0" distB="0" distL="0" distR="0">
            <wp:extent cx="2247900" cy="2219325"/>
            <wp:effectExtent l="0" t="0" r="0" b="0"/>
            <wp:docPr id="537" name="Picture 537"/>
            <wp:cNvGraphicFramePr/>
            <a:graphic xmlns:a="http://schemas.openxmlformats.org/drawingml/2006/main">
              <a:graphicData uri="http://schemas.openxmlformats.org/drawingml/2006/picture">
                <pic:pic xmlns:pic="http://schemas.openxmlformats.org/drawingml/2006/picture">
                  <pic:nvPicPr>
                    <pic:cNvPr id="537" name="Picture 537"/>
                    <pic:cNvPicPr/>
                  </pic:nvPicPr>
                  <pic:blipFill>
                    <a:blip r:embed="rId35"/>
                    <a:stretch>
                      <a:fillRect/>
                    </a:stretch>
                  </pic:blipFill>
                  <pic:spPr>
                    <a:xfrm>
                      <a:off x="0" y="0"/>
                      <a:ext cx="2247900" cy="2219325"/>
                    </a:xfrm>
                    <a:prstGeom prst="rect">
                      <a:avLst/>
                    </a:prstGeom>
                  </pic:spPr>
                </pic:pic>
              </a:graphicData>
            </a:graphic>
          </wp:inline>
        </w:drawing>
      </w:r>
      <w:r>
        <w:t xml:space="preserve"> </w:t>
      </w:r>
    </w:p>
    <w:p w:rsidR="00F94888" w:rsidRDefault="00FC4BDE">
      <w:pPr>
        <w:spacing w:after="159"/>
        <w:ind w:left="-5" w:right="1183"/>
      </w:pPr>
      <w:r>
        <w:t xml:space="preserve">Plot a nice time series chart of these data and find the critical percentile values of these data that correspond to the New Zealand coliform data standards. </w:t>
      </w:r>
    </w:p>
    <w:p w:rsidR="00F94888" w:rsidRDefault="00FC4BDE">
      <w:pPr>
        <w:spacing w:after="160" w:line="259" w:lineRule="auto"/>
        <w:ind w:left="0" w:right="0" w:firstLine="0"/>
      </w:pPr>
      <w:r>
        <w:t xml:space="preserve"> </w:t>
      </w:r>
    </w:p>
    <w:p w:rsidR="00F94888" w:rsidRDefault="00FC4BDE">
      <w:pPr>
        <w:spacing w:after="0" w:line="259" w:lineRule="auto"/>
        <w:ind w:left="0" w:right="0" w:firstLine="0"/>
      </w:pPr>
      <w:r>
        <w:t xml:space="preserve"> </w:t>
      </w:r>
    </w:p>
    <w:p w:rsidR="00F94888" w:rsidRDefault="00FC4BDE">
      <w:pPr>
        <w:spacing w:after="164" w:line="259" w:lineRule="auto"/>
        <w:ind w:left="27" w:right="0" w:firstLine="0"/>
      </w:pPr>
      <w:r>
        <w:rPr>
          <w:noProof/>
        </w:rPr>
        <w:lastRenderedPageBreak/>
        <mc:AlternateContent>
          <mc:Choice Requires="wpg">
            <w:drawing>
              <wp:inline distT="0" distB="0" distL="0" distR="0">
                <wp:extent cx="4777614" cy="3620451"/>
                <wp:effectExtent l="0" t="0" r="0" b="0"/>
                <wp:docPr id="8452" name="Group 8452"/>
                <wp:cNvGraphicFramePr/>
                <a:graphic xmlns:a="http://schemas.openxmlformats.org/drawingml/2006/main">
                  <a:graphicData uri="http://schemas.microsoft.com/office/word/2010/wordprocessingGroup">
                    <wpg:wgp>
                      <wpg:cNvGrpSpPr/>
                      <wpg:grpSpPr>
                        <a:xfrm>
                          <a:off x="0" y="0"/>
                          <a:ext cx="4777614" cy="3620451"/>
                          <a:chOff x="0" y="0"/>
                          <a:chExt cx="4777614" cy="3620451"/>
                        </a:xfrm>
                      </wpg:grpSpPr>
                      <wps:wsp>
                        <wps:cNvPr id="543" name="Rectangle 543"/>
                        <wps:cNvSpPr/>
                        <wps:spPr>
                          <a:xfrm>
                            <a:off x="4745927" y="3477642"/>
                            <a:ext cx="42143"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558" name="Picture 558"/>
                          <pic:cNvPicPr/>
                        </pic:nvPicPr>
                        <pic:blipFill>
                          <a:blip r:embed="rId36"/>
                          <a:stretch>
                            <a:fillRect/>
                          </a:stretch>
                        </pic:blipFill>
                        <pic:spPr>
                          <a:xfrm>
                            <a:off x="1588" y="1525"/>
                            <a:ext cx="4719320" cy="3553968"/>
                          </a:xfrm>
                          <a:prstGeom prst="rect">
                            <a:avLst/>
                          </a:prstGeom>
                        </pic:spPr>
                      </pic:pic>
                      <wps:wsp>
                        <wps:cNvPr id="559" name="Shape 559"/>
                        <wps:cNvSpPr/>
                        <wps:spPr>
                          <a:xfrm>
                            <a:off x="0" y="0"/>
                            <a:ext cx="4722495" cy="3557143"/>
                          </a:xfrm>
                          <a:custGeom>
                            <a:avLst/>
                            <a:gdLst/>
                            <a:ahLst/>
                            <a:cxnLst/>
                            <a:rect l="0" t="0" r="0" b="0"/>
                            <a:pathLst>
                              <a:path w="4722495" h="3557143">
                                <a:moveTo>
                                  <a:pt x="0" y="3557143"/>
                                </a:moveTo>
                                <a:lnTo>
                                  <a:pt x="4722495" y="3557143"/>
                                </a:lnTo>
                                <a:lnTo>
                                  <a:pt x="4722495"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8452" o:spid="_x0000_s1072" style="width:376.2pt;height:285.05pt;mso-position-horizontal-relative:char;mso-position-vertical-relative:line" coordsize="47776,362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l7BC8QMAADwKAAAOAAAAZHJzL2Uyb0RvYy54bWy8Vm1v2zYQ/j5g/4HQ&#10;98aWLFmxELsomjUoMKxB2/0AmqIsYRRJkPRL9ut3xxfZjbtlSIE2qHwij3fPPfci3r09jYIcuLGD&#10;kussv5lnhEum2kHu1tmfXz+8uc2IdVS2VCjJ19kTt9nbza+/3B11wwvVK9FyQ8CItM1Rr7PeOd3M&#10;Zpb1fKT2RmkuYbNTZqQOXs1u1hp6BOujmBXz+XJ2VKbVRjFuLazeh81s4+13HWfuU9dZ7ohYZ4DN&#10;+afxzy0+Z5s72uwM1f3AIgz6ChQjHSQ4nUzdU0fJ3gxXpsaBGWVV526YGmeq6wbGfQwQTT5/Fs2D&#10;UXvtY9k1x52eaAJqn/H0arPsj8OjIUO7zm7LqsiIpCNkyTsmfgUIOupdA3oPRn/RjyYu7MIbxnzq&#10;zIi/EA05eWqfJmr5yREGi2Vd18u8zAiDvcWymJdVHshnPWTo6hzrf3vh5Cw5niG+Cc5RQyHZM1f2&#10;x7j60lPNfQoschC5qspFouozlBiVO8EJLnpyvOZElW0ssPYdnsq6rFZFnRFkBPhZlkVgZOKsyNEP&#10;MpbfrlaLGrensGmjjXUPXI0EhXVmAImvQXr43bqgmlTQvZD4lOrDIETYxRVgLyFEyZ22J18OxRTM&#10;VrVPEHevzN+foNM7oY7rTEUpw+YH57ibEfFRAt/YZ0kwSdgmwTjxXvluDHDe7Z3qBo8XAQRvERck&#10;cnOnB9bA/1j9IF1l9OUpAafc3vAsGhn/l42Rmr/2+g00qqZu2A5icE9+6ADLCEoeHgeGqcWXi+Ko&#10;YOaFPoJ9dEsqWALKkx6ewgzg+zdGtmLQmB5kBuUIF+bVs37/TsRhltwrth+5dGE4Gi4AuZK2H7TN&#10;iGn4uOXQ6+ZjG7vPOsMd69FhB46xmkNtTBse5RkYYv6Xgs6rW4gcq7UqqmelXOerRQGF4du/qhar&#10;pWfktdXsQQUYXgRUOKd+RutXq5RdPxsgtyuMFZ1DDbzc9kACUBS/PFOr10VRrqqJnxo7PyQiTVe2&#10;D92OqUodDt+bNvQ6rPVJYieZRJwJ//npg8rGc2gURQKtXSYsPcylqvJQcH+Env+qvKY7z+ukEcCe&#10;dYS81J1s4qyLNsOJpJd+tbd9qe+pgkJJGuk3aF7QeaHDhLI8OMCw/NicQgW9SzKFxKgXeY30U7iD&#10;dNA0fpDC51e2CebVqLTuSXCkQ8jPvIOhCZ+53J+zZrd9Lww5UJhz75b4F5PpVfFMaLZ4an59au7/&#10;+XUqdE+DrURFdODDipbQKPcXnglMNMsimnDrgbsDUJbuPkDFdMjDUtJN5yXc2DxurO0Y7XlEIy+x&#10;47zkrygeUbxO4R3o8t1rnS99m3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K2Ab&#10;5d0AAAAFAQAADwAAAGRycy9kb3ducmV2LnhtbEyPQWvCQBCF7wX/wzKF3uomttGSZiMiticpqIXS&#10;25gdk2B2NmTXJP77bnupl4HHe7z3TbYcTSN66lxtWUE8jUAQF1bXXCr4PLw9voBwHlljY5kUXMnB&#10;Mp/cZZhqO/CO+r0vRShhl6KCyvs2ldIVFRl0U9sSB+9kO4M+yK6UusMhlJtGzqJoLg3WHBYqbGld&#10;UXHeX4yC9wGH1VO86bfn0/r6fUg+vrYxKfVwP65eQXga/X8YfvEDOuSB6WgvrJ1oFIRH/N8N3iKZ&#10;PYM4KkgWUQwyz+Qtff4DAAD//wMAUEsDBAoAAAAAAAAAIQBhhpQ/S90CAEvdAgAUAAAAZHJzL21l&#10;ZGlhL2ltYWdlMS5qcGf/2P/gABBKRklGAAEBAQBgAGAAAP/bAEMAAwICAwICAwMDAwQDAwQFCAUF&#10;BAQFCgcHBggMCgwMCwoLCw0OEhANDhEOCwsQFhARExQVFRUMDxcYFhQYEhQVFP/bAEMBAwQEBQQF&#10;CQUFCRQNCw0UFBQUFBQUFBQUFBQUFBQUFBQUFBQUFBQUFBQUFBQUFBQUFBQUFBQUFBQUFBQUFBQU&#10;FP/AABEIAkUDA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rz349eJtQ8I/DO91LS7+50y7W8sYPtVlbLczxxy3kM&#10;UhjiaOQO+x2AGxjkjAJpX2/rcaV3Y9Coryz4M+JNT8Qat4jUa9qXiXw7aNDDBe69YR2OoRXmGM8D&#10;wpDAQiqYGBeJWy7YLDGPU6q1ibhRRRSGFFFFABRRRQAUUUUAFFFFABRRRQAUUUUAFFFFABRRRQAU&#10;UUUAFFFFABRRRQAUUUUAFFFFABTY5BLGjjowBH406q2mtu0+1PrEp/QUAWaKKKACiiigAooooAKK&#10;KKACiivNPi9q+u6TeaPJBqOs6J4X2TtqWq+HdOivruCQBfJDRyRTEQkGTcyRMQVQkou40rjSuel0&#10;Vm+G7pL3w9plxHqketxy20brqcOzZdgqCJRs+XDfe+XjnjitKqas7Ep3VwooopDCiiigAooooAKK&#10;KKAGmQCRU7sCR+GP8adVaRv+JhAPWKQ/qlWaACiiigAooryb4sW/iSz8V+EP7K8da3otprmsLps9&#10;na22nyRxRi0nlLRma1d9xaFfvMw5bAHGDql3H0b7Jv7tT1mioLG3ktLKCCW5lvZY41RrmcIJJSBg&#10;uwRVXJ6naoHPAHSp6BBRRRQA2SQRqCemQPzOP606q1+22BT/ANNYx/4+tWaACiiigAoorx//AIT7&#10;Xv8AhSXxI1/7d/xNtIm19LK48mP90LaadYBt27W2hF+8DnHOeaTdr+Sv/X3lxi5NJdWl99/8j2Ci&#10;qmkzvdaVZTStukkhR2bGMkqCTVurkuVtMyjLmipLqFFFFSUNjkEikjpkj8jj+lOqtYNugY/9NZB/&#10;4+1WaACiiigAoqC+hluLG4it7hrSeSNljuFUMY2IIDAMCCQecEY4rzHw98QtW8Vaf4GsIpRZa/dT&#10;y/24nlgmJbMmO7ABBADT+Wg6HbISMEULV29P6+XX9Qeiv/X9Poeq0UUUAFFFFADRIDIyd1AJ/HP+&#10;FOqtG3/EwnHpFGf1erNABRRXOfEWTWYPAmvTeHpjDrkFnJNZERq+6VFLKhVgQQxG0+zcc0pNRTbH&#10;FOTSR0dFeNf8Ljmk8faffpeqvgSTTFjkzEM/bZLdr1W34JwLdAMBsZk7nFd78Mb7V9W+H+hahrz7&#10;9WvrVbudQgTy/M/eCPAA+4rBOmTtyec1Vmrp9N/x/wAieZO3nt+H+djqKKKKQwor82/7Uvf+fuf/&#10;AL+t/jR/al7/AM/c/wD39b/Gvr/9XKv/AD8X3M+U/wBYKX/Ptn6SUV+bf9qXv/P3P/39b/Gj+1L3&#10;/n7n/wC/rf40f6uVf+fi+5h/rBS/59s/SSivzb/tS9/5+5/+/rf40f2pe/8AP3P/AN/W/wAaP9XK&#10;v/Pxfcw/1gpf8+2fpJWJ4w8J2fjbRRpd9JPFb/ara73W7APvgnSZBkgjBaNQeOhOMda/Pb+1L3/n&#10;7n/7+t/jR/al7/z9z/8Af1v8aP8AVyrv7Rfcw/1gpf8APtn6C2/g2zs/Gt34mt5ri3u7yzS0u7aM&#10;oILnYxMcrjbu8xAzqGDDKtgg4Xbv1+bf9qXv/P3P/wB/W/xo/tS9/wCfuf8A7+t/jR/q5V29ovuY&#10;f6wUt/Zs/SSivzb/ALUvf+fuf/v63+NH9qXv/P3P/wB/W/xo/wBXKv8Az8X3MP8AWCl/z7Z+klFf&#10;m3/al7/z9z/9/W/xo/tS9/5+5/8Av63+NH+rlX/n4vuYf6wUv+fbP0kor82/7Uvf+fuf/v63+NH9&#10;qXv/AD9z/wDf1v8AGj/Vyr/z8X3MP9YKX/Ptn6SUV+bf9qXv/P3P/wB/W/xo/tS9/wCfuf8A7+t/&#10;jR/q5V/5+L7mH+sFL/n2z9JKK/Nv+1L3/n7n/wC/rf40f2pe/wDP3P8A9/W/xo/1cq/8/F9zD/WC&#10;l/z7Z+klFfm3/al7/wA/c/8A39b/ABo/tS9/5+5/+/rf40f6uVf+fi+5h/rBS/59s/SSivzb/tS9&#10;/wCfuf8A7+t/jR/al7/z9z/9/W/xo/1cq/8APxfcw/1gpf8APtn6SUV+bf8Aal7/AM/c/wD39b/G&#10;j+1L3/n7n/7+t/jR/q5V/wCfi+5h/rBS/wCfbP0kor82/wC1L3/n7n/7+t/jR/al7/z9z/8Af1v8&#10;aP8AVyr/AM/F9zD/AFgpf8+2fpJRX5t/2pe/8/c//f1v8aP7Uvf+fuf/AL+t/jR/q5V/5+L7mH+s&#10;FL/n2z9JKK/Nv+1L3/n7n/7+t/jR/al7/wA/c/8A39b/ABo/1cq/8/F9zD/WCl/z7Z+klFfm3/al&#10;7/z9z/8Af1v8aP7Uvf8An7n/AO/rf40f6uVf+fi+5h/rBS/59s/SSivzb/tS9/5+5/8Av63+NH9q&#10;Xv8Az9z/APf1v8aP9XKv/Pxfcw/1gpf8+2fpJRX5xWGoXU19bRvdTlHkVWHmtyCR719ef8Mz+FP+&#10;ghrn/gcP/ia8nG5csDKMas737L/gnqYPHvHRcqcLW7v/AIB7DVLRW3aPYH1gjP8A46K8a8Sfs7+G&#10;NH8O6pfwX+tNNa2ss6LJe5UsqFgDhRxkV8m/2pe/8/c//f1v8avBZZ9f5vZTty23Xf5snGZj9R5f&#10;aQve+z7fI/SSivzb/tS9/wCfuf8A7+t/jVuBNbutPuL+FdQlsbcqs1zGHaKIngBmHAz2zXpPh2qt&#10;6iPOWf03oqbP0Zor85LFtY1NpVszfXbRRtNIsG9yka/ec46KO56CrV7p+vadoenaxcPPHp2omRbW&#10;b7QD5hjO1/lDZGD6ge1S+H5p2dVXGs+g1dUmfojRX5t/2pe/8/c//f1v8aP7Uvf+fuf/AL+t/jV/&#10;6uVf+fi+5k/6wUv+fbP0kor82/7Uvf8An7n/AO/rf40f2pe/8/c//f1v8aP9XKv/AD8X3MP9YKX/&#10;AD7Z+klc34r8I3niK4tp7HxVrfhmWFHjY6V9mdZlYg/OlxDKuQRwygNyRnBxX5//ANqXv/P3P/39&#10;b/Gj+1L3/n7n/wC/rf40nw3Ve9RfiH+sNL/n2/wP0Q8L+G7Hwf4d07RNMjaKwsIVghV3LttA6ljy&#10;SepPqa1K/Nv+1L3/AJ+5/wDv63+NH9qXv/P3P/39b/GqfDtZu7qL7hf6wUv+fb+8/SSivzb/ALUv&#10;f+fuf/v63+NH9qXv/P3P/wB/W/xpf6uVf+fi+5j/ANYKX/Ptn6SUV+bf9qXv/P3P/wB/W/xo/tS9&#10;/wCfuf8A7+t/jR/q5V/5+L7mH+sFL/n2z9JKK/Nv+1L3/n7n/wC/rf40f2pe/wDP3P8A9/W/xo/1&#10;cq/8/F9zD/WCl/z7Z+klFfIn7Pvw5034m2Osyaze6kj2ckSxm1uimQwbOcg/3R+Zr1r/AIZn8Kf9&#10;BDXP/A4f/E14GIw0MPVlSnJ3Xl/wT3aGIniKcasY6Pz/AOAeqSt/xOLUesEx/wDHo6u18V/H3wda&#10;fDXxFptho95ftDPa+e7XNwXbdvZccY4wP1ry/wDtS9/5+5/+/rf416uGySeKpKtCas+6+R5eIzmO&#10;FqujOGq7P5n6SUV+bseoX80iolzcu7HaqrIxJJ6ACp9SOs6PeSWl/wDbrG7jxvgud8ci5GRlTgjg&#10;g/jXT/q7Vvb2iOf+36dr+zZ+jdYniLwnZ+Jr7Qbq6knjk0W//tG3ELABpPJliw+QcrtmY8YOQOex&#10;/Pb+1L3/AJ+5/wDv63+NT2M+p6le29pbXE8lxcSLFGnnEbmY4AyTgcnvR/q7VWvtEL/WClt7Nn6O&#10;0V+c2rf2voeqXWnXs08F5aytDNH527a6nBGQSDz6Gqn9qXv/AD9z/wDf1v8AGkuHakldVFYcs/px&#10;bUqbTR+klFfCfwZ0OPx34+s9G1S8vBZzRysxgnKuCqFhg89x6V9F/wDDM/hT/oIa5/4HD/4mvGxe&#10;Cjg6vsqk9fJf8E9jC4yWMp+1px083/wD1TVm22qH/pvCP/Iq1dr5c+OXwj0b4d+CV1TSb3VHumuo&#10;4P8ASbvcoUhiTgAc/KK8Me316PSY9UeLUl0yR/LS9ZZBCz8/KH6E8HjPY114TKXjKftIVLK9tV1+&#10;85MVmn1Op7OcLu19GfotRX5yag2saTdNbXxvrK4UBjDcb43AIyDg88gg/jVb+1L3/n7n/wC/rf41&#10;3rh2q1dVEcT4gprR02fpJXm+q/A/T9UudYiHiDXLTQNauGutS8O28kH2O6dseaCzQmZFk2/Mscqg&#10;kseNxz8T295qV5cRQW811PPKwSOKN2ZnYnAAA5JJ7Vpaxovinw7DHNqtjrGmRSNsSS8hliVmxnAL&#10;AZNT/q/OMleqrjWfQknam7I/Q1VCqABgDgAUtfm9Be6jdTRwwz3Us0jBEjjdmZmJwAAOpJp13c6p&#10;YXUttdS3dtcQsUkhmZldGBwQQeQR6VX+rtW9vaIn+36dv4bP0forw3w3+zv4Y1jw7pd/Pf60s11a&#10;xTusd7hQzIGIGVPGTWvafs4+FbOSR1vNYkLwyw/vrpXC742TeAUxuXduU9mAPavmJRppO0nf0/4J&#10;9NB1JSSkkl6/8A9O0lt1q5/6bzD/AMitV2vBvgZ4L8O3XgqDXks7m8OrAnyNblivvs/lSyx4RvKT&#10;G7GTx2A7V6L/AMIpoX/QC0r/AMAIf/ia46dTnipdz1sVg5YavOhe/K7fNb99nodpRXnOqw+CtBu9&#10;OtdSt/DunXWpTfZrGG6ht4nupcFvLiVgC7YBO1cnArS/4RTQv+gFpX/gBD/8TV8yOX2MjtK5bQfh&#10;zpXh3xlr3iW2a5e/1jZ5scsgMMG0AN5SgDbvIVmyTkgHiqn/AAimhf8AQC0r/wAAIf8A4msfVG8G&#10;aNr+i6JeaZpUOp6y0y2EH9mI3nGJPMk+YIVXC8/MRntk0cyTuDoytZnplFcX/wAIpoX/AEAtK/8A&#10;ACH/AOJo/wCEU0L/AKAWlf8AgBD/APE0cwexkdpRXF/8IpoX/QC0r/wAh/8AiaP+EU0L/oBaV/4A&#10;Q/8AxNHMHsZHTxN/xOLoekEJ/wDHpKu14Lo3w38NWvx3Nl5OoXG/TZtb+z3NzE9kN8zQ+SLfyh8q&#10;7tyndxtXjjNevf8ACC+Gv+he0r/wCi/+Jqac+e+mxvi8N9WlFKV+ZJ9tzcorD/4QXw1/0L2lf+AU&#10;X/xNH/CC+Gv+he0r/wAAov8A4mtDhOKl/Z18LzfDm78FtPqX9l3N8b4z/aF+0ISw/dq+3ATyx5OM&#10;Z8vIznmvUFUIoVRgAYArE/4QXw1/0L2lf+AUX/xNH/CC+Gv+he0r/wAAov8A4mjZW/rZL8kg3d3/&#10;AF1NyisP/hBfDX/QvaV/4BRf/E0UAfnbRXtP/DMWqf8AQas/+/b0f8Mxap/0GrP/AL9vX6x/aWE/&#10;n/M/Lf7PxX8n5Hi1Fe0/8Mxap/0GrP8A79vR/wAMxap/0GrP/v29H9pYT+f8w/s/FfyfkeLUV7T/&#10;AMMxap/0GrP/AL9vR/wzFqn/AEGrP/v29H9pYT+f8w/s/FfyfkeLUV7T/wAMxap/0GrP/v29H/DM&#10;Wqf9Bqz/AO/b0f2lhP5/zD+z8V/J+R4tRXtP/DMWqf8AQas/+/b0f8Mxap/0GrP/AL9vR/aWE/n/&#10;ADD+z8V/J+R4tRXtP/DMWqf9Bqz/AO/b0f8ADMWqf9Bqz/79vR/aWE/n/MP7PxX8n5Hi1Fe0/wDD&#10;MWqf9Bqz/wC/b0f8Mxap/wBBqz/79vR/aWE/n/MP7PxX8n5Hi1Fe0/8ADMWqf9Bqz/79vR/wzFqn&#10;/Qas/wDv29H9pYT+f8w/s/FfyfkeLUV7T/wzFqn/AEGrP/v29H/DMWqf9Bqz/wC/b0f2lhP5/wAw&#10;/s/FfyfkeLUV7T/wzFqn/Qas/wDv29H/AAzFqn/Qas/+/b0f2lhP5/zD+z8V/J+R4tRXtP8AwzFq&#10;n/Qas/8Av29H/DMWqf8AQas/+/b0f2lhP5/zD+z8V/J+R4tRXtP/AAzFqn/Qas/+/b0f8Mxap/0G&#10;rP8A79vR/aWE/n/MP7PxX8n5Hi1Fe0/8Mxap/wBBqz/79vR/wzFqn/Qas/8Av29H9pYT+f8AMP7P&#10;xX8n5Hi1Fe0/8Mxap/0GrP8A79vR/wAMxap/0GrP/v29H9pYT+f8w/s/FfyfkeLUV7T/AMMxap/0&#10;GrP/AL9vR/wzFqn/AEGrP/v29H9pYT+f8w/s/FfyfkeLUV7T/wAMxap/0GrP/v29H/DMWqf9Bqz/&#10;AO/b0f2lhP5/zD+z8V/J+R4tRXtP/DMWqf8AQas/+/b0f8Mxap/0GrP/AL9vR/aWE/n/ADD+z8V/&#10;J+R4tRXtP/DMWqf9Bqz/AO/b0f8ADMWqf9Bqz/79vR/aWE/n/MP7PxX8n5HkGl/8hO0/67J/6EK+&#10;2fiz4R1bxv4Xlg0DX73w7rsAZ7O5trqWGJ2x9yYIeUOB82CV6jPKt4Tb/s0atbzxyrrVmWjYMMxP&#10;jIOa9J/s/wCJv/Q16b/4AD/Cvmc2lSxk4SpTWi8/8j6XKo1MHCUasHq/L/M6a18NTeC/hPqul3Wt&#10;ah4hvRYXD3OpalO8sk0hiO4qGY7E4wEBwAOSWLMfmr4dx21t8PvHWqvp9leX1iLI2sl5bJOIi8jK&#10;xAcEdD0IIOBkHFe03mh/EfULOe1uPFGmyQTxtFIn2EDcrDBGQM9DXnH/AAzFqn/Qas/+/b1OW+yw&#10;8KkKtRLmce/R3f37DzF1MROnOlTb5ebt1R1aeE9Km8ba1p9n4fhgk1CPT3jvoNMhvbfT2eMPJvgc&#10;jy4m5+cY2+orA8N6b4k1H4LeN9KW1ur/AE+GSBNMWzt2aGZRcuZWhIH7wZGS2ScAZPFU/wDhmLVP&#10;+g1Z/wDft6P+GYtU/wCg1Z/9+3r0efDctvbp/C9U38Nvztb7+7OBRxCafsX16rqn/nf7uiRd+GMu&#10;sWOoR20+h6XYS33ha4/s77PaQvJqGFJRnB3FnbnKnG4DlTitDwF4X0/UH+H41fQ7L7Xd3OsLfQy2&#10;SRl2RThXQKMbT0GBt7YrC/4Zi1T/AKDVn/37ej/hmLVP+g1Z/wDft6dSphZuTjWSb7J9pLv/AHvw&#10;+6acMTTUU6TaT7r+7/l+PXrveE49N1i3+HbXXh/RHfWru9sr1l06JfMijJCAALhWG7764b5Rz1zB&#10;4Z8N6JY+FdBuLXQ7rxBE91dpq0Wn6JFqUrbX2rE0jOHtyEwVKjndurI/4Zi1T/oNWf8A37ej/hmL&#10;VP8AoNWf/ft6Up4V35a9rvs/73+f4IajiOtG/wA15f5fceOXnlC8nECyJB5jeWsv3wueAffFQ17T&#10;/wAMxap/0GrP/v29H/DMWqf9Bqz/AO/b16yzLCJW9p+Z5csvxTbfJ+R4tRXtP/DMWqf9Bqz/AO/b&#10;0f8ADMWqf9Bqz/79vT/tLCfz/mT/AGfiv5PyPFqK9p/4Zi1T/oNWf/ft6P8AhmLVP+g1Z/8Aft6P&#10;7Swn8/5h/Z+K/k/I8Wor2n/hmLVP+g1Z/wDft6P+GYtU/wCg1Z/9+3o/tLCfz/mH9n4r+T8jxaiv&#10;af8AhmLVP+g1Z/8Aft6P+GYtU/6DVn/37ej+0sJ/P+Yf2fiv5PyPFqK9p/4Zi1T/AKDVn/37ej/h&#10;mLVP+g1Z/wDft6P7Swn8/wCYf2fiv5PyOt/ZFl8vTPEvvNB/6C9dVo/wk1zT/ifLrNx451668Kwh&#10;Z7PRX1K4J88k5SVi/wA8SYUqOrbsPwh8zkvBvwv8ZeAYLmLRvEWn263LK0u+1LkkAgdenU/nXR/2&#10;f8Tf+hr03/wAH+FfD42lHEYidWE1Zvz/AMj7XB1XQw8Kc4O6Xl/mee/tZSeZ4z0Yn/nwx/5EatLx&#10;toukS3fxE0uPQ9Lt7fSrayubRre2jgkSRym/96ADhtxBBO0cYAp/jL4O+K/Hl5b3WseILCeeCPyk&#10;dLYp8uc4wOOpP51z/wDwzFqn/Qas/wDv29e5halCGHpU51bON+/WSf5K3zPFxMK88RUqQpXUrdui&#10;sXvHGlahp2p6FrXhXS5NFvprma3tdHTSI4r2FREokdDHnz4+WIlIyM5BpfipouvL8ZPElxaeHLfV&#10;EuNOZ1OqQAxeUsMYkliLlQXQ9wSQT0qh/wAMxap/0GrP/v29H/DMWqf9Bqz/AO/b1vGphouL9snZ&#10;NfC+rT730t87t3uzGVPESTXsmrtPddL+Vtb9rKy0sjS1TR9A/wCFfnxnFp+mQnVtMt9KhgaBFiiv&#10;TIyzyhcfIQse7cOeSa1tY8E2+haXYNPZQJf2PiayghuYtIjsQYj1WNgxeePI4kk5JB5JzXL/APDM&#10;Wqf9Bqz/AO/b0f8ADMWqf9Bqz/79vU+0w99MRpe+z20svlr63D2dfls6GtrbrezTf5O3kb+teF7f&#10;xFeapLb6Zb315a+On+3y+UrPHaHn96xHEWQ3X5eDU83hfRrSbxVPpekfa9St/ETQy2lhocOptDah&#10;coggdlEaMd3zqM/LiuZ/4Zi1T/oNWf8A37ej/hmLVP8AoNWf/ft6lSw6SisRovJ+X+X4lyjXk23Q&#10;1bvuv73/AMlv5fcvwh+xQ/tDSf2bY3OmWQe68qyvE2SwDY3yMuTgg5GM9q9c+J3wu1/xn4k0q/0T&#10;xvrPhmzaULqttaXsqh4Qpw0ChtqSEhVORtw2/BKkSec+FvgX4k8G6xHqema9YxXkasqO8DMAGGDw&#10;eOldt/Z/xN/6GvTf/AAf4V42YU4YispU6iaSS1v0PYwNSdCk41INNtvS3UZ+0xGlr8J7W1jaRo4b&#10;yCNWmlaVyAjgFnYlmPqzEk9STXE+FdWs5vhX4U8K6oyx6Z4hN9bidh/x73KyqYJPoGOD7N7VN8Yp&#10;PijZ+GdCtrOH/hKZZru6e6+x6BHexoqpB5IZWicKctNg8ZyfSuc8QfAjxR4kurPU4bnw/oputOsZ&#10;JrG5gmtpYp/ssXnBooodiEybzgevQHiu/BU6dPDRp1ZpJyck1vdKy9NdV6GuKwVerKOLotaq1m7d&#10;bu/rtY7vxJ4fsbzxr46kltmu/ENpZ6ctrbxafFqMyIY0ErpbSMFkxhQTztDZ71h6X4d0HxrrmvaB&#10;F4fk0W7jNjqJF9YJaToqsi3WEyxSNlbeEBx6Vxv/AAzb4v8A+g74Y/77u/8A4xR/wzb4v/6Dvhj/&#10;AL7u/wD4xXbH2EY2VfVJW0elrfhpe3mzilga8nrCNtb+9unfy3s7X9D0C4s9DsbjQde0/TNPt18U&#10;a1prWUccCg2scZUz+Xx8mZMA49aoahpd7oLfFR9ehfT9I1W4eKxXUFMaXFy0+Y5Iw2NwUZYsoOBz&#10;muO/4Zt8X/8AQd8Mf993f/xij/hm3xf/ANB3wx/33d//ABimvqy/5ffg9k1b7klr31B4HFP7MU/K&#10;XX3r9Nm5bdtLno2r+GbXwdpNneXVpZw3mm+I7SJLs6LDaRiAqQwQks00fXEsnzZXOcjNR3+gjUPF&#10;3xFuNQ0strkMqHS4YdEgupXtWnbdOlu2xZz90GQ7iM5zXnv/AAzb4v8A+g74Y/77u/8A4xR/wzb4&#10;v/6Dvhj/AL7u/wD4xUpUN3X17284v9Hfvdj+o4jZRjbtz/4vL+8rdrL0PpR/D8vi74V6Vptvq9/o&#10;V2dPt2g1DT53jkikEQwSFYb155UnBHoQGDfhD4M1fwJ4ZWLxB4jv/EuvXW2S8ubq7lmhjbHEcCuf&#10;lRcn5sBnPJwNqr5nZ6d8YtPs4LW38V+EY4II1ijTybg7VUYAybfPQVfs5Pi9ZR6jcXWv6BqSw6de&#10;SRWul2sr3Mk4tpDCI1aABj5gQ4PXGMHpXyn1KX8y+/8A4B9So9OZfechHHe33wU+Dml2ms6pocWq&#10;eJTZ3c+kXbW00kBa+Z4t68gNtAyMEcFSrBWGJ4j1CXQPCPijRrr4iw6JpOg+N2tbdPF3jG60t9Rt&#10;WsopvsZ1YO1yhV52kUguxEQRsoTjtvgn4m+J9h4b1mLVvB11e/Zp7aOw06S0g0VI0cXDTOh8pVb5&#10;hHlcHl8+ue8/4Trx7/0S5/8Aworb/wCIrxKmGlgJSw8nzNW1SbW0GumtuV/+BP5/V4qEsfiJ4mDi&#10;k5N2dSEXq595J/bWtvs6eXhPxI+JHw4tdJ+Bev6hfaX4V1u51PS7t18SapG2qxaaI7ghpp5nMskI&#10;dmPmOxUls5ya7z4nakl9D4+1fwR4x1rUfFGhR6Rr02iw3kn2FbeHdMIoQFCMt1AsqsAzBjsJxgV3&#10;X/CdePf+iXP/AOFFbf8AxFH/AAnXj3/olz/+FFbf/EVm6mj5U78zkvdlpt5a7J+epz/UKl03KFrJ&#10;P97S1s3/AH/O3loeG658Umvvh23jTUNWvl0Dxz4lZNJkvPE0/h7TbHT4YJEgaa+jVpLVJjbmYGIK&#10;0kk0aMdpYGD4QeI9S8U33wCvNUupb26j1PxTaLNNdy3bmKH7RFEDPKiSS4REHmOqs2MkAk17z/wn&#10;Xj3/AKJc/wD4UVt/8RR/wnXj3/olz/8AhRW3/wARQ5LlcVGVtPsy6K3bV+YpYCrJL36d1/09pef9&#10;/RarTyR4r8PfjE2szfBfwxB4puNS8XW17f2/iLTjdSSTxSxWV4PJvuflbzEBVJSC3lllBCEjC/Z+&#10;8XeJ/EHj3wi+peMPD9t4rme4bxNoN18Qby81CYGORpLcaHLbrFZyRSiMjymG1I2G6QMSfof/AITr&#10;x7/0S5//AAorb/4ij/hOvHv/AES5/wDworb/AOIojUtLmcX/AOAy/wAtu66jlgarTSnD/wAG0v8A&#10;5P7n0PRKK87/AOE68e/9Euf/AMKK2/8AiKP+E68e/wDRLn/8KK2/+Io5/wC6/wDwGX+QfUav88P/&#10;AAbS/wDky5p//JyEf/Ynn/0uNesV87eFdW+IU37QlwL3SrkaAtxfWkV5LoyRIbVfNaGP7SIt3llw&#10;hHzHJwec8+9edqf/AD6Wn/gU3/xupw8uZSaXVk51RlQqUYykn7kdnfvvotfIv0VQ87U/+fS0/wDA&#10;pv8A43R52p/8+lp/4FN/8brrPni/RVDztT/59LT/AMCm/wDjdHnan/z6Wn/gU3/xugC/RVDztT/5&#10;9LT/AMCm/wDjdFAHhPijxY1j41vbwzXj6P4T0iS/1C3sn5nllzsVlyAxSKKR9p/56IfStXVPitom&#10;lTa6kn2iVdI00anJLEilJoyu7ZGd3LgGM4OP9anPPHIeBfGWl2+j6vNrWjeI01HW724uryBvC+pP&#10;hGPlxRki3IO2FY1ODjOa5ex8P6Jb6boNtcaj4qvJNPuhJczSeDNTzeW6mHZAf3J24FrbgtznY3A3&#10;cfbRwsG+SrGSUbLRPXq+ne9vJrsfISxDinOnJO7b3XSyXXqt+zPXNY+IkehX9nDd6Fq6WVxPBavq&#10;XlxC3gmmKqiNmQO3zOilkRkBbG7IbGDofxena38XXevaFeaXZaLfm0hkHku0xKxbIQqTOzTM0gxg&#10;BSGUZzmuB8TaFoXiTxnLrkj6ud+oWmopJdeANSnvoDAYz5ENyYh5cLeWTtCZBdjk5IOjq0Wja1be&#10;LdOvJdem0fXLxNRjtn8D6mz29woixvZoiksRMK5jKDIJG6nDC0VFKUXdpX92Wmsb287c3lovnMsR&#10;UcnyyVk9NY66S38r8um+/wAu6vvjFYaLper3OsaLrGk3WmC3ebTpooZbh455BFHJH5Mro6l9wwG3&#10;Dafl5XJqPxbGmMbeXwl4hbU1sTqUunxpatLFAHdSzMJ/Lz8udocsQwwCQwXzi30rQV8Oappf9njS&#10;nvZbWT7R4d+Gep2BxDOsu2QYffnbgcjbknmuv1DxPol94kv9W2+Jk+1aV/Znk/8ACI6odvzu2/Pk&#10;c/fxjHbrUSw1KPw029+kuyt97v56brrpTxE5L35pbdYvrr9y20+80l+LlrrVhfR2NlqOmzzaPPqu&#10;l3V9DGqXkKKP3sa7mYAF4ztlVCQw4IzVK+8Qaj4g+H/gLT11CaHWvEyWZnurVvKlWJYlnuZFK425&#10;VSmRjBlWudX+xFXQ18/xMf7M8OT+H/8AkTdU/eeYsA87/U8Y8n7vOd3Xjl/g3xBYaL4ktHvbDxJN&#10;Z6Holto+m3B8K6kDM2AbiXaICUz5cK4PPyt1HJ1+rwguanB3Wuz6cyW66+62vXtZYe3nKyqTWqtu&#10;uqhfZ9Pfs/Jd9ex1DxL4o0LxxoFlevpF1pmtXk9tHZWlvKLq3jSJ5FmaYybXHyKGHlrgyABmwC1r&#10;xf4m1weLtJ8M+HX0+1vrq0uNQmvNSt3njjiiaNAixpJGSzPKOd2AFPByK4HR9au9N8cX3iC41bUd&#10;SF1LsC3Hw91jz7e03ZFtDICFQcZLeWSzYLZwAH3OsSNLo+qw61rz+KLCC5tJNSu/AWpvDcQTOr7T&#10;BHHHhlKR4YN/C2Qd3GX1b3ovl2X8st7O2nL0dk97+aubfWLqaT3at7y2ur9dLq9treTNy88aXnjj&#10;wR4Qt7d5NI1bxJdJFN9jmZXt44SXuij8MBiJkDcEGRa1JPivb6bDqctzbXmpGHXm0S3t9PsgJTL5&#10;auq8ykMDk/vPkHPKqAWri/A+raR4Z8SRF9N8UPpujaVHp2mzzeF9RLzPIxkupiFt/lLMsQ6D7rYG&#10;DU8E+iQ3cs/m+Jjv8SHxBt/4Q7VOMxCPyf8AU+2d36VpLDw5nDkfLvs+rWm1/ht6O5nGvLkUlNc2&#10;266Reu/87t5qz8zd8QfGS8t9ItLnS/DGpS3q65Do99YXP2YS27M0eVz9oCFnSRSjKzLyN2BmtjWf&#10;ixaaNcXyHRNWvINLijl1a6tVgaPTQy7yJcyhnZU+dhEJMDHqM8NrFxpl9BrLWd14itb291y21yCW&#10;XwVqkscLwrAojZBEpdT5PJDKfm9ucrxBo3h3WPEd5rP9lx311qAie8/t74Y6lqB81I1jJhbajRoQ&#10;o+Ql8HJB5OSGGoyS54NfKXaOnoveS9Fe/UniKsZNxmn8495a+rXLfpvs9vTrr4sWUOs67YQaPq17&#10;FokP2i/v4EhFvEhgE6YZpFLll4AUEg/e2ghi3T/jBpU7s2oadqmg2jWEuqW93qcCJHc20e0yOoR2&#10;dSodDskVGwwwp5xxmpazpVrp/wAQJbK28SXNx4gtdsFovhLUoxEyWggVAxgwclQcnAGcds1lWMOn&#10;67psEHi+48R6nDFo0uk29vb+CtSgkhSZEWVpHELLJJhFUMqoowx2nPERwdJxvKDWi6Svflu7K1vi&#10;06K3nqaPFSTj761b6q1rrz7Xfe/3HoUvxRN5Y38DaNq3h3UZNKn1HT21SKHFwiKCWUJI+1lLRkpI&#10;Fb5h8pw2Ibb4oTaH8PtB1rU9J1XV1fSLfUNS1CxhhEduGjBeRgzpu53MViDEAcqMrnk7fUE1BhJ4&#10;i1TXtVuLfTZ9Os3tPAmqWqp5yqsk0qlH3uQi427FGW+XkY5jxV4L0LxNpdpYSXGrzRw6JBo3mal8&#10;PtSu3tzGrDz7UtGBA77hu4YnYuCCAa1hhaLajOLSur+7J99tE9rfPy0MZYirZSUlez6xW/L5tfzW&#10;8vN3PVIviZqb+MPF2lyaFcwabpFjHdQ6jiB1+ZJW3Mon3MreWNoCg8Nu25Bqe3+KivpukC00fVPE&#10;up3WlQ6rPDpUEMXkxSL8rsJpwqliGxGJHb5W6gZrlbrV7GTxBrd7Bc6/FY6xpcen3NrJ4J1V5FaN&#10;ZVSRJBGAB+95Uqc44Iqha3MXh9tNn8O6nrlhew6Pb6NeSXvgPVLmO4SAHypVUIhjcF5OrMpD8g4z&#10;WX1aEvsNaLpK17a30vv28vMtYiaSvNdb6x6uNra9r7/5X7m7+Mmm7rMaTo+s+IjdaYurx/2bBGB9&#10;mJI3MZpIwrDH3D8xzwDg4zPE/jTxM114SvPDmraJ/Yvia4ihtRe6RNLLCj2zzCRmW6QNnZ93auN3&#10;U45yvD914b8M3ULWY8VNbw6MmjpHN4T1NnO12cyswtwCSWOQAOfyplteaJb6L4C0/wAzxM3/AAi0&#10;kL+Z/wAIdqg+1eXbPBjHk/Jnfu6t0x701Qp05XhTfzi3ffytp7v3v5OVaU1ZzW3Rpa2jbr1bl9y+&#10;fZr8TLTTdP1JNQjuLnVNKvrfSrmG1thG1zcTCLy2hjMjYRvNBG58gBs9Khf4wafHqE0R0bWRp9vq&#10;P9lXOreRGLaG4MnlqDmTeylig3ojKN43FSGA4PWtYsNS+NOja+lj4pTRbeyaW8X/AIRfUdk13GWS&#10;2yv2fdlUuJznGOE6kDGbpt0+pS6xa6pN4htvDt3r8mpvpreC9RkmlVZxLHsnWLCIzIhZWRm4YBly&#10;MVHBU2lKcXqk3o+6TSSW+ja6aq4p4qS5owktHZars2ndvbWMX1umeqS/Fiwj1KSMaXqcmkRX40yX&#10;XUWI2cdwWCbD+880gSMIy4jKhjgnAJGZ4v8AEV6vi7VJtPuXFv4V0Se/ngDsIZ7qVW8lJQCNwVIn&#10;bb/00Q+lcHb6J4X0/wAVS6pbaOtzbzag2oM2qfDPUrm/V3fzHCXQRcYYkqWRiuQOQBWx4f8AElhd&#10;+D/E0Oqaf4ksNX8SS3cly3/CK6lKYVkBihU4gw2yJYxgHGQeeal4WFNKdOLeltn18vTm1Wl7eruO&#10;Ic58lSStfutk7/8AyOj13+W/ovjbxTpsnhC48QyaRqGl+JPLhSTTbSW1ls53haVAyvNKJEIRlyCp&#10;BwcEE4saT8XEutJ0Uxadfa9qmqteNBaafDBauY4JjG7ETXO0Yyo4kJOc7QMheT0HUIY5vDv/AAkO&#10;oa5qtp4fCtYWth4F1W0QyLEYhJMWSUuVVjtC7ACSSDxjMv7HT7jwFZeFUkvp7SF7mV7jUvh5qtzK&#10;jyyO6yQEBPKkQSMA3zHOCMdK0lh6Upaw69IySt73knp7t7Wv63ZhTr1Ix+Lp1km7+7frbXXe9n5W&#10;R6v/AMLGgk8R3Ok2ui6rfLZywwX9/bRxNb2csiqwR8yB2IV0LGNXChgSQM4raN8WLDWb7TEGk6ta&#10;abq0jxabq9zFGLa8YKzAKFkMiBlR2UyIgYLweVzxdhq1vouvX0+nan4lTSNSlhnv7S78FapPcSSJ&#10;EkTFJjEAgkWNAwaNj94qVJBFTw7NZ6T/AGDYXmoeIL7w94flMumWcfgbVIZxtVkhWaXy2WQIjkDb&#10;GhJVSTwQcPqlPlfuu9l0l216WvzWt0tvrqb/AFqd/iXXrHvp12t8XW+2h22hfGSy8QTacIPD+uQ2&#10;+piYWF1cxQxx3UsSM7RLmXcGIR8MwVG2nDEYNZfh34tanq3hLSdT1HSZtFnvNcXS1MkEU0coa5eI&#10;BQlzlSAoDMxOGyVVxisrSbzRNLsPBdt5niaX/hHLiSfd/wAIdqg+0b4Zo8Y8n5Mebnv93HfjPs/s&#10;MOj2WlT32vzWWn66us2mzwPqqSBRcPOYZG8shiS+A4C4A+6a1+r0r2jTdrrpLa78uqs9TOVepZvn&#10;Wz6x3srde99vyO9X4wWDau1p/YusLZR6p/Y8uqtDEtrHcl9irzJvZWYqNyoQCwBIOQNKT4jabHp8&#10;14YLryotYXRWARd3nNOsIYfN9zcwOeuM8dq8/mvNEl0m4svM8TDzvECa75n/AAh2qcbblJ/Kx5P+&#10;xt3e+cdqzdQ+z3WoTRw6t4it9Ck1uLXfsP8AwguptOZVljlaMzGPBjLIxACBgWHzEAq2ccJSk1eL&#10;Xylt7t+m/wAX3ffpUxU483LJPe2sd/et1/wP5v0Xok3xasIdQdf7K1V9HjvxpkmurFH9jS4LiPbj&#10;zPNIEhEZcRlA2fmwCRek+I2mx6fNeGC68qLWF0VgEXd5zTrCGHzfc3MDnrjPHavMd1iGudLW/wDE&#10;C+ErjUzqj6b/AMINqn2kOZhO0QuPL2+WZgWIMRbaxXd0Ij1D7PdahNHDq3iK30KTW4td+w/8ILqb&#10;TmVZY5WjMxjwYyyMQAgYFh8xAKsLB0m0nFr5S2030+LfbTb5qWKmlLlab1trHtK3Xa/Lvrv8vVvD&#10;fjpPFWqXtvY6RqB0+1nmtm1aRrcW7SxPsdAolMoIYEfNGAcZzggnpq8i8J/ZdU+Kn9ts1xDdzRTQ&#10;r9n8GajpZnUhSou7mbKS7FjwudnzHjrtr12vMxVONOUVFW0XR/rv66LyPQw9R1FJt31dttvl+uoV&#10;w/xTvPGWnaRJfeF9W8N6FaWVrPd3t94isp7xfkUFUEcc0Oxcby0hc7doARs5XuK8t+N3wp8S/FRt&#10;DttL8U6ZpOhWczT6houraLJqFtqrDaYlm8u6gby0ILeXkq5xvBAwfPqKTjaO/wCXn8u3X0O2DSd5&#10;HnP/AA0J8QvFmg3Oq+HdI0XRX0HwdY+KdY0/W7a4nluprmOWUWULJJGYNqQP+9dJDmRB5fytnul+&#10;K3iW4+LHgLS1stIh8I+KNOuryCQPLLfMY7eGUM2QiRDdKy7cSbgA25c7Rn+J/gL4o8SXGrXa+NdN&#10;0288TaPHofidrXQHMd1DG0wSSzR7pvs0vl3EiFpDOpwh2/Lg3vEXwd8W3nxG8Ja/onivQNJ0bwvB&#10;Ja6fpNz4dnuZfJliijlV5xfRgnEfyERjbnkPjm3dzbWib08tZXv5W5bemyZOll6a/dG3zvzX/O1j&#10;n/Bv7RU/jb4pDTl1ex0PQH1i80WysbzwzqEkmpS2xlRzHqnmJaI7NDIwhCyNsTk7mIT0n40eJvEn&#10;g34b67rnhe20u41DTrOe7ZtXkkEUcccLyFgkYzK2VVdm+MYYneMYPEWX7N9xD4gs4LrxHb3XgKw1&#10;+68SWnh3+ysXAup/NZo5bozFXgElxM4QQq3zKC5AIboPFXwTtIfhjrPg34cW3hn4eWmsLNFe/Z/D&#10;4kgZJYTFIywwTW4EuNmHYtwmCp4xhP2joNR+K2nrZb9tb7P0t03j7P2938N/wu/0t+tzG+KHxW8Y&#10;eFvg5oPjLRLHQ5GnhsJ9Ra/aYhPPlgTZDCmN2fNf5mlGzavyyZOPZ/p1rxDxd8EvHfiz4PaX4Efx&#10;z4dtvs4hjudQXwtO3nRwPE8ASP8AtD5GBi+clnDbuAmOe+034Z6RLq2n+J9e0Xw5qXj+2g8k+J7P&#10;RY7e4X5WX900jSyRrtZhtMjcE84OK6ajXPJx2u7ehywT5IqW9jxr/hpjXfDMnxCkv73wv47tvDOg&#10;vqkzeEUkii06+WVo1024neaVXkYj7wWJlEbFogGUDobPxd8WP+Ei1Lwhfax4Ot/EEOk2+vQarD4f&#10;u5LRoWaWOa2MBvVberohEwlwVYgxA80uq/s36p8Qb7Ubj4h+L7bXXm8OXXhu2k0PR/7MkSG4aN5J&#10;5WaeYSShoYmXaI0UhjsORt6rwR8LNa0vX9W8ReLPEln4i8Q3mmw6PFPp+lHT4ILWNnf/AFbTTM0j&#10;PIzM28L8qBVXBLYSU+RW3s//AG61vny3v00u3e/Q3G7a7r/22/4c3zd7bW8x8IfGT4oa94F+GV5L&#10;qHhKTX/iIYWsTHoV1FbaREtrLc3DSqb5mujtRURVaHlskkcVS1L9pzxNZzafomraz4J8A6hDPqtp&#10;f+JvEkM39lXNxZzxxJBBG1xCUeZZVmw0zlVVgBJyw9Ctv2f7vRvhx8NdF0fxJDa+JPAaxf2drN1p&#10;xmt5iLd7eVZrZZkYo8cjfKsoIYIdxxgz2Pwj8Y+G/B7aN4d8b6bpt7qVzeX2t6vcaA0889zcyF3k&#10;tVF0iW+zcQgkWfAVN2/DFtKt+ebh8Otvw5fktfNvdNCXLaPfS/43+/3f0s9Sx4A+MuofErwf4fu9&#10;L8NXVtq+teGhrcNxdI/9kwXBKp9lkuQN2/ec4CZKKT7VleGfGfxK1HxR448Fy3nhXUtc0a3064tt&#10;et9MubWyi+0mTzIprY3ErPLGkYkCrMm8SoCY87j0Nn8Lda8JaDaaD4L8WL4d0LTvDh0bTrK40yO8&#10;8i6G0RXzuWVpGVQQYyQrEkk1xugfAv4keG/hvrXhfTviToWm6hqI8w+I7LwrOL97l3Uz3M7yajJ5&#10;sjoGXI2bMrtwEVQ5O8m0tNfzdl5add9ut7RG1reny0V/XqrevlfX+H/xg8QTW+uWniPSW8RXul+K&#10;18NLqfhLTZFtplaOJzctFJLI0UcTSNHKfMcK0be6jl7H9oLxYp0zxhf2+ij4e6r4gvdCg0+G1n/t&#10;K3SA3CJdPP5pjfe9q37ryk2iVf3hKkHt/Bfww8ZeD/Cek6BbeLNB0y006+t5kXQfDUlustqrFriC&#10;QXF5cFnmJyZgwcEsx3Fs1j6d+zfLb6pZafeeIoL7wBp2sXmu2Ogf2aVuluLjziyS3ZmIeFGuZmRF&#10;iRh+7Bdgp3ZyU7Lleqtr3so308/et2d/JuouOt1/XvW+73f6ujH8C/HrxLbyeDtY+IFx4Y0nwr4w&#10;0S41u2kgWS1OirGsUqxXNxLK0c2YpuZAsIDRnCkMMdH4B/aN0T4wafr9r4G1jwrqniiwvbmC3006&#10;8kvm20U4i+2ERKz+WykOAFwSVXeN24O+GnwJ1HwXrHhqbWPFEXiDTfCWmS6R4dto9M+zTQwP5al7&#10;qUzP58ojhjQMixLy5KEsNvW2fgO78J+G9csvCWqQ2Wp6lqNxqi3etWhvYYpZ5vMlBijkgZl5YKN4&#10;IyCS2MG5fE+X4bOy635la79L/Lz1U9Ff4rq76WtrZdr2/wCG35T4d+NPHnxS+CfhPxBplx4c0rxD&#10;qal767vLG4ntIVVpFJitlnV2JKqMNOu0MTlsBTB8OPjtfa14D8P6r4g0G7uLi+m1SGbVNBs3bTVS&#10;yeYC6Jdy0UU6xAxgl8lwNxGGPPWv7OvxAsvgpp/w6t/iXpFta2s6rJd2/hmeM3dll2ktZQNQ3gOz&#10;DLxPG20FR1Jr0LRvAPiqHTvD+m6l4l0VdIsRPbXuk6F4e+w2l7aNB5cMCrJcTND5Z+bKNhhhcAVE&#10;+dxny79PX9P+H8r17l432/TX8/8ALu7ePy/tOeNfBng3SvGHirTNDv8ASvEnhm88QaVpelQzQXFl&#10;JFHHLFaTzvJIk29JlBlVIgrI2EYHj0/4c+M/GafEC/8ABvjiTQ7+/XR7fWra/wBBsp7SLa8jxSwN&#10;HLLLuKMikSBxuD/cXHPJW/7KL6t4dg8N+K/Ff9t+HtK0C58OaFHZ6d9ku7S3mVE86eZpZBNOiRRq&#10;rqkS53koSw2958PfhnrWg+KtQ8UeLPEVn4k8Q3FhBpUU2n6WdPghtYmd8eW00zNI7yMWbft+VAqL&#10;g7tdPaXXw677296y9b8t/Lq9SZfB/e8tvs/hbm+fTZr0WiiigkKKKKACiiigAqO4uI7W3lnlbZFG&#10;pd2PYAZJqSmXFvHdW8sMq74pFKOp7gjBFTLm5Xy7jja65tj5q8BftLa78QNJ1PVrC6sVvLzw9d63&#10;4f8ACM3hXUobq4CKrRbL6SRYb370e9LePgygByBuabTv2h/EUfgG+kk1PSNY8cS6hpek22k3HhbU&#10;fD506a9kWNJLmC7neWWIZdgybA/kuqtnJXY8M/s4+JPDP9hrD49tinhPTJ9L8JhdCwbOOQxgG8LX&#10;DfaisUSRfJ5AwXPDFWW1qn7Omp+LX1vW/Eviy2u/G122nNp+qaZpLWtnp/2Gc3FsFtnnldwZXcyZ&#10;m+dW2rsxmj7S35dL97KTv82rdfSXQt217627XaW/kteny6mRceMvEOseKdI8NeKjptzrXh3x7o8X&#10;9oaRay2tvdwzQmaNxDJJIY2G5kI8xwdmcjO0bvx4+IGo/Dnw2mqWXiXwt4ajWOZg3iSCS4a9mVN0&#10;VtbxJNEWd8P0Zm+UARtnIoal8Pb3wfrHhrVtb1e31zxJ4g8eaVdX95Z2JsrcCOMwxRxQmSVlVUQH&#10;5pHJZmOQCFXrfiB4d8VeIIEh8N+I9N0SKSCa3u4dV0Y6jHKHCgMoWeEqy4YcllIY5XgGu2pz/V6f&#10;Lvb+v62v0aOuPLywvtd/n/X/AADzXxF8YvHd42sPoGlaTo7+G/DVrr+r6frcE08880ySSfYo2jkT&#10;ySiwODKyyfM6/J8pz0uteJ5/G3jb4d6RpN7c2NvJbt4n1FbWYxs1siBIIJCOdskswODwwgcetYMn&#10;7NM+j6ONH8L+KzpOmXnh218M6uL7TxeTXFrAroksLCSNYZtksilmSRPufJ8vPYfDXwTc6F4i8Wax&#10;fWS2Ul1NDpumR7lcx6baxBIRlScbpGnkxnOJACARSfxytte6+Tf+cGl2T8zl+yu9rP5pf/ba92vJ&#10;FLwD488Ya94g+IOj6tp+iLqWhPbCxtbO4mEJaW2EojluGQlhuIHmLCuAfuHHM/wr+I2pa94V8T6n&#10;4tbTbKTQ9Xv7KeaxV44Fht2+8S7EnAzluAcZ2r0qh4P+Gfjrw34v8Wa/c+MPD17L4gSNnhi8NTwr&#10;DNFD5ULAm/bKDALLwW7Mlcu/wW8b6f4T1zw1d65pPiPTfFWuC61P7DpL6e1tbzTCS85ku5d6NGrR&#10;KoXcDICSQDjJc97d429JXVvwvd/8E0ly29Hd+lne3ztZf8Av+G7z4gr8KYPE1prmlaXLqSXfiK9m&#10;8VQT3otIpD5lvaxxpNEIo0iIDNvO0ofkJYkYv/C9/HfijQ7jU9A0rR9HbRfCdl4l1aw1i3nnluZb&#10;iOSX7JCUkQw4SFv3jrIcyL+7+U5774wfC7X/AIjLolppXiPTNI0KykMt7oupaM97baiRjyllEdzA&#10;3loRny8lWONwIGKyPEfwR8SeILjVLpfGGn6fd+ItJj0bxG1vojmO5hRpdklojXJ+zy+XPIhZzOp+&#10;Q7flwXJStJU9O1+lk7X8tvuTs7scXG65/n82r2+V/v0tZF5fib4im+J3gjTVs9Kh8K+JLC5u4ZA8&#10;st63lwRShjwiRjMjLtxJkANuXO2sHwl8fJvGHxKFguq2WjaG+q3ekWdnd+Hb6STUZLcyI5j1Lelq&#10;jlopGEIWRtqdckhdzX/hP4pvPiB4X1zRvE+h6XpHhuGS2sdLuNAmuJPKkjjSRXmF6gJxH8pCDbnk&#10;NjmtpnwFu7DxJY7vEkT+DtN1648R2Wix6cUuUu5TI5V7oykNEJJpXCLErcqC5AIN/wDLxW+G7+66&#10;/G1/L00Zmv4Vn8Wn5P8AWx6b8D/+Pj4kf9jnqX8469OrzH4H/wDHx8SP+xz1L+cdenVGK/jP5fkd&#10;tb+IwooorkMQooooAK8y+O3xYm+FujaHHYRCTWNe1JdMs3awuL9YD5Ukzym2th50+1ImxHHgsSo3&#10;KMsPTa4f4o/Du68dR+H73SdVh0TxF4f1FdT02+urM3cCuYpIZElhWSMujxSyLgSKQSDnjBT6eq/P&#10;X+t+2pS6+j++2n4nk2vfHfxVD4X8Jano+uadqWnXb6imseIrT4faxeR2UluyqsMmnxXPn2zg+YrG&#10;Z+DGeFzir3ij43eML+bXH8DXfhnU9O8L+F7XxFfX1zaTyx6006SyJFaeXOPs6GOBmEjefzKg2naS&#10;d3R/g3478I6JPZ+HfiFpttdapPd32sXOoeHDcCW7uJC7TWqpdR+QFDbQjmYYRM5O4vlXH7LLaLpb&#10;6P4N8U/8I/o2oeHbbwxrEd9pwvZ7i1gEipLC4ljWG4KTzAuySocofL+XBT5nF20l07J2e/le1u/V&#10;bhHl5tdv0uvxtf8AR7HbeEdYj8QfHDStUhUpDfeB47lFPUK92GA/I17LXkHh3TrfR/j5Y2FpH5Vr&#10;a+C1gijH8KLebVH5AV6/XTmfL7SHLtyq34nPg+bkfNvcKKKK8g7gooooAKKKKAON1BPC2n+KdG0A&#10;+Hraa+1SKe4QxWURSGKILueQnBUFpEUYByWHuRt/8IfoP/QE07/wEj/wrziHSdQ+Il98SdYsb2Sw&#10;ne3fw5ol5byMjxGAOZJgwIIJuXZTg8iAV5/N8Ttf8T2I1Sxvr60Xxlbp4d0+JXdFsr5RAryIoPyy&#10;I018WYEHFqv93Ne7DCVK1ownZpK+r3eq/DT1izyJ4iFG8px0bdtO1k/xu13R9D/8IfoP/QE07/wE&#10;j/wqvaaB4W1BrlbXTtIuWtpTBOsMETGKQAEo2B8rYZTg84I9a8G+JHjybTfiZbWGnX91aX+m61pV&#10;h5N54luI55reR4BI0enJGY54GWVgZ5W3b9/PyIKryP8A8IfpPxhg8MapeDxTFrSeba3Gs3MstvYS&#10;LaeZdbHaQphGkPniNmAXjIQLVwwFWUIyc2uZJr5uKu9dF7y/HTvlPGU4ycVBOzs/uk7LTV3jbs7r&#10;Xt9E/wDCH6D/ANATTv8AwEj/AMKP+EP0H/oCad/4CR/4V83XHiDVP+EA8Yz6H4z09rDzdKjhHh/x&#10;lP4gurGZ71Ekf7RPGHjV0KgRsWUlG4+Zge38S+EyPFupeHofEHia20qx8LG9hji167EpuDPNiVpz&#10;IZWI5AUvtIwCpCqFieDnT+Oo1v8Agk31395W1+ZrTxMay9yCe3prLlXT79Pkz1K/8O+GtLsbm8ud&#10;H06K2t42mlf7Gh2qoJJwFyeAelYOtal4M0fwXbeJ00O11DTrtbY2iWlhH51ybhkWFURwvLGReDjG&#10;ecYryrS77UrOHRjNrWqakfEvw/vtW1JdQvHmje5VLYq8cZOyEf6RINsSqpGMg4BrovBO/wAUJ8JN&#10;CTabHRfD9pr197yG3ENoh+rGaT6wrV/VHS96c20nr00XNf73Gy9Vp0MFi1VSUIJNr8Wqbj/6Wub0&#10;08+9tbn4e3viKbw/by+GZ9egBMulxNbtdRgAEloh8w4I6juKm8SL4F8G2SXmvr4d0O0dxEtxqQgt&#10;42cgkKGfAJwCcexrzM+PPBPjb4v6Lo+n63oOl2/hXVLiQxNdwwXN9qciSRNDDDkOygzSM74+dyoG&#10;7DkWdc8f+GLj4j+DfGl9qtrD4Mk0fVLO11TUMwW6XfnwKyEyBdrskUoGeWCOBnvH1WpzQT5tY3fr&#10;ZtL/ALeS03t52NvrFO07craaX4pP/wABvq9Pkd34qfwl4T8NnWptCs763Z4YoIrGzhkkuHmkWOJY&#10;84BLM645xzmtOx0Xwnqj3SWdho129rMbe4WCGJzDKACUfA+VgGBweeRXkPwv0+81W3+GPhmaBra0&#10;0OwbxBd28qFHjDNJFYRMuBt4aR9pAIMC9MVFdalq+tPqWntr2rWkc3xGbTjLaXjxyra/ZQxhRs5V&#10;Cc8DGCcjDYIt4R8zpKbur6+XMorT736NELErkVVxVnbTz5HN2fpZetz2a90DwtpqxNd6dpFqssqQ&#10;RtNBEgeRzhEGRyxJAA6k1Y/4Q/Qf+gJp3/gJH/hXzx400+zj8P6ta6zrWrjRPDfjyxhjvLrXLtXt&#10;rWQWkj+bP5oYhWlba7sSmRhhjNRfELxNqg8Za/bDxVpOgRww2o8M3mseNrnSozH5CutwsIikjvwZ&#10;SwYyM2dm0gZy1U8BOqlyVHr+Votdd7STa8na/WamNhTlJTgtPz5pxfTb3dH5q9r6fRn/AAh+g/8A&#10;QE07/wABI/8ACj/hD9B/6Amnf+Akf+FeNXkeo3mvfGDVLrXdXFzoVkn2C2tdTnitLeRtMVndYkYB&#10;iWO4bwwUjcoViScHSfFWoGE3Hw+8Sap4t1tvCt7data3t7Jd/Z9QCxm23QOCtvKzmYCFVjDBT8ny&#10;jGUcFUkrqp0T62V482r6aaX76eZu8TTTjeG7aW19Go7er27L5Hvd/wCHfDWl2NzeXOj6dFbW8bTS&#10;v9jQ7VUEk4C5PAPSo9H0Xwvr2k2Wp2Gk6dPY3sCXMEv2JV3xuoZWwVBGQRwRmvFNN1rSbzz08GeL&#10;tR8WaXP4XvpdcN1q0uoJBMI08h38xm+zTMWmHlKIwQGyg8sY5Dx94/m0P4ZeHbOzvZ9N1TT/AAXY&#10;39lJL4jn0wSymE4+zW8MbfbnHljfHKdirs6b3Nb08uq1JKCk7trytutU33XfbXfQ55Y6nFKfKrWf&#10;n/JbVf4rPTfy1PpptI8JJNeQtZaKstlGs11GYoQ0CMGKs4x8oIVsE8HafSpbHw74Y1SygvLPTNJu&#10;7S4jWWG4gt4njkRhlWVgMEEHIIrxt49K0X4rfEi4Or3ln4guvDtvfWNtJrFwvnfurrzHjhaTawQg&#10;YwpEefl25OaEPiexuovC0Xj/AMYah4d0abwdYXen3S63Pp3228ZT9qdpo3RpZVHkERsxz5jHac5G&#10;P1ObV4zltF+equ7K+v3rr2LWLhZNxWvN+Dilft8V+vke9f8ACH6D/wBATTv/AAEj/wAK5XXfFHwq&#10;8L6nLpus6t4O0jUIgpktL65tIJUyARlGIIyCCOOhrzvRrLX/ABxfaVa+J9b8Q6fcx+DIb24trK+l&#10;052ujLIomkWEoVkAAygwuThlO0Y0ZdYu/EPhn4Aapfy+ffXl/aXE8pGC8jaZcMzfiSTTjhHGVqlR&#10;vvZ/4rau9/hfTsOWJTjeEEtLq+uyi3/6Wuvf5+q6foHhbV7G3vrHTdIvbK4jWWG5t4IpI5UYZVlY&#10;DBBHIIqx/wAIfoP/AEBNO/8AASP/AAryHxRq2tWXxRn+H8eqakq+Jr+11izu45ZA1pZRrm9hSTPy&#10;Lut0AAI/4/OBwa5mfxSsmtauLbxfq8vjuDxd9l0zQm1KVY5LP7WokRbX7k0IiMxaQq/l7Thl2ACY&#10;YKrUs1N6pNbvR2V35JtpvpysqpiqdNS5oK8XZ7LWzf3tJNL+8vU+hP8AhD9B/wCgJp3/AICR/wCF&#10;c/rc3hDQPEGmaRdaJZCa9t7m7MwtIRDbQQKpklmY42rl0UHnlvTJHi8fiTxDefEa7iu/Euj6H4kT&#10;xGYraz1Txjc2kjWQmCJEmk+SYZRLByr7izNJuDggBe11Tf4msfi34ok2taQ6bc6Dp2P+edvFIZ3/&#10;AOBTu6H/AK4LQ8JOjaVSd0136uyVvm7+dnp1KjiIVpOnCNmpJbebv+EX969F2fhnUvhv40mnh8PX&#10;XhbXpYFDyx6ZJbXLRqTgFghOAT61q6XovhPW7NbvTrDRr+1ZmQT2sMUiFlYqwDKCMhgQfQgivHdE&#10;8QaF44m+DieFL+x1vXdHMTahdaZKk5sLP7E6TRzuhIjDv5ahGwWZQQPkJXnbzxdLD8LfCmsa14uj&#10;YRSas82j3viefSLzUwl1IEaCeJ/MkeMKEWE/I3mDJUqpreeAnz8sZSTvaz3+16b8um3npqctPGxc&#10;OaUU/dvdbfZ066q+u+lraux9H/8ACH6D/wBATTv/AAEj/wAKP+EP0H/oCad/4CR/4V4/p/iCxvvi&#10;ZrcWv+ItY0XXYbuyHh3QW1Ga3M1q0ETA/ZQxW43SmdZXZXKBDymwMMf4d+JhqGoeBpbLxVqep+O7&#10;q6kTxXos2pyzLap5UpuBLZsdlqscyxqjKiE/KuWDknn+pVuVy53ok9n1XNv2VrN9HptqdH1ule3K&#10;t326O33veK+0tfI94/4Q/Qf+gJp3/gJH/hWY1t4JWzt7wxaALS4uBaQ3BWDy5Ji5QRK3QvvBXaOc&#10;gjrXj3gO3v47X4YanceIvEF/c+JJ7yx1JbrVp2jeE2tw6hIwwWNkMKbZEAfrliSTWV4JvLPw98PP&#10;D9poeuXo1JPHUVlqlqdXnnkhU6hMvlSI8jGMOmCVwN+dx3E5rX6jJPl9o27peW8k/TWOjt1M5YyK&#10;TfIkuWT+6Kkrd73enkfRP/CH6D/0BNO/8BI/8KP+EP0H/oCad/4CR/4V4fL/AGjb/bfE/wDwkOuS&#10;X9v47j0yG3bUpfsiWr3yQtCYAwjZSsjYLgspxtIAAC6v8Sv7OF94em8Q3EXif/hOraNdP+0P9pSx&#10;e+gZSVBytu0ThQxwh3hM5OKyjgq1RpU5t3suunw3+S5lqaVMXSpc7nC1rvprbn/FuD+9eh7f/wAI&#10;foP/AEBNO/8AASP/AAo/4Q/Qf+gJp3/gJH/hXgs/iZ5tUvmbxRqUfxQi8T/Zrfw3HqcoX7F9qVVU&#10;WORG0LWZ8wzGNiNzPvyoxb1f4lf2cL7w9N4huIvE/wDwnVtGun/aH+0pYvfQMpKg5W3aJwoY4Q7w&#10;mcnFNYCvJxjGb19fLVd4679dQljKMIzlKK92/bopO3k/d2816Ht//CH6D/0BNO/8BI/8KP8AhD9B&#10;/wCgJp3/AICR/wCFeU/D/wAQW6/GTVtLfX4vFl7O15Mt1pniOe4WxjWRMQXWn7zDblNwjWRclihy&#10;FZjn22uDEQqYdxTk9Un/AFr+dn5HZRlTrc1orRtfd/Xn6mR/wh+g/wDQE07/AMBI/wDCuO13X/hp&#10;8OPDOkX/AIz1Hwp4Xt7uNI4rrXp7azSaTYGKq0pUM2MnA5r0ivnz9oD42+D/AIR+GfDljqN14dtf&#10;G3iTTpdM0WXxFcw2ltFEyRmeW4uJMBLdf3bMgO6QqiqrNjHFOtUivdd367/1+G/Q640qbeq09P6/&#10;rQ9E8R+JPhb4PuNHg17VPCGiT6ywXTI9SuLW3a+JKgCAOR5hy6fdz95fUVqXMPgez8Q2WgXEfh+D&#10;Xb2F7i10uQQLczxJje6RH5mVcjJAwMjNfGMzeAPhxoHjnQbrxHpniLR9X+FumeHPB2pNcRXA8QCB&#10;L2GW2siu4TSmd4iYYgxzJHweMd3rXjL4ffD79or4L2ms+I/CeieMo9LvIfEfmX9rBdtdNY2kcAuf&#10;mDF2ACx7+SAAvFbOcudxjJtXsvP4tvNWV/VKy3MuSNk3HdX9NIv7nzNL0v5L6BvNf+F+n+NLbwfd&#10;aj4RtvFt0nmQaDNPapfyqQW3JAT5jDCscgdFPpWvr2neDvC+j3era1a6HpGlWcZlub6/jhgggQdW&#10;d2AVQPUnFfIvwv8AGniHwj8So9E03xq+peONV8f6wviH4e3ENntjsGe5eG/d0g+1xIIRZbZnkaMq&#10;UjVT8q165+0Fr9vB+zn4vvfjBp/grwvfx2l6mjK2ti+hN0bOUQtDNc21sVuTulUKiFsZwxyQOepi&#10;KkaDqpva+/knp336b+XTeNCEq/smutvxav5bX8vM9D8WeJvhX4C0ew1bxNqvg/w7pd+QLS+1a5tb&#10;WC5JXcPLeQhXyvPBPHNdNb+F/Dl1bxzwaRpc0Mih0kjto2VlIyCCByCO9fM3iD9pr4Z+Ffgn8P8A&#10;7D4j8G6l4q8QaJ/YekX2oanbJZW+IIRdm5ui22OGMiMyR53uyqiqWxj0T4c2Wu6L8LfDHhn4fSeG&#10;/FXgKy8OLp1j4wt/EbPdzSxW7RI8cEdq0Lr5iKMi4GMtx8oB3rVJ0vatNvlennv/AJL1vZbGFKMK&#10;ip3SXMrvy2/zf3X6naeG9c+GXjLWtV0fQNQ8J65q+kuY9RsNNmtbiezYMVKzRoS0Z3KwwwHII7Vz&#10;9z8YPgPZx38lx42+HUEen3C2l40mrWCi2nbftikJf5HPlyYU4PyN6Gvk17pPFfwb8DaH8MfLn8b+&#10;FfhdrWn61Y6dg3uk3L2lvH9luQo3RXD3KORGxV2aJ2AOCR7b+zn46Gta1r/h7wv46/4WP8OtP8L2&#10;U1vqC21ikelXjeapsEezhij4hWNjEwaSPA3H5hUVak6fNaV+VP0dubXyTUdPPS/e404NRbja726r&#10;4dH5+99yvbt6Tp/xX+BmraJqms2PjH4e3mkaV5X9oahb6pYyW9n5jFY/OkD7Y97AhdxGSCBWhrXj&#10;b4Q+G/C+meJdW17wTpfhzUyBYaxe3lnDaXZKlh5UzMEfKgn5SeATXzn4RvrHw78C/wBkbxJ4iuIL&#10;Hwdo/kT6nqF86x2ljI+k3EdtPO7EKiiVwgdjgPInciuQk8TWugalpmsab4v0f4Y2Wp3/AIv1DQPF&#10;/iPyf7GubG4uoP8AR44pAiu874uY5FdTtiDBbiN2U1WqTpznBSfu319Laeru36LTmeg40oNRdt7d&#10;O/N+VkvV62Su/t+TSvCEOjNq8lnokekrb/amv2ihEAhC7jIZMbdm35t2cY5rmfD3jn4P+LtE1bWd&#10;C8QeCNa0fSE8zUdQ0+9s57eyXaW3TSIxWMbVY5YjgE9q8Y8F6p8O2+FHhyw1/W/EXgGzuPhq1vP4&#10;VubqV7Sy0t3SF752eAL5qllAlcLiNyzRquccL4l8VXGteGdY0nTvGr/Fj4P+GdW8LX1z4okSzljh&#10;jjv1a8tmms4o4J4YIoreeQ7d0as28sMYpzn7Rw5mldJPt7zi2/S1+mt1e61hRg4cyjfy6vRNJLu7&#10;+elns7n134Sk8AePtFj1jww3hvxHpEjMiahpJt7q3dlOGAkjypIPBGeKp2uufDK+8aXPg+21Dwnc&#10;eLbaPzZ9BimtWv4kwrbmgB8xRhlOSOjD1rxDwz4h8I67428beKrbxheaV4O1vxxokej6x4YnJt9b&#10;1BLWKN4fMijZZoJHCxSNkoTEylwVIHn2jTQahofhTwJpU9uPjBpvxC1vVtQ05XX+0LRHfUWa9mXB&#10;ZIZIpoAkrbVYSxBScqtYyrVEuZX9P/AdfRc135Wely1Shrov65v/AJG3rftZ/WHhvXPhl4y1rVdH&#10;0DUPCeuavpLmPUbDTZrW4ns2DFSs0aEtGdysMMByCO1dDceF/Dlnbyzz6TpcEESl5JZLaNVRQMkk&#10;kYAA718h/BC8s/E0nwL0b4fX2lWnizwl4LvbHX1mtTdnQ52itUNvfwJJG6yNcxufKaWN2MUjc7SR&#10;3Pwl0HWPB3g/x5d/GjWvBsfgX/hI9RupodZ8PPpsTTG+V4bozXV5JGIWfa0alCcmMiQkc3UqThJx&#10;5tk3fo7SS09f+BtqpjCLSly7tK1tVdX18/67J+u33ib4V6X4Lg8X3mq+D7TwlcBTDr09zapYSBjh&#10;ds5Ow5PAweTW3oem+DvFGj2mraNa6Hq2lXkYmtr6xjhmgnQ9GR1BVlPqDivlX4OftL/Cz4b/ALI/&#10;gbXdS13w9rep6bO2n2NqmoWxkh1KZp9kbSs221JiZy0khULGWJODg9N8MYfClh4D8C6ZoXxRh1Tx&#10;Lf3Wv3NlD4N1IT6NqGp3Ec11c27tErIY7czlow5QjarHLHFTUrThGck2+X+rf13WmqGqcG4p2V/+&#10;Dr/Xn2Z7b4e174YeLtX1fStC1HwjrWqaOxTUrHT57WeeyYMVImRCWjIZWHzAcgjtT/BOs/DP4lWd&#10;zd+EL7wn4qtLaXyZ59EmtrxIpMZ2M0ZYK2CDg8818O67HZ+PPgX4J8NfD6FdR8UeGPhlq2neJNJ0&#10;tQ19p7Pb2yS2NyigtHcSTRy4iYh3aOQgHBI+lvg94i8MeP8A4/6x4i8AX2m6x4Wt/B+naXc6hozp&#10;Ja/aVuJ3it96Db5kUTElN2UEiZC7hnZymp8nM3vqttObX0fLZeb301hxjyc/Lbya1+zp6rmu/Jee&#10;nsUvhPQxrFqg0bTwjW8xK/ZY8Eho8HGPc/nV3/hD9B/6Amnf+Akf+FWJv+Q5af8AXtN/6FFV+s/a&#10;T/mZXs4dkZH/AAh+g/8AQE07/wABI/8ACj/hD9B/6Amnf+Akf+Fa9FHtJ/zMPZw7IyP+EP0H/oCa&#10;d/4CR/4Uf8IfoP8A0BNO/wDASP8AwrXoo9pP+Zh7OHZGR/wh+g/9ATTv/ASP/Cj/AIQ/Qf8AoCad&#10;/wCAkf8AhWvSNjac9O+aTqzS+L8R+zh2OS08eBNXu9XtbAeHb250eQQ6lDb+RI9k5XcFmUcxtt+b&#10;DYOOaydA8XfCbxX4a1LxFomteDNY8P6bu+3atp91aT2lrtUO3myoSqYUhjuIwDmvmnwvqfwa8fav&#10;+0b4B0nx34P0Lw1q2n2kVu2i6jZLBb2senBZ5o41bYY4mzv/AIRghsZNcp4mm1PxnrnifxlP4g8P&#10;+OvAOmT+EbXV/EPhXS2tNJube01R7icYNzcidLaOVXmkWTYqkqVBjenCpOUoxcmr216K+jb8v6uO&#10;VOEYuSjdq+nV7aLz1/DbU+hPiRq3gzxVpXwy17wXeaDrGmzeNtPiXU9Blhnhfa0gZRLESDgjkZ6i&#10;vR/+EV0T/oD2H/gKn+FfODappnir4han4p8NXVrqXhLVviZoBstU091ktb6eKxEdxLFIo2yAMFjL&#10;qWG6NhnKkD6jr05Tn9XpO7V0/wCv8jTljyJWXX8/6ucX4x1j4d/Du0t7rxXfeGPDNrcSeVDNrEtt&#10;aJK+M7VaQgE45wKj8Ual4U8K3Xhq2l0KC+uPEGoLp1lHY2cTksY3laVskYjWON2ZhngDAJIFeA/t&#10;CeI73wT8ZfFOuSeO5vBGop4NgXwpGlvaTjV7pZ7lprNEnhkaRmc2gaOApIwaPnhcepeD7q/+Inxl&#10;bVtSt47aDwhosVi9upJCapeRxz3S9x+6hWBR3/fvXNGpOSvzfj0V/wA7WfZtX7uZ04Rbjbp+aX5c&#10;3zs/Q7qzfwRqE+rQ2jeH7mbSH8vUY4TA7WTbd22YD/Vnb82GxxzVXwbrHw7+IlnPd+FL7wx4ntLe&#10;Typp9GltrtI3xnazRkgHBBwfWvB/hb8Svg5pXjv42WVv4h8G/wDCJx29ncf2fY3NtLbNZw2A+0FI&#10;IyQ6L8wYKp54IzxUPhX42+H9ct/iV8UfDOv+H77xPrOn2Om6J4ZstTguLqNEkeGykvI4mJSSW4ux&#10;lT9xNikhtwC9rUa0bbtf+vV7fPew3Th1SWtv69Fv8l1PXIfij8LYNFudX1qfQvCmlR6rdaRBe+Im&#10;tbKK9mt3KSNAzth13K4B4J2E4xgne1/xB8NvCc+kw63qXhXR5tXIXTo9QntoGvSSoAhDkeYcuv3c&#10;/eHqK8s+I3jDwd+zX8OfCHg+6vtBTxfe6XJoulXniC4itYCNqfari4uJMbYd22R1zukbaqqzdPLJ&#10;m8DfD/Q/GmiXOv6dr+k6p8NtO0DwnqDTxTjXRCl5DJb2ZXcJZTM0RMUQY5kj4PGCVScVJpuVtFb7&#10;Vk7289F97VnysI04SaVrX79E2kr+l393S59cXEXg201600OdNCh1q8iee202QQrczxpje6Rn5mVc&#10;jJAwMjNZ91rnw4sfF1v4UudQ8LW/ii5XfBoks1st7KuCdywE72GFY5A6KfSvC9Y8W+BfAvx8+EVr&#10;q/iDwvo/i2PTbqHX/MvbaG6Ny1laxwi4+YMWYAKm/kgALxWJ8MPFus+F/iVb6Na+MprzxZqfjvVV&#10;8Q+Bnt7R/KsGe4eO+JWIXKKIRZlJHlMZBSNR90VpzS51BSvvr31S+7VXf6PTPlj7L2jjbbTtdN/p&#10;5X9d/dfgxp1peXfxIee1hmceMtSAaSMMcZTjkV6T/Ymnf8+Fr/35X/CvPvgf/wAfHxI/7HPUv5x1&#10;6dXViv4z+X5DrfxGUv7E07/nwtf+/K/4Uf2Jp3/Pha/9+V/wq7RXIYlL+xNO/wCfC1/78r/hR/Ym&#10;nf8APha/9+V/wq7RQBS/sTTv+fC1/wC/K/4VR1r/AIR3w3pN1qmr/wBl6VplqhluL298uGGFB1Z3&#10;bCqPcmtuvJf2pNQ8JaX8E/E1z4sudFtFWwuhpk2tPCgF8bWZYxAZP+WxBcLt+bBbHesqs/Zwc10N&#10;KcfaTUe51Pibxd4A8FaRZ6r4h1rw3oOl3rKtrfand29tBOWUsoR3IViVBIwegzS+IvFvgHwhdaXb&#10;a9rPhvRLjVW2afDqN1b273jZUYhDkGQ5ZR8ufvD1FfP2qeLvByeE/h18QNI+Kvg3SdSs/DE2iR2+&#10;qRJq8eoKUtmmht4IrqGRrhXiRNqMxO/aUJK48+0G0tvhj4F8SaD8R44dN1rWPhfpmj6Jp+obTNeO&#10;sd2r6fbLg+ZOsksIaKNWbLxnB4reovZ89lez27/Ft5uyfz20V8qX7xRb0ul8r8qd/S7+7dX0+s7P&#10;TbST9oaGBrWFoF8IkrE0YKg/bjyBjHc/nXqH9g6Z/wBA60/78L/hXkHw+tbyx+L/AIfttR/5CEPg&#10;KGO4yc/vBdAPz9Qa9urXM48tSEU72iv1MsHLmg5NWuyh/YOmf9A60/78L/hR/YOmf9A60/78L/hV&#10;+ivIO4of2Dpn/QOtP+/C/wCFH9g6Z/0DrT/vwv8AhV+igCh/YOmf9A60/wC/C/4UVfooA8H0HwZ4&#10;k8MaTDpumeM/EFtZQlikf2jTXOWYuxLNphJJZmJJOSSa0P7L8Z/9D14g/wC/ul//ACrrC8UeLGsf&#10;Gt7eGa8fR/CekSX+oW9k/M8sudisuQGKRRSPtP8Az0Q+lauqfFbRNKm11JPtEq6Rpo1OSWJFKTRl&#10;d2yM7uXAMZwcf61OeePqpRqztJU1JvX4Vf8Ap6P5nzUZQjePO0lp8Tt0/J6epY/svxn/AND14g/7&#10;+6X/APKuj+y/Gf8A0PXiD/v7pf8A8q6ZrHxEj0K/s4bvQtXSyuJ4LV9S8uIW8E0xVURsyB2+Z0Us&#10;iMgLY3ZDYwdD+L07W/i6717QrzS7LRb82kMg8l2mJWLZCFSZ2aZmkGMAKQyjOc1MadWceaNOP3R7&#10;pffqtPPzCVSnFpOpLXzfZv7tHr5ep0P9l+M/+h68Qf8Af3S//lXR/ZfjP/oevEH/AH90v/5V1l33&#10;xisNF0vV7nWNF1jSbrTBbvNp00UMtw8c8gijkj8mV0dS+4YDbhtPy8rk1H4tjTGNvL4S8Qtqa2J1&#10;KXT40tWligDupZmE/l5+XO0OWIYYBIYKeyqv/l1H7o9r/k1rtqP2lP8A5+S++Xp+e3c1P7L8Z/8A&#10;Q9eIP+/ul/8AyrrPs/BniTT9X1HVIPGfiBL/AFARC5mNxprFxGCEGDpmAAC3AwMsT1Jqqvxctdas&#10;L6OxstR02ebR59V0u6voY1S8hRR+9jXczAAvGdsqoSGHBGapX3iDUfEHw/8AAWnrqE0OteJkszPd&#10;WreVKsSxLPcyKVxtyqlMjGDKtaxp1Y6ShGN9H7q21fbZcrv2a7oylVpuzjOT0bWr6W/F8yt3T8zp&#10;/wCy/Gf/AEPXiD/v7pf/AMq6P7L8Z/8AQ9eIP+/ul/8AyrrK1DxL4o0LxxoFlevpF1pmtXk9tHZW&#10;lvKLq3jSJ5FmaYybXHyKGHlrgyABmwC1rxf4m1weLtJ8M+HX0+1vrq0uNQmvNSt3njjiiaNAixpJ&#10;GSzPKOd2AFPByKy5JXiuWGqb+FbK9+nSz/S5tzJKV5S0aW762S69b9fnYis/BniTT9X1HVIPGfiB&#10;L/UBELmY3GmsXEYIQYOmYAALcDAyxPUmtD+y/Gf/AEPXiD/v7pf/AMq65W88aXnjjwR4Qt7d5NI1&#10;bxJdJFN9jmZXt44SXuij8MBiJkDcEGRa1JPivb6bDqctzbXmpGHXm0S3t9PsgJTL5auq8ykMDk/v&#10;PkHPKqAWrSVOq3Zwi5bW5V0aj919F6GUalNK6nJJ63u+qcvvsrv1Nb+y/Gf/AEPXiD/v7pf/AMq6&#10;P7L8Z/8AQ9eIP+/ul/8AyrrmfEHxkvLfSLS50vwxqUt6uuQ6PfWFz9mEtuzNHlc/aAhZ0kUoysy8&#10;jdgZrY1n4sWmjXF8h0TVryDS4o5dWurVYGj00Mu8iXMoZ2VPnYRCTAx6jM+xrWT9nHXyj5fndW73&#10;03K9rTu1zy++Xdr79HddLPsyTVPDPirWtMu9PvPG3iCazu4Xgmj8/TF3IylWGRpYIyCeQc1JZeH/&#10;ABdp9nBa2/jfxBHBBGsUaedph2qowBk6Xk8Cq918WLKHWddsINH1a9i0SH7Rf38CQi3iQwCdMM0i&#10;lyy8AKCQfvbQQxbp/wAYNKndm1DTtU0G0awl1S3u9TgRI7m2j2mR1COzqVDodkio2GGFPOFyV+W3&#10;slbe1l2utPTXvbXYrmpcy/eO+278uvrZetluaH9l+M/+h68Qf9/dL/8AlXR/ZfjP/oevEH/f3S//&#10;AJV1ky/FE3ljfwNo2reHdRk0qfUdPbVIocXCIoJZQkj7WUtGSkgVvmHynDYhtvihNofw+0HWtT0n&#10;VdXV9It9Q1LULGGER24aMF5GDOm7ncxWIMQByoyuX7Gr/wA+47pbR63+XS2++m5Ptaenvy6vd9Lf&#10;PqmvLU3P7L8Z/wDQ9eIP+/ul/wDyro/svxn/AND14g/7+6X/APKusSL4mam/jDxdpcmhXMGm6RYx&#10;3UOo4gdfmSVtzKJ9zK3ljaAoPDbtuQant/ior6bpAtNH1TxLqd1pUOqzw6VBDF5MUi/K7CacKpYh&#10;sRiR2+VuoGaTpVF/y7j06R6q+r2XzGqkH9uXXq+jS076voan9l+M/wDoevEH/f3S/wD5V0f2X4z/&#10;AOh68Qf9/dL/APlXWXd/GTTd1mNJ0fWfERutMXV4/wCzYIwPsxJG5jNJGFYY+4fmOeAcHGZ4n8ae&#10;JmuvCV54c1bRP7F8TXEUNqL3SJpZYUe2eYSMy3SBs7Pu7Vxu6nHNRo1W7Spxj6xX+TfR/cxSqwSu&#10;pyfXST8vPzX3ruakngfxFN4kg15/GXiB9Wt7WSyiuDcab8kLuruoX+zNoy0aZOM/KBnFP0fwb4l0&#10;BLtLDxn4ggW7uZLyYfaNNbdLIcu3OmHGT2HHoKkX4mWmm6fqSahHcXOqaVfW+lXMNrbCNrm4mEXl&#10;tDGZGwjeaCNz5ADZ6VC/xg0+PUJojo2sjT7fUf7KudW8iMW0NwZPLUHMm9lLFBvRGUbxuKkMAWxE&#10;lyqmmvReTX33TXm+4N0Y+9KbT9XvqvwUWr9k+hpf2X4z/wCh68Qf9/dL/wDlXWfoPgzxJ4Y0mHTd&#10;M8Z+ILayhLFI/tGmucsxdiWbTCSSzMSSckk1JL8WLCPUpIxpepyaRFfjTJddRYjZx3BYJsP7zzSB&#10;IwjLiMqGOCcAkZni/wARXq+LtUm0+5cW/hXRJ7+eAOwhnupVbyUlAI3BUidtv/TRD6UoxqfC4RSe&#10;vwq2m1/PVLyv5lNwvpNtp23fV2/TX0fY3/7L8Z/9D14g/wC/ul//ACro/svxn/0PXiD/AL+6X/8A&#10;Kuub0Xxt4p02TwhceIZNI1DS/EnlwpJptpLay2c7wtKgZXmlEiEIy5BUg4OCCcWNJ+LiXWk6KYtO&#10;vte1TVWvGgtNPhgtXMcExjdiJrnaMZUcSEnOdoGQrlRqRekIv5LzvutLWd79NdjOFaElfnktL7vZ&#10;2t163W3XTc3P7L8Z/wDQ9eIP+/ul/wDyro/svxn/AND14g/7+6X/APKuo/8AhY0EniO50m10XVb5&#10;bOWGC/v7aOJrezlkVWCPmQOxCuhYxq4UMCSBnFbRvixYazfaYg0nVrTTdWkeLTdXuYoxbXjBWYBQ&#10;shkQMqOymREDBeDyucuSra/so99o9r/lr6a7GvPTvb2kvvf9abPs9GXf7L8Z/wDQ9eIP+/ul/wDy&#10;ro/svxn/AND14g/7+6X/APKusnQvjJZeIJtOEHh/XIbfUxMLC6uYoY47qWJGdolzLuDEI+GYKjbT&#10;hiMGsvw78WtT1bwlpOp6jpM2iz3muLpamSCKaOUNcvEAoS5ypAUBmYnDZKq4xWvsKy3pxWqW0et/&#10;8ncz9tT6VJPRvd9Em/zOq/svxn/0PXiD/v7pf/yro/svxn/0PXiD/v7pf/yrrNX4wWDau1p/YusL&#10;ZR6p/Y8uqtDEtrHcl9irzJvZWYqNyoQCwBIOQNKT4jabHp814YLryotYXRWARd3nNOsIYfN9zcwO&#10;euM8dqz5Kqt+6jr/AHV1/wCHX3mnPTV71Hpvq+l/8n9zD+y/Gf8A0PXiD/v7pf8A8q6P7L8Z/wDQ&#10;9eIP+/ul/wDyrqjN8WrCHUHX+ytVfR478aZJrqxR/Y0uC4j248zzSBIRGXEZQNn5sAkXpPiNpsen&#10;zXhguvKi1hdFYBF3ec06whh833NzA564zx2pclXT91HX+6vu9dVp5hz01e9R6eb6X/yf3MvaGniv&#10;SdUhurrxNqutQR7t1jfXFgsMmVIG4w6dG/BIIww5AzkZB6z/AITDVP8AoE2f/ge//wAZrifDfjpP&#10;FWqXtvY6RqB0+1nmtm1aRrcW7SxPsdAolMoIYEfNGAcZzggnpq460FzfvIJPy0/Lr+J1UpuzUJN6&#10;9dfz/wCGND/hMNU/6BNn/wCB7/8AxmoLDxNqljY29v8A2XZv5Max7vtzjOABnHk1Wrh/ineeMtO0&#10;iS+8L6t4b0K0srWe7vb7xFZT3i/IoKoI45odi43lpC527QAjZyvLNUqcXJx0Xr/mdMZVJtRUt/T/&#10;ACPSP+Ew1T/oE2f/AIHv/wDGaP8AhMNU/wCgTZ/+B7//ABmvlf8A4aE+IXizQbnVfDukaLor6D4O&#10;sfFOsafrdtcTy3U1zHLKLKFkkjMG1IH/AHrpIcyIPL+Vs90vxW8S3HxY8BaWtlpEPhHxRp11eQSB&#10;5Zb5jHbwyhmyESIbpWXbiTcAG3LnaLdOnGTg46p2e/n59eV2/wAifaVLJ82/p5Pt2a/4c9u/4TDV&#10;P+gTZ/8Age//AMZo/wCEw1T/AKBNn/4Hv/8AGa+b/Bv7RU/jb4pDTl1ex0PQH1i80WysbzwzqEkm&#10;pS2xlRzHqnmJaI7NDIwhCyNsTk7mIT0n40eJvEng34b67rnhe20u41DTrOe7ZtXkkEUcccLyFgkY&#10;zK2VVdm+MYYneMYOcvZRp+1cdN+v+f8Aw3WxovayqeyUtdunp2/4fpc9H/4TDVP+gTZ/+B7/APxm&#10;j/hMNU/6BNn/AOB7/wDxmvH/ABD4k8cah8OdH8R6Bqfhfw+p0f8AtTUrzXbGe7iVvJWQIkaTw7E5&#10;cmRpGKhQNjZJXqfhh4svPHXw38L+JL/TW0i+1bTLe+msHJzA8kauU5APBOOQD6itXShFyi4/Dvv1&#10;v5+TMlVnKMZKWkvTy8vNHb/8Jhqn/QJs/wDwPf8A+M0f8Jhqn/QJs/8AwPf/AOM14p4B+IHjnxJr&#10;3xL0PU7Dw9BrOgParp0FpNO1uGmtRKEmnZd0gDEfOsScfw96xtK8YfFLUPE3jTwj/bnhFtV8PwWN&#10;8Ndh8OXTWjLOk5a0e2+37lmXyo33iYjZKuUGQTk/ZRXM46Wv1/z6f8MaJ1H9r8vTt1v/AJ9T6E/4&#10;TDVP+gTZ/wDge/8A8Zo/4TDVP+gTZ/8Age//AMZr5X8IfGT4oa94F+GV5LqHhKTX/iIYWsTHoV1F&#10;baREtrLc3DSqb5mujtRURVaHlskkcVD4g/aS8U6L4f0/+1r7w34PlttS1XStW8T6hpN3e6Z9ptGA&#10;hijhSeN4muULSJvlbBj8tfNd1qpxp024yjqvXpa/XzS827K7BOq7e9v6efl5P7teh9Xf8Jhqn/QJ&#10;s/8AwPf/AOM0f8Jhqn/QJs//AAPf/wCM15P4f+Ldxb6DpVx4z8P3/hi5Phsa/q19JFnTbBl2+bbt&#10;OTxKMlghGdqnnIryyx/aT8cyab4yW98P6Xp+tLrWkaV4fsbiOVTAuo7PJa++fLNGkgd0TZypQEH5&#10;qcoU4y5OXXbrvfltv1exKnUavzflta7e3RWv6n1X/wAJhqn/AECbP/wPf/4zR/wmGqf9Amz/APA9&#10;/wD4zXiHhP4teIdP1XXfD3irSm8Qa1pWt2Wl/bfCemSpC8N3EskdzJBJLIYY48ssjeZIBs3d9o5O&#10;x/aC8WKdM8YX9voo+Huq+IL3QoNPhtZ/7St0gNwiXTz+aY33vat+68pNolX94SpBh+xirtafPy03&#10;31X9JlXq9/y8/Lyf9NH03/wmGqf9Amz/APA9/wD4zR/wmGqf9Amz/wDA9/8A4zXzX4F+PXiW3k8H&#10;ax8QLjwxpPhXxholxrdtJAslqdFWNYpViubiWVo5sxTcyBYQGjOFIYY6PwD+0bonxg0/X7XwNrHh&#10;XVPFFhe3MFvpp15JfNtopxF9sIiVn8tlIcALgkqu8btwpxpxbg4+8k21rfR2fX+lrsTz1Lc3No2l&#10;fS2uvY9x/wCEw1T/AKBNn/4Hv/8AGaP+Ew1T/oE2f/ge/wD8ZrxL4d+NPHnxS+CfhPxBplx4c0rx&#10;Dqal767vLG4ntIVVpFJitlnV2JKqMNOu0MTlsBTB8OPjtfa14D8P6r4g0G7uLi+m1SGbVNBs3bTV&#10;SyeYC6Jdy0UU6xAxgl8lwNxGGKkqUE5SjovX/MalVdrPf08/LyPdP+Ew1T/oE2f/AIHv/wDGaP8A&#10;hMNU/wCgTZ/+B7//ABmvkyX9pzxr4M8G6V4w8VaZod/pXiTwzeeINK0vSoZoLiykijjlitJ53kkS&#10;bekygyqkQVkbCMDx6f8ADnxn4zT4gX/g3xxJod/fro9vrVtf6DZT2kW15HilgaOWWXcUZFIkDjcH&#10;+4uOb9nDm5HGz7a7q91v2i3/AMOhOc+XnUtPl5a7d2l/wzPXX8Tao19Dcf2XZjy43j2/bn53FDnP&#10;k/7P61P/AMJhqn/QJs//AAPf/wCM1n0Uezp/y/n/AJi9pU/m/L/I0P8AhMNU/wCgTZ/+B7//ABmj&#10;/hMNU/6BNn/4Hv8A/Gaz6KPZ0/5fz/zD2lT+b8v8jQ/4TDVP+gTZ/wDge/8A8Zo/4TDVP+gTZ/8A&#10;ge//AMZrPoo9nT/l/P8AzD2lT+b8v8jQ/wCEw1T/AKBNn/4Hv/8AGaP+Ew1T/oE2f/ge/wD8ZrPp&#10;JGKxsVUuwGQoxk+3NJwppX5fz/zD2lT+b8v8jR/4TDVP+gTZ/wDge/8A8Zo/4TDVP+gTZ/8Age//&#10;AMZr5h+Ev7R2t+JNcv5PE17oKaPp+k3Oo+ILe1064srnwnNHIAtpeSTTOJnZRP8AMqRZEHmBSkiG&#10;qVj+0n45k03xkt74f0vT9aXWtI0rw/Y3EcqmBdR2eS198+WaNJA7omzlSgIPzUuWm+W0d9tX1dkt&#10;7avbp1uW3Ui2nLa/borvp069T2P4za9e6pefDiK4sYLZF8ZaaweK5aQk5cYwY19eua6j/hKtS/6B&#10;lr/4Gt/8arwi48ZeIdY8U6R4a8VHTbnWvDvj3R4v7Q0i1ltbe7hmhM0biGSSQxsNzIR5jg7M5Gdo&#10;6P46eOPE3w88IDWvD9rpM0MM8C3cmpNKzKr3EUQWOJMbiRI3zGRdu0fK+SB6DjT9jT00+fVnQ5T9&#10;nHXXXseqf8JVqX/QMtf/AANb/wCNVl6C48M/2h/Zuh2tudQvJL+6Y6jK7SzyY3OS0ZPQAAdAFAAA&#10;AFeafHHxd428AeHdV8T6HP4fXR9ItBcNYajaTz3Woy7iPIjdJUWEt8iodsxZn+6MYax4w1a9174l&#10;eB/DNjd3WniFZfEGqpbTGNjBEojhgkKn7sk0oJHRhbuOmaxUad/h1267bvr2V7eXoZOU7ay036b/&#10;AHedvn6nq/8AwlWpf9Ay1/8AA1v/AI1WXrzjxN/Z39p6Ha3Q0+8jv7ZTqMqqk8edjkCMBtpOQGyM&#10;gHGQCPNPA/jrxp4h1z4iaNqNloMOr6G1sthDayzGANNbCULLMy7nAYj51iTj+HvSeCfiD4gs/Fnj&#10;bQvGV7ot7b+HLK11B9b0mylsYEWVZWeGWOSebDosQfIflZVyq8Eq1Je842tr16a9+n/DDvU1V79O&#10;nXTt1uewf8JVqX/QMtf/AANb/wCNUf8ACVal/wBAy1/8DW/+NV4F4bvPiCvwpg8TWmuaVpcupJd+&#10;Ir2bxVBPei0ikPmW9rHGk0QijSIgM287Sh+QliRi/wDC9/HfijQ7jU9A0rR9HbRfCdl4l1aw1i3n&#10;nluZbiOSX7JCUkQw4SFv3jrIcyL+7+U5JRpxTc42ta++mjffpyv7vNAnUlblle+22uqX43X36n0v&#10;/wAJVqX/AEDLX/wNb/41R/wlWpf9Ay1/8DW/+NV46vxN8RTfE7wRpq2elQ+FfElhc3cMgeWW9by4&#10;IpQx4RIxmRl24kyAG3LnbWD4S+Pk3jD4lCwXVbLRtDfVbvSLOzu/Dt9JJqMluZEcx6lvS1Ry0UjC&#10;ELI21OuSQt8lPm5HHX59NO/9feSpzcOdS0+XVX7eTPWPgxJdrd/EgQQwyJ/wmWpZMkxQ5ynYKa9J&#10;87Uf+fW1/wDAlv8A43Xn3wP/AOPj4kf9jnqX8469OqcV/Gfy/I6638RlLztR/wCfW1/8CW/+N0ed&#10;qP8Az62v/gS3/wAbq7RXIYlLztR/59bX/wACW/8AjdHnaj/z62v/AIEt/wDG6u0UAUvO1H/n1tf/&#10;AAJb/wCN0edqP/Pra/8AgS3/AMbq7Xm3x2+IWqfDjwzpl/p8+n6Vb3OpRWl9r+r2ct3ZaRAyuftE&#10;8UckbFC6xx7jIip5odmCqcpuw0rneedqP/Pra/8AgS3/AMbo87Uf+fW1/wDAlv8A43XgGsftEeKr&#10;H4G2ut2en6VfeNr+C/vdPzBNHYz6fal3OpNCZPNjheERMsbSZ3zxLu+bNP1z44ePNSi1Wbwtb6BC&#10;vhrwnZ+JNWj1O0nmOoS3EcsotbcxzL5ACQP+9YTcyINh2nI2o8ze0d/ub/R/PTe6BJtpLd7fel6b&#10;tfLXbU9Ks5Lv/hoaErBCZ/8AhETuRpiFA+3Ho2zJ7dq9Q87U/wDn0tP/AAKb/wCN15T4R1iPxB8c&#10;NK1SFSkN94HjuUU9Qr3YYD8jXstb5lFxnTi91FfqY4WSlGUls2UPO1P/AJ9LT/wKb/43R52p/wDP&#10;paf+BTf/ABur9FeSdpQ87U/+fS0/8Cm/+N0edqf/AD6Wn/gU3/xur9FAFDztT/59LT/wKb/43RV+&#10;igD5g8C+MtLt9H1ebWtG8RpqOt3txdXkDeF9SfCMfLijJFuQdsKxqcHGc1y9j4f0S303Qba41HxV&#10;eSafdCS5mk8Ganm8t1MOyA/uTtwLW3BbnOxuBu4+ldQTwtp/inRtAPh62mvtUinuEMVlEUhiiC7n&#10;kJwVBaRFGAclh7kbf/CH6D/0BNO/8BI/8K+n/tGFJ88YyXNrutldK2my1XyPnfqE6i5JSi7X6Pd6&#10;vr1vc+T/ABNoWheJPGcuuSPq536haaikl14A1Ke+gMBjPkQ3JiHlwt5ZO0JkF2OTkg6OrRaNrVt4&#10;t068l16bR9cvE1GO2fwPqbPb3CiLG9miKSxEwrmMoMgkbq+n/wDhD9B/6Amnf+Akf+FV7TQPC2oN&#10;cra6dpFy1tKYJ1hgiYxSAAlGwPlbDKcHnBHrQs1jZJKXu7fDpt/d8lqDy2V2243k79dXr/e7N6Hy&#10;3b6VoK+HNU0v+zxpT3strJ9o8O/DPU7A4hnWXbIMPvztwORtyTzXX6h4n0S+8SX+rbfEyfatK/sz&#10;yf8AhEdUO353bfnyOfv4xjt1r33/AIQ/Qf8AoCad/wCAkf8AhR/wh+g/9ATTv/ASP/Cs55lSqayU&#10;uvWPVJP7PZI0p5fVpK0HFbdH0d117nzKv9iKuhr5/iY/2Z4cn8P/APIm6p+88xYB53+p4x5P3ec7&#10;uvHL/BviCw0XxJaPe2HiSaz0PRLbR9NuD4V1IGZsA3Eu0QEpny4VweflbqOT9H3/AId8NaXY3N5c&#10;6Pp0VtbxtNK/2NDtVQSTgLk8A9Kwda1LwZo/gu28TpodrqGnXa2xtEtLCPzrk3DIsKojheWMi8HG&#10;M84xWscwjVXIoSd9N1u2/wC7u7v5NmEsA6Vm5RVlfZ7RUfPpyx+5d3fwvR9au9N8cX3iC41bUdSF&#10;1LsC3Hw91jz7e03ZFtDICFQcZLeWSzYLZwAH3OsSNLo+qw61rz+KLCC5tJNSu/AWpvDcQTOr7TBH&#10;HHhlKR4YN/C2Qd3Hvdrc/D298RTeH7eXwzPr0AJl0uJrdrqMAAktEPmHBHUdxU3iRfAvg2yS819f&#10;Duh2juIluNSEFvGzkEhQz4BOATj2NH16PNFezle2mkdrNfy6ppv1KWClaT542vr8W90/5tGrL0Pn&#10;rwPq2keGfEkRfTfFD6bo2lR6dps83hfUS8zyMZLqYhbf5SzLEOg+62Bg1PBPokN3LP5viY7/ABIf&#10;EG3/AIQ7VOMxCPyf9T7Z3fpXu3ip/CXhPw2dam0KzvrdnhigisbOGSS4eaRY4ljzgEszrjnHOa07&#10;HRfCeqPdJZ2GjXb2sxt7hYIYnMMoAJR8D5WAYHB55FKWYRd6vLLXTddLN9O7u/NhHAyt7Pmi+uz6&#10;pxXX+VNfLvqfOWsXGmX0GstZ3XiK1vb3XLbXIJZfBWqSxwvCsCiNkESl1Pk8kMp+b25yvEGjeHdY&#10;8R3ms/2XHfXWoCJ7z+3vhjqWoHzUjWMmFtqNGhCj5CXwckHk5+pb3QPC2mrE13p2kWqyypBG00ES&#10;B5HOEQZHLEkADqTVj/hD9B/6Amnf+Akf+FKGaQppOKkun2eyX8vkhzy2VRvmcddftd2/5u7f32Pm&#10;vUtZ0q10/wCIEtlbeJLm48QWu2C0XwlqUYiZLQQKgYwYOSoOTgDOO2ayrGHT9d02CDxfceI9Thi0&#10;aXSbe3t/BWpQSQpMiLK0jiFlkkwiqGVUUYY7Tnj6p/4Q/Qf+gJp3/gJH/hR/wh+g/wDQE07/AMBI&#10;/wDCpjmlKKslK+mt430VtHy6aaFvL6ra95aX6Pq0+/dHzNb6gmoMJPEWqa9qtxb6bPp1m9p4E1S1&#10;VPOVVkmlUo+9yEXG3Yoy3y8jHMeKvBeheJtLtLCS41eaOHRING8zUvh9qV29uY1YefalowIHfcN3&#10;DE7FwQQDX1xf+HfDWl2NzeXOj6dFbW8bTSv9jQ7VUEk4C5PAPSo9H0Xwvr2k2Wp2Gk6dPY3sCXME&#10;v2JV3xuoZWwVBGQRwRmtYZqqb9pBSVv8Nuv923cyllrklTk49f5v7t/teUf6Z8+XWr2MniDW72C5&#10;1+Kx1jS49PubWTwTqryK0ayqkiSCMAD97ypU5xwRVC1uYvD7abP4d1PXLC9h0e30a8kvfAeqXMdw&#10;kAPlSqoRDG4LydWZSH5BxmvpJtI8JJNeQtZaKstlGs11GYoQ0CMGKs4x8oIVsE8HafSpbHw74Y1S&#10;ygvLPTNJu7S4jWWG4gt4njkRhlWVgMEEHIIrP+0acVrGVtP5e2l/d102v+hX9nz0SlHrb4u6vb3u&#10;6X9Nnzz4fuvDfhm6hazHipreHRk0dI5vCeps52uzmVmFuASSxyABz+VMtrzRLfRfAWn+Z4mb/hFp&#10;IX8z/hDtUH2ry7Z4MY8n5M793VumPevpD/hD9B/6Amnf+Akf+Fcrrvij4VeF9Tl03WdW8HaRqEQU&#10;yWl9c2kEqZAIyjEEZBBHHQ0446NWTUIzb36Pv/d83945YKVNXnKKW3XrZfzf3V93qeFa1rFhqXxp&#10;0bX0sfFKaLb2TS3i/wDCL6jsmu4yyW2V+z7sqlxOc4xwnUgYzdNun1KXWLXVJvENt4du9fk1N9Nb&#10;wXqMk0qrOJY9k6xYRGZELKyM3DAMuRj6p0/QPC2r2NvfWOm6Re2VxGssNzbwRSRyowyrKwGCCOQR&#10;Vj/hD9B/6Amnf+Akf+FP+1KUEo8julbpfR36rdd+iS7CeXVKl5c6s3fr2t326+rb6nynb6J4X0/x&#10;VLqlto63NvNqDagzap8M9Sub9Xd/McJdBFxhiSpZGK5A5AFbHh/xJYXfg/xNDqmn+JLDV/Ekt3Jc&#10;t/wiupSmFZAYoVOIMNsiWMYBxkHnmvpT/hD9B/6Amnf+Akf+Fc/rc3hDQPEGmaRdaJZCa9t7m7Mw&#10;tIRDbQQKpklmY42rl0UHnlvTJB/aMK65OWTfqr2Wvbyu/QawE6MvaKUVr2e707+dvmeDaDqEMc3h&#10;3/hIdQ1zVbTw+FawtbDwLqtohkWIxCSYskpcqrHaF2AEkkHjGZf2On3HgKy8KpJfT2kL3Mr3GpfD&#10;zVbmVHlkd1kgICeVIgkYBvmOcEY6V9GeGdS+G/jSaeHw9deFtelgUPLHpkltctGpOAWCE4BPrWrp&#10;ei+E9bs1u9OsNGv7VmZBPawxSIWVirAMoIyGBB9CCKueY8krzhJNNP7K11tpy+b/AKRlDL+aNoSi&#10;1a32npppfm8l/TZ88WGrW+i69fT6dqfiVNI1KWGe/tLvwVqk9xJIkSRMUmMQCCRY0DBo2P3ipUkE&#10;VPDs1npP9g2F5qHiC+8PeH5TLplnH4G1SGcbVZIVml8tlkCI5A2xoSVUk8EH6d/4Q/Qf+gJp3/gJ&#10;H/hR/wAIfoP/AEBNO/8AASP/AArH+06VmrS6fy9FZfZ6Lrubf2dU7rr/ADddX9rr179T5v0m80TS&#10;7DwXbeZ4ml/4Ry4kn3f8Idqg+0b4Zo8Y8n5Mebnv93HfjPs/sMOj2WlT32vzWWn66us2mzwPqqSB&#10;RcPOYZG8shiS+A4C4A+6a+oP+EP0H/oCad/4CR/4VmNbeCVs7e8MWgC0uLgWkNwVg8uSYuUESt0L&#10;7wV2jnII601mUJO6jJ6/3d7t/wAvdv8A4YUsvnZpyjs112tZ/a2t/nueAzXmiS6TcWXmeJh53iBN&#10;d8z/AIQ7VONtyk/lY8n/AGNu73zjtWbqH2e61CaOHVvEVvoUmtxa79h/4QXU2nMqyxytGZjHgxlk&#10;YgBAwLD5iAVb6j/4Q/Qf+gJp3/gJH/hR/wAIfoP/AEBNO/8AASP/AApRzSnDVKX/AJL5f3fJDnl1&#10;Spfma1/xef8Ae/vP7z5g3WIa50tb/wAQL4SuNTOqPpv/AAg2qfaQ5mE7RC48vb5ZmBYgxFtrFd3Q&#10;iPUPs91qE0cOreIrfQpNbi137D/wguptOZVljlaMzGPBjLIxACBgWHzEAq31H/wh+g/9ATTv/ASP&#10;/Cj/AIQ/Qf8AoCad/wCAkf8AhTWa04tNKX/kvlr8O+i138xSy2pJOLas/wDF5/3ttXp5nz34T+y6&#10;p8VP7bZriG7mimhX7P4M1HSzOpClRd3M2Ul2LHhc7PmPHXbXrtdP/wAIfoP/AEBNO/8AASP/AAo/&#10;4Q/Qf+gJp3/gJH/hXDXxkKzW9krdP0sdlHCTpp3au3fr+tzmK8t+N3wp8S/FRtDttL8U6ZpOhWcz&#10;T6houraLJqFtqrDaYlm8u6gby0ILeXkq5xvBAwfef+EP0H/oCad/4CR/4Vx2u6/8NPhx4Z0i/wDG&#10;eo+FPC9vdxpHFda9PbWaTSbAxVWlKhmxk4HNcsq1PS9/6+Z0KjU6W/r5Hjfif4C+KPElxq12vjXT&#10;dNvPE2jx6H4na10BzHdQxtMEks0e6b7NL5dxIhaQzqcIdvy4N7xF8HfFt58RvCWv6J4r0DSdG8Lw&#10;SWun6Tc+HZ7mXyZYoo5VecX0YJxH8hEY255D459f8R+JPhb4PuNHg17VPCGiT6ywXTI9SuLW3a+J&#10;KgCAOR5hy6fdz95fUVqXMPgez8Q2WgXEfh+DXb2F7i10uQQLczxJje6RH5mVcjJAwMjNP2tNPrv+&#10;Ku+/S706ah7KbXTb8HZdutlr1sfP1l+zfcQ+ILOC68R2914CsNfuvElp4d/srFwLqfzWaOW6MxV4&#10;BJcTOEEKt8yguQCG6DxV8E7SH4Y6z4N+HFt4Z+HlprCzRXv2fw+JIGSWExSMsME1uBLjZh2LcJgq&#10;eMen3mv/AAv0/wAaW3g+61HwjbeLbpPMg0Gae1S/lUgtuSAnzGGFY5A6KfStfXtO8HeF9Hu9W1q1&#10;0PSNKs4zLc31/HDBBAg6s7sAqgepOKzc6LpuLvyvfz2Wrvrsl8i1Tq+05r+9/nd9u7bPm7xN8B/H&#10;/ifwd4Q8O3Pj/wAOvp2i4W+sJvCs7WWrrGqC3WeIagH2pt3MnmFJGI3LtG0+j6P8M9JOrad4n8Q6&#10;L4Z1bx/awmI+JrPREtpgMMoERd5ZY12MV2+a3VuxxXX+LPE3wr8BaPYat4m1Xwf4d0u/IFpfatc2&#10;trBckruHlvIQr5Xngnjmumt/C/hy6t454NI0uaGRQ6SR20bKykZBBA5BHetnWg2273vr6/eZKjKy&#10;Sta34Hzl4e+EPxI0PxH461v/AIWF4dW+8UQIPMtfCcyGyuI4PJglQPqEisFADMjA7iOqjitX4N/C&#10;fxP8N9EvdI1jxJoeu210sks13ZaFPZ311ePjzLm5mkvZ/NZh2CrjChcKoUey6ePAmr3er2tgPDt7&#10;c6PIIdSht/IkeycruCzKOY22/NhsHHNcqvxX+BjeGX8Rr4x+HreHkuhYtqw1Sx+yLcFd4hMu/YJC&#10;oLbc5xzjFZe0pWa12t8n8+v46dkaeyqN9N/xXy6fhr3Z5tbfs/3ejfDj4a6Lo/iSG18SeA1i/s7W&#10;brTjNbzEW728qzWyzIxR45G+VZQQwQ7jjByI/wBm3WtGu9M1nRfF2mf8JMseqLqdxregNe2V29/N&#10;HNO8VslzEYSDGqL+8f8Ad4V95G6vYNP+K/wM1bRNU1mx8Y/D280jSvK/tDULfVLGS3s/MYrH50gf&#10;bHvYELuIyQQK0Na8bfCHw34X0zxLq2veCdL8OamQLDWL28s4bS7JUsPKmZgj5UE/KTwCaudWnJuU&#10;r3e/z+fXtsxKnU0Stp+ny6X/ABPKdI/Z3gtPBeieBtR8Q3mqeA9P0WHTpNICm0mmuop0lju1uoHS&#10;WLbs2iJCFAx6Yrnn/ZA0q21HxbqOneJ9civ9Vu9O1DTZtS1K+1IafcWZjeN5BcXL/aAXiGc7WEbN&#10;GrKDmvp5dD8KyaaNRXT9HbT2h+0C7EMRiMW3dv34xtxznOMc1zei+LvhN4l8K6j4n0jWvBmq+GtN&#10;Li91myu7Saztdihn82ZSUTarKx3EYBB70OrT5nJ3utfNa3vv327bLQUaVSyStZ/dt/lv36nmnh74&#10;T+JtFkv9Ubxpbr4o1jWrXUtZv7PRVjt7m1hjWIWUUEksjRK0aAeYZHcMzMDghVxdO/Zvlt9UstPv&#10;PEUF94A07WLzXbHQP7NK3S3Fx5xZJbszEPCjXMzIixIw/dguwU7vePCFx8PviFoy6v4Wk8NeJdJZ&#10;2jW/0dre7gLr95RJHlcjuM8VVtdc+GV940ufB9tqHhO48W20fmz6DFNatfxJhW3NAD5ijDKckdGH&#10;rSc6Xwtfh6efkn5PXdts9nUs2n/Wv+bX4dEePfDT4E6j4L1jw1NrHiiLxBpvhLTJdI8O20emfZpo&#10;YH8tS91KZn8+URwxoGRYl5clCWG3rbPwHd+E/DeuWXhLVIbLU9S1G41RbvWrQ3sMUs83mSgxRyQM&#10;y8sFG8EZBJbGD2nhvXPhl4y1rVdH0DUPCeuavpLmPUbDTZrW4ns2DFSs0aEtGdysMMByCO1dDceF&#10;/Dlnbyzz6TpcEESl5JZLaNVRQMkkkYAA70SrU2uZ31T17pu71v3QexqXsraPbzSttbz2Ple1/Z1+&#10;IFl8FNP+HVv8S9ItrW1nVZLu38Mzxm7ssu0lrKBqG8B2YZeJ422gqOpNehaN4B8VQ6d4f03UvEui&#10;rpFiJ7a90nQvD32G0vbRoPLhgVZLiZofLPzZRsMMLgCvQL7xN8K9L8FweL7zVfB9p4SuAph16e5t&#10;UsJAxwu2cnYcngYPJrb0PTfB3ijR7TVtGtdD1bSryMTW19YxwzQToejI6gqyn1BxQ6lNqSaeuj/y&#10;3/rXuw9nU0d15f1/XTsj5mt/2UX1bw7B4b8V+K/7b8PaVoFz4c0KOz077Jd2lvMqJ508zSyCadEi&#10;jVXVIlzvJQlht7z4e/DPWtB8Vah4o8WeIrPxJ4huLCDSoptP0s6fBDaxM748tppmaR3kYs2/b8qB&#10;UXB3ejeHte+GHi7V9X0rQtR8I61qmjsU1Kx0+e1nnsmDFSJkQloyGVh8wHII7U/wTrPwz+JVnc3f&#10;hC+8J+KrS2l8mefRJra8SKTGdjNGWCtgg4PPNUq0G+bVvv631363av12CVGduV2t/wANpt5J28rk&#10;dFbUvhPQxrFqg0bTwjW8xK/ZY8Eho8HGPc/nV3/hD9B/6Amnf+Akf+FHtoef9fMXsZ+RzFFdP/wh&#10;+g/9ATTv/ASP/Cj/AIQ/Qf8AoCad/wCAkf8AhR7aHn/XzD2M/I5iiun/AOEP0H/oCad/4CR/4Uf8&#10;IfoP/QE07/wEj/wo9tDz/r5h7GfkcxUN9ai+s7i2aSSJZo2jMkLlHXIxlWHQjPBrrf8AhD9B/wCg&#10;Jp3/AICR/wCFH/CH6D/0BNO/8BI/8KmVWnJOLvZ/13GqM07qx8naH+yDDdReHNP8Z69aa7oXhvSD&#10;o2mW2h6dNoty0XmQyK9zcxXTPI4a3jYeV5K7yzFeQBZf9kDSrbUfFuo6d4n1yK/1W707UNNm1LUr&#10;7Uhp9xZmN43kFxcv9oBeIZztYRs0asoOa+ktMTwLrV7q1npy+Hr+70mUQajb2ogkkspCu4JMq5Mb&#10;FSDhsHHNY2g+MPhL4q8Papr2i634L1jQtKDHUNTsLu0ntrPau5vOlQlY8L8x3EYHNHtqfxa3Wt/n&#10;e979+o/ZVNvlb8LWt5bHh2pfD298H6x4a1bW9Xt9c8SeIPHmlXV/eWdibK3AjjMMUcUJklZVVEB+&#10;aRyWZjkAhV2vjX8O9f8Aih4VGg6R4g03QLWaSOS6kvtJkvncxyxyx+WVuYQnzJzkNkHjbjJ3PiRq&#10;3gzxVpXwy17wXeaDrGmzeNtPiXU9Blhnhfa0gZRLESDgjkZ6iu11+Lwb4UsVvdbTQtHs2lSBbjUB&#10;DBGZHYKiBnwNzEgAdSTgV6MqkPY07p/0/wCvU6OSXs42t1/r+tjxDxd8KPH3ivxL4e1ebxt4dkj0&#10;iFXXSrzwxPLZNfBiftgRb9G3KpARXZwhBYfMQR0Hw58K6xaeJvF3iTxFFCur6jcQ2VvJEoC/YreM&#10;KhCh32K8r3EoUsSBIoPIr0DxHrXw68H6ppmm69feF9E1HVH8uws9Smtrea7bcF2xI5Bc5ZRhQeWA&#10;70niy+8L+EL7w7ZXOgRXd3r2orptpDZ2UTMHMbyNI+cYjRInZm5IxwCSBWMasFtfXT5tr8enktO1&#10;spUp9ei/Bf1f1+d/INB+FfxB0bxB401j/hO9BF74khUeZbeF5UNpPHB5UMqB75wwUAMUYHcR1UcV&#10;z6/BPxrpHgGTwdPq+jeItN1u9hTWLy00mWyu5Y3lVry4uJZb2bzmkiRo8KoI8xcYRMD6Ls38EahP&#10;q0No3h+5m0h/L1GOEwO1k23dtmA/1Z2/Nhscc1V8G6x8O/iJZz3fhS+8MeJ7S3k8qafRpba7SN8Z&#10;2s0ZIBwQcH1pRqU7pq/T7r377P8AHTsrN06nW3/B+7df1uzzL4wfC7X/AIjLolppXiPTNI0KykMt&#10;7oupaM97baiRjyllEdzA3loRny8lWONwIGKyPEfwR8SeILjVLpfGGn6fd+ItJj0bxG1vojmO5hRp&#10;dklojXJ+zy+XPIhZzOp+Q7flwfQofij8LYNFudX1qfQvCmlR6rdaRBe+ImtbKK9mt3KSNAzth13K&#10;4B4J2E4xgne1/wAQfDbwnPpMOt6l4V0ebVyF06PUJ7aBr0kqAIQ5HmHLr93P3h6ij2lOS2bv+q9e&#10;q6f5B7OpF9Fb9H6dGtzyvX/hP4pvPiB4X1zRvE+h6XpHhuGS2sdLuNAmuJPKkjjSRXmF6gJxH8pC&#10;DbnkNjmtpnwFu7DxJY7vEkT+DtN1648R2Wix6cUuUu5TI5V7oykNEJJpXCLErcqC5AIPt9xF4NtN&#10;etNDnTQodavInnttNkEK3M8aY3ukZ+ZlXIyQMDIzWfda58OLHxdb+FLnUPC1v4ouV3waJLNbLeyr&#10;gncsBO9hhWOQOin0pqtDmUtb/re/fuvlYn2U+Vx0t/wLduz/ABM34H/8fHxI/wCxz1L+cdenV5T8&#10;GNOtLy7+JDz2sMzjxlqQDSRhjjKccivSf7E07/nwtf8Avyv+FXiv4z+X5HRW/iMu0VS/sTTv+fC1&#10;/wC/K/4Uf2Jp3/Pha/8Aflf8K5DEu0VS/sTTv+fC1/78r/hR/Ymnf8+Fr/35X/CgC7XBfFT4c6h4&#10;6n8L6jo+s22j6x4d1E6jaNqNg1/ZyM0EsJEsCyxMSFlJVlkUqw7gkHsP7E07/nwtf+/K/wCFUda/&#10;4R3w3pN1qmr/ANl6VplqhluL298uGGFB1Z3bCqPcmk7bvoNX2XXT7zxaH9jXw5N4P1qzvtX1NfE2&#10;rQX0U+raNf3ul2im5llmKLZW9ysZhWSZyI5C+cnczZJqxN+y7eaXpk2m+GfGUmlWWreH7fw5rzal&#10;ay6nPdQReaBLbyy3GYJds8y5k85APLATCYPpvibxZ4C8F6La6x4h1nw5oOkXbKtvf6ndW9vBMWUs&#10;oSRyFYlQSMHkAmm6/wCMPh/4Tn0mHW9b8NaPNq5C6dHqF3bwNeklQBCHI8w5dfu5+8PUUKKXu200&#10;VunXS23V6dQ5nfm9Xf5rW/yWvQo+HdOt9H+PljYWkflWtr4LWCKMfwot5tUfkBXr9eQWem2kn7Q0&#10;MDWsLQL4RJWJowVB+3HkDGO5/OvUP7B0z/oHWn/fhf8ACt8xblKm3/Kv1MsKlGMku7L9FUP7B0z/&#10;AKB1p/34X/Cj+wdM/wCgdaf9+F/wryTsL9FUP7B0z/oHWn/fhf8ACj+wdM/6B1p/34X/AAoAv0VQ&#10;/sHTP+gdaf8Afhf8KKAPMIdJ1D4iX3xJ1ixvZLCd7d/DmiXlvIyPEYA5kmDAggm5dlODyIBXn83x&#10;O1/xPYjVLG+vrRfGVunh3T4ld0WyvlECvIig/LIjTXxZgQcWq/3c102g+DPEnhjSYdN0zxn4gtrK&#10;EsUj+0aa5yzF2JZtMJJLMxJJySTWh/ZfjP8A6HrxB/390v8A+VdfVQ5KcnrGS0Su3sl/hersm/O/&#10;c+cnKU43SlGWre3Xbqvh2Xkcf8SPHk2m/Ey2sNOv7q0v9N1rSrDybzxLcRzzW8jwCRo9OSMxzwMs&#10;rAzytu37+fkQVXkf/hD9J+MMHhjVLweKYtaTzbW41m5llt7CRbTzLrY7SFMI0h88RswC8ZCBa7j+&#10;y/Gf/Q9eIP8Av7pf/wAq6P7L8Z/9D14g/wC/ul//ACrrSFSMIxinHRK/vS1s4vX3dtHp/efzylFy&#10;k5WlvdaLTSS0fNuuZa/3Uef3HiDVP+EA8Yz6H4z09rDzdKjhHh/xlP4gurGZ71Ekf7RPGHjV0KgR&#10;sWUlG4+Zge38S+EyPFupeHofEHia20qx8LG9hji167EpuDPNiVpzIZWI5AUvtIwCpCqFs/2X4z/6&#10;HrxB/wB/dL/+VdH9l+M/+h68Qf8Af3S//lXUTm38Eord7vtFLXl1as2n5/fpTtFWnGT26JLSV2rX&#10;67M5XS77UrOHRjNrWqakfEvw/vtW1JdQvHmje5VLYq8cZOyEf6RINsSqpGMg4BrovBO/xQnwk0JN&#10;psdF8P2mvX3vIbcQ2iH6sZpPrCtWP7L8Z/8AQ9eIP+/ul/8AyrrPs/BniTT9X1HVIPGfiBL/AFAR&#10;C5mNxprFxGCEGDpmAAC3AwMsT1Jpykpp+9FPpq/71vsrZSsu3Kum2cYuHKrSa2ei7Qv9p/E4O/8A&#10;ifVaofHngnxt8X9F0fT9b0HS7fwrqlxIYmu4YLm+1ORJImhhhyHZQZpGd8fO5UDdhyLOueP/AAxc&#10;fEfwb40vtVtYfBkmj6pZ2uqahmC3S78+BWQmQLtdkilAzywRwM97H9l+M/8AoevEH/f3S/8A5V0f&#10;2X4z/wCh68Qf9/dL/wDlXWXJTvFqS0TXxPqmn9jdt3/DXpv7Sb5rp6tP4VpytNL4ttNe976GP8L9&#10;PvNVt/hj4Zmga2tNDsG8QXdvKhR4wzSRWETLgbeGkfaQCDAvTFRXWpavrT6lp7a9q1pHN8Rm04y2&#10;l48cq2v2UMYUbOVQnPAxgnIw2CLtn4M8Safq+o6pB4z8QJf6gIhczG401i4jBCDB0zAABbgYGWJ6&#10;k1of2X4z/wCh68Qf9/dL/wDlXWspJ1XUUo6+b3cuZ/Zfp6WMlf2Sg1JNdktuVxX2vPm8n95xPjTT&#10;7OPw/q1rrOtauNE8N+PLGGO8utcu1e2tZBaSP5s/mhiFaVtruxKZGGGM1F8QvE2qDxlr9sPFWk6B&#10;HDDajwzeax42udKjMfkK63CwiKSO/BlLBjIzZ2bSBnLd3/ZfjP8A6HrxB/390v8A+VdH9l+M/wDo&#10;evEH/f3S/wD5V1dOry253F2/vPe0bv4d24u/fmafnFSnzOTimr/3VtzSaXxbJSS/7dTRl3keo3mv&#10;fGDVLrXdXFzoVkn2C2tdTnitLeRtMVndYkYBiWO4bwwUjcoViScHSfFWoGE3Hw+8Sap4t1tvCt7d&#10;ata3t7Jd/Z9QCxm23QOCtvKzmYCFVjDBT8nyjHUap4Z8Va1pl3p95428QTWd3C8E0fn6Yu5GUqwy&#10;NLBGQTyDmpLLw/4u0+zgtbfxv4gjggjWKNPO0w7VUYAydLyeBUxlFRs3F6JWu7aRtr7vV+9bTXW7&#10;NHfmi1GWjbbsr7pr7XZWv26anP6brWk3nnp4M8Xaj4s0ufwvfS64brVpdQSCYRp5Dv5jN9mmYtMP&#10;KURggNlB5YxyHj7x/Nofwy8O2dnez6bqmn+C7G/spJfEc+mCWUwnH2a3hjb7c48sb45TsVdnTe5r&#10;1X+y/Gf/AEPXiD/v7pf/AMq6P7L8Z/8AQ9eIP+/ul/8Ayrq6dSEJqUuVpNPWTvpfdqK7222VjKUJ&#10;Shy6p2a+FdeTo5P+X73fcxXj0rRfit8SLg6veWfiC68O299Y20msXC+d+6uvMeOFpNrBCBjCkR5+&#10;Xbk5oQ+J7G6i8LReP/GGoeHdGm8HWF3p90utz6d9tvGU/anaaN0aWVR5BEbMc+Yx2nOR1P8AZfjP&#10;/oevEH/f3S//AJV0f2X4z/6HrxB/390v/wCVdZc1/iktkr8zurK2j5dPx699LUbJJJ9XstbuL197&#10;XZr0flrhaNZa/wCOL7SrXxPrfiHT7mPwZDe3FtZX0unO10ZZFE0iwlCsgAGUGFycMp2jGjLrF34h&#10;8M/ADVL+Xz768v7S4nlIwXkbTLhmb8SSauf2X4z/AOh68Qf9/dL/APlXR/ZfjP8A6HrxB/390v8A&#10;+VdKUru94pdFd6X5r293zX3L5X02ltbZa6RS+105W/8At5/Ol4o1bWrL4oz/AA/j1TUlXxNf2usW&#10;d3HLIGtLKNc3sKSZ+Rd1ugABH/H5wODXMz+KVk1rVxbeL9Xl8dweLvsumaE2pSrHJZ/a1EiLa/cm&#10;hERmLSFX8vacMuwAdBJ4H8RTeJINefxl4gfVre1ksorg3Gm/JC7q7qF/szaMtGmTjPygZxT9H8G+&#10;JdAS7Sw8Z+IIFu7mS8mH2jTW3SyHLtzphxk9hx6CtKbp04x96N0lfzaa/uvRxSTXXXuRUc6jlZOz&#10;enpZ/wB7fmk2uyUeqOYj8SeIbz4jXcV34l0fQ/EieIzFbWeqeMbm0kayEwRIk0nyTDKJYOVfcWZp&#10;NwcEAL2uqb/E1j8W/FEm1rSHTbnQdOx/zzt4pDO//Ap3dD/1wWnf2X4z/wCh68Qf9/dL/wDlXWfo&#10;PgzxJ4Y0mHTdM8Z+ILayhLFI/tGmucsxdiWbTCSSzMSSckk1E+WUVyuKaSW720v0020W2r+elOUo&#10;VHJqTTd9l52W+u977+6vlT0TxBoXjib4OJ4Uv7HW9d0cxNqF1pkqTmws/sTpNHO6EiMO/lqEbBZl&#10;BA+QledvPF0sPwt8KaxrXi6NhFJqzzaPe+J59IvNTCXUgRoJ4n8yR4woRYT8jeYMlSqmu+/svxn/&#10;AND14g/7+6X/APKuj+y/Gf8A0PXiD/v7pf8A8q6vnjzJpxsnf4nf7V1fl0+Lpta++qxjBqNmnflt&#10;8Ktpy2bXNq9Lea02VnQ0/wAQWN98TNbi1/xFrGi67Dd2Q8O6C2ozW5mtWgiYH7KGK3G6UzrK7K5Q&#10;IeU2Bhj/AA78TDUNQ8DS2XirU9T8d3V1InivRZtTlmW1TypTcCWzY7LVY5ljVGVEJ+VcsHJPT/2X&#10;4z/6HrxB/wB/dL/+VdH9l+M/+h68Qf8Af3S//lXWd48rjeOyW76K38mz3avvre5pre9nu+i6u/8A&#10;NvHaL6LTU5zwHb38dr8MNTuPEXiC/ufEk95Y6kt1q07RvCbW4dQkYYLGyGFNsiAP1yxJJrK8E3ln&#10;4e+Hnh+00PXL0aknjqKy1S1OrzzyQqdQmXypEeRjGHTBK4G/O47ic13H9l+M/wDoevEH/f3S/wD5&#10;V0f2X4z/AOh68Qf9/dL/APlXWkqjk9ZRtdO13bRyaT93azt8l6EOCs7KV7NXstLxSuve30v968zA&#10;l/tG3+2+J/8AhIdckv7fx3HpkNu2pS/ZEtXvkhaEwBhGylZGwXBZTjaQAAF1f4lf2cL7w9N4huIv&#10;E/8AwnVtGun/AGh/tKWL30DKSoOVt2icKGOEO8JnJxW9/ZfjP/oevEH/AH90v/5V0f2X4z/6HrxB&#10;/wB/dL/+VdRFxuudxdrdX05bL4Xpo/vfzupeXPyKS5r9F159fiWtpJf9ur5ctP4mebVL5m8UalH8&#10;UIvE/wBmt/DcepyhfsX2pVVRY5EbQtZnzDMY2I3M+/KjFvV/iV/ZwvvD03iG4i8T/wDCdW0a6f8A&#10;aH+0pYvfQMpKg5W3aJwoY4Q7wmcnFb39l+M/+h68Qf8Af3S//lXR/ZfjP/oevEH/AH90v/5V004X&#10;i5crtru/LRe58Om3m9RS55Rmo8y5r9F1Ul/Nv72/ktCL4f8AiC3X4yatpb6/F4svZ2vJlutM8Rz3&#10;C2MayJiC60/eYbcpuEayLksUOQrMc+215LoaeK9J1SG6uvE2q61BHu3WN9cWCwyZUgbjDp0b8Egj&#10;DDkDORkHrP8AhMNU/wCgTZ/+B7//ABmvJxdOVSUXGzskt/8AO1vRKx6eGqRgpc11dt7d/S9/V6nX&#10;V8+ftAfG3wf8I/DPhyx1G68O2vjbxJp0umaLL4iuYbS2iiZIzPLcXEmAluv7tmQHdIVRVVmxj1X/&#10;AITDVP8AoE2f/ge//wAZqCw8TapY2Nvb/wBl2b+TGse77c4zgAZx5NedLCzmuVrT1W33ndHEwi7p&#10;6+j/AMj47mbwB8ONA8c6DdeI9M8RaPq/wt0zw54O1JriK4HiAQJewy21kV3CaUzvETDEGOZI+Dxj&#10;u9a8ZfD74fftFfBe01nxH4T0TxlHpd5D4j8y/tYLtrprG0jgFz8wYuwAWPfyQAF4r6Q/4TDVP+gT&#10;Z/8Age//AMZo/wCEw1T/AKBNn/4Hv/8AGa1dGrKbnLdvXVd5PTt8Tv3dtEZe2p2ST2XZ9or/ANt0&#10;/M+Tfhf408Q+EfiVHomm+NX1Lxxqvj/WF8Q/D24hs9sdgz3Lw37ukH2uJBCLLbM8jRlSkaqflWvX&#10;P2gtft4P2c/F978YNP8ABXhe/jtL1NGVtbF9Cbo2cohaGa5trYrcndKoVELYzhjkgerf8Jhqn/QJ&#10;s/8AwPf/AOM0f8Jhqn/QJs//AAPf/wCM1hPCVKlF0n2te600S018tL3tc3jiqca3tV3btZ9W3287&#10;fI+efEH7TXwz8K/BP4f/AGHxH4N1LxV4g0T+w9IvtQ1O2Syt8QQi7NzdFtscMZEZkjzvdlVFUtjH&#10;qvwVh1Dw74O8CeHvCDeG/Fvwx07RoLGPxbD4haS6uPJiMe6O3jtWhdS6AZFwMZbj5QD2P/CYap/0&#10;CbP/AMD3/wDjNH/CYap/0CbP/wAD3/8AjNdM6VScpyt8TvurdbL/AMmb/M5o1IRjGF/hVtn5a/gj&#10;5T8L6n8GvH2r/tG+AdJ8d+D9C8Natp9pFbtouo2SwW9rHpwWeaONW2GOJs7/AOEYIbGTXafAW+1T&#10;xh8WPiN4oTxL4d8aeHk8N6doyeIvCemNZabd3ET3UvlRZubkTNEk4DyJJtBlCbQyNXvH/CYap/0C&#10;bP8A8D3/APjNH/CYap/0CbP/AMD3/wDjNYSwtSUWu6tuuzV9+z+/W5v9Zp/j2fdPt3iv8up8s+Eb&#10;6x8O/Av9kbxJ4iuILHwdo/kT6nqF86x2ljI+k3EdtPO7EKiiVwgdjgPInciuQk8TWugalpmsab4v&#10;0f4Y2Wp3/i/UNA8X+I/J/sa5sbi6g/0eOKQIrvO+LmORXU7YgwW4jdlP2r/wmGqf9Amz/wDA9/8A&#10;4zR/wmGqf9Amz/8AA9//AIzWlWhUqVJ1LWvzdVtK3nvovJrRppiWIppRXa3R9Oby/vP56qzPDvhP&#10;r3gWx8CeEP7SutZ8MJD8N2mk8DaqZ73To9LRkWS6mjMKiVxwuTtYxuf3YBOPJNc8Z2Ouab8YNTm8&#10;UaV40ju7zwsX+IXhGSO10LTJkugsRZGN0gFmUS4mMkswdZkVxCmCPsz/AITDVP8AoE2f/ge//wAZ&#10;o/4TDVP+gTZ/+B7/APxmnKjUlLmt1vuv5nLvf5qzvqmlopjXhFb66dH2S+e3XS3nqfOHwm8WeH9W&#10;h8R3+t+OJZJLv4had5fjbwXM8em+JrxoYVgtY0jWRVgVVS3lTzJATGS024sF5DRpoNQ0Pwp4E0qe&#10;3Hxg034ha3q2oacrr/aFojvqLNezLgskMkU0ASVtqsJYgpOVWvr7/hMNU/6BNn/4Hv8A/GaP+Ew1&#10;T/oE2f8A4Hv/APGazlhZzjyvy6roo2/GOq7WSta7pYiEevfo+vN+ktP8nZfK3wQvLPxNJ8C9G+H1&#10;9pVp4s8JeC72x19ZrU3Z0OdorVDb38CSRusjXMbnymljdjFI3O0kdz8JdB1jwd4P8eXfxo1rwbH4&#10;F/4SPUbqaHWfDz6bE0xvleG6M11eSRiFn2tGpQnJjIkJHPuH/CYap/0CbP8A8D3/APjNH/CYap/0&#10;CbP/AMD3/wDjNXOjUnOVSyu01urayUtNdNv13sRGtSjFQu7Jp9b6JrV28/07ny78HP2l/hZ8N/2R&#10;/A2u6lrvh7W9T02dtPsbVNQtjJDqUzT7I2lZttqTEzlpJCoWMsScHB6b4Yw+FLDwH4F0zQvijDqn&#10;iW/utfubKHwbqQn0bUNTuI5rq5t3aJWQx25nLRhyhG1WOWOK98/4TDVP+gTZ/wDge/8A8Zo/4TDV&#10;P+gTZ/8Age//AMZqKmFnUjOL+1putP6/y7O9rEwi4tPbXZ762/P8+6t8I67HZ+PPgX4J8NfD6FdR&#10;8UeGPhlq2neJNJ0tQ19p7Pb2yS2NyigtHcSTRy4iYh3aOQgHBI+lvg94i8MeP/j/AKx4i8AX2m6x&#10;4Wt/B+naXc6hozpJa/aVuJ3it96Db5kUTElN2UEiZC7hn1j/AITDVP8AoE2f/ge//wAZo/4TDVP+&#10;gTZ/+B7/APxmtnSqSqe0a11e6td81/l72i763d7GftafJ7NN203vfRxfbf3d+3TQ35v+Q5af9e03&#10;/oUVX64p/E2qNfQ3H9l2Y8uN49v25+dxQ5z5P+z+tT/8Jhqn/QJs/wDwPf8A+M1n9XqdvxX+ZXt6&#10;ff8ABnXUVyP/AAmGqf8AQJs//A9//jNH/CYap/0CbP8A8D3/APjNH1ep2/Ff5h7en3/BnXUVyP8A&#10;wmGqf9Amz/8AA9//AIzR/wAJhqn/AECbP/wPf/4zR9XqdvxX+Ye3p9/wZ11I2Npz075rkv8AhMNU&#10;/wCgTZ/+B7//ABmj/hMNU/6BNn/4Hv8A/GaTw9RrZfev8x+3p9/wZ8baj4n8DeJNH/ak8H/DDWvD&#10;eoT32j2y6RoPhW8t3e6gj04LcJawwt82PnQhBwzY4Jqf4r634X+IXiyfxX4KudO134caPaeFIvEd&#10;/o5SaySG31czmKRkG0i3h/eSIWPlxkFgoPP2F/wmGqf9Amz/APA9/wD4zR/wmGqf9Amz/wDA9/8A&#10;4zTjh6kZwn1i091q1ffXVa/f1CVenKLg27O667Nxemm+m/4aHzI2qaZ4q+IWp+KfDV1a6l4S1b4m&#10;aAbLVNPdZLW+nisRHcSxSKNsgDBYy6lhujYZypA3/wBtbWvBmh/Csz+Ib7QdP15p7ddJl1OaGK6K&#10;/bLZrgW5chsbVUvs7AbuAK7T4za9e6pefDiK4sYLZF8ZaaweK5aQk5cYwY19eua6j/hKtS/6Blr/&#10;AOBrf/Gq9GVCfsKUV081/X+S0Oj20ORSfW/R9/69T5r/AGjLzQNTt/GGqeD/AIieFNU1bx54Xi0m&#10;Lwv9nTVL7WEBuI7c6eYrpCgZp3BkKSxqU3kAI+fWfCVveeK/jRJNfSRz2ngXRotJLqxIfU7pI5bl&#10;vT5IUtwD1/0h/Wu7/wCEq1L/AKBlr/4Gt/8AGqy9BceGf7Q/s3Q7W3OoXkl/dMdRldpZ5MbnJaMn&#10;oAAOgCgAAACsY0Kiurd+q9PylK/nayVjKVeEra/g/L/5FL0vds8P+FvxK+DmleO/jZZW/iHwb/wi&#10;cdvZ3H9n2NzbS2zWcNgPtBSCMkOi/MGCqeeCM8VD4V+Nvh/XLf4lfFHwzr/h++8T6zp9jpuieGbL&#10;U4Li6jRJHhspLyOJiUkluLsZU/cTYpIbcB9Ff8JVqX/QMtf/AANb/wCNVl6848Tf2d/aeh2t0NPv&#10;I7+2U6jKqpPHnY5AjAbaTkBsjIBxkAifq83pLbbdfN+ttvn30f1iHT8n6pP57/LtZ+YfEbxh4O/Z&#10;r+HPhDwfdX2gp4vvdLk0XSrzxBcRWsBG1PtVxcXEmNsO7bI653SNtVVZunlkzeBvh/ofjTRLnX9O&#10;1/SdU+G2naB4T1Bp4pxrohS8hkt7MruEspmaImKIMcyR8HjH1t/wlWpf9Ay1/wDA1v8A41R/wlWp&#10;f9Ay1/8AA1v/AI1Tlh6k1JS+1vZpae9t2+J/e/KzjiIQcWnt673T17/Cj591jxb4F8C/Hz4RWur+&#10;IPC+j+LY9Nuodf8AMvbaG6Ny1laxwi4+YMWYAKm/kgALxWJ8MPFus+F/iVb6Na+MprzxZqfjvVV8&#10;Q+Bnt7R/KsGe4eO+JWIXKKIRZlJHlMZBSNR90V9O/wDCVal/0DLX/wADW/8AjVH/AAlWpf8AQMtf&#10;/A1v/jVX7Ko587S+9d07b7aW/K1jJVKapezT7dH0TV/xv/mc/wDA/wD4+PiR/wBjnqX8469Oryn4&#10;MSXa3fxIEEMMif8ACZalkyTFDnKdgpr0nztR/wCfW1/8CW/+N1tiv4z+X5Gtb+Iy7RVLztR/59bX&#10;/wACW/8AjdHnaj/z62v/AIEt/wDG65DEu0VS87Uf+fW1/wDAlv8A43R52o/8+tr/AOBLf/G6ALte&#10;S/tSah4S0v4J+JrnxZc6LaKthdDTJtaeFAL42syxiAyf8tiC4Xb82C2O9em+dqP/AD62v/gS3/xu&#10;jztR/wCfW1/8CW/+N1nUh7SDh3NKc/ZzUux8t6P8R/BNn4o+E3jDWPEuht4Kh8E3mkxa1LfQvYQa&#10;jmzMlu0u7YszRI4CE7iI5ABwRXm/hY6b4B8B+K9M8dQx6ZeeIfhvZad4b0/UkCT3qZvsWFtEy7nm&#10;VprfdCqFwZI8r0x92edqP/Pra/8AgS3/AMbo87Uf+fW1/wDAlv8A43WtW1W6ezv+Lk3+MtPLS2tz&#10;Ol+6tbpb8OW3/pOvnroeffD61vLH4v8Ah+21H/kIQ+AoY7jJz+8F0A/P1Br26vILOS7/AOGhoSsE&#10;Jn/4RE7kaYhQPtx6Nsye3avUPO1P/n0tP/Apv/jdbZnJzqQk+sV+pjg48kHFdGX6Koedqf8Az6Wn&#10;/gU3/wAbo87U/wDn0tP/AAKb/wCN15B3F+iqHnan/wA+lp/4FN/8bo87U/8An0tP/Apv/jdAF+iq&#10;Hnan/wA+lp/4FN/8booA8J8UeLGsfGt7eGa8fR/CekSX+oW9k/M8sudisuQGKRRSPtP/AD0Q+lau&#10;qfFbRNKm11JPtEq6Rpo1OSWJFKTRld2yM7uXAMZwcf61OeeOQ8C+MtLt9H1ebWtG8RpqOt3txdXk&#10;DeF9SfCMfLijJFuQdsKxqcHGc1y9j4f0S303Qba41HxVeSafdCS5mk8Ganm8t1MOyA/uTtwLW3Bb&#10;nOxuBu4+2jhYN8lWMko2WievV9O97eTXY+QliHFOdOSd23uulkuvVb9meuax8RI9Cv7OG70LV0sr&#10;ieC1fUvLiFvBNMVVEbMgdvmdFLIjIC2N2Q2MHQ/i9O1v4uu9e0K80uy0W/NpDIPJdpiVi2QhUmdm&#10;mZpBjACkMoznNcD4m0LQvEnjOXXJH1c79QtNRSS68AalPfQGAxnyIbkxDy4W8snaEyC7HJyQdHVo&#10;tG1q28W6deS69No+uXiajHbP4H1Nnt7hRFjezRFJYiYVzGUGQSN1OGFoqKUou7Sv7stNY3t525vL&#10;RfOZYio5PlkrJ6ax10lv5X5dN9/l3V98YrDRdL1e51jRdY0m60wW7zadNFDLcPHPIIo5I/JldHUv&#10;uGA24bT8vK5NR+LY0xjby+EvELamtidSl0+NLVpYoA7qWZhP5eflztDliGGASGC+cW+laCvhzVNL&#10;/s8aU97LayfaPDvwz1OwOIZ1l2yDD787cDkbck811+oeJ9EvvEl/q23xMn2rSv7M8n/hEdUO353b&#10;fnyOfv4xjt1qJYalH4abe/SXZW+9389N110p4icl780tusX11+5bafeaS/Fy11qwvo7Gy1HTZ5tH&#10;n1XS7q+hjVLyFFH72NdzMAC8Z2yqhIYcEZqlfeINR8QfD/wFp66hNDrXiZLMz3Vq3lSrEsSz3Mil&#10;cbcqpTIxgyrXOr/Yiroa+f4mP9meHJ/D/wDyJuqfvPMWAed/qeMeT93nO7rxy/wb4gsNF8SWj3th&#10;4kms9D0S20fTbg+FdSBmbANxLtEBKZ8uFcHn5W6jk6/V4QXNTg7rXZ9OZLddfdbXr2ssPbzlZVJr&#10;VW3XVQvs+nv2fku+vY6h4l8UaF440CyvX0i60zWrye2jsrS3lF1bxpE8izNMZNrj5FDDy1wZAAzY&#10;Ba14v8Ta4PF2k+GfDr6fa311aXGoTXmpW7zxxxRNGgRY0kjJZnlHO7ACng5FcDo+tXem+OL7xBca&#10;tqOpC6l2Bbj4e6x59vabsi2hkBCoOMlvLJZsFs4AD7nWJGl0fVYda15/FFhBc2kmpXfgLU3huIJn&#10;V9pgjjjwylI8MG/hbIO7jL6t70Xy7L+WW9nbTl6Oye9/NXNvrF1NJ7tW95bXV+ul1e21vJm5eeNL&#10;zxx4I8IW9u8mkat4kukim+xzMr28cJL3RR+GAxEyBuCDItaknxXt9Nh1OW5trzUjDrzaJb2+n2QE&#10;pl8tXVeZSGByf3nyDnlVALVxfgfVtI8M+JIi+m+KH03RtKj07TZ5vC+ol5nkYyXUxC2/ylmWIdB9&#10;1sDBqeCfRIbuWfzfEx3+JD4g2/8ACHapxmIR+T/qfbO79K0lh4czhyPl32fVrTa/w29HczjXlyKS&#10;mubbddIvXf8AndvNWfmbviD4yXlvpFpc6X4Y1KW9XXIdHvrC5+zCW3ZmjyuftAQs6SKUZWZeRuwM&#10;1saz8WLTRri+Q6Jq15BpcUcurXVqsDR6aGXeRLmUM7KnzsIhJgY9RnhtYuNMvoNZazuvEVre3uuW&#10;2uQSy+CtUljheFYFEbIIlLqfJ5IZT83tzleING8O6x4jvNZ/suO+utQET3n9vfDHUtQPmpGsZMLb&#10;UaNCFHyEvg5IPJyQw1GSXPBr5S7R09F7yXor36k8RVjJuM0/nHvLX1a5b9N9nt6ddfFiyh1nXbCD&#10;R9WvYtEh+0X9/AkIt4kMAnTDNIpcsvACgkH720EMW6f8YNKndm1DTtU0G0awl1S3u9TgRI7m2j2m&#10;R1COzqVDodkio2GGFPOOM1LWdKtdP+IEtlbeJLm48QWu2C0XwlqUYiZLQQKgYwYOSoOTgDOO2ayr&#10;GHT9d02CDxfceI9Thi0aXSbe3t/BWpQSQpMiLK0jiFlkkwiqGVUUYY7TniI4Ok43lBrRdJXvy3dl&#10;a3xadFbz1NHipJx99at9Va1159rvvf7j0KX4om8sb+BtG1bw7qMmlT6jp7apFDi4RFBLKEkfaylo&#10;yUkCt8w+U4bENt8UJtD+H2g61qek6rq6vpFvqGpahYwwiO3DRgvIwZ03c7mKxBiAOVGVzydvqCag&#10;wk8Rapr2q3Fvps+nWb2ngTVLVU85VWSaVSj73IRcbdijLfLyMcx4q8F6F4m0u0sJLjV5o4dEg0bz&#10;NS+H2pXb25jVh59qWjAgd9w3cMTsXBBANawwtFtRnFpXV/dk++2ie1vn5aGMsRVspKSvZ9Yrfl82&#10;v5reXm7nqkXxM1N/GHi7S5NCuYNN0ixjuodRxA6/MkrbmUT7mVvLG0BQeG3bcg1Pb/FRX03SBaaP&#10;qniXU7rSodVnh0qCGLyYpF+V2E04VSxDYjEjt8rdQM1yt1q9jJ4g1u9gudfisdY0uPT7m1k8E6q8&#10;itGsqpIkgjAA/e8qVOccEVQtbmLw+2mz+HdT1ywvYdHt9GvJL3wHqlzHcJAD5UqqEQxuC8nVmUh+&#10;QcZrL6tCX2GtF0la9tb6X37eXmWsRNJXmut9Y9XG1te19/8AK/c3fxk03dZjSdH1nxEbrTF1eP8A&#10;s2CMD7MSRuYzSRhWGPuH5jngHBxmeJ/GniZrrwleeHNW0T+xfE1xFDai90iaWWFHtnmEjMt0gbOz&#10;7u1cbupxzleH7rw34ZuoWsx4qa3h0ZNHSObwnqbOdrs5lZhbgEkscgAc/lTLa80S30XwFp/meJm/&#10;4RaSF/M/4Q7VB9q8u2eDGPJ+TO/d1bpj3pqhTpyvCm/nFu+/lbT3fvfycq0pqzmtujS1tG3Xq3L7&#10;l8+zX4mWmm6fqSahHcXOqaVfW+lXMNrbCNrm4mEXltDGZGwjeaCNz5ADZ6VC/wAYNPj1CaI6NrI0&#10;+31H+yrnVvIjFtDcGTy1BzJvZSxQb0RlG8bipDAcHrWsWGpfGnRtfSx8UpotvZNLeL/wi+o7JruM&#10;sltlfs+7KpcTnOMcJ1IGM3Tbp9Sl1i11SbxDbeHbvX5NTfTW8F6jJNKqziWPZOsWERmRCysjNwwD&#10;LkYqOCptKU4vVJvR90mkkt9G101VxTxUlzRhJaOy1XZtO7e2sYvrdM9Ul+LFhHqUkY0vU5NIivxp&#10;kuuosRs47gsE2H955pAkYRlxGVDHBOASMzxf4ivV8XapNp9y4t/CuiT388AdhDPdSq3kpKARuCpE&#10;7bf+miH0rg7fRPC+n+KpdUttHW5t5tQbUGbVPhnqVzfq7v5jhLoIuMMSVLIxXIHIArY8P+JLC78H&#10;+JodU0/xJYav4klu5Llv+EV1KUwrIDFCpxBhtkSxjAOMg881LwsKaU6cW9LbPr5enNqtL29XccQ5&#10;z5Kkla/dbJ3/APkdHrv8t/RfG3inTZPCFx4hk0jUNL8SeXCkmm2ktrLZzvC0qBleaUSIQjLkFSDg&#10;4IJxY0n4uJdaTopi06+17VNVa8aC00+GC1cxwTGN2ImudoxlRxISc52gZC8noOoQxzeHf+Eh1DXN&#10;VtPD4VrC1sPAuq2iGRYjEJJiySlyqsdoXYASSQeMZl/Y6fceArLwqkl9PaQvcyvcal8PNVuZUeWR&#10;3WSAgJ5UiCRgG+Y5wRjpWksPSlLWHXpGSVve8k9Pdva1/W7MKdepGPxdOsk3f3b9ba673s/KyPV/&#10;+FjQSeI7nSbXRdVvls5YYL+/to4mt7OWRVYI+ZA7EK6FjGrhQwJIGcVtG+LFhrN9piDSdWtNN1aR&#10;4tN1e5ijFteMFZgFCyGRAyo7KZEQMF4PK54uw1a30XXr6fTtT8SppGpSwz39pd+CtUnuJJEiSJik&#10;xiAQSLGgYNGx+8VKkgip4dms9J/sGwvNQ8QX3h7w/KZdMs4/A2qQzjarJCs0vlssgRHIG2NCSqkn&#10;gg4fVKfK/dd7LpLtr0tfmtbpbfXU3+tTv8S69Y99Ou1vi6320O20L4yWXiCbThB4f1yG31MTCwur&#10;mKGOO6liRnaJcy7gxCPhmCo204YjBrL8O/FrU9W8JaTqeo6TNos95ri6WpkgimjlDXLxAKEucqQF&#10;AZmJw2SquMVlaTeaJpdh4LtvM8TS/wDCOXEk+7/hDtUH2jfDNHjHk/Jjzc9/u478Z9n9hh0ey0qe&#10;+1+ay0/XV1m02eB9VSQKLh5zDI3lkMSXwHAXAH3TWv1ele0abtddJbXfl1VnqZyr1LN862fWO9lb&#10;r3vt+R3q/GCwbV2tP7F1hbKPVP7Hl1VoYltY7kvsVeZN7KzFRuVCAWAJByBpSfEbTY9PmvDBdeVF&#10;rC6KwCLu85p1hDD5vubmBz1xnjtXn815okuk3Fl5niYed4gTXfM/4Q7VONtyk/lY8n/Y27vfOO1Z&#10;uofZ7rUJo4dW8RW+hSa3Frv2H/hBdTacyrLHK0ZmMeDGWRiAEDAsPmIBVs44SlJq8WvlLb3b9N/i&#10;+779KmKnHm5ZJ721jv71uv8AgfzfovRJvi1YQ6g6/wBlaq+jx340yTXVij+xpcFxHtx5nmkCQiMu&#10;IygbPzYBIvSfEbTY9PmvDBdeVFrC6KwCLu85p1hDD5vubmBz1xnjtXmO6xDXOlrf+IF8JXGpnVH0&#10;3/hBtU+0hzMJ2iFx5e3yzMCxBiLbWK7uhEeofZ7rUJo4dW8RW+hSa3Frv2H/AIQXU2nMqyxytGZj&#10;HgxlkYgBAwLD5iAVYWDpNpOLXyltpvp8W+2m3zUsVNKXK03rbWPaVuu1+XfXf5ereG/HSeKtUvbe&#10;x0jUDp9rPNbNq0jW4t2lifY6BRKZQQwI+aMA4znBBPTV5F4T+y6p8VP7bZriG7mimhX7P4M1HSzO&#10;pClRd3M2Ul2LHhc7PmPHXbXrteZiqcacoqKtouj/AF39dF5HoYeo6ik276u223y/XUK4f4p3njLT&#10;tIkvvC+reG9CtLK1nu72+8RWU94vyKCqCOOaHYuN5aQudu0AI2cr3FeW/G74U+Jfio2h22l+KdM0&#10;nQrOZp9Q0XVtFk1C21VhtMSzeXdQN5aEFvLyVc43ggYPn1FJxtHf8vP5duvodsGk7yPOf+GhPiF4&#10;s0G51Xw7pGi6K+g+DrHxTrGn63bXE8t1NcxyyiyhZJIzBtSB/wB66SHMiDy/lbPdL8VvEtx8WPAW&#10;lrZaRD4R8UaddXkEgeWW+Yx28MoZshEiG6Vl24k3ABty52jP8T/AXxR4kuNWu18a6bpt54m0ePQ/&#10;E7WugOY7qGNpgklmj3TfZpfLuJELSGdThDt+XBveIvg74tvPiN4S1/RPFegaTo3heCS10/Sbnw7P&#10;cy+TLFFHKrzi+jBOI/kIjG3PIfHNu7m2tE3p5ayvfyty29NkydLL01+6Nvnfmv8Anaxz/g39oqfx&#10;t8Uhpy6vY6HoD6xeaLZWN54Z1CSTUpbYyo5j1TzEtEdmhkYQhZG2JydzEJ6T8aPE3iTwb8N9d1zw&#10;vbaXcahp1nPds2rySCKOOOF5CwSMZlbKquzfGMMTvGMHiLL9m+4h8QWcF14jt7rwFYa/deJLTw7/&#10;AGVi4F1P5rNHLdGYq8AkuJnCCFW+ZQXIBDdB4q+CdpD8MdZ8G/Di28M/Dy01hZor37P4fEkDJLCY&#10;pGWGCa3Alxsw7FuEwVPGMJ+0dBqPxW09bLftrfZ+lum8fZ+3u/hv+F3+lv1uN8Q+JPHGofDnR/Ee&#10;gan4X8PqdH/tTUrzXbGe7iVvJWQIkaTw7E5cmRpGKhQNjZJXqPhl4svfHXw18MeJL3TTpOoatpdv&#10;fS6fISPIkkiVyhJGcAnHIz6jPFeXeJvgP4/8T+DvCHh258f+HX07RcLfWE3hWdrLV1jVBbrPENQD&#10;7U27mTzCkjEbl2jafRdL+GOmNqVh4m13RvDGp/EK1gMI8T2uhJBKvDKBGXkklRdrFdvnHILcgHFd&#10;UmuabitG9PTX87pW8r63ZzRvywUt0tfXT/g667nnd38TviZ4P8YaloOqWGg+MNQbwre+IbTT/Dln&#10;cW0ltPC6LFaySSTSecJTIVSQJESYXIj7LnfDX4sfED4qabr58P8Ainwbqdtp0VrOniSDwzeraec8&#10;cjT2D2r36yCeMeQzP5g2+YUaMODh+k/s2eMpfDPjPRPEvxB0fWh4utbiDVtatfDU1rqk7OjJF+9N&#10;9JEsUQbaIViCbdwwC7Mey8BfB3VdB8W674n8Q69pmpaxqWlW+jKmhaK2mWsdvCZGQtG1xO0kmZCA&#10;xcAKAAo5J52p8llvZ/f7zX3e6vPdveL3vG9/P8Pd/wDtn5bWvZrzvwh8ZPihr3gX4ZXkuoeEpNf+&#10;IhhaxMehXUVtpES2stzcNKpvma6O1FRFVoeWySRxUPiD9pLxTovh/T/7WvvDfg+W21LVdK1bxPqG&#10;k3d7pn2m0YCGKOFJ43ia5QtIm+VsGPy1813Wu7tv2f7vRvhx8NdF0fxJDa+JPAaxf2drN1pxmt5i&#10;Ld7eVZrZZkYo8cjfKsoIYIdxxg5Ef7NutaNd6ZrOi+LtM/4SZY9UXU7jW9Aa9srt7+aOad4rZLmI&#10;wkGNUX94/wC7wr7yN1XWvzz5Ph1t+Fvlvv1d2pLQUeX3b/18V/8A237ujuzsvD/xbuLfQdKuPGfh&#10;+/8ADFyfDY1/Vr6SLOm2DLt823acniUZLBCM7VPORXFeA/2h9cuLX4jah4z0e30qHQ57M6VpVpE4&#10;vZVu4g9tbShmIa5cvGm1QoDvtwcZO7pH7O8Fp4L0TwNqPiG81TwHp+iw6dJpAU2k011FOksd2t1A&#10;6Sxbdm0RIQoGPTFY+m/sc+D7fxZr+sX+qeKNSjv7u1vLOJvFWrpNZSwwGLf54vN8jEM2GbBVWKji&#10;nPmlJ8uid/u5vzta346tpRHlSV/60Xnfe9/w21v/AAn+M/ibWvBst54v8PNda7H4ql8NzW/hS0ea&#10;K12yBPOk3yEiNOd8ucYGQoziudsf2gvFinTPGF/b6KPh7qviC90KDT4bWf8AtK3SA3CJdPP5pjfe&#10;9q37ryk2iVf3hKkHqPh/+z7d/Cyx1G38M+M9Ttn1HxL/AG1dyai8+peZaGQs1mBczybWZTta4XDt&#10;wTkgVW079m+W31Sy0+88RQX3gDTtYvNdsdA/s0rdLcXHnFkluzMQ8KNczMiLEjD92C7BTuzfO4R5&#10;dJWX5Qv3/vJPvfybpcqcr7Xdv/Jrf+2/L5ox/Avx68S28ng7WPiBceGNJ8K+MNEuNbtpIFktToqx&#10;rFKsVzcSytHNmKbmQLCA0ZwpDDHR+Af2jdE+MGn6/a+BtY8K6p4osL25gt9NOvJL5ttFOIvthESs&#10;/lspDgBcElV3jduDvhp8CdR8F6x4am1jxRF4g03wlpkukeHbaPTPs00MD+Wpe6lMz+fKI4Y0DIsS&#10;8uShLDb1tn4Du/CfhvXLLwlqkNlqepajcaot3rVob2GKWebzJQYo5IGZeWCjeCMgktjB0l8T5fhs&#10;7LrfmVrv0v8ALz1U9Ff4rq76WtrZdr2/4bflPh3408efFL4J+E/EGmXHhzSvEOpqXvru8sbie0hV&#10;WkUmK2WdXYkqow067QxOWwFMHw4+O19rXgPw/qviDQbu4uL6bVIZtU0GzdtNVLJ5gLol3LRRTrED&#10;GCXyXA3EYY89a/s6/ECy+Cmn/Dq3+JekW1razqsl3b+GZ4zd2WXaS1lA1DeA7MMvE8bbQVHUmvQt&#10;G8A+KodO8P6bqXiXRV0ixE9te6ToXh77DaXto0HlwwKslxM0Pln5so2GGFwBUT53GfLv09f0/wCH&#10;8r17l432/TX8/wDLu7ePy/tOeNfBng3SvGHirTNDv9K8SeGbzxBpWl6VDNBcWUkUccsVpPO8kiTb&#10;0mUGVUiCsjYRgePT/hz4z8Zp8QL/AMG+OJNDv79dHt9atr/QbKe0i2vI8UsDRyyy7ijIpEgcbg/3&#10;FxzyVv8Asovq3h2Dw34r8V/234e0rQLnw5oUdnp32S7tLeZUTzp5mlkE06JFGquqRLneShLDb3nw&#10;9+GetaD4q1DxR4s8RWfiTxDcWEGlRTafpZ0+CG1iZ3x5bTTM0jvIxZt+35UCouDu109pdfDrvvb3&#10;rL1vy38ur1Jl8H97y2+z+Fub59NmvRaKKKCQooooAKKKKACj6daKPp1oewHkngH4geOfEmvfEvQ9&#10;TsPD0Gs6A9qunQWk07W4aa1EoSadl3SAMR86xJx/D3rjNa+OXj3wXqXivwxqI8O+IvENrc6JY6Xq&#10;un2FxZWSXOozPEI7mFriZiYQomISUF0dRhCQx6Tw98IfiRofiPx1rf8AwsLw6t94ogQeZa+E5kNl&#10;cRweTBKgfUJFYKAGZGB3EdVHFZWh/s3eJLbwHN4b1Xxjot3Ml7BrVrrFh4engvX1aGeOZbu7eS+m&#10;+0bmjCugEeUO1WQBQM43vHmWml/S+qXna+ve2u9tXaztv0/z9L9O19L2vXuPGXiHWPFOkeGvFR02&#10;51rw7490eL+0NItZbW3u4ZoTNG4hkkkMbDcyEeY4OzORnaO4+Jd34t0/S5Lzw3qfh7RbWztprq8v&#10;NetJrtfkUFVCRzQ7VxuLSFzt2gbDnI5XUvh7e+D9Y8Natrer2+ueJPEHjzSrq/vLOxNlbgRxmGKO&#10;KEySsqqiA/NI5LMxyAQq6Xxk+GXiL4mNo1vpviXTtL0W0laa/wBH1TR5L631NhgxLLsuYG8tCC3l&#10;5KucbgQMV31FJ4emlvb+vu/F+R1JxUIt7a/n/Xp6nmnij9ozxdZ6P4YvYLTSvDV5rHh211Wz0vWN&#10;Oubp9Zv5Tg6dbSJLGIZFJj++rsRNu2BY3Nel+L9Vv9e+JXgfwzZ3dxpzQrL4g1aO0uCp8mJRHFBI&#10;y9UkmlBx0YW7Dpmua8YfATxL4wl1ua58W6IJfEeixaJrXmeHHmQxRvMQ1mrXZ+zkiY5D+cu5VbHU&#10;HrPhn4JvdD8QeK9Z1OBo7m6mg03T2nkWWX+zrWIJCWYE8vI08p6H94MgEVN+aT0tq3+Lt/7a/NX0&#10;VnfmekVbtb8Ff/2759XdJUPA/jrxp4h1z4iaNqNloMOr6G1sthDayzGANNbCULLMy7nAYj51iTj+&#10;HvSeCfiD4gs/FnjbQvGV7ot7b+HLK11B9b0mylsYEWVZWeGWOSebDosQfIflZVyq8E0tB+FfxB0b&#10;xB401j/hO9BF74khUeZbeF5UNpPHB5UMqB75wwUAMUYHcR1UcVz6/BPxrpHgGTwdPq+jeItN1u9h&#10;TWLy00mWyu5Y3lVry4uJZb2bzmkiRo8KoI8xcYRMCPe2Wjtb57L7t2/Tztb5f6+9/wCSX62voeG7&#10;z4gr8KYPE1prmlaXLqSXfiK9m8VQT3otIpD5lvaxxpNEIo0iIDNvO0ofkJYkYv8Awvfx34o0O41P&#10;QNK0fR20XwnZeJdWsNYt555bmW4jkl+yQlJEMOEhb946yHMi/u/lOe++MHwu1/4jLolppXiPTNI0&#10;KykMt7oupaM97baiRjyllEdzA3loRny8lWONwIGKyPEfwR8SeILjVLpfGGn6fd+ItJj0bxG1vojm&#10;O5hRpdklojXJ+zy+XPIhZzOp+Q7flwSSlaSp6dr9LJ2v5bfcnZ3Y4uN1z/P5tXt8r/fpayLy/E3x&#10;FN8TvBGmrZ6VD4V8SWFzdwyB5Zb1vLgilDHhEjGZGXbiTIAbcudtYPhL4+TeMPiULBdVstG0N9Vu&#10;9Is7O78O30kmoyW5kRzHqW9LVHLRSMIQsjbU65JC7mv/AAn8U3nxA8L65o3ifQ9L0jw3DJbWOl3G&#10;gTXEnlSRxpIrzC9QE4j+UhBtzyGxzW0z4C3dh4ksd3iSJ/B2m69ceI7LRY9OKXKXcpkcq90ZSGiE&#10;k0rhFiVuVBcgEG/+Xit8N3911+Nr+XpozNfwrP4tPyf62PTfgf8A8fHxI/7HPUv5x16dXmPwP/4+&#10;PiR/2Oepfzjr06oxX8Z/L8jtrfxGFFFFchiFFFFABXE/GbxN4j8HfDjXNb8MW2l3GoafaT3bNq0k&#10;gijjjhdywSMZlbKqNm+MYYneMYPbVx3xZ8I63488C6p4e0PWdP0KXU4JLO5u9Q0175RBJGyOERJ4&#10;cP8AMCGLEDBypzxlV5nBqG/Q0p8vOufYwfEHiTxvqPw60bxFoGp+F9AVtH/tTUbvXLKe7iVvJWQI&#10;kaTw7E5cmRpG2hQNjZJHm6/tBfEHxZoNzqnh3SNF0V9C8H2PijWNP1q2uJ5bqa4jklFnCySRmDak&#10;D/vXSQ5kQeX8rZ3/ABL8CfH3ibwd4R8O3Pj7w8+naLhb2wm8KztZausaoLdZ4xqAfam0syeYUkJG&#10;5do2m34m+A/ifxHcardp4003Tb3xLo8eieJmtdBcx3MMbS7JLNHum+zSiOeRC0hnU/Idvy4O1TVz&#10;9n1enlpLfy1Wnkt7sypbQVTotfPVX+dr6+fSyOo8I6xH4g+OGlapCpSG+8Dx3KKeoV7sMB+Rr2Wv&#10;IPDunW+j/HyxsLSPyrW18FrBFGP4UW82qPyAr1+tsz5faQ5duVW/EywfNyPm3uFFFFeQdwUUUUAF&#10;FFFAHG6gnhbT/FOjaAfD1tNfapFPcIYrKIpDFEF3PITgqC0iKMA5LD3I2/8AhD9B/wCgJp3/AICR&#10;/wCFecQ6TqHxEvviTrFjeyWE727+HNEvLeRkeIwBzJMGBBBNy7KcHkQCvP5vidr/AInsRqljfX1o&#10;vjK3Tw7p8Su6LZXyiBXkRQflkRpr4swIOLVf7ua92GEqVrRhOzSV9Xu9V+GnrFnkTxEKN5Tjo27a&#10;drJ/jdruj6H/AOEP0H/oCad/4CR/4VXtNA8Lag1ytrp2kXLW0pgnWGCJjFIACUbA+VsMpwecEete&#10;DfEjx5NpvxMtrDTr+6tL/Tda0qw8m88S3Ec81vI8AkaPTkjMc8DLKwM8rbt+/n5EFV5H/wCEP0n4&#10;wweGNUvB4pi1pPNtbjWbmWW3sJFtPMutjtIUwjSHzxGzALxkIFq4YCrKEZObXMk183FXeui95fjp&#10;3ynjKcZOKgnZ2f3Sdlpq7xt2d1r2+if+EP0H/oCad/4CR/4Uf8IfoP8A0BNO/wDASP8Awr5uuPEG&#10;qf8ACAeMZ9D8Z6e1h5ulRwjw/wCMp/EF1YzPeokj/aJ4w8auhUCNiyko3HzMD2/iXwmR4t1Lw9D4&#10;g8TW2lWPhY3sMcWvXYlNwZ5sStOZDKxHICl9pGAVIVQsTwc6fx1Gt/wSb67+8ra/M1p4mNZe5BPb&#10;01lyrp9+nyZ6lf8Ah3w1pdjc3lzo+nRW1vG00r/Y0O1VBJOAuTwD0rB1rUvBmj+C7bxOmh2uoadd&#10;rbG0S0sI/OuTcMiwqiOF5YyLwcYzzjFeVaXfalZw6MZta1TUj4l+H99q2pLqF480b3KpbFXjjJ2Q&#10;j/SJBtiVVIxkHANdF4J3+KE+EmhJtNjovh+016+95DbiG0Q/VjNJ9YVq/qjpe9ObaT16aLmv97jZ&#10;eq06GCxaqpKEEm1+LVNx/wDS1zemnn3trc/D298RTeH7eXwzPr0AJl0uJrdrqMAAktEPmHBHUdxU&#10;3iRfAvg2yS819fDuh2juIluNSEFvGzkEhQz4BOATj2NeZnx54J8bfF/RdH0/W9B0u38K6pcSGJru&#10;GC5vtTkSSJoYYch2UGaRnfHzuVA3Ycizrnj/AMMXHxH8G+NL7VbWHwZJo+qWdrqmoZgt0u/PgVkJ&#10;kC7XZIpQM8sEcDPePqtTmgnzaxu/WzaX/byWm9vOxt9Yp2nblbTS/FJ/+A31enyO78VP4S8J+Gzr&#10;U2hWd9bs8MUEVjZwySXDzSLHEsecAlmdcc45zWnY6L4T1R7pLOw0a7e1mNvcLBDE5hlABKPgfKwD&#10;A4PPIryH4X6fearb/DHwzNA1taaHYN4gu7eVCjxhmkisImXA28NI+0gEGBemKiutS1fWn1LT217V&#10;rSOb4jNpxltLx45VtfsoYwo2cqhOeBjBORhsEW8I+Z0lN3V9fLmUVp979GiFiVyKq4qztp58jm7P&#10;0svW57Ne6B4W01Ymu9O0i1WWVII2mgiQPI5wiDI5YkgAdSasf8IfoP8A0BNO/wDASP8Awr548aaf&#10;Zx+H9WtdZ1rVxonhvx5Ywx3l1rl2r21rILSR/Nn80MQrSttd2JTIwwxmoviF4m1QeMtfth4q0nQI&#10;4YbUeGbzWPG1zpUZj8hXW4WERSR34MpYMZGbOzaQM5aqeAnVS5Kj1/K0Wuu9pJteTtfrNTGwpykp&#10;wWn5804vpt7uj81e19Poz/hD9B/6Amnf+Akf+FH/AAh+g/8AQE07/wABI/8ACvGryPUbzXvjBql1&#10;ruri50KyT7BbWupzxWlvI2mKzusSMAxLHcN4YKRuUKxJODpPirUDCbj4feJNU8W623hW9utWtb29&#10;ku/s+oBYzbboHBW3lZzMBCqxhgp+T5RjKOCqSV1U6J9bK8ebV9NNL99PM3eJppxvDdtLa+jUdvV7&#10;dl8j3u/8O+GtLsbm8udH06K2t42mlf7Gh2qoJJwFyeAelR6PovhfXtJstTsNJ06exvYEuYJfsSrv&#10;jdQytgqCMgjgjNeKabrWk3nnp4M8Xaj4s0ufwvfS64brVpdQSCYRp5Dv5jN9mmYtMPKURggNlB5Y&#10;xyHj7x/Nofwy8O2dnez6bqmn+C7G/spJfEc+mCWUwnH2a3hjb7c48sb45TsVdnTe5renl1WpJQUn&#10;dteVt1qm+677a76HPLHU4pT5Vaz8/wCS2q/xWem/lqfTTaR4SSa8hay0VZbKNZrqMxQhoEYMVZxj&#10;5QQrYJ4O0+lS2Ph3wxqllBeWemaTd2lxGssNxBbxPHIjDKsrAYIIOQRXjbx6VovxW+JFwdXvLPxB&#10;deHbe+sbaTWLhfO/dXXmPHC0m1ghAxhSI8/Ltyc0IfE9jdReFovH/jDUPDujTeDrC70+6XW59O+2&#10;3jKftTtNG6NLKo8giNmOfMY7TnIx+pzavGctovz1V3ZX1+9dexaxcLJuK15vwcUr9viv18j3r/hD&#10;9B/6Amnf+Akf+Fcrrvij4VeF9Tl03WdW8HaRqEQUyWl9c2kEqZAIyjEEZBBHHQ153o1lr/ji+0q1&#10;8T634h0+5j8GQ3txbWV9LpztdGWRRNIsJQrIABlBhcnDKdoxoy6xd+IfDPwA1S/l8++vL+0uJ5SM&#10;F5G0y4Zm/EkmnHCOMrVKjfez/wAVtXe/wvp2HLEpxvCCWl1fXZRb/wDS117/AD9V0/QPC2r2NvfW&#10;Om6Re2VxGssNzbwRSRyowyrKwGCCOQRVj/hD9B/6Amnf+Akf+FeQ+KNW1qy+KM/w/j1TUlXxNf2u&#10;sWd3HLIGtLKNc3sKSZ+Rd1ugABH/AB+cDg1zM/ilZNa1cW3i/V5fHcHi77LpmhNqUqxyWf2tRIi2&#10;v3JoREZi0hV/L2nDLsAEwwVWpZqb1Sa3ejsrvyTbTfTlZVTFU6alzQV4uz2Wtm/vaSaX95ep9Cf8&#10;IfoP/QE07/wEj/wrn9bm8IaB4g0zSLrRLITXtvc3ZmFpCIbaCBVMkszHG1cuig88t6ZI8Xj8SeIb&#10;z4jXcV34l0fQ/EieIzFbWeqeMbm0kayEwRIk0nyTDKJYOVfcWZpNwcEAL2uqb/E1j8W/FEm1rSHT&#10;bnQdOx/zzt4pDO//AAKd3Q/9cFoeEnRtKpO6a79XZK3zd/Oz06lRxEK0nThGzUktvN3/AAi/vXou&#10;z8M6l8N/Gk08Ph668La9LAoeWPTJLa5aNScAsEJwCfWtXS9F8J63Zrd6dYaNf2rMyCe1hikQsrFW&#10;AZQRkMCD6EEV47oniDQvHE3wcTwpf2Ot67o5ibULrTJUnNhZ/YnSaOd0JEYd/LUI2CzKCB8hK87e&#10;eLpYfhb4U1jWvF0bCKTVnm0e98Tz6ReamEupAjQTxP5kjxhQiwn5G8wZKlVNbzwE+fljKSd7We/2&#10;vTfl0289NTlp42LhzSin7t7rb7OnXVX130tbV2Po/wD4Q/Qf+gJp3/gJH/hR/wAIfoP/AEBNO/8A&#10;ASP/AArx/T/EFjffEzW4tf8AEWsaLrsN3ZDw7oLajNbma1aCJgfsoYrcbpTOsrsrlAh5TYGGP8O/&#10;Ew1DUPA0tl4q1PU/Hd1dSJ4r0WbU5ZltU8qU3Als2Oy1WOZY1RlRCflXLByTz/Uq3K5c70Sez6rm&#10;37K1m+j021Oj63SvblW77dHb73vFfaWvke8f8IfoP/QE07/wEj/wrMa28ErZ294YtAFpcXAtIbgr&#10;B5ckxcoIlboX3grtHOQR1rx7wHb38dr8MNTuPEXiC/ufEk95Y6kt1q07RvCbW4dQkYYLGyGFNsiA&#10;P1yxJJrK8E3ln4e+Hnh+00PXL0aknjqKy1S1OrzzyQqdQmXypEeRjGHTBK4G/O47ic1r9Rkny+0b&#10;d0vLeSfprHR26mcsZFJvkSXLJ/dFSVu97vTyPon/AIQ/Qf8AoCad/wCAkf8AhR/wh+g/9ATTv/AS&#10;P/CvD5f7Rt/tvif/AISHXJL+38dx6ZDbtqUv2RLV75IWhMAYRspWRsFwWU42kAABdX+JX9nC+8PT&#10;eIbiLxP/AMJ1bRrp/wBof7Sli99AykqDlbdonChjhDvCZycVlHBVqjSpzbvZddPhv8lzLU0qYulS&#10;53OFrXfTW3P+LcH969D2/wD4Q/Qf+gJp3/gJH/hR/wAIfoP/AEBNO/8AASP/AArwWfxM82qXzN4o&#10;1KP4oReJ/s1v4bj1OUL9i+1KqqLHIjaFrM+YZjGxG5n35UYt6v8AEr+zhfeHpvENxF4n/wCE6to1&#10;0/7Q/wBpSxe+gZSVBytu0ThQxwh3hM5OKawFeTjGM3r6+Wq7x1366hLGUYRnKUV7t+3RSdvJ+7t5&#10;r0Pb/wDhD9B/6Amnf+Akf+FH/CH6D/0BNO/8BI/8K8p+H/iC3X4yatpb6/F4svZ2vJlutM8Rz3C2&#10;MayJiC60/eYbcpuEayLksUOQrMc+21wYiFTDuKcnqk/61/Oz8jsoyp1ua0Vo2vu/rz9TI/4Q/Qf+&#10;gJp3/gJH/hXHa7r/AMNPhx4Z0i/8Z6j4U8L293GkcV1r09tZpNJsDFVaUqGbGTgc16RXz5+0B8bf&#10;B/wj8M+HLHUbrw7a+NvEmnS6ZosviK5htLaKJkjM8txcSYCW6/u2ZAd0hVFVWbGOKdapFe67v13/&#10;AK/DfodcaVNvVaen9f1oeieI/Enwt8H3Gjwa9qnhDRJ9ZYLpkepXFrbtfElQBAHI8w5dPu5+8vqK&#10;1LmHwPZ+IbLQLiPw/Brt7C9xa6XIIFuZ4kxvdIj8zKuRkgYGRmvjGZvAHw40DxzoN14j0zxFo+r/&#10;AAt0zw54O1JriK4HiAQJewy21kV3CaUzvETDEGOZI+Dxju9a8ZfD74fftFfBe01nxH4T0TxlHpd5&#10;D4j8y/tYLtrprG0jgFz8wYuwAWPfyQAF4rZzlzuMZNq9l5/Ft5qyv6pWW5lyRsm47q/ppF/c+Zpe&#10;l/JeyR/Fv4FTeJF8PR+M/h4+vtdfYRpS6rYG6Nxv2eT5W/d5m/5dmM54xmut8VL4E8DaHca14kHh&#10;3w/o9vtE2oaqILa3j3MFXdI+FGWIAyeSQK868UXLfFb9oXT/AA7Zql3pHw7t11zUYpWKwzatOjLY&#10;QMwBwYo/Nnbg4Mtu2CcVznxe1zXNM174Q+KPihpvh/wr4e0XxTPLf3FlrUl9p1nu064jtbm4nmtr&#10;YRfvnKAspVWeP5ssAIVSbim5at/he333vZdrPqW6cFJ+7svxtf7rW19Va6PW5tY+Glv4XsfEst74&#10;Ui8O3xiW01d5bYWlwZCFjEcxOxy5IC4JyTxXR/8ACH6D/wBATTv/AAEj/wAK+HviNrXgHRf2afEe&#10;tate+HNMbWPGN9f+D7nUZIIJ57GTV7eSaWzLhWMUgXzSY+GRkYkqQa+sb7xV4n8ZW5uPBcHhnWvB&#10;eo6bK9p4ms/EbvcNKY3CGGBLVopF3hBv+0Dgk44wYlXqRpuet7Xt2929n5rVeulhxpQc+V23av3s&#10;7X9Ov6lvw3rnwy8Za1quj6BqHhPXNX0lzHqNhps1rcT2bBipWaNCWjO5WGGA5BHas/W/H3wc8Mwa&#10;jNq/iPwNpUOm3i6deyX19Zwra3TKXWCUsw2SFVZgjYYgE44r5U8HeJrq48LfBu0+EOl2/iD4g+D/&#10;AATd6drOkWj24udHnlWzheK7WV0WOZZ1kl8mWWNpDbyc9WHf/srwS+HfiB8aPD8fgrxF4atYItPk&#10;kn1y4sJpWm+xAu0zW1zLummZnmLLlTlslWwtOtVqUua0r8qevR2e68rL731sKFOEmrxtfp1Wi387&#10;v7k9j2DT/iv8DNW0TVNZsfGPw9vNI0ryv7Q1C31Sxkt7PzGKx+dIH2x72BC7iMkECtDWvG3wh8N+&#10;F9M8S6tr3gnS/DmpkCw1i9vLOG0uyVLDypmYI+VBPyk8AmvnPwjfWPh34F/sjeJPEVxBY+DtH8if&#10;U9QvnWO0sZH0m4jtp53YhUUSuEDscB5E7kVyEnia10DUtM1jTfF+j/DGy1O/8X6hoHi/xH5P9jXN&#10;jcXUH+jxxSBFd53xcxyK6nbEGC3EbsputUnTnOCk/dvr6W09Xdv0WnM9BxpQai7b26d+b8rJer1s&#10;ld/ctv4d8MXllFeQaZpM1nLGJo7iO3iaN0IyGDAYII5z0xXP+EvEXwu8faXfan4Y1Pwj4j02xYpd&#10;3mkz2t1DbsF3ESPGSFIXnkjjmvmTXItO8RfsyDRPDZ8UaL4ouPhRMLL4di4nmiexDIrzYMSeZcEf&#10;u1J2Oyy48sZ4xPjTrWhfEibxVr/w71axvPAtroPhvTvEGtaEIbi2gto9X82aIna0bGC0MjSRNuCR&#10;uA6BWwXKc1U5FJ2u1ftrJXfleNvW6voTGEHHm5e3z+HRefvX9F53X134J1b4a/EvT57/AMIXvhXx&#10;VYQS+RLdaJLbXkUcmAdjNGWAbBBwecEUy11z4ZX3jS58H22oeE7jxbbR+bPoMU1q1/EmFbc0APmK&#10;MMpyR0YeteI+A/iRa+JYdTi1v4razr3g+x8a6XZeGPGOliCJtaneKNmsJJLKBYJ7fzi0bMiKp5Vm&#10;yhNee6NNBqGh+FPAmlT24+MGm/ELW9W1DTldf7QtEd9RZr2ZcFkhkimgCSttVhLEFJyq1nKtUiuZ&#10;NvbT5Rd/kpXflbo0xxpwad0l/Uvz5bLzv1Vj6w8N658MvGWtaro+gah4T1zV9Jcx6jYabNa3E9mw&#10;YqVmjQlozuVhhgOQR2robjwv4cs7eWefSdLggiUvJLJbRqqKBkkkjAAHevkP4IXln4mk+BejfD6+&#10;0q08WeEvBd7Y6+s1qbs6HO0Vqht7+BJI3WRrmNz5TSxuxikbnaSO5+Eug6x4O8H+PLv40a14Nj8C&#10;/wDCR6jdTQ6z4efTYmmN8rw3RmurySMQs+1o1KE5MZEhI5qpUnCTjzbJu/R2klp6/wDA21SjCLSl&#10;y7tK1tVdX18/67J+u33ib4V6X4Lg8X3mq+D7TwlcBTDr09zapYSBjhds5Ow5PAweTW3oem+DvFGj&#10;2mraNa6Hq2lXkYmtr6xjhmgnQ9GR1BVlPqDivlX4OftL/Cz4b/sj+Btd1LXfD2t6nps7afY2qahb&#10;GSHUpmn2RtKzbbUmJnLSSFQsZYk4OD03wxh8KWHgPwLpmhfFGHVPEt/da/c2UPg3UhPo2oancRzX&#10;Vzbu0SshjtzOWjDlCNqscscVNStOEZyTb5f6t/XdaaoapwbinZX/AODr/Xn2Z7b4e174YeLtX1fS&#10;tC1HwjrWqaOxTUrHT57WeeyYMVImRCWjIZWHzAcgjtT/AATrPwz+JVnc3fhC+8J+KrS2l8mefRJr&#10;a8SKTGdjNGWCtgg4PPNfDuux2fjz4F+CfDXw+hXUfFHhj4Zatp3iTSdLUNfaez29sktjcooLR3Ek&#10;0cuImId2jkIBwSPpb4PeIvDHj/4/6x4i8AX2m6x4Wt/B+naXc6hozpJa/aVuJ3it96Db5kUTElN2&#10;UEiZC7hnZymp8nM3vqttObX0fLZeb301hxjyc/Lbya1+zp6rmu/JeensUvhPQxrFqg0bTwjW8xK/&#10;ZY8Eho8HGPc/nV3/AIQ/Qf8AoCad/wCAkf8AhVib/kOWn/XtN/6FFV+s/aT/AJmV7OHZGR/wh+g/&#10;9ATTv/ASP/Cj/hD9B/6Amnf+Akf+Fa9FHtJ/zMPZw7IyP+EP0H/oCad/4CR/4Uf8IfoP/QE07/wE&#10;j/wrXoo9pP8AmYezh2Rkf8IfoP8A0BNO/wDASP8AwrmbzX/hfp/jS28H3Wo+EbbxbdJ5kGgzT2qX&#10;8qkFtyQE+YwwrHIHRT6V3tfDHw98Tatonj6Twwnju4ufFOu+O9ag8U+AzDZlrfTJGumTUS6wi6jV&#10;YBZlJpJTGQUjVfugT7Wpzcqf4+aXyWur1t17qvZQ5eZrr28m/ntt1v8AJ/VXhrX/AIYeM9R1fT/D&#10;+o+Eddv9Hfy9StdNntbiWyYFlKzKhJjOUYYbHKn0NVtB8YfCXxV4e1TXtF1vwXrGhaUGOoanYXdp&#10;PbWe1dzedKhKx4X5juIwOa+KfEvhnVvEnhe78NfD7xhoPxT0Hwf8NNX0QX/grTPLZIZRapFZTTx3&#10;U8dxdSpbO3lxCIjaSUHmoB1nxX1vwv8AELxZP4r8FXOna78ONHtPCkXiO/0cpNZJDb6uZzFIyDaR&#10;bw/vJELHy4yCwUHnRVJOUIqTtJ2v21kuZ66LT73u93LpxjFycdV07/DovP3u3TbXT2/4kat4M8Va&#10;V8Mte8F3mg6xps3jbT4l1PQZYZ4X2tIGUSxEg4I5Geor0f8A4RXRP+gPYf8AgKn+FfODappnir4h&#10;an4p8NXVrqXhLVviZoBstU091ktb6eKxEdxLFIo2yAMFjLqWG6NhnKkD6jr0ZTn9XpO7V0/6/wAj&#10;bljyJWXX8/6ucv4hXwX4Rso7zXRoOi2kkyW6XGoeRBG0rnCRhnwCzHgL1PaqPiy+8L+EL7w7ZXOg&#10;RXd3r2orptpDZ2UTMHMbyNI+cYjRInZm5IxwCSBXzz+2GfE15/bd7qXgbWtS8O6KdPTQr+yudP8A&#10;svnyXMBuLiRZLpJhJj/R0AiwoMh3Ykyvp4k1P4mfFTXdQtreTT18J6C2nWlvM6GWHVr2JJpVcozJ&#10;uihW2XKsw/fvgkVxutUUee70u/klf8dvK6D2UHLlsun49flfW/Znc+H9a+HXizV9T0rQ77wvrOqa&#10;W/l39jp81tPPaMGK7ZUQlkO5SMMByCO1XtBi8G+KrSW60VNC1i1ime2kmsBDOiSodrxlkyAyngr1&#10;B618w/CbUPBmuW/wh02NtJe38K+CtQs/GdrdeWU0qNoLdJrfUAwIiZpUkLJKQT5crEEBiNL4T/Gn&#10;wzoPwr+K7+Ctb0HWNZg8Tah/ZGmadewyhnuLhILEhI2OInkeNQwGCOlaynOM5QTbsm1braSWnr0/&#10;4BChFxUnG12lr0vFvX0/y7nrkPxR+FsGi3Or61PoXhTSo9VutIgvfETWtlFezW7lJGgZ2w67lcA8&#10;E7CcYwTva/4g+G3hOfSYdb1Lwro82rkLp0eoT20DXpJUAQhyPMOXX7ufvD1FeWfEbxh4O/Zr+HPh&#10;DwfdX2gp4vvdLk0XSrzxBcRWsBG1PtVxcXEmNsO7bI653SNtVVZunlkzeBvh/ofjTRLnX9O1/SdU&#10;+G2naB4T1Bp4pxrohS8hkt7MruEspmaImKIMcyR8HjESqTipNNytorfasne3novvas+VlRpwk0rW&#10;v36JtJX9Lv7ulz64uIvBtpr1poc6aFDrV5E89tpsghW5njTG90jPzMq5GSBgZGa5WP4pfBabxAuh&#10;J4u8BvrjXP2IaYup2RuTcbtnk+Vu3b93y7cZzxjNeS6x4t8C+Bfj58IrXV/EHhfR/Fsem3UOv+Ze&#10;20N0blrK1jhFx8wYswAVN/JAAXivSNcmT4nfH7TNAjPm6J4DiTWNTXGUk1KdWWyiPvFH5sxHYyQG&#10;tOeamkpXV3r6dV8tu7t3M4xjKHNy2dk/v2/H7l6Gl8GNOtLy7+JDz2sMzjxlqQDSRhjjKccivSf7&#10;E07/AJ8LX/vyv+FeffA//j4+JH/Y56l/OOvTq6sV/Gfy/Idb+Iyl/Ymnf8+Fr/35X/Cj+xNO/wCf&#10;C1/78r/hV2iuQxKX9iad/wA+Fr/35X/Cj+xNO/58LX/vyv8AhV2igDOuNM0m1t5J57SzhhjUu8kk&#10;aKqqBkkkjgAd64+2+KHwqvPC934lt/F3g+fw7ZzLb3Orx6laNaQStjajzBtisdy4BOfmHrXO/tbW&#10;91c/BHUVine1sF1DTX1S4jRXMOnrewtdSFXBVlWIOzBgVKhtwIyK8jj8UW/iQzeINQ+Mug/2N4P8&#10;TK3hbxx4rgs3sNRaXTmjuLc+Q9pFOYzLLtkhZSCpB3bWFSnfmfb/AO11/Hy1T9CmrW87/k9Pw+77&#10;z6J1nx18OfDvhuw8Rat4g8L6Z4f1Db9j1a8vbaG1udyll8uVmCvlQSME5AJqXX/GHw/8Jz6TDret&#10;+GtHm1chdOj1C7t4GvSSoAhDkeYcuv3c/eHqK+V/hXqVv8PfFHhHxd8Sbux0TwvqVn4om07UtUg/&#10;s+zSW71KKdQI5WPkNcQh5EiZmfZuXJIbPP8AhY6b4B8B+K9M8dQx6ZeeIfhvZad4b0/UkCT3qZvs&#10;WFtEy7nmVprfdCqFwZI8r0w5NxjzJXfbr9r3fXT7ummoo3k4/K/R6pc3prr59T66s9NtJP2hoYGt&#10;YWgXwiSsTRgqD9uPIGMdz+deof2Dpn/QOtP+/C/4V5B8PrW8sfi/4fttR/5CEPgKGO4yc/vBdAPz&#10;9Qa9urozOPLUhFO9or9TnwcuaDk1a7KH9g6Z/wBA60/78L/hR/YOmf8AQOtP+/C/4VforyDuKH9g&#10;6Z/0DrT/AL8L/hR/YOmf9A60/wC/C/4VfooAof2Dpn/QOtP+/C/4UVfooA8H0HwZ4k8MaTDpumeM&#10;/EFtZQlikf2jTXOWYuxLNphJJZmJJOSSa0P7L8Z/9D14g/7+6X/8q6wvFHixrHxre3hmvH0fwnpE&#10;l/qFvZPzPLLnYrLkBikUUj7T/wA9EPpWrqnxW0TSptdST7RKukaaNTkliRSk0ZXdsjO7lwDGcHH+&#10;tTnnj6qUas7SVNSb1+FX/p6P5nzUZQjePO0lp8Tt0/J6epY/svxn/wBD14g/7+6X/wDKuj+y/Gf/&#10;AEPXiD/v7pf/AMq6ZrHxEj0K/s4bvQtXSyuJ4LV9S8uIW8E0xVURsyB2+Z0UsiMgLY3ZDYwdD+L0&#10;7W/i6717QrzS7LRb82kMg8l2mJWLZCFSZ2aZmkGMAKQyjOc1MadWceaNOP3R7pffqtPPzCVSnFpO&#10;pLXzfZv7tHr5ep0P9l+M/wDoevEH/f3S/wD5V0f2X4z/AOh68Qf9/dL/APlXWXffGKw0XS9XudY0&#10;XWNJutMFu82nTRQy3DxzyCKOSPyZXR1L7hgNuG0/LyuTUfi2NMY28vhLxC2prYnUpdPjS1aWKAO6&#10;lmYT+Xn5c7Q5YhhgEhgp7Kq/+XUfuj2v+TWu2o/aU/8An5L75en57dzU/svxn/0PXiD/AL+6X/8A&#10;Kus+z8GeJNP1fUdUg8Z+IEv9QEQuZjcaaxcRghBg6ZgAAtwMDLE9Saqr8XLXWrC+jsbLUdNnm0ef&#10;VdLur6GNUvIUUfvY13MwALxnbKqEhhwRmqV94g1HxB8P/AWnrqE0OteJkszPdWreVKsSxLPcyKVx&#10;tyqlMjGDKtaxp1Y6ShGN9H7q21fbZcrv2a7oylVpuzjOT0bWr6W/F8yt3T8zp/7L8Z/9D14g/wC/&#10;ul//ACro/svxn/0PXiD/AL+6X/8AKusrUPEvijQvHGgWV6+kXWma1eT20dlaW8oureNInkWZpjJt&#10;cfIoYeWuDIAGbALWvF/ibXB4u0nwz4dfT7W+urS41Ca81K3eeOOKJo0CLGkkZLM8o53YAU8HIrLk&#10;leK5Yapv4Vsr36dLP9Lm3MkpXlLRpbvrZLr1v1+diKz8GeJNP1fUdUg8Z+IEv9QEQuZjcaaxcRgh&#10;Bg6ZgAAtwMDLE9Sa0P7L8Z/9D14g/wC/ul//ACrrlbzxpeeOPBHhC3t3k0jVvEl0kU32OZle3jhJ&#10;e6KPwwGImQNwQZFrUk+K9vpsOpy3NteakYdebRLe30+yAlMvlq6rzKQwOT+8+Qc8qoBatJU6rdnC&#10;LltblXRqP3X0XoZRqU0rqcknre76py++yu/U1v7L8Z/9D14g/wC/ul//ACro/svxn/0PXiD/AL+6&#10;X/8AKuuZ8QfGS8t9ItLnS/DGpS3q65Do99YXP2YS27M0eVz9oCFnSRSjKzLyN2BmtjWfixaaNcXy&#10;HRNWvINLijl1a6tVgaPTQy7yJcyhnZU+dhEJMDHqMz7GtZP2cdfKPl+d1bvfTcr2tO7XPL75d2vv&#10;0d10s+zJNU8M+Kta0y70+88beIJrO7heCaPz9MXcjKVYZGlgjIJ5BzUll4f8XafZwWtv438QRwQR&#10;rFGnnaYdqqMAZOl5PAqvdfFiyh1nXbCDR9WvYtEh+0X9/AkIt4kMAnTDNIpcsvACgkH720EMW6f8&#10;YNKndm1DTtU0G0awl1S3u9TgRI7m2j2mR1COzqVDodkio2GGFPOFyV+W3slbe1l2utPTXvbXYrmp&#10;cy/eO+278uvrZetluaH9l+M/+h68Qf8Af3S//lXR/ZfjP/oevEH/AH90v/5V1ky/FE3ljfwNo2re&#10;HdRk0qfUdPbVIocXCIoJZQkj7WUtGSkgVvmHynDYhtvihNofw+0HWtT0nVdXV9It9Q1LULGGER24&#10;aMF5GDOm7ncxWIMQByoyuX7Gr/z7jultHrf5dLb76bk+1p6e/Lq930t8+qa8tTc/svxn/wBD14g/&#10;7+6X/wDKuj+y/Gf/AEPXiD/v7pf/AMq6xIviZqb+MPF2lyaFcwabpFjHdQ6jiB1+ZJW3Mon3MreW&#10;NoCg8Nu25Bqe3+KivpukC00fVPEup3WlQ6rPDpUEMXkxSL8rsJpwqliGxGJHb5W6gZpOlUX/AC7j&#10;06R6q+r2XzGqkH9uXXq+jS076voan9l+M/8AoevEH/f3S/8A5V0f2X4z/wCh68Qf9/dL/wDlXWXd&#10;/GTTd1mNJ0fWfERutMXV4/7NgjA+zEkbmM0kYVhj7h+Y54BwcZnifxp4ma68JXnhzVtE/sXxNcRQ&#10;2ovdImllhR7Z5hIzLdIGzs+7tXG7qcc1GjVbtKnGPrFf5N9H9zFKrBK6nJ9dJPy8/Nfeu5qSeB/E&#10;U3iSDXn8ZeIH1a3tZLKK4NxpvyQu6u6hf7M2jLRpk4z8oGcU/R/BviXQEu0sPGfiCBbu5kvJh9o0&#10;1t0shy7c6YcZPYcegqRfiZaabp+pJqEdxc6ppV9b6Vcw2tsI2ubiYReW0MZkbCN5oI3PkANnpUL/&#10;ABg0+PUJojo2sjT7fUf7KudW8iMW0NwZPLUHMm9lLFBvRGUbxuKkMAWxElyqmmvReTX33TXm+4N0&#10;Y+9KbT9XvqvwUWr9k+hpf2X4z/6HrxB/390v/wCVdZ+g+DPEnhjSYdN0zxn4gtrKEsUj+0aa5yzF&#10;2JZtMJJLMxJJySTUkvxYsI9SkjGl6nJpEV+NMl11FiNnHcFgmw/vPNIEjCMuIyoY4JwCRmeL/EV6&#10;vi7VJtPuXFv4V0Se/ngDsIZ7qVW8lJQCNwVInbb/ANNEPpSjGp8LhFJ6/CrabX89UvK/mU3C+k22&#10;nbd9Xb9NfR9jf/svxn/0PXiD/v7pf/yro/svxn/0PXiD/v7pf/yrrm9F8beKdNk8IXHiGTSNQ0vx&#10;J5cKSabaS2stnO8LSoGV5pRIhCMuQVIODggnFjSfi4l1pOimLTr7XtU1VrxoLTT4YLVzHBMY3Yia&#10;52jGVHEhJznaBkK5UakXpCL+S877rS1ne/TXYzhWhJX55LS+72drdet1t103Nz+y/Gf/AEPXiD/v&#10;7pf/AMq6P7L8Z/8AQ9eIP+/ul/8AyrqP/hY0EniO50m10XVb5bOWGC/v7aOJrezlkVWCPmQOxCuh&#10;Yxq4UMCSBnFbRvixYazfaYg0nVrTTdWkeLTdXuYoxbXjBWYBQshkQMqOymREDBeDyucuSra/so99&#10;o9r/AJa+muxrz0729pL73/Wmz7PRl3+y/Gf/AEPXiD/v7pf/AMq6P7L8Z/8AQ9eIP+/ul/8AyrrJ&#10;0L4yWXiCbThB4f1yG31MTCwurmKGOO6liRnaJcy7gxCPhmCo204YjBrL8O/FrU9W8JaTqeo6TNos&#10;95ri6WpkgimjlDXLxAKEucqQFAZmJw2SquMVr7Cst6cVqltHrf8AydzP21PpUk9G930Sb/M6r+y/&#10;Gf8A0PXiD/v7pf8A8q6P7L8Z/wDQ9eIP+/ul/wDyrrNX4wWDau1p/YusLZR6p/Y8uqtDEtrHcl9i&#10;rzJvZWYqNyoQCwBIOQNKT4jabHp814YLryotYXRWARd3nNOsIYfN9zcwOeuM8dqz5Kqt+6jr/dXX&#10;/h195pz01e9R6b6vpf8Ayf3MP7L8Z/8AQ9eIP+/ul/8Ayro/svxn/wBD14g/7+6X/wDKuqM3xasI&#10;dQdf7K1V9HjvxpkmurFH9jS4LiPbjzPNIEhEZcRlA2fmwCRek+I2mx6fNeGC68qLWF0VgEXd5zTr&#10;CGHzfc3MDnrjPHalyVdP3Udf7q+711WnmHPTV71Hp5vpf/J/cy9oaeK9J1SG6uvE2q61BHu3WN9c&#10;WCwyZUgbjDp0b8EgjDDkDORkHrP+Ew1T/oE2f/ge/wD8ZrifDfjpPFWqXtvY6RqB0+1nmtm1aRrc&#10;W7SxPsdAolMoIYEfNGAcZzggnpq460FzfvIJPy0/Lr+J1UpuzUJN69dfz/4Y0P8AhMNU/wCgTZ/+&#10;B7//ABmoLDxNqljY29v/AGXZv5Max7vtzjOABnHk1Wrh/ineeMtO0iS+8L6t4b0K0srWe7vb7xFZ&#10;T3i/IoKoI45odi43lpC527QAjZyvLNUqcXJx0Xr/AJnTGVSbUVLf0/yPSP8AhMNU/wCgTZ/+B7//&#10;ABmj/hMNU/6BNn/4Hv8A/Ga+V/8AhoT4heLNBudV8O6RouivoPg6x8U6xp+t21xPLdTXMcsosoWS&#10;SMwbUgf966SHMiDy/lbPdL8VvEtx8WPAWlrZaRD4R8UaddXkEgeWW+Yx28MoZshEiG6Vl24k3ABt&#10;y52i3Tpxk4OOqdnv5+fXldv8ifaVLJ82/p5Pt2a/4c9u/wCEw1T/AKBNn/4Hv/8AGaP+Ew1T/oE2&#10;f/ge/wD8ZrwLxd4o+J/hj4meDtCg8QeEdVg8Q6pJ/wAS5fDV1DcW+mwjzLiU3H9oMpdVMcYPlYZ5&#10;U+UDIHUfFzx1rvh3UPB3h3wuNPi1/wAUak9nFe6tA89tZxRQSTyytEkkbSnbFsVBInLgk4Ugyo02&#10;r8vW3Xy8/Pf17Fc1S9ubpfp5+Xltvt3PVf8AhMNU/wCgTZ/+B7//ABmj/hMNU/6BNn/4Hv8A/Ga+&#10;Zde+Onj/AEv4S32vw6b4cbVtB12TRNZnl+0iGRkvYrcPb2+cgSpJv+eb92cD971H0Bq2pRaPpd5f&#10;z7vItYXnk2jJ2qpY4/AUn7FQ9pbS1+u1r337ApVXLlT1vbpve1ja/wCEw1T/AKBNn/4Hv/8AGaP+&#10;Ew1T/oE2f/ge/wD8Zr5OP7SHxC8N+D9K8Va1oei6zaeJfDF74i0nR9IguIbiyaGOOdLaeYvKLjMU&#10;uWkSOPBibCNuGNPwJ8bPFfxG1HxD4e8PePfh54h1LS7G11ZfEWiaVNeae0chnSW0eBNQJWZGijbf&#10;5/KygGMdSSVODalHVbrXpe/XpZv02GpVGlJS0fXTy8u7S/4Fz6e/4TDVP+gTZ/8Age//AMZo/wCE&#10;w1T/AKBNn/4Hv/8AGa+V/CHxk+KGveBfhleS6h4Sk1/4iGFrEx6FdRW2kRLay3Nw0qm+Zro7UVEV&#10;Wh5bJJHFQ+IP2kvFOi+H9P8A7WvvDfg+W21LVdK1bxPqGk3d7pn2m0YCGKOFJ43ia5QtIm+VsGPy&#10;1813WnONOm3GUdV69LX6+aXm3ZXYJ1Xb3t/Tz8vJ/dr0Pq7/AITDVP8AoE2f/ge//wAZo/4TDVP+&#10;gTZ/+B7/APxmvGV+Knik+BUebwTqlt4zfwlJr3krZvPYR3ioMWRdWDGUuRiMfMVB5yK4PTv2h/EU&#10;fgG+kk1PSNY8cS6hpek22k3HhbUfD506a9kWNJLmC7neWWIZdgybA/kuqtnJV8lPmcFHVWXXVtuO&#10;mvden3onnqWUnLT5aaJ9uzPqL/hMNU/6BNn/AOB7/wDxmj/hMNU/6BNn/wCB7/8AxmvEPCfxa8Q6&#10;fquu+HvFWlN4g1rStbstL+2+E9MlSF4buJZI7mSCSWQwxx5ZZG8yQDZu77Rydj+0F4sU6Z4wv7fR&#10;R8PdV8QXuhQafDaz/wBpW6QG4RLp5/NMb73tW/deUm0Sr+8JUgw/YxV2tPn5ab76r+kyr1e/5efl&#10;5P8Apo+m/wDhMNU/6BNn/wCB7/8Axmj/AITDVP8AoE2f/ge//wAZr5r8C/HrxLbyeDtY+IFx4Y0n&#10;wr4w0S41u2kgWS1OirGsUqxXNxLK0c2YpuZAsIDRnCkMMdH4B/aN0T4wafr9r4G1jwrqniiwvbmC&#10;30068kvm20U4i+2ERKz+WykOAFwSVXeN24U404twcfeSba1vo7Pr/S12J56lubm0bSvpbXXse4/8&#10;Jhqn/QJs/wDwPf8A+M0f8Jhqn/QJs/8AwPf/AOM14l8O/Gnjz4pfBPwn4g0y48OaV4h1NS99d3lj&#10;cT2kKq0ikxWyzq7ElVGGnXaGJy2Apg+HHx2vta8B+H9V8QaDd3FxfTapDNqmg2btpqpZPMBdEu5a&#10;KKdYgYwS+S4G4jDFSVKCcpR0Xr/mNSqu1nv6efl5Hun/AAmGqf8AQJs//A9//jNH/CYap/0CbP8A&#10;8D3/APjNfJkv7TnjXwZ4N0rxh4q0zQ7/AErxJ4ZvPEGlaXpUM0FxZSRRxyxWk87ySJNvSZQZVSIK&#10;yNhGB49P+HPjPxmnxAv/AAb44k0O/v10e31q2v8AQbKe0i2vI8UsDRyyy7ijIpEgcbg/3Fxzfs4c&#10;3I42fbXdXut+0W/+HQnOfLzqWny8tdu7S/4Znrr+JtUa+huP7Lsx5cbx7ftz87ihznyf9n9an/4T&#10;DVP+gTZ/+B7/APxms+ij2dP+X8/8xe0qfzfl/kaH/CYap/0CbP8A8D3/APjNH/CYap/0CbP/AMD3&#10;/wDjNZ9FHs6f8v5/5h7Sp/N+X+Rof8Jhqn/QJs//AAPf/wCM0f8ACYap/wBAmz/8D3/+M1n0Uezp&#10;/wAv5/5h7Sp/N+X+Rof8Jhqn/QJs/wDwPf8A+M0f8Jhqn/QJs/8AwPf/AOM1n0fTrS5Kf8v5/wCY&#10;e0qfzfl/kaH/AAmGqf8AQJs//A9//jNH/CYap/0CbP8A8D3/APjNeKeA/iJ4017XPido+s2nh2z1&#10;Tw6bf7BHazTm2UzWomCzzsAzqGIy6xR8Z+XjJ4HTf2kvEk3hnxMbC/8AC/ji5j1rS9C0PxPodtLB&#10;o9zc3rIjKy/aJjJ9nL73Mc2GDBPkYGko020lHV279XZde7t28yuaotXLv26a327HsPxm1691S8+H&#10;EVxYwWyL4y01g8Vy0hJy4xgxr69c11H/AAlWpf8AQMtf/A1v/jVeEXHjLxDrHinSPDXio6bc614d&#10;8e6PF/aGkWstrb3cM0JmjcQySSGNhuZCPMcHZnIztHtVejy03Rp6aa9zolKfs469+xd/4SrUv+gZ&#10;a/8Aga3/AMarL0Fx4Z/tD+zdDtbc6heSX90x1GV2lnkxucloyegAA6AKAAAAK8G+Nv7Qep/DbxTr&#10;djFqfhfQYNH0iPVYLTxFv+0eImYy7razYTRhHXydu4LMd0qfIBjd1Hjjxg2r+L/BlhY313Z2Ntaz&#10;eK9V+xylHa0hj2wwvg5KySyhtp4YQMOma5v3SXNy+T323fX+63byIftbqN/Nbb2Vun95L5+p7L/w&#10;lWpf9Ay1/wDA1v8A41WXrzjxN/Z39p6Ha3Q0+8jv7ZTqMqqk8edjkCMBtpOQGyMgHGQCPE/AfxY8&#10;eatceE5tXsvD88HjPRrjVdIsbVZ7ZrGVEjljt7i4LSiUNHKMypGm0o2EYEY6v4V/EbUte8K+J9T8&#10;WtptlJoer39lPNYq8cCw27feJdiTgZy3AOM7V6VTjSi2pRs469dLNLvunb8xc1RrSV09Omt0/Lqr&#10;nqv/AAlWpf8AQMtf/A1v/jVH/CVal/0DLX/wNb/41XgXhu8+IK/CmDxNaa5pWly6kl34ivZvFUE9&#10;6LSKQ+Zb2scaTRCKNIiAzbztKH5CWJGL/wAL38d+KNDuNT0DStH0dtF8J2XiXVrDWLeeeW5luI5J&#10;fskJSRDDhIW/eOshzIv7v5TlSjTim5xta199NG+/Tlf3eaGnUlblle+22uqX43X36n0v/wAJVqX/&#10;AEDLX/wNb/41R/wlWpf9Ay1/8DW/+NV46vxN8RTfE7wRpq2elQ+FfElhc3cMgeWW9by4IpQx4RIx&#10;mRl24kyAG3LnbVLxT4k+I/hv4ieE9Fg13wtqcOvalJ/oC+HrmGeDT4hvnlM/29lLKpjQHysF5F+U&#10;DIF+zgpKLj1t1727/wBdSVUnKPMpdL9O1+x6P8GJLtbv4kCCGGRP+Ey1LJkmKHOU7BTXpPnaj/z6&#10;2v8A4Et/8brz74H/APHx8SP+xz1L+cdenVOK/jP5fkddb+Iyl52o/wDPra/+BLf/ABujztR/59bX&#10;/wACW/8AjdXaK5DEpedqP/Pra/8AgS3/AMbo87Uf+fW1/wDAlv8A43V2igCl52o/8+tr/wCBLf8A&#10;xujztR/59bX/AMCW/wDjdXa4n4zeJvEfg74ca5rfhi20u41DT7Se7ZtWkkEUcccLuWCRjMrZVRs3&#10;xjDE7xjBiclCLk9kVGLnJRW7Op87Uf8An1tf/Alv/jdHnaj/AM+tr/4Et/8AG68f+KPxe1nwn8Kd&#10;A8VxeJvB/hOS8037XIfEdvNcfbLkwLJHaWsKXETM7nf0Z2G1QI3LEjH8SfGz4g3za03h3SNH0WTw&#10;x4WtPEWs6br1vNcTzzzpLJ9hiaOSPySiwODKyyfM6/u/lOdJ/u+bm+zv+P8Ak/PburxD94ouP2tv&#10;vS/Vfj2dvRrOS7/4aGhKwQmf/hETuRpiFA+3Ho2zJ7dq9Q87U/8An0tP/Apv/jdeU+EdYj8QfHDS&#10;tUhUpDfeB47lFPUK92GA/I17LWuZRcZ04vdRX6meFkpRlJbNlDztT/59LT/wKb/43R52p/8APpaf&#10;+BTf/G6v0V5J2lDztT/59LT/AMCm/wDjdHnan/z6Wn/gU3/xur9FAFDztT/59LT/AMCm/wDjdFX6&#10;KAPmDwL4y0u30fV5ta0bxGmo63e3F1eQN4X1J8Ix8uKMkW5B2wrGpwcZzXL2Ph/RLfTdBtrjUfFV&#10;5Jp90JLmaTwZqeby3Uw7ID+5O3AtbcFuc7G4G7j6V1BPC2n+KdG0A+Hraa+1SKe4QxWURSGKILue&#10;QnBUFpEUYByWHuRt/wDCH6D/ANATTv8AwEj/AMK+n/tGFJ88YyXNrutldK2my1XyPnfqE6i5JSi7&#10;X6Pd6vr1vc+T/E2haF4k8Zy65I+rnfqFpqKSXXgDUp76AwGM+RDcmIeXC3lk7QmQXY5OSDo6tFo2&#10;tW3i3TryXXptH1y8TUY7Z/A+ps9vcKIsb2aIpLETCuYygyCRur6f/wCEP0H/AKAmnf8AgJH/AIVX&#10;tNA8Lag1ytrp2kXLW0pgnWGCJjFIACUbA+VsMpwecEetCzWNkkpe7t8Om393yWoPLZXbbjeTv11e&#10;v97s3ofLdvpWgr4c1TS/7PGlPey2sn2jw78M9TsDiGdZdsgw+/O3A5G3JPNdfqHifRL7xJf6tt8T&#10;J9q0r+zPJ/4RHVDt+d2358jn7+MY7da99/4Q/Qf+gJp3/gJH/hR/wh+g/wDQE07/AMBI/wDCs55l&#10;SqayUuvWPVJP7PZI0p5fVpK0HFbdH0d117nzKv8AYiroa+f4mP8AZnhyfw//AMibqn7zzFgHnf6n&#10;jHk/d5zu68cv8G+ILDRfElo97YeJJrPQ9EttH024PhXUgZmwDcS7RASmfLhXB5+Vuo5P0ff+HfDW&#10;l2NzeXOj6dFbW8bTSv8AY0O1VBJOAuTwD0rB1rUvBmj+C7bxOmh2uoaddrbG0S0sI/OuTcMiwqiO&#10;F5YyLwcYzzjFaxzCNVcihJ303W7b/u7u7+TZhLAOlZuUVZX2e0VHz6csfuXd38L0fWrvTfHF94gu&#10;NW1HUhdS7Atx8PdY8+3tN2RbQyAhUHGS3lks2C2cAB9zrEjS6PqsOta8/iiwgubSTUrvwFqbw3EE&#10;zq+0wRxx4ZSkeGDfwtkHdx73a3Pw9vfEU3h+3l8Mz69ACZdLia3a6jAAJLRD5hwR1HcVN4kXwL4N&#10;skvNfXw7odo7iJbjUhBbxs5BIUM+ATgE49jR9ejzRXs5XtppHazX8uqab9SlgpWk+eNr6/FvdP8A&#10;m0asvQ+evA+raR4Z8SRF9N8UPpujaVHp2mzzeF9RLzPIxkupiFt/lLMsQ6D7rYGDU8E+iQ3cs/m+&#10;Jjv8SHxBt/4Q7VOMxCPyf9T7Z3fpXu3ip/CXhPw2dam0KzvrdnhigisbOGSS4eaRY4ljzgEszrjn&#10;HOa07HRfCeqPdJZ2GjXb2sxt7hYIYnMMoAJR8D5WAYHB55FKWYRd6vLLXTddLN9O7u/NhHAyt7Pm&#10;i+uz6pxXX+VNfLvqfOWsXGmX0GstZ3XiK1vb3XLbXIJZfBWqSxwvCsCiNkESl1Pk8kMp+b25yvEG&#10;jeHdY8R3ms/2XHfXWoCJ7z+3vhjqWoHzUjWMmFtqNGhCj5CXwckHk5+pb3QPC2mrE13p2kWqyypB&#10;G00ESB5HOEQZHLEkADqTVj/hD9B/6Amnf+Akf+FKGaQppOKkun2eyX8vkhzy2VRvmcddftd2/wCb&#10;u399j5r1LWdKtdP+IEtlbeJLm48QWu2C0XwlqUYiZLQQKgYwYOSoOTgDOO2ayrGHT9d02CDxfceI&#10;9Thi0aXSbe3t/BWpQSQpMiLK0jiFlkkwiqGVUUYY7Tnj6p/4Q/Qf+gJp3/gJH/hR/wAIfoP/AEBN&#10;O/8AASP/AAqY5pSirJSvpreN9FbR8ummhby+q2veWl+j6tPv3R8zW+oJqDCTxFqmvarcW+mz6dZv&#10;aeBNUtVTzlVZJpVKPvchFxt2KMt8vIxzHirwXoXibS7SwkuNXmjh0SDRvM1L4faldvbmNWHn2paM&#10;CB33DdwxOxcEEA19cX/h3w1pdjc3lzo+nRW1vG00r/Y0O1VBJOAuTwD0qPR9F8L69pNlqdhpOnT2&#10;N7AlzBL9iVd8bqGVsFQRkEcEZrWGaqm/aQUlb/Dbr/dt3MpZa5JU5OPX+b+7f7XlH+mfPl1q9jJ4&#10;g1u9gudfisdY0uPT7m1k8E6q8itGsqpIkgjAA/e8qVOccEVQtbmLw+2mz+HdT1ywvYdHt9GvJL3w&#10;HqlzHcJAD5UqqEQxuC8nVmUh+QcZr6SbSPCSTXkLWWirLZRrNdRmKENAjBirOMfKCFbBPB2n0qWx&#10;8O+GNUsoLyz0zSbu0uI1lhuILeJ45EYZVlYDBBByCKz/ALRpxWsZW0/l7aX93XTa/wChX9nz0SlH&#10;rb4u6vb3u6X9Nnzz4fuvDfhm6hazHipreHRk0dI5vCeps52uzmVmFuASSxyABz+VMtrzRLfRfAWn&#10;+Z4mb/hFpIX8z/hDtUH2ry7Z4MY8n5M793VumPevpD/hD9B/6Amnf+Akf+Fcrrvij4VeF9Tl03Wd&#10;W8HaRqEQUyWl9c2kEqZAIyjEEZBBHHQ0446NWTUIzb36Pv8A3fN/eOWClTV5yilt162X8391fd6n&#10;hWtaxYal8adG19LHxSmi29k0t4v/AAi+o7JruMsltlfs+7KpcTnOMcJ1IGM3Tbp9Sl1i11SbxDbe&#10;HbvX5NTfTW8F6jJNKqziWPZOsWERmRCysjNwwDLkY+qdP0Dwtq9jb31jpukXtlcRrLDc28EUkcqM&#10;MqysBggjkEVY/wCEP0H/AKAmnf8AgJH/AIU/7UpQSjyO6Vul9Hfqt136JLsJ5dUqXlzqzd+va3fb&#10;r6tvqfKdvonhfT/FUuqW2jrc282oNqDNqnwz1K5v1d38xwl0EXGGJKlkYrkDkAVseH/Elhd+D/E0&#10;Oqaf4ksNX8SS3cly3/CK6lKYVkBihU4gw2yJYxgHGQeea+lP+EP0H/oCad/4CR/4Vz+tzeENA8Qa&#10;ZpF1olkJr23ubszC0hENtBAqmSWZjjauXRQeeW9MkH9owrrk5ZN+qvZa9vK79BrAToy9opRWvZ7v&#10;Tv52+Z4NoOoQxzeHf+Eh1DXNVtPD4VrC1sPAuq2iGRYjEJJiySlyqsdoXYASSQeMZl/Y6fceArLw&#10;qkl9PaQvcyvcal8PNVuZUeWR3WSAgJ5UiCRgG+Y5wRjpX0Z4Z1L4b+NJp4fD114W16WBQ8semSW1&#10;y0ak4BYITgE+taul6L4T1uzW706w0a/tWZkE9rDFIhZWKsAygjIYEH0IIq55jySvOEk00/srXW2n&#10;L5v+kZQy/mjaEotWt9p6aaX5vJf02fPFhq1vouvX0+nan4lTSNSlhnv7S78FapPcSSJEkTFJjEAg&#10;kWNAwaNj94qVJBFTw7NZ6T/YNheah4gvvD3h+Uy6ZZx+BtUhnG1WSFZpfLZZAiOQNsaElVJPBB+n&#10;f+EP0H/oCad/4CR/4Uf8IfoP/QE07/wEj/wrH+06VmrS6fy9FZfZ6Lrubf2dU7rr/N11f2uvXv1P&#10;m/SbzRNLsPBdt5niaX/hHLiSfd/wh2qD7Rvhmjxjyfkx5ue/3cd+M+z+ww6PZaVPfa/NZafrq6za&#10;bPA+qpIFFw85hkbyyGJL4DgLgD7pr6g/4Q/Qf+gJp3/gJH/hWY1t4JWzt7wxaALS4uBaQ3BWDy5J&#10;i5QRK3QvvBXaOcgjrTWZQk7qMnr/AHd7t/y92/8AhhSy+dmnKOzXXa1n9ra3+e54DNeaJLpNxZeZ&#10;4mHneIE13zP+EO1TjbcpP5WPJ/2Nu73zjtWbqH2e61CaOHVvEVvoUmtxa79h/wCEF1NpzKsscrRm&#10;Yx4MZZGIAQMCw+YgFW+o/wDhD9B/6Amnf+Akf+FH/CH6D/0BNO/8BI/8KUc0pw1Sl/5L5f3fJDnl&#10;1Spfma1/xef97+8/vPmDdYhrnS1v/EC+ErjUzqj6b/wg2qfaQ5mE7RC48vb5ZmBYgxFtrFd3QiPU&#10;Ps91qE0cOreIrfQpNbi137D/AMILqbTmVZY5WjMxjwYyyMQAgYFh8xAKt9R/8IfoP/QE07/wEj/w&#10;o/4Q/Qf+gJp3/gJH/hTWa04tNKX/AJL5a/Dvotd/MUstqSTi2rP/ABef97bV6eZ89+E/suqfFT+2&#10;2a4hu5opoV+z+DNR0szqQpUXdzNlJdix4XOz5jx12167XT/8IfoP/QE07/wEj/wo/wCEP0H/AKAm&#10;nf8AgJH/AIVw18ZCs1vZK3T9LHZRwk6ad2rt36/rc5ivLfjd8KfEvxUbQ7bS/FOmaToVnM0+oaLq&#10;2iyahbaqw2mJZvLuoG8tCC3l5KucbwQMH3n/AIQ/Qf8AoCad/wCAkf8AhXHa7r/w0+HHhnSL/wAZ&#10;6j4U8L293GkcV1r09tZpNJsDFVaUqGbGTgc1yyrU9L3/AK+Z0KjU6W/r5Hjfif4C+KPElxq12vjX&#10;TdNvPE2jx6H4na10BzHdQxtMEks0e6b7NL5dxIhaQzqcIdvy4N7xF8HfFt58RvCWv6J4r0DSdG8L&#10;wSWun6Tc+HZ7mXyZYoo5VecX0YJxH8hEY255D459f8R+JPhb4PuNHg17VPCGiT6ywXTI9SuLW3a+&#10;JKgCAOR5hy6fdz95fUVqXMPgez8Q2WgXEfh+DXb2F7i10uQQLczxJje6RH5mVcjJAwMjNP2tNPrv&#10;+Ku+/S706ah7KbXTb8HZdutlr1sea2XwzU/E7xD4w1a/XVvt+nQ6RY6fJbBY7G1Us8yZLHzGmkbc&#10;xwvyxxrg7cnB179n3Q7Kx0F/h7Z6H8PdU0LVG1ayax0ZPsTyyQNbzCe2heHzA8TkZDqwKRnOFwe5&#10;j+LfwKm8SL4ej8Z/Dx9fa6+wjSl1WwN0bjfs8nyt+7zN/wAuzGc8YzXW+Kl8CeBtDuNa8SDw74f0&#10;e32ibUNVEFtbx7mCrukfCjLEAZPJIFL21NRTV7f8G/fvr538x+xqOTWl/wDgW7dtD538T/s7eI9V&#10;+FsnhDTPGel2U+p6jJrGuanfeH3uGu7p7pLnMEaXcQgQOu3axlOwKN24Fm9Bt/hPoOqXlrrvijQP&#10;DeteNktWtZvEVtoqW85RlZGWNnaWWNCjsu3zW4Y8813U2sfDS38L2PiWW98KReHb4xLaau8tsLS4&#10;MhCxiOYnY5ckBcE5J4ro/wDhD9B/6Amnf+Akf+FDnSs4tabbeVrb6aaW7C9nU3T8/vd7+ep83eCf&#10;gJr/AIQl0V5fGNlqq+FdHn0fwqs+isptUkEaiW8Iuc3UipDGmYzbgjecZYFen8FfC/UNJ1zxF4k8&#10;S67b6/4q1q2hsHurKwNlaWtrCHMcMMDSyso3yyOxaRizP2AVR6tpMPgfXtQ1Sw0yPw/qN9pUwt9Q&#10;trQQSy2cpUMElVcmNipBw2Dg5rjrn4wfAezjv5Ljxt8OoI9PuFtLxpNWsFFtO2/bFIS/yOfLkwpw&#10;fkb0NEq1OXxXd1+fXfrffeztsNUanS3/AA3y6W27q+551bfs/wB3o3w4+Gui6P4khtfEngNYv7O1&#10;m604zW8xFu9vKs1ssyMUeORvlWUEMEO44wciP9m3WtGu9M1nRfF2mf8ACTLHqi6nca3oDXtldvfz&#10;RzTvFbJcxGEgxqi/vH/d4V95G6vYNP8Aiv8AAzVtE1TWbHxj8PbzSNK8r+0NQt9UsZLez8xisfnS&#10;B9se9gQu4jJBArQ1rxt8IfDfhfTPEura94J0vw5qZAsNYvbyzhtLslSw8qZmCPlQT8pPAJpzq05N&#10;yle73+fz69tmCp1NErafp8ul/wATzPwv8H/EngHwnovh3wz47ay0zSNBXTLaG80iK4Bu1kVlunwy&#10;nZtDR+QpUbW+VlIBGLqn7Omp+LX1vW/Eviy2u/G122nNp+qaZpLWtnp/2Gc3FsFtnnldwZXcyZm+&#10;dW2rsxmvo1dD8KyaaNRXT9HbT2h+0C7EMRiMW3dv34xtxznOMc1zGh+NvhD4o8N6p4i0bXvBOreH&#10;9KDHUNWsbyzmtbMBdx82VWKx4Xk7iOOaJVoc3M73Wvpq3ffTV/psrCjSnaytZ/jtptrtt89zzfw9&#10;8J/E2iyX+qN40t18UaxrVrqWs39noqx29zawxrELKKCSWRolaNAPMMjuGZmBwQq4unfs3y2+qWWn&#10;3niKC+8AadrF5rtjoH9mlbpbi484skt2ZiHhRrmZkRYkYfuwXYKd3vfhT/hA/Hmhwaz4a/4RzxFo&#10;85ZYtQ0n7PdW8hUlWCyR5U4IIODwQapWuufDK+8aXPg+21DwnceLbaPzZ9BimtWv4kwrbmgB8xRh&#10;lOSOjD1pOdL4Wvw9PPpZPyeu7YezqWbT/rX/ADa/DZI8e+GnwJ1HwXrHhqbWPFEXiDTfCWmS6R4d&#10;to9M+zTQwP5al7qUzP58ojhjQMixLy5KEsNvW2fgO78J+G9csvCWqQ2Wp6lqNxqi3etWhvYYpZ5v&#10;MlBijkgZl5YKN4IyCS2MHtPDeufDLxlrWq6PoGoeE9c1fSXMeo2GmzWtxPZsGKlZo0JaM7lYYYDk&#10;Edq6G48L+HLO3lnn0nS4IIlLySyW0aqigZJJIwAB3olWptczvqnr3Td3rfug9jUvZW0e3mlba3ns&#10;fK9r+zr8QLL4Kaf8Orf4l6RbWtrOqyXdv4ZnjN3ZZdpLWUDUN4Dswy8TxttBUdSa9C0bwD4qh07w&#10;/pupeJdFXSLET217pOheHvsNpe2jQeXDAqyXEzQ+WfmyjYYYXAFegX3ib4V6X4Lg8X3mq+D7Twlc&#10;BTDr09zapYSBjhds5Ow5PAweTW3oem+DvFGj2mraNa6Hq2lXkYmtr6xjhmgnQ9GR1BVlPqDih1Kb&#10;Uk09dH/lv/Wvdh7Opo7ry/r+unZHzNb/ALKL6t4dg8N+K/Ff9t+HtK0C58OaFHZ6d9ku7S3mVE86&#10;eZpZBNOiRRqrqkS53koSw2958PfhnrWg+KtQ8UeLPEVn4k8Q3FhBpUU2n6WdPghtYmd8eW00zNI7&#10;yMWbft+VAqLg7vRvD2vfDDxdq+r6VoWo+Eda1TR2KalY6fPazz2TBipEyIS0ZDKw+YDkEdqf4J1n&#10;4Z/EqzubvwhfeE/FVpbS+TPPok1teJFJjOxmjLBWwQcHnmqVaDfNq339b679btX67BKjO3K7W/4b&#10;TbyTt5XI6K2pfCehjWLVBo2nhGt5iV+yx4JDR4OMe5/Orv8Awh+g/wDQE07/AMBI/wDCj20PP+vm&#10;L2M/I5iiun/4Q/Qf+gJp3/gJH/hR/wAIfoP/AEBNO/8AASP/AAo9tDz/AK+Yexn5HMUV0/8Awh+g&#10;/wDQE07/AMBI/wDCj/hD9B/6Amnf+Akf+FHtoef9fMPYz8jmKPp1rp/+EP0H/oCad/4CR/4VlwQ+&#10;B7rxFdeH4Y/D8uvWsCXVxpcYga6hhckJI8Q+ZUYggMRg4NL20Hpr/XzD2M99Dwfwr8I/iFoPivxt&#10;rtx4+0F5/E8SFjYeFpYHtJ4oBDBIhkvpVKrgMyMp3HoVrPvv2b9V8TXXiTXPEfi2zn8Yak+ly2eo&#10;aPozWdpZPp8zT2zNbvcSvKTJI4fMo3Idq7PvH6G0xPAutXurWenL4ev7vSZRBqNvaiCSSykK7gky&#10;rkxsVIOGwcc1jaD4w+Evirw9qmvaLrfgvWNC0oMdQ1Owu7Se2s9q7m86VCVjwvzHcRgc1Kq0lZq+&#10;ln6dnv8AiX7Ko7rTX+rbeWx4dqXw9vfB+seGtW1vV7fXPEniDx5pV1f3lnYmytwI4zDFHFCZJWVV&#10;RAfmkclmY5AIVfXK5n4kat4M8VaV8Mte8F3mg6xps3jbT4l1PQZYZ4X2tIGUSxEg4I5Geortdfi8&#10;G+FLFb3W00LR7NpUgW41AQwRmR2CogZ8DcxIAHUk4Fem6sY0af8AXX+vU2dOTpx+f9f1seZfE7wD&#10;r/xGtbnQh4js9K8IahB9m1O0i0x31CeMk+akd154SNXT5D+5YgFsEEgrF4J8CzL4g8carrWnx239&#10;qzJpllbhlbbpkEWyJcqTgM7zyY4IEgBAIr0TxjrHw7+Hdpb3Xiu+8MeGbW4k8qGbWJba0SV8Z2q0&#10;hAJxzgVH4o1Lwp4VuvDVtLoUF9ceINQXTrKOxs4nJYxvK0rZIxGscbszDPAGASQK5/aU3dau+n32&#10;/wCG7JN9yHTqb9tfu3/JN9bpHkngz4I614Um0d5/FdpqieGdJm0nw0sukMhtlcIoku2E5Ny6pFGv&#10;yeQCN/GWBXnn+C3jfT/CeueGrvXNJ8R6b4q1wXWp/YdJfT2treaYSXnMl3LvRo1aJVC7gZASSAcf&#10;QHh/Wvh14s1fU9K0O+8L6zqmlv5d/Y6fNbTz2jBiu2VEJZDuUjDAcgjtV7QYvBviq0lutFTQtYtY&#10;pntpJrAQzokqHa8ZZMgMp4K9QetP20HJT1v+aum7663e7/EHTnbl0Wv3O1l00t228tzyT4wfC7X/&#10;AIjLolppXiPTNI0KykMt7oupaM97baiRjyllEdzA3loRny8lWONwIGKyPEfwR8SeILjVLpfGGn6f&#10;d+ItJj0bxG1vojmO5hRpdklojXJ+zy+XPIhZzOp+Q7flwfQofij8LYNFudX1qfQvCmlR6rdaRBe+&#10;ImtbKK9mt3KSNAzth13K4B4J2E4xgne1/wAQfDbwnPpMOt6l4V0ebVyF06PUJ7aBr0kqAIQ5HmHL&#10;r93P3h6il7SnJbN3/VevVdP8g9nUi+it+j9OjW55Xr/wn8U3nxA8L65o3ifQ9L0jw3DJbWOl3GgT&#10;XEnlSRxpIrzC9QE4j+UhBtzyGxz1OmeAXtviZrXjG91H7fNdWUGm6faeRsWwt0JeUBtx3tLIQzNh&#10;eEjXHy5Pe3EXg201600OdNCh1q8iee202QQrczxpje6Rn5mVcjJAwMjNcrH8UvgtN4gXQk8XeA31&#10;xrn7ENMXU7I3JuN2zyfK3bt+75duM54xmqVaF01e+v46Pr8ifYyUWtLafhqv8yx8D/8Aj4+JH/Y5&#10;6l/OOvTq8p+DGnWl5d/Eh57WGZx4y1IBpIwxxlOORXpP9iad/wA+Fr/35X/CqxX8Z/L8jorfxGXa&#10;Kpf2Jp3/AD4Wv/flf8KP7E07/nwtf+/K/wCFchiXaKpf2Jp3/Pha/wDflf8ACj+xNO/58LX/AL8r&#10;/hQBdrjviz4R1vx54F1Tw9oes6foUupwSWdzd6hpr3yiCSNkcIiTw4f5gQxYgYOVOeOguNM0m1t5&#10;J57SzhhjUu8kkaKqqBkkkjgAd6x117wU3hP/AISldR0E+GPJNz/bQng+xeUOsnnZ2bf9rOKiUYyi&#10;1LbqVGTjJOO5xy/Dj4j2vgXSdAtPHnh2Oa1spNOuZJvCkstvcQ7ESJhEb4MsqqrAkyMjbzmMYFc5&#10;J+y1caLoq6L4T8XnR9LvfDVp4V1n7fpovZ7m1t1kSOWBxLGsE+yaVSzJKn3P3fyYPp3ibxZ4C8F6&#10;La6x4h1nw5oOkXbKtvf6ndW9vBMWUsoSRyFYlQSMHkAmm6/4w+H/AITn0mHW9b8NaPNq5C6dHqF3&#10;bwNeklQBCHI8w5dfu5+8PUVrK8m+bW7183ro/vehEfcS5dktPTT/ACWpR8O6db6P8fLGwtI/KtbX&#10;wWsEUY/hRbzao/ICvX68gs9NtJP2hoYGtYWgXwiSsTRgqD9uPIGMdz+deof2Dpn/AEDrT/vwv+Fa&#10;Zi3KVNv+VfqRhUoxkl3Zfoqh/YOmf9A60/78L/hR/YOmf9A60/78L/hXknYX6Kof2Dpn/QOtP+/C&#10;/wCFH9g6Z/0DrT/vwv8AhQBfoqh/YOmf9A60/wC/C/4UUAeYQ6TqHxEvviTrFjeyWE727+HNEvLe&#10;RkeIwBzJMGBBBNy7KcHkQCvP5vidr/iexGqWN9fWi+MrdPDunxK7otlfKIFeRFB+WRGmvizAg4tV&#10;/u5rptB8GeJPDGkw6bpnjPxBbWUJYpH9o01zlmLsSzaYSSWZiSTkkmtD+y/Gf/Q9eIP+/ul//Kuv&#10;qoclOT1jJaJXb2S/wvV2TfnfufOTlKcbpSjLVvbrt1Xw7LyOP+JHjybTfiZbWGnX91aX+m61pVh5&#10;N54luI55reR4BI0enJGY54GWVgZ5W3b9/PyIKryP/wAIfpPxhg8MapeDxTFrSeba3Gs3MstvYSLa&#10;eZdbHaQphGkPniNmAXjIQLXcf2X4z/6HrxB/390v/wCVdH9l+M/+h68Qf9/dL/8AlXWkKkYRjFOO&#10;iV/elrZxevu7aPT+8/nlKLlJytLe60Wmklo+bdcy1/uo8/uPEGqf8IB4xn0Pxnp7WHm6VHCPD/jK&#10;fxBdWMz3qJI/2ieMPGroVAjYspKNx8zA9v4l8JkeLdS8PQ+IPE1tpVj4WN7DHFr12JTcGebErTmQ&#10;ysRyApfaRgFSFULZ/svxn/0PXiD/AL+6X/8AKuj+y/Gf/Q9eIP8Av7pf/wAq6ic2/glFbvd9opa8&#10;urVm0/P79Kdoq04ye3RJaSu1a/XZnK6XfalZw6MZta1TUj4l+H99q2pLqF480b3KpbFXjjJ2Qj/S&#10;JBtiVVIxkHANdF4J3+KE+EmhJtNjovh+016+95DbiG0Q/VjNJ9YVqx/ZfjP/AKHrxB/390v/AOVd&#10;Z9n4M8Safq+o6pB4z8QJf6gIhczG401i4jBCDB0zAABbgYGWJ6k05SU0/ein01f9632VspWXblXT&#10;bOMXDlVpNbPRdoX+0/icHf8AxPqtUPjzwT42+L+i6Pp+t6Dpdv4V1S4kMTXcMFzfanIkkTQww5Ds&#10;oM0jO+PncqBuw5FnXPH/AIYuPiP4N8aX2q2sPgyTR9Us7XVNQzBbpd+fArITIF2uyRSgZ5YI4Ge9&#10;j+y/Gf8A0PXiD/v7pf8A8q6P7L8Z/wDQ9eIP+/ul/wDyrrLkp3i1JaJr4n1TT+xu27/hr039pN81&#10;09Wn8K05Wml8W2mve99DH+F+n3mq2/wx8MzQNbWmh2DeILu3lQo8YZpIrCJlwNvDSPtIBBgXpior&#10;rUtX1p9S09te1a0jm+IzacZbS8eOVbX7KGMKNnKoTngYwTkYbBF2z8GeJNP1fUdUg8Z+IEv9QEQu&#10;ZjcaaxcRghBg6ZgAAtwMDLE9Sa0P7L8Z/wDQ9eIP+/ul/wDyrrWUk6rqKUdfN7uXM/sv09LGSv7J&#10;QakmuyW3K4r7XnzeT+84nxpp9nH4f1a11nWtXGieG/HljDHeXWuXavbWsgtJH82fzQxCtK213YlM&#10;jDDGai+IXibVB4y1+2HirSdAjhhtR4ZvNY8bXOlRmPyFdbhYRFJHfgylgxkZs7NpAzlu7/svxn/0&#10;PXiD/v7pf/yro/svxn/0PXiD/v7pf/yrq6dXltzuLt/ee9o3fw7txd+/M0/OKlPmcnFNX/urbmk0&#10;vi2Skl/26mjLvI9RvNe+MGqXWu6uLnQrJPsFta6nPFaW8jaYrO6xIwDEsdw3hgpG5QrEk4Ok+KtQ&#10;MJuPh94k1TxbrbeFb261a1vb2S7+z6gFjNtugcFbeVnMwEKrGGCn5PlGOo1Twz4q1rTLvT7zxt4g&#10;ms7uF4Jo/P0xdyMpVhkaWCMgnkHNSWXh/wAXafZwWtv438QRwQRrFGnnaYdqqMAZOl5PAqYyio2b&#10;i9ErXdtI2193q/etprrdmjvzRajLRtt2V9019rsrX7dNTn9N1rSbzz08GeLtR8WaXP4XvpdcN1q0&#10;uoJBMI08h38xm+zTMWmHlKIwQGyg8sY5Dx94/m0P4ZeHbOzvZ9N1TT/Bdjf2UkviOfTBLKYTj7Nb&#10;wxt9uceWN8cp2Kuzpvc16r/ZfjP/AKHrxB/390v/AOVdH9l+M/8AoevEH/f3S/8A5V1dOpCE1KXK&#10;0mnrJ30vu1Fd7bbKxlKEpQ5dU7NfCuvJ0cn/AC/e77mK8elaL8VviRcHV7yz8QXXh23vrG2k1i4X&#10;zv3V15jxwtJtYIQMYUiPPy7cnNCHxPY3UXhaLx/4w1Dw7o03g6wu9Pul1ufTvtt4yn7U7TRujSyq&#10;PIIjZjnzGO05yOp/svxn/wBD14g/7+6X/wDKuj+y/Gf/AEPXiD/v7pf/AMq6y5r/ABSWyV+Z3Vlb&#10;R8un49e+lqNkkk+r2Wt3F6+9rs16Py1wtGstf8cX2lWvifW/EOn3MfgyG9uLayvpdOdroyyKJpFh&#10;KFZAAMoMLk4ZTtGNGXWLvxD4Z+AGqX8vn315f2lxPKRgvI2mXDM34kk1c/svxn/0PXiD/v7pf/yr&#10;o/svxn/0PXiD/v7pf/yrpSld3vFLorvS/Ne3u+a+5fK+m0trbLXSKX2unK3/ANvP50vFGra1ZfFG&#10;f4fx6pqSr4mv7XWLO7jlkDWllGub2FJM/Iu63QAAj/j84HBrmZ/FKya1q4tvF+ry+O4PF32XTNCb&#10;UpVjks/taiRFtfuTQiIzFpCr+XtOGXYAOgk8D+IpvEkGvP4y8QPq1vayWUVwbjTfkhd1d1C/2ZtG&#10;WjTJxn5QM4p+j+DfEugJdpYeM/EEC3dzJeTD7RprbpZDl250w4yew49BWlN06cY+9G6Sv5tNf3Xo&#10;4pJrrr3IqOdRysnZvT0s/wC9vzSbXZKPVHMR+JPEN58RruK78S6PofiRPEZitrPVPGNzaSNZCYIk&#10;SaT5JhlEsHKvuLM0m4OCAF7XVN/iax+LfiiTa1pDptzoOnY/5528Uhnf/gU7uh/64LTv7L8Z/wDQ&#10;9eIP+/ul/wDyrrP0HwZ4k8MaTDpumeM/EFtZQlikf2jTXOWYuxLNphJJZmJJOSSaifLKK5XFNJLd&#10;7aX6abaLbV/PSnKUKjk1Jpu+y87LfXe99/dXyp6J4g0LxxN8HE8KX9jreu6OYm1C60yVJzYWf2J0&#10;mjndCRGHfy1CNgsyggfISvO3ni6WH4W+FNY1rxdGwik1Z5tHvfE8+kXmphLqQI0E8T+ZI8YUIsJ+&#10;RvMGSpVTXff2X4z/AOh68Qf9/dL/APlXR/ZfjP8A6HrxB/390v8A+VdXzx5k042Tv8Tv9q6vy6fF&#10;02tffVYxg1GzTvy2+FW05bNrm1elvNabKzoaf4gsb74ma3Fr/iLWNF12G7sh4d0FtRmtzNatBEwP&#10;2UMVuN0pnWV2VygQ8psDDH+HfiYahqHgaWy8Vanqfju6upE8V6LNqcsy2qeVKbgS2bHZarHMsaoy&#10;ohPyrlg5J6f+y/Gf/Q9eIP8Av7pf/wAq6P7L8Z/9D14g/wC/ul//ACrrO8eVxvHZLd9Fb+TZ7tX3&#10;1vc01vez3fRdXf8Am3jtF9Fpqc54Dt7+O1+GGp3HiLxBf3PiSe8sdSW61ado3hNrcOoSMMFjZDCm&#10;2RAH65Ykk1leCbyz8PfDzw/aaHrl6NSTx1FZapanV555IVOoTL5UiPIxjDpglcDfncdxOa7j+y/G&#10;f/Q9eIP+/ul//Kuj+y/Gf/Q9eIP+/ul//KutJVHJ6yja6dru2jk0n7u1nb5L0IcFZ2Ur2avZaXil&#10;de9vpf715mBL/aNv9t8T/wDCQ65Jf2/juPTIbdtSl+yJavfJC0JgDCNlKyNguCynG0gAALq/xK/s&#10;4X3h6bxDcReJ/wDhOraNdP8AtD/aUsXvoGUlQcrbtE4UMcId4TOTit7+y/Gf/Q9eIP8Av7pf/wAq&#10;6P7L8Z/9D14g/wC/ul//ACrqIuN1zuLtbq+nLZfC9NH97+d1Ly5+RSXNfouvPr8S1tJL/t1fLlp/&#10;EzzapfM3ijUo/ihF4n+zW/huPU5Qv2L7UqqosciNoWsz5hmMbEbmfflRi3q/xK/s4X3h6bxDcReJ&#10;/wDhOraNdP8AtD/aUsXvoGUlQcrbtE4UMcId4TOTit7+y/Gf/Q9eIP8Av7pf/wAq6P7L8Z/9D14g&#10;/wC/ul//ACrppwvFy5XbXd+Wi9z4dNvN6ilzyjNR5lzX6LqpL+bf3t/JaEXw/wDEFuvxk1bS31+L&#10;xZezteTLdaZ4jnuFsY1kTEF1p+8w25TcI1kXJYochWY59tryXQ08V6TqkN1deJtV1qCPdusb64sF&#10;hkypA3GHTo34JBGGHIGcjIPWf8Jhqn/QJs//AAPf/wCM15OLpyqSi42dklv/AJ2t6JWPTw1SMFLm&#10;urtvbv6Xv6vU66vnz9oD42+D/hH4Z8OWOo3Xh218beJNOl0zRZfEVzDaW0UTJGZ5bi4kwEt1/dsy&#10;A7pCqKqs2Meq/wDCYap/0CbP/wAD3/8AjNQWHibVLGxt7f8AsuzfyY1j3fbnGcADOPJrzpYWc1yt&#10;aeq2+87o4mEXdPX0f+R8dzN4A+HGgeOdBuvEemeItH1f4W6Z4c8Hak1xFcDxAIEvYZbayK7hNKZ3&#10;iJhiDHMkfB4x3eteMvh98Pv2ivgvaaz4j8J6J4yj0u8h8R+Zf2sF2101jaRwC5+YMXYALHv5IAC8&#10;V9If8Jhqn/QJs/8AwPf/AOM0f8Jhqn/QJs//AAPf/wCM1q6NWU3OW7euq7yenb4nfu7aIy9tTskn&#10;suz7RX/tun5nnfii5b4rftC6f4ds1S70j4d2665qMUrFYZtWnRlsIGYA4MUfmztwcGW3bBOK5z4v&#10;a5rmma98IfFHxQ03w/4V8PaL4pnlv7iy1qS+06z3adcR2tzcTzW1sIv3zlAWUqrPH82WAHs//CYa&#10;p/0CbP8A8D3/APjNH/CYap/0CbP/AMD3/wDjNTHD1IpJeu63ve++9tF2SW9i3Xpybv1Vtnta3ba7&#10;b+b6Hxr8Rta8A6L+zT4j1rVr3w5pjax4xvr/AMH3OoyQQTz2Mmr28k0tmXCsYpAvmkx8MjIxJUg1&#10;9h6T4w1rxVrWmX3h218L678Or2DzR4ktPELyTv8AK3+qt0tWikTcFG77QOCxxxgz/wDCYap/0CbP&#10;/wAD3/8AjNH/AAmGqf8AQJs//A9//jNJYaaiopaJJLVbJW189LvbUTxEG277tvZ7t30/pnyJbeNP&#10;B+pW/wC1F4Y+EfiDwzPq13okQ8PaT4XvrctL5ellX+yxQNzsckHYPlb0Nekfs5+OhrWta/4e8L+O&#10;v+Fj/DrT/C9lNb6gttYpHpV43mqbBHs4Yo+IVjYxMGkjwNx+YV7n/wAJhqn/AECbP/wPf/4zR/wm&#10;Gqf9Amz/APA9/wD4zUywtSUZR7q267Nd/O681vZ2LeJp+75O+z7xfb+7b57Hyz4RvrHw78C/2RvE&#10;niK4gsfB2j+RPqeoXzrHaWMj6TcR2087sQqKJXCB2OA8idyK5CTxNa6BqWmaxpvi/R/hjZanf+L9&#10;Q0Dxf4j8n+xrmxuLqD/R44pAiu874uY5FdTtiDBbiN2U/av/AAmGqf8AQJs//A9//jNH/CYap/0C&#10;bP8A8D3/APjNaVaFSpUnUta/N1W0ree+i8mtGmmJYimlFdrdH05vL+8/nqrM8K+F/if4c6L8PvCU&#10;/iK81Xwrp9p8N2ubrwPrMstzpsWlRugkupkeECWQYCgsFZkkI8sZwOCtPEXw3/aAh8b/ABFl+KPg&#10;vwlPdS6HeWFvc6tZ3S6fa6ddmW0n1SFZ0w000xUxGRSimJNyyZx9Zf8ACYap/wBAmz/8D3/+M0f8&#10;Jhqn/QJs/wDwPf8A+M05Uakpc/ndarR8zlfffb8X1SUKtBR5b776PVWSt+F/u7O/zf8ACjUIrz/h&#10;KfFXinxvNZaP4i+IemnRdc8IWk2nWev3Edtb24CRb7hjaTSRGNmMrJL5RcMqstcjo00GoaH4U8Ca&#10;VPbj4wab8Qtb1bUNOV1/tC0R31FmvZlwWSGSKaAJK21WEsQUnKrX19/wmGqf9Amz/wDA9/8A4zR/&#10;wmGqf9Amz/8AA9//AIzWcsLOceV7adV0Ubf+k6ra1krWu7WJgrv9H15v0lp8+9l8rfBC8s/E0nwL&#10;0b4fX2lWnizwl4LvbHX1mtTdnQ52itUNvfwJJG6yNcxufKaWN2MUjc7SR3Pwl0HWPB3g/wAeXfxo&#10;1rwbH4F/4SPUbqaHWfDz6bE0xvleG6M11eSRiFn2tGpQnJjIkJHPuH/CYap/0CbP/wAD3/8AjNH/&#10;AAmGqf8AQJs//A9//jNXOjUnOVSyu01urayUtNdNv13sRGtSjFQu7Jp9b6JrV28/07ny78HP2l/h&#10;Z8N/2R/A2u6lrvh7W9T02dtPsbVNQtjJDqUzT7I2lZttqTEzlpJCoWMsScHB6b4Yw+FLDwH4F0zQ&#10;vijDqniW/utfubKHwbqQn0bUNTuI5rq5t3aJWQx25nLRhyhG1WOWOK98/wCEw1T/AKBNn/4Hv/8A&#10;GaP+Ew1T/oE2f/ge/wD8ZqKmFnUjOL+1putP6/y7O9rEwi4tPbXZ762/P8+6t8I67HZ+PPgX4J8N&#10;fD6FdR8UeGPhlq2neJNJ0tQ19p7Pb2yS2NyigtHcSTRy4iYh3aOQgHBI+lvg94i8MeP/AI/6x4i8&#10;AX2m6x4Wt/B+naXc6hozpJa/aVuJ3it96Db5kUTElN2UEiZC7hn1j/hMNU/6BNn/AOB7/wDxmj/h&#10;MNU/6BNn/wCB7/8AxmtnSqSqe0a11e6td81/l72i763d7GftafJ7NN203vfRxfbf3d+3TQ35v+Q5&#10;af8AXtN/6FFV+uKfxNqjX0Nx/ZdmPLjePb9ufncUOc+T/s/rU/8AwmGqf9Amz/8AA9//AIzWf1ep&#10;2/Ff5le3p9/wZ11Fcj/wmGqf9Amz/wDA9/8A4zR/wmGqf9Amz/8AA9//AIzR9XqdvxX+Ye3p9/wZ&#10;11Fcj/wmGqf9Amz/APA9/wD4zR/wmGqf9Amz/wDA9/8A4zR9XqdvxX+Ye3p9/wAGddXy34Z8ffDD&#10;SP22dY0jRvEfhKyvrvw39lnsLG+tY5ZtUOoTPPG8atlrk8s6kb+5r3b/AITDVP8AoE2f/ge//wAZ&#10;o/4TDVP+gTZ/+B7/APxml9Wqc8Z22v1XVNd/McsRTcJQvvbo+jT/AEPjbUfE/gbxJo/7Ung/4Ya1&#10;4b1Ce+0e2XSNB8K3lu73UEenBbhLWGFvmx86EIOGbHBNT/FfW/C/xC8WT+K/BVzp2u/DjR7TwpF4&#10;jv8ARyk1kkNvq5nMUjINpFvD+8kQsfLjILBQefsL/hMNU/6BNn/4Hv8A/GaP+Ew1T/oE2f8A4Hv/&#10;APGaccPUjOE+sWnutWr766rX7+oSr05RcG3Z3XXZuL00303/AA0PmRtU0zxV8QtT8U+Grq11Lwlq&#10;3xM0A2Wqae6yWt9PFYiO4likUbZAGCxl1LDdGwzlSBv/ALa2teDND+FZn8Q32g6frzT266TLqc0M&#10;V0V+2WzXAty5DY2qpfZ2A3cAV2nxm1691S8+HEVxYwWyL4y01g8Vy0hJy4xgxr69c11H/CVal/0D&#10;LX/wNb/41XoyoT9hSiunmv6/yWh0e2hyKT636Pv/AF6nzH8aPiDDYfE7X/GOlfEuPw8tx4LgbwZc&#10;6cLG9g124We5M1rD5sUpmLSfZAY7cq7Apz8q49Q0+TW/iZ8RtU1FoUs7jwn4c/s6KFGI8rWb2FJp&#10;xnkZiiFuoPUee9emf8JVqX/QMtf/AANb/wCNVl6C48M/2h/Zuh2tudQvJL+6Y6jK7SzyY3OS0ZPQ&#10;AAdAFAAAAFczws5RcHtZ9Vpe/wCknfzSaS1I+sQ5lNb6dH0S/wDkV8m02fO/wm1DwZrlv8IdNjbS&#10;Xt/CvgrULPxna3XllNKjaC3Sa31AMCImaVJCySkE+XKxBAYjS+E/xp8M6D8K/iu/grW9B1jWYPE2&#10;of2RpmnXsMoZ7i4SCxISNjiJ5HjUMBgjpX0V/wAJVqX/AEDLX/wNb/41WXrzjxN/Z39p6Ha3Q0+8&#10;jv7ZTqMqqk8edjkCMBtpOQGyMgHGQCNJUKk6jnJfEmnZrrJSdtenTzvrqQq0IxUU/haaum9otJPT&#10;r1f4aHmHxG8YeDv2a/hz4Q8H3V9oKeL73S5NF0q88QXEVrARtT7VcXFxJjbDu2yOud0jbVVWbp5Z&#10;M3gb4f6H400S51/Ttf0nVPhtp2geE9QaeKca6IUvIZLezK7hLKZmiJiiDHMkfB4x9bf8JVqX/QMt&#10;f/A1v/jVH/CVal/0DLX/AMDW/wDjVTLD1JqSl9rezS097bt8T+9+VrjiIQcWnt673T17/Cj591jx&#10;b4F8C/Hz4RWur+IPC+j+LY9Nuodf8y9tobo3LWVrHCLj5gxZgAqb+SAAvFeka5MnxO+P2maBGfN0&#10;TwHEmsamuMpJqU6stlEfeKPzZiOxkgNd1/wlWpf9Ay1/8DW/+NUf8JVqX/QMtf8AwNb/AONVbo1J&#10;S52tbt7r5dem680jKNSnGHIn0S2fz+9afM5/4H/8fHxI/wCxz1L+cdenV5T8GJLtbv4kCCGGRP8A&#10;hMtSyZJihzlOwU16T52o/wDPra/+BLf/AButsV/Gfy/I1rfxGXaKpedqP/Pra/8AgS3/AMbo87Uf&#10;+fW1/wDAlv8A43XIYl2iqXnaj/z62v8A4Et/8bo87Uf+fW1/8CW/+N0AZfj668LWXhO9uPGkujwe&#10;G4THJcy680S2aMJFMbOZfkBEmwqT/FtxzivlXwr4++Gup/sJltU8R+FbuXTdLvYIDeX1s7WuovFc&#10;+Sibm+SdkZtoGHIJxwTX1952o/8APra/+BLf/G6PO1H/AJ9bX/wJb/43WVSn7SEodzSnP2coy7Hy&#10;3o/xH8E2fij4TeMNY8S6G3gqHwTeaTFrUt9C9hBqObMyW7S7tizNEjgITuIjkAHBFeb+FjpvgHwH&#10;4r0zx1DHpl54h+G9lp3hvT9SQJPepm+xYW0TLueZWmt90KoXBkjyvTH3Z52o/wDPra/+BLf/ABuj&#10;ztR/59bX/wACW/8AjdbVbVbp7O/4uTf4y08tLa3M6X7q1ulvw5bf+k6+euh598PrW8sfi/4fttR/&#10;5CEPgKGO4yc/vBdAPz9Qa9uryCzku/8AhoaErBCZ/wDhETuRpiFA+3Ho2zJ7dq9Q87U/+fS0/wDA&#10;pv8A43W2Zyc6kJPrFfqY4OPJBxXRl+iqHnan/wA+lp/4FN/8bo87U/8An0tP/Apv/jdeQdxfoqh5&#10;2p/8+lp/4FN/8bo87U/+fS0/8Cm/+N0AX6Koedqf/Ppaf+BTf/G6KAPCfFHixrHxre3hmvH0fwnp&#10;El/qFvZPzPLLnYrLkBikUUj7T/z0Q+lauqfFbRNKm11JPtEq6Rpo1OSWJFKTRld2yM7uXAMZwcf6&#10;1OeeOQ8C+MtLt9H1ebWtG8RpqOt3txdXkDeF9SfCMfLijJFuQdsKxqcHGc1y9j4f0S303Qba41Hx&#10;VeSafdCS5mk8Ganm8t1MOyA/uTtwLW3BbnOxuBu4+2jhYN8lWMko2WievV9O97eTXY+QliHFOdOS&#10;d23uulkuvVb9meuax8RI9Cv7OG70LV0srieC1fUvLiFvBNMVVEbMgdvmdFLIjIC2N2Q2MHQ/i9O1&#10;v4uu9e0K80uy0W/NpDIPJdpiVi2QhUmdmmZpBjACkMoznNcD4m0LQvEnjOXXJH1c79QtNRSS68Aa&#10;lPfQGAxnyIbkxDy4W8snaEyC7HJyQdHVotG1q28W6deS69No+uXiajHbP4H1Nnt7hRFjezRFJYiY&#10;VzGUGQSN1OGFoqKUou7Sv7stNY3t525vLRfOZYio5PlkrJ6ax10lv5X5dN9/l3V98YrDRdL1e51j&#10;RdY0m60wW7zadNFDLcPHPIIo5I/JldHUvuGA24bT8vK5NR+LY0xjby+EvELamtidSl0+NLVpYoA7&#10;qWZhP5eflztDliGGASGC+cW+laCvhzVNL/s8aU97LayfaPDvwz1OwOIZ1l2yDD787cDkbck811+o&#10;eJ9EvvEl/q23xMn2rSv7M8n/AIRHVDt+d2358jn7+MY7daiWGpR+Gm3v0l2Vvvd/PTdddKeInJe/&#10;NLbrF9dfuW2n3mkvxctdasL6OxstR02ebR59V0u6voY1S8hRR+9jXczAAvGdsqoSGHBGapX3iDUf&#10;EHw/8BaeuoTQ614mSzM91at5UqxLEs9zIpXG3KqUyMYMq1zq/wBiKuhr5/iY/wBmeHJ/D/8AyJuq&#10;fvPMWAed/qeMeT93nO7rxy/wb4gsNF8SWj3th4kms9D0S20fTbg+FdSBmbANxLtEBKZ8uFcHn5W6&#10;jk6/V4QXNTg7rXZ9OZLddfdbXr2ssPbzlZVJrVW3XVQvs+nv2fku+vY6h4l8UaF440CyvX0i60zW&#10;rye2jsrS3lF1bxpE8izNMZNrj5FDDy1wZAAzYBa14v8AE2uDxdpPhnw6+n2t9dWlxqE15qVu88cc&#10;UTRoEWNJIyWZ5RzuwAp4ORXA6PrV3pvji+8QXGrajqQupdgW4+Husefb2m7ItoZAQqDjJbyyWbBb&#10;OAA+51iRpdH1WHWtefxRYQXNpJqV34C1N4biCZ1faYI448MpSPDBv4WyDu4y+re9F8uy/llvZ205&#10;ejsnvfzVzb6xdTSe7VveW11frpdXttbyZuXnjS88ceCPCFvbvJpGreJLpIpvsczK9vHCS90UfhgM&#10;RMgbggyLWpJ8V7fTYdTluba81Iw682iW9vp9kBKZfLV1XmUhgcn958g55VQC1cX4H1bSPDPiSIvp&#10;vih9N0bSo9O02ebwvqJeZ5GMl1MQtv8AKWZYh0H3WwMGp4J9Ehu5Z/N8THf4kPiDb/wh2qcZiEfk&#10;/wCp9s7v0rSWHhzOHI+XfZ9WtNr/AA29HczjXlyKSmubbddIvXf+d281Z+Zu+IPjJeW+kWlzpfhj&#10;Upb1dch0e+sLn7MJbdmaPK5+0BCzpIpRlZl5G7AzWxrPxYtNGuL5DomrXkGlxRy6tdWqwNHpoZd5&#10;EuZQzsqfOwiEmBj1GeG1i40y+g1lrO68RWt7e65ba5BLL4K1SWOF4VgURsgiUup8nkhlPze3OV4g&#10;0bw7rHiO81n+y47661ARPef298MdS1A+akaxkwttRo0IUfIS+Dkg8nJDDUZJc8GvlLtHT0XvJeiv&#10;fqTxFWMm4zT+ce8tfVrlv032e3p118WLKHWddsINH1a9i0SH7Rf38CQi3iQwCdMM0ilyy8AKCQfv&#10;bQQxbp/xg0qd2bUNO1TQbRrCXVLe71OBEjubaPaZHUI7OpUOh2SKjYYYU844zUtZ0q10/wCIEtlb&#10;eJLm48QWu2C0XwlqUYiZLQQKgYwYOSoOTgDOO2ayrGHT9d02CDxfceI9Thi0aXSbe3t/BWpQSQpM&#10;iLK0jiFlkkwiqGVUUYY7TniI4Ok43lBrRdJXvy3dla3xadFbz1NHipJx99at9Va1159rvvf7j0KX&#10;4om8sb+BtG1bw7qMmlT6jp7apFDi4RFBLKEkfayloyUkCt8w+U4bENt8UJtD+H2g61qek6rq6vpF&#10;vqGpahYwwiO3DRgvIwZ03c7mKxBiAOVGVzydvqCagwk8Rapr2q3Fvps+nWb2ngTVLVU85VWSaVSj&#10;73IRcbdijLfLyMcx4q8F6F4m0u0sJLjV5o4dEg0bzNS+H2pXb25jVh59qWjAgd9w3cMTsXBBANaw&#10;wtFtRnFpXV/dk++2ie1vn5aGMsRVspKSvZ9Yrfl82v5reXm7nqkXxM1N/GHi7S5NCuYNN0ixjuod&#10;RxA6/MkrbmUT7mVvLG0BQeG3bcg1Pb/FRX03SBaaPqniXU7rSodVnh0qCGLyYpF+V2E04VSxDYjE&#10;jt8rdQM1yt1q9jJ4g1u9gudfisdY0uPT7m1k8E6q8itGsqpIkgjAA/e8qVOccEVQtbmLw+2mz+Hd&#10;T1ywvYdHt9GvJL3wHqlzHcJAD5UqqEQxuC8nVmUh+QcZrL6tCX2GtF0la9tb6X37eXmWsRNJXmut&#10;9Y9XG1te19/8r9zd/GTTd1mNJ0fWfERutMXV4/7NgjA+zEkbmM0kYVhj7h+Y54BwcZnifxp4ma68&#10;JXnhzVtE/sXxNcRQ2ovdImllhR7Z5hIzLdIGzs+7tXG7qcc5Xh+68N+GbqFrMeKmt4dGTR0jm8J6&#10;mzna7OZWYW4BJLHIAHP5Uy2vNEt9F8Baf5niZv8AhFpIX8z/AIQ7VB9q8u2eDGPJ+TO/d1bpj3pq&#10;hTpyvCm/nFu+/lbT3fvfycq0pqzmtujS1tG3Xq3L7l8+zX4mWmm6fqSahHcXOqaVfW+lXMNrbCNr&#10;m4mEXltDGZGwjeaCNz5ADZ6VC/xg0+PUJojo2sjT7fUf7KudW8iMW0NwZPLUHMm9lLFBvRGUbxuK&#10;kMBwetaxYal8adG19LHxSmi29k0t4v8Awi+o7JruMsltlfs+7KpcTnOMcJ1IGM3Tbp9Sl1i11Sbx&#10;DbeHbvX5NTfTW8F6jJNKqziWPZOsWERmRCysjNwwDLkYqOCptKU4vVJvR90mkkt9G101VxTxUlzR&#10;hJaOy1XZtO7e2sYvrdM9Ul+LFhHqUkY0vU5NIivxpkuuosRs47gsE2H955pAkYRlxGVDHBOASMzx&#10;f4ivV8XapNp9y4t/CuiT388AdhDPdSq3kpKARuCpE7bf+miH0rg7fRPC+n+KpdUttHW5t5tQbUGb&#10;VPhnqVzfq7v5jhLoIuMMSVLIxXIHIArY8P8AiSwu/B/iaHVNP8SWGr+JJbuS5b/hFdSlMKyAxQqc&#10;QYbZEsYwDjIPPNS8LCmlOnFvS2z6+XpzarS9vV3HEOc+SpJWv3Wyd/8A5HR67/Lf0Xxt4p02Twhc&#10;eIZNI1DS/EnlwpJptpLay2c7wtKgZXmlEiEIy5BUg4OCCcWNJ+LiXWk6KYtOvte1TVWvGgtNPhgt&#10;XMcExjdiJrnaMZUcSEnOdoGQvJ6DqEMc3h3/AISHUNc1W08PhWsLWw8C6raIZFiMQkmLJKXKqx2h&#10;dgBJJB4xmX9jp9x4CsvCqSX09pC9zK9xqXw81W5lR5ZHdZICAnlSIJGAb5jnBGOlaSw9KUtYdekZ&#10;JW97yT0929rX9bswp16kY/F06yTd/dv1trrvez8rI9X/AOFjQSeI7nSbXRdVvls5YYL+/to4mt7O&#10;WRVYI+ZA7EK6FjGrhQwJIGcVtG+LFhrN9piDSdWtNN1aR4tN1e5ijFteMFZgFCyGRAyo7KZEQMF4&#10;PK54uw1a30XXr6fTtT8SppGpSwz39pd+CtUnuJJEiSJikxiAQSLGgYNGx+8VKkgip4dms9J/sGwv&#10;NQ8QX3h7w/KZdMs4/A2qQzjarJCs0vlssgRHIG2NCSqkngg4fVKfK/dd7LpLtr0tfmtbpbfXU3+t&#10;Tv8AEuvWPfTrtb4ut9tDttC+Mll4gm04QeH9cht9TEwsLq5ihjjupYkZ2iXMu4MQj4ZgqNtOGIwa&#10;y/Dvxa1PVvCWk6nqOkzaLPea4ulqZIIpo5Q1y8QChLnKkBQGZicNkqrjFZWk3miaXYeC7bzPE0v/&#10;AAjlxJPu/wCEO1QfaN8M0eMeT8mPNz3+7jvxn2f2GHR7LSp77X5rLT9dXWbTZ4H1VJAouHnMMjeW&#10;QxJfAcBcAfdNa/V6V7Rpu110ltd+XVWepnKvUs3zrZ9Y72Vuve+35Her8YLBtXa0/sXWFso9U/se&#10;XVWhiW1juS+xV5k3srMVG5UIBYAkHIGlJ8RtNj0+a8MF15UWsLorAIu7zmnWEMPm+5uYHPXGeO1e&#10;fzXmiS6TcWXmeJh53iBNd8z/AIQ7VONtyk/lY8n/AGNu73zjtWbqH2e61CaOHVvEVvoUmtxa79h/&#10;4QXU2nMqyxytGZjHgxlkYgBAwLD5iAVbOOEpSavFr5S292/Tf4vu+/Spipx5uWSe9tY7+9br/gfz&#10;fovRJvi1YQ6g6/2Vqr6PHfjTJNdWKP7GlwXEe3HmeaQJCIy4jKBs/NgEi9J8RtNj0+a8MF15UWsL&#10;orAIu7zmnWEMPm+5uYHPXGeO1eY7rENc6Wt/4gXwlcamdUfTf+EG1T7SHMwnaIXHl7fLMwLEGItt&#10;Yru6ER6h9nutQmjh1bxFb6FJrcWu/Yf+EF1NpzKsscrRmYx4MZZGIAQMCw+YgFWFg6TaTi18pbab&#10;6fFvtpt81LFTSlytN621j2lbrtfl313+Xq3hvx0nirVL23sdI1A6fazzWzatI1uLdpYn2OgUSmUE&#10;MCPmjAOM5wQT01eReE/suqfFT+22a4hu5opoV+z+DNR0szqQpUXdzNlJdix4XOz5jx12167XmYqn&#10;GnKKiraLo/139dF5HoYeo6ik276u223y/XUK4f4p3njLTtIkvvC+reG9CtLK1nu72+8RWU94vyKC&#10;qCOOaHYuN5aQudu0AI2cr3FeW/G74U+Jfio2h22l+KdM0nQrOZp9Q0XVtFk1C21VhtMSzeXdQN5a&#10;EFvLyVc43ggYPn1FJxtHf8vP5duvodsGk7yPOf8AhoT4heLNBudV8O6RouivoPg6x8U6xp+t21xP&#10;LdTXMcsosoWSSMwbUgf966SHMiDy/lbPdL8VvEtx8WPAWlrZaRD4R8UaddXkEgeWW+Yx28MoZshE&#10;iG6Vl24k3ABty52jP8T/AAF8UeJLjVrtfGum6beeJtHj0PxO1roDmO6hjaYJJZo9032aXy7iRC0h&#10;nU4Q7flwb3iL4O+Lbz4jeEtf0TxXoGk6N4XgktdP0m58Oz3MvkyxRRyq84vowTiP5CIxtzyHxzbu&#10;5trRN6eWsr38rctvTZMnSy9Nfujb535r/naxS8XeKPif4Y+Jng7QoPEHhHVYPEOqSf8AEuXw1dQ3&#10;FvpsI8y4lNx/aDKXVTHGD5WGeVPlAyB1Hxc8da74d1Dwd4d8LjT4tf8AFGpPZxXurQPPbWcUUEk8&#10;srRJJG0p2xbFQSJy4JOFIN6y+Gan4neIfGGrX66t9v06HSLHT5LYLHY2qlnmTJY+Y00jbmOF+WON&#10;cHbk4Ovfs+6HZWOgv8PbPQ/h7qmhao2rWTWOjJ9ieWSBreYT20Lw+YHicjIdWBSM5wuDKuopPv8A&#10;rt6WV31u2l0KduZtdvxtv97t20T7nFa98dPH+l/CW+1+HTfDjatoOuyaJrM8v2kQyMl7Fbh7e3zk&#10;CVJN/wA837s4H73qPol9wVtoBbHAY4BP1rwnxP8As7eI9V+FsnhDTPGel2U+p6jJrGuanfeH3uGu&#10;7p7pLnMEaXcQgQOu3axlOwKN24Fm9F0/4Z6VJqlh4n1vRfDWpfEK1t/J/wCEnt9DSGZTtZf3Zd5J&#10;UTDEbfNPBIzzQubl97fS/rbW3lfbYT5bu3d29L6X+XqcNY/FLxb4L+JEmieP9Q8MzaOfDlz4hubz&#10;RrOe2GjLDLGpSd5ZpBMjiR9sgWIkwP8Au+oXK8B/FH4m/EpvHdtGvh/wdf6NdWs9lDqekXF662U9&#10;sZkjuEW7hxPgxkkEBTuXaT81P8K/s26/9l1rT/Hni3R/Glhr063OsXlrot5peq3ckbh7fF3FqJ8l&#10;IWVdsccaqADjBZmPTfDr9nrTPht4y8aa9Y61rV9/wkUcMS2+p6tfXv2dUiCEs1xcSeaxK5DsAyj5&#10;AdtZyU+Sy3s/vu2v0V+yu97Fpx5r+f4WS/zdrdu1zz7wh8ZPihr3gX4ZXkuoeEpNf+IhhaxMehXU&#10;VtpES2stzcNKpvma6O1FRFVoeWySRxUPiD9pLxTovh/T/wC1r7w34PlttS1XStW8T6hpN3e6Z9pt&#10;GAhijhSeN4muULSJvlbBj8tfNd1ru7b9n+70b4cfDXRdH8SQ2viTwGsX9nazdacZreYi3e3lWa2W&#10;ZGKPHI3yrKCGCHccYORH+zbrWjXemazovi7TP+EmWPVF1O41vQGvbK7e/mjmneK2S5iMJBjVF/eP&#10;+7wr7yN1aVr88+T4dbfhb5b79XdqS0CPL7t/6+K//tv3dHdnaeG/iF4n1vRdIsrnwjdaX4vvvDg1&#10;Z2uo2Gk210dq/ZZLhcsr7m3bApOwE9RXnurfGb4heD4/iRpmox6J4j1Hwza6ZdrrOi6PdRW1sl1I&#10;6zefafaJpJGt4kNwUjlDOjKMISGPZeGPg/4k8A+DdM8NeGPHbWOnaZ4bbR7RbzSIrjZe5BS+PzLk&#10;IMqIBhMEc8VyWmfs2eK4vh/N4X1HxroN2ft9trK6hB4auEmvNQhuI5zNf+ZqEn2pZDGAyDy8DbsZ&#10;AigVO7k+XbX/ANKfT013T2V078sxskuby/JX/Va36vWyvt/C/wCNWr694bm1LULVPGdhL4gj0bTf&#10;EHg3TZEtL6Fwga78qSaQxwRSmWN5RI6ny9y8Gucsf2gvFinTPGF/b6KPh7qviC90KDT4bWf+0rdI&#10;DcIl08/mmN972rfuvKTaJV/eEqQew8J/BvxN4YuNY1RPGtrBr+va9bavq82m6GsFnPBFGkT20cEk&#10;srRmREG6YyO+eRgAAZ2nfs3y2+qWWn3niKC+8AadrF5rtjoH9mlbpbi484skt2ZiHhRrmZkRYkYf&#10;uwXYKd2cudpcuj0/KN/n8Vn3vsrMa5db/wBfFb/21/00Y/gX49eJbeTwdrHxAuPDGk+FfGGiXGt2&#10;0kCyWp0VY1ilWK5uJZWjmzFNzIFhAaM4Uhhjo/AP7RuifGDT9ftfA2seFdU8UWF7cwW+mnXkl822&#10;inEX2wiJWfy2UhwAuCSq7xu3B3w0+BOo+C9Y8NTax4oi8Qab4S0yXSPDttHpn2aaGB/LUvdSmZ/P&#10;lEcMaBkWJeXJQlht62z8B3fhPw3rll4S1SGy1PUtRuNUW71q0N7DFLPN5koMUckDMvLBRvBGQSWx&#10;g3L4ny/DZ2XW/MrXfpf5eeqnor/FdXfS1tbLte3/AA2/KfDvxp48+KXwT8J+INMuPDmleIdTUvfX&#10;d5Y3E9pCqtIpMVss6uxJVRhp12hictgKYPhx8dr7WvAfh/VfEGg3dxcX02qQzapoNm7aaqWTzAXR&#10;LuWiinWIGMEvkuBuIwx561/Z1+IFl8FNP+HVv8S9ItrW1nVZLu38Mzxm7ssu0lrKBqG8B2YZeJ42&#10;2gqOpNehaN4B8VQ6d4f03UvEuirpFiJ7a90nQvD32G0vbRoPLhgVZLiZofLPzZRsMMLgConzuM+X&#10;fp6/p/w/levcvG+36a/n/l3dvH5f2nPGvgzwbpXjDxVpmh3+leJPDN54g0rS9KhmguLKSKOOWK0n&#10;neSRJt6TKDKqRBWRsIwPHp/w58Z+M0+IF/4N8cSaHf366Pb61bX+g2U9pFteR4pYGjlll3FGRSJA&#10;43B/uLjnkrf9lF9W8OweG/Ffiv8Atvw9pWgXPhzQo7PTvsl3aW8yonnTzNLIJp0SKNVdUiXO8lCW&#10;G3vPh78M9a0HxVqHijxZ4is/EniG4sINKim0/Szp8ENrEzvjy2mmZpHeRizb9vyoFRcHdrp7S6+H&#10;Xfe3vWXrflv5dXqTL4P73lt9n8Lc3z6bNei0UUUEhRRRQAUUUUAFeIxfHLW9X+PmkeGNJstPl8E3&#10;Sahaf2lKrme5vrRFaYRMG2iJGcRElWJdJACNnPtxG4EHpXh1r+yX4Y0Hxt4O17w/qmv6Xb+G0uRB&#10;pk/iDVLuBmkVAgVZLsrHGpXLRqu2QHDDAFRLmun0/r+vX0KVrPv/AF/wPlcxvF/x08dfB/Vtbi8W&#10;Q+H/ABLHb+FLvxHHbeH7We0ayliljjjtppZZpBKkrSlVm2RH9y58vGQsPiL44fEP4d31z4X1+Lw1&#10;rPivUIdKbRb3TrO5tLJJby7+yus8bzSM6wt+83LIpkU7dsZ+ar2g/s1+KJtB8XaJ4y8b6P4ntfFk&#10;E0Ws6pa+HJrPVp2ZGWErOb2WONYcjZGsOwY4ALMxv6j+zlrHixdQ1XxT4xtdQ8YbNPTStV03RjaW&#10;9ibK4NzCzQNcSNKXlJ8z96oZMKojOWKje8L7L4vNXlovNXSv1S33RUmrS5d+nr7ur8vi089nozLu&#10;PGXiHWPFOkeGvFR0251rw7490eL+0NItZbW3u4ZoTNG4hkkkMbDcyEeY4OzORnaO4+Jd34t0/S5L&#10;zw3qfh7RbWztprq8vNetJrtfkUFVCRzQ7VxuLSFzt2gbDnI5XUvh7e+D9Y8Natrer2+ueJPEHjzS&#10;rq/vLOxNlbgRxmGKOKEySsqqiA/NI5LMxyAQq6Xxk+GXiL4mNo1vpviXTtL0W0laa/0fVNHkvrfU&#10;2GDEsuy5gby0ILeXkq5xuBAxXfUUnh6aW9v6+78X5HWnFQi3tr+f9enqcJ4y/aM8RWPw58Katoui&#10;WcOv3mn6fq+tWmoLI8em21xJHGEIVkbzHd2CBiOIpGIO3Fdt8SfEU0nxA8LaJbX91Z22nRXHiXWP&#10;sUpRntYE2RQvg5KySyBtvRhAw6ZrC8cfsx6f8RNC1JtW1m8s/FOqvbSahqWi32o2djO0LR7T9hF4&#10;YwfLjVASSQfmByK6XwF8P5rXWvGmo61aOP7Skj0qzW5uDcSnTLeIJGHkLMzF3e4kJZt37wbuc1lP&#10;mk5cuj1a7eX3O2ltUmYR5UlzbaJ/r/7dr00OT8B/Fjx5q1x4Tm1ey8PzweM9GuNV0ixtVntmsZUS&#10;OWO3uLgtKJQ0cozKkabSjYRgRjq/hX8RtS17wr4n1Pxa2m2Umh6vf2U81irxwLDbt94l2JOBnLcA&#10;4ztXpWT4M+COteFJtHefxXaaonhnSZtJ8NLLpDIbZXCKJLthOTcuqRRr8nkAjfxlgV55/gt430/w&#10;nrnhq71zSfEem+KtcF1qf2HSX09ra3mmEl5zJdy70aNWiVQu4GQEkgHFSvztQ2aaV+jcla/yvd9u&#10;u4acq5t01e3VWd7fO1lvfpsX/Dd58QV+FMHia01zStLl1JLvxFezeKoJ70WkUh8y3tY40miEUaRE&#10;Bm3naUPyEsSMX/he/jvxRodxqegaVo+jtovhOy8S6tYaxbzzy3MtxHJL9khKSIYcJC37x1kOZF/d&#10;/Kc998YPhdr/AMRl0S00rxHpmkaFZSGW90XUtGe9ttRIx5SyiO5gby0Iz5eSrHG4EDFZHiP4I+JP&#10;EFxql0vjDT9Pu/EWkx6N4ja30RzHcwo0uyS0Rrk/Z5fLnkQs5nU/Idvy4MyUrSVPTtfpZO1/Lb7k&#10;7O7Ki43XP8/m1e3yv9+lrIvL8TfEU3xO8EaatnpUPhXxJYXN3DIHllvW8uCKUMeESMZkZduJMgBt&#10;y521S8U+JPiP4b+InhPRYNd8LanDr2pSf6Avh65hng0+Ib55TP8Ab2UsqmNAfKwXkX5QMgW9f+E/&#10;im8+IHhfXNG8T6HpekeG4ZLax0u40Ca4k8qSONJFeYXqAnEfykINueQ2Oep0zwC9t8TNa8Y3uo/b&#10;5rqyg03T7TyNi2FuhLygNuO9pZCGZsLwka4+XJ0+2mtrv7t19+3kr26GUb8lpb2X37fhv2bNv4H/&#10;APHx8SP+xz1L+cdenV5j8D/+Pj4kf9jnqX8469OrPFfxn8vyO6t/EYUUUVyGIUUUUAYPjnxjZeAv&#10;C19rd8ryx26qsVtCMy3MzsEigjHd5HZUUdywrzD4ZeOfif8AErwHqDsfCuheKbDxBd6VeTSWdxdW&#10;lvFCcfLCJ0aZ92Fz5sa4y2OAh9H8efDnQ/iVp9jZ67HetHY3a31tJp+pXNhNDMqsgdZbeSNx8rsM&#10;bsc146/7Keq6H4J8QeHvCfxAvNKTXtdk1PUZNXF7qYntHLE2Xz3qum7IEk8brJIBgnvUK95X7aet&#10;4/8A2199Fpro6la0bd9ful/wLbavXTVV/Cfxy8f/ABIj8LaFoaeHNL8R31rq19eaxe2Nxc6fLb2d&#10;2LSN7aBZ43xcMyyAmUhEB/1mVNULH9pDx3468P6hq3hbTtB03/hHPDEGv6zZ6pBcXLXlw5n3Wdu6&#10;SRmEAWsn750k5kT938pz3MnwX8XQz+H9Z03xX4b0fxTo1jcaPDLZeF5U0w6dL5TCEWf27crxvAhR&#10;xNtALDYc8Y8n7LE2iaTLpPhLxb/Yum6poEHhzXft2mC7nu4IjL+/gZZY0guGFxOCzJInKfuxtwal&#10;fl91+9rvtf3rP0ty3Xfpa7CNua8tu3leN1672fbdpnc+EdYj8QfHDStUhUpDfeB47lFPUK92GA/I&#10;17LXkHh3TrfR/j5Y2FpH5Vra+C1gijH8KLebVH5AV6/XRmfL7SHLtyq34nPg+bkfNvcKKKK8g7go&#10;oooAKKKKAON1BPC2n+KdG0A+Hraa+1SKe4QxWURSGKILueQnBUFpEUYByWHuRt/8IfoP/QE07/wE&#10;j/wrziHSdQ+Il98SdYsb2Swne3fw5ol5byMjxGAOZJgwIIJuXZTg8iAV5/N8Ttf8T2I1Sxvr60Xx&#10;lbp4d0+JXdFsr5RAryIoPyyI018WYEHFqv8AdzXuwwlStaMJ2aSvq93qvw09Ys8ieIhRvKcdG3bT&#10;tZP8btd0fQ//AAh+g/8AQE07/wABI/8ACq9poHhbUGuVtdO0i5a2lME6wwRMYpAASjYHythlODzg&#10;j1rwb4kePJtN+JltYadf3Vpf6brWlWHk3niW4jnmt5HgEjR6ckZjngZZWBnlbdv38/IgqvI//CH6&#10;T8YYPDGqXg8Uxa0nm2txrNzLLb2Ei2nmXWx2kKYRpD54jZgF4yEC1cMBVlCMnNrmSa+birvXRe8v&#10;x075TxlOMnFQTs7P7pOy01d427O617fRP/CH6D/0BNO/8BI/8KP+EP0H/oCad/4CR/4V83XHiDVP&#10;+EA8Yz6H4z09rDzdKjhHh/xlP4gurGZ71Ekf7RPGHjV0KgRsWUlG4+Zge38S+EyPFupeHofEHia2&#10;0qx8LG9hji167EpuDPNiVpzIZWI5AUvtIwCpCqFieDnT+Oo1v+CTfXf3lbX5mtPExrL3IJ7emsuV&#10;dPv0+TPUr/w74a0uxuby50fTora3jaaV/saHaqgknAXJ4B6Vg61qXgzR/Bdt4nTQ7XUNOu1tjaJa&#10;WEfnXJuGRYVRHC8sZF4OMZ5xivKtLvtSs4dGM2tapqR8S/D++1bUl1C8eaN7lUtirxxk7IR/pEg2&#10;xKqkYyDgGui8E7/FCfCTQk2mx0Xw/aa9fe8htxDaIfqxmk+sK1f1R0venNtJ69NFzX+9xsvVadDB&#10;YtVUlCCTa/Fqm4/+lrm9NPPvbW5+Ht74im8P28vhmfXoATLpcTW7XUYABJaIfMOCOo7ipvEi+BfB&#10;tkl5r6+HdDtHcRLcakILeNnIJChnwCcAnHsa8zPjzwT42+L+i6Pp+t6Dpdv4V1S4kMTXcMFzfanI&#10;kkTQww5DsoM0jO+PncqBuw5FnXPH/hi4+I/g3xpfaraw+DJNH1SztdU1DMFul358CshMgXa7JFKB&#10;nlgjgZ7x9Vqc0E+bWN362bS/7eS03t52NvrFO07craaX4pP/AMBvq9Pkd34qfwl4T8NnWptCs763&#10;Z4YoIrGzhkkuHmkWOJY84BLM645xzmtOx0Xwnqj3SWdho129rMbe4WCGJzDKACUfA+VgGBweeRXk&#10;Pwv0+81W3+GPhmaBra00OwbxBd28qFHjDNJFYRMuBt4aR9pAIMC9MVFdalq+tPqWntr2rWkc3xGb&#10;TjLaXjxyra/ZQxhRs5VCc8DGCcjDYIt4R8zpKbur6+XMorT736NELErkVVxVnbTz5HN2fpZetz2a&#10;90DwtpqxNd6dpFqssqQRtNBEgeRzhEGRyxJAA6k1Y/4Q/Qf+gJp3/gJH/hXzx400+zj8P6ta6zrW&#10;rjRPDfjyxhjvLrXLtXtrWQWkj+bP5oYhWlba7sSmRhhjNRfELxNqg8Za/bDxVpOgRww2o8M3mseN&#10;rnSozH5CutwsIikjvwZSwYyM2dm0gZy1U8BOqlyVHr+Votdd7STa8na/WamNhTlJTgtPz5pxfTb3&#10;dH5q9r6fRn/CH6D/ANATTv8AwEj/AMKP+EP0H/oCad/4CR/4V41eR6jea98YNUutd1cXOhWSfYLa&#10;11OeK0t5G0xWd1iRgGJY7hvDBSNyhWJJwdJ8VagYTcfD7xJqni3W28K3t1q1re3sl39n1ALGbbdA&#10;4K28rOZgIVWMMFPyfKMZRwVSSuqnRPrZXjzavpppfvp5m7xNNON4btpbX0ajt6vbsvke93/h3w1p&#10;djc3lzo+nRW1vG00r/Y0O1VBJOAuTwD0qPR9F8L69pNlqdhpOnT2N7AlzBL9iVd8bqGVsFQRkEcE&#10;ZrxTTda0m889PBni7UfFmlz+F76XXDdatLqCQTCNPId/MZvs0zFph5SiMEBsoPLGOQ8feP5tD+GX&#10;h2zs72fTdU0/wXY39lJL4jn0wSymE4+zW8MbfbnHljfHKdirs6b3Nb08uq1JKCk7trytutU33Xfb&#10;XfQ55Y6nFKfKrWfn/JbVf4rPTfy1PpptI8JJNeQtZaKstlGs11GYoQ0CMGKs4x8oIVsE8HafSpbH&#10;w74Y1SygvLPTNJu7S4jWWG4gt4njkRhlWVgMEEHIIrxt49K0X4rfEi4Or3ln4guvDtvfWNtJrFwv&#10;nfurrzHjhaTawQgYwpEefl25OaEPiexuovC0Xj/xhqHh3RpvB1hd6fdLrc+nfbbxlP2p2mjdGllU&#10;eQRGzHPmMdpzkY/U5tXjOW0X56q7sr6/euvYtYuFk3Fa834OKV+3xX6+R71/wh+g/wDQE07/AMBI&#10;/wDCuV13xR8KvC+py6brOreDtI1CIKZLS+ubSCVMgEZRiCMggjjoa870ay1/xxfaVa+J9b8Q6fcx&#10;+DIb24trK+l052ujLIomkWEoVkAAygwuThlO0Y0ZdYu/EPhn4Aapfy+ffXl/aXE8pGC8jaZcMzfi&#10;STTjhHGVqlRvvZ/4rau9/hfTsOWJTjeEEtLq+uyi3/6Wuvf5+q6foHhbV7G3vrHTdIvbK4jWWG5t&#10;4IpI5UYZVlYDBBHIIqx/wh+g/wDQE07/AMBI/wDCvIfFGra1ZfFGf4fx6pqSr4mv7XWLO7jlkDWl&#10;lGub2FJM/Iu63QAAj/j84HBrmZ/FKya1q4tvF+ry+O4PF32XTNCbUpVjks/taiRFtfuTQiIzFpCr&#10;+XtOGXYAJhgqtSzU3qk1u9HZXfkm2m+nKyqmKp01LmgrxdnstbN/e0k0v7y9T6E/4Q/Qf+gJp3/g&#10;JH/hXP63N4Q0DxBpmkXWiWQmvbe5uzMLSEQ20ECqZJZmONq5dFB55b0yR4vH4k8Q3nxGu4rvxLo+&#10;h+JE8RmK2s9U8Y3NpI1kJgiRJpPkmGUSwcq+4szSbg4IAXtdU3+JrH4t+KJNrWkOm3Og6dj/AJ52&#10;8Uhnf/gU7uh/64LQ8JOjaVSd0136uyVvm7+dnp1KjiIVpOnCNmpJbebv+EX969F2fhnUvhv40mnh&#10;8PXXhbXpYFDyx6ZJbXLRqTgFghOAT61q6XovhPW7NbvTrDRr+1ZmQT2sMUiFlYqwDKCMhgQfQgiv&#10;HdE8QaF44m+DieFL+x1vXdHMTahdaZKk5sLP7E6TRzuhIjDv5ahGwWZQQPkJXnbzxdLD8LfCmsa1&#10;4ujYRSas82j3viefSLzUwl1IEaCeJ/MkeMKEWE/I3mDJUqpreeAnz8sZSTvaz3+16b8um3npqctP&#10;GxcOaUU/dvdbfZ066q+u+lraux9H/wDCH6D/ANATTv8AwEj/AMKP+EP0H/oCad/4CR/4V4/p/iCx&#10;vviZrcWv+ItY0XXYbuyHh3QW1Ga3M1q0ETA/ZQxW43SmdZXZXKBDymwMMf4d+JhqGoeBpbLxVqep&#10;+O7q6kTxXos2pyzLap5UpuBLZsdlqscyxqjKiE/KuWDknn+pVuVy53ok9n1XNv2VrN9HptqdH1ul&#10;e3Kt326O33veK+0tfI94/wCEP0H/AKAmnf8AgJH/AIVmNbeCVs7e8MWgC0uLgWkNwVg8uSYuUESt&#10;0L7wV2jnII61494Dt7+O1+GGp3HiLxBf3PiSe8sdSW61ado3hNrcOoSMMFjZDCm2RAH65Ykk1leC&#10;byz8PfDzw/aaHrl6NSTx1FZapanV555IVOoTL5UiPIxjDpglcDfncdxOa1+oyT5faNu6XlvJP01j&#10;o7dTOWMik3yJLlk/uipK3e93p5H0T/wh+g/9ATTv/ASP/Cj/AIQ/Qf8AoCad/wCAkf8AhXh8v9o2&#10;/wBt8T/8JDrkl/b+O49Mht21KX7Ilq98kLQmAMI2UrI2C4LKcbSAAAur/Er+zhfeHpvENxF4n/4T&#10;q2jXT/tD/aUsXvoGUlQcrbtE4UMcId4TOTiso4KtUaVObd7Lrp8N/kuZamlTF0qXO5wta76a25/x&#10;bg/vXoe3/wDCH6D/ANATTv8AwEj/AMKP+EP0H/oCad/4CR/4V4LP4mebVL5m8UalH8UIvE/2a38N&#10;x6nKF+xfalVVFjkRtC1mfMMxjYjcz78qMW9X+JX9nC+8PTeIbiLxP/wnVtGun/aH+0pYvfQMpKg5&#10;W3aJwoY4Q7wmcnFNYCvJxjGb19fLVd4679dQljKMIzlKK92/bopO3k/d2816Ht//AAh+g/8AQE07&#10;/wABI/8ACj/hD9B/6Amnf+Akf+FeU/D/AMQW6/GTVtLfX4vFl7O15Mt1pniOe4WxjWRMQXWn7zDb&#10;lNwjWRclihyFZjn22uDEQqYdxTk9Un/Wv52fkdlGVOtzWitG1939efqZH/CH6D/0BNO/8BI/8K47&#10;Xdf+Gnw48M6Rf+M9R8KeF7e7jSOK616e2s0mk2BiqtKVDNjJwOa9Ir58/aA+Nvg/4R+GfDljqN14&#10;dtfG3iTTpdM0WXxFcw2ltFEyRmeW4uJMBLdf3bMgO6QqiqrNjHFOtUivdd367/1+G/Q640qbeq09&#10;P6/rQ9E8R+JPhb4PuNHg17VPCGiT6ywXTI9SuLW3a+JKgCAOR5hy6fdz95fUVqXMPgez8Q2WgXEf&#10;h+DXb2F7i10uQQLczxJje6RH5mVcjJAwMjNfGMzeAPhxoHjnQbrxHpniLR9X+FumeHPB2pNcRXA8&#10;QCBL2GW2siu4TSmd4iYYgxzJHweMd3rXjL4ffD79or4L2ms+I/CeieMo9LvIfEfmX9rBdtdNY2kc&#10;AufmDF2ACx7+SAAvFbOcudxjJtXsvP4tvNWV/VKy3MuSNk3HdX9NIv7nzNL0v5L2SP4t/AqbxIvh&#10;6Pxn8PH19rr7CNKXVbA3RuN+zyfK37vM3/LsxnPGM11vipfAngbQ7jWvEg8O+H9Ht9om1DVRBbW8&#10;e5gq7pHwoyxAGTySBXnXii5b4rftC6f4ds1S70j4d2665qMUrFYZtWnRlsIGYA4MUfmztwcGW3bB&#10;OK5z4va5rmma98IfFHxQ03w/4V8PaL4pnlv7iy1qS+06z3adcR2tzcTzW1sIv3zlAWUqrPH82WAE&#10;KpNxTctW/wAL2++97LtZ9S3TgpP3dl+Nr/da2vqrXR63NrHw0t/C9j4llvfCkXh2+MS2mrvLbC0u&#10;DIQsYjmJ2OXJAXBOSeK6P/hD9B/6Amnf+Akf+FfD3xG1rwDov7NPiPWtWvfDmmNrHjG+v/B9zqMk&#10;EE89jJq9vJNLZlwrGKQL5pMfDIyMSVINfYOmeMtZ8Taxp1/4etfDOvfDq8t/OHiOz8QSS3D/ACt/&#10;qbeO1eKVdwUbhcDgk4yMFe1ny812vntonZ+a1T89LC9nC7VlpfpvZtXXkyHwvr/ww8cXerWvhzUf&#10;CPiC50h/L1GHS57W5eybLDbMqEmM5Rxhsfdb0NYa/Fn4Ft4dl18eMvh6dChuhYyaoNUsfsqXBUuI&#10;TLv2iQqC23OcAnFfLHxA1qP4lXHxFtvBGuaL8RFk+GuoWFjB4DtTaR6HZrPGy6fcwCSZmuZ0ZlUF&#10;4iPszqsC7mI9v+G3iLwx4/8AjT4l8ReAL7TdY8LW/giy0u51DRnSS1+0rNcPFb70G3zIomJKbsoJ&#10;EyF3DMyrVIw57vZv0tzb9r8tl5vd2V79lDma5eqX38n5c1/RdLu3c6f8V/gZq2iaprNj4x+Ht5pG&#10;leV/aGoW+qWMlvZ+YxWPzpA+2PewIXcRkggVoa142+EPhvwvpniXVte8E6X4c1MgWGsXt5Zw2l2S&#10;pYeVMzBHyoJ+UngE185+Eb6x8O/Av9kbxJ4iuILHwdo/kT6nqF86x2ljI+k3EdtPO7EKiiVwgdjg&#10;PInciuQk8TWugalpmsab4v0f4Y2Wp3/i/UNA8X+I/J/sa5sbi6g/0eOKQIrvO+LmORXU7YgwW4jd&#10;lOlapOnOcFJ+7fX0tp6u7fotOZ6CjSg1F23t07835WS9XrZK7+4l0PwrJpo1FdP0dtPaH7QLsQxG&#10;Ixbd2/fjG3HOc4xzWR4K1T4b/ErS5dS8I3fhXxVp0Mxt5LzRZLa8hSQAMULxlgGAZTjOcMPWvGPh&#10;Pr3gWx8CeEP7SutZ8MJD8N2mk8DaqZ73To9LRkWS6mjMKiVxwuTtYxuf3YBOPP8AQ/FXinxdrnxU&#10;/wCEKuLf4tXWuPotpqvi74dzWlpZ29n5Vwk1vaR3F35Yuo40GXN3IwN7G21RGqM5TqKUoxb621/v&#10;OOrV+2vbXqrERhBpSaVuu3ZPbvrtfXTo7n1l4aXwJ40097/w+PDuu2Mcz273OmiC4iWVDh4yyZAZ&#10;TwV6g9aoWuufDK+8aXPg+21DwnceLbaPzZ9BimtWv4kwrbmgB8xRhlOSOjD1r5v/AGfdV0XS/BOr&#10;aXq9r4n+FGlWnxQa20qG1uLdRczmfbFpr/ZZJ8xfKEkDbYyCMSEZI5/RpoNQ0Pwp4E0qe3Hxg034&#10;ha3q2oacrr/aFojvqLNezLgskMkU0ASVtqsJYgpOVWsnWmoKcW3dL8VB+ei5rvyt3uUqULyTSVm/&#10;wc/z5bLzb6qx9YeG9c+GXjLWtV0fQNQ8J65q+kuY9RsNNmtbiezYMVKzRoS0Z3KwwwHII7V0Nx4X&#10;8OWdvLPPpOlwQRKXklkto1VFAySSRgADvXyH8ELyz8TSfAvRvh9faVaeLPCXgu9sdfWa1N2dDnaK&#10;1Q29/AkkbrI1zG58ppY3YxSNztJHc/CXQdY8HeD/AB5d/GjWvBsfgX/hI9RupodZ8PPpsTTG+V4b&#10;ozXV5JGIWfa0alCcmMiQkc3UqThJx5tk3fo7SS09f+BtqlGEWlLl3aVraq6vr5/12T9dvvE3wr0v&#10;wXB4vvNV8H2nhK4CmHXp7m1SwkDHC7ZydhyeBg8mtvQ9N8HeKNHtNW0a10PVtKvIxNbX1jHDNBOh&#10;6MjqCrKfUHFfKvwc/aX+Fnw3/ZH8Da7qWu+Htb1PTZ20+xtU1C2MkOpTNPsjaVm22pMTOWkkKhYy&#10;xJwcHpvhjD4UsPAfgXTNC+KMOqeJb+61+5sofBupCfRtQ1O4jmurm3dolZDHbmctGHKEbVY5Y4qa&#10;lacIzkm3y/1b+u601Q1Tg3FOyv8A8HX+vPsz23w9r3ww8Xavq+laFqPhHWtU0dimpWOnz2s89kwY&#10;qRMiEtGQysPmA5BHan+CdZ+GfxKs7m78IX3hPxVaW0vkzz6JNbXiRSYzsZoywVsEHB55r4d12Oz8&#10;efAvwT4a+H0K6j4o8MfDLVtO8SaTpahr7T2e3tklsblFBaO4kmjlxExDu0chAOCR9LfB7xF4Y8f/&#10;AB/1jxF4AvtN1jwtb+D9O0u51DRnSS1+0rcTvFb70G3zIomJKbsoJEyF3DOzlNT5OZvfVbac2vo+&#10;Wy83vprDjHk5+W3k1r9nT1XNd+S89PYpfCehjWLVBo2nhGt5iV+yx4JDR4OMe5/Orv8Awh+g/wDQ&#10;E07/AMBI/wDCrE3/ACHLT/r2m/8AQoqv1n7Sf8zK9nDsjI/4Q/Qf+gJp3/gJH/hR/wAIfoP/AEBN&#10;O/8AASP/AArXoo9pP+Zh7OHZGR/wh+g/9ATTv/ASP/Cj/hD9B/6Amnf+Akf+Fa9FHtJ/zMPZw7Iy&#10;P+EP0H/oCad/4CR/4Uf8IfoP/QE07/wEj/wrXpGxtOenfNJ1ZpfF+I/Zw7HK6TD4H17UNUsNMj8P&#10;6jfaVMLfULa0EEstnKVDBJVXJjYqQcNg4OapLqvw2aHxBMt54VaLw8zLrMglttumFV3MLk5/ckL8&#10;x34wOa+ZvAXxQ8Oad4y+O+k/BK88K6/r8o0tfDugeHdR08K6raJHNLBEZo43WAszsu5QSm0spbNe&#10;c29jJoMnxK0ibwL4i0DwxpPibwjqevS67PYTt9mikt5LqW7Ntcy7yxLXUjAFAqyFypG2lGrOUorm&#10;te2r82k36Ld/dfcbpwV/dva+nXRber2Xz8j6W+JGreDPFWlfDLXvBd5oOsabN420+JdT0GWGeF9r&#10;SBlEsRIOCORnqK6fxhrHw7+Hdrb3Xiq98MeGba4k8qGbWJba0SV8Z2q0hAJxzgV4g2qaZ4q+IWp+&#10;KfDV1a6l4S1b4maAbLVNPdZLW+nisRHcSxSKNsgDBYy6lhujYZypA7z9pjxTpGg+GzaXfjbwt4D1&#10;PULC9t4tR8TWQmM1uyKJobaRpY1SUsYWwfMzsB8pwvHpVas4YalLW9n/AJ/1ptrZ7G8acJqMbdX+&#10;Z2XiTW/hz4NvNMtPEF/4X0K61R/LsINSmtrd7tsqNsSuQXOWUYXP3h60niy+8L+EL7w7ZXOgRXd3&#10;r2orptpDZ2UTMHMbyNI+cYjRInZm5IxwCSBXyvJrWhaF4b8Vx+LdNbw5N4m+F2k6b4c0bW5fNu7k&#10;rDdK+nwbkDTTrLJDujVN5MkZKDIA9i8O6frfjDxrdBnH2jwR4XTRomD8/wBs3VvHJO2emY4ltwD2&#10;896yqVKlNz1b5fxtzadf5Un2ckYwhGXLdJcy+66jr6e9f0i/RekeH9a+HXizV9T0rQ77wvrOqaW/&#10;l39jp81tPPaMGK7ZUQlkO5SMMByCO1XtBi8G+KrSW60VNC1i1ime2kmsBDOiSodrxlkyAyngr1B6&#10;18w/CbUPBmuW/wAIdNjbSXt/CvgrULPxna3XllNKjaC3Sa31AMCImaVJCySkE+XKxBAYjS+E/wAa&#10;fDOg/Cv4rv4K1vQdY1mDxNqH9kaZp17DKGe4uEgsSEjY4ieR41DAYI6U5TnGcoJt2Tat1tJLT16f&#10;8AFCLipONrtLXpeLevp/l3PXIfij8LYNFudX1qfQvCmlR6rdaRBe+ImtbKK9mt3KSNAzth13K4B4&#10;J2E4xgne1/xB8NvCc+kw63qXhXR5tXIXTo9QntoGvSSoAhDkeYcuv3c/eHqK8s+I3jDwd+zX8OfC&#10;Hg+6vtBTxfe6XJoulXniC4itYCNqfari4uJMbYd22R1zukbaqqzdPLJm8DfD/Q/GmiXOv6dr+k6p&#10;8NtO0DwnqDTxTjXRCl5DJb2ZXcJZTM0RMUQY5kj4PGIlUnFSablbRW+1ZO9vPRfe1Z8rKjThJpWt&#10;fv0TaSv6Xf3dLn1xcReDbTXrTQ500KHWryJ57bTZBCtzPGmN7pGfmZVyMkDAyM1ysfxS+C03iBdC&#10;Txd4DfXGufsQ0xdTsjcm43bPJ8rdu37vl24znjGa8l1jxb4F8C/Hz4RWur+IPC+j+LY9Nuodf8y9&#10;tobo3LWVrHCLj5gxZgAqb+SAAvFeka5MnxO+P2maBGfN0TwHEmsamuMpJqU6stlEfeKPzZiOxkgN&#10;ac81NJSurvX06r5bd3buZxjGUObls7J/ft+P3L0NL4MadaXl38SHntYZnHjLUgGkjDHGU45Fek/2&#10;Jp3/AD4Wv/flf8K8++B//Hx8SP8Asc9S/nHXp1dWK/jP5fkOt/EZS/sTTv8Anwtf+/K/4Uf2Jp3/&#10;AD4Wv/flf8Ku0VyGJS/sTTv+fC1/78r/AIUf2Jp3/Pha/wDflf8ACrtFAFL+xNO/58LX/vyv+FUd&#10;a/4R3w3pN1qmr/2XpWmWqGW4vb3y4YYUHVndsKo9ya268l/ak1DwlpfwT8TXPiy50W0VbC6GmTa0&#10;8KAXxtZljEBk/wCWxBcLt+bBbHesqs/Zwc10NKcfaTUe53Op33hTRfD8mvajcaPYaHHELh9Tunij&#10;tljOMOZWwoU5HOccis3XPGfw98MSaPHrOu+GdJfWMDTFvru3hN9nbjyQxHmZ3p93P3h6ivmb4neJ&#10;Lr4h/A3SDouh3Hjj4faZ4QkuZ9Q8Oajp00H9qR2zIqXAkuo2C22DKVRXJcx8Ax7WzJvEmk6fofjJ&#10;vG1idDvPE/wz0zTPD2n6w0Dz6iVju0e1tRG8iyyNLJC/lR7nxNESueBtU9yVRJX5Xour+L8Xy6eW&#10;uuxlT99Qb05lr2WsfwXNr5qztufUFnptpJ+0NDA1rC0C+ESViaMFQftx5Axjufzr1D+wdM/6B1p/&#10;34X/AAryD4fWt5Y/F/w/baj/AMhCHwFDHcZOf3gugH5+oNe3VtmceWpCKd7RX6mWDlzQcmrXZQ/s&#10;HTP+gdaf9+F/wo/sHTP+gdaf9+F/wq/RXkHcUP7B0z/oHWn/AH4X/Cj+wdM/6B1p/wB+F/wq/RQB&#10;Q/sHTP8AoHWn/fhf8KKv0UAeD6D4M8SeGNJh03TPGfiC2soSxSP7RprnLMXYlm0wkkszEknJJNaH&#10;9l+M/wDoevEH/f3S/wD5V1heKPFjWPjW9vDNePo/hPSJL/ULeyfmeWXOxWXIDFIopH2n/noh9K1d&#10;U+K2iaVNrqSfaJV0jTRqcksSKUmjK7tkZ3cuAYzg4/1qc88fVSjVnaSpqTevwq/9PR/M+ajKEbx5&#10;2ktPidun5PT1LH9l+M/+h68Qf9/dL/8AlXR/ZfjP/oevEH/f3S//AJV0zWPiJHoV/Zw3ehaullcT&#10;wWr6l5cQt4JpiqojZkDt8zopZEZAWxuyGxg6H8Xp2t/F13r2hXml2Wi35tIZB5LtMSsWyEKkzs0z&#10;NIMYAUhlGc5qY06s480acfuj3S+/VaefmEqlOLSdSWvm+zf3aPXy9Tof7L8Z/wDQ9eIP+/ul/wDy&#10;ro/svxn/AND14g/7+6X/APKusu++MVhoul6vc6xousaTdaYLd5tOmihluHjnkEUckfkyujqX3DAb&#10;cNp+Xlcmo/FsaYxt5fCXiFtTWxOpS6fGlq0sUAd1LMwn8vPy52hyxDDAJDBT2VV/8uo/dHtf8mtd&#10;tR+0p/8APyX3y9Pz27mp/ZfjP/oevEH/AH90v/5V1n2fgzxJp+r6jqkHjPxAl/qAiFzMbjTWLiME&#10;IMHTMAAFuBgZYnqTVVfi5a61YX0djZajps82jz6rpd1fQxql5Cij97Gu5mABeM7ZVQkMOCM1SvvE&#10;Go+IPh/4C09dQmh1rxMlmZ7q1bypViWJZ7mRSuNuVUpkYwZVrWNOrHSUIxvo/dW2r7bLld+zXdGU&#10;qtN2cZyeja1fS34vmVu6fmdP/ZfjP/oevEH/AH90v/5V0f2X4z/6HrxB/wB/dL/+VdZWoeJfFGhe&#10;ONAsr19IutM1q8nto7K0t5RdW8aRPIszTGTa4+RQw8tcGQAM2AWteL/E2uDxdpPhnw6+n2t9dWlx&#10;qE15qVu88ccUTRoEWNJIyWZ5RzuwAp4ORWXJK8Vyw1TfwrZXv06Wf6XNuZJSvKWjS3fWyXXrfr87&#10;EVn4M8Safq+o6pB4z8QJf6gIhczG401i4jBCDB0zAABbgYGWJ6k1of2X4z/6HrxB/wB/dL/+Vdcr&#10;eeNLzxx4I8IW9u8mkat4kukim+xzMr28cJL3RR+GAxEyBuCDItaknxXt9Nh1OW5trzUjDrzaJb2+&#10;n2QEpl8tXVeZSGByf3nyDnlVALVpKnVbs4Rctrcq6NR+6+i9DKNSmldTkk9b3fVOX32V36mt/Zfj&#10;P/oevEH/AH90v/5V0f2X4z/6HrxB/wB/dL/+Vdcz4g+Ml5b6RaXOl+GNSlvV1yHR76wufswlt2Zo&#10;8rn7QELOkilGVmXkbsDNbGs/Fi00a4vkOiateQaXFHLq11arA0emhl3kS5lDOyp87CISYGPUZn2N&#10;ayfs46+UfL87q3e+m5Xtad2ueX3y7tffo7rpZ9mSap4Z8Va1pl3p95428QTWd3C8E0fn6Yu5GUqw&#10;yNLBGQTyDmpLLw/4u0+zgtbfxv4gjggjWKNPO0w7VUYAydLyeBVe6+LFlDrOu2EGj6texaJD9ov7&#10;+BIRbxIYBOmGaRS5ZeAFBIP3toIYt0/4waVO7NqGnapoNo1hLqlvd6nAiR3NtHtMjqEdnUqHQ7JF&#10;RsMMKecLkr8tvZK29rLtdaemve2uxXNS5l+8d9t35dfWy9bLc0P7L8Z/9D14g/7+6X/8q6P7L8Z/&#10;9D14g/7+6X/8q6yZfiibyxv4G0bVvDuoyaVPqOntqkUOLhEUEsoSR9rKWjJSQK3zD5ThsQ23xQm0&#10;P4faDrWp6Tqurq+kW+oalqFjDCI7cNGC8jBnTdzuYrEGIA5UZXL9jV/59x3S2j1v8ult99Nyfa09&#10;Pfl1e76W+fVNeWpuf2X4z/6HrxB/390v/wCVdH9l+M/+h68Qf9/dL/8AlXWJF8TNTfxh4u0uTQrm&#10;DTdIsY7qHUcQOvzJK25lE+5lbyxtAUHht23INT2/xUV9N0gWmj6p4l1O60qHVZ4dKghi8mKRfldh&#10;NOFUsQ2IxI7fK3UDNJ0qi/5dx6dI9VfV7L5jVSD+3Lr1fRpad9X0NT+y/Gf/AEPXiD/v7pf/AMq6&#10;P7L8Z/8AQ9eIP+/ul/8AyrrLu/jJpu6zGk6PrPiI3WmLq8f9mwRgfZiSNzGaSMKwx9w/Mc8A4OMz&#10;xP408TNdeErzw5q2if2L4muIobUXukTSywo9s8wkZlukDZ2fd2rjd1OOajRqt2lTjH1iv8m+j+5i&#10;lVgldTk+ukn5efmvvXc1JPA/iKbxJBrz+MvED6tb2sllFcG4035IXdXdQv8AZm0ZaNMnGflAzin6&#10;P4N8S6Al2lh4z8QQLd3Ml5MPtGmtulkOXbnTDjJ7Dj0FSL8TLTTdP1JNQjuLnVNKvrfSrmG1thG1&#10;zcTCLy2hjMjYRvNBG58gBs9Khf4wafHqE0R0bWRp9vqP9lXOreRGLaG4MnlqDmTeylig3ojKN43F&#10;SGALYiS5VTTXovJr77przfcG6MfelNp+r31X4KLV+yfQ0v7L8Z/9D14g/wC/ul//ACrrP0HwZ4k8&#10;MaTDpumeM/EFtZQlikf2jTXOWYuxLNphJJZmJJOSSakl+LFhHqUkY0vU5NIivxpkuuosRs47gsE2&#10;H955pAkYRlxGVDHBOASMzxf4ivV8XapNp9y4t/CuiT388AdhDPdSq3kpKARuCpE7bf8Apoh9KUY1&#10;PhcIpPX4VbTa/nql5X8ym4X0m207bvq7fpr6Psb/APZfjP8A6HrxB/390v8A+VdH9l+M/wDoevEH&#10;/f3S/wD5V1zei+NvFOmyeELjxDJpGoaX4k8uFJNNtJbWWzneFpUDK80okQhGXIKkHBwQTixpPxcS&#10;60nRTFp19r2qaq140Fpp8MFq5jgmMbsRNc7RjKjiQk5ztAyFcqNSL0hF/Jed91pazvfprsZwrQkr&#10;88lpfd7O1uvW6266bm5/ZfjP/oevEH/f3S//AJV0f2X4z/6HrxB/390v/wCVdR/8LGgk8R3Ok2ui&#10;6rfLZywwX9/bRxNb2csiqwR8yB2IV0LGNXChgSQM4raN8WLDWb7TEGk6taabq0jxabq9zFGLa8YK&#10;zAKFkMiBlR2UyIgYLweVzlyVbX9lHvtHtf8ALX012Neene3tJfe/602fZ6Mu/wBl+M/+h68Qf9/d&#10;L/8AlXR/ZfjP/oevEH/f3S//AJV1k6F8ZLLxBNpwg8P65Db6mJhYXVzFDHHdSxIztEuZdwYhHwzB&#10;UbacMRg1l+Hfi1qereEtJ1PUdJm0We81xdLUyQRTRyhrl4gFCXOVICgMzE4bJVXGK19hWW9OK1S2&#10;j1v/AJO5n7an0qSeje76JN/mdV/ZfjP/AKHrxB/390v/AOVdH9l+M/8AoevEH/f3S/8A5V1mr8YL&#10;BtXa0/sXWFso9U/seXVWhiW1juS+xV5k3srMVG5UIBYAkHIGlJ8RtNj0+a8MF15UWsLorAIu7zmn&#10;WEMPm+5uYHPXGeO1Z8lVW/dR1/urr/w6+8056aveo9N9X0v/AJP7mH9l+M/+h68Qf9/dL/8AlXR/&#10;ZfjP/oevEH/f3S//AJV1Rm+LVhDqDr/ZWqvo8d+NMk11Yo/saXBcR7ceZ5pAkIjLiMoGz82ASL0n&#10;xG02PT5rwwXXlRawuisAi7vOadYQw+b7m5gc9cZ47UuSrp+6jr/dX3euq08w56aveo9PN9L/AOT+&#10;5l7Q08V6TqkN1deJtV1qCPdusb64sFhkypA3GHTo34JBGGHIGcjIPWf8Jhqn/QJs/wDwPf8A+M1x&#10;Phvx0nirVL23sdI1A6fazzWzatI1uLdpYn2OgUSmUEMCPmjAOM5wQT01cdaC5v3kEn5afl1/E6qU&#10;3ZqEm9euv5/8MaH/AAmGqf8AQJs//A9//jNQWHibVLGxt7f+y7N/JjWPd9ucZwAM48mq1cP8U7zx&#10;lp2kSX3hfVvDehWllaz3d7feIrKe8X5FBVBHHNDsXG8tIXO3aAEbOV5ZqlTi5OOi9f8AM6YyqTai&#10;pb+n+R6R/wAJhqn/AECbP/wPf/4zR/wmGqf9Amz/APA9/wD4zXyv/wANCfELxZoNzqvh3SNF0V9B&#10;8HWPinWNP1u2uJ5bqa5jllFlCySRmDakD/vXSQ5kQeX8rZ7pfit4luPix4C0tbLSIfCPijTrq8gk&#10;Dyy3zGO3hlDNkIkQ3Ssu3Em4ANuXO0W6dOMnBx1Ts9/Pz68rt/kT7SpZPm39PJ9uzX/Dnt3/AAmG&#10;qf8AQJs//A9//jNH/CYap/0CbP8A8D3/APjNeBeLvFHxP8MfEzwdoUHiDwjqsHiHVJP+Jcvhq6hu&#10;LfTYR5lxKbj+0GUuqmOMHysM8qfKBkDqPi54613w7qHg7w74XGnxa/4o1J7OK91aB57aziigknll&#10;aJJI2lO2LYqCROXBJwpBlRptX5etuvl5+e/r2K5ql7c3S/Tz8vLbfbueq/8ACYap/wBAmz/8D3/+&#10;M0f8Jhqn/QJs/wDwPf8A+M18+af8QviN4m8Banf2t/4P8O6j4cu9Ssta1DUrC6ubWV7V8I8UInia&#10;KORP3hZpX2cKBJncPQvAvjybxF8I9D8Z6vp0mkT3mjQ6rdWHJaAtCJHQZAPHPUA+oFL9zyOpy6JJ&#10;9dmm09/JhzVeZRvq2103Ts1t5noP/CYap/0CbP8A8D3/APjNH/CYap/0CbP/AMD3/wDjNfNvgP4t&#10;fEfxJN4P/tRvDNjF490O51XRfs+nXMjaPKiRyxw3ObgC7BimGWQ2/wA0bAAhgQlj4p+MuqfELxR4&#10;csvFngWa08O2UEt9qR8H3oAupQZEtlT+1eSIgsjNu48xBg5OCcadO6nC1r330te/Xy+eltwjKpLW&#10;M7/d1t5ef+Z9J/8ACYap/wBAmz/8D3/+M0f8Jhqn/QJs/wDwPf8A+M18r+EPjJ8UNe8C/DK8l1Dw&#10;lJr/AMRDC1iY9CuorbSIltZbm4aVTfM10dqKiKrQ8tkkjiofEH7SXinRfD+n/wBrX3hvwfLbalqu&#10;lat4n1DSbu90z7TaMBDFHCk8bxNcoWkTfK2DH5a+a7rTnGnTbjKOq9elr9fNLzbsrsadV297f08/&#10;Lyf3a9D6u/4TDVP+gTZ/+B7/APxmj/hMNU/6BNn/AOB7/wDxmvKfDfxC8T63oukWVz4RutL8X33h&#10;was7XUbDSba6O1fsslwuWV9zbtgUnYCeorzLxN8efHfw9fxtpWtSeGdWudFfR1Hia1sLiy03Tlvp&#10;nid7yF7iVsQKqzNiZQUkXJiHz05QpxdnHy3fe3fv1dl5kqVSSupfl5eWu/S59R/8Jhqn/QJs/wDw&#10;Pf8A+M0f8Jhqn/QJs/8AwPf/AOM18/fCv9oWTxTY6tFM1r48k0/xDbaIuueA7Yy2NzHPFHIt0UM0&#10;vlRRGRo5CJZMGInvtXFsf2gvFinTPGF/b6KPh7qviC90KDT4bWf+0rdIDcIl08/mmN972rfuvKTa&#10;JV/eEqQZl7GKu46fPra3X+8v6THeq/tfl5+Xk/6aPpv/AITDVP8AoE2f/ge//wAZo/4TDVP+gTZ/&#10;+B7/APxmvmvwL8evEtvJ4O1j4gXHhjSfCvjDRLjW7aSBZLU6KsaxSrFc3EsrRzZim5kCwgNGcKQw&#10;x0fgH9o3RPjBp+v2vgbWPCuqeKLC9uYLfTTryS+bbRTiL7YRErP5bKQ4AXBJVd43bg3GnFuDj7yT&#10;bWt9HZ9f6Wuwuepbm5tG0r6W117HuP8AwmGqf9Amz/8AA9//AIzR/wAJhqn/AECbP/wPf/4zXiXw&#10;78aePPil8E/CfiDTLjw5pXiHU1L313eWNxPaQqrSKTFbLOrsSVUYaddoYnLYCmD4cfHa+1rwH4f1&#10;XxBoN3cXF9NqkM2qaDZu2mqlk8wF0S7loop1iBjBL5LgbiMMVJUoJylHRev+Y1Kq7We/p5+Xke6f&#10;8Jhqn/QJs/8AwPf/AOM0f8Jhqn/QJs//AAPf/wCM18mS/tOeNfBng3SvGHirTNDv9K8SeGbzxBpW&#10;l6VDNBcWUkUccsVpPO8kiTb0mUGVUiCsjYRgePT/AIc+M/GafEC/8G+OJNDv79dHt9atr/QbKe0i&#10;2vI8UsDRyyy7ijIpEgcbg/3Fxzfs4c3I42fbXdXut+0W/wDh0Jzny86lp8vLXbu0v+GZ66/ibVGv&#10;obj+y7MeXG8e37c/O4oc58n/AGf1qf8A4TDVP+gTZ/8Age//AMZrPoo9nT/l/P8AzF7Sp/N+X+Ro&#10;f8Jhqn/QJs//AAPf/wCM0f8ACYap/wBAmz/8D3/+M1n0Uezp/wAv5/5h7Sp/N+X+Rof8Jhqn/QJs&#10;/wDwPf8A+M0f8Jhqn/QJs/8AwPf/AOM1n0Uezp/y/n/mHtKn835f5Gh/wmGqf9Amz/8AA9//AIzR&#10;/wAJhqn/AECbP/wPf/4zWfR9OtLkp/y/n/mHtKn835f5Gh/wmGqf9Amz/wDA9/8A4zR/wmGqf9Am&#10;z/8AA9//AIzXz9pvx017w7a/GG+8b2GlQw+BoIr1LbRZJHzG1n9oMZml2+Y2flD+XGOfu965a1/a&#10;R8RL4c1HOpaLqHjC6utLsbDQZvDGp6P/AGfJfXHkpNM13KHvIEO4+ZFHEH8lgNpcbUo05NRUdXbv&#10;12W//AXV7FOVSKu5aa9um728z2L4za9e6pefDiK4sYLZF8ZaaweK5aQk5cYwY19eua6j/hKtS/6B&#10;lr/4Gt/8arwi48ZeIdY8U6R4a8VHTbnWvDvj3R4v7Q0i1ltbe7hmhM0biGSSQxsNzIR5jg7M5Gdo&#10;9qr0eWm6NPTTXudEpT9nHXv2Lv8AwlWpf9Ay1/8AA1v/AI1WXoLjwz/aH9m6Ha251C8kv7pjqMrt&#10;LPJjc5LRk9AAB0AUAAAAV5r8b/EnjPwL4d1TxLouu6BaabZ26iPTdQ0Ce9uLm5ZtkcaSpewqPMdo&#10;0A2cE5ye1DxN4i1qXxB4D0XU7/7HqOn2MnibxL/YrvFEyQRBBAAWLeVJPISFYnctuwOea5/3Ubtx&#10;t9+2769ErteSIvUdkpX+7fZdOt7L1Pbf+Eq1L/oGWv8A4Gt/8arL15x4m/s7+09DtboafeR39sp1&#10;GVVSePOxyBGA20nIDZGQDjIBHiHgn4r/ABA1iTwrLqVr4ddPGmi3GqaNawRXEB0+VEjliguZt8gm&#10;BjlG50SPBRsKQRjo/BPxB8QWfizxtoXjK90W9t/Dlla6g+t6TZS2MCLKsrPDLHJPNh0WIPkPysq5&#10;VeCalGnB+9G1vXRr59LX/IXNOS92V0/TVPTt1vY9g/4SrUv+gZa/+Brf/GqP+Eq1L/oGWv8A4Gt/&#10;8arwLw3efEFfhTB4mtNc0rS5dSS78RXs3iqCe9FpFIfMt7WONJohFGkRAZt52lD8hLEjF/4Xv478&#10;UaHcanoGlaPo7aL4TsvEurWGsW888tzLcRyS/ZISkiGHCQt+8dZDmRf3fynMyjTim5xta199NG+/&#10;Tlf3eaGnUlblle+22uqX43X36n0v/wAJVqX/AEDLX/wNb/41R/wlWpf9Ay1/8DW/+NV46vxN8RTf&#10;E7wRpq2elQ+FfElhc3cMgeWW9by4IpQx4RIxmRl24kyAG3LnbVLxT4k+I/hv4ieE9Fg13wtqcOva&#10;lJ/oC+HrmGeDT4hvnlM/29lLKpjQHysF5F+UDIF+zgpKLj1t1727/wBdSVUnKPMpdL9O1+x6P8GJ&#10;Ltbv4kCCGGRP+Ey1LJkmKHOU7BTXpPnaj/z62v8A4Et/8brz74H/APHx8SP+xz1L+cdenVOK/jP5&#10;fkddb+Iyl52o/wDPra/+BLf/ABujztR/59bX/wACW/8AjdXaK5DEpedqP/Pra/8AgS3/AMbo87Uf&#10;+fW1/wDAlv8A43V2igCl52o/8+tr/wCBLf8AxujztR/59bX/AMCW/wDjdXa4n4zeJvEfg74ca5rf&#10;hi20u41DT7Se7ZtWkkEUcccLuWCRjMrZVRs3xjDE7xjBiclCLk9kVGLnJRW7Op87Uf8An1tf/Alv&#10;/jdHnaj/AM+tr/4Et/8AG68T+IP7QGpaBpvgGwsRFaa74l0p9XnvF0G+1qO0hjSEybbKzImk3POi&#10;gl1VQGZmJAVsnUfjx4x1201W68Eah4X1qw8N+FrXxHf6hPp1yI9aaZZnWG1Rbjdajy7djukM5BkU&#10;bTsbOk/3fM5bK9/le/5Pz7Ew99Ll62t87W/NfqeoWcl3/wANDQlYITP/AMIidyNMQoH249G2ZPbt&#10;XqHnan/z6Wn/AIFN/wDG68p8I6xH4g+OGlapCpSG+8Dx3KKeoV7sMB+Rr2Wtcyi4zpxe6iv1MsLJ&#10;SjKS2bKHnan/AM+lp/4FN/8AG6PO1P8A59LT/wACm/8AjdX6K8k7Sh52p/8APpaf+BTf/G6PO1P/&#10;AJ9LT/wKb/43V+igCh52p/8APpaf+BTf/G6Kv0UAfMHgXxlpdvo+rza1o3iNNR1u9uLq8gbwvqT4&#10;Rj5cUZItyDthWNTg4zmuXsfD+iW+m6DbXGo+KryTT7oSXM0ngzU83luph2QH9yduBa24Lc52NwN3&#10;H0rqCeFtP8U6NoB8PW019qkU9whisoikMUQXc8hOCoLSIowDksPcjb/4Q/Qf+gJp3/gJH/hX0/8A&#10;aMKT54xkubXdbK6VtNlqvkfO/UJ1FySlF2v0e71fXre58n+JtC0LxJ4zl1yR9XO/ULTUUkuvAGpT&#10;30BgMZ8iG5MQ8uFvLJ2hMguxyckHR1aLRtatvFunXkuvTaPrl4mox2z+B9TZ7e4URY3s0RSWImFc&#10;xlBkEjdX0/8A8IfoP/QE07/wEj/wqvaaB4W1BrlbXTtIuWtpTBOsMETGKQAEo2B8rYZTg84I9aFm&#10;sbJJS93b4dNv7vktQeWyu23G8nfrq9f73ZvQ+W7fStBXw5qml/2eNKe9ltZPtHh34Z6nYHEM6y7Z&#10;Bh9+duByNuSea6/UPE+iX3iS/wBW2+Jk+1aV/Znk/wDCI6odvzu2/Pkc/fxjHbrXvv8Awh+g/wDQ&#10;E07/AMBI/wDCj/hD9B/6Amnf+Akf+FZzzKlU1kpdeseqSf2eyRpTy+rSVoOK26Po7rr3PmVf7EVd&#10;DXz/ABMf7M8OT+H/APkTdU/eeYsA87/U8Y8n7vOd3Xjl/g3xBYaL4ktHvbDxJNZ6Holto+m3B8K6&#10;kDM2AbiXaICUz5cK4PPyt1HJ+j7/AMO+GtLsbm8udH06K2t42mlf7Gh2qoJJwFyeAelYOtal4M0f&#10;wXbeJ00O11DTrtbY2iWlhH51ybhkWFURwvLGReDjGecYrWOYRqrkUJO+m63bf93d3fybMJYB0rNy&#10;irK+z2io+fTlj9y7u/hej61d6b44vvEFxq2o6kLqXYFuPh7rHn29puyLaGQEKg4yW8slmwWzgAPu&#10;dYkaXR9Vh1rXn8UWEFzaSald+AtTeG4gmdX2mCOOPDKUjwwb+Fsg7uPe7W5+Ht74im8P28vhmfXo&#10;ATLpcTW7XUYABJaIfMOCOo7ipvEi+BfBtkl5r6+HdDtHcRLcakILeNnIJChnwCcAnHsaPr0eaK9n&#10;K9tNI7Wa/l1TTfqUsFK0nzxtfX4t7p/zaNWXofPXgfVtI8M+JIi+m+KH03RtKj07TZ5vC+ol5nkY&#10;yXUxC2/ylmWIdB91sDBqeCfRIbuWfzfEx3+JD4g2/wDCHapxmIR+T/qfbO79K928VP4S8J+GzrU2&#10;hWd9bs8MUEVjZwySXDzSLHEsecAlmdcc45zWnY6L4T1R7pLOw0a7e1mNvcLBDE5hlABKPgfKwDA4&#10;PPIpSzCLvV5Za6brpZvp3d35sI4GVvZ80X12fVOK6/ypr5d9T5y1i40y+g1lrO68RWt7e65ba5BL&#10;L4K1SWOF4VgURsgiUup8nkhlPze3OV4g0bw7rHiO81n+y47661ARPef298MdS1A+akaxkwttRo0I&#10;UfIS+Dkg8nP1Le6B4W01Ymu9O0i1WWVII2mgiQPI5wiDI5YkgAdSasf8IfoP/QE07/wEj/wpQzSF&#10;NJxUl0+z2S/l8kOeWyqN8zjrr9ru3/N3b++x816lrOlWun/ECWytvElzceILXbBaL4S1KMRMloIF&#10;QMYMHJUHJwBnHbNZVjDp+u6bBB4vuPEepwxaNLpNvb2/grUoJIUmRFlaRxCyySYRVDKqKMMdpzx9&#10;U/8ACH6D/wBATTv/AAEj/wAKP+EP0H/oCad/4CR/4VMc0pRVkpX01vG+ito+XTTQt5fVbXvLS/R9&#10;Wn37o+ZrfUE1BhJ4i1TXtVuLfTZ9Os3tPAmqWqp5yqsk0qlH3uQi427FGW+XkY5jxV4L0LxNpdpY&#10;SXGrzRw6JBo3mal8PtSu3tzGrDz7UtGBA77hu4YnYuCCAa+uL/w74a0uxuby50fTora3jaaV/saH&#10;aqgknAXJ4B6VHo+i+F9e0my1Ow0nTp7G9gS5gl+xKu+N1DK2CoIyCOCM1rDNVTftIKSt/ht1/u27&#10;mUstckqcnHr/ADf3b/a8o/0z58utXsZPEGt3sFzr8VjrGlx6fc2sngnVXkVo1lVJEkEYAH73lSpz&#10;jgiqFrcxeH202fw7qeuWF7Do9vo15Je+A9UuY7hIAfKlVQiGNwXk6sykPyDjNfSTaR4SSa8hay0V&#10;ZbKNZrqMxQhoEYMVZxj5QQrYJ4O0+lS2Ph3wxqllBeWemaTd2lxGssNxBbxPHIjDKsrAYIIOQRWf&#10;9o04rWMrafy9tL+7rptf9Cv7PnolKPW3xd1e3vd0v6bPnnw/deG/DN1C1mPFTW8OjJo6RzeE9TZz&#10;tdnMrMLcAkljkADn8qZbXmiW+i+AtP8AM8TN/wAItJC/mf8ACHaoPtXl2zwYx5PyZ37urdMe9fSH&#10;/CH6D/0BNO/8BI/8K5XXfFHwq8L6nLpus6t4O0jUIgpktL65tIJUyARlGIIyCCOOhpxx0asmoRm3&#10;v0ff+75v7xywUqavOUUtuvWy/m/ur7vU8K1rWLDUvjTo2vpY+KU0W3smlvF/4RfUdk13GWS2yv2f&#10;dlUuJznGOE6kDGbpt0+pS6xa6pN4htvDt3r8mpvpreC9RkmlVZxLHsnWLCIzIhZWRm4YBlyMfVOn&#10;6B4W1ext76x03SL2yuI1lhubeCKSOVGGVZWAwQRyCKsf8IfoP/QE07/wEj/wp/2pSglHkd0rdL6O&#10;/Vbrv0SXYTy6pUvLnVm79e1u+3X1bfU+U7fRPC+n+KpdUttHW5t5tQbUGbVPhnqVzfq7v5jhLoIu&#10;MMSVLIxXIHIArY8P+JLC78H+JodU0/xJYav4klu5Llv+EV1KUwrIDFCpxBhtkSxjAOMg8819Kf8A&#10;CH6D/wBATTv/AAEj/wAK5/W5vCGgeINM0i60SyE17b3N2ZhaQiG2ggVTJLMxxtXLooPPLemSD+0Y&#10;V1ycsm/VXste3ld+g1gJ0Ze0UorXs93p387fM8G0HUIY5vDv/CQ6hrmq2nh8K1ha2HgXVbRDIsRi&#10;EkxZJS5VWO0LsAJJIPGMy/sdPuPAVl4VSS+ntIXuZXuNS+Hmq3MqPLI7rJAQE8qRBIwDfMc4Ix0r&#10;6M8M6l8N/Gk08Ph668La9LAoeWPTJLa5aNScAsEJwCfWtXS9F8J63Zrd6dYaNf2rMyCe1hikQsrF&#10;WAZQRkMCD6EEVc8x5JXnCSaaf2VrrbTl83/SMoZfzRtCUWrW+09NNL83kv6bPniw1a30XXr6fTtT&#10;8SppGpSwz39pd+CtUnuJJEiSJikxiAQSLGgYNGx+8VKkgip4dms9J/sGwvNQ8QX3h7w/KZdMs4/A&#10;2qQzjarJCs0vlssgRHIG2NCSqkngg/Tv/CH6D/0BNO/8BI/8KP8AhD9B/wCgJp3/AICR/wCFY/2n&#10;Ss1aXT+XorL7PRddzb+zqnddf5uur+1169+p836TeaJpdh4LtvM8TS/8I5cST7v+EO1QfaN8M0eM&#10;eT8mPNz3+7jvxn2f2GHR7LSp77X5rLT9dXWbTZ4H1VJAouHnMMjeWQxJfAcBcAfdNfUH/CH6D/0B&#10;NO/8BI/8KzGtvBK2dveGLQBaXFwLSG4KweXJMXKCJW6F94K7RzkEdaazKEndRk9f7u92/wCXu3/w&#10;wpZfOzTlHZrrtaz+1tb/AD3PAZrzRJdJuLLzPEw87xAmu+Z/wh2qcbblJ/Kx5P8Asbd3vnHas3UP&#10;s91qE0cOreIrfQpNbi137D/wguptOZVljlaMzGPBjLIxACBgWHzEAq31H/wh+g/9ATTv/ASP/Cj/&#10;AIQ/Qf8AoCad/wCAkf8AhSjmlOGqUv8AyXy/u+SHPLqlS/M1r/i8/wC9/ef3nzBusQ1zpa3/AIgX&#10;wlcamdUfTf8AhBtU+0hzMJ2iFx5e3yzMCxBiLbWK7uhEeofZ7rUJo4dW8RW+hSa3Frv2H/hBdTac&#10;yrLHK0ZmMeDGWRiAEDAsPmIBVvqP/hD9B/6Amnf+Akf+FH/CH6D/ANATTv8AwEj/AMKazWnFppS/&#10;8l8tfh30Wu/mKWW1JJxbVn/i8/722r08z578J/ZdU+Kn9ts1xDdzRTQr9n8GajpZnUhSou7mbKS7&#10;FjwudnzHjrtr12un/wCEP0H/AKAmnf8AgJH/AIUf8IfoP/QE07/wEj/wrhr4yFZreyVun6WOyjhJ&#10;007tXbv1/W5zFeW/G74U+Jfio2h22l+KdM0nQrOZp9Q0XVtFk1C21VhtMSzeXdQN5aEFvLyVc43g&#10;gYPvP/CH6D/0BNO/8BI/8K47Xdf+Gnw48M6Rf+M9R8KeF7e7jSOK616e2s0mk2BiqtKVDNjJwOa5&#10;ZVqel7/18zoVGp0t/XyPG/E/wF8UeJLjVrtfGum6beeJtHj0PxO1roDmO6hjaYJJZo9032aXy7iR&#10;C0hnU4Q7flwb3iL4O+Lbz4jeEtf0TxXoGk6N4XgktdP0m58Oz3MvkyxRRyq84vowTiP5CIxtzyHx&#10;z6/4j8SfC3wfcaPBr2qeENEn1lgumR6lcWtu18SVAEAcjzDl0+7n7y+orUuYfA9n4hstAuI/D8Gu&#10;3sL3FrpcggW5niTG90iPzMq5GSBgZGaftaafXf8AFXffpd6dNQ9lNrpt+Dsu3Wy162PNbL4Zqfid&#10;4h8Yatfrq32/TodIsdPktgsdjaqWeZMlj5jTSNuY4X5Y41wduTg69+z7odlY6C/w9s9D+HuqaFqj&#10;atZNY6Mn2J5ZIGt5hPbQvD5geJyMh1YFIznC4Pcx/Fv4FTeJF8PR+M/h4+vtdfYRpS6rYG6Nxv2e&#10;T5W/d5m/5dmM54xmut8VL4E8DaHca14kHh3w/o9vtE2oaqILa3j3MFXdI+FGWIAyeSQKXtqaimr2&#10;/wCDfv3187+Y/Y1HJrS//At27aHzdr/7NfibUPDukaRZeONLFqdTuta8Q2eqeHnubTXLyaXzR5kU&#10;V3CyQRt92Eu4YKgkMmDu9ItPhPoWpXVrrnirQfDOt+NktmtZfEVpoiW0xjZXQrGzvLLGux2Xb5rd&#10;W7HFdZrXjn4P+G/Del+ItX8QeCNK8P6rj+z9Wvb2zhtbzI3DypWYLJwM/KTxXX2/hfw5dW8c8Gka&#10;XNDIodJI7aNlZSMgggcgjvR7SlZxtptt5Wt5aaW7abC9nUupX1f+d/zPnz4a/AjUvBeseG5tX8Uw&#10;6/p3hLTJdI8O20emfZpoIH8tS91KZn8+URwxoGRYl5clCWG3qPhn8NH8A+Eb/TbvVf7a1nVLy61H&#10;U9XNv5JubidyxYR7m2qi7I1XccJGozxXo9i3gHUrjWYLM+HLufRX8vU44Ps7tYPt37ZwP9UdvzYb&#10;HHPSuXHxU+BzeFz4mHi/4fHw4t39gOsf2nY/Yxc7N/k+du2eZt+bZnOOcYolWpzT5ru619G7736v&#10;79PIfsanS2/4penRXPNbb9n+70b4cfDXRdH8SQ2viTwGsX9nazdacZreYi3e3lWa2WZGKPHI3yrK&#10;CGCHccYORH+zbrWjXemazovi7TP+EmWPVF1O41vQGvbK7e/mjmneK2S5iMJBjVF/eP8Au8K+8jdX&#10;sGn/ABX+BmraJqms2PjH4e3mkaV5X9oahb6pYyW9n5jFY/OkD7Y97AhdxGSCBWhrXjb4Q+G/C+me&#10;JdW17wTpfhzUyBYaxe3lnDaXZKlh5UzMEfKgn5SeATTnVpyblK93v8/n17bMFTqaJW0/T5dL/ieZ&#10;+GPg/wCJPAPg3TPDXhjx21jp2meG20e0W80iK42XuQUvj8y5CDKiAYTBHPFUfht8J/iD8N/Ct9pV&#10;t4y8KXl7cH7R/ac3hS7864u2dTLc3ZOpkzu6gjgx7flx8qBK+gV0PwrJpo1FdP0dtPaH7QLsQxGI&#10;xbd2/fjG3HOc4xzXJ6X8QPg3rfhfUvEuneJPAt/4c0xgl9rFrfWUlnaMcYEsysUQncvDEdR60OtT&#10;5m3e/X5u/fv+SXRWlUZtJK1un3enb9e7v5/4b+Euu+GbO5urbxjt8Tavr0Wta/qq6Whjvo0VIzZx&#10;Qu7eRF5Uccane7qFJLMxJOFp37N8tvqllp954igvvAGnaxea7Y6B/ZpW6W4uPOLJLdmYh4Ua5mZE&#10;WJGH7sF2Cnd7t4NvPh58RNH/ALW8KTeGfE+leY0P27Rnt7uDzFwWTfHldwyMjOeRVe11z4ZX3jS5&#10;8H22oeE7jxbbR+bPoMU1q1/EmFbc0APmKMMpyR0YetJ1Kb91p/0l59LK3bdbsfs6lm0/61/za/Do&#10;jx74afAnUfBeseGptY8UReINN8JaZLpHh22j0z7NNDA/lqXupTM/nyiOGNAyLEvLkoSw29bZ+A7v&#10;wn4b1yy8JapDZanqWo3GqLd61aG9hilnm8yUGKOSBmXlgo3gjIJLYwe08N658MvGWtaro+gah4T1&#10;zV9Jcx6jYabNa3E9mwYqVmjQlozuVhhgOQR2robjwv4cs7eWefSdLggiUvJLJbRqqKBkkkjAAHei&#10;Vam1zO+qevdN3et+6D2NS9lbR7eaVtreex8r2v7OvxAsvgpp/wAOrf4l6RbWtrOqyXdv4ZnjN3ZZ&#10;dpLWUDUN4Dswy8TxttBUdSa9C0bwD4qh07w/pupeJdFXSLET217pOheHvsNpe2jQeXDAqyXEzQ+W&#10;fmyjYYYXAFegX3ib4V6X4Lg8X3mq+D7TwlcBTDr09zapYSBjhds5Ow5PAweTW3oem+DvFGj2mraN&#10;a6Hq2lXkYmtr6xjhmgnQ9GR1BVlPqDih1KbUk09dH/lv/Wvdh7Opo7ry/r+unZHzNb/sovq3h2Dw&#10;34r8V/234e0rQLnw5oUdnp32S7tLeZUTzp5mlkE06JFGquqRLneShLDb3nw9+GetaD4q1DxR4s8R&#10;WfiTxDcWEGlRTafpZ0+CG1iZ3x5bTTM0jvIxZt+35UCouDu9G8Pa98MPF2r6vpWhaj4R1rVNHYpq&#10;Vjp89rPPZMGKkTIhLRkMrD5gOQR2p/gnWfhn8SrO5u/CF94T8VWltL5M8+iTW14kUmM7GaMsFbBB&#10;weeapVoN82rff1vrv1u1frsEqM7crtb/AIbTbyTt5XI6K2pfCehjWLVBo2nhGt5iV+yx4JDR4OMe&#10;5/Orv/CH6D/0BNO/8BI/8KPbQ8/6+YvYz8jmKK6f/hD9B/6Amnf+Akf+FH/CH6D/ANATTv8AwEj/&#10;AMKPbQ8/6+Yexn5HMUV0/wDwh+g/9ATTv/ASP/Cj/hD9B/6Amnf+Akf+FHtoef8AXzD2M/I5ij6d&#10;a6f/AIQ/Qf8AoCad/wCAkf8AhR/wh+g/9ATTv/ASP/Cl7aHn/XzD2M/I+Y7X9nvxNq9/8RU8XeL9&#10;E1jRfHVn9k1Kz0vw7NYzR7bfyEaKV72YLheSGRsnoVHFQ3X7NOs+Jjd6r4p8bQal4tjt9Og0nU9O&#10;0Y2kFkbK4+0xSSQNcSNMzy/6z94gZPlUR5LV9HaTD4H17UNUsNMj8P6jfaVMLfULa0EEstnKVDBJ&#10;VXJjYqQcNg4Oap2upfDi+8Pajr1tdeFrjQtNaZL3U4pLZra1aHPnCWUHahTB3biNuDnFSqtKNpK+&#10;ln6W2e/nv5l+zqy00/q2m3ktPI+f9S+Ht74P1jw1q2t6vb654k8QePNKur+8s7E2VuBHGYYo4oTJ&#10;KyqqID80jkszHIBCr65XM/EjVvBnirSvhlr3gu80HWNNm8bafEup6DLDPC+1pAyiWIkHBHIz1Fdr&#10;r8Xg3wpYre62mhaPZtKkC3GoCGCMyOwVEDPgbmJAA6knAr03VjGjT/rr/XqbOnJ04/P+v62OC8ae&#10;AX8aeIfCd3caj5WkaHetqUumCDd9suFQrbln3cLGzNJt2nLBDkbec3wj4NurjxR481zxBZLHLrNw&#10;un2sbMrn+zYY9sYJUnG+R7iTHUCQZAIr0DxBrXw68J6xpmka3feF9G1bVHEdhY6hNbQT3bFgoWKN&#10;yGkJYgYUHkgUniy+8L+EL7w7ZXOgRXd3r2orptpDZ2UTMHMbyNI+cYjRInZm5IxwCSBXP7Sm1azs&#10;9Pm7L7+noR7Ooteq/JXf/BPGfD3wJ8Q6BbafGvja3ll8O6NPo3he4Oi/vLBZFRBPc7pyLqVUijUb&#10;RCp+clTuG3GX4J+NdI8AyeDp9X0bxFput3sKaxeWmky2V3LG8qteXFxLLezec0kSNHhVBHmLjCJg&#10;e+6P4h+GviLUNXsNK1Pwrqd9o+4ala2c9tLLY7SQ3nKpJjwVYHdj7p9Kk8G6x8O/iJZz3fhS+8Me&#10;J7S3k8qafRpba7SN8Z2s0ZIBwQcH1p+2g3zav9Ve+uvV79++isnTmtNF+jt6dP63d/MvjB8Ltf8A&#10;iMuiWmleI9M0jQrKQy3ui6loz3ttqJGPKWUR3MDeWhGfLyVY43AgYrI8R/BHxJ4guNUul8Yafp93&#10;4i0mPRvEbW+iOY7mFGl2SWiNcn7PL5c8iFnM6n5Dt+XB9Ch+KPwtg0W51fWp9C8KaVHqt1pEF74i&#10;a1sor2a3cpI0DO2HXcrgHgnYTjGCd7X/ABB8NvCc+kw63qXhXR5tXIXTo9QntoGvSSoAhDkeYcuv&#10;3c/eHqKXtKcls3f9V69V0/yH7OpF9Fb9H6dGtzyvX/hP4pvPiB4X1zRvE+h6XpHhuGS2sdLuNAmu&#10;JPKkjjSRXmF6gJxH8pCDbnkNjnqdM8AvbfEzWvGN7qP2+a6soNN0+08jYthboS8oDbjvaWQhmbC8&#10;JGuPlye9uIvBtpr1poc6aFDrV5E89tpsghW5njTG90jPzMq5GSBgZGa5WP4pfBabxAuhJ4u8Bvrj&#10;XP2IaYup2RuTcbtnk+Vu3b93y7cZzxjNUq0Lpq99fx0fX5E+xkotaW0/DVf5lj4H/wDHx8SP+xz1&#10;L+cdenV5T8GNOtLy7+JDz2sMzjxlqQDSRhjjKccivSf7E07/AJ8LX/vyv+FViv4z+X5HRW/iMu0V&#10;S/sTTv8Anwtf+/K/4Uf2Jp3/AD4Wv/flf8K5DEu0VS/sTTv+fC1/78r/AIUf2Jp3/Pha/wDflf8A&#10;CgC7XHfFnwjrfjzwLqnh7Q9Z0/QpdTgks7m71DTXvlEEkbI4REnhw/zAhixAwcqc8dJ/Ymnf8+Fr&#10;/wB+V/wqjrX/AAjvhvSbrVNX/svStMtUMtxe3vlwwwoOrO7YVR7k1E4xlFqWxUZOMk47nmC/BHxh&#10;bWng/ULPxpott4x8OWFxo8ep/wDCOStZ3FjKsQMb2xvd3mBoInDibGVPyYPGPH+ynceH9Ek0fwr4&#10;wOk6fqmgQ+Htea/0wXc95DGZT58DCWNIJyLicFmSVOU+T5OfXtV1TwhoOj2+raleaJp2l3DRJDfX&#10;UsMUEjSECMK7EKS5ICgHnIxVXxN4p8B+Cr7TbPxDq/h3QbzU38qxt9TuYLaS6fKjbErkFzllGFzy&#10;w9a0leTfNrd/jrpb5ttdW7vUiPupcvRfhpb7raPpayM7w7p1vo/x8sbC0j8q1tfBawRRj+FFvNqj&#10;8gK9fryCz020k/aGhga1haBfCJKxNGCoP248gYx3P516h/YOmf8AQOtP+/C/4VrmLcpU2/5V+pGF&#10;SjGSXdl+iqH9g6Z/0DrT/vwv+FH9g6Z/0DrT/vwv+FeSdhfoqh/YOmf9A60/78L/AIUf2Dpn/QOt&#10;P+/C/wCFAF+iqH9g6Z/0DrT/AL8L/hRQB5hDpOofES++JOsWN7JYTvbv4c0S8t5GR4jAHMkwYEEE&#10;3LspweRAK8/m+J2v+J7EapY319aL4yt08O6fErui2V8ogV5EUH5ZEaa+LMCDi1X+7mum0HwZ4k8M&#10;aTDpumeM/EFtZQlikf2jTXOWYuxLNphJJZmJJOSSa0P7L8Z/9D14g/7+6X/8q6+qhyU5PWMloldv&#10;ZL/C9XZN+d+585OUpxulKMtW9uu3VfDsvI4/4kePJtN+JltYadf3Vpf6brWlWHk3niW4jnmt5HgE&#10;jR6ckZjngZZWBnlbdv38/IgqvI//AAh+k/GGDwxql4PFMWtJ5trcazcyy29hItp5l1sdpCmEaQ+e&#10;I2YBeMhAtdx/ZfjP/oevEH/f3S//AJV0f2X4z/6HrxB/390v/wCVdaQqRhGMU46JX96WtnF6+7to&#10;9P7z+eUouUnK0t7rRaaSWj5t1zLX+6jz+48Qap/wgHjGfQ/GentYebpUcI8P+Mp/EF1YzPeokj/a&#10;J4w8auhUCNiyko3HzMD2/iXwmR4t1Lw9D4g8TW2lWPhY3sMcWvXYlNwZ5sStOZDKxHICl9pGAVIV&#10;Qtn+y/Gf/Q9eIP8Av7pf/wAq6P7L8Z/9D14g/wC/ul//ACrqJzb+CUVu932ilry6tWbT8/v0p2ir&#10;TjJ7dElpK7Vr9dmcrpd9qVnDoxm1rVNSPiX4f32rakuoXjzRvcqlsVeOMnZCP9IkG2JVUjGQcA10&#10;Xgnf4oT4SaEm02Oi+H7TXr73kNuIbRD9WM0n1hWrH9l+M/8AoevEH/f3S/8A5V1n2fgzxJp+r6jq&#10;kHjPxAl/qAiFzMbjTWLiMEIMHTMAAFuBgZYnqTTlJTT96KfTV/3rfZWylZduVdNs4xcOVWk1s9F2&#10;hf7T+Jwd/wDE+q1Q+PPBPjb4v6Lo+n63oOl2/hXVLiQxNdwwXN9qciSRNDDDkOygzSM74+dyoG7D&#10;kWdc8f8Ahi4+I/g3xpfaraw+DJNH1SztdU1DMFul358CshMgXa7JFKBnlgjgZ72P7L8Z/wDQ9eIP&#10;+/ul/wDyro/svxn/AND14g/7+6X/APKusuSneLUlomvifVNP7G7bv+GvTf2k3zXT1afwrTlaaXxb&#10;aa9730Mf4X6fearb/DHwzNA1taaHYN4gu7eVCjxhmkisImXA28NI+0gEGBemKiutS1fWn1LT217V&#10;rSOb4jNpxltLx45VtfsoYwo2cqhOeBjBORhsEXbPwZ4k0/V9R1SDxn4gS/1ARC5mNxprFxGCEGDp&#10;mAAC3AwMsT1JrQ/svxn/AND14g/7+6X/APKutZSTquopR183u5cz+y/T0sZK/slBqSa7Jbcrivte&#10;fN5P7zifGmn2cfh/VrXWda1caJ4b8eWMMd5da5dq9tayC0kfzZ/NDEK0rbXdiUyMMMZqL4heJtUH&#10;jLX7YeKtJ0COGG1Hhm81jxtc6VGY/IV1uFhEUkd+DKWDGRmzs2kDOW7v+y/Gf/Q9eIP+/ul//Kuj&#10;+y/Gf/Q9eIP+/ul//Kurp1eW3O4u39572jd/Du3F378zT84qU+ZycU1f+6tuaTS+LZKSX/bqaMu8&#10;j1G8174wapda7q4udCsk+wW1rqc8VpbyNpis7rEjAMSx3DeGCkblCsSTg6T4q1Awm4+H3iTVPFut&#10;t4VvbrVrW9vZLv7PqAWM226BwVt5WczAQqsYYKfk+UY6jVPDPirWtMu9PvPG3iCazu4Xgmj8/TF3&#10;IylWGRpYIyCeQc1JZeH/ABdp9nBa2/jfxBHBBGsUaedph2qowBk6Xk8CpjKKjZuL0Std20jbX3er&#10;962mut2aO/NFqMtG23ZX3TX2uytft01GeD9Bk8UaXPfeDfFF1rfh+/0yTT7x9Y1m4vVubh40InQO&#10;H8loy8itGmwEkqVXYK57xtpfjK18H2WheH9K1t9T8P6LHZ219Bq13p9u11EGRXiighZbgt5aMVuG&#10;WPayBTzIa9I8H32taFLqFtfXn9qGS1mv/td4yNcSSII0AbyooYwu3aAFQHjkk813MejLtJnuLmWV&#10;mLMyXEqLyScBQ2AB0A9q8iWMq0azekkn1+dtVZvR26aaWtovShhadSilqnb87X0d1ryrvrre7ueN&#10;2/huWz8dePvEMEHiWO61HSoI7CQS6gY3ufLnEgERbau1mj27lCpklMc0aLpeteJm0qz8WXHiyy06&#10;x8OWMStps99bSy6kwcXTyyQYeRl2RY3MUO9jhjyPZv7Gt/8Anpd/+Bk3/wAVR/Y1v/z0u/8AwMm/&#10;+KrF46q0+9kk+qsraa6GkcHTikterfndpu+mu33aHhljpfijxY2mHxVe+LrJYvDccU66XJc2fmak&#10;HfMjfZwp3hSp+U+WScHdtGNe6k1zWtJ+Ec+pafqUur6VewXetsbGXMTCxmjkbhcN+8cD5M9cjivX&#10;P7Gt/wDnpd/+Bk3/AMVR/Y1v/wA9Lv8A8DJv/iqqWOqN35Uvlte+33/guw/qcO72tv5RX4cunm5d&#10;zyDWpvFEmv6zpNm/iA6Bqur2N8mqJFcLJY24XN1bpkb1UtboBtGB9rOOFOM+70vxKI9V1yC98Wye&#10;IYfEQl02zaS6Wz/s43S7kaEL5TKYWlP7wM68BSu1QPb/AOxrf/npd/8AgZN/8VR/Y1v/AM9Lv/wM&#10;m/8AiqUcdUha0Vpbpva2/qlZ99e7HPCQne7evn/i/WTa7WXZHgUdv8RdQ8TXGsPDd2VwNbaSCeXV&#10;dUWJdPSbaIjp0dq1u2+AE5Z9+59xZSAF6XWre+168+JGo3Gm6gJrzSjomiQfYJ8vCIXZnJ2YUyTS&#10;leSOIlzivWP7Gt/+el3/AOBk3/xVH9jW/wDz0u//AAMm/wDiqJY2ctopaW6+Xn5emr7jhhYwk5cz&#10;et/z8vP10Wuh5DeabO0HwkuLbSL9NX0KaGO/u/7PmDW9r9jkSeMtsy6s/ljau4EhW427hhHT/GN1&#10;4H8PNejX9RvLCS/a/wBG+3ajp9xdh53aB1vLcElljAVYnIQiT5mQoMe9/wBjW/8Az0u//Ayb/wCK&#10;o/sa3/56Xf8A4GTf/FU/r9XTRaO/X+9pvovee3XVa6mawNNbN7JfdbXbV6Lytpax5XpNrf6x4q13&#10;W9Xl8W6ebW7gXQ7SFrtLf7MkETMJYU3RyM8rTI7SqzYA2kYVqy/DFj4h0mDwTrlxceKp/EtzOp8T&#10;2t093NaCOSGRpVSAgwoI5fLCGBQ2BjJBY17R/Y1v/wA9Lv8A8DJv/iqP7Gt/+el3/wCBk3/xVR9d&#10;qWcbK1kvkla3z3feWpf1Sn3fX8XdP/t3aPZaHhnhHQvEGlr4NvNQvfGN3f3D3Nv4ijurm9eNLd4Z&#10;fL2IvyKyyCEK8Q8zkkseTUHhXwzq3g7wD4esNLh8TW+ojxOl3qMck19MBZC9lZuXZl2tEylkXlyT&#10;uBbNe9f2Nb/89Lv/AMDJv/iqP7Gt/wDnpd/+Bk3/AMVWssxrSeqVrp26aNtLfbX8EZ/UaWur2a9L&#10;pJteeh4g2l+Io7641xbzxdLqyeKVlt7Rpbv7IulNcqJFMAAjZfJaRgHBcEALjCrWtcXniZvD95Ei&#10;699tbxbHdxEQ3Ab+zRexuwDY4TyQ/wC7z0yu3nFes/2Nb/8APS7/APAyb/4qj+xrf/npd/8AgZN/&#10;8VWf12p7t4p2t07W09NPxfc0lhIPm1a5r/jza+vvfhHseKTWfiSexu/EZn8Up4wXXC9tZRvdix/s&#10;8XYjWM2+PIKtagsSymQMxIO4KBpXF54mbw/eRIuvfbW8Wx3cRENwG/s0XsbsA2OE8kP+7z0yu3nF&#10;es/2Nb/89Lv/AMDJv/iqP7Gt/wDnpd/+Bk3/AMVR9dndXitHdaemnppt5vuDwsGpK7969/mpK/r7&#10;34LseXeEf7V0H4g6ldavBrmsWl49xLb6tHcaj5UMbMrJBJp7qIYyqnYskQYt5ZLBCxz6R/wlNl/z&#10;x1L/AMFlz/8AG6s/2Nb/APPS7/8AAyb/AOKo/sa3/wCel3/4GTf/ABVc1WtKs05dFb+u3ysvI6Kd&#10;NU726u/3/wBdSt/wlNl/zx1L/wAFlz/8brz74gapdW/gVW8PeEZdd8XyWP8AZFtJeadIkdokwVZH&#10;mkZN3kKUV3SMMz7FAUnkelf2Nb/89Lv/AMDJv/iqP7Gt/wDnpd/+Bk3/AMVXNKKmuV7f1+exvGTi&#10;7o+TNL+B8/hnRfiT4cXRdT8Q6bJ8N9M8I6FeXdi267aCC8WSHay/usySROdwCfOuCdh29pZ+CpbH&#10;4pfCTxNH4cmjurDSryLxNqkGluksty1nbwxGUhA0x/dMoI3YCjoMV7//AGNb/wDPS7/8DJv/AIqj&#10;+xrf/npd/wDgZN/8VWjk5SlN7v8A+2/Pmd/kZ8qsl2/yiv8A21Hkfj+31Hxx8WvCDPpN8fB/hmGb&#10;Ww09nOsd/qxBitYiojLqsKmWUsUI3PEV3FDjB8Rf8Jn478a/CfUvE3hG3srXQfEN1f3tvo9xd6jB&#10;En9nTx29wzT2dsxYTSFQqI5XcrZ67fev7Gt/+el3/wCBk3/xVH9jW/8Az0u//Ayb/wCKqY+6rfP5&#10;3vf12Xol11Kl71/NW+VrW/Fv1b6aHzroGja14H8CeN49K8Ctf+I9T8Q6vHoqXNgVhtbK9uN5mlcJ&#10;kQFv3rxIGdsKNpPI7X4bx638LdJ8HeBdO0WHUvBOh6Rb6dJrt3Nfx6izRQ7MizFgYyCyr/y8LgMe&#10;PlAPqv8AY1v/AM9Lv/wMm/8AiqP7Gt/+el3/AOBk3/xVKPuxUOlkv/AU0vzb82+2gS95uXdt/OTu&#10;/wBEvI8U+Gvw0fw/4w+K0ekeE9MsvCmtPY29lp15aG0s2gSyWJwIBFgoXMishC9O4YGqvww0Hxh4&#10;T+IXxLu/G9muqaprlnYMmu6BYTQ6bL5cUsYtYrbMsiNGCHaV5G3mfaNoiAr3IabcWszNaXe1GUAp&#10;db58EE8glxjOf0FKmkGRpJLq5mllds/uZpIUUYAwFD+2fqTU8qcZQlrdW/rzK5tU10/r8f8Ahj5g&#10;8D+BNf03wX+zFpWq+H9RK+DSJddtWtHdbOZNLnhikOBiQrK4UFN2CwYcAsMO2+Gfju28TzSeGLS6&#10;8F3cGqeJ7qy1u70z7bZJZ308TJbmzCbi8rr54kBXyjEA4lDtGfr3+xrf/npd/wDgZN/8VR/Y1v8A&#10;89Lv/wADJv8A4qtKj9pOVR9b/wDk1r/l92junYSdkl2t+HN/8k/zVmeM/CjwVplj4L8KR6vpHiTR&#10;Laz8ML4eufA155uo6Wqhl3NIBDsnkwm0ScAo5BUZwOej+GR+KWqfEbXfFdtr3gyTxMNO0+ytNMsj&#10;Jd2ttp07zQXEjeTLCZpJXZtuJFWMRr13AfQ/9jW//PS7/wDAyb/4qj+xrf8A56Xf/gZN/wDFUSfM&#10;235/i7/5/eSlZW9Pwt/kvuPGPCdh4s1UarovjHxD4ukstD8R299ofiC1sxZ3msWaRRymG8S2gWMx&#10;+a0sTKI4y6IuVH3m8wg+G3ii3+FfhG3tvD99beM7Hx1quvXV2bVvMRJ5dQ/0nzNp3GSOaEYB3AOo&#10;IG0gfW39jW//AD0u/wDwMm/+Ko/sa3/56Xf/AIGTf/FVnOKnHlfl+Fvz5VctSs7+v4qS/wDbnb/I&#10;+XfBXw+8R+GtJ+A40XRW8N6v4a8I3elandX2jy3cdnPLb2v7uSOJkacGeNmPlygEqSW5BO38D/Bf&#10;izT9P8Wab8TBouveH9Q12/1FNJTwXdq00j3Ymhud73M6BMrvWJo96Hbl8rz9D/2Nb/8APS7/APAy&#10;b/4qj+xrf/npd/8AgZN/8VWknz1JVHu0197UtPmv6dmZxjywjDtZ+eia/J/1qeGfB23vvhr+zr4X&#10;tNT8E6hrXjHw9bTS2ukLZfvVuGeVQI53HlxkpIQXDfdZhz90xeB/hbc+D/hvotquueIbTxJp7avq&#10;ctnottdQabc31+ZpHjeMw/PDFJMfKztIKqx5yK94/sa3/wCel3/4GTf/ABVH9jW//PS7/wDAyb/4&#10;qs5x9pGUX10/r+uiNIy5Wn2d/wCvx+9nxH8QPgz4qvPgN8N9B8OeEtQttc0v4fajoGqW8dv5cgln&#10;tbZWtfMxhjJLG+XD7cgktyDX0BoOjnRPj9deILPRLyw8Oy+EbPSTLDpsqh54bmZkj2LHuxHG5wT8&#10;uHwOhr1z+xrf/npd/wDgZN/8VR/Y1v8A89Lv/wADJv8A4qtpScqntOt2/LVSX/tzt5mSjaCp+n4O&#10;L/8AbV/VrZkniK2bVbeYW+peWkMqM39mXPBLRkD/AFf+yfyq1/wlNl/zx1L/AMFlz/8AG6s/2Nb/&#10;APPS7/8AAyb/AOKo/sa3/wCel3/4GTf/ABVQWVv+Epsv+eOpf+Cy5/8AjdH/AAlNl/zx1L/wWXP/&#10;AMbqz/Y1v/z0u/8AwMm/+Ko/sa3/AOel3/4GTf8AxVAFb/hKbL/njqX/AILLn/43R/wlNl/zx1L/&#10;AMFlz/8AG6s/2Nb/APPS7/8AAyb/AOKo/sa3/wCel3/4GTf/ABVAFb/hKbL/AJ46l/4LLn/43R/w&#10;lFkeDBqJH/YLuf8A43Vn+xrf/npd/wDgZN/8VR/Y1v8A89Lv/wADJv8A4qgDxD4Z+A9K8LeOPiza&#10;zeEBY+B9d/s+Cw06PRW+xz26WQinj+zrHhU3FlKsoByeCDXAzfDXWl+HOqeHYvDF6LK5+KMOttpk&#10;dkyxS6OuowzbtuAuwJGG8o4bCY2k4U/Vv9jW/wDz0u//AAMm/wDiqP7Gt/8Anpd/+Bk3/wAVRH3J&#10;qot1b8JRl+cV8mwl70OR+f4px/J/ekfNOueCdbm+Kuu6tY6Dfro95420PXFdLN18yOCyEVzcFdgO&#10;QVRcHLHZkAit79ozwb/wsT4d3MOmeGrjVPEkEtv9hmk0t1mhT7VA84jldBsBSLJAI3bAOeK94/sa&#10;3/56Xf8A4GTf/FUf2Nb/APPS7/8AAyb/AOKrb2suSFPpHYvmdrHz5+0V4R1/x14N1W38OWQnFxao&#10;uoaY2hzx3+rJDIJY7aG+YhLbJ8xd7xS7fNJGw/NVvXtL8QeJviXc602lajZWGj+HJrXRWa0mLyah&#10;dH985AU7fLSGFAxx/rZMZFe8f2Nb/wDPS7/8DJv/AIqj+xrf/npd/wDgZN/8VWUnzRcX5/imv107&#10;PVApNSUv60af6fNN3PlbwP8ACu602y+CNrfeD7iK00TwtdaRr9vcaeZVUy29uGgcBG80NLGzEqWU&#10;lSSTkE7dnY+LrK++JvxBs/C99a+LNXsItN0PQZLZz+7tRN5EtzIo8ve8k7sQGIWMIM7twr6O/sa3&#10;/wCel3/4GTf/ABVH9jW//PS7/wDAyb/4qtKlR1HJvrf8XfT8fvIh7iUVra2/W3f7l9x5D4U+HP8A&#10;Y3gHSfC2jadDLqlhocmmrrOs2MqAFlQSFiyBn8yTEjICN23kjArwvxh4D8N/AXwz4q8O+Ktd026v&#10;tV+Htr4Z0DT7iUPdXwto7iMwwIy5kkklmiYRxqTkrwcCvsq6tW0t4bi2mlK+YkMkU8skoYPIi5GW&#10;4I9fc1wlx4k1RvEGqXJs7SZBI1nHidoiEilkALDY2SSx5Bx04rSKliHOP829rLvt2+J/eJVPZcrb&#10;2+fZ69/hR4DrHi3wL4F+PnwitdX8QeF9H8Wx6bdQ6/5l7bQ3RuWsrWOEXHzBizABU38kABeK9I1y&#10;ZPid8ftM0CM+bongOJNY1NcZSTUp1ZbKI+8UfmzEdjJAa9B8K2Nn4s8SatLrGj2M7w2lqsayqLgK&#10;C9wSQWQYz7DsK6a68H+FLG2luLjQ9Ht7eFDJJLLaRKiKBksSRgADnJp1JtVLyWqbfl5fdutd0hQt&#10;GnyrayX+f3rT5nmXwP8A+Pj4kf8AY56l/OOvTqq6RoPgjxBbNcaXp3h/UrdXMbS2cEEqBgASpKgj&#10;OCDj3FUvGHhTRtL0eO6sNF062u472z8uSK2SNgTcxD7wXIyDj6GtKmJ9rPmta4StUfMjXoql52o/&#10;8+tr/wCBLf8AxujztR/59bX/AMCW/wDjdUYl2iqXnaj/AM+tr/4Et/8AG6PO1H/n1tf/AAJb/wCN&#10;0AXa8l/ak1DwlpfwT8TXPiy50W0VbC6GmTa08KAXxtZljEBk/wCWxBcLt+bBbHevTfO1H/n1tf8A&#10;wJb/AON0edqP/Pra/wDgS3/xus6kPaQcO5pTn7Oal2Pk74zfEH4Z6h+yn4X1OXxL4TudSW00+10y&#10;8e/tXmDJPZ/a44H3ZyoVfMVTwFG7pT/il4z8HyeKPixfapqul6jZeMPAtrZeFZ1njnTWcfbVktbI&#10;jcJpPOkiJjjDMTJGcHivq7ztR/59bX/wJb/43R52o/8APra/+BLf/G60q2rOV9Oa/wCKs7GdH9zG&#10;KXS34NNfl+p598PrW8sfi/4fttR/5CEPgKGO4yc/vBdAPz9Qa9uryCzku/8AhoaErBCZ/wDhETuR&#10;piFA+3Ho2zJ7dq9Q87U/+fS0/wDApv8A43W+Zyc6kJPrFfqY4OPJBxXRl+iqHnan/wA+lp/4FN/8&#10;bo87U/8An0tP/Apv/jdeQdxfoqh52p/8+lp/4FN/8bo87U/+fS0/8Cm/+N0AX6Koedqf/Ppaf+BT&#10;f/G6KAPCfFHixrHxre3hmvH0fwnpEl/qFvZPzPLLnYrLkBikUUj7T/z0Q+lauqfFbRNKm11JPtEq&#10;6Rpo1OSWJFKTRld2yM7uXAMZwcf61OeeOQ8C+MtLt9H1ebWtG8RpqOt3txdXkDeF9SfCMfLijJFu&#10;QdsKxqcHGc1y9j4f0S303Qba41HxVeSafdCS5mk8Ganm8t1MOyA/uTtwLW3BbnOxuBu4+2jhYN8l&#10;WMko2WievV9O97eTXY+QliHFOdOSd23uulkuvVb9meuax8RI9Cv7OG70LV0srieC1fUvLiFvBNMV&#10;VEbMgdvmdFLIjIC2N2Q2MHQ/i9O1v4uu9e0K80uy0W/NpDIPJdpiVi2QhUmdmmZpBjACkMoznNcD&#10;4m0LQvEnjOXXJH1c79QtNRSS68AalPfQGAxnyIbkxDy4W8snaEyC7HJyQdHVotG1q28W6deS69No&#10;+uXiajHbP4H1Nnt7hRFjezRFJYiYVzGUGQSN1OGFoqKUou7Sv7stNY3t525vLRfOZYio5PlkrJ6a&#10;x10lv5X5dN9/l3V98YrDRdL1e51jRdY0m60wW7zadNFDLcPHPIIo5I/JldHUvuGA24bT8vK5NR+L&#10;Y0xjby+EvELamtidSl0+NLVpYoA7qWZhP5eflztDliGGASGC+cW+laCvhzVNL/s8aU97LayfaPDv&#10;wz1OwOIZ1l2yDD787cDkbck811+oeJ9EvvEl/q23xMn2rSv7M8n/AIRHVDt+d2358jn7+MY7daiW&#10;GpR+Gm3v0l2Vvvd/PTdddKeInJe/NLbrF9dfuW2n3mkvxctdasL6OxstR02ebR59V0u6voY1S8hR&#10;R+9jXczAAvGdsqoSGHBGapX3iDUfEHw/8BaeuoTQ614mSzM91at5UqxLEs9zIpXG3KqUyMYMq1zq&#10;/wBiKuhr5/iY/wBmeHJ/D/8AyJuqfvPMWAed/qeMeT93nO7rxy/wb4gsNF8SWj3th4kms9D0S20f&#10;Tbg+FdSBmbANxLtEBKZ8uFcHn5W6jk6/V4QXNTg7rXZ9OZLddfdbXr2ssPbzlZVJrVW3XVQvs+nv&#10;2fku+vY6h4l8UaF440CyvX0i60zWrye2jsrS3lF1bxpE8izNMZNrj5FDDy1wZAAzYBa14v8AE2uD&#10;xdpPhnw6+n2t9dWlxqE15qVu88ccUTRoEWNJIyWZ5RzuwAp4ORXA6PrV3pvji+8QXGrajqQupdgW&#10;4+Husefb2m7ItoZAQqDjJbyyWbBbOAA+51iRpdH1WHWtefxRYQXNpJqV34C1N4biCZ1faYI448Mp&#10;SPDBv4WyDu4y+re9F8uy/llvZ205ejsnvfzVzb6xdTSe7VveW11frpdXttbyZuXnjS88ceCPCFvb&#10;vJpGreJLpIpvsczK9vHCS90UfhgMRMgbggyLWpJ8V7fTYdTluba81Iw682iW9vp9kBKZfLV1XmUh&#10;gcn958g55VQC1cX4H1bSPDPiSIvpvih9N0bSo9O02ebwvqJeZ5GMl1MQtv8AKWZYh0H3WwMGp4J9&#10;Ehu5Z/N8THf4kPiDb/wh2qcZiEfk/wCp9s7v0rSWHhzOHI+XfZ9WtNr/AA29HczjXlyKSmubbddI&#10;vXf+d281Z+Zu+IPjJeW+kWlzpfhjUpb1dch0e+sLn7MJbdmaPK5+0BCzpIpRlZl5G7AzWxrPxYtN&#10;GuL5DomrXkGlxRy6tdWqwNHpoZd5EuZQzsqfOwiEmBj1GeG1i40y+g1lrO68RWt7e65ba5BLL4K1&#10;SWOF4VgURsgiUup8nkhlPze3OV4g0bw7rHiO81n+y47661ARPef298MdS1A+akaxkwttRo0IUfIS&#10;+Dkg8nJDDUZJc8GvlLtHT0XvJeivfqTxFWMm4zT+ce8tfVrlv032e3p118WLKHWddsINH1a9i0SH&#10;7Rf38CQi3iQwCdMM0ilyy8AKCQfvbQQxbp/xg0qd2bUNO1TQbRrCXVLe71OBEjubaPaZHUI7OpUO&#10;h2SKjYYYU844zUtZ0q10/wCIEtlbeJLm48QWu2C0XwlqUYiZLQQKgYwYOSoOTgDOO2ayrGHT9d02&#10;CDxfceI9Thi0aXSbe3t/BWpQSQpMiLK0jiFlkkwiqGVUUYY7TniI4Ok43lBrRdJXvy3dla3xadFb&#10;z1NHipJx99at9Va1159rvvf7j13wn4qn8TX988vh7VtDiXRbiWJ9UWFfPVzHgqI5XKkbRlXCsNw4&#10;649jrwH4W6vqepXWpxajqk+qfZtEmjjefwzd6M3VAWPnkiVmwM7AAuOg3Cvfq+XxsPZ4iUUrff28&#10;9T6LByc6EZPf5fpoFFFFcR2BRRRQAUUUUAFFFFABRRRQAUUUUAFFFFABRRRQAUUUUAFFFFABRRRQ&#10;AUUUUAFFeb+LPilq+k/E6x8EaH4Yj1rULzSm1QXVxqH2WCFVmEbeaRG7BeeCqsSxUbQCWGG37Qzf&#10;8I3pU40CO11698QS+GZbG/1EQ2lteRl94e6EbZUhDsxGS5IAWgD2SivOPiBa+LfEnw1uXi1NvAuo&#10;xRXD3y2Gy7leNFkG2CchfLD4VxJs3gEfKjZxl/CvxR4j/wCGbvDGt2Wnz+MvEjaXBKtrdX4hku3J&#10;AYtPJkA4JbLdcY70Aet0VwOm/FYL4o8V6Lrum/2JJoWnQasJDcCUXFq6OXkHyrjy3jdDyRkA55xV&#10;DR/iR4y8TeCdF1/SPAtuzX2nf2jJb3+s+QFDZMcUZWB2eQqAx3IijeoDNzgA9Nor5/Hja0+JHxU+&#10;Aviaxhkt7bU9M1udYZsb0zDbgqcdcEEZ710U3x/8r4I6d8Qv7Bz9su47X+zftn3N939n3eZ5fOPv&#10;Y2+3vQB69RXmOufFvVv7e8UWHhjwzDr0HhiFX1O5udT+ybpTF5vkQARSeY+wjO4ooJALdcdv4R8U&#10;WPjbwvpWv6Yztp+pWyXUBkXa21gCAw7EdD7igDXooooAKKKKACiiigAooooAKKKKACiiigAooooA&#10;KKKKACiiigAooooAKKKKACiiigChrX/HnH/182//AKOSvkz4lfFDxjY+MvHtl4Si0ZLXwhZSaxqC&#10;6tbTTSag8k9yy20JjkTycJA2ZGWXmRfk+U5+s9a/484/+vm3/wDRyV8vfEL4Maj4p8VeLb/RfEsW&#10;gweJIZtH1yGbTvtbywJPcBXt281BDNsnlXc6yr9w7Pl56KKk5Pk3s/Tyv5XJly297bT89fwueufB&#10;XWJ/EF5q2ovbxQWt1ZafPaGOYuzwusr5cFF2NuZ12gsMKrZyxVeR+N3x+/sG/wDE3gr+wvP8y0Nr&#10;9u+2bcedADu2eWenmdN3OO1dp8INNk0fV9dsw8P2GC1sYrKGGJkMMKrKoRyWbe24OdwCjDKMZUs3&#10;b+MNIm8QeEdb0u3aNLi+sZ7aNpSQgZ42UEkAnGT2BpYi3tZcu1zjqU6tSgowlZ210vfTbU+SvhF8&#10;fv8AhVfhu50n+wv7U867a6877Z5OMoi7ceW39zOc96+rPHX/ACAU/wCv6y/9Koq5n4F/DnUvhj4R&#10;u9L1Se1uLia+e5VrN2ZNpjjUAllU5yh7eldN46/5AKf9f1l/6VRVitzPA0qtKklUl8rbf5hRRRXe&#10;dQUUUUAFeb/HXxn4n8EeG9JuvC9t5s9zqkVreXH9gXmt/ZLZkkLS/ZbR0lfDKi8HA3c16RXM+NtK&#10;8Wailk/hPxFpug3ETt566tpDajBOhHA2pPA6spGQRJjBYFTwRMr6W7r8xrr8zxrxl+0JqOh+C/Bm&#10;r2vi7wzaaVqsV4174zv/AA7etpyXEP3LP7GLpZbeZz5q4llJDwNHtMjqoiv/AI4fEzUrHUpNM0bQ&#10;9C1Dwx4UtPEWvabq9vPcyXNzMksn2KBo5U8jatu+ZGWXmRRsO1s69v8As1ap4ffRdQ8PeLLEa/bw&#10;apHqNz4h0Q6ha3smoTpPcypAlxD5TF02j52HlnawbAaqlr+yldeG/Dw0Twv4z/syw1Dw7b+Gtca+&#10;0sXUt1bxeaFktiJY0t5ds8yAskqAeWNnyfM3zOMuXST27L4vw26Lp7ujbceW6vt+Nrr8bX7+T2O/&#10;8I6xH4g+OGlapCpSG+8Dx3KKeoV7sMB+Rr2WvIPDunW+j/HyxsLSPyrW18FrBFGP4UW82qPyAr1+&#10;ujM+X2kOXblVvxOfB83I+be4UUUV5B3BRRRQAUUUUAcbqCeFtP8AFOjaAfD1tNfapFPcIYrKIpDF&#10;EF3PITgqC0iKMA5LD3I2/wDhD9B/6Amnf+Akf+FecQ6TqHxEvviTrFjeyWE727+HNEvLeRkeIwBz&#10;JMGBBBNy7KcHkQCvP5vidr/iexGqWN9fWi+MrdPDunxK7otlfKIFeRFB+WRGmvizAg4tV/u5r3YY&#10;SpWtGE7NJX1e71X4aesWeRPEQo3lOOjbtp2sn+N2u6Pof/hD9B/6Amnf+Akf+FV7TQPC2oNcra6d&#10;pFy1tKYJ1hgiYxSAAlGwPlbDKcHnBHrXg3xI8eTab8TLaw06/urS/wBN1rSrDybzxLcRzzW8jwCR&#10;o9OSMxzwMsrAzytu37+fkQVXkf8A4Q/SfjDB4Y1S8HimLWk821uNZuZZbewkW08y62O0hTCNIfPE&#10;bMAvGQgWrhgKsoRk5tcyTXzcVd66L3l+OnfKeMpxk4qCdnZ/dJ2WmrvG3Z3Wvb6J/wCEP0H/AKAm&#10;nf8AgJH/AIUf8IfoP/QE07/wEj/wr5uuPEGqf8IB4xn0Pxnp7WHm6VHCPD/jKfxBdWMz3qJI/wBo&#10;njDxq6FQI2LKSjcfMwPb+JfCZHi3UvD0PiDxNbaVY+Fjewxxa9diU3BnmxK05kMrEcgKX2kYBUhV&#10;CxPBzp/HUa3/AASb67+8ra/M1p4mNZe5BPb01lyrp9+nyZ6lf+HfDWl2NzeXOj6dFbW8bTSv9jQ7&#10;VUEk4C5PAPSsHWtS8GaP4LtvE6aHa6hp12tsbRLSwj865NwyLCqI4XljIvBxjPOMV5Vpd9qVnDox&#10;m1rVNSPiX4f32rakuoXjzRvcqlsVeOMnZCP9IkG2JVUjGQcA10Xgnf4oT4SaEm02Oi+H7TXr73kN&#10;uIbRD9WM0n1hWr+qOl705tpPXpoua/3uNl6rToYLFqqkoQSbX4tU3H/0tc3pp597a3Pw9vfEU3h+&#10;3l8Mz69ACZdLia3a6jAAJLRD5hwR1HcVN4kXwL4NskvNfXw7odo7iJbjUhBbxs5BIUM+ATgE49jX&#10;mZ8eeCfG3xf0XR9P1vQdLt/CuqXEhia7hgub7U5EkiaGGHIdlBmkZ3x87lQN2HIs654/8MXHxH8G&#10;+NL7VbWHwZJo+qWdrqmoZgt0u/PgVkJkC7XZIpQM8sEcDPePqtTmgnzaxu/WzaX/AG8lpvbzsbfW&#10;Kdp25W00vxSf/gN9Xp8ju/FT+EvCfhs61NoVnfW7PDFBFY2cMklw80ixxLHnAJZnXHOOc1p2Oi+E&#10;9Ue6SzsNGu3tZjb3CwQxOYZQASj4HysAwODzyK8h+F+n3mq2/wAMfDM0DW1podg3iC7t5UKPGGaS&#10;KwiZcDbw0j7SAQYF6YqK61LV9afUtPbXtWtI5viM2nGW0vHjlW1+yhjCjZyqE54GME5GGwRbwj5n&#10;SU3dX18uZRWn3v0aIWJXIqrirO2nnyObs/Sy9bns17oHhbTVia707SLVZZUgjaaCJA8jnCIMjliS&#10;AB1Jqx/wh+g/9ATTv/ASP/Cvnjxpp9nH4f1a11nWtXGieG/HljDHeXWuXavbWsgtJH82fzQxCtK2&#10;13YlMjDDGai+IXibVB4y1+2HirSdAjhhtR4ZvNY8bXOlRmPyFdbhYRFJHfgylgxkZs7NpAzlqp4C&#10;dVLkqPX8rRa672km15O1+s1MbCnKSnBafnzTi+m3u6PzV7X0+jP+EP0H/oCad/4CR/4Uf8IfoP8A&#10;0BNO/wDASP8Awrxq8j1G8174wapda7q4udCsk+wW1rqc8VpbyNpis7rEjAMSx3DeGCkblCsSTg6T&#10;4q1Awm4+H3iTVPFutt4VvbrVrW9vZLv7PqAWM226BwVt5WczAQqsYYKfk+UYyjgqkldVOifWyvHm&#10;1fTTS/fTzN3iaacbw3bS2vo1Hb1e3ZfI9p1jR7DSdSb7DY29n5mkX2/7PEse7DQYzgc4yfzrsa8R&#10;8A6h4R1Ca4l8L+LrvxXM2gStfG71ubUGhcmMgskjsIHY79yKE+6BtGAK9urya8HTqOEr3XdWf3Hf&#10;QqKpTjOOz7f19/mFFFFYG4UUUUAFFFFABRRRQAUUUUAFFFFABRRRQAUUUUAFFFFABRRRQAUUUUAF&#10;FFFAHCSeBb9/jlbeMxNbf2XH4cl0gw7m8/zmuo5Q2Nu3ZtQjO7Occd65rTvhh4g0XQ/E2nvpfhjx&#10;RZ614kvdVm0rWZJBBJbyuHiy/kyASIyqSpjcHswIyfYKKAPH/CXw48W+A/g7/wAIpYJpOrX1wbpW&#10;jutSngtrCKXcVihfyZXkWPcFG4JkDt0qf4f+F/iH4F+DVt4atbbwyniLSbSG10+5mvri4tLgqfna&#10;ZRDG8fy5wFLcnkjHPrNFAHjfxi+DeufEW/0a80zULPTLi4sX0XxA5klXz9PleN5UiwDlgUkChiox&#10;Kcmo/Hnwb1XXviA2sRaV4Y8UaL/Za2FlpXibebfSJQ2WmhhETo+4BNwzGxCKu8Dp7RRQB4d8P/gb&#10;rvhOT4Qm6vNPlXwfYala33kySEytcBBGYsoMgbDndtxxjNYepfAjx5P8MYfh9a3vh5NE0/U1vbbU&#10;JJZzcXUIvBOsUkfl7YmAZjvDSbiirtXcWH0bRQB4XrXwEa38eeJ9ctPCXg3xlb69Il1jxQpSaxnC&#10;BGCN9nm8yNsBtvyEHIyc5Hsnh/SY9B0Ow06KGzt0toUi8vT7YW1uCBz5cWTsXOcLk4HGT1rQooAK&#10;KKKACiiigAooooAKKKKACiiigAooooAKKKKACiiigAooooAKKKKACiiigAooooAoa1/x5x/9fNv/&#10;AOjkryvWPEngHwvfRQ+KtU8N6TqWq6jdxWcesXFvDNeOLll2xiQgyEFkGBnqB3Feqa1/x5x/9fNv&#10;/wCjkr4v+K+raF4c8b/GyDxbJbRTeJfCx03w7DeYL6mwuNRWS0tVIJll82WImNAzZkjODkVcZypu&#10;8d9dFu9L2RcYKpo/L5XaV/lf+tz6PS8sPC/jBdN0rWNB0jVtUtA8ejzxKZ50hZy0scayozAeaAxA&#10;OMDmsSP9orwrN4gXQk+K3w9fXGufsQ0xbuI3JuN2zyfK+17t+75duM54xmuCs/DMcHxa+HOp2emQ&#10;3Wq6Jp1xB4tu9LthNPFdSWVukAuTEpZnKp8oOSE2nhSM9T4wsb/xp8WPCJutI1VPB3h5JNXeV9On&#10;K3epHMdumwJuxCpllJYY3PFjJU43ko+0s3fV3fpfX7lp3du5nHWnzWtotPX/AIP3LU6zwP4+8S+M&#10;pPEi+bpVn/Y+tXOkf8eUr+d5O395/rhtzu+7zjHU1uanZ6zrdslrf3+nSWnnRSyJFp7qzhJFfbkz&#10;MBkrjoeDXEfCtLrw3N42bUdL1W3Go+Jr7ULX/iW3DeZBIU2P8qHGcHg4I7iu5PiW0VoxJDqEAkkW&#10;IPPp1xGm5mCqCzRgDJIHJ71vWhRjUap7eoVNJNR2LH9iad/z4Wv/AH5X/Cj+xNO/58LX/vyv+FXa&#10;KRgUv7E07/nwtf8Avyv+FH9iad/z4Wv/AH5X/CrtFAFL+xNO/wCfC1/78r/hVHWv+Ed8N6Tdapq/&#10;9l6VplqhluL298uGGFB1Z3bCqPcmtuvJf2pNQ8JaX8E/E1z4sudFtFWwuhpk2tPCgF8bWZYxAZP+&#10;WxBcLt+bBbHesqs/Zwc10NKcfaTUe51Pibxd4A8FaRZ6r4h1rw3oOl3rKtrfand29tBOWUsoR3IV&#10;iVBIwegzS+IvFvgHwhdaXba9rPhvRLjVW2afDqN1b273jZUYhDkGQ5ZR8ufvD1FfP2qeLvByeE/h&#10;18QNI+Kvg3SdSs/DE2iR2+qRJq8eoKUtmmht4IrqGRrhXiRNqMxO/aUJK48+0G0tvhj4F8SaD8R4&#10;4dN1rWPhfpmj6Jp+obTNeOsd2r6fbLg+ZOsksIaKNWbLxnB4reovZ89lez27/Ft5uyfz20V8qX7x&#10;Rb0ul8r8qd/S7+7dX0+s7PTbST9oaGBrWFoF8IkrE0YKg/bjyBjHc/nXqH9g6Z/0DrT/AL8L/hXk&#10;Hw+tbyx+L/h+21H/AJCEPgKGO4yc/vBdAPz9Qa9urXM48tSEU72iv1MsHLmg5NWuyh/YOmf9A60/&#10;78L/AIUf2Dpn/QOtP+/C/wCFX6K8g7ih/YOmf9A60/78L/hR/YOmf9A60/78L/hV+igCh/YOmf8A&#10;QOtP+/C/4UVfooA8H0HwZ4k8MaTDpumeM/EFtZQlikf2jTXOWYuxLNphJJZmJJOSSa0P7L8Z/wDQ&#10;9eIP+/ul/wDyrrC8UeLGsfGt7eGa8fR/CekSX+oW9k/M8sudisuQGKRRSPtP/PRD6Vq6p8VtE0qb&#10;XUk+0SrpGmjU5JYkUpNGV3bIzu5cAxnBx/rU554+qlGrO0lTUm9fhV/6ej+Z81GUI3jztJafE7dP&#10;yenqWP7L8Z/9D14g/wC/ul//ACro/svxn/0PXiD/AL+6X/8AKumax8RI9Cv7OG70LV0srieC1fUv&#10;LiFvBNMVVEbMgdvmdFLIjIC2N2Q2MHQ/i9O1v4uu9e0K80uy0W/NpDIPJdpiVi2QhUmdmmZpBjAC&#10;kMoznNTGnVnHmjTj90e6X36rTz8wlUpxaTqS1832b+7R6+XqdD/ZfjP/AKHrxB/390v/AOVdH9l+&#10;M/8AoevEH/f3S/8A5V1l33xisNF0vV7nWNF1jSbrTBbvNp00UMtw8c8gijkj8mV0dS+4YDbhtPy8&#10;rk1H4tjTGNvL4S8Qtqa2J1KXT40tWligDupZmE/l5+XO0OWIYYBIYKeyqv8A5dR+6Pa/5Na7aj9p&#10;T/5+S++Xp+e3c1P7L8Z/9D14g/7+6X/8q6z7PwZ4k0/V9R1SDxn4gS/1ARC5mNxprFxGCEGDpmAA&#10;C3AwMsT1JqqvxctdasL6OxstR02ebR59V0u6voY1S8hRR+9jXczAAvGdsqoSGHBGapX3iDUfEHw/&#10;8BaeuoTQ614mSzM91at5UqxLEs9zIpXG3KqUyMYMq1rGnVjpKEY30furbV9tlyu/ZrujKVWm7OM5&#10;PRtavpb8XzK3dPzOn/svxn/0PXiD/v7pf/yro/svxn/0PXiD/v7pf/yrrK1DxL4o0LxxoFlevpF1&#10;pmtXk9tHZWlvKLq3jSJ5FmaYybXHyKGHlrgyABmwC1rxf4m1weLtJ8M+HX0+1vrq0uNQmvNSt3nj&#10;jiiaNAixpJGSzPKOd2AFPByKy5JXiuWGqb+FbK9+nSz/AEubcySleUtGlu+tkuvW/X52IrPwZ4k0&#10;/V9R1SDxn4gS/wBQEQuZjcaaxcRghBg6ZgAAtwMDLE9Sa0P7L8Z/9D14g/7+6X/8q65W88aXnjjw&#10;R4Qt7d5NI1bxJdJFN9jmZXt44SXuij8MBiJkDcEGRa1JPivb6bDqctzbXmpGHXm0S3t9PsgJTL5a&#10;uq8ykMDk/vPkHPKqAWrSVOq3Zwi5bW5V0aj919F6GUalNK6nJJ63u+qcvvsrv1Nb+y/Gf/Q9eIP+&#10;/ul//Kuj+y/Gf/Q9eIP+/ul//KuuZ8QfGS8t9ItLnS/DGpS3q65Do99YXP2YS27M0eVz9oCFnSRS&#10;jKzLyN2BmtjWfixaaNcXyHRNWvINLijl1a6tVgaPTQy7yJcyhnZU+dhEJMDHqMz7GtZP2cdfKPl+&#10;d1bvfTcr2tO7XPL75d2vv0d10s+zJNU8M+Kta0y70+88beIJrO7heCaPz9MXcjKVYZGlgjIJ5BzU&#10;ll4f8XafZwWtv438QRwQRrFGnnaYdqqMAZOl5PAqvdfFiyh1nXbCDR9WvYtEh+0X9/AkIt4kMAnT&#10;DNIpcsvACgkH720EMW6f8YNKndm1DTtU0G0awl1S3u9TgRI7m2j2mR1COzqVDodkio2GGFPOFyV+&#10;W3slbe1l2utPTXvbXYrmpcy/eO+278uvrZetlub2gWutW2pX/wDa+u6hrW7SLryvtz2reV80Wdvk&#10;WsHXjO7d0GMc59R1LUbfSNOur+7fyrW1ieeZwpbaigsxwASeAeAM15L4T8VT+Jr++eXw9q2hxLot&#10;xLE+qLCvnq5jwVEcrlSNoyrhWG4cdcep+ILW+v8AQNSttMuxYalNbSx2t2y7hDKUIRyO+1iDj2rw&#10;MUnGtJNJPytbby0PbwzUqUWndef/AATz+z+Pmm3Vq2/w7rttqbmyFppUq2puLz7WJDCY2Wcxj5YZ&#10;WO91KhCT2yl1+0HosFitzHo2tXRhtprzU7eGGHzdJhhmaGRrhTKOjxyjEXmEiJiARgnh/CvwC8S+&#10;EYrO50a00LRDpt3Y38Ogwapc3FneXMcU1vcTyTPAGheSGVR8sb5aIFiSxIvP8FfGNnHrcllc6LJd&#10;+K9PurLWjNPKqWLTXM0wktsREzBEuZE2v5WTGhyNxA5TpPQdP+L+lal4qTR4bDUDazXsumQa0Vi+&#10;xTXcUZkkhUiTzNwCyDJQKTGwDHv3VeQeHfhLruj67p+nyS6c3hLS9eudetbhZpDeytKkm2B4vLCK&#10;qyTyHeJGLBFG1cnHr9ABRWLZQ/b9S1jzpZyIbpY41Sd0Cr5ETYwpHdifxq7/AGTB/wA9Lr/wLl/+&#10;KoAu0VS/smD/AJ6XX/gXL/8AFUf2TB/z0uv/AALl/wDiqALtFUv7Jg/56XX/AIFy/wDxVH9kwf8A&#10;PS6/8C5f/iqALtFUv7Jg/wCel1/4Fy//ABVH9kwf89Lr/wAC5f8A4qgC7RWTHp8balPEZbry1hjY&#10;L9ql6lnB/i/2R+VWf7Jg/wCel1/4Fy//ABVAF2iqX9kwf89Lr/wLl/8AiqP7Jg/56XX/AIFy/wDx&#10;VAF2iqX9kwf89Lr/AMC5f/iqP7Jg/wCel1/4Fy//ABVAF2iqX9kwf89Lr/wLl/8AiqP7Jg/56XX/&#10;AIFy/wDxVAF2ismTT411KCIS3XltDIxX7VL1DIB/F/tH86s/2TB/z0uv/AuX/wCKoAu0VS/smD/n&#10;pdf+Bcv/AMVR/ZMH/PS6/wDAuX/4qgC7RVL+yYP+el1/4Fy//FUf2TB/z0uv/AuX/wCKoAu0VS/s&#10;mD/npdf+Bcv/AMVR/ZMH/PS6/wDAuX/4qgC7RWTqOnxwW6Mkt0rGaJf+PqXoZFB/i9Cas/2TB/z0&#10;uv8AwLl/+KoAu0VS/smD/npdf+Bcv/xVH9kwf89Lr/wLl/8AiqALtFUv7Jg/56XX/gXL/wDFUf2T&#10;B/z0uv8AwLl/+KoAu0VS/smD/npdf+Bcv/xVH9kwf89Lr/wLl/8AiqALtFZOqafHb6bdyxy3SyRw&#10;uyt9qlOCFJH8VWf7Jg/56XX/AIFy/wDxVAF2iqX9kwf89Lr/AMC5f/iqP7Jg/wCel1/4Fy//ABVA&#10;F2iqX9kwf89Lr/wLl/8AiqP7Jg/56XX/AIFy/wDxVAF2iqX9kwf89Lr/AMC5f/iqP7Jg/wCel1/4&#10;Fy//ABVAF2iqX9kwf89Lr/wLl/8Aiqradp8c9u7PLdMwmlX/AI+pegkYD+L0AoA1qKpf2TB/z0uv&#10;/AuX/wCKo/smD/npdf8AgXL/APFUAXaKpf2TB/z0uv8AwLl/+Ko/smD/AJ6XX/gXL/8AFUAXaKpf&#10;2TB/z0uv/AuX/wCKo/smD/npdf8AgXL/APFUAXaKpf2TB/z0uv8AwLl/+KpNNUxyXsW93SOYKvmO&#10;XIBjQ4yST1JoAvUUUUAFFFFAFDWv+POP/r5t/wD0cleeR+IL2xuL+GGxt5o1vrrDvdMhOZ3PQRnH&#10;516HrX/HnH/182//AKOSvkz4lfFDxjY+MvHtl4Si0ZLXwhZSaxqC6tbTTSag8k9yy20JjkTycJA2&#10;ZGWXmRfk+U56KDhGTc9rf8EiSk17m/8AS/M+ifAeoT6l4k1uWeCO3cWlooWOUyAjfcHOSq+vpXc1&#10;5X8FdYn8QXmrai9vFBa3Vlp89oY5i7PC6yvlwUXY25nXaCwwqtnLFV7zxF4os/Dcdss4kuLu7k8q&#10;1s7cAzTv1IUEgYA5LMQB3IoqwftXBImM1yKbY3xh4w0rwH4dvNb1q6W1sLVNzseWY9lUd2J4Arhf&#10;Dvj6X4m/BzTPE32RLR77UYjHb7zhVTUhGgLeu1Fycdc4HauM8YeAfEXx/wDHF5p2vRLp3gTT/L8u&#10;NXCXtvdBQWUgblZmV+T8ybHQqd2a9T1Twzpng7wHYaNo9ollptnd2SQwJnAH2uIk5PJJJJJPJJJr&#10;Gzi7M0umron87Uf+fW1/8CW/+N0edqP/AD62v/gS3/xurtFdxgUvO1H/AJ9bX/wJb/43R52o/wDP&#10;ra/+BLf/ABurtFAFLztR/wCfW1/8CW/+N0edqP8Az62v/gS3/wAbq7XE/GbxN4j8HfDjXNb8MW2l&#10;3GoafaT3bNq0kgijjjhdywSMZlbKqNm+MYYneMYMTkoRcnsioxc5KK3Z1Pnaj/z62v8A4Et/8bo8&#10;7Uf+fW1/8CW/+N14/wDFH4vaz4T+FOgeK4vE3g/wnJeab9rkPiO3muPtlyYFkjtLWFLiJmdzv6M7&#10;DaoEbliRj+JPjZ8Qb5tabw7pGj6LJ4Y8LWniLWdN163muJ5550lk+wxNHJH5JRYHBlZZPmdf3fyn&#10;Ok/3fNzfZ3/H/J+e3dXiH7xRcftbfel+q/Hs7ejWcl3/AMNDQlYITP8A8IidyNMQoH249G2ZPbtX&#10;qHnan/z6Wn/gU3/xuvKfCOsR+IPjhpWqQqUhvvA8dyinqFe7DAfka9lrXMouM6cXuor9TPCyUoyk&#10;tmyh52p/8+lp/wCBTf8AxujztT/59LT/AMCm/wDjdX6K8k7Sh52p/wDPpaf+BTf/ABujztT/AOfS&#10;0/8AApv/AI3V+igCh52p/wDPpaf+BTf/ABuir9FAHzB4F8ZaXb6Pq82taN4jTUdbvbi6vIG8L6k+&#10;EY+XFGSLcg7YVjU4OM5rl7Hw/olvpug21xqPiq8k0+6ElzNJ4M1PN5bqYdkB/cnbgWtuC3OdjcDd&#10;x9K6gnhbT/FOjaAfD1tNfapFPcIYrKIpDFEF3PITgqC0iKMA5LD3I2/+EP0H/oCad/4CR/4V9P8A&#10;2jCk+eMZLm13WyulbTZar5Hzv1CdRckpRdr9Hu9X163ufJ/ibQtC8SeM5dckfVzv1C01FJLrwBqU&#10;99AYDGfIhuTEPLhbyydoTILscnJB0dWi0bWrbxbp15Lr02j65eJqMds/gfU2e3uFEWN7NEUliJhX&#10;MZQZBI3V9P8A/CH6D/0BNO/8BI/8Kr2mgeFtQa5W107SLlraUwTrDBExikABKNgfK2GU4POCPWhZ&#10;rGySUvd2+HTb+75LUHlsrttxvJ366vX+92b0Plu30rQV8Oappf8AZ40p72W1k+0eHfhnqdgcQzrL&#10;tkGH3524HI25J5rr9Q8T6JfeJL/VtviZPtWlf2Z5P/CI6odvzu2/Pkc/fxjHbrXvv/CH6D/0BNO/&#10;8BI/8KP+EP0H/oCad/4CR/4VnPMqVTWSl16x6pJ/Z7JGlPL6tJWg4rbo+juuvc+ZV/sRV0NfP8TH&#10;+zPDk/h//kTdU/eeYsA87/U8Y8n7vOd3Xjl/g3xBYaL4ktHvbDxJNZ6Holto+m3B8K6kDM2AbiXa&#10;ICUz5cK4PPyt1HJ+j7/w74a0uxuby50fTora3jaaV/saHaqgknAXJ4B6Vg61qXgzR/Bdt4nTQ7XU&#10;NOu1tjaJaWEfnXJuGRYVRHC8sZF4OMZ5xitY5hGquRQk76brdt/3d3d/JswlgHSs3KKsr7PaKj59&#10;OWP3Lu7+F6PrV3pvji+8QXGrajqQupdgW4+Husefb2m7ItoZAQqDjJbyyWbBbOAA+51iRpdH1WHW&#10;tefxRYQXNpJqV34C1N4biCZ1faYI448MpSPDBv4WyDu497tbn4e3viKbw/by+GZ9egBMulxNbtdR&#10;gAEloh8w4I6juKm8SL4F8G2SXmvr4d0O0dxEtxqQgt42cgkKGfAJwCcexo+vR5or2cr200jtZr+X&#10;VNN+pSwUrSfPG19fi3un/No1Zeh89eB9W0jwz4kiL6b4ofTdG0qPTtNnm8L6iXmeRjJdTELb/KWZ&#10;Yh0H3WwMGp4J9Ehu5Z/N8THf4kPiDb/wh2qcZiEfk/6n2zu/SvdvFT+EvCfhs61NoVnfW7PDFBFY&#10;2cMklw80ixxLHnAJZnXHOOc1p2Oi+E9Ue6SzsNGu3tZjb3CwQxOYZQASj4HysAwODzyKUswi71eW&#10;Wum66Wb6d3d+bCOBlb2fNF9dn1Tiuv8AKmvl31PnLWLjTL6DWWs7rxFa3t7rltrkEsvgrVJY4XhW&#10;BRGyCJS6nyeSGU/N7c5XiDRvDuseI7zWf7LjvrrUBE95/b3wx1LUD5qRrGTC21GjQhR8hL4OSDyc&#10;/Ut7oHhbTVia707SLVZZUgjaaCJA8jnCIMjliSAB1Jqx/wAIfoP/AEBNO/8AASP/AApQzSFNJxUl&#10;0+z2S/l8kOeWyqN8zjrr9ru3/N3b++x816lrOlWun/ECWytvElzceILXbBaL4S1KMRMloIFQMYMH&#10;JUHJwBnHbNZVjDp+u6bBB4vuPEepwxaNLpNvb2/grUoJIUmRFlaRxCyySYRVDKqKMMdpzx9U/wDC&#10;H6D/ANATTv8AwEj/AMKP+EP0H/oCad/4CR/4VMc0pRVkpX01vG+ito+XTTQt5fVbXvLS/R9Wn37o&#10;8Y+Fur6nqV1qcWo6pPqn2bRJo43n8M3ejN1QFj55IlZsDOwALjoNwr36uO1jR7DSdSb7DY29n5mk&#10;X2/7PEse7DQYzgc4yfzrqr29t9Ns57u7nitbS3jaWaeZwiRooyzMx4AABJJ6YrxMRVjWqupFWT9P&#10;0SX4Hr4em6NKNNvb1/W7J6K5Sz+LHgjUNPvr618ZeH7mxsQjXdzDqkDx24dtqGRg+EDHgZxk8Vbu&#10;viF4VsrfSri48TaPBBq3Gnyy38SrecgfuSWxJ95fu5+8PWuY6DoKKyI/F+hTeIpfD8etac+vRJ5k&#10;mlrdxm6RcA7jFncBhlOcdCPWtegDJ0b/AJCWvf8AX6v/AKTw1rVk6N/yEte/6/V/9J4a1qACiiig&#10;AooooAKKKKAKUX/IZuv+veH/ANCkq7VKL/kM3X/XvD/6FJV2gAooooAKKKKACiiigClL/wAhm1/6&#10;95v/AEKOrtUpf+Qza/8AXvN/6FHV2gAooooAKKKKACiiigClq3/Hqn/XxB/6NSrtUtW/49U/6+IP&#10;/RqVdoAKKKKACiiigAooooApa1/yBr//AK95P/QTV2qWtf8AIGv/APr3k/8AQTV2gAooooAKKKKA&#10;CiiigAqlpP8Ax6v/ANfE/wD6NertUtJ/49X/AOvif/0a9AF2iiigAooooAKKKKACqVh/x9al/wBf&#10;A/8ARUdXapWH/H1qX/XwP/RUdAF2iiigAooooAoa1/x5x/8AXzb/APo5K+XviF8GNR8U+KvFt/ov&#10;iWLQYPEkM2j65DNp32t5YEnuAr27eaghm2TyrudZV+4dny8/UOtf8ecf/Xzb/wDo5K8r1jxJ4B8L&#10;30UPirVPDek6lquo3cVnHrFxbwzXji5ZdsYkIMhBZBgZ6gdxXRQcVP3tf67dSZc1vd/qxq/CDTZN&#10;H1fXbMPD9hgtbGKyhhiZDDCqyqEclm3tuDncAowyjGVLNxHxL/ZY1f4qeMG1vWfHziNTttrODS9q&#10;20echEJmPPctjJPPoB280XhXTfElvpKahbaTrt/A0sOm2eotaT3MUZO51hjdS4Uvy2DjPWuZj+Lv&#10;wqm8QLoSfFLR31xrn7ENMXxlm5Nxu2eT5X2jdv3fLtxnPGM10wr1adV1KL1fzf43MKmGp1aahUWi&#10;+X5WPXPC/huHwvpn2WO4uL2eRzLcXl24aa4kIALuQAM4VQAAAAoA4FV/HX/IBT/r+sv/AEqirzH4&#10;VvdeJJvGy6jqmq3A03xNfafa/wDEyuF8uCMpsT5XGcZPJyT3NdvJ4XsbgKs8l9cxq6v5VxqNxLGS&#10;rBhlWcg4IBwR2rKpQnCo1N6m7Sp+52NeiqX9iad/z4Wv/flf8KP7E07/AJ8LX/vyv+FaGJdoql/Y&#10;mnf8+Fr/AN+V/wAKP7E07/nwtf8Avyv+FAF2uO+LPhHW/HngXVPD2h6zp+hS6nBJZ3N3qGmvfKIJ&#10;I2RwiJPDh/mBDFiBg5U546C40zSbW3knntLOGGNS7ySRoqqoGSSSOAB3rP02+8Kax4ej16wuNHvt&#10;CkhNwmp2zxSWzRAEmQSjKlQAfmzjg1EoxlFqW3UqMnGScdzhl+HHxHtfAuk6BaePPDsc1rZSadcy&#10;TeFJZbe4h2IkTCI3wZZVVWBJkZG3nMYwK5yT9lq40XRV0Xwn4vOj6Xe+GrTwrrP2/TRez3NrbrIk&#10;csDiWNYJ9k0qlmSVPufu/kwfRNU+IHw10TwvYeJNR8SeFbDw7fsFtNXur62jtLkkEgRzMwRyQrHg&#10;n7p9Ksa/4w+H/hOfSYdb1vw1o82rkLp0eoXdvA16SVAEIcjzDl1+7n7w9RWsryb5tbvXzeuj+96E&#10;R9xLl2S09NP8lqUfDunW+j/HyxsLSPyrW18FrBFGP4UW82qPyAr1+vILPTbST9oaGBrWFoF8IkrE&#10;0YKg/bjyBjHc/nXqH9g6Z/0DrT/vwv8AhWmYtylTb/lX6kYVKMZJd2X6Kof2Dpn/AEDrT/vwv+FH&#10;9g6Z/wBA60/78L/hXknYX6Kof2Dpn/QOtP8Avwv+FH9g6Z/0DrT/AL8L/hQBfoqh/YOmf9A60/78&#10;L/hRQB5hDpOofES++JOsWN7JYTvbv4c0S8t5GR4jAHMkwYEEE3LspweRAK8/m+J2v+J7EapY319a&#10;L4yt08O6fErui2V8ogV5EUH5ZEaa+LMCDi1X+7mum0HwZ4k8MaTDpumeM/EFtZQlikf2jTXOWYux&#10;LNphJJZmJJOSSa0P7L8Z/wDQ9eIP+/ul/wDyrr6qHJTk9YyWiV29kv8AC9XZN+d+585OUpxulKMt&#10;W9uu3VfDsvI4/wCJHjybTfiZbWGnX91aX+m61pVh5N54luI55reR4BI0enJGY54GWVgZ5W3b9/Py&#10;IKryP/wh+k/GGDwxql4PFMWtJ5trcazcyy29hItp5l1sdpCmEaQ+eI2YBeMhAtdx/ZfjP/oevEH/&#10;AH90v/5V0f2X4z/6HrxB/wB/dL/+VdaQqRhGMU46JX96WtnF6+7to9P7z+eUouUnK0t7rRaaSWj5&#10;t1zLX+6jz+48Qap/wgHjGfQ/GentYebpUcI8P+Mp/EF1YzPeokj/AGieMPGroVAjYspKNx8zA9v4&#10;l8JkeLdS8PQ+IPE1tpVj4WN7DHFr12JTcGebErTmQysRyApfaRgFSFULZ/svxn/0PXiD/v7pf/yr&#10;o/svxn/0PXiD/v7pf/yrqJzb+CUVu932ilry6tWbT8/v0p2irTjJ7dElpK7Vr9dmcrpd9qVnDoxm&#10;1rVNSPiX4f32rakuoXjzRvcqlsVeOMnZCP8ASJBtiVVIxkHANdF4J3+KE+EmhJtNjovh+016+95D&#10;biG0Q/VjNJ9YVqx/ZfjP/oevEH/f3S//AJV1n2fgzxJp+r6jqkHjPxAl/qAiFzMbjTWLiMEIMHTM&#10;AAFuBgZYnqTTlJTT96KfTV/3rfZWylZduVdNs4xcOVWk1s9F2hf7T+Jwd/8AE+q1Q+PPBPjb4v6L&#10;o+n63oOl2/hXVLiQxNdwwXN9qciSRNDDDkOygzSM74+dyoG7DkWdc8f+GLj4j+DfGl9qtrD4Mk0f&#10;VLO11TUMwW6XfnwKyEyBdrskUoGeWCOBnvY/svxn/wBD14g/7+6X/wDKuj+y/Gf/AEPXiD/v7pf/&#10;AMq6y5Kd4tSWia+J9U0/sbtu/wCGvTf2k3zXT1afwrTlaaXxbaa9730Mf4X6fearb/DHwzNA1taa&#10;HYN4gu7eVCjxhmkisImXA28NI+0gEGBemKiutS1fWn1LT217VrSOb4jNpxltLx45VtfsoYwo2cqh&#10;OeBjBORhsEXbPwZ4k0/V9R1SDxn4gS/1ARC5mNxprFxGCEGDpmAAC3AwMsT1JrQ/svxn/wBD14g/&#10;7+6X/wDKutZSTquopR183u5cz+y/T0sZK/slBqSa7JbcrivtefN5P7zifGmn2cfh/VrXWda1caJ4&#10;b8eWMMd5da5dq9tayC0kfzZ/NDEK0rbXdiUyMMMZqL4heJtUHjLX7YeKtJ0COGG1Hhm81jxtc6VG&#10;Y/IV1uFhEUkd+DKWDGRmzs2kDOW7v+y/Gf8A0PXiD/v7pf8A8q6P7L8Z/wDQ9eIP+/ul/wDyrq6d&#10;XltzuLt/ee9o3fw7txd+/M0/OKlPmcnFNX/urbmk0vi2Skl/26mjLvI9RvNe+MGqXWu6uLnQrJPs&#10;Fta6nPFaW8jaYrO6xIwDEsdw3hgpG5QrEk4Ok+KtQMJuPh94k1TxbrbeFb261a1vb2S7+z6gFjNt&#10;ugcFbeVnMwEKrGGCn5PlGOo1Twz4q1rTLvT7zxt4gms7uF4Jo/P0xdyMpVhkaWCMgnkHNSWXh/xd&#10;p9nBa2/jfxBHBBGsUaedph2qowBk6Xk8CpjKKjZuL0Std20jbX3er962mut2aO/NFqMtG23ZX3TX&#10;2uytft01DwDqHhHUJriXwv4uu/FczaBK18bvW5tQaFyYyCySOwgdjv3IoT7oG0YAr26vJdAtdatt&#10;Sv8A+19d1DWt2kXXlfbntW8r5os7fItYOvGd27oMY5z61XzuL/jS1v8AO/42X5Ht4XSjFP8AK36v&#10;8zwPUdL1O6Wx8eajouoyGfxXBe3FhFaTSXVvpsMU1vag26guxWSQXBVVJBlc9F449/D+qWNr4ua5&#10;8K6xcW3izRdQtdCtY9OlkNs81/dSJFMoUi13C4gkzJsC7SCQUIH1ZRXIdR8+eE9C1a38TaPodxpO&#10;orrem+Lr7WLzWJLOUWslpJDOFdbkrscus0MflqxYbTkDZx9B0UUAYOnJdNqmumCaGNPti5EkJc5+&#10;zw9wwrR8rUf+fq1/8Bm/+OVW0b/kJa9/1+r/AOk8Na1AFLytR/5+rX/wGb/45R5Wo/8AP1a/+Azf&#10;/HKu0UAUvK1H/n6tf/AZv/jlHlaj/wA/Vr/4DN/8cq7RQBS8rUf+fq1/8Bm/+OUeVqP/AD9Wv/gM&#10;3/xyrtFAGPHHf/2tcgXNvv8AIiyfs7Yxukxxv+tW/K1H/n6tf/AZv/jlEX/IZuv+veH/ANCkq7QB&#10;S8rUf+fq1/8AAZv/AI5Xz74q/ah1Xw38QLzRl02zm02yujazSmJxMxU7WZRvx1zgd8dRnj6Prlb/&#10;AOF3hXVPE0fiC60W3m1eNgwuGLcsOjFc7WI9SCeBXoYOph6UpPEw5lbT1OHF08RUjFYefK76+hu+&#10;VqP/AD9Wv/gM3/xyjytR/wCfq1/8Bm/+OVdorzzuKXlaj/z9Wv8A4DN/8co8rUf+fq1/8Bm/+OVd&#10;ooAx5I7/APta2Bubff5EuD9nbGN0eeN/0q35Wo/8/Vr/AOAzf/HKJf8AkM2v/XvN/wChR1doApeV&#10;qP8Az9Wv/gM3/wAco8rUf+fq1/8AAZv/AI5V2igCl5Wo/wDP1a/+Azf/AByjytR/5+rX/wABm/8A&#10;jlXaKAKXlaj/AM/Vr/4DN/8AHKPK1H/n6tf/AAGb/wCOVdooAx9UjvxbJuubcjz4fu27DnzFx/H6&#10;1b8rUf8An6tf/AZv/jlGrf8AHqn/AF8Qf+jUq7QBS8rUf+fq1/8AAZv/AI5R5Wo/8/Vr/wCAzf8A&#10;xyrtFAFLytR/5+rX/wABm/8AjlHlaj/z9Wv/AIDN/wDHKu0UAUvK1H/n6tf/AAGb/wCOUeVqP/P1&#10;a/8AgM3/AMcq7RQBj6vHfjSb0vc27J5D5C27AkbT0O/irflaj/z9Wv8A4DN/8co1r/kDX/8A17yf&#10;+gmrtAFLytR/5+rX/wABm/8AjlHlaj/z9Wv/AIDN/wDHKu0UAUvK1H/n6tf/AAGb/wCOUeVqP/P1&#10;a/8AgM3/AMcq7RQBS8rUf+fq1/8AAZv/AI5R5Wo/8/Vr/wCAzf8AxyrtFAFLytR/5+rX/wABm/8A&#10;jlVNLjvzbPtubcDz5vvW7HnzGz/H61sVS0n/AI9X/wCvif8A9GvQAeVqP/P1a/8AgM3/AMco8rUf&#10;+fq1/wDAZv8A45V2igCl5Wo/8/Vr/wCAzf8AxyjytR/5+rX/AMBm/wDjlXaKAKXlaj/z9Wv/AIDN&#10;/wDHKPK1H/n6tf8AwGb/AOOVdooApeVqP/P1a/8AgM3/AMcpmlCRZtQErK8n2gZZFKj/AFUfbJ/n&#10;WhVKw/4+tS/6+B/6KjoAu0UUUAFFFFAFDWv+POP/AK+bf/0clfF/xX1bQvDnjf42QeLZLaKbxL4W&#10;Om+HYbzBfU2FxqKyWlqpBMsvmyxExoGbMkZwcivtDWv+POP/AK+bf/0cleeR+IL2xuL+GGxt5o1v&#10;rrDvdMhOZ3PQRnH51pTpOs3DyfluraP5lKqqXvPy/Bp/oef+GfhqdY+InhfXNLXRF8R+FdMWHxCA&#10;6pPdXdxaRxqs0kaMQ8ccKMN4JKSJjAwT2njH4Y+JfGfirwhqN2NKXStAupNQOl/a5WF1deXsgkZ/&#10;JGBFukYLtOWKHI2DPS+A9Qn1LxJrcs8Edu4tLRQscpkBG+4OclV9fSvB/GXjP4weE7qfSm8TySa7&#10;bb5hb/2da7L+3HImtj5XzFR96M/MMZGRkC6sp+0be97/AK/8MZwsoKMdrW/Cx694H8A+JfBsniRv&#10;K0q8/tjWrnV8fbZU8nztv7v/AFJ3Y2/e4znoK3tQuNb0mGKe80/TxbtPDAxgv3dx5kixggGEA4LA&#10;9R0r5A0r9o74ta5qVtYafr0l3e3DiOKGLTrUs7HoAPKr6yFr4isfhdpkXia8i1LxELqza5mjVY0L&#10;m8jKr8qgfKCq5A525olWqVJc0nqOXvO7Oioql52o/wDPra/+BLf/ABujztR/59bX/wACW/8AjddJ&#10;gXaKpedqP/Pra/8AgS3/AMbo87Uf+fW1/wDAlv8A43QBl+PrrwtZeE7248aS6PB4bhMclzLrzRLZ&#10;owkUxs5l+QESbCpP8W3HOK+Vfhf4nm8ffs6/D3w74X0uTx/4eRpR4rtvDWpae1zCiSNJFaSrPcwh&#10;VmJBfkkxoy7f3gYfX3naj/z62v8A4Et/8bo87Uf+fW1/8CW/+N1PLe47nxR8DPGOleF7X4SeJPHl&#10;uvhHwtb+F9Z0y01DxDPbJa/anu7dyFdZHVWkiWRVViHYQygLjrleFjpvgHwH4r0zx1DHpl54h+G9&#10;lp3hvT9SQJPepm+xYW0TLueZWmt90KoXBkjyvTH3Z52o/wDPra/+BLf/ABujztR/59bX/wACW/8A&#10;jdEoqUOR7arTez5n9/vfdpbUcZcsuZeX4ctvl7uvnrc8++H1reWPxf8AD9tqP/IQh8BQx3GTn94L&#10;oB+fqDXt1eQWcl3/AMNDQlYITP8A8IidyNMQoH249G2ZPbtXqHnan/z6Wn/gU3/xuunM5OdSEn1i&#10;v1OfBx5IOK6Mv0VQ87U/+fS0/wDApv8A43R52p/8+lp/4FN/8bryDuL9FUPO1P8A59LT/wACm/8A&#10;jdHnan/z6Wn/AIFN/wDG6AL9FUPO1P8A59LT/wACm/8AjdFAHhPijxY1j41vbwzXj6P4T0iS/wBQ&#10;t7J+Z5Zc7FZcgMUiikfaf+eiH0rV1T4raJpU2upJ9olXSNNGpySxIpSaMru2Rndy4BjODj/Wpzzx&#10;yHgXxlpdvo+rza1o3iNNR1u9uLq8gbwvqT4Rj5cUZItyDthWNTg4zmuXsfD+iW+m6DbXGo+KryTT&#10;7oSXM0ngzU83luph2QH9yduBa24Lc52NwN3H20cLBvkqxklGy0T16vp3vbya7HyEsQ4pzpyTu291&#10;0sl16rfsz1zWPiJHoV/Zw3ehaullcTwWr6l5cQt4JpiqojZkDt8zopZEZAWxuyGxg6H8Xp2t/F13&#10;r2hXml2Wi35tIZB5LtMSsWyEKkzs0zNIMYAUhlGc5rgfE2haF4k8Zy65I+rnfqFpqKSXXgDUp76A&#10;wGM+RDcmIeXC3lk7QmQXY5OSDo6tFo2tW3i3TryXXptH1y8TUY7Z/A+ps9vcKIsb2aIpLETCuYyg&#10;yCRupwwtFRSlF3aV/dlprG9vO3N5aL5zLEVHJ8slZPTWOukt/K/Lpvv8u6vvjFYaLper3OsaLrGk&#10;3WmC3ebTpooZbh455BFHJH5Mro6l9wwG3Dafl5XJqPxbGmMbeXwl4hbU1sTqUunxpatLFAHdSzMJ&#10;/Lz8udocsQwwCQwXzi30rQV8Oappf9njSnvZbWT7R4d+Gep2BxDOsu2QYffnbgcjbknmuv1DxPol&#10;94kv9W2+Jk+1aV/Znk/8Ijqh2/O7b8+Rz9/GMdutRLDUo/DTb36S7K33u/npuuulPETkvfmlt1i+&#10;uv3LbT7zSX4uWutWF9HY2Wo6bPNo8+q6XdX0MapeQoo/exruZgAXjO2VUJDDgjNUr7xBqPiD4f8A&#10;gLT11CaHWvEyWZnurVvKlWJYlnuZFK425VSmRjBlWudX+xFXQ18/xMf7M8OT+H/+RN1T955iwDzv&#10;9Txjyfu853deOX+DfEFhoviS0e9sPEk1noeiW2j6bcHwrqQMzYBuJdogJTPlwrg8/K3UcnX6vCC5&#10;qcHda7PpzJbrr7ra9e1lh7ecrKpNaq266qF9n09+z8l317HUPEvijQvHGgWV6+kXWma1eT20dlaW&#10;8oureNInkWZpjJtcfIoYeWuDIAGbALWvF/ibXB4u0nwz4dfT7W+urS41Ca81K3eeOOKJo0CLGkkZ&#10;LM8o53YAU8HIrgdH1q703xxfeILjVtR1IXUuwLcfD3WPPt7TdkW0MgIVBxkt5ZLNgtnAAfc6xI0u&#10;j6rDrWvP4osILm0k1K78Bam8NxBM6vtMEcceGUpHhg38LZB3cZfVvei+XZfyy3s7acvR2T3v5q5t&#10;9YuppPdq3vLa6v10ur22t5M3LzxpeeOPBHhC3t3k0jVvEl0kU32OZle3jhJe6KPwwGImQNwQZFrU&#10;k+K9vpsOpy3NteakYdebRLe30+yAlMvlq6rzKQwOT+8+Qc8qoBauL8D6tpHhnxJEX03xQ+m6NpUe&#10;nabPN4X1EvM8jGS6mIW3+UsyxDoPutgYNTwT6JDdyz+b4mO/xIfEG3/hDtU4zEI/J/1Ptnd+laSw&#10;8OZw5Hy77Pq1ptf4bejuZxry5FJTXNtuukXrv/O7eas/M3fEHxkvLfSLS50vwxqUt6uuQ6PfWFz9&#10;mEtuzNHlc/aAhZ0kUoysy8jdgZrY1n4sWmjXF8h0TVryDS4o5dWurVYGj00Mu8iXMoZ2VPnYRCTA&#10;x6jPDaxcaZfQay1ndeIrW9vdcttcgll8FapLHC8KwKI2QRKXU+TyQyn5vbnK8QaN4d1jxHeaz/Zc&#10;d9dagInvP7e+GOpagfNSNYyYW2o0aEKPkJfByQeTkhhqMkueDXyl2jp6L3kvRXv1J4irGTcZp/OP&#10;eWvq1y36b7Pb066+LFlDrOu2EGj6texaJD9ov7+BIRbxIYBOmGaRS5ZeAFBIP3toIYt0/wCMGlTu&#10;zahp2qaDaNYS6pb3epwIkdzbR7TI6hHZ1Kh0OyRUbDDCnnHGalrOlWun/ECWytvElzceILXbBaL4&#10;S1KMRMloIFQMYMHJUHJwBnHbNZVjDp+u6bBB4vuPEepwxaNLpNvb2/grUoJIUmRFlaRxCyySYRVD&#10;KqKMMdpzxEcHScbyg1oukr35buytb4tOit56mjxUk4++tW+qta68+133v9x674T8VT+Jr++eXw9q&#10;2hxLotxLE+qLCvnq5jwVEcrlSNoyrhWG4cdcex14D8LdX1PUrrU4tR1SfVPs2iTRxvP4Zu9GbqgL&#10;HzyRKzYGdgAXHQbhXsfjjVLrQ/BXiDUrEBr2z0+4uIAwyDIkbMvH1Ar5fGw9niJRSt9/bz1PosHJ&#10;zoRk9/l+mht0V8waTr2pI3hvwtqV1qNpPrVzpM+o6tZ+KLy++0wTRXbqFdhEbN5JbdcrCFUrJhTg&#10;YFF/EOpX9j4wguPFWsW9v4U0bUbvRLuLU5o3uXiv7qNJZnDD7TtFvBHiTcG3HIJfNcR2H1bRXz54&#10;V1/Vb3xNouuz6rqB1q/8XX+jXejtey/ZY7WKGfCC2LbFKCGKTzAoYljkndX0HQBk6N/yEte/6/V/&#10;9J4a1qwdOupIdU11UtJpx9sU7oygH/HvDx8zCtH7fP8A9A26/wC+ov8A4ugC7RVL7fP/ANA26/76&#10;i/8Ai6Pt8/8A0Dbr/vqL/wCLoAu0VS+3z/8AQNuv++ov/i6Pt8//AEDbr/vqL/4ugC7RVL7fP/0D&#10;br/vqL/4uj7fP/0Dbr/vqL/4ugAi/wCQzdf9e8P/AKFJV2seO9m/ta5b7BcEmCIbd0eR80nP3/8A&#10;OKt/b5/+gbdf99Rf/F0AXaKpfb5/+gbdf99Rf/F0fb5/+gbdf99Rf/F0AXaKpfb5/wDoG3X/AH1F&#10;/wDF0fb5/wDoG3X/AH1F/wDF0AXaKpfb5/8AoG3X/fUX/wAXR9vn/wCgbdf99Rf/ABdABL/yGbX/&#10;AK95v/Qo6u1jyXs39rWzfYLgEQSjbujyfmj5+/8A5zVv7fP/ANA26/76i/8Ai6ALtFUvt8//AEDb&#10;r/vqL/4uj7fP/wBA26/76i/+LoAu0VS+3z/9A26/76i/+Lo+3z/9A26/76i/+LoAu0VS+3z/APQN&#10;uv8AvqL/AOLo+3z/APQNuv8AvqL/AOLoANW/49U/6+IP/RqVdrH1S9ma2QGwuE/fwnLNH/z0Xjh+&#10;/Srf2+f/AKBt1/31F/8AF0AXaKpfb5/+gbdf99Rf/F0fb5/+gbdf99Rf/F0AXaKpfb5/+gbdf99R&#10;f/F0fb5/+gbdf99Rf/F0AXaKpfb5/wDoG3X/AH1F/wDF0fb5/wDoG3X/AH1F/wDF0AGtf8ga/wD+&#10;veT/ANBNXax9XvZm0m9U2FwgMDgszR4Hynk4erf2+f8A6Bt1/wB9Rf8AxdAF2iqX2+f/AKBt1/31&#10;F/8AF0fb5/8AoG3X/fUX/wAXQBdoql9vn/6Bt1/31F/8XR9vn/6Bt1/31F/8XQBdoql9vn/6Bt1/&#10;31F/8XR9vn/6Bt1/31F/8XQBdqlpP/Hq/wD18T/+jXo+3z/9A26/76i/+Lqppd7Mts4FhcP+/mOV&#10;aP8A56Nxy/bpQBsUVS+3z/8AQNuv++ov/i6Pt8//AEDbr/vqL/4ugC7RVL7fP/0Dbr/vqL/4uj7f&#10;P/0Dbr/vqL/4ugC7RVL7fP8A9A26/wC+ov8A4uj7fP8A9A26/wC+ov8A4ugC7VKw/wCPrUv+vgf+&#10;io6Pt8//AEDbr/vqL/4umaVI0s2oM0bQsbgfI+Mj91H6Ej9aANCiiigAooooAoa1/wAecf8A182/&#10;/o5K+TPiV8UPGNj4y8e2XhKLRktfCFlJrGoLq1tNNJqDyT3LLbQmORPJwkDZkZZeZF+T5Tn6z1r/&#10;AI84/wDr5t//AEclfL3xC+DGo+KfFXi2/wBF8SxaDB4khm0fXIZtO+1vLAk9wFe3bzUEM2yeVdzr&#10;Kv3Ds+XnooqTk+Tez9PK/lcmXLb3ttPz1/C5658FdYn8QXmrai9vFBa3Vlp89oY5i7PC6yvlwUXY&#10;25nXaCwwqtnLFV1vjj4bsNe+GuuXV1EftmlWc2o2N1GxSW3nijZ1ZGHI5UZ9RWD8M7uw8G6vrFnf&#10;6np1jYra2UWnQyEQFIUWRdjF3PmMG3HcAoAZRjILN2ureJvCOuaXeabfa5pU9leQvbzxfb0XfG6l&#10;WGQwIyCeQc0sRb2suXa5NO/JHm3seb/s/wDg7SE8UfEXxCLNDqieJ7+wimI4ihVlbag/hyXOcdgB&#10;Xp/jr/kAp/1/WX/pVFWR4VuPAngq1u7fSNZ06CO8unvbhptV895ZnADOzySMxJ2jPPv3p3izxZom&#10;paVDbWes6fd3D31lthgukd2xdRE4AOTwCfwrFbmhq0UUV3nOFFFFABXE/GbxN4j8HfDjXNb8MW2l&#10;3GoafaT3bNq0kgijjjhdywSMZlbKqNm+MYYneMYPbVx3xZ8I63488C6p4e0PWdP0KXU4JLO5u9Q0&#10;175RBJGyOERJ4cP8wIYsQMHKnPGVXmcGob9DSny8659jy/4hfHzV/D8fgSBtd8JeBI9f0R9Wm8Re&#10;LY3bTzOqw4s4l+0QYkbzi4LSkhYzhH5K4Vn+0l42+IHhy61zwfp+h6bBofhK08TarZ6vBPdPdzTL&#10;M/2OB45I/KCrbv8AvmSTJkT938pz6Vb+APiTZeAdJ8N2fjzw/ZTWtqbG41OHwvN5rQhFSNoFa/Kx&#10;SqoY7nEqlip2AAqec1D9l/8Asuxm0rwV4kTwxoepeHrbwxq1tdad9ulmtIBIqSQSeagiuCk8qmR0&#10;lU5Q7PlO7eprz+z76f8Ak2/kvdXXbbe+VLaPtOyv/wCS3t66/futLdl4R1iPxB8cNK1SFSkN94Hj&#10;uUU9Qr3YYD8jXsteQeHdOt9H+PljYWkflWtr4LWCKMfwot5tUfkBXr9a5ny+0hy7cqt+Jlg+bkfN&#10;vcKKKK8g7gooooAKKKKAON1BPC2n+KdG0A+Hraa+1SKe4QxWURSGKILueQnBUFpEUYByWHuRt/8A&#10;CH6D/wBATTv/AAEj/wAK84h0nUPiJffEnWLG9ksJ3t38OaJeW8jI8RgDmSYMCCCbl2U4PIgFefzf&#10;E7X/ABPYjVLG+vrRfGVunh3T4ld0WyvlECvIig/LIjTXxZgQcWq/3c17sMJUrWjCdmkr6vd6r8NP&#10;WLPIniIUbynHRt207WT/ABu13R9D/wDCH6D/ANATTv8AwEj/AMKr2mgeFtQa5W107SLlraUwTrDB&#10;ExikABKNgfK2GU4POCPWvBviR48m034mW1hp1/dWl/putaVYeTeeJbiOea3keASNHpyRmOeBllYG&#10;eVt2/fz8iCq8j/8ACH6T8YYPDGqXg8Uxa0nm2txrNzLLb2Ei2nmXWx2kKYRpD54jZgF4yEC1cMBV&#10;lCMnNrmSa+birvXRe8vx075TxlOMnFQTs7P7pOy01d427O617fRP/CH6D/0BNO/8BI/8KP8AhD9B&#10;/wCgJp3/AICR/wCFfN1x4g1T/hAPGM+h+M9Paw83So4R4f8AGU/iC6sZnvUSR/tE8YeNXQqBGxZS&#10;Ubj5mB7fxL4TI8W6l4eh8QeJrbSrHwsb2GOLXrsSm4M82JWnMhlYjkBS+0jAKkKoWJ4OdP46jW/4&#10;JN9d/eVtfma08TGsvcgnt6ay5V0+/T5M9Sv/AA74a0uxuby50fTora3jaaV/saHaqgknAXJ4B6Vg&#10;61qXgzR/Bdt4nTQ7XUNOu1tjaJaWEfnXJuGRYVRHC8sZF4OMZ5xivKtLvtSs4dGM2tapqR8S/D++&#10;1bUl1C8eaN7lUtirxxk7IR/pEg2xKqkYyDgGui8E7/FCfCTQk2mx0Xw/aa9fe8htxDaIfqxmk+sK&#10;1f1R0venNtJ69NFzX+9xsvVadDBYtVUlCCTa/Fqm4/8Apa5vTTz721ufh7e+IpvD9vL4Zn16AEy6&#10;XE1u11GAASWiHzDgjqO4qbxIvgXwbZJea+vh3Q7R3ES3GpCC3jZyCQoZ8AnAJx7GvMz488E+Nvi/&#10;ouj6freg6Xb+FdUuJDE13DBc32pyJJE0MMOQ7KDNIzvj53KgbsORZ1zx/wCGLj4j+DfGl9qtrD4M&#10;k0fVLO11TUMwW6XfnwKyEyBdrskUoGeWCOBnvH1WpzQT5tY3frZtL/t5LTe3nY2+sU7Ttytppfik&#10;/wDwG+r0+R3fip/CXhPw2dam0KzvrdnhigisbOGSS4eaRY4ljzgEszrjnHOa07HRfCeqPdJZ2GjX&#10;b2sxt7hYIYnMMoAJR8D5WAYHB55FeQ/C/T7zVbf4Y+GZoGtrTQ7BvEF3byoUeMM0kVhEy4G3hpH2&#10;kAgwL0xUV1qWr60+pae2vataRzfEZtOMtpePHKtr9lDGFGzlUJzwMYJyMNgi3hHzOkpu6vr5cyit&#10;Pvfo0QsSuRVXFWdtPPkc3Z+ll63PZr3QPC2mrE13p2kWqyypBG00ESB5HOEQZHLEkADqTVj/AIQ/&#10;Qf8AoCad/wCAkf8AhXzx400+zj8P6ta6zrWrjRPDfjyxhjvLrXLtXtrWQWkj+bP5oYhWlba7sSmR&#10;hhjNRfELxNqg8Za/bDxVpOgRww2o8M3mseNrnSozH5CutwsIikjvwZSwYyM2dm0gZy1U8BOqlyVH&#10;r+Votdd7STa8na/WamNhTlJTgtPz5pxfTb3dH5q9r6fRn/CH6D/0BNO/8BI/8KP+EP0H/oCad/4C&#10;R/4V41eR6jea98YNUutd1cXOhWSfYLa11OeK0t5G0xWd1iRgGJY7hvDBSNyhWJJwdJ8VagYTcfD7&#10;xJqni3W28K3t1q1re3sl39n1ALGbbdA4K28rOZgIVWMMFPyfKMZRwVSSuqnRPrZXjzavpppfvp5m&#10;7xNNON4btpbX0ajt6vbsvke06xo9hpOpN9hsbez8zSL7f9niWPdhoMZwOcZP512NeI+AdQ8I6hNc&#10;S+F/F134rmbQJWvjd63NqDQuTGQWSR2EDsd+5FCfdA2jAFe3V5NeDp1HCV7rurP7jvoVFUpxnHZ9&#10;v6+/zOat/hn4QtdFvNHg8KaJDpF66yXWnx6dCtvOykFWeMLtYgqpBI7D0qa6+H/he9j0iO48N6RP&#10;Ho+P7NWWwiYWWNuPJBX939xPu4+6PQVv0VgbmRD4R0K28RT6/DounRa9cJ5c2qJaRi6kQBQFaUDc&#10;RhVGCeij0rXoooAydG/5CWvf9fq/+k8Na1ZOjf8AIS17/r9X/wBJ4a1qACiiigAooooAKKKKAKUX&#10;/IZuv+veH/0KSrtUov8AkM3X/XvD/wChSVdoAKKKKACiiigAooooApS/8hm1/wCveb/0KOrtUpf+&#10;Qza/9e83/oUdXaACiiigAooooAKKKKAKWrf8eqf9fEH/AKNSrtUtW/49U/6+IP8A0alXaACiiigA&#10;ooooAKKKKAKWtf8AIGv/APr3k/8AQTV2qWtf8ga//wCveT/0E1doAKKKKACiiigAooooAKpaT/x6&#10;v/18T/8Ao16u1S0n/j1f/r4n/wDRr0AXaKKKACiiigAooooAKpWH/H1qX/XwP/RUdXapWH/H1qX/&#10;AF8D/wBFR0AXaKKKACiiigChrX/HnH/182//AKOSvK9Y8SeAfC99FD4q1Tw3pOparqN3FZx6xcW8&#10;M144uWXbGJCDIQWQYGeoHcV6prX/AB5x/wDXzb/+jkr4v+K+raF4c8b/ABsg8WyW0U3iXwsdN8Ow&#10;3mC+psLjUVktLVSCZZfNliJjQM2ZIzg5FXGcqbvHfXRbvS9kXGCqaPy+V2lf5X/rc+k7iLwbaa9a&#10;aHOmhQ61eRPPbabIIVuZ40xvdIz8zKuRkgYGRmuVj+KXwWm8QLoSeLvAb641z9iGmLqdkbk3G7Z5&#10;Plbt2/d8u3Gc8YzXkuseLfAvgX4+fCK11fxB4X0fxbHpt1Dr/mXttDdG5aytY4RcfMGLMAFTfyQA&#10;F4r0jXJk+J3x+0zQIz5uieA4k1jU1xlJNSnVlsoj7xR+bMR2MkBru55qaSldXevp1Xy27u3cxjGM&#10;oc3LZ2T+/b8fuXoaXwY060vLv4kPPawzOPGWpANJGGOMpxyK9J/sTTv+fC1/78r/AIV598D/APj4&#10;+JH/AGOepfzjr06urFfxn8vyHW/iMpf2Jp3/AD4Wv/flf8KP7E07/nwtf+/K/wCFXaK5DEpf2Jp3&#10;/Pha/wDflf8ACj+xNO/58LX/AL8r/hV2igCl/Ymnf8+Fr/35X/CsXxZrfgzwDpY1PxPf6F4c00yC&#10;IXmrTQ2sO85wu+QgZODxnPBrp68r+P0/g5dN8ODxb49b4cvb6kL7Tda+0WtuBcRxuuzzLuKSHJSR&#10;/kYZOCR904mTtb1X56jWt/mbGo/Eb4Y6P4Z0/wAR3/ijwlZeHtRfy7LVrjULWO0uW5+WOUtsc/K3&#10;Ck/dPpVzxF4t8A+ELrS7bXtZ8N6Jcaq2zT4dRure3e8bKjEIcgyHLKPlz94eor5xbxdIfD3hb4j+&#10;JPiL4d8PeJIrPWNI01/E+kidvEemG6QxXEFlHcW7meVIYGxDlX84YjwyAcXoNpbfDHwL4k0H4jxw&#10;6brWsfC/TNH0TT9Q2ma8dY7tX0+2XB8ydZJYQ0Uas2XjODxTk7RckrtdOr0k7Lz0XS6u01pq4xu0&#10;r/P5pX9NX62Wuun1nZ6baSftDQwNawtAvhElYmjBUH7ceQMY7n869Q/sHTP+gdaf9+F/wryD4fWt&#10;5Y/F/wAP22o/8hCHwFDHcZOf3gugH5+oNe3V0ZnHlqQine0V+pz4OXNByatdlD+wdM/6B1p/34X/&#10;AAo/sHTP+gdaf9+F/wAKv0V5B3FD+wdM/wCgdaf9+F/wo/sHTP8AoHWn/fhf8Kv0UAUP7B0z/oHW&#10;n/fhf8KKv0UAeD6D4M8SeGNJh03TPGfiC2soSxSP7RprnLMXYlm0wkkszEknJJNaH9l+M/8AoevE&#10;H/f3S/8A5V1heKPFjWPjW9vDNePo/hPSJL/ULeyfmeWXOxWXIDFIopH2n/noh9K1dU+K2iaVNrqS&#10;faJV0jTRqcksSKUmjK7tkZ3cuAYzg4/1qc88fVSjVnaSpqTevwq/9PR/M+ajKEbx52ktPidun5PT&#10;1LH9l+M/+h68Qf8Af3S//lXR/ZfjP/oevEH/AH90v/5V0zWPiJHoV/Zw3ehaullcTwWr6l5cQt4J&#10;piqojZkDt8zopZEZAWxuyGxg6H8Xp2t/F13r2hXml2Wi35tIZB5LtMSsWyEKkzs0zNIMYAUhlGc5&#10;qY06s480acfuj3S+/VaefmEqlOLSdSWvm+zf3aPXy9Tof7L8Z/8AQ9eIP+/ul/8Ayro/svxn/wBD&#10;14g/7+6X/wDKusu++MVhoul6vc6xousaTdaYLd5tOmihluHjnkEUckfkyujqX3DAbcNp+Xlcmo/F&#10;saYxt5fCXiFtTWxOpS6fGlq0sUAd1LMwn8vPy52hyxDDAJDBT2VV/wDLqP3R7X/JrXbUftKf/PyX&#10;3y9Pz27mp/ZfjP8A6HrxB/390v8A+VdZ9n4M8Safq+o6pB4z8QJf6gIhczG401i4jBCDB0zAABbg&#10;YGWJ6k1VX4uWutWF9HY2Wo6bPNo8+q6XdX0MapeQoo/exruZgAXjO2VUJDDgjNUr7xBqPiD4f+At&#10;PXUJoda8TJZme6tW8qVYliWe5kUrjblVKZGMGVa1jTqx0lCMb6P3Vtq+2y5Xfs13RlKrTdnGcno2&#10;tX0t+L5lbun5nT/2X4z/AOh68Qf9/dL/APlXR/ZfjP8A6HrxB/390v8A+VdZWoeJfFGheONAsr19&#10;IutM1q8nto7K0t5RdW8aRPIszTGTa4+RQw8tcGQAM2AWteL/ABNrg8XaT4Z8Ovp9rfXVpcahNeal&#10;bvPHHFE0aBFjSSMlmeUc7sAKeDkVlySvFcsNU38K2V79Oln+lzbmSUrylo0t31sl1636/OxFZ+DP&#10;Emn6vqOqQeM/ECX+oCIXMxuNNYuIwQgwdMwAAW4GBliepNaH9l+M/wDoevEH/f3S/wD5V1yt540v&#10;PHHgjwhb27yaRq3iS6SKb7HMyvbxwkvdFH4YDETIG4IMi1qSfFe302HU5bm2vNSMOvNolvb6fZAS&#10;mXy1dV5lIYHJ/efIOeVUAtWkqdVuzhFy2tyro1H7r6L0Mo1KaV1OST1vd9U5ffZXfqa39l+M/wDo&#10;evEH/f3S/wD5V0f2X4z/AOh68Qf9/dL/APlXXM+IPjJeW+kWlzpfhjUpb1dch0e+sLn7MJbdmaPK&#10;5+0BCzpIpRlZl5G7AzWxrPxYtNGuL5DomrXkGlxRy6tdWqwNHpoZd5EuZQzsqfOwiEmBj1GZ9jWs&#10;n7OOvlHy/O6t3vpuV7Wndrnl98u7X36O66WfZkmqeGfFWtaZd6feeNvEE1ndwvBNH5+mLuRlKsMj&#10;SwRkE8g5qSy8P+LtPs4LW38b+II4II1ijTztMO1VGAMnS8ngVXuvixZQ6zrthBo+rXsWiQ/aL+/g&#10;SEW8SGATphmkUuWXgBQSD97aCGLdP+MGlTuzahp2qaDaNYS6pb3epwIkdzbR7TI6hHZ1Kh0OyRUb&#10;DDCnnC5K/Lb2Stvay7XWnpr3trsVzUuZfvHfbd+XX1svWy3N7QLXWrbUr/8AtfXdQ1rdpF15X257&#10;VvK+aLO3yLWDrxndu6DGOc+leIry70/w/qd1Ywfab6C1llgh2F/MkVCVXaOTkgDA55ryzwn4qn8T&#10;X988vh7VtDiXRbiWJ9UWFfPVzHgqI5XKkbRlXCsNw4649dvIXubWaGO4ktJJEZFuIQpeMkYDKGBX&#10;I6jII45BrwMUnGtJNJPytbby0PbwzUqUWndef/BPFdG+L/iLUtH0+xW+02TxbqGo2lg9tdeHr3Th&#10;pfmwyzu0sE8/mTDZBKFZWRSR14NVH+NXjG8tdcjsrfRUv/Cthd3us+dbytFetDczxCO3xKDDvW2k&#10;bc/mYLqMHBJ7a4+CtnfpPc3viPXL3X2ura6h16RrZbq2NvvESRosAh2ATTghojnz5M54xTuf2fND&#10;nt0hj1fWrXzrWay1SSGeLfq8MszTSrclojgs7ynMXlkCVwCBgDlOko6D8Wdc1jXtN1AxaevhHU9d&#10;uNBt7cQSC9jaKOXbO0nmFGVpIHGwRgqGU7jg16/XCaZ8H9K0nxUNYhv9RNpHfTanb6KzxfYre7lj&#10;KSTIBGJNxDSHazlQZGIUcY7ugDB07ULW01TXUnuYYXN4pCySBTj7PDzya0f7a0//AJ/7X/v8v+NV&#10;tG/5CWvf9fq/+k8Na1AFL+2tP/5/7X/v8v8AjR/bWn/8/wDa/wDf5f8AGrtFAFL+2tP/AOf+1/7/&#10;AC/40f21p/8Az/2v/f5f8au0UAUv7a0//n/tf+/y/wCNH9taf/z/ANr/AN/l/wAau0UAY8er2I1a&#10;5c3tuEMEQDeauCQ0mR19x+dW/wC2tP8A+f8Atf8Av8v+NEX/ACGbr/r3h/8AQpKu0AUv7a0//n/t&#10;f+/y/wCNH9taf/z/ANr/AN/l/wAau0UAUv7a0/8A5/7X/v8AL/jR/bWn/wDP/a/9/l/xq7RQBS/t&#10;rT/+f+1/7/L/AI0f21p//P8A2v8A3+X/ABq7RQBjyavYnVrZxe25QQSgt5q4BLR4HX2P5Vb/ALa0&#10;/wD5/wC1/wC/y/40S/8AIZtf+veb/wBCjq7QBS/trT/+f+1/7/L/AI0f21p//P8A2v8A3+X/ABq7&#10;RQBS/trT/wDn/tf+/wAv+NH9taf/AM/9r/3+X/GrtFAFL+2tP/5/7X/v8v8AjR/bWn/8/wDa/wDf&#10;5f8AGrtFAGPqmr2MlsgW9t2PnwnCyqeBIpJ6+lW/7a0//n/tf+/y/wCNGrf8eqf9fEH/AKNSrtAF&#10;L+2tP/5/7X/v8v8AjR/bWn/8/wDa/wDf5f8AGrtFAFL+2tP/AOf+1/7/AC/40f21p/8Az/2v/f5f&#10;8au0UAUv7a0//n/tf+/y/wCNH9taf/z/ANr/AN/l/wAau0UAY+r6vYyaTeol7bu7QOAqyqSTtPA5&#10;q3/bWn/8/wDa/wDf5f8AGjWv+QNf/wDXvJ/6Cau0AUv7a0//AJ/7X/v8v+NH9taf/wA/9r/3+X/G&#10;rtFAFL+2tP8A+f8Atf8Av8v+NH9taf8A8/8Aa/8Af5f8au0UAUv7a0//AJ/7X/v8v+NH9taf/wA/&#10;9r/3+X/GrtFAFL+2tP8A+f8Atf8Av8v+NVNL1exjtnDXtup8+Y4aVRwZGIPX0rYqlpP/AB6v/wBf&#10;E/8A6NegA/trT/8An/tf+/y/40f21p//AD/2v/f5f8au0UAUv7a0/wD5/wC1/wC/y/40f21p/wDz&#10;/wBr/wB/l/xq7RQBS/trT/8An/tf+/y/40f21p//AD/2v/f5f8au0UAUv7a0/wD5/wC1/wC/y/40&#10;zSpo7ibUJIpFlja4GGQgg/uo+4rQqlYf8fWpf9fA/wDRUdAF2iiigAooooAoa1/x5x/9fNv/AOjk&#10;rzyPxBe2Nxfww2NvNGt9dYd7pkJzO56CM4/OvQ9a/wCPOP8A6+bf/wBHJXyZ8Svih4xsfGXj2y8J&#10;RaMlr4QspNY1BdWtpppNQeSe5ZbaExyJ5OEgbMjLLzIvyfKc9FBwjJue1v8AgkSUmvc3/pfme6f8&#10;JVqX/QMtf/A1v/jVH/CVal/0DLX/AMDW/wDjVeOr8TfEU3xO8EaatnpUPhXxJYXN3DIHllvW8uCK&#10;UMeESMZkZduJMgBty521S8U+JPiP4b+InhPRYNd8LanDr2pSf6Avh65hng0+Ib55TP8Ab2UsqmNA&#10;fKwXkX5QMger7OCkouPW3Xvbv/XU5VUnKPMpdL9O1+x6P8GJLtbv4kCCGGRP+Ey1LJkmKHOU7BTX&#10;pPnaj/z62v8A4Et/8brz74H/APHx8SP+xz1L+cdenVOK/jP5fkddb+Iyl52o/wDPra/+BLf/ABuj&#10;ztR/59bX/wACW/8AjdXaK5DEpedqP/Pra/8AgS3/AMbo87Uf+fW1/wDAlv8A43V2igCl52o/8+tr&#10;/wCBLf8AxujztR/59bX/AMCW/wDjdXa5/wAZWfii8sIV8K6zo+i3iyZlm1nSZdQjaPB+VUjubcq2&#10;cHcWIwCMc5CbsM0/O1H/AJ9bX/wJb/43R52o/wDPra/+BLf/ABuvmwftGeObb4L3uvIvh7XfFF/L&#10;qF3oDW2nz2trJpNoMvfzwm5kcIdp2gSjcZ4BwWNa+ufHDx5qUWqzeFrfQIV8NeE7PxJq0ep2k8x1&#10;CW4jllFrbmOZfIASB/3rCbmRBsO05XMknJvRWv8ANN/o7+em4Wd1Hq7/AINL82vlrtqelWcl3/w0&#10;NCVghM//AAiJ3I0xCgfbj0bZk9u1eoedqf8Az6Wn/gU3/wAbrynwjrEfiD44aVqkKlIb7wPHcop6&#10;hXuwwH5GvZa6Myi4zpxe6iv1McLJSjKS2bKHnan/AM+lp/4FN/8AG6PO1P8A59LT/wACm/8AjdX6&#10;K8k7Sh52p/8APpaf+BTf/G6PO1P/AJ9LT/wKb/43V+igCh52p/8APpaf+BTf/G6Kv0UAfMHgXxlp&#10;dvo+rza1o3iNNR1u9uLq8gbwvqT4Rj5cUZItyDthWNTg4zmuXsfD+iW+m6DbXGo+KryTT7oSXM0n&#10;gzU83luph2QH9yduBa24Lc52NwN3H0rqCeFtP8U6NoB8PW019qkU9whisoikMUQXc8hOCoLSIowD&#10;ksPcjb/4Q/Qf+gJp3/gJH/hX0/8AaMKT54xkubXdbK6VtNlqvkfO/UJ1FySlF2v0e71fXre58n+J&#10;tC0LxJ4zl1yR9XO/ULTUUkuvAGpT30BgMZ8iG5MQ8uFvLJ2hMguxyckHR1aLRtatvFunXkuvTaPr&#10;l4mox2z+B9TZ7e4URY3s0RSWImFcxlBkEjdX0/8A8IfoP/QE07/wEj/wqvaaB4W1BrlbXTtIuWtp&#10;TBOsMETGKQAEo2B8rYZTg84I9aFmsbJJS93b4dNv7vktQeWyu23G8nfrq9f73ZvQ+W7fStBXw5qm&#10;l/2eNKe9ltZPtHh34Z6nYHEM6y7ZBh9+duByNuSea6/UPE+iX3iS/wBW2+Jk+1aV/Znk/wDCI6od&#10;vzu2/Pkc/fxjHbrXvv8Awh+g/wDQE07/AMBI/wDCj/hD9B/6Amnf+Akf+FZzzKlU1kpdeseqSf2e&#10;yRpTy+rSVoOK26Po7rr3PmVf7EVdDXz/ABMf7M8OT+H/APkTdU/eeYsA87/U8Y8n7vOd3Xjl/g3x&#10;BYaL4ktHvbDxJNZ6Holto+m3B8K6kDM2AbiXaICUz5cK4PPyt1HJ+j7/AMO+GtLsbm8udH06K2t4&#10;2mlf7Gh2qoJJwFyeAelYOtal4M0fwXbeJ00O11DTrtbY2iWlhH51ybhkWFURwvLGReDjGecYrWOY&#10;RqrkUJO+m63bf93d3fybMJYB0rNyirK+z2io+fTlj9y7u/hej61d6b44vvEFxq2o6kLqXYFuPh7r&#10;Hn29puyLaGQEKg4yW8slmwWzgAPudYkaXR9Vh1rXn8UWEFzaSald+AtTeG4gmdX2mCOOPDKUjwwb&#10;+Fsg7uPe7W5+Ht74im8P28vhmfXoATLpcTW7XUYABJaIfMOCOo7ipvEi+BfBtkl5r6+HdDtHcRLc&#10;akILeNnIJChnwCcAnHsaPr0eaK9nK9tNI7Wa/l1TTfqUsFK0nzxtfX4t7p/zaNWXofPXgfVtI8M+&#10;JIi+m+KH03RtKj07TZ5vC+ol5nkYyXUxC2/ylmWIdB91sDBqeCfRIbuWfzfEx3+JD4g2/wDCHapx&#10;mIR+T/qfbO79K928VP4S8J+GzrU2hWd9bs8MUEVjZwySXDzSLHEsecAlmdcc45zWnY6L4T1R7pLO&#10;w0a7e1mNvcLBDE5hlABKPgfKwDA4PPIpSzCLvV5Za6brpZvp3d35sI4GVvZ80X12fVOK6/ypr5d9&#10;T5y1i40y+g1lrO68RWt7e65ba5BLL4K1SWOF4VgURsgiUup8nkhlPze3OV4g0bw7rHiO81n+y476&#10;61ARPef298MdS1A+akaxkwttRo0IUfIS+Dkg8nP1Le6B4W01Ymu9O0i1WWVII2mgiQPI5wiDI5Yk&#10;gAdSasf8IfoP/QE07/wEj/wpQzSFNJxUl0+z2S/l8kOeWyqN8zjrr9ru3/N3b++x816lrOlWun/E&#10;CWytvElzceILXbBaL4S1KMRMloIFQMYMHJUHJwBnHbNZVjDp+u6bBB4vuPEepwxaNLpNvb2/grUo&#10;JIUmRFlaRxCyySYRVDKqKMMdpzx9U/8ACH6D/wBATTv/AAEj/wAKP+EP0H/oCad/4CR/4VMc0pRV&#10;kpX01vG+ito+XTTQt5fVbXvLS/R9Wn37o8p+E9r4i1q3vbq91D+17RNNl0+CV9Fk0mXzfkJ8yKaQ&#10;vuYAHOxF4yBg17NZ3S3luJVVk+ZlKvjIKsVIOCR1Brnbfb4S1HUbeCzt0sriKXUYlgPl7DGkKMmw&#10;LgZPzbge547nf023e1tdkm3zGkkkIU5A3OWwDgZxnFeFXqe2qSqW39F+Vl+B7NGn7GnGn2/rqWqK&#10;81h+PWhXsOptY2Gp381rqsej29vAkQbUJ3G5TblpApjKBn3uyAqpYZGMwXX7QeiwWK3Meja1dGG2&#10;mvNTt4YYfN0mGGZoZGuFMo6PHKMReYSImIBGCcDY9RorhdP+L+lal4qTR4bDUDazXsumQa0Vi+xT&#10;XcUZkkhUiTzNwCyDJQKTGwDHv3VAGTo3/IS17/r9X/0nhrWrJ0b/AJCWvf8AX6v/AKTw1rUAFFFF&#10;ABRRRQAUUUUAUov+Qzdf9e8P/oUlXapRf8hm6/694f8A0KSrtABRRRQAUVQ16a9t9D1GXTohNqEd&#10;tI1tG3R5QpKA/U4r5s/Z98bePNc+Jc1pql3f3+nlZDfpeZK2zBTt2g/cO/A2jHBPHHHoUMHLEUal&#10;ZSSUDhr4uNCrTpOLbmfUVFFFeedxSl/5DNr/ANe83/oUdXapS/8AIZtf+veb/wBCjq7QAUUUUAFF&#10;FFABRRRQBS1b/j1T/r4g/wDRqVdqlq3/AB6p/wBfEH/o1Ku0AFFFFABRRRQAUUUUAUta/wCQNf8A&#10;/XvJ/wCgmrtUta/5A1//ANe8n/oJq7QAUUUUAFFFFABRRRQAVS0n/j1f/r4n/wDRr1dqlpP/AB6v&#10;/wBfE/8A6NegC7RRRQAUUUUAFFFFABVKw/4+tS/6+B/6Kjq7VKw/4+tS/wCvgf8AoqOgC7RRRQAU&#10;UUUAZ2ryNI1taxxtJLJKkvGAFRJELE5PuOnPNfMfxN+CGsa1428Wzabr6eG08TWZsNZhn08XjXFo&#10;Zrjy5bZxMohl2TTKWkWQcJ8ny/N9N6kZLW8tLtVV0X/R3UsQR5jxgMODnBHTivNPFvjbwZYeJYX8&#10;Yat4d0a4v5G03S7XWL2FJbpopnRjEsu0sxZ1G1c/w881tRaU1zK6/rp1E+az5f6tqeVa/wDCfxTe&#10;fEDwvrmjeJ9D0vSPDcMltY6XcaBNcSeVJHGkivML1ATiP5SEG3PIbHPU6Z4Be2+JmteMb3Uft811&#10;ZQabp9p5GxbC3Ql5QG3He0shDM2F4SNcfLk97cReDbTXrTQ500KHWryJ57bTZBCtzPGmN7pGfmZV&#10;yMkDAyM1ysfxS+C03iBdCTxd4DfXGufsQ0xdTsjcm43bPJ8rdu37vl24znjGa9NVoXTV76/jo+vy&#10;Ob2MlFrS2n4ar/MsfA//AI+PiR/2Oepfzjr06vKfgxp1peXfxIee1hmceMtSAaSMMcZTjkV6T/Ym&#10;nf8APha/9+V/wqsV/Gfy/I6K38Rl2iqX9iad/wA+Fr/35X/Cj+xNO/58LX/vyv8AhXIYl2iqX9ia&#10;d/z4Wv8A35X/AAo/sTTv+fC1/wC/K/4UAXa5j4meE7/x34C1vw7putP4dudUtzaHU4ofNkgjcgSF&#10;BuXDlCwVs/KSGwcYO1/Ymnf8+Fr/AN+V/wAKo61/wjvhvSbrVNX/ALL0rTLVDLcXt75cMMKDqzu2&#10;FUe5NTKzXvbFRbTTjucB8QP2Z/CHjjRZ7WH+1NBvf7C/4R+1udJ1i+tIorZVcRI8EE8ccyqXJ2uC&#10;CODxXOzfsu3ml6ZNpvhnxlJpVlq3h+38Oa82pWsupz3UEXmgS28stxmCXbPMuZPOQDywEwmD6X4m&#10;8XeAPBWkWeq+Ida8N6Dpd6yra32p3dvbQTllLKEdyFYlQSMHoM0viLxb4B8IXWl22vaz4b0S41Vt&#10;mnw6jdW9u942VGIQ5BkOWUfLn7w9RVWu2n1evm9d1/287973ZKdkmui09NPy5V6WKHh3TrfR/j5Y&#10;2FpH5Vra+C1gijH8KLebVH5AV6/XkFnptpJ+0NDA1rC0C+ESViaMFQftx5Axjufzr1D+wdM/6B1p&#10;/wB+F/wrbMW5Spt/yr9TPCpRjJLuy/RVD+wdM/6B1p/34X/Cj+wdM/6B1p/34X/CvJOwv0VQ/sHT&#10;P+gdaf8Afhf8KP7B0z/oHWn/AH4X/CgC/RVD+wdM/wCgdaf9+F/wooA8wh0nUPiJffEnWLG9ksJ3&#10;t38OaJeW8jI8RgDmSYMCCCbl2U4PIgFefzfE7X/E9iNUsb6+tF8ZW6eHdPiV3RbK+UQK8iKD8siN&#10;NfFmBBxar/dzXTaD4M8SeGNJh03TPGfiC2soSxSP7RprnLMXYlm0wkkszEknJJNaH9l+M/8AoevE&#10;H/f3S/8A5V19VDkpyesZLRK7eyX+F6uyb879z5ycpTjdKUZat7dduq+HZeRx/wASPHk2m/Ey2sNO&#10;v7q0v9N1rSrDybzxLcRzzW8jwCRo9OSMxzwMsrAzytu37+fkQVXkf/hD9J+MMHhjVLweKYtaTzbW&#10;41m5llt7CRbTzLrY7SFMI0h88RswC8ZCBa7j+y/Gf/Q9eIP+/ul//Kuj+y/Gf/Q9eIP+/ul//Kut&#10;IVIwjGKcdEr+9LWzi9fd20en95/PKUXKTlaW91otNJLR8265lr/dR5/ceINU/wCEA8Yz6H4z09rD&#10;zdKjhHh/xlP4gurGZ71Ekf7RPGHjV0KgRsWUlG4+Zge38S+EyPFupeHofEHia20qx8LG9hji167E&#10;puDPNiVpzIZWI5AUvtIwCpCqFs/2X4z/AOh68Qf9/dL/APlXR/ZfjP8A6HrxB/390v8A+VdRObfw&#10;Sit3u+0UteXVqzafn9+lO0VacZPboktJXatfrszldLvtSs4dGM2tapqR8S/D++1bUl1C8eaN7lUt&#10;irxxk7IR/pEg2xKqkYyDgGui8E7/ABQnwk0JNpsdF8P2mvX3vIbcQ2iH6sZpPrCtWP7L8Z/9D14g&#10;/wC/ul//ACrrPs/BniTT9X1HVIPGfiBL/UBELmY3GmsXEYIQYOmYAALcDAyxPUmnKSmn70U+mr/v&#10;W+ytlKy7cq6bZxi4cqtJrZ6LtC/2n8Tg7/4n1WqHx54J8bfF/RdH0/W9B0u38K6pcSGJruGC5vtT&#10;kSSJoYYch2UGaRnfHzuVA3Ycizrnj/wxcfEfwb40vtVtYfBkmj6pZ2uqahmC3S78+BWQmQLtdkil&#10;AzywRwM97H9l+M/+h68Qf9/dL/8AlXR/ZfjP/oevEH/f3S//AJV1lyU7xaktE18T6pp/Y3bd/wAN&#10;em/tJvmunq0/hWnK00vi20173voY/wAL9PvNVt/hj4Zmga2tNDsG8QXdvKhR4wzSRWETLgbeGkfa&#10;QCDAvTFRXWpavrT6lp7a9q1pHN8Rm04y2l48cq2v2UMYUbOVQnPAxgnIw2CLtn4M8Safq+o6pB4z&#10;8QJf6gIhczG401i4jBCDB0zAABbgYGWJ6k1of2X4z/6HrxB/390v/wCVdayknVdRSjr5vdy5n9l+&#10;npYyV/ZKDUk12S25XFfa8+byf3nE+NNPs4/D+rWus61q40Tw348sYY7y61y7V7a1kFpI/mz+aGIV&#10;pW2u7EpkYYYzUXxC8TaoPGWv2w8VaToEcMNqPDN5rHja50qMx+QrrcLCIpI78GUsGMjNnZtIGct3&#10;f9l+M/8AoevEH/f3S/8A5V0f2X4z/wCh68Qf9/dL/wDlXV06vLbncXb+897Ru/h3bi79+Zp+cVKf&#10;M5OKav8A3VtzSaXxbJSS/wC3U0Zd5HqN5r3xg1S613Vxc6FZJ9gtrXU54rS3kbTFZ3WJGAYljuG8&#10;MFI3KFYknB0nxVqBhNx8PvEmqeLdbbwre3WrWt7eyXf2fUAsZtt0Dgrbys5mAhVYwwU/J8ox1Gqe&#10;GfFWtaZd6feeNvEE1ndwvBNH5+mLuRlKsMjSwRkE8g5qSy8P+LtPs4LW38b+II4II1ijTztMO1VG&#10;AMnS8ngVMZRUbNxeiVru2kba+71fvW011uzR35otRlo227K+6a+12Vr9umoeAdQ8I6hNcS+F/F13&#10;4rmbQJWvjd63NqDQuTGQWSR2EDsd+5FCfdA2jAFeu+I9FXxJ4f1LSXurmxS+t5LZrmzcJNEHUqWR&#10;iCAwB4ODg15toFrrVtqV/wD2vruoa1u0i68r7c9q3lfNFnb5FrB14zu3dBjHOfWq+dxf8aWt/nf8&#10;bL8j28LpRin+Vv1f5nhNv8B/EnhvVp9T0rxAurvZ6rY3+m2OqmG3ikjhtDaukjW9qPKIjdwpRWGE&#10;TK5JNRP8FfGNnHrcllc6LJd+K9PurLWjNPKqWLTXM0wktsREzBEuZE2v5WTGhyNxA97orkOo8g8O&#10;/CXXdH13T9Pkl05vCWl69c69a3CzSG9laVJNsDxeWEVVknkO8SMWCKNq5OPX6KKAMHTrGO61TXWd&#10;pgReKP3c7oP+PeHspFaP9kwf89Lr/wAC5f8A4qq2jf8AIS17/r9X/wBJ4a1qAKX9kwf89Lr/AMC5&#10;f/iqP7Jg/wCel1/4Fy//ABVXaKAKX9kwf89Lr/wLl/8AiqP7Jg/56XX/AIFy/wDxVXaKAKX9kwf8&#10;9Lr/AMC5f/iqP7Jg/wCel1/4Fy//ABVXaKAMePS4Tq1yu+4wIIj/AMfMmeWk77varf8AZMH/AD0u&#10;v/AuX/4qiL/kM3X/AF7w/wDoUlXaAKX9kwf89Lr/AMC5f/iqP7Jg/wCel1/4Fy//ABVXaKAKX9kw&#10;f89Lr/wLl/8AiqP7Jg/56XX/AIFy/wDxVXaKAKX9kwf89Lr/AMC5f/iqP7Jg/wCel1/4Fy//ABVX&#10;aKAMeTS4Rq1su+4wYJT/AMfMmeGj77verf8AZMH/AD0uv/AuX/4qiX/kM2v/AF7zf+hR1doApf2T&#10;B/z0uv8AwLl/+Ko/smD/AJ6XX/gXL/8AFVdooApf2TB/z0uv/AuX/wCKo/smD/npdf8AgXL/APFV&#10;dooApf2TB/z0uv8AwLl/+Ko/smD/AJ6XX/gXL/8AFVdooAx9U0uGO2Qh7g/v4R81zIesiju1W/7J&#10;g/56XX/gXL/8VRq3/Hqn/XxB/wCjUq7QBS/smD/npdf+Bcv/AMVR/ZMH/PS6/wDAuX/4qrtFAFL+&#10;yYP+el1/4Fy//FUf2TB/z0uv/AuX/wCKq7RQBS/smD/npdf+Bcv/AMVR/ZMH/PS6/wDAuX/4qrtF&#10;AGPq+lwx6TesHuCVgcjdcyEfdPUFuat/2TB/z0uv/AuX/wCKo1r/AJA1/wD9e8n/AKCau0AUv7Jg&#10;/wCel1/4Fy//ABVH9kwf89Lr/wAC5f8A4qrtFAFL+yYP+el1/wCBcv8A8VR/ZMH/AD0uv/AuX/4q&#10;rtFAFL+yYP8Anpdf+Bcv/wAVR/ZMH/PS6/8AAuX/AOKq7RQBS/smD/npdf8AgXL/APFVU0vS4ZLZ&#10;yXuB+/mHy3Mg6SMOzVsVS0n/AI9X/wCvif8A9GvQAf2TB/z0uv8AwLl/+Ko/smD/AJ6XX/gXL/8A&#10;FVdooApf2TB/z0uv/AuX/wCKo/smD/npdf8AgXL/APFVdooApf2TB/z0uv8AwLl/+Ko/smD/AJ6X&#10;X/gXL/8AFVdooApf2TB/z0uv/AuX/wCKpmlQrBNqCKWKi4H33LH/AFUfckmtCqVh/wAfWpf9fA/9&#10;FR0AXaKKKACiiigChrX/AB5x/wDXzb/+jkr4v+K+raF4c8b/ABsg8WyW0U3iXwsdN8Ow3mC+psLj&#10;UVktLVSCZZfNliJjQM2ZIzg5FfaGtf8AHnH/ANfNv/6OSvPI/EF7Y3F/DDY280a311h3umQnM7no&#10;Izj860p0nWbh5Py3VtH8ylVVL3n5fg0/0PAdY8W+BfAvx8+EVrq/iDwvo/i2PTbqHX/MvbaG6Ny1&#10;laxwi4+YMWYAKm/kgALxXpGuTJ8Tvj9pmgRnzdE8BxJrGprjKSalOrLZRH3ij82YjsZIDXdf8JVq&#10;X/QMtf8AwNb/AONUf8JVqX/QMtf/AANb/wCNV6Lo1JS52tbt7r5dem680jmjUpxhyJ9Etn8/vWnz&#10;Of8Agf8A8fHxI/7HPUv5x16dXlPwYku1u/iQIIYZE/4TLUsmSYoc5TsFNek+dqP/AD62v/gS3/xu&#10;tsV/Gfy/I1rfxGXaKpedqP8Az62v/gS3/wAbo87Uf+fW1/8AAlv/AI3XIYl2iqXnaj/z62v/AIEt&#10;/wDG6PO1H/n1tf8AwJb/AON0AXa8l/ak1DwlpfwT8TXPiy50W0VbC6GmTa08KAXxtZljEBk/5bEF&#10;wu35sFsd69N87Uf+fW1/8CW/+N0edqP/AD62v/gS3/xus6kPaQcO5pTn7Oal2PlvVPF3g5PCfw6+&#10;IGkfFXwbpOpWfhibRI7fVIk1ePUFKWzTQ28EV1DI1wrxIm1GYnftKElcefaDaW3wx8C+JNB+I8cO&#10;m61rHwv0zR9E0/UNpmvHWO7V9PtlwfMnWSWENFGrNl4zg8V9y+dqP/Pra/8AgS3/AMbo87Uf+fW1&#10;/wDAlv8A43WtT97zp6KV/lfm2+cn39NWZ0v3Sjbpb8OW1/8AwFf0jz74fWt5Y/F/w/baj/yEIfAU&#10;Mdxk5/eC6Afn6g17dXkFnJd/8NDQlYITP/wiJ3I0xCgfbj0bZk9u1eoedqf/AD6Wn/gU3/xutszk&#10;51ISfWK/UxwceSDiujL9FUPO1P8A59LT/wACm/8AjdHnan/z6Wn/AIFN/wDG68g7i/RVDztT/wCf&#10;S0/8Cm/+N0edqf8Az6Wn/gU3/wAboAv0VQ87U/8An0tP/Apv/jdFAHhPijxY1j41vbwzXj6P4T0i&#10;S/1C3sn5nllzsVlyAxSKKR9p/wCeiH0rV1T4raJpU2upJ9olXSNNGpySxIpSaMru2Rndy4BjODj/&#10;AFqc88ch4F8ZaXb6Pq82taN4jTUdbvbi6vIG8L6k+EY+XFGSLcg7YVjU4OM5rl7Hw/olvpug21xq&#10;Piq8k0+6ElzNJ4M1PN5bqYdkB/cnbgWtuC3OdjcDdx9tHCwb5KsZJRstE9er6d728mux8hLEOKc6&#10;ck7tvddLJdeq37M9c1j4iR6Ff2cN3oWrpZXE8Fq+peXELeCaYqqI2ZA7fM6KWRGQFsbshsYOh/F6&#10;drfxdd69oV5pdlot+bSGQeS7TErFshCpM7NMzSDGAFIZRnOa4HxNoWheJPGcuuSPq536haaikl14&#10;A1Ke+gMBjPkQ3JiHlwt5ZO0JkF2OTkg6OrRaNrVt4t068l16bR9cvE1GO2fwPqbPb3CiLG9miKSx&#10;EwrmMoMgkbqcMLRUUpRd2lf3ZaaxvbztzeWi+cyxFRyfLJWT01jrpLfyvy6b7/Lur74xWGi6Xq9z&#10;rGi6xpN1pgt3m06aKGW4eOeQRRyR+TK6OpfcMBtw2n5eVyaj8WxpjG3l8JeIW1NbE6lLp8aWrSxQ&#10;B3UszCfy8/LnaHLEMMAkMF84t9K0FfDmqaX/AGeNKe9ltZPtHh34Z6nYHEM6y7ZBh9+duByNuSea&#10;6/UPE+iX3iS/1bb4mT7VpX9meT/wiOqHb87tvz5HP38Yx261EsNSj8NNvfpLsrfe7+em666U8ROS&#10;9+aW3WL66/cttPvNJfi5a61YX0djZajps82jz6rpd1fQxql5Cij97Gu5mABeM7ZVQkMOCM1SvvEG&#10;o+IPh/4C09dQmh1rxMlmZ7q1bypViWJZ7mRSuNuVUpkYwZVrnV/sRV0NfP8AEx/szw5P4f8A+RN1&#10;T955iwDzv9Txjyfu853deOX+DfEFhoviS0e9sPEk1noeiW2j6bcHwrqQMzYBuJdogJTPlwrg8/K3&#10;UcnX6vCC5qcHda7PpzJbrr7ra9e1lh7ecrKpNaq266qF9n09+z8l317HUPEvijQvHGgWV6+kXWma&#10;1eT20dlaW8oureNInkWZpjJtcfIoYeWuDIAGbALWvF/ibXB4u0nwz4dfT7W+urS41Ca81K3eeOOK&#10;Jo0CLGkkZLM8o53YAU8HIrgdH1q703xxfeILjVtR1IXUuwLcfD3WPPt7TdkW0MgIVBxkt5ZLNgtn&#10;AAfc6xI0uj6rDrWvP4osILm0k1K78Bam8NxBM6vtMEcceGUpHhg38LZB3cZfVvei+XZfyy3s7acv&#10;R2T3v5q5t9YuppPdq3vLa6v10ur22t5M3LzxpeeOPBHhC3t3k0jVvEl0kU32OZle3jhJe6KPwwGI&#10;mQNwQZFrUk+K9vpsOpy3NteakYdebRLe30+yAlMvlq6rzKQwOT+8+Qc8qoBauL8D6tpHhnxJEX03&#10;xQ+m6NpUenabPN4X1EvM8jGS6mIW3+UsyxDoPutgYNTwT6JDdyz+b4mO/wASHxBt/wCEO1TjMQj8&#10;n/U+2d36VpLDw5nDkfLvs+rWm1/ht6O5nGvLkUlNc2266Reu/wDO7eas/M3fEHxkvLfSLS50vwxq&#10;Ut6uuQ6PfWFz9mEtuzNHlc/aAhZ0kUoysy8jdgZrY1n4sWmjXF8h0TVryDS4o5dWurVYGj00Mu8i&#10;XMoZ2VPnYRCTAx6jPDaxcaZfQay1ndeIrW9vdcttcgll8FapLHC8KwKI2QRKXU+TyQyn5vbnK8Qa&#10;N4d1jxHeaz/Zcd9dagInvP7e+GOpagfNSNYyYW2o0aEKPkJfByQeTkhhqMkueDXyl2jp6L3kvRXv&#10;1J4irGTcZp/OPeWvq1y36b7Pb066+LFlDrOu2EGj6texaJD9ov7+BIRbxIYBOmGaRS5ZeAFBIP3t&#10;oIYt0/4waVO7NqGnapoNo1hLqlvd6nAiR3NtHtMjqEdnUqHQ7JFRsMMKeccZqWs6Va6f8QJbK28S&#10;XNx4gtdsFovhLUoxEyWggVAxgwclQcnAGcds1lWMOn67psEHi+48R6nDFo0uk29vb+CtSgkhSZEW&#10;VpHELLJJhFUMqoowx2nPERwdJxvKDWi6Svflu7K1vi06K3nqaPFSTj761b6q1rrz7Xfe/wBx674T&#10;8VT+Jr++eXw9q2hxLotxLE+qLCvnq5jwVEcrlSNoyrhWG4cdcex14D8LdX1PUrrU4tR1SfVPs2iT&#10;RxvP4Zu9GbqgLHzyRKzYGdgAXHQbhXuOtSRw6NfvNZSalEtvIz2UUayPcKFOY1ViAxYcYJwc18vj&#10;YezxEopW+/t56n0WDk50Iye/y/TQyLX4leEb7QrvW7bxVotxo1m4judRi1GFreFjgBXkDbVJ3LwT&#10;/EPWpLr4heFbK30q4uPE2jwQatxp8st/Eq3nIH7klsSfeX7ufvD1rwiHSb621v8At6LT/EWveH7L&#10;XtLup7/UNFkttQlVLa4hZVs0hjaSKBpLVwyQLktJ97yyRlP4f1SxtfFzXPhXWLi28WaLqFroVrHp&#10;0shtnmv7qRIplCkWu4XEEmZNgXaQSChA4jsPpWPxfoU3iKXw/HrWnPr0SeZJpa3cZukXAO4xZ3AY&#10;ZTnHQj1rXr588J6Fq1v4m0fQ7jSdRXW9N8XX2sXmsSWcotZLSSGcK63JXY5dZoY/LViw2nIGzj6D&#10;oAydG/5CWvf9fq/+k8Na1YOnJdNqmumCaGNPti5EkJc5+zw9wwrR8rUf+fq1/wDAZv8A45QBdoql&#10;5Wo/8/Vr/wCAzf8AxyjytR/5+rX/AMBm/wDjlAF2iqXlaj/z9Wv/AIDN/wDHKPK1H/n6tf8AwGb/&#10;AOOUAXaKpeVqP/P1a/8AgM3/AMco8rUf+fq1/wDAZv8A45QARf8AIZuv+veH/wBCkq7WPHHf/wBr&#10;XIFzb7/Iiyfs7Yxukxxv+tW/K1H/AJ+rX/wGb/45QBdoql5Wo/8AP1a/+Azf/HKPK1H/AJ+rX/wG&#10;b/45QBdoql5Wo/8AP1a/+Azf/HKPK1H/AJ+rX/wGb/45QBdoql5Wo/8AP1a/+Azf/HKPK1H/AJ+r&#10;X/wGb/45QAS/8hm1/wCveb/0KOrtY8kd/wD2tbA3Nvv8iXB+ztjG6PPG/wClW/K1H/n6tf8AwGb/&#10;AOOUAXaKpeVqP/P1a/8AgM3/AMco8rUf+fq1/wDAZv8A45QBdoql5Wo/8/Vr/wCAzf8AxyjytR/5&#10;+rX/AMBm/wDjlAF2iqXlaj/z9Wv/AIDN/wDHKPK1H/n6tf8AwGb/AOOUAGrf8eqf9fEH/o1Ku1j6&#10;pHfi2Tdc25Hnw/dt2HPmLj+P1q35Wo/8/Vr/AOAzf/HKALtFUvK1H/n6tf8AwGb/AOOUeVqP/P1a&#10;/wDgM3/xygC7RVLytR/5+rX/AMBm/wDjlHlaj/z9Wv8A4DN/8coAu0VS8rUf+fq1/wDAZv8A45R5&#10;Wo/8/Vr/AOAzf/HKADWv+QNf/wDXvJ/6Cau1j6vHfjSb0vc27J5D5C27AkbT0O/irflaj/z9Wv8A&#10;4DN/8coAu0VS8rUf+fq1/wDAZv8A45R5Wo/8/Vr/AOAzf/HKALtFUvK1H/n6tf8AwGb/AOOUeVqP&#10;/P1a/wDgM3/xygC7RVLytR/5+rX/AMBm/wDjlHlaj/z9Wv8A4DN/8coAu1S0n/j1f/r4n/8ARr0e&#10;VqP/AD9Wv/gM3/xyvAPiL+0Zq3w98WTaHY6fZ3cdtIzXElwjgsWcsQmH4GD1OeuO2T14bC1cXP2d&#10;JXe5y4jE08LD2lV2Wx9GUViaFqF7r2h6dqcU8EcV7bx3KI9s25Q6hgD+8681e8rUf+fq1/8AAZv/&#10;AI5XK04uzOlNSV0XaKpeVqP/AD9Wv/gM3/xyjytR/wCfq1/8Bm/+OUhl2iqXlaj/AM/Vr/4DN/8A&#10;HKPK1H/n6tf/AAGb/wCOUAXapWH/AB9al/18D/0VHR5Wo/8AP1a/+Azf/HKZpQkWbUBKyvJ9oGWR&#10;So/1UfbJ/nQBoUUUUAFFFFAFDWv+POP/AK+bf/0clfJnxK+KHjGx8ZePbLwlFoyWvhCyk1jUF1a2&#10;mmk1B5J7lltoTHInk4SBsyMsvMi/J8pz9Z61/wAecf8A182//o5K+XviF8GNR8U+KvFt/oviWLQY&#10;PEkM2j65DNp32t5YEnuAr27eaghm2TyrudZV+4dny89FFScnyb2fp5X8rky5be9tp+ev4XBfib4i&#10;m+J3gjTVs9Kh8K+JLC5u4ZA8st63lwRShjwiRjMjLtxJkANuXO2qXinxJ8R/DfxE8J6LBrvhbU4d&#10;e1KT/QF8PXMM8GnxDfPKZ/t7KWVTGgPlYLyL8oGQLev/AAn8U3nxA8L65o3ifQ9L0jw3DJbWOl3G&#10;gTXEnlSRxpIrzC9QE4j+UhBtzyGxz1OmeAXtviZrXjG91H7fNdWUGm6faeRsWwt0JeUBtx3tLIQz&#10;NheEjXHy5Pr/AG01td/duvv28le3Q4Y35LS3svv2/Dfs2bfwP/4+PiR/2Oepfzjr06vMfgf/AMfH&#10;xI/7HPUv5x16dWeK/jP5fkd1b+IwooorkMQooooAK4v4teJrvwj4U/tK28S+GfB8KTotzrXiwM1n&#10;bxnIHyCaHe7PsUAyoPmJ+YgK3aVz3jTTPE2pWNr/AMIrr1joN/DPvkfUtMOoW88exlMbRrNC45Ks&#10;GWQYK85BIqZXtoNHhGs/tHeJ7L4a+APEOozaL4Fg1y1up73xDrej3d3YCSLH2eNIEnikiN0m6WPz&#10;JCQFEYEjutWL/wCOHxM1Kx1KTTNG0PQtQ8MeFLTxFr2m6vbz3MlzczJLJ9igaOVPI2rbvmRll5kU&#10;bDtbOlpn7MureFbfw/ceH/FumrrVhb6rBdya3oJvbGc6hcrc3DQ2qXMXkfOCqjzHGw7W3n5qhtf2&#10;Urrw34eGieF/Gf8AZlhqHh238Na419pYupbq3i80LJbESxpby7Z5kBZJUA8sbPk+Zyu1Ll36dvtb&#10;+W3RdNNG248t0nt+O6/Fq/f12O/8I6xH4g+OGlapCpSG+8Dx3KKeoV7sMB+Rr2WvIPDunW+j/Hyx&#10;sLSPyrW18FrBFGP4UW82qPyAr1+ujM+X2kOXblVvxOfB83I+be4UUUV5B3BRRRQAUUUUAcbqCeFt&#10;P8U6NoB8PW019qkU9whisoikMUQXc8hOCoLSIowDksPcjb/4Q/Qf+gJp3/gJH/hXnEOk6h8RL74k&#10;6xY3slhO9u/hzRLy3kZHiMAcyTBgQQTcuynB5EArz+b4na/4nsRqljfX1ovjK3Tw7p8Su6LZXyiB&#10;XkRQflkRpr4swIOLVf7ua92GEqVrRhOzSV9Xu9V+GnrFnkTxEKN5Tjo27adrJ/jdruj6H/4Q/Qf+&#10;gJp3/gJH/hVe00DwtqDXK2unaRctbSmCdYYImMUgAJRsD5WwynB5wR614N8SPHk2m/Ey2sNOv7q0&#10;v9N1rSrDybzxLcRzzW8jwCRo9OSMxzwMsrAzytu37+fkQVXkf/hD9J+MMHhjVLweKYtaTzbW41m5&#10;llt7CRbTzLrY7SFMI0h88RswC8ZCBauGAqyhGTm1zJNfNxV3roveX46d8p4ynGTioJ2dn90nZaau&#10;8bdnda9von/hD9B/6Amnf+Akf+FH/CH6D/0BNO/8BI/8K+brjxBqn/CAeMZ9D8Z6e1h5ulRwjw/4&#10;yn8QXVjM96iSP9onjDxq6FQI2LKSjcfMwPb+JfCZHi3UvD0PiDxNbaVY+Fjewxxa9diU3BnmxK05&#10;kMrEcgKX2kYBUhVCxPBzp/HUa3/BJvrv7ytr8zWniY1l7kE9vTWXKun36fJnqV/4d8NaXY3N5c6P&#10;p0VtbxtNK/2NDtVQSTgLk8A9Kwda1LwZo/gu28TpodrqGnXa2xtEtLCPzrk3DIsKojheWMi8HGM8&#10;4xXlWl32pWcOjGbWtU1I+Jfh/fatqS6hePNG9yqWxV44ydkI/wBIkG2JVUjGQcA10Xgnf4oT4SaE&#10;m02Oi+H7TXr73kNuIbRD9WM0n1hWr+qOl705tpPXpoua/wB7jZeq06GCxaqpKEEm1+LVNx/9LXN6&#10;aefe2tz8Pb3xFN4ft5fDM+vQAmXS4mt2uowACS0Q+YcEdR3FTeJF8C+DbJLzX18O6HaO4iW41IQW&#10;8bOQSFDPgE4BOPY15mfHngnxt8X9F0fT9b0HS7fwrqlxIYmu4YLm+1ORJImhhhyHZQZpGd8fO5UD&#10;dhyLOueP/DFx8R/BvjS+1W1h8GSaPqlna6pqGYLdLvz4FZCZAu12SKUDPLBHAz3j6rU5oJ82sbv1&#10;s2l/28lpvbzsbfWKdp25W00vxSf/AIDfV6fI7vxU/hLwn4bOtTaFZ31uzwxQRWNnDJJcPNIscSx5&#10;wCWZ1xzjnNadjovhPVHuks7DRrt7WY29wsEMTmGUAEo+B8rAMDg88ivIfhfp95qtv8MfDM0DW1po&#10;dg3iC7t5UKPGGaSKwiZcDbw0j7SAQYF6YqK61LV9afUtPbXtWtI5viM2nGW0vHjlW1+yhjCjZyqE&#10;54GME5GGwRbwj5nSU3dX18uZRWn3v0aIWJXIqrirO2nnyObs/Sy9bns17oHhbTVia707SLVZZUgj&#10;aaCJA8jnCIMjliSAB1Jqx/wh+g/9ATTv/ASP/Cvnjxpp9nH4f1a11nWtXGieG/HljDHeXWuXavbW&#10;sgtJH82fzQxCtK213YlMjDDGai+IXibVB4y1+2HirSdAjhhtR4ZvNY8bXOlRmPyFdbhYRFJHfgyl&#10;gxkZs7NpAzlqp4CdVLkqPX8rRa672km15O1+s1MbCnKSnBafnzTi+m3u6PzV7X0+jP8AhD9B/wCg&#10;Jp3/AICR/wCFH/CH6D/0BNO/8BI/8K8avI9RvNe+MGqXWu6uLnQrJPsFta6nPFaW8jaYrO6xIwDE&#10;sdw3hgpG5QrEk4Ok+KtQMJuPh94k1TxbrbeFb261a1vb2S7+z6gFjNtugcFbeVnMwEKrGGCn5PlG&#10;Mo4KpJXVTon1srx5tX000v308zd4mmnG8N20tr6NR29Xt2XyPadY0ew0nUm+w2NvZ+ZpF9v+zxLH&#10;uw0GM4HOMn867GvEfAOoeEdQmuJfC/i678VzNoErXxu9bm1BoXJjILJI7CB2O/cihPugbRgCvbq8&#10;mvB06jhK913Vn9x30KiqU4zjs+39ff5hRRRWBuFFFFAGTo3/ACEte/6/V/8ASeGtasnRv+Qlr3/X&#10;6v8A6Tw1rUAFFFFABRRRQAUUUUAUov8AkM3X/XvD/wChSVdqlF/yGbr/AK94f/QpKu0AFFFFABRR&#10;RQAUUUUAUpf+Qza/9e83/oUdXapS/wDIZtf+veb/ANCjq7QAUUUUAFFFFABRRRQBS1b/AI9U/wCv&#10;iD/0alXapat/x6p/18Qf+jUq7QAUUUUAFFFFABRRRQBS1r/kDX//AF7yf+gmrtUta/5A1/8A9e8n&#10;/oJq7QAUUUUAFFFFABRRRQAVxWofDHwv4yuItQ1nR4L68t55gkrFlOBM5AYKQGHs2RXa1S0n/j1f&#10;/r4n/wDRr1pCpOm+aDafkROEKi5Zq68y2iLGioihEUYCqMAD0p1FFZlhRRRQAUUUUAFUrD/j61L/&#10;AK+B/wCio6u1SsP+PrUv+vgf+io6ALtFFFABRRRQBQ1r/jzj/wCvm3/9HJXleseJPAPhe+ih8Vap&#10;4b0nUtV1G7is49YuLeGa8cXLLtjEhBkILIMDPUDuK9U1r/jzj/6+bf8A9HJXxf8AFfVtC8OeN/jZ&#10;B4tktopvEvhY6b4dhvMF9TYXGorJaWqkEyy+bLETGgZsyRnByKuM5U3eO+ui3el7IuMFU0fl8rtK&#10;/wAr/wBbn0ncReDbTXrTQ500KHWryJ57bTZBCtzPGmN7pGfmZVyMkDAyM1ysfxS+C03iBdCTxd4D&#10;fXGufsQ0xdTsjcm43bPJ8rdu37vl24znjGa8l1jxb4F8C/Hz4RWur+IPC+j+LY9Nuodf8y9tobo3&#10;LWVrHCLj5gxZgAqb+SAAvFeka5MnxO+P2maBGfN0TwHEmsamuMpJqU6stlEfeKPzZiOxkgNd3PNT&#10;SUrq719Oq+W3d27mMYxlDm5bOyf37fj9y9DS+DGnWl5d/Eh57WGZx4y1IBpIwxxlOORXpP8AYmnf&#10;8+Fr/wB+V/wrz74H/wDHx8SP+xz1L+cdenV1Yr+M/l+Q638RlL+xNO/58LX/AL8r/hR/Ymnf8+Fr&#10;/wB+V/wq7RXIYlL+xNO/58LX/vyv+FH9iad/z4Wv/flf8Ku0UAUv7E07/nwtf+/K/wCFUda/4R3w&#10;3pN1qmr/ANl6VplqhluL298uGGFB1Z3bCqPcmtuvJf2pNQ8JaX8E/E1z4sudFtFWwuhpk2tPCgF8&#10;bWZYxAZP+WxBcLt+bBbHesqs/Zwc10NKcfaTUe50nijxz8OfA9jYX3iPxB4X8P2WoDdZ3OqXttbR&#10;3IwDmNnYB+GB4zwRTtY8bfDvw7/Yo1XX/DGmHWwp0v7ZeW0P2/O3HkbmHm53pjbn7y+orwrU/Hvw&#10;z1jwH8OtbX402vgrWtI0F00+/wBLvdPmS4LQxJPCFuIpUmdWiQGKPEgJAONwrkdX8YH7D45vvita&#10;Wui+KfGXw206103TbqPY97clLsT2VrE+WabzpYiYFDODLHkHitqi9m52V7PTu/i27vT5dmZUv3ii&#10;3pdK/ldrfyV/+Cj6Ys9NtJP2hoYGtYWgXwiSsTRgqD9uPIGMdz+deof2Dpn/AEDrT/vwv+FeQfD6&#10;1vLH4v8Ah+21H/kIQ+AoY7jJz+8F0A/P1Br26tszjy1IRTvaK/UywcuaDk1a7KH9g6Z/0DrT/vwv&#10;+FH9g6Z/0DrT/vwv+FX6K8g7ih/YOmf9A60/78L/AIUf2Dpn/QOtP+/C/wCFX6KAKH9g6Z/0DrT/&#10;AL8L/hRV+igDwfQfBniTwxpMOm6Z4z8QW1lCWKR/aNNc5Zi7Es2mEklmYkk5JJrQ/svxn/0PXiD/&#10;AL+6X/8AKusLxR4sax8a3t4Zrx9H8J6RJf6hb2T8zyy52Ky5AYpFFI+0/wDPRD6Vq6p8VtE0qbXU&#10;k+0SrpGmjU5JYkUpNGV3bIzu5cAxnBx/rU554+qlGrO0lTUm9fhV/wCno/mfNRlCN487SWnxO3T8&#10;np6lj+y/Gf8A0PXiD/v7pf8A8q6P7L8Z/wDQ9eIP+/ul/wDyrpmsfESPQr+zhu9C1dLK4ngtX1Ly&#10;4hbwTTFVRGzIHb5nRSyIyAtjdkNjB0P4vTtb+LrvXtCvNLstFvzaQyDyXaYlYtkIVJnZpmaQYwAp&#10;DKM5zUxp1Zx5o04/dHul9+q08/MJVKcWk6ktfN9m/u0evl6nQ/2X4z/6HrxB/wB/dL/+VdH9l+M/&#10;+h68Qf8Af3S//lXWXffGKw0XS9XudY0XWNJutMFu82nTRQy3DxzyCKOSPyZXR1L7hgNuG0/LyuTU&#10;fi2NMY28vhLxC2prYnUpdPjS1aWKAO6lmYT+Xn5c7Q5YhhgEhgp7Kq/+XUfuj2v+TWu2o/aU/wDn&#10;5L75en57dzU/svxn/wBD14g/7+6X/wDKus+z8GeJNP1fUdUg8Z+IEv8AUBELmY3GmsXEYIQYOmYA&#10;ALcDAyxPUmqq/Fy11qwvo7Gy1HTZ5tHn1XS7q+hjVLyFFH72NdzMAC8Z2yqhIYcEZqlfeINR8QfD&#10;/wABaeuoTQ614mSzM91at5UqxLEs9zIpXG3KqUyMYMq1rGnVjpKEY30furbV9tlyu/ZrujKVWm7O&#10;M5PRtavpb8XzK3dPzOn/ALL8Z/8AQ9eIP+/ul/8Ayro/svxn/wBD14g/7+6X/wDKusrUPEvijQvH&#10;GgWV6+kXWma1eT20dlaW8oureNInkWZpjJtcfIoYeWuDIAGbALWvF/ibXB4u0nwz4dfT7W+urS41&#10;Ca81K3eeOOKJo0CLGkkZLM8o53YAU8HIrLkleK5Yapv4Vsr36dLP9Lm3MkpXlLRpbvrZLr1v1+di&#10;Kz8GeJNP1fUdUg8Z+IEv9QEQuZjcaaxcRghBg6ZgAAtwMDLE9Sa0P7L8Z/8AQ9eIP+/ul/8Ayrrl&#10;bzxpeeOPBHhC3t3k0jVvEl0kU32OZle3jhJe6KPwwGImQNwQZFrUk+K9vpsOpy3NteakYdebRLe3&#10;0+yAlMvlq6rzKQwOT+8+Qc8qoBatJU6rdnCLltblXRqP3X0XoZRqU0rqcknre76py++yu/U1v7L8&#10;Z/8AQ9eIP+/ul/8Ayro/svxn/wBD14g/7+6X/wDKuuZ8QfGS8t9ItLnS/DGpS3q65Do99YXP2YS2&#10;7M0eVz9oCFnSRSjKzLyN2BmtjWfixaaNcXyHRNWvINLijl1a6tVgaPTQy7yJcyhnZU+dhEJMDHqM&#10;z7GtZP2cdfKPl+d1bvfTcr2tO7XPL75d2vv0d10s+zJNU8M+Kta0y70+88beIJrO7heCaPz9MXcj&#10;KVYZGlgjIJ5BzUll4f8AF2n2cFrb+N/EEcEEaxRp52mHaqjAGTpeTwKr3XxYsodZ12wg0fVr2LRI&#10;ftF/fwJCLeJDAJ0wzSKXLLwAoJB+9tBDFun/ABg0qd2bUNO1TQbRrCXVLe71OBEjubaPaZHUI7Op&#10;UOh2SKjYYYU84XJX5beyVt7WXa609Ne9tdiualzL9477bvy6+tl62W5vaBa61balf/2vruoa1u0i&#10;68r7c9q3lfNFnb5FrB14zu3dBjHOfVLxd1pOPPa1yjDz125j4+8NwK5HXkEccivIvCfiqfxNf3zy&#10;+HtW0OJdFuJYn1RYV89XMeCojlcqRtGVcKw3Djrj128s4NQtZrW6hjubadGilhmQOkiMMMrKeCCC&#10;QQa8DFJxrSTST8rW28tD28M1KlFp3Xn/AME+eLf7ZssY7DxBro8C+IvEdlp9pd3Wr3Mt1PClvO0s&#10;sVwz+bHFPNFEqlXG4BmXCyAnn38Q6lf2PjCC48Vaxb2/hTRtRu9Eu4tTmje5eK/uo0lmcMPtO0W8&#10;EeJNwbccgl819BWvwl8D2On31hbeDPD9vY3wQXdrFpcCxXARtyCRQmH2tyM5weRVy6+H/he9j0iO&#10;48N6RPHo+P7NWWwiYWWNuPJBX939xPu4+6PQVynSeN+Fdf1W98TaLrs+q6gdav8Axdf6Nd6O17L9&#10;ljtYoZ8ILYtsUoIYpPMChiWOSd1fQdZEPhHQrbxFPr8Oi6dFr1wnlzaolpGLqRAFAVpQNxGFUYJ6&#10;KPStegDB066kh1TXVS0mnH2xTujKAf8AHvDx8zCtH7fP/wBA26/76i/+Lqto3/IS17/r9X/0nhrW&#10;oApfb5/+gbdf99Rf/F0fb5/+gbdf99Rf/F1dooApfb5/+gbdf99Rf/F0fb5/+gbdf99Rf/F1dooA&#10;pfb5/wDoG3X/AH1F/wDF0fb5/wDoG3X/AH1F/wDF1dooAx472b+1rlvsFwSYIht3R5HzSc/f/wA4&#10;q39vn/6Bt1/31F/8XRF/yGbr/r3h/wDQpKu0AUvt8/8A0Dbr/vqL/wCLo+3z/wDQNuv++ov/AIur&#10;tFAFL7fP/wBA26/76i/+Lo+3z/8AQNuv++ov/i6u0UAUvt8//QNuv++ov/i6Pt8//QNuv++ov/i6&#10;u0UAY8l7N/a1s32C4BEEo27o8n5o+fv/AOc1b+3z/wDQNuv++ov/AIuiX/kM2v8A17zf+hR1doAp&#10;fb5/+gbdf99Rf/F0fb5/+gbdf99Rf/F1dooApfb5/wDoG3X/AH1F/wDF0fb5/wDoG3X/AH1F/wDF&#10;1dooApfb5/8AoG3X/fUX/wAXR9vn/wCgbdf99Rf/ABdXaKAMfVL2ZrZAbC4T9/Ccs0f/AD0Xjh+/&#10;Srf2+f8A6Bt1/wB9Rf8AxdGrf8eqf9fEH/o1Ku0AUvt8/wD0Dbr/AL6i/wDi6Pt8/wD0Dbr/AL6i&#10;/wDi6u0UAUvt8/8A0Dbr/vqL/wCLo+3z/wDQNuv++ov/AIurtFAFL7fP/wBA26/76i/+Lo+3z/8A&#10;QNuv++ov/i6u0UAY+r3szaTeqbC4QGBwWZo8D5TycPVv7fP/ANA26/76i/8Ai6Na/wCQNf8A/XvJ&#10;/wCgmrtAFL7fP/0Dbr/vqL/4uj7fP/0Dbr/vqL/4urtFAFL7fP8A9A26/wC+ov8A4uj7fP8A9A26&#10;/wC+ov8A4urtFAFL7fP/ANA26/76i/8Ai6Pt8/8A0Dbr/vqL/wCLq7RQBS+3z/8AQNuv++ov/i6q&#10;aXezLbOBYXD/AL+Y5Vo/+ejccv26VsVS0n/j1f8A6+J//Rr0AH2+f/oG3X/fUX/xdH2+f/oG3X/f&#10;UX/xdXaKAKX2+f8A6Bt1/wB9Rf8AxdH2+f8A6Bt1/wB9Rf8AxdXaKAKX2+f/AKBt1/31F/8AF0fb&#10;5/8AoG3X/fUX/wAXV2igCl9vn/6Bt1/31F/8XTNKkaWbUGaNoWNwPkfGR+6j9CR+taFUrD/j61L/&#10;AK+B/wCio6ALtFFFABRRRQBQ1r/jzj/6+bf/ANHJXnkfiC9sbi/hhsbeaNb66w73TITmdz0EZx+d&#10;eh61/wAecf8A182//o5K+TPiV8UPGNj4y8e2XhKLRktfCFlJrGoLq1tNNJqDyT3LLbQmORPJwkDZ&#10;kZZeZF+T5TnooOEZNz2t/wAEiSk17m/9L8z3T/hKtS/6Blr/AOBrf/GqP+Eq1L/oGWv/AIGt/wDG&#10;q8dX4m+Ipvid4I01bPSofCviSwubuGQPLLet5cEUoY8IkYzIy7cSZADblztql4p8SfEfw38RPCei&#10;wa74W1OHXtSk/wBAXw9cwzwafEN88pn+3spZVMaA+VgvIvygZA9X2cFJRcetuve3f+upyqpOUeZS&#10;6X6dr9j0f4MSXa3fxIEEMMif8JlqWTJMUOcp2CmvSfO1H/n1tf8AwJb/AON1598D/wDj4+JH/Y56&#10;l/OOvTqnFfxn8vyOut/EZS87Uf8An1tf/Alv/jdHnaj/AM+tr/4Et/8AG6u0VyGJS87Uf+fW1/8A&#10;Alv/AI3R52o/8+tr/wCBLf8AxurtFAFLztR/59bX/wACW/8AjdHnaj/z62v/AIEt/wDG6u1xPxm8&#10;TeI/B3w41zW/DFtpdxqGn2k92zatJIIo444XcsEjGZWyqjZvjGGJ3jGDE5KEXJ7IqMXOSit2dT52&#10;o/8APra/+BLf/G6PO1H/AJ9bX/wJb/43XifxB/aA1LQNN8A2FiIrTXfEulPq894ug32tR2kMaQmT&#10;bZWZE0m550UEuqqAzMxICtk6j8ePGOu2mq3XgjUPC+tWHhvwta+I7/UJ9OuRHrTTLM6w2qLcbrUe&#10;Xbsd0hnIMijadjZ0n+75nLZXv8r3/J+fYmHvpcvW1vna35r9T1Czku/+GhoSsEJn/wCERO5GmIUD&#10;7cejbMnt2r1DztT/AOfS0/8AApv/AI3XlPhHWI/EHxw0rVIVKQ33geO5RT1CvdhgPyNey1rmUXGd&#10;OL3UV+plhZKUZSWzZQ87U/8An0tP/Apv/jdHnan/AM+lp/4FN/8AG6v0V5J2lDztT/59LT/wKb/4&#10;3R52p/8APpaf+BTf/G6v0UAUPO1P/n0tP/Apv/jdFX6KAPmDwL4y0u30fV5ta0bxGmo63e3F1eQN&#10;4X1J8Ix8uKMkW5B2wrGpwcZzXL2Ph/RLfTdBtrjUfFV5Jp90JLmaTwZqeby3Uw7ID+5O3AtbcFuc&#10;7G4G7j6V1BPC2n+KdG0A+Hraa+1SKe4QxWURSGKILueQnBUFpEUYByWHuRt/8IfoP/QE07/wEj/w&#10;r6f+0YUnzxjJc2u62V0rabLVfI+d+oTqLklKLtfo93q+vW9z5P8AE2haF4k8Zy65I+rnfqFpqKSX&#10;XgDUp76AwGM+RDcmIeXC3lk7QmQXY5OSDo6tFo2tW3i3TryXXptH1y8TUY7Z/A+ps9vcKIsb2aIp&#10;LETCuYygyCRur6f/AOEP0H/oCad/4CR/4VXtNA8Lag1ytrp2kXLW0pgnWGCJjFIACUbA+VsMpwec&#10;EetCzWNkkpe7t8Om393yWoPLZXbbjeTv11ev97s3ofLdvpWgr4c1TS/7PGlPey2sn2jw78M9TsDi&#10;GdZdsgw+/O3A5G3JPNdfqHifRL7xJf6tt8TJ9q0r+zPJ/wCER1Q7fndt+fI5+/jGO3Wvff8AhD9B&#10;/wCgJp3/AICR/wCFH/CH6D/0BNO/8BI/8KznmVKprJS69Y9Uk/s9kjSnl9WkrQcVt0fR3XXufMq/&#10;2Iq6Gvn+Jj/Znhyfw/8A8ibqn7zzFgHnf6njHk/d5zu68cv8G+ILDRfElo97YeJJrPQ9EttH024P&#10;hXUgZmwDcS7RASmfLhXB5+Vuo5P0ff8Ah3w1pdjc3lzo+nRW1vG00r/Y0O1VBJOAuTwD0rB1rUvB&#10;mj+C7bxOmh2uoaddrbG0S0sI/OuTcMiwqiOF5YyLwcYzzjFaxzCNVcihJ303W7b/ALu7u/k2YSwD&#10;pWblFWV9ntFR8+nLH7l3d/C9H1q703xxfeILjVtR1IXUuwLcfD3WPPt7TdkW0MgIVBxkt5ZLNgtn&#10;AAfc6xI0uj6rDrWvP4osILm0k1K78Bam8NxBM6vtMEcceGUpHhg38LZB3ce92tz8Pb3xFN4ft5fD&#10;M+vQAmXS4mt2uowACS0Q+YcEdR3FTeJF8C+DbJLzX18O6HaO4iW41IQW8bOQSFDPgE4BOPY0fXo8&#10;0V7OV7aaR2s1/Lqmm/UpYKVpPnja+vxb3T/m0asvQ+evA+raR4Z8SRF9N8UPpujaVHp2mzzeF9RL&#10;zPIxkupiFt/lLMsQ6D7rYGDU8E+iQ3cs/m+Jjv8AEh8Qbf8AhDtU4zEI/J/1Ptnd+le7eKn8JeE/&#10;DZ1qbQrO+t2eGKCKxs4ZJLh5pFjiWPOASzOuOcc5rTsdF8J6o90lnYaNdvazG3uFghicwygAlHwP&#10;lYBgcHnkUpZhF3q8stdN10s307u782EcDK3s+aL67PqnFdf5U18u+p85axcaZfQay1ndeIrW9vdc&#10;ttcgll8FapLHC8KwKI2QRKXU+TyQyn5vbnK8QaN4d1jxHeaz/Zcd9dagInvP7e+GOpagfNSNYyYW&#10;2o0aEKPkJfByQeTn6lvdA8LaasTXenaRarLKkEbTQRIHkc4RBkcsSQAOpNWP+EP0H/oCad/4CR/4&#10;UoZpCmk4qS6fZ7Jfy+SHPLZVG+Zx11+13b/m7t/fY+a9S1nSrXT/AIgS2Vt4kubjxBa7YLRfCWpR&#10;iJktBAqBjBg5Kg5OAM47ZrKsYdP13TYIPF9x4j1OGLRpdJt7e38FalBJCkyIsrSOIWWSTCKoZVRR&#10;hjtOePqn/hD9B/6Amnf+Akf+FH/CH6D/ANATTv8AwEj/AMKmOaUoqyUr6a3jfRW0fLppoW8vqtr3&#10;lpfo+rT790eMfC3V9T1K61OLUdUn1T7Nok0cbz+GbvRm6oCx88kSs2BnYAFx0G4V79XHaxo9hpOp&#10;N9hsbez8zSL7f9niWPdhoMZwOcZP5110pdYnMSq8mDtVm2gnsCcHA98GvExFWNaq6kVZP0/RJfge&#10;vh6bo0o029vX9bsfRXj1r8T/ABXc6Klq8Gj2/iS68UP4filSKWW0t1WNpmdlLo8pCRuowY9x2nCj&#10;K1iv8avGN5a65HZW+ipf+FbC7vdZ863laK9aG5niEdviUGHettI25/MwXUYOCTzHQe90V5BoPxZ1&#10;zWNe03UDFp6+EdT1240G3txBIL2Noo5ds7SeYUZWkgcbBGCoZTuODXr9AGTo3/IS17/r9X/0nhrW&#10;rB07ULW01TXUnuYYXN4pCySBTj7PDzya0f7a0/8A5/7X/v8AL/jQBdoql/bWn/8AP/a/9/l/xo/t&#10;rT/+f+1/7/L/AI0AXaKpf21p/wDz/wBr/wB/l/xo/trT/wDn/tf+/wAv+NAF2iqX9taf/wA/9r/3&#10;+X/Gj+2tP/5/7X/v8v8AjQARf8hm6/694f8A0KSrtY8er2I1a5c3tuEMEQDeauCQ0mR19x+dW/7a&#10;0/8A5/7X/v8AL/jQBdoql/bWn/8AP/a/9/l/xo/trT/+f+1/7/L/AI0AXaK+WvGX7R3izR/ild2N&#10;kkLaTaXf2dbDylY3Kg43b8bst1GDjkcHv9Mf21p//P8A2v8A3+X/ABruxODq4WMJVLe8ro4sPi6e&#10;KlONO/uuzLtFUv7a0/8A5/7X/v8AL/jR/bWn/wDP/a/9/l/xrhO05j4o+Jrzwd4dv9ZsLYXV5a2U&#10;rRxsCRkyQruIHUKCWPsK84/Zx+MHiX4g6xqmna4VvYoYPtCXiQrHsO5V8s7QAcgkjv8AKetexXGq&#10;afLqcG67tni8iVWzKpXlo+Dz3wfyNN0lPDmgxPFpi6Xp0cjb3S0EcQZvUhcZNehTr0YYedKVO8ns&#10;+xw1KNWeIhVjUtFbrubdFUv7a0//AJ/7X/v8v+NH9taf/wA/9r/3+X/GvPO4u0VS/trT/wDn/tf+&#10;/wAv+NH9taf/AM/9r/3+X/GgC7RVL+2tP/5/7X/v8v8AjR/bWn/8/wDa/wDf5f8AGgA1b/j1T/r4&#10;g/8ARqVdrH1TV7GS2QLe27Hz4ThZVPAkUk9fSrf9taf/AM/9r/3+X/GgC7RVL+2tP/5/7X/v8v8A&#10;jR/bWn/8/wDa/wDf5f8AGgC7RVL+2tP/AOf+1/7/AC/40f21p/8Az/2v/f5f8aALtFUv7a0//n/t&#10;f+/y/wCNH9taf/z/ANr/AN/l/wAaADWv+QNf/wDXvJ/6Cau1j6vq9jJpN6iXtu7tA4CrKpJO08Dm&#10;rf8AbWn/APP/AGv/AH+X/GgC7RVL+2tP/wCf+1/7/L/jR/bWn/8AP/a/9/l/xoAu0VS/trT/APn/&#10;ALX/AL/L/jR/bWn/APP/AGv/AH+X/GgC7RVL+2tP/wCf+1/7/L/jR/bWn/8AP/a/9/l/xoAu1S0n&#10;/j1f/r4n/wDRr0f21p//AD/2v/f5f8aqaXq9jHbOGvbdT58xw0qjgyMQevpQBsUVS/trT/8An/tf&#10;+/y/40f21p//AD/2v/f5f8aALtFfKP7Qmk+K9Z+JVvdaXLPe6dsjFg9lNlbdgBu3EH5Duydxxxjn&#10;jj6R8P6qlvoOmxanqdpNqSW0S3UizLhpQgDkc92zXoV8LGjRp1VNPm6djhoYmVarUpuDXL17m7RV&#10;L+2tP/5/7X/v8v8AjR/bWn/8/wDa/wDf5f8AGvPO4u1SsP8Aj61L/r4H/oqOj+2tP/5/7X/v8v8A&#10;jTNKmjuJtQkikWWNrgYZCCD+6j7igDQooooAKKKKAKGtf8ecf/Xzb/8Ao5K+XviF8GNR8U+KvFt/&#10;oviWLQYPEkM2j65DNp32t5YEnuAr27eaghm2TyrudZV+4dny8/UOtf8AHnH/ANfNv/6OSvK9Y8Se&#10;AfC99FD4q1Tw3pOparqN3FZx6xcW8M144uWXbGJCDIQWQYGeoHcV0UHFT97X+u3UmXNb3f6seYa/&#10;8J/FN58QPC+uaN4n0PS9I8NwyW1jpdxoE1xJ5UkcaSK8wvUBOI/lIQbc8hsc9TpngF7b4ma14xvd&#10;R+3zXVlBpun2nkbFsLdCXlAbcd7SyEMzYXhI1x8uT3txF4NtNetNDnTQodavInnttNkEK3M8aY3u&#10;kZ+ZlXIyQMDIzXKx/FL4LTeIF0JPF3gN9ca5+xDTF1OyNybjds8nyt27fu+XbjOeMZr0VWhdNXvr&#10;+Oj6/I5/YyUWtLafhqv8yx8D/wDj4+JH/Y56l/OOvTq8p+DGnWl5d/Eh57WGZx4y1IBpIwxxlOOR&#10;XpP9iad/z4Wv/flf8KrFfxn8vyOit/EZdoql/Ymnf8+Fr/35X/Cj+xNO/wCfC1/78r/hXIYl2iqX&#10;9iad/wA+Fr/35X/Cj+xNO/58LX/vyv8AhQBdrjviz4R1vx54F1Tw9oes6foUupwSWdzd6hpr3yiC&#10;SNkcIiTw4f5gQxYgYOVOeOk/sTTv+fC1/wC/K/4VR1r/AIR3w3pN1qmr/wBl6VplqhluL298uGGF&#10;B1Z3bCqPcmonGMotS2KjJxknHc8wX4I+MLa08H6hZ+NNFtvGPhywuNHj1P8A4RyVrO4sZViBje2N&#10;7u8wNBE4cTYyp+TB4x4/2U7jw/okmj+FfGB0nT9U0CHw9rzX+mC7nvIYzKfPgYSxpBORcTgsySpy&#10;nyfJz7Dqd94U0Xw/Jr2o3Gj2GhxxC4fU7p4o7ZYzjDmVsKFORznHIrE8QfEb4Y+ErrT7bXPFHhLR&#10;bnUIlns4dQ1C1ge5jY4V4w7AupPAK5BrSV5Salq309b9PO7dur13Ij7kU47L9LflZWfTYZ4d0630&#10;f4+WNhaR+Va2vgtYIox/Ci3m1R+QFev15BZ6baSftDQwNawtAvhElYmjBUH7ceQMY7n869Q/sHTP&#10;+gdaf9+F/wAK1zFuUqbf8q/UjCpRjJLuy/RVD+wdM/6B1p/34X/Cj+wdM/6B1p/34X/CvJOwv0VQ&#10;/sHTP+gdaf8Afhf8KP7B0z/oHWn/AH4X/CgC/RVD+wdM/wCgdaf9+F/wooA8wh0nUPiJffEnWLG9&#10;ksJ3t38OaJeW8jI8RgDmSYMCCCbl2U4PIgFefzfE7X/E9iNUsb6+tF8ZW6eHdPiV3RbK+UQK8iKD&#10;8siNNfFmBBxar/dzXTaD4M8SeGNJh03TPGfiC2soSxSP7RprnLMXYlm0wkkszEknJJNaH9l+M/8A&#10;oevEH/f3S/8A5V19VDkpyesZLRK7eyX+F6uyb879z5ycpTjdKUZat7dduq+HZeRx/wASPHk2m/Ey&#10;2sNOv7q0v9N1rSrDybzxLcRzzW8jwCRo9OSMxzwMsrAzytu37+fkQVXkf/hD9J+MMHhjVLweKYta&#10;TzbW41m5llt7CRbTzLrY7SFMI0h88RswC8ZCBa7j+y/Gf/Q9eIP+/ul//Kuj+y/Gf/Q9eIP+/ul/&#10;/KutIVIwjGKcdEr+9LWzi9fd20en95/PKUXKTlaW91otNJLR8265lr/dR5/ceINU/wCEA8Yz6H4z&#10;09rDzdKjhHh/xlP4gurGZ71Ekf7RPGHjV0KgRsWUlG4+Zge38S+EyPFupeHofEHia20qx8LG9hji&#10;167EpuDPNiVpzIZWI5AUvtIwCpCqFs/2X4z/AOh68Qf9/dL/APlXR/ZfjP8A6HrxB/390v8A+VdR&#10;ObfwSit3u+0UteXVqzafn9+lO0VacZPboktJXatfrszldLvtSs4dGM2tapqR8S/D++1bUl1C8eaN&#10;7lUtirxxk7IR/pEg2xKqkYyDgGui8E7/ABQnwk0JNpsdF8P2mvX3vIbcQ2iH6sZpPrCtWP7L8Z/9&#10;D14g/wC/ul//ACrrPs/BniTT9X1HVIPGfiBL/UBELmY3GmsXEYIQYOmYAALcDAyxPUmnKSmn70U+&#10;mr/vW+ytlKy7cq6bZxi4cqtJrZ6LtC/2n8Tg7/4n1WqHx54J8bfF/RdH0/W9B0u38K6pcSGJruGC&#10;5vtTkSSJoYYch2UGaRnfHzuVA3Ycizrnj/wxcfEfwb40vtVtYfBkmj6pZ2uqahmC3S78+BWQmQLt&#10;dkilAzywRwM97H9l+M/+h68Qf9/dL/8AlXR/ZfjP/oevEH/f3S//AJV1lyU7xaktE18T6pp/Y3bd&#10;/wANem/tJvmunq0/hWnK00vi20173voY/wAL9PvNVt/hj4Zmga2tNDsG8QXdvKhR4wzSRWETLgbe&#10;GkfaQCDAvTFRXWpavrT6lp7a9q1pHN8Rm04y2l48cq2v2UMYUbOVQnPAxgnIw2CLtn4M8Safq+o6&#10;pB4z8QJf6gIhczG401i4jBCDB0zAABbgYGWJ6k1of2X4z/6HrxB/390v/wCVdayknVdRSjr5vdy5&#10;n9l+npYyV/ZKDUk12S25XFfa8+byf3nE+NNPs4/D+rWus61q40Tw348sYY7y61y7V7a1kFpI/mz+&#10;aGIVpW2u7EpkYYYzUXxC8TaoPGWv2w8VaToEcMNqPDN5rHja50qMx+QrrcLCIpI78GUsGMjNnZtI&#10;Gct3f9l+M/8AoevEH/f3S/8A5V0f2X4z/wCh68Qf9/dL/wDlXV06vLbncXb+897Ru/h3bi79+Zp+&#10;cVKfM5OKav8A3VtzSaXxbJSS/wC3U0Zd5HqN5r3xg1S613Vxc6FZJ9gtrXU54rS3kbTFZ3WJGAYl&#10;juG8MFI3KFYknB0nxVqBhNx8PvEmqeLdbbwre3WrWt7eyXf2fUAsZtt0Dgrbys5mAhVYwwU/J8ox&#10;1GqeGfFWtaZd6feeNvEE1ndwvBNH5+mLuRlKsMjSwRkE8g5qSy8P+LtPs4LW38b+II4II1ijTztM&#10;O1VGAMnS8ngVMZRUbNxeiVru2kba+71fvW011uzR35otRlo227K+6a+12Vr9umoeAdQ8I6hNcS+F&#10;/F134rmbQJWvjd63NqDQuTGQWSR2EDsd+5FCfdA2jAFe1TxtNDIiytCzKVEkYBZCR1GQRke4I9q8&#10;p0C11q21K/8A7X13UNa3aRdeV9ue1byvmizt8i1g68Z3bugxjnPrVfO4v+NLW/zv+Nl+R7eF0oxT&#10;/K36v8zzO2+BttDp93BL4r8QXV1Lqqa1BfyfY1ms7wZDSRhLZUO9WKssiuuDwFOTUVz+z5oc9ukM&#10;er61a+dazWWqSQzxb9XhlmaaVbktEcFneU5i8sgSuAQMAeo0VyHUcJpnwf0rSfFQ1iG/1E2kd9Nq&#10;dvorPF9it7uWMpJMgEYk3ENIdrOVBkYhRxju6KKAMnRv+Qlr3/X6v/pPDWtWTo3/ACEte/6/V/8A&#10;SeGtagAooooAKKKKACiiigDzz4g/F7QPhfrKrq7XEk91bxmOC1jDvtDSZY5IAGT614j8ZtM8XfED&#10;xjpuv+GUv9W0G6hifTJ7ENtgIAD7sf6tt4bJOPrxx6x8WvgfafFjX4bltSk0u7tLaOPzFhEquheQ&#10;4K7hg575713/AIN8K2fgjwzYaHYF2tbNCqtIcsxLFmY/ViT+Ne9h8Th8FThWo+9U1TT2t/X6nh18&#10;PiMZUnSq6U9Gmt/6/wCAWvD8N9b6DpsWpyCbUktolupF6NKEAcj6tmtCiivCk+ZtntpcqSM+bw/p&#10;dxqkWpS6bZy6jEMR3jwIZkHoHIyPzrQooocm92CSWyCqEOvaZcanJpsWo2kmoxjc9ok6mVR6lM5H&#10;X0q/Xy74N/Z98ZaN8WrXVLqZBp9re/an1MTgtcKG3Fdud2WGQcjHJ5PfvwtCjWjN1anLZaeZxYmv&#10;VoygqdPmu9fI+lZf+Qza/wDXvN/6FHV2qUv/ACGbX/r3m/8AQo6br1hNquh6jZW85tZ7m2khjuF6&#10;xsykBh9Cc/hXArNpM7Xoro8y+Mvx5tvh9p9umiNY6xqk0rRuvnCRLfbjPmBGyCc4AyOh9K6P4O/E&#10;dvih4OXVpbQWdzHO1tNGhJQuqq25c84IYdenIrw/4ZfsxaxH4tZ/F9jAdDhVw0a3Ab7USCF2lG3K&#10;ASGycHjHc17d4s8RaD8C/Aaz2+neXYwuILayt+PMkbJwWOewJLHJ4719BiqOEjCOFw3v1G/iXn03&#10;PBw1bFSlLE4n3KaXwv8AM7uiuB+Efxdsfixpl5Pb2kmn3dm6rPbO+8KGztIbAyDtPYdK76vDq0p0&#10;JunUVmj2qVWFaCqU3dMKKKKyNSlq3/Hqn/XxB/6NSrtUtW/49U/6+IP/AEalXaACiiigAooooAKK&#10;KKAKWtf8ga//AOveT/0E1dqlrX/IGv8A/r3k/wDQTV2gAooooAKKKKACis/Xde0/wzpc+papdx2V&#10;lCMvNIeB2A9ST6Dk18ueH/2qNek8eRS6pJbx+Gp7gRyWwhH+jxE43hgNzFRyeuecDpXo4XAV8ZGU&#10;qS0j+PkvM8/E46jhJRjVesv6u/I+s6paT/x6v/18T/8Ao16+TPiJ+0N4p8QeJdS0zw7e+To8zNa2&#10;q2sIMkyk4DhiN4Zu2MYzjrXbfss+GfF2h6lrEurW95Y6K8ZQW94GQvcBx8yq3PADAnvkenHZVyme&#10;Hw7r1ppPouv/AA/3nJSzSFeuqNKDa6vp/wAMfRVFeaWP7Q/gu/8AFUmhrfyQyKzIL2ZQlq7DqA+f&#10;ryQAcdeldTr3jzR9B8H3viX7VHf6ZbJu8yzdZQ53BQqkHGSxA6968yWFrwkoyg03tp3PSjiaM05R&#10;mmlv8joqK8u+Evx4074p3d9Z/YJNKvbWI3HlySiRXiBALbsDBBYZGO/Wuj1n4t+DdBtYri88R2Hk&#10;yuY0a3k8/LDGRiPcRjIz9RTnhK9Op7KUHzdt/wAhQxVCpT9rGa5e+35nXUVBY31vqdnDd2k0dzbT&#10;KHjmiYMrqehBqeuV3WjOm99UFUrD/j61L/r4H/oqOrtUrD/j61L/AK+B/wCio6Qy7RRRQAUUUUAU&#10;Na/484/+vm3/APRyV8X/ABX1bQvDnjf42QeLZLaKbxL4WOm+HYbzBfU2FxqKyWlqpBMsvmyxExoG&#10;bMkZwcivtDWv+POP/r5t/wD0cleeR+IL2xuL+GGxt5o1vrrDvdMhOZ3PQRnH51pTpOs3DyfluraP&#10;5lKqqXvPy/Bp/oeA6x4t8C+Bfj58IrXV/EHhfR/Fsem3UOv+Ze20N0blrK1jhFx8wYswAVN/JAAX&#10;ivSNcmT4nfH7TNAjPm6J4DiTWNTXGUk1KdWWyiPvFH5sxHYyQGu6/wCEq1L/AKBlr/4Gt/8AGqP+&#10;Eq1L/oGWv/ga3/xqvRdGpKXO1rdvdfLr03Xmkc0alOMORPols/n960+Zz/wP/wCPj4kf9jnqX846&#10;9Oryn4MSXa3fxIEEMMif8JlqWTJMUOcp2CmvSfO1H/n1tf8AwJb/AON1tiv4z+X5Gtb+Iy7RVLzt&#10;R/59bX/wJb/43R52o/8APra/+BLf/G65DEu0VS87Uf8An1tf/Alv/jdHnaj/AM+tr/4Et/8AG6AL&#10;teS/tSah4S0v4J+JrnxZc6LaKthdDTJtaeFAL42syxiAyf8ALYguF2/NgtjvXpvnaj/z62v/AIEt&#10;/wDG6PO1H/n1tf8AwJb/AON1nUh7SDh3NKc/ZzUux8gfE7xJdfEP4G6QdF0O48cfD7TPCElzPqHh&#10;zUdOmg/tSO2ZFS4El1GwW2wZSqK5LmPgGPa0viDx1peieDdH8S6P42vvBXxatfCVjZWXga6/s+4l&#10;1raC9rF9mKyySrM7Fd1tKpAYglWRgPrrztR/59bX/wACW/8AjdHnaj/z62v/AIEt/wDG62k7zlNf&#10;ad//AEr5bStqtlZ3MYrljGO/Krf+k/PeN993dWOP0KSab9oG0kuYhBcN4MDSRK24IxveVB74PevX&#10;a8gs5Lv/AIaGhKwQmf8A4RE7kaYhQPtx6Nsye3avUPO1P/n0tP8AwKb/AON1pmOsqb/ur9ScKrRk&#10;vNl+iqHnan/z6Wn/AIFN/wDG6PO1P/n0tP8AwKb/AON15J2F+iqHnan/AM+lp/4FN/8AG6PO1P8A&#10;59LT/wACm/8AjdAF+iqHnan/AM+lp/4FN/8AG6KAPCfFHixrHxre3hmvH0fwnpEl/qFvZPzPLLnY&#10;rLkBikUUj7T/AM9EPpWrqnxW0TSptdST7RKukaaNTkliRSk0ZXdsjO7lwDGcHH+tTnnjkPAvjLS7&#10;fR9Xm1rRvEaajrd7cXV5A3hfUnwjHy4oyRbkHbCsanBxnNcvY+H9Et9N0G2uNR8VXkmn3QkuZpPB&#10;mp5vLdTDsgP7k7cC1twW5zsbgbuPto4WDfJVjJKNlonr1fTve3k12PkJYhxTnTkndt7rpZLr1W/Z&#10;nrmsfESPQr+zhu9C1dLK4ngtX1Ly4hbwTTFVRGzIHb5nRSyIyAtjdkNjB0P4vTtb+LrvXtCvNLst&#10;FvzaQyDyXaYlYtkIVJnZpmaQYwApDKM5zXA+JtC0LxJ4zl1yR9XO/ULTUUkuvAGpT30BgMZ8iG5M&#10;Q8uFvLJ2hMguxyckHR1aLRtatvFunXkuvTaPrl4mox2z+B9TZ7e4URY3s0RSWImFcxlBkEjdThha&#10;KilKLu0r+7LTWN7eduby0XzmWIqOT5ZKyemsddJb+V+XTff5d1ffGKw0XS9XudY0XWNJutMFu82n&#10;TRQy3DxzyCKOSPyZXR1L7hgNuG0/LyuTUfi2NMY28vhLxC2prYnUpdPjS1aWKAO6lmYT+Xn5c7Q5&#10;YhhgEhgvnFvpWgr4c1TS/wCzxpT3strJ9o8O/DPU7A4hnWXbIMPvztwORtyTzXX6h4n0S+8SX+rb&#10;fEyfatK/szyf+ER1Q7fndt+fI5+/jGO3WolhqUfhpt79Jdlb73fz03XXSniJyXvzS26xfXX7ltp9&#10;5pL8XLXWrC+jsbLUdNnm0efVdLur6GNUvIUUfvY13MwALxnbKqEhhwRmqV94g1HxB8P/AAFp66hN&#10;DrXiZLMz3Vq3lSrEsSz3MilcbcqpTIxgyrXOr/Yiroa+f4mP9meHJ/D/APyJuqfvPMWAed/qeMeT&#10;93nO7rxy/wAG+ILDRfElo97YeJJrPQ9EttH024PhXUgZmwDcS7RASmfLhXB5+Vuo5Ov1eEFzU4O6&#10;12fTmS3XX3W169rLD285WVSa1Vt11UL7Pp79n5Lvr2OoeJfFGheONAsr19IutM1q8nto7K0t5RdW&#10;8aRPIszTGTa4+RQw8tcGQAM2AWteL/E2uDxdpPhnw6+n2t9dWlxqE15qVu88ccUTRoEWNJIyWZ5R&#10;zuwAp4ORXA6PrV3pvji+8QXGrajqQupdgW4+Husefb2m7ItoZAQqDjJbyyWbBbOAA+51iRpdH1WH&#10;WtefxRYQXNpJqV34C1N4biCZ1faYI448MpSPDBv4WyDu4y+re9F8uy/llvZ205ejsnvfzVzb6xdT&#10;Se7VveW11frpdXttbyZuXnjS88ceCPCFvbvJpGreJLpIpvsczK9vHCS90UfhgMRMgbggyLWpJ8V7&#10;fTYdTluba81Iw682iW9vp9kBKZfLV1XmUhgcn958g55VQC1cX4H1bSPDPiSIvpvih9N0bSo9O02e&#10;bwvqJeZ5GMl1MQtv8pZliHQfdbAwangn0SG7ln83xMd/iQ+INv8Awh2qcZiEfk/6n2zu/StJYeHM&#10;4cj5d9n1a02v8NvR3M415cikprm23XSL13/ndvNWfmbviD4yXlvpFpc6X4Y1KW9XXIdHvrC5+zCW&#10;3ZmjyuftAQs6SKUZWZeRuwM1saz8WLTRri+Q6Jq15BpcUcurXVqsDR6aGXeRLmUM7KnzsIhJgY9R&#10;nhtYuNMvoNZazuvEVre3uuW2uQSy+CtUljheFYFEbIIlLqfJ5IZT83tzleING8O6x4jvNZ/suO+u&#10;tQET3n9vfDHUtQPmpGsZMLbUaNCFHyEvg5IPJyQw1GSXPBr5S7R09F7yXor36k8RVjJuM0/nHvLX&#10;1a5b9N9nt6ddfFiyh1nXbCDR9WvYtEh+0X9/AkIt4kMAnTDNIpcsvACgkH720EMW6f8AGDSp3ZtQ&#10;07VNBtGsJdUt7vU4ESO5to9pkdQjs6lQ6HZIqNhhhTzjjNS1nSrXT/iBLZW3iS5uPEFrtgtF8Jal&#10;GImS0ECoGMGDkqDk4Azjtmsqxh0/XdNgg8X3HiPU4YtGl0m3t7fwVqUEkKTIiytI4hZZJMIqhlVF&#10;GGO054iODpON5Qa0XSV78t3ZWt8WnRW89TR4qScffWrfVWtdefa773+49d8J+Kp/E1/fPL4e1bQ4&#10;l0W4lifVFhXz1cx4KiOVypG0ZVwrDcOOuPY68B+Fur6nqV1qcWo6pPqn2bRJo43n8M3ejN1QFj55&#10;IlZsDOwALjoNwr36vl8bD2eIlFK339vPU+iwcnOhGT3+X6aBRRRXEdhw0fxc0yTxV/Y40/Ufsx1E&#10;6ONY2RfYzeiIymD/AFnmZwCN3l7Nw27s8V3NeS2/wv8AEC+J/Ikl00+Gl8St4kS6WaT7YSYyfs5h&#10;8vYAJWLeZ5hyoxsycj1qgDJ0b/kJa9/1+r/6Tw1rVm3Hh+zuLmWcm6iklIZ/IvJogxAC5IVgM4AG&#10;cdhUf/CM2f8Az21D/wAGVx/8coA1qKyf+EZs/wDntqH/AIMrj/45R/wjNn/z21D/AMGVx/8AHKAN&#10;aisn/hGbP/ntqH/gyuP/AI5R/wAIzZ/89tQ/8GVx/wDHKANaisn/AIRmz/57ah/4Mrj/AOOUf8Iz&#10;Z/8APbUP/Blcf/HKAItZmvbePW5dOiE2oR6eGto26PKPNKA/U4r5r+C/xL8cDxlq02s3Go6npVpa&#10;3FzqUNwCfI8uNmAQHhGLALtGOp444+mP+EWsQ5cSX4cgAt/aNxkgZwP9Z7n86H8L2UiMjyX7KwwV&#10;bUbggj0/1lejh8VChSnTlTUubr2PPxGFnWqQqRqOPL07nzfbfth6rt1Dz9BsyxX/AEMRu4CHP/LT&#10;J+YY9NvI9+Og0v8Aakurj4c6prFxo8P9sWdzDaqsRYW7mUOyscksABG2RnnjkZ49Gi+APgGFblU8&#10;PoouBtlH2mbkZzj7/HIHT0q3b/Bfwda6LNpEWkMmmTNvltRdz7Hbsx+fkj1r0qmKyxr3KL3X3dep&#10;59PDZlF+9WWz+/p0MX4FfF64+K+l6ib6xjs76wdBIbfPlOr7tpAJJBG05GT29a89+Onx08V+CfiF&#10;/ZOk+VZ2NtHHJ+9gD/atwDHJI4XOV+XByDz6e0+H/hj4d8K2jWuj2lxp0DNvZLe+uF3N6n5+T9ak&#10;1D4c+H9XuLee/s5L2e3OYZbi6mkaM9cqS+R+FckMThaeKlVVK8Hsn0/M6p4fE1MNGk6tprdo+YJP&#10;2qPG9pr11O8VkLfLKumz2/yxf8CBDkj3P4V6Jrvxg8R+M/gPceINBtJLDU4rz7Jeva5YxxhdzSR9&#10;wPmQZ6jJ54zXpWsfBfwZ4glll1HRVu55SDJNJcTGRiPV9+f1rT0f4f6J4f0+Ox0yG6sbSPO2GC/u&#10;FUZ6nAfrXTVx2CkoSp0LSTXpZfn9xzUsFjIucale8Wn63/rzPlf4e/tJeIvDV5ZwawTrtkrMjyXD&#10;M1yqOVyFfPOCoIDA+mfT0T9qTxb4v8O6ho8ej3V5p2kSRbmubNmQvPuI2Mw5wF2kDvk9cceo3nwX&#10;8HahrQ1e50hptTDB/tT3c5csOjH5+SPU+ldB/wAIzZ/89tQ/8GVx/wDHKKmYYX28MRSo7Xuns35e&#10;newU8BifYToVa3azW9v+D2uZfwu1DWtU8AaLdeIY2i1eSHMwZdrH5iFYjsSu0n3NfLkdz40+JXxP&#10;PhrxH9vuLaa9AvNPyVjtYw2DJGOiFVJIbv3zuIP1v/wjNn/z21D/AMGVx/8AHKP+EZs/+e2of+DK&#10;4/8AjlcmGx6w86k1TV5bf3fQ68RgXiI04Oo7R3/vep84fErUrr9nB7DQ/BavaR30f2u51O7RJpZ2&#10;DMojyV2gKOeB/GPx99+GPia88ZeA9H1nULYWl5dRFpI1BA4YqGAPZgAw9jUmrfDzQdehSLU7WbUY&#10;kbeqXd3NKqt6gM5waup4WsY0VEkv0RRgKuo3AAHp/rKjEYuGIoxi4e/fWXV/1+FtCsPhZ0K0pKfu&#10;W0j0Rr0Vk/8ACM2f/PbUP/Blcf8Axyj/AIRmz/57ah/4Mrj/AOOV5h6RZ1b/AI9U/wCviD/0alXa&#10;yH8LWMi4aS/YZBw2o3B5ByD/AKz1pf8AhGbP/ntqH/gyuP8A45QBrUVk/wDCM2f/AD21D/wZXH/x&#10;yj/hGbP/AJ7ah/4Mrj/45QBrUVk/8IzZ/wDPbUP/AAZXH/xyj/hGbP8A57ah/wCDK4/+OUAa1FZP&#10;/CM2f/PbUP8AwZXH/wAco/4Rmz/57ah/4Mrj/wCOUAWda/5A1/8A9e8n/oJq7WRJ4WsZEZHkv3Rh&#10;gq2o3BBHof3lL/wjNn/z21D/AMGVx/8AHKANaisn/hGbP/ntqH/gyuP/AI5R/wAIzZ/89tQ/8GVx&#10;/wDHKAPnHx5+0R4x8P8AxSvtOtIIhp9ldG3XTngBNwoOAxbG7LdRg45HB74/hj9rDxNpuqXEut28&#10;OsWUmdltGFtzCc8bWCkkezZPvX0vN8OfD9xqkWpS2ckuoxDEd491MZkHoHL5H51y3in9nXwX4qZZ&#10;Hs7iwuN5d7iznIeTPXdv3A/XGfevpqOOy9xVOtQsrWbW/wDn89z5utgsepOpSr3d7pf1p8tjxuX4&#10;lal+0fMfBl1aWulSzym60+4hLlVeNHOybJOQVLfMAMHHBrQ/4ZB1H/hFyP7ZtP7f87dt+f7N5eMb&#10;d23dnvnb7Y717V4c+CvhDwncfaNK0yWzuinlm4jvZw5Hfnfxn2rov+EZs/8AntqH/gyuP/jlZ1c2&#10;dGXJgVyQ7Pv+JpTytVY82NfNPuu34HG/CP4N2Hw50G3jvYbPUtaWVp2vvIUtEWAGyNyNwUAe3JJ7&#10;13ek/wDHq/8A18T/APo16rf8IzZ/89tQ/wDBlcf/ABykTwtYxrhZL9RknC6jcDknJP8ArPWvDrVp&#10;15upUd2z2qNGFCCp01ZI+fvHH7JDbdRvvDmpmWRm32+mXEYXAJ5Xzd35ZA9z3rhfAXwV8ZL44t9K&#10;1LRbyz0x3VNReTi3e3yC6iQZVjjpgkhsHtmvrz/hGbP/AJ7ah/4Mrj/45R/wjNn/AM9tQ/8ABlcf&#10;/HK9qnneKjTdOdpeb3R488mw0qiqQvHyWzPNZv2d9K8P+CfEmm+GZ7iPVtUgEQvL2UMwUMrGLKqM&#10;K23B4785xXjOjfso+NNStZXu2sdJlVwqRXM+/evdsxhgO3B/SvrD/hGbP/ntqH/gyuP/AI5R/wAI&#10;zZ/89tQ/8GVx/wDHKxo5vi6Kkk7tu93qzatlOFrOLaslpZaIpfDzwivgPwZpegrcNdfY42DTMMbm&#10;Zi7YHYZY49sV0dZP/CM2f/PbUP8AwZXH/wAco/4Rmz/57ah/4Mrj/wCOV5E5yqSc5bvU9WEVTioR&#10;2WhrVSsP+PrUv+vgf+io6rf8IzZ/89tQ/wDBlcf/AByrtjp8OnRtHD5hDNvZpZXkYnAHLMSegHft&#10;UFlmiiigAooooAoa1/x5x/8AXzb/APo5K+TPiV8UPGNj4y8e2XhKLRktfCFlJrGoLq1tNNJqDyT3&#10;LLbQmORPJwkDZkZZeZF+T5Tn6z1r/jzj/wCvm3/9HJXy98QvgxqPinxV4tv9F8SxaDB4khm0fXIZ&#10;tO+1vLAk9wFe3bzUEM2yeVdzrKv3Ds+XnooqTk+Tez9PK/lcmXLb3ttPz1/C4L8TfEU3xO8Eaatn&#10;pUPhXxJYXN3DIHllvW8uCKUMeESMZkZduJMgBty521S8U+JPiP4b+InhPRYNd8LanDr2pSf6Avh6&#10;5hng0+Ib55TP9vZSyqY0B8rBeRflAyBb1/4T+Kbz4geF9c0bxPoel6R4bhktrHS7jQJriTypI40k&#10;V5heoCcR/KQg255DY56nTPAL23xM1rxje6j9vmurKDTdPtPI2LYW6EvKA2472lkIZmwvCRrj5cn1&#10;/tpra7+7dfft5K9uhwxvyWlvZfft+G/Zs2/gf/x8fEj/ALHPUv5x16dXmPwP/wCPj4kf9jnqX846&#10;9OrPFfxn8vyO6t/EYUUUVyGIUUUUAFFFFAHjv7QPxa1T4XzaCINU0fwrpF6l01z4k8QaZcahaQyx&#10;orRWvlwzQlZJgZCrM+CYtiqzyKK4jxR+01r+ltpGmX62ngXVYPDtrr3iG6vvDmoa9BYGcyKIWS0e&#10;PyFXyZWaaaQKoCjDZYr6d8SvhXrHirxfo/ibw/r2m6Vqdhp15pbQ65o7apaPDcNEzssS3EBST9yB&#10;u3EFWIKngjhB+yjeaF4dh0Xwt4zXSbW78NQ+FdalvtKF3Ld2sZkKSQbZo0t5QJ51G5ZUAZRs+TmY&#10;3s+9/wD5L/7X8NHZt27fh+qv+F/81pb0rRZluP2g7WVZY7hZPBoYTQ/ccG9zuXk8HqOTXrleO+F9&#10;Lt9C+O+nabaKy2tn4JW3iVjkhEvNq5PfgCvYq6cytz0+XblX6nPhb8sr73CiiivIO0KKKKACiiig&#10;DjdQTwtp/inRtAPh62mvtUinuEMVlEUhiiC7nkJwVBaRFGAclh7kbf8Awh+g/wDQE07/AMBI/wDC&#10;vOIdJ1D4iX3xJ1ixvZLCd7d/DmiXlvIyPEYA5kmDAggm5dlODyIBXn83xO1/xPYjVLG+vrRfGVun&#10;h3T4ld0WyvlECvIig/LIjTXxZgQcWq/3c17sMJUrWjCdmkr6vd6r8NPWLPIniIUbynHRt207WT/G&#10;7XdH0P8A8IfoP/QE07/wEj/wqvaaB4W1BrlbXTtIuWtpTBOsMETGKQAEo2B8rYZTg84I9a8G+JHj&#10;ybTfiZbWGnX91aX+m61pVh5N54luI55reR4BI0enJGY54GWVgZ5W3b9/PyIKryP/AMIfpPxhg8Ma&#10;peDxTFrSeba3Gs3MstvYSLaeZdbHaQphGkPniNmAXjIQLVwwFWUIyc2uZJr5uKu9dF7y/HTvlPGU&#10;4ycVBOzs/uk7LTV3jbs7rXt9E/8ACH6D/wBATTv/AAEj/wAKP+EP0H/oCad/4CR/4V83XHiDVP8A&#10;hAPGM+h+M9Paw83So4R4f8ZT+ILqxme9RJH+0Txh41dCoEbFlJRuPmYHt/EvhMjxbqXh6HxB4mtt&#10;KsfCxvYY4teuxKbgzzYlacyGViOQFL7SMAqQqhYng50/jqNb/gk31395W1+ZrTxMay9yCe3prLlX&#10;T79Pkz1K/wDDvhrS7G5vLnR9OitreNppX+xodqqCScBcngHpWDrWpeDNH8F23idNDtdQ067W2Nol&#10;pYR+dcm4ZFhVEcLyxkXg4xnnGK8q0u+1Kzh0Yza1qmpHxL8P77VtSXULx5o3uVS2KvHGTshH+kSD&#10;bEqqRjIOAa6LwTv8UJ8JNCTabHRfD9pr197yG3ENoh+rGaT6wrV/VHS96c20nr00XNf73Gy9Vp0M&#10;Fi1VSUIJNr8Wqbj/AOlrm9NPPvbW5+Ht74im8P28vhmfXoATLpcTW7XUYABJaIfMOCOo7ipvEi+B&#10;fBtkl5r6+HdDtHcRLcakILeNnIJChnwCcAnHsa8zPjzwT42+L+i6Pp+t6Dpdv4V1S4kMTXcMFzfa&#10;nIkkTQww5DsoM0jO+PncqBuw5FnXPH/hi4+I/g3xpfaraw+DJNH1SztdU1DMFul358CshMgXa7JF&#10;KBnlgjgZ7x9Vqc0E+bWN362bS/7eS03t52NvrFO07craaX4pP/wG+r0+R3fip/CXhPw2dam0Kzvr&#10;dnhigisbOGSS4eaRY4ljzgEszrjnHOa07HRfCeqPdJZ2GjXb2sxt7hYIYnMMoAJR8D5WAYHB55Fe&#10;Q/C/T7zVbf4Y+GZoGtrTQ7BvEF3byoUeMM0kVhEy4G3hpH2kAgwL0xUV1qWr60+pae2vataRzfEZ&#10;tOMtpePHKtr9lDGFGzlUJzwMYJyMNgi3hHzOkpu6vr5cyitPvfo0QsSuRVXFWdtPPkc3Z+ll63PZ&#10;r3QPC2mrE13p2kWqyypBG00ESB5HOEQZHLEkADqTVj/hD9B/6Amnf+Akf+FfPHjTT7OPw/q1rrOt&#10;auNE8N+PLGGO8utcu1e2tZBaSP5s/mhiFaVtruxKZGGGM1F8QvE2qDxlr9sPFWk6BHDDajwzeax4&#10;2udKjMfkK63CwiKSO/BlLBjIzZ2bSBnLVTwE6qXJUev5Wi113tJNrydr9ZqY2FOUlOC0/PmnF9Nv&#10;d0fmr2vp9Gf8IfoP/QE07/wEj/wo/wCEP0H/AKAmnf8AgJH/AIV41eR6jea98YNUutd1cXOhWSfY&#10;La11OeK0t5G0xWd1iRgGJY7hvDBSNyhWJJwdJ8VagYTcfD7xJqni3W28K3t1q1re3sl39n1ALGbb&#10;dA4K28rOZgIVWMMFPyfKMZRwVSSuqnRPrZXjzavpppfvp5m7xNNON4btpbX0ajt6vbsvke06xo9h&#10;pOpN9hsbez8zSL7f9niWPdhoMZwOcZP512NeI+AdQ8I6hNcS+F/F134rmbQJWvjd63NqDQuTGQWS&#10;R2EDsd+5FCfdA2jAFe3V5NeDp1HCV7rurP7jvoVFUpxnHZ9v6+/zKOtXl3p+l3E9hp76peKv7q0S&#10;VIvMYkAZdiAqjOSeTgHAY4B8q8RftATaP4N8Ia5Fo2no/iDRTrCR6rq/2SIMI4XFpFIIXMs7ed8i&#10;bV3BHPbFera1DqM+mzJpN1a2WoHHlT3ts1zEvIzujWSMtxkcOMEg84wfHbr9nvVrzwr4e0e48R6N&#10;fnR9Gk0JP7Q8PNcW5gKRosyxG5+S4Cx4Mm4qQ2NgrA3Om8a/Fp/C08EqWTG2t9En1vULSeNhdIvy&#10;JbwDB2rJJIzjnIHlN061kax8dNS8N/aLLWdB0rSdYt72C2mkvNdMelwRTW8k0csl2YAyZMLxY8rG&#10;/aM/MDVnT/hHNrHhvxtpmrT3dq+rLHpdpdySJNOlpbRCO3lZgfmYyebKc4/1mCBzVbUvgbq+tX41&#10;nUfEmm6hr7XcU8q3WiGTTJY44JIo0a1NxuLKZXkDebwx4GOKAN6y+JV9rWn+AXtdPTT9R8Ry+ZPZ&#10;3m5/s9tHEzzOpG3cMiNUYgZ85CV6gY958adZ0e8vdL1PwpBBr2zTzZWdtqvnRu93O8McU8ohHkuv&#10;luzYEi7VO1mIwbHwz+Gd/wCDdWkSeXzbfSdJi0nS7qRFCOXdprh1jVyUj3+UixkjasIGSMNVC1+C&#10;viRtLu4tR8XadeatJqEGrx6vHokkc7XcUishmBumV4gg8sRqIwF6EdwDSPxg1GLSbeeXwx/pcPiC&#10;HQNUWLUFaCzeS5hhWRHKK8oIuI3UeWvG4MVwMzQ/GS11D4oXPhCwk0MPZzLbXH2/W1t76SUx+Ywt&#10;7QRs0qqrLliyDO4DO0mqmofCPX5vDpsbTxPp0N/d61Hr2o3dxo8kqTXEVxDNEsUa3KmOMfZ0Qhmc&#10;lf4geanf4Q31x4nN5NrtudHl1a316fT4tPKym9ihSPMcxlOyJmjVyhRm+8N+DQB6NezS29nPLDbt&#10;dzRxsyW6MqtIwGQoLEAEnjJIHPNeS6t8fpvCtnqkHiPR9N0jWrPULTT0RtaH9nlriIyq0l08SGPa&#10;qyFx5ZIAXbv3gV6xqUN1caddRWVwlnePE6wXEkXmrFIQQrlMjcAcHbkZxjIry3S/g34gsfDtpaTe&#10;KNMn1ew1KLV7XVU0WVWmutrpPJdqbpjMZEkK/I0QTgD5QqAA3pPiFd3Wj+EHsf7HutR8QagkC/2f&#10;fG+tBAu+WeSOULGXxDE4DbQA7qDu6NJoXxE1PWbzxdaHwvcQ3uhyxxw2YvIWluw8e9STkRxkg5xv&#10;bg9c/LWV4B+G194Z8VpLey/a7TTrKc2915SRpPeXt09xeyRxhmMSArCqqegZxk8s1zQ/AvizRfEH&#10;irV/+El0aa41oRtGn9hzKlvJGqohP+lkuuwEEZUliCCANpAIT8UrzUPhDYeJ7Owt7XWtVMVrY2E0&#10;xmiF1NMIYwWAQugY7mwFO1W5XGQ3xN8XLzwPr08fiDw+tpoX2S/vLe9tb4T3TpaRiWRnt9gCKy7t&#10;pEjHOwMFLcUPB/wy13w/ceDNF1K9ttX0bw99qvlvYLMWyvOVEcEZRppGLKs1y5YYX/V8ZGanv/hH&#10;rOua54rm1jxFp+oaX4gtLjTWi/smRLy0spI2RYIZvtJRQGO9m8olz14CbABsnxe8Qabo/iI6p4Nj&#10;h17SdPg1X+zrTVllie2lEvztK8cZUo0Equqo5GFK7twpPEfx1ttH1jQNJiGh2uo6npsWpsNf1xdO&#10;iSORgqRxt5TtLIWD/KFAwnJBIBfJ8KfEl3oviAXviywvPEOsWEOkSak+jOIY7ONZRhYRc7vNZp5W&#10;LmTBJUbMLVTWPgjq+taXFaSeJrONrrRB4e1hk0glbq0V2KGFWnPkyhZJF3MZRlshRjFAHrtedfE7&#10;4xWfw91jStIEuix6lfxyXO/xBrC6XaRwpgEmUo5ZyzKFRUOQHJK7Rn0NFEaKoyQowNxJP5nrXCfE&#10;D4b33izVBqGlazb6RcTaXc6PdC6sDdpJbzMjEqBIm2RShwTuX5jlTQBV8f8AxTuPBOpNGLOO6isN&#10;Hl1TUYI9zSFmdYraGNuADJJ5o3MOkZ4HbL1r426j4bsdYTVtH0PS9V0q5iiuftviEQ2HlSQNLG63&#10;DwB2ZirIIxDncDzjmnab8H5NU8J+MtJv5J9MfVGSwsrgMkssFraxrHaucEhiWRpSDj/WEEL0Gjb/&#10;AA78VWd1qWrQ+KtM/t/U54zetLobPYyW6QmNIlg+0eYpBJfd5xyWYFcEAAF2T4gX15H4DSz077Jf&#10;+Ik+2XNjeqTLa2y2/mSg4K4kDvDHzwDJz6VgT/GnWtMvrvSNT8KW9v4g36elpaW+refA7XckiIs8&#10;ohHlMgidmAVxtGVLZFW/hv8ADO88G6pcRmRmtdJ0i20TR7q5VG8xQDLNKUQjAMjIuz5eIBjjBObY&#10;/BXxIulyx3/i3Tb3Vv7Tg1lNWTRJI5pbuJwQbgG6YSR+WPLEaeXtXG0jFAGj/wALjv49N0+WXwyf&#10;tX/CQJoGpCO/VoLORriOEOjlA8oYSo6jy1yA24oQA2nrPjjxJovjjRNFk8P6XPYavdyQwXEGrym5&#10;WFIy7zPCbUIAoAGPNPLqATmsXUvg/r02g29nZ+J9PgvZNbHiDULq50d5UnuVnjmjWNFuU8uNfLCl&#10;WZ2K4+YHk9jZ+D5V8cyeJ76+W7uV0xNNtoI4DGkCl/MncZZiTIwi47CJRzySAdNXJXPja7tfiVp/&#10;heTRXjs72xuLuLVHuUw7QmEMixDJx++X5mKnIOARzXW1wXiX4f6z4i8e6drL61p8ej2lrcWJ006b&#10;KZ5IbgRecDcLcrhv3I2sE+XJyG4NADPCfxes/FGteLYTarZ6NocMVzFqrT71u4WadHlChflQNbSY&#10;OW3rhhgEVy8Xx01q00VL668O211FY6Za6xrksd09u1lb3LuY0ijZH82RIkLOC6LleDzgR6p+z/Bo&#10;banD4ek1KWw1yDT9EubO41OedLPT45Wa5P7+Zg4aImNVC5TcdvDuD0fjf4RXXizXNWuLbXV03Std&#10;s7ew1mxazM0k8cUjsDDJ5iiJmSRkJKuMYOARmgBfB/xjtfG3jjUtF0+TQvstlcXFsVbW1Opu0LeW&#10;7/YljO2PeGAZpASoDbcMM07j4qeIo/BOp+K7LQtO1XR7d9Qukllv2sgtjbMVVsmOTfJLskdeETbj&#10;cynrna78JfEOlw3l3ourR3rWU2pXmg2EVmsE1rdXxkDNJO0u14ozPKwQKh4UZJUZ3vFnwr1HUtF8&#10;MaHoWtWOmaDoqRo+malpj3kV4IlVYBJsnhO1Nobb0YgZGBigCrD8aZ7rXE8nw+f+EaXU7XRp9Smu&#10;ylzHdTxo6gW/l4KBpoo2bzAcscKwHOponj3xB4k/4Si2svDFtaato1/HaLaanqnlrKjwxzB3kiil&#10;CNtlHygOMj71Zq/CDUZPET3Nx4hgfRrnVbbXbvTYdPKO99DHGuY5TM2yJnijkMZViCMB8GrGkfD3&#10;xXp83jW4k8V6aLvxEvmRT2ejSQmynECQJIN10+8BY1O3jLc5A4oA2/hr4xvvHGg3OoX+mW+mNFfX&#10;FnH9kvGuoZ1icxmVJGijJUurgfLyFyCQRVT4mePNW8AWH9qW3h+LVNHtkWS+uJdQFvIgMioEgj2P&#10;5snzE7WMY+6AxJwOk8NeHrLwn4e03RdOj8qx0+3S2hU8naqgAk9ycZJ7kk1yvj7wL4h8VeItEv8A&#10;TvEGm2VhpZM66XqWkveRS3OfknYpcRElB9xTkBjv5YIVAJpvHmrWHxD03QL/AMPxW2mao9xHY366&#10;gJJ3MMQdnkgCYSM/MAwkY/d3Ku7A58fFzW77UWs9G0Oz1m4vtQvodLjlu2tImtbNUSeaSbZJlmnY&#10;qgVACGGTwSXan4K8c6Pr3iXxTYa1peu6jcWkkOn2EuktHNboEJjgima68tFMu13YxkvgZ4VAty6+&#10;Et5p+meD18Na7DpGqeG7OSwjuruw+1RXEUkaLKXiEkZ3l4o5A27qDkNuoAyNL/aCbXXtL6w0BX8O&#10;CTTLa/vZr4R3NrNehPLCweWQ6IZoVdzIuCXwp2HPSyeNPEGoa94mtdB0iz1aDS5bWxiE9ybZWuWX&#10;zZ2km2vhEjeIAJG7byQeM7eab9nvTo7rw75kOjXenaBHamBjokZ1edrfDIrXryYCtIAxVY1zkruA&#10;Jzeh+G/iPUPhHFokWtR+HNf1OVr7WLn7L55LzyNLcQAxyxkcv5QkVwQi/KQcEAGV/wANBX15oMeo&#10;6d4VW7NppMms6vFJqWwW8CTSREQMImE7MYJ2XPlgqinILYHX2vxCv9S8aah4ftdDVVTSv7SsLy6v&#10;VVLzLBVG1FcxxkkfMctw37vgbuc1f4L61q0O1PEmm6X9s0f/AIR/UotO0VooHsg7GNbaM3B+zuqS&#10;SpuJkX5gQg24roLHwFrVn8S4/EY1rTf7IjsP7Mj0uPS5FlWAHen783BG4Pjny8FRjAPzUATeBvGe&#10;u+IvEXiLSdY0Ow01tHMEbXOnalJeRPLInmGLL28WGVDEx68SrUvxP8eP8PPD8eprHpZRpfLeXWdV&#10;XTreMbGbmQo5LErtVVQkk9gCau+A/B//AAheiy2st3/aN/dXU19e33leX9onlcszbMnaACFAzwFA&#10;qbxXpeu6lb239haxZ6VMjnzk1DTzewTxlSCrIskTAg4IIfHBBBzwAc9B8Tb2bU/AVvJ4aubO38Tw&#10;eZJNdXCo1nKbWS48kx4LM6iIq2QgG5cFjuCy3/jrU08ReKbbTdMTVbXQ7O33Qo4jlkvJdzlDIzbV&#10;RIvKduC2JOAxAVsS3+D+saPH4CtNG8SWUOneE1Bjjv8ASWnluJDDLC5LpcRqilJTtUJ8pUckfLWn&#10;4U8Ka9b/AA/1FGltdH8T61dT39095b/a4oHlk/1ZSOVN+yILGCJOqg5YDBAKeufFrV9P+GeleNbH&#10;wzb3enTaMutXy3GqCA26GNJPKjPlN5shDNgEIp2/eBIFbGteNNUj8V2+kaNpqX8sekTapdWsx8uU&#10;ksqW0QcnahdxLktnAiOBXLN8H/Fn/CLeENB/4S7R5bDw/FHG1tcaBK0F8YlVbdpUF4CSmwNjdtL4&#10;Yr8qgbmg+FfEjQ+NNQlvINH8SaxP5FpffZlnjghhjEUMgi8w5BPmShGfjzcHoRQBk23xk1q61I6B&#10;H4Ysm8UjVZdN8gasxsMR2qXLyfaRb7uFkRNvlZ3tjpki/ovxgm1y68DLF4emhs/EnnRy3U10mLSe&#10;OKZ2hCjJkINu6ljsHzKQW+YLm6V8G/EOk2ehSQeJtJTWNFuZriC8GizGO58+NlnNyjXZeWR2YPvE&#10;i4ZeQQcVYi+EOs6U3giLSfEljDZ+Gne4K32kvPNdzyJMkzl0uI1UMJ2IUKdrDOWHy0Aa2m+OPEjf&#10;ES38Man4f0uCOazmvjd6fq8tw0MSOqIZEe1jALs2AA5+6/YV2OsXlzYaZcXFnYSandRrmO0ikSNp&#10;W7Dc5CgepJ6Z6nisjw/4R/sfxN4k1ye7+2XusSwgYj2C3t4o9sUI5OcM0rluMmVuAMVr6vHfzabO&#10;ml3NtZ37D91PeW7XESHPVo1kQtxno4oA81tvjNq2uaD4Ym0HwvDqGuazpk+rPp8+pNDFBDEUVgJh&#10;Cxdy8saquwZySSoFTa98bLWxsNE1ixi87Rp9Bn8TXvmRkzrZrEpiVQDgSO8qjnIwj/UZ2j/BTxJ4&#10;f0fw9Hp3jGxttY0exudKS+/sVzHLaTGNsGI3ORKrxKwkD47FCKsaH8HI7jQPF+h36T2enXmnQeGt&#10;NYujzR6fBb+XHJuU/eMkkz4OP4cigC9B8WtSsbfWLPXvDsOneJrMWZtdLtNR+0R3huy6W6LM0aYY&#10;yRSq/wAhCCMtlhnFm1+Jl1rfhv4c32n2kFvf+LfstwbWdmlFvbtB9onO4bclUGwMQBudCR2qla/B&#10;KPWNUk1rxlrE+ua/iBIL3R3udHEEcSSooUQzltx+0TljvwfMICqOrPhj8LbnwRq2l2s8s93pvh3Q&#10;YNJ0+7uJTIbiVyGupVVndo1PlQKqZwoBC/KBQBDqfxo1fw/fXum6v4Vht9Xa3s59NtLbVBMJmubn&#10;7NFFO/lAQNvIyV8xMByGbbzLqHxk1XSvDt3d3PhTdqOm6xHpGqQQ6ipt7Yu0JSRZWRXkDR3MLACI&#10;ckg7QNxpW/wW8STaXqsGqeLtNvdSvLyDU01eHRJIrlbuCdJYC+66dXhQJsEKqg2k8gli1rWfhD4g&#10;1TwtqOnJ4o0+PUtX1RNW1S+m0eSSOSSMweSkMYuVMaqttEp3PISAeRngAm1j4zz6b8Uo/CEej2s+&#10;bm3tzu1LZfSJKm83ENr5R8yCPkPJvXBV+Pl59QryW9+CN/qfjVdevNd0+XzNSsdVnZdHxeLLbRog&#10;iguPOJigYqxMZVziWUbjvYn1qgChrX/HnH/182//AKOSvK9Y8SeAfC99FD4q1Tw3pOparqN3FZx6&#10;xcW8M144uWXbGJCDIQWQYGeoHcV6prX/AB5x/wDXzb/+jkr4v+K+raF4c8b/ABsg8WyW0U3iXwsd&#10;N8Ow3mC+psLjUVktLVSCZZfNliJjQM2ZIzg5FXGcqbvHfXRbvS9kXGCqaPy+V2lf5X/rc+k7iLwb&#10;aa9aaHOmhQ61eRPPbabIIVuZ40xvdIz8zKuRkgYGRmuVj+KXwWm8QLoSeLvAb641z9iGmLqdkbk3&#10;G7Z5Plbt2/d8u3Gc8YzXkuseLfAvgX4+fCK11fxB4X0fxbHpt1Dr/mXttDdG5aytY4RcfMGLMAFT&#10;fyQAF4r0jXJk+J3x+0zQIz5uieA4k1jU1xlJNSnVlsoj7xR+bMR2MkBru55qaSldXevp1Xy27u3c&#10;xjGMoc3LZ2T+/b8fuXoaXwY060vLv4kPPawzOPGWpANJGGOMpxyK9J/sTTv+fC1/78r/AIV598D/&#10;APj4+JH/AGOepfzjr06urFfxn8vyHW/iMpf2Jp3/AD4Wv/flf8KP7E07/nwtf+/K/wCFXaK5DEpf&#10;2Jp3/Pha/wDflf8ACj+xNO/58LX/AL8r/hV2igCl/Ymnf8+Fr/35X/CqOtf8I74b0m61TV/7L0rT&#10;LVDLcXt75cMMKDqzu2FUe5NbdeS/tSah4S0v4J+JrnxZc6LaKthdDTJtaeFAL42syxiAyf8ALYgu&#10;F2/NgtjvWVWfs4Oa6GlOPtJqPc6jxR4y+H3gjSrLU/EWueGdA02+IFreapd29tDcZXcPLdyA2V54&#10;J45q/fal4S0uTSo7y60W0k1aQQ6ck8kKG8kK7gkIJ/eNtGcLk45rwDXf2ivh34Z+DvgX7Fr/AIS1&#10;DxLrmjf2NpV5fajbpZwYhiF0bi5LbY4oyELx53OyqoUtjHP+ONa+Enwz8O/AS0tfGvhO6uNM1DSr&#10;ePXJNRtBPc6bbxXEfnGQNnyBKH6HYrEjrXRKKjUcOnNGN/VtP7tH832Zzxk5U1LryuVvRXX36r/h&#10;z6Ds9NtJP2hoYGtYWgXwiSsTRgqD9uPIGMdz+deof2Dpn/QOtP8Avwv+FeZ6LdQ337Qltc200dxb&#10;zeDfMjmiYMjqb3IZSOCCDnIr1uqzDSVNP+VfqPDaqXqyh/YOmf8AQOtP+/C/4Uf2Dpn/AEDrT/vw&#10;v+FX6K8o6yh/YOmf9A60/wC/C/4Uf2Dpn/QOtP8Avwv+FX6KAKH9g6Z/0DrT/vwv+FFX6KAPB9B8&#10;GeJPDGkw6bpnjPxBbWUJYpH9o01zlmLsSzaYSSWZiSTkkmtD+y/Gf/Q9eIP+/ul//KusLxR4sax8&#10;a3t4Zrx9H8J6RJf6hb2T8zyy52Ky5AYpFFI+0/8APRD6Vq6p8VtE0qbXUk+0SrpGmjU5JYkUpNGV&#10;3bIzu5cAxnBx/rU554+qlGrO0lTUm9fhV/6ej+Z81GUI3jztJafE7dPyenqWP7L8Z/8AQ9eIP+/u&#10;l/8Ayro/svxn/wBD14g/7+6X/wDKumax8RI9Cv7OG70LV0srieC1fUvLiFvBNMVVEbMgdvmdFLIj&#10;IC2N2Q2MHQ/i9O1v4uu9e0K80uy0W/NpDIPJdpiVi2QhUmdmmZpBjACkMoznNTGnVnHmjTj90e6X&#10;36rTz8wlUpxaTqS1832b+7R6+XqdD/ZfjP8A6HrxB/390v8A+VdH9l+M/wDoevEH/f3S/wD5V1l3&#10;3xisNF0vV7nWNF1jSbrTBbvNp00UMtw8c8gijkj8mV0dS+4YDbhtPy8rk1H4tjTGNvL4S8Qtqa2J&#10;1KXT40tWligDupZmE/l5+XO0OWIYYBIYKeyqv/l1H7o9r/k1rtqP2lP/AJ+S++Xp+e3c1P7L8Z/9&#10;D14g/wC/ul//ACrrPs/BniTT9X1HVIPGfiBL/UBELmY3GmsXEYIQYOmYAALcDAyxPUmqq/Fy11qw&#10;vo7Gy1HTZ5tHn1XS7q+hjVLyFFH72NdzMAC8Z2yqhIYcEZqlfeINR8QfD/wFp66hNDrXiZLMz3Vq&#10;3lSrEsSz3MilcbcqpTIxgyrWsadWOkoRjfR+6ttX22XK79mu6MpVabs4zk9G1q+lvxfMrd0/M6f+&#10;y/Gf/Q9eIP8Av7pf/wAq6P7L8Z/9D14g/wC/ul//ACrrK1DxL4o0LxxoFlevpF1pmtXk9tHZWlvK&#10;Lq3jSJ5FmaYybXHyKGHlrgyABmwC1rxf4m1weLtJ8M+HX0+1vrq0uNQmvNSt3njjiiaNAixpJGSz&#10;PKOd2AFPByKy5JXiuWGqb+FbK9+nSz/S5tzJKV5S0aW762S69b9fnYis/BniTT9X1HVIPGfiBL/U&#10;BELmY3GmsXEYIQYOmYAALcDAyxPUmtD+y/Gf/Q9eIP8Av7pf/wAq65W88aXnjjwR4Qt7d5NI1bxJ&#10;dJFN9jmZXt44SXuij8MBiJkDcEGRa1JPivb6bDqctzbXmpGHXm0S3t9PsgJTL5auq8ykMDk/vPkH&#10;PKqAWrSVOq3Zwi5bW5V0aj919F6GUalNK6nJJ63u+qcvvsrv1Nb+y/Gf/Q9eIP8Av7pf/wAq6P7L&#10;8Z/9D14g/wC/ul//ACrrmfEHxkvLfSLS50vwxqUt6uuQ6PfWFz9mEtuzNHlc/aAhZ0kUoysy8jdg&#10;ZrY1n4sWmjXF8h0TVryDS4o5dWurVYGj00Mu8iXMoZ2VPnYRCTAx6jM+xrWT9nHXyj5fndW7303K&#10;9rTu1zy++Xdr79HddLPsyTVPDPirWtMu9PvPG3iCazu4Xgmj8/TF3IylWGRpYIyCeQc1JZeH/F2n&#10;2cFrb+N/EEcEEaxRp52mHaqjAGTpeTwKr3XxYsodZ12wg0fVr2LRIftF/fwJCLeJDAJ0wzSKXLLw&#10;AoJB+9tBDFun/GDSp3ZtQ07VNBtGsJdUt7vU4ESO5to9pkdQjs6lQ6HZIqNhhhTzhclflt7JW3tZ&#10;drrT017212K5qXMv3jvtu/Lr62XrZbm/4XstdbVNUGo6xquvhNMuIVa8Fu6xSN5Z2KYLSAbmGDg7&#10;jgDG3nPqlvcR3UIliO5Dkcgg5BwQQeQQQa8h8LfF+w0dJl1PRdY02bUUm1aCC4hiDm2iihV2bEhC&#10;sODsJ34YZUEEDM8R/Fo6fpK+IIvDi6jos9v/AGlJeQ6UjfZ7VyWSSUyXCF22fMyxhmGOQMrnx6mG&#10;r1qrtC1/ku3p0+bPVp4ijTpK87/i+j9eq+TR7tRXgEHxS1FvFXiPSpvCVnDZaNapdvqYsoGjkRlk&#10;YEILncNwjO3gnruCcZdJ8WGmh046V4aj165vNNj1ZrSw0iISW9vIMoZDLdIm5juAVWZjsbAwM1P1&#10;DEfy9uq6q6vrpp3GsbQaupd+j6NJ2011a2PfaK+fLv4zQ7rMaT4fj8RG60xdXj/s3RFA+zEkbmM1&#10;xGFYY+4fmOeAcHGlffERo4fB1zZWGh3tn4luY4YZjp7IY0e3kmV8eYc8IBt4+914xQ8BiVa8Py8/&#10;8n9zH9dw/SXn18v81967nuNFeF3nxRt7GPWfM06wNzpepQaW9oukAyzSzeWYjGPPwVYSqckjo3HF&#10;Un+MUceoTRHw9GNPt9R/sq51b+xVFtDcGTy1Bzc72UsUG9EZRvG4qQwBHAYmW0Py8vzurd7oJYzD&#10;x3l/Wv8Ak/uZ9A0V4JL8Wo49SkjGh2smkRX40yXXU0mM2cdwWCbD/pPmkCRhGXEZUMcE4BIs6x8Q&#10;rrTtS8SWsGlaFdpoWlDULiX7EVHmMJGSDG84JWMsT2DLwc0vqWI/l/Ly/wA1pvqu5SxdFuylrt1/&#10;ro/ufZnuVFeETfETULf/AIQqeTRdBFh4jZITMLRi9tM8DSxrs3fOp2MpbIIO3ggnFSH4xJf2mjvp&#10;nh631W71X7Ubewt9Mgjm2W8nlyuTLdomA2MAMWIbOODivqGJ/l/FdL+emz+Wuxmsdh39rpfZ7O1u&#10;nml66bn0FRXhn/CyJZPEdzpNr4dgvls5YYL+/ttIja3s5ZFVgj5uQ7EK6FjGrhQwJIGcVtG+LSaz&#10;faYg0CC003VpHi03V7nR0FteMFZgFC3JkQMqOymREDBeDyuZ+o4i1+Xz3Xa/5a+muxX1yhe3N+D/&#10;AK02fZ6M98or560L4zjxBNpwg8LiG31MTCwurnR4o47qWJGdolzdbgxCPhmCo204YjBqPw38ZLrV&#10;vDthqupeFLXRlvtVXSYEksIZg8jTPEGylycKCnzZAIP3dw5Ojy7FR3h26rrfz8n6W1J+v4f+bu9n&#10;0V308z6Jor5+X4xI2rtaf8I7GtlHqn9jy6q2jItrHcl9irzc72VmKjcqEAsASDkDSk+JEMenzXhs&#10;NN8qLWF0VgNJG7zmnWEMP3/3NzA564zx2qPqOJVvc39Ov/Dr7yvrlDX3tt/le/5P7me30V4FN8XI&#10;4dQdf7BgfR478aZJrq6On2NLguI9uPtPmkCQiMuIygbPzYBIvSfEiGPT5rw2Gm+VFrC6KwGkjd5z&#10;TrCGH7/7m5gc9cZ47UvqOI09zf0+711WnmP65QV7y2/S/wDk/uZ7fRXinhvx5ceKtUvbex0CyOn2&#10;s81s2rSadCLdpYn2OgUXRlBDAj5owDjOcEE9NuvP+ffQ/wDwWN/8drKeHq03aS1+RpHEU53cX+Z6&#10;LRXnW68/599D/wDBY3/x2sjxDrmp6BZ3moSWfhddKs7Ke6nubm2eIoyAMoI3EBCu8s5bK7R8rZJG&#10;MoSgnKWyNI1Iyainqz1yivkbw/8AtK694j8M6/qcPgPRLW50bwbY+KJ7G7R0cz3MU0os+FJAVIeZ&#10;CucuB5YwcdTa/F/WZfHXg7RpfDfhldL8VWc17YahEkjSrHFbxSt5sJChSWlKjDtwoY4J2i3SnGTi&#10;1qt/xX6P7he1ho77/wCSf6r+rn0hRXhXjL4iXnhnxX4Q8OWmkaHqeq+IbqVBH9iMQtrWGPfPcsd5&#10;yEzGoXjc0qDI5In+Jvi7XvAvg3U/EGn6H4Z1ZNMt5ry7guYZLU+THC8hMZXzNzkqqhTtGGJ3cYOc&#10;ouEXOWy/r+v+AyoyUpKK3f8AX9f8FHt1FeIQeNtTl8HWniaTTPC9ppUmjHVJ3uYXQwN5ayKh5wU2&#10;l90hII2j5Tk7WeC/iBfeJPhTo3jTUdD0nRDe6RHqs+myaczyW26ESNHkupJGccqpPoOlXOlOnzcy&#10;ty7+W/8AkyY1YT5XF/Ft+H+aPaLjUoLWbyn81pNoYrFC8mASQCdoOOh/KpLW8ivEZoi3yttZXQow&#10;OAcEEAjgg/jXhHw4/aGgk8I+EtV8QaCum6h4s0cavZ6ZoFq9y4VIvOkjLDG91R4yABliWChsc2/D&#10;fxs0j4nXXiCXRbWK2udLCNcaZ4j0C5stRjRo8o8kU/luEcq4VwpU7CASVIEzhKm5RktY7+RUZxkl&#10;JPRnuVFfLvh74/X3iLw78INQg8MaElz8QCrfZnhbbYRC0kuZH35/ekCMKF2ruL5yoFReDP2gtV8Y&#10;/ERvB8fhPw/bX1udYN3M0blIlsrmKCIrwC5m85WPA2AHl+M06U4zdNrVX/8AJd/uuL2kUua+mn43&#10;t+T/AKaPqeivkmT9qK5t/hM3jKbwLD5i+GpteaOPTGNis0cnlfYjdlxiUydMx/cBbHGKt+Pv2hNY&#10;8BeLLbw7P4R8O3Wo3kOktaGNXWOSW8vfssiMxX5Vi4fcAS4ONqmkqcnKMVvJ2Xm9f8n/AFYHUik5&#10;N6LX8v8ANf0mfVdFfOKfGbUIvFviLQpvCFrdS6XrNhpaSaRpL3ZaK6hSRbqUF08qJCXDkF9oXOTn&#10;A56L9pK9/wCER0PxPP4V0KHRtT8SXuh71hd5YoYGuUS5KDgl2tv9XuG0SA7yRioaaXM9v+G/zX9J&#10;j5lt/XX/ACf9NH1fRXyvo37RUzaZ8O9U8SaL4V8MaT4s0KfWpr66YmLTfLjhlEcjsUQgxyklyygF&#10;CMMDmpfhz+0hpfxet9atvBt78PNZ8Q6ff3EEekpfIzTWkVwIzd5iaR1RlO5fkKklV3YbcNHTnGbg&#10;1qr3+Ts/67a7E+0hyqd9H+up9R0V4H8LviNq/wAT/APhnxTb6D4csYNUDyXNvLA7NbIC6goQcSEs&#10;qjB2YDE5JGDz/hL4/XPiDwzpWs3Pg+CK01C61WJbvT9Ja7s4YbJ5gtxJN5ibY51iBjO3kuAMjDGZ&#10;RcE5S2RSnF6L0/P/ACPpyivjnxH+1ZqnhT4c+FfFmoeCdBCa/wCF7vxBFZwhnaKaKKKWK1L4AO9Z&#10;eZONpU/Kw5r03SfiFq118S5/B97oXh60lTQ7fWEuobV5VcvLJFLFglcbCi4bPzB/urjm3Rmp8jWu&#10;q+67f5P+mifaw5ee+n/DL9V/SZ7zRXnW68/599D/APBY3/x2jdef8++h/wDgsb/47S9lPsHtYdz0&#10;WivOt15/z76H/wCCxv8A47RuvP8An30P/wAFjf8Ax2j2U+we1h3PRaK863Xn/Pvof/gsb/47RuvP&#10;+ffQ/wDwWN/8do9lPsHtYdz0WivOt15/z76H/wCCxv8A47RuvO1toef+wY3/AMdo9lPsHtYdz0Wi&#10;vmnw/wDG668ZeMtU8MeGtO8GeIL7S9Ha61C80+RprGz1LzDGunyzIDtYlXJbaXVUJMQyM04/j1q4&#10;+HfijxRN4P0Z38O67JpN9aWVrLc7YYbhI7i6UqN7LHGzy7FjLER4HXieST+6/wAr8t/S/wCGu2pX&#10;Or263t82r2+7/Lc+oqK+ZPD/AMfH8U/Zr7StF8Pah4c1DxPb+HtL1q3gLQ38boPMuo/m5VJRJHgE&#10;q/llg+DXpH9rXn/Plof/AILm/wDjlbfVqvKpcujDmjZSvoep0V81+MvjzF8PfFX2DxDoVnYaEbKO&#10;5HiJPD93PZRyNKyNHNJGGjgCgKxeR1GG5wBmtm9+J11D8QtK8KWukaDdzXWnz6lc3AsyotYUZEjJ&#10;Xedxkd2A5HEbnnGKhUajSaW9/wAL3/J/LXYHOK3/AK2/zXz03Pe6K+bvCPxY8S+JNW8X6LP4V8KW&#10;eueH/syGONpZbaeSaASgeaUVlUZA3eWT3x2qe3+Mkp8ceMNEu9J8P2um+G9Otb+41f7KzRgyiZnj&#10;dSwCMiRK/wB45WRSdvGR0ppXa0HzLp/XT9T3nWpR5dvAAzTSTxMqqpb5VlQsTgcADua8+/t7UNLv&#10;9QshpsZKXc8gNxM8TMjzSMrAeWcg84IJBxWF8PfjBNN4LsPGGvaDY6Hp91pf9oTRWcapLaoQJB5j&#10;O4GAnLeh45xmvN/iZ8ctW8WXmqa78PHsUttD8NwazqFl4i0ufzryNxLNbxRFJUMDNGsuWdHKkp8n&#10;UVrTg6c37WOi3v03/wAn+JDlzJcj3289v80e0/8ACVal/wBAy1/8DW/+NUf8JVqX/QMtf/A1v/jV&#10;eOr8TfEU3xO8EaatnpUPhXxJYXN3DIHllvW8uCKUMeESMZkZduJMgBty521S8U+JPiP4b+InhPRY&#10;Nd8LanDr2pSf6Avh65hng0+Ib55TP9vZSyqY0B8rBeRflAyB6Xs4KSi49bde9u/9dTnVSco8yl0v&#10;07X7Ho/wYku1u/iQIIYZE/4TLUsmSYoc5TsFNek+dqP/AD62v/gS3/xuvPvgf/x8fEj/ALHPUv5x&#10;16dU4r+M/l+R11v4jKXnaj/z62v/AIEt/wDG6PO1H/n1tf8AwJb/AON1dorkMSl52o/8+tr/AOBL&#10;f/G6PO1H/n1tf/Alv/jdXaKAKXnaj/z62v8A4Et/8bo87Uf+fW1/8CW/+N1dri/i14mu/CPhT+0r&#10;bxL4Z8HwpOi3OteLAzWdvGcgfIJod7s+xQDKg+Yn5iArJvlV2NK50/naj/z62v8A4Et/8bo87Uf+&#10;fW1/8CW/+N14RrHxx8eQ/s9+HfH9po2i291ceQ1+dQW4RWje6jhSSC24YLMjmVfMlBjBQES5OJ/j&#10;58b/ABP8OPFiaVpMujab5mmrc6XBrGmXF0/iO+aUx/2fayRTRrDKP3X3hISJ9+zZE5pvSXL52/rr&#10;+vkJe8uZf1rb+ultbnfWcl3/AMNDQlYITP8A8IidyNMQoH249G2ZPbtXqHnan/z6Wn/gU3/xuvNN&#10;Hkkk/aGt3lj8mVvB2Xj3Bth+28jI649a9arXMNJU/wDCv1M8M7qT82UPO1P/AJ9LT/wKb/43R52p&#10;/wDPpaf+BTf/ABur9FeUdhQ87U/+fS0/8Cm/+N0edqf/AD6Wn/gU3/xur9FAFDztT/59LT/wKb/4&#10;3RV+igDwT4V2sOs+GdY1O6iWWbXNSvXulYZBVZXt0T3AjiRfz9axbH4D/Z9N0G2uNfkvJNPuhJcz&#10;SWwzeW6mHZAfnO3AtbcFuc7G4G7gor6iriKuHr1FTdtfyul9yPmqdGFejB1FfS/zer+9h4m+BS+J&#10;PGcuuSajYHfqFpqKSXWlLPfQGAxnyIbkyDy4W8snaEyC7HJyQdHVvhE2tW3i3TrzU7ebR9cvE1GO&#10;2ewDPb3CiLG9mcpLETCuYygyCRuoorL69iEorm+HbRaWt5eSNfqtFty5d3d7+f8A8k/vKVv8EkXw&#10;5qml7fDOlPey2sn2jw74d+wHEM6y7ZB57787cDkbck811+oeDvt3iS/1b7Zs+1aV/Znk+Vnb87tv&#10;znn7+MY7daKKieKrVNZS79uqSf4JF08PTpK0Fbb8HdfiYS/Cfauhr/auf7M8OT+H/wDj3/1nmLAP&#10;O+/xjyfu853deOafgXQxYePW02eUXR8LeHrDTbWXZt3ebv8ANkxk7S32eIYycAHnmiiuiGIq1KdT&#10;mey/OWv/AKVL7zmlQp05U1FdbfdFW/8ASI/d6lzR/APibTfHF94guPEel6kLqXYFuNGk8+3tN2Rb&#10;QyC6CoOMlvLJZsFs4AD7n4f6+0uj6rD4ogfxRYQXNpJqV3pYeG4gmdX2mCOWPDKUjwwb+Fsg7uCi&#10;sPrVVtPTTTZbWatt2fzOhYemr7667ve6ffulbt0M3wB4YttE8fXGlozTxeGdEtbS1klA3M1w8jzy&#10;nAADMYY+g7H1xWrB8LfJu5Z/7Tzv8SHxBt+z9MxCPyfve2d36UUVvXxFWNS6e6j+KUn+OphRowlT&#10;tJdX+F4r/wAl0/4JHrHwvuL6DWWs9YS1vb3XLbXIJZbQyxwvCsCiNkEil1Pk8kMp+b25yvEHwNh1&#10;jxHeaz5Pha+utQET3n9veGxqB81I1jJhbz0aNCFHyEvg5IPJyUVlDG16duSVvkvJdv7q+41nhaNS&#10;/NHfzfdv85P7+xo+JPCC+H/D/wAStTW4WRdXsGkFusWwQCKz8raDk5zsz0GM496zNF+Fc/ivQrJv&#10;FGsrq9mdDfTbSK3sxbyRRXCIJHkfcwkk2ogBVUUYb5TngorWOIqxouSet0r6Xso2+WmhEqMPaQjb&#10;S0n+MX+ZrW/w31jUGEniLxFb6rcW+mz6dZvaaabVU85VWSaVTK+9yEXG3Yoy3y8jHMeKv2c18TaX&#10;aWEmrWEscOiQaN5mpaOt29uY1YefalpQIHfcN3DE7FwQQDRRUQx+Ipy5oSt8l59LW6scsHRlHlkr&#10;r1fl5+S+47G6+H17J4g1u9g1eGKx1jS49PubWSzLyK0ayqkiSCQAD97ypU5xwRVC1+F+reH202fw&#10;74htbC9h0e30a8kvdMNzHcJAD5UqqJkMbgvJ1ZlIfkHGaKKyWKrLS/boumivpr8/0Rf1Wlorbeb6&#10;2ffyX9Nmj4f+GNt4ZuoWs72RraHRk0dI5kDOdrs5lZgQCSWOQAOfyplt8M/s+i+AtP8A7S3f8ItJ&#10;C/meRj7V5ds8GMbvkzv3dW6Y96KKTxVZtty3/wCD/myvq9Pa3l99v/kV9xz/AIi8Ppc/tDeGJvPd&#10;IJNLuL6e1AGyaa2YRQu3fKi8l/JfQYo+F/Beo+LG8Q28+tRp4cbxPcXFxpzWQaZ2iuBIqpNvAVCy&#10;IWBRm4YBlyMFFen7acKEJp6qK7fzv8dFrvocMqcZ1pxe3Ov/AE2n+bb9WzSt/gXZaf4ql1S2tPC9&#10;zbzag2oO2qeHVub9Xd/McJdCVcYYkqWRiuQOQBVnwLo48WeAfE08kggvPEl3qKzz7N2zDvbRjGRk&#10;LHEgxkZwemaKK5XiKtSg5TldpxXy1f5pfcbqjCnXXIrXu/nor/i/vLWg/DfVY5vDv/CQ69a6raeH&#10;wrWFrYac1ohkWIxCSYtNKXKqx2hdgBJJB4xmX/wZu7jwFZeFU1LR57SF7mV7jUtFa5lR5ZHdZICL&#10;hPKkQSMA3zHOCMdKKKy+u1+bmv1vst9elvNlrCUVHlt0tu9tNN/L+rs2rD4e6nouvX0+neIdmkal&#10;LDPf2l3Z+fcSSJEkTFJi4CCRY0DBo2P3ipUkEVPDvwtv9J/sGwvNeivvD3h+Uy6ZZx2HkzjarJCs&#10;0vmMsgjRyBtjQkqpJ4IJRU/W61mr9ui6Ky6dF13K+rUu3fq+ur69evfqXdJ+Gf8AZdh4Ltv7S83/&#10;AIRy4kn3eRj7Rvhmjxjd8mPNz3+7jvkZ9n8J72HR7LSp9chmstP11dZtNliUkCi4ecwyN5pDEl8B&#10;wFwB900UUfW61783W+y3u3+bYPDUmrW6W3e1rfl/nuX5vhn5uk3Fl/aWPO8QJrvmeR023KT+Vjd/&#10;sbd3vnHas3UPhPqd1qE0cPiSO30KTW4td+w/2eGnMqyxytGZjJgxlkYgBAwLD5iAVYooji60NU/w&#10;Xl5eSCeGpVL8y383/e/+Sf3kn/Cqb0Nc6Wuuwr4RuNTOqPpv2D/SQ5mE7RC48zb5ZmBYgxFtrFd3&#10;QiPUPhPqd1qE0cPiSO30KTW4td+w/wBnhpzKsscrRmYyYMZZGIAQMCw+YgFWKKaxleLun+C8tdt9&#10;Frv5ilhaUk4taPzfn57avTzNLS/h7d2/xCl8U3d5pYkaKWHZpeltaTXCsU2C5lMz+fsVAF+VcEkj&#10;A4ruKKK56lWdW3O9lZehvCnGnfl6u/zCvLfjd8KfEvxUbQ7bS/FOmaToVnM0+oaLq2iyahbaqw2m&#10;JZvLuoG8tCC3l5KucbwQMEorFpPc1Ta2MPxP8BfFHiS41a7Xxrpum3nibR49D8Tta6A5juoY2mCS&#10;WaPdN9ml8u4kQtIZ1OEO35cG94i+Dvi28+I3hLX9E8V6BpOjeF4JLXT9JufDs9zL5MsUUcqvOL6M&#10;E4j+QiMbc8h8clFFknf+uv8Am7dr6Bd/p+X+S18jqbL4Zqfid4h8Yatfrq32/TodIsdPktgsdjaq&#10;WeZMlj5jTSNuY4X5Y41wduTkeKvgnaQ/DHWfBvw4tvDPw8tNYWaK9+z+HxJAySwmKRlhgmtwJcbM&#10;OxbhMFTxgoqZQjKDg1o9Plv+epSnKMudb/5K35I5TxN8B/H/AIn8HeEPDtz4/wDDr6douFvrCbwr&#10;O1lq6xqgt1niGoB9qbdzJ5hSRiNy7RtPoNp8J9C1K6tdc8VaD4Z1vxsls1rL4itNES2mMbK6FY2d&#10;5ZY12Oy7fNbq3Y4ooqpJTvza33/IiPu25dLaHCeGf2e/EvhuLRlXx5bTv4V0mTSPCsraGN1pGxiG&#10;+8LTn7U/lwxxkx+QCGkOAzKydb4L+F2q6Z4k8ReKPFGv2uu+JtYsodM87TdNaxtLa0iMjIkcLzTP&#10;uLzSMzNIc5UAKByUUSipX5tb3/G9/m7vXfoVzNbf1a3+S02vqYVt+z/d6N8OPhrouj+JIbXxJ4DW&#10;L+ztZutOM1vMRbvbyrNbLMjFHjkb5VlBDBDuOMGhZfs66x4auNN17w34wtLHxuv9ojU9V1DRTc2l&#10;99umSebFqlxGY9kkcflfvW2qCreYTuoopy96Tm93f8d/k+q2Dmdku3/B/K7sajfs9rJ4BXwA3iW6&#10;/wCEGbw1JoUunC1iFxJcswP28XAGVkHzfIF2bmzjjFZWo/s5ax4sXUNV8U+MbXUPGGzT00rVdN0Y&#10;2lvYmyuDcws0DXEjSl5SfM/eqGTCqIzliUUrK/N1/LVvTtu9ummySFzO3L0/4b/JX77vU6Hw98J/&#10;E2iyX+qN40t18UaxrVrqWs39noqx29zawxrELKKCSWRolaNAPMMjuGZmBwQq4unfs3y2+qWWn3ni&#10;KC+8AadrF5rtjoH9mlbpbi484skt2ZiHhRrmZkRYkYfuwXYKdxRS5YvRr+tP8l87vdu75n/Xz/za&#10;9NNki78NPgTqPgvWPDU2seKIvEGm+EtMl0jw7bR6Z9mmhgfy1L3Upmfz5RHDGgZFiXlyUJYbets/&#10;Ad34T8N65ZeEtUhstT1LUbjVFu9atDewxSzzeZKDFHJAzLywUbwRkElsYJRTa5tXvqvvd3r6oV/8&#10;/LRW22PLLX9nX4gWXwU0/wCHVv8AEvSLa1tZ1WS7t/DM8Zu7LLtJaygahvAdmGXieNtoKjqTXoWj&#10;eAfFUOneH9N1LxLoq6RYie2vdJ0Lw99htL20aDy4YFWS4maHyz82UbDDC4AoopOMWmn13/r+t33Y&#10;czun2/r+vl2RwNv+yi+reHYPDfivxX/bfh7StAufDmhR2enfZLu0t5lRPOnmaWQTTokUaq6pEud5&#10;KEsNvefD34Z61oPirUPFHizxFZ+JPENxYQaVFNp+lnT4IbWJnfHltNMzSO8jFm37flQKi4O4oquv&#10;N1/4f8dXrvbTYG7rl6f8N/ktD0WiiigQUUUUAFFFFABSOpZGAYoSMBhjI9+aKKHroB5Jofwj8Xx+&#10;Nl8X+IPGelax4g0/RLjRdJmtfD7WkSec8btNdp9qcztuhiO2NoVHz4A3ArzNj+zf4tfwn4h0XVfH&#10;Wi3n9o+IE8T28lr4alhjjvVukuSk0bX0gmty0YHl5Ru+/IBBRS5Ummumn48356lOTe/r+Fvy0En+&#10;GN74C1zQ9W1fV7XV9c8S/EDS7+9fTdOOn2askXkr5cBllYErGCzNIxY+gAA9moor0P8AlzTXZfkd&#10;Mv4UX6nnHxI+HXin4gQ6toqeLrPTvB+sW4tL6xOjmW+WJhtmWC5E6qm9cjLwyFSzEHoBU+EdjDde&#10;MfiLq/lqk8OpxaDbjGfKtLW3jMaA+heaZ/8AgeO2aKKxivfa/ut/Pmivyb+9mU2+VeqX4N/ml9xR&#10;0H4V/EHRvEHjTWP+E70EXviSFR5lt4XlQ2k8cHlQyoHvnDBQAxRgdxHVRxXGa58N/EfgL4cQ+FNY&#10;8QaNrem+JtZstO1C6s9FntL26a4uYxczXEsl5N5rSRh0OFXAYYwqhaKKSilOFurivk5K6+f+XZDl&#10;J8sn2Un80nb+vXuz0f4wfC7X/iMuiWmleI9M0jQrKQy3ui6loz3ttqJGPKWUR3MDeWhGfLyVY43A&#10;gYrI8R/BHxJ4guNUul8Yafp934i0mPRvEbW+iOY7mFGl2SWiNcn7PL5c8iFnM6n5Dt+XBKKfKno/&#10;66ApNar+uv5lzX/hP4pvPiB4X1zRvE+h6XpHhuGS2sdLuNAmuJPKkjjSRXmF6gJxH8pCDbnkNjnq&#10;dM8AvbfEzWvGN7qP2+a6soNN0+08jYthboS8oDbjvaWQhmbC8JGuPlySin1v11/Hcnpy9NPw2Nv4&#10;H/8AHx8SP+xz1L+cdenUUVniv4z+X5HdW/iMKKKK5DEKKKKACue8aaZ4m1Kxtf8AhFdesdBv4Z98&#10;j6lph1C3nj2MpjaNZoXHJVgyyDBXnIJFFFIDyXWP2b/EEnwat/AGi+MtMsI572bUtUvr3QHuPPuJ&#10;LwXh+zxpdxLBGJSw2EyHaQN2QWMnjj9nnxP43uNdnn8YaGkvibQodB13z/DT3CGKNpjvsle8/wBH&#10;JE7HbJ567lVsdQSihpPf+tLfl0Gm1qv61v8Amdv4b09NI+PWn2MUkksVr4KWBZJm3OwW82gse545&#10;NewUUVvmLcp02/5V+plhUoxkl3YUUUV5J2BRRRQAUUUUAf/ZUEsBAi0AFAAGAAgAAAAhACsQ28AK&#10;AQAAFAIAABMAAAAAAAAAAAAAAAAAAAAAAFtDb250ZW50X1R5cGVzXS54bWxQSwECLQAUAAYACAAA&#10;ACEAOP0h/9YAAACUAQAACwAAAAAAAAAAAAAAAAA7AQAAX3JlbHMvLnJlbHNQSwECLQAUAAYACAAA&#10;ACEA9pewQvEDAAA8CgAADgAAAAAAAAAAAAAAAAA6AgAAZHJzL2Uyb0RvYy54bWxQSwECLQAUAAYA&#10;CAAAACEAN53BGLoAAAAhAQAAGQAAAAAAAAAAAAAAAABXBgAAZHJzL19yZWxzL2Uyb0RvYy54bWwu&#10;cmVsc1BLAQItABQABgAIAAAAIQArYBvl3QAAAAUBAAAPAAAAAAAAAAAAAAAAAEgHAABkcnMvZG93&#10;bnJldi54bWxQSwECLQAKAAAAAAAAACEAYYaUP0vdAgBL3QIAFAAAAAAAAAAAAAAAAABSCAAAZHJz&#10;L21lZGlhL2ltYWdlMS5qcGdQSwUGAAAAAAYABgB8AQAAz+UCAAAA&#10;">
                <v:rect id="Rectangle 543" o:spid="_x0000_s1073" style="position:absolute;left:47459;top:3477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GfkxwAAANwAAAAPAAAAZHJzL2Rvd25yZXYueG1sRI9Pa8JA&#10;FMTvBb/D8oTe6qZWi0ldRfyDHm0spL09sq9JMPs2ZFeT9tN3C4LHYWZ+w8yXvanFlVpXWVbwPIpA&#10;EOdWV1wo+DjtnmYgnEfWWFsmBT/kYLkYPMwx0bbjd7qmvhABwi5BBaX3TSKly0sy6Ea2IQ7et20N&#10;+iDbQuoWuwA3tRxH0as0WHFYKLGhdUn5Ob0YBftZs/o82N+uqLdf++yYxZtT7JV6HParNxCeen8P&#10;39oHrWA6eYH/M+EIyMUfAAAA//8DAFBLAQItABQABgAIAAAAIQDb4fbL7gAAAIUBAAATAAAAAAAA&#10;AAAAAAAAAAAAAABbQ29udGVudF9UeXBlc10ueG1sUEsBAi0AFAAGAAgAAAAhAFr0LFu/AAAAFQEA&#10;AAsAAAAAAAAAAAAAAAAAHwEAAF9yZWxzLy5yZWxzUEsBAi0AFAAGAAgAAAAhALIMZ+THAAAA3AAA&#10;AA8AAAAAAAAAAAAAAAAABwIAAGRycy9kb3ducmV2LnhtbFBLBQYAAAAAAwADALcAAAD7AgAAAAA=&#10;" filled="f" stroked="f">
                  <v:textbox inset="0,0,0,0">
                    <w:txbxContent>
                      <w:p w:rsidR="00FC4BDE" w:rsidRDefault="00FC4BDE">
                        <w:pPr>
                          <w:spacing w:after="160" w:line="259" w:lineRule="auto"/>
                          <w:ind w:left="0" w:right="0" w:firstLine="0"/>
                        </w:pPr>
                        <w:r>
                          <w:t xml:space="preserve"> </w:t>
                        </w:r>
                      </w:p>
                    </w:txbxContent>
                  </v:textbox>
                </v:rect>
                <v:shape id="Picture 558" o:spid="_x0000_s1074" type="#_x0000_t75" style="position:absolute;left:15;top:15;width:47194;height:35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rEgwQAAANwAAAAPAAAAZHJzL2Rvd25yZXYueG1sRE+7asMw&#10;FN0L+QdxA90auYGY4Fo2oSHQTsVJhoy31vUDW1dGUmP376uhkPFw3nm5mFHcyfnesoLXTQKCuLa6&#10;51bB9XJ62YPwAVnjaJkU/JKHslg95ZhpO3NF93NoRQxhn6GCLoQpk9LXHRn0GzsRR66xzmCI0LVS&#10;O5xjuBnlNklSabDn2NDhRO8d1cP5xygguf+cj7ZtUrS3w9fQuGqrv5V6Xi+HNxCBlvAQ/7s/tILd&#10;Lq6NZ+IRkMUfAAAA//8DAFBLAQItABQABgAIAAAAIQDb4fbL7gAAAIUBAAATAAAAAAAAAAAAAAAA&#10;AAAAAABbQ29udGVudF9UeXBlc10ueG1sUEsBAi0AFAAGAAgAAAAhAFr0LFu/AAAAFQEAAAsAAAAA&#10;AAAAAAAAAAAAHwEAAF9yZWxzLy5yZWxzUEsBAi0AFAAGAAgAAAAhALyWsSDBAAAA3AAAAA8AAAAA&#10;AAAAAAAAAAAABwIAAGRycy9kb3ducmV2LnhtbFBLBQYAAAAAAwADALcAAAD1AgAAAAA=&#10;">
                  <v:imagedata r:id="rId37" o:title=""/>
                </v:shape>
                <v:shape id="Shape 559" o:spid="_x0000_s1075" style="position:absolute;width:47224;height:35571;visibility:visible;mso-wrap-style:square;v-text-anchor:top" coordsize="4722495,3557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gF4wwAAANwAAAAPAAAAZHJzL2Rvd25yZXYueG1sRI9Ba8JA&#10;FITvhf6H5RV6qxvFiKauUguiN2kieH1kX7LB7NuQ3cb477uC0OMwM98w6+1oWzFQ7xvHCqaTBARx&#10;6XTDtYJzsf9YgvABWWPrmBTcycN28/qyxky7G//QkIdaRAj7DBWYELpMSl8asugnriOOXuV6iyHK&#10;vpa6x1uE21bOkmQhLTYcFwx29G2ovOa/VkEx39XpPRTV9Ho5HNqTrUy+GJR6fxu/PkEEGsN/+Nk+&#10;agVpuoLHmXgE5OYPAAD//wMAUEsBAi0AFAAGAAgAAAAhANvh9svuAAAAhQEAABMAAAAAAAAAAAAA&#10;AAAAAAAAAFtDb250ZW50X1R5cGVzXS54bWxQSwECLQAUAAYACAAAACEAWvQsW78AAAAVAQAACwAA&#10;AAAAAAAAAAAAAAAfAQAAX3JlbHMvLnJlbHNQSwECLQAUAAYACAAAACEAaYYBeMMAAADcAAAADwAA&#10;AAAAAAAAAAAAAAAHAgAAZHJzL2Rvd25yZXYueG1sUEsFBgAAAAADAAMAtwAAAPcCAAAAAA==&#10;" path="m,3557143r4722495,l4722495,,,,,3557143xe" filled="f" strokecolor="#a6a6a6" strokeweight=".25pt">
                  <v:path arrowok="t" textboxrect="0,0,4722495,3557143"/>
                </v:shape>
                <w10:anchorlock/>
              </v:group>
            </w:pict>
          </mc:Fallback>
        </mc:AlternateContent>
      </w:r>
    </w:p>
    <w:p w:rsidR="00FC4BDE" w:rsidRDefault="00FC4BDE" w:rsidP="00FC4BDE">
      <w:pPr>
        <w:ind w:left="-5" w:right="1183"/>
      </w:pPr>
      <w:r>
        <w:t xml:space="preserve">Below are the New Zealand human health standards for E. </w:t>
      </w:r>
      <w:proofErr w:type="gramStart"/>
      <w:r>
        <w:t>Coli</w:t>
      </w:r>
      <w:proofErr w:type="gramEnd"/>
      <w:r>
        <w:t xml:space="preserve">.  These </w:t>
      </w:r>
      <w:proofErr w:type="gramStart"/>
      <w:r>
        <w:t>are taken</w:t>
      </w:r>
      <w:proofErr w:type="gramEnd"/>
      <w:r>
        <w:t xml:space="preserve"> from p.39 of the </w:t>
      </w:r>
      <w:r>
        <w:rPr>
          <w:b/>
        </w:rPr>
        <w:t>National Policy Statement for Freshwater Management, 2014</w:t>
      </w:r>
      <w:r>
        <w:t xml:space="preserve">, which is posted on the course web page along with this assignment. </w:t>
      </w:r>
      <w:proofErr w:type="gramStart"/>
      <w:r>
        <w:t>Let’s</w:t>
      </w:r>
      <w:proofErr w:type="gramEnd"/>
      <w:r>
        <w:t xml:space="preserve"> see how the data we’ve downloaded conform to these standards.</w:t>
      </w:r>
      <w:r>
        <w:br w:type="page"/>
      </w:r>
    </w:p>
    <w:p w:rsidR="00FC4BDE" w:rsidRDefault="00FC4BDE" w:rsidP="00FC4BDE">
      <w:pPr>
        <w:spacing w:after="98" w:line="259" w:lineRule="auto"/>
        <w:ind w:left="0" w:right="0" w:firstLine="0"/>
      </w:pPr>
      <w:r>
        <w:rPr>
          <w:noProof/>
        </w:rPr>
        <w:lastRenderedPageBreak/>
        <w:drawing>
          <wp:inline distT="0" distB="0" distL="0" distR="0" wp14:anchorId="5D3F0B1E" wp14:editId="569A551D">
            <wp:extent cx="4619625" cy="7058025"/>
            <wp:effectExtent l="0" t="0" r="0" b="0"/>
            <wp:docPr id="603" name="Picture 603"/>
            <wp:cNvGraphicFramePr/>
            <a:graphic xmlns:a="http://schemas.openxmlformats.org/drawingml/2006/main">
              <a:graphicData uri="http://schemas.openxmlformats.org/drawingml/2006/picture">
                <pic:pic xmlns:pic="http://schemas.openxmlformats.org/drawingml/2006/picture">
                  <pic:nvPicPr>
                    <pic:cNvPr id="603" name="Picture 603"/>
                    <pic:cNvPicPr/>
                  </pic:nvPicPr>
                  <pic:blipFill>
                    <a:blip r:embed="rId38"/>
                    <a:stretch>
                      <a:fillRect/>
                    </a:stretch>
                  </pic:blipFill>
                  <pic:spPr>
                    <a:xfrm>
                      <a:off x="0" y="0"/>
                      <a:ext cx="4619625" cy="7058025"/>
                    </a:xfrm>
                    <a:prstGeom prst="rect">
                      <a:avLst/>
                    </a:prstGeom>
                  </pic:spPr>
                </pic:pic>
              </a:graphicData>
            </a:graphic>
          </wp:inline>
        </w:drawing>
      </w:r>
      <w:r>
        <w:t xml:space="preserve"> </w:t>
      </w:r>
    </w:p>
    <w:p w:rsidR="00FC4BDE" w:rsidRDefault="00FC4BDE">
      <w:pPr>
        <w:spacing w:after="164" w:line="259" w:lineRule="auto"/>
        <w:ind w:left="27" w:right="0" w:firstLine="0"/>
      </w:pPr>
      <w:r>
        <w:t xml:space="preserve">First, do some descriptive statistics of these data using the Excel Analysis </w:t>
      </w:r>
      <w:proofErr w:type="spellStart"/>
      <w:r>
        <w:t>Toolpak</w:t>
      </w:r>
      <w:proofErr w:type="spellEnd"/>
      <w:r>
        <w:t>.  Choose the descriptive statistics option</w:t>
      </w:r>
    </w:p>
    <w:p w:rsidR="00FC4BDE" w:rsidRDefault="00FC4BDE">
      <w:pPr>
        <w:spacing w:after="164" w:line="259" w:lineRule="auto"/>
        <w:ind w:left="27" w:right="0" w:firstLine="0"/>
      </w:pPr>
      <w:r>
        <w:rPr>
          <w:noProof/>
        </w:rPr>
        <w:lastRenderedPageBreak/>
        <w:drawing>
          <wp:inline distT="0" distB="0" distL="0" distR="0" wp14:anchorId="132CAE1A" wp14:editId="425AEC5D">
            <wp:extent cx="3840797" cy="2167076"/>
            <wp:effectExtent l="0" t="0" r="762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849372" cy="2171914"/>
                    </a:xfrm>
                    <a:prstGeom prst="rect">
                      <a:avLst/>
                    </a:prstGeom>
                  </pic:spPr>
                </pic:pic>
              </a:graphicData>
            </a:graphic>
          </wp:inline>
        </w:drawing>
      </w:r>
    </w:p>
    <w:p w:rsidR="00FC4BDE" w:rsidRDefault="00FC4BDE">
      <w:pPr>
        <w:spacing w:after="164" w:line="259" w:lineRule="auto"/>
        <w:ind w:left="27" w:right="0" w:firstLine="0"/>
      </w:pPr>
      <w:r>
        <w:t>Ask for Summary Statistics</w:t>
      </w:r>
    </w:p>
    <w:p w:rsidR="00FC4BDE" w:rsidRDefault="00FC4BDE">
      <w:pPr>
        <w:spacing w:after="164" w:line="259" w:lineRule="auto"/>
        <w:ind w:left="27" w:right="0" w:firstLine="0"/>
      </w:pPr>
      <w:r>
        <w:rPr>
          <w:noProof/>
        </w:rPr>
        <w:drawing>
          <wp:inline distT="0" distB="0" distL="0" distR="0" wp14:anchorId="186B0DFA" wp14:editId="08E2BA4D">
            <wp:extent cx="2375473" cy="2378497"/>
            <wp:effectExtent l="0" t="0" r="635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385907" cy="2388944"/>
                    </a:xfrm>
                    <a:prstGeom prst="rect">
                      <a:avLst/>
                    </a:prstGeom>
                  </pic:spPr>
                </pic:pic>
              </a:graphicData>
            </a:graphic>
          </wp:inline>
        </w:drawing>
      </w:r>
    </w:p>
    <w:p w:rsidR="00FC4BDE" w:rsidRDefault="00FC4BDE">
      <w:pPr>
        <w:spacing w:after="164" w:line="259" w:lineRule="auto"/>
        <w:ind w:left="27" w:right="0" w:firstLine="0"/>
      </w:pPr>
      <w:proofErr w:type="gramStart"/>
      <w:r>
        <w:t>And</w:t>
      </w:r>
      <w:proofErr w:type="gramEnd"/>
      <w:r>
        <w:t xml:space="preserve"> you’ll get a result like this:</w:t>
      </w:r>
    </w:p>
    <w:p w:rsidR="00FC4BDE" w:rsidRDefault="00FC4BDE">
      <w:pPr>
        <w:spacing w:after="164" w:line="259" w:lineRule="auto"/>
        <w:ind w:left="27" w:right="0" w:firstLine="0"/>
      </w:pPr>
      <w:r>
        <w:rPr>
          <w:noProof/>
        </w:rPr>
        <w:drawing>
          <wp:inline distT="0" distB="0" distL="0" distR="0">
            <wp:extent cx="1405890" cy="280670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05890" cy="2806700"/>
                    </a:xfrm>
                    <a:prstGeom prst="rect">
                      <a:avLst/>
                    </a:prstGeom>
                    <a:noFill/>
                    <a:ln>
                      <a:noFill/>
                    </a:ln>
                  </pic:spPr>
                </pic:pic>
              </a:graphicData>
            </a:graphic>
          </wp:inline>
        </w:drawing>
      </w:r>
    </w:p>
    <w:p w:rsidR="00FC4BDE" w:rsidRDefault="00FC4BDE">
      <w:pPr>
        <w:spacing w:after="164" w:line="259" w:lineRule="auto"/>
        <w:ind w:left="27" w:right="0" w:firstLine="0"/>
      </w:pPr>
      <w:r>
        <w:t xml:space="preserve">From which you can see that the median E. </w:t>
      </w:r>
      <w:proofErr w:type="gramStart"/>
      <w:r>
        <w:t>Coli</w:t>
      </w:r>
      <w:proofErr w:type="gramEnd"/>
      <w:r>
        <w:t xml:space="preserve"> concentration of the 40 values downloaded over the past two years is 301 CFU/100mL.</w:t>
      </w:r>
    </w:p>
    <w:p w:rsidR="00F94888" w:rsidRDefault="00FC4BDE">
      <w:pPr>
        <w:spacing w:after="118"/>
        <w:ind w:left="-5" w:right="1183"/>
      </w:pPr>
      <w:r>
        <w:lastRenderedPageBreak/>
        <w:t xml:space="preserve">Next, </w:t>
      </w:r>
      <w:proofErr w:type="gramStart"/>
      <w:r>
        <w:t>we’ll</w:t>
      </w:r>
      <w:proofErr w:type="gramEnd"/>
      <w:r>
        <w:t xml:space="preserve"> construct a histogram of these data by using the Excel Analysis </w:t>
      </w:r>
      <w:proofErr w:type="spellStart"/>
      <w:r>
        <w:t>Toolpak</w:t>
      </w:r>
      <w:proofErr w:type="spellEnd"/>
      <w:r>
        <w:t xml:space="preserve"> option Histogram.  Before we do that, we need to create a Bin range of Coliform concentrations that </w:t>
      </w:r>
      <w:proofErr w:type="gramStart"/>
      <w:r>
        <w:t>are used</w:t>
      </w:r>
      <w:proofErr w:type="gramEnd"/>
      <w:r>
        <w:t xml:space="preserve"> in the New Zealand water quality standards for E Coli:</w:t>
      </w:r>
    </w:p>
    <w:p w:rsidR="00FC4BDE" w:rsidRDefault="00FC4BDE">
      <w:pPr>
        <w:spacing w:after="118"/>
        <w:ind w:left="-5" w:right="1183"/>
      </w:pPr>
      <w:r>
        <w:rPr>
          <w:noProof/>
        </w:rPr>
        <w:drawing>
          <wp:inline distT="0" distB="0" distL="0" distR="0">
            <wp:extent cx="687070" cy="15119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7070" cy="1511935"/>
                    </a:xfrm>
                    <a:prstGeom prst="rect">
                      <a:avLst/>
                    </a:prstGeom>
                    <a:noFill/>
                    <a:ln>
                      <a:noFill/>
                    </a:ln>
                  </pic:spPr>
                </pic:pic>
              </a:graphicData>
            </a:graphic>
          </wp:inline>
        </w:drawing>
      </w:r>
    </w:p>
    <w:p w:rsidR="00FC4BDE" w:rsidRDefault="00FC4BDE">
      <w:pPr>
        <w:spacing w:after="118"/>
        <w:ind w:left="-5" w:right="1183"/>
      </w:pPr>
      <w:r>
        <w:t>Then open the Histogram function:</w:t>
      </w:r>
    </w:p>
    <w:p w:rsidR="00F94888" w:rsidRDefault="00FC4BDE">
      <w:pPr>
        <w:spacing w:after="98" w:line="259" w:lineRule="auto"/>
        <w:ind w:left="0" w:right="0" w:firstLine="0"/>
      </w:pPr>
      <w:r>
        <w:rPr>
          <w:noProof/>
        </w:rPr>
        <w:drawing>
          <wp:inline distT="0" distB="0" distL="0" distR="0">
            <wp:extent cx="2085213" cy="1045210"/>
            <wp:effectExtent l="0" t="0" r="0" b="0"/>
            <wp:docPr id="561" name="Picture 561"/>
            <wp:cNvGraphicFramePr/>
            <a:graphic xmlns:a="http://schemas.openxmlformats.org/drawingml/2006/main">
              <a:graphicData uri="http://schemas.openxmlformats.org/drawingml/2006/picture">
                <pic:pic xmlns:pic="http://schemas.openxmlformats.org/drawingml/2006/picture">
                  <pic:nvPicPr>
                    <pic:cNvPr id="561" name="Picture 561"/>
                    <pic:cNvPicPr/>
                  </pic:nvPicPr>
                  <pic:blipFill>
                    <a:blip r:embed="rId43"/>
                    <a:stretch>
                      <a:fillRect/>
                    </a:stretch>
                  </pic:blipFill>
                  <pic:spPr>
                    <a:xfrm>
                      <a:off x="0" y="0"/>
                      <a:ext cx="2085213" cy="1045210"/>
                    </a:xfrm>
                    <a:prstGeom prst="rect">
                      <a:avLst/>
                    </a:prstGeom>
                  </pic:spPr>
                </pic:pic>
              </a:graphicData>
            </a:graphic>
          </wp:inline>
        </w:drawing>
      </w:r>
      <w:r>
        <w:t xml:space="preserve"> </w:t>
      </w:r>
    </w:p>
    <w:p w:rsidR="00F94888" w:rsidRDefault="00FC4BDE">
      <w:pPr>
        <w:spacing w:after="119"/>
        <w:ind w:left="-5" w:right="1183"/>
      </w:pPr>
      <w:r>
        <w:t xml:space="preserve">Using the </w:t>
      </w:r>
      <w:proofErr w:type="gramStart"/>
      <w:r>
        <w:t>following</w:t>
      </w:r>
      <w:proofErr w:type="gramEnd"/>
      <w:r>
        <w:t xml:space="preserve"> options (click on Cumulative Percentage</w:t>
      </w:r>
      <w:r w:rsidR="00D04172">
        <w:t xml:space="preserve"> but don’t click on Labels</w:t>
      </w:r>
      <w:r>
        <w:t xml:space="preserve">) </w:t>
      </w:r>
    </w:p>
    <w:p w:rsidR="00F94888" w:rsidRDefault="00D04172">
      <w:pPr>
        <w:spacing w:after="98" w:line="259" w:lineRule="auto"/>
        <w:ind w:left="0" w:right="0" w:firstLine="0"/>
      </w:pPr>
      <w:r>
        <w:rPr>
          <w:noProof/>
        </w:rPr>
        <w:drawing>
          <wp:inline distT="0" distB="0" distL="0" distR="0" wp14:anchorId="5FFAD4C9" wp14:editId="14DA1EA3">
            <wp:extent cx="2524148" cy="212157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530763" cy="2127139"/>
                    </a:xfrm>
                    <a:prstGeom prst="rect">
                      <a:avLst/>
                    </a:prstGeom>
                  </pic:spPr>
                </pic:pic>
              </a:graphicData>
            </a:graphic>
          </wp:inline>
        </w:drawing>
      </w:r>
      <w:r w:rsidR="00FC4BDE">
        <w:t xml:space="preserve"> </w:t>
      </w:r>
    </w:p>
    <w:p w:rsidR="00F94888" w:rsidRDefault="00FC4BDE">
      <w:pPr>
        <w:ind w:left="-5" w:right="1183"/>
      </w:pPr>
      <w:proofErr w:type="gramStart"/>
      <w:r>
        <w:t>And</w:t>
      </w:r>
      <w:proofErr w:type="gramEnd"/>
      <w:r>
        <w:t xml:space="preserve"> you will get a cumulative frequency curve of the E. Coli data: </w:t>
      </w:r>
    </w:p>
    <w:p w:rsidR="00F94888" w:rsidRDefault="00FE13FA">
      <w:pPr>
        <w:spacing w:after="167" w:line="259" w:lineRule="auto"/>
        <w:ind w:left="27" w:right="0" w:firstLine="0"/>
      </w:pPr>
      <w:r>
        <w:rPr>
          <w:noProof/>
        </w:rPr>
        <w:drawing>
          <wp:inline distT="0" distB="0" distL="0" distR="0">
            <wp:extent cx="1997710" cy="1496060"/>
            <wp:effectExtent l="19050" t="19050" r="21590" b="279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97710" cy="1496060"/>
                    </a:xfrm>
                    <a:prstGeom prst="rect">
                      <a:avLst/>
                    </a:prstGeom>
                    <a:noFill/>
                    <a:ln w="3175">
                      <a:solidFill>
                        <a:schemeClr val="bg1">
                          <a:lumMod val="65000"/>
                        </a:schemeClr>
                      </a:solidFill>
                    </a:ln>
                  </pic:spPr>
                </pic:pic>
              </a:graphicData>
            </a:graphic>
          </wp:inline>
        </w:drawing>
      </w:r>
    </w:p>
    <w:p w:rsidR="001A2DDB" w:rsidRDefault="001A2DDB">
      <w:pPr>
        <w:spacing w:after="167" w:line="259" w:lineRule="auto"/>
        <w:ind w:left="27" w:right="0" w:firstLine="0"/>
      </w:pPr>
      <w:r>
        <w:t xml:space="preserve">You can get the </w:t>
      </w:r>
      <w:proofErr w:type="gramStart"/>
      <w:r>
        <w:t>%</w:t>
      </w:r>
      <w:proofErr w:type="gramEnd"/>
      <w:r>
        <w:t xml:space="preserve"> of the data that exceed these values by taking 1 – Cumulative %</w:t>
      </w:r>
    </w:p>
    <w:p w:rsidR="001A2DDB" w:rsidRDefault="00FE13FA">
      <w:pPr>
        <w:spacing w:after="167" w:line="259" w:lineRule="auto"/>
        <w:ind w:left="27" w:right="0" w:firstLine="0"/>
      </w:pPr>
      <w:r>
        <w:rPr>
          <w:noProof/>
        </w:rPr>
        <w:lastRenderedPageBreak/>
        <w:drawing>
          <wp:inline distT="0" distB="0" distL="0" distR="0">
            <wp:extent cx="3018155" cy="148018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18155" cy="1480185"/>
                    </a:xfrm>
                    <a:prstGeom prst="rect">
                      <a:avLst/>
                    </a:prstGeom>
                    <a:noFill/>
                    <a:ln>
                      <a:noFill/>
                    </a:ln>
                  </pic:spPr>
                </pic:pic>
              </a:graphicData>
            </a:graphic>
          </wp:inline>
        </w:drawing>
      </w:r>
    </w:p>
    <w:p w:rsidR="001A2DDB" w:rsidRDefault="001A2DDB">
      <w:pPr>
        <w:spacing w:after="167" w:line="259" w:lineRule="auto"/>
        <w:ind w:left="27" w:right="0" w:firstLine="0"/>
      </w:pPr>
    </w:p>
    <w:p w:rsidR="00BF5B2B" w:rsidRDefault="00BF5B2B">
      <w:pPr>
        <w:spacing w:after="167" w:line="259" w:lineRule="auto"/>
        <w:ind w:left="27" w:right="0" w:firstLine="0"/>
      </w:pPr>
      <w:r>
        <w:t xml:space="preserve">From this, you can see that about </w:t>
      </w:r>
      <w:r w:rsidR="00251888">
        <w:t>8</w:t>
      </w:r>
      <w:r w:rsidR="00FE13FA">
        <w:t>3</w:t>
      </w:r>
      <w:r>
        <w:t xml:space="preserve">% of the data </w:t>
      </w:r>
      <w:r w:rsidR="00251888">
        <w:t>exceed</w:t>
      </w:r>
      <w:r>
        <w:t xml:space="preserve"> 130 CFU/100mL, </w:t>
      </w:r>
      <w:r w:rsidR="00251888">
        <w:t>5</w:t>
      </w:r>
      <w:r w:rsidR="00FE13FA">
        <w:t>5</w:t>
      </w:r>
      <w:r>
        <w:t xml:space="preserve">% </w:t>
      </w:r>
      <w:r w:rsidR="00251888">
        <w:t>exceed</w:t>
      </w:r>
      <w:r>
        <w:t xml:space="preserve"> 260, </w:t>
      </w:r>
      <w:r w:rsidR="00251888">
        <w:t>2</w:t>
      </w:r>
      <w:r w:rsidR="00FE13FA">
        <w:t>8</w:t>
      </w:r>
      <w:r w:rsidR="00251888">
        <w:t>% exceed</w:t>
      </w:r>
      <w:r>
        <w:t xml:space="preserve"> 540, </w:t>
      </w:r>
      <w:r w:rsidR="00251888">
        <w:t>15% exceed</w:t>
      </w:r>
      <w:r>
        <w:t xml:space="preserve"> 1000, and </w:t>
      </w:r>
      <w:r w:rsidR="00251888">
        <w:t>10</w:t>
      </w:r>
      <w:r>
        <w:t xml:space="preserve">% </w:t>
      </w:r>
      <w:r w:rsidR="00251888">
        <w:t>exceed</w:t>
      </w:r>
      <w:r>
        <w:t xml:space="preserve"> 1200.</w:t>
      </w:r>
      <w:r w:rsidR="00251888">
        <w:t xml:space="preserve">  Oops!  </w:t>
      </w:r>
      <w:proofErr w:type="gramStart"/>
      <w:r w:rsidR="00251888">
        <w:t>Doesn’t</w:t>
      </w:r>
      <w:proofErr w:type="gramEnd"/>
      <w:r w:rsidR="00251888">
        <w:t xml:space="preserve"> look too good for water quality at this location.</w:t>
      </w:r>
    </w:p>
    <w:p w:rsidR="00F94888" w:rsidRDefault="00FC4BDE">
      <w:pPr>
        <w:spacing w:after="160"/>
        <w:ind w:left="-15" w:right="1181" w:firstLine="0"/>
      </w:pPr>
      <w:r>
        <w:rPr>
          <w:i/>
        </w:rPr>
        <w:t xml:space="preserve">To be turned in:  Plot a nice time series chart of these data and find the critical percentile values of these data that correspond to the New Zealand coliform data standards.  What quality level do these data represent? </w:t>
      </w:r>
    </w:p>
    <w:p w:rsidR="00F94888" w:rsidRDefault="00FC4BDE">
      <w:pPr>
        <w:spacing w:after="218" w:line="259" w:lineRule="auto"/>
        <w:ind w:left="0" w:right="0" w:firstLine="0"/>
      </w:pPr>
      <w:r>
        <w:t xml:space="preserve"> </w:t>
      </w:r>
    </w:p>
    <w:p w:rsidR="00F94888" w:rsidRDefault="00FC4BDE">
      <w:pPr>
        <w:spacing w:after="0" w:line="371" w:lineRule="auto"/>
        <w:ind w:left="0" w:right="10150" w:firstLine="0"/>
      </w:pPr>
      <w:r>
        <w:rPr>
          <w:b/>
          <w:sz w:val="28"/>
        </w:rPr>
        <w:t xml:space="preserve">  </w:t>
      </w:r>
    </w:p>
    <w:p w:rsidR="00F94888" w:rsidRDefault="00FC4BDE">
      <w:pPr>
        <w:pStyle w:val="Heading1"/>
        <w:ind w:left="-5"/>
      </w:pPr>
      <w:r>
        <w:t xml:space="preserve">Part 2.  Water Data in Space </w:t>
      </w:r>
    </w:p>
    <w:p w:rsidR="00F94888" w:rsidRDefault="00FC4BDE">
      <w:pPr>
        <w:pStyle w:val="Heading2"/>
        <w:ind w:left="-5"/>
      </w:pPr>
      <w:r>
        <w:t xml:space="preserve">River Network for the Selwyn Catchment </w:t>
      </w:r>
    </w:p>
    <w:p w:rsidR="00F94888" w:rsidRDefault="00FC4BDE">
      <w:pPr>
        <w:ind w:left="-5" w:right="1183"/>
      </w:pPr>
      <w:r>
        <w:t xml:space="preserve">Open ArcMap, select a base map, open the data file </w:t>
      </w:r>
      <w:r>
        <w:rPr>
          <w:b/>
        </w:rPr>
        <w:t>Ex3Data.zip</w:t>
      </w:r>
      <w:r>
        <w:t xml:space="preserve"> and from the </w:t>
      </w:r>
      <w:r>
        <w:rPr>
          <w:b/>
        </w:rPr>
        <w:t>Selwyn</w:t>
      </w:r>
      <w:r>
        <w:t xml:space="preserve"> geodatabase, add the </w:t>
      </w:r>
      <w:r>
        <w:rPr>
          <w:b/>
        </w:rPr>
        <w:t>Boundary</w:t>
      </w:r>
      <w:r>
        <w:t xml:space="preserve"> and </w:t>
      </w:r>
      <w:proofErr w:type="spellStart"/>
      <w:r>
        <w:rPr>
          <w:b/>
        </w:rPr>
        <w:t>RiverLines</w:t>
      </w:r>
      <w:proofErr w:type="spellEnd"/>
      <w:r>
        <w:t xml:space="preserve"> feature classes to the map display.  Symbolize the river lines using the </w:t>
      </w:r>
      <w:proofErr w:type="spellStart"/>
      <w:r>
        <w:rPr>
          <w:b/>
        </w:rPr>
        <w:t>CatchArea</w:t>
      </w:r>
      <w:proofErr w:type="spellEnd"/>
      <w:r>
        <w:rPr>
          <w:b/>
        </w:rPr>
        <w:t xml:space="preserve"> </w:t>
      </w:r>
      <w:r>
        <w:t xml:space="preserve">attribute. </w:t>
      </w:r>
    </w:p>
    <w:p w:rsidR="00F94888" w:rsidRDefault="00FC4BDE">
      <w:pPr>
        <w:spacing w:after="164" w:line="259" w:lineRule="auto"/>
        <w:ind w:left="27" w:right="0" w:firstLine="0"/>
      </w:pPr>
      <w:r>
        <w:rPr>
          <w:noProof/>
        </w:rPr>
        <mc:AlternateContent>
          <mc:Choice Requires="wpg">
            <w:drawing>
              <wp:inline distT="0" distB="0" distL="0" distR="0">
                <wp:extent cx="5786883" cy="3887913"/>
                <wp:effectExtent l="0" t="0" r="0" b="0"/>
                <wp:docPr id="8450" name="Group 8450"/>
                <wp:cNvGraphicFramePr/>
                <a:graphic xmlns:a="http://schemas.openxmlformats.org/drawingml/2006/main">
                  <a:graphicData uri="http://schemas.microsoft.com/office/word/2010/wordprocessingGroup">
                    <wpg:wgp>
                      <wpg:cNvGrpSpPr/>
                      <wpg:grpSpPr>
                        <a:xfrm>
                          <a:off x="0" y="0"/>
                          <a:ext cx="5786883" cy="3887913"/>
                          <a:chOff x="0" y="0"/>
                          <a:chExt cx="5786883" cy="3887913"/>
                        </a:xfrm>
                      </wpg:grpSpPr>
                      <wps:wsp>
                        <wps:cNvPr id="635" name="Rectangle 635"/>
                        <wps:cNvSpPr/>
                        <wps:spPr>
                          <a:xfrm>
                            <a:off x="1372680" y="544068"/>
                            <a:ext cx="42144"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wps:wsp>
                        <wps:cNvPr id="636" name="Rectangle 636"/>
                        <wps:cNvSpPr/>
                        <wps:spPr>
                          <a:xfrm>
                            <a:off x="5755195" y="3745103"/>
                            <a:ext cx="42144"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664" name="Picture 664"/>
                          <pic:cNvPicPr/>
                        </pic:nvPicPr>
                        <pic:blipFill>
                          <a:blip r:embed="rId47"/>
                          <a:stretch>
                            <a:fillRect/>
                          </a:stretch>
                        </pic:blipFill>
                        <pic:spPr>
                          <a:xfrm>
                            <a:off x="1588" y="1651"/>
                            <a:ext cx="1343025" cy="628650"/>
                          </a:xfrm>
                          <a:prstGeom prst="rect">
                            <a:avLst/>
                          </a:prstGeom>
                        </pic:spPr>
                      </pic:pic>
                      <wps:wsp>
                        <wps:cNvPr id="665" name="Shape 665"/>
                        <wps:cNvSpPr/>
                        <wps:spPr>
                          <a:xfrm>
                            <a:off x="0" y="0"/>
                            <a:ext cx="1346200" cy="631825"/>
                          </a:xfrm>
                          <a:custGeom>
                            <a:avLst/>
                            <a:gdLst/>
                            <a:ahLst/>
                            <a:cxnLst/>
                            <a:rect l="0" t="0" r="0" b="0"/>
                            <a:pathLst>
                              <a:path w="1346200" h="631825">
                                <a:moveTo>
                                  <a:pt x="0" y="631825"/>
                                </a:moveTo>
                                <a:lnTo>
                                  <a:pt x="1346200" y="631825"/>
                                </a:lnTo>
                                <a:lnTo>
                                  <a:pt x="1346200"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pic:pic xmlns:pic="http://schemas.openxmlformats.org/drawingml/2006/picture">
                        <pic:nvPicPr>
                          <pic:cNvPr id="667" name="Picture 667"/>
                          <pic:cNvPicPr/>
                        </pic:nvPicPr>
                        <pic:blipFill>
                          <a:blip r:embed="rId48"/>
                          <a:stretch>
                            <a:fillRect/>
                          </a:stretch>
                        </pic:blipFill>
                        <pic:spPr>
                          <a:xfrm>
                            <a:off x="1588" y="783463"/>
                            <a:ext cx="5724525" cy="3048000"/>
                          </a:xfrm>
                          <a:prstGeom prst="rect">
                            <a:avLst/>
                          </a:prstGeom>
                        </pic:spPr>
                      </pic:pic>
                      <wps:wsp>
                        <wps:cNvPr id="668" name="Shape 668"/>
                        <wps:cNvSpPr/>
                        <wps:spPr>
                          <a:xfrm>
                            <a:off x="0" y="781813"/>
                            <a:ext cx="5727700" cy="3051175"/>
                          </a:xfrm>
                          <a:custGeom>
                            <a:avLst/>
                            <a:gdLst/>
                            <a:ahLst/>
                            <a:cxnLst/>
                            <a:rect l="0" t="0" r="0" b="0"/>
                            <a:pathLst>
                              <a:path w="5727700" h="3051175">
                                <a:moveTo>
                                  <a:pt x="0" y="3051175"/>
                                </a:moveTo>
                                <a:lnTo>
                                  <a:pt x="5727700" y="3051175"/>
                                </a:lnTo>
                                <a:lnTo>
                                  <a:pt x="5727700"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8450" o:spid="_x0000_s1076" style="width:455.65pt;height:306.15pt;mso-position-horizontal-relative:char;mso-position-vertical-relative:line" coordsize="57868,3887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1ouLswQAALMRAAAOAAAAZHJzL2Uyb0RvYy54bWzsWG1v2zYQ/j5g/0HQ&#10;98aS9RohTlE0a1BgWIO+/ACaoixhFCmQ9Ev263dHirJiZ0vWoVkLLEEsijwe7x7ePXfx1etDz4Md&#10;U7qTYhXGF1EYMEFl3YnNKvzy+d2rMgy0IaImXAq2Cu+ZDl9f//zT1X6o2FK2ktdMBaBE6Go/rMLW&#10;mKFaLDRtWU/0hRyYgMVGqp4YeFWbRa3IHrT3fLGMonyxl6oelKRMa5i9cYvhtdXfNIyaD02jmQn4&#10;KgTbjP1U9nONn4vrK1JtFBnajo5mkK+woiedgEMnVTfEkGCrujNVfUeV1LIxF1T2C9k0HWXWB/Am&#10;jk68uVVyO1hfNtV+M0wwAbQnOH21Wvrb7k4FXb0KyzQDgATp4ZbswYGdAYD2w6YCuVs1fBru1Dix&#10;cW/o86FRPT7Bm+Bgob2foGUHE1CYzIoyL8skDCisJWVZXMaJA5+2cENn+2j7yxM7F/7gBdo3mbMf&#10;IJD0ESv977D61JKB2SvQiMGIVZ5kHqqPEGJEbDgLcNKCYyUnqHSlAbVHcIqTYpmXgDkgkqVplJcO&#10;EA9ZuozT1AEWl5eXSYHLk9ekGpQ2t0z2AQ5WoQJDbAiS3a/aOFEvgqdzgZ9Cvus4d6s4A+B5A3Fk&#10;DuuDjYZl6n1Zy/oe3G6l+uMDJHrD5X4VynEUYu7D4bgaBvy9ALgxzfxA+cHaD5Thb6VNRmfOm62R&#10;TWftRQPcaaNdcI8YfS9yofljF5p7EODqn77QrMiy+BIiA0O8SLM4GkP8+7jRKTr/6xsdOlrB30hn&#10;MDpL0adpH3aZrWLhqKR/lo6eqN+3wytg3oGYbt3xztzbKgJ5g0aJ3V1HMVfxZZbtOaShI0ZYx2OD&#10;HKYgibwc7sKcwvcHSta8GzDhMNZxPJoLBeiEwB/x2BWHG0m3PRPGVTvFOFguhW67QYeBqli/ZkDe&#10;6n0do0Gk0kYxQ1scNnAw0pPL9mnBWnk0DG3+K4bKSijfEM1xno3qfSjHSZpES4h15PN8WeZQPNw5&#10;vhp47nkWPVmbnBV2CEa9VObnE5VbroernRLlWVnvCHzsJGbw5NCejPAkcQlQPYSHbh1740V5xob2&#10;oXbcDXOtH9GD8EPk+L/tZCCucR8qxWEAVA035Uxp4aKcJbjcA4V/llbQHKvvKOBMPYpwMRedNOLV&#10;z33zYv45WM1zcR8kXsI/neQMSqhzfo1yqZmzCH2yNXDyE+TmSHKBLidxgZFJoJ9sIF9sVYRWStRO&#10;yyN1T5t7zhAMLj6yBiogtCyx3afVZv2Wq2BHoGi9yfF3vEkrintcno27ovNdkf2x84QPLXG6PBTj&#10;AdatURMqZbZ5nYwZ1dLRGtfBQh8IkPk+FqCYNlmzpDDTfgHdt7Xb1nvn7bHeIi5jnXWkBvn3A9Fz&#10;cU7PtllCakMa/x7oeYnofyN6LkrI8ZNeIyuWaeYJOonSEoLwhIJ+GIaGIuTKr2do2yljwP4Dhi7K&#10;uPT/c3iaBpCKwtN0EmUxEocjCV/G5uzyTXl6sgV42puCEXNk4TlJegln7FHGk6aTnXRiR/rAPS/n&#10;n+fyPlq8hH/OrTiV+Z+qoW68IFXbf33hmwFbPMZvMfCrh/m7pfbjdy3XfwIAAP//AwBQSwMEFAAG&#10;AAgAAAAhAHvAOJLDAAAApQEAABkAAABkcnMvX3JlbHMvZTJvRG9jLnhtbC5yZWxzvJDLCsIwEEX3&#10;gv8QZm/TdiEipm5EcCv6AUMyTaPNgySK/r0BERQEdy5nhnvuYVbrmx3ZlWIy3gloqhoYOemVcVrA&#10;8bCdLYCljE7h6B0JuFOCdTedrPY0Yi6hNJiQWKG4JGDIOSw5T3Igi6nygVy59D5azGWMmgeUZ9TE&#10;27qe8/jOgO6DyXZKQNypFtjhHkrzb7bveyNp4+XFkstfKrixpbsAMWrKAiwpg89lW52CBv7dofmP&#10;Q/Ny4B/P7R4AAAD//wMAUEsDBBQABgAIAAAAIQChmMmV3QAAAAUBAAAPAAAAZHJzL2Rvd25yZXYu&#10;eG1sTI9BS8NAEIXvgv9hGcGb3WyDxcZsSinqqQi2gvQ2zU6T0OxsyG6T9N+7etHLwOM93vsmX022&#10;FQP1vnGsQc0SEMSlMw1XGj73rw9PIHxANtg6Jg1X8rAqbm9yzIwb+YOGXahELGGfoYY6hC6T0pc1&#10;WfQz1xFH7+R6iyHKvpKmxzGW21bOk2QhLTYcF2rsaFNTed5drIa3Ecd1ql6G7fm0uR72j+9fW0Va&#10;399N62cQgabwF4Yf/IgORWQ6ugsbL1oN8ZHwe6O3VCoFcdSwUPMUZJHL//TFNwAAAP//AwBQSwME&#10;CgAAAAAAAAAhAPAejggbEwAAGxMAABQAAABkcnMvbWVkaWEvaW1hZ2UxLmpwZ//Y/+AAEEpGSUYA&#10;AQEBAGAAYAAA/9sAQwADAgIDAgIDAwMDBAMDBAUIBQUEBAUKBwcGCAwKDAwLCgsLDQ4SEA0OEQ4L&#10;CxAWEBETFBUVFQwPFxgWFBgSFBUU/9sAQwEDBAQFBAUJBQUJFA0LDRQUFBQUFBQUFBQUFBQUFBQU&#10;FBQUFBQUFBQUFBQUFBQUFBQUFBQUFBQUFBQUFBQUFBQU/8AAEQgAQgC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Szx34kn8N2unNDd2OnL&#10;dXLRTX2pIWgt40t5pmdgHTjEOMlgBnPaud8N/Ej+2dc0y2s/FnhnxTbXNybaddET95bkwTSqzMLi&#10;QAHyCMEDOTzxXU+MfDNx4kt9P+yXyWF1Y3X2qKWWAzIT5UkZBUOh6Snow5ArI0zwLq8euaZf6nrl&#10;reRWErzpDb2DwlnaKSLlmmfjEjHGOoHNV7ttVqLW5b+ImsDS9P02JoVnivb0W0kbkjK+VI/b/cFe&#10;NfGTwH4U0nQxqcukvM0i7/LSUJ/49tP8q9b+LHhHWvFuiaePD93ZWuqaffLeRjUEdoZcRyRlGKnK&#10;5EmcjPTpXjvxC8LfGnxxpUekr4U8L2qKnl/bDrchX/e2eTnHtmu2jUjGKTZy1YSk7pG3+xj4wbxd&#10;8NNaUQG1ttL1ybT7eFpmlKxiCCQAs3vK3AAHt1J2dN+J/iTWPjxrHhNtV8OaDZaXInl+HtTspv7V&#10;1izMCO1/a3HnqnlLJIYyqwS4MLBnQuAjv2XPgjqnwK8B6ppWs6ra6tqeqatJqs72UTRwxFoYYhGm&#10;4kkAQg5PUseKueNPhDr/AI/8caNd6z4n02Twjo+qR6vZaZBojJqSTJEyBDffaCvlku+QsCsUOwuQ&#10;WJ46kr1OaOq/4b/g/wDAdmuiCtTs9/6/r/PVPG8X/tOaG3hW5vvBlw2o3sGpaVbq2paVeW9rdW11&#10;qMFo89rLIkaXSBZWIlhd0BMZJIYBu6tfjN4MvLrSbePXYRPqtteXdpHJFJGXjtWCXJbco2FGOCr4&#10;b5WwDtbHifgn9iW18E+F5fDtjeeD7SxSfT2t9W0zwYlnrU0VpfwXaJe3aXO25ZlgCMwijyx8wgkF&#10;Tv8AiL9ke015vE7DxJNbnVNT+1WWLMH+zrSQT/bLVPnG7zvtt8fM42+cnyt5QzOnKknrd/ol+N2/&#10;JNbtGumvrp6f1ovVdLnpek/Gjwdrmh2ur2WqyTWV1qMWkxZsrhZWupArJH5TRhxlXV9xXaEO8nbz&#10;Wf8ADn9obwF8WNUgsPC+sXF9cXFidStWn0u7tYru2DIryQSTRIkwRpEV/LLFGYK208Vyvh3wOmvf&#10;tD614hsbfU9O8NaTbJG9reWEtpb3OsCNrc3MIkRTKEtNkXmrlGDKFY7Gw7Q/2c9R8L+HfAlpo/jL&#10;7Dq3hHwnf+G7PU/7LWTM1wlsEu/KaQr+7a2DeUdwbdgsMckbPV7f8B/+3JNf3ZLs2JK75W7PT08/&#10;uWnqn6HQeJP2lvhx4Q8Uah4f1bxA9rqWnXMNpff8S66eCzlmjSSBJp1iMURlWRRHvYeY2UXc4Kh8&#10;X7R3gKbwvPro1LUFt4dSGjPYSaHfpqf20oJBbiwMAumkMbCTaIidmX+6Cayda/Z9k1u28ZpN4jxL&#10;4k8QaPrzy/YR+5axFjmPAkG7zDZfe42+b0bbzF4i+AOqXPirWvFGgeK7fSPENz4jt/ENjJe6Ubu2&#10;gKaamnyQTRCeNpVeMO25XjKsy9Qp3C21eun/ALbf85fct9m9GrrTT9H+tv6d1xHh39sJZta8Oyau&#10;kH9gavdeKIIm0rSry6vZl06/hgthFbxCSVmMTyPKBGSNhbCKrV9GeHPEWm+LtA07W9GvItR0nUbd&#10;Lq1u4TlJYnUMrD6givCtL/Zn8XeF7zQtX0L4iafH4j0241+4ku9T8OG4t7k6pdxXLgwx3URXyzHg&#10;YfkkE8Aq3snw58FW/wAOfAuheGLW5mvYdLtI7b7VcY8ydgPmkbHGWbLEDgZ44p6ciXVf8H/gdvR9&#10;FL4m1td/np+HqdHRRRUiCiiigAooooAK4vR/FnibXtJsdTtNB0kWl5AlzCJtYlV9jqGXcBakA4Iy&#10;AT9TXaV4lp/wYvrBtOnl8K+D7/VLGOCNNVnkxcs0KKqSbjallYBFx8xxgYPFVHl+0xO/Q7Lxt4ol&#10;vPgXr3iOxaXT55fDlxqEDRyESQsbVpFIYdGU45HcV478aNS0Pwf4a8XRWviy70/XrLT7mSzhfxpf&#10;/avNETNERE118zE7SFKkHI4Oa+gdA8Nx2HgnTfD+oRwX8MOnx2FxHIgeKZRGEcFWHKsAeD2NeU2c&#10;mn/DfXfFukWWkazoOnNqy3VpF4f8N3stq8TWNopKG2gZP9Yk2RnOc5610UGr2ZjVT3Rdtfj3eXSW&#10;N3b2fhbVtLn1W00uW40XxHLdPE89xFCCB9jVWKmZWKlxx9RWx8dvjV/wpHS/DWoPoc2u2+qawunX&#10;K282yS1gFtPcTXCrtPmlI7dz5Y2luxzgHgvCHgPX/iBrfiXUF1F9I8PN4s0/U1j1rw7dQ6heC0h0&#10;+TKPNLEURpLcx5aFvuuQTkY9P+JfgO/8Za98PL2zlto4fDviH+1rtbhmDPD9iu4NseFOW3XCHBwM&#10;Buc4BzqqKklDur/eaU23GTn2dvWzt+NiJfjHpMfjrXNGupbOz0TS/Dln4kk8QTXqLbGCeW5QliQF&#10;VFW23+YXwQ/QYyca5/ar+FNv4r8MaEnjrw/dN4isrq+sNQt9XtHtHjgkWNh5nm8szmQLtBBMEwyC&#10;hryTxR+x74mv7j4gWOma5psfhu8s9Hi8MWRmubSW0Wy1GW/NnNLBho4d8hjjlhO+NCuFJjBbqPB/&#10;wL8T+HfFXhDW00HR7KO2OrWutWN14z1PWpJIb37Hm5S7u7bzZZALTb5LhFwRiQcisVqr+v62v87J&#10;2va19nc1lZS8tP8A0lXa6733723Vj3SXxhoMBuRLremxm2s01GcNdxjyrVywSdufljYo+HPynY2D&#10;wapW3xM8H3njO58IW/ivQ5/FlrH5s+gx6jC1/EmFbc8AbeowynJGMMPWvAdB/ZR8SWP9hHUNZ065&#10;eG5TS9SKPKBNoFs9u1pAAU+aU/Y494OFH2u5wx43dB4b+BfizTfE2n6deJ4ePhPSvFmo+LbXW4ri&#10;VtVuJLprlxbvbmEJFtN2yGYTOXSIDy13nYS7x8/0t+D1XdNLo3Oqi77/APAf/tysvKSb2aOwb9ov&#10;wfc+MtI0vS9c0TV9DutM1LUr3xBaavDJbaeLNbR2WUrlQDHeLIWZl2qAcENkel2F/barY217ZXEN&#10;5Z3MazQXFu4eOWNgCrqw4ZSCCCOCDXyzN+yP4lbwr8FrKHU9HgvPh/ok8E9tukay1G9MllLHHInl&#10;Ze3Z7aQuTtYMY3CsRivqXTZLyXTrV9Qggtb9olNxBbTNNFHJgblSRkQuoOQGKqSOdo6VbSSst1f8&#10;3Z/NdOnXccrJq39f1+N9NmWaKKKgQUUUUAFFFFABRRRQAUUUUAFeJ/Fj4max4d1iG2sdTh077RrS&#10;6JCbq9gsbWM/YDdmWWaS1uDkkeWqhQMkc17ZXzD8eLy90nxNdeVJLp16mtf2naXT287I0MmjvYs8&#10;ckdpdKJUkfcFkiZTs5BBxW9FJydzKo2loUdc+J/xH0fUNKhn1OYw3eow2NwbDUIWmtEkvBaLO0c+&#10;jRZjaQ/uyGxKo3xlk+evoH4Z67f694Lhu9VlSe+huby0lmjQIJfIuZYQ5UcBmEYYgcAk44r47bxF&#10;ZN4ijeKy0/RdMm1iw1BrXSo9dkWIRXNpNNtt10uOKV3Fmm0tgoXkwwEjA/WvwcS6k+HcU11Yz6fJ&#10;eXuo3sVtdLslWGa9nliLr/CxjdCVPIzg9KrFWjRbh8RnS5nPXY574T/tHab8V7zRbdfCviLwuuu6&#10;W+s6NPrgsympWqNEJHj+z3MxQr58JKyhGw/AOGx63XxD8J/gD8S9L+Hg0XS9F1/wDrkXga90G81D&#10;xJ4ijv0m1CSNBbNpxiubl7OFHSRn8vyBzF+7covl7sXwK1l/Cfiabwl8Kz8NrMR6HNH4QjubCN9U&#10;vLHUEu5plW3na3V3jRYVlkkV5CP3mxUUnJqPMl07/OWv3Jbau97JHZJJN27/APyP+b+569D7BpGb&#10;apJ6AZr5Mu/gv4l+KnjS41TxT4AlsfD2pfEC11q50fWLyzmY6fH4fazYzpDNJG4M4CNEGcMrchlJ&#10;qtF8B9b0Ox8M6dqnwz/4Tbwjo+q+I4rDwzHfWix6ak9/5mmXiJNKsYSKAOilSZoBKPLT7wGMrqF1&#10;vb/21P77u3yd7A0lZp3/AKl/8jr6rfS/038O/HNh8TPAmg+LNLhuINO1mzjvreK8VVmVHUMA4VmA&#10;bB5wSPeuir4Tk/Z3+I1xovwZ0678GOl/4R0rQVh1PT20d5LO4hu1e/iubufddBVijXyxZlQ5aQSM&#10;QwA7S/8AhbffBnwvq3xG0/w3p8HxHh8a6ldWxkaPztXs76/nht7V5Uy2xluo5UjyNrouQCWztNRT&#10;lba7S+TSX33v8upLWmnl+Kbf3Wt6vWx9cUVzXw48GQ/D7wPpGgRMJXtIf9IuAMG4uGJeaY/7UkjO&#10;592NdLUNWdiU7q4UUUUhhRRRQAUUUUAFcF4m8a32nza7Omp6Voel6M2y5utTtmlUAQJO8rN50Sxo&#10;qSDJOfusSQK72vA/iJZ+BfE2reNPC/xA1mPSdOu7+O4+zTa3NpX2uB7CCFgXjljMsRxIrISVJHI4&#10;Fb0YqUveMqjaWh182t+OJIlltdb8PPGwDKx0OdgQehBF7XU/D7xNdeKvCcGo38EVteLNc2s6QEmM&#10;vBPJCzLnkKxjLAHkAgHOK+eZvDfwi0jxZoOqWPxqay0nTYZhPo03xFvJorqUtCYHJe+OFjEcg8va&#10;VcS/MPlAr2v4KXkeqfDdL23Dm2u9R1S4t3ZSvmwvf3DxSAH+F0ZWHqGBqsTyxpOUFqjOlzc1pMzf&#10;Bv7S3gDx9HM+iX2r3JXTX1eGKbw5qVvLe2ikBprRJbdWu1BZB+4DnLp/eXPp0cgmjR1DBWAYblKn&#10;n1B5B9jXw14N+H/jv4ffA3TpLqLxbrXiC5+Gd9Y+HmTTzFeeGL/7MJJLMC2ijZfOMcHlvKrSq9sU&#10;8wmRQfZ9K0/x03xBi8IySa9/YTTw+K/7cmnnCLGIQp0szZyT9rUSmPIHksybdvBxmlFtdv8AN7L/&#10;AAq/y0bTR1zXK9NtfwSt97dv+GZ9A1jaT4w0nXNU1/TrG6Nxe6FcJa6jCsTgwyvDHOq5K4fMcsbf&#10;LkfNjqCK+JPBOlfFa68A6xHqvinx2/jO9n0iPV9Mh0DXbN7ab+1rYXctvfTXM1oyCJpwRYLFE0R3&#10;FAigL7l8LdStvhz8YviV4ZudL8WAapq1gdKv5tF1S/triFNJs4d8momKSMkPE6s8su7cp3HJqHpF&#10;y8nbza5du610tv5WaCyvLy/4H3fM920fVYdc0u01C2S5jguo1lRLy1ltZgpGQHilVXRvVWUEdxVf&#10;U/Cui61q2lapqOj2F/qeku8mn3l1apJNZs67XaF2BMZZeCVIyODXxpb+Evif4i+G93e6jqPxGs9d&#10;0j4VWF9p0Ntf39s8uvob5m8xFIM9x8sKvDJuDB03o3yEdLeJ8Rbv9pSa81vxJ4m8Pack9i2j2un+&#10;GNa1CwuLNrRBOjy2tz9hifzzcBvtlu0ifIytt8vbco8srdr/AINpfPS/pr5DlHluvL9Iv/263rdH&#10;11RXhn7KEmpJ4Z1uz1CLxJd/ZLqOJfEHiR9Yhl1dvKUvMlnqn720AJwY4y0OclG+8q+50pLldjNO&#10;4UUUVIwooooAKKKKACqOoaFpursrX2nWt6yjCm4gWQj6ZFFFAFIeCPDisGGgaWGByD9ijyP/AB2t&#10;mONYkVEUIijAVRgAelFFADqKKKACiiigAooooAKKKKAP/9lQSwMECgAAAAAAAAAhAE5gjt7nNQUA&#10;5zUFABQAAABkcnMvbWVkaWEvaW1hZ2UyLmpwZ//Y/+AAEEpGSUYAAQEBAGAAYAAA/9sAQwADAgID&#10;AgIDAwMDBAMDBAUIBQUEBAUKBwcGCAwKDAwLCgsLDQ4SEA0OEQ4LCxAWEBETFBUVFQwPFxgWFBgS&#10;FBUU/9sAQwEDBAQFBAUJBQUJFA0LDRQUFBQUFBQUFBQUFBQUFBQUFBQUFBQUFBQUFBQUFBQUFBQU&#10;FBQUFBQUFBQUFBQUFBQU/8AAEQgCywV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mL/AMeT2Hia30X/AIRfWZpbjzXguIWsvKlVdm9/muN2&#10;351++m6uj17WIPD2h6hqtysj29hA1xKkP32VU3/JWJqWj3lz4+8P6lFFvsrWzvIpZtyfKzPb7P8A&#10;0B680v8AwB4jv9c8UXy6K1tcX+mapas8P2KK3uml2fZ9m3963yJ8z3D/ACt/dr1fe5TzY8vMevax&#10;4kttE0aLU54pXt5ZbeJUhX5/3sqRJ/4+9bFeLw+AdTe1vf7P8ONoMTNpaS2jzxO91LFdJLLcPtd1&#10;+5/G/wAzVpeDPAeoaP8AEbUNV1Cz1R7uW6unXU4fsH2SW3b54kdv+Pr5E2Lsfcqsn92r+0ZfZOw1&#10;jx5FpuqXFjbaRqmty2cSy3j6esWy1Vvub9zpubZ82xNzf99pViw8bWOq6zZafp0U9/8AarFdQ+1w&#10;7PKit23+U77n3fPsf7iN/tbax3TXPCuueIJdP0OTW7fVpVuoJoZ4ovIl8pInSXc6Nt+RG3pub7/y&#10;fc3Z/gP4Yr4V8WxX0+n2jyxaFa2v9ppEm9rhXl83Z/F9zyv+A7P7lREqR1epeM1s9Ul0+x0jUNeu&#10;rdVe6TT1i2Qbvub3ldF3f7CbmroEffEjfN8y7/nXZXFImteEvE2tz22g3Ovafq063SvYz26TQS+U&#10;kTo6Suny/IjKybv465zW/BOp3/i3ULmXQFudQury1uLHxCk8X/Eut1SLzYvmfzV+5L8iJtbzfn/j&#10;q4geu1V0TWLTXtJtNTsZfOsrqJZYJtrpuVv96vKbP4Vul/aX0uh2z3suv38t9M+x3lsJftGxH/vR&#10;Pvi/df8Ajn3651/hLqb+D/CWmS+GruGy02K4t9R0/T1013luGRNl0iT74n+46732y/P/AL9RzFfa&#10;PoWqmlaxZ63byy2MvnRRTy2rNtdNssT7HT/vtK8lm+F15NPquqrpUk2sLqel3GnXd3LE92sUSWqX&#10;Hzb9qt8ku7Z97Z/F8lUZvhi1h4e1OxtvA/nXEWtT3trDDa2EtjeKzy+V5sUsqbokR9v8LL/BV/1+&#10;RJ7xT46qWCSJYWiSxRwyrEqMlv8AcVv9j/Zq3HQAU+mU+gB1FFFAD6fTKfQA6iiigB9PplPoAdHR&#10;RHRQA+n0yn0AFeWfF3406h8MV165tvD1trGn6NY2d7dPNqb28rfariW3RET7O+754v43X79ep15v&#10;8QvghovxA1y0vLxbma3up1TWrd9Wuoory1iil8qLylfb8lw8Uv8AD/G38b7gD02vPNY+Ovhzwzea&#10;3p+rrfabrenSqkGkzQK93qnm/JE9kiu/nq7/AC/J91/v7a76zs1sLO3tomkeK3iWJXmleV/l/vO3&#10;zM3+29eaeJPgnP4t1698QX3iq+h8RQS/8U7d2K+VFoi/3PK3us7P/wAtXf8A1q/L8tAHrHhuZrlr&#10;KeW2ks5ZYt7W82zfF8n3H2u67v8Acdq8q1jQdB174yfEBNX0Wx1WVbXS/Ie7gSXyvkl37N3/AACv&#10;VfDaXKNZLeSxzXaxfvZoYvKRm2fO6Jvfav8Asb2ritN01dS+MXxLXbvlWz0l1/74uK8PMYylSlyn&#10;fhi74S+FHgyazlafwdoU3zfK7aZbv/7JW3/wqPwL/wBCZ4d/8FNv/wDEVa8JX8nzWLRKnlfP/t1s&#10;wpPDdPu/fRS/Pv3fdry8JU/cxOyRzn/Co/Av/QmeHf8AwU2//wARR/wqPwL/ANCV4d/8FVv/APEV&#10;1SfuV2s3/fdPrt1Ecl/wqPwL/wBCV4d/8FVv/wDEUf8ACo/Av/QleHf/AAVW/wD8RXW0VYHJf8Kj&#10;8C/9CV4d/wDBVb//ABFH/Co/Av8A0JXh3/wVW/8A8RXW0UAcl/wqPwL/ANCV4d/8FVv/APEUf8Kj&#10;8C/9CV4d/wDBVb//ABFdbTPtMW7a0q792zZWfMByv/Co/Av/AEJXh3/wVW//AMRR/wAKj8C/9CV4&#10;d/8ABVb/APxFdbRWgHJf8Kj8C/8AQmeHf/BTb/8AxFQv8I/As0sTL4M8P7F/6hlv/wDEV1c0ypby&#10;ys3kxKu9nf8Au1Fpuq22q2vn20u+Jfk31lzR5uUDn0+D/gVF2/8ACGeH/wDwWW//AMRWTr37P3gH&#10;Xo9v/CNabYS/3rG1ii/9BWuwh8Q2N/5q2M63Nwq71h+5vqwm6/sEaVZLOVvn2fxrXPKVLER5PiNK&#10;daUJc0Txy9/Zq0SzjeWOfTIoF+952i27N/6BVDS/D/hnwTJJpvivwJot7BEzeVq9vo8Uqsv+0qpu&#10;r3X7NvXbK3nKy/Mjr96hLCDzXbyF3y/e+X71ebLLpUpe1w0pR/xScvwb/wAj145j7WPs8VGMo/JS&#10;+9I4Xw/4L+GPim2abTfC3hu4jVtrbdKt96/+OVam+CPgSa48z/hE9GT/AGE06LZ/6BTfEXwt0S81&#10;CfVo7u80WVl3TtZS7Ubb/G3yVwnw/wDEEGn+PYtO0rWLh9KmXdMuqMqtI3zf6v8A2v8ALVy1Mzq4&#10;WtTo4yMfelyx5X+n59jaOW0MVTqVsJKXux5uWS/9uO9/4Un4FS1RW8K6J+6bzd/9nW/zf7/yVK/w&#10;f8CXMW+Lwh4dT/bTSbf/AOIrqNStmvLV4FbZu+8/+zWPDr0VheS2ar/o8XyL/G9e5UqRpy5ZfCfP&#10;8pS/4U54F+Rm8GaBvX5/k0y3/wDiK5Tx58J/BjxRQWfhjR7O4X5/3OmW6I3/AI5XrEM3nRJLtaHd&#10;/A9c1rHhJtSuJWZt8TfMu+ubHe0lQ5KX2g5ec8M0Hwx4V0fWYpbzwvo95bq2yWKaxif/ANkr0aHw&#10;N4O1Jnax8D+HZolbeuzSbf5l/wC+KZN4Atrm68izaR5v4n/gWur0fwZeaI0X2XUF2L979195a+fw&#10;Ecwh+6l8JzU4ypfEUYfhL4F1KLzW8GaFCn3PJ/sy3R1b/viryfCLwHt+XwX4df8A7hlv/wDEV0v2&#10;aWG38qDbv/id6fDbRW8XlRLsRf4K+vjzfaOg4+b4UeDPtUSxeB/DvlN/rX/sm3+X/wAcp03wc8Ev&#10;KjL4Q8Poi/eT+ybf5v8AxyuzpkySuu2KVoX/AL9IDj7j4V+ALaJ5ZfB3h1P+4Tb/APxFTf8ACpfA&#10;v/Qk+Hf/AAU2/wD8RW7p+jxWcssrs0zs2/e9aFOMpS+IDh/+FP8AgW8V4pfBOhWzq/y7NOt//iKq&#10;J8DfBlvdbv8AhF9Jmi/uf2db/wDxFd39pb7f5HlfuvK3+bViolSjP3hxPNH+BvhNleeLwvoUMv31&#10;t306J/8A2StNPhp8PnleJvBnh1JV+8j6Tb//ABFdnv3t+6+d/wC/SQor/vf46uNP2XwiOV/4VX4A&#10;/wChL8O/+CqD/wCIrCT4Q+DNe1Z54vCeiQ6fat5USQ6ZEnmt/G7/ACf5+euq8Z6leaPpqXNjBJc3&#10;DMsSojf3vk+5Wn4emgfSbf7N5nlKmz98ux93+2lXzfZJOc/4VF4Hh/5kzw+6f3/7Mt/l/wDHKqp8&#10;F/BLxRK3hXRP3Tb/ADv7Mt03f+OV3Fzu+z/e2fNUtPUOU4+T4ReB925fBPh3/c/sm3/+Irn/ABP8&#10;JfB32VPsfgnRJnt23ypb2MSOy/xp9yvTd6qybn+9WPquny2d5/adt99f9bD/AHqzlUlR96IcvOeV&#10;aJ4R+HL6O9pqvh7RLC7s5WSKabTIlllX+B2+T5v+BUQ+DPBOla35/wDYPhnVdMuFV2/4llv8v8Hy&#10;fJXofirw9Z+OfD7yxRf6bErPA6ff3f3K8X/sG8SLc0DQ+VL5TO6/xbPuf71epGnTxtLnjLlPNqSq&#10;Upcp7R/wqPwK6/L4M8O/+Cm3/wDiKZ/wqHwPN/zJnh1E/wCwTb//ABFaHgPWP7b8K2U//LWJfKl/&#10;3lrd/wBXK6/3vnrh977R6UJc8eY5L/hUXgVJf+RM8O7G/wCoTb//ABFD/B/wFu3N4O8P/Kuz/kGW&#10;/wD8RXWum9apXltFfrFFKzb4pfl2Nso94JHOQ/BzwK67v+EO8P8Azf8AUMt//iKf/wAKi8Ep93wZ&#10;4bf/AH9Kt/8A4iuwpnnLu2/x0yjj/wDhUvgnzvm8D+H/AJP7mmW//wARTZvhL4HmZF/4QnQk+bf8&#10;mmW//wARXZO+xdzU1PnuPut92gDhP+FL+B/tksjeDtJ2Sr/qf7Ot9i/7nyVSufgt4c/tB2tvCfh2&#10;G02/cm0y3f8A9kr0r/l4/wCA0+sJRJ5TzdPgn4Om/wCPnw5oSP8Ac2RaZEn/ALJWgnwZ8CpbxQf8&#10;IhoU3+2+nRb/AP0Cu1d1+T5d/wDdSooYVdnZv9xdlEacYlHNf8Kj8C/9CV4d/wDBVb//ABFQzfB/&#10;wS9vKsXhDw6ku75XfR7f/wCIrrtrfwy/990ybzdu35fmrcDhIfhX4Xh+aXwF4dvE/heHTLdP/HNl&#10;Ft8OvAVzceVP4C0S2f8Avvplvs/9Ar0DdL/zz/8AH6idFmXbLBvSuXlqQ+GQHKf8Ki8C/wAHhDw6&#10;/wD3Cbf/AOIo/wCFReArZXll8HeH9n8X/Ept/wD4iugSwX96rK0yN9z5UTbQtteIvlebvi/6bffq&#10;+ap/KBy8nwu8D3Vh5sXgXw/vb+BtMt0/9kp8Pwi8GJbu0vgnw67/AH1T+zLf/wCIrsI0aH/lkqIq&#10;7VT+7R5zPs2/uf8Abq+WQHH23wr8D3P3fBnh3/gej2+9f/HKe/wZ8D/w+E/D6P8A9gy3/wDiK7JE&#10;8ms/WLmXSrW4vIvMm2r/AKn76Uc3LEmXunMJ8H/BL/K3g7w/v/7Blv8A/EU5Pg/4Hjl/e+EPD/8A&#10;4LLf5v8Axyul0TUv7UtftPkNDu/getPZv+VquMub4QjyyOMh+EXgX51bwZ4f+Vv+gZB/8RU3/Co/&#10;Av8A0Jnh3/wU2/8A8RXUbGhb++lS/fXctMo5L/hUfgX/AKEzw7/4Kbf/AOIpifCLwK8X/ImeHfm/&#10;6hNv/wDEV1s33dv8bU9PkWgDj/8AhTngXdu/4Q7Qv/BZB/8AEUxPhF4H3P8A8Ud4f+Vv+gTb/wDx&#10;FdnTIf3m/wD3qCTjbz4UeDLW1eVfA/h2Z1/gTR7f/wCIpyfCXwSipu8D+Hf/AAWW/wD8RXXXP3dv&#10;975KPm/iioA5H/hVHgVG+bwP4f8Am/6hNv8A/EU3/hV3gJGdm8GeH0T7n/IJt/8A4iuwd1+8ysm3&#10;/ZpkbxbPmZd9BRySfCvwF95fB3ht0/i/4llv/wDEU6H4S+BXXd/whnh35v8AqE2//wARXXLbRJE6&#10;xKqbvn+RaYkMSNt270/hoJOa/wCFR+Bf+hK8O/8Agqt//iKP+FR+Bf8AoTPDv/gpt/8A4iuq8lf9&#10;pP8AgVM8tv8Anq1BRzH/AAqPwL/0JXh3/wAFVv8A/EUf8Kj8C/8AQleHf/BVb/8AxFdR+8/vL/3z&#10;R+83b9q/99UAcv8A8Kj8C/8AQleHf/BVb/8AxFQv8I/A/wBoTb4M8O/7n9k2/wD8RXTPqsUNr58s&#10;UiRK2z7tE2pRW1xb+buTzfki/wBqlzC5onP/APCo/Av/AEJnh3/wU2//AMRTH+EXgXzk/wCKM8O/&#10;+Cm3/wDiK6v7Sn91v++aY8y7kba3y/7NMZy7/CjwEn/MmeHf/BTb/wDxFCfCLwL5Sf8AFGeHf/BT&#10;b/8AxFdR9p37FVW+Zflp6JLt2syp/uUAcu/wl8BJ97wZ4dT/ALhNv/8AEUz/AIVX4C3f8iZoH/gp&#10;t/8A4iut8lUpu9UuH3Ns+WgDkX+FHgLcn/FHeHf/AAU2/wD8RU3/AAqPwL/0Jnh3/wAFNv8A/EV1&#10;W9Zvusr1E8K+any/98UAcvN8JfAu3/kTPDv/AIKbf/4imf8ACovArSv/AMUd4fTZ/wBQm3/+IrqL&#10;lGT/AJaskX+1Qjttdl2ujNQSc7/wqLwPt+bwZ4d/8FNv/wDEUf8ACo/Av/QmeHf/AAU2/wD8RXUP&#10;c+X95fv0z7V9/wCbZ/d30FHKTfBnwFMyM3gzQv8AgGnRJ/7JU3/Co/Av/QmeHf8AwU2//wARXRec&#10;v99X2/Or0fafOi+Zdjsn3KCTnf8AhUfgX/oSvDv/AIKrf/4iq6fCXwK67f8AhDvDvm7v+gTb/wB/&#10;/crr/OT+6/8A3zTYZk+f5W37v7tAHH2fw08AXKyt/wAId4bTa2z59Mt//iKsP8I/Avmp/wAUZ4d2&#10;f9gm3/8AiK2NVfSrCyuLzU1jtrRf3s9xcMiIu3+Pe1VPDfjzw94ybd4e1rT9bSL5G+w3kUu3/vl6&#10;y5/e5ZGfP73JIz/+FReB4fveDPDrp/f/ALJt/wD4ipv+FQ+BXX/kTPDv/gst/wD4iuq3t/zy/wDH&#10;qqzeb5u2D9zL96tTQ5yH4ReBfnVvBnh35W/6BMH/AMRQ/wAIvAvnJ/xRPh3/AMFNv/8AEV0sPm/x&#10;sqP/ABfLT5oW2b2lb5WoA5pvhH4F2v8A8UZ4d/8ABTb/APxFVP8AhVfgX/oTvDv3f+gTb/3P9yuw&#10;eFY2T5f4v46Nq/ZZV+X+JKAOHf4T+CfKT/ijvD+/+/8A2Zb/APxFZXiT4S+HJPD+qrovhDw3Dq32&#10;WVLN7jTLfYtxs+Tf8n3d9d1Cjf7T0/e23b/erUD5t+CPwZ12x+G+lf8AC1dC8Lt4qW+bz203TLXb&#10;9nZ9ib/k27v/ALCvcrb4UeBblX2+DPD+9V/j0y3/APiKu68nnaNe7V3vEvmqn+78/wD7JTbbxhoq&#10;eb/xM9kvlXFw3yv92J9jv9yiQGJpvwH8DpqM19L4X0t933bd7OLyl/4BsrVf4P8Agf8A5ZeDvDv/&#10;AAPSbf8A+Irq/J+ZGVmo+07G2ttd/wDYrIDl/wDhVHgL+LwT4dT/AH9Jt/8A4imP8KfAr/LF4J8O&#10;/wDgpt//AIiujv7y2tpbeK5l/eztsiT+Btqb/wD0BHq3s8ln2/P/ALD0Acunwl8Cv/zJPh3/AMFN&#10;v/8AEUJ8H/Av/QmeH/8AwU2//wARXVJMrNt/jX7yVX/tW0j1J7Hz1+1rF5vk/wCzvoKOa/4VF4JT&#10;7vgzw6//AHCbf/4iuM8deGPBli8WkaH4H8O3Ou3Xyqr6Tb/uF/vN8legeOfFq+FdCurmJd93t22y&#10;bfvM33KzPBPhGXw9bfbL6X7TrV1+9u5Wb5/9xa8bEV6uIq/U6Hu/zS/lj/mz2MLTp4el9br+9/LH&#10;+aX+SM3wv8EfB2i6LFBP4c0LVbhfnlluNOifc3/Akom+G/gyGzvZ/wDhDPDbvFE0q79Jt9n/AKBX&#10;fTfPbyyr/Evy15J8frz4kab8L9Tl+FljpupeMGaJIrfU/uPFu/e/I2xd23+/XsU6UaUeWP2TyKlW&#10;VWXNL7Qzwl4S8J6lo1xrmteCfD9tp9rZrd+dDoC26N8jtKnlNvZtny/P/Fv/ANmuX1Kw8C6t/aep&#10;2vgzTbCy01f38L6Zb7/ub/4N6/8Aj9e1+AE1B/Aejxa5bW0OqrZql5b2/wDx7rLs+dE/2d9cemlW&#10;Nt4B8VzxW0dnFdRMipbxIiLu+RK5KkfazjTj9o46/wDKfP8AbWfhrVbC71NfDlpZxRS3CNDNZxb1&#10;8p3R/u/L/BVSzTwvf6Ne6hF4cttlmzJLb/Y4vN3Km/5Nu+ug0fw9Z6Po39mRLvtPm3JKqfNufe/y&#10;L8v8dWLbR7GztZbaCzght5fvQpF8jV90oRseDzHOWdt4XvNNsrxdBsUS6n+zqn2WL5W+f7//AHxT&#10;Hh8L/wDCK2+vReHLaa0uIorhYUs4vN2y7Nn+z/H/AH66P+xNP+wJY/Ybb7Erb1t/KTZ/3xT30qzf&#10;TUsWtoPsSqsS2+35Nq/cTZWnKHMZVh4e8OalYW9zBoun+VKu9f8ARYqsf8IfoP8A0AtN/wDANP8A&#10;4itK3torO3SCCJYYol2KiLsRamo5YhzSMf8A4Q/Qf+gFpv8A4Bp/8RR/wh+g/wDQC03/AMA0/wDi&#10;K2KKOWIc0j6X/wCFV6f/AM/dz/47T/8AhV9h/wA/dx/47Wf8R1unm0yR4EuNGiSc3kMu/Zu+TynZ&#10;VRm/56/5+Za3hTx8F0gLcyNdpZyyRXl8kyssDb9yp/tbEZN393/a+aviZZhOnVlGp7sf5j6iOFjK&#10;PNEm8QeCdJ8O6Jf6pc3F69vY20t1KsW3cyKu5ttYH2JMn/il/Ev/AH9sP/kit3x14y0LxH4F8e2W&#10;la1Yale6bpt1Df29ldJLLauYpV2Sqr/I2Ub739xqreO9Sis7bSrOeBbm31K/+ySpu2fL5Ur/APsl&#10;fQUXaHNJf1oeLV96pyxkZf2Nf+hW8S/9/rD/AOP1Y0fTbLU9ci0qfTNZ0u4mtpbqNr2S1dWRWiV/&#10;9VI//PVK8j+Itjovwj+JHg9tI09o7q/1iwsmm8/Ymye4iif5F+99/wDvV7zG4X4maN/2CL7/ANG2&#10;Vays1dLo+/8AmQuaLtzfkX2+G2nqMm7uPzWhfhtp7DIu7j81rgtS8QX/AMSFvbeV/sFlbyvDJpK/&#10;61f+vj/gP8H3fn/i+RqTSvEGpfDc2VvE/wBvsLiXyo9Jb/W/9sP/AIn7vyfw/M1fEf29T+s+x+z/&#10;ADH1P9mP2XP9o9A/4VzY9Ptdz/47R/wrmxLEfaZ//Ha6XzMsDXwNZw6RD8WPEGuXOg6F4gt7zX9U&#10;smfWbVLq3iWXUHVLjZ/Fs2f7Py7/AJ6+vw1Gtiub2f2Y8x8lmGOw+Wyo+2/5eS5fnZ/5H2t/wrex&#10;/wCfmf8A8co/4V1Zf8/M3/jtcN8AdDtvCmqfEnQrYafGLLxHF+502zSzgXfpWnt8sCH5fm3f+PV6&#10;bDcH/hIr2PLeWtrAyru+X78tcftJHteziZv/AAruy/5+Zv8Ax2j/AIV7Zf8APxN/47XMfFCfxi07&#10;J4MsYtTv43szLb3N5LAq27POXb5JYvm3JGn3vlUs22Xb5T8z8YPFR0zwb47tbC9gtb6z0XVJLa4t&#10;fFcr30UsVrK6P5H3g3y/3vlq4zn/ADGPLE9O/wCFe2P/AD8z/wDjlO/4V/Y/8/M//jtdB51HnVPt&#10;JG3s4nP/APCAWf8Az8z/APjlH/CAWf8Az8z/APjldB51HnUe0kHs4nP/APCB2f8Az8z/APjlP/4Q&#10;O0/5+Zv/AByt3zqPOo9pIPZxML/hBrT/AJ+Zv/HKP+EGtP8An5m/8crd86jzqPaSD2cTE/4Qa0/5&#10;+Zv/AB2j/hCbT/n5m/8AHK2/Oo86j2kg9nExP+EJtP8An5m/8co/4Qu2/wCe8n/jlbfnUedR7SQe&#10;ziY//CF23/PeX/xyj/hD7b/nvJWx51HnUvaSD2cTH/4Q+2/57yUf8Ifbf895K2POo86n7SQeziZX&#10;/CJWv/PeSj/hErb/AJ7yVq+dR51HtJB7OJkx+Ho7FvPWVndf79eceEf+S4fEj/rz0n/0C4r1iZ/3&#10;T15P4R/5Lh8SP+vPSf8A0C4rCpLmLjHlO9SzVLx5/KVHZfvp/FViqVhq0V/vWJZE2/312Vdrhp8v&#10;L7pqGxf7v3aKKK01AKKKZNMsNu8jbti/e2LRqBn3+vWem3HkTs3m7d/yLv2rVfTfE8Gq3n2WBfn3&#10;fNvb+H+/U1h4ftrO8lvFaeZ7iLY3nNvrQ+zQeakvlR+av3X2/drlj7eXvE+8S1jvo7XOrLqFyqze&#10;U2yKFPuL/t1q3KSvE6xS+S/9+n1tKMZfEHKFRP8ANKi1LUX37j/dWtyhlzZxXEXlS/c/ufwN/v0W&#10;Fhbabb+RbRLDFu37Ep948sNrK8EXnSr91N1c5czeJUvNPlWCB7T/AJeoYfv/APj1cVSUacublJkc&#10;1488PRQ2b3mj7fKibZPDC33f9uui8MeMNKew02x+177vyPm3/wAO2nzeIorm3lsW0qSG6uG2LaXE&#10;X+tX+/8A7tS6J4Si0e/efyrZ/NX966xfdb/Y/wBmvHp0ZwxPtcN8MviMY/F7poWfiG2vIpWVtjRS&#10;tFsf+Jlqxpu7ypVbd97fsf8Ahrn/AAlqrPeahplyq+bazt++/vbnd/8A0Gurr1cPL2sfaG0Zc0Sr&#10;Nef6RLarFvlWLf8AP9z/AHK5e98F+GNbVrSTTIbK4/haKLyvn/2dtdl8u6orm2ivF2yqr0q2GhiI&#10;8tSPN/iOmjXq0Jc1OXKcL8OdcuNPurjwnrDMNT087oJXf/XwfwNXbvbW00qboleWL51+X7lc34s8&#10;C2/iiaBjutprdNqX1u2y4X/7CsvwX4hvNI1iTwt4im83UYl3Wl05/wCPmP5v/Hv/AIlv7teZRqSw&#10;co4fEfD8MZfkn5+fX1PVrU6WOjLEUPi+1H/26Pl+R6BVe58iaJ4pW+TZvb/dqxUSW8ULSsq/e+9X&#10;0Ejwypol5FeWCNA07xL8izTL96tCq9y/kxbYmjSX/lkj/wAVc54t8YSaD9nggWKa7lXfL833a5pV&#10;Y4en+8JlLljzSOrorz/wl48nvLz7DffPub5Ljbs/77rvUdXTcrK6f7FGGxFPER5okU6kZR90fQ/y&#10;ru276KN+2urU2Ikm3/KvyP8A3Hqp9pvof9bbLMn9+F/nrQorOUZCMSa/vH+W2tp/N/h85af/AG3A&#10;rbbnz4f729f4qt3Kam9x+4ltki/hR1d3qWzhuUidbyWOZ938C7ErH959mRI+2uYriLdAyun+xTvJ&#10;Vv4az7ywaGVJ7NvJZm+dEbYjUt5Dd3Nn825Jd33LeXZ/4/V+0l9oohuN02vWkW5nitV+0Mn+03yJ&#10;/wCz1z9tNLoPi2WzufPubS8b7VBMnz+U1W9Hv7mHxHe2zQTTO0UW5pV/u7/49lbT3kUPzXMDQy/+&#10;Of8AfdZVqfteWXw8plIsTX9t9ndmnVE21NbXK3MSOj7659/ENnNK6rYyXit/GkXyVz+lO9hq22C5&#10;VLdW+48qfLSliOSXumMq3vHoSTLNv2sr7G2Ns/hqK8edNiwQK+75Gbds21j3NtqqS/bLHyElb/Wp&#10;u/dT/wD2VaCXNzC268ltIYv96qjVU/jOi6H6bYfYFdfNZ93z7NuxK4nxyktg2oef5iWV1tuILuFd&#10;7xXCps2Ov9167tL+CZtsUqv/ALlSzQxXKussSujLsZH/ALtdtCUaXwk1I88Tzr4P3OzSZf7ks7J/&#10;wL79ehzfwN/tVwmg6PF4b8VXGj2c8k1osS3TJN99W+5/6BXdvNE6/e2VdT+JLlIo/wAPlHzbvK+W&#10;mbF2q0X8P3acjq/3WV/+BU+pOgr3Nqt4sTK2za6ujpUs23ynbbv2/wAFN/1Mv+w1S1GoFdIVmiiZ&#10;laF/vbd/3aZDNK9xKq/Oqqv77+9VhEbd80v8X3Kf/DRqSRQ7vNfdtp7v/Cv36h+bzZVX/vupkRU+&#10;7VlDH/cru++7U5E2Ltqv9vgmuvK83/Vfeqwj7v4W/wC+aAH1Enzyu38C/JTLmZkZIovnlajyWht/&#10;9a3y0AWKKZ9mX/a/76o8ldv8X/fVADX+VvMX/canPMqf7dUrm2luZYfIuZLaJfvf7VWIbZfKT72/&#10;+/QSPRN/zS/98VL/AA7aZvZPvLv/ANpKEkV1+9QUN2bP9U3/AAB6d538Mq7KfTJn2LQBEn/Hx/sb&#10;di1Yqv8AZlRolX5HX56l3sn3l/74oAfUTps+Zfkp3nLt3bqbsZ/mb/vigBkL723N8j/3KsVUm8/9&#10;7+4WZF+782yqX9t/Y7hILyJoXl/1Wz56zlKJPNGJqzf6t6PJXb92sj7Zqt5KkttbRpafxJcN87Vd&#10;/tL7Nv8AtyfZk83Yr/fT/wCxqPaRDmLCJ/pH3mfbUtMh+67f3qbbTNc26Nt2f7FWUE33dv8Aeapa&#10;pX9+thsluW2Ivz/79UYfFtjNL5W7yX/h85qJSjAmUowNZ0iT5mVUpnk7/m+ZEX7vzUywuYL+3SeC&#10;Xzkb+OrdXzCGI+/5f46fVe5hX/Wbfu0I7f8ALJt6f7dMssUVE9ysOzzfk3Nsokf91uVv++KACT98&#10;3lf99VU1izima0lZtjxS71q6ibF+b7/8VV9Ss4rlYmZm/wBHl3rsrORMh7/P5vyt92pVXZFtb5/9&#10;+orZ7l2l82JUTd8ux6sU9QK/ywyxL/stU3nJ/tf980xvnuE+b+FqNj/892/8dqyiWmR/8fDf7tN2&#10;P/z1b/xymJuS4f8AjoAf/wAvSf7lOT/j4f8A2fkpv/LXc21Nq/3qdD/qt39756AHsu9drVEkOz/c&#10;WpaKjUCJ/vbm/u7P9+mJuh2fx7v4P7tSunmNu/u0bPm3M2+rAa771Rl/vUx3k3b/ACvu1K6fNvVt&#10;j01Jpdu7b97+5QBKj71qun/Hw3y/xVL5y/7n+/RvVN//AH3QB8q/th3+oal8RPhp4Vl09tV8OapO&#10;32mxSV4knbeifM/+wj7q86t/A+nfCD4kfD2++GJm1Sw1LWFsp9ba/Sb7V+92S2/kLs+VE3fN/utX&#10;2V48+Hug/EvRn0zXLH7ZF99ZkZ4pYm/vo6/MtcZ8Mv2d/B3wpvIbnR7a8vL233Lay6ndNK9qj/f8&#10;pPup/wB814lTBzqV+f8AqJ8viMtq1cX7T/ybrHY9Wmm2fcbY7VX+VP4mf5vvJToX+bc38VTO/nRP&#10;tr2z6Uhm3fe2fIv99qm2SvE6tKv/AHzTk2/e+/up9BZUT51TzWb/AH6f5MXmuu2nw/ddf9qobaFk&#10;3t833v4//ZKALCfJEm6sp4WkZ9qs9aqOrtt/j/uPTYf9Vt/ufJS5gMmZJZrfyoPLSVl2b5l3p/3x&#10;XC6D8LZ9St/tlzq/ztdLuT7L/DF+6uIvv/Msuxq9Cv4Ytz/MyM39xaq+D2l/4RnTPl+dYFSX/rr/&#10;AB/+P76qRJl+IfAP/CReIINTa+VPJiiTZNB5rRbZXffE+5PKZ9+1v7yotP1jwAuq+JrfU/tMEKK9&#10;u/8AqN8q+U+/ZFLv+VX+6/yfMtdX+9/2Uo8ln+9K1Io4/wD4QNX8dJ4ha8j2RS79j2u+X/j38rZ5&#10;u/8A1X8WzZ97f/fpum+A2Tx1ceJf7Qb96uzyfK+dfkRNm/f935PubPvV2CWyo275tn9yiZ/J+b/x&#10;ygk5TRPh7Z+HvE0uqwSr9ruvtjzukHzy+bKjpvf/AGNjr/wOvJ5vip4R+F/7Rlr4M1LV2fxX4siZ&#10;7O3h05/+essv7243/N/Ei/7KJX0Hsab733P7tY+q+D9F1LWbTXJ9IsbnW7NWitdQmtUa4iRvv7H+&#10;8tTHYa3OKsWbxx8SHaVlfS9D+7/caf8Az/6D/tV6azRMv3lrzf4Yr9mu/FEW7/mKMN3/AAFF/wDZ&#10;a9ChSX513fw/xrXk5VHmo+3l8UpS/wAvwPXzSXLW9hH4YxiVbz92zxRNvf8AiSqPzOz/AN9fvf7N&#10;aFzbLZtcXiy/vfK/9Brl9H8T2P2h90EiXF0ypK+75GavQnieSXLI8GUoxkdHbXK2fh+4lWXf5Syv&#10;XFeOUXR/hjFB/HdSxbv/AEP/ANkrSv8A7TD4cu2ivF+z7tjw7a4Xxtfz3Og2iytv3XTM3/AUrLLq&#10;vtcTTjynNi5cpw9FFFfoR4YUUUUAFFFFABRRRQB9VeIt03h/U1VWd3tZUVEXe7fJXnFpe20+vG5s&#10;/Dx0maCXbb6ZLZ/Z3vv+mv8Ad+X+F/4f4vvV2n9s65/0Jet/9/7D/wCSqP7Z1z/oS9c/7/2H/wAl&#10;V8XWpyrR5eblPq6cuWXMcf4i1mDUvCvxLhi8J6h4ee1srpGvru2iiTUfkl/exMjszL/F8+376074&#10;seFLzxTpWn+R58sVnP8AaJbe0l8i4b5du+KVfusm9v8Ae31v642ra9oeoaZP4N1yO3vYJbeV4p7D&#10;eism35f9IrG/sfxYCfk8aD/geiV6f7utQ9m5cv3+R5v7ylW9rGPMeVR/CjTPFXifR9SsdV1nxJqF&#10;hPFerd6xfy3FvYMr703RN8vmps+6/wB2vbmcL8SdE4z/AMSq/wD/AEbZVjf2T4rIPy+Nf++9Ermt&#10;J+IWjafrUWp3OqahqtxDBLbxJd6roaIqu6M/+qnX/nklZ4DByoxkvaOo/n2IxWJ9rKPNH2f3Ecvg&#10;S5+HOorckvLpoldl163i/wBIi3Puf7ev/LVN33pf+BPs/wBbTbfwHc/EnU/tYkZNNWVXbXpYv3su&#10;37v2Bf8Alkn92X/vjf8A62uo/wCF6aH/AM8h/wCDfSv/AJMo/wCF6aH/AM8h/wCDfSv/AJMrn/sv&#10;957f2Pveh2fX6fLy+0/8mO38V6Ivinw/eaW1xLbLdJs82H/4hvvL/eX+Ja+cNS/Z58LWd9er4nTV&#10;7C4upZbhZtM1S6SxvGd97rFEr/KzM/8Aqv8AvndXq/8AwvPRP+eK/wDg40r/AOTKmt/jRpV7cx21&#10;tZvc3EzLHHDDqumO7M33URPtlTiMuxMlz03KL/ui+tYSfu1OWX+IxvhH8IX8Ka1ca68moWzTzNOY&#10;dRvHvL6dmhSLfdXErOx+WJNsX8O1f+A+pQ7v+EgvZdrbGtbdFf8A4HLWYNa1s/8AMl65/wB/7D/5&#10;Ko/tjXP+hL1v/v8A2H/yVUUaMaEeWJ01KntJcxwfxk8ReJtB1cnw1e3mlXt0LPddwaBeaophia6M&#10;sX7iCfY2ZIm+ZV3ruVWVm81Ob+KXj2bxJ4L8aWNjpd9dnUdI1G1toYvAesxXTvLbyLEvmtFt3bmX&#10;c1ewf2xrn/Ql63/3/sP/AJKo/tnXP+hL1z/v/Yf/ACVXVGSMJROj86jzq5z+2Nc/6EvW/wDv/Yf/&#10;ACVR/bGuf9CXrf8A3/sP/kqsjU6PzqPOrnP7Y1z/AKEvW/8Av/Yf/JVH9sa5/wBCXrf/AH/sP/kq&#10;gDo/Oo86uc/tjXP+hL1v/v8A2H/yVR/bGuf9CXrf/f8AsP8A5KoA6PzqPOrnP7Y1z/oS9b/7/wBh&#10;/wDJVH9sa5/0Jet/9/7D/wCSqAOj86jzq5z+2Nc/6EvW/wDv/Yf/ACVR/bGuf9CXrf8A3/sP/kqg&#10;Do/Oo86uc/tjXP8AoS9b/wC/9h/8lUf2xrn/AEJet/8Af+w/+SqAOj86jzq5z+2Nc/6EvW/+/wDY&#10;f/JVH9sa5/0Jet/9/wCw/wDkqgDo/Oo86uc/tjXP+hL1v/v/AGH/AMlUf2xrn/Ql63/3/sP/AJKo&#10;A6PzqPOrnP7Y1z/oS9b/AO/9h/8AJVH9sa5/0Jet/wDf+w/+SqAOjd/lryrwru/4Xd8S9rbH+x6T&#10;/wCgXFdpY+JLibXItMvdE1DSLi4t5biNrt4GVkieJW/1Urf89UrjvCP/ACXD4kf9eek/+gXFRL4Q&#10;iegWySpbxLKyvLt+Z0qWmPv2/L9/+Gqth9u+0S/aVj8r/llsrj+H3TUlmmaG4h3NEkTfJvf7+6rF&#10;RXNnFeReVLu/vrsb7tEO5G8rb8ir9/d9+j3uYCWjftqvMjTSptllh8pvmTb96q82iQX1+l1c/vni&#10;bdEn3Nv/AMVRKUvskmhRRVe/ufsdrLPt37V+5VylyR5iixRWPc6xO9nFcwR/d/1tu6/PWgly00SN&#10;Gv8ADvbfUU6kZ/CBK77PlX53oRNi/N9+hE2L/tt96n1uAVn3+q2dsvlS30FtK33d7Vj+JNbvPtH2&#10;HSJV/tOJt7W9wvySq6Vylt8MdV1W8+06reKnmtvl/jevDxOLq83ssNT5jKVSX2Tq38T6fbX6fvWv&#10;Pm8prj7+1vv7K6X7TE1x5CMvm7d+ysVPCsFn4fl0zT2a23bnim3fOrf399cZ4Vh1Owv3ntL5bz97&#10;5Wopcfw7d/z76JYivh5RjUj8X9fMjmlH4jdsNBnTxpd6hLL5O59mxIvkdP8AfroL7w9balfxXk7S&#10;ebEuxdjbK0IZluYkliZXRl3q6fxU+u2lh6cY8v8A28bcsRiJsXbT6KZMjOqbZWh+bf8AJXYUPrlv&#10;HvhFfEmnebB+51Sz/e2lwv31b+7XU0VhWo08RTlTqfCb0a1ShUjUp/EcH4T+Kmk32n28Oq3cdhq6&#10;L5Vzbynb+9/j/wCA1s694nawl09bHy7n7V/H9/5a0tU8N6ZrSMt5p9vcbv8AnpGrV543w313w7qE&#10;q+Hrmyk0pm3xWmoK0vkN/s/PXiSlj8LGMZfvI/zR+L7v69D0alPC43m9jL2cv73w/eeiWf2l5dt9&#10;FG8sXzxTIvybf/ZWqpN4S0y51R76eLzrhm/jauSt9P8AiBp8/mxJpFzu/wCmsi/+zVNLZ/EW9TD6&#10;npumK3e3gDOv/fW6tPrvNHllQlL/ALd/pGf9mR+3Wh9//AOyk0HT5md/skCM38arUn2iy0i1RZLi&#10;K3iT+KV9tcFdfDjxBqDJ9u8WX9yu3/l3k8j/ANB+Vv8Avmiz+DekQsragrX039+4upV3f987az+s&#10;4qUv3WG5f8Uv8rmkcNgKPxVub/DH/Ox1F98Q/Dmnf6/WbWP/AHZd9Ys3xk0FkZbOK/1Xd91LW2f5&#10;v+BttWt6x8FeH9KbNrpVnDL/AHliTd/31WlN5Vhb7lWNP/HErplHHy9+VSMf+3XL9V+Qe0wEfhhK&#10;X/b3L+n6nAXnxZ1CxtftbeEdRSwXb58srorr/up91v8AvuuqvvFSbLT+zFW/lukVlRP7jfx0mv2t&#10;z4o8PalpyqqfbIGiSXZ8i7k/8er48vvih8TvHnijWPht4A0ubS7uxvf7Lvtet2bZbou5Hdpdn7r/&#10;AFT7XVtzbflXdXmVMVicHV5JSlUjL+6viOXG1sHLD80f3cub4dXzf19x9mQzS2zfvXa81Bv4E+4t&#10;Spa6hMz7rnyUb/Z+7XyzN+zR4kt729s5f2kdWS7s4vPubd5Zd8EX95k+2/KvzL8zVlf8KNuf+jpZ&#10;/wDwMf8A+Ta9WMMfL/mGl/4EfNyzGnS92X5r/M+wbPTVs281pWuZf781Wt/zV8RD4G+Lb6+jg074&#10;w+MdWsp0nli1CygMsMsUDqkrqv2/zW2O235E3N/DurEk+HXinR9esLPVfip4t8Ox3DROLrXHurMy&#10;b/veUEeVfl3Lu3Srt37W216dDC5hUfKsP/5Mv+HPPrZ9QoxvJS/D89j7d8RXR0H/AInjSxJawQN9&#10;s+0SLEiRL8zPub5V2f7dec3X7V3wpjvpbF/GNslxbq0sqrFK8TIsW/5JVVomb/ZR/mf5fvV80Xnw&#10;o0HxV4ylb4nfE+98QxRR+VbXGmTxPtXfvX96zy/L9/5dm6vXfEHwt/Z60rwzFYS2emW1rJc/aI5o&#10;rm4lvd23Z8z7mnWL/Yb5d3+1XCp4vE1vY4Wlb/Fe8vkd86+IhR9vPljH/EpL71ocvr3xq8f/AB68&#10;SXeh/B7SJIfD9vP5TeJNQ+WL78Xz/Om1fvv8n72VlfdtVq07b4RftK2O/wAjx54VG3/p2R//AEKy&#10;rsPgf448I2PhmZ9N17QNM0lrbZaWy3MCp/G26L5Ebyn37vn3P8/3q1Ph948tbvwG+nyeJdmu6tH9&#10;n0/7VdyvN9oNvt3JLL95fNWXa6fJu+Vf7tX/AGHXn+8r83N80cUZYSUuaeIXNLzPOtN/ZZ+KGqRi&#10;91j436npeq38sss9tpfntb797t8v72L+H+Hyl2/d/hqvpf7G/hzxpr17B4u+LepeNdbtV8pVtbmJ&#10;Li1VXbejea87bdz/AOzt/wCBV9G+JI5fDOjafqSSzvZaJ5t3fJ57vLLEtrL8vzP87btn364zwL8M&#10;ftWg+Gv7QgtL/TVWCX7C8iz2mz7AiOyxfNFu8/c29P77/N89a08mwfs/aVFI0q0IKtGjTjze7ze9&#10;c8i8G/E/WP2XfEH/AArv4n3Ml54aiiZvD/imGJ32RL9yJlXc2z+Db8zRfd+aJlZfoTT/AIqaRqtl&#10;FeWep2l5p6rvlu7edJU++/8Ad/3HrxXxd8P9EX4ja5/avheS88AW6tLdQ2ML/ZLfdFFF5vlLsVWT&#10;96zPFulXe392vK/FOmy/s0/EC90/S5c/DrxvbP8A2JN9uVktZ9sX73c/3VRn+/8A88mV9zMtcFaj&#10;XwDg+bmoyl8X/wAkZYXGypc1Kr9n/wAl7eq8z7B8K7tS8da7qcsEls6xRRRLN9/bXa+YvmpFuXzW&#10;Xcq/xtXgUM3irxbryT6fefY4rxm3fv3idmX7nzq6btnz/JXsb6Xcv4q0rUGZXitdOurWV/8Aale3&#10;dP8A0U1fR4iMoyPdoS54mx+6eXyv3by7d+z+OneSv9yuN8N+G9V03xprGq6hP51vLEyRO907/L5r&#10;un7r7sWxHRfk+9s3V1SarbO23z13v9z5vvVycx0A7wfPE0rf7lFt5sivukbf/Dv/ALtTP++byt3y&#10;fxUOny7ovvr92tCQdJ9ybWXZ/F8tO2y/89P/AByua17xmuj36QLB5ybd8vzVoaJrF5rH737D9mt/&#10;77t96ub20eblI9pHm5TQhh/eytubezVL5P8AfZn/AOBUQ/d/4G1PrpNSLZ5LOyr8jfeoeZdyRK37&#10;1qJpvJX5fndvupTIYfsfzff3feeo1JHww+T/ALbt956l+/8AK33KKh37/wDVf990alC79nyt9/8A&#10;h/2qNjSf63/vijyfl+X7/wDfpyTK/wDEu/8AuVYA/wAkT/7tCfItRXKM7RbZ22fxJtT5qsVGoBUO&#10;zfJ8vyf3nSlf5/kX7n8VS1YEX73+Flf/AGHpj3X71Ebcm2rH3F3UyH7v+21ADU+eV2/4BUtVPsy/&#10;anb5t7LVj97/AHt9ABJCr/N/H/fpu9l+99z+/TvOVPvKyU+gApjvsX/b/go2bPmi+SooX3y7m+T+&#10;7QA/yWh/1X/fH9+mTOs0D/7XybKsVXmXfcJt+/QBXfR1eJ4lublE3fwS1n3nhuW23T6VO1tL9/yX&#10;b5Grdjk3/wC//FRN867f73yVjKnGRnKnEykSK5t919Kszqv93ZWFN4Gg1KJ5bNpIf7qXC/ersHtl&#10;dkZt3y/d+apazlTjU+IUqcZfEcZZ3lz4YiTdOt/p6/JLs+/E1ddDeRTW8U8Tb0lXctZl5olteXEs&#10;iq2+Vdkux/karum2EFhawxQLsRVopxlD/CRTjKJNsZ/vfIv9yhP3Lbf4G+7UtRTP5ny/feuo6CWq&#10;/krNLu+5t/uUI8u3azb5d1WETYu2gCo32lFdYmjd1/v/ACUSPL5P71tj/wC7ViH7u7+989H8VBIf&#10;vf8Anqv/AHxTXRn+8yv/AMBpkybNnlfI7U/96n916CiF4f8ASE+WN/lb+Gh4YpGi3L5O1v8Avqn+&#10;cv2pP4Pkb79WKCSJ7Zdv7pYkf/bWoYYf3svmxRp/d2U9EZF+Vv8AgD0JN/pD7vk+SgAmRdu3Yvzf&#10;7NDwrt3L8j/7FRXlnFqX7pmZEX+OFtj1YtoWtokiaVptv8b/AH6jUATdt3I29P8Abp3nf3lan0VZ&#10;RFsZ/m3MlH71P7r1LQ7qi/NQBE83y7drJuqX+HbUX35UVf8AfqWgAqvNCu3cvyf7lWKKAItjI33t&#10;9MR1km3N8n8C76lmfYtGxdmygAdN8TrTUtlT7u5P9ineTs+62z/Yo3sn3l/74oAIf9WlPqKF1+fa&#10;38VOdlT7zKlADU/1jr/wOpai3q9wm3+7TmTfsoAbNteWL/4qj5rbf/GlDoqL8v8ADUtAFd9r27/3&#10;2WvOPBusap4X8SzeHdaCol40txp8zNuRtz73T7n3q9H+ytu3fx/3K5nxt4SbxhoPkRN9m1C1bzbW&#10;4X76yrWFTm5eaJ1YeVPm9lU+GR1aJs/23p9cn8P/ABgvinR3FyPJ1Szbyru3b5HVv73+61dPvZ/u&#10;r/33V05Rqx5omdanKhU9nIc3yLuqJ/ki3N99vkqVN/8AFtqK5fY21k+629PlrQxHo+z5Wb/dek37&#10;/wDVf990tzteKpaBrc80+Hlvt8WeMoJX2Kt9vX/gTv8A/E16Qjrt+9Xnng1NvxS8ZRr/AKpvsrN/&#10;4/8A/FV6J5a/3F314mU/7vy/3p/+ls9fNP8Aeub+7H/0lHA+PLBv7Wt5YG3vcLsVUrE0fRJ9S1RL&#10;Zt0Lp87b1r1Oazimli3RK/8AwGhLCJJ/Ni+SXbs3101MFGdXmPmpYfmnznH+NtLg02zieBW3ytta&#10;vN/HMMttZ6VE3/LWJrhf+BV7BrHieDSrpLa5i85GXf8Adryf4qalFqWuWjQfJCtsu1K9HK6NOGN5&#10;onLi+X4uY4qiiivtzyQooopAFFFFABRRRQB9ga9rKeH9O+2SQTXI82KFYYNm9nkdYkUbmVfvMves&#10;iTxtcWs0AvfDerafbSzw2/2mZ7VkV5HWNQ2ydm+86/w1P490+91Dw68Wnwtc3cV1aXCxKyKzeVcR&#10;SsMv8v3Urzmx8F6st7aCLRvEcS/bLV5JtW19r2JIo7iKVvke6l+f91/CtfJ+6fUHoHjzxtY+A9Cb&#10;Ur2WFA0iwW0c0yxCaVvupubp3/BWNeWwfE64uC0lx8QtHh3fOyQ3FnsT/ZTd8233auw+OVrqV14J&#10;WLTbbVbiRr6HfHpUcUr7Qdx3pL95Onyrzu2Z+XdXmsN54jt1/wCQf8Qf+A6NYf8AxFfHZt9blWjG&#10;lzcv9257eDjQjTcp8vMdx8JvHOp+LvEGsrNd3lxp1tBGYDNDEqtu53vtRWVmXDInZDub76V8lr4R&#10;tX+FcvibzJvty6z9g8rcnleX5W7+797/AIFX1p8FfhneeFbKbWtZjaHWtRQqbPzN/wBkiLb9rv8A&#10;8tJmb5pH6FuF+VRu+TdJ8bafb+AZ/C+o6VcXcLah/aS3FrerA6v5W3btaJvlr9d4Bp42lhql/elz&#10;Q5v8PvfzH5hxpLDSxFO3wcsv/ArIg0z4Z+I9btIJ9Ns4b+KSSOMfZr6FyrMMqkg8z93u2/xbaE+G&#10;PiR1tidN2JMtw6tLNHGqpA22VmZm/dqrfxNtrt/+F2y6pokOiaVo8elSiS0eB31FI7OCSB9+5EZF&#10;VdzfM25q0PGXxwjsfiZqd3pUKzaQ1k2m4sLlrdss3mPLDIF+VvNd/m2/NX6a8dnPtPZqjG+v9fF/&#10;VmfARweXez5/ay+z/W3RHn0fwj8UzfbGFhCsNnBHPPcS3sCweXJ/qmWVm2srf3latLwj4L1fwz8Q&#10;PBkupxQ27T6pYslubuNp9ryoyO0SvuX/AIEtF98WHuPD3iLSmt9Quhq8NtCtzqeptczx+U7P97au&#10;7du/2dtbugfEr/hJtY8AaCbOZ307WrR47+/nW4uFXzV/dKyRptj/AN7d/D/doxVbNXQn7anHltr/&#10;AOA/4v5tCsPTwHtock5c3/23p2PuVfuj6UtNU/KPpS1+Cn7gthaKSigYtFFJQAtFFJQAtFFFABRS&#10;UtABRRRQAUUUUAFFFJQAtFFFABRRRQBxHib/AJKN4d/7BWpf+jbKuD8Kpv8Ajh8SP4P9D0n/ANAu&#10;K73xN/yUbw7/ANgrUv8A0bZV5bC86fFz4m/ZmkS4Wz0l18n77fJLWdSXJDmDm5PePW0f+Fvv0y5S&#10;V7fbFLsl/v1iaJ9ue1t7m+n3vL8+zbs21sQ3P2xd0DK6f392+uSMuaJcZcxKm/b833/4qr/2lBJe&#10;fZvm83b/AHfkqXbL/wA9P/HKqvZyrsWJmR0l37/71Eub7JRdm3PE21tj/wAL1VtrCdLrz57ne+3Z&#10;tRdiVY+Z/wCHZTvJX+Hcn/AquVOMgFmmWFdzVnTJeX+2e2uY0iZVdPl+9U2q2zPYSrBu81v9qrUM&#10;K21ukS/cWol70uUBv2ZfNSVvnlX+OpaKHfYu6rAKparbT3NuiwNs+ZfN/g3LVj7ZBuiTzV/ervWn&#10;PMsMXmsyon992+SolyyiALCqNvVV3/36fVT+0rPzYovtMG+X7qbvvVS1jxPbaPeW9s3zyy/O3/TJ&#10;f771EqlKEeaUieaJsVXSwtoVlWKCNPN/1uxfvU+2uYry3inibfFKu9XqWtfcqFGJYW2tWepeUzWj&#10;6Vu2RIm9JVX+CtuuI+L3xf0H4K+E/wC3/EAuZLZ5ltoreyj3SyytubYv3V+6rN8zL9yuY/Z+/aP0&#10;H496dcLDB/Y/iCy+e50aafzX8rd8ksT7F3r93d8nyt/wF35I1qNKp7Hm945/bU41PZc3vHr1Z+ua&#10;wuiWfnsu9/4Uqxc3VskqQSsqPKr7U/vV5vZ61/Y/iB9FuZY9S02WX91+93vF/wADrHF4v6v7n8xc&#10;pcp2fhXxD/b1vK3yv5TbN6Vu1zln4bs9Ev3bT/PtkuPkZIW3ov8A31Wsl+sN19klZvN++ruv3q2w&#10;0qkaXLX+I2iVEh1dLi4l3QbGb/Uu1bCfd+f56ZM+xflXf838FPranT5REWyVLrdu3xN/B/dqveXk&#10;Vt8ssqpu/wC+2q7RWxBn79QuYv3UUdsn/Tb53pn9gxTS+beSteP/ALfyotadFYyoxn8RZlTaPL5W&#10;2C8nTb/qldq0ti/Ju+fb/HUV59p2otsq72+87/w0fZle6Sdmbeq7dm75KIxjH4QLFfEn7MMviL4S&#10;+Jvib8LZdItE8T21k1/banZL5srS/uordfu/NF/pEUq7tvlbpd/3m2/S3j79oH4e/DHUk0/xF4nt&#10;7PUf4rSFZbiWL5Eb51iR2i+Rk279u6vIP2MNGl1LTPFXxL1DTV/t/wAVanPKjRKnlLB5ru/lfxqr&#10;S+buV3/5ZRf77edWrU3jaKh70onkYpKvUjTpy973v+3T0z4gL4P+F/gO2bWdGXxBFZOy2v8AaUa3&#10;Us91LvZ/3rK21nZWZm/+xWuw8F2NneWdtr7zWOr6xdRbZ9WtHWVP9qKJv4YFZflX/Y3N8256wfBN&#10;1p3xA8aa34mSeHUrfS5P7J0x03OkH7pWuJV+bbud5du5V+7Ev96u6kWDSdPuGhgEMa+bcNHBBu+b&#10;5md9i/eZn3N/tV9dXqSjT9i+b2nX59P66nDgaMatR4lcvs/hj8tL3/LsvVlW80P7V4ksdWafZ9ls&#10;7i18nb97zWt237v+2H/j9c74Z8Prqen6zJ4psrd5dVu2b+zrxYpfKtYvkt4m+dlb7vm/3d0rVRvf&#10;F9zqV9aQWOh65rq/M8rJZPYfZ02/37nylZtzL8qt93c38PzVoYvGKpayXCaDoQnff9kmtZ7+4hTy&#10;v45UeJWbzfk27du3+Jq5acsRTj7/ACw9Ze9v29TapLDVKt4RlU9Ph2tvttpv3MvXfBui+LtQm0jw&#10;vp1pNb2EssV1NNcS/wBn6ZcbUVPKtf8AUSy/vXbYi/eX5mRmrkvGn7POkaz4bvNK8ZeHbfWdEuo4&#10;rWe58MWbW92jb/8AWtbozb0+4/7r51/55f3fevDVnbabpaWds0jfNLKz3H3pWZ3d3b/fdnb5Pl/u&#10;VZj1S2nvLu0ik8yW12efsX5Fd/m27vu7tvzbf9tf7y1vUxLrL2fxQ/r7v63FRy+FGp9YjLlqeXw/&#10;4eXr+fofOfguz034KNb6Z4PthdWGm2cW63urGWyu1tV/dfP5qI0q/L97+Fv/AB72t7fSPijocqys&#10;1zo91Fslt3VP3v8Avf3a0/Eng/TfFVmEukeK4VHSC/t38q4tt/33il+8v/s38W6vD/EfgnVPCtxq&#10;OqabqAXX/DVlHqU80Aa3t76B2d23RK3y7mtn3Rbtn3WXbu2LwYXDOFT9zVly/wB73nH0fa/zXS56&#10;OLxEZ0XDEUo82vw6KXVpro7X8n1sepf23rHgy7uLK60jUda0OFovsmqWTLdXCRN8rpPF/rX2N/Gi&#10;szL975lZmhsfDfgbxpv13TrGBLqK8lWW7sVlsL2Of5lZZXXbKrfO+5X/AL9bPhXx/p/ia3mVz9g1&#10;CD5Z7S4+V4mrK/daD8WDK9oq2viGxWBLiJX+a6tfNbZL8u35opflZm/5YNXdQxHtlKVPSSXTr/W/&#10;6HDicJLDTjTxHvU2/tL4e3L87L9Sz8L7qdvDT2F/I1zqml3MtheSzROrytE3ySvu+9vi8qXdu/jr&#10;w/42fAnTvF+iyeFr7Vo9Im01JdQ8I6hqF4GRYNifaLSX5f8AVLtVt/zMqsu3d5TLX0UugwJ4o/td&#10;JZkums/sTokv7qVd+5N6f3k+ba//AE1esP4g31ncQxaVJ4TuPF13JmW3tGs1a3Vtr7XaeX91H/d+&#10;9v8An+7U1I08XzUZR92fxeX/AA35HPiMP7PDx9p8VP3Y/wB5fn/wVc+Xvgn8SNQvNYi8K6hBHonj&#10;LS4ti2kLJFFdL5XyS2+39193Y2xPlZfmT5fu/QulfFGX7ZZRanZyQy/8e89wjfJ/3xXjHxZ+Bt9q&#10;nhnRtLu4obDxdp11ax+HvFGnNdfZ4Fll/wCPWeXYzLFE7bYm/wBuLbt/e159a/EDXPh34vl8FfE+&#10;L7HrHn/uNZRUW0nibfsl/h+X+Dft/wB7bseuFSjg6n1THS5qf/Lup/8AJeZyYXGVYR5Ze7L7X9fr&#10;1Pvj76UyaFZl2yrvr53s9evvD29YJWtruJtnnJ5qO3/APustel6b8YNKfS0lvlnhu1X5kRfkZv8A&#10;YrrqYN7wfMfSwxcZL3jtfszQy+bEzP8A7D1NDeLN/sP/AHH+/XD6P8VP+Eh1JbGx0/ZcN86/aJ9i&#10;PXRQ63Y39w+n3yrbXq/ft5v/AENH/irkqUatI2jUjP4Sa88PWNzqiXk8W9/uVq1ShT7NL9mZt8Tf&#10;dd2/8cpk1/LHKkECrcurbJdjfOq/36xjy/EX7sS3b/8AHulSu+z5mqKF9lvF/u/KlVEvGubjaqrs&#10;Vtm92+81bhzFtE/e+fL9/bs/3ad5391d9N8n+82+paCilDbXK790qum75IatI6v8v3P9in0Oiuvz&#10;UAFG1P7tRfMv3PnT/bpyTK/+w/8AcegCJ4V82Jdv+3U3kp/tf99Un/Lx/urT6ACiiio1AY/zskX9&#10;771PpifOzt/wCn1YDJvu7v7tPopkP3dv92gB9M8ld25fk/3KfRQBXm835F+/up+9du1l2f79OT52&#10;dv8AgFPf/aoAi+ZPufOlEPzs7f8AfNEyKi7l+T/coRJYV2/K9ADnTf8AN9x/4XqJP30vzNsdfkWn&#10;vcqi/NuT/fo2LtRf46AJaZN/dX77UI+xtrf8Bemp88rt/d+SgCVE2LVe5ma2iadV3ovzsn+zVij+&#10;H5vuVnIBjyfLuX5933aETYtCbXX5duz+Gmv87eV/31WgBs85vNb/AIDTJkl8ravz7qsUUAZ949z9&#10;qi8plht1VtyP99qt2ybIv96nTf3f71N8lYV3K2zatBI5Pnldv7vyU+q6eai/Mu+pUmX/AHH/ALjU&#10;FDX+e4i3f3Wo8n+6zJRNu+0RfLv+Vqh2Xn2/d5qpabf9TtoJJt8qfeTf/uUz93Mzq3zpt/jqxUVy&#10;itFt/vfJQUQ20Pkxful+Rv4Kmeb5dqfJL/t0eSyLtVv+APQ/3f3sW/8A3KAHJ8n8W+n1XR2d9sUu&#10;9P8Avun/ADbtrSqm6gCWiq+9Xt/MWdn/ANxqf9mX/af/AIFQAQ7VaVvubqf5y/3lpPJi/wCeS02a&#10;HeuxdqUAOe5iRdzNTXuYkTd82z/dpzorxOrfcaovO2LtVt/8K0Ehb3S3/wC/i/1X8NS7lqL54fl+&#10;/wDLvpn7ppfl+Td87J/eoAt1X86V28rav+/T/m3Oy/cX5KYrvu3bfvfPsoKHvZxP/v8A9+mbGh/h&#10;V/8A0Ojzt7bV+T/fqX5YflXc/wDsUARPMu5P7+7+OrFReT5nzy/P/sUz7M0f+qbZ/sPQBK6b1daa&#10;i74kZmb7tM85k/1sXyf30p9s6vF8rb/moAc6N/z12VXRN7Pt2/e+/u+erDor/MyrTfmS4+Xany0D&#10;PNvG+hz+D/EUXjOx3XMSts1C3/6Zfd3pXoemagmrWdveW0sc1rOqyxsv8S1zvxU1i+8N/DPxTqlk&#10;6i6s9Nnlg+XdtfbXwL4F+Mvxt8ZaLNead8S7WzgiuI7U291EkTtJI22JV/0fb83+9/DXlVsVHC1O&#10;X+Y++ybhytxBhJ4iNSMfZS5eaV/teiZ+kjvsWokfZv8ANXY7V8rfsKfGbxh8Vv8AhMLbxZqjayNO&#10;FrLbXEqojrv81WX5dv8AdWvrDIyB3rsw9aOIp+0gfM5zlFfI8fUy/ES5pR/l9LkabZotu77tC3S/&#10;db79MmhXcm3+JqzfFmqR+H/DGo3cn3YYWZf/AGVa0rVI0qM6kjyqVOVSrCnH7RynwtiW8m8Ua0yN&#10;m8v2Vdv91f8A7JnrurNluYvM2ybP4fOrnPhvYNovgPTY/KZ5pYvNbZ/eb5q6OwdvscXmoyfLvavN&#10;y2MoYWnGX8vN/wBvS1OzMqntMZUlH4fh/wDAdCKHW4JtSlsfm+0L975PkqKw8SWd/qT2cSyJKu77&#10;6/3a5m2SfWPGFxc2csiW6sqSujbPlrWvNWtodesoIma5u92xvl+6rf7dbxrS+L+8eJGpIx/H+my/&#10;bEvN29GXZsrzHxymzVrdf7tnF/6Bvr1n4hXUTxRWyt+9X52SvJvHiND4mlgb78UUSf8AjiV6WUx/&#10;22ocGLjGPwnO0UUV9meYFFFFABRRRQAUUUUAfbFFFFfJH1AVzl34+8MafcyW934i0m1uYjtkhmvo&#10;kdG9GXdXRV4Qnji+0WbULK08V+G9FEeo3xktNWs2ml3NeTtu/wCPqL5NrL/DVRjzAe02N9a6tZxX&#10;NncR3VtKN0csL71Yf7wryrWvBejX32g+G/CvhGZ4JWilS60tGYMr7X/u12fwznW+8K/aVdZIptQv&#10;5kZPusrXkzK35GuE0PxZp/hPWvEltr1w2ky/bryVWu4nRHRpXdGRvut8jpXTh5OPNyyOStTjP4on&#10;n9jr2k6H420vRvFPhHwEkGpXkVlF9ito1uElkdET5Pn3fM/+zXp3xP03wH8LfBt14iuvh/ZaskU9&#10;rarZabp9n9onlnuIoIlTzWjT78qfeda+W/E1nfePPjt4Hl8M2N3q8Vr4gsb2e5t7ZzDFBFdRPK7y&#10;fdX5Vavqr9ozwTrXxB+F0+i+H3nTUpdU0mdJrVollhSLUreWWVfN/d7kRHf5lb7v3H+6dq9WrGUe&#10;Wo/vM8PhqMvihEwvDdz4B8TeF/E2pp8MvsWreGWmh1Lw3caVZPqMcqxLOsSiN3idpY3jZNshVt6/&#10;MK3reH4d2OseDZrPw3ppPiBjJpWo22nQhA6wfaE+b7ysyIzL/uHpxnN0v4QWngrxB4cuksNS8b6r&#10;PrdxqupeKtU1CKK6t5XspIFneKFI4pF8tYrVYkjVVVg/8LMeZ8XeC/GFj8PtZ0Twjo32nxD4Q1yL&#10;VvCqTFYILq3Z94t0lb5ECRS3Fr/soq/3lrkniK70Un06/ebRwtFa8kf62O80P47eHfEWlLeWUOoS&#10;GXxG/hpIjAqyvcK5UyqN2Gi8pfP3dfK+bb/DWho/xc0bxD4y8U+FtOtr+61bw7Gski+Wix3jbcss&#10;Ds21mRtqNu2hWdc+teUeG/gvr/gL4o6EdN0pb7wZomhpqSstxEk11rsVn9gVNvy/ftf+WjfLu9Kp&#10;+AfhH8XPButfD/xFqmqeH9Xmgubo65pml6O9rdKuot5t1uu5b2VJViuPKb5YlZli+X+7WNvet/Xb&#10;8191jaUvdv8A13/Kx2Fp+02skHje41P4b+MtDs/BlpLdaxcXsulOsTJardCJRDfSMzvE6Fdo2/P8&#10;zLWz4Z+Pum6pD4i/tnw/rfg680HT4dXubHWktmlls5fNEUsbWs80T7mhlXbv37l+6Ny55fxd8L/E&#10;+qeF/wBpGyt9N33Hi6KVdDUzRr9q3aLb2vXf8v71HX59v/fOKwV/Z98WaRfS6L4d1E2emzy6drP9&#10;t+JjJrjCW1yP7Ll3XcVy0Cy+VdRfvWVW+0IfkZVaJfpH/g/18tzaXLGP9eX9f8MdXN+1f4ZTwv4c&#10;8QQ6Fr11puqaNH4hu5Iobfdoumuyr9ovN04+X7/yRea/7p/l+Wun8U/HDRPC/jpvCa2Wq6trv9g3&#10;XiBLfToUk3QwbB5Q3uv71y/yr0/vMuVz87+H/gb8TvDvwitfDl1oUOq6v4k+H0Hgm9mtZYLeLQpY&#10;muAktxunZpU2Xr7ngZ2Zoc+V8/yd/wCG/gb8QPCn7RWgeJjrmlaz4X8vWWupW0h4bqBZzZJbwM5v&#10;G3sIrWJVdIlVVt33Jul3Lq4x5uVef62/T1F7qf8AX9d0eneOfjFZeD9F8KanY6Jqvi0+J7uOz0u0&#10;0P7Msszvby3CtuuZ4owvlROfv5rr9H1a7v8ARYdQudHvtLuZIPNfTLp4XuImx/q2MUrxlv8Addl/&#10;2q+bviZ8NdfutJ8P+GrXwp4g13R/CnjP+0YIfDOpppN0+lyWV35XkXDXUG3yZbj7PsSVW2RL/C1T&#10;XngHxFJ8R/D/AIssvh3rQ8O6bb2Ueo+HdR1SzuNQ1W7iSX7LeSu908cstn8i75Z98rS79zNaxb40&#10;l/XkTL3fu/U9H0X4/wBneeIDoOs+EPE3hTV1urSGa11RbR/KjufP+zztLa3EsflNLbvD97fvZNyh&#10;W3Vta98Wo9J8cDwtpvhnXPE97BBBdapcaSLXytMgnd0ill82eJ33eVK2yBZXxEfl+ZN3m3gj4U6t&#10;r0fxEW60bWvBmj69aWsNhb+K9Qg1fVYr+JpX+2eelxcN5SM9v5UT3DbWhcqkW75oPHVh4w8b3Hhn&#10;XdB+H+u6F8QmtbVP+EotdQtbWzsgLj/SLW/ie4WW6gT96yp5E6/vd0TKzb1vrEH1PbvHnjK0+H3g&#10;jX/FGoQTz2Gi2E2pXMdsFMrRRRs77NzKu7ap6tWzYahHfWcN1GCsc0ayLu/2q+J9S/Zt8Wya38XL&#10;q50DxNqfinXrTxFb2Gt276Eum30F1HL9kt5Z8LqPyK0MXlSs0SNEpX5ETb3XiP4PePLbxHf3Glaf&#10;5um6JdW/i3RreC8jV7nUzFBDPZZZvk/dQ3Xzt8rf2h/sNUr4by/r+v8AgdRyXRef6W/r/I+rMiji&#10;vk7/AIVPqPh3xF4V8D/udQtPGmnxz+Mtz8NLZy+fcXGz+Nbp7j7O/wDs+VU/hP8AZ6v/AA34y8Pe&#10;L7fwvb2vihfH+uX2o6sk8f2h9Euf7QMSs275omaW1fyB91m3bVbc1VYm+l/62ufVeaQV8l/FD4I+&#10;I/jFc+MvFOteBY7bxFc/D21tdEsZdTiuDp+uI9/IPKk3KqzxNNBtuvl2722vy1J4k/Z71XRZvG9t&#10;4S8IQroGsaNoUuoaPZ3MVomt3MGoXEuoRN8/+tnttiNLL8su8K7feKoqSt/Xp/n+DPaLr44aFa+M&#10;n8MPa6kL9PEMXhoy+XF5X2mTTft6Pnfny/K+X7u7f/Dt+evSl+8a+JJvgDre24uYfg9JD4Wbx9ba&#10;6ngqLULCNv7NXQ2tXTYs/kf635Ps/m+U27b/AKqvon9nvwjfeBPh2un32kDw7FJqF5dWWhLKko0q&#10;1luHeC1+R3QbEZfljZkX7ifKq0dP67L/AIIpfZ5f63PV6KKKQBRRRQBxPif/AJKN4d/7BWpf+jbK&#10;vPfDemwXnx2+Icsq73is9L2v/d+S4r0LxP8A8lG8O/8AYK1L/wBG2VcJ4S/5Ld8SP+vPSP8A0C4r&#10;Op8IHZ6r+70vUG3NvWJvn/4BXn/hvxJPokvlLteKV/mV2rvtY0ptV3wee0MTL82yvMdSsJNNvJba&#10;X7618/jZVIVIygcGL5oSjKB6ha+JLG5umgil3uv9xa0EdXXcrb0b7teNQzS20qSxsySr910rvtB8&#10;VW0LWWntLvTyFTzv9r+5W1DF83xG1DE83xHVUUVE6tIyfP8Aul+8n96vSO4z5pNRtmlT5Xt/v+d/&#10;H/3xWrUVy8X3Wl2fx1LURjygFFFFaAV7mwgvIUWeJXRW3rVe80ezudkDWazW7fe+b7v/AAGtCis5&#10;U4zJOX0HTZ4dUvYL6xje3X5ILjyl+ZV/v/8AjlXdS8G6Vqqutzbb2Zt+/d89bdFYxwtP2fs5e8HL&#10;Eis7OKxtYraBdkUS7Frm/H3xQ8KfC7TUvvFOt2+kRN/qllbfLL86K/lRL8zbN6bti/LXU18Nfs4/&#10;DXQvil8YvH5+Jj/8JP420TUPnFxd77W62y7GdYNqsyRNEi/88tsqL5S/LXNiK0qMo0qUfekclatK&#10;lKNOn8UjqfDPiy0/au/af02+tYbl/A/gSB72zaaB1S6uvNTZLvXa0W90V1Rt25bX7q7nVbvwT1eL&#10;xt+2F8V/F+lru8P2enrpst20qbPNXyIk27W+ZX+yyur/AN3+7vr3LxFMnhHRIfCvgjSYrTVplZbO&#10;z0+BYrTTt5f/AEiXamyJd29vu/vGVlXd81fMXhXxg37JPjjxP4I8axX8vg3W77+0NI1W02vt3Ptd&#10;5diozfJ5Xmqn3fK+VGWXdXHicP8AU6dOvWl8Ur/h+XY8eVTlr8svs+9KX97pH+vI+ndY8T6Lr2g3&#10;H2mX97b7pVhhl2fd/wBuuM/tvQ4W82DSp4ZVlV4v3v8A33VTxJ4VvPD0u6fa8TN8rK2+sWvjMbmF&#10;b2nLUj7x6NSrLmPUrb4r6VbL+60+eHczO2zb/wB91tw+KrHXm8iCK5S4ZfmR4H+X/frzXwHpral4&#10;mtF8rzol+eX/AHa9qhtlS4lnaCNH+4syffZa+nyuvi8bT56kvd/wnTRlKQJM25FaJkp81ss2zd/C&#10;2+s641mLSRdvqEkdva2sD3El7cMiRLF992Z/4VSvlyH9qL4t/Ea8mvvhz8OrT/hHV+SC415tj3Xz&#10;um9H82Jf4PmRN21v4q9mtjKOH/iGlStGl8R9B+LPG2jfCnT7/WfE+qR6VoplVFmlVmdpW/hVF+Z2&#10;/wBz+FW/uV4V8Qf2mvEXxG8bR+BPgoY7rUFkddQ1+4tkaCBFeL97ExZl8pf3qszxNu+Tyt25aqaN&#10;+z38RPjp4ql174xahLo+iJdxSp4R0+8eW3uNkWzeu2V1gV/9nc7b5fu/K1e+ab4Z8JfBHwWum6Gm&#10;neFtK89mX7XNtWWVuX3tK252+X+Jvup/dWuSMcXi48tP3Yf+THnyq1qt5S/d0/8AyY+bG/Zf+Ifw&#10;kXQPG/gDXbnxN8QZZ2/ty3nniFreLJ87/PK6M6bkCtvbc7Msq+Uy1o6P+1P8WfiVPHpHgb4dW7+I&#10;NJgf/hIV1UMkVvPu2bE3SxeV9z7jtv8Avr/yyZm91+Eeoa9qlmJdW0S8022/e3Ec2pSbZVaW4dvJ&#10;WD721F+Xc+3+DYldp4n1z/hG/DOq6v5H2n7BZy3Xk7tu7Ym7ZvrsllNWjW9jTny/4f60MKPs54f6&#10;xTlKMf6/rzPk7wp8X/2mHjOgD4ex6lrNjJP9p1XWbP7PFcLvRUVXV4oGZG3fMjNuXb/dZm1dH8Yf&#10;tX6Xp0Vtc+CND1iVd26+vp7VJpPm/j8q6Vf9n5Ur6qtrmC8tYrq2ljubeVFlimhfejK33HWuE8P/&#10;ABUXXNH8OSWllJql7rN1LFF9lV4ovs8E/lS3T7/9Uu3a2xvm3Mq/N96rpZRWqR5nVl7v9foTU9nR&#10;lGNSvL+rL9UeO/A/9knRp/BN3dfFHwyb/wAYapPK95Leaq88u3zUZH3RNtR2ZN25XZvnf5vnaJfc&#10;rXwDBqFm9trltptxY2paDTNLit1+w2cCPti/dN8rS7dnzfw/cXb8293iL4l6R4U8SW2k38qRvNbe&#10;eVDs0pZpViiWOJV3y7/3v3Pu+X833lrV8J65P4g0eG7utNn0qaXc62lw6vKq732b9v3W2bG2fw79&#10;td+HwbwNKMoR5eb7X2v6/rqaU44OpU+rw96Ufi/+2/rv2OT8FaHeQeILrU9Fktrfw9cXL2N1p8qt&#10;v3W3mwebFtbbF8yImzb/AKqJG3K3y16KeKy/DGj/APCO6LbWLzfaJk3yz3GzZ587vvll2fw7mZm2&#10;/wAO6sH4hXF82jLe6NLJd3Gj30Ut5p9n80s8Wz97Fs3r83lS+aqt/EifLXXUvXrWXov0NaMVl+F5&#10;nHzlH8+U3/7Y2ybWibzYv9bD/H/wCs6z1zRfHltqFhbXN4ktu6Lc2/7+wuoN210/uypu/wDHvmrn&#10;v7Y1XxBDLrHhvWNPv7aB/srafdaa6yrPE77lZ9yNE33F+ZG+6jbfmqvaahqmuXPh7xZ4e0aSS/1C&#10;2ez1eC+vGt7eBYy/yPld/mpPuRWWJvvS7vvI1FDDyjzc8ve+6z87+hlVx0Xy8kLxl87ra6tfur+R&#10;rXXw7kjmu47DxL4h0y1uo/KdYdQ+0f3/AJ1edZWib5/4XX7iVyPhsj4OafrukK1gdPtbzTrpNQk/&#10;db7W6nS1d50+VVkVYn+Zflb5WZd27d1UngTWPFF7e3mveIL3T4pYPKs9M0S7aJLN/wCN/NVUadvl&#10;3LvXau9vlavN7PUF8ZXFtpkWsyaX4sk0GBJ7W+jFux1G2eK6hfymi3fK7Ss3y7XV/l3bX2+xh4up&#10;GUHLmWl/+H66XX9XPnsZKOHqRq06fs3ry+9/7b01s+/psfQXC8DivO/EGgaJefE2CTXNFtdUXVbF&#10;bOxlurQ3CRSwNPLKm5l+XekgZf73lP8A3VrpvCPiBvGXhux1N7STTjMvzW7Oj/8AfDr8rL/ErfxL&#10;taqHxP0231LwpJHcaRqOqCF/Pi/sfYl1bMu9lni3svzJ/sbn+b7rV51Hmp1vZy937J9Fimq2EjXh&#10;732tf67fcZXj7wvpmteINKi/tCPSvEtwsstjKifNL5Wx/wDgWzetcZp2qR+H/if4ei8SaWNHuWe6&#10;BuIJfKsp7x0Typ2XcqtK6+eu7bu+ZP8AgPceE9JHxI+Fuit4ztLPV7m+tFuJP3eF+Zfkdf7su1vv&#10;L91t22siXSDfW03gDxpFe6ra3jSQ6Rr0sSt5qrEjorNubbOn7352Vd3lbqdHDRoVpOnLXVSX82/v&#10;L0/rymvjpYrDRVen7suWUJfajLR8r9dr/rv6fM6vB5qtvH8L1g6D8Q9B8Uazd6VpWpWl/dQWqXDN&#10;bzxSqyM7p8m1/wCDb83++n96vPdN1bxL8KbixtfEssmt+GnZbeLVof8All/d81P4d33PvN/7LW54&#10;68NtrX9j+JfBNnpb+I1u1l/tVtm3yvKdX81trNKrp8m1fm+dG/hrKlRhKXsqkv8ADLp/X4+Rtiq1&#10;ZU1Xox+H4o21/wCH/DzOt1CfS/EkmseHplkmaK2Vby3eKWLdBOrr8j/xbtjfcb+CvLviR4Tjuvh/&#10;deGfHem3virw0sm5fENuYvtdhBt+S4b+Jp4n+8yptaL5m3fOldRrF+dY0rTPHvhvT5p9Ttf3VzZv&#10;aYupbXzdtxa7WZf3qOrMv+1FtX7zbu30vUrbVtPtL2zl86yvYluIJdu3ejLuWrqU4wp8lSPNH7Sf&#10;f+v6djj93GS35ZfZfSUXt6+f4WufIfib4L+L/wBk+X/hMfh9q+oeI/B9rL5up+Hrtvnii2pul+X5&#10;W+5/rURWRdu7em+vdfhp8V/Cfxj0WW+0pYNSt4Nn2qF4Nlxasyb/AN6v/s6bl+R9jttqh4RTxh4X&#10;1bUfC8OswXd1pYifTNO1IxLBcaVyqtvjTzVmXays7Ky/d+Rt26vOvHPwB1m18RDxj8HpLbwN440+&#10;2aDU9BXYlrcqyfI8S7PKZX2fLuVUdl3P5UsT18/isvr5bP2uElzU/wCWJlg8VZe7TlH+7L8eX/L5&#10;nuGseC7G8+yX2i2MDyxN8yQy+U/++n+0lcj4n/tOwtYotXnu4bv78TyskqNt/uOv3Xryv/hsa48G&#10;XkulfFPwRqnhzxPa/NHLo8a+VP8AM670WV1+X5Qm5GlVvn+7S3n7dXw71hUj1PSvEl5bp/B/Z1r/&#10;APJFFDPaMfcrr+vmehKth5fBLlPa9H8eK7RRXl5HN8yutxu+9t/j/wBn/cr0vZBN+/VV+Zfvp/dr&#10;xr4SfFD4ZfGjSbq08L28cWoQQM0ul6ha7LuJN7Jv/i3fw/Mjtt3Lu2766rRH8UXOjS6etjHYPaxe&#10;Ur3DP+9b/wCJrtpxo1v3uGl7p2063NH+Y7D7ZBbW8Ussq/d+WhNSgdkVomT5f+eXyV55Z6xrmj6o&#10;mny6NBDfXHyQXFxP+6/z/wCPVp6rN428Osly08Gq27N+9hhtf9V/7NW0cNWn8UoxL9tE7iGZfu7t&#10;6fwvViua8N69B4qtZWXy0u7dtjeS29GrYhmlf903yP8AxPUSjKEuWRtGUZR5i1v3vtX/AIE9Ppif&#10;e8pVb/fp9MoKZNt2/NQ77F+alRPm3N/wGgCskMqXHn7mfcuzyasI6t/8RUT6hAl5FbM372Vd6ptq&#10;Z0V/vVGpI6mO+xd1N+dP9tKZ5yTS7f7tWUSom1UX+7T6KKjUApj/ACy7v71Ppkyb1/2/4asB+9X+&#10;7TZv7q/xUibdu5V2bvnrjbnx41hq11F5CzRK2z/brCpUjS+IylUjS+I7X7ny0ferP0TWotbtfPiW&#10;VNrbG31oVpGUZx5olxlzld0XdEq/xNViq/nL9o+Zvu/JVirKCovJXduX5P8AcqWmO6p97/vugCKb&#10;ckXzbXqul/FCz23mr5q/wv8AfqLW7zZsiWWSF2+7cJFvRG/265fTfD2oTeKPP1CJvlbzWmT7jVzV&#10;K3LLljE55VJRlyxO487b/t/3qivLZry32rK1tL95XT+Gke28lty7kT/0GrG+Xb93en+xXRKJsUvs&#10;cttcJc/adibf3sKL8jf/ABNWkRvvK3zt96qdtbfK8E8rTRf9Nvv/AO5TIftlhF5W7zolXes0yfd/&#10;2HrH4CDSR96/d2U25RvKdopdj7f4/uUyG8V7fdPth/4F8lGze7xK3yffbZVxlzGpU3z21r5q7rm4&#10;VfuP/FVvez7FZdn8f3qe6b2TzfuVRsIYrCWZovMeKVt+92/9Ao5iTTpk0PnRbd2yqv8Abdn9o8qW&#10;VoX/AOmy7Ku7/wCKjmiBVSFvNXa3zqvzVLvlRvm+5/sUQo33933qc77F3VoA1LmKRtqsu+nf8t0X&#10;+7TfJRotrKr1DbQ7N7RN8m77j0AW6KieZkX5lp9s/nRIzLsf+JKjUoSSFW/hpvkt/Cyv/v1LRVgZ&#10;9mi2cUUDL9352dP71XXf907L/doh+fe396opoVk2f32agkl3qn3qfUT7kV/uv/v1CjrCqRfcegos&#10;Ptf+LZVfez3X3d+3+OnzJ83mq3+wtP2bIki/vN9+gAf/AF0Tf8Ao2bG8r+D760yZ/wDvtWp7p5y/&#10;d2P/AA0AQ+S0dv8Ae/3kq3TE+eLb9z+Cok3TRJu+5/doAJn875V/vffp/ktD/qm/77pzp8vy/wAN&#10;PoAi87Z95dlS7/4qY7qv/wARUX2b+L7n+wn3KAH72m+78iUfY4v4fk/20qHe3m7tvyL950qz5y7d&#10;27fQBD+/h/6bJ/4/R9pjdomVv9invJ+6dlb7tQpbed/sJ/DQSLqljDqmn3FlcIs1vOrRyRSruVlb&#10;7y18UeLP2J/G3hnxNDF8P9Y05vDy6muqww6i5Wa2mX7ob5W81Vr7Um81Nn/PLd81WLX/AFX3t+77&#10;1ceIwtOv8R9Hk2fY3JJS+q/DL4oy96J4x+y38P8AQ/hT4Z1HwzYtJLrUFzu1Ke4i2Szv/C+3/nn/&#10;AHa9srzv4i6TLoOqQeMdJjaS/tV8q7hT7s8H+1XZ+Hdcg8RaPa6hbSK8U67/AJP738a0UY+yj7JG&#10;GZVqmOrSx0pc0pfF/iJr/UINNilubmVYbeCJpZX/ALteWm01D4lSLq180lpoizoljZf89fn/ANbL&#10;W18TJJNa1DS/DVu+1tSm/f7f+eEf3v8A0Ku1jtY7byrWKJUt4l+VUX5Nq15tan/aNeVCX8OP/k0v&#10;+AKnL6jho1Y/xKn/AJLH/gjYVj2pAsqp8v3Eb/2Sn6l5VnpNx5u54libciffaseawge/S+XzEu1/&#10;j3fJWw9h9v03yLlmfcvzP9x69mSkoWPBfOcTc6O02l/6DFP+9b/j3eJt7N/33toTyrPRoopV8nUN&#10;yrFvi+dPn/v121heW02+CBt72/yMj/w0aro9trCxLOrfum3psrzvq32onP7H7UTzzxPctc65e/N9&#10;35fnrh/iL/yOmpf7y/8AoCV3fjbR2sNU8/8A5ZXDb1rhPiL/AMjpqX+8v/oCV6uRxlHE1OY8+tzc&#10;soyOaooor7Y88KKKKACiiigAooooA+2KKKK+SPqAooooAKilhim/1kauP9pc1LXnPxEvGttc0qBr&#10;fVb2D7Ddzmy0e++yTSSLLaovzebEvyrK33noA9Ajhih4jRU/3VxXIeIviEdD1ufSoNA1TWJ4LWK6&#10;mazltY0RJWlRMtPPF82YHrn/AAbqUkni60iis9d0mKaxvWls9a1MXjs6SW2x12zzKv8ArZV4Zfy2&#10;1R+KFj4i0XxNNrmm2+jy2Gppo+kPNfyy+ZbS/bZYt6wKmJV/01P+WqfdrSMfe5ZESfu+6dd4P+Ii&#10;eMNY1PSjo2oaJqGn29vdSQ38ls+6Od5VR1aCWVf+WEveu0r5N8feG/8AhH9Uk8X+ILjwrqlrJJpe&#10;lXC6r4YVYIIPtro8qyS3Uvlf8fTMz7dv7pa9K/Zzm0SaD4g/8I5Lps2iL4iAt20Xyvsf/INsN/le&#10;V8v39+dv8W6rqUeX3iYVOY9Ej8beHrrS9V1OLXtLfTtHlni1K6W9jaKzeL/WpM+7bGyY+YN93vW7&#10;HMk0SyRsrxsNysp618E+Lobr4e/Af41+MLKGWfRtdvfF+k69a28e8xS/bb1LO9wvPyM/lS/7Lq33&#10;Yq7O4+KXjjUvj03g3/hOtD8EaZF9hstP0u/1e1tb3UbWezQtdW1rPp0r3UvnNMqMlysW+3VWiba/&#10;m4/ZNpx5b/P8D7JxSba+Gvgz488S+E/gX8MdD8O+NJtdufEOjt4ctmlgs7h9B1pRb/umEUS/6iD7&#10;VK0U+5/9H+aurvPjt4t1bwjput6n4lX4feGrrXrXQdX8QLBbY0ZorKV7yXzLiN4k3X+yy3SqyLs/&#10;vNQ4/wBf18vvQrf1/Xz+5n15xWbo+sWOvaXaajpd9b6lp91EssF5aSLLFKjfdZHX5WX6V80+C/H3&#10;jbxp4s+G+kL43uH0K9XX7ttYtdOsw3iCzs7u1S1lbdEyosqSvueJVWVX3xbdyMtX9hTxlqes+AvD&#10;ula7qcmkXdl4dsl03wq6wET2GxdmpCTb5su9mZPlYJHt2Mu/5mFG6v8A11/yD7PMfWVFLRSAKKKK&#10;ACkpaKAMK08J6LYa7qGuWujWEGs6ikMd3qUdoi3NysX+qWWT7z7cnbu+7W5S0UAJS0UUAFJS0UAF&#10;FFFABSUtJQBxPib/AJKN4d/7BWo/+jbKuG8I/wDJcPiR/wBeek/+gXFdz4m/5KN4d/7BWo/+jbKu&#10;G8I/8lw+JH/XnpP/AKBcVEvhHE9C/wCXj/eWsrxD4eg1u1f5dlwv+qetWb+Bv9qn1zSjGceWRUox&#10;nHlkeKTQvbSvFKux1+8j02vUvEmjxX9q0kUCver8kT7ar6D4MtrCLdcqtzcbt+/+Ba8KWCl7Xlge&#10;P9VlzcpoeHvtn9kxfbl/e7f738NaEyM67VbZ/ep9Fe7GPu8p7EY8kSvDYQQtu273/vv871m6Lo8u&#10;iXl2sW37FcN5q/N91v7lbX3/ALtFY+xjzRkUZlzf30LRKumNN83zOk6fKtE3iTTLVolluVTzfu1o&#10;XPm/Z5fL/wBdt+WvKnSddSf/AIn32Dym/wCPdF+RWX/YX7y/f+euDF4iWE+H3ub+vIylKUT1hH3r&#10;uWivPf8AhP77RLh4NQsZPs//ACym/j/3/wDaqHVPG19NptlbeU1mt0yot3u2Oy/31qP7To8pHton&#10;oqSK67lZXp9c/beG2fynubu5eJVbyot2zazfffelbdtbRWcflQJsT79elSlKXxRNiPUNQttMsri8&#10;vJ47O1gieWe4uH2LGqffZn/hWvmb9jGz1DxlrXxD+KWq2Hk/8JJqAi057pmluI7dXdnRJXX5ovmi&#10;i+X/AJ9/ursWvfvH3xC8P/DXw6+s+JdSi0rTVlWHzXVmZmf7qoq/M7/7v9xm/hrwr/gnzYXVn8E9&#10;RlnglhhutcnlgkddiSr5UCbk/vLvRl/4C1cNaUJ42nH1PPqS5sRTiv7xoX2sXnhf4n69dQJe6U+r&#10;S/uptQKK140G9G2r/wA8kTYy/wATK+7/AHfMPj9pdz4+8F63ZxW0+q6xa/Z7+LY3z/fdX2f3m2JL&#10;8n/s1fQB+Et94w16LUvGepvfRWU0r2sEUX2dvv8A7p0eJ90S/wCyrbm+VpX+7EnKeJPDHhzStUt9&#10;V0FtQuYmia3vLTz5biXfvTyn2SvuZU/e/c3N8/yLSzvLaWIlzxrc0uX3Y/Z5l6vsvv8AuXy8Y4uF&#10;ObnT5afN/wBva76LTd99vvfnHwj8cWfjjwXp8sd9JeanawRW98lw2+VJVTbvf+9v2bt//s29a7Wv&#10;HfiV8Jov7Ru/GPg6++x+KrNftvk2LJLFdff+dEXfuaX5/wDZf+58zNWSuqfGjx5psUEWm2Phi3ut&#10;2++2/Z5VXY6bGVneVf8AgCbvuV+V1Kc4z5ZndGvKHuy94+uvhLbT/ari5iWN4tyxS7/vqv8AsV6n&#10;XxD8Of2Q/A3jaHUpdd8Xa1eata3DJeXFu8USNI3z/flR9z/3vnarPw7+MvxR+Auhy+CNW+HmreOj&#10;pc7RWep2U8pt/suxNiRMkDb1+9t3fMu7ZtXbtr7zL8S8DRjSxMeX+ux6eGxnuxlKPu/ee6/taTSQ&#10;/s7+NHg1D+y2MESfaNzruVriJWi+T5v3q/uv7vzfPtXdXEeC/iTafD39n/4etfabpukTPZ2vm6Tb&#10;3KNdT2rK/wDpUSqm3e/+v+f+86s26vJfHnxG8VftaeMfCvgafwVqnhbSLDVYpdaTzd7wqyfLKzyx&#10;J5TLF5+3f9/d9xvlr7G17xjZ+GtSt7S+1iP7bdf6jT7e2a4uGX5/n8qJGbb8rfP935K9rAVKWNxn&#10;t405TjHTl7nNiKkq3tKlKp7P7PNL+kcN4u+J2nauPDdpYaxPot6mpRPfW96ksF3axpA87+bF8v7r&#10;7iMzbotrbv4d1XvGHxN8Pap4YmsW8QaLILq4tbO5SG/jcS28lxElx/Fu2+U8vzfw/eq14H0mXxhq&#10;/wDwmd/Oyaf5sv8AYtjFviTyvmi+1S7tu5nTdtX7qI/9567lfDelQ/bQumWn+nr5V5vgT/Sl27dk&#10;v975fl+evqpOjRnG8Ze79m/W/p/X4nPQp43EUqklKPLPy+zbff8Ar8Avrlobe4vJZ1s7S3Xezyts&#10;TYvzO7/3Vq3ZtJMvmSMro3zxbE/hrzLx1Y654F8P63/Y8N/4n0rUbV4Vsbmb7bNYS+Uyb0WXc08T&#10;t5e9Hb5fmb5lZtt/QfHEXijR/wCx/Bs+oasbezjgPiS5CtFbs0X33Z/mllVfmZVX7zqrbd3y4/UZ&#10;fx4y93+t+369DsWZxjV+r1I2l/L/ADenf9Oti58OUudE0ldDkVbmXRpV0ue7iXajKsSvE6Lvf/lk&#10;8W7/AGt1Znwa8PHT7O+ur5Ip7qxf+wbHUBAsTNZ222Lbt3Ns/frP/F83y/7Kr0mn6Xpfwx8LFYkm&#10;kt1lV7y7LbpZGldFlurh2/76d/4VX/ZrzfxNefYT4g8BzSTyPqmpLeWaySKvmWc2+4ulzHtkK74r&#10;xf8AtrEv3W3V2U/e9ry/DLX/AD/zsedX5cL7GVWPvRjLlj/elsvwtfudD4W01fEkeh+N9ev5H1Xy&#10;Z7rTLWRk+z2K3P3F+WJWZvK2r8+7+OvRdN+a3835d8vzNs+5Xn/g2xsdJaW10q8aG0up/PTSZn2x&#10;WrN9/wAj+6rt8+37v93bXpdeJVxCxNWTj8P2T28uoqlh+aS977X96W1yGG6guZpoopY3e3bypURv&#10;9U2xH2N/wFlb/gVeV+LvDXiddXl1mw8N28+pteIWuNF1qW3a5gilZolngbbE+5MxMzM23fuVW27a&#10;s2uu6zY/F/U/DtrDZQRahKusST3DM7m1W3t4NiIvy7mlTarM38D/ACfd3eo16XNLBSjJ+9zL+tjl&#10;koZrGUX7vLKUen6p/eeC3nxSv7PUNM8ax+D9citG0+e11JZGbC+VcJu+Rd3zRf6V/rVi3Lu+aneE&#10;/Gh+F/iTUbHxbcx2kmq3y75GhhhQz7WX7Z5atuWOeNYNzfMqyJPu2V3njYan4LvLrxfpZ+1acI92&#10;s6Udo82Nf+XqJv8Anuqf3vvoir/CtZHiLwr8L7nS4IpdH0MxX0kaQGxjiiaRn+dVilj2t83+y1ev&#10;9Yw3JepT92X8ur9Ne34nzEsLi6VaTjX/AHlPX3vdjrpfTv8Ah53ua+qePpLfVtFurKJdS8H3Sy/b&#10;Net5Flt4G/g+6zfL8jqzOu1d6fP8rU34hfCtPGFxBf6ff/2PqsXl7bh4PPQeVL5sTLEzKvmI+/5/&#10;7ssq/wAXy+ZzeNvBnwzubq98P+KdUtX1Ytef2dJF/aNpK210aX5vmZmZGX5J/vbN3yrV74fx/F7w&#10;z4V0yNNK0i40+4Zlg0++nkS406Nt/lb9zf6uL5Pl+aTb8v8AukcLKnGNeg+Xtzac336afd6B/aVP&#10;FOWFxEfad+T3uXbtrZ7999+i+Fb/AEPxR4d8R+E9Nmh0PUrwrf6fpb3jRNp91sDtAq/K6tFdQSyM&#10;irt2srfxba9j8Na8df8AD8N88f2e4+aKe337/InR3SWLf/FtZGXd/Fsrx3xt8G/HPjrS0a88Xadf&#10;XaTLdLp76UiWscv9zzfmZ1VXf76tu/irJ8LfEHX/AIM2V1oni3wtdJpOkrFb2+oaLZM1u/8AfdpW&#10;fb87Mv8AwJvm+anXwscXSvh580r/AA3+XW1+hODx1XLa/s8bSlCny/FZcvdbN2tr1+R7Cvwq8MW8&#10;zXFlYSaQ8karJ/Y95LYLJt37NywOqt95q5nW9Dg8JW5tdcvL7WNCl1BJ7C68hrq90u6/5ZfP8zyr&#10;u+RWdd3zIrear/L3nhvxRpni2x+2aLqFvqNp8vzQ/wAPy7tjf3W+b7rfNWZ8RI5DoUDHaf8Aia6X&#10;x/2/29eXSqVo1o0q7dz6fEYbCzwkq+GS+Hm934X92/8AXUg8M2N14z+G1vZ+MbH7TNewMt1bXUHl&#10;PKu/90zIrN5Um3a21W+Vv7u2vO9Vt/FXwYvpr+2U6t4beX5vs8TN5UWzdvnRfut8rfOvyf8AXL7t&#10;ez6pfS6bavM9rNchPnZLZdz7f4n2/wAW372xfm/u7m+WnabrEGuWqXmn3Ntf2j/duLeXfE3/AAJa&#10;46nLU/eSj7vN93oejQjKio06dT95y/a15rd+/wCa76nlemeOdNsbz/hMLO7b+ydTkig1ay+0qYrV&#10;m2RRXvzfd/hVtny7W3f8svm3tLjtfhn4ik0SSZbPQdbuvN0aFFdYrW62/vbffv2qrt+9jVdvzeav&#10;93dz/wARPgysdq2q+EYIdN1KJXR9MVttpeRbNrxeU3yr/wCgN8277+6uT8K+KvO8L6HpeqW8ia94&#10;VvIrqLTNQs99xdQKrqsSRLt2TrFL+6/vMiN/F8vqw5alG7l5f5fd+Tt3PBre0pYj93H3o+9/8ny7&#10;XT3t0av1R6b8TdUt9O0+xMKTyeMGn26Rb2kpSW4k+RijYZf9G+VfN3fLt/2ttVpGufH1rHdadfx6&#10;T4+8NM0FxC6utvufbuilib5mtpdqsr/e+4y/MrLXfRzQXUMOoW0i3Fu8W9ZYn3pLE/8AEtZGreC9&#10;PutV/t+xjXTfEIXauoxp80v3fklT/lqvyr8rf8BZW+auSjXjGPJL4o/a/T0/ryOvEYSpVqSqx96M&#10;re7t80+/b+mU7HxlPb3mn6Nr1k6eIp1/1enxPLaSrld8qSt8qou75lfa38Pz7k39dtTzfN2fPt27&#10;686uPHniC3s7XSJ/D2/xxdbkih+d9P2r8rXXm/wxfd+X/W/Oq7fmVq1/BvjSfULq40PXLVdN8S2C&#10;7rm0Vv3UsX8NxA38UT/99K3ytU1sLePtIw/H8fQ2wuNp83sJy5v+3bfKXn/Vj50+NdnD+z7+0x4Q&#10;+JlrY/YPCutlrPXGsWlRGnff5ssqqjr91ll2f8tWt3b73zV9U6reNYaXd3ir+9VflrmPjR8L9M+M&#10;Xw91Dw1qEhtjPte1vkiWV7WdG+WVd3/fLfd+V3Xcu6vLf2N/H+oeNvhhqXhLxD+51rwvL/ZTW72z&#10;RSxWuzbF5v8ADvRklX+9+6Td83zN8pH/AGTESpfZqax/xdTpj/s9aVP+Y950p11XSbKe6iV5dqy/&#10;Ov8AF/frTqppVm1hptvbO+/yl2b6t168ebl989GPwnGa98N7O5+0XmmSz2GoNuffDL8jN/t1S0fU&#10;p9Ki0zz5/tNpLL9llS4/1trL/c3/AMS16BXn/jbRPsepW95Bc7Pt95bo0M3z/Mn8af8AAa7Iy9rH&#10;2cjnlHl96J3aPsba3/AXpzvsX5qajq9qjN/Eq0xNyPul/wCA/wCzXN8R1A++NXlZWfb91EqW2mW5&#10;i3LT6b5ypKkTMqO38H96p1JE2Jv3bfn/AL9NtoWtotrStN83y76loo1KIneVJX+VfK2/f3feamIm&#10;yX5vvstVNSmntriJoolmRl2Kjts+araebtiaVdkv8SUoy97lJLFFFFMoKKr3959jt/N2s/zbNqVL&#10;5K/e+5/uNS5ve5QInfZ5q/3vu1yWpfD1nleW2vPnb+CZf/Z6610bzYvm37fnp/nbPvKyVFSjGr8R&#10;lUpRq/EUfDemtpWkxQS7fN/i21p0xHV/utvom/1W3+/8lXGPJHlLjHkjyjYfni3N/F89Soip92mO&#10;izKysvyNQiLDEir9xfu09Sh9RO7IvzLvT/YqWonRvNRd3yffqwHQrsX7v3qq6lczw+UsEe95W/j+&#10;5V2qlzM275du1fvfNWfxkyLf3qif9z8y/c/uVk3NneTapaTwT7Iol+aH7jtWnvWaXb/d+9REOYlR&#10;Pl+b56r7G3fK7Ijfdq3UW/5n2tv2/Iyf3a0KMm50eBdiqrJub5fJ/wDiaan2m2uPIig2J/z281P/&#10;AGZK1UdXl3N8n93fVTXprSztVubzdsifeuxq5ZU4x94y+EsQpffaP3rRpb7f4PvtReabbX9u8U8W&#10;9GrN0HWF1iW7lg3Q28XyL/catLzmeLcy/Ju+bZWkYxlEuMoyiN/se2SLbEuz/bf56ozfbNNXb5Sv&#10;F/0xZ/8A0CtOGbzvm83Y/wDc209Nzy/N/D/cpez/AJQMxPEMW3/lmkv8KTN5VNtvES3ksUE8Eltu&#10;b5X++jf8DrXdFf7yq/8AvrWV/wAIxbIztbSyWzs2/Yjb0/74rGXt4/CR7xpzIu3d/HQj7NiMuz+7&#10;VR0ns7NNq/aXX+BP4qE1Lf5UrRMny10838xZoVX2NulZW2basUzZ8u2tCiLZK67vN37l+49DzbF2&#10;7dj1YRNi7aYnzyu3935KABNm1NtGz5kajyV/3P8Acpv71P7r0AMvJlht9zK3y/3F30QyL/y1++33&#10;qZDMu5F+5tp8jqjeUq/eoJM+ztryG4u5ZW/5a/KiN8i1oP5u3+F/7tPSFURNvyOtCNK8sqtEqRfw&#10;ujVn8IR90hmZZl+9s/4DVhF/i3M9CJ+62v8APVe3Rtv3tlaFDZpvJZ/m37vvJUtnMv2dP/QarvbN&#10;5X3d71F5ywxOsv8AC3zb6sku798qNu+Rl+5Uu/f8sX/fdRbFuV/hRf8AYoRGVv7lQUSxps/3/wC/&#10;TZn2L8v32+7Q8y7tq0xP9J/e71/3KABN237qvtqvc2cD/v0ZoZf76N96tBE+Wq7+X887fciWgkEh&#10;ZG3N++p6Ted935KIXV7fdA29G+69VPOb+1Es1tpNixbmuKz5ohzFv5YV2/f/ANimeSyfNB8n+x/B&#10;QjrC23cru38e6pv3v91XrQoYkyzK6smz+BkevNNMvbf4X+MrjSJplj0PU/8ASLYO3ywN/c/3a9Fm&#10;3faE+78y/crzr4teHrb+yf7VXTLSZ4lbc8zbPvf+zVw4yMlS9rSlyyiehgpxdX2VT3oyLHg9k8Rf&#10;EjXdZDboLFVs7f8A9Cf/ANm/76rvUZXuJW3V5P8ACi3Gm6PNJFcSXhuNjPZQxInkN/H97+Lbt/75&#10;r0uG5imtd0Uv8X92ubKKdT6rGpWjyyl70vmb5rUpyxXs6UuaMbR+4La28642t9xfnrYqvbJEm/ay&#10;vu/2qsV60jxiv+4s2/hR5W/77arFcu+pfafGVva/Nst1b/c3V1FYxlzfCRGXMY+sW1trGl3Czs1s&#10;kX/LZ1+7XiXxL2/8Jlesv3GVXX/vhK9Y8YOqWFwrSsjs3yon8VeWfEhG/tm0lZdnm2cT/wDjlell&#10;suXFyj/dPNxZyVFFFfVHkhRRRQAUUUUAFFFFAH2xRRRXyR9QFFFFABWBr3hHTfErWz38c7SwB0jl&#10;t7mW3dVYrvXdE6n+Ff8Avmt+igDmtD8E6T4fvftlol0bvy3hE13fT3BVG2syr5rtt+4nT+7T/GHh&#10;iPxhob6bNd3VhmeC5S6stnmxSwSpKjLvVl+/Gv3l9a6KsTxZq0nh/wALaxqkUSyy2NnLdIjfdZkR&#10;m/pQBxV18HbjVJtOGpeOvEmqWdtfWt+bKaHTUimlgmSeLc0dmr7d8S/dZa9Prx/VvikdNGpQweOf&#10;B2p6tp8c8raRbQ4uXaJWd4tv2tmVvkb+H5a9hqpc32iI8v2RKK/NXRf2h/hL4Z+C+jJret/E3xR8&#10;X49F0Bf+EZs/HWvpda/qOo6bb3UTW6xXm3y3eVlZlX92y7dh3wLL9R/sfReI7LQPG+meK5NQTWtP&#10;1qxjutP1DWLnVDYTyaDpNxcQRTzzzv5Szz3BUea/3vvVJZ9D8d6OK+Xv2sNam074geCYJLTxtqei&#10;pomvX95p3gnXJ9MuD5Bsts7eVdQNKsXmP8i+a/z/ACxNVzw/8UtV8AXuiaTr7HxPqlr4d8Ovrnia&#10;31iU2ki3VxcWrXUVrs8rCypveUbNyPub/VKtKPvf16/5BL3Y8x9KLxSV84ePv2r9R8M3Fla6J4Km&#10;8RXepXWo/wBnLbvfzpPZ2LxQy3DfYbC6kQtPLsRfK2bV3NKu9UOZ8SPjl4k8WaP4jttL0S48L6bo&#10;eu+GbaTVJtSkg1BnubrSrhrd7VYvlXyrqWKXdL227W3ttIe9blHbXlPqJgaFWvF/jb8VoPhb4ghv&#10;n0m81S4tPCuu65GkeqzW0LLZLaO0TxDdG7P5g2yuu6PY+3h3rm9V/ao1jwbpPih/FHgg2Or6dZaT&#10;f6bp+m38uoG+TUbl7W3SXyrXdHIkqDzFiSfg/uvOPy1Q+V/1/XmfRu2jaa+dLH9pzxBdW/heS/8A&#10;A8Pho6neT2t5e+KLzUdJ0+32SxLEsUtzpqO8svm/u0mig3MjKjNX0ZmkSLRRRQAUUUUAFFFFABRR&#10;RQAUUUUAFFFFAHE+Jv8Ako3h3/sFal/6Osq4Lww+z43fEhv+nPSf/QLiu98Tf8lG8O/9grUv/R1l&#10;Xn/hjd/wu74i7V37bbSX/wDHLiiXwjiekInz7n/4ClDvsidtu/av3Kfv3UVyamhUhufJtYmuZVR2&#10;/v1bodFf5WopRAKZsbzfvfuv4k20+imAxEVF2qqon+xT6qWd/wCc0qs674pWRKt0oyjL4QCuf8Q+&#10;EoNVhf7K32O4b/WvCv8ArV/266CioqUo1Y8siZR5jzzx/Z6vYSxT6f8AvrdoPs/yRb3WpvD3h7V9&#10;VvLS+1pvJS3laVbfb87N/wDE12t/qVtpVq9zdTrDEv8AG9V9H1j+2IknigkS3lXesz7K8d4Kh9Z5&#10;pS/7dMfZx5jQry39oj422fwP8AXGqB7e4164/c6Vp9wzZml+Xe/y/NsRW3N93+Bdysy16lXyr4dt&#10;LX4nftxeK7zUII9e0nwnpkUWnXGzfb2d0nlfIzL8nmrK119/5lZX/wCeXy9mNqShGMaXxS90jEVJ&#10;RjyR+KQ7wb+zb4k8U65Z+N/jj4k/4SB7IefH4fI3WsDBYvvbdkX8HzRRJsdkTc7/ADK/sU3xW8Pe&#10;G5tK0ix0+VLJv9Fi+yRIlvbqqfIu3+7sX5di/wAFdF4z8O3viG1WK2vLGziVW8z7dayz8fwbdssW&#10;3/x6vmi5hnsNNl8PSqv9oW8WzTpklTZdNEibHT/b37Pkf/x6uWVGeD5fZct5fF/N6/Lf07Hg4vES&#10;wHuwj/293l2+e3rsfTem+M9P1KJ5d32b5d6/aPk3LXg3xa8S+J/slpD4ji0Y6KLqK6kS3ili+1Kr&#10;7H3JvfzVRnib733lT5WpdE8SWOpSJcwTwakir9zzf9j5N/8AEv8A9hWr4bvtM1m6VtRbzv7JuVaN&#10;rtP9Qy/N8qP/ABfOm3ZXHg85xFOty4ilyqPxdH+WhOOazHD8lOrrL4f5f+Ccl4bs4LbWbiBp40lv&#10;IllsZppUSKe3X7iRbflTZv8Aufe/i/jo8VeIbGwWKz0/XNP+2yy/Z5ZnlTZa/I+9/wDab5P++tld&#10;Zqnw/wDCfia3km0fQfJEMiSpbzTv5Ss29mSKL7vz/wB1fl/2ay4YVhiSKJVSJV2KiL91a87H4nLY&#10;4mOJjGVT10jpou/lpt8tDz6eExsKEqDlGP8Aejd/5ff+upF4V1uxmsIpdKnV7Tcyb0++v9/73zbv&#10;9+tB/FX2zXL2CCVvNt4l3bG+7u37P+B/L/4/XL3l5baD4m82VW36lBs/cwO7s0X+7975Jf8Axyod&#10;N02XWLq4vrlbmztGuluorR9iO22JPnl2/wC2n3P++655YOEo1MTKUo05R5oyl8XNfWPS/VdO+gqe&#10;PrU+TDR96UZe9GPp+HR9ex10N5PD92dk/wCBV6b4G8eLNpssWpz/AL23Xer7fvrXjWsaP/bC26te&#10;XNskUqy/6OyfMy/c37krY+HWsXN5YWWr+R5LywfNDNF8jf8AAP7v92ubLva0YxxVCfN73LKP8vb8&#10;mexTxrjiPZT/AK7/AJnovjnx/Ztptp9h1zTbBbjdu+13SRO23/erI+JfxK1zw/4gtLXw9NDf3t1b&#10;qzaHLa/NHtdt032jcu3duVPmVvmVdv8AFWJqum3niS/lWfU5EtLqL7PLY28USJL9/fubZu+dPl+T&#10;bUnh74eweG1lg0rSms/N/ey79+//AL7avv8AD4qjRj7aXvVZfZ+z/mvlf1Rw4irjMRKVKn7sP5uv&#10;y3T+f3MpXNtr2sXEtzqHiG5hmlbetvaRReVF/sfMjs3+/wDL/uLXW/BrVzYx61okt59pSwvml3XG&#10;3zUSWJJf4VT78rS/5WuI1jxI2pXFx4a0OVvtu5YtRvrdv+POL+PY3/PV/u/J/Fv+7sqPxN4W8PXG&#10;oeHNB07RtOs1tbVb2+li09Xll2uixRPK6/x7H3fxNsr0cKnGMvrcuXmjzbL7PV+uy73+/wAr23s6&#10;/t8P73L7u797m6L03fa33e2+IvGHhqwt/s2r6rpcNrdK0TQ306osq/xptb733q8si8c+GF+Dmi7f&#10;EVidV0uwsrpLQXcSzGWCJWaBf4laVd8X/A2+992obPw9plgrrbaZaWyMyuyQwIm5l+5/3xXZeDdY&#10;TSp5YlsVmuLravnIvzsqfcT/AMff/vuubD5ph6fuuEvi/rTU9iaxGMqrnlGPuuPf/Iy2+JXhpJIb&#10;K0u5PDd4u1bmLVrGW3+zMyNKqyysu1W2q38Xzfw1oeINW1b7DCot45dd0u5W6sWll8pJ9vySxbvu&#10;/NE0qbn/AL/8P3q1PFWtReLLqXwbYRyXN3IsT6rx+6tbVnXzYpX/AIHli81UVfm/i+VfnrG1b4TX&#10;XheeK88ARadaTM0v2mx1Vp3tJd2396iq+xGXZt+Vfuv/ALNelHD0YyjUp/u5fyy1X6WTFOWLUakV&#10;+8jH7UfdfyWqbXy/Q39f03TfHGn6dqen6u2k6jYNJLY6nHArNAzI8To6Sr9z+8nytuT+Flo+HPiL&#10;d4RsbXWJnt9Ys4Vtb5LyVXl8+JdrM3zN9/7+7+JXRv4q5aHwP4wHiXXdRtF0fRorq0i2Wczy39rP&#10;dDcm7d+6aBlVIl+Vf++mWtJfh74ouJru+/trS9HvLxWintYdO+2267P9VKrOyM06J959u1/lXb8l&#10;b1Kb9n7P2i/y8tP69Ao1qyq+2hRlza83n/e1a10W+tu9kcp8cPidoPhvW4kOu68dUgtvMhsdFuY4&#10;oYW+WVXn3L8xZVPyt5iqm5tvzZr5++HPxD+GniQXOoeMbm7ks9LgaysdMlWXdcRebuibz1dfMlXd&#10;t2bV+XbWr8VrXTPBXxu8I6/pN9qVp4b8Puy6zrH2aWWWSTzZ/N81mT960rRSxbvu8/7NeffGzxJF&#10;8YIvDereDheWNpp6ebPotnbKtlom6Xaj71Rfnd9rVxYzNsRgZfU8Eve0/wATult23/4O58ZirYqr&#10;UxuL5Zct/d3j6+f5afd738Df2gPg/N4o/sHRtDvPC2oXUvlRXGoxfPK3yfuvN3sy/Mq/L93dX1N5&#10;Kp822vhC98aR/HCxvdC8NtDa63NeWtu0NppMX2jWGRF3Xt1L91VRl3/d2rv/AIvvV9F6p4Z8GWBf&#10;S7HRdQvvEdu6NPfeH2f7fBPPuVWln37vm3St+9bZtX5vvRblhefFuX1itzy7rX73c+oy3HSoUuWn&#10;Sj7OPw/Z5vRJP9PTqeh65rmsaTfRfYNC/tvT2b969reIlxE2x/8AllLtVl+Vf+Wu75/u1nah42LW&#10;5ttY8G64lhdboJWe3ivU2bG+V4oJZW2t937n8VR+H73x7Ho9il9omjz36wRJO8usMjtLsTf8i2rK&#10;v/AG21BrXibxf4ZtbzWdXh8NW+iQqzNC19Orxfd2v5vlN5m5t/y+Uv8AB9+u6nSan7NRWnnv+P6H&#10;q1cUpQ9s5SjH+9H3Y+un6nnHwt8caD8NNe8RabrdpqPh631bWJ59PmvrOWCzeDeixKqN/q/v/e2L&#10;8uzc3yrW9qXx08KeOLSDTdPu5UvP7e06CKK4i2NPsvYm81f9nar/APs23ctbNx/wkXxPtbFLrwhp&#10;ujaeyxTySeJo0vX83Y3yxW6t/D8vzM8bfM3y1meDvgf4P+w6xo+r+Hzeamkq/bNQmgeJLr/lqr27&#10;rtWJfm2ssX3du1t3ys3szngpOVfEc3tNPhaf9fefM06eaRhHC4GUfYyv8UXH/t3/AINvvPWIb6K+&#10;bfbXEUyfMjPE+7ayNtf/AMeTbXLaPdT+GPGWq6ZeW/k6VqUn9oaddJL+63eUnnQbP4Zd6tP/ALW+&#10;Vv4XryDUPgn4eh+IV3b6Tpetar4fs/K/tHR7fYluJ/KbZ+/lnibciMrfLu27vvfPtqfQ/g38QvDt&#10;wH8P3Gi6dpK6o2rWmn6hLI8sG5Hi8p9qN/yyfY3zN935W/irFYHCqMuSt8UftRt+u/ytY65ZtmHt&#10;Ic+E+GX2ZX8n0Wnzvdao9M1jU7/R/HWi3tzPAdC1d101YJ5GQRTqsssMq/w/vfmTb97/AFX3queO&#10;fhnonj6SCe7Sa21WBdkGoWj7JYl3btv91l/3/wC81eL33xn1y28XaJBrutaDrGhXk0un6hZaVB/x&#10;LtjqnzvPKrbj+/8AmVW27VXd9+vWvhXe22l/234Wju1ZtIvPKtYm3ebHavEssSPudm+Xe8S/7MVc&#10;mIwtXB0o1nvy/er2/wAl5nVl+aYbHV6lBfDzfa6O1/d3833TOT8I+J9R+Dmp/wDCJ+LbmS801m/4&#10;lOrPGqI0Wz7iru/gb5Nv8Pyfw7K9Vkuphp/n6OlvqEzJutUnumiidf8AeVW/9Bo8VeD9I8baS2m6&#10;5ZLfWW5ZfJd2Ta6/xKyfMteZSeEvEXwp1abUNDdvEPhx9zNpj/8AH3ar8n+qdvvL/wB8/wDAq8yb&#10;jiJe2lL3vuj/AF9x9FRhLC0/q0Yy5fsy3f3Pt03v1XU63VINa1abTJ9ffTPDenafeJetcWuo+a8r&#10;r8qxb5YF8pH3/MytuZd6/wAbVta94c0rxI2mTzv5V9as0unX1vLsliZl/hb+Jdv3lbcrfxK1eN+K&#10;v2j/AAL4m8R+DfB8Go3Nn4q1ud5dOtJoJbd4pVifenmtE8W75vuvuVt/+7W94/s9es7fw9DfS29h&#10;plvBK39sW9wbJbO8+z3CL5uzaqxO7Rf8C3K330Wtf3058kfdlEjlw8KPtKsuaMvtf1tb8Dpodca6&#10;1EeEvExlt9WnRp4LnT3ltYr+JX/5YOku5HVdm5N277/3l+avnX4reEb/AOH2saz8XPh/qUEPiHQN&#10;Qay1q3iX91rMe2KWV2ii+XzU3fv1Xav7p5V8p0r6G+KXgXUvHVnp8dpPEn2WXzd/msjxSqn7qVHX&#10;+JPm/wC+65o6TL8PdR8N22sxw2fhjQ50NlrNqzxQv5sTxbLqJW+WXzW3ea37pt38LfLUYjD0cbh5&#10;Qj/E/wDbu6/yPNr06tOpH2sv3f8AN/6Tf07/AC6u/WfCv4weHfit4Otdc07ULQTC2jlvrFLnc9jK&#10;/wDyzl+633lf5mVd23cvy13lfJvxC/ZF1TT9R13xV8LNVk8Ia1ul8vR7Kd4or2JvKbyt279186y/&#10;J80X+q+58zV0Pwz+LeofHa3sdOtLlvC3i3RJGXXPD7yywMrI6J5sS7tzRfeVon3bWfa38LN89RxF&#10;WFT2GJ+L/wBKPcpV3GXs63xf+lH0d50Xm+VuXzdm7Z/Htrj/ABPeLeeMtK0yJo/tFvA16sL/AN77&#10;if8As9baaVP/AMJbLqfy/Z2sVt/vfPu3u/8A7PXn+j/CvU7nx1req61PJtuLG3t7W7hvneVZVluH&#10;d0RvuLsli+RPl+R69eny83vHTU5pR9073TfEK36v5sEiS28W+VEX+L+5WtbXMV5F5sTK6V5T4h/t&#10;7wlrNpLeXP2mKX90uoIuz/vuuuhhubaL+07OeOb/AJ7xJ9z/AG64KkquHl73vRIoSlLmjI6jY0P3&#10;fnT+5Tvkm2N8r7f7/wDDVXStYi1W33L8jr95KdqVzFYWstzK2zav/fVbRqxlHmNpFjf822n1n6Pr&#10;dtrEW6Bvn/jT+7V15l3bfvv/AHEq4++EZc5XubCJ7y3vJZWT7Pu2p/B81c7eeLmvNWt7OxXf+9+Z&#10;/wC9WT4z168e8lsfmhiVvm/2qb4As/tOqPP/AM8lrzZVuar7OmcMq3NV9lE73ZLCu1ZVm/36rza3&#10;Z2dx5FzOsMu3dserb3MSSbXbY/8ADvrzzxhZ31zq0s7W0nlL8iui7/lretU9lHmidFapKMeaJ2Gm&#10;+JItY1SW2tl3xRLvaatOa5ittnmts3PsXfXjKPLC25WZH/2K3tK8W6qkkUHm/adzfcmXfXHTxv2Z&#10;HHTxf856Qnzyv/3xUteXvrE76te3kU7Ii7n+Vv8AgCVdsfHN9Dbu0+2ZFrr+t0+Y6Y4uJ6A8Kv8A&#10;eWqtz56Mnkfvtv3kdqx7Dx5Y3Pyzq1s9bVneQXLO0U6vub+9XTGpGrH3ZG0asZ/CTQzM/wB6NkoR&#10;2811Zdm1vl/2ql37E3VSs9bsb/8A1F5G7/3N3z0i+Yu0yH+//erN8Sal/ZWlyy/xt8i1hTeJLzSt&#10;N09Wb7TqFx87Qv8A3f4KmVaMfiIlUjH4jr/OXa7bl+WovJW8sNu7/Wr95K5LWNYa2s7u2Ztl2y/M&#10;/wB9F3fwU7w/rGo391FE0q+V/fhVNlR7ePNyke3jzch1F5u3Iyr+6/ipUtv3Sbvndv4933adNNtZ&#10;IpXVEb+OnyTL5qL/AHv466TULb7u3c3/AAOqiIt5ceb5Uls/8X+0tP8AtO9kbc3+yn96rSJs/wB9&#10;vvUcox//AAGq95YQalb+VcxLMtWKKZRSsNLg0q1eC2XYjNv+dqqX+q23h7S5bzWryOwsrf52mmfZ&#10;EtaW2X/nrXzZ+2Nf+ILfUvhtBYfY3sbrWlilXUlVrJm+4iTq3y7fnesalT2FPmOLFVvqtH2nKew+&#10;DPi74M8f3ktnofiPT9Vuol3tFDL89dbsZPu/xfNXwl44Twdp+peEdQ+ES6TpsU+v7IliiZ9TvZUl&#10;2P5Ttu22uxv9n+Cvup75obN5WXztq79sK1hhsTKtzRl9k5cvxcsRzRqfZ/l+Emd5fubd+1vvJUvn&#10;K38VZum63FNdfZpf3Mu1XVXb726tKbbtfcu+uyMoy+E9WMuYfVLVbb7favAreS8v3XT+GpYUbY/z&#10;f990b2SXcy/w/wAFXygZ8z3OlWqTyz79rfvf40/+xq2msQOqMu5939xasfurlXVtrp/Ej0yz022s&#10;FdYIFhRvvKn8Vc/s5R+ECXfsTdTYU2fxf71VJrNrZl+xr/ttDu+R6sfbFT/WxSJ/wGq5v5iixR/v&#10;0Uybc61uBVR2h/2938D/AN2nIizNuXcm35Ke82xfuslSomxdtBI3fKn8KvUPneWqr/y1Zv46t010&#10;3r93fQUM2ed81MSH5drfcVvmo2NDs2s39ymbG+0P5vzxf3EoJD5nZF3Mi/wu9V/s3y/vGa5f/bWr&#10;HmeddIv8C/PVvy6AKqIrs+3dTvmRkZl+6v8ABT/uS/7Df+hU6Z/J/hoKK+9XVIm/32p+xd3zN/uv&#10;UU0PnW7q26G4b7rpRbJP5TvKq/7SPQSWJn2fLu+9TvuJVeH5F/eq3zVNM8W373+7sagohRIkbyol&#10;VFb522fxU99yfKrb91CQrCu5m+7UqfO3mt/wGgkbMmyLav8AwGjzmRX3LUuzf/wCopv7v/A2oKKN&#10;5DLNJuVfn2/crxn9qDxpqnh3wHPHomiza/qkatdR6RA3zTbf4f8A2f8A4BXuibkV2Za82hVdQ+LF&#10;7LP8/wBis18tP9779ePmr9pThh/+fkox/wC3d3+CPYyxKNSVb/n3GUvn0/EyPhd4tn+Inwx0TXtZ&#10;0qPwT4l+wrdT6ZcS/vrBWd0Tfu2N5T+U/wB//b/uV1Gg69bTW7tu8nZLsl/jSKX+P5/7u+uC8W+B&#10;fEF/8ata8T2MDTaKui6NFFp+6LZqk8FxqTSxfN91kW6idfuqzOn91q6XxnYajefaLHSLO5uYpZ4E&#10;uobS6+yyxL5T7n++n8SJ9x1/9lf3YqyseLe7udrNNFDFulZYU3fff5K1bNFe1Rvm/wC+q8SsPBPi&#10;XXvg3aQXP2ubxLbz2cTbL7+7dRPK6Pv/AOeW/wDj/gp/xs1jxH4bitNOsZ7nVVlWXb9hvHtbiCXZ&#10;+637XTcv/A/+ANS5eaXLEjm5fekey2GlRQtLKzedNK2/51+7RYTQXMt1Evz+VLsavAviR4/8Y6D4&#10;B8FR6rouqW17cX1nFfPpd55Tz/J+9Terpt3v/trSWfjzxivga6g0rTvJ1uSK48q4uGeV/vv9n3P/&#10;ABMibdz/AMTJuo+r1DGVaMT1vx+7QxW/kOybW+bZXmXjy8i1K30K5ikWZGs9nnI2/d89ZngbxtrX&#10;2XUINT0y5mt5b7zYLe7unuLiKLyok2PKzv8A8tUlb7/8aVg6HJrdv8O/A2keIbOWz1zS9Bs7XUPt&#10;E/mzS3S26ea7t/E7tu+aunB4WpSxfNI82tKM+aRJRRRX1B54UUUUAFFFFABRRRQB9sUUUV8kfUBR&#10;RRQAUUUUAFZXiLR18QeH9T0tpGiS+tpbZpFH3d6lSf1rVooA821L4d+IdY027sbnxJY/ZrqJ4JfK&#10;0qVGCsm1tv8ApFek0UUAfLXhP9lfxf4NuvAuoweJvhzfeIPBOgp4c0jxBfeAbp76KzWJIsM66sql&#10;tqfe2/L5swXasrq3r3wm+H+ueB5vGN/4i12x8Qax4k1pdXnm0zSn0+3jK2VrZrEsT3E7Y22aNuL/&#10;AMXtXo9FAHPah4S0vUvFGl+IZ7TzdX0y1uLS1uBKwMcU/lNKu3O1txgi+9/drltK+A/gfSdN1DTb&#10;bQgmm6hpP9hT27XU7p9hEkrrbruf5EVriXZs27VZVXCogX0mjNAXPN9e+Bfg3xJpXhnTptPvLOLw&#10;3F9m0m40rVLuwu7SHYsTRJdW8qS7GVF3Lv8An2Ju+7RqXwR8Ia5oGvaVeabePa65c2d1qDrq14tz&#10;LParAlvKLhZfNV1FpB8ysrZTc3zMxPR+PvGFp8P/AAXrnia/hmnstHsZb+eG3TfKyRoXKqP73FYP&#10;gVviNJdDUfF134Zj025h806Rp1lOk+nN97Y1287Lc7eVyIIM53cY2k5hfDYrSfALwXc6V9gvbTU9&#10;Yi/s++0rzdY1y+vpza3gQXMXnTztJ84iT+LK7Pl21b8SfBrwd4rOqrrOiLeDVdPt9Jut08q7reCR&#10;5YAm1x5bpLKzrKm11bad3yrjkvhj8VfE/wAULDxHBGNK8P6s8ceqeHrme0luoX0udnW1mni82Jmf&#10;9zLuVXT7yfjzng34yfEGx8BeJPEviafw94imt9fn8NaZpOiaRcaa094upmwieWeS6utkTvsZsRfu&#10;l3H59tH93+v61K6f16/pc9Cf9n3wndWthZ3c/ifUbSyuDcLbX/i7VrmKVtyMFnSW6YTp8i/JLuTl&#10;vl+Zs+mj0rwnx98QPHnwV+Heo+KfFut+Eb+3iv8AS4fPt9OnsIbKGe/gt7gytLdSeYFimdhJ+727&#10;MsrdrWk/tJeF/G3xh8NeFfBfi7wt4r0250jUdQ1OTR9TivZbVoHtViBMUpVVfz5fvL/yzpb/ANeV&#10;xcv2j2wrmhVr5xs/2idfn+FvxN8Ry6dYWWoaNoc/ibw9EySNFdaa0U7Wjz/Pu3s1u+7ay/eWuTm/&#10;ae8V2Hw38W+IovEvgTxFp+nnRDaeNtLsZV0SB7y9W3uoJ1+2vue3TbK22df9am/Z/FRXL/X9ep9e&#10;0V4RqXxa8QQ/CXSdR8L+IPCXxI8W67fNY6PqGhwPFpN0y73l+Vbqdvkigm3Yl+8n8Nes+C/Flp43&#10;8I6N4gsQ4tNTtIryJHHzqroGCt/tc0iTeooooAKKKKACiiigApKWkoA4nxN/yUbw7/2CtR/9G2Vc&#10;B4V/5L78Q/l/5cdL+f8Au/JLXf8Aib/ko3h3/sFaj/6Nsq4Pwq6p8cPiRu/is9J+f/gFxUS+EcT0&#10;P7ku3+BqlrHhtryFrvbP9pi+9Aj/AML/AO/WrDCqL/Fv/wBtt9c3MVEytY1WW21K0toF3uzb2rYr&#10;HsNN86+l1Cf/AFu7Yqf3a07nzfs7+Rt83+DfXNR5velIoZZzK++LzWeWL7zuuyrFZULxaV5vnq3m&#10;y/vWdE+T/crV+WT7vz1dOXugMeGJ1fdEvzfeohTyV2/3fu/7tPorblGV7a/iud21v9V8jf7NM03U&#10;otSV2i3fK+z56a9rbWdhcL8qRbW3PRo6Kml2m2LZuiWsYyqc0YyA80+JFnqepeI3WKKd7RFVF+V9&#10;itXYeFYbzRIotPl0xoYv+e3n7/m/jrqK8L/aK+OWq+CLzTfAvgjT5dV+IuvR77NVi3JaxNvXzX3f&#10;KzfK3+yux3f5U2v5MsJTwVWWLlL4v6scdTlw/wC8kYv7WvxS8Q6De+DfAfgzV49I8ReKrvyJbuOd&#10;N8ETfuk3fKzKrvL/AK1fmX7O+yvSvgn8EtB+BvhNdL0pftV9cbX1HVJk2S3kv/sqp/Cv8P8AtMzM&#10;3kPw7+Et18O/H6+O/iX4rn8ZeOlilW2ht2b7PYK3m79u7b8rJL8qbFRd7fK3ytXceIvHk2qa1JDF&#10;qM0Wj38eyOG4jSL7LdL9z96v/LKX5l+fd+98rZ975cqOIpSrVKtWX7z7Mf66s8723s5e2rx/+1Mb&#10;WfHN1qV42kajczJqlm/2XzmbYl/t+/cIi/L833tvzbfu1zusaSuoLbyxbUvbWVZYH3bP99N/910+&#10;WpdV0qDWLLyJ1b729ZkbY8TfwOn91qwdem1C8t7TT2/0CWW6X/iYeVvi+X50dPn+X51iXY/9/wCT&#10;dXgwqf2hjY4ijL2cvteUfLq1a+n5nhYuc6dGVOvH2kfs/wDB8/MufZrPxJB9sVY7bVbVmt1uE+d7&#10;eVd6f8CX/Yf72/7lZ3hvW9jXcUVjfarLLPLLLfW6/wCjy/Ps+R5X/gTYuz/YrodN03+zftH7+S5l&#10;uJfNaabZ/cRP4UT+5WrbWFzef6iCSb/riu+spZjTiquGjH2sfs6vTy7tfNd7XIhgKk3Cupcsvtef&#10;6XMTUvGE+mrcW1jZ6lZ/bFaK1+WKWVmVN6fuld2+TZ/8XWbcax4z028Bg0aNJrR913N9pi3RL5qr&#10;5vzboot/z/f83btlb/llur0Lw9ok+j6lrc95pTJqd/axabYvNF8/8byv/sr88X/fFc/NNB4Y+I2o&#10;WMstteO1nFF9nuFVkn/4+N6bP4vv19Tgq2FwfJOWGjU5Y80t/d5vn0T6326HLisPi6kbyryjzS5e&#10;nn5dbdLb9T0bXPgZHr2kQ2E3ijVniheBleaK1Zl8ph8/m+Qrbtu/5938Xzbvu0/UPgzoek6LJOz6&#10;5eXit5r3Fvdu8v3vv+Uv7ptm77ixfwfdb7ra/hL4i/23dRWdzaslw3/LZF+Sun1qy1C7tVXTrm0t&#10;pd3zPfWrXCbf91ZVr3cPjYY2nHl5eX/CfTLK8KoSqQjzS+/82fN2keH9b1G1sfD2q6dLYXN0qssu&#10;pMsUt5Z4feiRebu89lT5l+bylZ2/iWuvv7a50G1hii0pnSL5Ps8OyJ9v+xu+X+5/GtbHxY0a6Xwd&#10;c3PiDV7HVJciKx0n+y1FvdTsrKiIu95/Nbc+1opV2/e2/K+5194b8cx6PdbruK4tWHlQ6aCt9cWo&#10;2MFlguJVg37HaPcsu5tqt+93Ntrpr5ZRqqM6HLGPM/d1tf8AP/I+cjTqYdzpSjKUoxXvaN2/L9X2&#10;OT0fxVY6r4gexgZZvNsVuIkdk823l37JYrhN/wArJui/8fpmpaJqeqxPY33iO+udKZdk9vtiR5/n&#10;+47qifuv9hEVvnf56o6XqNpofw/s9ShH2q5trOKwmgjjZbj7VEiL9lZdm5W819v/AAOtvR4by20u&#10;0ivrn7ZerF+/m+T5m/j/AIE+WvKxfNg6kp0Ictpcv97mX2o9icPbE040q0ua8eb+7Z/Z8xul+Hor&#10;DXHazgjtrGWzWLZDsiSJlld/uf7f2h/+/X+3VSHTbmz8Yarc/Lc6feRLtuNz74vK+Tytn9353b5P&#10;9v8A2KZeeLbGaz1CLTG+06hayxW7b1/dLLLK8SI/8X30+b/Z+5Wnpb6g9mn9pxW0N3/F9kld0b/b&#10;+ZE2/wC5XJWeJpwlOtH4vdlzfF0f+RrTWGlONKl9n3vd+Hqv8yxqWlS63pcttBcyaa+z5ru3X59u&#10;/wDg/ut/Dv8A4apTeA9P0GWKC2a7tkiVdqWl9cRIv/AVers0y20TyyyrDEi73d22oq0/7Z/aEUUq&#10;z/aYmVfKdG37lrip4qtSp8tOUondUo4apLmqR5pG5pPihPD9mlrpmmW1tufzZ2++88v8crN95mf+&#10;83zVtXXjjUb/AEtotC0pbzWm2pGtxKq28W//AJay/wAW1P7q/M3/AI/Xm154b0zUrh57yzjv3b/n&#10;7/eov+4jfKv/AACqmj6ldeA/E0TSfabzRbydUim8+WWW1lZETynZnZtj/wALfws9erhK8qtTn5+a&#10;X8svtfj/AMOOWLq0FyT92n8PNH7P4HrOm/DWBbGIanreu6rqDfNPef2vdQLI7/M2yKKVUVf7qr91&#10;a53xRFb+Fo5tFHjHxbNPcWtxdRaTpsSXt0It/wDDL9naVfmfarO//AvlqPxD4y1ObQZdP0qL7N5q&#10;rb+akv72JWfZK6P/AAsiM7LXYfD3w9ouiaP5ulWccMt189zN9+Wdt7v+9lb5mb53+/8A369nD4+N&#10;T3pyu/5f62+46ZUKdaXsMPG3u/Fr/T+b+85XwN4VTwf4KvvK0RNX8RzxB73S4JkSAO0ssqWqrIzR&#10;RxxNKy/J/vfM1ZtzpWm+D9TjjuNOs9a8UX9zFe2fh+1E/wBisI98UXm7NrpFsbe32jylZ/n27fu1&#10;2XjrVpdFhkeOZtLiddzXVv5T3V5L8+y1tYm+VpX2fxJ/spuZt8Xm3gH4ba9o3xTs9c1We7udV1BJ&#10;tQ1CSYs6W0GxkS1aVU8qdmZ4m2/Lt+zfL8u2vYw6jUjUxWIfva+r8vJf8N2PMxUfYzo4PDU78to9&#10;LR8/N/h17nS3nhG70XQtT1rWdVj02CC2W6vLHwjZJY+b5W6WVfNbdK277vyvF/4/Vzwb8MtY8F+H&#10;NKttJ8TR2dxGqveW8mnwTWkreVtf/VLFK3z7fmZt3yfNurZ8bPPrd7p/h60ZfLlZbvUiyF1+yrKv&#10;7pvm/wCWr/J83yuiT/3ad4nvvFUM01vpGh6TcpJ8sV5d6g6+U3lbt0sXlfd3/L8jf98/w8sKlR0/&#10;ZwtHm16W/r8TveFw0asqkoytH3et+bd7a9vI5vxT4+1/wJHIJH0nxVdLZy39xptlC9hLBar96d2a&#10;WX5V+7t2bm3fL9xqp/Ebw34lj0c60dfiu9TstQtbgI9vLFpog3qm2WDzWXarFp2uPvLs/h2rt0vC&#10;dxbLB4/v/EV/a65FZztZ3N5DbBYfsscCymLylLfcaedf4m/vVo/DX+zPFHwl0zSpD58MenrpeoWr&#10;7omilWLypYmX7ytXRzrDpVIx+G15W3vr/X4nJCn9ccqM5fFF8sb/AA2dvn+KVtDY0DXNS1JprTVt&#10;Dm0e9tWXDtOstvcKzuqNFKv3vubtrqrLvWl8eeLP+EM0P+0PIW8uJZUtbax81YnnnlfYiIzf527/&#10;AO5TfGyXMy6fFAsj/v8Ae2yte+0O01TUtPvZ42e4sGeWD966KrMmx32/db5Xb7/96vEjWhKveUfd&#10;PpJU631eVGnL3v5v67Hl2jaldWvgWxi02az0rxH4n1Ge9tCqeb5qz3DSvP8APt3eVatu+bb91VZf&#10;4ah+JHgbw54X0TSr6DTtIv8AVrCdZGh1WCN59Y/dMrxO23c88u5mX5G3Sovy161DptnZraeRZwQ/&#10;ZYvs8GyJE8qL5PkT+6vyp8v+wlef/Ez4f3Piaz1C+sYItS1gqkGnecywpY7wm6VW+f59y7ty/wAK&#10;Iq/Nu3erSxUXWtH3bvX+u35as8TE4CcMJJ8vtJRUeX5dfW/lroi/43t/CFp4Pn/t+2tZvD6L5UUL&#10;RqEgVE2/uv7v8e3b8392vHvEfhTTvDviTStV+FXh3UJNZ0mO4ury1vbO6VPKZNit+/ZW3ff2rF97&#10;5/7tdX41guLxb64064bZ4GtIdRSS6s0livLwxebtb5U+ZIv+eW3a06t8u2vS9B0Ew65quvrezzDV&#10;orfyori38r7LFGrMqbW+bdvllf5v723+CujDVqmX0uacubmv7uvLr3Xmnfc83E4RZtX5FGMeXl97&#10;lXNG1/eT8mrbfgcFB+03oGoW9oumaZql1fXn7qyt5YEiSe53Kvkebu2q3zKzN91Vf+98tetWXnvb&#10;pJcxxxT7V3pC+9Fb+La/y7v++a5jxX8KtB8eXiz+IvtGrRRf8e1vJL5SWu/7+zytrNv2p99m/wBn&#10;bXk+ofC6fTPH8KfC6zTRLzSInXV7u9nn+yz+b5TJB8+5m+T5m2fd3r827bQqOBxkeWj+7l/e1j9+&#10;n5bnVLE5xlsubExjVj7sY8ukvPSz9fi2R03xE+Cen6h4jsfH/h/TrT/hMtH817ZHiX97v+/t/uu/&#10;9/8A/aXqvBvibTvix4CeWeRZ4ryBoLy3i+TbuT5k+/8A3a83N98QvhXrWh/2/cWevafq97BZfaLQ&#10;/Z3ilfb8jLt2sv8Ardvy7m/i2/dra8baLP4P1w+NPDDxw28su3WNP/5d5/8AaZf4X3fx/wDoX3a4&#10;a1P6tGPtZR/uyj/V/wAPw29TB4t5hKUI05f3qct9f5e+m6vr0137LRY5vAur6ZoEUefDd3B5WnPN&#10;O8stvOquz2/zfN5TRK7IzP8ALsZf+eS119zawXlrNbXMcdzbyoySwzLvRlb76tXm3iTxmviD4e6n&#10;qlnFJperaIv9pRQ30GGTynZl+43zRSojxeaj7XV3/wBpa9Ej1C1vIHaCeOZdzRbkb+JX2uv/AAF6&#10;zrwl7tR/F/Wp1YSpS5pYdfD9n0/l+VvlscfH4f1zwjrE0mgmPUtAkTedFuJ9j2bLs+W1fbt2sn/L&#10;J9qq23ayrXk/xm+Fq/ETWovGfgG8bwz8XtFX7QbSXZby3iL8ux1f5G/55LL80T/6pmZfmX1rwzre&#10;rW/j3VvDc0t3rFhZ2UF02qXqRxSxSyuy+UqpEiyLsXduVflZGVm/ubOv6Do3jzQ0jvLez1jTJ181&#10;HbY6MrL8sqN/e2t8rJ/frHF0KeISp4pdveX4f1octOEKsJfV3/N7sv5l2fTX1XQ8T+E37ZnhjxZI&#10;uleMWXwV4rt1+z3cOoL5No0q79+2V/8AVfd+7Lt+Z9u56+iY3V0+Vt9eD/FH9mu08WWMu62i8U26&#10;xN5MGpS+VqVt/wAfDIsF+vzMu+VdsU6yJ8teS+H4/Hf7Jfia2aKDXPEHwzuG23Wl6mq79OVpfkdJ&#10;VlaDful/gZfNbfvVf3T15XscVh/d/iR/mj8X/by3+4ilmFXDe5jY8v8Ae/4O36+R9heIdEi17S3t&#10;m271ZZYndfustcL4PvNSsNe1PSvsy7Lf52t933V/uJ/31Xd+G/EGn+LNDstW0u5W7sbyLzYZUyo2&#10;4/u/wt/st92uT+KOlX0KWmtaREyXtr/rZofv7f8A2Za9GMfar2Mj2nNOPt6RppYW01x9p0q68m4/&#10;593q3reiT+IbCL9+0Oz5/Jdax9E3eM/D9pqEW2HUFbZL/tMtbuj3l5/x43keyVU+V3/irxo0/ZVJ&#10;UKkTp92rEx/DHg+ezv3nupfkX7uxvvV1ybrb/rl/fqX+Giu+nTjSjyxJp04xjyxM+/0Sx1VX82BX&#10;dl+//HVfw3okWiW9xFE3nbpfvPWh9jWG4eeJfnb7ybqfDt8rb/31S9lHm5yuWPNzEtHzbv4az9N0&#10;3+zWlbz5Jom+6jt92tCiPNKPvFFS80mzv4ts9sr/APAa5fWPDFjokLX0TMm37qffrs64zx5eL5UV&#10;pK/3vn+SsK0IwjzSOevCHLzHKvbbLPbFKs3mt/ufdqG5ha2tbdWXZu+dqmkt/tPlLBKroq7PvbHq&#10;G5uZ4bp9u5E+5sevDly8p48iK2TzriJf7zUPct9oeVW2bm/gardvcr5c0ssS71XZvT5Pvf5eq/kw&#10;P92XZ/vrUcvu+6Sdb4b1W+1WwuLFpV3suyKZ6seHvB7abdPLfKs23b5WyuctvP0q8tJYl3pb/edP&#10;n/369QhdZoklX7jLvr2qEY1f4nxRPRoR5/i+ycF4z1h21aKBWbyrf73+1RpszTNLrVzFv2tstU2/&#10;OzVY8eaT/plpeKvys3lNXUWemrDMk/8AdTZFCi/JEtR7OpKtIOWUqkjjNY8N3LxRTszI9w29t/z7&#10;X/26bbeD9ThaJfN2W7NuZ4Wr0OZFmXa33KzntoLaX/WtbJEu9kSXZEy/7lbSwtPm5i5YePNzma2g&#10;tqtrE1yqvuVtqOz74v7lRaxeWem29vYz3MkOz/ltD9+rU2vLZq9837nT9uyJNvzy/wD2NV9VSz1K&#10;1t7m+s1huGb91vl2b6uXLKP7suXL9k1dN2zRIzP/AA/Lvb73+3U2m6xBqvm+Ru/dS7PnWqNtuudW&#10;vZdzJaW8SxKn8H996Ly5ttHtUnijVE+/s21tzF8xt0ViW3iq2m01L6dfJiZtiu1adncrcxI2773z&#10;1cZRl8JtGUZjL+8ls9m22kuYv4nh/hrH8T+HtD8baTLpGtW0d/ZXC/NaXC10D/PLtWXZ/uU10ZG8&#10;1lV9v8VHKEo8+kzzHwB+zr4A+HuuS6noehxw6nF924dnleL/AHN/3a7vUryXTfsirtmlZlRfl/vf&#10;J/7PT4Vb7f8AL9ptty72+X901S2t5Z6rB5qyrc+U38H8LVjyxjHlp+6c1OnSox5aUeUJtKtvt8V5&#10;5X+kRfddaz9U8Sf2bqNpbeR9p835PkathH8mLylib918nztVJ9Bgm1KLUG+e7i/74q5Rly+6bSjL&#10;7Jas386J/Kn37W2b0XZT03Oz7m+78lP3sn/LL/vlqitvtKM6ssbxffV0atyxyQq/8P8AsLQiN87I&#10;3yfwo9WKrunk/db/AHUoKBHbc7NH/sfJUu9Zl2/f/wBimwoyKnzL/wB8050V/vLQBVubOdF/0Ofy&#10;dv8AA/zpUtt9sT/X+W/97ZR8yMiq3/fVE155LIrL87fd2Vh7P3uYBjzf6Qn7pnTds+SrCIq/3qbC&#10;67Nu6pa01AiS8gmleJZV3r95KlqL7LA8nmtEvm/39tDpL5u7dvi/iT+7S977QDvv3H+6tN/5eP8A&#10;gNS7Pm3f3qY/+sirQAdFf7y1X85vtTxRbvl/v/cq3QiKn3VoAqTTS7X3Rfw/wU22mluVVmVUdf4K&#10;uyVU/i81fn/vO/8AFQSTf8td0q7P7tS0z5ZlqLYzy/LK3y/x0FD0+RvK/wC+aJkV9i7fvU/YqfOz&#10;f8DemJ87eb/3zQASQ/3W/wCAUx7lk+Vl2P8A391WKr7l3Pub/Y+egCVPurUT73Z9u3Z/FUX79JfI&#10;2702/wB77tDzeTFt+b/c2/PQSSzPvVF27N39+vO9VhXTfjBpM7qyRanbNAzp9zcvzf8Asv8A49Xo&#10;kKLu3fwfw7689+MVu9jDoOrRo2bG9V87v+Bf+hKq/wDAq8HN1y4f23/PuUZfc9fwue5lL5sR7H/n&#10;5GUfw/zOy1W5ttKje5nZkit/nZ9v3ai8PIr6NFfMyvcX7/aJXRv738H/AABPl/4BTr//AE/7FZr8&#10;/wBqb7RLs/up/lKr+JNSgs7d/wB/9jiibe1wrbK9xPmV4HiT/duxY8SarF4e0fcu2FPuL/cWvN/D&#10;GiXni3VpdanWRIolZ4n279zf7FabvL4/uEudQWSHQrP51Tb88v8Av1sWGttea9p8Wn7vskS7GhRd&#10;iU5Tjh/8Uvd/wnFUlGZ0um2fnaai3PnzbvvJcffrkodEvpri7ntrxba3aVlihm+f5V+T+5/sV3Ez&#10;qmzz5dm5tip/tVFcpEjRLt2f7lZRprudHIZNnps9/peoWNzawWzt924t/uS/7ez+GvJfHNs1nYWk&#10;Uq7JYp5Ub/xyvck82FrdV/1Tbt3y/dry3402bwy2k/y7biVnX/vhK7MLGP1uMonJi6Xu8x5fRRRX&#10;154YUUUUAFFFFABRRRQB9sUUUV8kfUBRRRQAUUUUAFFFFABRRRQAUUUUAFFFFAGF4s8Maf408M6r&#10;4f1aAXGmapay2VzD/fikQq4/JjXmE3wn+I+o+DdZ8Jap8TrW80u60+XTbXUYfD7Qaqqv8u+edbry&#10;5JPKLDfFFB8+18fw1rab8dtI1L4h/wDCLjStWiimvp9MtddkS3Fhd30ERlltIyJTL5iosvzNEqfu&#10;XXduXFO8QfHvR/Dfj4eGJ9M1a4hiuLOyvtct0g+wafdXX/HrbzFpVl3yfJ9yN1Xzo9zLupct/mF/&#10;wMzwf+znofw/8eaJ4l8NanrVr9hsLjSriz1bWb/VkntH2MkUf2q4fyNjxK3yL/eWp4/gRaP8Pde8&#10;KXer3Ug1LXbzXodQsokiuLCeW/e9iePfvUvFLswzDa2z7uDtrMt/2q/C7wand3Gl63ZWFvaTX+m3&#10;Vzbw7ddgiuFgZ7JVlZv9a8Kqsqxs3nxMPlO4SyftMabHagReEPFF14oW9ubC48IW6Wb6nbPBEs8r&#10;sftXkbBFLE25JW3edGq5c7aOb3f67/5/cEfd93+tv8ibUvhP448ceEJNF8ZeONG1JxfabeQy6R4d&#10;eyGbW9ium81XvJd7P5GzKsirub5Hq78Xvg3c/FDVbW+s/Es2gTR6Hqmh74bXzWC3zWu+VG3rtZFt&#10;2C+77v4Pmqr+094Wu9c0i30601TVdFvv7OSTxJbRxf2fZy3yhrKKXfIsu+UNF9yJtvnRb9u6tDwH&#10;8eNH+IXiT+yLHStW09bi3lvdJ1DUFhW31i1il8qa4tdkrNtVmi4lWNisqMqspqv7vr+Wv4BF8vvR&#10;OK8Qfsg6HNDqFv4Z13WtE+3eGtS8L3A1bVr/AFuP7LdRBE8tbq6byjE6K+E27huXuGXW8ffs96h4&#10;lt9Xh0DxJbaGmqLpl1cQ3Glm5hbUbC6t5Yrras8TfPFbpC6bvmVIvmXZ8/uLNivNdS+LS6R8RLDw&#10;3qvhLxBp1rqc0lrp3iArayWV5OkD3DRKsU7zq2yKX/WxKreUefu7lzah/X9fcc9qXwH1bx9rmh6p&#10;8QvFsl/Lo9vdRW0Xg5tR8OJ5srp+9Z4L9pCVjTZt37fnaus+D/wvi+Efhebw7ZajPf6PHf3V1p8d&#10;28ksttFLKZfJaWR3eXa7SfO53fNWHpXx0k1K417T4vh14sj8T6RFa3R8OyNpy3dzazvKkc8T/bPI&#10;2Zhmyryq67Pu/Mm6HSP2kvDur33g60TRPEdpc+I9QuNJWO403aljdQfaFlinm3eVuV7OZNsTyHhW&#10;+4d9KPb+v6/4YJf1/X9dz2SivJr742Xel/EjSPCmo+AfFGnHVrm5t7HV3fTprSdYInleXbFeNOqF&#10;U6tF1ZF+VmxWXL+0zYWc2oaZqHg7xRpXii3ls0tfDdwln9t1Fbp5VgeB0umg2/6PcbvNlTb5Tbtt&#10;MD2ylrwu+/au8L2Wj6dqSaPr93C9nLfawttDBu0CCKf7PcPe7pVx5UqSqywea37mVlV1XdXXfEX4&#10;rWvw7i0qNNC1bxRquqec1rpOhCBriWOJN8sv7+WKPai7OrZy6qu7dRL3VzB9rlPRqK8cX9p7wtea&#10;7o9vp1pqmq6Jff2ckviS2ji/s6zlv1DWUUu+RZd8u6L7kTbfOi37d9ULf9qvwu9vqd5caZrdlYW9&#10;nNf6bdXMEO3XYIrhYGeyVZWb/WvCqrKsbN58TD5TuAB7lRXiUn7TGmx2gEXhHxRdeKVvbmwuPB9u&#10;lm+p2zwRLPK7n7V5GzypYm3JK27zo1XLnbVpf2nfC15rmj2+nWmqarot/wD2cj+I7aOIadZy367r&#10;KKXfIsu+XdF9yJtvnRb9u6gDrfE//JRvDv8A2CtS/wDRtlXnnh6wW8+OHxF3SyJttdJ+633vkuK9&#10;D8Tf8lG8O/8AYK1L/wBG2VeVQ+IZfDfxu+IE/wBhkubRrPS/Pmh/5ZfJLs/9nqKkeaPKB6Hc6O26&#10;3WC+kTa2/wCdv/HKsTXOp7fK+yLv/wCeyN/7JViw1K21i182Bt6N89WE+R9rf8B/2q4PZc3vRkXE&#10;LOHybdN33/vtSQzK8jrtZHX+/U1M2f8Aff8AfrblKH7EddrLvWqlnYfY5f3UreVt/wBT/AtPtkuU&#10;b9/Kr/7i1K7/ADbU+/UcvN7wD6a7/wAK/fr5V8WfHj4g/FLx7qHg/wCCn2K80ywjiW+8TTRJtgl8&#10;753SVn2vFt/6ZMzbJWTd8jVFPpf7V2iXM2lxaloet/bvI/4qCNbdF0/5/m+V1Rm+X737qX5fu/NX&#10;nPMI/ZjKX+E8/wCuR+xGUj6reHzl2SbX/wBnbXzT4n/aW8aeNPHN94e+CfhrT/Flpo0X/Ew1a9f/&#10;AEdm3bUWJvNiTb9/5t3zfPtXau5uD8XfAPUZktf+Fw/Ga8v5bmd7t/DljIXTzW83ymiaV/KiX/ba&#10;JUX5l3L96vfPhp8AfCfhvwONGKf2hZN5kVzbxXsv2dpPuPu27VllV1/1rru3L8nlKsUUe8aOKxEY&#10;yrRlRp/zfal6HmyxtbFVPYUPij8Wv/D2PJrjQP2pfiF4gtNVlvtH+H7aZFtgtFuv9Humbdvdol+0&#10;eay/J/rfu/Lt+bfXd/BH9nHUPBfi668f+NvEtxr3j2+81blrWd1svKbbsXbsVpfkX7r/ACr8u1P3&#10;SNXuWm6fFpVnFawNO8MX3XuJ3uH/AO+5XdmrN1qfxBb3SvpNlpuoWzJ8yXV1LavE/wDvLFLu3f7q&#10;7dv8W75XSy6n7Tm5pS/xP+kd6oxpfvKvNL8f6+48y+Kmh6nZtqer3k9qbGaPy4Lu1iZJbRvm2NcI&#10;zMsqKu351Zf93b8y8ToPhu++JGl6hpDRQJexRNFP/HErfwOn/faMtei694P8S+NPESwarplvp2mS&#10;7RczR37XUUtv86ywJuWJllf5fm27drO27cqVnfDnRdV+Hfi/XbK+RpopHWWCX/WvdWuxUV/7zSps&#10;Xzf9p0/vpSxGXQlL6xKMYyjLm923N01/zXkn3v8APSjOrieXll7OXNH3r+ffX0+7tbkrPw54n1G8&#10;t9P+wx2et26+beWN1L5SMux/uMm/5d/3X/2HX+/WRN9p1uzt9P8AsMkOp3l4un/Z/vPFKsuyX51/&#10;ubHbf/sbq9qvXgk+K3h28tEW6ll0y8ilZVRJVXzbf73+ym5vl/23rzq8uovAfxk8QXm2zs7i4ZXt&#10;obh9rzvKnzyon+27ovyfeaJ6wrZbgqcY4mnH4fe931+H79e9lbzMK9OpS/dOp7spckub0vzettO1&#10;9TQh+D/iW3ureWe++2Rbtiw/Im3/AG5XX73+fk3fPXqf9lT+G/DP2bT7aS5lii3t9nZUeVv+BVma&#10;P48uZrNGubXfKy79+35Kj8QfFO30GxTfaLLqd0/lWNj56xPdSs6IqJu/h3Ou5/4FrHB0sNWrRlSX&#10;vS934eX/AC+Z9LCnQwFCVRT93/wI09H1DT/iL4VtbkSMbecsFaF/n3K21/u/7Ssvy7lrntH+D9tM&#10;usx+Ij/aa3VyrW3lts+yxRSyvb7GVVZZVWX5m31f0TRfFXhiGQW0ekaqLqee6MMtzLb/AGVpZWlZ&#10;VfbL5vzS/e2Rfc+583y93X0UqccPOTpL59bEU6MMZGLxUfejv/Lr+D/Qx0h0zwZ4flnZmhsrCBpZ&#10;bh98r7UT53b+Jvu1sVyvjbw9qmt2jrY3FtdxSKsU+k6kv+iTLv8Anfeqeaku3+L5l/2f4q5f4fTa&#10;z8OdBt9H8TafetFZqtvFfaZG9/byqifLsRf36/3fnXb8n3vmVa0jh1KnzUipYz2Fb2Thy0/5vs/1&#10;934o7G28J6F4S82+0Xw/ptnd7drNaW0UTuv9zcq/7Nc6dE1DXbg3Osm9Ms0r7IbDUrq1SK33/uvk&#10;idPm2/MzPu+Zm/h2quHM2tL4kvrj4d6Xd2z37pLqJ120ltdK37H/AHqo4WXz22oreUu35vm+b5q3&#10;rWC01bVI9N8S+LIp/ErKudK0fUmslt22b32RROsr/L8371m/vLt3ba6J4etFqftv8/6+ZwQxFGq/&#10;Zxo/a/7cl/n92/3nGfED4XyeGTO+iDy/CurDydcS4llnltd2/deo0sv+18zN9zZu+b5qm3xMqSxS&#10;rNFKu+KZG3oyt9x669tM17wJrfn6Ql94m8PXv+v0+4vfNurOXb/rYpZ3+aJ9vzKzfK3zL/EteeeE&#10;j5nhPScLdLHD59vGt5EqypHFPLFEjbfl3Iiorf7VefnNKdbDRxEpX5f17+eh5VOFLDYqVOEeXmv7&#10;vTS23k738vwM7xPok82qWWpxTzpbxOn263t/meeKJ/Ni+T/Yb+582132f3W6O+ntbHw6uvNeWz6O&#10;ys/26GXfF8vyfw/xb/lrPvNS0G5ll0zU9T0lPu+bb6hdRIn9/wCdGryLwv8ADebx94Zu9ftNQi0i&#10;a51aS1u7GJNsHkfu5flVf7rfwP8A7P3dvzbZdl9PMsL7XMKsqcafL71uj/r8jwsZjKmCxEoYKl7S&#10;VS/u83Vf1t6nqtnf/wDCPeFbKXXJ/s0tvar9qe4be+5U+f8A3m31Dpt1J4d0Pwrps8S/2ldeRYLb&#10;vPEnzbPnf5n+bZ/sfeZ0X+OuNufh/wCONYi8jUPEsCJbxfuvs+/fK67NnmuqKzfdVt77vmqWH4P3&#10;3iRr258S6n9s1WWLyrV7T7kH+3s+X/vn/f8A7/y9X1HKaMJSrYuMve5pcsX/ANu2+/U5ljMyqzjH&#10;D4aXw8sb2/7evv2VtPM9S+0aZpOuLp3iO+Xw+skH2iC4vf3UU/z7GRWb5dyfJ8v+2lYM2n3usa0l&#10;3Juh8OQSu1inyf8AEx2fdn/65fxRf3vlb+5Xl3xV+G6+FfCkOuanr11q/iK9vzb/AOlSf6yBIvvb&#10;G3M235V3bv4lr1vxbrH/AAtG4SKCdk0Rfklmt5fknX/nkj/3f7zp/u/39qxeXYLBYWnisNLm9pze&#10;9y/DbflX5f1bpoY/EYqtUwmJp8sqfLKMeb3pX/mfl/V+rNb8Q2Ph63828l/et/qLdPnlnb+4ifxN&#10;86V6FoGqXWi+DNRu7PTZ9Xu1n2QWVv8AK8jvsRPm/hX5/mb+Fd7V5LbeG4vDHij+0NM0+2SyvIlt&#10;7pYYtjwN/A6bP4X+RWT/AHG/v13ela9faIsq20mxJfvb1r5fmw+Fq05w96P9acvT7/M+jwNevOVT&#10;2vu/Z/4Pn93ka3gHTtb1TxZr+o+KL+G+vdNlt7O2s7WNktbN/sqSyvErP8zN5+3c/wA21W/hbbW1&#10;4y8ZXGkXVto2i2sepeJ79d1taM2YoIv4ridv4Yl/76ZvlWslPiFqCLteKN3/AL+2ul8M6pFrnm3h&#10;tI4bvYsUs38TKm7Yv97b8zf99vXtQzKliKt3H/t09WjRUaHsaNT3pS+L7X/D9P6sc3Cum/Cm2iS5&#10;ku/EHijXrlfNkiVftuoy/wAW1PupHEv+0qxIP++sT4a+MNQ1jxLrGh+IdVs9Y1OKOKWW1tYki+xs&#10;27zbX5X/AHiRbU+b5vv7Wau7tfDi23imbWr6+uby/lie1tU+5b2sW/fsRf7z7U3M+7ds+Xavy1yf&#10;xYaTw3feH/EURv7y6S5ayfT7MM8s8EqbnSJVRvmXyEl/h+VGXdXqxqQxHNR5buXXz/y6dPuOGvTr&#10;YOMcTzWhTl8PlLdy11fXr97Lvi3VLC68P6xoNpCbQS+ZGyJH8ku5/wB7uX/b+fft2t87/MrfNUvw&#10;5sob66utdu4ILPxFcxJb3y2U7fZ5dn3X2N97/gXzJ93dXLfDTwx/bHhnQl89UiXTLV2/v/6pK9Hu&#10;tNttD0xLWzaOK4uH2R7m+eVvv7V/vNtRm/4DXh+0xdKdSl9mNzuwtNYqVPGSj/XT8zVfULZJkTzl&#10;3u3y/NXLyfEiyh8Vah4cvAulX6bP7OlupVWK/wByp8qv/e3Pt2fe+638Xy1Neup9P0uxnn09sXl9&#10;BZSyKVT7P5r7El2f9dfKX5P727+GsPw9NpmoeItT0PU4o7+FW+z3kN3BuiZvkdPvJtb+BqVGpP4q&#10;tP3Zf+S/159zoxWKcakaVKXLL+99r+vLt8je0nxhcan4w1fw9dNYb7W2t7pLdpv3q73l371/4DF/&#10;39X+8tdP/aSR/aI4ot7wRb/k+RK5Hxxoek+E7HQ9ZtLNbS20e8WE2enxsiSRXLpE6eVH97968Uu3&#10;a25ov9qui0K4/tvQZbi3ju7Rp2fal5beQybH2L+6b5lVtm5d/wDC1dGJo+7GtQ+H9f61HhK1SNSW&#10;Gry974v+3f8Ah9PkUtagi8c+E9Q0hLiTS1uovKuZYo1Zli3/AL1F3fxMu9d/+3vrpEuYLi1Sfcvl&#10;N/G9cP4Lm1C6bxFaTxrZ6hpt+9vv/gZVdJYv4/44ni/77et3StSiv7jVba2k/e2c6+fDNF/E8SPs&#10;/wDH/wDx+sISxKp+zqfZOinVoOXtY/a93/wG/wDwTG8Za9r6b4PCun2yXFuy+bqGsRP9k27fuLtf&#10;ezfMnzbdn3/m3fLW14L8KjwjootfOF9dTyy3t5etEsT3M8r73d1X/O3atYvjm4lTwFcPoVzHbpq0&#10;traRXUL71iW5lSLzU2v/AHZdy7a7HTY7WHTbeKziWG0iiVIoVXYiqv3Plr0HUkqPL8P/AAP+HOOj&#10;T5sbKpL3vd/7d17fducZ8VPATfEvw3Lolyy2589Z7XUERn8pl/vL/usy/wDAqwvgp44l8deFdQ0H&#10;xHa3Ka/ZJsvzd26wLKJ2l2bVX/ZVf4Vrp/DHizVJtW1XRtagtv7RsZkUXFlHKkUtvL/qpfm/vfMu&#10;3c3zRNXnf7QXhaDQdS0rxppVwdL8QK7WUH2TT1unv52XbEm1vl+5u+ba3/jqrXfhYrEQll1f/t2X&#10;b/gP/gniYyo8JUhneD+z7tSO3NH8rwe3fVXNTQPBelnWr/wn4gt2uZvK2Wd8s8sDz2f8UG5X3bPm&#10;b5Pu1J4u0PTfBd9pGn+H9e1TTtdutQi8rT7fUZbp3illf7RL5Evmrs2+e+9k+8n3q0tUtL7xb4S0&#10;fWolaz8W2FtFetb+U8W12RGli2t/n/x6tey8aeF9N8N3Xi+6+z6atwsY1G4SH96zK/lJu2rubY7b&#10;a8nBYmtSqvCTlKXL8Mf5v6/rc+lzDCYbFYZZhCMY83xS+1Hrf+tvkc7qng3U4tU0rVNbtrXxdaxQ&#10;Na3l1pttLZXaxfK2+WJZdtzFuVt0W3+L5Vb7tSXHhrwxHo7W2j+NpNG0/WXl/sq0stVRbeK6b5d1&#10;vtdWb52/1W7buf7tbevfFzwvYW0U1jrmnatdvdQQJaWN2ssrebKiPtVdzNsV9+xV/gq+vw98L3Wo&#10;6jeyeH9OefUF23W+2V1n+bd8y/xfN83+1sX+6tex9YqKKlVvH+u3+R4P1OhUqOODtLvzP9Vq726v&#10;z6WMnTfiRLoIgsfGlp/wj183y/an/wCQfO3z/wCqn+6vyxbtsu1vm/irr9a0XTfFGmTaZqljbalY&#10;TbfNtL6BZYm2vuXcrfL96uF1Kym+F+kx28kMmv8AgALLHd29wvn3GmxNj/v7bIvysrbmRf4mX5Vj&#10;1LQ9Q8CaJPrPgSX+1dGb/TF8OYWW3lV3Rn+xyr80Xy+a235l+f5VrOphqVf+H7vN93/A+f32N6OL&#10;rUIShXjzKPxd/wD7deas+lrnzqug6z+x38YpdRg0ptW8AaxI6Ws1u7b7aJmZjZfvH2o/zqy7v9b5&#10;SfMm+Xb9keG/EFh4r0ey1fS7hbuwvIvNjlRSu7/gP3lb/Zb7tcjH408E/EGzsorgw6rps8v+htq2&#10;nypbyy/d2RNOm1pfvfIvzffryDx18F/FPwn1aLxV8J5bq5eJ/Mu9BnnfbPEu5tmzcvmptd1XfuZG&#10;f5fmbcvLSwMKdF0qk5RlH4U+3bv6fccMMTUwFWVbCxVTDy/l+KPn5r/hz3TUtK1PQbq71DQ2jmil&#10;bzZ9Pdfnb+/setDTfENjrzJB+8trvb5qw3ETo/8AwCvIfhv+1po3xD1eLQ49EvIfEsqyS/2VDPFv&#10;VV/2pXiVm2/NtTd8vzf3tu/qWpWOvLb3ktx4qsrtV3wQzeHrrfAzfwvti+b/AL6pKk63uv7PbX77&#10;HtUcyws4+0pS92XfT8z1L7fB9o8hpdjsu9N/8VWK8M8PeLZ9Y8P/AGae5k82wbZ9huLP7PKsS/xx&#10;b9n3K9O8MalczaXFPFOuq2X8Lp/rV/8Aiq5a1Gph5csondRxEavvROlqKb+9/H/DRbXMVzF5sbb0&#10;apdnzbqy1O4i87+GRVT/ANApz7vk2sv+5Suiuu1v4qqbGRn/ALi/xrRqBa3/AN5Wry3xVfteazK3&#10;8C/ItelTTb4tsUqzbvkWuHv/AAxqtszt8t4jfwPXFi4ynT5YnDiYylH3TnbP7zy/88l30xLydF2+&#10;a2z+49XbqH7Na7Z7aS2dn/g/2arpZrM+yCdX3fwP8leJKE4+7E8rlmTNNF9lRZYPvfP+5bZTLa2g&#10;e4Rll+RfnZJlpmpQyw3W1omTb8i71pqfubN2/wCer7P+A0c3ve99kv7XvDmhufNefa2/++jV6H4N&#10;v2vNJSKVv3sX/jy15vbbnuEVW2V0HhvXmTXERpf3UvyV04SrGMjbDz5ZHd6xYLqVg8Tf761bT7if&#10;7lJ+9T+69Vf7QgtpUtp5Vhlb7qP/ABV757BammW2ieWX5EVd7Vwv9pW15dS6neNJsb91Bbv9xq3f&#10;Emt2dtb+VKv2nzfuwp/FWOlnBpW/VdXbfKv+otP7tcVeXvcsTmrS97lLdtpX2+8/tPV5V2Ku+K3/&#10;AIFpmq3NtbXH9q3kW+XbstbR2/8AH3qpDNfX6y65c/JbxL+6t9/yNRsitov7V1Xa7/fghdfnrHmj&#10;KPumPN7vulvR0vEt7vXNQlk+7vW3T5KPLvvEmkut5HHbea37j5fnqx9p/tKK0udT221v99bTd97/&#10;AG3rVs91x5srL9mll/1W/wC+qVtGP2S4x+yc7qmjs0WmaZEu9LVv377v71dkkKoqLtXatVbOwis1&#10;SBfn/jld/vs1WE/c/I33P4a6adPlOmnHlOZ8SXmoaJL58Src2TfwOv8AqqpW3i1r+zu4FlZLhl+X&#10;f/DXazQrNE8Uq70ZdjVzU3hLSrOKVm3Qvt2K/m/frGUanNzRkYyjU5vdNDTdbiuYvIWOd0WL5pZl&#10;2JtrB+xxabqn9of6nT1bzVT+D7n/AI9WtbW3nWqK3mf2Zb/d85vnl/8AsaqXNzP4nv8A7NAv2bTL&#10;dv3ruv3qmXvR94mXvRM221ifWNS+2RLPDaRMu7fL8ldrC7TKm5mRv7m2s9LaCx+zxRbUsrf5/kXf&#10;81XUm+2W6SxK2xvuu/yVrSjKPxGtKMo/EWPJ/wBpv++qXyU/2v8AvqkTdt+eh32LurqOga+6H7rb&#10;/wDYemJuRt0qtvo+bduZal85f9z/AGHoAEdX+61PqKZFdtu35/79Gxk+62//AH6ABHV5Xbd/sbKP&#10;vy/7tMdvl+aL52+7UsKbIttAD3RX+8tM8lf4NyU+igCL97/Cyv8A79HnfM+5W+Wh7aBpfNaNfOX+&#10;Pb89Oh+7u/vfPQAJMr/dZaJvu7v7rVE/kW3+tlX5v+e1Z95NbTN5EGoKkr/wJLv21nzQJ5jYopnk&#10;/wC01Gx/+ev/AI7WhQO6pTX3SfdVv+BNspmyV9zblo+0t8nyr83+1QAIjI3lM3yN/cqXZ825ai37&#10;127WqVJt6/7f9ygAdN67aEf+FvvpTd/nfd/4E9Q7Pm2Nud/4fmoAf52//YT+/wD3qZ5yvD8sTbP9&#10;v5KmhRf7uz/fpm/5v9VvloAZC6wxbW3b/wDbp7o2/cy7/wDY/u0f6zYzfPu/8dqVE2L8zb6AIkhX&#10;51X5Nv8AcrzH46fEPwp4X0J9F8Q+ILPTbu+j8y2S63fNtb5H+Vf7y16Hc39tCv73a8rV8Gf8FAtH&#10;udS8QaD4mtlafSlgewluF3MkUqtu2bvu/wD7NedmX+61Pd5j7Dg/LsPmuc08NXq8n/ySPoXwz+0d&#10;8NbWSJZ/G2mPcNZ29rF/rdiurvv/AIfu/Otb0tnqvirxV9mvv3VpZyt8rP8Af21+bEnhUeMPGeha&#10;H4WtYXuNSt7JPs9q7SKszQr5u75m2/Nu3f3a/WGys7OOx+0xSsn2dlinZvvytEmz5v8A0KuTLMZW&#10;qQlDl+H7R7HHnDWByOeGnhaspSqXlKMreXYy9e/4klhFBFt/h/8AZ6o+ErmX+3rRmbZFuZP9j7j1&#10;SmuZdSuN3lN5TS/fo3s8W6Jo0llfzdj/ACf98Vj7WU585+QVJfvOaJ6bN5WpRJ5Uqv5Uu9tjU/5f&#10;tXzf8BrmvAz+T9ttlX7rLK2/+HdW1f2EWpLtuWaFEZX3o1exSlzx5j0oS548xp15p8b1/wCJNp8v&#10;92dk/wDHP/sK9Lrzz42f8izaN/0+L/6A9elhP48SMR/CkeK0UUV9afNBRRRQAUUUUAFFFFAH2xRR&#10;RXyR9QFFFFABRRRQAUUUUAFFFFABVG/hlu7WWKG4ks5JFKrcRBS8f+0u5WX/AL6Wr1FAHFt4J10/&#10;8z9rv/gPYf8AyLV3R/DuqaXdmW68Ualq8bLt+z3kNqqL7gxwo2fq1dFt+n5UbB3xWjqSat+iOWOG&#10;pxlza/e/8z5x0X4Y+K4/H+i6TPoclv4e0HxlqXjFNeN1AYrxbqK7226Rq3mrKst++7egXZD8rtv2&#10;1kah4B8e+L9Q1SzvvBsuiweM9Z0LxNqN6NTtp4dHez+yG4s32Osksn/EvTY8SOjeb82zbXvNn8Tv&#10;B2oeNLrwla+K9FuPFdqu+fQotSia9iXCtueDdvUfMvJX+IetZy/HT4bz+H9R16Px/wCFn0PTZxaX&#10;2qJrVsbW1lbhYpZd+1G+YfK3rWfM+v8AX9aHXreX9eZ85TfAnx1q3hvwppMvh17E/DbSPsOmtPd2&#10;uzxHPFf2FxEYtjN5SPFpoDeesbK9wPvKrtXR2ngnx1oPxLvfi7F4Jvr/AFHVby9h/wCETS+sRe2d&#10;vLZafbxSyu0/kbvN0351ilb5LgFdzKy19C2vj7w1qFnoV3a+IdJubXXX26VPDexOl+2xnxAwb978&#10;iu3yZ+VWNY9n8cPh5qXjBvCVp4+8M3PilZntjokOtWz3vmpuDp5AffvXa25dvG0+lF5fD6/juPm+&#10;0fO3hj9nPxn4J8NWfw5TTP7S0zU7zw1qd/4nt7mBbSzfT0sluojEzrOzN/Z6+VtR1/ffNs289t8F&#10;fhf4p0PxJ4Hg1vRJNH034feHrzw7BfSXVvIusPLLahLiJYmZlj8q03N5qxtvlHytt3V6xafGjwBq&#10;nh3VvEFn478NXOh6TJ5Oo6nDq9u9rZv2WWUPtjb5l+8asXXxU8GabD4duLvxdoNvF4jZE0WSXUoE&#10;XU2bbt+zHf8Avt29Pubvvr60+aXNzf1tb8the8W7Lwxqlr4vvNZk8W6te6fPF5SeH5orP7FbN8n7&#10;xHS3Wfd8p+/Ky/O/y/d2+SeItB8Sat8bLHxHo/grxPa/2HNczXV9q+r2c9hqkC2ssSW9hatdS/Zp&#10;pZWhbzfKtvkR97/Nsb17xj488NfD7SF1XxV4g0zw1pzOsQvNYvYrWHzG+6u6RlXd7Uy8+IHhfTvF&#10;GneGrvxFpVp4k1GJpbHR5r2Jbu6jXdueKItvdfkblR/D7UhHhfhb/hLbrwr4ovvGHws8fyeKvEDw&#10;f2gula1pdnKka7/Kt7KeDVEeOGDn5mdHdpnf+NlXHbwt4/8ADeh/CSzT4eaxrS6D4lutfnXTrnSV&#10;NjZypqEcVpK0t1F5t0iXUXmyrvVmV282Vvmf6Fsfid4Q1K58Q21p4q0S8uPDuP7Zhg1GJ30z7/8A&#10;x8Yb919x/v7fuN6VQm+M/wAPrTwbaeLpvHPhuHwndSm3h12TV4FspZNzLsSffsZtyOMBv4W9KSt0&#10;8v8AgC8vUwJtB164+M2ueLrvRpbjT9B0H7B4etxcxF76ed/Ou3XL/ut3lWsS79v3X/hryfSfD/j7&#10;WJNO8aa38N/ESeOdP1211y+tby+0nZdQfZ7i1+wWDJeOqpbpdO6+f5XmNufcrP8AJ9Mt4h0u31u0&#10;0h9Rs01O6t3uYLJrhPPljQoHkRCdzKu9Nzdty+ta/wDFQrR/rz/zH1/rsfGz/A/x/peg+NYbXw2b&#10;7UPiZpGpaZebLy1VPD0tzqF7Oj3BdlaVFi1F9/keb89v8isrK1en+MdN8a6V8QNG8R6V4HuNdtvD&#10;NteaFaRWupWiS39vdQWkv2rbK0SxLFPb+Uybt23513fdr2PVNe03R7vTrS91K0sbrUrg29lFcXCK&#10;9xLsZ9kSsfmbYjttXnarHtRDr+m3muXOjQ6lZyatawRzz2KTq1xFG5cIzpncqtsfaxHO1vSn8UbF&#10;c0ubml/X9WPlPwv+zn408E+GrP4cR6Z/aWm6nd+GtUv/ABPb3MC2lm+nJZLdRGJnWdmb+z18rajr&#10;+++bZt5rzfArx1q3hvwnpMnh17E/DbSPsOmvPd2pTxHPFf2FxEYtjN5SPFpuG89Y2V7gfeVXavpm&#10;w+MHgXVLXxBdWnjPw9d23h0sutTQarA66YV3bvtDBv3WNj/f2/cb0qTxb8WPBHw/Gn/8JP4y0Hw6&#10;dRz9i/tfVILX7VjbnyvMZd/3l+7/AHqfNLmv/Xl/wCeaR4JaeC/HOg/Ey9+LsXgm9v8AUdVvL2H/&#10;AIRRL6xF5Z28tlp8EUsrtP5G7zdN+dYpW+S4BXcystY3hX9nXxp4G8O2Xw6j0v8AtLTdSu/DWqX3&#10;ie3uYFtLR9PSyW6iMTOs7M/9nr5W1GX/AEj5tmzn6rj17TLrXLrSINSs5NUtYIrieySdWnijcuEZ&#10;0B3KrbH2seu1vSudtfjV8Pb/AMO6nr8PjvwzLoGlTfZ7/VYdXt3tbOXhQksu/ZG3zL8rf3hUxk4/&#10;h+H/AAR+8TeJf+SjeHf+wVqP/o2yrzPSk1X/AIXn8QJdM+zPts9LSWG43pu+SX+Ou8m1zTvE3i7w&#10;nquj39vqum3ei381te2U6yxTxtLZbXRl+V1rlvCP/JcPiR/156T/AOgXFEvd1F8Q6zvNQ0HxHEsl&#10;i1nb391/x7/I6KzJ8+yX/gH3NlegOm9f9v8AgrlficjJ4fS8iZkeznWX5K0NB1v/AISa3dl+R4pf&#10;vo33q5qkoqUZfzERlyy5TaR9yo396iOZXV2X+H5Kqpby7n/fyJt+RkT7lWG221v5X3P4F/2qWpsC&#10;Q713N99qwfiFYarefD7xRbaC0ia3Ppl1FYvDP5Uv2hon8ra/8Lb9vzV0CfdWorHVrPUvtH2O8gvP&#10;s8rW8/2eVH8qVfvo/wDdb/ZpSh7SFgny25T5C/ZW+Jka+A4/hXocVv4Y8f2q3j3Mmrx+U8s/mt91&#10;Nn72VUVUbzdrJs+7KqMtfRdj8XLH7cNK1jS9U0bxBHEs8mlrYy3rFfk/eo0Curx7m27v9n+GvBf2&#10;l7h/Df7THwc8R6PdSHXrif8Asu4i2IyeV5qLs+7951upVb/gG3bXtXiPV9Mi8ZeB4r+WOTVrXU2h&#10;luPIOyLzbOf/AEfzPuqzFov3e7c3y/L92s8nnGSlg6keb2f2l6f1/W/ycp1sPdQqfDJR125f8/6f&#10;S134U6amofD2zu9SgmvbrXoze6idQZJhO0iqrfKvy+Xs2qq/3Qvy/erobO50XQ4bjTdPigs7fT9i&#10;tb2sGyKJ3+bZ8vy7/wCLb/tq38S1b17SbfxBoeoaXcsyW97ay2srxN86qybX2V53O2v2dtoXhmDw&#10;9Y+G/tnm2Sapbuj29tdLE0rvFaq3zRPsfbudW/vL/e9aXNilUcZcsvwX/DLoju54Zeqa5eblXLzW&#10;1lL9Lvq3b8zuI/FkFx4gg0q3tby7mKu09xDFm3tfu7Ulf+8+5flXc38X3fmrXhuoJpZoopY3e3fy&#10;pVRv9U2xH2N/wB1b/gdUNA8N23h2K4WF5557qTz7q4uJS7yy7UXe38KfKi/Km1V/hVa5/wCEaq/g&#10;2K+NtDbXOrzy6vKkPzf8fMryrubau5lV1X/gNYzp0/Z80fs2OynVrRqRpVPtXl6JW/zLT+IV0vxV&#10;Lp894tzcNF9o+zo3zrF/f2f3a1/EPh3TPFVnFa6lB9piWVZ4nVnieKVPuOrr8yt/tJWX468JweKt&#10;GlRbO3bWLdXbTL6Zf+POf7yPv+8vzIm7+9t/iriNQ+ItxpPizwzd68j+E7aQS2t1Z6jLE8XzInzR&#10;NFL83lS+Unzr924dvuq21YbCy5uajL3vx76dX+hjjMXHDuUcXH3dPTXTXorfibafBuym8hbrxH4h&#10;vZbWJltZftixTW7Mm3zd8Sozy7d/39333/vVhePvA91pNtf6xqM9z4t0RtOaLVrS98hZljifdE8W&#10;2KJdy75/41+/8v3VWren6snxI8eWsLG8s/DVvBHrGmIkcsX9sOjr+9Zm27VibZ+6/i3o3zLtrvfF&#10;HhTTvF1raW2prJNZW90tw1ru/dT7fuLKv8S7trbf7yJXfKc6EowrP8NvTz/XzPMjhqONo1HhY/4Z&#10;X+L1309d1tpY838I+E/DOsNNc6HrMvibStqyvpL6vcMkXmuzv5sXm/x723LKnzbPu/eq/aaD4cXx&#10;HcaTb+FdO/sz7upzGGKCJZdiSxReUq/vW2yq277q7vvbvlra8faVoMl1YXt54f1HVdY3eVaSaJFK&#10;t0v8Ozz4nTyl/et9+VV+/XnGm+MrDwx8QtW0O7tvEGlveGC9t7e/jfUJfM2uku14mlZl2LF/E/8A&#10;qn+7WaoTqQlUoXl9rlfqtd7u2+xz1JUsHOlQrxhH3rc0fR6aqyvta+x7fomg23h61e2s2uXiZt/+&#10;l3ktw/8A33K7tVjTdVs9YsorzTryG/tJfu3FvKkqN/wNayPDXiaXxCz7dE1SwtPn2X2oRJEsu19v&#10;+q3+au773zotZcngq70PxFdat4YvIbJb799faTdRO1vdT/8APVXV/wBxK33Wba27721mWufk96Sr&#10;S5ZH0LrcsIyw8ean933f16DfCfiDUtOurvQtfdp79Z5VsdSZotupR/fVPlVdkqL8rJtXdsdl3fNt&#10;6K5udT8vzbS2hf5fkhuG2fN833n+bb/D/DXDW/iyW+tdO0jxv4cbw9qmpjykuHkVrSa5V9yrFLFK&#10;zRSt95d21ty/KzMta3/CJjQ9PhuJPEusTajaoiwXd9cvKoH914l2LL/tM6+b833lbay1Wo3lzVZc&#10;v+HaX9dfw7HHh8TL2fJD3o/3tJR8nfr2v8+7bo/xa0C6tTHrN9a+GNYt28q80zU7mOKWCX/Z3ffX&#10;+JHX5WWuS+JHxL8L+JdPs9GtdNi8STXkkstnPfRNFpsT233pWnfYrRqu7d5W7cquv8VdPoXjDxLc&#10;WMbah4T1Ga6UbZJNPmtfs8rf34vNlSXY33vnX5d1eCrr+o/HDx1Lp95YyadZ3zNbahfWflXKx2ts&#10;/mpBBKq/L87R7n3NuZo2+Vdq17mBwcJTlWtyxp6/En+Wv4/5ny+aZpVjRp4WE+aVT3Y+41f79Pwt&#10;1t0N34V/BWL4o/CiK91/Vb64upd8OkM1y0qadEvy/LE3y/MyfMv91V27axrHxf4i+EIvNE8WeG7z&#10;VZG1BrybXGnaTdBsii3I7L83/LL7zL95V+WvoyF/7Kt7eJbn7Nprp5UEMMSL5S/wJtX7uz7tZHjS&#10;9uvGEMPhnRWn824EE19qEMyxfYLVnf513felfypVXYvy/ebb8tY0c6WOr1KValzU5a8rfw/1+L8w&#10;xHDqwOGpVsLV5a0Y8vNbm5/VP+kutjxrXvj9YeKPC934c8MeHbh9X1eJrNvNjVI0jbdvb5GZt23/&#10;AID/ABfw/N1PhXT5PDvgjRfD7Ted9hVt7p9x3aV2+X/vqqGna5pOi2VnoEP2u+1HTmlsrprSLzUi&#10;8hpYl3KvzbpfKaXyk3Mq7m+6u6tWa4nfS5Z9PgjmvWi3wJfb4kX/AH12bv8AgFeFnOInGEcFSo+z&#10;pc3/AIF8+hjl1Obq/W8VW9pU5eX3Y/DHe1u9/wDIr6x4h03w2sTanP5KS7tqIru7bfnf5F/hRP46&#10;5zUvGHiO5uLe30XR47Pz/uRahueXa+z97Ls+WBf9b99mZmX7tOTw8t/4mvba+aO5iaCC6vk8hP8A&#10;TJWd9m//AKZJ5Xyp/wB97vn3dMmjxv4m0nUotu9vNsrz918/2dk3o6P/ALEsSrs+b/WvXnUYYLCz&#10;jDl5pcvN73w7XX3/AOWz0W8pY7FfDL2cebl934t7PX+uu638f8SabeaH408O6n41kXW9M2LFPL5G&#10;yKJvn+T5fvKjtu+78/8Adb7tepaf488IW/h+LUG1C2ttPVmgihhV/wCHZ8ipsRv4lrY+JXhPU9Zi&#10;8qxazttKa28q1RIEle8n/v3HmxPtVHX7q7v727+GvK/Gfwr8P+DvCus6mkNzLdw20UUEVxL8iszx&#10;L5vy7fm+9/s7v4a+ujVwGbww2EzCX7z4Y+z+H7tlv0ueFOnmGQ1cTXwlOMo781T4tu+7WnWx6bo+&#10;vaV4q0n+0NKk86DzfK/4HVivPPA/hddD0/w1a6fcyvca5Guq38sL7HdYlR0t0Tb/AH5U3f3kR/71&#10;el6h4JvtUs/s1zp9y8TMr/Jvifcj70+dfmX50r4zNMtpYPGezoyl7P8A8mtt/mfV4HGV8fhoynT5&#10;anL738vNa/8Al/wTjNNubnwlay2cuh3L2UV5K0U2nqkqeVLLvT91975N+3YiN9yuz8E+PILeTUpb&#10;OC7v/ssX+lWMMDpcL8m9P3TbG+f+GqWifDSWzlSVfGc/2hpfKaHUNl7bssW+J0+XZtff97Y/3k+e&#10;ukvPhfpz6hp97e+I9QOt2cUs9j9hEFv5XzRGV4l2bmX7i7ZWl+WX5vvbq9WOFw1St7WpL3v7t/8A&#10;yZP/AD+XQ58LTx9CMXTj7sf5rfmn+a8r9TTuPFGoeJNS+zeH9KubaCKAPPrWr2M8EUbb/lRLd/Ka&#10;Vvvf3VX5fnb7tYkmi+LW16Kyg1hp9Vv7OV59cvNP/wBF06Df8sVqi/J5rsy7t0rNtt1Zt3yVoaWP&#10;GNt5U1rqeneJ7NlkZo9Q3WVynz/LueNZVf5d6/LFF/DUuseOta8O6Td6rqek6Pb6fY/8fLprEjyj&#10;/ZRGt0Vn5+Vdy7m2fNXp0vdlbD2d/TX79flsepUcK1P2mMlKMvny8vyuvndtd+3OaloGufDXw/da&#10;LaPcan4clhW3tNekmVLvRAzLE7yN8u+JVZpVZfu7drbV+ZfRLiPR/iD4djWK7W/0yaRZluNPucfN&#10;G+9Nssbfwuv8LfwVy/iD44eFrLwzNfWOq2+sXb2zSxWNrKzyttiaX50VWaL5V+8y/L/FVCL4TP4y&#10;Qav4mt7PSdWuD81np+nWVx5SD7iySzQStLIq/KzLtX5flX+JtJKo/wB5X9x/zd36fr+pFOVGk5UM&#10;F+9jy/D0ivX9P0Rh6K/hS88M2tj4i8U6h4f8U2LQpfR6lrrrKl1EUfzVinleJ1Z1Rlbay7Wq14d0&#10;fw3p7Spo/ifSb6G33XtzK+oJLcN/fuJX/wDQmrp9K+DtpoM7z6ZrV3ptyy7WmstO06Jtv9zctrVD&#10;SPBvw48VXEFumpweMr60i3ZvtYe/c7WXe23eyruZV3bFX+791ttGJjh8VBwk5Sjv7v8AX3anBRw+&#10;IhKLnTpxktPe0v8AdfXvobuuah4c+KHh/VfDmn69pN/LeWzKywzxXXlf9Ndm7+F9jf722trwZq8+&#10;veF9OurxY1vyvlXaxnKR3K/JOv8AwGVGWsbWpPA3jrUodHvr3Sb7V7WR/Ihhu1W9glR9z+UVbzYm&#10;/dfNs/uVG/wj0aEpLp15rGk3kTM0V1barO7xbpUll+WV3VtzJ825W3VzS9j7P2UuaPy/r8j3I/WF&#10;W9vT5ZfZ91/8Ptr16mJDqmnaH438a3F/qDwyXl3awQWVukssrtFaxStKsSbmb5ZUVtqfdiXdWLc/&#10;D3V/EniPVbq8vodK0zVoIop9MsWXzbqKL7n2iX+98zKyxfw/LvapvCfhWLw/4i8QHxlqc9z4guIJ&#10;J01GQ+VavZr5W6dVVFiib5YFdXZm/dL/AANV3wrYweLryf7D59zpUe5V1hdqW8sqvtdIv42/3l+X&#10;7/zVOOlWovmwv8qjzf5fd6nl0IrEKNPER2lKUY/a1v8AF9/pr1O48d6beax4Uv7XS0hOqHZNatcS&#10;sqxzo6PFK21W+6yK23b823bWX8OfiAfGOj3n2ywk0260uX7BqHmeV5X2lU/epFtd/lT/AGv71a+o&#10;eG0n8NzaPDPdxQzRbPtFpctb3EX+2rL/ABbqwf8AhXVzZTXN1o/iPU7C9vGhmu0vkivLa5kX7zNG&#10;33d6jb+6eJflTb92ooyhUoSpVNJHs4iOIp4qNanG0eX3o6eff/Mr+LLf+09S8HXGjQW761azy3tt&#10;Fdpti8hU8q4/e/ei/wBbF9zd82z5du9l2/iF4D0z4haJ/Zmrxs9qrearpK6PFLsdUdP++v4/lrjI&#10;75vEGteCNaH2SzXR9ZvtLvLWJll+zy+VLEv7/ajIrskXy7V3faIv9mvV3fdD/vVpU9phvYvn5ZR/&#10;zf8AXzM8NGjj1XUo80ZW/wC3tF736fI8E+G/iKT4Z+OtZ8N+J11NJr7UJW03VdSk837dF8iInmfx&#10;NsSL/vvb8rfK0/i7wK/hP4l6brGn21lNb3NwrxQ6k8v2cT7v9n7jIrv5TbW27m+X+KuN+IiSeCvH&#10;mq32taZ4k8RaZorwPoU1xLKLWHc6Svun/wBhm2ru3fc2v91a9h+MN55miWOgtEq3WpRM9nczfda8&#10;ieJ0tdzfKryp5qKzN/B/FXVmOHq+1pYnCfFL/wABemv4b9ntseNk2Lw8cPXwOO+GnL5x108r3Tt3&#10;W+50emePtI1jWjorzPpmsBdzaZfRtFK/Dfc3fLL91/miZl+T71dIyK9eYfDXxNpfxU8I2ttqVut3&#10;dQL5vmMvzxP/AASrKv3Zfmb50+bdW/8ADvULyAar4c1aee81DRpdkd3cb2e6s5fmt5WbYqs23dE3&#10;+1E1edOKnCU4e7y/FE+mjVqUZxp1HGUZfDKP3/lr/kaXhfxV/wAJFca9G1lPZ/2XqLafuuF2vJsR&#10;G83Z/dbd8v8As7G/irF1Cy17wb4r/tHTEOpeFdQkaXUdPWPfPZNtffLb7du5XYqzL8zbtzKrMzVd&#10;2y6X8TvKjkjNlrGmtPLb7fuTwSRJ5o+b+NZ1Vvl/5YLW9qlg15YyW4uLiGFuHNs22XbkblV8fJu+&#10;78nzf3WVq25o05Ll+GS/r8TL2bxFK0pfvKcv+G+TX9XKGj+JtA8c2N7DZXMGpwrugvLKVdjx/eVk&#10;lib5l+63yutZbeCNT0W6Mvh/WpoLNZfNGh3oWWy27NvlRPt82BfubdjMqf8APL+GqHjLR4tP0+2t&#10;dD8CvqrWq7rNtOuYNNS13v8AvVWXcssTN/FsX5vu/wB6qPgrWtf8YWLwTX5udGeWVJdU/wCPXU4t&#10;uz/Qp4lVfKn+Zk81P4U+XYzq9bxo8sJVKUtPOz/r8PI4KmI5pxoYiH7z+aN1/S+9d7aHgHxz+EKe&#10;IPH1hr11Zah4Bv8AzI1l1bT0820gna4+S889Nvy/Ku5WaBlaVX+b5q2fhr+1Rd/CuaPwR8YGmN3A&#10;qtY+KbRXuoL6z2t5Ursvzy7tu1ZVVt275trq7N79faxe+G0+x+IfO1PTrrdD/bFlH5T2q7X/AOPr&#10;a37vj/lum1fm+7FtXdynjL4f2dz4bvZV0uDxt4Muljnj0Fv3r2q7NrzWEv8AD+6f5Yk2/wDTJl+6&#10;3Bi8G8Q41sN7tT/yWX+TPPpU54CpKdOX+KNtV8luvQ7jWvD+h+MNI/tO2aObzYPtEGoWTf61WTcj&#10;q6feV68/8GeIdT8JSy2axR3Nl5X2r7O7bHZf76f5/grxPR7r4g/sx6bFqnhiT/hZXwduPPnhtF/4&#10;+LKJk3u8reVui2bX3fwfI25YmavXvDGpp8YPDGn634QntryyibbB5zbbu1/v28q/7H+fkbe2OCx0&#10;ZylhsTHll/LI9yOIjW5ZR+I90tbmK8tYp4m3xSrvX/bp0Myzfd+//cf79eS+D/E+vaU0tt/ZjXOm&#10;WsrJLbwsjyxf7CV3ula9Y+IbqLzYJ7C9iXfFDcfI7K1XWoypHq063Mbr7n+Vf++6ETYu2qWq39zY&#10;fNFYyXkX8flffX/gNW7O5+026S+U0O7+B65ub3uU25ve5QazV23L8j/36PO2fLKux/8AxypaHRXX&#10;a3z0cv8AKUV7mGB12SxK/wDwGsf/AIRizmuEuYrZUdW3r833q0/J8lnVdzxfxJuq0kyv91v+AUe7&#10;L4iZRjIqzQwXK/vbZXRv40rPv/Bmn3iptVodv3dlavzRyuqt8n36lTf/ABVnKEJfEEoRl8Rw83gO&#10;ezWVradZnZdi7/k21ztzoeoaa26W2kTb/Gleu0VySwVOWsTjlhIy+Ez9Bv8A+0tLt5/49uxv96ot&#10;bsPt6xbdqS7tm/8A2W+/Wh9miT/Vfuf9yodks3zNt/uLXfy80feOzl93lkUtVudP0Gwi82JX2/6h&#10;f42rnLx50s/7T1WNXdmXyLR2q9NDFYXj6hqsvnXbNstYf4FqHY0Mv9p6x++vf+WFp/AtcFTmlI45&#10;c0g1K5+XT7m8X7BaRfOtjt+9QiP5r6hqsq/Mv+i2/wDBUXk+Tv1fWv31x/ywtP7tRfbGs2l1fVVZ&#10;71m2Wtu67NtY83JLmkY83vG68MF5dJqV8nk+VF8tv/HV6ztp7y4+2Xnyf88Lf+6v+3/tVylneRW1&#10;v/bV8zXOoXTfuLf/AOwq0t5fWFv5UrNNqt425YUb5IlreNSJvGpE6tIV3O3zf99U/wAlX/ib/vqh&#10;IdkSL5rfdp3kt/z1avSOsiR1+0PB57eavz/8Bpl5psV/b+VPudKbDo8ENxLOm7zZfvM7b6sJu3bW&#10;lbfWf+IP8RmJDLc3D/bGVLKJf9T/AHv9tqEubbVbC4l0+dYdrbGfbVu501b+KWCVmf5q5e5mn0q6&#10;uFlijs9PiXZvRPvf7n+1WNSXsjGUuQ6DTbxdu1v+PT7kTzN88tWHT/SonXzHRfupWJomm3M11b3y&#10;y232JV/cRJ8+2ujh/wBc+7/W1dP3ol0/eiCTM/3V/wC+2pm+V23tF8i/d2UOnnS/L8ifxVYrc1Ge&#10;cv8AuUTfd27d7tT/AJZPvVSv4bmHZLY7d/8AEj/xVnKXKBYSHZ91m30b5U+8u/8A20qjY6rdTNtn&#10;sZEdfvPV55l/4H/ceiMub3ogCfvpd/8AAtS0xE2Ltp9aAFFFFRqAx93lOq/foT7v3dlPod1T73yV&#10;QHL+JNHl17XLKD94lusTO022uP1Jf7H32yt+9Zt7P/sr9yvQH8Vael+9i0rJKrbPu1Y8nStbV222&#10;15/t/I715dSjGr8MveOKpRjV+GXvFjTZvOsLeX+9EtSvMqfLVe2tlhi8qJtiL8ip9+iaZbO3llll&#10;WvR1Ooe8my1Rmb91/FUuxZGSVf4ag377dP3sbpTn27d0s+xP97ZWhZY+4lROn2n/AGE/v1XS8tpG&#10;2Lcs/wDsVRm8VaZpreRc3kcMqr9122Uo+98JJrO7QsirF+6/ifd92h0+XdK2z+7/ALNZNn4k0/Ur&#10;ryoLy2eX+FPNqJ31e81bavlw2kX8W371OXukcxsO7eVulZUiX71Uk8SaY/yrcrXKar4kS/16XSGl&#10;nS0t1/fzJA8u5v7iItZUmm+ILDyrvT7a2+zyy7VR4v8ASFT++ys9aexqcxjKtL7J1V/4zs9NVpfK&#10;kSJfvTOuxGrNvPHWq3K+bbeHru5sm+67y+VuqV9B1DxJaxW2teQ9lE279yux2rpZrCWaLylZU/df&#10;3a0jy0Y+97wfvJHJPpWp+MPKWeD+ytM++1vC+95f99637rwPpV74cl0a+sob7TZYtjWtwm+L/vit&#10;nTUlSziWVld1WsXxl40svBun+ddNvml+WCBfvN/9j/tVwYrF06dD2lb3YxO/CUasq8XQ+I8g+D3g&#10;Xwx4J+JmsWWh+HLGwZY3/f267pflZf4m/wB5q9E1XxD9m1nU4IoJIX+Xc7r8jbf/ALDZWH8N9Pn0&#10;iLWPFWpwf6Vff6iHb87fP/7M23/vmretfZdPZEZpLnUPvXPzfI0rfO9fNZfKv/Z3tKnu80pf+Ayl&#10;7v4HscRYvmxXvy5pRjGPN8XvFK4vJYW8qD5N3z/JTbyHfdblZZki+RkT/ZqG23vdPOy/d+epodHu&#10;ftkUU8EibmqpS90+H5ZVTrfACO7ahOy/JKy7Xrpbizgv2dZ13p8tN02zisLVILOLZEv9+mX+77rb&#10;k3/xpX0FCnKNLlPXpR5I8poVwXxmTf4Sib+7dK//AI49bWjwrpssrLfSXiM3zI7fItYvxRuW1Dwb&#10;e/utn2eWL/0Ou/CS/ex5iKnvU5Hh9FFFfYHzQUUUUAFFFFABRRRQB9sUUUV8kfUBRRRQAUUUUAFF&#10;FFABRRRQAVRv2u/sk5tIoZbpUbyo5ZSis38O5wrbf++Wq7RQB43/AMX1/wCpG/8AJytTwt/wtc61&#10;bf8ACR/8IodF+bzv7O+0ef8Adbbt3/L97b+Ga9NHv1oxuyG5rslieZcvIvuPIhl/LJS9tP7z5m+I&#10;Hj7w/qvx48LWsvijwt4l0vw9fXl3d6FpZj/tDw/t066S4vb9/Nk3QfO0WzyoDuuE+aTbsbG8E/G7&#10;wB4kHjD4nad8Tfh74U1DVLaw0vTf7T1K3uotOs4Xna3a9hS5i2zy+dcHy/MRkQIp+ZHWvrRaWuM9&#10;c+EbXxV8O/Cdv8DdV1nUPDOga/L4z1K9OpX15awS31hL/a7fbYmba6WdxPMssS/dXzkTc/3m9613&#10;UtO8SfHqaTUJ408PfDrQ5b+/mnP7pLy8X5S3vFaxSn/du69yxR0pOWn3itrf+t7nw23xK8DfETxV&#10;pXxWt/FXhuPRI9e0pL+0sdUgl/szR7eG/WxuNRRWIgdry7R/nC+UoiVmVkeuXuJLbSvCvxFTVG8q&#10;Lxl4b1m18AWkpKvfNPq2oSxRWa/xM6z6bKir823Y33V+T9DSOMUbRuFH9fhYrml+X4O58zfEr4ie&#10;FdO+K3hW88WaxZwaN4ZstU0fWZ9Q3RW8OqXNrZTW6b2TazS2r3G3a3zebs+98teL+A9P1Dw/4L07&#10;wbrrPbfFHUdR8E3mkaXeNi++x2sWn+a6J9/bb+TqHm/e2/Pu+/8AN+gFFH/A/B3/AK8g2Vj88bpV&#10;1fwV4J0/T5Rd3PhDw5Jb/EGK3O57X/ib6bLdxXSqu5XdbfUJdrL8672+ZWrtbXxV4bsfjRqnxB1f&#10;V7JPhLqWq6sumaxJMn9nXN5JpemRb4pR8jeb9nv4lfdhm3qvzPX2znAoz0zRKXMrev4/1oVzanxN&#10;8KdV8J+A/il8ANI13VNB0T4gHwNPYaxa3VzBb6m100WmLa29wv8ArHl2o6Ir/N8rba+sfEV14rtt&#10;W0lNC0bR9T02WbbqdxqOrS2c1tFuT54Y0tZVnbaX+Vni+4o3fOSvVelHFVJ81v663IPmf9pXxV8P&#10;vB/xY+Dl9rus+G9E8Sp4hDNdajdQW92tj9g1Bc7n+byPOdV/ub3/AL1cX4s8U+GLf40/HHRPh5rO&#10;hQeN7/wLtttP0O6gW9udYR9TeUeUvzNcruiZv4vu7q+yyopNq81Fvd5fX8SubW/p+DufAGveMfB5&#10;/Z4+JWg3XjTQfF/gPSvBsTaFeala2cEOlaxJa3SpptuyxKvmoiRMsTbrmLf87PvFekfGbx74S/4R&#10;Xwt458H/ABWsbL4hWXh+5g8NaNpV1Y36eI/Nkh/0X7MyvLOrz2qRbrdkZfn+brX1uelHbpVqXvX/&#10;AK6krTl8v+B/kfK3hTx78NND/ap8fWq654T0u7n8LWc2rWFreWyu15FcahJe+ain5pVTa0u75tuw&#10;txXAzfErwR48vh8XNI8f/DbT7+11LTfsGh654ogtbd7CCK9S3S9dPM8i5b7bcTovlN5fkxLt3o5X&#10;7n7jiipv/XzD+Z9/8rHzL+zja6rb6doF1qVrHYR6nJ4l1WztYonihitZ9Sgli2q/zbWVt67lX5X+&#10;4n3V63wj/wAlw+JH/XnpP/oFxXc+Jv8Ako3h7/sFaj/6Nsq4Pwq+z44fEjd/Fa6T/wCgXFTL4Qh8&#10;RsfE6aBPD8S3O5LRrqLz3T+7TLH7HZ65etBKtgl15T2f8EUvyfPWn4223OjS2axLNdy/PBC670Zl&#10;ffsrlLHXltmu9I/sG+v9K++sLwbXt1/jT5quPLVp8pjU92pzHoG/zvnWfZu+86UJbL9qf5fu1xvh&#10;65todWRoJWvNPulV4Hmb51/gdH/3P/Z67hP9G+X+BvuvXH73NKMjpj73vEtcjr3guX/hIv8AhINC&#10;1CPRNVdfJv8AzIDcW99Eq/J5sW9fmT+F927+H5krrv4ttUneeO8SJpd6MrO2/wDh/wA7q1hWdCXM&#10;jKtRp148tQ+T/jd9u8UftAfCrQ/ELW1tfaNcS6u93o8Msst1Bv3xbIPvK3+h7W2NLt37q9q8XfEP&#10;w34u8Lvp2i+JIxqEkSXtpcRIZfszRPFLFLP8reVGr+Vu81V/iryv9tXRPB1v4TsfFepalNovjS12&#10;/wBg3Gnv/pc8qtv2fe/1S/e3f8sm+58zbH639liX4iaX8O9vxCuLy8aWXzbP7dE73cET/wAE7t8z&#10;f7v3l+6zfwpwYfHUaWOkpU/e391+791mfMewr+0qYb2nuy/u62+TR19xqM/xX+GeneIdC2x6tbld&#10;RsF3thbqLcrwN86bkf8Aexf3drbqy/EHxQ0m81jSL5TczHTxL5nh2Xba6nBdPEvlMsUrI0v7qWVd&#10;qb9zSrt3fw9hrfgnQtcvk1iPSYLrUJP3U1zbytF58Tbdyz7XXzV+VflbctTTfDDwrNZtaxaFY2cL&#10;XEdxusI/szLLHnayvFtZWT5vm/2mr6SGJwnwyi+X/Pp5/gaVMFj5fBKPN7vNL+a2ztbT8dCXT/EV&#10;rq0cVxarexSK3leVe20sDv8A8AlRf++683tfGGm/DPxoPDqyHQtHn1d7qD7Qyra/ZWsm81EZvlj2&#10;3S7tvy/61NvyvXaalJr/AILkhuLa2uPFnh5VZ5bbCvqFrtT5PKdtvnr8m3a/73c+7c33a6XT30rX&#10;reLULGW0v7eX7t3buro38P31rlipYfmkvepy/r7/AJHVUUsZKMXP2dan5ff12fk/XsVrXXNO8TaP&#10;K9rcreW9wm3zrO5+9/D8ssT/APjy1414qvNO1HxJL8P9N1WbxJp2uy/Z7nTri7eeXS54GgaVkllb&#10;dt8rzW2vu/exbf7y16RGsvgnx5O0enRx+H9edXku4XVfs+o4b5pf9mVfKXcv/LVfu7pdzcp8W1tH&#10;1CR/CFsX+JVnLBJHcadp6ysnm/u9k8vlMiL5TM371l+4jV6WXQ9nXu/hl8P919HL0e70/E8rOJe1&#10;wvM/ijK0v5pR6qPe62Wq+aPUI7e11TUre7l06N5bLd9lup4l82Jm+Vtjfw76vXN1BZxebPKsSb0R&#10;dzbdzM+1E/4Gz7a4T4Z6XDNbme5j16z1nS5FtbyHVdaluv3v2dHd/llaJvllX+Ff91a7bUrC01zT&#10;73TLlVubS4ia3nh3fwsmx0+WvJqQVOp7Ocub+uh9HhqjrYf2kI8sn/WuiH2dz9st/N8tof8AYeuH&#10;+IcenaHr+j+Ir7y4bd4pdJurvyv9QsrJLFLK/wDdSWLb83y/v925f4ptJ8Q+NYbDT9PvPC4uNWX9&#10;1dajcajBFay7Uf8A0hNm6X5tqfL5S7d/+xUtrqF9r2paj4f8Q6Otn8qy+Ut55tveQf7D7EZkRvll&#10;Vl/jXduWWtI050Pj96PWzW2xyVq8MVTjBJxl05ov4tzsLP5LdIv7q7axNS1zVNLvZ4YfDN9qcTHf&#10;HcWdzBs2/wC0kssTI27d/e+Xb838K+deJU1H4etHPBc2+iaTYRJFa6zua422q7WWyuotnzL/AK1Y&#10;pVbd9xd29/3ve6TeN4k0uyvLy7ksHulXdYwy/wCql2fPFuX71Z1IRwsYz+KMv6/r8egUsVLFSlh/&#10;ejKP9dV/w/TqMF1pvj7S9U0XXNHmtPuxXOnakYizIy70lTymb5fvbWVvvRP/ABLWF4s8H6L4ft4b&#10;yceJ9Ut9rRSaZb31/fpP/FtaLe393Z83y/P838Ncf448WSeB/i0k2h6XH4rv4tM8mTSrJG+2wLI8&#10;TbmZYmXyl8pfldt26dv4WWkNr4i8UeCz4x8YeKNU0y1njhn0/SfB5eJykiqFV/l3SSOzKu3+Fj97&#10;5vl9mnhKsFGpzctN/Z832Pn62YUq0qlBU/aVIX96y2XeW3yX3I4b4oWMfhzwfqUv9uaZ4W1i7nV5&#10;/COiyyltrrt8qVVuPL/1W1mbyl3Mv+183rHww+H+i+F/EuuXem6fHFZ2FtFo1reeZulvHVvNuJG/&#10;hb96yRf7LQMvy/dqn4A/Zx0Xw7r1l4jlS6huLdvNtdNuHilWL91tV5fl+eXd+9+Rtqv8q/d3N6V4&#10;08Sab4O8N3muapu+xWa7m8pdzs2/aqL/AL7Mtb43HKpCOBwspPm/4Gny9XucuV5S6NSWZ46MYcu3&#10;2tFfVvpzXu7JbHFXvjnU9P8AGXiLT7zT11vRLO1gvZWtJoIm0vdu/dS+bKqsu2Jpd38O/wDu7ax/&#10;D3iAeIPCOpfEWw1FrWeC6Z5bO3VE2adBLue1li3MvmvF5su/5W3S/eRa3tJ+GN3e+CNJ0rUb2Ww+&#10;2M954jihjRbi/nl+eWLzYtu1d/ytt+8qKu6t3Wfhvp+r69LqSySW3262ez1izh4i1GBomVFb+6y7&#10;vllT5tu5f93ijLCU/d+1372/z8vK/U9JUMwrv2rd4fyvo5fy/wCHbXztsk+g1LRbfUr3TLqUyJJp&#10;ty11EqfxN5UsXzf8Blamv4e095Wlazj3t975a47w7qHjKSbVbGM6fq9paXzWsGt30rRSuu1W/wBV&#10;FFtl8pnaL5Xi3NEy/JXbayt42kXq6d5P9oNA3kfaN3lebt+Tft+bZury8RSkpRjKXMfSYapTqxlU&#10;jD+v67aGZN4V0pJln+xrv/hTd8jVNYW1nc28s8VtHYSr8jP/ABrXOf8ACWJeTS6ffQXug3bSpFFF&#10;rMSRJLL8mzyrhHaJmf8AuI+75H+So/A+qapJqniXSNUfzL21ulaJ/suzdBKm+Jv7rKm2WLcv/PKu&#10;GWGqRlL3QjisNKUYR+1/6UXJry+sJXgvP9Mt/wC//sf7D1ma18GfDXjmOW51D7Xc+fa/Z4P3mz7L&#10;8+7ei/3vu/N/sUzxN4R8UaFePf8AhO4bU7KSdrq70PUrz91Km3mOD90zIzfw/vVVW/h28VaT4n6T&#10;o9tp0jrImjNcy2F/esyf8Sq6VkVYp9v3fm3Lv+79z+Flat8HgcRhqka+Hlzf+lR8v63OPF4nCV4y&#10;oZhT5Y/3vhl5/wBbdT59+I3wmX4W+OvCEHhW9vItQvrvba3GoSoyrLviVG+Vfu/P83ytX0cmvahp&#10;WqJFcq0zy/dhryn446loPjvS4da8P6xfSap4faW6geLTrqW0k2/e2yrFt/5Zfe3bfk/4EtLwl8K/&#10;G/ju2uNcuviHNol7cyfNZ6XcvcrHHsRovmWf+6ysv3vldW3fNX1eMw7zbC0KmLrezlTve/xb+m1j&#10;4bAVlk+OxNHL6PtIVOWUbSXLy8uvXe/3np2oeEdStbHU9R8JarJI0s897/YOpxxT2ks7K2+JN21o&#10;t0vzf63ar7vlqDXtH1vxJq9n4r8JyaTf2lxpSW9tFrDXCRRKzLL5qov3ty7VZWVW/dJ838NeWeE/&#10;ixrkPgHxb4e1CW5/4SqzkWzV7dfNuPnlWB3Xay75U3/eX7zbPm+avoHwNpMmiaFFZMjQwW/7mCJ2&#10;37YlTaiVw4ujWy2XLW5ZS2/xRst/v/M93AVsPm+lDmjHl5v8MrtfLZ3+VjzrxNrXxA8JaW8p0bTr&#10;9V8r7R9hs0iil3bNyRSteeZv3NtX91uZ9vy03xf4f1vT/C934j1i8bUtX0m2kurSxtLdVsrCVYv+&#10;PhVl/wBayMrNudv422rurZ0fwrfeJ/GGrz+I9Xk1mLQ7tY9Ps/s6w28E72sUrT7F+/s83bHu3bMf&#10;eZjurS+I+iz6lpWlac8tvd6f/adq1/aSuqPPbq3+0rbvm8pmX5dyoy/xVLxEaNWnFKP96Vunb+rb&#10;22G8FOrQrVJ81vhjGUuq+1p5+u19zd0DwXY6Lpd/YvJNqo1KRpr6bVGWV7p2Ta2/+HbsVV2qu3al&#10;Hg/SNV0PT5rDVNUOsJby7bO7mz9oaDauzz/78qfOu7+LYjfe3U7Q/sei6baWdna21tZNK0UCWMSR&#10;RJ9/+H+H+KovF3iGCziexW8u7O7b5/tFosTPF/39R1/8crxp4qElLnl7sj6WNGnh4Rly/D/Xz+ZH&#10;408N+G9QgF/4nk22Ft5XmLd6hLFZDa+5fNi3eU3zbfvL/drzPxFHH8YX0671fT/sPhzZHLY2bLC1&#10;9deZtkaV5V3eRF8u3ZEys3zbmX7tbem3dnceJYrnxHqP9rZMUGmQ3cPlJbyr5r+bs3srT/8ATVEX&#10;bs+XatP8YWGn6rql3Zz2LXkUsqvLC6/e2uj/AHP4l+RKt4+OFjH2NTm/vfy+i7/15nh4iksZGU5R&#10;jGL3j37Xa6eX39h/xGuPCem+ELnQ7PUtD0XVdLKXmmWnn20D290v72LarfKu5v8Ax12/vVo6b8Ur&#10;jxdp8914Q0ePWkt7aKWf7Vc/Zv3rJvWBG2Oryr/F8yqu9fm+9t6rSY9P0DQS8dpbaFpkETS+TsSK&#10;K3T7zv8A3V/vVneHfiFpniaeFrHzXsp03wXDxMm//gDfNtrpliqXsvejze9vLz/4budkaNSFbStG&#10;PNH4Yrt2v2v2PHfjZ42stQ1i0g1S0u/DOqaLZSazp8t2IHla53KsCKUaVWVm37l/6ZI33Vr1XxJ8&#10;RBpmqpo+mrDqWvM0SJpMLOzqrPEryztEreQqJKr7mWvPfiXcJN8bvCun6fpGn3+tXWnTxXP9rF/s&#10;72rMz7F+9tbbFOu7b/y1/jrahvB8P3t7RfCXia1F1O8s93p6/wBpQtKz/PK7q7St/vOu5l/h/hr1&#10;cVTjLD0eWnzfatdf8PbT/hj53CVq1PF4uXtPd5lHm5X2+6+vyt1PVNM+2f2baf2j5P8AaHlr9p+y&#10;7vK83+PZu+bZurz66uPhBf3U11cy+C7m4kZpZZpXs3dmb7zs1dT4V8VWPiiz/tCx1C2vrVlVFmt2&#10;3/wK21/7rfP9xq09SuNO+wtNfeQ9rb/6Q73G3Yuz5t/zfd2bd27/AGK8anJxqS5oyjL7j6+tCOIo&#10;xlCcZR/vK54/rPhmPWotasPCOgtoX+iWsmo6TJAtkNYtWmdolRo33QMyxTr86q373ayr/D61Y6la&#10;atp+nahaSeba3iLcRttddysm5G215J4g+Il9qHjnQrnwraXttpWsRxWWo65daZOtv5by4t/KZk/1&#10;v72Xa+3yv367t38PqNlNZ6DeaN4atbZoUWxle1TduRYoPKi2bm+b/lqtejjI1HTjz/8AB87/AHae&#10;XyPGyupRp16koS934f7u+nL9+vS/zZwPx48H634mj0bUtItbLVLTRBcXk+l6gZXiu22qYv3UX+sb&#10;73yt/e/2mqe98Sp8SP2eNT1m5t4ybnSLmWWFovlSeJW37fvf8tV3L/wGvRptSitby0s3lX7Vdb/L&#10;iVXd22/ff/ZX7nzfd+dV/iWvnj4d2VpafDX4wrpcsraV5uoRWyRzb7dYkibY6f7Tq/393zbVrpw8&#10;/a4eMZf8u2uX5vU4sfTWFx1SdP3o1ovmj/eilb8Onnc6Txut18JfiTa+JrYKNC1iVbedNy/up/nZ&#10;02/L99U37vm/e7v79dt4w1r+w9S0Pxels19oNvbXFvfy2/zywRStbt9o2/xInlfN/Ftbd/BW94g0&#10;fT/HnhOXT7lmm02/iV1uLGX/AIGkqOv+1sZa8y+C/jO80u5uPBOtIo1DTpWi3OzL/wB87kXcr/eX&#10;/ZevIXuyddR8pflf+uvqfScntYLDc396Py15flv6XtZI9G8QaK3i6x0m/wBH1aOzuLW6W/s7tIlu&#10;IpfkdfnT+JWilb7rL9/durGt/J8VS3fhnxkllJrFhKuoW32KVonlg3/urqL5t0TbtyNtb5dn91lr&#10;Jh8J3PhPxpY397qUl54Tt5fK0q0WRV/sy4nfytrRKv72L5vKi+b90su3bt+ddS+tRZ/GTSZ31H7E&#10;l7pUsUdurf8AH40TbmRt3y/Isu5di7v9bubau1uuKt7sZdLqX9f1+Z5spylPnqU+X3lGUekovTmt&#10;tvt3XnoSR69qHgVbgeKL9bnSnutttrfl7fldvkS6RU2xfM+3zV+VtvzbG+9p654Lh1zVrXWre6k0&#10;zXrNWWO7hT5Gi/55Sp/y1i3fNt+Vv7rLXU1wd9pOp/D/AO26hosc+taJ8r/2CrfvbPb997N/7uz/&#10;AJd/u/3GX7rc1Oo6rvT92X/ksv6+4761L6vHlqe9T/8AJo/q/wA/Xpn6t4o1r4T26ah4p1W013Rr&#10;2+2NcW8C2UtgrfdVYtzeev8A5FVdzfvP4X3XhrQdD1bw5feGLaHTJtXvI4ftOmvtt5IFiln+aJf3&#10;Uu9FdNzfd83ev3Vrp9MfQvGTaP4ltvJ1LyY5fsN6v8Ky7d+3+63ybf7y/Mv96uA8RaLB4d+N3gs6&#10;e0lta63c3l5eWa/6p7mK1dfPVf4WZJX3bfvbUrsoy9pJw+Gpyyv0T5fL+vTqeVi4SoxjV/iU+aHL&#10;1lHmaV0/O/y3T6Lo/Gvh220nUj4msdXuPDepS+VBc3KWf2u0mRG3brpP4VVUdfN3R7Vf79fLPjbR&#10;fEP7P/jg+O/hxY29hZapCZLzRmk+0aPPujmkR7Wf91u+5v8AK+VlZ9sXmI+yvuT6153r3wqaaG6t&#10;NE1qbw/oV9bfZr7SYIEli27vmaBT8sDMu5W2Kytu3bd3zV5kqdDHRjDFe7y7S7fh/n8jozHB14S9&#10;phP6fzdvXbzueJ+D/jl4S+LXjJNNvftPgHxpNP8AYpdJ1aLfC8+912JL8m2X5E+V1X5n2pur3W/8&#10;E69f6bFYz6vaXMUX3bh4P3y/7j15/wDFv9lXSfH2j2tvYmO3+yrFGsN1Izyxxqy/JFdPvliTb5q+&#10;UyyRfNu8pW+avB/DfxM+M37NeqWvh/W9PuPF3h/TtLlnbTFj3PaWys+x2uFifaq7V/iliVW2/Ky/&#10;LwyxGLwa5qn7ynH7XL7y9V+quiKeKnQqeyxseXm+19n+vufkfUF//wAJ/wCG9krTrqVvF/zxXf8A&#10;99/xV0Gj/E7TL/yorxW024b5GSb7m6sX4PfHzw78aNLlutHMsbRS+TLbXSos0X9zcqu23d/D8237&#10;/wDcbbq+KvhXY+Ib97yCdrO4lb97sXejV20cThsVHnl/5Ke1Hm5eahLmOwS8try182OdZomX76Nv&#10;osFihtUign86Jf43bfXH6J8LotH+0LHq+oQo33fs8vlf99/3qxLfStQ8E68k95A02lf6pr6Ftny/&#10;3220/YxlL91I39pKPvSiep1FNbLN97/gL/x1DNf2dnHvlvI4U/vzS1jp420i2l8qXWbOb+Pev/xa&#10;/LXPyyl9k6JThE6DY+1Pm+df46PO/v8AyPXO2fxC0i8leKKXey/3K0v7btpv9VPG/wDsTfJWPtIw&#10;lyzKNOiqqOu7buaF/wC5u+Rqn2y/3l/75qgGv97yv71S1X+zM7bvNlR/9ipdjf8APX/vutAOa8VW&#10;EEN7b6nJufyvuon8TfwVX2f2V/xN9Y/fXrf6i0/u10t/uS33bVmdfnVNtcP/AGlOl/LfahYzzXC/&#10;6iF1/dLXm14xjLmOGpGMZcwX6MipqOqzt9rlbfFYw/3at7P7Hs3vtX/0m7uP9Vaf3ayrDXoIb+XU&#10;NQikub3/AJZf3Fos/EkX2yXUL6Jry9/5YJ/AtcEakf5jk5oml8uiWaX2oKr6g3+ot0X/AFVaGgzL&#10;+6aXa+oX/wA7fL86rXNQ61bP9oub6Br/AFCX7u/7i0aDrC2eoy6jebpn+58lVTrR5olRqR5j1Ciu&#10;V/4WJY/8+s9H/CxLH/n1nr0vrND+Y7/rNL+Y6qmPHv8A9/8Ahrl/+FiWP/PvNT5vH9nC21raf/fq&#10;/rFL+YPbU/5joEm2NLu+R91VNV02z1S32zrv2/OtP0TVYtYtXuYlZEdtnz1oVt7s4m3uziV4Xghi&#10;RV+RF+6m2h9tz8q/99/3al2/vd39z7tPrQoYq7F2rT6KKjUAooo3LSAKZs3y7v4FrK1XxVp+lK7S&#10;z79v9ysRPFuq6qyLpmkT+U33biaLYn/fbUc38plKpGJ2dFeb+IYdatrd7zUFsZkX/pvsfbWfvXbE&#10;9s2zdEr+TNLKjtu/uJs+ajlrfZiYyr/3T1Wa5ih/1sqp/vtR5y+V5u5fK+9v3V51/wAI3rV9FFPb&#10;Wcdsm35ob7bvb/4n/gdaH2OXSl8rV5bt4mX919hi3p/ufIm6o/efyl+0kda+q2cP3rmNP+BVxXie&#10;5g1LVkZdQgeKLb+5StDT/B/hrVYkvIN1zFKu/wCed33f79WLm50HTbr7DBpX2+WL55fslr5rxf79&#10;c8qeKr+7yxCXvfEcfNf2P9qPc/bP3rMz1oaU/wBj3tYrI6t97ZL96rt5ZtpWzUJdM03/AEhlVdM8&#10;hN//AH3/AHqi1VNXhXyL5bTStKumWJnt4klRd/8Af3f+h7Kwp5bX5veqRMY8sfsnQWf9pzQ/uoPJ&#10;T7/+kM9MmSCFd2p6gyfNsZPuI1c7DZ22jxJL4c8Rxp5TbJbfUJ/3UtV01LXLy1vZf7PjudQlXyor&#10;52dEX/rkjJXq/Uub4pG3tv7pas/DyeIfFGoSxTyf2PFEqQMkvyeb/sf+P1sfbJPDd1Fbah5FzFKr&#10;eVNbwOjqy/303vVLTfB+q3FrarealLbWkSqi2NozxJ/wJ1+Zq2LbwNpkMvmtE0z/AHN7s710y9nD&#10;3YkRjI4+28SfabH7dqsGpXNw3+oht4mii/8AHau6V4ngs7O4in8PT2d3t82Lf+981v8Af+9XbPpt&#10;slrtSJdi/wAFV/8AhHrH59tnbOjf34qJVoqPuxD2dU88SFbybz768vtS3fO+n7fK/e/7Pz/droPD&#10;fgyfbLPcyz2cV187WkMrbFX+BK6i20S2s5Uligghf/Yiq35O/wC9K1Z+2qSCNH+YxJvCdmn+onks&#10;1/uQtVvSdH/s1dsbM6ff3zVpbFhX5V+empNul21z8r5uY6eWIxId6/N99asVmXnm3l0i/wDLvE29&#10;tjferTqIy5iiu7+Sz/Nv/javNvCsKeP/ABhqHiK5h87T7d/I09JfufL/AB/5/vVp/FHVru20RNKt&#10;lX7bq0v2eL/aT+P/AD/t1q6dax6Noun6DpT5mePa039xf45W/wBr/wBmrx60fr2NjSl8NP3pf4un&#10;3b/ce3Rl9Swsqv2qnux/w9f8vvG2El5qWvPPPGr6fZs3kTL9yVv43/4B/wDF1e1Xw3Fqt158U/kv&#10;/F8taSJBZ2sVrB8iL8ipT4dsNu+5vu/x170oKUPePClGM/iOaTwxdPYXcDSrDK0/7qb7/wAtdBbW&#10;3zIzbXdfk3vUqbrlvmZk2/dSpYU8lfvVjGlCJEYxgPrnPEniKKzbyoFW5uFX5k3VsXPm3MTrasqf&#10;7b1w+t6Iujy+fO29rj5F+asa8pR+EKvNy+6ReD7n97fLuaHcu9dlVPFuty6x4Xu41VUTyFdv95XS&#10;qU1gqXG3z/J/67fJVr7NEnhnW4p1/e+RK8D/AN75K58DVqRqxieVGUuXlPKKKKK/SjzAooooAKKK&#10;KACiiigD7Yooor5I+oCiiigAooooAKKKKACkpaKAGKu1cZrn/Fnii18G+GtS1a6jupbexga5kW1j&#10;aWVlU5wq/wCVUcttWugLD8DTHjDDaapW5veIqc0oyUdz56/4bW8Hdf7I1zP/AFwh/wDjtavg/wDa&#10;r8MeNPE1lotpYa5Dd3j7Y3ktVdF+Td82x2YD32/L1bC17b5MbclFK+hUU5YY487VVfcCvTliMFKH&#10;u0Wn/i/+1PnqeDzaNSMp4qMo/wCD/wC2PENAg1uP9o74gaO3izXLiyuPDGnXlss8sTLp0kt1qC/6&#10;PF5XlDaqJ8zo7NsTez15b/wlHjKH4Qad4Z03WdS1nV9d+Iur+Gzqd7rDWt21rFdX8uz7Wqs0G5LT&#10;yt8SbokdvKXciV70vwJ8Jp441Hxcv/CQR+INRt3tLq4XxPqmxom3/IsX2jykVTLIybFXy2bcm1ua&#10;z9K/Zp8BaR4d1LQIrHWHsL6+TU2+1eJdTuJorxZXl+0QTyXDSQSl3ZmkiZGbcd2a8pf1959M5b2/&#10;rS356nl+n61qdxcfBeez1LxL4fW38Y3vhzVfDlxrkupW8ksFvqXmu95Kvn3S74l2ea+3aE/dI6fL&#10;rajo/iDwT+0FLfa/davNo3jTU3sPDuraZ4svGXSZf7MDeVLpMi/Y9u63u5VlxL8zJuT+Ku41D9mb&#10;4f6jD4etfsWt2cHh+Q3Gnrp/iXU7MRTOXZ7h/KuF824fzZt0z7pG819zHca2f+FK+Fp/FV34jng1&#10;W71mVZ0huL3Xb6cWXmptlazVp2WzZlO3dAsbbSRT/r8v68vMlf1+P9eZ518MZoLj4F+Ll8aeLtdk&#10;0rS/EmtxXWtS6rLBem3g1K4VF+0QbJE+VEXbFt/uJ8uFrx3xzqPjTwZ8P7jUPE2ofEWzhsfDV7q3&#10;hO40+W/d7W6+1XEsUWsyxPtZ4rb+z0/01vKbFxuZm3NX0LF+y58Prfw3daBDB4hbTLnUk1iRG8X6&#10;u8ovEleUTpKbrejea7O21l3NtZssqkaf/DO/g+4kshfP4k1i2snV0tNY8WarfWsu2Uyp58E100c+&#10;1zn96rfdT+6uJ/r8P6sPm95/11/q54t8KfH3iXxH8UbLxZ4s0jUjp2seI7/wzp723im6W30+W2W4&#10;REfSUVYJUf7PKxndnlWR/uqiK1anxK1zW7fx14w8WRa5q8Fx4W8WeHdA0zSoL+eOyntbk2X2nzbV&#10;W8qdpft8q72RmTyk27dtey2/wT8H2Xjx/F8GkyRa5JO92D9tuHtUneLy5LhbUv5CTumUaVU8xlZ/&#10;m+ZqqaL+zz4A0HUtAvrDQZbaXRba3tbOL+0LloNsG77O0sJl8uaSLc2yWVXdc/K1H8v9f1+t/vX8&#10;x8vXXjXxbo/hjwPqdt4o11tU+Jeg/ata8/UJ5V06SXVdMg8y1iZmW18qLUp4/wB0qr8iN95N1dVY&#10;w6nr3xb1X4QyeJvE0Hg/Sb/U7qC/h16+TUPlsNMlige/83z3VJdRnf5pf4EVvlXbXvNt+z94Dso/&#10;EcI0EPBrsclvdx3F7cSxpDLI0skVujOVtVaVi+2DYN4VvvKuI7r9nvwNdeHLTQ5dMvzaW93JerdR&#10;6xfJqDzyqUleW9Wb7RLvRtjb5G3LtVvlUU9Lf18vu6Fc3vHzT4I+Jfi3xp4L0/4l6lrupwa7pWo+&#10;E9Lg063vJ7eyvIr2LT/tby2it5UrS/2hLtd0Zl8pNu3bXvvwL/tO08dfF3TNR8Rav4iSw8QWsdvc&#10;arMjvGj6bZysiqiLHEm93+VEXr/erqZPgp4Ln8VaZ4g/sNINQ02GCG2jgnlitdsG/wCzl7VW8iRo&#10;tzeWzozRZGzbUfgf4KeFvhz4h1XWtFXW11DV5N982o+ItRv0nfCKH8qed03hY0Xft3bU2521fNG7&#10;+f6f5fiL7Jvaf420698YXfhqO31hNRs4POlmn0W9ismX5OEvHi+zyt84+VJGb7391seX+KNMmuPj&#10;9osfhfXtf/teFZLzxHCdRuJdLt7B7eWKCFrbf5Eczz+U6MiebtilZm2/e93715fD8APCVp4m1bxD&#10;bv4lstT1a4kur/7L4s1aG3nmeMRM/wBnS68rdtCqvy/LsTbjYtYyjzAeOfC3w/rXh7w14i+HfjXS&#10;/F+veNNM0rS9TvJvDvxF1C7l1pXaWLzbee6uLVrNvNglZ4laNNuz5n+7Xn9v468WalYyaeZ9c8Ua&#10;D4G0q81rVbKLxfe6NqCr/aV/F9nluol828ntYrLytrOsUr72eVv3Tt9Q2f7PXg3T9Lv7O1/4SC3b&#10;UbiKe91KLxVqg1K4aNSsSvffaftLRqrNtj8zYNx+WodW/Zt+HmtabpVldaBItpp1u1oiR6hdR/aY&#10;HfzZYr1llH2xHf53S481XZnZtxdq05teb+v6/rQXu/1/X9eZ4Rp3xQvNB+MFx4z1bUfEcPgg6nrC&#10;P4mk1OeXSbyCC1dl05NN3bbWWJoLjdP5S7msm/es1xtXkfDfxy134hR+KND8P+M7bxHq/irxpYWw&#10;ttN8Soq6dZz6QLuS1guoPN8iMS28sDSxLv8A9a6fva+ttL+B3gzR/GzeKbLS54NW+0SXqx/2jdNY&#10;xXUqlJbiKzMn2eOZlZ90iRq7eY+W+dsza58HfCHiP+3Y9Q0qR21u+g1S7ure+nt7n7VBFFFFPFLE&#10;6vA6pEi7omXof7zVCf5L81/X9Mpfa+f9fI4T4T6xHrDeFojY6hpt5pdrrel3lpqGrz6tLFPBfWsU&#10;v+mT/vJ03ruR3/gZPlX7q2/DP/JbPiX/ANeek/8AoNxW5pvg/SPAPibwpoWh2ZstMg0nVHRN7yOz&#10;vc2bO7yvueWR2ZmZ3ZmdnZmJrF8Jf8lu+JH/AF56R/6BcU6hMTvprZbm18qX+Jdm+qT3M+j2dvBK&#10;0l5cLt/0jyvvVae8is7fdK33asQyLNCkqfcb/arhl73uxLOC8W6DLbW82vaKzI+5bhrdF3puX+P/&#10;AHq6Pwx4ktte020Vpf8AS2iV2R2rbRFRdqrsT/drz7wr4V+weI9Ts5Zf+Pf57Vd33omraUqkqf8A&#10;eic0oyhU907bfFMyL5/zr910amTJKku5v3z7di7F/wC+6pP4YWZvN81YZdv/ACxWuc+L3xKg+DPg&#10;XVvE89jPqK2u3Zbo23czPsRN38K73rllU5ISq1C5S5I88j58+Iviv+2v2x4rm+sZr/Qfh7pAvJbJ&#10;f3/m70RvtEUX3UdXurdm/wBm13bvlVa9W8B/F298XeNNHN6+q2dhrP2oaXZw2UC2ksUTXHzyy7mk&#10;aXaq/Im3a38LK26vOv2dfAer6B4d8UfFPVYNPn8UeL/9O0zSrSDzfK83fLEm/duVZXlibZu+VURn&#10;b+59KeBtBi8K+EtK0NfIL2dssTeUuzc/8b7f9tvm/wCB1vlNSjTwdSpWp/vKkv8AyW3/AAx8vHDY&#10;2vi41I1OWO/4/wCV/Tc1pLOPf5kX7l/4tn8Vcz42vvEuh3Vvq+lpHqmk2qZv9HigxdSr/FLE+75m&#10;T+GLb83zfNu27eurzj4s6PpWuS6dpY0Gz1bxBqx8iCa5sfM+y2qOv2iVn3oyqiy/LtZW3Ou2uzBq&#10;CqqMj28ylKOHlKl8X+K2vTv93U6u68XaTZ+Fx4jnvkh0V7Vbn7XIjL+7f7vy/e+bcvy/eriND8P6&#10;Hq2lav8AEHVra70s6sn2/wA2G6lint7OKJFRd0D/AMSp5rKv95V+bylrb8O/CHQvD9rpccr6hq/9&#10;mP5tq+pXss6xMu7ayxb/ACl2q21difLXVaBo9v4d0PT9JtWka3sLaK1iaX77qq7V311e2o0YyjQb&#10;/LQ4lh8TjJRni4x5Yx2397v+f+fbySD4f+LvE3wql0OPVIbKwurfyrPTtc0xZLqCFSqwo8sTKqbg&#10;qN/qmaPd/Ey7q9A+Glnplv4M0u70yx+wRanCmoyo0jTu0s6bmZpW+aRvm+81SePNN1zWtHhstEv4&#10;9M8+6VLu737ZUtf+WvkNtbbL/dqt4g1qD4d6HptjpdjHf+UixQaSt1supbWJPn8hW/17In8P8X96&#10;tKlaeKpKEervb/P/AIJjRw1DL6/t583LGNuaWv3f8Duibxhoty/la5otjDceIrD/AFaM/km8i+bd&#10;bvL/AHfnZ1/h81Eb+Gqmnz+P7WN1vNO8N6hI2xxLbXk9qv3V3pt8qX+Ld8275l2/KtJcfF7w1a3l&#10;rZ3E97Z3dxu+zQ3Wl3UD3DL/AApui+Zv9lf7yr/FTrjxrq94v/Ek8J6leo7IqXN80VlD9/5nZWbz&#10;12fP/wAsv4PlqI06rjGNSH36fjobSqYaU5VaFb/t2Ov4Wf8AVjD13x9ctfeH2g0PX2v7XU2iv7Ox&#10;sZSrp5VxF/r2RImi81o23My/Ltf5azPiP421nwreaB4o1nSbXT9As7qVJFt7tZb+VZYmVYtrbV+9&#10;sZkVpfuK38O6q/inxFqmlapf2l74q1SKOCFori70Lw1/oVgyxebvnd/NZ9yun+qf/e2/epdVutY1&#10;zQ5tS1bVUs0uNStdJ0K4sYltXeKWdYprqDdLL8zxNLtb7yxJuTb5rV6lKjThKD5Vy/Pr8vPz01Pn&#10;sRiataNSnGpLmj732OnfV9vJX001tja9r3xF+JXhdhD8P410rULdbizuLXVo1ljbZE9vKG3r9x0Z&#10;/ur/AAfd2tuh8VeJPHvhXTpdck8E6bpWlwBmnW41RZZVf+F9yuq7d7p8iru+Rv7y16xH4k0jw0y+&#10;F9ItrvU77TrWKJdM0+J5RBHt+VWlb92nyL/y1dWb/gS1wvjqLU/EvgPxTqni+x03TrDT7e5GlWPn&#10;O5F0qywebK0iLu+bHlbf+ev3d2za4VKVSpGM8PHkX+K+vlf8TnxODqRpyqRxdSVZx/u8qt58nTsW&#10;v2e9LPhv/hKtC1A2s/iezvUl1C9gaVnukliWWJ3lb733pV/4D/tbm3vipr+iTaHdaXNrFpDcwX2n&#10;S3cK3flS28X22Dc7bX3R/Ky/NXdpZwQ3DzxQRpMyLE0yL87Ku/Yn/jzf99tXJa/4T8C+HvD015qm&#10;gaHZ6RZ7p382yi2xM+1H2rt+821V/wBr5a814iNbGe2nzX027/1sfRxwNTB5d9Wpyjble/b/AIbd&#10;/wCZRjm8S/D19It729j8TeHnuV09rpovK1C382VVt3lbftn+ZkRvlVv4vm+apviJpuk3niTwe2ux&#10;Q3mmy3c1ktldN/o/nyxM0UrK3ys/7polVv8AnvWppHh261L4c6bpGuSzrqD6fBFczebvminVV/eo&#10;/wA371H+ZG/vJurT1xNJvLL7LrUVpNZTMq+TeqrxStvTanzfLu3bay+sRjW5vtarQ3WFlLDSjf3f&#10;dlyy1tbp+BLoenz6Tpy2s95Lf+U7bZpvveXubYjN/FtTYu5vmfZuq/RXAa18WNM0/wARSWUMrXcl&#10;nFcfb7LyHS43L5XleUrfeZ2lRVX7su/5X+Ta3HTp1MROXKenWxFHA0o+0lyxO6traCzi8qCKOFGZ&#10;pdkKbPmZ97v/AMDd3asFvEDw+Ib7Rbx4LeeXZLpnzbPtUW350Xd9+VGWVm2fcVoq19InnutPimub&#10;b7DLL8/2eSYu6r/Du/2tv3v9r+JvvVmyeAvDM8t1LL4f0t5rz/j5drGLfcfNu+f5Pn+ZVeiPs/ej&#10;VCp7SUYyw5FqCjxBZS215psGpWm7Y1pcKjxNt/vbv++q4jQfh2mi3raj4Lvxoh1PypZXsViutPn2&#10;s7fcb5lXazL+6lX+CukHwT8CrqLXv/CK6d5jOkjr5REXyKy/6r7v8X9373zfeVadq3gL+zbm51fw&#10;oo03W7i6iuJ4muGW0ul3p5qsm11VmVf9aqbt38X3q0o/u/dp1pe9/Mly/Nanl4ijUqfvq9GPu/yy&#10;fN8nZfd+It/YeNrj7PZrq2lW8TyI8+rWtqyXCRf88ooJfNTc3/PVn/ib5PlrntU+E3gbwzPb6trO&#10;pTQy74919rGqs3n3CrtVm81tjNt3/wC7/Dtrf/tzxzMtrK/h3RbH+Ke3uNYlZlTb9zcsG1X3bP73&#10;3f8AgVVo/Hc8yy2XibwrdQWdwrIs2nwy6paTrtTcjbYvNVvnf5Xi2/I3zV2/vl+7j/29yta/dv8A&#10;kc9SODqLmqRvL7POnyr79vXc6VbfSPBemvdXNzDY2kX+tu7uVFRd3952rntf+Gunah4o0q90/Thp&#10;srS3Euo32nztZvPE6fcdomVmZ5fKb/tk/wA38L8jfaP4Pm17wYnh2COwl1TWpLhYTDcJEv2WNvPZ&#10;bVtkccv7pYtzruXeWX5l3V7Hc3Pkqny79zbK55L6io+z5lzX8vL/ADN6CpY+Mo1Ix5Y2+HXz7drf&#10;5ny38Y/BOn/CXxx4c8TaZpnkeHFVLSaGzu5YJRNtZfvK2/5o8fMrfNsbd975vZvCcfiHRdbaeS7v&#10;PGej6qqmDUI5rWJbKLf8n7pdqvuWVmaVNzNsX5PuV4x8Qtal+M3xc0XwpBpHmWujX0sV7JFOzq8G&#10;+LzWbci7dqJt/wB77rN8u76nhTy4q9/NKs6WGoRxHvVJR15v5b+7/X3nzGQ4ejXzDF1MJ7tGMly8&#10;v81ve6Wt9/dWuUZtD0yXWrfU5dPtH1aBdsV88C/aEX5vkR/vfxN/33WBeeErPUtUl3X06XH39jrV&#10;3xlqVto8WnzzrOj3F4trFcQxbkid/ueb/dV32Lu/vOlc9qHhXWYr/Ub+y1WTVLGef7QdP+2Oktq3&#10;8fkSvu+9/wA+77V3fxpXx1SlLER97/t3+95eR9xXnShLljHm/m/+SOTvNfS31K1s2l1JHkf9w13p&#10;11aozqjP/wAtUT5vlaq95qvk38UVzFPsl+Rbt9nlbm+4n97d/wCO/wDAq25NcsPix4NtdP0rQ9S1&#10;u3vrdnXUNWPkW6Mr/Mssv3ty7v4EZd33W+R2TkdK8JanNFcReKGj+yLOyQafcS/aPlX5PnfZ+9/v&#10;LvT+P597fd58RltKgueo+X+7KWv/AG7/AMHTzPlamIr1J2o+9GXwyjfl/wC3v+A/kVYfEmjv4ylX&#10;UL5obK1VbeK4SCWWKK6/e+b86/LuRNnzv91d/wDt12sfxS8J2us+F3sfENm9pcs/2y9aaLcu23by&#10;opVZlaJW+9u/vRKv8dMsPCttrH2RYF8m30tvtC7F2f8ALJ4tmz+7sd69Fh8M6HqGjwx3Wn21/aiN&#10;1/02BZflZlZ0+b/aVf8AvhK6sLVwTlG1KXw9/lpp8/U6cPgseoStOPxc2z8n3+W2x5Z4p8RWPxY8&#10;WN4fs9csLzR7GKKf+zreZf8AiY3Db3+//wAtUiRFbav9/wCb7tN1D4meH/hdcxS6xP8AbLuX5PsO&#10;n7ZbiL5N29/mXb95fv8A9+vRfiRp+iX/AIRu5fEs4sdNtf36XqNsltZV+5LE/wDDJ/d2/wC7826v&#10;K/2fNB0OwvvGemQ2Sy6r4f1iVYdUngVp1t33RKqy/e3fupN33V+evep0MJWp/WqvNy0/s/8At1/z&#10;0uefifrdDGxw9OUfaVPtfpb0vbWxtfCXwzqHijxVq3jzxHo1nbf2xHbXmmbWWV4F2um3d/e8rymb&#10;+/u/3lX0/wAaaLL4h8H63pUDxpcX9jPaxNL9zeyMqbv++quWepRXFql20UkKN/fX+GsnxB4w0jTb&#10;LVftM6v/AGbF5s6I3zr8m/8A762fNXmVsZLEVfax8uX5bH02HwdDL8HKhOXxX5pfzX1bJdWaXw34&#10;eeLRdMW7msoP3GnxSpF9z7qIzfKq/wDstYGj/CvT7zTdMk8USTeKNTUefO99dyz2rTurb2SBv3Wz&#10;5nVfk+Vat+H7+W5juLye3uZr64sYrj+zmVYpV+X/AFW1m27/AOH52qxoHjjw5qV9/ZVjqSwXsbeV&#10;/Zl2jW9x9zd/qpdsv3P9mppVMRKEvZx/xdwnHCznGdb/ALdjL4fl5/kWPHWn3WpaDHDaCMTRXdrc&#10;KsjbFbyrhJdrN/Dv2bd2z+OuV+H/AIG8P6z4L0LU7vRrOfVrrT7a4m1AwKLppWiVml8373mbvm3b&#10;t27+KqGqePrrxLpGoaRE7Q3j+JW0BLjTPND+VvVndPl+SWKJm+b7u6J2+7XotnotnYaHFpdtFLbW&#10;EVv9lVYpWR1iVNibX37vu/x7t1df73D0+SXu6nNTjhsfinWhHmjGP9f15mD/AMKxsmsdYtbnVdW1&#10;CHUbSWxT7bOsr2sEu8usTsu7+P8Aj3f6qL+7XDfAfS28UfCzWtHuXdtFlefS7O+t7b7K91Bt2+bt&#10;P8Xzv8395fm3NurY1yx8YWng/wAQ+FH0668UxTWUkGm6wtxAszpJEyqtz5jrl0/56ru3L/tbql/Z&#10;58W6V4j+Gek2lgsFvd6ZEtreWkX30b++/wD11+9/wNv7rV3SjU+rSqX5vej/ANu6PX5nmR9jPMad&#10;FR9n7kvdlf3tVp2dvK/lodf4H1K81zwL4dvrmTzru80+CeeXbs3M0SM71518dLGTw/qmi+NtPbZc&#10;ac62t/v+55DP+6dvn2/Izbf+2v8As1tfDW38URzQaTe3NpY6b4XtotLktLF/N+3T+RE/mu7ou1UV&#10;l2qn8W/c22vQdW0221jS7vT7yLzrS6ia3nh3bNysm168ytFU68o9Jduz/q6Pewsp4nCxnH3ZR791&#10;/wAHR/Mw5ktviL4Hl+zS/Zvt9t+6uNm97WX+Bv8Aeif5v95a5zxRo/jCFtJuVvNBvjbXKzxyeTPY&#10;PE+/ZtX559+6JriP7vy7lb+GvOrPXr34X6X468HXWoNbCzs7mXTb6WXa7K0TfZ9j/L838PyfxI9e&#10;k+IfEmtP4d1DW7DRmv8AUbOL/QdP+fZK3/PX/pr8nz7F+b5dn3mrSlHEUVGGm/y6fg01+pnipYXE&#10;81T3o+7zee70t3TT+ew7Wtc8dQ4trfwwFm82CVbjTdRiniZfNHno3n+Uyt5Sn+Fvv/eWtKP4hm3u&#10;Hg1LQtc0x1RXRv7Na6SXdu/itfNX+H7rbfv1oeB5pJPDlpcT6s2sS7XSW9miWJ5WR/n3RL91kf5d&#10;v3l2bW+at+HmJKmpVpxl7KVP/wABv+prQoVpRjXjWl7381mvwt+DPJ/FGu+H4bi81nSdctfC3iiZ&#10;Yt39ro9ml+q8qssE+1mX+HzVXcv8L/KyVytn8TtK+IPxY+HD2u6O8sf7RS7tN3meQ5g/hlX5ZV+V&#10;trr/AA17X4kXVJIYotP0uw1SJvmkW9v2tdv93btil3f+O151rnw9034w2viC01jRrHQ9etLtLf8A&#10;tOwcXDF/s8UqP5rLEzLtlRdrf3f91q9XB1qPxVo+7yyjzXTceZcu29j53McJi+blw8o/FGXLZpS5&#10;Xz+69Um7f5nrSXCuu5d23/drh9Svo7X4qaPbWU13Nd3sFxLqFo94zW8VqqIqS+Uz/K3m+Uq7F+bd&#10;LXFaH4+8R/C7xFD4b8eH7TozbILLxQI2WORvn2+e33VbaP8AgO35tyt5tejv4XstcvJNf0rV73T7&#10;29iiVr6xullWWJfuKqS+bFt+bduRf4m/vvu4pUPqkvf+GUfdl9lnrxxscxp/u42lGS5oy+KNv89r&#10;7W6i+KPCl7r2oQX1h4q1TRLq1iZYIbVont97fxyxMv73/gTf7u371cf4ubxKl9oazWs0fiWC72Wm&#10;taPbSy6fLbSzxLIt1Fu3J+6+fazbf3XyS7vlrrL3wfrb2sv2fxxrENxtby2mtrBkVv8AaX7Ou7/v&#10;qsa48cXXgW8uW8bxRppWxZbbXtMsZfs5+4rRSxfvWifc3ytu2tv/ALy06Mpe7Cnyzt9nr+WvoZYy&#10;FNuUqilTjL4pX9389Nt9Omp4j8WP2eZvFPjSbxH4Xsdc8G+OmkS4ubrQZVfT5433pLLFKzwbJ9j/&#10;ADLuXd/dfc8tc/8ADH9p/wAS/CnXpvCfxYvJ5kW2iaz1m4tZd8H7pG8q4Tylll/39u7d/eV9y/U3&#10;h34naN4nkSyUXWjazKu9dK1iBrW7Zfn+dFb7/wB1/ubqveLPh/4e8eab9h8Q6Vbarb7di+cnzp93&#10;dtb7y7tq/crxMRl9GFS6j7OX9dL6/h6ip4apU/2jBVub8vw2fy+Q7QPGEOv6fFqFj9n1XT5+Ir7S&#10;rlZ4n2ttf51/2q190GpW8sTbZkZf3qPXxj8Qv2T/ABL8J9bj8U/CbXtSjuml2NZQL86Iqeb82z5Z&#10;I3aJ/lZdrN5S7Wrd+Gv7Z8Gi3MWjfFbSLzw9rcC/ZZ9Zhg3RTsu/f5sSruib7q/Ju+Z3/wBUtcrn&#10;WwrvWj7v83T/AIHzOmjmsfaewxP7uX949+1X4RaRc2t21mskN2y/uneV9itXC2E2o+G1fSL7Qftj&#10;tL+6SZn2N/7K1ez6Lrmn+JtNi1DStQt9U0+Xd5d3ZTrLE3zbX2Ov+0tPuLO21izeC5g86Jv4Jlr1&#10;6WLfL73vHryoxn70Dy3wr4GbW7iW+bU/7Nu1betpbr88Df8AAqsahrF9o+rPpXiOXejf6jUEg/74&#10;rpbz4b6LqTRSwNPbSxfdmt53f/0Kr3/CHyzW/l3mtahcov8AqtkvlOv/AANfvVdSpSrx5anvRIjT&#10;nH4TjtN1z7fefYbO8Z5fuKm6tj/hMG8PNLbTy/bHX732dt/lf79NT4S2c149zqOoXd5Kzb9+7Y9d&#10;E/g/TkWL7DF/Zstv/qprT5H/AOB/3v8AgdeRHB4anL3ZyNuapKPvFew8bafcqm6eNN38e7ZWsmt6&#10;fM22K+tnf+4kqVyM3wrs5ryW+a8ke9Zmfe8SOn/fH3a2Lnw9oPifTfI8u2mdF2edbqiOrf5/hrsj&#10;TjD4pcwc1Q6Omfvf4lV0rjdN8Ja1pt5ti1iCG32/KiRP83/AN9Xb+w8VTMkUGoWSL/FN5To//fFL&#10;2S/mL5pfymxJZxTf6+xV/wDb276qv4Y0q5+b7Hs/8crGs7zxLoMr/wBoQNqVqq/NNDs+X/c/irT0&#10;Txtp+t3X2ZWaG7ZN6wzK6bl/2Kylh39r3iOanL4jivFWm22lap5Ftu2Kv8dVEh32CLu/es29U/vV&#10;2fifQdPe8S8ub5rbzX2VXv8AwZZpYeet43lQRb/k/wC+68OWHl7SXKcEqMuaRw9FaE32GZt3mzo/&#10;/XL71QzPZwxs3lzuir8zu2yuH2XvHDyFWrEMizReRL/wF/7tWra5sbNn/tWD7Gm35UuFl3t/ubat&#10;vf6RulWxWGF1X5X1BvK+b/db5q9Knl1aXvcp0Rof3jq/A37nRtsvyP5rffrdfUraH706/wDfVeSQ&#10;63fO0q3LedZW/wAk9xaL/qm/2N2yt620eLXti6U2oJaK27fds8SRN/v/AHm/77r3Y4WpSjyyPSp1&#10;I8vLE7J9etEieX5nRfvOi1NbaxbXH95Pl3rvX71YkPhvWrOw8iDXm83/AKbQI/8A4/VKHTfFGlNN&#10;cxNbXLou9rd53dJ2/wBjd93/ANBpxpf3i+aR0Fz4osbZdzM3/fNVP+EknvPlsbGZ/wDbdfkrkrb4&#10;kX2jyy6frVjGl75vy722Va/t77Te27ar4otrB2bfBDp7b4tv+2//AMXVSwtYx9tzG3NrF59qSC8v&#10;rbTX/wBtfn/+JrP8QzaUlxEzarc3ktwypFaWkqO7Vi+KvFsqW8ttban/AGltbYs0MS7P+Bv/ABf8&#10;ArM+02yWFuti095dsy7rh1+zov8Aff8AvN/d31f1WlCPNXkZSqx+EdDo9z4hvLi+ggaz0+zl2Mjs&#10;j7mX7+92fbXV6P4q1zUrOL/Q7S2R2ZF1CaXYjL/f8r/7Osy51KzvLe3s1Vfs8W7/AEeFdsXy/c+T&#10;+Ksq51u+vG/ezt/c+T5PlrhrZhQpR5aUTP2kaXwmx/wj199qlvm16xmvZdqM9xB/D/sbqqal4Yvt&#10;Nb+0NFvrua7WL/ljaoiUaV4nudNtfIggjmdm375l31bufEPiGZfuyQp/0xgrH+1Jyj7v/pI/aU+U&#10;ZonjbUJrXdPczpd27fvYpYE8pv8AfdfmX/frYufiEv3Yora2f+J7udHT/cTZu+auVudVvLlv9JiW&#10;Z9uxneL59tbV/Z6ZDo3m6f5f2v5XZIVT7tOnmClH3olRrS5fdM9L/wAPPcPcz+ff6m33khV4omb+&#10;5/8At1e0dLnRIr65tr6D7Qy/aGt/K3oyr/ff5Pm/3KsQ6I03hlNQW8kS4279jy/JVrQbdb/UtQtm&#10;lbyooli3wt/329P67Wl7v8xcSlot/eX+qefL5D3dwu9JnX/VfwbE/wBmurubPULxfKllg8r+NPK+&#10;9VH7AthrlkvmyOnlN/rm+786V0e9X+61aR5pfGdNOP8AMYkPhWz83zZ1WZ/92tOGGJGfaq/eqxTY&#10;fvTf79bmwya5itofNlbYn9+pUdXXcrfK1D/7VFRqURTXMUP+tplrMz/L5TbP771YqL/Vyo3975KX&#10;vAV/t86XjwS2zeU3+qmSrfnRbtm5d9MmRm+82yL+KqNnJBptusa/Pub5X2/e3VjzyhK8h77E11ef&#10;PtX+H7z/AN2obzUvsa7tsju3yLVDUfGGg6G2ybU7O3f/AJ5eem7/AL5rg0s9T+JFxcahFc3Oj+HY&#10;m2wJbt5Us/8At/7tcOIx8Yy9nQ96pL7J6NHAylH2lf3Y/wAx6NZ3kVnEn2mdUTdv+eof+E20FFfz&#10;NXsvl+9snR65C2+D/h6Zt1y1zeXH/Pa4n2P/AOO7Kx/H/h/w74U8OrFbaRb3N/O/kW3mjz33N/F8&#10;27/9plrixGIzChRlUlSjGMf7zf6Hfh8LgK1aNGNSUpS/uqP6nlH7QHhfxh8WNXtvGfhfxrJ4U0bw&#10;pd/ap3Vd73cESh3VP9v/AH/v71/uV7p8NNeg1Ky1O+nuV32+3z3edJfKX76J5qu6/cpNJ8GWWpeF&#10;T4feNv7MigeK8aH78srJ8/8A3xurobPwBY/2Rqtncz3N/wD2tF5V09xs3yrs2bPlRV+5/s16eXUa&#10;lDDR9v8AFL3pesv8tjzcxrRqVrU/hj7sfQsf8JVp/wDZMupqzXlv5qxfIvz/ADOifxf79Pv/ABDb&#10;WHibT9Fa2kmu7+KWVXRfkVYtm/f/AN9pVTTfBOmaPoP9hxRN9k81bhnhiSL5t6P9xERf4P7lbD6b&#10;Bc65aahubzbWB4l2fc2s6b//AEUlekcBE+vWMOpJpn2lf7QZd6w7fvf5SmJr1jq2pXenW14r3dn/&#10;AK2FP4W//YesybwTp83jBPELNcvdxPvX7mxW8ryv7m7bt/h37f4qnPhrTNL8QXfiUzy/aGg8rYHU&#10;Rbfk/wBn5/uJt37tvz7du+ggrWHj/RbmK0uYPP8AKuF379uzb/vpWf4tv/7Sv7dYIlubdV+/XH2F&#10;gqSpbRNJs81tvnffVd9aC7ptS3bWRN29f91a8GWIlV908yVaUvdGTeVHI6tZsibvl2O6UxJIHZIk&#10;iZN3yM7tT3uZYbK32ysjtuf5G/z/AHKlv7aezuLTz5d7tEsvz/w1zqTjPmicx5bRVjUk8m/u1/uy&#10;tVev1qn76RwhRRRTAKKKKACiiigD7Yooor5I+oCiiigAooooAKKKKACkpaSgBu0Y5qlfahb6Zay3&#10;VzKkFtCjSPJI21UVfvMzVd3DFZHiLw7p3irR7rSdVtI72xuEKSwSgkMP896qPLze8Z1Obll7P4jD&#10;b4xeBup8XaGT/wBhKH/4qrOk/Ejwrr14lnpviPSb28k5jt7e9jkkbvwqtmuOP7K/wyHB8Ot/4H3P&#10;/wAcq94f/Z38AeGdYttTsPD6x39u3mQyy3U8uxv7wVnK5r1ZrLeT3JT5v8K/+SPn6cs69pH2kKfL&#10;/il/8iUPFvi/xt4X+K3hzT1bQtT8P+ILi4totJt7SVNStUitXl+1NP52ySLzVSNl8pNv2hPnb+Lz&#10;74Y/HbxV4n+Futan4m8ceEfBXijToLK51K18ReEL/SYtAEi5dLiK6vomnVmOxJ0eKMsj/e+6O1tf&#10;hX48034peIPGCeM/DdzDqX+j20WoeFriW7sLVV/dWsU636rs8394/wC6/eMe3ybF0r4UfEDStU1v&#10;xQvjXw7c+ONSitbAXc3hm4/s2CxgMzrClqt/5vmNLcSM0rXDemwV5Edj6Znltx+1d4gjt/D9lfXm&#10;ieGbz7JNqmr+Irjw5qGpae1h9smt7W7jghlRraCdIHn8+eXy4k2hmberV1vh/wDaC1rUv2hr7wTP&#10;eaEIILq8S68PrZzrqWnWMFvFImpTXTS+U8ErSxKqLEv+v++zQyrVd/2T76x0u+tdF8arpM2vafc6&#10;b4omfRhKt5Fc3VxdSvZp5yraMr3l2E3eeqrIu5XZNxuQ/ssLPfR6TqWt2t/8PodU1HVINITSng1I&#10;S3kNxFNE9+tx/qtt1MF2xI4URL5nyfMv+D/X9fg9Sfd/r+u//Ds5uT9rHWToHii8j06zill8TWuh&#10;+GH+xXN0Xgn0+K8S4nghZpZ38p5ZVgi2u+Ei+Vvmqr4w/am13w/pvg+XT/EnhbUW1S2la2kuPD99&#10;aHxFqC3qW39l2sDXW+xuFd0R/PMrKzlvK2xS7Oosf2RbXwzqms6t4a8VanaazLrtnrmky61c3mrx&#10;WLQWP2Pypknut1wro0/zB432ui7sRLVPUf2TdYlsdZgtfGtkZvFWnXGm+Kpb7w6lwl0s11cTu1mn&#10;nr9lbN1Ki+Z9oXakW7eybmvTmj/XT/P+mhu3T+tdf6/I0PDfx61/Wf2jLvwFLc6GyxXV3HceG4bO&#10;ddV06zigieLUpbkymKSKZ5YlVFiX/j4++zQyrV7xp8bPFGheNtZuLODS18E+G9b0jQdWguLWRr26&#10;uL77P+8gl81UiWL7basVaJ9/z/OlT6B+zzqGieNtNu5PFNreeFNJ1y88R6fpz6QBqSXl0kyust55&#10;21ol+1S7VWBG2iJWdtnzsj/Zy1q81KFtZ8bQ6vpt9caXqviOP+xVgudV1Kx8ryp1lSXZBE/2e23x&#10;CNv9V8rJuaoX2f6/r+reS/mOJX9p7xppui6Xq9/p2j3MPjbS21HwdaW9tPG9s7XtpawRXreY3n71&#10;v7WXcixbdkq/N8rVsxfGb4ial4qu/htp0vhv/hPtPvbz7Zrc2l3H9my2sFraTo62out6M/2+3i+a&#10;dtux3+b5VqeH9lKW603+ztR8TpcWui6e2neEUt9KSNtHj+1RXMTT7pXW6dGtbRVbbF8sXzKWYtWj&#10;/wAM8eIIL4+KrDxpY2nxHu7y5ub7W20NnspYZ4IIHhitTc74lVLS1ZW89vmi+bcrbafTT+u3/B/U&#10;r3bnK6H+1J4j8YWeneNNM0/TrLwLa3Og6fqun3UEsuoNPqa27s0U6yKirB9ttflMTmT58bPlr1X4&#10;QePPE3i/xN8RNI8T2OlWFz4e1aGygi0maW4TypLK3uBvkkVNzfvuyJ/u/wATchpv7K1voE2naNo+&#10;vGz8CxPpNzfaPPYiW7vLrTliS3k+1+auxW+z2vmp5Tb/ACvlZN7V1Pwu+GfjDwX478Z67r3inRdd&#10;tfEl1HeyW+n6DLYvBLHbw26Yka8l3J5UC/KV+8xbd/DVrku/n+n/AARfZPWR3FeA+Nf2kG8G/Fy9&#10;0eS0t5/CGj+H9W1XVb5VZrgXVmlpM0UXz7dqxXSb/lPzOv3drV6tZ/DzwrpfjC78V2nhjSLfxTew&#10;+Rda3DYRJfTx/L8jzhd7L8i8M38C15L4o/Y+8IeJPHUuui91yxtb2x1m01HTI9av3infUSnmyojX&#10;BiiHyy/u0i2szo3/ACyWsFe/3lR5b+8Vvh7+0JqOteDNf1XWdT0q88QRGyWz8OWOiXunS28127pa&#10;xNNdP/pkUr4RbqKKKJ/KlZf9mPwv8dvG2t+HfgTrVzpugRWHjhreLVZonn8yKeSyurjZBF/Av7hf&#10;neV+u3b/AB1o2H7Mq6/ff2j8Q/Ec/inVbeCztdOu/D/2rQGs47ZZ9j77a5815X+1S728xUb5dsS4&#10;5ydL/Zg8UeF/CPwr8O+G/HWnW9n4FkW7SXW9DutRlvLoW9xAzbjfp5UWy5fbF82zagV9o21ppr6r&#10;7jFbP0/EtfEz47eIPhx471OK31bwz4u02wsbzUNQ8KaXayxa1pVtBZS3CXE8/nyJslkiSL5oIv8A&#10;j4TazFPmwNe+PXxI8I+GfH1rPJ4J8TeJ9B8LReLra809bm1sRayR3G5Wi8ydpWR7fKfvYllWXrHt&#10;59L8TfCrxf4u8aWGran4p0FrLQri41Dw/ZQ+HpVkgupLeW3RrqVrxvPiVJ5d0cawb8r8y4rh4f2S&#10;7vS/h7440LRdY8LeHtW8XWX9lXk2k+EvsulW9lslRkgsYrtdsrGd2aV5X3NjK7VRVXQ3XLeP9f1/&#10;Xa56nc3x1Dxh4SuXwkk2iXsj7f8AaeyrhNHv7mz+OfxAWCBZt1tpe53b7vyXFdXpum6vofiHwhY6&#10;3qFlqmo22i6jHLdafZNZxSbZbLbsiaWVk+X/AG2rB8M/8ls+Jf8A156T/wCg3FKr7y9054c1veO4&#10;hsFmV5Z4t7t/BUsL/Zl2yxLCn8Oz+Fatp860Vy8pvymVrH25Psl5Yr9p+zt81vu2eajVxk3jOB/i&#10;Rp+1ZLb9w1rdLMvzr/Hs/wDHEr0h9235fkf+GvMvFUMum6lb655UbxSzxSzoi/wxP99K6aco/DI5&#10;q3NH3j0pHV13K29K5f4mfD/SviX4SvfDmsrI+n367G8qXY6svzo6f7SMm6thLn7RZ28un7XtJV3+&#10;dDT9Vtvt+nvBFLs81WTfXHL34yhKJ0yjGcD451K6+Jf7Jf8AwjjeLtUt/G3wyW5bTYobTal3FF87&#10;RN8yK2/ajbU3svybdy/K1fTem65rVlI9xaaLbeJtBvv39jqWh3MSu0TKm3ekjqrfef50f5tv3Frc&#10;1fwdpviTwfL4d12zi1TTrm3+z3MUyfJL/wDEt/tfw18xax+zf42/Z1upvE/wZ1y51K0WBX1PQdWC&#10;zy3m19/yqqKr/Lv/ALkq/PsZvN215dHny2XN7P2lP8YniVKNSl8Epcv/AJN+O59OeE/GFl4s+2JH&#10;FPp+oWEvlXmn3QVbi3b+HftZvlZfmVlba1fKnjLTdY/am/aO8U+D4fE2p6X4C8PQRQXa2Cy/Z7mW&#10;KVd0UqM3leb5vn7W2t/qF+Vtm6rn9qfHb42eJ7u+0rwrP8MtMurNtKlvrqd4biJUXem9Zfmb52fb&#10;LFErL5v3vl3V3/wLsfCHwZ8MT+G9E0fWr/xTHLGurx/2Y/2uWdn2q7N/qIovvMv73bt+bczbmb0K&#10;9B5ryyw0f3f2v67ef6nF9cdTloYpcsf5tub08+6+4xv2FvH9xrnwX1C31rXI7n+wb5olW4nTfZ2f&#10;lIy7v+mW7zdrv/d2/dSvojSdf0zXrZrnStQtNSt1ba81pOsqo393ctfHPxS8BeOvh14u1bxb4W8K&#10;66NJ8Yyzwa1oOl3y3sjbnfc7qkUvl+au9ldfM8p2dd3z7aa/xwurz4teGrb4i6DY/D2LWJftn9oQ&#10;2z2uoQQfvYoori6f94u5okiZ9kXy/NuVaeFjh8NT+r4qpyyj93l638m7dTGOZV6DjSVP+7711zf5&#10;W8z7T+d/vNsT+6lcV471zwM9vNp/iHULR5bNkumtIp2a9gdfm81Fi/ertX5ty/w7v4au3XgOSaNb&#10;ZfEmvW+mb1b7HDeJ/C+7b9odPP8Am/66/wAW37teT2Phmx8XeJtf+Hejw3ek+Co3+2XlxbWm3zXi&#10;SKBbeN23f8tYHZpfvM0TL/CzN9FgqFKcvaOe2un9b+X4m2aY7ERpxoxpx5pacr9679O3dv7jtfD/&#10;AMSPhzoodtP1ea4lutqLNMl5dSzt8m2JXbczMvnr+6X5l3t8q/NWbffHS1vNOu7vT9P1zR71WXnW&#10;NKle38pZ1W6l2xN/yyXdu+Zfm2V6d4Xm1S40G2bW7eG01X5lnhtZd0TMr7dy/wCy33v9ndWL8J/O&#10;X4e6VaXMUaT6er6ZL5bb1Z7Z3gdl+VfveVu/4FT5sP705RlKzXW/fy8jL2WMly0ac4xjKMpfA49v&#10;Pz8jH8E3F34G8L2VtqaQX2ipukTxFY3TSJKruz/aLhH+Zd+7czK0q/fZtiLVXxH4fvviD8QUsp9Q&#10;m0uy8OXenapBa+RFLFer+9+bd95G3I0W3+Hyt3zbvl0fh9p9jf8AhrxP4WlhtJNNtNTvrB0spf3T&#10;RSv5u35du3as/lMq/dZKs6fHex/FV4DNLfW8GgxefcXCpuika4fZs2t/y12Pv2oq/uIv92q9py1Z&#10;1I76/wDD+rFGh7XD0aMvg009L6dNF+muhH8NF1XUNS1/xHO0SaL4g+y3+n2qtuljX7Oqu0vy/fZF&#10;i+Xc23/x5pPibcss3hK123T217r1qtwljGrO21GlT738CSxRM/8Aso1dja2sFnaxW1tFHbW8SrFF&#10;DCuxFVfuIiV494n0uf4hfEiK9R45j4VuYpdP09vuX2xv9LZH+X50fyl/1rKssW2XburKjJV6/tJ+&#10;7GP/AAy/r5nRjIvB4ONCHvSlL9bv9dPkez81i+LPDMHi7SW0m98t9PndftkbRb/Mi+9sT+58235v&#10;vf3drbWWbw7qGp6nZtPqmk/2NN5jLFbtcJK3lfws235VZv7qs3+/WNrvge81Zbt4PFGs2F1O21pY&#10;ZV/dQM/zRIu3av8AFtl2+av95vu1wQj7Oo+aXLy/M9evL2lFctPmjL7O35nW1i+NLXR7zwpqsfiG&#10;OOXREtmlu0ZWb92vzM3y/N8u3d8vzVw/jjS77wd/Zdx4b1O+tp9Qu10ue41O5utRt4Vn+7L5Tu37&#10;1XVUT+H97tb73y9zqWvWfhPT9PXUbq7uWldbWOSK2e4lnl2O/wByBP7iM33a19ly8tWnLm/PQxWK&#10;jU9pQrR5eX/wHX7jhNJ+Jt1Z6xbWmuWdzBpaiX/iobiCe1iVV/1X2rz4IlVnT5flZl3/AMK7lqz8&#10;XEsLzTfCviRbGLWdN0rU4r+W6gbd5FqyP+/Vl+Z0VvKl2L97Z/dqTUvjHpza3aadpdnq2oXe52nt&#10;0sfs7rt2fe+1NF/z1T/vqsSO3+G+tapY2OmxW/hfxHFOskLadHBa3sEi/fXHR127lb7ysn975Wrs&#10;hyU6vtJQlD+vvX9aHg1asqlKWHjWjU/+S093qn6fietW13FfWsNzBNHc28yq8c0LblZW/iX/AGa5&#10;rS/GF94h8L32taLokk672/syG9n+z/2jH8uZfu/ut/zbN33vlb5d9chqPh/xL8JfBBn0LxB/bFjo&#10;yT3D2esRqP3CxS+UqMq7vl+X5W+9sXa0S/LXUaTfaF4f8JWXh67uV1GKzsVsJUaD5LhVTa/yfd+f&#10;+5XLWjh8NH2jlzLm0/Xt5HqUsXWrv2Uo+zlGPvbfE9rPXz+77+Rg/aQ8MpexT3V4qaVcSSQScK1x&#10;Yzp/fWJ282J1+7LFuVdn3vm+XqrzxJ/wl1rd2EfgvUtX093WHfq1tFa2krfK3zJO3m7VbHzeU33f&#10;l3VqeF9T0K8uprfSoIba7traBZIUt9nlQfvfKX+7t+WXav8AD/wKr/irxJZeD/D97q9/LstrOJpW&#10;+Zdzf7K7v4m+6ta89CcovD0/e9f+GMqMMQqM5YnExlH+6vv3v+X4HI+H/APijT9PtIr3xtcptjle&#10;dbW3imfzXfftWedZWaJV+Vd3zf7X3VXL1bxzrXgBo7bWtS8O66PKgfc12ml3pTdtd/KkZ45f733o&#10;1+VlrnbnUNO+I0yeIrq2t9SilVjYw3arOlrA2z5Nn3fN3LvZtm5d+3cypVPwxpSaDqWutFp9jbWt&#10;1OrxJDAqbkSJP7v8O/f8mz+//frGpmGHhKpGq+aUfs2S1vtdankynK0fqvNGP2ZXctLb8r0KXjT4&#10;hJrU0Gr+F4tWEt5HMrpGkC+RfQbmt54m+ZZt6RSxN5TNui2r/dVvbNB8Sf2x4StNa8hkN1Esstur&#10;b/Ib7rxf7yvuWvKJvDyTeLX1No/Ot4rWKK1d23+UzPL5vyf3tnlfPXeNqFj8M5LqHVWeHRNRkW4g&#10;u44nMFnL+6ieKVgu2LfL+93N8rO8u7bt3No8VDHRjRox96Pz+Lp52X5FZd7fCVKuJxEvdl8l6+V3&#10;f7zxHxFrcGm/tXQXdtJa6kt5dQWbfZ5sNA7qlq+//aX5vl/9Bb7v1FDrFtNJ5W5oX3bFSZdm7/cr&#10;5o/ZT0uy0nxh4msdVtLZdesSixeaqPLAy+asux/++VbZX0RZ3WleLWaWDzZfsFzLb73iZf3qvtfb&#10;uX5l3f3f7tetxFHlq0qNP3vZxjHm/mObhGUnh6uKl7vtqkpcv8uupjeJfh6ni28uIr3WtYbSZmXz&#10;dPikiW3df4ot/lebsb+P5v42ofwTomnLJFcahfPpm3fJpdxqDyxSt/t7v3rrt+Xymfym/uVo+MbH&#10;Uv7PF9oUEc+qWsqTraPL5SXifxxM38Py/db+9t3fLurjdX8RQeMvETafZRNHq9muy6sZV23EX3Pv&#10;L/d+ZfnTcvzfIzV85OriKeHvT+z/AC/n/wAE+irU8LRrXnH3pfzfa8l/kbWqeN4NI09bXRbFXigj&#10;2xRKqqm1V+VEX5Vrz5/+Es8SajcTxRWNhE3zrC8T3Uv/AAPa6qv8H97/AH663VPhr4hklVtP1XTU&#10;hb70NxYu7r/wLzfm/wC+VqkPCMekuZLvX7i/1CVtktvaajPYW0e3+4sUv+1952b7v8P3a8+PO/fr&#10;yj/4DzS/HQ48RHEVJcrhKMf8SjH8NTF0/WtZ0mSXSJdfs7DULiFpUW08OXV5cbfuebtWVtu1/wCJ&#10;020eKPC+ta/Z3zDwteeKvOeBorrxJe28Nw8W5Vlitoli2wb4k+Zm8uX5/wC8q1ueH9Jjh+JFrNP4&#10;hvtRutU0+d7lbm4i+RoHiWJF8pU2r/pEvy/xV6hNqVtCzrOzQov8cy7Er3IYqGCjDktLz2/Kxz4f&#10;AvGU6iqzlGPw9/zuuvY474kak2tfDWDUdClguGurvTJ7JrpXWJ2a8gaJm/i2/drkP2c9Qs9b+HOr&#10;Ompfa9bvL6e51RHCoY5JW4fbtX5GVFb/AL6/3VuWOkw2t4PAk+rm68MarBJPoskdyyXthLA8T+Qj&#10;/wAW3ejx/wAS7GVtyrXmsltd6P8AGvRYdP0i31Xxlp93P/bMlkrRpf2zxRbJ9rMsUUjJLL8u7b5v&#10;+8te3h6FPEYOrhlL4vejLy8/yfZ23PGxmLrYfHUMe47fu5R82+nnbVd1fZn0mbFxoKW1jeNlE/dz&#10;b/vV474b8O6h4q8S6lqGlX5ufDKXUF09w0Sbr+9gx8kD/wDPDdFFub+Jotq/eau10XwJqmvaLJH4&#10;ovZrSxvNxbw3p7KlvFE3/LJ51XzXb+8yuqt937v3u6tvsdh9l06DyLYLF+4tE2J+6TYnyr/dTen/&#10;AH0tfPU+XBqXJ70/h/ux/wCD5n1lTDzzGVOVWPLTj/4FL/gfi+qXXCk1BfDdjZs0S3Wq3t5bwvb+&#10;b87NKyq7r/urul/3YmpnxJ0C51/wrOthBDNq9jPFf6etxFvTz4GWVF+8u3dt27t38b1g6lbHSvjF&#10;oM8tw1xp1/bXEUFp5EWyzutm7zd/3m3xRTr/ABbfm/heuw1Tw+NQguIY728sZbiRZGkt5djKy/d2&#10;/wCdrfxU4/7N7OS/xGqcsXTrUXHb3fw+L53/AKZ5vnS9Q8b+DfHthd2sek680dq0EqKji4+z3WyV&#10;pFb/AFvzeRt+b7395V2+i+IPD1p4t8MXukX677W8gaJvlXcv+0u7+JPvLXm2qw2K/DX4i6FbFNU0&#10;zTUvHimll8/ZL5Xnsjs33pYpW+9/tRfMzo230641RNIaxju3bZcP9n+2bPk81vuo393f93/e2L95&#10;lrrxkpSlTlDpt6LVfmcmWxjGNSlPl5Zay7Xej+V1+Jm+Adbn1LS7izvnlk1PS7p7C8eaLyvNZf8A&#10;lrt/6apsl+X5f3tcV8KXgm+L3xVa3sZLCP7VZp5UsXlbm2y75dn+029t38W/dW74gh/4Q7x/YeIY&#10;I9lhrWzS9T2xfdl/5dZW2pu+8zRfM38cX92sDw7pcHhL9obXLHT5Hgstc0b+17mFm3objz9u5f4v&#10;4n+X/a/3dvVTjF063L9qP5NX/wCAcVepP2+GVT/l3Pll/wBvJqL/AB187nV3Om6/4Z1TV9X0wQax&#10;a395HcS6SsGy4/1UUDbbhpVX5Fi37XT5vu7v4qr+G9c1Txl4qh1FdLu9K0GzgurNkup4t89156I3&#10;7qJ2X919ndd7N/y1+Wu285f4Pn/3K4Ky8R2vh/4geJNK1K8srGbUbi11Gx865RGn3QpB5SK/8W61&#10;/g3f61a4aMpVIy933or/AIH9f1b169KOFqU/3nLGUvh89X/S/p4vx68Gy3Gl2/i3S4l/tDRFZrrY&#10;6xvLa/fb59nzMjruX5v7/wDE1YGi3mtR+CNS1LwdeNdRGOISaUyfapbBv45bNd3zLs+ZYPu7vuf8&#10;8m9ns9bttQ1LUbG2u4Jr3TXRLm3/AI4tyb0/77Vvvf7392vD9Q026+CvxGSaBbk+F9TbzYlt4tsU&#10;bbmd7f5f7n3l+X7u9f4azp1p0kpfy7xl1W/4fl5Iqth6WIlyuXxfDKP2Z7fjt/iS0uz2HwP/AGB/&#10;when/wDCL+T/AGF5J+yeRnbt/wDQ92/fu3fNu3bvmroU+5Xn/h7U7XxB4/1O8055I7ddPtXZIpf3&#10;U7yyunmsn3WZEt0VW+9tbb/d2xfD/RYtE8XeKY7VJl0mwWz0u2jlne4eIxRNPs+Zd23/AEpdu9m/&#10;i+6u1aTpRqc01L+99/n8x0cVKHs6Tj7vM46eV+nbTvp5no9cXb6fLonxMRYL6d7TWbO6vbi0ZV2L&#10;PF9iiR1+Xd93/arbtfESzeJNR0ry9n2Wzt7rzXb73mvKu3b/ALHlf+P1if2xaax448J6hZz+daXW&#10;i39xA+3buVpbJkooxqQlKMv5f0uaYurTqxjKEvtR/Oz/AMjptb0Ox8SaTdabqdrHeafdLtlim/ir&#10;xU6X4n/Z7+fTFn8TeAIv388MrI17p/8AeK/d3L8277v8Lfd+83uQZ3+78n+9S7FX5nb/AIG9XhcZ&#10;KhH2c/epy+z/AFs/MjH5ZTxko14S5akfhlH+tV5HIaR8QI/Gng1tc8L28erTbflsZZ/Idpf44nf5&#10;trf+O/d+ba26tvwr4rsPGGkJqNi8ibWaKe3uF2S2sq/eilX+FlrzXxN8IdV8J6nLr/wzlh0q6k/4&#10;/tHnf/RbxVbcu3d91v4f4flb5WX5t2Jovxs0VprvxBHp82leKFngsNV8OAK91e/vfKi8v7rNLFvb&#10;/wAfVl/1TL6MsDTrU5Twnvf+lR8pfo/v8vDjm1bB1o0cy92X/ksvOD7909e3n674603w/qPh94/E&#10;8di+kbv3r6gyqkW5HXfub7rfN97/AG6xtMfU9H02G88M358baHJJuSCW8SW4VWl+fyrpm2yqn9yX&#10;5uf9b/DW/wCIvD0GvXnh+Wfy3TTb77asLxb0dlilRP8Ad2O6Nv8A9isfWPhraTXlzqmhXk/hbW5d&#10;zNe6ZtCTt8/+vgb91L80rN867v8AargpVKfJGnOX+X+fzR62Io1pVZVqUf8AwH4v8vkzX03xVY6x&#10;K9irSWerKu+XT7tfJuFT7rts/iXd8vmpuT+6zVhfE34M+Ffi5pP2PxDp6vMu3yr6FVS4i27/ALr7&#10;fu/O3/ff96qFnHpnxCn1Dw5410qyufEWmiVfKkttvmWrvtW4t/mZlVl2btrblb/gNajeCdW0u6Eu&#10;geK721haXzGsdZX+0bfbs27d7us6/Ntb/W7f9n5qJ0adN8vNy/8ApP8AT9COeeKpWq0/aR/8m+af&#10;b1PlfUf2OviB8L9Vh1n4Z6/K+prPt8yG8+z+bF8jbHif5dqsr7kZpd3y/L96rGlftPfGj4Y2KN48&#10;8Aza3Ybmt01D7M9hLLKz703Mquu3ar/L5S//ABX04ni7xPocaDxB4WkuY1WIS33h+X7VFvZtrfum&#10;2yrt+VvlWT5W/wBmtTTfGHhvxtbXVjZ31pfysskdzpk67JVXf5TJLA3zL/d+da82plsV+8guX/A9&#10;P/AdV+R59GhGErYSvKMv5Zf8Gz+ep4P4a/by8GT3i6f4q0XWfB+qpLJFeeZD58Vq6b/kdk/e7vl2&#10;/wCq+Vn/AOBV1lz+2T8H5rd1i8ZtC/8AC6aZe/8Axqus8UfAXwX4r0yKzm0S1skjuFuF+xQxKnmr&#10;91miZfLl/jX96rfK7f3q5T/hSdp4f8pZ/h34I8XWyrFumtdIt7C6b59sr7HR4m+Xa33ov4q5VhMX&#10;KPLTrRl/ijb9bHoSr4+h7tSPu/zR1/LX8DtfBvxM07xxCbjw5q+l+JrVFillazuU82BZfuebF96N&#10;vvfK237r10+seIbbRGi89ZP3v8aL92vlPUv2bfDTeILK58C+Kdc+C2sSo1hPY3DSpLet5v8Ayyle&#10;4Tzf4P8AVSyr/qvu/wAS6l8Mf2h/h67waH4sh+JGj+fv+y6zL/pDbovvv57/ACqrL9xJ/wC42352&#10;rhqSxuFhatT/APAdf+CbU8bUcdI83+H+rn1tYX9tqUXm20qzJ/sVieIdHufN+2adtS7Vt/nIvz//&#10;AGS18u2eiftQ2E39vQaVoqfv/s//AAjnm2/3fK/1vm79+3d/08bt38O2p5P2gPjR8N4LpPGnwpuL&#10;6CGD7ULvRJ5fKgiTfvaWVftC/wAH+zt/4FWH9o+7+8jKP/bp0/XY/wDLyMon0dbaxfQr5+q20DxK&#10;2yW4h3p5X+26f3f+B1u/aZbZvK27/N+eKZPnSvnPRf23vhtrtzLbXN7ruh27Rb3m1WxSWJ/9j9w7&#10;tu/4D/BU2m/Hb4SXjXbWPjGyT7HA12zzQS2r7V/uebF8z/8ATJNzN/dreOMwsoa1PeNI42j9mR9D&#10;Wd/Lum+2RNC6/wDfDVz+q23hCG4eC5ljtrhvuujOm3/c/u186ax+2x4J0vUZbaxu/EGo267dt1Y2&#10;cSW7fJ8+1ZXib/x3+Cu5+HvxO0j4zaNLqeh3K3KWreVdWOoWapLAz/c+Rd67X/v/ADf+OPWuHx9N&#10;S5VU5hfWqFX3YyPQk8W6RNs0y8ibUtQ+4r2+z97/ALe/f96ooU0Wa6e2XVWsHZd3kzL5X/AH/wBq&#10;or+wab91L/aV5Ky/vX2/I3+4n8P/AACtCz0e81L7J/attc39ray/LDcKn/fb/wB6uypHBVpe9EuM&#10;pT90hsE0rVbyWz0OxXUnt/nlu7iV0i/9A+am3+m6nr3lQRL50Xm/v4YV+y2+1fuJv2bmrpXkvraV&#10;7azs47O3X7uxf/ZKx7mz8Suzqt9Js/vp8lXGpDD/AMCmEoG1onh77HK895FbPNu/dbHeXb/wNv8A&#10;7Gta8sLbUo/KuYI5k/2031xU1nrnztBPcwvE33Hlf5l/v1aTRNemsPNl1Nkf+FElf/2WspYqrKXw&#10;lxqfZ5TqLPS7bTbfyLaBYYt2/Yn96rf+3XFW/hvWprV92qsj7v8Anu9Z+pabfWdwkVzLd3m1fm2b&#10;3Ss5V6vxSiHtJQj8J3E2t6fbf628gTb/ALVUf+Et0522xStcv/sRV5/sZP8AVfZk/wB9dn/oVWP9&#10;K2xMy79v7390vyf7H3a5vrMpGP1iR0Fz4kiffLFoqzP/AM/FxsSuNv8ASoJpXaWK2s0l/eskP3Kl&#10;ht7xLhG2yJu+8/8A8XUupPbPcea253/6Y/c/2Kylia7jzc3KccpSlH3jNh0qxh+40H/fL/8AxFT/&#10;AGaP/n5i/wC+Wpf9G/iWRKltXs4biJmildFbfsrglOcpe+ZGxpvhK53PKzRpEvyVt6P4Js0i3X0T&#10;I+77jy06z162msP+PGd93/Lbyn2M1Ca3bQrt+x3N5cbtmzyt6LXrxpUYx5j0YQpxL01npmjy28vy&#10;pF8yNVqbWLGGwuJYpY3SJd7IlUvtNiml/NF5Mvy/66DY9WJtK0y/bzYmjSXbs3wtW3N/KdH+EsWN&#10;tBNpdou1X/dL89WEtrOZflijdK5rW7O803S9q3iw26/d8lXT/P8A9nXOaUk8NwkS3kiRS/eT59lY&#10;yxHspRjyk+0lGXLynazeFbOa43qqoj/eRKmttBXTVl+wytDLK29nmXfWPD/a9tL9jiufO2/7P/oD&#10;06Z9atbPdLP5PzbP79X7T7fKbctMt6lbLc6okE7M6PBsZ6yv+EJlhZPser7E/wDQa0rO2vvtXm3P&#10;77b8jVrbPtMsrKv+xW/sadWPNIiVOMviK+j2Fzpu9bnU/tifwo6/drQeZYZd2771VHh+zNu2q/8A&#10;wKnpeLuT90qf7e6uiMeX4TaPuxLG9ZGRVb+KnOyp95lSonmX7ysvy0yaaCZdrR+d/sbaP8JRMzuk&#10;sXzLsb5KrzQ3j7FVo/77PtohSCFnaKKR3Zv++ar6lq1tZo8t5PHbRIvzNM2zbWDSXv1GVCDqe7Al&#10;VUjZ5bidm/2X/hrzm4eX4la9dLZTT2Hh+1+WW7ib57p/7if7NOmvNS+KUzWemrJYeH1bbPqD/fn/&#10;ANlK7+z0ex0HTbexsYFhii+7Xj8qzOfLH+D/AOlf8Dz6+h7cYrLIc0v43/pP/B/IytN8A+HdNjVY&#10;9Ijf/alTdurfeFnt/KiXyUX5NlTfvdu7ctQzTSwwo3yvu/2a9mjhqFD3aEeU8mtiKtf+JLmM2ZPs&#10;zorffb7teb75fGHjeVoljmt7D/RbVHXejS/xu3+yn/siV1/jbW59E8OanfRS7Hb++38X+xWb8LtB&#10;bSfDNpdsvz3UXm/JL/C3+f8AxyvNxNOrisTToSj7sfel8tl+vyO/CSjh8NUr/al7sfnv/kdhpWiR&#10;aJYJZwLJ5W75vm31q+cv/wC3VXTf9W/92rTvs/h3pXsnjkUzr5sTf3v7lMfa9xtX7/8AsNRs3sjL&#10;8iM1TfKkqfwfLQBStnZ7zb5vyfx1meIX+33j6V8qboPNV/8AaWtCH5NQ+X+FqsXiQXMUvzL5u1vn&#10;/jrOtHmjykSjzRPNH822uEa2X9633mT+9V3WPEN5eWabvIhfzf8Al3qbW7OK2Z9rK8Uv3vm+63/A&#10;aZDZ6g8SJFaKkX991RH/APiq8fklGUoxPN5ZR90r2Hm3OpWkUsXnRbV3fLXZ3/huz1Jt1yu+ZWVN&#10;6f3a4+5m1PQb959rbGXZvf50Za72zm+2RRSsrJu+f/YaunDKMuaMjahy+9GR8/8Ajaw/s3xVqcH9&#10;2XetYVd38ZrP7N4tSVV/4+LVX/8AQ0/9krhK/QaEualE8qtHlqSCiiitzAKKKKACiiigD7Yooor5&#10;I+oCiiigAooooAKKKKACiikoAZztHrSOw284x9aQgeX978a5X4ieGL7xf4RvdK07WbjQrufZ5eoW&#10;u7zI9rqx24ZT8wUr94feqoRjKUYylYwrSlCnKUI80ux07TRgcuoH+8KWO4jlyFYH8a+U/wDhhuX/&#10;AKHVM/8AYMP/AMerY8H/ALIFz4O8U6Zrlt4zkMljcpMYodPEZlUN80e7zf4lLL/wKvfqYPLowbhi&#10;7v8AwSPk6WaZ3OrGM8v5Y9/aRPU9a+M3h7Qfidb+B7uWZNSfSLnW5Lsqv2W3t4HjVxK5b5W+fcPl&#10;+6jZ2/Luj8L/ABktvEHg/U/FV74c1zw1oFra/bba+1hbZPt9vsZxLFFHO8i5UL8syxv86/L1x4b8&#10;Rv2Z/iR4j+JGtT2/iTRb/QfEWjeJ7O4vJtKljuLNr6O1it4Xb7Ywk2pBEqskSqq277l3S7qPCPwB&#10;8XaleXt3oeh2XwZtC2kz3Ok6lBFqkGsX1q1xLLdSRWd1H96R7X960qyy/Z/3qfdr5z7H97/gs+1e&#10;n9f1uevaL+0h4e121+Gk0Gla8kfj5Y305pNPIjtt9vLcKtxLu8tX2wP8iO79Dt2/NVrxZ8ctP8B+&#10;KlsfE/h3XNB0aX7Qtt4nuBavp1w0FrLdSr+6nadMRQ3DZliRf3Tf7O7xfw/4Q+JXgv4a/s+aDe+A&#10;9S8San4Qu7e+1SbRZ9Pgito1sbq18j9/f7pZV8+Pc6/I+GbK/crqviN4D1Xx58SpLgeAfFA0m3jv&#10;YNWl1PVrOex1axezlgNrp1s16/2WeV3i/e7LX5Ufe/zbWudteXzD3eb+vP8Ar/I3br9qrRND8NeJ&#10;tW13wh4w0K90Oyi1WfRLnT4ri9ktJUleO4X7PLLEsZ+zzLukkTYyFX2fLnqviL8Xx8OvD8Ovz+E/&#10;EGs6FHZvf6lqWkrasmnW6jczypLOkj/LubbAkrfJ/u7vAL74T/EJvh/8UdSm0Txn4m1vxF4X/wCE&#10;Q0jTfEGpaM2qxR+Vcfv52glis0i3zr9xnl+Tc2/dtTuvixo/if4ifDXRtDtPhx4us9elsDFbXEur&#10;6dFYaZdHMaPqNut80V3EpVZfL8q5Xbxs3ZWn7tif5f67f8E9M0X4qx+I/G974f0jw/rOpWFjMbW9&#10;8TRG2XTbe4CbzBl51nkYBlGYonVWfbu+VgtLX/j1o/hvx8PDE+matcQxXFnZX2uW6QfYNPurr/j1&#10;t5i0qy75Pk+5G6r50e5l3V5B4N+BOueG/jBYXreD4rTUrXxRqmuXfxCtrm3Vb7Trr7RKlhs3ef8A&#10;624TdE6eUvlNKjb9lWdQ8A+PfF+oapZ33g2XRYPGes6F4m1G9Gp208OjvZ/ZDcWb7HWSST/iXpse&#10;JHRvO+bZtqF0/r+uv3fefzHbwftVeGJLfVLu50vWrKwt7Oa/026uYIduuwRXCwM9kqys3+teFVWV&#10;Y2bz4mHyncJZP2mNOjs1EXhHxPdeKVvbmwuPCFulm+p2zwRLPI7H7V5GzypYm3JK27zo1XLnbXj0&#10;3wJ8dat4b8KaTL4eexPw20f7DprT3drs8RzxX9hcRGLYzeUjxabhvPWNle4H3lV2ro7TwX460H4l&#10;3vxdi8E32oajqt5fRf8ACKJe2IvLO3lstPgilldp/I3ebpvzrFK3yXAK7mVlo6f18vv6/oX7vMej&#10;r+054Vu9c0e302z1TVtFv/7OR/EVrHENOs5b9d1lFLvkWXfLui+5E23zot+3dXS/D74taX8SrzxL&#10;baZp+rWMmgahHp9z/ati9m0jvBFOrrG+JNmyZPvqv02/NXzz4V/Z18Z+BvDtl8Oo9L/tLTdSu/DW&#10;qX3ie3uYFtLR9PSyW6iMTOs7M/8AZ6+VtRl/0j5tmzn1T4K/8JUvxR+KF9rfgTW/DGn67qdvqFle&#10;ajd6fLGyRWVpalNsF1KyuzQu/wB3bt/i3fLV8sLt+v6f8En7J7gO1eQSftC6b/wlU2iQ+GfEN5C1&#10;3d6Xp+rwparZ6nqNtE7y2UDNOrLL+6mTdKscW+J18ziu6sfDOqWvjC71mTxbq17p88PlJ4fmisxZ&#10;WzfL+8jdLdZ93yn78rL87/L93b4Ta/CDXdV+N2n3FtY+K9D8FaP4kuvEktrrV9pzadPdPFMm+wit&#10;ne5/eyzvOwunVVy22Lc/yRH4hP4WdvpPx61DW7rxNp0Xwt8ZQa7oK2rz6TNLpXmTC4Lbdki37QZV&#10;UZ2V5VIUp/fUHLu/2sNBh0kagvhfxReQWkFxc68tvbW+/wAPQwXUttM94puPm2y29x/qPO3Lbyso&#10;ZRzBonhvXtJ+HPinUde8IeI9U8SeLtdnvtQ0nwvrUFpqFtFuEdqq3X2qBV2W8FujeVL/AHuuWryz&#10;WvgP441HwZDoWnaV4o0XWdb0m80m5vdPvtJi0q306e7uJbe11L52nknt4p33S2abpXlf/SG3tLT6&#10;/wBdivdPddQ+Pcej+NdO0DWPBPiLSLHUJbr7J4iuJ9MfT5YoInle4/d3jTrFsT77RLjem7buqC3/&#10;AGg45vDMGtr4E8WrDqdzDbaDayJYrca6ZVd1aBGuf3SiKNpW+1eQVRfX5a57xn8F9b+IWpeNbCSB&#10;NN0uHwRN4S8NXV1Krq0t5Gwu52RSWRf3VonzfMdj4615vpfwY1qwa81zT/hh4p8CTRnTGtdP8H6l&#10;ov286tEt39o1T9/ObV1eKf7OzS7pZVdt8Xyq1LTp/Wv+X5k9Ob+un9fI9v8ADfj6w+JGu+F9YsLa&#10;7s0OnatBPZ6gqrPaXEd1axTQSKrMu5XR1+VmX5flZuKz/CP/ACXD4kf9eek/+gXFZHwb+HurfDlt&#10;AstdlaTXNRj17Vr3dcfaHElze2su12xtZ1VlVmRVTdu2Ki7a1/CP/JcPiR/156T/AOgXFTU+EIne&#10;/cV1ZtiL8+//AGarza3Z2yu0tzG+37uxvnerexXllVl3oyV55c6JPquvXEVnbbLSKXZ8n3Frza1S&#10;UfgIqVJR+E6W516XUl8ixs2mT7jO9bc1hFeWvkTqr7otjfLRZwwWdqkUC7Il/grl/E/jmWz1aLQ9&#10;Ig+2axK38f3ErbDYepKV5+8bSlGMfeOa8mXw3q0ukQTt9n8j7Q0O7/VNvf8A9k2V6RZ2y22mxLEu&#10;xNqvWJYeBoIVlnvJWudQupd89wn/AKAn+zW6jrCyWa/fVf4/7tEo/wC0cxFOPLHlLdFV/wDj12K7&#10;fK1WK3NQqJ/3O9v4GqWj+GhabCsnuMRP4m+d65P4lfCjw18W/Ds2meItMju18plgulRPtNqzbfni&#10;l/gb5V/2W2/NuWush/jX+62yjer/AHWV9tZ1IQqR5ZilGM48sz4o8cfC74vfA3wa8i+M9F8XeBNK&#10;ubNoNP16089zvaK3RPKlifyovm2bUlX5d2zazV9PfCf7Jr3hGHXoxar/AGsissVjIGis4ovkitVb&#10;+DytnzL/AAytLXk/7fmr3ml/A22trafyYdR1iC1uk2p+9i2Sy7P9n5oom/4DXQ/DzUvE1p4T0/wt&#10;oun6TpNnIXg0rxK0n7q+iV3L3UUCqyvK6bpfmlXzdzyruXdTy+HNGthacvh5fil9nXb9ep8jUlTw&#10;eY/DKUeX197p/kr6Ht1vC0K7Wlab/beuY0pZ9D+IGq2ckkc1vri/2pbbE+aJokt4JVf5/wDr3Zf+&#10;2v8As1s6JYanYebFfar/AGrF8vkNNAkVx/t+a6/K/wDs7EX/AIF96r1zMttbyyt9xV31vCcaHNFe&#10;9E+llH6xCMpe7KP9fkZXhvQYvDs2sJBctNDeXzX6W7szeR5qJvRNz/xy+bL/ANta2q8Xufiiuj65&#10;cT+etzLvX7VbpKrPBE38bpv+VU3p81d7c+NrObQbiVWWG78r5YXb+L/friqYp8vtKpzYbFYa8qUP&#10;snP+NfDOnRasB4f0WSz8W3iy7NRtIri1twr/ADS/ariJNrb/ACv+uu5127G/er0/h3wtZ+CfCumW&#10;kEMM82l2PkLcLAsTt93zW/2dzLuauDv/AIkeIPC9q8+oRbLRYll/0iJ/uqnz09/iFfeJLOKKSD7G&#10;+3fKiVyVM+hWo+ySkv8AF3/r8/M46ccJDESq8t5en9dt/LyNjVfGEsyytPeR20Vuvmy/Ns2r/fpk&#10;Ot3O51W5k3r/ALVeaXmpX1hdRXmr21jZ6e0qxT3cN+7+Vu+RN6NEny79if8AA66XwXpF9oetW9te&#10;SRzeFG229ncN8vlS/cS3Z1/g/uu/8Xy/MzLu8uOAxdVc8pe9/ivzfd1Xb/gXunnFOVXk5fd/9J+/&#10;p5/0m/EDXrlU0qLzWe4uNRiZZn+bb5X+kfc/7Zbf+B109xH4h8ReG/7QsYdusNLsiUs0UX+wz/N9&#10;3+Jtn/Aa89uLD+2PiBqTreQJb6TLLZb3bejM2x9ny/3NiL/vb/7ldc+t6xqWvfZm1qOzii/jt96R&#10;Vkq1XCzjTrRl/h/vP/gW/wCHM41YYqVST+17v3f8G5JD8NNWt7641rUruC71i4VYpbhmdUiiX7qp&#10;uZ9q/wAf3vvVBbeFdBs9Dex07StG1u4aXfPp7y/Z7fb/AH/libc3yJ/DVTx/4kV10/T4rm+1693O&#10;0qWkSfL/ALb7nRVX5H+/96uc8P6NeT6jDeeI7HTbzT/se1dGaDzUWVpd+53b5XZF2Lu/232/7fu0&#10;qtT2/t68uWPu/FL3pduWK/4Y8uosNSl7ChT5pf8ApPfmbv8AqxU1DxDPY6x4E8OLb6/btBcWVzbC&#10;5lZNCVtqIn2p0Tz1XdL8u3zV2Mvzba2YfFWiXSoNQuv+Ee1KVpTLb6s3lRRSxN5UqJPs8qXY39xq&#10;NW1TQ9DuJNK8ORy2moa48RurWL5IrWzi++i7P9Urb5fnT5/Nnb/gPceE/Aek6RrH9p6baWUVjHpt&#10;rZ2SRLuaDa87yj/gfmp/F8zL81fTYypg8ZSSlH+9HpJ9/wCrdN7nFg8Pi41uWnKMvsy+1GPa3Xbz&#10;trorbeR634gsde0uzv8AwstzqF/a3SRRa5FFLaxadKzpEm6WWL97u81FaJUbcu7d/DWhH4dbUbXT&#10;5deu73WNSt5ftTSy30rRfaPv70i37VVP4fk+7XZfGDxNqF5oTW2laV9vhWeK6a489UXbA6S7Nv3m&#10;Z2TYuxP46wrO8iv7O3uYG329wqyxPt+8rV5OPxUqGEpxwnux97r733/fpp3COFj9dqxrT5pcsenL&#10;H/t1a36a3fYm/iormfG006RWn/H39h+bzfsKy792z5P9V823/crl9Ym1Oz8G6fc6nrl9pUUt1El0&#10;j/61V3v9x9m77nzfPub5P9/d8rhKH1upyOX5/oeliK/1elzqP5fqdBJresXOt+V9um8MW8Sq+z+y&#10;n1KV92/ZK/lb1T50+Vd3zbH3/LXT3PjpvGXgGfQdQkW81ZrlY9PvrrTJIbLWJ4Jt6QP5qIqSt9n2&#10;Mu7b83y/3V5rwb4t8OeHvFUFpBLo9tp91L/pT6gzrcM2+XzfNaX5ldP+mrfx/JXpccbvPc2M2jLL&#10;4TN9L5+nzae9wfmhe6eX+Lf+/wB67VX+PatfoUJ08Nyw9jy7cvu22/H5Ns83B4OtWpynGtGXNF82&#10;rlv87LTqkvnqeV+MdYtNe+OXgLV/Dtre22rahs+2xyWiK6x+a0Eqsn3vNRUnVm/hVF2/dr2P4O2r&#10;aN4bv9NigZNGs9VvINOY5H7pZW3b/mb7kvmp/tKiNXhHiTwNf3njK41b4ey3OpjSJcwWaaf5SWat&#10;5ss9vufau5Wl/wBV/rV83b/yyqTwV8ZNf8C3Gr2PiSC50u9uoEltk1CF1QO08rXEuz5cb2lZ/wDg&#10;O3+FVr6fHYeWLwUVhnzcsfh+1u+nkn+Z8/lOMjgczl9d932kn732Nl121a167H019vb/AIShLOLU&#10;7T5oPtDafuTzdn3N+z+7u/iqr4y8Kp4itoLq1SNNe01/P0y7dnTy5f7jOvzeU/3WX+Jf+A15PqHj&#10;zWUs18S6Y0b32m3lxpGrW8No0s08CXuxGVFb/Wqi71Vvl23Ev/Au8fxhqt18PLfVNPWG81Ntv+pi&#10;d/l3/wCtVV3s3yfN8m6viFH6vy1Yy/rsfpUJ0sZ7TDzf9fzR/rRnU+GfENv4o0ODU7dZoYZd6NDd&#10;R+VLEyPsZXX+FlZGX/gNUPEnhaLVLP8A0SW2sLotuE0tv5qN/sOu9W/j/hZfm2/7reQWNvqXibxR&#10;I/iEn+xX1eGTU9IW1l2SS/2bE6PK/wDd3RxfunVfmb5t3yqvs9/Dc7ribzYpovs37iGaXyk83/ab&#10;Y+3/AMe/3aVdUac4+z97/wBtJoTqYmlKNeOkfd/xW3em35/rjeCvhtZ+GGm1GS9k1nXriJYpdWnR&#10;NyJt+5Ei/LEu7c23/a+ZmqDxRb69HD58WtWz6fa70ubd9FlvXl3bNjbInRvl/wBj+9UmmfFHw9b6&#10;GlxqGo2lhNbtLbzxefv2NE7ROy7fmZd6Ntbavy/3azJvjfolyv2nQ7PVPEI2fIunQL/7Nsb/APYr&#10;hq4ynTq81aUebm5en3dv8jvpZb7XC8uGjLl5ebr9/d/qcvdeObDxx4ZNlb203hvxBp99ssLi3d5I&#10;obze0Efm7U3RK33GS4ii3rK21W21yfjHx7f6b8UtH8cTaNqthY6ZZNperWsabjDcDf8Aumb7rq3n&#10;QMrfdbcrL83y11Piy2174mQbx4Bj0i93L5WrahcRRXVqqPv/AHTL+9V/7v8AD/7NnX37Pur+Lob6&#10;bUb+wl1C+VfN1CaJpbj5fuf3VX7uz5UXctfRU8zwWFnGHJLll7vu62UvPt+N9lqfG4vJc0xUZOnU&#10;jzR5Ze97vNKN7aW32Xa270R79Z30F4pMUqvt+/t/grzbQPFR8W/FjWJbV/tFrosH9nRW6N/E8v8A&#10;pEr/ACfK263VVTf/AMst38a153qPgT4u2Z0y31iKx8daVCVDaf8AbPKibaytvl3eV5jfJ/H5v8W5&#10;asaJ8VvG/gGBtO1H4fWUFrE6fZodPf7BEjtuZ/vblb5m/h/2/vU6mEpYWnKTxEOaX95RX/k3/A+Z&#10;pTzPFYyrGFTDzjGPxe429tNk9Pv1Wtj0LxNq13Z/FDw09vbMbi/sb2xjS4ZF+f8AdS7/AL/3dsT/&#10;APjv96rnjC/1jRdFM8RWTxTqjLpenRxq22OVv+WrfK3yqu6Vvl+7FXmPhv4oa/4r+LBNt4ZttC1a&#10;+0VYY01h3SXbHLK/7pmRdyvv+ZNv/LL/AGa2vD2keLPHmoDxPBrNldfYJbqy05poIniZd+2WWJ1+&#10;ZVd02f7qf7VeXioSwlWCrU5S9nH/ALdk7u3r8uiZ6uA5cxhN0a0YyqS0/uxSSb20+fVpHVeJPDuk&#10;eFfBGhaZNbed4S02Vf7TieDzd1rFE7ozIqfP/pCxM21f7275d1dT440OTxZ4U1LTIGEN3LFvtbjz&#10;Gi8qdfmifcvzfLKqt/wGvL/id4g8V6b4NvLXWdMt7LSJZYrbUL+zlR3+yyOiyqu77rsr/eZf/sdj&#10;xB8YLB5tCliln02a31OL7daXu6LfFKjwfM6qy/I0qy7X/wCeVYUsyo1VTc3yzk38Wmuj69Xf8j0q&#10;2Vzoe2pwhzQjGPw66arp0Vvz7nTwLYfFf4bsuoQSw22pWzx3No8fz2sqnayfOv3opVb5tv3k3V5F&#10;4qu5NN/4RLxnqKz23iXw5q0eia7dJEzR+T83mS7PK+46MrKyr/y3/vba9P8AAuqWNvqXiDTYtVhv&#10;LP7c2o2TCSJh9nn/AHv3l/6ePtX+18n+7XPfGjw3Hqi3kWl20U93rGm3L39pDHmW6+yxboJVZW+8&#10;k7xLt+bcsv8AsfL7+BxFKOI9k3pL8mv8vxSPms2wtapgliVD346S9Yv3X8pfg31O88VJ4oitbm48&#10;P3WnSNHbM8Vjd2bStNL821PN89FXf8q/d71j+OtQi8T/AAdvtbspJrQ/2ems2blFDq0SpPFv++v3&#10;lXdXK/s8/FLSNc8IaD4dudXjbxFb2zxfZGjZMxRs2xVbZtf91t+783/j1dp8L4zY6Hf6EY5oTomo&#10;T2SrcSeb+43ebb7G3t8vkSxL81Y1qNTB1HGa1hL74nVhsVTzCnCpSlpVi+t+WX8vk9Xf0M3VNRfT&#10;fFkWrQz3k2j65o3km60nT5L1oJYpN0TK8SOvzLdS/eTb+6q3o9rb/FD4U2VvrTXLy3tskV86K0Es&#10;V1E/73+H5WWVW/2fl/u0/wCF0s+n+GbfRrwLJc6Q76czLEy/LE+yJ2X5tm+JYpf+B7qn8DxtpOre&#10;JdHkkkdUvm1G1jl2Bkt7n5/4f+m/2r73zfJ/u1lWlFqSXxQ6/wBfI1w0Zc0JS/hzv7v8snr39Twv&#10;Q9O06y1260HxdpWl3l7ar9nlT/W7FZd3yyt8y71bcv8AF8/97fXuVh8OvD80b3VnLrCfam81pF1y&#10;/wD3rbFXe373+6qr/wABrnfjZ8PX1q2/4SPTY7u51ixi2tY27bvtUW5v4f7ybnZdnzN8yfxfLs/C&#10;jxVbeIfCtvPA33V/ep8/yt9/f/uvXlRnWoS5aUpOnLz+Hy/rp3dz0oYajWlKVanF1PtafF2l/n59&#10;EmhNN+Fr6NqWo31h4v8AEUEl4UVxcTQXW1VZ2VFaeJm2r5rfxVlr4B1rwnJpl9oF4/iSHTLKWxi0&#10;nVnigdoNibfKljiX5t8US/vd3+8tdj4m1DU7XSLiXRLaC+1BdnlW9xLsSX5/nXf/AAsy7tv+1sq/&#10;oOuaf4k0a01PSrmO80+4XdFLD/FXpfWK/L7Rrm/r/I5fqOF5vYLmjL4o6+fTpvv8rnL2+uR/EPRr&#10;i10W+n0bV7WS2lnivbZ4ri1fekvlSxblbay/L8rbW+f5qo29j8QZNVtby+stAuYYoGiaztdVuYYp&#10;HbyPn/1D/caKTb/sy7f4dzdZ4k8KWPie123SSQ3USOltqFq/lXdrv+88Uv3l/wDZv4qwIb/xR4La&#10;RtYMnivR96LFeWNn/wATCDdK3+tiX5ZEVdvzRKrfL/qv4qcJRlG1O3+F/o/68jOrTqxlzVpS/wAU&#10;dtO61/rckvvHF5oM2nwa5odxZtdXkVkt3aXkE1u0sr7U2bmWVv8Aa/dfwt/Cu6sf4rfBWx8eW51D&#10;TnXSfFUD+fbalEuxnZfu+ay/N/CvzfeX+H+621rn2rXrnw74g8O3FnrmmWEskjWsM/8Ar/keLfBK&#10;vy+an71dj/K25tzLtVl2fDPie08WWD3NrHd2rxP5U9pfWrwSwSbEfY6N/suv+zVRqVMNy1sP7so/&#10;F/wSZUaGO5sLi5c0ZfDzem8Wv+HR5f4T+Md1ofiI+E/iAtvpGsWiZj1N22Wt99/5933U3p/wDduX&#10;5W+WvYfOfaXKq4X+41eYfF74d2mpaL4h1QTKFnRLnULW8Z/s6+UvzTxMqs0U6RLt3KrI23a0TVxf&#10;hnxF4l+Dvh/R9U1WS48U+ALuzjNtPDAq3lgrLuXeu77vz7fvtt2r8y/dbvqYWhj6ca1D3Zfy+fl/&#10;l93Y8mhj8TlFaWFx3vU/+fn2oxvpf/P7+563rf8AYfiqVvDniTTIXec77W0vtv7/APdfM8H+0nz7&#10;tvzL/usjNQ/s/VPA2saGItav77Qbu7ktJ7TVikvkCRHaJluP9b/rVWL96zbvNVfvbayNUsNX8VX+&#10;j+K/Cmvx6lo5voNRGnyKrttSJ4JUgZvub1bb5b7Nr7m3r81dnouraH8SvDbv9livLJn8q50/UIF3&#10;QSq/zRSxN91lauGcJ0YR+0vtR7P57M9WlOGKqyt7s/sy/mj6rdfozRl8RWEerxaVJfWkOpzr5sVi&#10;9yvmyr83zov3v4W/74rO8TeHdA8XNFp+uabY38rQSvFFcKvmqvyI7xfxL95fmT/ZqO6+H2m/ZrKD&#10;Rz/wjH2O7+2RNo8EEf73ynib5GVl+4/92qf/AAr+8m1SHU38Za59riilt45vKsvlid0Z/wDl3/6Z&#10;J/3xWNP2cXzU6nL/AF5HbOVaSlTrUeZ/K3L8/wDIZ/whetaXcb/D/ia9tIWl8x7HWB/aNvt2bdod&#10;2Wdfm2N/rf8AgPzVUs/iNcaHfJp/jS3sdBvZYHaDUPtyfYrrZ5W/bu2srbpfuMn8P3mrZfwpqyr/&#10;AMjtrmf+vew/+Ra5XwRceJPED61qGm+Mft+jRXf2WxfUNMikilVUTzZVaLyt373cqsvy/I/3vvL0&#10;x5akZOpKLivW/wB9vzPOqTlQqRjhoyjKX2dJR+6+i9Las6Gf4jeCr6zltbrxH4fubeRWilim1KBk&#10;ZW++jVxY1DwPp32u08MeOLPw1c7Xlje31RZbWPzXdtiRS7oPvjdti2sv+zv+bsrfxhr2iR2Y8S6F&#10;5iyfumvPD/m38Kts3OzReUsqq38O3zf9pl/i39N8SWGvaPZarpj/ANpabdLvW4t/7lZqX1dc3K7e&#10;t1+VjSUXipe9KKl6OL/O/wAzzmH44aZo+q2+m6rq2k3cE7LFFrGlXsTW+5t/+tg3NJF91Pm+Zfn+&#10;8tel6Vq1nqumxXljPBeWkv3bi0lWWJv+BLVib5Ni/fVmrA1XwJ4b17Ul1C606OHVVbd/aFq72t19&#10;3b/rYtrfc+X71ZTlQqrWPL+P+X9dDso0sXh/txqfh+Ot/u+ZzfjD4M6f44jl+3atLqLq9xLZpq2n&#10;2N+tm0r7tqebAzbfu/Lu+6iLXlFr4W+C/jLZpXjrwXo3hDxTpO5LizhD6dC7nb8yyxMiyK3ysquz&#10;N97b8vzN7XH4L8Qab9lXT/GU1zDFF5TJr1lFdf3dj74vKbd8rffZt2+i61DxpZWssUWmaTrksSs2&#10;9L6W1ef/AGViaKXb/d/1v/fP8I6GFrxkqsYz/wDJfzWp5lSjUhP2sYyj/NzLnjL5J3X9eRk6f4n8&#10;BeEPDt1aeF9a8H+Ht7faFitPI8lm+Te7RROm59q7fvf3K8wvf2SPAHxaj1HxHH4im1TXb8Dz9Qsv&#10;IW3+1beXeCJU/i+Zl3bm3/e3Nur26bx7d6fLC1/4T1+yt5W2faEgiutvy7vmSCWWX+H+5WLqF98O&#10;vEOpbr6w0O5126ZI/s+q20UN67fdRGilTzf7m3cv9yp+q0nT5ZU/d9FP9B1lDEO9SUf8OsP1/Q8c&#10;vPgR8cvBurX+o+Evitc6jF5DLDb6tO9w0nG7YqT+bGr7vk3bv+BfM1UdK/aJ+P8Abash1X4TRalp&#10;0TMssNjY3VvK3yfLsd3fb/D/AA179pHw4Hh2O5g0bxRrGk2cs8t0tlElq8UG5t7JErQNtX/Zqvom&#10;u3ngzxRNo3iS8lu7TVbrdpWszCLZK2xE+yy7FVUl+VmX+9u/vLtrnngKVSUpUZeemn/krTX3GEKd&#10;bDuPLOVOPn70fvvf7zxTS/26jba7d2nib4aa5pC2++JvsUv2qVZVb7jqyRf7X8X8FW7z9sbxMtlc&#10;axZfB/U7vw4s7RRao2qbEZfN8r59sTKr7gVb522t/FX0w9rFf291BdQLNby7opIpkR0lX/d/u1br&#10;ljRXL70pfh/ker7HH/8AQRH7v+CfMDftm6l4b1pbbxn8K9e0BZYN0QtZVupX+f5f3TJF8v3/AJ93&#10;8FWLD9qrxh4ktbi/0b4O6xc6NuY2t5NPLvnRXb59kVq/zfL93c3/AAKvpKR9/lMv96mTXK7dvzI7&#10;fJ92tIwjCXNzSl93+Q3hcc/d+s/+S/8ABPnC+/ao8cxoy2PwP8WF0ZdrPZXG113/ADf8sv4k/i/h&#10;/ut92ssftxXPhe8X/hOvhd4h8JWl0rtazN87yumz5NssUXy/N97d/c+X5q+o4ZmeV12/J/t15/rf&#10;hvx7eW6tZ61ol4ksq+faTWdxap5X+w3my/N9z+GuWpRxOI/hVIx+X9fmTUp4vCx5vayqf9ur/gHh&#10;+vft1eA/Ekun2sdjr9hF5v724uLaLZF/t/LKzbam+J37Z3gXQfD6ReCVtvEmqyrs/wBItbi3t4v9&#10;t9yIzf7iV32teE/FUPlQX3gHSfF+ny/6+0/tOJ4vl+5vWeJd3zf+gV4/8Sf2fr7xP4k0fxAvwih0&#10;bSNOR/tmj6TfQL9vX+D/AFG1v++U3VyxynNZx5oyp80v7y/zPBxGZ16cZfFzf4J/5WNH9nj9qJfG&#10;3ijT9I8X6Ho1ncapK0Vjd6XP/wAtf7ksTO7L/v19fPZwMu1oI3/4DX5xa98AbnVLDT4rH4e61ol7&#10;Akv2q4tLa6ZLpm/1XyS7tuz/AH/mrrNLt/ir4Alt767+MN9pM93D5a2/iKy1C4/us67J4HXcvy/M&#10;v/fXzV2YfKM4w/7qrR5/8Lg/1OXL+JMLQp8teX/b0ouP5pH3HqXh6x1Vk8+D7n9z5Kx7z4e2My/u&#10;JZLZ/wDvpK+NPD/7T3xn0Ga6+06toXiNJXXym1Ox8rytu/7vkeV9/wD2933K6vw9+2942trJ01z4&#10;fafqd35vyzafqf2VNv8Ad2N5vzfe+fdXTWyrFQ/iYSp93N+Vz0qfFOR1t6kf+3j6zsLC50SwSCKW&#10;O5RV+467Hq3DeL5vlNbSQy/7a18qP+3Jrkn/ADS3+L/oYk/+NV1P/Damk/2P5n/CHa7/AGt5G/7L&#10;51r9n8/Z9zzfN3bN38flf8B/hq44LFW92hU/8An/AJHbDiLJ3pDEx/8AAj3fUrn+0ltIIop9ksqu&#10;z7dnypV26s1vGdZ4I3i2/I/8dfNdv+21/YuoXVl4x+GniHw/ex7HW3sXW9bD/wDPXd5W3+D+99+r&#10;/wDw3d4O/wChS8af+C+L/wCSK4Pe+1GX/gLO+ObZfL/l8j3ibwxZ+UirBv8A9+V6qaV4Pi026lZp&#10;ftNvKuzZMvz14Hrf7eGgw6XK2leCfE99qGF8q3voIoIm+b5t8qNKy/L/ALLVY039urwzc29t9s8G&#10;+LLW8ZU3ww2kTxK38aqzypuX/aZVqfZwlL4Zfcyf7Uy3/n4j3/8A4R5UaLbeXKRRf6pE2fL/AOOV&#10;q+Srrtb5/wDfr5y/4bw8B/8AQK13/vqw/wDkqq95+354AsJfKn0HxQjsu9f9FtXRl/v/APHxTlOn&#10;Qj7SXux+ZdPM8DKXKqkT6YqLfslevM/DP7UHwr8WfaPsfjXS7byNu7+02ey+9v8Au+fs3fd/grT1&#10;D4//AA302zluZPHnh14oInlb7PqcUrbU/uqjbmb/AGVpRxVCUeaM4noe3pfFzHbJMu5/vfe/u0TO&#10;r7F+b7/92vGo/wBsz4Oxs/8AxV/3v+oZe/8AxqmJ+2Z8H925vF//AJTL3/41S+uYXb2kf/AifrlB&#10;K/NE9r+0r935v9n5aZI/lsi7v3steFWv7aHw2/tjVItU1ZtKhglVLYy2l00s6bN2/YsX7pf+Bbv7&#10;6rXmvxj/AGxtR8QWeq2PwospJrKwjiuL7xdPFtig++2xUlTarNt2r5vzM29VVm2tU4rG0cG5Kcve&#10;j9ncwjmGHlT9pGXMe76hrniDxdrN5p/hySPStPs28qfUJl3Ozf3V/wA/98/xWtN+Ettcz28uuahd&#10;63cRfP8Avm2Iv/AK4z9juO5uvgHo2pXepXWpXeo3V1O73jbnXbcNFt3/AHv+WX8W/wC9/dr275oZ&#10;Xb5X+Xf/AHK8/DYGniqca+K96Uve974Y/LY+mjmkvZRWE/dx/wDJvvHwpHptukCxLDbr8q7F+RaJ&#10;ttyyr/wNqqXMz3LblX5F/geooXZN/lV9DCFtjzXNvVktzN821WbYtWJpont/lb+JapfKjbdtUtev&#10;5dN0uW7gVXf7mx2qjI5H4hQ/b/Cut6n8zojLFAj/AMO103v/ALz11HhtPJ8OaVBt+7axfw/7CVyX&#10;xFeWw+GMsG3ZLtVGT/arurW3ZbCH+4qbfvV4tOSWaVLv7Mfzme1UTjl1K380vyRqWe77P8u2k/e7&#10;fK2rvb+PdU1nt+zpt+5R52y4f73/AHzXrnjDGeXci7V/v/eofdui3bf++af/AMtottE3+tibd8m6&#10;goz9Q/0aXd/Gy/3ahRGRUlZfkq3f2zXMqbfk/g+enzIyW+2Wf/viqjIkyUtokuHliiVNz7mqxD5W&#10;/wCb+7ViGGCZn2xLv2/foe2XzfKibe6/eR6PdiEYlfZvXb99G/garCf8ebrA7QxfcXZ99aiR1T5v&#10;41/g21YsN371f9mlIDzf4yWe/S9KvFZpvKZommf7/wA3z15VXuvj+z+2eD9QVv8AW2+2Va8Kr6LL&#10;5fu+U8HFx5agUUUV6RxBRRRQAUUUUAfbFFFFfJH1AUUUUAFFFFABRRRQAUUUUAQyfNxx9DScBcEY&#10;pWzx0z715f8AH3WPGeheChc+CreS41L7TGs3kW/nyxw/Nlkj/i+bYvCt8pPT7y70abrTjTWlzixW&#10;IWEoyryjzcvbc9RA/wA4pfxr4j/4Wd+0B3i1/wD8EC//ABirWl/Er9oGXUrNBZaxdbrhf3V1oixx&#10;N833Hbyl2rj+Lcv+9X0kuHqsVf29P/wL/gHxMONMNOah9Vrf+A/8E+n7v4r+CtP8R6voV14w0G31&#10;vSLRtQ1DTZtShW4srVUVmmlj3bo4grI29vlwwrJs/wBon4VanpOpapafE7wfdaVpvl/br2HX7V4r&#10;XzW2xea4k2pvb5V3fePSvn/TZJ9Q+PHh/wAKaDqvhLxEmkeONV8RX19o2oPdarYxyxXfm2+oQqm2&#10;22SzrbrulZn2RL5S7G2dr4a8cafb+GvHnxVvPFvh3wcviTWfsWh614q2mxjs7Pfb24KtPBuErLdT&#10;Kvmr/wAfH1r5Xpf+v6/yZ+idbf11/wAr/M9huvjB4FsLfw/c3Hjbw7b2/iI40WWTVbdU1P7o/wBF&#10;O/8Ae/fT7m776+tVrP44fDzUvGD+ErXx74Zu/FIme0OiQ6zbPfeahYOnkB9+9drbl25G0+lfFOtX&#10;Asfh3rdvo9z4S1LV/HGgappdtoOoaiV1K+aXVL+WLUtJs4ot08F29w0qL+6VViibzXVN9e4fFKPx&#10;B4y1zxJp2iSXN9r/AIA8C3kkLWo+d9dvrV0t9n/TRIopf/AtKl+6ub+uv9fMaXNK39dP8/wPZz8b&#10;fh79h1+/PjzwyLLQJlt9YuP7Xt/K06Rn2Klw2/ETb/l2vtO7I61Y1b4veBvD/h/Std1bxr4e0zQt&#10;WZV07U7zVIIrW93LuXypWbZJuX5hsPIr5D0LxvY6bpGi/wBjfE3whrfgvwfNo+padJ4rvLbRtKgv&#10;3gvYpdI+1QQbVaKLZcKjLLPE6J5m7duTk9K1bxF4Bur3xZqfikfD+/utH1LVPBFiunRSxajcT6rd&#10;yvYW8U8TSutwv2BvKi8qd0eLb5WxlquXW39f0/6uT9nm/r+l/Vj74h8eeGbvxjceFYPEOkz+KLeD&#10;7TcaHHfRNeww/LiV4N29V+dfmK/xr60288feGtJ8WWXhi98RaVaeI9Qjaaz0e4vYkvbpV3bniiLb&#10;3X5G+6vG1q+Y/Bd99s+InhPQGeOP4hWHxC1nXNc0+OTfcWmnS2t75M0v8XkNFLYRK/3GbYv3k+XO&#10;8R+MNF8aeIvEKaHqEd74k8X+JvCeueFEO+O5utLj+xO88UTqr+VF5V+z/wB3c+7bv+af5f6/r/gM&#10;Xf8Ar+v+CfVFl8TvCGpXXiG2tPFWiXdx4dI/tmGDUYnfTPv/APHx837r7j/f2/caqM/xo+H1p4Nt&#10;PF0vjnw3D4Tupfs8OuyavAtlLJuZdiT79jNuRxgN/C3pXxVdKureCvBWn6fKLu58IeHJLf4gxW53&#10;Pa/8TfTZbuG6VV3K7rb6hLtZfnXe3zK1dra+KvDdh8aNU+IOr6vZJ8JdR1XVl0zWJJk/s65vJNL0&#10;yIvFKPkbzfs9/Er7sM29V+Z6Le7zf1p/n0L5fePrS8+IHhfT/FGneGrvxFpVn4j1KJpbHR5r2JLu&#10;6jXdueKItvdRsblR/CfSrum69p2sXWo2thqVpfXWn3H2a9it50ke2l2K+yVVPyNtdG2tztZT3r4X&#10;+H9jfaB4L07wb4gZ7b4n6jqPgm80jS7xsX32O1i0/wA10T7+y38rUPN+9t+fd9/5va/2ZPFXw+uP&#10;ij8ZNB8D614blt11q1u7bTNAurdlES6bZJLKkUf8Pnb1Zv74b+KtOXVx9f0/z/AX2T6Txhs1kR+I&#10;dMutbutHi1K0fVLWBJ57FZ18+KN94R3QHcqtsfa2OdrelULO98VSeLr23u9G0iHwskG621OHVpZb&#10;6WX5Ple1NqqIv3/mWdz8q/L8x2/MmteNPh7pvx4+NOl6M2h6pqtz4HX7T4d0K8hi1DVL5JdTe6gC&#10;xZd7nZs3fKzrvWsW+X8Qiub8PxZ9DWvxu+HepeF7/wAS23j/AMMz+HNPm+z3msQ6zbNaWsp24SSU&#10;PsRvmX5WP8Qp8nxr+H0Gl6Fqkvjvw2thrsv2fSrttXtxFqEm7Zst23bZW3fL8ma+TfAN54O8QaD4&#10;qg8YfGPw/daTHF4ae3+IehXNhpttZz2bvLa2GyVZYPPie3ad933vtG3yokRVrY8QfHTRPEnwl07w&#10;R498VeHrPVvGUOo2R8TeJZINJW48OrdvCt+EYqplnt9jRIgVWd/NCrGtaSXK+X+v6/TXUS2v/X9f&#10;8NofV0fxC8LzeNJfCcfibR5fFUUP2iTQVv4vtqxf32g3bwvzL823vXPf8NA/C3/hG5PER+I/hEaB&#10;HefYH1T+3bX7Ktzs3+T5u/b5u35tmd1eCfFLx18MfjF4t1DwMvxC8J+F7fwxa3+/UZtZgivZdSn0&#10;2W3Zol3qzRRQXEryy5+Ztq/wPUHw6+KV3o83xI+J8kXhefQ9J8K6dpccngm9e/0rU7+BrgxRQXHl&#10;ReY/72KLaqfu/NRN7bfljp/X9f8ADj/r+vz+R7zb+MtB8eeLPDOseGtb0/X9Jm0zU1j1DS7qK5gb&#10;bPZK+2VWZKwvCP8AyXD4kf8AXnpP/oFxUnw78FyfD23+HmgXMv2rUbXQL831x/z3vJJrOW4l/wCB&#10;ys7f8CqPwk//ABfD4kf9eek/+gXFOouVcpFOXN7x3GpQyvF5sUrQyr/GlM02aXyP3qq8v396fJuq&#10;66b121FDCv2h5fm83+KuU3Hw7f76793zVx9hpVmnxL1WWX57toIriB933V+4/wD7JXW22796zKqb&#10;m/g/iWuX8W6fPYa1p+vWMDPcW7eVLCjf6+Jq1pSj73MZVInUTXSw3UUDK3737r0XNstz5TbtjxNv&#10;V0rKs9bsfE/2drOVt9vL+9h+5LF/vpW677FrHllzSjIv3ZFS5ja5iRf41lXd/wB90/e27yv/AB+h&#10;0ldkl3bHpzqqRba0KGpbSpLK32mR0b7qP/DViq/neT8srf8AA6c8y/w/P/uUAPh+6/8Av0y2s4LP&#10;esS7Nzb2pYXXai7l3t89S1AHN+Pfh7oHxL8OvoviTS4tU01pUl8qRnVlZfusjJ8yv/uf32X+KvlX&#10;xP8As8/Fb4X+GdasPDnxA0q3+Hemtcaja/2wjNd2K7N7MjLaytE6fP8APEy/N8yqjNX2dXgP7a3i&#10;rRrP4F+JNAn1fT4tauo7OWDTGuUW4lT7bF86RfeZPkb/AL5avKx1OnGnKt8Ml8jy8ZRpunKrI8v/&#10;AGBfgvc2sdz8SNQaWGK5jay0qGK52JKu5luHlVfvpuVFVW/uO23/AFTV9WeNPFi+DrFL67sZ7rSf&#10;uXlxbrue1X5P3rJ/FF9/cy/Mv91vm2+efs7+KrrTfhj4K0TxKY7O5l0eCbTLlpU2XlqkUT/L/deJ&#10;XVWVv7m5d3zbe28SW3hzx5ff8InrVm99FJarqUTOreS+19jeVKv8Sbl3f7Mq/wB5q9LLcHTwkKdO&#10;fvR+LT8/6+ZxU6n+w8uGly1P73f+9/W23Q4P4kWK38U0+mz2yXEDRSwTOv8Ay1X/AHf4X+ZW2fwv&#10;XNaJD4T1iV9V0yzk0RIomiZNPleyuFbem+J/K2fMj7Pkeuw8bfC+00Gxt4tG1DVNK09l8preKfzd&#10;vyfwPKrsv/AG/hrjJPBLfbHvl1e7+2suxneC32S/9ddsSbvuf3939zbXLWqOjGVKjW5ZfZ3X/gVv&#10;89PmeFXo1Y4nmqUeb+bZ/wDgN/8ALX5Fjxl4X8PNHFp9npVvYXEca77vT41gff8AeR9y/e/g+9/c&#10;rH8N6rc2d+ljfRNc3sUTS+ckWyKdfub0/wBtPk3J/t1of8Irr2tqlsy2mlWkrbJbu3vHllWL+NIk&#10;8pPm/wBv+GujtvAegp5tzLottqqNLvZ7tXupX/h+d5d/9yvM+q1sVG2YVP8ADy68vzv+HX7hxpzq&#10;Vva4Sny/zdOb5W/H/glKzuF1i8isZYo/Kum8qVJvnTa1btxp0Xh3w/4t8CwNKk+qWk50C0uJ3ZZY&#10;vsUSukUsrbf9bu+Td8v3vu1h+LPg3PfTnW/BllbabMircW0Vptt/NZfvROvy/KzLTfil8QtM1rwL&#10;ohnvL2x1C61NYoLjd9iuLNlfbcO/93YjSxN95dz19FkOGqUW4uUpRk+3VbStr/w1x4yo6VOpKtGM&#10;ZRj/AOBLZxv/AFrY54+LJ/FGqeJYvCt5bXOlNffaINTu/keBZUTfst9q/cfzW+fbuZ9zbvmatez8&#10;N2dnLb3k9zfX9xFK0qTXd07/ADPv/g+79x9n3Klm8GaUlnp9t9ha2is/+PV4ZXieLd9/Y6/N8/8A&#10;F/eqrbeDLO2t0ilvtWvHX/ltNqdxvb/vl0WubHY2hXlKVGUqf/busumrv960Wpw4fC4mEr1oxqS/&#10;xaR66K33PV6bnQUzzovNeJWXzVVXZN3zqrf/ALL025doY9yrvrjPElzLZ39pr0UCvd2ETPOiNseW&#10;12fP/vbHdGr5ii41a3sftS+E9jEVJYen7U73R9BW8v7toP8Aj7lXe29/nbb9xE/z/G/9+szxP4kn&#10;8JLqGn22oR2euyxNFa2/mrvaVvki+R/9v/gNaeia99juHlg3faFX/crnvHN9ea1490Uy/bJtKuL7&#10;7R5NxLE9vFcLauqbE27v4d33tu7/AGmr1ct9liavtKsvgjzevL0Ixs/q+GvS+KUuX7/tG+8LWaxW&#10;zXM949v8nnXCpvb5/wDZRFqtbWcVn5vkLs82XzWTd8m5vv1e86KZU89W37dm9Kx9S0rdqSahpkv2&#10;a98r7PL9rV5YpYt+9PkV0+ZP7+7+N65I8taUuaXLzHTUjyR5ox5g1X7NeLFp8941nLdNviSGfypZ&#10;dvzvs/i/3tlZk3g9m1K3sdFivv7V1Foree+8+WWW1tfnd33tv8rfsdV+7ub/AHK6Lw7otl4smGme&#10;LLWFJll82zmtJWihkZPnXa334pVT5tm77u7az/Ps9S8OeDNI8I/azpls6y3TI09xNO08su1dibnd&#10;2baq19Fg6ccJG/N/270l/e/4FuhyRwE8wlzOMeX/AMmj5f8ABv1PKdH+Fsd94uurPV7G00DSmWVV&#10;0zR28o36/Mu64eLb8mz5li/2/m/u10vivSPFPh/wybOx1vUtS01UWKWSysUl1cRD77+c06qzfLt3&#10;LEz/ADJ95vmrqPFmuXnhq90y/wD7PjuNE3tFqNxu2S2e7Zsn/u+Uvzeb/dX5v4Grb/tSz/sz+0ft&#10;kH2DyvP+1+Yvk+Vt3b933dm3+KvXWIxCcakveX3/ANM7qWW4SnCpQjKUZfzbf5afhv1MfwLc+H7r&#10;SJH8OLF9n+0stziJll89flfz93zeb/e3/M1QePPhvoPxF08Wmt2XmiLd5FxG+2WB2UrvVv8A2Vvl&#10;+Va4OHxtAvxQXWfD+l3l9ompxSWF/qFvFEtvdS23zLLB/wAtZ3VWlXav3lT5d3lV6vY6jp+taal3&#10;aXkF7p8v3bi3lV4m2/7a0Vo1sLUhXg5R9N/ma4SphcwoywtaMZcvu/DpL+8vLY8Qb9leXSbh28M+&#10;ONV0KCVV81WTc0rLv/iieL+//drznSbH4labeXvhzSorbWEs1WL7RE3lJEq/J8jt5X/j/wB7ZuT+&#10;9Xot1rsniz4kagnh3VJrTQdStme6a3nTZeSweVFviZ/u/KyLvT72xK09PhfxVa3vhvwRMtppse1r&#10;zxCrJOiS/K/lf3Z2dfvfMqr8nzbvlq1nOPxU/ZeyjUp/alUj6rp7263+5O55lbIsswUXOhOpTr/Z&#10;jTlvs1vdbO9radXofOf/AArKf9oDRdb8FXfifVPCmpTzrLPcQb/NWVXfejoz/MqbIl/hr6J8L/B/&#10;wbpvh3TdF1HWtU8SCwiit92oXzt5u37m9V2q/wByqXjL9njVprp/Eeg+Ifs3iXb+/RImit59uxU2&#10;Lvdl+VfmV925v7tcnb/s763DcQT3Piq/tNVuG+z3d1Ejypt2LtT76t/31975flXbRiMHl0631unX&#10;jT/u8rfLK1vu8/wOLDZlnuCw/wBRrYaVb+9zL3o3v9/c9B8KaD4Y8K+OvE2jrFp72UTxXUUKfvfI&#10;81P9V/s/NFK23+7KldTo2NL8Z+JrGxuiti1ta38FpJtSKKWV50l2/L/F5St/vOzfxV5zZ/sraLc3&#10;BHiDxRquqapcDf8AaIgsW9f+B+bub/gVUPEH7M48L28uqeENWv7fWLPa9r9tmj2S/wB5PkVdv/A/&#10;l/hb726uuOFy11JRjiPit9n7Wmt/+AOONzqnSjUqYX3acn7vtPe5ddLbadr9D3r7Bvt9s6/Iy7Pk&#10;rkdQ+GOq3F6lzZ+J9Q03YvlKtvL8jL/toyMu7/bqp8CvifP480e4sdSWaHXdJ2RXyXEW193zrv8A&#10;/HK7XxNY61NZo3h+9tbDUImZ9l9B5sM/yP8Aum2vuX52Rtyf3f4q8qvhJUMR7Kp7son00cRh80wk&#10;cTT1j/d+I5D/AIQPxnD8sHiy2mRfuvd2bvL/AMCdZUX/AMcqna2viOwmtbPxDdx2V3PtSK8tGllt&#10;JW+7s37P3Tb/AOB/vbkVWZt23tvCPjrTPGFm09jL+9j+W5tZfluLNvmXZLF95W3q3/fFWPFFjpWs&#10;6Hcafq629xp94UgaK4bajbn2r/wLdt2/x7ttYSoRk/Z4iP6MmOHpuHtsJU1/xNqRxHjD4OWHjizs&#10;vtF5NZ+ItOZhbapZttlj/jXf/eVW+b+9z8rLuaovgP4qa80W58L6hPZR6x4fuG0t4bef55YoNqeb&#10;tb5tv8O7/wDZrUh0vXvAdnNdfa7nxhp1qu5bd4F/tNU2r92Xciz/AHPusqt8/wB5mXa3lXjj4f8A&#10;inxd4g1Hx58Pdahnt9atYl22tx5Fwyr5Suqt/wBslZvmVvvL/vfQ4WmsVS+qVqnuR+GX8r7HzeNq&#10;PL8RDHYSjLn/AOXkeso/zednbbXXU+i7qzgnhlgnjW5tbhfKlilXerK396vL/C8Mfi/xlYwX9j/a&#10;S6HbapCbi82S7d9+0Fv87fMz+VZy/N/303z1r/B/x9qHj7T/ABDHrMFvaarp+pS2cllbybniT+Df&#10;/e+beu77rbKd8P7C203XfHFjHc+ddprHmsksqvKsUsSz7P8AZi82Wfb/AMC/2q89UnRjVp1fij+u&#10;n6nvvELHyw+JofDL9NV+KMnUPhp4dn+JVmn2BVtNQ0q6aS3T5V3wSwbXX+Ld+/l/8dqj44+Edppq&#10;w6rolzMl2qeV9nu7x/s/lb/n2MvzI3/fS/J9z+JfR9e8I2uvSWU06mG+sGZrO+t32ywMy7fkb/2V&#10;tyt/ErVyniA+NfCPhW91O81HRfEEOnQefPFNpzW7zxR/NL86yuqttVv4Nu+vMjgMHWlFqEeb4feW&#10;/wDWnY9GvjsbQpVYSlL2fNzR5Xt/Tu9LnkvinQNZ0/wHpHxUs9VuNO1Wytt0VvdrFdTeVK+xP3vy&#10;L92Xdt2/x129vb+N/DXjrVYYtT0mS+1aC3uIlvWbZeyIkqv5SfKu5Fii3bf4fK3VoeNPC88v7OH9&#10;j3R+xXdjosDTp9/a0Eaysv8A5C21cuNcn+IHwm0XxRp0Bu9YsvI1RIrVpYt08X/HxAn8Xzp58W35&#10;vv16uIwcK+EjShKUVGUoe6/hTacfVXvv0ueBhcZUwuPlWnHmnKEKkuZfE0nCenR2a2Su7GXpvijx&#10;V4T8ZarHq/h1bpdZCX8S6fL826KKKCU/fb5f9V/33/F/DX8TePnsdaXxBpel3dlq32JrKW31VZ0t&#10;3Xduilfyt27ym83/AHvNb51r0+aw0jx9oNlcXNtZ6xptwq3UC3dtvT5l+V9jfd+Vq4zSPE2h/Cqb&#10;WdE1PU7PTrCJv7U063mZV228+93iiVVVm2ypP8qq3yvFXirC42UuahW1j7vLKN/LpY+kniMBGPLi&#10;aUfZyk5RlGduVvXrdd7eWhoeFfjFoOr2O281CCHUI5WilRFbY237rp/d3rtfbubbv27vlrzeW+0/&#10;4U/ED+0tGvNPk8K6s+xrKCT54JW+9Fs3fdfYzr/wNf7u7tIdFvvGnjG71lNJs4fDl1BFay22vabv&#10;urjyJZfnii3r5Sssr/NL83yr8la2t/Cjw1rNhcW6aYtujr8s1q7QPE399dvy7l+9WNanjaVT2alG&#10;UZW5t42l+O35aHTh6uEr0fbxjKNSPNy7S5o/huvx1WyE8VeKrWHwDqup215JbebZy/Y5t2yXds+T&#10;Z/tV5/DfX3gHUNX8VaHdanq2gW+otb3mk3c8rJbwSxRStdKv3lZZXZm+Rtytu+X71cF8QP2TdI+O&#10;Vhb+GNc1nXdE1Pw5fLdP5WzZdff8q4T+HbLtf/aR9y/73o/ij4IeIk0bVbnRNeabVbqx+xT29wqb&#10;L+LZt2u397b9x3/3fu16+BqVKdZUMRHl5t+sfv8AydjyM1p0q2F+tYWV5R27/d5PdX19Tc8M/GCf&#10;xR4SnuLK90u61z+07WwiHlsm+KV4t8v2fzWb5YvNbbv/AOWT/wC1Xb68dVfxB4XS2n8my8+V75Fi&#10;f96vlPs+bf8AL8/+9Xh+l+C/E3xR0nSPHOi6zHperSbZd0aeVueJmi/equ5Jdv71d391/m/u10Tf&#10;FLxj4B1GHSPFUWj3L/ZVlgvfM+yrPtfa/wA7PtZvuttT5vn+7VV6FP3lT5uaPxRt734aMvB4qq+V&#10;4jl9nLacWlGV9vdbuvu+Z0Oo6Pq+ix+KdZ8LldLvor6WeWwa3aW31P8A0dP4Cy7XZ/4omXds+bdW&#10;BZ+JpvG2nu15aNoPj2za3VprGDyrhrN7hUd4t2/zYPmb5X3LuXcyr8taPhv45LqsX73SLnUpbeJP&#10;Pl0lkuEV2/3fu7/m++1T6t498HeKJrSXUF1LStT01mls7vyHW4tXddvysu7/AIEj7lb+JWrKGMpx&#10;fs6z978fn3+Z0zyiq4e1wq5oy+z0/wC3ez9Ou/cZq3izxfpup2Gi38FrZvLqlskV9ZQSsuqRfaIt&#10;2z5/3DJFu3I+7dsbb8tbuuWsvw71qXXtPtc+G7rz5tdtojGvkSbV/wBNRNu5vliZXVG/i3KrNu3c&#10;7pPi7w1400f+xfFF/ZNd2U8TwXLXPkPdMn3bqLbtaKXdu+RPu/7rfN0ln4m8QabdCGWxg8Vaa277&#10;NqGk3UEVxt+Tak8UrIu77/zRN/B91a6rxU/dt6dH5r+t/uPNlTqVKdpqXu/DLl5mn/LJf1db935x&#10;rHw61Hwq1344+E+pw3FpdbJZtEt0We3uUVm3+Vt/9BX5vvbW/hrofDfirS/iFJNf+HHj8PePbRfM&#10;vNPvFlTc6q0XlXSrt89V/hb70Xy/d+69uFtb0fW9Q8Q6X4YutK0j7S1xqemwXkU91qX7j7yW6741&#10;fdt+7KrPtbcrNtpnir4d6P8AEpbPx34Q1f8As3X1h8201W3z5U/bZOm3/ei/vfwsrbdtevKtCsor&#10;ES/7e/Sdt/z/ACPmo4WtRlKWFj/ip6x/7fpX2flt+DfRW/xGmgX7PrfhnXNHvfLVtq2j38Ts38Ky&#10;2vm/dKfxbW+58tW7j4oeELHTLi+PiTSpba1x5skN2kpVirMq/L/E21tq/wAWyuL8B/Fe7tryz8Le&#10;O4/7D8WJtWNXX9zfbk+V1dfl3fw7f733f7q+j6w+lWaxazqv9nw/YN3lajdsifZt/wAj7Hf7u/7t&#10;eViMPGhU5alP/wABfuy9D6PB4yrisPz0Kkfd+LmXvR/xarVei/UxtQ8Oza1qSatpniO7TStTgVbq&#10;0hl82KVfvJLA2/8Acbl+8y/eVv4X+et6a5i8P6HK1rYtNb2FtvitNOi+faifKkUX/oKVzCfD/wAN&#10;TSWupeHoYPD135B8jUdFiij3Rvt/2WilRtv8at/eSqdrD438L3Ua3kzePbOVFWSWAwWk8D/vdzLF&#10;8qsn+qX5pd336lwjV15vh+zLT/gfey1UlhZc7p35vtR95fdvv2VurO50fULXVtJsr6zk860uoFuI&#10;n27d6sm5Kxr/AOGfhi+vvtzaRDZ3/mNP9u0/da3G992797Ftf5tz/wAVcj8Nx4r8B+ErLR9U8JNe&#10;NErz/aNHurXbulllleJomeJYtu5Pu7lq74U+Eekw+G9Fl1PSFh8QRxJPdX9vdPFetcsv73dPE+5t&#10;7O/8W2nKCw05Wqeltb/iQqzx0KfNR5pct5c142lp5P8ApEtv8K/tmpWqa9qSeINE09rp7TT72OWU&#10;7pX3L5ryyt5vlJuRdyfx1on4W6RZ3H2jQ5r7wxN5vmMukz7Ldm2bP9Q+6D7u3+Hd8tVrXw74t0GF&#10;H0jxJFrdvGsSfZPEEXzPtb5/9Ki2/eT+JopfmWr03jTUdFlij1jw1qUO5tj3mlr9vt0+RmT7n7//&#10;AGf9V97/AL6oc68n+7nzf12Jp0sJS/j0eX118t1e33ogtfCPibYW1LxrP+6iWJP7N0y3g3Mv3nfz&#10;Ul+Zvl+5tX/ZqK90jxl4dZrzTdSj8TxbdzaZqqRWsv3H/wBVPEir97yvldf+BLT77WrPx47Wnh7x&#10;l/ZWpQQM7W9ukEsqt939/BKrMu1vvL8rfPtatHwdq+p6kur2erraf2hpV81q01luWG4XyopVfa/3&#10;PklXcu5vmX71TKVaMeeUY+lrfovwNIxoyn7KnKX92XNdfm/xVhfD/jaz1qZrOWKfTdTj3mXT9QRY&#10;rhER9nm7d3zRf9NV3L/tVs6lptjrljLZ31nDf2Uv3re4iWVG/i+41R6xodjr1qkOoWsdyqN5sTN9&#10;+Jv76v8AeVv9pfmWuVms/FvhK6Z9NaPxVorvhbG4l8q9t0/dLtSVvln2/vX/AHu1/wDaaueMadWX&#10;NTlyy/rr/mds51MPHlrx5o/3f1X+X3C/8Kt8KXy3U+kJJorzK1q03h+7eyXerOn3Im2s6tv+8rU/&#10;UvA+rX1lLaNrsOr2lx/r7bxBpMV0ny/c2rF5H/j27+D7tYccOgePtRuptJutT8JeNpLS3uG3xz2t&#10;x8rfunlgbbFOqN8rfe/u7vu1raX8ULXT/wDiX+MXh8M63DuR2uCY7K627f3tvO3ysr7k+XduX+L7&#10;tdTWI3jJya6Nar/gHkwlgpaTioxl9qLsn5PbXyf46nI6f4dPhuZU1rw5q1nHdbWa+8Karf3Fr5m1&#10;l+a3idZYk2xIq7VZVXau75al1mL4fTW4XXbXXJrHdt8zXf7W+yxs37rezT/LF97738O6ujt7q90H&#10;xRpc1jqf9reHfEkr7Yp53la1uPs7SpLA/wDFA6RN8n8LbNn92u+2rt2/wVpWxLhKMpN/9utr87iw&#10;2BhWpypwUfdl9qCf5Wv3/M4Ox8N+HfEliZdF8Sas9osqrPLp+vz3CNt2t5W9pX2fwfc2t/tfPVy+&#10;8F6jHazJpHi/VdPXGII5fIvVif8A2nliaVvm/vS/981f1LwLoWo373U+mQpqEvP9p26+Rd/3f9eu&#10;1k+X5fvfd+Wq0vhbXbD/AJBfiMvEn3YdYs/tXlr/AAKrq0Tf8ClaVvu/N97dl7ZNXU/v1/zOp4fl&#10;0nD/AMAlb/K33kVxqGueF4zdavHH4htJGVWfQ9OlSa13Pt3tF5rtKv8Ae2/Muz7rbvkuaf8AETQr&#10;7VINKFxcWl7PGzQQ6hYz2fmbfv7fNRd3/AazYfEHivTIrVdZ8PQ3FsYsXF3od755iZdv/LCRFfb9&#10;9tqea/y7drVoavpemfELwzaytHBeWV5EtxHNNBvRom+dPkasq0eWPPUj/wCAtf1+RrTq1Je5hpf9&#10;uyT5vv8A+Ht+Bu+TJCu1J96fc2P8z/8AfVE0N55qNBcxpFt+48W/d/4/XMQ+Gtd028ZdD8RxnTVj&#10;QxWms2z37RNl9+yXzVb5v9tm2/w/L8tPs9a8X2VrEdV8M296yqqu+iaijsz/AN7bOsSqv/bVm+59&#10;771c31eMtYy/T8zp+tcvu1aco/8Ak35frYl1XwJo+sagbvUfDWh6jPL/AK25ntFaZv4U+8rbq8nT&#10;4WxfEOWXV/C95o2j6c7+U2kzeGLRriwlVFSWKXcu7du/9D/u16rd/EBLaPym8P6++qOyqNPXTmb7&#10;zf8APwv7j/a/1vy/73y1ycfhC/13XNf1a/8AAGh3f2y7WWBvEF3F9oVVt4otv7qKddu5H/i/4DXq&#10;4OpiKCk5St/LtL8H+Z87mmFwmKcIRhzfzct4/e1r8n3OQk/Z78X6TeRyab4w3WMjNJeWtjI+iru2&#10;KqMqwLLH/D83y/w1z3iP9mjUYNK1TURazXt6IZbnI11p5ZZNjt9z7CrSszfw7l3f3q9j8M+DfE3h&#10;9tW/s6Tw74ctb2789NPtrGW6SL91FF95Wg+95W7bs/4FWnD4BudQmSfxJ4hvdd/1u6zi/wBFsvmf&#10;7jxJ80q7fl2ytL/F/er0o5vXpz5/aL5LX8NDyHw1hK1PlVCX/b0rx/G789j5bvPhh4e0HUrOCDWP&#10;+Eulu7SO9srOxSWKWba0UjQSxRrLKvmwNuR/l27W3V2+gfBfxFImoNougjRtPurNoYZNau/Jnljm&#10;gkjZZIo1kb73kMyyt9+Jtqp5jKv0boGgaZoNq0GlafaabbtL5rRWkCxJu/v7V/3a0/4aWJ4hxFaP&#10;Kn/4F/krI1wfBeDoy5n7v+H/ADd2zlk1Lxjuf/iRaL/4O5f/AJFp/wDaHjH/AKAGhf8Ag7l/+Ra6&#10;OH/VU+vmvbp/Yj+P+Z9usHJK3tn/AOS/5HGR+ONZRLNb3wHrkd1P8hW3ms5VV9m5/m8/7vy/fbb/&#10;AA/3qr/8LSt4dWOm3Hh3X4JoVVrlkshP9m3CTZu8pnZt/lt80e9f4WZW3Voaz4X1m6aeSz8ZanYS&#10;Su3kJ9ks3iiZvu/L5G5lX/e/4FXGT6P4o+G9tq+vTeJo/E2pXHkeag0Npbt1X5UWKJbpVVV3O/yL&#10;/G7V6VOGGqfFbm+Z4mIqYuhL3E+WPxSlybfJp/8AA8zq/wDhbnhW4sfP0/VYdYleEzRafpp+0Xsv&#10;y7tiwfe3/wDoP8W2uU/4VHY+NNa1nUfE3hHSrDTL6BYf7PG17t2WWVmleWLasTMrJvVWbd8vz/Lt&#10;a34Hk8aaRZ3U2oWGi3mr6nP9vuV/tVk2vsRViVUtW+VVRV+833fvV0kPiDxXNIsS6Hofmt/C+tzo&#10;3/pLUzaoOUKDj63X/AMoOGOjGWMj/wBu8j/Hf8/vPI9Q/Y08J3024W+kzW1uixwG60+WKZUVejtb&#10;XECytu3/ADsu/wCb5mbbU+ifsX/DaHzf7V8O2eobivlfYpb+32/3t266l3f+O12YsvFVp4m0xLS+&#10;uZtVvoPO1aW4ga40e12q3zRfNF827bEqI33fmlVm+at7QfF15beIJfDniaKGz1g75bG4tldLfUbd&#10;f+eW7dtlT+KLd/tfMtcGIwFOqr8sJf8Abqv+X9LU0w9PBwqXlTlH3re9rH03/p6blJ/gt8O/N+Xw&#10;B4ZTb/f0W3/+Ir470H4d6H8efHniqaK2tPAMWhas9vbPY2cUUTJv2xQLEqpunfYzfM33/wCBq++Y&#10;d03zbvkb5q+bPip+zHY698QLSXw34zfwle6pfvrMWmPF5tvLdRbGeVU+7u+bdt/3/wDarxa+FfNG&#10;VClzcv8AX4G+cYVVacXCPu/aj8PMc/8Asz+H/CviHWPGXhnxB4Bspn0aeKW2ute0q1fUHil3/JcN&#10;5X3/AJN3/A6b+1i1po+k+GvhP4J03S9Bl8Yamj3NvaRRW6ffiSLfEqfLvl2fvf8Ap32/PXuXwn+D&#10;+n/CjS7uJbybUtY1Gf7VqOrX3+tum/z/AAV4r8N1ufix+2f4o8UOly+j+CIG02D/AFSeVL89vs2f&#10;eZXf7ay/8A+792vPr05Rw8aL+OpL/wAl/wCGLpUJUcNChL4pf+k/8MfTfhjQYvBnhXRNDtmaa00i&#10;zisopnb52WJNib/9r5KuzSb4X+bf8/8A6DT7maJ9rbt6fxVCjs8W35f7/wA9fQQhyQsfQLYidPlT&#10;a3+9R8v+y7t/47TE+Wj/AHf/AEGthj327fu/8DrP1i2aaXSomVXiurxd3/AUeX/0OKrv8NY+valP&#10;Z3+j+VZ3NztvN/7nZ/zylT+J/wDboA09c0fT/EOmvY6lbLcxMyv/AHa5Gb4S6VDau39oalbRKu9t&#10;l59yu2W5Vn3Mv3fupWg6LeW+7aroy7GR1+8teXisDh8TLnqU4ykd2Hx2Kw0eWjU5YnnyeGPFXgu4&#10;S50PUJNbsnVfMstQk+f/AIC3+f8AgVW4/FXja5i/d+EYE3f3tR/+wrtnuI4YkVf+AolZnzO33v8A&#10;Yrmjlc460K8ox/l0f5pnXLMFL+PSjKX82v6NHIz/ABLvdHb/AIn/AIZurFIvv3FrL5sW3/a/u0//&#10;AIXN4fmiSWNdQf5vvJA7/wAdddvVIpYlX739+mQ+VDbvGsS7Nv8AAv3aX1THxl7tf3f70f8AJr8h&#10;/WMFL4qHvf3Zf53Oa/4XB4f/AI/7Sf8A7c3rf8OeMtE8UwbtMuo3Zl/1b/62rlsio3meXvRf9muO&#10;17wroPiy6+06hpWzz/kS43bPN/3v/s6JRzGl8Moy/u8vL/5Nr+RHtMtn7soyj/29zfhp+Z1FxDOs&#10;lu9vP5LRT/vVb+NK2IZornftrzGH4OaJZ/LY3F1Zt/06Mq/+y1k+MrCf4WeEdb8U/wDCRatcWmm2&#10;jXTWslzvaXZ91dzbtu9tv8NR7bFx96rR/wDAZf52NYYHCV6kadCt70vh93/hz1W2RbnzW8z51l2L&#10;Qjsm9lb/AHq+QtD/AGyPE8dvb3i/DfxHqkGoFY7OR+UmbbvzGywfM1e0fAT4+2nx90DVNRttMk0e&#10;SzuFglgeXzd25QyNXdhcdTr8sftHpZjwvmWW0JYmtH93H7XNE9KvIVv7O4glb/Wq0TP/AL1fOk0L&#10;W1xLHKuyWJtjV9J+Tvk2RfOleH/EXTW03xVdf9PDeb/319//ANnr6jL5e9yH55jY+7znNUUUV7Z5&#10;IUUUUAFFFFAH2xRRRXyR9QFFFFABRRRQAUUVieLNWk8P+FtY1SKJZZbGzlukRvusyIzf0oA2sClr&#10;x7VfikdNXUoYPHPg7U9W0+OeVtIt4cXLvErO8W37UzK3yt/D8tewU3Fx3AWkwD1Ffmrov7Q/wl8M&#10;/BfRk1vW/ib4o+L8ei6Av/CM2fjrX0utf1HUdNt7qJrdYrzb5bvKysyr+7Zduw74Fl+o/wBj+PxH&#10;ZeH/ABvpniuTUE1rT9asY7rT9Q1i51Q2E8mg6TcXEEU8887+Us89wVHmv9771ID6F2rzxS7V9BXz&#10;V+0tcaldfFf4daVbab408QWl1pGuXEuj+C/EbaNLLLE1gIpZX+2Wu9U81xt3N9/7rVD4Z/aF8RWX&#10;gPRYdH021+I1xong6y8Q+I9cn1B9LaeJ1lX/AEWJoGaWd/stw22XyF+58y7/AJVry8z/AK3/AMh8&#10;nkfTdLxXiOoftFJbaX4uvbfQmnt9E13RtIi3Xe37UuoJYsJvufKU+3/d+bd5X3l3fLm6F+0XrGpe&#10;MtPhv/BsOneFb7xNqnheHV11jzbj7VZ/a281rXyOInS0f5vN3K/y7NvzscvL/Xp/mL7PMfQHFHFf&#10;LFn8dPEutfEjwT4k1fToPCPhC88I63rtolxrzNb3Nup094pb9fKRYJUR/wCHz1Tzn2u3zVa8P/tW&#10;eI/Eel2sdt4ASHxNc+KF8Mppt9qF5YW2X0971bjfdWEVxs2rtYNbD+8u/jdXLL+vWwH07S15N4O+&#10;Mk3ivVNE0ePQ47bW5ZNSj1m1+37v7LFnL5TOP3Y83zJXi2fKm5HL/wAO2vWaQBRRRQAUUUUAFFFF&#10;ACUYHpS0UAJS0UUAFJS0UAcR4m4+I3h3/sFal/6Nsq8z0fR/7S+Ofj2VZfJlt4NJff8A7Gy4+SvT&#10;fE3/ACUbw7/2CtS/9G2VcL4R/wCS4fEj/rz0n/0C4qKkeaIcvMehJ8jbfvp/DTblPl3fcenf8vCf&#10;7tD7fvN/DWRqCSb1/wDZP7tLNCtzF5Uv3GqH53/ep8n91KsI+9dy1nIDjL+z+y+PLRopfsyNa+bO&#10;8zf6/wCf/wBk/wDZ66awuIrxZVin875v++aZreg2fiG38q8i37fnV0ba61wnhiS8ttZvdPtp5Joo&#10;m8prh6itLk9+JlH3Zcp6Qm7btaon3O23/lr/AA1U0rVftM9xZt/x8W+3c/8AeWpnvP3rtF8+3902&#10;z+9RGpGfvFjpkVGdWXe7rU1s7Pbpube/8VV/sH71J2lkd/4k3fJVqH7v/A2qwG7Nlx/vrXz78Uv2&#10;zPBvws8R6roCf2j4k1WyjZHSyWL7PFP/AM+7S7tyf7WxH2/7ystVP2j/ABn4j8S/E7wf8JPCOuye&#10;Gb7WI2vdQ1iLcrxQJvbbE6Nu3f6PLuX5d37pd21mr0f4C/Bzw98HPA9vZ6E0V/Peqk95rHy775tv&#10;yN/1y+f5V/h3fxM7M3l1KlfEVOXD+7y/FI4JValWp7Kn7v8AePG7DUf2nPi1cTavpY0v4a6WPltd&#10;P1a3TzZF3P8Ae3xSy7k+X7yxK3yMq10Pw5/ZB06W8u/FHxVnj8c+Nby8+1Sy+bL9ki2/dRV+TzV+&#10;78rrt27FVdq/N63cfEi1ttJ8QXiwc2N3LYWMMreU2qTxRf6qLcvzP5vmxfLu/wBVXS3+sW2m3VpB&#10;Pc20L3DfKk06o7fcX5P73zPEv/A0roWV8kozrOU/8X+RhR+r1PenPm5f5il4p8Kw+K7W3imurqyl&#10;tZ1uoLqxl2yxOu5c/NuVlZWdGVlZdr1434pt/Enwu1y61tbvTL9WgiiWRYJ0XTomf/SNtqjNv37F&#10;bd5u791/drvvivHc3traQW0s9hdQTrdWeqQ/finXev3fut8jsrI33ld64p/DfjrxAzarBqFjftb/&#10;ADNY/Zfs/wBs/wBjzWd9jf3f9r79evh68eaNKEo83979HZ7/AHd9Dxs1j7SUvZU5c380f8rq9vv7&#10;anQ614htr/wKmqz6nP8ALFLcb0XejKvz7/8AviqNhbQfO886vKu1Gt93+qbZv+f/AL7Rv+B1abwD&#10;cX3gZofC2qR3uj6zbI/2LU0fYsEiKv8Aorfeg+Xc2x1kVW2/KnzVz6+MLv8A4SO21fxLbWOkvbxX&#10;GnXlxH+8+zStL/oUt9b7v3cXyPsbzWX9795VesP7FVd+1U+aS/rb+uhFbHTpSgq0f5fe6eev469L&#10;mzYSWOpa1d2P9r2z6xEyoumef5Vx/qkf5Eb5tux93yV0HiTQJ7LS7HVZfEkfhmewlRnuJX/0Vk+5&#10;5U6Myqyv/wB9bvu1pQ6ToXjC11rT9U0S0h1G6WKLVbVl+eX/AJ5P5vytKvy/upf9n+F1ZVpaVN4v&#10;8JWNrY3Ok/8ACV20EssS30Wpr9taD5/KeVJUiVm27Fb97/tV1UcHSoPmh8S72/r+up1ycuWUZx5o&#10;y+1G/fTmS1v/AMHYZpfja78RrA2lSWY1OJZWl0a7l8pLqLcF+0RS7dzRbvmWVUZWVtrJu/1Xkmga&#10;PY63JrusS2bIurz3UXk3EHkXCRNLKzpL/tb3ZfvfdSL7taa+DfHFh4s1HVfBmmpoOn2STwQaFrE+&#10;/f5qxSy+R5fyrGzBNqJLt3K33fmWt/4b6HZzSjQNSF5pmt2CebdWd8ytLeKz7/tSsrMrK7v821m2&#10;t8v+96GYUp08JL6pLWVvhesV5/h/meBCdTH4mnDFx0jf4o+7J6bfjpp3sc34iN3p/hvT7JdRks9P&#10;aeKyvNYlTe8ETJ99pf8Alk7ttXzW+7v3V6HYeB55Img8pofsu2L/AFu/zf8AgbfNXWa1/ZBt4PDm&#10;oxP9n1mOWyih8qXbKvlOzJvT7rbN/wDGv3PlrhPC/jzWtW0nTPD2i2zXet2CW9lrGran/wAe9rOq&#10;f6Qn31aeX5f4Pl+dW3V5EcDKvh48/wBn4v5dev6fke0o0MFiOWrLm5vdj/NddPxv+egniez0/wAM&#10;apaWfnxve3Ss8UM0vztt+/sSvP8AxJDLeaykWtQLeaPdfuoLiH909kzJseJ3X+GX++n9/b/GlelQ&#10;/DRvFtxe3fiHXJNSm8/dB/Z8T2UVqyps2Jtfd/E/32/jrlbv4f8Aiu1162sL+wn8RaDBKl2moae0&#10;EN1KEdHiidZZYkTYy/Myo29dv3GrGhhFCpzUZR/L5p6ar+rq5xY+NerH36cuXm93r/4EtdPv+Tsc&#10;/qU2r+G9BeWXV7G5W3ZYoLjULN/N+Z9iebKsqf303Ps/2q1fEKMjabebWeKwuvtEqIvz7fKli+RP&#10;4vv1Z1jUdPkuZtC8UWVr4SnltYme3uNTSVJ4JVb7svy/MrKyt/wHa7bqh0PV9IbSWbVzrh021j8x&#10;NYOkXLRXcHzsku7bu/1WzczKq7t23ctKrgsZKPM6fNUj/La0oteX9anLD2Dl7P2nLH+837sk/Mrz&#10;eKtI/saLVZdQjh0x13rcbvvf7C/7Xyfc+9WyvjXwdFLHaF7hre6giWLWbRZb2Jrlnb/Rf3X/AC12&#10;KjKv+3/31uWHwd0WTVIdW0qKxdJYFdNQRUbzd2/51Zf7+/738VOlF94j0qTSvDelJPDp+pwCfUdS&#10;la1SeW1uElZYtsTs/wA0TRM7bV3fd3VOCwGFVT36UuXvJpcv9fj2O7/bKcbSnHm+zo5c39fh3M+x&#10;0W81TVhqmjafqMR0eZVSbUIJbb+0YJU/0i3SJ2T/AKZsry/L5qf3V3V2A8fyzXMVtpvh/XdVl2sz&#10;N/ZzWqJt2fx3XlL/ABfdTd916R/+FgP5l0v/AAjltskXy9N/fy74vk3b7r5djff/AOWDfwVc/tDx&#10;j/0ANC/8Hcv/AMi17Hs6doxjFe75/wBX+R3UeaipWlKPN5flvbtrraxRW28Y+IrxTLfQeFdLX5vJ&#10;tEW7vpfvfK7MvlRfwfIiy/cb56XS/hPoGnafaWEiXmpW9vEsPkanqM88EiKo27oHbyv/ABz5f4ax&#10;bf4oassOsSy6doMEGl3bWU0z65Lh5diM6Lttfn/1u3+9uVq4rUv2jNZutSi0vSdG09NTaX7qvcX7&#10;SpsZvkiWKJv9r5v4a562JlRn7Lm5Xvyx1f3K7Z106eFnD6xOMpR25pbX9XaK/A9d8dSeHItJSXxU&#10;LF9Njk3pFqESyo0ux/uq33m27/lT5q+atG0Fvif4q1HRNHiufCvgy6nS/vrC1Z32fP8AJvX5ljll&#10;/ufKqrEvyttWug03wN4t+NGuRX2vXU1jawSurPcxrBLBFvfclrb/APLJvlRd0vzfcb5q9psxpnhi&#10;1/s3w/YxWcCtuleJfvNs+8z/AMTfJ95vmqoZjLBawl/+16dPzuui346+Ahm3vTjaK/LteO/32s+r&#10;2enwl8Epb+R/wiuk7VXZv+wxb/8AvrZV/U1uvDWj2qaBokd6lu0cX2K3nS3ZIvuNt3fK+3+6zL/v&#10;1qQ3kEMVvEzKjyr8qO1cpr1nr8dz5+i+K3a6dmeLT9TtbeWyb5H2RbokWVPm2fNub7n8VZUq3tZe&#10;/L/wK561anDDwfsafvP+W3N+Jla9468RWeoWDpoGqafF5UvmWdxafaIbl90W397ZtO0DJ8330ZW+&#10;f/erQ03xReeMPD2la3ocMTyQXX/E30mV9sqssTJLB8yfLKsu372zdt+8qtVu18W65NbwSXHgjV4b&#10;kJ+8WG7sHVX/AI03eeu7/vla56XRNd1bxLp/ijTfDei2N9FK3nytq0sVxdQNFt8q48qBl3I3lN9+&#10;Xb5Xyt/FXoxjSkuWUUpR81/n+NzxpVK8Jc0akpRl5NS6a7fhaz9TXvPHTXmmJqVvpjQrpuqpa6xa&#10;amvlS2cX8cu5Ny/J5sUu7dt8rd81a/i1Jf7Dl2xN5vm/wVzl58KtT1TS9diuvGV8l3rMUkV19ks4&#10;IrV9ysqfumVm+VGRd3m7nVV+b5V279h4knmubvTbyLyNbsVZv9U6RXSbU/e2+77yfOqsvzbG+X5v&#10;lZuPE0aUoXo/qdtCpWu44r3eb08+3lb8bHzlcWuu/Bvxtd+LN02qaVftu1CWyieJrVpX37tjOy/e&#10;b5N/+0vy7lavcPgv4sl8XeF0kXVYtXtrOSWwM7QSrcN5T/unfd99ni2s3+9R4X1iw+IF5dXMN1p+&#10;pW7RfZ760hlWVPKZf41/76rxP4o+D7r4A+M9O8S+DbiGw094dptbi7V2Zkdd6eWzbpYm3J93dtbc&#10;3y/LXv4Wf9tQ+r4j3a32Zfzf3X2PjJe14df13DfvML9qP2o3+0u69T6O1bwxo+uahHLf6er6qsWx&#10;dQt98VxEn+zOu2Rf+AN/G396sCSU+CrzStE1i7n17Q9WDWC3mreQzrLs+WKX7vmrKqt/Du3J827z&#10;F23vhP4uvfiB4LtfEF5FBb/bJZ2it7dHxFEsrKiM38TfL975f92uk13RofEWkXWnTO8SyLt86H/W&#10;xN/DKv8AcZW+ZX/hZa8S9WhVlhq28dPT/hj7WEaWMw8cXh95e9Hzj5+vnsceupr8I4dP026jlfwe&#10;zeVBqzzu/wDZ25v3UU+7/ll/Csu75fkRv7zLrWkp4B1n/hINMjnTTtSvF/tq3Rk+zxblf/Tdrfdb&#10;f5Xmsny7d7Mvy7queDdah8TaVf6HqUi3Wp6c7WGo288W3zfvKsrxf3JU+Zf4fn2/NsqjcaHceBml&#10;jtLOPUvBFwjRT6HDaebLatLL87xIq/vYn81meJvur93+7XTdc8ov4uvn/wAHt/V+OUW6MatPWn9n&#10;+aH/AAOj6rbbbivixoz/AA48WaV8StDto4bW3byNetbfYnnxyP8A63au3zW3N/E33vK/utXe+E7f&#10;VdY/tHXNUt5NC1LUraK38q2ZZBapF5uz5mXazbpW+fbt+6u1tu5vIvjh4P0Twj8JfO03WdavLS8v&#10;Yo9PT+02ntfL2bli2btvkKq/L95t235q+htBhvrfQdOh1OSO41SK2iS5miX5Gl2/O6/d/irqxz/2&#10;OnNS5nrH+9aNmeZllN/2nWpSjyx5Yy5YyvHmldeXRfmzE8L6tq39v6zoWpyQXn2KOC6tr6JdryxS&#10;+av71Pu+bugf5l+Vt33F+7XSXNrBeWsttdRRXNvKrLJDMu9GVv4GWuJ1u8uPBvjDUPEV3bSP4fuN&#10;NiS6vrc+a1k0DytuaJfmZWW4+8m7bs+b5fmqvrXiF/Cfie18Ry6gJ/COsJFb3UrTyvFZy7W8q4Rv&#10;mjWKXcqt91d3lNu+9XmyoSqS56f8v49fme/DFRo0/ZVvsy97m6Ru7PzXn9+zKmoeDYvC+oaRo1tf&#10;Xdz4S1mSXS59EvpWkSFfsb7fIl/1if6jbt3Mv735dtc9+z7qb2OueI/C1hfXeteEtOc/2VqX2VVt&#10;1+fdLF5q/efdKv8Avbdy7Vr0L4lROum6PfwzyQ3On6zZum3b83myrAyNu/6ZXDVyn7NMD2vwqt7x&#10;p/3d/eT3EFqu/ZZrv2eUu52bbuRm/wCB/wDAq9OnVby+rOfvfCvnq7+tv1PBqUOTOaFGl7tuaX/b&#10;ui5fS+tujtbqdD8Nrqz02TW/CMMkrP4fuliXzmd9trOvm267m/uq/lfeb/Vf7VUfhHpFpb2N39qg&#10;il8Safcz6bfalPA6Xc+x/ldnl3M++LypfvMvzLt+7V2EHSfixdNFaQLDrWlI7Sq21/NtZdvzLt+b&#10;et1F827/AJZVi+N9S17wn44t20OxS/m8SQfZ1idXS3ivIvm82V938UDtu+Xc32VVX/Z40nWlKnH7&#10;cVL/AD/U7+ZYeMalWP8ADlJfD9mT9y3nt951XiLxM1vI2l6a8Fz4kmizbWjHft+9tllX7ywK33m/&#10;4CnzMqtWU6h4L0J7jVdRk12+v9Vt1Ztv2eGHz54rdUiX5tqorL8u5tzbvm+arngnwdB4Vt7h2nk1&#10;LW7x/N1DU7hf3t1L/wCyqn3VVPlVay/H3h/V/GU0WkWkVrYW9u0F/Brkz+bLa3Cy718qDb833V++&#10;6/LL/F8y1hD2XtPZR+HrL+tf1O6r9YVGWJlH959mMf6tfzenn1eh420W8nWz1zR4PtOu6Xve2t2u&#10;miiuom2ebA/8Pzovy7vusi/w7qgOjaB8RrLRPEUunsks0CTwXqSta3cSMnyp5sTbv+Wr/Ju2/PV/&#10;wj4uHinTZWlsptO1O1l+y3mnT/ft5VVWZN33WXaysrr95WWsDzf+Fe+MIrWSLHh/xBeM8NxLc/8A&#10;HrftvZ4tjf8ALKXbuXZ/y13/AN9acPaP92vdlH/0nqv1Jn9XlKNaXvU6nxf4uj/R9tPMnsfhTpmi&#10;29vD4d1DWPDsdszPGtrqEsqZbfuXyp/Ni/i3fd+9XNfDnXNZ8UafY3Nl4/0641Ke2aebR7iCC9MC&#10;s6+V/qPIZWVNqtu+Xc9ev/fSsbXPCGj+JPK/tXTLTVfI3eX9ttopdu77+zctFPFtqSq6y/m0f5jr&#10;ZbCLjLD+7GP2dVHp22+45jWPBup6ndJc6tonhHxdPs8pZbuzeyeBf7vzLPu+9/s7f9rd8tPwz4E0&#10;HWrjWln8OQ+HL6zuUs54dC1OeC3n/dJKjfuvK3/8fH8S1sfC/R7bR9D1Czs4I7BotVvvNt4Y0i2/&#10;6Q/lbl/65eVt/wBnZ/DtpPAzXkOt+LINR/c6lJqP23yfKXb9ldPIt3RlZvvra/7Lbt3y/d3ayqSj&#10;Gai9vl17bHPToxlKjNr4vR9O7V7/APBPPbzwd4emj1PT7q38ZaHC0qD7C+mf2gifInzRXCxT/L/2&#10;1+Vt33az28H+H7X7JaaZ4g0ee8WWOKLTdaEun6lON6/K7q6tub+H9x/c+995voJ0lfZ9371cD8Tt&#10;Vgs7vw/DrNhJ/wAI19uX+0Lu4RJbLa0UqIkqbt3+t8pt7Ls+781KnKGJl7OVP8v8r/jc0rxxGAj7&#10;enW5fs9e/ray9LeRzEfgXXdIV5FttajZn3J/YusRXCL/ANdfPWBv++Wb+P7tc1daPq2oTza5Brmt&#10;6drM0CI8LeGb9Fn2o+xLjyl++v3d67tv+3XsvgezjTR5JrPX5PEWnXFy0tpNJP5/lx/88vN/5a7X&#10;3/M/zfw/w1qa94o0zwxZpearP9jtGlW3eZkbZEzfc3P/AAr/ALT/AC1xKlSp1uVU/ub19U7/APDn&#10;oTrYjEYeNSrU8+ZxXu+aat/wx81eIJNa8daJfxeMdPu4ItO3Sx319pF4iIuxkaWKVIt23aqs3m7f&#10;4fl+WrGi/F7xV8K9Nhi1aa08ZaNLcvFb61a6h5/lsPm8qWVd3zchtrfNt/vbfl+o64jxh8NLPXV1&#10;G6tLiaw1G6kiklZp55bWbbsVlltvNWJlZU8tv9mvTw+Kw8YyoVYvkl535fT+X8b9UzxcZgMa5Rxd&#10;CUfbR+1a3N5StpLstrdGjkvA8XgHxpfbrLTINF1KJWiRtHuWs/NX+Jd0Dr5q/JXW/wDCH+IdLa1i&#10;0/xfPcwpF5TQ69YRXW77m198XlNu+VvvM27fXil58DvGHw5ur+80mG38RaNnzVs7KVoLqBtu7dEj&#10;bvusu37zM3y/xfMvc/DL46WOtJFbaneedGm2Jb3Zt2u38Eqfwt/tfd+V65cX7fCP2in7Sj/Nvy/4&#10;l0/I68B9Vxy9nUpexxH8nw8396El8S8t0d62s+JLMf6Z4Xa5Lfd/sfUYp9v+956wf+O7v4/u1xc3&#10;jqWPUIZ/+Ezm0A3cUsp07xbovkRJ8y/JE/7j5l37f9bL97/gVdR/wp3wXdW+Do0dxausqxW7Tyy2&#10;8HmtufyE3bYvm/ii21ZTwbfaHNNJomvajKN3mppmrXPn27fIibPNZWnXf/vttb5trfdbanUwzXu/&#10;l/nzGFehmLfvfD6/5cv5v0G3F9400uzkMVhpHiNlj3hoZ5NNdsf8slRllX/gTSr97/gVWtN8dR3m&#10;vxaNqGi6po+oSxfaII7qBZElRPvfvYmZV2/J99l++v8AermtM8M+C9W1prODRJPC3iK1tvNlsbVm&#10;sLj7O7fe3WrbZV3Kv3Wbb/stVm++G+o30FrYy+Ik1q0txt+yeKNNgv03fwSq6+U27bv+Zmb79KSo&#10;fDP3fl/ldfkVGeM/iUPej/LdS9b3Safzfp0NL4jfDnTfiZoN1pt8scNx5f8Ao195SPLbNv3fL/3y&#10;m7+8tJ8OdUij0mbRJbTTtL1bSG8q+0/TP9VAz/Mjov8AdlX51/39v3laqXwlt9Rs4fEFjqohjubH&#10;UEhWC1nklggX7Jbtti8z5li3Ozqn8O/bVzxp4X1OaS48Q+HL+4sfEdvaeSsHytb36o3mpFKj/wDA&#10;l3qysvmt81RL/oEqS937Jcfi/tGlT974ZR6uK/VP8Pla5eeKn1LU4NP8OTw388V2iX0vkPLbxRK/&#10;71PNVtqS/wCz87fOm5Nvzr09cf4G1jRGin0awupU1azZpb7Tr7at2JWbzZWdfu/O8v34v3Xz/L8t&#10;dWk2/Zu+TdXHiI8kuXlPUwcvaL2kpc3N/wCSnNeNtDvLg2utaPB9p13SdzQWjXTRRXUTbPNgb/eV&#10;Vdd/3WRP4d1WvDniqz8SW5a0Mq3KIj3OnXSeVd2m/wDgli+8v/s38O6t9skcHFcvr3gtNV1u11qx&#10;uZNK1uzV4ortF3+bE3/LKVP+WsW75tv/AHy61VOrCovZ1H/hkZ1aM6VT21FX5vij+vr/AJdDJ/4V&#10;H4ZuIpXsoLvRJmZpYjpV9LarBJ5XleasSv5Sts/2anbVvEXggiPV7a78VaW7t/xNrKBPtdvulTak&#10;tun+t2q3+ti/u/6r+Jqlh4d8ZeG7OwFtrsPiaKOGKKe21pfs7/Krb3injVm+b5fllVv96nTfFYeG&#10;3tYPFWmSeHlupGgivXlS4snbfsT96vzLuX5v3qr91v7tdtq03y83tY/j8uv6Hl89Ciubl+ry/D52&#10;939fQdqS+G/i8kGm/wBs31tPDumn0y3u3tbiW3+46Twfe8p/l+8v8fyt89VNe09/hbJFr2iRQ2fh&#10;1dsWq6Tb222Lyt//AB9RLEv+tTd8395V/wBla6O60/w78QPDPl3cVjr2lXG7Y/yyxbvnTerr91/v&#10;/Mn3apy+DL6GNRoXiS+07YyMIb1v7Sikb5N27zf3u1l+X5ZV/vUQqQh7kn7v8stv6+WhdXD1Zc1a&#10;CjKX80d/LR9PnqaEGoeGfiFpeoWMGoafrdqy+VdQ2lysu1W3L/C3y/xVRh8Lappl7Muj6ze2duqb&#10;ok1CR7+3d/uvv8397/3xKq/d+X727GPw91fXvE1vf+IBY2/2WzntVvdCvrq1lut0qNFvRdrKqKj/&#10;ACea3zPWhbWPjXw/LPBBJp2v6e+37L/aF5LBcWv8Plb1ifzU+629/m+9u3ferKUYRdqNT/t37P8A&#10;l+Q4SnUXNiaf/b0b83+flo39xHbfEix02drXxWsmg3yXLWy3txA8VldfJuSWKf8A1S7l+bazbl+d&#10;fmrqdK/0xU1CCWOaGX54nhl3pLF/A/8AdrButP8AGuszRsuoWXhb7L9yK0/4mC3Pzr/rfNiiZV2q&#10;y/K3/LX7y7fm8x8SfBnxR4H0pvEHhDxLfSaxY/apRpdvAgtSssu544IGZljVV+bZ825kT+Kt44Wh&#10;ipRjKoqcvvj+Wn3s56mNxmFjzxoyqU4+il919Xv0R7pbTTpLL9pT+L5dn3KwfFXxI0rwkyRXkGoT&#10;XcqyvFb2lm0ry7dm/bt/30+//frh7X45arLIq3Hw18VrBJCGlljsnZ0l/uqvy7l/2t3/AAGu18E+&#10;ONG+IVjPJYwywy2c7wXWm6hFsuLV/wDbT+H/AD/dauWpgauGXNNXj/i/4c7aeaYbGL2eEnao/wCa&#10;L/4Ai3nja+a4/wCJfpOk28j74JridriWCLb9yWJdqs33/uS7U3/xbPmo3s3xAOlzWezQrS6mfy49&#10;Winl+VXf7yWrI3zbP4fN27q622TZHcK0rO8su7Y/8Nc553i2wZ48aJr21t7StPLYeVt/g8rZP/31&#10;v/j+7U063N9mJpWo8sfflP8Ar0/NK/mTr4B0/aWur7XZpX/1s39tXkW5v72yKVVX/dRVWopvC+tW&#10;MsX9h+JWjsWVonsdWg+3qm7Z86S70l/vffdvv/w7aSHxxe6bIJfEmlWmi6TJErx6tFfmW0DNu+SV&#10;mSJouNvzMu35tm7dtVm+MJZp7fT9csPFGl6PpVu6ztcXMXm29wrLsTcyyouz97v/AN7ZWkXX5oxb&#10;+L5r9TKSwvspShH3o/8Abkv00/MnuNO8dR28z22uaDPOqt5Uc2jzohb+Hc/2ptv/AHzUI1Txvpoi&#10;jutC0rWt0rRfa9Ovmg+XLbJWilT5E+5u2yyt/dVvu02PWvG+l29q+oeGrLUT925bSNT3OrbPvrFO&#10;kS7N3/TX+P8AiqJfjDodndW9nrL3Phq9uGlVYtYgeBf3X3v3v+qb/gMv8S1fs6z3hGXp/wAAiNTD&#10;/Eqkqfrf/wBu0NF9c8SWbI134U+2f3P7H1GKXb/v+f8AZ/8Ax3d/H92k/wCEu1Ob/mSNa3f9drD/&#10;AOSq1NJ8T6Vr1u8+n31tf26t5TTWkqSpu/ublrRd4pvvf+P/ACVzSaj7sqf5/wCZ6MaPNHmVeX4f&#10;5HMr43Fng6n4e1rStw/d4svtof8A8BWl2f8AAtv+z/FVMfE7TJ3m/tLTdU0S2Vt9vqOsWLQW7/M6&#10;7/N/5ZfMn3ZfKb51/vVGnxGn0XURZ+JdLbSt+5otQt5fttky/J9+VURovvP/AK1VX5H+auttb6C+&#10;hiuYJFmt5U3RSo29Jd38aN/FTkqUfih9z/4cypurUlyU6nw/zR9757fkiwkyou37m3+/VLxJodn4&#10;n0m40rUII7yyul2Swv8AxVzsnw1s9JtrpvC91N4Vu7j5/wDiX7Xt92zbu+ytui/gT7qq3y/e+9Wd&#10;8I/G9/44k8Q+ebaey029+x2+p2a+XFc7U+f915sn3fl+fd86stXGl7sq9GXw/J/18xSxX7yODxNP&#10;+Jzeaf8AXpYTR/Gw8G2emaD4zlbSbyC1ig/ta5ZnsrxtrZ2XT/db92zMsu1v7u771afjTwZafEzw&#10;nFFHftbv5qX+n6hYyf6iX/llKjL977//AOz96usfds2uvyf31rmYfhro9hJNLoD3Ph6aV94/sqdo&#10;4Ubai7vs7boPuJ/HF/4981XDEU+f20fdl+H9feRWwtf2P1eXLUp/+Ayt+v4Hz58TPjx438BeAbm9&#10;1ArHqkIuNJBWOH7Pczb5Yvt8DbN2+KWL54mXY25flXfXdfsg/CyH4c/BnTL/AHRnVfEMaardXCBX&#10;+R03W8W7YrbUi/h+b5nl/vV5D8UvDVx8Qv2iPDXwpsr248QaNYy/2prn22LZ5HmzfarpN8US7VZP&#10;K2t/flVd619lX03lxbf43/2a8nFVKGMx3t8P8MY8v93mu7/hY87JKGIg5yxEpS5fh5teiv8A1+pX&#10;SGeZn+6ny/c/vVX/ANllqw80r/vf4Fpr3P2mVdq7HrpPqxnnK8SLt+eiFP73/AalfyvKRVX/AHnq&#10;J02f3XTdQAb2b738NZ+vP+/0za3/AC+f+yPWh838S/PWF4q1KCwbT90U/wDx9K7bIHl/9BSgDa2b&#10;Nn/odWPt7JFtWm2yfabd5f4KZ9/5t1AA7/8A7dNR1+fctI6fNt3fJT/J/e7fv/NQA+ZF+zp/G7UP&#10;tdtzfJ/sVD9xvmX7tPT55dq/3v71AFjzP9AuNvyO33dlY/k/bNNRZU2S7U+T+61afnfc2/wtQ772&#10;3P8AxVHKRylfzm/1W1fl+f5/79c78QvDKePvBeueG590MepWkts0277m5Plb/gLbWrfSHY0qrtf5&#10;mrVhdUt/Nl+/RKMeXlNqFWph6sKtL4on5p6dffE74H+I/Dvhm38J3CtpM0rSRw2vnpqjPPuZlbb8&#10;v7tYo933l2/7W2vrX9k74Q6j8L/h/cXGsxxw61rdy17c2cOzZB8vyxfL8teuatplrrNnLbXSb7eX&#10;5GVWZP8A0GvP9U0vUfhoU1LRruR9F81VubK4bekSN/Gv+f4q+blRnl0/by96nH/yX5f16H6jmHEr&#10;4hwf1OnTjTqS+L+/9rfprLb8T1P7fFDE8Ctsl2/f2/d/2681+NNh+9srxfn+Zom2/wCf96u9s9Sa&#10;a13ffSVVdXRt6Vz/AI/sP7S8JXabd8tv+9XZ/s//AGG+vrMG+Wtzn5HXhzU5QZ4lRRRX1Z84FFFF&#10;ABRRRQB9sUUUV8kfUBRRRQAUUUUAFZXiLR18QeH9T0tpGiS+tpbZpFH3d6lSf1rVooA821L4d+Id&#10;Y027sbnxJY/ZrqJ4JfK0qVGCsm1tv+kV6TRRQB8teEv2V/F3g268C6jB4m+HN94g8E6CnhzSNfvv&#10;AN099FZrEkWGddWVS21Pvbfl82YLtWV1b134TfD/AFzwPN4xv/Eeu2PiDWPEmtLq882m6U+n28ZW&#10;ytbNYlie4nbG2zVtxf8Ai9q9FryL9pz4gat8Mfgn4m8RaI0cOr2sUSQSTxh0R5J44t4U9WUMWXd8&#10;u7GdwrCpVjSpyqS+yROXLHmkdB4++Dvhr4nahpOoa7Fqkd/pkU8VrdaRrl9pc0cc+zzUL2s0TMre&#10;VF8rf3KzNc/Z4+H+v/2ZHc+H/s1vp9kulRWumX1xYwS2anctrPFBIiXMGd37qVXT53+X5mz4F4Q0&#10;H9qrxj4W0fX7D4leHI7HVrKC9gS6tI1kVZY1dd22z+981Z2pePPj98G/ix8NtL8ceMdH13SvE2qr&#10;Ym2s7SLYV82KJ9zeRE6t+/Vk2t95Pm/ut5n9pKMYylTlGP8AXn5nL9b93mcZH0j4q+APgjxd4mbX&#10;dV0q7nvWltJ5I4dVvLe0mmtnR7eWW2jlWCWRGRdrsm7CKv3RWzb/AAp8KWsmn+VpRQafrVx4htj9&#10;olwl/P53my/f/i+0z/J9z5/u/drtl+6PpS17R2nkFh+yz8MtO+0GLw5NJDcWF1pQt7jVbyeG3s7n&#10;b51vBG8rLBF8i7UiCqmPl21qeHfgN4K8NXlrPZ6fdTXVvqi6yt1qGq3d5cPeratarK8s8rPIRA7J&#10;8zMOf9nj0uigDzH4ZfDi60PxN4v8Ya5Y6XY+JfEt1CZ4NKuHuIYoIIvKiXzXiiZ3b5nb5F++F+bZ&#10;vb06iigAooooAKKKKACiiigAooooAKKKKACiiigDifE//JRvDv8A2CtS/wDRtlXC+Ef+S4fEj/rz&#10;0n/0C4ruvE//ACUbw7/2CtS/9G2Vee+HoZbn40/EhYp/sz/Y9J+f/gFxWdT4QPSP+Xh/9lae6K/3&#10;qqWH2xGdbxo3dvuvDVp3VPvNsrn5ix9RJ8krr/wNalqJ3XcjL/e2VoUOdN6utcBf+CdV0W4ludBv&#10;l8qWXzZYZm2f+P16FVLWrNr/AEm4tlZk835PvVnL/CZVI80TzTTbnxD4e1ZJ762W8fUv9U8M+77v&#10;/stemo620UX7jY8rfN/f3V5bpXiG80fxJqE99YzX8tmuxXdtnlRf7CV2Wq+NtISwSV51e7VldYUb&#10;c++spRhS/hv/ALdM6VuS8kdL9piRvm+T5qzdeRvsEsqy+S9u3mq9UrNG1hYr77THeIvzxJC3ybq0&#10;Lyxa8s3tvNXe3zs/92s6jlVpSXKdXkfHf7SGhaTB+0R8NtT8YRSJ4T1bTvsUt8s6xeVP5sv735n+&#10;VYmuLdmZ/l2/3vmWvrrw34cXwzGLb+0by+QRrFH9o8pUjVfuIsUSKq/98/8AoK7fJP2kvh3c/Fr4&#10;G6hYWEczapocq6lZwxf8vTxKyMu1VdmZ4nl2qv8AFsqp8Gf2sPDXjnwXo1pqWoo/jzyEhudN3pbv&#10;dz+b5W+J5fKgZpfll8pG/j2/NtrhwFb6tVlh3L3anvfoeA6dGhiZ1KnxG98LdHnuLzVPFGs6vFDp&#10;+m6zq1xDpkk//IOlZtrvOyy+Wu1fN+T7v+kM275q6j4j/Dm58ZalpF7Z3v2K6sLhZYnbcyfK6PtZ&#10;N67lfyl+X/YWsLw3Y+OdLvtb8ZajBDaLdHzZ/CtruuGkSJAiyrLvZfP2Jt2qu1tqbtrfMvS/DfWo&#10;dRttcjsPn0i31BoLC3b5XgVYot8Wxvmi2S+b8rfdXbt+XZX3GK53P6xTl8P8v5f1ueTgqVCWHjg6&#10;9OXvfzby/lflt5NOyMqPWdc0m5ltPFGm/wBsaTcXTIuoaPBLK8G1EZEltV3Miv8AN8yO38G7bXX+&#10;EPFGmeKtHe60ieOe2guJbX9zIp2tE+3+H+8PmX/ZZa527+Il7PrV1YaDoba3JattuZllRUVv7nzV&#10;x8+qeOdN8ZXt1o/hqSHUL+KK4utMvL+Jre4VP3TSxfP8su3YrbNy/wCq3L86tXy8cxweIn7OMZc3&#10;80Yy5fwVvxsfW/2TjMBGNSc48n8spR5vzu/TfU9B8FrceH5rnwzdyRlbN/8AiU5XZvsNqbf4vm8p&#10;nMTfxfIjN99d3M/Fb4e6h421ywg06P8AscNaTwXniD5H3WzKytZ+Vv8A3u523fNtVdvy/NXHN8br&#10;/wAUapaS6doyxaxpN5FFJb3Eixy7Z5VgeJ0ZlZk3Mv8AuukTN92u08Qa94//ALNl/wCKftLOLb8z&#10;vOm9f/H666+avAT+sSpy5v8AA/8AL59jmhlVLNKEsJ7enKEbfDNbdr38mu6MRbrQpdL0H/hL5rjw&#10;74s01ltYPEsb/wCtaJH+Zbxk2bZV8391L/ef5futV/RP2gNGt9Un0nxHrOkpeLKiW+oae5ks7qNm&#10;+V/l3eSy/wASs3+1u202w8UfEGzt7KG08I27xS/Kjebs+b73zfN8q/e+b/Y2/fZVrG8Pazqvhq3u&#10;l8YeDLvUtTlMtrfancOt09wjfO6J8m3yPm/1Xyovz/xK9bwzbC1MLLE4qnLl/rZWul6nmvKcfRxU&#10;cNgakeZfF/LLRbyuk36dvkev3viXStJ1SHTrzVdOttQutvlWs12qyy7n2rtX7zfNXK/E3WfCS/Zb&#10;TXtSSx1Wb91p72RdtSiaT5d8HlfvU3bNv91vut/crkrfVvAemeD9VtvDGi6at/qtxbhtN1dMRPLJ&#10;KiJu++rxxM+7bF8q/Nt216J8PfAGmeAdHitLNPOu2jjFzfPuZ7p44lVW+Zm2r8vyr91f4a0w9fBz&#10;p/WqNRyj5W/4NvxNsVQzH2n1LEU4x928r3fL27X230t+flfgf4sjxV4mtNN8SavaQT6DfeVbu8H2&#10;W4vZ9ksHmsrfLF8j/wCqX593937tdRBMvhPUNQvdCgt9Q0LUtT+3zut0/wBoS53+VdNEnlN5q7V3&#10;eVu37t6L/AtdD47+D3hj4g28y6np8cN7M6O2pWiql18n+1t+b5Pl+b/4mucuv2cdEtftT+GdX1rw&#10;nLJBtePTb5/Kdvn2Myt8zff+7uWvWlWwVdfFy83S2n4NfkfNxwmbYd2UY1OX7XN73bZpra3X8Trd&#10;D8XWN7qmow2yedC19FBFNbyKySq9rBL5v+7+9/8AHalsPGyX3jBNFS0k8i40/wDtKz1NH329wvm7&#10;GRW/4FE3y/3v++vmf4a+JdQ+D9prxW7h1ObTtQngvdDabEcuxdvnxOF+Vt+/7y/Ov+0q17JoWreC&#10;NT+G/h/S9Z1KxuRpcFsRNDO8TxSxbVW4ib5XX/e+Xau7d8u6uHFUcHg8Q4e05ltHve3b8fO56GV4&#10;zH5jh41fZ8rXM5c21r97bb67prXz9T1LVbTR7KW81C8gsLSL79xcSJEi/wAP32rhtUTxD44kxJDc&#10;eHPC0Enmu0U7RahqKrtZV+X5raJn3bvm835Nu1fmrYt/hzoP26yvJFvL97OXz4Ptup3V1FFKPuNt&#10;llZd3z/erf1VZ5tPlW2bZcbfld/4a5va06EOaj70j2KmHq4j3a65Y/yx+166L7v+GPKtE8PwxtJ4&#10;R0jxPqXhqK3RpX0W18pnjtZdyb4pZEaRW835925tv+zuSvTdB0O08PaTa6bpVpDYafapsihT+D/P&#10;96uI8R2PhrWtGaDxPfwm7tT+61SFtlxZtvT97FL95drbWZ/u/L83y1k+LvHfiT4e6HBB9r0jxJqE&#10;+23glila1uHl/wCvf5k/2mfeq/7Py1TrfWqMbVPe87K79dvvOWhTjgqsuen7vL8UbvlX8vLq1t00&#10;duh6F4h8daH4Zby9Q1COGX/nj956801v9oy1muGs/DllNfXX8beU83l/9sl3N95l+/trF8E/AX7T&#10;pfnavO2pW6srwWL/AOp+X7ib/vOqfd+f5W+T5Plr2DR/D1j4es7RYrGO2dVWLyUb5F/uV4EqdWpO&#10;XPU93+7/APJO/wA1b0b3Pbp4xyhGVKj73/TzX/yVW07Nv1SPDPDHw71fxTbypJ/alnZR+aGvr2J1&#10;l+b53+zrL8zM7M+6V1/3P7y+zeCfAen+FbW0+yxSWaQJsiif5dq1d03Ur641K7ZmVLS1XY3zfeb/&#10;ANlpnh3Wm8baJ9sjiazVby4t2i83fuWKV4v/AGTdW9GhCFNey+Hm66yk+7fVnK6iqVlLES5pcvu6&#10;csYqPRR2S2JobzSNKuri5a5tvtEv3vKrj/EWvW0eo2ktnJbWGlNdbLy7uG8pIF8qV97t91f3qxL/&#10;AMD2/wAVY+g6Rqurea08dpbRS6jcWVn+/wDnbyndH+//ABfupW+T+GtPxd4KSy8F6xHrGu/2NZ3k&#10;CWsl7Du/d7pURd3+zu2o3+y7fOlRDD1KuKjRr0/d5jzp4qtLDyq0PX9fxI9ZurvQ/Fvhy5vtQnh0&#10;Kzll+2XDbFt4pWiTyllZn+7t83/gWz/YrrtQ8Nx65cWmu6FqMNncC22JItus9pdRNtZfNRdjPt+f&#10;ZtZdu9v77K2XafEKPStWstD8VW8ej+Ib0IIrmHc9jfS4/wCWcv8Ae+78ku1vmRV3fKzPsDpVv8VI&#10;4tGihs5ZLS8/tNLa38rzZ91nKjS/89W2z/e/6av/ALVe9DDypqMOX4U/e3TX9aGKq0Zc0+bmjNx9&#10;3aSlp/w9vmVLHx1q/hIpD4y0JdI07fHb/wBt2V59osvNZeN27bLAm75fmVl+f738TdnrGo22itp/&#10;mLIi3V19lWVF+SJmVtu//eZdq/7Tov8AFXnHxGXxX4d8HeKobmceJNDvLT7PHfTKkVxY+YvlSvKk&#10;UW2WBV/e7lXd/Dt2/MvoviqxudU8M6tY2YhF5c2csUAuV3Rb2VlXeu1ty/8AAWrSpRpvklZa9tun&#10;z6m+FrVv3lJ83NH3veS5uvbR7afiZfjvxdP4U0uPylhS6uCyRXt9ui0+Bv79xKv3V+6qp/EzIv8A&#10;tLTs7nwp8TNS1OzudLh1a40iXyx/aWn7l+ZmV2i3L93fFKvy/wAUTf7Ncpq2u2t98P8ASfBWjWes&#10;W17qVrFo0batpssXkReV+9d2barOkSSttRvmZa1/Fml2fgFfD3ibTkhsLDQ4V02882RV36e5VNu5&#10;kZmaJ1idV3bm+dfvNW6w8KcI0/hnry/157HJPGVa05VFyyox5eb9fu3fyIoNP0PU/Gkui65o1lqM&#10;vl3FxB9qtIpVVUaJX+993fvT/viulf4e+GW0++0tfD+nW2n36bLmG3tki8/Z93dt/u/w/wB2qfjH&#10;TYtP8QeF9fRWgNvqH2a6uFZlzFcI0SKy/wAW6f7N/u/f/vUvjR77QNe0fxFBNO+mRbrLVbbzW8qK&#10;J/mS62s6KvlOnzNt/wBU7/3a4cPGpThTjCp3++7/AOAdMo06aqutSjL3v/JZJa/n8keRxXTfs8+O&#10;LW5sLqa6+GHiA+Z5ir9ohtpGX5drb/8Adbd/FH/eZd1e2eKND/4TjwzJZadqsdnY6mq+fd28SztP&#10;asnzrE33V3r/AB/N/u1x+gaLpt9D4g8BXCrN4c1S2bVNGmt1V0W3lf8AepF+68r91K+5fvfLLF/d&#10;rkfAfiq/+A+uxeBvGBj/AOEfmdn0jWkXZF8z7mVv+BN/wFn/ALrKy/QVqcsYvaU/48f/ACZd/wDE&#10;up8zhKsctfsa3+7VP/JJfy/4H0f+ZY1W8/4U3470+KGeF9OW0ZBbPeTyz/2esqN8yf3oHknZPlbd&#10;AsvzL5Xzey6zrkWl2cV1MJBC1zBa/L/ellSJf/HnrC+Lunx33w+1e6+5daXA2qWdwqozRzwfvVZd&#10;yf7O3/dZq5HxX8F76HwnLa6B4k1qJ7KOV9M057iJ7dW+8sXzJv8Al2rtZ3/dNtZfu1wp0sVGEqsu&#10;WWzPW5cTlsq1PDx5ocvNHy8vw/q7ZgfGzwlHoPhWSwa9tNI8PQ3f9p6PD9kVkS5WKVns3Vm27ZW3&#10;snysv31/55K3Y/AP4kf8LB8FxC+1D7f4gsv+QhmHytu6WXyv4VX7q/w1r6DFb/FL4T6SuoXkk51C&#10;xgklvLOTypVuV2tuVl+6yyp/30tfPmj6Dr2ifFDwm1hrE39oa1qEkmsWtvfbPNktrqVZ5HVVjXyG&#10;VJGVX/2lr0aahjcLUw1X3alOWkvz++zv5nz+IqVcpzChjqEeajUjGPL/AImrdbaNq3k2j6t8QSX1&#10;voeoyaVDHcaktrK9tDL9yWXb8iP/AMCrlPA/hvTb7wFLBOWv/wC3EeXVXmiW3lkuGXZcb4ovlib5&#10;NrKv3WX5tzbmrua4jwxc6foXi7xXpkwi02e/1P7XZwtF5X2r/RbfzXi/56/Mjbtn/AvvV89Rco05&#10;Rj6/1+Z93i4x9vTqVPhl7v8AX5FTw1atr/gbU9A1C9vby4sLyfTXuLhdt0myXdby7tnzS+U0Eqy/&#10;3trV423w91jwPqOu22leJbrQdduNOnlS1srFRBrGzc3+jfP+7l27dyKu6Nnbyvkr3fw/GbT4i+LY&#10;vMkeC5trK/8AKbZ8srebA+3/AIBaxVp+LvCNj4x0p7K8RlBZZY7iJtssEq/dlib+Fl/vV6NLHPC1&#10;ZU38MrP9TwsTlMcyw8ai/iU+aMfea2ut0/6/A8Usfiv4Z+IGn+DY5vEF1pnjdHWCG8j09XeC6aJo&#10;mZty7Widv4V/vJ93b8npdxbTfEDwBZSzJZrr1syXKbl/dQajbOd6fxNs81WRtn8G7a3zVh6x4Zf4&#10;haIng7x2siXsVzvsNZsmSJLzav3kT5tsuzduidf77L935ec+AHi9fCd5qngjxZM2m+I451mH9oXq&#10;yiZ5/m2Rfw7vmVtu5mZpWb+9XdWp06tH2uF+KGvLv7v93bTy6feeTha1fD4iNDHy92rG3Nqveilp&#10;JXaTts769Oh7B4Y1v/hJ/C+j6r5DQve2cVxsRt3lbk3bN1af73d+92pu/jrjfhey6TDrfhcvGX0G&#10;+aKKL7S0rLay/vbf73zLtifyv+2VTzfEi1sdOGp6pbfYdFjlv7ea9Z96RvBcPEu5VT/lrtf/AIFs&#10;X5mZa+fqUJe2kqcf63X4H2tHGUo4eLqy97l1+Wj/ABKvifS38M+MtJ8SaVDCZtRli0rU7TeyPeqz&#10;JslTb96W3Xe33f8AVeb8y7a3fGtnLqnh+4sbexnv5br90rW8qRPA/wDBcb2+7sfY25FZlbayq1cr&#10;H4b1jU9atPHGz7TqHkbbHQ9WbyorO3lVP49rNFP/ABM21v4ov7rV3VrbT3Mtvd3O1JUi+a3hffEr&#10;/wAfz/Ju/wC+Vqq0vZ+zl8Ul/X4HNh6ftfbR5eWMv65vn2+fUw/h/rmoXVg+m69F9m8Qabst7n51&#10;2z/J8lxFt/5ZS/N/AvzI6/wU6y8bL/wmFx4d1S1/sm/bdJpz+bvi1GBfvOrbF/er/FF/D975l+aq&#10;njzRJ7W/tfFumf8AIT0uJorm2SBZXv7PerNEv8Xm/Lui+b73y/xNXGeI9FtPFXwL1LUpWuLaSW2u&#10;NfgS1l2/ZWliaV4t/wDEr+ZKrbvvea+3au1U6qdGjXl7WX2tP8L/AK/DzOStiMVhY+yj70oe9732&#10;or9f18mdtpZk0f4naxZv5z2utWaalbu23as8WyC4T+9937L97/bo8SXw8P8Ajrw1qJeGK01HzdHn&#10;dpfKZ5WXzbf/AHv9VKi/9d/l+81Y918L9Ri13wvqsfiW+1K70OXbEmsGJkaCRfKuPniiRvN2/MrP&#10;u+Zf9uu21rQrbWtPktp2lX5lmilRvnilRkdHT+H5XRG/u/3qyqOjGpF83N7vLL8vys/U3pQxE6VR&#10;OPL73NH8/wA7r0L/AJy/wqz1xPjHwi+pXEuqwaU/iGdUZZdCvtVlSyn+X5W8tkaLd8vy/Kq/Pub5&#10;ttYGga742XwjL4ktdQh8V6e0t1PDYXli1reyWybxF5TRJtZnVImVXi+bzPvfdrudL8eaBqV3Bp0G&#10;pQpqcnH9n3B8i6/v8wSbZB8vzcr935qz9lVwk+Ze8o9r/wDAZp9aoZjScavu823Nb5Nbr+tTmfCu&#10;l2VnFca74RtJ7CK42G+8LSRraqsir822Jv8AUT7dv+w/y/3llXW0H4o+FfF2sT6VpurD+1IGMb2t&#10;xE8E+4btybZVVm27W3f3a5/x3ocngbWrTxroPkabaLKq+IbeG3dlvLZpQWnZF/5axbnfdt3fe+b+&#10;FtTxr4JutY8SWutLb2et2kMSxPp10rR3EO3zXaWzuN37udt8X93/AFa/vV2V1yjSq/vKkvi+H5dH&#10;3+9Hn06mKw/7qjGPuy96PSUX9qPbz0euy6uzqMOq+ArF7rR7abWtKh+/okW1Wt4v4/svy/Ns+b90&#10;/wDsKrLt2tY8HfETQfiBZ2k+k3m95I/O8p12Ou37yP8A7SNt3bf7yfwsu6hoeqatD566dJNq0Vrt&#10;87RtYX7PqFr/ANcpfuzr8rIu777bv9I+WuO8VXWmt8RtL1fTNSj8JeILq2urDU1vbZUl8r7LLIk7&#10;q/yMsTQL+9Tcrfd3bUpxw8aylGa97v8A5r9fzKq42eG5atP4dI8vztpLb5flse15zgjpXzjrHwZ1&#10;Hxpous+KtIkh0jxZcalebrGyZlt5oopfK8pnb7zM8Hm7mVdzM25f4l908Ga3L4h8K6Jqdyqpd39j&#10;b3UqRL8m5kRn2f7NbdcVDEVMDKUVt/Xuno4nA0c2pxnU2+z/ADc3R37o+Y/C/wAUNd8Jx3egRRRW&#10;et2qMkuj6nEzLAybX3RbX+aJl/29235vmVdzeweD/ilH4kuNKS60i/0qbVFdIJnaK4t/NRN7Rb4n&#10;fa2zcy71XcqVa+Inwx0v4g2BMyfYdbi2PZ6xbr/pFqyfMvzfeZdzfd/9Bb5q+Vbi81bw7Y6Xb+Jd&#10;1na6haRajY6rb7t8jKnmo+7+CVd23cn3f49yturro4OniIylhFp9qPVf4O68nr2PMxGZVsDUjRzC&#10;p732an2ZeVXs/wC+tO6PsHxJ4VsfFFuEuo5ILuNHW21C1fyru13ffaKX7y/+zfxVh/8ACT33g2FY&#10;PGLRvp8KRRL4mhTbFLKzbP3sX/LD+H5v9V/tL92qPwc+LSfFDQ5Z54I7LULeXY0O/wD1qbF/eqv8&#10;K7t3ybm27PvV391awahazWtzHHcW8qtFLFKu5WVvvo1cXNLDz+r1ve5f/JT14xjiqUcZhJcspR/8&#10;C9V/Xk7HEalp/iHwv4g1DV9EC63YajcwPfaTMqxSrtiWJ5beXeq/cSL5H/ut8y7q3fD/AIz07xJI&#10;0EPnWd8m5vsOoQNb3DxK+3zfKf5vKb+9/wCzblrJ+F6rDp2rWttHNDollqMtlpcdzJ5jrBEiRN82&#10;5m2+as+3d/Dt/h21o674e0zxFdRbjMNT0tvNtru3fbLas67d6t/Ev95W3K38StWtaVPmVKf3/wCf&#10;9feYYeNVU/b0ftfZl/5Nyv8ALp5Id4u8M/8ACS2SrbXk+l6rB81nqNqfngb5X+b/AJ6RNtTdE3yt&#10;s/3KwNB1bxxpUF3B4g0T+27qWfdE2hPb/Z4Itifuv38sTbt6s38X3vvfwrd0618ezSS/aNR8N20S&#10;/dmhsZ7h5/nf52TzU8r5dvy7pfm3/NWXpXiq98B6vd6N4v1KbWJpzBLpl5DYM0t1+7bzVW3gi/ga&#10;Jm/i2rLFuarpqXs5U48s+X1v8v6/U5604e2jVlzU+b7WnL8/0dv0G+JvijqXhX7E134d1DS7GSWN&#10;Zr7URE9vFungV9zW7OsfySytulZV+X+Kuy1jT59Y8r7Lrl7o7xbty2iW77/97zYn/wDHKw7rxxqm&#10;pBv7C8L6rdCKZVW41AJYQN93c7eb+92KrfwxN9yud1rwdd/Dn4d6hc+H9Xmsr2zsJ7qdVjD2s8ix&#10;s7ssD7li+beyrFtXc/zK6ptp8kJKMeVRl9/372E69VOpLmlUp8v+Hbs9E7/p5nWw+EdX8tf+K11r&#10;G3/n3sP/AJFpml/D+0sfES6vd6hd63qdvF5Nq995W21Vvv8AlJEiKrN/E+3dtWuh877Pp7yRRtcu&#10;kW5YYWTfL8n3F3bV/wC+6j0u+sdahiv7PbKp+QzFNjr/AAurbvmVlb5WVvmWuL6xLl91/gj1/qdJ&#10;zjzL+97zb/M8uuvAeoa9qxk0jStS8CXskr393qsU9uftUqoqxRPFFO6yLu+Zt/8Adb/nqzV1N7a+&#10;M7Kya5Mej69Mis32KOKWwfd/sys8q/8AAXVfv/eWuxuvMkt5Vt5Y4bh1bynlXeit/tJuXd/31XL+&#10;C/G9xrN1c6LrVqum+JLKLfc2iN+6uE/huIG/iif/AL6VvlauhYmpXhe0ZKP9ev4nCsFQwtTl5pRl&#10;U+15/lf1WpW/4WppVjfGy15J/DF382xNa2xJKq7fmilVmib7/wDC26ul1LVWtrfz4LOe/lX7tvbs&#10;m9v++nRf/H6fqX3k+b+GuJ0vR7Hwf43tbPRbVdNstSsbq6ure3+WFpYntVV0T7qfLK33PvfxVEfY&#10;VPhXLL8P+B+J0y+s4f4pc0f/ACaPN+D/AANuz+J3h+81T+zv7Q+x6hKy+Va6nFLZSy7vkTYkqJu+&#10;df4K3dYjvJrB4tPnhtrtvlSW4gaVF/v/ACK6/wAP+3WVrFhoeuaHdafrX2aaxuF2SxXD7d1eceI9&#10;YtPD/h/VDofxFv5r23jnktLGWS2vW8z5nWLe8TSsu75fnf7v8Vckq+Cjy3qcnr8P9fI6FQzFRlen&#10;KpH+5H3vuv8Ar8jrdQ8d6j4VuI28S6EulaZI0Ua6tp199qtImbf/AK/ckTRL935tu35/vLXBeKNO&#10;1Twr8QtP8e6Yura1pWrO39oWugt9oSVFt9lq21fvL/Fu+7XUaX8ftK1S3laDRNYMsUvlS28kMQf7&#10;m7/nrXLHWLbRdSj1Dwf4f1rRPnZ7nTVtv9CvflT/AJZK22JvlX96i/7ytV0c7wOGq+znJL3fVSUl&#10;8/VPU4sVw/mOMoRqQjJxjLmj8MZRcX20v2adnvudZ4d+O3hfVtUvdN1T7T4Wv7VUdrfxBGlrv/3N&#10;zf7v/fdegyxCf5Zl3wuu3a1ePax468M/FLS9mpeDNT1eKCVoXJtP3sEu9N6b0fdE/wAq7q4n4f8A&#10;xMtvg7qev+H9U0e507Tbq7bUtMSZXRlRvl2s7fe+VV/4Er/NW3tMFio1FhuaNSHxR5b+TMYzx2An&#10;RWM5ZUavuxnzW97dc3TXo7n1Anm7ERdqJ/33Xn918EvCWtNpt1daJZ2b20nmvaWltBFDO38Hm7U3&#10;Mq/3d23+9vribj9qTQdNt0W2tPO3M33p9/8A7JVIfG7xj4u8s6B4f1GS2n+S2ubfT2eKR/u/61vl&#10;Rd3ys38NefhsRi4u+Fpz/wDAXGP3ysvxPSxVLLp+5jK0Pd6cyk/ujd/geqzeBba1s5z4d1G48KXD&#10;xsq/YW32kf8A26y7olXd8zbVVvvfN8z1m6f8TtATRtPv9YktE1yKLyJ1tl3NFPlEniX/AGfNT+98&#10;2xPvV47ofwv8a65q1xoyW9r4ThijilvLSa5SWJllZ1S4iigTb5q+U/3m/gSu70H9l3RrFVbWNV1L&#10;Xt25rm3837Pb3HzbvuL83+19/wC9XoYiniXHlqVIx+H+/Lz209PePOw1ahKpfD0JSjr/AHIXv7vx&#10;a97/ALtfPQ5/xx8YvAc1/NK/hnRrzU5X2S3erWiyvuX5fnVUZvk/29tc1b6B8S/GCTDSdF1jQLKV&#10;vIU3Gpz2Vvbfc+5atLuWJFb7qbl/u/3a+jfC/g3wz4Y2/wBjaLZadKsX2fzooFWVl/2m+833U+9X&#10;SO3l/erCny0ZxlzTqSj/ADO0f/AYW+5to3rYariYyjJQpxl/Kk5f+Byv96UWfOMP7M/iS/son1fx&#10;lFDd7t7pb2P2hU/4EzqzL/s7ahm/Z28aaJcLL4b8aW07y72nFxG1qm75Pn2Lu3N/tV7no3jjS9c1&#10;KbTFM1lrFvGs8un30DRSqu7bvX+GRd3y7omZf9qqOg/Ebwv4o1R7Ow1iCXUG/wBUnzRfaFVmXfEz&#10;f61f3TfMm5fkrvpznRcuWhDl/wCvcf8AI86ph8HW5ebFT5pbS9rO94/Pc+afip48+IXwV05oPEmr&#10;Q20F+Ht7a7t7vzXk+T52iX/W/J/e2rtbb/eWm+Gfj942/Zvs9P0P4kfDibTfDKjbbahpMvmsrN5r&#10;Yd/NaKWV3/g3xbfnbb92q37SmuXng39pzwl4p8a2N5qngPRo0uNOi0zdvWVEZ97I7qvmrceUz7Pl&#10;2JFu/u19U+B/iF4e+JPh1Nc8O6nHq+mtK0XnqrKVZf4XVvmRv97+8rfxV8xKtUq82Hofufevy6+9&#10;0vq3p2tZbioUpVsbUqSxEpVI+7HmtpHd7JfjrsZHwt+OXg34wWayeHNXimuli3yaZcfuru3+5v3x&#10;f3U3qu9Nybv4q6vxBqtj4b0PUNX1CXybKwtZbqeZFf5YlTe/3f8AYrwv4kfsa+DPF15FqvhiWTwP&#10;4gikWWK90ddturrs2P5HyqjJt+Xymi+Z97bq8N+INn8fJNH/AOFT68lp4mstZaJYNZT9622Dypf9&#10;b8rbV2/flTe/z7d1ceIxmJwtK1enzf3ontxqV4+5KnzS/uno37E2mXOqQ+NfiRqtnGmpeJdRl8p/&#10;s23am/zZXid/+WTyy7Nv9+3/AI/4fph933vm/wB+vM/hJr/h/wAGeD9C8Kh/7LurG1itZVuLb7Kk&#10;sq/ff+7udtzfN83z10nib4t+C/BN9FZa74q0rR7iSNZ47e6n2Pt/hf8A8crqyyth/qsfZyj/AHv8&#10;R61DKcbDlw6pycv8J1G/5dvy0/7m/atcLpfxz+G2valBZaf430O6vbqTyoIVu/nZm/gSu6jiaQZG&#10;3du2168akZ/CPEYXE4WXLXpyj/ijyj9jP95f+B07fvVF2/ItGzYqN5//AAD+7T9ipF833/v/ACfP&#10;TOYidP8Aa+9/s1meIfu2n3U/0y3/APQ61d+yVNrNv/3awvFt1FYaXFPcyrCi3lu7O/yf8tU31QGx&#10;9pfbt/u0fNt+796mW1/BeWaXMTb7dvn31X/tWLyn8iXen+x89RzcpBY2Mi/LuoT5v/Haau3zUrlN&#10;e+IsGg6hcWdtpWqa9LZ7Xvn0mKJ0s1+/8+903f7kW5v9irLOr/hqVHZN6r/6DWfYaxbaro0OpQS+&#10;daXEH2iJ/wC8uzfWV4D8baV8RPCWi+I9K3fZNWsbfUoLe42easU6JKiOiv8AK2x6AOleZZlf5Vpm&#10;z/x5qiuZoLNf37Rw7v77IlM1jUv7K027vvscl4kSt/o8LIjv/ubnRf8Avt6AH6b++t3uVbZulfb8&#10;3/AK0PJ85drN8/8AC/8Aequm1LdPlVERf4F+7UVheQX6uts0dz8v3oW3otEgLEkP8bffZvuVUv8A&#10;SoNY0m7tp1863uFaJkf/AGqzIfGui3njLUvC0V9E+vWFrBe3Np/cil81Im/8hN/u/wDAq6CO8gsL&#10;f9/cxw722KjtsrOcI1IckjSnKVOalE4LwHqW/wAGywXP76XS2a1nX+Ntv/2FdHoc0WpeGbXbKsyN&#10;Bsab7+6vF/jB4lT4Ta94mv2u7m20o2P9qXSWK/vWRd27Z/tfLL/32lepfD2wbTdGfdPG+5t7Qwt/&#10;qv8AYf8A2q48qf8AsNpS96MuX7v+BqdmaR/2zmj8Mo833nj+q2DabqV3Zt9+3lZKq12XxXsFs/FC&#10;T/Kn2yDzdn+78j/+yf8AfdcVCyzKjqyujLvV0/ir7mlLnjGR8RVjyS5R9FQw3MVxv8qVZtv3tj0f&#10;aYvNSJpV81vnVN3z1uZk1FZOveJLPw+2mLeeZ/p90trE6/wsyO3z/wCz8lacMyzKjRMro38aUAfb&#10;dFFFfJH1AUUVzl34+8MafcyW134i0m1uYjtkhmvokdG9GXdQB0dFUtP1C21aziurO4juraQbo5YH&#10;3qw/3hXmN58cr9fFnifQtD+GPi/xWfDt7Fp97f6XPpMdv572sF1tX7TfxSN+6uYv4OvFAHrdFeQ+&#10;Bfj1F4u+JDeC77wZ4g8La2tpdXp/tO60u4RfINl5sTfY724aKTbf2r7HVdyy7hXd+MvFmm+BvDeo&#10;a/q87W2n2a7pHjQyOTnaiKi/M7sxVVVcszMqigDo6SuH8B+PtS8ZTXkeo+BvEngxoI4pU/t/7G63&#10;CuX+41rcTqGXZ8yvtb5kruKAGrXiv7XHhfV/Gf7P3izSdCsJtT1OSOGWO1txmSVYriKVwo/ibajY&#10;UfM3RecV7VnpWXqOoXFpdafDFp1xfR3Vx5MssDxBbVNjt5sm9lYplQnybm3Ovy7dzLjWpqrTlTl9&#10;oipH2kXE+PvAX7TvxI8D+CfD3h4/ADxVef2Vp8Fh9o23Keb5USpu2/Zfl3bawfFXir4iftE/GL4S&#10;3Vx8JPEPhO08PaytzNPdpL5Xl+bbyuzPJDGq7Vgb13b9q/NX3dIY1RmYgKvVq53wX4ot/G3h6w12&#10;yt7m1sr+P7RAtyoR3iJIR9vZXXa65+bay7gp+WvM/s+pKPs5Vvd/wo4/q1SS5ZVPdOpX7o+lLSUV&#10;7J3i0UUUAFFcn4d8cWHibxD4u0izhuUvfDl7FY3fnKgV3ktIrhPLwxyuydB8235t1dXmgBaK5P4h&#10;+NrD4f8Ah0axqUNxPa/bLOxK2qqz77m6it0+8y/LvlTd/s89q6ygAooooAKKKKACiiigAooooAKK&#10;KKAOJ8T/APJRvDv/AGCtS/8ARtlXm+gzT23x48etEvnRNa6TFKn+8lx8/wDn+/XpHif/AJKN4d/7&#10;BWpf+jbKuC8K3MafHP4ixNKqO1npO1Gb73yXFZ1PhA9FdG3eatNd4mi2t8+5fuVK/wB371RQ7fn+&#10;X5/4qzNSvv8AJliil3bH+7Vt0/cvtpkyq8sTMqu+779YHxB8SP4Z8Oy3EHz3szLb2yP/ABSN/lmr&#10;lrVo0KcqtT4Ym1GjKvUjTj9oi8SePrfQbi3srW0m1jVJ/u2dp97/AIF/drFuPiB4oLKsHgq7+Zf+&#10;WsqLurY8DeBoPC9n58w+06vc/NcXTfe3N/Cv+zXUOm6vLjRxuJj7WVX2f92Nv1R6k6uDw8/ZRpe0&#10;/vSv+jPMrP4e6r4wmfUPFV3dWzy/csrGXYkS/wC18lV9e+GNv4Mtv7T8PavNo8i/JL9o/epKteoT&#10;XK2cTtOywoq799eZeM7+58QXVxBFLG6KreUiN8lZSy3Cx5YTj70vtfa+85a+dYij8Hw/y/Z+45bw&#10;uPEnhPSotctZW1SwupZXntdnzsv99f8Aa/8AiP4q9g8P69Z+KtF+2WMq+VKvzf31b/armvhvqWn6&#10;l4bstK8xobu1lbb/AAb/AJ9/y/8AfdZnifw/rPgzXLrX/D0HnWt0/wDplin3G/2/96niqVXKKkpU&#10;+aVH+X4uXzX6/gdVGtSzWlGNb3an823N/df6M9G0HbHpNuv+fv14l8TvhD8F/iZfS22pxWWlazLK&#10;zPqejBIJvNd97O77dsrNt/5a7vvt/E1b11461rUvDjaRp/hrVbS9mXyI5mglVV3fx7ti11Fr8LfD&#10;/wDwjq6Pcafb+cqf8fSx7WZv7+6uX6zPHLkw0YyjGPvc0X/4D/wegqmX4ajT/wBv+19mNvvPnrRd&#10;c139ivxZHoOvTXOvfCDVp/8AiXatt3S6XK3z7G2/99Mi/f8Amli+bzYq9i+Ii6Lf3mm3vh6FZfEu&#10;rQp9k1TSbpomeB1XZKzRNtlT5V279yVg+ILa48N6be+FPE2n/wDCX+ELyPyjbOvzKn8P/j23/d/h&#10;+6teG6HpHiP9jjXdJ8Uppt34g8AatE326DyGa40751Xf5uxVR23Jt+75vzq23YrVyUczrUeahR5o&#10;fzf3F+q7f8A8irgaWAca9aKq4f7P91+m+n4H0X4Jkvvg5b6hbeLWu7u0l3XUWp6fYNLaxRJt3ebs&#10;XzVlf77b9y/3W+Vq9A8XeBtA8cWa22t6ZDqUS/6pm+/F937jr8y/dX7lReAviB4d+J3h5Na8NalH&#10;qumtK0PmorK6sv3ldH+ZH/3v76t/FWHrHwk0tX8/w1cXHhDVPlZJtDbyopNu/Z5sH+qlXc/8S/7O&#10;6v0LDVMPNRlS9z/Dt+G3yueDWhWlTlGX76Mv5n733u9/nY19U+F3hHWYJIbvw5pcpkiEHmC0RXVA&#10;u1Qrr8y7U+7t+7XB+Irm40C3tdJh1O+1LRNS1GzutM1Oa683cst1FvtPN37m+VmZWbduid1/5ZV2&#10;uh+Npf8AhJG8O69BHp+quvm2dxE3+j6jEi/O8X91l/ii+Zl/vMvzVzviz4OJ4g8SpdaW0GiJv/tN&#10;7uGad3OoKU8qVbXd5H8PzMyszfd+X71d1GXLU9nipab91/X/AAx5eLoxqUfaZfTtL4ZdJf1626O/&#10;fvdN1iDUonitmZJV+Rd3+zXM+IZm1i8tLP8A11uzearps2M33Nn/AKHXIal4o1hfiFYWN1ax6Rca&#10;bG91ePFP/wAhRWeWJHVFZtsXyb9r7mVti/w7m7fwYj3ks25fOt7OX9w7/f3/AP7FfM42jJSjh3L+&#10;v+GPWwuLji+aHb3S5qXgvw/4ktXtJraCWW12xM0TbZYn2K3/AH1tdPvf3q5u3uvFHw5cW9xbzeJd&#10;E+5DLb/8fEf+9/eqKzuNTuvihrsOm3k1holu8Go6l5ti3n3E+xoPKi81dvkbbVW3pub+63zfL6gv&#10;7xN1LF5VThONSlLlqcq+H9e57uW5xKrTlCrHmp8zj7393qux4h4k8S698SLi60/RvBtxDfWC+Uus&#10;XFx9nlsZZU3fI+9XVtuxm2bvlb5lfdtqxP4D+KPiiR11fxXp+kW7IxD6assvz7/ueV8q7dn99mr2&#10;Zl3KRnFc18RdPvNY8G6rpliypLeQNbtK8W/arfK3y71/grspRjaNOv70Y9/x0WjXlZnm4mM4+0rU&#10;vdlK/ux09Nd79L3+5aHztfeAdRXwHpfxC8LWf2Kf+zJLjV7PUHbZM+10M6xN8rfeaVd7fcVPl/ve&#10;h+HfDPhPxd8EfLsPsAuItIdPtd5c7vscrRbv3sv+zu+b+7/drd0X4R+GtW0eK4U6odTVGih1b7Y8&#10;V1bf61FWLytqRKvmN+6VFX7u5a8p8FfC3xFe2F5P4fvdF1nTJLmdb3S9dilgiW6inlTd9mjX93+7&#10;8pvKf/vn5V2/USjg8fR05f3cly3XTovl0ufCRlj8sxHMo8yrRfNyy66XfS1+qV+56KvgHxHHoeka&#10;p4Rv7nQb66WKe50nVZ2226Ou51/1TfMrfL86f3/u1i634k8baFNFa6tr0dvaM32W/uJIlVLBn/1U&#10;u9U/1Uvz7Zfu7vlfYystdH8MfixqWtNqGk+J7OOw8S6dOyXVim/f5X8Mqp/Evzfws38LfxrXWeLf&#10;BulfESztftLtHNat5sF3b7PNi3fK6/MrKysvyMrKystfKSyzCUMR7CtGUfSUuvzs12/pH3UM3xmL&#10;wv1rCVOeXu/FFdPldPv92m65v/hRHhq8jH9s/b9Wl2/M8t06f+itv/j26tfRPgz4O0S/S+s9K33a&#10;qyLNcXUtxt3ff27n+WuY8M/EiHwR4x1Twj4la10aygWNtPuWk2W7bkZn8vf8yRfL8qfMsTK8Xm/6&#10;pa9J8RQ6xJp8raBPY22pffX+0IHlil+T7jbXTb82z5/m/wB2uv6gsv5aMfdj9nt739akRzCjmUZY&#10;iceapH4v5rx/rQ5z4leLta8K6PKmg6Bc6jeeX+4uUtvtFur/ADNsdIm837i/K23buZNzU/RfiRp/&#10;ibxPp+jJZX1rd/2e+oyxX9tLaywbXiVF2unzffb5kb/llVvw347XWr7+y9S0q+0DW1i82Syuo96O&#10;q+VvaKdf3Uq7pUX727/ZWmaz8P8Aw94o1u11XWrT+1JbWLyoLW4/e28X397eV93c+9fv/wB1P7td&#10;vLSjH2eIp/8Ab0f6/U4JfWKk/b4SpzR933ZfZ7+j9V/mZM2sf8ID4h8Q6prNhPLpGoXKSpqllE07&#10;WcUVuvyTqi71i3JKysu5f3rbtv8AFm6XoC2fxM0+W3vF1LR7q1utX0xlun227vK/mtsX93Lv+3/L&#10;L/dTb/ttoat4XsPAupxeI9BtF0a2iaO31Szs0WK1uIGbb5si/dXyt3m+b/cV1b5W+Xz2+8M69pvh&#10;278Q30EVpAt8k947WzfvNrr5WsxwL80E6feli/iVW3ba76VOnUjaEuW+n9f8Prf1PExVSrQqfvKf&#10;Nyy5v8Md9+3qtLX10v6D460VNN1uPxRJfXunaXDA0t3Np8KytbTqm1LryvKbf+6eWJm2t8rRfL+6&#10;3Ldudcbw9q1v4c8SM2padqi+VZ6nexxeVOzb91rLt+Xd/d+VVZfk+8vzctdePTr3huw07WNVsfDU&#10;t5FKyao0lteaRqKxSLHLEu6XcysrD5Ttb/a+Vqd4NWLwf4MfwR8QTHaxQQPbpqVxct9ivLeXf+6S&#10;4bbsZF+Xyvlbam5fl+7PsWqXv6yjp527p+T/AKW5rHFQliJKguWMve5pfDf+VrpdbOy+exs+F7Gy&#10;0261jwHq1rNf6Sv+laVDqkSzxNZ7Yv3St/F5Uv8AC/zKrxVR034Vz+A/EN1rHhBrV5LiK2t2sNYW&#10;WVljjO11iutzNErJs+Vlf7q/w/dveKPC81rAZNbvr3xboKzQN9mNqq6hZyq/yzwPbKrfLvXcu3dt&#10;3Nu/gezZ+F/tmifafDfjrVGhleX7Nd+fFfxL877U/eq25UZn/i3fws/yJtXtZKN41Pi37P8A4PyN&#10;PYRqSjB0feh8PvLnX6W7a+qLX/C0NMtbfzNVs9U8PlJfIlbUtOnSKJt+1d86o8Wz/a37fnrKt7G3&#10;8B6lp+o6JNM/hTVCsD2VlOstvFNPcJ5FxErN8kf71t3lf31+X+Kte+vPHGi/ZxFY6Z4o+0SLE32d&#10;m037Kv8Aebe8vmr/ALvzf7Lfw+baT4d8R6T4i8OLf6Kvhnwlc6p9qSyi1LzW0m62y7EVl2qsVxu2&#10;+X8y/vXX5WdadCjCUJOMtPXf5b37f1dYrE1qc4xlGUpfzcr93brqmn1s/wBbei63Yf2l8TPD62sE&#10;Ty6VBNdXV1K3zwQSo8SIi7fvuy/eX7qxOv8AF8/X3Vstym2eOO5iR0fZMv8AEj70f/gLJurk/D6t&#10;bfErxf5675ZYrC4il89m2wMkqrFt+6u2WKdvk+95taDfEDSItf1bSJJZ4Z9LtftU8rQP5W1UR3VX&#10;/iZFliZl/wCmqf7VeZiIyvGMfspfjr+bPdwkoWlKX/LyT/DT8kV/idZ3Wp+BdXSzW4S/gj+22n2d&#10;Fd/PgbzYvl2tu+dU+Wt/R9Ys9Y0u0vrOffaXUCyxPt2blb7j/NVh7yBfK3Sqnm/d3tt3VwHw78S2&#10;Oh/D+W31DULab/hHfPs52t1+dIrZ3i3vF87K3lKjbf8AbohH2lDl6xl+f/DFzlCliuae0o/l/wAO&#10;yhp2iXmiQ3fh60H2u98Oyxavoq725gl81UtXaV2+batxBu+6qvE33vu3vGdn4I+LHheyudQaPUbG&#10;RWms7y3bbLHv+Tcn/wAS/wDEvzL8tWfAug3FrDqt9qwii8R6vP8AaryK2kVmgX7sUW5VXd5UW3/g&#10;W5v4qx/htpNnrF/rd1BOur+HDc/aLW4+fZ57M/2pFZ2+aLcqS7l+XdK22uqrUqLmqUZe9Hr+f+a+&#10;Z4cKMZU6eGqU/dqc3uy/lXw6emj+RxHwT8XNeanrPwu12+h1nR1tpYrG6d3ilkj+69vtb5t21n+X&#10;70Wx0/h+X0vwb4ju9W0XX9Gsrmy1DVdGT7PZ3Utx563UTQLLa3EpX5vnVl3Mn3mR9teH/F6x0/wD&#10;8ePD/iOxuPselXk8VxczWjJtTa+2f5I/m+Zfvf3tzV3nw3tLC88L6dZaZ4pGg+IIdOll+0WIge3v&#10;Ip5WdJDE8S5jSXzF8vbG0e51/i3N72Ow9OpShi4L3anL6c32tvxPlspx2IoYieW1fipylH4velHT&#10;lWvrdX7WPQvhTfJdfD3Q2xKLpYCl2s0bpL9pU7bjfu+bd5vm7v7zV5T42+E6ap8TvEGo6DNqNrqZ&#10;0yS+il0mf7OlvfbNnlO/lbVMqyq/+t3feZvlZa6HwP4il0fUo9WeHytP1y8ay1e0t7eNl0vWEZIn&#10;+aJ2ZY5XX+Ld82xt372uluL+Dwn401sau08Ph3XIIroX0yqbSC6VfKlRpf8AlluRbfbv+Vm3bfm+&#10;WvMhKrhK1SpS+1/nt8j3q0MPmODpUsQvhkve/l00flf8H5o81+A/jUap8SL2y8WeXF4utLGPRLPb&#10;5rPIsDyvcbm3MrNuVfm/2flr3PxB4b0/xZZJbala+dBFKtxFslaJ4pV+46OvzK3+7Xkfx08G3Vrp&#10;MfjPS7q6tvEvhwIkVxb5cT227+Ne21GZm/2d275fu+oeA/HmkfELQzqujTs8Ct5UqTRsrxS7EZkb&#10;/vpfu/LU439/GOYYb3fsy/uyX9fmVk8vqsqmVY580vii/wCeL7/3ls/Kxwtvn4c/ES913xrqKTW1&#10;3bRaVpWvSBYxtaSWR4p0X5Eb7n7zZs2xZ3L92vX65G3+G9jJqw1PWby88T3cds9rF/aoiaKCJv8A&#10;W7YookT5/us23dt+X7tZ9lbv4H8dWemw3U//AAj+sRSi2tJo3dLO6iVP3UTf8s43i81vK+6vlfJ/&#10;drhrezxW0veUflp2PWwsamA0lH93KXfX3u/fXTvtv0s/FLyrLQotYlM0f9k6jZ34mt9weKNZUSd9&#10;q/eXyHl3f7O6sP8AaA0bQD8OfEGsarpUF3eRWgihu/s6G4iZn2xbW+9tWR93/fVdt4o0lvEvh7Vd&#10;KMv2ZNRs5bXzdu7buXbv2f8AAq8o+Knii88Z/BLQ7X7Mqal4jvrXS5UdXiS1uvN/ertZN3ySxOtd&#10;OXc0p0uWXwy/8l/pM5M65Y0sRzR+KHu/4ldfqjqtDj1Twvq3g1tTimnvNX0qLS9RlmlWRormCJpU&#10;+bf/ABB7rc3zfcT/AIFN4l8Jab4b1TRtXhW8W0XWVlu7V72eaKR53ZEdYHby/lupYpfu/Ls3LUHj&#10;zT9Th8CaZq17Pd3OoeHJ4NSnmsWWJ7hYvkuH2/d+aJpfk3f7Ndj4h0RfEvhfVdK837M1/Zy2v2jb&#10;u27kdd9ZyraxqqXuy0f9ej0NaWG/d1KLj70eWUeb+u61NXzt/wB1GqLyZd25W2f7CVkeBfEU3ijw&#10;lpmpzxiG6li2XUPlvF5c6/JKu1vm+WVWX/gFef3N1qnhPwzoPhtNSmt/Ftm0en6b5FuzWupxbl2s&#10;0XzfJ5SfvX+/Fsbb8rr5vJTw7lUlT6xPUrZgqNONXl5oyjf8rR9X0PUft9omqRae7bL24iluFhZf&#10;vIroj/8Ao1P++68e8aeDpfC+tafp1lpM+seELyWWeDw/BcrFE+o7fNWKXzPlW22RPLtX5d+75Pur&#10;XWeDfAev+GfFF1danrS+IrS4t9y3115v2uKdtu5Yk3+UsDbGbam3+Bfm2rXS+KPD0PirSpLOYxwX&#10;UTpPY3bw+b9lnT/VSov95W/h/i+791q66VRYWraMuaP9fPT7zgr0auaYeU6lPllH4dvu6rX7ifQf&#10;EVl4o09p7STJila3nhZl3wXCffibb/En/wBkvy1bXVrP+0f7Pa5g/tPyvtH2QyL5vlb9u/Z/d3fx&#10;15lpuvaouqXd/pFlLqmtwL9h13w/btFaot0qfurpPN+ba+zarfxROn/PLbWNo/gm60P4gaNqHjtd&#10;PubdXlttDuTeNcNFcPK0sUUskq75W2s6xMzbV8v7u91qvqcHKTcuXy6/1+mpj/a1XlpxUOb3vef2&#10;f6/J6PudTqXg+Lwj4i0q78L6BepbNJLdX1vo94sVuzeV5Sp9lllWL59yvvX/AJ5f7W6r11468Laz&#10;pP2fxCqWFvcqrtY+JrY2e7+LZtnTbJsbb9zdt+X/AGa7hPnldv8AgFMurWC9tZba5ijubeVWilil&#10;XcjK330Za4/rHtOVVt49b6nqfUZU+Z4fljGX2bafp+pwmpfCHQpdLk0+xudW0K0mEqSW9hfOYHWV&#10;G81PIffEq/M33VXb/DUkfgzWPCMcZ8H6uZ7BAqjQ9YkaW3C/ul/dXHzSxfKrf89E+b7taH/Cr/Dt&#10;ndS3WlWcnh68ZVTzNHne1X5d21miX91Lt3N99WqGHQ/FejyyyQ61aa9bht0VrqVsLW4Pyfd+0QfL&#10;/tf6hv7v+1XX7WT93n5vX+n+aPO+q0qb5nS5f70JfD+X3JO/mcprGv6ZqGopc6rqOpfDLxktt5Sy&#10;3c6m0nRU+7ubdBcorT/9df8AdrvfF/grSfH3hu40vWIPOt5/nV0+/E38Dq38LVW0y/1PXYLrT9c8&#10;NyWCMkkUjvPBdWtwu/bsX5tzb0/vxLWdo/h7xf4N0+w0/TNQ0vXNMtP3EdvqEDWtwINjeUPPj3qz&#10;L8q/6r5qUpe9Hllyyj5/k/8ANhTpe7L2kfaU6nxaW+9efdL5CXC6Tr0dn4M8aQQX+qyws8T3EWxb&#10;7am1p4G+6smxjuVfmT5v4drNLbalqPw30nydfnu9b0e1Rn/ttIt0sES/wXSr8zfw/vUX5vm3qm3c&#10;1DxpaeIPGmhnTIfD39narbSxXVtqd7eQfZ4J4m3JLEyrKzfN/eiTcu/7v3a1bvxTruh2817rOi6b&#10;DpNuvm3U9jqbXEsUWBufY0Cbtv3m+bdtHy7m+Wqabil8XldfgRGUY1JNc0eX4ZWf3Pvbv56W1Oe+&#10;IHjjV9L8N+ImWxll0a6095dK13RH85Y91qzZlK/MnzJ8sq/LtdPu12snhDR7vwkvh25sEn0X7Ktt&#10;9klLt+6UfJ833vl/vfergfGvgXw7a/DPxDc6Ob1bJtNubu3hstTultPmR3+WJZfK2tu+7t216Vfz&#10;XzaTcHTEj/tDyG8j7X/qvN2fJu2/Nt3VnWlBU6fsfd9707GuFpznWqfXPeXKv729+ZbLQ+efH/wn&#10;1f4R+b4j8M3FzqWgwOzNpvmt5unL97cr/NuVX3bv9n7277y9V4G+Nj+MtPgtG1a30rU1dXS8mi82&#10;KT7/AMk8W5WX/gLL86J/D8rel+C/FkfjTQYNQgjWGb/VXVozfPazr/rYm+VW3I1eafFP4BtrVxqH&#10;iPwq/wDZ/iSVd0todn2e867vvfdlfj5vu7l/2t1aSjHFVV7b93W/m6S/xr9fzMI+0y+i54T95hZf&#10;8u18Uf70H/7Zt2sd78MI5l8KzLdSRzXH9q6j5rxLsRm+23H3V3tt/wC+qfceN4tP8TX+h3Fqtjfm&#10;D7Rpk93ceVb6iqpl9su35WVvkZfvbPm+avAPhP4ih1RE8Nat4k1Pw/dxT3G7T4g0HlN5ru6f+P8A&#10;/jj769X/AOFN+GvFViD/AG1qN3Nbyq6XUd3ult227/4l/iR/ut/C9eVili6ONqUq2H0196/3PS+n&#10;6HsYGphMVl1GphMTzSjb3ba7ax12l+vkXdN+OHh2fSluruX+z9QT5LnTm/eurL/ddflZf7rr96pn&#10;+K0mplDovh3UdSP8LSr5UTf8CrK+D/hSw0HxN41t5bmHUtXtb2KHz2RElW1+zo8S7V+VPvP8yKu9&#10;leiTUtV+F/iK3065vr7W/DU1o6xS33kLNBPFE8vzS/ul2NFFL8z/AMSfO/zVz1cDi69aUY14x/wx&#10;8r7v9V+J10M1weHw0atai5e8480n52V0vxs9/It6rrHjhrOa6u5tH8J6av3rq7n3bN3+23y/+O1h&#10;ePPAeqt4H8R3Ws+Jru9aDT7iZIbePy4vlif5X/vf+O11era9daloum+I7Owvtd8Oalp2LrQlggZ/&#10;Kli81Zdrfeb/AJZNFubdv/2fm4XxVaeB9U8I+KrjwnAtve2+n3Ed3a2D3GneV5aS/wCvgXarNu3/&#10;AOtWnhckpKpGtiJSk799N+sVZfgY5hxBU9lUo4aFOMWvST0+zLW/6HTap8JxHHA+kQSXodf3n2rW&#10;pbfZ/d27Ypd//jtc9Z/CDXLO41CSWwhf7Vceaqp4inTavlIm3/j1+b7v3/8Aar17w7o66Doen6VB&#10;LJ9nsLWK3ieb7+1URKn/ALQtf7S/s5b6H+0PL8/7J5q+b5W7bv2/e2bv46zjgcDSU4xw6l8jtljc&#10;bU5KtTESjL5b2t2PJo/hb4gj3PFaiLd/1Mkn/wAgVQ1D4PeK7rUtNu1kjWWxld45G1zcwRkZG2t9&#10;g+X+H+99z/gS+2z3i2trNOyybYk3skUTSv8A98r8zf8AAa56TxdqU2WtfCWuz27fcm/0OLev97ZL&#10;OrL/ALrIrVeHy/CxXNToqP3rf5kYrGYqfuV8RKW0vhT2d19nuefzfDrxUsiRNeSedL90v4gf/wCQ&#10;KwdO8LyXHxag8PeKNUuYJm0h57SG3vvO83dL8y+a0UX/ADy+4q/ws275a9a/4S3XfO2/8IbrXlbf&#10;+ethu/8ASqua1rRvEHiG78Q6tbaXc6TqkVnYNpi37wO8s8Etwzr+6l+VWSXymbcvyytXRh8qwUOb&#10;mpqPu8vxd9O7PNxWa5hPl9nUlLllzfBb4dey7aa7j7j4KxR37y2c+l/ZP+WSanY3F06/8C+1Iv8A&#10;45Vlvhnq0NqkEeo6FYIrK3nWOgfvlVX3fI0txKu7/eVq7Dwl4ktPFnh3TtXspfMtrqJZV+Zd6/7L&#10;bf4l+63+1Wq6N/C2yuenh6GFlyKjGMo+S/yPVnWqYuPtXWqSjL++/wDM8/1T4Zz2rLqHh/V7628S&#10;psf7RfXUstvdbN/7qeLds8pvNb/VIu3d8v8AdrS8P+NPO1CXSdbs/wCwdZWRoo7SWTclyq/Pvgl2&#10;r5q7fvfxL/Eq1xdl401zQfFE2myvHGby4la207xU32Ob53ibbBdRebFOm6VlVPvJ8q/wVNo3hfRf&#10;HutXN54gh1seIGbeum6tK0SaftlXd9idFRdu5Iv3sTM3KbvvfN78qF4f7RrH7Mo7/wDDfh2Z8jDG&#10;L2nLgnyy5vejLSP/AA/491po74iafr3g/wAZaN4w8PwRT2l3JBYa1YRfLLdK0qrE/wAzKrMu7arf&#10;Ky/xMy/dNbZ/i5dXWiNoGi3FrDGjLqtzcs1xBBPLJG/lRNb/ALudfIb5Wb5W27t2ytLxF4BtWutN&#10;m1vxrqkTJKtvZtM1lF+982KVUT/R/mbdBE3/AAD/AHq6nwt4NsvCzXjxzT3+o38v2m81C8KtcTt/&#10;Dv2qvyop2oqrtWnKtTpUoyWs47PX+v6sKOCr4jE1Kb92jL3pR0l0+drvX8bjPDvgrw94TmVtG0Wy&#10;sX8jyPtEUCrLt/2m+833P4q3rm6t9PtZbm5kW2t4laWWaVtqKq/xs1NuYVaRfvbtvy/N8lclpvxK&#10;i+1xaXr9hNoOqyXjWcSMrvazt95PKutiK29f4W2tu+XbXlxVfE+8/ePoJfVsHGNO0YuXw9iXxZcw&#10;W1rp/i+xkjuLfTlaWeaFt6y2Eu3zdv8Au7Ul+X5m8rav3q6rzvOX91Xn3hK3ufBviO68MGDZo0zz&#10;6ppnlMvlRRb0+0W+1UXZtll3L975X/2aveA76LS9WvfB7v5T6XEstirMv72zbf5Wxd+791t8pt/3&#10;tiN/FXVWo2j7vvcv5f8AA/rY5MPif3n7z3eb3Zf4l/8AJLb08yHVdcuvh7rQOpMz+F7+XnU5H3/2&#10;bdM33Zf7sD/wt/A3y/Kuzb2M0nypIscky1neIdNun3XMEf8AaULRfZ7zSbh90V7F/s7vlWX5m/2W&#10;+6/8LRclp/hXwHrN59nttCg0XW7U+f8AZLdP7NvYl+67botjNH8zrvRmib+81Vy06tPm/wDSf6/r&#10;1H7WtQqTprltL4ebT7nZ39N16WNDUvhT4Xu3t7m4sZtXnt96wf2nfT3qR712v8srsv8A+zXL+LrC&#10;88Z+F9Y02xWy0Pwza6YkS/2xpktv+92Nv++y+UsSpE27Yy/P/s1v6LrCeC/EkPh/WtTvLq2uIoIt&#10;M1DU4t3mzt5qPA06oq7tsSbd/wAzb/4qt/ELytYn0zwlKZ9uuT7rlod3y2sW15dzL/C/yxfeX/X/&#10;APAa1pSrRqpVJc38r/u7tq551ajhatCfs4xi9pR25pbJNr+tuhrx2dv468FQQa3pWyPU7RHudPuP&#10;vRMy7tn+8rf7rfLXyt8RP2bfG3wb1jU/FXwe1W+trKd1eXRbf9638a7PKZdsqpubbv3Mu/8A2d1f&#10;RVxpfjHRJdQs9Nu/7V068CQ2N1KyfatL3fK7y7vlniVfmVv9azfK277yvPhfXfCVpnQ9eu9SkZot&#10;1n4gufPidfkR2WXZ5sTfLv8A4l+dvl/uclTC0az5aso2+zvp8+j/AKegYik6yjL2co1I/a6/8Fen&#10;fuea/B39rDwl400NLXxRqVr4P8S28bfbLTUW+zxN9z54pX+Xa277jvu+995U3N2fxAV7XxJ4UvLT&#10;d/aX2xbdVVfvRN9//P8At1xN58FvAvxo0vWfFGv6fbW1pcPcfY7uGWK3ms1VNksrSxfLK3mpK+6V&#10;pV27P771wX7Ifgz/AIr7xVJpGpXV54S0F5bWw81Pklllll2Pv+X96lvs3Kq/8tU3fdSvnsdg8Vyy&#10;wsvh5o+980/vWv3HrZNm8sPXoqvHmcoy+6z1t2en39z6w1Lw/pmvRfZtQtIbvZ93ctfBf7XXgVNE&#10;/aK8NSXlpBN4c1OC2sYn1CSRYFVf3b7mVlb5d+771ffU0ckeyT7/APtVgeOPBehfEnRf7K8T6Zba&#10;ppzNu8uVPut/eVv4W/2qeJy+lWjzQ+I/R+GeIpZHjfaz5pU+WUf/AAL7UfM/PXQPBXhzxVqeg3fh&#10;bS7XS7tvFKeQYr9p5P7Pi81nlZWkbbt8pf4V/h+Zt3y/ovpuqWOtW5urG6juImb5tr/drlfh38Cv&#10;BPwtjnPhvQYbea7XbJcM3m3DL/d3N/DVTStFtPD3xaurW1tlsYZdPWWOK3+RPvfP8lcMFXwFSl8P&#10;LUlyyPYz/N8PxFOfs+bloxlKPN+PU71LCBLr7X5H73+J6uv8jI3zbKrv9372/wDu0+5Rk2L/AOgN&#10;X0cYxh8J+aGTeaxcpefZba2keXbv3v8AJEv/AMVU1/D9s024il2zbomRv++KtI2xty7aG/j/AHq7&#10;P4n+5WcYyjLmlIkr6VN/aVrZSz+Y8rQK+xKvaPqkVyrs1t9m2/d/jrB8NwrqtrbstyyS28Tp+5b/&#10;AG6VPD0uj3DrFeXMNo3z/uf71Y1Obm90iUpcxqzbXldl+5Xlmj3lz4M1zxbPY6Zd+JLTXNT/ALQt&#10;bjT2ilRJfs8UTxP8/wAvzxf+P16LqVguq6Xd6fctJ5VxA0UsyNsfa3yPXm37On7PWifs3+Drjw7o&#10;V9f39rdXbXjTXrYfc1dhZ6DYfbrjwzE19FBDqcsH72G3b5FbZ9yvF/gV8NNT8DWfwfVtIk0p7PwR&#10;9i13ZsT/AExUstiS/wB5k2XH/j9fQG9vk+9RvZ/71BZ5/wDEXwxL4q8efDyeWx+36fYXl1Leedse&#10;JU+yuib/APgb1b+Ouiah4k+Dvi3StMtmvNQvNMligt0+/KzJXa7G2/ep7/Iu5v4vu7GoAxPG2lf2&#10;r4N1vT5YJ7z7ZYyxfZ7Sf7PK26LZ8kv8Lf7dcP8AA3wxq+g6prCtFJbaJ9liSK4vrG3tb6W4Xfv8&#10;1Iv3TfwfOiLXqCbppU+89W5oY0uETds/36iQjyzR/AzaV+0j4j8UXPh7zrTVtA023tdWSBH23EEt&#10;75qO/wB5d6S2/wDvf8Ao+K1nBpviyXxBr2i/8JJ4a/sn7JBaKqv5F15ru77X+7vTZ86/d2V3/i7x&#10;dF4S0xriVWmdm2wQ/wAbM33a5ay8EzahcW+s+MblZbxn/cWTt+6tt38P+03+fmrx8TjZRqewoR5p&#10;f+Sx9f8AI9XDYWn7P2+Jlyx/8ml6f5nk/wATPB2q/Fb4V+NtQsdK+zzHwzLYafZTSbmlbym2bXb/&#10;AH2+b/aWt34PzTw/F3VYF0yOw0yXRbWJf7Pi/dNcRSy79/8AtbNnz16L8Tb7y/BPlRMybpVilbbs&#10;rzrwD4mXwr4gSefd9klTZKifwV7eXYD2WElf3pfF/wBvHj5hj/b4mNvdj8P/AG6VP2hPDesf8Jho&#10;niWz02fUtPtdHvNPlS3/AOWUsstu6b/9n90/z15t8J9Lu9B+E/hDTb+Bra/s9Fs7ee3f78Uq26I6&#10;f99V9c3KQeIdNuIv+WV1Ft+dX/ir56ubZrO4lglXZLE21q9jAVIyjqeXjY+9zI4r4S+G28N+A9Kt&#10;rmxWz1DyP9KTb87N/t1jpok9t4q1NrzQZNVu7rU4riz1DciJBb/uv4vvLs2P8n8VekUV6vKcHMcf&#10;8SPDsviRvDUX2P7Zb2+sRXF0n8CxKj/PTvh7o9zoi+ILaW2+zWjatK9nD/AtvsT7n+zv3111FHKR&#10;zH2xRRRXyp9ON7GvmrxL4p1zT9e0S20jxTo+j21h4j1GXULe+/1iI32/a0qm6i82LdLBti2/e2S7&#10;tqba+lu3NBpxlysmUeY5H4Z3CX3hU3MZ3wT6jfzRsv8AErXkrK3618R/Hzx54q8H/Fb4jXXw5+Mn&#10;gj4f+K4PFptLzw74y1a1tYryzvdB0OJb/bK/3rWSBpV+Rt22Vfn+aCX9C6KRR8T/ALLXhf4a+A/i&#10;34N8O+AviLp/xP1X/hG/E2reJtettaiv7i81G5vdCD3EuyR/K3+V8q5/5Zcs773b6U+N3g7VPG3g&#10;V7PQ1tX1qz1Gw1ayhvm2wzyWt3FceUzbH2b/ACim/a23dur0SigD5D+Inw6+JPxS034mXdhovivw&#10;nZ6xZaSq+Hdd1+1upLqSC9aW9W2i8+6s4FmtdkW19sTtxKmxmaofBP7LdnqWoeBrDXPAeqT+C9Nt&#10;teS50jxhFouyCS5ksGiVbXTT9m8tmindVVfldN7bW2NX2BnNGaV+hXMz4UuP2dPHGpXPwvuPF2j+&#10;KtaXRfCmmaei6BPodxdaPqUErNNKz6lv2l1MH7+zl80/Z/m/gNeheG/gFq+j6poeqweHLey1h/iR&#10;q2uanqKvA0z6c66qLSVm3/Ov+lRbYv4POb5V+avqrFNAAqpPm/rzuHN/Xya/U+VPAfw41TQfAM/h&#10;Wf4b3Ph/xrrXkaLr/jyL7JKdbRmf7Xe/aYJWufmiWV0+0LHseWJFqf46fs4yfEbxL8QtQTwra6qR&#10;4Ct9N8LyTPEpg1aNr90aDc37qVPNt9svy7N7bW+/X1G3ANG7ccYpiUtf673/AEPkDVv2fde179oq&#10;68TeKdF8Ra3a3ktn9h1fSv7Ca3sLX7IsFxaTtdL9ujXf57Olq7RSpcfd3M9O0f4G/Em4fSm1eF91&#10;8sHhLWT9vjbOi2bxNFdP83zNL5d58i/Mv9ofN9xq+vvxpq9fvZpRly/1/X9Mzt/X9ff8j4r1z4F6&#10;z4g0X4rPoXwhn8A+I/EE8CLcWQ0W3h1LTYL5JZLRXill3T3UXms7XUXlM0ixS7kT5sPx5+zl4m1j&#10;4Rab4R0L4f8AiE6ZENVntYtUtfCkd/pt9IkPkeX5ata2tm5812azX7R5vzfLzv8AvQUGlH3Y8prz&#10;e9zHyH8RPg/4y1tfGNrdeEf+Eh0bX/E2n3d1FHFpN5evbxaNbxedAmo7rXct1DsYyqz7N+xfuPXP&#10;N+yt4h8QeAr6DxF4Tj1TxFYfC2x0XRZby7gme21u3F7t8pt21JUMsGy4+XbvbY65evtzAzRtHNVz&#10;f18rBF8v9edz49+JnwX8UeJPGWq3U3w6bxHr91rXh/ULHxk+oWqmwsIJrJrqz+aVZU2vDcS+VEvl&#10;P5u7dv8Akr7CWlpaV9LEhRRRSAKKKKACiiigAooooAKSlooA4jxN/wAlF8O/9grUv/RtlXkF+sr/&#10;ABa+IrRRK+2DSdz7fnX5LivYPE//ACUbw7/2CtS/9G2VcL4R/wCS4fEj/rz0n/0C4rKtHmp8pMo8&#10;8eU7rSZpZtNt2nVklZfnR6sOu/5lbY60+mOnzblbZWETWJE/m/wr93/arzj4gXi+IPE3hPRWjb/j&#10;7+1SL/c2/wD2Hm123ifxJH4Z0G71Cdd7QLuRP+erfwVz3w98O3TLL4j1ht+r6jH8i7fkgj/hXb/3&#10;zXi4/wD2qUcDD+7KX+G/67HuYGP1aMsbP7Pux/xW/Q6KbxDbQ3TonnzS/c8lIq2KqQwyo7q0rf7O&#10;yiSzn3ptvJPlbf8A71et7x4MXMsTQrNE6yqro33keuC17wNPbXCS6evnRM33P7tdHqGpS2cqNeNJ&#10;bbfuunzxS1n3nj+K2uHiW23/AN10lrlrexlH96ctf2cvjOE1jQbnwNdRXMEst5b7vtGy3n2eU38e&#10;/wCR69Ah8Ty3MX2a60pnuGi3tDbyo+5f76f3q5z7ZpniHXHa8WSziuF8r5G+9Tbzwl4o0FbeLQ5Y&#10;7m3t2/dI7L8v/AG+7/wCvWw1aGNhyS+yY05Sj71L4TotE15bO4+x3Kz20W/ZF9oi2f8Aj9dG9nFN&#10;Kksq73X7vzVx+g6rLqtvd6V4huVhu5Ytn2eaLyn/AN9P4W/4BXW+TcpYRKtyryqvzO6/62spUI0Y&#10;8qPQpz5/eZS1jw3Bqtuu39zKv3ZkWsSa1m06zntNYt4tS0qeN4J4n+eJlf76srfw/wCzWmlzrn2j&#10;b9mjf/b/AIKlfQbm8+a8vpN7feSFvkrx50/ay5qcPeNeXSx8t+JPhj4x+DfjvWPHXwUjt7/TL8s2&#10;oeEfIdYlVYt25U839783msqxbXTeqqrKzrXefCz9oLwt8eNYii0zxRrXhLxNLa7G0F/IdJfK+Z3i&#10;aWJ1b77f3XdYt2zalddc3N5Z6pcS+HrO7vLK1l8qeZP73+xXC/F74W+H/jhYy6lpbQeGfiDYyrda&#10;frVv+6lnlXZsSVl+b+BNrfeXau3+JGyjTxeW/vY/+A/Z/wCAeFVo/wDPv/wH/wCRZ6Z4m8C+KdQ0&#10;vUray8VrefaINkX9sWCCWCdd214pYPK2fPtbdtbay7lqt4T8beJPD2o2+hfEG1tYJ7plt9P1uzb/&#10;AEW8k2L+6b/nlL97+FVb5tv3fm80+Cn7UTa9ewfDr4gC48MfEKPdZfbjHEsVxL8mxlJ+VZX3/Ku3&#10;yn2fL99Ur1fxd4X8T+IvDl74akm0fUrK+Xyn1S+VlmiXf97yFTbLKv3lZXiXd/Cm2vqcDmFHH0+W&#10;XLy/dKP9dup51Sn7P/aMLKXN/ivGXlK+vz6ehU+LWj2OqtbwS3LQ3ssTPF5MuyWLZ/HF/wB/f/H6&#10;n0LUrz4fwW9nq9rd3mk3GyX+3kiXbbsyPvS6Vfuqm3/W7NvzLu27dzZuofD/AFrSYdCme8m8bf2X&#10;tVre48q3uGb7jypL919ib/3T/wDPV90rNtrsvDHjnTvFUMyWiz293a7ftVjfRPBcWrMm5EdG/wDQ&#10;vu/3amOH9m5S/iU//Sf1X5GlP95iOef7upL4f736P5amf4msNRmEXijwlcQXd75UXm2rMpt9Utk3&#10;sqeb/wAsm/euysny/P8ANuX7uNrfjiLxl4Ls9Z8K60pNldWeo6jZQ3ECS/Zg+6WKVml2xfLu3bm/&#10;5ZOv8VZ+paZqXhTxhpNjp+m/8Se41W3n0mO0EUVvZs1vLFdxMnm/d8hZZ12L/rX/AIv4u08WeA/C&#10;viDytT8RaZZXP2D9/wDa7v5Nqrvf53/55fe+R/lr0eajTdOUtf5f8mv6sZ8uIrxrRpe79mUdeX/E&#10;n077O+l92YOm/EC68eaZFqOj+HLmXTV+Znur9LeWX5d37jy9yyN/D8zxqrfLu+9txfCHxC1T7Qmh&#10;694c1u88SxI9xK1v5EVu670+47XG1tnmon39396vW7O4t721iubaWOa3nVHilhbejK38S1y9t4Di&#10;/wCE1TxG15I7pFLbrabV2LvdN7/+OLXE69HmlF0fd+dzpqYTFfuqkK0pS+1ty8v9bbjG8dNo4t0u&#10;/Cevafau20SwwxXSj5Wb5ktpZZf4f7tcl4i8YzNaQaxPo+p+CdWZM2ep6mu+yZPNTyorzym+Xekv&#10;/LVf3Xmy7W3LXqGrebb6bdz2Nn9svYomeC0SXyvPfZ8ib/4d1c7pPxK0a8vxpl5cyaDrO/Yul6wq&#10;wStvZ1Xyv4ZdzJ96Jmrow8o/HGn/AF+P43QsVTl/BqVuXm+Hmj+umva1mcPqXh/w98SvEmjzaq91&#10;4P8AFcqTy2d1otzGf7Ri2qvnRXSxfvP3W35flZVZvl2/NWNpPifXvgTrlxY+Mru71vwvcfurHXpl&#10;/wCWu3eytt3t8+7b8/8Azy+X5fu9r4s8C6L4XgXVdO0y306ASwLfQ6ePsoWLft8/zY9jRPEssrs6&#10;fei81W/hZbXmat4Q8PTX2jX0PiTRVga7ih1a9+ZEPz/LefMrRbfu+av8f+t2rtr0o1oVIeza5oS9&#10;3lfT/C9bfPT8jwpYOpRqyrJ8lSPvcy15l/ehpe/lZp/e6T6n4f8AjRoKzWN5Al7H5qWmo/Zll+zs&#10;6bXRopF+ZXR/mVl+Zf8AgDVR8E+INU8KWeh3F3Fd3/g/VtPgbT4bWH7RNo7eUW8h/KTzZY9vyrJ8&#10;zfL833t1Y938CtC8Ww6P4o8GXf8Awhkt5A102yHzWZZ0/u+bti2K7/c/vfL91a878M6N8Q9L1XUb&#10;TwZdWPi7RbK4dmltREtpul+bau7bsb7jssT7V31pTwcJ0p06NWLjH7NTRr/t7a/b56bnn4jMMXh8&#10;RTr1qEuaX2qeqlt9je1r3+Wuit9CeOtEsfF+i6fe6ffw2+ur+90LVIpFH71k3fK3zbonVPmX5ty1&#10;Z0H4jWN5oum3eoQTaPcXkstq9vInmpFcRP5TxNKvyL867V3bd38NeFL4sGiW2l6D4q8G6hpOmzX8&#10;RZpU+y2em3i/JvtZ1ZflbZu+Vl275W3S7qveKNS03wd4YksLbxNFN4T8UahK0txIz3V1bxMr+ekT&#10;fP5qs3yb/wDll5v8TNuXGWBlyRoT/wC3ftadbWv62+7c7o5zFTliqfKvd977PvaWvF29L3667Hu+&#10;h6rPc67ren3ioktq0UsCJ/FayxfI7/8AbVZ1/wCAf99Ynh7WbDwbdW/hPU7qOwdX8rR/tHypdWvy&#10;+UiN93cm9Ytm7c3lbv4q4XxX8ZPDkl14Z8S2eo2kr6fcbZ4ob7bM1rOm108pfmba3lS7XT/llXcL&#10;8WfA+uaXtn1zSXt7qL5re7uYl3KyfcZHf/x1q872U1DmVOXLL+71X9fiezHH0Kk5RVaPNH+98UX/&#10;AFb5fIm+HZs9Pl8S6NGYV1O11We4vTGFDv57+fE7fxf6pkXc3/PJl/hrHuPD+pfD+2vodIs4/E/h&#10;Nkla58PMkSzWvmysz/Z1VNsqbWl/dP8A3Nqt/DXlHiT4qab4RuLd7PXLPX9d0xlgt9ZDyyXTWbyq&#10;7W8qRr5F5+6/iaRfmP8AC3zNa/tr4r654huNR0jRLy7tYpVnaHWrD+zo1bymiESq8/zR/dfZv++q&#10;t8v8XtRwNZv2spRjGX82l/8ALy27evzdTN8Pyxw9OEpVI+77mvKn/N3213T39Ok1W50ixtdU1Kym&#10;vBp1tbteaa2l30t7FZPB56LdWyb9rxfvfKlgXasTIisvlP5tdjp/hy71ax0zXtA8R2lpfSRu98tm&#10;z3mlXUr/AOt2xeau396rNvVlb7+7duavNNF8C/FGTXV1+NfDuj3DXTXk+kNLL5Xn+VLF5rIm9VZl&#10;l/hb5vl3fNWl/wAIZ8VtFS7vV8WaPoGnTXct5exRR+Zb2yvteWWLz0ZvmfzWZdyr/wB9/KVKEZe5&#10;GtG/3/LZ/wBeZOGxVSL9rVws+X+6rfPdfduvQ9MTX/FvnvBL4VtN7IrwXcOrbrX+LckrPEsq/wDA&#10;Ym+9/DXnvxO+Kj6bpd3pHizw1psMFyEhls7rWN3mq0rqJIliiaTy1VN251jbd935lpvgT4HQ614f&#10;07xDN4u8V2upaxY211dy2+p7fNbyk+8+zc23d8u+ur0/4Y6f4C1NT4M0qz0ia6hcXOpXyy3oXa6b&#10;YlRpVb59zNvVtv7r5v4dvLH6jRra+9KPqtvO/wCj+R6U/wC1sXhuaHuxl/NZ6Py5Vf5tfM8n8L+J&#10;NWe38I+ItY1rUdJ0fUHl08a3K1rM8e5p18qV2T5v+POzbzdv8Uu5vu7aN3468A+Kvjbd/B3w7bzQ&#10;eKNPtryO6+1wNLDL9qaCWedpXfc0qJD8u7duZ0/hWsuG68Qfs/T21trsq65p1xFPZz+Hboz/AGd1&#10;Z2Z2iZk8hl2bG/vfvWVlruLWbQ/DcC63pGj2Wop4Zu7r7R4hhubcJPbrBcfZLMz7/NbZ9pgi+621&#10;q9XH4NSlGpS/hy5uW2z3t+P330Pn8mzBUYyo4j+JG1+bWS2v8mk33Vteh6brHhlfHllpWo2OoQpZ&#10;XVmqK01szu8DfNvi+dPKl2fx7WrOk8C6ZN8SvFwlEkMuvaZZslxuXzYpYvNV3gbb8rRbLd938LOj&#10;f3a0NQmb4f8AhjwzocGpb7+P7Daxt5H+tgW6tYJX/wBn5ZV/77q14zWXT/EXhbWzK8UNrdPYXJXa&#10;yNFPtVPk+9/r1tfu/wB5v4a+Ypw5JWj8Mr2+Wp+gV63tqcYzj70bX/7e0f3LUwvhHo97m4vNVvI2&#10;1iwnubK/jS1ZXad3Rmd5fl81HXa0W1F2JKq/NUnh2G28E6Lq3gzz1hurKBpYPJVN8trL9y42f7Db&#10;ov8AtkrN95K2fCcKS+PPG+pZhiLy2dhsih2s3lW6S+azfxN/pO3/AHYlqL4nQx2t14a1hLmO3u4t&#10;TjsEilZtt1FdMkUsW3cu7+GX+L/UVUoxdWVNfa/O1/8AgGPNUhho138VO8fWN7ffpf10PFPE3hXR&#10;k8P6h/b15aIrTtcQXHlPF5DtEifIm92b/Vbtm/5q810TQ9bbxdofhX7ZdXEd2rWkaozS28cU+/dc&#10;QbG+Zdu2Xd8vzL833a+j9bsV03VLi2ilWbym2Nsbdt+Tfsf/AIA6f9914hr1t4i8D+K/DmpaS8N1&#10;e6Vp7NDMyJEkkECP5q+U7bmfazbtrfdf5du3dXbw3j5yVXLa0vi5vi/wv4e3mfnvEeElTxdLM4fF&#10;GUeaUfi3X3+R7l488Lte2s/iGxVxaXMEUWtWkMi2cv7h90V5FO23bLA3zfM21lX/AGa6PwH4sj8d&#10;aDd2Op2kMepxbrXU9OeJ1RN/3P3Uqq3lyr8y7l/i2/wtVv4beN7f4geEI9b09dhn3LLaSyI3kSfx&#10;KzL/AN9f7rLV3xD4fvLi9tdT0maC11OH5ZVlVtl5F8/7p2X7vzNuV9rbfm+X5mVuOVSaTwuIjyyj&#10;9r+v626H6BQowb+u4SXNTqfFHv5r87evVnOWtl/wqvxJaQ2yzjwhrMvlLbrFvh0u8d02bf4lilZm&#10;+XbtV9n3d9ef/GrwXpngTWLDxn4bsLka7a6l9v1OG3uH/fwPveXd97b/AHfk/hd/l217Pb3Fj4y0&#10;O+0+6jlEUqta3llL8k0W5fmibb/Ftb+H+F1ZW2MrVwfhvxIvguWaLxfZalb3GneVYS+I7qD/AEK6&#10;+fbBL5u5vnZNu5m+VW+VmXclbUMRXhP2kPee0o/zL+v0Z5+YYKhOPsXpCXvRl/JL9O/3rY2fA/xa&#10;0bxlriaTpDtcRR6Yt/NcTTpvj3bNsW3+Nvmfcy/Knyr95qv/ABR0yfWPCN3LY28d1qGmMuqWKNB5&#10;+6eB/NVUX73zbdvyf3q89+Mfwvi0CPTfFngXR47bXtKnRms9MhZUuoi/zL5US/N975vu/Lu3fw13&#10;fgb4qaf4s1efQxpGsaDqUFt9qFpq1p5LSR7tu5Tub+L/AD96qqUKaUcVhPhX/kti8Pi6rdTLszla&#10;T+GUfhkn280dXZ6na6xpun6hZy+daXUS3EDbdu5W+4/zf79fP/jTUIfC+oeA/E1/aR3WjWHiPW4r&#10;lpR/qnlvZdjbPmZtux2+Vf8AllXp/wAMrO20xdb0ArCbvQbxrWLbctLKlnL+/t/vfMiosvlf9sq8&#10;1+LniS58CSeMtCs7GN7DxCtvdzXwt28iw+0q1tO0rR7vveUrL8v3nf723a22XRccTKlH+lLT8nc5&#10;s6qc2XwxE5W/Rxaf5wse6/2npOseGf7Rllhn0S6s/Pea6XbC0DLu3vu/h2/36xPhKk8Pw90SCWSK&#10;ZYoNltcIu3z7Zflgl27vl3RbW2/7dcodQj1H4feEvB+jywanp2vaRLpa60xkVE2QIv3FRv3m3zW8&#10;p2X/AFTLur0y/wBTtrC70+KeXY97L9ng+X7zbGl/9AiavOr03Th7Nfal+V1/n9x7uErwxVaFeX2Y&#10;xj83Z/5W9TA8P3MOneOvEOiGSNROsWs28O7btWXdFKqr/wBdYvNZv71x/wACaG8+zaP8VrK7mg3y&#10;61p32CC48j/VNAzS+Vu/6arKzfw/8ev8X8K+MXXS/GXgnUHu/snm3lxpcquy7ZFlt2l2fN/F5tvB&#10;t2/+z0fFQSWHh+31+3MzT6DdxakVg27mgXclwuG/6YSy/wDjtONpVIv+dW/T80mZ1H7OFRf8+5c3&#10;/bu7/BtI7Ks3WNZs9Hht3v2eOK5uYrVGSJnUyyvsTdsT5fn+Xc3y0v8AbkH9uS6U26G4W1W7V2+R&#10;JV3sr7f7235d393zYv79ec6tr974u8GaLe3egv4g0W6sp7fX9Hs4tlxFcJs+eNJdrfupYpV2q275&#10;0ZN22saGHlOXvfCduJx0KdKTpfF/wy/U6Dxrp97pt5Z6/pk0n2izXbdWMMHmvf2v3mi/veanzNF/&#10;tMyfxtWrqNrpPxG8ESQy/wCk6Vq1p8jhfn2um5HXcvyt91l/2q5r4R3Pia80mK5v7pbvQJrZX0yS&#10;+jzqUsTfced1Zo/uf3fmb7zbW3LReXK/C/V9QuborbeFLsy38lxLPLL9jumbe6bP4Ypfvr/013r/&#10;AMtVWumUH7T2Kl76+G39bnDCrF0/rFSPLTqfFf8A9K9H1+/ualj4U8VbVN/43m+WJYl/s3TbeDc3&#10;zbnbzVl3M3y/d2r8v3alt/BurXUYOteKdT1HzWdpLaxWKyh+/wDKqtEvnrtwn/LX5tvzf3axtF+M&#10;mm+L7i5i8M2GpeJFtVVriWyjiiSLdv2L+/aJv4W+6taFw3jHWprYW1rpWjWxk3SveXUt5Ns2PtRo&#10;EVF37tv/AC1Zfv8A3qc6eIjK1Tlj8kn/AJhTngqivQ5qkV/em0/nezJx8MfCltdNcWNi2kTSqqyL&#10;o95cWCSbd23csDqrfeb5qs6T4C0PStWOrQWEtzqar5S3uoXUt1LGvz/KryuzL95vu/3qy9R+Heta&#10;zpMsV9421ZbpjK8X2BEs7eJ2Vli+SL96ypuX5Xl+bZ81bngTxF/wl3g3RdacwtNeWkcsv2d/kWXb&#10;8y/8BbctYVJVeTmhV5vs9TfDxw/tuWeHjGXxR2+e3qa7RyPMqsy/3vkp01qHjcozb/8AerhINvjj&#10;xT4kNxdTNo+kyxWFv/Zmpy2/79U824Z/Kdf+esSbXZtrRP8Ad3VJb3PiXwvcanp9h4fvNcs/tcX9&#10;nXN1qMQiWBkj3+ZK7tP8r+e33G/hVaj6v9ly946Pr3/Lzl93WPu3ctPJLbT8jtXtleJPl2PUqJtr&#10;zS10H4gLq1re/wDEjS4j+2Refc3091siubqKX7nlJu8pYtirvX+D7v3a7rRIdbh83+2L+xv9xXy/&#10;sNi9vt/vbt0su7/x2oq0lTj/ABEVh8U8RK3s5RPNfH2kapoOl6np8d/9o0LxRq0UEjLFsuLBbmWO&#10;OZE2o0bK+6X528vazfelZq9bkjOQ6HY1c1408CaZ46htLfUWvFa1Zri2ltbmWJoJf4ZV2tt3L/Du&#10;3VQs9a8T+E9NiHiDTo9bhidYG1HRAzXD/PtWVrXZ8vy/f8pm/wBldv3eiUvrNGMY/F/X+RxU4vAY&#10;mpKcf3cvh69737b/APDaIb4o8L39nqz+KPC6qmuqqJeafK+yLVol/hb+7Kn8Mv8AwFvl+7z3iD4p&#10;+HdUll8OeL9Lnh0zVC0dorWd4zXPzr8pRoEZZPmVl8rdtx95fl3en6fqFjrmnxXmnXkN/aS/6q4t&#10;JVZG/wBxlqrrmi2PiLSrvTNXtYrywuk2SLMPlb/4lv8Aaoo14xcY4iO3ya/4YrEYSpKMpYGcfe+y&#10;1eL/AOH6/f3v8/t4Z8HfFHV77wde3l/beKtPP+h6zeW/2e6v4vK3p5qsqtK0S7FbdtZli3K3zNWX&#10;4F8Zal8BfFup2PjXT7kNfsivqvzOs6QIqReV8vzfK3+98y7tteh6v4etlutO8L+NZJ7xBL/xTnit&#10;ZfKuFl/hillX7s6/wt92Xav8a11H2GPxGkvhjxxpUF2rSSpYXs211v12ttZdu3yp1Rm3L8v3HaL5&#10;d236KWMhGn7Kr71OX9Xj+qtofEU8vq+19vQ5adaMvit7v+Gce9tFK+qe+uszaOPFGpJ4i8O+Jn06&#10;3vIYorx7S3imedY/NaLY0m9V/wBb8/ytu2rt2/xOuPhLpWsGRtc1DWNekkZ28y71CWJV/deVsSKD&#10;yok+Xd/D/E1eKax4d8Wfs7X0d7bXcuseBftnzRL/AK2BX+55q/7/APwFv9ndXsGnfGzw7qPhyLWo&#10;Zme1+2JazuroiWu99nmt5rL+63Mv+18/3a86vhcRR5Z4aXNGXwyj+Uut/I+gwmMwOJdSjjqfLVjr&#10;KMtY+sVs15l26svE3heaJtMUeJ9K/it7iZYtQg+dV/dSt8sqom/5Zfm/6atXIeMpvDXj3wX4n1aK&#10;G6t9f0vRZ4p0k82yuoEaLzViuIvl3L/vbl+/t/jr2OuD+NHhrTda8B61eXdrvu9NsLu4trhWaNo2&#10;8ht/zKfut/Ev3W/iriwuIXtUp6S7r+v68z0swwT9hNw96PL8Mv8A21/8P8jtIUbajM3/AI9XnnxI&#10;hvv+Eo0fVYDqken2sUsb3mhRLLdW7SNEvzxNu82Jl+fYsTMrRK1ejIjIv7r/AL4rB1LwT4Z1y++2&#10;X3h/S7+7l/1s1xYxSzNtTb87slcmHrRp1XKR34/DyxNBU6RgeD/HtnNqv9gXOtf2jqQ8yS2vpoli&#10;a6XdvaB1VFVJ4l27otu7btb+JlXtNP1yx1QTm1vILloJWgnSKRW8qVfvo/8AtVgXPwl8ITR7I/DW&#10;nW8qMrJLYwLayqyvvV1li2sv/AWrkbzwDf8Aw98T3HjDw1capqsLPs1fQ3uWuHubdYtqtE0u5mlT&#10;7212+b7quv3W6/Z4bEyl7OVpfhzfp+R58amY4OMfbxjKP92/Ny/Pe33tee/ZeIvHVv4U1J01PT76&#10;PR/sf2j+1re2eeFXV/mSVYkZoti7G3P8rfP/AHa6GzuYLxVubaSO5t5YleKaFt6Orfxq9UdH1jSv&#10;Eml2mpabLBeafdLviuEX5Grnv+EP1bR9S1D/AIR++sbWxupWvWt9TtJbry52+/5TeemxXf5tn952&#10;rk5afwy92UT0PaVoy9pH95Tl/L/Vmv61K02k6t4G8QT3ulrNqnhrUJZbi7sQ26awkbczyxfxPE7/&#10;AHok+bc+5fvba6+3uP7StIru2kWa3lRWilhfcjL/AOzVy0N5470mN2utJ0zXEWVP+QfeNa3HlfLu&#10;/dS7l3r8zf61d1YvgfxBNovjbVtHvdN1TSrTVrxrizS9tmKRXDRebKnmqzRbW+aVdrfe83dt+Xd0&#10;ypOtT9p7spR/H+v61PPp4inhqkaa5oxlL7X2X5Pb8fTQ1PEmoaBrjx+H/FemPGt3c/Z7JdTt/wBz&#10;cNtZVeKdNyK7YbZ8yy/7P3aoasq2Utj4S8RSXkMNwqw6P4qhumSWSfY67Xb/AJZXOz+L7svzf3/K&#10;rtvGGjtrnhu9sVl+zS3EeyK4Vd7wS/wSp/tI21v95K5XUtYhuJr7wn45h065064s2lGoLL5VvPt+&#10;d0eJn3QOq/MvzN8qM25dm1dMPUjJR5f/AAH9V/l/SzxdGUJScvtfat8Xk/0fT8Ha0nyvE2n3Xgzx&#10;hJaapqqWxa6hKiJLy337EuEXd8v3Pm/uyL8vy7WY8E+JNQh1S78K+IXim1uwiWeK7hdEW/t2d1SX&#10;Z/C25drL91W+78rLXE+EdJ1HXviBY32nXsuueDdNuZpLXVr6TdLA2yeKW1ilZfNnRnlibzd23bFt&#10;3My16N478MS6la2Op6dFnW9Gla9sdip+9+Xa9vub7qyr8u7+FtrfwVddU6c/Yy+1+D/TzX+SIwtS&#10;vUp/WYx+H3f8cf18n18rsofFL+x20O0j8SefbadLdKkeoW42/wBnT/P5Vx5v/LL5/l3f3nXd8u6u&#10;J8RN4i0NtQ0rxrLa+IvDF5bKWnltlt7eVVVFZN4bbbT7vmVpWdXbaitBXq0OuHUfDdvqujwf2pHP&#10;DFPHGX8p5Ym+b5dw+9s+6r7f9pl+9XnGgyvo+inXvBC3d/4eWeX+0/CM0arNZt8vmpAv3opUbc3k&#10;fdbe+3buWrwknGHJJfD+f6P8/KxlmdOM6nPGW8fs9vNbSWvqvNOxwlr8SntP+EP1R76e/wBOi1Fb&#10;Kz124fray7VuLW/+dds0S7ZfN+ZW8pW/vNXsvj6BdKuNK8Ux70fRHle6Cu67rNl2T7v72z5Jf4v+&#10;Pfav3qo6h4f0rxF4de70nT4dR0rWI/tF9pqr5UWoo3zeav3fLn/iVv4/uvt+RosD4a+OLv8A4SS4&#10;8E+IWvo9RjhaaxutVi2TzRozLtk52ySLt3ebHuV1+b5WVq6KslXXtaMfgvzLy/q9/X5Liw6lg5fV&#10;8TLm9py8svs8y2/S3pZ9G/YFm3YKD/WVwvxV+Gen/Ea109pby503VdOZpbG9tW2tAzf/AGSo38Lf&#10;J95a0PBtncaJHd+H5lkS201ttjNt+SW1/wCWSf8AAP8AVfe3futzfeWqxkfwr8QLGxifydH16Cd1&#10;hWB2SK+T5vvfw+bF5rbf70TN95m3eRS56NXmoy96O39eh9LivY4nDxjiafuy91/4r/5/5mVdW/iB&#10;tLvvD/inw9/wmmmywKiX+mmC289dh3ebFLOu2VXXdvib+JPu7aZ8M/C92LzVfE+oW01r9sjig06x&#10;1CVri6s7Nd7/AL2Vvn3O77tu5tvyru+X5e31jW7HQbF5dQuY7aJfl3u9eReIvj9NMl9F4f0jUprS&#10;1f8A0rUPsbskS/e3t/dXb81S8fOSlRhH3n/Lf8vu/IlZVSpVI4mrU92P2pW/Pd210bffpc9WvNYg&#10;03ZuuV37tmxF3v8A98Vg698QoNKRPNsdUuZWV3itLGzeWWVV+/sT/gaLv+786VxtxofjNdHvdQto&#10;tHv7G9gVpVhb7V9si2f7SfNvVqp+B/B/9tWc0mn61Fo32jZ9pstHs0tWXb/f2/N/e+avnY5xCNb2&#10;E6Eub5R/N/ofWzyurUo+0hXp8v8ANrL8Ev1PMv2mPE19ofwTayu7W98MOktnYWOmWU/mp9zf/pEr&#10;7W+WKJ9uz+JN25/4PVv2cvBMfwi+FOlaRLY6gmq3W6/1FvI+T7RKi/J95/uIqJ8n3tm7+OvD/jh4&#10;Etdd/aA+HXgALcXlrdKupajNdXL/AOlRb33p8q7tyxW8u1t//LX+GvsjyYk2eV/d/u0YatWx2IlX&#10;xEeXl92Mb39f0PlqODw9HF1JUZc3Lyx5vhMxPEkrak9n/Zl9/qvN+7T31tvnVdMu/k+f/Vfdq6j7&#10;PvKvzVehtlmtd396vYPVOUm8Z/2bcRLPp9zDFubzZni+dfuf/F1zOveJI9N+I2j6rd20ltaS2zW7&#10;M6/e3f8AAv8Adr0verM6quzb96svxB4csvE2lyWV7Erq33GX7ytXn42jLEU/3fxR96PyO7A1o4ep&#10;+9+GXu/+BFbVfENzYfZ1i0q7m81tmzaif+z1z+seONfhbbaeDr13/vyyp/7LXNr481H4bz3OgzPD&#10;rNvbxfuJFk+aJP7jfe+7/d/3K0dA1rxZ4ttxeWeo6NZROv8AqP8AWNH/AL392vHo8QYerU9jGMpV&#10;I/FHt/29t+J61TI61Ne0lKPs/wCb+tTW0TxnrVz5sGoaG1tdxSxRbIf9rf8A7ddBf6lPbRP/AMSW&#10;7mfb80M2zY1cxHq3xA0iTfPp1hq/zfN9nl2vt/4Ftpbz4tXNsr/2r4cvbRV+9sX5P++mRa6pZzh6&#10;X8aEo/4ov89jl/snET/gcsv8MkXk1XU9B0tFttMZHVdjP5S7GZn/AN//AG62v7VvJFRmsbl5dv3/&#10;AJK4eH4vXN5dPHp+gyXP+7P8/wD3yqVdb4iazbtun8KXqRfdlaF2f/2Spp57ganvU3KX/bsuX8ip&#10;ZJjI/FH/AMmj/mdHeaxeQ2dxLFpk73Cxb1R9n3qfDrFzNtn/ALKuf7/3krl/+E/1qb5oPCN68X3V&#10;Z96f+0qP+E58Qozr/wAIhc/99P8A/EVr/bWF7S/8An/kT/YuK/u/+BR/zOztdVguZUtmiazu2+dY&#10;Zvvt/uVaT5G+b7v+9XlniTxJPqVvb/234av7OO3bzUuLd33xf+grWn4X+JekeamnzyNbW8S7ILh4&#10;kiT/AHG/u1vSzbB1pez9pyy/ll7svudjOpleMpR5uX3f7vvfkejPMr7F/wDH/wC7Q7722/fT+5UP&#10;yuqNFtmVv40aszxP8QPDPw+trK48R67Y6JFPuig+2uE3Mv3+tepKUYx5jzoUalap7KnHmkbML7Ef&#10;b/33Q7+TvWX+H7zvXno/aG+FRm3f8LE0UP8A9dx/jR4q1JvGWqWnhvRp3ewuY1uby9g+60DLuX5v&#10;9quDEYynTpc0Pel/L/ePTp5Viva8mJpSpx/mlEl0nd8QvGz6jhn0PR28q22/dll/ib/P+zXf3NhB&#10;fxW6yxRzJv8AuOtQ27aX4P0FFXbZ2Fqn3f8AP8VcrN8YNDeWXbFeJtX5ZvK+/Rl+AqRpycvelL4v&#10;6/A4cfjadSpGEfdjH3YmV8adVi22Onr8ku7zZUryqrF/fz6leS3M8rTSytv3vVevu6FL2NLlPka9&#10;T2s+Y7Dwf421Cz1K0s5Z2ubSVli2P99ad8VNH/s/xH9si/1V5F5v/Av464+F2hlSVW2Orb1evVvE&#10;/wDxW3w7t9TX57uz/ey/L/wB/wD4quap+6qRkbR/e05RPJ6KKK7ziCiiigD7Yooor5I+oCiiigAo&#10;oooAKKKKACiiigAooooAKSlooAKSlooAKKKKACiiigAooooAKKKKACiiigAooooAKKKKACkpaSgD&#10;ifE3/JRvDv8A2CtR/wDRtlXDeEf+S4fEj/rz0n/0C4rufE3/ACUbw7/2CtR/9G2VcN4R/wCS4fEj&#10;/rz0n/0C4qJfCOJ6LXnHxi+Pnhj4Gx6W3iOS63alu8hLWDzX+Xbv3f8AfdeiPCryxSfxrXyr+3V8&#10;N9U8RaZ4X8VafbG8tdDuSmoRC2WcxW77W83y2Vtyrt+Zdrff/u152KqVKVGUqZ9Tw7g8Jj8zp4bH&#10;S5acv8vd/Er+L/21Phb4sbT45LrWIbW3uVnniNgW83b/AAfer6n0LWbLxFoun6rpsvnadfQRXUEu&#10;370TLuWvy61jW7T4rLN4c8I+HNLm1nVNZEVpFY6HBbNbWUaqsb+YsSsvmMzM3zfLt/hr9M/h54Xb&#10;wR4E0Dw8ZftP9l2UFm0v95lXazV5mXzlUrVKn/kx9hxhlGCyvCYaNDmjL3vdlLm93+b4Y9Tbm3+b&#10;Eysv9xt9O2N5u7d8m37lEyb12r9/+Gmo7TLuVdif7Ve5qflQ6ZFmidZVV0b72+uP17wZBNay3lmv&#10;kyqu/wAlPuNXYeTv+8++ovmhZNrbE/26zqUo1Y8sjKpSjOPvHkmm232zUreDds3Sqn+7XsCJsVFr&#10;n9V8K215L58W6wu/4ZofuVVh0rxQnyrqcbov3Xf593/jlcFGnLC/ZOOnGVD7Jta94fsfElr5F9Bv&#10;T+F0+R1/4HXO/wDCJXPhu382z8Sz2yKv3LtUdP8A9urE3/CWO21fI/ub02U6z8DK8yT6neS3ktd8&#10;cXW5eWnH/wACNpe9L3YnNaPqXiOHUnlivv7b/wCetu6uiN/uP/DXVzW3iHXtkUrR6JaN/rfJl824&#10;b/Y3/dWuihhjt4vKgiVIl/gRar6hfrYLE0i/umbYz/3K1hUl8VQuNPlj70jK0S2/4R5v7KVV8raz&#10;wP8A3v8AfrnPiF4YgubO31yCL7NcRMr3Wz+Jf/ikrrvENnJc2aS23/HxE29dlY/irWJbbwX5rNH9&#10;ounWL5/4tz7H/wDHK56PNOv7CfvRkXUjH2ZwPxJ+BukfF/wKuhavJ9n1CGR5dO1Vl3PEzbP4/wCJ&#10;X+Tcv8X+8quvmf7MN3r1p488f/DvV/EF9D4i0G5e6s7u4gbfqMXmv5stwjfK6Oz277tyy7Zdqy7f&#10;u/RngmGW5027glZrnR1l8qzeb77KvyP/AOP183eMb+4/Zz/aquvH/iKxnufBXiezTTV1a3bzfsbb&#10;Lf8A1q/3v9H+7/Erbl3MrrXnVqX9l141KUvd+GXp/ePIxVCnKUa0on0Xofi/UodYttE8TWllpWrS&#10;I0lvJb3Jlt79VVWlaLd8y7Gb7jL/ALrN823Z1jw5YeJY4jcCdWh3GK4tbmWCVVf7y74mV9rfL8v3&#10;flT+7VLxP4f0z4jeEvLiuY5orqNbrTtTtn3+RLt3RXETI/8AwL5W+b/gVYtr8RpvD9n9n8W6dJ4f&#10;votiNfLA0umy7m2oyTpu8peF/wBbt27lr6mNqi9pht/5V+gvaRot0cZ71P7Mn+T6enf1RQ8baLrf&#10;hixtfEC6xLrdnoM/9oz21xaRfani2vFPtliaJflillZV2btyfe/hru9E1uz8SaTaanpV5Ff6fdLv&#10;ilT+KrF5ptrrmmtaalY215by7fNt7hVlhf8A76rjo9P1TwR4s1ebTNEm1XRNY2Xjw2MsELWt59yV&#10;9svlbllXa33m+ZH/AL1XzRxFPll8UfRfIfs5YGt7SHvUpfFvKV+/5L/LUvTfD+2h1afU9K1DVPDd&#10;xdM0t0umSq9vcM2z52ilVl3/ACffVVb79Ogj8YQo8qajoWq7G/49Psctlv8A+2vmy7f+/Tf+zVHb&#10;+MPELW0bXHgfVYZ9v7xYbqwdVb/Zb7Qu7/vmq1z8SotNs7r7Z4V8TDUIGVfsMWmPO8v3PnSWLdF/&#10;H/z1/heqjHES933ZfczOUsHTXN71P71/5Lt/mW5p/GkzI/8AY+kw7f7muy/N/wCSVZvjLTfFvi3w&#10;pqujT6FoKRXls0W+XVpJfKf+Btn2X+Fvm/4DVZfjVpUmtTaba6brV20SpKzxWLb0id9m/wAp9k7q&#10;v8W1GqLXNS8KfFZrLSh4inSbzZFk02yvXs7idV3pLBPA21tvy/xLu/u1dOnKnUjOVO3nrp+JxVq1&#10;HEU5QpV+aT05dFfp2/I0/D3xC1TXNIsdUTwVrGy8tYrhPKuLNkKum/5d86t/30q1n3Gn+Gp7qa61&#10;r4aTWz3DM73cukW168sr/wB5bVpW/vfMy7f9qvQrWO3sbWK1gtvs9vEqxRQxRbEVV/gWpvNX+/WL&#10;xKjL3I8vzZ6ccC6lOPtavNLzSt+R55Y+HfAniprjTbLUprkNE/n6PDrl1F5EX3Xia18390q7tuzY&#10;u37u2u9tbC2s7WKC2gjtreJdkUUK7EVV/gWs/wASeEdD8YWvk6zpVpqSqrKv2iJWeLd9/a33l/4D&#10;WIfA+q6XOZPD3iq+tIml8x7LWE/tG327Nu3e7LOvzbG/1v8AwH5qXPGtDWo/nr/X3E06dTBy5o0Y&#10;y/w6S+5/5m3rnhqz8RNFBqNtaX9gvz/Z72BZ/wB7/f8Am/4FXjCw/CT4c35s9d8MpoV7PGkq2ur2&#10;737svz7HV1edV/i/iVvl/wB2vS18X+JtD8seIfC0lxGqxb77w/L9qi3M21v3TbZfl+VvlWT5W/2a&#10;ltPit4Pn81n8SadZuJGja3vpltZUZflZGil2sv8AwJa6sO6+HjKLvKPlL/h0edjKeDxco1EoxqR/&#10;nj/nZ/czh/Eb/CePTZJbSDw1cXSfLBa6Xb211cTs3yqqRL8zMzVlt4Z8MW8U6eH/AAHFe67qE+xP&#10;7S0a6isrf7zea7TrtiiXLfJF8zfIq/7PpN18QPAF5eWt5N4g8OTXVru8i4e9gZ4t/wAr7G3fLvq6&#10;Pid4N/6GzQv/AAZRf/FVSrVY6xU//AnYwlg8NUl706X/AG7Fc356HMaF41n8FNaaBq/hC4sFjXet&#10;54bsWutMHy72ZNibotz7vl2/+hbqv6f4wm+Ji/8AFMG8sdE+bPiF4Ik8112fJAkvzfeZtzum3906&#10;/ebctTxVoMnif4jfYdPvbvRdmlf8TTU7OVdzRM8q28S7n2o27z283yty7dqsu+uqt7bRfh/4WMVr&#10;t0rSNLgZ9kXz+VEvzO395v7395qVaVK0Wo/vJf19/Y3w0MSpSg5/uY/a+19/ZddL+ZgaL8J9Os1S&#10;PWLSHxOg/wCXrWHe6lVv7/73cq7v4tm2tOb4X+DvK+Xwnoe//sHxf/EVTtfiXF/y+6B4j0wvEs0X&#10;2nSpZ9yN/wBcPN2t8v3X2tVeTW9B+JUkUOm+Iruw1OzkZgun3LQXUTqy7vNt2/2l27JYm+9/t1hG&#10;OKi7Sk+X+Y7IvAKHLRipS/l05vxOm8Saz/wjvh/UNTlaFPssTMiXE6W6M38CPK3yrvbYv/A6l0DV&#10;rXxFodlqdqWWG+torpVl/wBaqsm5d1czdeE9J0+6i1/xN4gutWSwaOSCXWLmKG1tZV3Kr+UiRR7/&#10;AN795lZvubawvh/4iEfivxHpunadquqWbX32q31BBFFAsFyfN3YZlaVPP+1bHVX+X7rNU+wjOlKU&#10;N19roVLGVKWKjGt7sJfZ3frp/wAE9G1bRbHxTpT6fqttHd2rMryQS/dZ1ZWTd/wJUr5a+I3w78R/&#10;AsaNq+k6rc65oVjfNPHa3kO63s3Dfut6b9vzbn/eqq/N/dZlr6x+5cf7y1zmrfDnR9aN0t62qTxX&#10;BczRHWrxYm3feXZ5u3b/ALP3a6crzGWBqKM/ep/aicWe5HHNKfPR92pH4ZX5eX/M8aj+O+m/EaPw&#10;hpd3ZSQ6t9uhv7t7bT5LpLfyHeX90q/vN7+Un3VbasrfM1ert4y8OeMNQ/4Ru7sJpBeRebFBrOmy&#10;28V1tbe6os6ruZPkb7v8S/7W3zvxF+zGNM1K31vwHq8nh/U7Vg8VrcszxD7q/K/zMvy7t2/du3bf&#10;lWuY8G+Oh8PPEXiTwT8UtSj1qw2xSLcXXm38Ql+VtvzKztvR1b5vlRov9qverYXB42HtcuvaPvcv&#10;2t/006nyWHx2Z5XU9jnHL70uX2n2JabSd9L69PwPb7r4c2FpLbzaPe6j4bETb0j0y5226fIybPs7&#10;boNvzbvu/e+asPVo77wlquiXnijXFvNBtZ5ZYtT+x+TLBO37qJLhl+XZtnl+fZEu6Jd33vm0/B97&#10;L4f1RdAP+k+HbqJZfDuorLE0XkLEn+ifw7mX53X726Ld83ytXVTQpe2EsE9sr286tFLaXC70ZW/9&#10;lr5uVWpTqctT3o/jb1PtqdGhiKfPQjyS+fLdeWz9exy/jbwC2s+Ze6I9tY6/8r/aGi+S62/8srjb&#10;95fk27/vL/D/ABKzY/DmkePPCD28+mtYFbmVPNt5f3ttdQStF5sUv3vlZH2t/c+8v8NZ3hS38U+B&#10;tL0hZ9Ijl0dkf7TplvO1xd6Suf3W1mf9+ip8rL97d/qty7UXT1nwd4d8e6fLq+lSaaupSOs9r4js&#10;beCeVJYnXY+/+PY0e3b/AHflpqMaco3l8Pwy/r+uxzpRrxlJU/elH3oS05v8P9Lzs0fPuqeD/iD8&#10;CtRn1TRprmbSIbv7SlvYeZLZGL5t3nxM25dqqv8Ae+9/rdy1798H/iY3xO8O3OqvbR2ZF40C2lu7&#10;O8aKi8szKu5vmLfL/Cy/xbqueBvEWsateahpviLSF0vWbBIpGNvMstvcRPvVZYv4l3tFL8j/ADfd&#10;rzbVv2Z7rRbi9ufBPi7UfDsM67xYrI2xn+bYvmq6tt+bb8ys3+9XtVsVRx8ZUcbaNSP2t+b1sfOY&#10;XA4nKJRxOV81ShLm5qctJRl/dv8Al+Z2eu3EfhT4kWetWyr9m1fytN1NEX7kv/LrK+1d33maL5m/&#10;5axf3a9BRGdfml/74r5kt/FOs+JLHxd4X17y5/HGmpIbN7dpbaW9aI+arRbV+8mxZU27fMXZ/ttX&#10;0J/wldlDodvqCmW5tZbmK1Xy1+ZXluFg+ZW+7sdvnX7y7Wrx8Xh61HlU4+9t/ij0l/XY+gynMaOL&#10;9o4e7Hf/AAy15o/hf5+aOcmsbT4b6x4fttMlhsNC1fUXtJbG5+5FK0UsqeQ2/wDdb3VF8r7vzJtV&#10;W3b+E+NzXXhv4peEPEnlahpWjQKsWpa3ZM0qPH9oVvIlVfuru/76837rbdterfEO1luvBuptawtd&#10;XtmqX9tbxjc8s8DpPEu3+Lc0SrXPfEbxZp+sfBvXdX05pdT0+60udYmsV3f6xdu9v7u3d8393a39&#10;2ujBVpKrTny83N7svn/XXsZZrhYvD1qEZ8vLy1I/L7Ppp0tuN03xFb6p4y8PeIdFvJr3RPEdnLpr&#10;y+Uqr58DPLF8rbJfu/bF/wC+aveJNJtl8YeH7ue0t7w6jFdaHOrRfeiZPP8Am/vKn2V12f8ATVv+&#10;Bc54bhMHg34PxaciWo86GVlMOVbdp1w8vdfmf5/m/vPu+aum+J0kdn4fj1WZZkOk6hZ34mty2+KP&#10;zUS4fav3l8h5d3+zvqJ8sMRGMPNfi0h0ebEYKrKp9mz/ALuybt+P3nlHwvaPxH8LNR8KqXh1Xw5c&#10;3MWmavZXcq28l0/m7ZYpYtrfL5r7k+b5WX+/Xp19rD+N/hjY+JNNgD3cMcerwQ27ea/mxHc9urL/&#10;ABP+9gb/AHm+X+GuZ8Qfsx+F9Tk1drOa+0z+0D5y28En+iW0q/dlWL/vr5d33ZW27fl20/hH4s1b&#10;w78SNc+Heu3trqUkLS3trqCBYnkaVllZNn+35rNt/h2v95fu+hXjRxfNXw8ryj73L5dfxPHwf1nL&#10;vZ4TGx5YyjyRkteaX2OzWn/BPRtVX/hPvClrJpmoQxLcNa39tctbO6fJLFOu9Nyt82z/AGaor410&#10;/wD4Vfput+II1m/tSxgDafFF5v2qWeL/AI94ov49277tcr4l8I3vh+HVvDdjFGnhbXm32bLO0cVh&#10;dNt/0WX5vltrh1/5ZbfmlZf41rpvAei+GtQhg1G08Kab4f1u2d4rm3itoFuLWX7rLuX++v3W/iR0&#10;b+KvPlGlTpc6fMr/ANf10t5nuRrV6+I5HHlqcvLLfl+Xfutdb+TM3wr4Rn+Hmj6Ffa9rF1q13Zwx&#10;aNFFBFEtvF581vF8nyKzbdkXzs38Ltt/hpPFWl3tv4zt9K8M6ybKbWY3bVdM8xv9Gtd3zXsH/PCf&#10;c+3+6zNu2/K7Vs/EfXNMazPhSXSG8T6jqdszJo0Tqv7tf+Wsrs37pd21d33t33dzVb+G/hG+8K6C&#10;v9tapLrWuyKoub2b/ZXakSP97Yvzff8AvM7t/FSdWUI+3n8T+z3/AOGY/qsZ1PqVH4Y297W68r92&#10;rfLfpfc03T7XQbC00+0i8m1t4lt4It27YqptT71V9c0nSvEml6hoeoRw30UsCPc2jN8+xt2x/wC8&#10;vzI21/8AZ/2a1l/eN5n/AHzXO+IdDY31vr+mW8b63aL9nb7m+6tWZWlt/m/77X5l+fZ821m3eZTl&#10;zVOfm94+hrQ5aPJGPNH+X+7/AF0OS8OeFdI17zNE8TWkeo+I9DS3jOsCGWKeWLdvt7iKff5vzbW3&#10;bW/1qS/8C6KbwbrFnJC2jeKLm2hhfIstViW/hZdj/wATbZ/vfN/rf9n7tcxr+q3PiazsvFfhSF9W&#10;OkwST2zQysiXkTbPNgdF+8zbflXZ8sqJ/tV3Wn+MtKvvCjeIYr2OXSEtmunuo0d/3Sj522/e/hb5&#10;fvV2VKlaXvr05ez9P67dDxMNTwr5qL9eaPu3Xr1t118+pjx6t4x0eRIL/wAPw6xE3m/6VoV0qfxf&#10;Jugnddm9f7sr/Mlcppx+G+sawi6hYqmqzlpE0zxL5sTK9zLvfyoLn5dzOn/LKvW7a5gvLWK5tpY7&#10;m3lVZYpoW3Iyt9x0euC+I3g86prelaqPDWn+J4reKWCexuHRJX817f8AeruTazKsTfeZfvfeow9W&#10;M58j9z0dvz/4AYzC1I0/bU/3nL9mSv8AdbXz6kOn+Fdc8N6fdWvh290ybR2u2nj0jU7J4hGjPvli&#10;W4if5F+/t/dNt+5WjD4mu/Dtx/xNvD+rlLqT57zTf9PtI/kZl27P3+3+H/Vfe/76rlY5/BOn3ieV&#10;eat8L9SaWWVreVvsdvI6/um2pLus5f4W+Td/C1dZDpvjPRZlEV3pXia1Jk+a9VrC4X5sJuaNWSX5&#10;Ny/6pP4a1q04yfPPfz0f37fNnNh6jp/wtLdnzxXyfvr0Wxt6T4y0LXLprew1a0uL1V3S2iy/6RH/&#10;AHt8X3l2/wC2vy1V8VP4ntbi0vvD0NpqKQLKLrSrphF9o+X5PKl2ttZWX+L5W3N92uY1XXNL1DSo&#10;rvx54Qmtfs8LShr3T11KKP8A567Wg83Yv+0yru/4D8tvSdB03WM6j4Y8X6sIYy1vLLp+r/2lE/3G&#10;+bz/ADVR1/2dv36y9jGnL2n/AAV96/Q7p4qpWhyRl73l7s/uf67o3PC/jSx8WfaGsVniu7VYlutP&#10;vomt7i1Zl3ojI3/oX3f7tT+J7rXbfSGn0G2trq/hZXNrefKs6/xRK275W/uu25az/B3he90XVNYv&#10;9S12fXry8ZYo3lt4ovLgjLvEv7pfmb96/wA3/jq11tctXkpVl7P3o/16Ho4f21fDctf3Zf1bueca&#10;V4b8IfESzm13R7ebRNTmM0F1c6e72N7BM3+tWfyj80qttbbLu/8AHq3dLs/Emj6lDBcXn/CSaVdS&#10;/NcXCxW9xYL5X+yqrKrMv91WXd/F/D5/H4bfxFc3/jD4b6pJoWpXytb6nY3LLAi3K/xTxNFLtlRv&#10;vLtXdu3qy/Nv6rw3481fTbiw0rxzpcekajeXMtvbajasr6fdN/Aqtu3RM6/dV/vbf73y16lenU5b&#10;05c392W6/wCG8vmfPYatTjOLqx5Zfzx+CX6a+fyd7GHf/B19Bur0aX/xOPCeoRrHqHhfUJWY7UTY&#10;rW8rt8kq7Ytqt/d++u1dpo/iSH4n6HrPhS9nmtrhZGt7HWFjli86WJi0Tf8ALJormJot7RfL93cv&#10;yt8vrlec+PPAOieJtejFlfWmj+Ldi3Bkh/108G5f9bErKzL8ibX3KysqsrKy1lQxPtpWxC97o+39&#10;f10tpjMv+qw9phPhl8UO/N0j29Py1vZ+FPiKT4gfDoXOtGz1G7lkubW+trdkkgH718RfLuVl8rb/&#10;AHty7fvbq82+JX7M5h1JPEXgOZdP1OOcXP8AZzMqxbl+ZfIO35W3L91/l+b+FVrnPD3jrX/DPjWL&#10;UtH07TNVu9dlksNR0W1utl7LcRSy7Z5UaJWgbb8zPtVfvMyx7l2/SnhnS7rRtCtrS91KbV7xdzz3&#10;lz8ryO773+T+Ffm+Vf4V2rXdWqV8pruvRlaMvs/+laeX9dTx8HSwvEOGWFxEJOVP7fX+60+73fZ7&#10;9L+R/Dj9oCXXrW603WYFh8V2sTJFpk3+j/aJ4v4N7fKrO3y/7Ox67Xw3rkXxV+Huri6jexNy99YX&#10;Funyz2y7nVFkX5tsvlbW/wCBVS+KHwS0j4kKLtWGia7FIkq6tbx/M/3f9byu75V+X5vl/wDQvLvB&#10;fxD1b4MalceF/G2lfZra5uZ5V1i3i/dTu21t/wBz5l+Zf935F2rsq/q+HxtJ1cAv3nxcvVf4e6/E&#10;0eKxuW4iNHNZfuX7vN0e1ubs/wAD3zwDqs+seCPDt/eSebfXWnQTytt272aJWas8+LrPQ2aDxRqF&#10;lpGoKcRTXE6xW90v9+Lc3/fS/eX/AGl2MzPhTcRS/Dbwq0UDbl0y1X+H+GJa6mF5du3yvnX++1eD&#10;V5IVakakftH1+H56uHpypy97lXmYmk+PvDutX0Vrp2sWd9OxO37LMsqb87tu9fl3bd77fvPsb+61&#10;WPB/iqx8Y6W2o2DSIPNaKe3uF2SwSr9+KVP4WSsXxx8PdA8Tade3lzYLaX/yz/2rpsCf2grR7GXy&#10;mVWbd8u35a4Dwf8AEpdLvtF1PUJb1dM1jSrYanez6VPFbQX42hZ2lbbFtl83ZuX/AJ5RfNtrphha&#10;dalKWHvzf1/X/Dnl1Mwr4TExpYrl5f6/L9fI7zXPB9zDrEk2j6/Ho0Wpo9vLpd0rywyy/M/mwbZY&#10;mil2+a7bG+b733l3VQTxJrfw7vLaPxZdW+p6LcJHA2vW9q8H2Sf/AKek3Mqq/wDz1Xaqv95V3Ve+&#10;Jl1aw6clvr1zLb+Hb1ooG1C0Z4pbCffvild1+4u9U+b+Ftu7cjfJnad4pk0yQ+GfG5W91O4WVI5V&#10;i/c6pAqJ8+37qt8/zRf7G77rLVQ5pUr1Pej/AOTet/L/AC6GdSVKniJKlL2b/wAXu37Nba9Pns9/&#10;RmkQcsy1xvjiTV9YsbzSbPQ7i5klKy2OqQzxfZ7eZdrxSyo7q3ySpu2okvyp/FuZKwPAXiqw0vXP&#10;7E01pp/Dk58jRnaGXfaTxI32iylaVvNRkVfNXzVX5WZV+6temwybd6tXK4PC1dI6HqQqRzTD+7Ll&#10;t7suX+tnuvI860n4nX+sWv8AZunaHNq+vWsjWep+SrW9lbyxuqSnz3/h+Ysqrubb/CtYX/CsdT1D&#10;4maLq3jG20/xLaXNrLEY7LT1S1sbnYn3tzs0i7Ul2s38TL935ayPA+pat4b/AGgb+LUdCm8PWviy&#10;1WWO0Xy5U+1RRK7N5q/9t/8AabzVZl+avfv9Syqq7Er0sVL6jO9GMfej/wClefk+x4OXR/tilP6z&#10;KXNSly8vwr3X263Vnr30scPpth4otfiBe31zdrNoTb1WH+Db8mz/AJa/eT5/4FrnNHuL/QfF2iab&#10;feIJbnUzZWtxPp9xqG9p/wB1P5zxK33vnii+793Z/Du+b0nXrC6v9Ju7az1CTTb2Vf3F3DEkvlN/&#10;uP8AK3+fu15/4mg8X2eisdXudL1bRbW6tdSnvoomtbi3iiuknl/dfOsqoq/3lb5f42+95tCgq3xS&#10;PexeJqYaN4R0/rTe/wA7WMvw/ey+H/jlf6LDdtBpl+7X9rbS3bMkqNDuuESJn/inbzd6J/BL/tVq&#10;+MvhXJ4mt/Fc7RRfbb++t7iD96+yeKKK1+SVFZPN/wBVLtV/u7/9qtnxl4BE+m6hqmh20cPihJ4t&#10;St7jc/7+eBNio/zr8rRbotu7b+9Zq6Twp4jtPFvh3T9XsX3215Esqncu9f8AZbb/ABJ91q1rVLKO&#10;IoS1Xuy9f+D+hzYajGUpYPExjyv3o/4b/p+F0jxzQdO1nQbK68C31q2mxXsbz6OqNFBuaKXfcRK6&#10;Tu38Ssu/5vml/hWuj+NngrWfFK6XqGleWlxpH+lW1x5XmywSq2/ei/ef7qfLtb/db5a6rx1HZavA&#10;LRNStbTxFpq/2pYrPeeVtZdyq8qp83kPuaJv9lm/irlLP43t4k03T4tB0xptVulVJUm+5BL/ABp8&#10;2zdsf/dqcRjvqvLjH7sv/Sn+t1+pdHAwxKqZbJ8y+z/dX6We21lY4jwP8UtUvnn8QeJZp9H+y6jP&#10;DcxAulvsitfniSJt373fsbY3zfe2/dbby9p+1Ra/Hj4f6p4k8FWMiaBot1LBc6nq0DpLFPs/dNFt&#10;f+Pdt/i+WXa/y7q9Nv8A4f8AhGxvreb4h6paTX91E7232ifyIokidHdEl3L9x5f71aHwS/sKHQ9d&#10;8HWlvaTWunXTK2y2VUvref54pX/dKrs6/Kz/ADb9u7c25a6ouNeX1yFPlj/L5bbnFJTw9L+y61aN&#10;SpL4Zf3t/eX9XX3vGg0eCSPw14lurj/hNdE1CVbSa48/b9naVkit3VG+8u9ijK/zLu+78rV7XZwQ&#10;W9ukVtEsUK/dRV2pXyXr1pr3wR8Y6jaQWcyeB5tQs9RFus/n5iiuI3DRbtvzbkWJt33d0Sszbomb&#10;62dWX50/75rDG5Zh8DGNWh9r7XX5+aub5TnOKzSVXDYr3ZU7e79lbr3f7rtf7zyHw/qd7a+K/EGn&#10;eBdO3aJosLtPpN47RxXlzJK//Hq7L+6VWilX/nluXaqp/rKZ46m0RluNZtF1rw9rVrE7Ty/2VdeV&#10;8nzMkrpEysv+2jMv+8tegeHfDMXh/WNfvYkQfbnt4rOFGbZBbRW6IsW37qqsvnt8v96uV8SfGTRP&#10;DuuS2MsUz3dn819CkErSwRf89flR12/cb5mX5X/vfK0YnDUc0fsfZ83/AKV63/UvB4jE5LT9tKtG&#10;HvS+L4d9IpadOn/Dny/488ZXfgP47aT8W9XtP7e0Vo4rBokn+fTma3df3Hz7XV0SWVf4f3rr8rbZ&#10;a+svAvjCLxVZ3aeZA11ZyqsjWkqtFcROm+K4i2s37qVWVl/4Evzbd1eJa14f0zXluxpWhrf+FL5m&#10;iZdrLaKzO/7r+6yuyfK8TMyy/L8v7rZ5vong7xD8Gb+11jw5oLfF7wVdK9q2iXtj5t7pjbnlRF+R&#10;tq/OzeaibW3NuVW2V8fSnLJsTUwmL5pRl70Zfa9bfmum+x01VVnH+0sDrT5v3kf5Zfquz9VufazI&#10;3zt/d+9SwzSou5Za+W/h78dviZ4fibTZfg9r40qDf/Z8NxbXnmxq8vyxPcPE/wAqI237v8C/drsf&#10;hj+1p4c8f+I7Lw5qulXnhLxBebkihu5Ue0ll37EiSX+Jn/h+RV3fL83yb/onWo8vNGXNGX2v8+zM&#10;KGaUako06vu1P5f8u5Y/aC/aKu/gnq3hfTdP8P2+u32sJK+Ly8+yxRqrqi/N935vm+9/crzPxv8A&#10;to+NvBLfZ/Enwxt9L+0NtX/ia/O/yL9zb/vL81dd+1t8Ox46i8L6ho7wXXinRLoyQ6TI/wDx/Rbk&#10;d4v9/wCT/wAeZa8O8P8AhT4o/HvT7HwXrHhu60jTLXU2vdQ1rUlliSINLJK+xW/i/ft93+6v92vl&#10;8TiK0q0qdKR/SfD+W5JUyuji8VSj7vN7Tmk4y3fLKOuv3an274H8O6HdeF7XWLG02RanbLeP9o/e&#10;t8yb9jM1UfEnw303yJdV0WddE1WBWl81G2J/wNa6aebSfAnhiC2aTybCxgWCPd/dVNi/8Crg47bV&#10;Pic3n3CzaV4aX7lvu2y3P+/VYqnho044WFPmn0UdOX+95ep+ZUKlaVaeK9py0u8v/SfM6PwH4ibx&#10;PoMV40TJLu8qVE+4zL/drodnzf8AslJp8EGn6bFbW1ssNvF8kSqnyLT5pm/i/wC+/wCOvfw8KkaE&#10;Y15c0j5/EVISrylSjyxGbPl/uUPD5Mvzf/tUff8A9v8AvVNsX7R833P4a6eVLZHNzPuM3/fb+D+4&#10;lRJ93b8u+pZtqXD/AMCU9E3/APAd22mF2Q/Nt2VX1LRLPVbX7NfW0FzEysmxovu1ef8Acy7f9mmI&#10;nnMvzfP/AA72rOVOE43ktS41JwlzRZ5leW2q/C64SWzllv8Awvu3tC/34N39z/ZryT9p3xBoesav&#10;4Q164NtqfhrTPtiahHc2qTKMxeZGu1l+XzGiWPd/tfw7q+pbyG2ureaznVZopV8pl/g2/wCXryPT&#10;fAek3t/rHhfUbO1u72Ld9jluoFZbyBvvo/8A31XzuMdajONGPwy/9K/4P/A6n2uR46hRrfXKseaV&#10;P4uX+WStf/FH/gny74Nn+DXjLwxBB5Fpouu3X2nTktbzT2aVpZ1gZZ1aN2+VZfNVfu/e2/w7m+q/&#10;gDpn9h+H7bSbxgmpaXYWem3Ct38uLa//AAHdurM+FPwO+HfhrxLe6ppfhqGx1mzl2YmnaXy2/vxb&#10;v4P9ququ9PgX4uQ26piPVLTfKyfeWWL7rr/3ztrN0J4apQq1eX4uX3fPT8z2c6zvDZuquHwMqnLy&#10;837z7+VfIj+KmiX1tZy3PnyXNvcXSysn8ESqmyvNbOwudSuPKtoGml/uItelX/jz+xNc1PTNTWS/&#10;tPN2K+xE2r/ufxV1HhizgttNRoLP7B9o3SrD/d3P/H/wCv0KNaWHp+9E/GJUY4ip7p40/hLV4fva&#10;fP8A8AWq/wDY+ob9v2G53/8AXJ699hudt5LFFu/dLVh9Vim2SsrPsX+Csf7S/uh9Rj/MfOVxYXNm&#10;yLcwSWzt93zl2V6r8L4ZZvCt6srq8VxKyKn/AAD56PivpX2zRre8VfntZfm/3WrE8JeLbPRPCVxE&#10;0v8ApG7eqf8AxFaYitKth+aMSKdONKt7xwt/bNZ3ksDf8sm2VFUt5eNqF5Lcyfflbe1RV7NPm5Pe&#10;POmFFFFMk+2KKKK+SPqAooooAKKKKACiiigAooooAKKKKACiiigAooooAKKKKACiiigAooooAKKK&#10;KACiiigAooooAKKKKACiiigDifE3/JRvDv8A2CtS/wDRtlXBeFXWH43fEhmZUT7LpP3/APcuK73x&#10;N/yUbw7/ANgrUv8A0bZV5/4etkvPjN8TYG+41npP/oFxUVOfl90cT0uuO+KWuSaX4d+xW246hqkq&#10;2sG3+Dd95/8AP96uk1XWLPw7pct9fT+Tb26/M71w3hfT77xrr0XivU4GtrWDd/Z9q/8ACv8Afb/P&#10;/stfP46vKX+yUv4kv/JY9X/l5nuYGioS+uVvhj/5NL7K/wAzo/DPgHRfCeZrLS7O3vZV/fXUUCJL&#10;I/8AtNXR0UV68IxhDkiefWr1MRPnqy5pBTU+RmWnVE/ySo3/AABq0Oclo++lFFRqBF/qflb7n8NO&#10;8nZ/q22U+ov9T/uf3/7tWAbtn3l2f7dS/wAO6im+T825fkoAR32f8CqK8Rtr/uvOib70NHzI+6Vf&#10;k/vpUqXMUkvlbt77d+yo1JOf85tKv/8ARlkhtP8Alqsyu6f7/wDs03xJpsV/o8V9EyzPZy/bVR/u&#10;Nt/groJrZZtnzbHX7rp/DVR/KtomSfb5TfIyP8lKn+5lzEcv2TnLC8n8MXFlBtW50fUp/wBw6ffg&#10;Zvn2f7S1qeN/C+leMvCt/pGs2cd/ptzHtlt5l3J/9i3+0vzLXLeLU1XwqtrLB5l/pkF0txA/33g2&#10;/wAD/wCzXe6bfwaxpsV5B88NxFvWujE0uelzfzEU/tUpnxjaw+If2LfEv9o6Y134n+Ft/Kq6nYu6&#10;tcWcv3fNX7q7v9v5Vb7rbW8pq+ytD1qy8S6Hp+r6fP8AadPv4Irq2l2su6Jk3I21vm+5XA+PPAFn&#10;rGjXemarZx6lo94uyVGX/Pzf7dfOd/4J8S/skQ/8Jr4H16517wVBOiav4Z1OXbtWXyl835flZ3fb&#10;+9RFZfk+Vl318bhcRVy+pKnKPu/+knHOEsJrHWn/AOknumheILXwvplt4q8NfbLn4d3U1yL2xCps&#10;sP32z7VBFt3eRujlZk3fKsu7b8rLXpWoeJoYbW0GniPVbrUF3WMMUvySr/z13/wxLvXc3+0u3czK&#10;reZeBvHmkamg8feEfLvPB2tsqa1bxt5U2l3n8dxKm/av3183/ZVJdzLXqmn+FtF0vU7nUbPSbK01&#10;C53efd29sqyybm3Nub7zfNX6BWrYeso1oe9GX4/4vTv1R5mXxrJSpxl/wPOHk+i6O++xz9vfeO9H&#10;e3bU9M07xDbyIvm/2Iwt5bVtj7/knfbKu7Z8+5G/2a0ND8e6PrbWts07adqVwu5dJ1KNrW7+5u/1&#10;T/M38fzJuX5H+b5a6F22L8v32rP1nRtO161W11fTLbUrdW81Vu4FlVW/v7Wrn9pTqfxI/wDgP+X/&#10;AAx6ccNWofw6nN/i/wA9/vuYHiv4Z6Vr9pNJCG07VIopPseoW8kqvaysjLvXa6t/F93d81cvpsc2&#10;qarpejePPD++7n3wwPLBFdafLLEjNvR97MrMu5l81V+XfT/GbXXw3s7jVtJ8QXc1pat9tn0jWbn7&#10;Rbyqq7HiSd1aVGb+H5mXd/D81dzcabF4p0PTzrelrDdMIrhoJJN72U5T+CVfuum5tsqf8BrpjanT&#10;jeXNHp3T/r5Hl+yjXryUIctT7UfsyX9Xts/KxnR/Cvw3bzvNZ6e+kSyqqyf2PdXFgsm3ds3LA6q/&#10;3nqVvBE1spTTfEmtWEH8UJniuvm/vb7pZX/4Dv21h61Hr/w3sbLU7fWr3xPo9ltt76x1LyPN8r5V&#10;89Z0RfnX7zea23buZmXburqNM8feGdZvIrPT/EGl313L923t76KV2/4CrUp+3tzwlzx+/wDM3g8H&#10;zeznT9nL7t+zRU/s3xfH+8/tXQrrZ8/2f+ypbfzf9nzfPbb/AL2xv91qwPEN18Qf7T0D7J4YtXih&#10;u2e5e019thXynTZLugX5d0qP8qt/qvu/dq9J4jn0i31ix8X6ZeXNm89wILi0s2vIbq1d2dFZYk/d&#10;bEZYm81fm2/ef5qwtC1Pw01tY6doHxGk0m2xHBaaTDe2dyy/wqiGVJJf+A7m/urW9NSv78Yy+Tt+&#10;ByVp0/djSqSj81zX9J/5/fudLbeK/EH2eJp/BesQzbF8xUuLB1V/9lvPTd/3zUkPirWdvHg3Wv8A&#10;gMth/wDJVUry11bQvEXh6BPE+o6qt5cSrcWt1Fa/6hbeX97+6gRl2y/Z13f7aL/FXd/cXbXNWnCj&#10;yrlXvep6WHhOvzN1JLl/wfojjbfVPGN4nm/8I1YWiszFIb3Wtk23d8m7yrdl/wBr5XanXVn4r161&#10;ls7mx0DToZU2SvLLJqSyr/caLZB/31u/4D81dFrEOpzWiLpV5aWdxu+Z7u2e4Tb/ALqyr/6FXG65&#10;qnxD8O3Fs9npWm+MoJFfzFtR/ZzW7fJs+aWWXfu+f+GrotVpWp2jL5/rp95z4lfVoXqynKP92K/R&#10;X+4p/DHw0dD8ZeLoks9Pgt4BZ2e7TtPWziaVUllf915rfwTxfN8v/jtb+teF11jxHYPealq01nFM&#10;l7Fp8JiW1V4vu72VPNb5vm2u+3ctcl8L/iNox0O/1XXNVi0q/wBW1Ce7lW+mVIDtbyEW3n2LHOqR&#10;RRfMrN/tfer1HTNStNYsIrzT7uC/tJfuXFvIsqN/uutLGe3p13Jr3vhuZ5bHDVsLGnTl7vxcvk3f&#10;X7+oX81xb2kslrAtzOqfuonfYjP/ALTfPt/75rynxBcah4U13SfFupSaLptr9p/s2e1+3O+5Z3i3&#10;yrcMifMmxW2bfurK2/8Au+v1k6na6dNp7S6rBaTWUSvLK92ibIk2Ors+/wD2GZf91mrDD1FTqWku&#10;Y9HHYZ1ad4y5f63NPYkn3lrjviNpF9HDaeI9Fg87WNE82VbTdL/pluy/vbf5f4m2oy/K3zRJXC2H&#10;g7T/ABdqEB8C2dn4Y0bST5cXiazso3nvJ1+XbGzfM0CsP3rn/W/Mv3d7V6R/Z/jH/oP6H/4JZf8A&#10;5KroVFYepGSqf9uv/gXPPeIq42jKLpafZkmvvV7bPyszQ0PVtP8AElha6nptyt5p91Fuimhb73+f&#10;7taPkt/z1avM9Em1v4feKr/R5rCbxJDqitq9t/ZqpCsTbv8ASl2T3XyruaJv96V66P8A4WB9l1TT&#10;rTVtA1LRI9QuvstveXstr5Xm7HdF+Wdm+bZ8vy/eqK2GfPen70Trw2YRdP8A2j3ZfDLR2v8Al+JS&#10;8Etq8fizxZaanBa21xcNa6ov2W5edNskXkbfmRP+fPd/wKtHxZ8PdF8ZW92uq6VZXNxPA0CXzQK1&#10;xErf3WZPl2/eqj4oabwz430bxFHbyS2V2i6NqHlT7dvmyp9ll8r7rbJXlX+9+/8A4q7iirUnTlGt&#10;T93/AIAqGHpV6VXB1/etKXxf3tT5A+CnxS0vwfZ6p4R8drNNoryL5dpfWnnxWrrueVWT7/3tvy7W&#10;+b+781e+WGgXnhXR/tvg+6/trTHiSa30e9vHlR1ESbUtbpi3lL/F829f7vl/erY1j4c+HPExuLjU&#10;PD+m3lxOmyS4ltl81vl2/wCt+992vna++FPjxfB+sroWqawvhSzkn/s/R7ndb3V5Ezqsm6L+7t8x&#10;9j/M23/VL5tfTSq4TN6jqxl7NytzRl8L/wCD/wAOfBqhmHD1GNGcfbQipcso6Tj/AIvL7+1nofSn&#10;h3xtp3iTZFF59rqDRee+mX8DQXSL/f8AKf5tu99u5Ny7v4qxbe30/Q/ikun6bttv7SsbrVNRtIpP&#10;keVZYFil2fwbt0vzpt3/AMW7bXium/Fbwra/B/RrS3168tPFukwb4DdRTtL5itvaDdF8vkPsRNu7&#10;bt27vmSvetW8M6B8TNAtLyVPOS4iW6sdTiXyriDdsZZYn+8rfIrf+hV5GIwbwNT97GUYyvH/AIPn&#10;3PocFmUc2px9hKMqkeWXxffHrZ9H6jPDST3XjvxjeySR7YHtdLjiVf4YovP3M2/+9eN/3xR4f1y/&#10;Txhrfh7Vbm0uZoVXUrCWL5ZXtZXlXYyf9MmXZvX7ysv8Vec3Fv470nxBq8kt+l42nW+nXV5aaTAP&#10;N1ZFupd04XcvlT+RBtZF3K6/J/c29x468QWtv4LtPHOmTRP/AGdGl/A08vkLcwSrh4nbZu+ZXTav&#10;/PVIv7lZToLm5fi5rL52Vvv/AK1N6OM9x1Pej7O8pc32ld3+7+tHr5l8cNYt/Afxw8D+JTewZ8ry&#10;LmB13NBBvdGl+X5/mSWXb/tRfxV099Jf/wDCxP8AhBraONbKe8g8RrcD5vKtVl82VP4fna8i/wBr&#10;5bj+HbXN/Ha0s7j4ofCbVo45I57y9iieSZWRvKW4idVdX+7/AK1v9r569T8WONJ1bwheAySXMl7/&#10;AGcPJid2lilRty7f9loopWf5dqRP/ut7FacY4bD3j73LL8JO33Hz2GpSljcbaXLH2kf/AAFpX+/T&#10;7jsq+dPjM17os/ikaJpt7pUN9PBbalNp2jvIk9p9nllnujLs8rduuNv3lb91975vl+g/tkSXS20k&#10;saXbKzpDu+dlXZvdf++0/wC+6SS1gvrKWC5gjuLedWWSKVd6srfwstfOYHEvC1eeUeaJ9nmuBWYU&#10;PZwlyyX/AMj/AME8svNS0LUfgtpOo6Mf7WsfD/8AZ14IzJE1xbrbPFJLu+bas6wb9y/7X+1Xofij&#10;R18SaBq2ked9n+32c9l5u3dt3Lt37a8K+AMNjr/g/wAf+DrCeRNOurm5XT9Sl+9PFKvlb9ny7ti+&#10;Uzf9dV+7Xt/hXxJD4u8JaVrkAjRbyGOfZFL5vlsx+Zd/+y25f+A16GPoyw1Sy2Uv/SrNfqeTkuIp&#10;46hFv7cOX3f7raf5r9CPwX4gPi7wXoWsy+S0t5bRyyi3PyLKy/vV/wCAtuX/AIDXkf7V2mRaPp/h&#10;rxdZf6PrVjqCxR3Cqv8AcaVN3yfNtaL5f99q6vSdP8V2vjmTw5b3llDoFpdtrNzcQgfaJ4rmWd0t&#10;9jqy/LKsu5v4l27drbqxv2l9cvm0jQvBtpFC7+JrxYPtc7t+72yxbPu/7Tp8391W+Wt8vh7PMafJ&#10;8Mv/AEn/AIY5c4rKtklZVebmj7v/AG/pt89LnpP2G28aeDYbPWY7LUUv7NPtK2777eXcm7dE39zd&#10;8yt977lcd4LubbwF4H1C6e5m1HUrjV7qyj/tC833Go3SXDwW8W9/4mWJF/ur97+9XdeGdGbwx4b0&#10;rTHl+0/YLOK187bs+4m3fsrkPD/hKJPi/rt9cXJmSzgW606zWNTFbfavlllVvvea7WzdP77N8zSt&#10;t4acor2tNv3d/X+tD1a0Jw9hUUf3kvd/w9b+drP7/U6DwP4Xn0ePUbzVZYbvxBqkqT6jcQwbE3Ki&#10;KsSfxeUqr8u75vvN/FXRbGdtu7fEtZ3ifX7HQbW0a8l2NeXlvZQKjJvaWV0RNn/fW7/dRqyfFfi4&#10;eC7rw5amP7RFf6itrKsS7pVib5fN/wB3zWgV2/2/7zLXDy1sTLmX2v0PVjUw+Ap8rl7sf/bv5ifx&#10;p4c1bVvsV9oesz6Vqum73ht2Ymyumbb8k6fxr8u3d95d+6tPQ9b/ALS823ng+xapa7ftNnv3bd33&#10;HRv4on2ttf8A3vusjKtnTdWtNctIbvTruC/tJfu3NvKkqN/wJa8n+PGh6dqmq6DDd6gPDS30d1az&#10;+IPPaJPK8rctrL/Cys3zbXZflibb8zVvQj7eUaFT3d+hx4yp9TpyxtD3ubl92/uvovT+rliO0jsI&#10;o/HlhYw2Jh1C4m1RrGeWCK805XuEW4ZF+WdtjLPu27m2/L95a2vEF1efDfXG1kSxzeEr+5Vb63Zl&#10;i/s6eV0T7Qn/AEyd3/er/eff/E9T2a+ObXT7Kwh0rw1psqRRQ+fFeTyxRIuzeVt/KX+H7q+b/wAC&#10;rc8O+EYtH8I2mgX9z/bESxvDO9xGqrLu+8nlL8qxfNtVf4V2rXRUqxp+9PXp30/4HT/I4qWFlUXL&#10;S5o/ava3v+nW/X/M43wz4h0bwL4m8SaJfa1Y6HpMMsUulaVdolqscUqebLLEzf6xXleVdv8AD5Vd&#10;N4P8Yf8ACR6LJql49mlp/aE9tZz28+5Z4kuGgib/AH3/ANndu+X+9trG8E79FWfwBrdtJPFbwMlj&#10;cTKssN/Yb9i7vkVd6I6xMj/7DfNvrG0n4c23g/xRqeor4Ottehkli/s5tOjs0ezWL++knlbW3szb&#10;kZv4fu7V3XWjRqOSl8Wnvaa/lvv/AMEww9TF0FTlT/h+97uunXz0WytbpbQ9drzS5tbPwL8QLX7D&#10;4ck0vQJ9Kn8+40XT3lSefzYtqSxQJ95EV9rt/wA9W2/xV0elfEjRL77JHNLPot1dlUitNYgezlkd&#10;uNiebt81v9zd/D/eWuorgjKph5ctSPxHv1I08bGMqEoqUfmZmh+KNF8Reb/Y+q2Wq/Z9vm/YrlZd&#10;u77m/bWX4u8K+Gdcil1DW7G182zi83+0HbyriBIm371nXaybG+b5Wq9q3g3Qtcukub/SbO4vVXbF&#10;dNF/pEX93ZL95dv+w3y1iT/DWLc8H9v622mXE6yy6ZcXSXUUqrs3RM8qPL5T7fmTdt+dv71Kn7OM&#10;r05Sj/XcmrGu4ck6can9dn/mzq7KSC9sIJ4JY7m3kiVo5YW3oyt/Gr0tzutrWWSCOWaVVZ1hhZN8&#10;v+x83y1yt18JfDeZ3021n8PTTR+U02g3Uth/f2NtidVZk3N95WqDxBF4m8K6TdX8HiC11Gxs1+1T&#10;prVnsl8pf9btltdu35d+39wzbv8Ax0jSp1JctOX3/wBMUsRWpRk69P8A8Bf+dv1OF8TXuh+D/Ekn&#10;iTSdZvrK51eH7Rex+TPL5qxvtdvKl3bvKP8ArYF2yxRL8vlbWWX0jRPEGh/EbRZIbmCyv48L9ptC&#10;y3UDfN8jK33ZItyttb/Yb7rIyrxXijQYV8Nx+LJbSXRLee2iv77T1s/NbTrzduW/2BdzSxM/73O3&#10;dF977m1uet4T4k02LxNoEc9tr1nIs+vabo8nlXSyyrE8lxa/M0cqy+VE2xvNWVV+Xa+7d7TpQxEI&#10;y5veWnN/X9bHyaxVTBVZRcY8sve5f5u7X52trr2uWtc8S33gPWLrwbPJe+HPCVwYE0HxGjtKtnIq&#10;q/lSM27fHvRvlf8Ag+X/AFTbl27XUofiHrFz4b8WaXPoPjHR4nubW90udl3RsnlvPay/wqzN91/9&#10;ndu2ttyfhvrR8VW9z4N8YXdl4i0q/tFbRtSKMj6rAu7zNz/89ov3e5flkXZu+b71eYeNvAur/CPx&#10;Kt3Yazd3V3pUiahpkd00r/arX5Y5Il2/xRLGvmorfNBtb5du2vRp4elVm6MpctTv/N5/P7Sf+Z49&#10;bG4jD0o4uEfaUZS96Mre7He3y3i15LXQ9w8aad4sk0SXzdN0rxLBpl5Bqljc+Y8V7KsDrLt8pYmX&#10;z32Om9GX7/3V+7XoOg+ILHxPpdvqem3K3lldLvimX7jL/n+GuJ+Hfxs8PeOrDTUgnW21W6dov7Md&#10;90qsqO7/APAdife+7/wL5a2NS8F215rza5p11Nomt/LvuIm/dXW1HREuIvuyr8/+y39xlrwMRGUb&#10;0cSuSUf6/q33H2mDlCS+t4Gp7SMv63+ez+8p+JpNQ8J+LrHXIWu7zRNSeLT9RtDc7ktpGdFt54lb&#10;/afayoy/fVtrbarfF3w3Za94VvJLyJdR37UtbOfd5Ut03yW/zLtZdzuq7ty/e/u1neOofF2u+ETo&#10;etaBZy2l4sSX+oaLdfavKVZYvNdIJYt3+r8xl2+aysq/71XNU8QL8Qde0/TNAuTBLpsr3t5/amnT&#10;7ImVV8mKWBvKb5/N81W/vQfLu2/K405L2dRPWP2o+W233HNXqU6ntsO4XjU5eWMv5nvZP738zzK6&#10;8O+Mv2brwajoclx4p8IS7mnsmX5rZV3t823ds+X/AJar8v3tyr8tdV8M/inptx4gt7Gy1CG/0rXr&#10;mee2ildUvdOun3yy28qfxRM+/a6/xfL/AHWruf7S8badb/6Toel63tk2M+m3zW8s0W/76xSptV9n&#10;8LS/w/fryDxB8Kba+1yTXfhhKNA8T6PI32/RbpSvlSujN8qvvVd+7au39038LfL83tU6lLHxlDF2&#10;5/5unlzdvX5M+eqUa+U1Kc8vcpU4/wDLuV7x/mUL76X0vpuj6LMe1t0f/fFeVeE1n8CrqPh3WIW1&#10;TRJHm+zWsdq08sFiz7Yl2fO1zEqssbfLuibb8rROrLjeEfj9d+LraHSXFjonjC3niimsdX3RW918&#10;2x4om+9HJ/vI393a1djqS6V4+1K30y7M+ieLtH23qfZjsuLdW+Vnt5XTbLE33W+X+Layq3y15Kwt&#10;bBylTrr3f61/4P8Awx9BPHYbNIxrYaXvR28+bdeumz/4K57w74o0XwzrWp+FbrU11XwetpFdWtxc&#10;fvbezil3f6LPPu27GXY0Xm/eVtu5vl3auqeEbC3t4PDV5Cw8ISxx/wBmX32p/tGl3qttiRHb5k/6&#10;ZOzff3xfdaJa1I9H1Dw9Y3z3dtpGr6Rds8moWmlaQ1vNLv8Avy7fNl8//aTbuZf7zfI3nmreINKg&#10;h/4R7QYZPG3hu5sZ4pPCrLL9tsGg3fNvdfNVd21dsvzK23yt33a6Kf76fNS/rz6Wfrv3OKtJYag6&#10;eIivL0b263j002007dVougSeJdNh1mzMEHj7Q5Tb3NzdWrRW91eLB5W6VV2+bEyy7on/AIVZdv8A&#10;Ejdd4R8YL4m+2211Yvo+s6cyRX2nTSxSvE7RLKnzKzbl+f5W+X7jV4d4Phufh34n8J+INJ1T/hKL&#10;TxVaeVqsMcnztJEu+WeNV2tI6bX+9E0u7crfNLXsviLwXo/jxbfWI47QaksG7TNZRfNaP50lilX+&#10;F1VlRv8Avr+Fm3Y42lCMuWcvdl8Mu3dW7bm2VYitVpylRjy1I/FH+bTR372t+vRnOftDaPKfCNp4&#10;jsYY5dU8OX0eqQBoPNZ1V/nX++i/dZv+uVehafrFtrWkWmoQS/8AEvvIllim2/eVvuf7tczda8Wt&#10;r3SfGGiSaZDqLLYJNaSy3lvcrJtXb5qorRfNLt+dV/2Wb+Hkf2bdSePwrrXg67eCa88P6hLZyLFv&#10;2sjs/wA+5v8Aa83/AL4qZUZzwOv/AC7l/wCSv/J/mdVPEU6Oa6f8vo/PmXl5r8jotT17Ufh/qmqS&#10;6rtvvDMzfaoBbs0t7ZL8vnOyt8zwK77ty/Mm7bs27dvRya5oeozWOmz3dpdf21BK1tbt88V5Eqp5&#10;u3+F/ldfl/iWqnxE/sZNBB8Q30+m2zSrFHqFszRPZysNiS+av+q+/t3N8vzbW+9XA6Pr+nTeCIfD&#10;mswQwat4YeC1kuFmidbWWJV+z3UUv+195V27vvqyferm5acsP9Yqe7y/FL9fl1OvmrUsV9Vh73N8&#10;Mf0+avb07Kx0s2laz8LfMudBim1zwpHCvm6PLcs13ZbQq/6K77t67d37pmX5l+Vvm21wdj8X9K0H&#10;xdqzeGBLq+na8v2qJFtmt0W++6+390u/eiK33vvRP/eqnovjTU/iPqFvaCR7G7lWKG+h8pm2y/J8&#10;/wBnXc2z5/8AWt8vzLuZa7bxR4H0/wAB+HbXX7aW5fUNJvre9m1Ap5srRb/KuN/yN8vlSyt8v93d&#10;/DXn/WsRiKksNGnvp7To+3KuuttdE11Z1/VMPh6UcbGt7sPe9n9pd481/d0vo72faxzGueCJNetv&#10;+Ek+I89zb6ZE7ypaWMEsvkKyfPu8rc0S7U+Z66zT7TSPBPjLQrTRUsV8O+I4HeGK02fJPFEj+ej7&#10;/mieJfm2rt3Iv/PV93pu6T7+5djKu2vLPG3hfTPDegxaRpVi2mxatfKjTWiXEs0G1JbhHt1i+Zdk&#10;qblVPlXe/wAv3q1wXs6VH2VeUpf4tfw6W303NMxjVxFb6xQpxj8rS06X63Wmu3mepx26Q5fdXmfi&#10;bXtMujYeP9Dl+0xaTK2m6x+4dJjas371XXyvN3RNsl2fL8u7+9TfDPxG1PTLjSfDXizSbw61fnZb&#10;XFvEqRXkWx2aX5mXymRV+eL73zrtX5vlfqum+B7TxvDpE+mM+oX8USTr5v8Ao8v3/K+0Rb9sv8W1&#10;tjbfk+78ldNO2Hq/vv8AyXrH+vu7HFiJTx1G+GX/AIF8UZLb7u3Vdbb3PjXFoFx4BmtNfWRku28i&#10;xWK2aeX7ZsfyvKRf4v8AgS7vu/xVo+C7+fw7pXg/w1d2ey6XQ987+b/qmgS3R0/2v9b97d/BXnHh&#10;fSbTUPFl/wCAfFQn1jT9Ji+wadbzRp5G11aWKV3+VvP8hNqsi/L5Uvz7mrtfCcunW/jrWtK+y6g1&#10;xZS/Z4L69vpbrcvlW8rojSyuyf61N3yKrbE+9srpryp0aX1eUub7XlqtDkwca+KxH12MYx5vd/ve&#10;69VL8kd8ied+9b5H/wDQaqQ6bZ6Ut21tYwQvPK1xK9vEiebK/wB93/2n/v1xmsfEb/hG7F9QvrZv&#10;skWpy2E9xb/ciVd+x3/33RF+fav71fmp+rfF2x034d3viyKxu7m3td0T2++Lekv3UVn3bdrvsXcj&#10;t9//AH9vmRp1VyuH2j6CdWg+ZzXw/wDkpoeIr7+wfBVpp/2aO41DVP8AQLW0lt2lieeVW/1qL/yy&#10;X52f/YR6801rwN/wht5YHX9Tu/7KZI4G8SWIWOSKf/p6Dbl8pv4Zf4f4t3+trfj8WyeGdet4PFej&#10;tqk9rIjWevQxRSvBFdSyxReaqKvlNtiVG8rcrUfGTxQJIm8NvYm60i6VE1G6ljTZbW7K8rSpl9zP&#10;FFBOyrsb5tjfwbW6qmBoV+XDYmCkpf1o+n9XPIWOr0YVMZhpyjOP2f8A5JdVf8NUw8MeD/FWqWKa&#10;jH4j1HRRLvaPT9Qj82aKL+Df+927nX5tm35N23+CvNf2iv2dfEfjbw+9zYtaeJNdW6i82LalrcSx&#10;bNvyyt8u9Pl+/wDwb69y8G6fBpehWk2natqWqWN0iXUVxqU7SsyNEn975vm2btn953+7Wjrkuo3V&#10;ndf2ZPHbagi7oGm/1O9fuK/+y33W/i2/dr5+WTYalWl7CUo/9vPl+5tr70z3KuNrZjl/ssVGLfL/&#10;ACx5vWLt9x8qfDH496L8NZNP0/4g+Fdd8N6h9li2+IdTille4+R97yoyK0Tu6fwb/wDf/ir6ws9S&#10;g1Szt7mzuILm0uFWWK4tm3I6t8yOjf3a+af2tvHFjqXwTivLrw15OuprEWmyW9996wn2ebL/ANdV&#10;dU/h+Vt6t95a6TRLPXPhn8L/AA74a0h9Av7S/s4orO40yedP3svzyujt5vmo7v8AK/y/f+7tqI06&#10;eXupRjy+7Hm5dvefZ7O/n+J5uX43F4vERw9eXtIfza83/by308l9x3+l2MvxM8S/bblceHdOk2wL&#10;/wA/Mv8Af/3a9EuLPy/u/Ijf+O1W8L6fbaDo9rpsHyeQu3/eatab+7/eqcFh5UI89T+JL4v67Lof&#10;V4zERry5Kf8ADj8P9eZVmh+WKLdv2/3KZ9mlSJ2ZV/4HVhN1s3lbfvfx095o/wC8telzHllHZF9l&#10;3fxbqE8pGfzfk/2P71V5nWHzfn/4HR9qX90rRNvZvv1oA+ZFmV12/I33aPmeL733Fpj23nKm376r&#10;9/bTVdXb5WXe3+1S5gHQpvZv79Lvi8/b/Gvzt/33VR5p01JEil/1Xzsn975KdZws+sy7lZIriD5Z&#10;kWsZVP5SOYL/AM+FopViZ4omZGVF+9XP+NPh/d65bxalp8/k6rBtlgZfl/4BXd2fyReV82+L72+m&#10;arN9m0u4lX5HVfl2V52Iw8MVTlGt8J34atUwtT2lP4jgPBuqWviq2vxfr9l1VblWniX5ZYJdiJuX&#10;/Z+Ss+xvxZ/Fof2tcwH7Hp7RLcbdnzM3ybv7rbN1b+sfDTw/r1wmoXMHk3W1d00LbN3/ANlXE+Iv&#10;hHJ4d1SHVvD9nHqtmu5pLFiu5t3yv838X+fvV4mJnj6NOlGpT9pGMo80o/Fy97WPocPHA1pVJU6n&#10;s5Si/dfw83a9zofE+gwfEvXrj7DErxWtr5TXaT7EaVvufwfwf+z11EP/ABLdQexnlZ0/haV99cj8&#10;OtesbBZmsYpIdP8AN2XNjN9+zl/9mWu71i2ivIpZfN8l02vvevp/rP1ijGtQlzRPmKlGWHqSp1I8&#10;siJoYrZbiX+83m/J/wAAoSGVF3S7fN3fP8tD7vKii81XT76zVofuvs8sv3321r05zEzLyzg1izuI&#10;J1327fuvvfern/DfgDTNHurv715/B++VH+Wug0r/AImGh7Wi2eVLsXZ/FU1npv8AY9uiqypub5v7&#10;7U6OJqyp+78MiJU48xwPxF+GNjrHhfU10q2nh1Pym8r7D/e/ufNXh/g/TdQ0vSZbPUIPs13FPKmz&#10;bs/8c3vs/wByvrCZPlSVf3MX9yuX8T+A7HxDL57N9mu/76L96vXw2J5JfvTjrUOePunzl4Sm165l&#10;uP7VgkSKKC32u6ps83fLv+7/ANsqyrZ/F/29JZZ5Ht/tS/ufKi2eU1w6P/3xFsavqLW9Hg0r4fah&#10;ZwRRpti+/t+81eK16tGr7WJ5taPspH2xRRRXzx7wUUUUAFFFFABRRRQAUUUUAFFFFABRRRQAUUUU&#10;AFFFFABRRRQAUUUUAFFFFABRRRQAUUUUAFFFFABRRRQBxHib/ko3h3/sE6l/6Nsq8/0O+g0v4x/F&#10;C8uJFigisdJZmf8AhXZcV6B4m/5KN4d/7BOpf+jbKvM7bw9beJ/i18TdPu932eWz0nd5LbX+5cNW&#10;GI5vYy9l8RtR5faR9p8Jb021ufipqkOp6nE0Hhu1b/RLNv8Al5f++3+zXpgGPk7eleaL8Pdf8N7G&#10;0i9tdTt4l2raanF8+3/Zer2g+Ppp9UXSNbtpNC1hl3Rwyvvt5/8AdavlcFWWFfLi4SjUl9qX2n/i&#10;29EfQ4yjUxMebDOMqcfsx6L0evqzvqKr214zSvFOqwy/wojb9y/36sV9LqfOhTHTerrT6KeoEUKb&#10;1RmZnqWok+VnX/ga1LVgFFFFRqBF/qfvf6r/ANBpzvs/32+7T6r7Pszf7Df+O1YFimPCrtu+4/8A&#10;fSn0UARb2T73z/7lQzQwaku2Vd8X8W/+Kpn/AH3yL9z+Kh08n5ovk/vUEmS9nfaav+hy/bLfd80N&#10;x99f+B1xWleLW8D2dxYtZyXMXnt9lffsRd38D/3a9NRF27l/i/irN1vQYtWXd8qXCrsV6z55Ufh9&#10;4xlTl9k5e58c6ktn9pl0zT7+y2/v0tLxJXi/36NE1W2udSefSJ12RLvlhmb7q/8AxNVLfwfLptxd&#10;S2jLbXUS/cdt8TK330dP7tPs/DFjr1ncQRW0eia7b/ee0b+Fv/ZXq+XDY6PM/dkZuVaMjwj4hfCH&#10;xZ8D9S1v4k/B7ULWz0F7b7fq2gy/NbyxRPvbyk+7s27m+8rKu/ym+fYvqXwN8eP4g+Huk6/4fWW8&#10;8KbZIrvSZ5vtGoaRKrf6qJl/1sSL86q373ZsZd25Yq1fB+pav4SvNQ0qWz+2RWrL/olu371f9uJP&#10;4levnv8Atg/sq/FtfEWkAN8N/GV95Wq2UtsytpMqvu/5ZJ/B5srqi/fVZU2/IstcNSE8mmpR96jL&#10;4v0Z49SmoyjWh7v/ALb/AMDufUtn8UNC17XNEsdDu4Nbe+V5me0k3fZYli375U/h+fyl2tt+/wD7&#10;NdZJeQfaJYElje4iVXaLd86q2/Y+z/gD/wDfD1zvibwSNY1Ky1zSrv8AsfxDafLHfLF5iywbvngl&#10;TcvmRsP9r5W+Za8p8UeIvElj8TtCa+trbT9QtrqDTn1SzVVh1G1nuo/l/eqzKyKu3ylbduldlbaj&#10;bvpKeHpYpXoO3r/X5fcZ1cwxGX+9i4815e7y/Dy/p1eunS57PfeGbXVLHULa78y5hv4mt54nbZ8j&#10;JtdPlrn/AADN4p1XR9N1HUNY02/sZU3KE0xopbqL/llLv83au9dsuzb8u7ZXc1wlv4H8QeE7NYPC&#10;3iXNnbxSJb6br1v9qgX+KJFlTbKqr935mk+X/crnoSj7OVPmt/iPRxVOUa0cRGMpf4X6W6q/U6fX&#10;Nbl0qG0eDSr7WJZ5fKWKxVN6/Iz72aV0VV+T+995lrjfF2sLrFrbWurfD7xJcxNdw+RJbtas8E/O&#10;yXfFPui/66/L/vV0Oi+KPP1SXSNTih07W4olnazjn81XiZ9iSxPtXcu75W+Vdrf7LKzb91dQWdrL&#10;c3M8cNvErSyyzNtRVX77u1CmsM4+773z/QdSlHGU5SjU0/wr8bo8x+GHi5NRv9W0K81LUL60tbez&#10;aNNes/IvYWlR91vP8q+b9xG3bP8Alr95q9HvNE0/UtLfT7yxtrzT2277e4iWWJv4vuNWZ4g8F2Wt&#10;yrdLLPpmrRBPK1PT3WK4RUff5W7b80XP+qbcv+zWJa+LNV8FweV42WE2kW2JPElr/wAe87M7Knnx&#10;f8sG+583+q+b7y/KtaVI+2n7alv/AC9fl3/M46CeCh7HFe9HX3vs+j7fl+Rl+FjoHh/4seItGsbK&#10;10J5LSwMVqscUH2tl+1M8sSL/rNu5FZv9l/7tdDcfFzwVZ27zS+K9IdUR3byryNm/wCAqrbm/wCA&#10;1sXK6V4o01FnjtNV026iWXZMqSxSr99H/ut/erQs7aCytYoLaKOG3iTyoooV2Iqp9xFSpqVIVJc1&#10;WEubTqdFChiKNP2dCceXWW3d37o5m6+JOmQw7k0/X7o7lXZDoF5/E/3/AJov4Pvf8BrG8XeJW1C3&#10;tLDU/hxe6rJdSstja6hJYtFLOsUr/wDPdtvyo/zba7fStcsdeiun0+5jufst1Laz7f8AllLE+x0a&#10;kk0eC61aLUZ5JZ2gXZBC3+phb598qL/fdW27v7v3du5txGpToS/h/wBfKxVSjXxVP+J7sv5Urfjc&#10;j8L6P/wjXhnStI8/7T9gs4rXztu3ftRF37axl8ZeBvD13fW0Wt6Bp1y1y0tzEt3BE7T/AMbMu773&#10;+9XSalptnrFnLZ6haQ39pL963uIllRv+AtWHNr3hLwFHFpUuoaP4eVV82KxeeK1+Vmb50T/e3VlD&#10;95zc3NJy7GlWH1eMVDljGPf+l+Znal8WPDdqUeHWtNvLHlbq4tdQike13Mqo7IP+WW5trN/DvT+H&#10;cy58PxK+GPjAWt7Lq+iXEunyf6LJqQWKWB/lfenm7WX+H5l/u/7Ncn8UNcs/iP4u8DeF9PFrqlhc&#10;6muotd7/ADbeSKBX82L7rK25Ny/+hfer0rUvhf4Q1f7W134a0uWS63efcfY0SVmb77bvvbv9qu/2&#10;eFw9OEqnNGUr/nb/AD7Hhxr4/G16lOhKnKMbfEn8Vr/5dzR1ywvtS8lLTWJ9HjXc8r2kMTys38Pz&#10;Sqy7fv8A8P8Ad+Zf4shvAL3lwkmqeJdf1JYlZVh+2JZJ82z5/wDRViZvufxf3mrmpv2c/Ctrcrc6&#10;Fc6x4WuEVopJdI1BlaRW2fK7Pu/uVAPg/wCKdH1D7ToXxN1y3iaLymh1dF1H5t33vmdVX+H+H/gX&#10;zVVP6u1anW5f8S/yuaVJYvm5q+E5v8M7x+52R3Gj+C9M0fWjqMH22a7WBoFe91Ge62qzIz7fNdtv&#10;3E/74qj8StJ1/XNB+weH4dPa5kdZFur+eRPIkilV4nVVVt3zp/F8vyp977tcP4R0f4geLtKOp23x&#10;RjEDz3EUTRaHaypIsVw8SMr/AO1s3f8AA6f4J8W+I9F+MF/4M8SeJrPxBFJYLc2syQRwSpLuU+Vt&#10;T+LZvbb83yojfL81afVZxnKoqsajh9n3unrFGDzClUoxoSoSpwq6c3udfRvf0Njx94gsvGHwnm8i&#10;KPfrrpplraaqvkPFdSS+VhkZG+aJt7/L/wA8v+BV6ZXlXkaR8OviPeXGupFBpeos11pOpXjM0Vjc&#10;tu+1QK7syxGX/W/dXdvZfm2rXXf8LQ8Hf9DZoY/7iEX/AMVXFiKbtGNKLlHf7/8AKx34LERhUlPF&#10;SUamkf8AwG/vfO915HSQ/wCrSvP/ABh4b8S3XiaTVND8uxb7Kto9xFq3ltcRffXfE9rKvyMz7WX5&#10;vnb+9XQ6lo48UWemXthrl9YeX+9gvNLnXZKjL/ErK0Uq/wAXzL/u1nw/DmCWed7/AFvXtTnlbc8z&#10;arLb7flVdixQeVF/D/dqMPKFCfNKX/btjqxtOeLh7OMf+3ub/h3+HzPk/wCJllbaFoi6IdM/4ndr&#10;qU8ur6nKDPLJu+e1/wBI/iRonb5dq/NGzbVr6V8I/GbQf+ELtbnxD4j0hNStkkivBFexP5jRu6tK&#10;qLtZvN27lVV/irH8bWPw0tfBOp+GbVdJlkjRhFpFjdxLdveIuxNv3n8/5dv3WZvutu+7UMH7L3ha&#10;58KWdrLAbfXUtNs99BPKyNP5W3dsZvubvm2/L9xf4flr6nEYnB4zDwhiuaNpf18v+AfnWDy3M8rx&#10;tWrl0qdTmivdvty7bLV+el9djQ8VePo9HuLLxtoCf2npOo2cVtLNcXCQ2Uqq8vlJu2NJBP5kpXdK&#10;qx/MysyttqjZ2w8XaN45stEbUvJu7KLV7HTrqV4JrTUXnut6qT80f7+1Vtu7bu3/AMLV41ffAzxO&#10;ukppFxqsVzrVpcSpY+H55HSKWJvmeW1ll2xP/fZU+6v3trfLW7ovizxj4Zv5fEtj8OdN0210SOez&#10;1Z7G28hJ1+0fvdrK3zbfI27k8zZ8zN975emeXUI0/wDZKsZP/wAB/wAO/wB10c0c4xMq9sfQlGH/&#10;AIFuvf2Ttbdp+p7brGgeE/j94Th88TJ9mkZdwXyr2wnX/WxPu+6395X/ANlv7rV5DarP8BfHOjHU&#10;7661v4fxXVwmm3UUu5LG5b5H8xF+86fvV2/7UrKu7ctdla+IvC83jLw98RtLvYLCw1jz9O1ee4uf&#10;KdZfIVollVtyrs8jb8jL95W3Mv3ul+KXwftvG9vPc2EcdvqVw8SXqvcywRX0S7gqy7fl3Lu3KzK3&#10;zKq/drzqNRYWX1fEc3sZdH9no/6+9antYrDvMacsZg4x+sU7ax+1HRr1T7d9nprpy6gdU+KWhmKK&#10;OXSm0C6nt9QhnV0n3T2u/b/uKqNu/i83/ZrW8K69c+I9FS/mtFs7eV28pPN3yov92Vdvyyq25WT5&#10;trL96vCf2corjwv8QvEHhPV7OP8AtSxgdUv2Z9yRLKn7pQ3/ACzdpfN+Xbu/2vl2+p6RFbeHviBD&#10;4e8L3ezTIIJbrVdJ8rdb2vm/NE8Tf8spWb/ll93bvbYv8fDjsHHD1JUY/ZV4y8tX/X6HqZVmdTF0&#10;44qfu80pRlH7UZaLstrP5dzz74n/AAr0Pwf4r8DaroWm21gLvxFbRXLpLLv3s+5FRN21V+Vv/HNt&#10;enfD/FvceKdEe5guZtN1WSRUT5HWK5Rbpdy7/wC/LKu7+LZXLfEZtS8WfFTwr4U05LaGDS3g8S3U&#10;s8rFysU/l7F+T/e/+x2/N1fh3U7a38deJ7W+l+zX93dxfYEul2NPAlrF8sTN/rVVvPban3dzf3qe&#10;IqVKuFjGpLmly3/H/K4sFRo4XMalXDR5Y83L2jt7342GalDq/hzxk/iG1ifWdH1K2itby3hRftFg&#10;sXmsksSf8tV/evuX5pfm+Xd92vI/2nvEGneKvCPhK709IZ9LvblpItb2tsgXbtKN8u5d393737j7&#10;vy17xpfiSw1u71LT7G6L3emz+VdQsjq8f8SfK38LL91vut/DXF2Oi2dn4Nn8C+KYPslrc77S21K4&#10;uVlTVJZTuaVWk+5O0rs3lP8Axfd3bflWBxHsK0a9SPvRt91v00+W5WcYV4jC1MNQqfu6l/PlldaX&#10;7PX0e3Y63QbOw8QfD+006e/XxDY3Fj9invY5932z5PKlfcrfxfN/FXMT/CvS/Deh3U9rrV/p+sqr&#10;XD+KLu633Q27X/es/wArRKqLuib5dq/3vmrzb4PeLIPgfqGqeBvGP/EouZLv7VbXrfPazq2yL738&#10;K/L95vl+9u27a9S8dXy6tceEopNShi8NapeeVO0W1vtjbPNii3t8vkS7HVv73yL/ABtTr4evhcRy&#10;Rf7uXvc383X0DDYvC5hgoVakP3kfdlH7UX8PqvXfsZ/w9Gs+PNZtfFGuNu060jdtH+z7oLed2e4R&#10;53gb5lZoPK272Zdsu5fvfLN8S7TS/GXizRfCojlXXFRtRXUoQvm6Xa/deVWb+N2+Rdv3W/e/8slr&#10;0yvPvhr4ZszHca1qmn2jeMEvp0vrtx5s0Uu/Z+6dl3RReVs2r/zyZfvfebhjXUpyr7cvwpf1956V&#10;TByhThgvi5velKX2rW/Ht2S3urm7rWpaJ8L/AAW13MklrpWk2yxIkO6V9q7VVP8A0FfmrJ8Va9be&#10;IrnTvCltLHeRazbNdXVxbyq6Lp3y72+/u/e7vKVk/vs/8NdbrmiWPiTSbvTdTtlvNPul2SxP/FXj&#10;GqfCy00TV7XTLGaMa3rlzEsV9ptkthLplhB81xKjxRf6192xm+VXaVV2qq7aeDVKouepL95/X5as&#10;Myli6DUacY+x92P/AAPnol2Pb5H8zypVb5N1S1xfxV1bWPDfheTVdDsba8u4Jd0sNxKyJs+7v3fd&#10;+VmVm3bV2q/zL96myfES20vwzqUkhml1bTNPlupLG+K293L5SfM7Js27d/y+bErRbvu1yLDTqwjO&#10;LPWnjqNKcqdT3eX3jX8RaPY+JI3eKWFNW0uXEF2iq8trL8suz+9tddm9dy70b/ap3hnVk1nSw80H&#10;2PUIvkvbQtueCXZ8yf8A2f8AEu1l+Vlql4N0XUNKt9Ql1SWObU9UvpbyfyJd8UX3UiRfkX7sUUS/&#10;d+9uqp4ktbnwv4ij8TW13s0qbZFq1m8fybPuJdK38DJ8vms3/LJP+mS1q4Rl+5cv8Jz+0lTj9bUb&#10;c3xf4ej+XX/gI37rT7PxFYS215bR3NlLt3Wl9B5qN/F8yNWHB8NdL0maaXRWuvD8sz+bjSrlooUb&#10;YibvsrboPuJ/zy/8e+auvR12/wBzdT65IValJcqkd08LQqvmnH3jj7WHxhoysp1HTvES7n2R6hE1&#10;hLt3/Juli3K237vyxL/e/wB6hN4i8barJby2nhgaULe0lnuYr6aCXz5/k2QRSxT/AC7/AN7+9df7&#10;ny139V7b+P5fvNWscQ/ilTj/AF+BzywXu8sakox9f1d3+Jylr8WPD37hdTu5/D1xPH5iw69Zy2P9&#10;zcu6VFVmTev3WaresQxfEjwXrGn21zPpsd59q01rjykdlZJXgf5f7rbW/wCAt/C1dFdWsF7ay21z&#10;FHc28qtFLFKu5GVv4GWuTl+FGgQStPo8U/hm7byv32hS/Zlba+5d0S/upfvv99W+/WlOph+bmjeM&#10;vv8A6/ExqU8by8kuWpHl9Jfr+hJFeeM9LeYXum6dr1qrfJNpczWtwy7F/wCWEvy/f3f8t1+X/vmv&#10;K9Q0+0t7q4t9I0/VvDGvLqH2PRY10yeOJoJ0Rri1kli+XyPN+0tvSX91t3RfKqbvVrrR/FmlR+bp&#10;Wvxawd6+bb69Aib03fNtlgRfK+Xf95Zf4Pu1y3jDWfEeox6TEPDepaL4jtb7z7C5tY0v7CRt3kFZ&#10;XX5kieKdmZmSJlXdt+Zdrelhp8svdt/Xl/ktrnh46lzQXtOb3f5o3/8AAWuva73SMW103Srnxxrv&#10;gXWAUuLyRtXtb9F+yz+ekUG26gZV2+a3z/c/it52+7JtTqdP025+KHwz02PUnksdctmUG6eGJ2g1&#10;C2l2NKq/d2+bE33fvK/8O6uc+MdtD4/8C6pJEV03xd4Tb7dLHHcfPbMqb/ll27trJ8yt8u5kXdtZ&#10;XVe6+GbPHp2s6ZNFJFdafrN2j7tvzebK90jrt/6ZTx1pXk1QjWj8S/q/o9DnwdOLxdTCz/hyi/e7&#10;3ez63jZ+Z4Jr3hVtFGia6LSfSI0la11CO1uPsr6Fct8sqRurfLFL5rtErN5Ss8Tb1ilZW928B/Ej&#10;TPGnmWiXkVzqEUaXBaNGWK5gb7s8W7+Hd8rL/wAsmVlb+83GfHDQI9Pm/tywYwvdWs0Gr20TOPtF&#10;vt2rPKqP80UTMqsyqzLFcMy7WVWXzPw3f3d1qFn4likhs/FeiX8c+raPCI2bUYZdkb3Nt/B5sqyb&#10;WWJtsjGNvveXu75Uo5lhVUn/AF/Xf0ueFSxEsix8qEI+7L4vOPdba21t5NLRJH1h5K/7n+5VeFGS&#10;4lZW37m/jrifEnxcs9L0nU7i18pR/YP9s6Zd3SukN199dn8P8TwfLu3fv1rrtY1iDw94f1DVblZH&#10;t7OCW6lSJfndVR3+Svk5UK0OVOPxH6XSxmFrczhL4f6/Qved/eVqxdQ8L6frF7aag2+21KJomW+t&#10;G8q4aJX3+U7/AMUTfxI3y/8AAqiuPiN4YtdNOpHW7WfTTcrbNfWrefDFK/aR13LH95fmbavzp7Vq&#10;WF/ba9ptpfWL+dZXUS3EUu3ZuVk3pTUa1LVR5bhKthsR7jlGVjwL9qHVfCepSQ6Mlg2o+OWVIrRr&#10;VNzwbpU+SXa/zb13bV+b738O/wCatdP4n0LRvClr4rS6i12SWFdH8QQSI/2GRn+dJW/5avs+9F83&#10;mqm3du+ZZv2X9DXxNqniXxxqFvaSahNeMsDru3QM/wA821f4d3mKu7733v8AgXrXxKju9d0+Lwpp&#10;+2O51nctzOrKrRWK7PtDruVl3bWWJf8Aal3fwtX1uJrxwk6eWx97k+KUvTXl8u66n5zg8HUzCnWz&#10;iXu+092MY/yxlpf+++j6GreeG7bWrxNX07VrvTb6WBYmvtPlR0liV3dE2So0X33f5tu7/arL8N+M&#10;r1fEDeHPEaQ2ustulsbm3VkttRiX/nlvZtsqfxRbv9r5lqddGTwbpKf2Mn2a0tYlT+z3Z9jKv9x2&#10;+bdWH48jTxj4EnEemzzamn7xfs/+t066VWdbjHyy/K//ADy3u38CtXzVKaqT9jP4e/b+ux9ziKU6&#10;NJYml8Ufij0f9dyt8QPDAsfEmn+LtIkbStSkng06+uLPyt89tLKsS/62Jl3o/lf8BVl/uV6RpWm2&#10;2j6XaafZxeTaWsS28C7t21VTYlcRa6/pnxEtda8OTtcaZdy20sTQ3EEtvNJayfKk8SyKrf7P3flZ&#10;f4vlZsm3+KSx/D+3tp7qdPGT2z2TRQwLLLFeLvid9i/Lt81Hb/aq8Tz+yiqunL/S/UywSpSxU54a&#10;N/aR5vd/mjv6X0O+1vT4PGHht4rW6jxcKs9neRfvUWVXWWKVf7+1kR/7rV4ZrWran8KfjQviC+1W&#10;01jTNeK2eo/ZImt4raVVVYt26VlT7qtuZvu+b8tR+F28bePWutCglg0FLLUZ57y+hbf5U7O8sqI3&#10;8X+tf5f4V+V/mT972Fx+zTomsWLrrep399fvEsSXa7FaJVfdtVNu1f4v4f43rajiHga0qNX3oS93&#10;5Str+vqtranBi8M81w8cZh/drR96O+8b6fpr0b1urGf4/wDH1jeW807Tw6j9mibz1T/kHpE33klb&#10;/lrv+X/e/hrA8JfB/V/EmvLrTXMeg6WY/s62txp3lMuy43fuLdvljVl3bWdf4nbyvm3VY8L/AABa&#10;88I6F4r0TxHq1p4saygurWW6mRreKRl3Mm3bu2tudf4vv/xVr6T8YvEXgpruy+IugX+bOSOL+37C&#10;zZrNlbavmu//AI98n97btVl21lQyycIyca/tZbOPwr/wB7+r+5FYnOKVWVJYqhKjD4o1Pif/AG9N&#10;fBp0SXqz07w34O0bwnHcQ6ZYx2zztuldN7yz/O7b5ZW+ZvvN99q0tc0aDxBoOoaVOzRW95bS2srR&#10;N86qybW2Vg+G/iJ4S8W/ZU0bXrK4uJ9223WfZcNt+/8Aum+b+B/4a3NZa8t7Nns4Pt8na38zY7r/&#10;ABbG/vbfu7vl4+8v3q5pwrwq+/v5nuUp4Sth2qLjKHl/wDL+HWty+IvA2j3l47PfeQsV55sXlP56&#10;/JL8v8P71WWsrULPxRpWtPfW8Ft4t0pbnzYrGbZb3tn91P3T/wCqlVFeX7+1v9pqyF8SpJ8TtOls&#10;P7QtLHVLeWK8t73R7i3inniTdFtaWJdsvleb83zblt0X+7Xf6l9us7OGfTI1uXibdLaP9+Vf40R/&#10;uq/+98v8Py7ty9NSPsZ8/L8X2WcdKX1nD8vNLmp+7dem/W/o7nOzX3hX4qaUNJv4Ybi5aPzpdG1B&#10;TFd2vybdzRffjb5/vf7SsrfdasrbH8NJNNl8Ss+sWUUv2e18RzRfPZq2/Yt1/wCOL5v8TP8APs+8&#10;zPE3ijw1rliG8RWWseGryEvAl/cWMsEunsziLel4itEu75PnWTayn5qt+F/iELDR0HinUtO8lWeG&#10;z8RwzxrZaoqfx7922KX+9F/sNs3qrbdPZONPZ8v8v+T/AK+aOH6zB1v4i5uX4v0mun9apsn8VeEy&#10;nijTPFWi20T6rb70vkV1R7y1aL++yf61GSLb8yr95dy76PB3ibQdf8SXkljo89nqTWcV1fXFxAkU&#10;sTN8ixSqzbkl2Rf3du1F+b5kqOTSdX+H15d6hpUU2seHGg82TRIjuuLV1/5893ytFt/5Zbl27fk/&#10;uU/VNJ0T4jaXY+IdE1OSw1N4fKsdb09m3qu7dtdfuyxbk+aKX/a+61ZuMJU4+0+HpL+X/Ev6+Zsp&#10;Vo1JSpe7L4pR/m6c0X/XnZl/xtH4ctvCt7BrkFtDo94yfavO+5uldF3v/d+Z1+b+H71eOQW/xI8G&#10;ePP7FOmQ+Kvhdb6fPFOqWyfb5Wb5l+bzVWX7zKy7VZtm75t1d3e+OpNFs76x8a6H5Vx5CxIllG11&#10;a6o0q7PKi3L/AK1n3L5T/wAP95dzVHoJuvhP4d0eLX72O50l28hpkRvJ0t2f5E3N/wAsPuxKztuV&#10;tn8LfuuqlTlSo8s/e108/S3X+t0YVq8MRiPaQfL7vvS7eU0+nbtZ9GZN94I0qTw3Za34ehbxf4Rk&#10;g2z6JLK07rBsRP8AQ5W/eq8W3/VM39/btat/w/YeHvjD4Yv31C3XW9LW68mPUJY5bV75Ykysv8Gx&#10;0Z5Ym2/KzK33d21dTxpoVr4b0PUfE+iyXGlX+nQz6k8NrLst7yVYnZvPi+62/wDib733fmrOs/h7&#10;4O8Y30fii0J1LSdR/wBK+w+Zu0+Wf7rztB/z12/I27/a+XdVyq05U1OUpLX3X1v/AJ+f39LcsaNS&#10;niHSgo+9H3o9JLy308radHq7yeFbqfTPD2ryXuoS3ml2Gp3EFndTebLK67/9V8zszOsrvAv8TbF2&#10;/frU+Hug6hpvg3w/Y6nBHbXdrYxRSwxS+bs2pt+9/e/z81ZXgLT9I0r4LeH7a6s5/wCzpdOgndbe&#10;KWeXzZdr718rdLu81t/y/d+98u2o/CPi5/Dd1Y6PqGqx63o+oS+VoviRZVdbpv8An3nZfl89Nvyt&#10;/wAtdv8Ae3VlVhKr7SNPv+X69WdeGrRw/sXX/l/8Bvb526J/frYyNe+Ha+N9D+IfgnXJd9zqz/b1&#10;u1bckSs7ravsXZ80X2VNy/xbPvNu+XyL9mrxBfeHfiinww8dvF/bfhq2eLSrj7T5qTr99U3s/wDz&#10;yf5F/wCeX8K7K+oPEng3RvFitLc2duNT8ryoNQSJPtVr/daKXZuVlZty/wC1XyJ+2F4N13wNrHhz&#10;4i6d4hvptT05ls/t0vlI8XzuyIqqiK2/e38H9/du3KtfMZphqeKccYvip6yXkv6ujp9vWyn97CPu&#10;/DzeUn1/r1Psb90t1975N1acL7/m3rvrnPA2qr4q8C6F4j+zfZn1TTrfUPs+7f5XmxI+zf8Axffr&#10;qK6VONSPPA+hjqucr3k0SRbflesxJmSVNrbHatO627dqr8/+xWO8y3Nw8Dbklb7yU+aMQLsPlX8S&#10;Sr/F950+5T7m2+zRSyxRed/GqfcrP0pJ9KuIrGKCNNPii3793zrWwk32m3ilgfejN/c/hrGNTmD7&#10;Jjw6xFeLL5G53iVdyfxrUV5bfcltl+dW3t/tVX8SalBbXlpbT7obRl81ti/PuqHStYi1XUkVfkiZ&#10;ldfOX+Ja5pV4yfspGPtPe5Ca/wBNls/EGn3kTSfvf3UsP8DLXQW1hsl81t29fu/M+z/virSur/dd&#10;X/20p9bQp8vMbcsQqvf2C6lb+RKzIm7+CrFFbSjGUeWRRF9mi2ou1di0z7Nsldt/yfwp/dqxRRyg&#10;eUeNfD6+E/EGna3bJE8N5KllfW+35JVdtm7/AD/drsvDyN/ZLq0vnS2sv2dt/wDEq/c/77TZUHxP&#10;0Vtd8F38UW77RAvnxbPv71rN8A+LTrEkUq20jreWyyyyp/qllX5Zdv8AE3zbK8XC8uExdTDR+GXv&#10;R/8Abv0+89rEc2IwVOv/AC+7/wDI/qdtDbwfZ0VYlSH+5QkK/vYv4KhvNVtrNf38vkozbN70+z+e&#10;LdFKr7v4t1ez7SHwnhj0hW28qJfubt9PvHiht3af7irvaoX3JdJ8sj/9NqfNDFdKjMzbF+fZ/BT+&#10;z7pRlJctc2/mS7YUX7sO2i2sJ7m8Vp4vJt1X5f8Aaarsdn/pG5vn2/dT+Batp/rdrNv+WolH3eXm&#10;JOU8Z36+HtDlaeL7TaSq0U6btj7G+5XgX8X9yvqDVdKs9VtZYLyJXiZdjb2rmdb+F2kX9nFbW0Ue&#10;mpFLvZ4V+dl2bNle3hMTTpfEcGJw0qvwnr1FFFcZ2BRRRQAUUUUAFFFFABRRRQAUUUUAFFFFABRR&#10;RQAUUUUAFFFFABRRRQAUUUUAFFFFABRRRQAUUUUAFJS0lAHE+Jv+SjeHf+wVqP8A6Nsq4bwj/wAl&#10;w+JH/XnpP/oFxXc+Jv8Ako3h3/sFaj/6Nsq4bwj/AMlw+JH/AF56T/6BcVEvhHE9FrF8UeF7DxVY&#10;tbXsX3P9XcJ9+Nv7y1tUzZvb5vn/ALtcdWnGtH2VX4Top1JUZe0pfEeXQ67qXgWS3h8TwzX9nBJt&#10;g1q1XdtT+7LXo9hrlnqunJfWc63lu38UNWpIkkhZHTzEZdrJ/ergr74ZyaJePqXhO/8A7Kuv4rV/&#10;9RJ/wGvF9ni8v/h/vKf/AJN/wfnr5nrc2Fxv8X93U/8AJZf5HcQ3kEzeVFPG7bd+xGqxXn+h/FBV&#10;uhYeJrb+xtR+4rP/AMe8v/Aq71JEdUZH3o33Xr0sPiqeKjzU5a/19k4cRha2Glaewr/I6tTqY6bl&#10;df71CPvWu84x9FFMd9i1GoBv+bbT6YibP99vvU+rAi/1P+5/6DTpH3/Kv/Anod/4V++9CIqLtWgB&#10;6IqLtWon+dvK/g/ipzvsX5fvt92hE2LQA3Zs+aL/AL4pyPv/APiKfTHT+JfvrQBS1W2nm2S23l+a&#10;q/xp97/YrlPJubO8tNT0+2Z0+a1nt92x9v8Asf7j13CPvWqt/Z7/AN7Eu9/vtD/e/wDsq5eX2VT2&#10;sSZR54nlPi62lsPN1JWvbC9/uah87/L/AM8pV/jrjfHHhvSPijFqun6u0b2l5At0qJ8jrLs/5Zf3&#10;Zfv/APj6/Mr19ETW1nr2mvFPEtzby/IyTLXknjPww3gbWtMvNKXfEzb4kf8AhZf4K9qnKnjaXsqh&#10;5uJocv8AhPGPBPxb8dfsxtpWgePbb+2/hzKzWul+IIk3y267F8pW+b7q/N+6dd33tjMsSrXsVq+i&#10;fFzRYrOS5sNmvRLqWhasjLdfaJYn/ep5UqfK0Xyq0TfeVmX5dr7eysdH0/xt4RtYLqxtr/T7pX32&#10;99AtxF9/fsZW+9sdK+YPFHwR+IHwP8QXFx4CePVfCDXa6vF4euF+0PFdQI7p5W/5v4FX90yysrqr&#10;btu6vl8FKtl2IXtfg/8ASX+q/Q8nHUasKNv4lP8Al/T/AC63PqiPx1L4dWyh8Y20OiSy/um1NJ0/&#10;s+W42b9qszbl+VX++q/c27m+XfsL4kVvF0ugyQSQt9hW9guNjbJvmZZV+7t+T91/F/y1WuQ+Dnxk&#10;8OfH7wQ97ZRxedt+z6no9xsleB2/gf8AvxP/AAt/F/vb1VPEWn2Xwht9Q8Xab9oFlFHDDf6TJMpi&#10;MKuwTyPMb90yea22NW2N91V3MrV9DQlQxivT+KW3b+v60OuVSvQpqqpc1OOrf2uX9fwfqdnrOgtq&#10;TRXMM/2bUrXf9lu9m7Zu++jr/FE/8S/7n3WRHXA8L+PNG8drf6PKsLyrF+9s3lWeCeB/laWJvuzw&#10;bty7v+Asq/drU1jS9K+JHhe3V7q7fSr9YrhWtZ5bf7RE38Df7Lq21lb+9/erL8S+AVEsWqeGDBov&#10;iKG0WwtmaLdbvbK+7yHi/hi/212sv/jtdNH2XL7Op8X5f1+BWIeI5/bUIxlT+1/e/r8SDQ9E1/4e&#10;ifT9Ntx4h8LLteztjc7NQtF7wL5nyyxr8u3dKrKu5fm2rWhJ4m8SXEkMVl4Lukdm+aXVb+1ghiXY&#10;3/PJ5W/ur93+On+G/G1nrNzPppaO21izlaK/0uSX99b7f413bWaJtybX2/MrJ/u1X1bx1L4V8Q3M&#10;HiG3+xaFJ5T2OsQqz243bUeK4/55Nvf5Wb5WVv7y1S55Ts4Xl89fx1M06NKlGVOtKNN+lo/etO2u&#10;2xkeDfhXFZWt6NRknsHuLySaDT9E1W8gtLOJv+WS7WX+Lc33F+Z3+XbW7beB9Ts7aKGHxtr7JGqK&#10;vnLZu3/AmaDc3/Aqcq6D4+tIp7TUZr+C3Zl87R9VliTe21mVvIlXd/D96obXwLeWMckdl4v8QwW+&#10;WKQyta3ATc+7Z5ssDSN/wJmonWqVH7797zX/AA5EMPQpxiqMOaP80ZWl+n5nBx6H8WvAWsahe2Uu&#10;m+ObS/uo5bhZVWzn+WJVdlHyqp2Iq/eb7itt+9Wz4T/aM8Ka/Mtpqcz+GdWVmims9UXyvLZV+f8A&#10;e/d+9uX5trfL9yus/wCER1b/AKHfXP8AwHsP/kWub+Gq2fxV+HGi6v4m0201u5Zrryn1O2ikaNft&#10;Dov8Kr91V+6q7tldzqUa9H2uIjF8to80fd79LW6eR5NOji8LiI0MHUlHm5pctT3o7q+qd1v1ueh6&#10;bq1nrFnFd6feQX9pL924t5VlRv8AgS1T0Hw3pnhWza202D7NFLK1xK7u8ryyt992dvmZv9p685X9&#10;m3QNNvLibRdb8Q+H4p2Vnt9K1Dany/7ys3977zfxUzWvgrbWulzvdeNPF15Bt2yWt7q+6KVf7rbU&#10;+69cMqeGjzclaXL6HqrEY/4q2GjzR+1zf8C5j+FTY337S2t3Nz/Z9tdWdktvBFJKnn3Msv73zY/9&#10;2Lcjf7Ne614sPCvhDwT8G/E2q+H2tYvtVg0n26G8aZGni3fZ2Rmb5WWX7u3+Lb/FXtNTjnGapyp8&#10;3LGPL73kl/mLJY1KaqRq8vNKXP7v95u3botyG6S4a1lW1kihuGVvKeZdyK38O5Ny7/8AvqvNJLn4&#10;uzfv7aLwtFb9Vh1CKeK4/wCBLFLKv/fLt/7LXqNeWap8K9X1m8v7d7yOz0hl8mOO41XU797lTv3+&#10;avnxKny7Pk+f+L5qWBqU483tLfNXN82p1p8vsObm/uyt+jKOt6l8WdL0y8nvNS8C6Pbqmxr2WW5X&#10;yN3yo+5vl+838VeP+NfFx8MWPhptP8M6joOuaRez376jqskoN8dyrK5ZvKkuPN3Rs/yqyr8u3b93&#10;1rQ/2ZtC0szSS6jcXN1Ptad20+xaLd/0yikgbyl+b7q/+y0698FaF4dTVdFj1PxHaR3kfkXiaV4Z&#10;i2TqycfvYLDa3ys38Xy19Fh8ThadT3Pe9E4+XmfD43LsxrUvfXs/8TUvPrbt0/GyPXNJ1S11rTbX&#10;ULOXzrW6jWeCXbt3KybkqzXz34d+EUx1rUB4L8TeJfCemwNBexLdWs6W7SM8vmp5Uqxb9qrB97d/&#10;tbqu6pqnxb8I+IJNJs9Y0PxvdTxfaI7Oa3S2uI4F+Rpdqsqqu9tvzM27+H+KvLeXwqVbUKy/7e0/&#10;4H4n0kM6rQoRnisNL/FG0o/nzfgemfDGRv8AhWfhJU+82lWv/opK6hV2LtWvnzwL8fbXwf4YsdH8&#10;Q6Bqmn/2bMujTahDF59qskSorbm/v/KzbU3fL/er1Xwr8WvCfjORItK1m3uLh2ZFt3bypm2pu+WJ&#10;trfd/wBmufGZfiqdWVR0/d/mO3Lc4wOIoU6UakeblXu/C/uZBHrd3q2rTaL4Qn02ysdGX7PeTXFi&#10;0sSS/Lsgi2yxL8i7t393fEv97bz/APwh934f1iw06x1DX5tcv2e91PxF5ri3i/vt5TfuGZ/9UsW1&#10;tq7G/gXd6Loeh6boOk2ulaVbR2dlarsihi/grB1Txtcw3Utno/h/Wdb1CJZf+Xb7Lbqy/L/r59qt&#10;v/2N38TUqdaXNKFJe7/W7/TYdbB0/ZqriZe9/dv9yX4XSv10OD/tzVde+Hz33i7w3Z+MPCy/aJPt&#10;9un2W7FsisiXXkS7VVmVd+9JVbbKu1a9c0PRLXw5p62FhHItqpZ/3srSu7szMzMzbmb5mesvSdTb&#10;Vv7Q0XWtNgguYol+1Way/aLdoJd6JtdlXcr7GXayr9x/4djNkTf2p8MbH5f+Jt4Rt/8AcS40a1WL&#10;/wAjxLt/66r/ANNadaTre5H3fLo/0v8AdcjDUoYP99P94rct+X3l+tvW9uum3jPxY/Z/05fEN7Po&#10;UV1YG/g82xi8pVsPtXmqvleb/wAsty/dV1Vdzrtb+GrXwB1DxP4Q+KV14J1/VZJEj05cWMl35qxP&#10;tidVi3f3Ynf5V+X5f4tte5+IPDtj440/R5YtQkhjtZ4r+zurLypQX2MqP+9R0b727/vlq+afi5da&#10;1pfjTw14g1u23634fjtPttskqbLlUnl2XMTL92N2Xa25F2tJEvzbq+lweKqZjQlga8ub3f8At7m+&#10;yfB5pl9HJcXDNMMpR97m934ZR6/n9yPa/if8C9L+IOpR6za3U+h+IItuzULRfv7WXYzp/Eyr910Z&#10;f/HVrw/w78WPG3glLHxRq+mR6lYwq2hXLTXflzyMrMyJOu9tssXz/M0W7a77vvbq+mvCvjix8WTO&#10;bOSNoJV8+xmVv+Py32rvlX+7sldomX7y7U3bd61yXxe+GdrrWn6vq9pbTTXEloy6hp9rL5X9prGu&#10;6L+Fv38TKrK23+Ha3yt8vnYHGun/ALHjoc8f732f7v8AWz7dPazbLI4hf2nlM+SX2uX7X962t/uu&#10;0+uz5T9n/wAWReMviV401nUraGx1zVIoJYLQRt5sVsiqC29l27WVoP4vm27tu3bXp+pOde8eabZQ&#10;RP5Oht9vub5XTZ5rRSxJb/3t22XzW/urs/5618vz24+EPirVNV8D+ISW0+0ja607VrCeK68ppYlZ&#10;HVolXazNE3y7G2t/wKvo34L32la54IsNS02SGWa8XzdWaJdry3zfNOW/2t3/AI7t2/LtrfOMPGnL&#10;67R+CUYx/wAOn+Wxjw3j5V4/2biP4kZOUtve1v8AnvsS+PtJTT1Xxjb+bb6no6+bLcW/3p7NX3XF&#10;uy/xbkRtu77rbfmWrXxHsry7t9G1GKCbUdO0u7+33mmWW77Rc+UreV5XzKrbZdjbG+/s/wBja1bx&#10;3o82r6zb2El7NZ2uuaPfaSW852iE7Ijxfut23d5aXTbv9nbu+7Wl4X8Szax4Mt9WvrWWzvIlliu7&#10;WKLzds8TtFKqIm7d86vt27v4a8PmlGnTqfF/wf6Z9XJU6mIrUZe7zf8ApUev4r1MjxxD4P8AG3g3&#10;U9Q1G0ttas9MglllO3/SLbanmvF/C0UvyruT5W/vV5V+z7peueLPg/4g0yK+jhihvUfSpnb5oLqP&#10;bP8ANuRl8veIm+7/ABy16t8KbeLWP7U8YC6huZPEHlvHDbxqqxQR71iR9v3pfnfc2773yfwV5Z4J&#10;nH7OvxMv/DmrEReGNY+ey1a4gVd7fLsWWVf4V3Mr/wDAW2qrNXt4Z/uK+Ep+9KPLKMfT4uXz/M+X&#10;x0F9bw2Y1o8tOXNGUo+fwyk+z/BnvvhHXP8AhIvDen6i0P2WWWNfNti+94Jf44m/2lb5W/2lrFjj&#10;i8O/Ea4dTIYPEVrudWlbalzb7V+X+HdLE/8ABt+W1/i/gj8O3UUfi7XIkuVmtNWW31e2uIn+SVfK&#10;SB0T+9s8qJty/wDPwn/AsjwRDfeNdQ/t7U9UHm6Xqt1DFpNj5X2W1aNZYNjts81m2szfNt/1qfLX&#10;hRpcjqS+GNvz1S+8+qlX9sqMY+9U5vy0b+af4/M7Lw/4itvFFvdS2L7Utby4sp0Zl3rLE7qyf7P9&#10;7/dZa53weqa1468TeIFtFS2t1i0W2uGRvNl8h5WuHXcn3fNl2/Lu3NBTdW0DxVo+s6lf+GrzTbld&#10;WZWnsdVVkSKVYvK81JYvm/hi3I6/wP8AOtVPAPjC20TS9H8N+IIp/D/iFEWFk1JUVb+fanmvFKrM&#10;krNJL/e37mbctV7KKhKVH3ub8O4pYiXt6dLFrl5b69JS2j99723O08UaJ/wknhnVdI8/7N9vs5bX&#10;ztu7buTZu21h6KmgfFTwnoes6jpGnaik9sskaXEcVz9nZ/vrvZf7y7W/3aq3Wuat4M8TTtrlzHe+&#10;E75meDU5hFF/Zb7f9VP91fKb+F/vbvlbduVqo/CD+y74+IL6yYvMur3kUs1vebradZZfPSXaj+U7&#10;eVLEu/73y7f4aiNOVOhz83o157/1/mVLEU6+KjDl+K8ZKXlt38/+HRu23gGL+1orq51rVNSt7P8A&#10;49bG7lR7eJt6OjvtRWlZNqbWldm/i+981dFdQRXVrLbXkEdzbyq0UqMu5GVvvoy1jQ+OvDw1J9Pl&#10;1uzttTafyfsVxOsVxu37E/dN83z/AMP97cm371Z3jq4n8M6lZ+KkupxpVrG9vqdonmy/um2bLhYl&#10;bbuif7z7f9Uzf3VrBRrVKkVU/wC3Ts9ph6EJez96P2v68vyMvwzqz+DfE8XhDUZbQ2Tq/wDYU0Tb&#10;XaBf+Xdk/vRLtXd/Euxvvbq9HrlPFng3TfiB4bi8m5iSb91dWGrW6rL5Uq/Mkq/wsv8A6Er1j6b8&#10;VtP0+ztrPXriG01a3vP7N1HzH+zxW8/lM2/97/yyl8pvKb+Lcn+1tuVJ4j34fF9r/P8Arr6owpYh&#10;YKXsa0v3f2Zf+2/L8vRnoE3yK9PT5FrnofGmi6p9i+w6hbX8V1ctaxPYzrKjSrE8uzev3flTdVnw&#10;rrn/AAkXhzStV8iSH7fZxXXk/f27kR9m6uWVGpGPNKJ6axVKpLljPm/r/gmla3Fvf2sV1ayR3NvK&#10;qSxzQtvRlb+NGqauV0eZdD8VXukD5dPuo21KzSRfn81pn+1p/u7pYn+f/n4fb8q7V1fDGvReJPDW&#10;k6rtW2+32cV35O7f5W5EfZvoqUZx96Pwk0cVTqe7L4v8v6+4reJPG2j+DfJ/tS4mh3xyz/6PZy3G&#10;2KLZvZvKRtqruT5m/vVe0nxFpmv2LXWlahaarEreV5trOsq7v7m5axdU0vV7HxJda5pAsLz7TaQW&#10;ctjeyvb7fKeVllWVVb/nrt2bP+BfwsvhHUIbzULia/0D/hHvEd5Es1zby+U7XCJ8m9ZYv9aqb9v9&#10;5d6blXcu7olSp+y54/n+m5yRxFb6xyVPh/wv89vloVvGXhGS4uIPEWkiVPEump+68llT7dF957WX&#10;d8u1/wDa+63zV5L4B8Q2j+JNW8O5J8HazLFpr2OpstvcWbtZtEkW9fm3f6LLAyvtb5YmVm3bn9z8&#10;XazPoGg3GpxLEyWrRS3Lv/Ba+an2h/8AgEW9v+A/xV5V46ntP+Flaa+nW2y01O0066l1C2l/0e+Z&#10;dUs1i/2XeJW+9/dlX/Zr1MvqSqU5Qn9rby6/8MfP51QjSrwrUpW5felH+a91+Oz+XU1F0e51jTdR&#10;0S+t/wC2vEvhSTdYz3g3PfWcqtsRmZFX97F5sD/e+ZGb7yrXFx6LoElnHrUljeat4WsopbaC8T/k&#10;JeHf4Zba6jZv3sabm+Vll2ruVlZW+b1a4uLm1+IWvQWCRrqV9oMD6f8AbI3+zyvFLcb9zL/ceeDd&#10;/F89QR2f9qNpnjjw3Y7ptUtI3v7OSbymu7Zk3RNt+756Haq7m27WZd33WXWniZUnZbS/Va+nW3zW&#10;xz1sDGsrv4o36X2ej87K1+r0aaaR5BD8B/G2m2mnx6D4os9R0qGRbrSr3zGwu7ZKxdPmXyWaJW/5&#10;a/MsTbV3SPXoWqeLvHfhqXTF8RWljpmjRHzNR1zRYJb9Nqtu8ryvvQL5asjS7ZF+dfu/wz/BfxJp&#10;OsW+padoM/2jRo3S/t4fKWJ7Hz2l32u1f7jxM3+7Kv8ACqs3pV7M628zQxyXJiR28qJl3S/7C7vl&#10;/wC+qjG46s6vs68Yy5fKz1/X8LmuV5Rh1hfb4OpKPN53jp+NvRp2PLfjnY+HtT8Kp4lmksXkhQBH&#10;a7WKLU7XPmta7/m37kVnj/iRtrLtryu2+M3iHxh4LfwX4S8JTXtssX9l/bJC7utsyNFF5u35Ypdu&#10;352bbuV/+A/RWj6T4bkaTWdI06zhur3f5t3b2yxXD/P86S/Lu3b/ALyt/EnzV4b4H1i0+CHxZ8R+&#10;FtSvP7P8N6gqT2Ml0kqorNs27X+b5drOjyt/zy+8telltSlKjOl7P2lSn70Yy/H7jxs5w1eGKpV/&#10;aRp063uylG3y1ff8D0r4C+DdX8F/D+DT9bsbWwvVnlbZbsrMyt/HKy/K7f8Asu2tZ5pZ/iPpVjPO&#10;zzafbXF/LNDEy7Fdkiiidtm3a/71tn963Rv4a7GZJPs77n3/AC15t9vh+HvxA1PVdV1DztN161iS&#10;CV52leCWDf8AulTZ9x1Z23f3lf8AvJXzk631mvUxFT4rS/r7rn2kcHHB4bDYWhrGMkv8vxsj0a5d&#10;n2eUu9N3zb2215l8Y4dAm01ItVvmh1hNstqmmRf6Wsq/cdNvzbqqeKvGfiPxBZfbNIgk0fw/EyRX&#10;VxdqnzxSuiPL/seUm9t33dm/d/s9N4S8B2PhhUlVftl63+tvpv8AW/NXlU6lT3alFf8Ab39f8MfR&#10;VMPRfNQxb/7d/r/hz5R1bxp8TPiT8Y/CGh3F7pFl4UsLeeW+1ZUEWpxNHvV22s25WZVG6JE/gf5d&#10;u2vevAnwz8PLLLc22taxeS7vNukillsPml2/vfl2S/wfLvZl+/8AxV3Hi7wdpXjPTJbTULGGabY/&#10;2W4Zf3tq/wDfVl+ZfuJ9371ch8PdB+06D4g0NdVuU1ZYFsL7zmf7RBP5WzzUdvm8p/8AWxf77/7i&#10;/RVK3PH2lD3f66dv8z5Sjh/Y1PYYrlfN8Mu9u66u3W7bS1Nn4a6lF4c8CjTZRHanQZ5dOnZbZrfG&#10;1vkl2/8ATVGil/7a13kOqRPeJZq3+kNB5u3/AGd+zfXlcnwTuN9/Ha6hB4etNUj2Xv8AZNqkSOy+&#10;V9n2KytsX/X/ADqy/M613fh/4c6Z4b8TS6zYo32i4ga3nluJZbi4l+dP+Wsrs23bEvyVx4mVGcva&#10;c3vSO7CRxFGKwzh7sfd5r/Z6W/XbUrfDHbodjqugS2n9nS6bqN0yW+1VX7PLPLLE8Sr/AMstjbf9&#10;5XX+Guw3r92L52avJNS8Bz/DnVNS8ex3kupPa+bLdWkMUSSz2rPvl3u/8UXyMvz/APLLb/HXUeB/&#10;Bsem6xquuWuoW1zp+st9oX7Ov3tz79/m7/m+/wDLWNb3/wB8vtf+lG2E/d3wlT7Pw/4en+X/AA5n&#10;+JvhP4A8bIst9p9jBeXjSpDdWLfZ5ZZW3s7fL/rW+Rm+bd9x/wDargvgv4s0rwf4m8aaPqvihoLD&#10;TblbHT7bWtS3tGsW9HZd21drcfKv3dnzfw7u81b4P6frHg618PMlo1pa3z3vleUyRNv8373lOrf8&#10;tf4W/gqvqXwD8PXmh29jbafpttcRaZLZfa/sKb2laJFS4f8A2lb5q7qONp+wlh8TOUub/wAl9Dw8&#10;VlNdYyOLwMYRlH/ybS2tv68jsvFmit4n0oWlrfNpuoROlxa30MSu9rKv3H2N/wB8sv8AEruv8VQ+&#10;D/Fh8UWMxe0m0u+t5Wt7ywuE+e3nVVZl3fdZNrKyuv3lZa8a1jQbT9nv4gWOu2Ub23gXVl+wX1v5&#10;jS+RP87K+3duZfl/2v8Alr/s16pq1mum+OtB1K1EkH9oq+kzRxlkQ7Ee6il2/d+TypV+7/y3b5/l&#10;pVsPGNOMYS5oyjdS/Nf1+pphsdUqVpOceWpGSjKN777Sjov6v2Rv+ItS1HSrOKfTtJ/tmbzFWS1W&#10;4SKXyv4mXd8rMv8AdZl/368z13xVZ399cNpnl6RrkjbL3wn4gRYF1iP5oti7vlZm27VliZlbaitu&#10;Tbt9b/5Z7l/1rfJXM6BbwaxBr+ganDHqumadfLaRLfp5++P7PBcL5u77+xpdu9vm+RN25vmrDDVY&#10;U4c0o/D/AF/W3qd+Y4edWUYwfxf+lfn+a6WOW8AMv2e9uPA2pW8unbvOn8K6mrRS6dO7usqb13tB&#10;829vK8pl3I23arVdt7q21DXZl8N3H/CP67Eftuo6De2flJf7t6bvu/f3/wDLxFu/h3eauyte/wDh&#10;N4amktptM0+Hw9qNtIlxBqGjwRwTxMP+A4ZXUsrK25fmrnvE3g3xleWAe113SL/VbN2/s+/v9MaK&#10;4i3v/wA9Ym2/c+X/AFW1tu1l2s1dftcPWnzc3xd/16P10Z5Tw+LwtOMXT5uXt+l2mvRXXTqdLY+N&#10;7G+1q30q5a603VbhGeK11Czli37fvorMu2XZu/5ZM3977tbkmnpdWtxBOkU1vIrRS280W9JV/uMt&#10;cZZ+LNK8SRr4c8bw2WleJrWVdtrNLtWd23rFcWbN83zfNt2fOrfLWV9n1/4O+Fby2tbvQ59B06Dd&#10;bXeoNLZS2/zv/rUiiZZ/vp9zymZt/wDE1Yyw+vLH3Zfn6M7aeP8Ad5qq5qb+128pR+//ACOmvPhL&#10;4XurWSFdFtLa1nj2zWtjG8EU/wDvLE6Kzr/Du+63zLtaorX7P4G1/wCyyXawaNrV55tm0sm/ZfS7&#10;2li+ZvlRvvKn9/zf7yLXM3muePvEN9BZaDcM0CPvur7+xW0lNuyX5N10Z2b5lX7sDf7y1n2vwx13&#10;xtJdw+KLnXdPtJ4IvMjuL2CRpZ2V1ZESL9x5a7EZW8hZdzb9yba6IUZJWxNX3fx+48+piYyl/sOH&#10;97+ayt96/q5csPFuufD3xZqmhap4Z1XUtBur6W9s9V063a5WJJ33sjbYl/ieVv4mX7vzfK1XvB9n&#10;oHi688Yaei2WreF9bitdWCxx7MvLvjl/4Futd275XVnb+KtD4a+KJ9R0PQbI3MfiGdWngn1COT5f&#10;s8DyxRXT/e3ea0SfxfNudl+49Ykl9o3wr+JXjC9vQ6JrttZ3lnaW9m266nVmjlii/hllZ3ib/tr/&#10;ALz1u7Sc6cY8s/L7VmvufUwi1GFGtUqc1Lm6/ZTg/dvs10+7sTfDW6g0aLxXdarNqr3tjd/YJ9W1&#10;iVX3xRbvs6xbf+mTq27b8zSs3zV4T+1JeN8UPhv4g8R2K+Tovhx4rdHlbc8sr3Furp/4+r/98L/e&#10;29l4kbxHFeTeHtfguIbnxFqCajb2emyNK0+933wSzt8u6BVt0XynRdrfN8lez+F4dPbTj4Sfwjd6&#10;PpcVltS01CCOW1nifcrpvV5Vdv7ys25t+75q+fzOhXr1qihLljy/KV1Z69Uuy07vSx6eDlRrZdHC&#10;OPxSl8W8eV3jddH1u3fstbnmvw9+PHg7wr8J/h1ps3iLSbm9uNMsLKWI6hAn2PZBF9oaV3bamxf4&#10;X+Zm+WvcrzzfsqS7fnX+B/4q+X7j9l/4fWWta5pmueHdWbTpYE/sW40pL+4SzV/N3/dWX9+r/M3m&#10;s6t8nyL9yuO1D9lHwJp+t6fb6H4l8Y+H9SuLmJNP1bUbF4kgnX50+/Fb/N8rKux9250rz6lLHYeM&#10;adKjze78UfT+v1IoZhWpczrcvxcvLe3l+J9o+cqRefBF5396FGqvr1szxJPFEz3C/d2ffr490vwH&#10;ffsh/HD4cW2kavdapoXjHbpep28suzz596o8uzb8qK9xE6fMzf61d21q+z7+aKGP5pVhfbvV2rio&#10;V/bxlGrHllE+hoVpVuaMvdlEwte3eV5sUTTXu7Yqbv71ReGNbvPt/wDZksDeUu5Ff+7trmbPXtV8&#10;MalcQXNs3lNK0u/79dRpvjazmtZZW8zzfl/0eueliKeIqc3wyDm/vFX4iJB/ojbl+0Kv3P42WuU0&#10;p2+0bVX733n/ALv+3XR+P5lvPsksXlun3GdPv7v7lZmiXMuiXm2WBUlli+XzlrOt/vBxy/jcxu22&#10;iaZcqi6ZcyJcL/B5tdX5M73CStKyJ5XzQ/7Vc/4e0q20q4lvmnVEaL5vl2Iv8dbGsalFptm88u7Z&#10;/sV6VOnyx5pe6d9P3Y8xYRNn7qJvur8tPeZv9z/fplh5D2cUsH+qZaL+2g1K18qX/VNteuz7Pumo&#10;/wCZ/vNsT+4lHkr/ALSf8CpjzW2mxRRM6wr/AKqKqVtrH7qX7S0cLxM275v4f4Ho5h8xYvLmCzj2&#10;3Lfum+581eJtqj+D/GzWNg6rZ3k/m2xb+HzfkdP++9r/APAK9B17VbPXryKCCf51X77r93fXJfEr&#10;wbJc6H9qXbNcWbea23/f+f8A+K/4BXy2OqVq0/aYaPN7P+mj2cvqxUpYer8NT3f+3uh0Gt6DPcXU&#10;UXlMnlRLK0ztvRmrOfw9rmm6l5ttcz/ZGbftt23/APAPkrofDeqxa9o1veeVsSVf42T5v9v5auzX&#10;73l49n5v2ZPK81Zkl2fNXXVy2j/F5zxJw5X7xu2FzLNpsU8sTJLt+ZHpvnfdi/g/if8AgrH8O3mo&#10;Jv8At08c0S/d2ffrnPHPxFg0dvIsds2of99pF/8AZV9DhIyxEfhFKpGEeaR6LDt2/LQ6Nu3LXkth&#10;8b5YbPbc6es1wq/fRtif98Vy7/EvxC9+l59uZNv/ACyT7n/fFelHL60jmli6Z9B+Tu+Zqzr/AFWx&#10;0pkW8voLZG+6kzbK8im+M2tO0LRRW0O37yIv3q43WNVudb1KW8vG3yyt8z1dPL5faMZY2P2T7Noo&#10;orjO8KKKKACiiigAooooAKKKKACiiigAooooAKKKKACiiigAooooAKKKKACiiigAooooAKKKKACi&#10;iigApKWkoA4nxN/yUbw7/wBgrUf/AEbZVw3hH/kuHxI/689J/wDQLiu58Tf8lG8O/wDYK1H/ANG2&#10;VcH4V3f8Lw+JG1lT/Q9J/wDQLiol8I4npFM85f4fn/3KPJX+L5/9+n1kaDP3r/7FHkr/AL/+/T6K&#10;AKOraNY69ZtbX1tHcxN/Cy1wbeFfEXgGUzeG7l9X0r+LS7pvnT/db/P/AAKvSqK8zEYKnXlzL3Zf&#10;zR3/AK8tjvw+MqUY8r96P8stjlfC/wAQ9N8STfZjusNVX5JLK6+SVWrp1/dyOv8AwNa57xP4D0vx&#10;b895Bsu1/wBVdRfLKn/Aq53wvr2oaJ4mk8N6zcNfN5fmWN66/PMv9xv9r/4lq56eIr4epGnife5v&#10;hl/8kv6+R1SoUMVTlUwm8fij/wDIs9Dd9i7qan3tzff20JumXcu1P/HqdHCqV7Z4w+mSSbP9/wDh&#10;od9i0qJ/E336AGbGT5l+d/4v9qnb127v4KfUU0P8S/8AA0/vUAPT5/3rf8Bp1MR1dflp9ABRQ/yL&#10;Qjq/zLUagMdPmSRfv0I+9d1HnbG2t/wGonmWFtysv+0lWBYrP17RLbxFpctncr8jfdf+639+rfnf&#10;L8qs/wDwGhJt/wDDs3fdpR5oe9EmXvnk/hvXr74dS3umX0H2m0il3t5LfOv+3/tLXoFtqVj4z0F5&#10;bFt6N8nzr86NVrW9EttVs7tWijS4lga3W48r513V4b4e16fwlf6fcxTyfZ2/4+oU+43/AACvR9lD&#10;Gwl/McEpSoe7L4ThfiXousfs2fGq0+Lljp76l4V1SD7L4ki09EV42b5XbZs+XeyRS7t3zSo6sy+a&#10;tfTdnqGh/FPwfa6hpWord6VfrFdW19aN9x1fcjfN/Esq/ddPvLtZfvLT5LjQPiNoOoaVKy3mn3ls&#10;1rd27honaOVNrr/e+7XzrrH7G+t+CdWudX+Efj6/8Lyyyx3H9kXcr/Z5HSVm2PKv34lR/lWWKX/a&#10;b56+XjSxGW1OajHmj+MWYypypc3LHmpyPZm+MNjoF3NpHiC0vbbX4JUhe3tLGWVLiJpViS6i27v3&#10;b70+XdvVty/M33ux0PU5dY0611B9PvNN8+Lf9kvkVJYv95VZttfI2nftTXWk6xpWj+OtF/sT4oaN&#10;efZby5u4olsryLY2zzZd37hn819sqK0S7t25YpWr638PeI7fxJpaXcMM9vIPkltLmMRXEDbd22VP&#10;4G+Zf++lb7rV7yxGGxVH2mHj/i8n2scmBxNSVaVKrU/w6fn599ij4x8HweLbW3ZJpNO1ixfzdO1O&#10;3X97ay/+zK33WRvldaz9A8WajDfvoXiWztNL1ZkXyHt7rfb3/wAnztBu2t8u1tyfw/J8zbq7R321&#10;zHi7w1beONDn0y8f7Ne/62zuP47adf8AVXEW1vvI/wDtf7NaUKylH2dbb8v67HdicM4v6zh/i/l+&#10;zL+u/wChY1TwD4Z1q8a71Hw/pN/dy/euLixikdv+BstZn/CrdIt7fy9GutV0HZL9oj/s3UJViibd&#10;vbZAztFtb+7s2/NWF4f8deIdT8Yaf4dv9MXRr3Tla61dvNXyrqLY6RPa/wATKzsrb/l27NrfNXoO&#10;j69Y69DcNp1zHc/ZbqW1n2f8spYn2ujVvUWJw+if46HJRlgcdzONO0vTlfn5/wDBPOYdY8V+MJL3&#10;wkksekTaW8NrrGtLOv2qdHVm3QRJ/qvNXyn3N93zWVVZlr0bRdEsfDek2mmaZax2en2q7IoYv4K5&#10;LxxeP4L8SWfi/wCzTXOlLatY6w1vK7NHFvRop/K/iWL97u2/Mqys3zba7W1uoL21huraSO4t5kWW&#10;KWJt6srfcdaMTKUqcXTjyxl+fX+uwYGlGNapGpLmqR/m/l6f8Hu0Yuh+O9A8SR2cmmanDdxXm/yG&#10;iBC70VW8pv7su1t3lN833vl+Vqo+NND0PUryybUdB03Vbu4/0dZb62SV1X/fb/eqbxT8P/DWvRX9&#10;1qPhey1W7kjbcwtovtEvybNiytt2t/CrblrnNE0Lx9Z+HrZf7ZsHvRFugs9bg+2ywOqfJE91E0W7&#10;/abymb5/46j2cJR9pRqcvr/wP8h1KmI/g4in7T/D+t/83+pQ1XQ/BL+KtL8OaNo2mW3iCHUYLi4e&#10;1sFWWzig2XO5mVfuP+6i3bv+Wv8AFtZa9arzrS/+Egh+Lwn1WGxs7XUNDZPstjdNPuaCdNrs7RJt&#10;/wCPpq6HWND12bUlvNK8TSWQ3fNZXdjFcWu3Zs/h2y/e+b/W1viY83LFy6ephgZulGpVVP7XLyxV&#10;vd6bsj8UN4l03UrHUdFh/tWxX91eaXJPFE+3d/rYtyf63/flVdq7du5ty1G+IDW91Lb6pomvaTIq&#10;q8Y/s1rpX3bv4rXzV/h/i2/fq/4T8VN4il1Wzu7SLTNY0u6+z3litytxt3LvilRv7ro38ar/ABL/&#10;AAV0lc7lGn+7qU/6/I7qcZVH7bDVfi+zLb9H+JxifFTwtDfSwXetLpc6xrJ5WrwvYuytv2uvnou7&#10;7j/dp2o/EbwlqFlLBB460vTZm+7cW+oWrOv/AH3vX/xyrWuaP4i/tI3uleJFtrfbsbT9QsFniT7n&#10;zpteJv7333b79ZlmfE3hWx1GWTRvCqRebLdXN9Ffy2CS/wDTWVfIba23bu+dv96uiEKD9+Hxev8A&#10;mjjq1sZGUoVV7v8ANyv9JN/kcjrHi+e3vFXS/ihpl7a4+ZrrWtOt33f7q2L/APoVc9qOvahercn/&#10;AIT3QfOmVEaYeJrWIsFbcqO8FjFLt3u/yrIv32+Zd1dx/wAJVd/EBRp1r/wjt9LH/pHk6R4xnil2&#10;/d/5YW6tt+asDUPBF7f30tnonhD4bQXVpn7Zb3Tfani3/d+VYItn8f3vvV6tFwWk4WfyPlcTGrPW&#10;jUcoy/x/8H8zf+G+qfDz4deGYdK0/wAU6KT/AKy6m/tGP9/PsRWl2tK23dt+7Xk/xk8VfDfxbp9t&#10;c+D1lbxmb1ZbSbSLGW3lklZvnZ22rv8A9n+Ldt/2q6AfAPxH4j12xGtWfg/S/D8bIbuHRbHZJKqs&#10;WwrNFvXd935ZF+U/99erX4l+HkY/sDwbDc6L80t1Fo7pFcK2x/mWDYqy/dRfvbvm+78tbRrUMNX9&#10;tGcp1Jf3kl8/8jP6vjMfhJYadONGjH3b8jlL/t1X0t3OJ0P9o7SbeO1tPG+l3/hTV/s3myfarKXy&#10;m+bb+6/5a/P/ALS/wsu6vSvDXi3RPF1sZtD1e3vlRVZkgkVnj3fc3L95f91ttSaTrujeONLujamL&#10;ULJmltLmC4idNrL8jxSRP8y/7jLXGeJP2cfAfiMzt/ZJ0q6nCjz9MlaLbt/uxf6r/wAdry5PA1Jc&#10;tWMqcvv/AA0f4n0tJZrRpxdCpTrR/wDAZferr8Edh4l0e51C1FzY+Wmt2qu9nct8qbv+eUv96J9i&#10;7k/4EvzKrLn+DvGkXiiKaCS2k03VbCXyr7TLh/3tq/8A7MrfeVvusteY+JrfxP8AAXULbxCPEWr+&#10;KPCEt0sWoafft59xAuzar+a/+3/1z/gX/arvdS0PQfiQum+I9L1WSzufKX7FrOmy+VK0W/c8T/wu&#10;u5PuOrbfn+WlPDKjRjOUuanL4Zfyy7P+vNEUcfUq4iUFHlqR+KnK3vR6OL/rs7aMuaT4P1PwpYwp&#10;oOuTXqRE77HVQr28voq+Uq+R/Ai7P3Sr/wAsmasrxJp/hfxwLLS/HGinTrxZdtsLuV1iklf5dkF0&#10;m3fu/wCeTbZW2bmiq+//AAmWgWu1v7L8XXCwfK/zaVKzL/39V2b/ALZL/wCyVNW+J2nW0GoWet6D&#10;rFlCsG6db6x+1W7RfPv3PB5q7U2/Nv8A79ZwnONT2kNZfzR3/wA/wNan1f2Psqvux/lnHmX37fcz&#10;wr4Ya7d/Bv4q3XhHUYIbuP7X9jt2dmif9/LAvmrt3L80SRNtb+595W3q3rOpR/BdbO/mluPDgt5b&#10;YJPb2lzHtZV3HcsUT/6z522uq+Z83y1la78IfBPxWUy6Vrv72zg2Rppd7HdRWzt9xdnzMsXy/LEj&#10;Kq7G2qu5qo2P7Pui6XZpHL4e0/xT5fyyXUWoXNhcHYPmQRMzRO3/AG1jX5/4fvV9FiMRgsU41Z1J&#10;QqfaUdPnq7HxmCwOZ4JTw9GnCpR15ZS15f7uib8v8jmfG/xU8PNJ4e0vwP4Yh1nSNChe5klEEv7u&#10;2dZYp4mVk3bWVlZpW+Xd97dWHYzaZ4Xjs/iN8PJbmO10+5WLWdHuJ0RkjZ1VE2vu+V/n+bc3zMu3&#10;7rbfd/D8fhPwPrN3qA8J3XhXULxFWeV7LfCkS/xebB5sEC/3vmX7u5v4Wrg/it+zv/wky6n4j8H6&#10;i9yNTaK+/smNkaK5kdv9akrNt+7Kzfxfebb96ujC4rAupGlLmjH+aT5lK/xc3Tq7M4sdlmZRoyxc&#10;eWpUj9mMeWULbSj16K669D0PxFD4h+IWn+H9W8N3VlpFqtm+pWlxextLcefLbukSMi/Kqqsrtu+b&#10;5tvy/wB6Pw/qGueBfD+nWtx4SvG0+3uWt7y4h1D7fdszyu7XWxU3SqzsrN91vmf91tWvHPAv7QGs&#10;/C2dvC3jTS57mDTtkCrEipcWqou1F2/dlX7m1t38W7c3y11tt+19ok3iKG2fR7q20V3VW1CWX99F&#10;8n33iVP7391/u/8AfNcdbKMdB+xhR9pT+KPL/L/TPXwvEGVyX1mriJU60vdlGUftadLaLTy83c6v&#10;7RarqGr6n4OlbQrm1nTUtVsdaglsrS9ifcrSt5qbom/dO/movzMnz7q2/HugR/Ej4ZXtvNpDvd3V&#10;l9rsbe8XypYrryt0W7+4275f++1+7V3xr4X03x14dS8hiW/u4raSXTLu32S/PLFt+X5lWVH3/dZv&#10;Kb+KuV8M/He0ZbzTPF1jNoev6dH5t9a29tPdIqr96X5U+Vf4v4l2yr8zfNt8eCqyUa1CN5U//Av+&#10;D+mx9FUdKm5YbFyiqdSOn8su++iflfXfucX8GLq3l+FfhnXoTOk/hfUbi0uxu2o9vPKPN3/Nt8pF&#10;lilZmX/lh/D96vWbi3uvCniy+1i10291LS9Xhie9+yNu+yyxDb5vlM+598W1f3S7v3C/K2+vBnmX&#10;4RePNT0CNRN8O/FEH+iC81Bo7KQSou5/PVHZfvtH/usjM33Wr3/wJqTW3w90y6v9VsL77NZ7brUr&#10;e++0W8nlfK0vmtt/ubm/u/NXfmsJRn7ePvRqflLW3qmeLw/Xpyp/U5e7Uo7+sdL+jhb5feVv+FjW&#10;GpeMNG0rSbuDUZbrzTdWsKv51mqJu82X/nn822LY6K26X/ZZW6vUtKs9YsprPULSG/tJfvW9xEsq&#10;N/wFq87sJtW0H4U+J/Etw0ln4g1CC51lo3Vf9DbyP3MW1kX7kUUStvX7yvXolzq1rZ3llbTy7Jby&#10;X7PB8v3m2PLs/wC+Inrw69NwlFUOn6H2GErOpCf1rraXyeiX4fjY4u81Kfwf4o0fQtKvrvWGv23y&#10;6Tdt9omtbX+K489n3KifN/rfN3NsRNtaGjuNP8beK7T7/wBqW11Lf/d82LyNn/kru3f7X+zXKeF5&#10;rzwt8NtQ1uOKC+8YahqP2K7vLqZmSe6+1/Y0dnVFbykb7sSqu1fl/wBquu8K+C18LwPM9w1/rF7L&#10;5uo6ncL+9upf/ZVT7qr91VrpxCjThL7vV3V/63f5efg5VKtany/D8X+GLTSXr+C/Pb1bw7pmv2UV&#10;nqen2mo28Tb1iuoFlXd/f+auV+FNnYx6LqFzpBSPRbrU7prO1t33wwokvlfuv9lnjeXavyr5tM8W&#10;/FbT/DcWvWJmVPEdnAv2GyuYn3X0si/uvKRfmlTzflbb91kb7tXPhn4g0C48O6ZoOma1Bf3Wl2a2&#10;skTL5VwvkfumdoG+aL5l/irn5a0cNJyi7f1/wDq9thamYRUZRvGL9e3r3/qxnyLc/Cm8tJBex/8A&#10;CBBFtZIr2X59Mb7sTrI3zPEzsisrt8u9W3bNyrY8eabfaPqtl4t0aC5u7u1XyNR0+3l/4/LP5vuq&#10;33pYnbcv3d3zr/FXaXVrBe2sttcxx3NvKrRSxSruVlb7ystcb4Va98K6unha/gj/ALJ2t/YuoQ/I&#10;nlJ/y6Pu/wCWsS/db+NEdvvK9OlVdRe0Xxfa84/5/wDD9BV6Hsv3L/hy+H+7L/Lt06bNI1Lnw34c&#10;8aNDqd3pGl6xvjVIri4torj9195Njf3fmrifiD8M/COkzaLrr6dZaRptjdrFfGzjS1+SV0RJfNXa&#10;ytFP5Db1Zdqeb/e21o6Vef8ACt/FFvoskdtZ+F9YZn0zZE0X2W6+89v/AHfn3Oy/d/jX+7Xe6npt&#10;trel3en3kXnWt1E0E6btu5WTa9P2lTC1IyjJ+z/T/P8AUmVCjj6NSLpx9pH4vXf7vzRzzfC/Q2uE&#10;uGfV2miV4lkGuX+5VfbvXd5v+yv/AHytZt58HbabSZdItfEev6bo7NE0VlFcq/keVs2eVLKjSrsa&#10;JX+9Wx4B1vU9Q05tP16Dydf03Zb3nzKyXHyfJdRbf+WUvzfwL8yOn8NWNR8eaBpHiK10O+1OG21W&#10;52+RbzDY0u7ds2f9+mX/AL5/vLun2uLjU5YO9vn8y/q+XVKEas4qLf8A278v+AcJqz+JdN0vxrqE&#10;Hiq9mk8OSboIrqztWinVbWCd0l2xK3zbmX5WWu+8WeGf+Eg0d4ILxtK1CJ0ls9QhRXeCVfuP83/f&#10;LL/Eruv8VeKX9xrdvc+NvB9nBAPt+pz2/wBoRYvs/wDpivKjz/P5+/bKi/IjfcT+Gu7b4n+I/wC2&#10;r3SIvDWlzahaytD9nXWnXzWW3in+Tdb/AN2VF+fb82+umspSlHk5eaPouiObDcsIy9rzSjKPm+ru&#10;vkTWPxLGna5o3h7xLarpOt3yzxO0bS/ZZJ1ddixSsu1/NVt33vl+VG+auK+LHwzudD0eS68PQRW9&#10;pp1yuradIsq/8S653/vV2Mu1bZtqv/dWX5m/dbmRFabxb4g8Q3Gpz3Wn6Z4Y1eLXl0m6Pm3SMtv/&#10;AM/DStEkHmpL8qbv4vu1W+J3xwtL74d3U1vaMmrwajBFbXNqWurRG2LK/wC/2Kv+qaWJk+999du3&#10;5q9HD05QxFNYaPxfF2/q3r8zwsZWp18FXnjZfDf2f83u6P8AFeWvRWOj8P8AizU/ir8PdK8VaKI4&#10;/FGl3OyW0RvKWXbt82Dc6fdli2t/st5XzfJXQ/DXUJIb7XNHtblbvSrbyrzTpG+V4IpWlV7Vl2r5&#10;flSwSrt/hXany7K4/wCCy3/hGPWrHVtOh0a0v7++vIrVZN3lSokT+Rv+4u2Lcy7N25Uf7nlfNynh&#10;jxtqHgvxp4r8RQaZbX2g6tqcVlfS+Z9nSzn2JKkrN5S/um+1fedPvfef+KXOtTp1ZVKFH/t379r/&#10;AH2NMLWrUqWGxuI5v5an3fFy+el/k9Ej1rXdP/4R34j6Jq8EEcKaysul322V182VV823ldfutsWK&#10;Vd33v3tdU9zcveJBBHHMirvldm+7XiGr/G2XVNfsZ9R0s2OkeHNTKam8TNcOrSwSxRS/In+q3M27&#10;/gG3+7Xs6a9p/wDZqXn2m2S0aJX+0Qsmxlb7j768vG0a9OEJVP5f6/C3yPo8vr0K1atSoy+1+i/W&#10;/wA7mX4s0HU7W6TxD4Vb/iZRf8fWkvLst9UT5Plb+7PsVdsv+ztb5fu814+Hhb4t/DW9uZZILO5R&#10;ZYoJtQj23Fhcrtdon+RmVtyKrKv3l/4DUOua1feONXtX8GzavaXFsdraks7RWm35uGibdE/3v7u/&#10;5VrlNd+GeseBPFGn+NtZu4fFWn+Zs1xPsex1g+6krqu7zVi+98qq3yf3d22sHiI1uV0JfvI7f5ef&#10;l93pnmGFlh1JYmn+5qb7S0/mtuvP7990+CvjzxP4y8H2/hzTLeOG90ZVtZ724b/VRf8ALL5Nn3tq&#10;7f4vuV1Xh34W6dr1v4jsNXSWbULC++yrfW9y+9f3UU6Sxf3X/er/AHvufxVyGiXMPg/9qjxC1/Ha&#10;aDaXllK0aeW3kzxbFlZ1f5FX/VMzM3y/LKv+3Xqvw1vZ9cuPEl/c20mnS3V9byS2LfeidtNs22N/&#10;uV15jg408TLFR+1GM4+TfY8/JcynWwscBL7Mpwl5xSe/yt6nmvjKx8fItvotxrNvfpqlpPZfZ7ew&#10;+zpP5TK2zzfmWKeWDzfvLtXY/wAv8Ver6J4oXWLm/tJLK903UrLynltL5E37W+46OrsrL8rL8jfe&#10;R63mTZcblT5P4f8AZrJ1bwnp3iKe0ubxrtJbVWiiltLye3dVbZvX906fL8if98VxzxVOvTjCrHl/&#10;w/0j0YZdVwtSVWhU5ua3uyf2fXV+f4W6nPeIrpNQ0HTdd0y5nV5/K+wXHmslvvn2+V58X8UTvtT7&#10;rMvm7l2/eXzPUPF13D8QPDOp2un/AGW6/tSDS7+2vrhnurB59/m2r/8APWB/9bA3zIrI38O1V9B8&#10;L6to/hvw7feFtWvobr+yZv7LdLsq7zwOu+1iWJV/es0G1dm35mR/vVyvxG0HxTo6WEumXMd35E8b&#10;RXLNzJtuontbO6Rm3S7H2qs6t/E+7buaWvVwvJGfsJfK/b+v63PAzOVSrS+s0/s8spRj73K1/wAN&#10;+Hkre53nmvaytbMqXDL+6mmXeit/BuTem7/vqvPdQ+Kdz4R1JNP1/SvJ2yxbtQhl22ktqzLF9qXd&#10;93ZK0StFu+VZd25lqxbfFq0ttP0671PTNU0qK58pby4urOWK3sZXT7kryqny7vl3LuX+9t3LWVrm&#10;seDfjBpd62m+J47a7t9KuD9pjZ4vIgl+WV5VbarL+6+bf935G+XcrV5lHDShO1en7n83Y9rGY6NS&#10;CeDrL2n8vf5P+ulz1Nf32/f/AN8VwvhKSbw/4u1bwrOZH05l+36SX+6sDfLLb/cVV8qXbtXe3yyx&#10;f3av+AfiJpfxFt72SyZBeadc/ZZ1ilWVN39+Jl+9E3zbWZV3bfu07x54dvNe0uL7JPHbaxZzpd2F&#10;w7Ns81P4G2vu2urPE3+y9Y04+yqSw9XT9PP+uh3VKkcRRji8NLm5fx/mX9dUddXnGrfFDT9H8S3U&#10;U93JLpiz/ZbyaSLyv7Jn+XZ5u7a3kS/wy/d3fxMrpt1tK1if4geDbW8gafR7iXa7LtffBcRS/PFK&#10;vyM671ZWX5dy7/71cl4m0lvi5puqW+lah/Yfiewhl06+s7gO6Ju3fL/B+6l/hl2fMu1tu6JfK0w2&#10;HpxqSVf0fkcmYYqtKnGWF+KXvR8/Lp+PTbVXXWGbTPH0PiDw5qFmZfsU/wBlvLK4dN+1lR0lTY/3&#10;W3blb5W+X+Flrzr4C6DqmofC/TLuGfcml6tcXWii6CxpPBsaJ0lC7mXc8s/97Y21vmVdrV/ij4v8&#10;TeDWu/ES6FeaHqR02Wwa4Ev2yydvtUX2dlZfu7UlnZfNRfv7fm+7XefB2bw9p/gOx0XQdch1qKyj&#10;3SyxyKH3ysz/ADL96P5t3yt81epKM8NgZOPwykvPZa/n9x4lOpTx2bRVTSVOMv7rlzNOGm+lm9tH&#10;r1Oi8O+K9O8SNcGwnV7i1byryx8xfNtZd7oySqv+2j/7LbPl3Vl+DJXtfF3jPT5vOaSW7t9Siml2&#10;fPBLbrEu3Z/ceCVfnX7qL96qsNva+Fvi3vSaGH/hKNPZp0ZvmkntWVU2/N/HFO/y7f8Allu/vVW+&#10;JVnrWm+IvDfibR3nvbWyk+wahpyW3n7bWVl82Vdv73cuxfu7vuJ/tbvNjCMp8kPhnHS/9d1Y9ypi&#10;KsYKtU96VOXvcv8AL3+5p/geizPtX/xyjZ8u2uW0nxpYeIdebSrOLUhLHa/a5GvtPnt0i+fau7zU&#10;X7/z7f8Ark9W7nVrzQ/EFlBct9ssdUl+zwKv37eVYnf/AIFE6RP/ALSt/eV/3XB9XqRlyy+I9mOL&#10;oyhzxlzR5uUt+KfD1v4q8O32kXEUMkV1E8QW4j3Jv/gbarK3yt83ysrf7S15r8P/AIgT+DdJv9F+&#10;I+r2tnrWkv8AJLcN815a7PklX/nv/Gvy/N8vzLvr1rz0zh/kz/erzjxRpdmfjF4H1OK1ml1O4iuo&#10;pZFiV40tIomYbzn903mSx7WXb99lb71duFkpKWHqbb/d/mePmdOdGpTxdCWukf7tpO34Pb5mld/E&#10;K21PRYtW8INa+Jord4pb6ysp/wDS1t2R/uJ/z1/i2Nt3bWX71XP+FleFoXQTeIbKxlUZa11WT7Lc&#10;L/vRS7WX/gVU/iJonhCa1hn8Tvbabczy+Raaw7LFcQSLvlTbP/yy27Gb+7/31Vm58P8AibT7e7n0&#10;nxQ1/eou1YdatYnt3/78JEy/N/F838fytT5aEoRe39d7O/4EOpjIzlD3Zf4f8rpr72eU/DG61nw7&#10;428F/wBoQ276P4g02ePRYYr6eWXToP8Aj52Nu+VvlaKP/diT+783p2ualB8PdH1fxRrFxLqlxE7J&#10;FLNHtS2ill+SJNi/Ii7k3NtZ22fxbVVfKvGni/xVY/GjwnqWp+GbzydNt7h4rC1kWfz9zPHLLA/3&#10;pW2PE3lbVZdn3VX5q7a+/aM0nSfs7av4Y8U6NaSSrD9r1DTvKiTd/wAC/wB77v8Adr2cTh6lSpSq&#10;Qhzc0fe5Zf3np9x8zl+Mw2Hp16FWfLyy91yi+y1tp1vvsuxzl14f11PiV4a1ePUdJ8WXd5591byv&#10;C1mqxbE2JFKnm/uv4l+X+Jv7+6vWNLstemv4r3VNR+zj7v8AZVjslgK4P3pWi8x2/i+XZ/Cu37zN&#10;5FosngT4gfEmwi0ZItb0q3tmD2l4sskUDfMNsUU/yov3flT5fuV12qeBdB+HeseF9U0qxmsg+o/Y&#10;rq6jlnlbypYHiiilbc37vzVtVXf8q/J92vnac/a4itSqc0Zxl9qFvsLTf9D6yUPYYfD1qHLKnL3u&#10;aM2+tm9tfNN2PT2hDsf4B2rkpprHxtHqdhs02/tbK8+xXi3H+kJ5q7H2NuTb/En/AAL/AHap6pp9&#10;34s8dSaZLqN1YaPpdlFePb2M8tvLdSytcL88qsjbESL7q/xP833al1jWNE8JtYeFdN0l7q4uonlj&#10;0rR44kMMf3mlYMypGm7P+87UpYefJyU5fvPi9PmbSxcZvnqaU9v8XT4fX/hjyT9rb4Sy/Gjw7pv9&#10;lXSp4g0Tz3gtnbZDOrbN8W9vut+6Ta/3f7339y6vwx/aVsfit4Wu9PvrP+xvG9l+51PSZV2bWX5H&#10;lTd823/Z+8jfI38LNoaP4mu9A82TxZLb6Dey/Kun3TrDEq/Ps2yt8s7bWTeyP8vy/Irff8Y+MWlL&#10;f+JIvit8PtQsX8R+H7X7RfaZNB5Xn2qxb3l2MiM37qXbv/iXZsdWRN3x2Kw+MwtWpXt/i0937/6u&#10;cssZRl+9oy5ZS+z1+7e/ke8a94ka5uklaJUiZVRv9lqqWd55O5kb7y7N9cv8OvHlj8TvB9lr0EWy&#10;K63JPbvKkrwSr99H2/8AfX8Pyujfx1pzI2j3ifM01pL935q8KVaVOXtPsyN5SliI+0Oi0HVX0q/3&#10;MvnRN/rUo1XUm1jWXnVfvNsVK6Czh0aGJZbZlmuGXymh3b9vyfPsrK1X7T4et/tNnBHC7fOvnLvf&#10;bXsT/d07yl7ptCjLl+Iz/ij/AGr4k0PVfCelNHZ3d1p0sX75tnns6P8AJv8A+B1E+pa5rfw38QS6&#10;1aS2GoWsDPa/Z/3rxSr9z/Vfe+f+D+7W7bTQarpsWoeVvuJf9b9xH3f7FdRYab5Om/ZpV877Yzbn&#10;Vv4dm7fXTQ9pVqe05uaP9WO/l5jlPhxpuo3nh+G11K6uUu3sf36pKyfNLv8Ausv93d/47WPeeE9T&#10;s/gz4S0Ge5kh1jQ202W62ai6bvIli8397/tor7Vf/Yrq7/XrbwStpBcsrou5IndvnavL/Gfi1vEl&#10;+7RbktH/AIK9/BUKtX3YmMqscPH+8dL4g1LWfEHxC0W60jXrZ9AtYv8ASrT+NW+fc/303b12r9xt&#10;mz+GqVn4ntrr4k3ss9sr2lxp0Vlvdvk81Xd//Z64RZpYf9VKyf7jU2vd/s34veOCWNkdl4V8H6nY&#10;eGdbXTL6OG7urq8+x3bz/aE3Su/lff8A4U+T5P8Afp+vaV4403wHrdtbef8Aa7j5IEmvPtFxAuz5&#10;/wB7/tv/AN81ieHvFV5oNxFtbzrdW/1L/crT1j4l6vqsTwKy2du33khWuOhlcqFSRt9bjynKeCbD&#10;U7C1SKxvLv8Atj7VL5UPm708rzX2b/8AgGyvWHeV/EGntPY3P72Leybdieav8Hzfw15rYa9qGm/8&#10;edy1t/BvT7//AH3WfrHir7G0U+p6mybpdkT3Ev8AF9/5P++HraWT0XL3Y8pcsxqVKfLW949I8eeM&#10;tT024fTIrm0eK4g/erbxf6r/AGN9eb0xJoniRllXZL910/ip9e3QoQox5Ynm1KkqsuYKKKK2MAoo&#10;qGa5itpYopZVR7hvKiR2+82zf/6Aj/8AfFAH29RRRXyR9QFFFFABRRRQAUUUUAFFFFABRRRQAUUU&#10;UAFFFFABRRRQAUUUUAFFFFABRRRQAUUUUAFFFFABRRRQAUlLSUAcT4m/5KN4d/7BWo/+jbKuG8JP&#10;/wAXy+Iq/wB6z0n/ANAuK7nxN/yUbw7/ANgrUf8A0bZVwfhVFf43fEjd/wA+ek/+gXFRL4RxPSKK&#10;Yj/wt99KfWRoFFM3/vtv+zT6jUAoqvNbNNcRN5uyJfvJ/eqWH+Nf7tAA8y/5WvOviYsc3iDwb5Ss&#10;l59vXbL/AB+V8m7/ANCWvSK898Y7bz4oeDof+efnyP8A987v/Qoq8fNvew6j/NKP5o9rKf47l/LG&#10;X/pLO/eH+Jfkf+/TfO8n/W/9907f/C3ybabs+0/MyfJ/DXtLY8Z7hs875mb/AHf9mnb2Vv3v/fVN&#10;eH5P3TbKYnlTfe3b/wC47UxEruqfeZU/4FTfOX/f/wBxaciRfwqvy0Tfeib/AGqAIkd9z/um+Zql&#10;/ev/AArT6KAIn83+9/3wtM2fxKzOn8XzVYpn+p+b+D+JKABEi27tq01E875v4Kh/j3f8u+6rdABU&#10;Tx7Pm270/iSpaKAIvJj/AOAVx6W0Gj28ula5Zq+nszJFfbfkVW+4j/3a7D/Ut/0xb/x2mXiQXlvL&#10;Zy7f9IV02PVQqchMo855V4k01vD2vWMUvmX+lW6/aPO83ZcfZ/uOm5fvbPvV1rw3OgwJqukXk+q6&#10;Yy75bGaXzfl/vxPXOaxqUum6XpUssH2bU9I/dNDcL8k8X3N6f3q1vhvf2d5daxBZq1taN5Uq2j/w&#10;syPvr0qnM6fMcMeXm5DK+OHwz0T42fDK9zpMer6tFYz3Giv5nlPFdNE2z5tyfxbdyv8AL8q7vu14&#10;x+ynrH9oeFrOw0e+lsfiX4cL2OtaHrBeJL+1Wdtu77zJ5CssStt3RbfKddrpXuNxptz4B1bTJ7ZI&#10;30+WVYp5l+T5W/56p/e/268s/aW+FviPQPGGn/GnwL/Z8OseH7OWXU7e42r9qiVPv7NnzN5Tyq29&#10;1bYibPmr57ERlga312h73SX95HBisPGp+8cfej/XMv68j0p/ihrWoWdzJp+hfYtQs/KsLqz1ZXRY&#10;L6eeKKJElX/WxIrtI7L95Xi2/ebb6LFZma0t1v8Ayrm5VV3NCu1N38Tou5tv/fVeQeA9b0j4t6Jp&#10;3xb8KaJay+Jfs0trdaXPOm7zVGx4vN/gk/uSsvzRNtdV3rt9R0rV7Dxlo115Es0YV5LO6hjlKTWs&#10;qfK8Tsj/ACsn95W/2lb7rV7NSVHEUY1MPH3f6/pf8AjAzrKpKNeXNL7P8so9/wDF3XTfqUPGPgm2&#10;8RWUU0VzJpup2LfaLHU7dd0tnL/7Mr/dZH+V1rzXxTq0Ph3WL+/vLuLwj4pijS5t9WEjnTdbijXZ&#10;sli/ib52XyvmlTcm12rvLi28X+F743VpcyeMdMdVWWxumgt7uJt/34mVVif5Gb5W2/c+9VG38I+C&#10;vidZ3txJbvrMDXLrL9tnuPNtZ1f50RJW3W3+0qbP4P4dtehhZ+x/iy5oeX/B/J6Pp3ODH0pYiVsN&#10;Hkrf3vz0v96d1pfsS/DXxFrHjSC78Q3GnzaPpWoxWrWdrdXHmtu2/vZU/uRN8ir/AHvK3bV3fNk+&#10;HfHWl/D9bjw7J9suNE0m/wDsf9toHltLLzXZ4reV2bcvlfLF/Eq/utzLu2r03hnXpT4g1TQb6Tzb&#10;jTdgjvDtzdRMifNtX7sqb03rtX78TfIsqrXQ22g6Za6R/ZMGn2kOmMjL9iigVYtrfeTb935tzVz1&#10;alOEpRnH3ZW2/rsdlCjWqU6cqdT3o35pSXXqrdr/AILTuJrmsw6BpN1qV0kzWlqvnTmNfuRD7z/8&#10;BX5/73yfLuqe2uoNQjiuraSO5t2iV4pYm3qyt/GjVxs2g+IfA8KHwo8Or6LBGiR+HtSlZHiVVYbY&#10;Lr5m+ZtnyS7l4+8q1k/DrWNNvvE2pWvh20utOsoLOJr/AEe7he3+xztvaNIoG+VNyeb5uz5W/dMu&#10;756y+qxlSlUpPm5f617fkdH1+UMRGlVXLzfZ/wAn1X3Nb2O5utHnm8YaZqqtH9ntbG6tWT+PdK9u&#10;6f8Aop//ABytisvWLzVIbRX0yxtry53fMl3dNAm3/fVJf/QawZ/iTBoeoWlr4l06fw4txvWPULqW&#10;J7JpV/h81X+Xf8zL5qLu2/3vlrJQqVoRcTtdajhpy5vd5vu7b7HLfEvwPoGpaov/AAkOq6rd3V9F&#10;KIIbXRYLyWOFX+ZUZLNpFRPNT5t38dY+p3Wrafpdpp2k6x4l1azikFwl1qFlqNvqEUivuUeatmyy&#10;x43/ALqWJv8Ae+7t9r03VrPWLOK80+8hv7SX7txbyrKjf8CWrFdaxsqajTqx29P8jyKmUxrSlWw8&#10;+Xm+1r/n+h5x4T+MFnqLWGmeJbeXw/4gvJWtY4bu0nggu2X+KBpUX5X3L8rfN82z+7u9Eh/1aVw/&#10;iSx1y4E0d/oen6/p0cnnQNb3Xk3sf9xolbaqSru+/wCev95Nv3K4nwr8SPFuhx3mkXfhvU7+Gxl8&#10;q21HVYLlJZ4vR3toJ1ldf+eu75vlb+9TlhYYiPPQX/bt1+H/AASKeZTwEo0MbLm/vcr/APJv81p+&#10;vofjiG4vJrS2n8HWni3R92+VHliaaJ9rfOsU6qrfwru83d8/3a5RvAdjqviLQWtPAE/haCG7aW6v&#10;7eS1tW8r7PKm3zLa48z7zpWzp+va18RfCGn694ZvtLs4rq081bTULOeXbOu5XTzVlT5d3y/c/h3f&#10;NV1fG+r6NOkWveFb23iMnli90pv7St/ub9zqirP97cn+q/8AQqqHt6EXTh8Sv1d/uv8AkRVWFxU4&#10;1Z83LKzi7Ll++2i9Svpnw9vPC0NpbeENXTRdLVX3aZfwNew7nbdvVvNWRf4vl3bfm+7u+ageLvEX&#10;hk+b4rsNLtdGivPs8uuW940SbW/1UvkMr7V3MkTfvflbc33fmq/D8UPCGzb/AMJVof8A4MoP/iqh&#10;uPiJ4cvhd218syaPLF82oX1hKmmTq25dnnunlMv+191vNTbuqL1qkr1oX+Wv39/W51zWEpx/2Sty&#10;/P3fu6L0saWveC7LXJhdJLPpuqx7PK1LTnWK4VEff5W7b88fP+qbcv8As1izX3i/wYZWuYP+Ez0p&#10;dz+dZKkGpRL+9b5ov9VP/wAsl+TY3+w1LY/DnRG0izOhatq+nwqsT2dzY6zPLEqrsdNqSu0Trt/2&#10;WXbVs+F/EdjI89n4n+2TOu1v7Y02Kf8A758jyNv/AALd/B92pjOHwuXNHzX+V/zJlCrKXtI0+WX8&#10;0JLl/G1/u+Zf0fxJoHjqyvYLO5g1KFd0F5ZTLteL7yMksTfMv3X+V1rzeH4AT+Hrwz+DPGGpeG4P&#10;PlkaymX7Vb7m+X/VNtX5F/v7v4f7tdNN8LbHXtUbWPFezU9WWGKCC4so5bNYFil81WXbKzLJu/i3&#10;f7P97dZ0vRfE3ha3Pkal/wAJVYptCW98FhvkXav/AC3X5ZW+T7rKv3/ml+Wt6dZYfmWFn8X2ZfD+&#10;On3pHJWwrxvLLHUfh+1GXvR+53XybOLtdS+MPhVbVb7SNF8WxOsvntZT+Rcf7O522L/F/Cv3V/4F&#10;WB4c+Nmn6TeWT+LtM1nQvP8AN2Nd2rPbr/uP95v4PuL/AB17Do/jax1W6W0ubW80fUmd0Sy1CDyJ&#10;Zdm7f5X8M/3N37pm+VlrdubyKzVGadURm2/OtZ1q1GUr4rDx/wC3fd/zX4ERy+tbnwmLly/3ve7e&#10;j/E8M8VeL5PiZD9q8H+F5hOzfZIPF2pOth5C79u6CX/WMv8ArflT7v8AErbttT6Z8S/Fvwpu/L+J&#10;ES6lo15KiW2u6aqPEH+XejKm35fvfw7vkb738PtP2Oz1iL97FFNF/sNXH+KtWl1f+0fCuh+Godb+&#10;y7YrqbWMJptuzp5qK33mlb/VPtVf40+Za6aOMhWl7H2MfZ+vvR+f9LyOfEZbXw7+trEy9t/dXuyl&#10;25Fv97a7nW6bqVjrlrFeabdwXltLu23FpIro+3/bX/armNKvb3wLHNp2o2FzcaStw7WNxp9s10kU&#10;T/Otu6RbmTZ8235PKWJYl3bq82s/hZ4z+Cn+neD9T/4SPSo1We/0S4j2vP8AKqP5X3vm+83/AAFF&#10;/e11uiftJeDdSna01K4ufD9+tz9le01S2aNkb/bZdyr/AMCZdu2ieCkuaWE/e0/Lf7v6RvTzZPlj&#10;j/8AZ60f5vhl6Pr+Z1O/wj8RmKT22l69NZffhuIFnltXb+Fkb5om+X7rKrfL/s1iePPgn4c8aeFH&#10;0ewtLDRJll+0Q3FpZqvkN8m75F27typt/wC+f7q11F3p/h3x1p1ve+VZ6vCm77HfQujtE/8AG0Uq&#10;fdbcv3lbduWqzeC7zT41bR9evbbaP+PfU3e/t2f++3mt5v8AwFJVX/x/dz08RPDzhKnUlGUf6/rQ&#10;7a2Ep4ynKNajGpGX8vX+vU+brF/i/wDAi1+zR2M11oEDTy7fL+1Wm1fvNuX95Ev8Xz7f4v8Aaq/N&#10;+2JrWNP8rQLFNu37dvndvP8Auf6r/nl/H97dX0D/AGl4o03P2rQ49TiT5fN0m8TzZG/vtFPtVV/2&#10;fNfb8v3vvVF/wnUF4xjs9K1q/uW+WKFNJuLXd/wKdEiX/gTV9B/adCt+8xOEjUl/NGXL9/8AwT5D&#10;+w8RhY+zwWPqU4/yyjzf+A3t+B8l6x8U9I1Dw7LaReHhH5t3v/saa4eTTUj3PIssAV1kgm+fa3lb&#10;YmXf8nzbVZp+raVoS23irwrZ38IhuXg1zRbtmngNrK3yxeZ5W3ym+Zf3nzbtv3tu6vpC80Twpc/a&#10;jr3w3ubJbrd5t02mxXcsrt/t2rSyq33vn/8AHt22uAt/2XPDPivVpdS0DxbFL4f+0/8AHrZKtwY/&#10;us8Xn7//AENe6fer2cPmWXcslUjKnH/wKMvL/gnymLyHOPaxnRnGpL/CoSj2etv66dTlrr47aVa+&#10;FZrPw5Bq/hue4ZvN023eJ7WNWl3SvBO3zwM6/wBxdq/Nti3fNXsPw98UeCPi14R0/RY7YxPp0cEo&#10;0x5ZUuLNovlR4pfvfJ/fRv4/m27ttb3hv4E+BvDFqY4vD9pfuyqskuor9qZtv8XzfKv/AAHbXhHx&#10;a8E3XwL8caV4q8J2f2TR49iR/aJPNRZ2WVWi2s27a0S/+PN81eZF5bmUpYXCc1Op8UZP7T7f1qe+&#10;6ec5FThjMw5alH4akYr4Y/zLp67L8z1vVvAui/DLUrfxLawaldaCsrSalYpdyTxRSM24akyMzNIy&#10;Mq7vvfwy/eir1KO5t9QsFurWRbi3miWWOWJtysv3t61ynw3+JejfFLTbq90gTWptpPKmtrrasv3N&#10;yttVm+V//ZHrD8P6hb+CfF/iTRdO07U7nRF8h4bW1tvNgtbyXc0tvE38KujxN/zyTc25ot9fMVqV&#10;WrzUq/MqlM+5wmIwmH5MRhOX2NT+X+b/AC0+T/D1CuF+HcP/AAkmo6r42nhx/aX+i6YHi+dLCJ/l&#10;f5lVl8198v8AuvF/dqh46vtZvPhvpWnXVrNFeauILLV2sIXnazjZN90FVEl3fceJf9qVfmrsfDWv&#10;aDq1r9m0HUNNvLezVU8nTJ4nSBf4E+X7v3P/ABysVCdLDyf835f8H+tzqdWGIxcVNfD73zl/kvz8&#10;jYrz+6+H/gjw2ZLTyItGudYV7a3ufMZPKfzfNVLdm+WJvNfzURNvzLuVfl+Xu7a6gvLWK5tpY7m3&#10;lVZYpoW3oyt9x0euf+Ik2jQ+D9T/AOEhtJL7SNq/a4IYnlZY9y7pfk+b5Pv7l+Zdu6ufDSnCp7NX&#10;97sdeOhTq0ZVXGPu9zD0+5vtUtbvwZ4vWQagybLXXLWPyor/APiSWJvuxXSbN3lfwsu5fl+7qeCP&#10;EVxdSXehaqkya3pO2KeSaPYl0jbvKuE2/Ltl2s23+Fty/wANcNoc1t8QvBfiHQNQ1D7RF4fl/wBE&#10;8XPMsqL8rywTrOuz9/Em3zf/AEL5q6GSHU/Fng/w14vsYFl8S29jHcxWizvbwXCzqjXFv/wP+Df9&#10;1lT/AGq9WtSi1KnL3f8APo/R9V0/A8LC4iXu1aXve785RvqvWHR9fxOk8Y6fLNpct/pi79esopWs&#10;fm2722/6p/8Apk+xFZf9xvlZVZcbxB4a0n4v+BdPkW2WB57aK6067urWKWW137JU+Vty/wAK7l/i&#10;X5a6zRNSttY0u01Czbfb3US3EU23buVk3I9Xq82NWph+Xl+KJ788LSxXNf3o1I/0/wCvLseeeD/h&#10;jc+E/FFxqO3Q0tZrVYmi0rS/sTRSq7bHX53++ssu7/cWu1mt9Ps5Pt06wQysyxfaJdu/cz7UTd/v&#10;7Fq9XH/FuGG6+GHiqK4SKRf7NmdVmTf8yRsyt/wFkVqn2ksXVj7T7QlSp5dhWqMfhuzS1zwR4e1y&#10;f7XqOg6bf3Crt826s4pX2/8AAkrM+KHgW0+IHgnUtG8uFLidfNtpdn+qnX7jfcb/AHW/2d9dZ803&#10;+wlc/wCH/G2jalqWo6VFdLb6lYzyxS2V3+6n2p/Fs/iibcjK3911q6FStGpGdP8A5d/gRiqWElSl&#10;Sq8v7zT1PO/hffL8Vvh5YadqZW113w9qFv8Aa0ni3T+ZBKrBm3Pu3OisjM38Xm13OsaJpH9m3elX&#10;kVtDp9xEyTwu3lI6/dd68l+BviS10XwVFc6Rpd3rXi/WXkbUJfNZtzpLLsaV3f8Aut/8VXoVt8Nb&#10;7xFOl94nvt+5vN/s+x/1Sf7G6qzLFqGOqUcN9mT/AO3ZdfxM8iwLqZbSxGM/5eJf9vR6aem/S58v&#10;6loWseE/jLBPpet/294UsdP+yxR3jeVD5Xmv+6lkZlidf3+1lb5W/dbdrbFr0T4b+G/7B8G2niPW&#10;bW5v/DkGpy28kUUv2pIrVUdXulRX+ZfP3Oyru+Xe3zfer1z4laPb2um+FLSzdtFt01uBPt9lAzva&#10;5WVV2qvy/O7JFulVk/f/ADJXcaZp9tpmkWtjZr9m0+1gW3iTdu2qq7U+9Xo1cYq2Fj9YjeUvi7f1&#10;/W1jxMPlkqOPqfVanLGn8Pf3rfO2n/BvdnnFt4eu/h9qUWp+BbBdZ8P6xOtxeaZb3ioiKyf62Dc+&#10;3+791l/iX5l2eRmx/F+813ww2n+Ivhz4rMt3A1vfRWGlu0LbvlfYzMrLv/8AHf8Ax6u5j+FfhRZI&#10;57TSl0u5iVo/N0eV7F2Vtn3mgdd33E+9T18BPY3Ly6V4m17TEkVVaH7Wl6ny7/n/ANKWVl+//D/d&#10;SpjiMO9Jq8v5tvyb/Iqpl+Opu9J8tP8AlVpLXsml91+p8/eMfDVj460rF5eeJovEsETJo9p4i0+K&#10;2luIokXcrS7f3/zbv4ty7t237zN6X+zX4otNa8GTaWIWtNcsLh21TerB5JHd/wB67NuZmbb827+J&#10;G+VV21Z1vwX/AMLAt9Q0h/GOozahpd/E8lpf2lm3lMrbon/cRxSqrrnYyyq3zt/tLWHq37Kml3TG&#10;+stbvNM1xWiljntYYoraORdv3Yl2sv8As/Nu/wBpq9aWKw2IofVsVU5f5dNvy0f/AAdT5qhgcfgs&#10;b/aGBo+093ll7yjzfi9U/wDLSx7VFdWt9CDayrMFZoh5TbvmV9rp/wABZdtZN1rh0nXNM06ezk+z&#10;ak3kRXkTL8kyLLKySp/D8kXysu7+Ldt+Xd5f8EfGF74R1SL4ZeJ9PjsdVtVd9Pu7SP8Ac3kXzv8A&#10;w/8AAm3fxfNu+b73qfizw3B4ksoo5NqTQXMV7azNFv8AKnifcr7f+A7W+78ruu5a+erYVYOv7Kp8&#10;P2ZeXRn3GFx7zHB+3o/xI/FHzW8f69Sa50PTE1KLU5dPtH1C3i2QXzwI8sS/3Ff738Tf991zXjzT&#10;b7VvDd3Fpiq+pRNFdWqMvySyxSpKiN86/fddv3v46taX8RIr+y0NLzS7qzvtSa6g+z7PNWKeB2SW&#10;LzV+X+GVl/vLE1dZ5jQ7Ny/991lzVMPUjKXxL9Gdcfq+LoyjS2l8XzX52MjwxrVt4i0mSWCXMlvO&#10;1vcRMyb4J1+/E23+Jf8APytVnVvDmi+KIYW1fSLLUvs+7b9utll8rd97bu+7XE3mmw614s1XVfB2&#10;rQWXiiwb7LqFpd2zeVdfJ+6+0J8rf7lwn8O77y0kPxC17S1lvPF/g6+8PWS/8v1pOmpRRfI7M0qR&#10;fMq/L97ay/N/DXQ6FVy56T/7d2f/AAfkcEcbSSVLEw93+bluny93svn1NTxda3Oh6xa+KtMtZ7l1&#10;8qw1G3h81t9q0v30iVW3PEzbvu/deX/ZrHubi0+LHiSzs4Nt54RsFgv715YpU+3SyRbre3/hXaqt&#10;FKytu+/Eu371dxo/i7R/EEcv9marZap5G3zWsrlJdu77m/b92sX4N6fHp/wy8PJGQ/2i2W9bCKi7&#10;p/3r7VVVVV3M21aaqSp0ZTlH94tPv/y6f8AmdGFetGlTl+7leUvlb8+vp5nSpYQWFrFFZxLZxW6q&#10;iwwrtRVX+DbXlWuR6hoPxWl8Q6VKmuyxWLLqOgsm2/WD91+9tf8AnqvyL8v3d/mqvzO2316ZG3Iu&#10;7738FeV+NNXv7HxNpAvfDclmbPVfNtfEm/z7S1s9q+ezMq7ot6F02uu1fvbvk3VOB5lUlf3uaP8A&#10;X9LUvOPZxw0eX3eWUf67ffp+Z6RoOu6d4o0i31LS7yK8sbhd8Uq/xV534i/Z78N6pqh1LRHufCes&#10;Kr7bjR5fKRW27U+X/wCI27tzVneG/DNn4f8AiHodhov9iPbXAvNbfUNOVILh7BtypA6ru8yLfPGy&#10;vuVf3H3fk+b0S/1+bR9e0Sye0aaHVmljF1vX91IsXmqjL/tKsvzf7P8At1tergqv+yy+L8tdzmh7&#10;DM8PzZhTjzRlGPz02+//AIJ5J4i034uaDNaS3kdr4y0+wv2v1n03Za3u2JflX7nyb/4liVmb5l3b&#10;WrqPB/7QnhfXVmt9QlPhzVbbclzY6q3kbWXZu+dvl+/8v8LfL92vUEm+b5vk/wBh688+Nnwyl+Jm&#10;h2UFkLFdRsbpZ4/tqsEZPuvFuX5lVv8AZ/uL/vLtTxWHxko08VT5f70dPw2/I5q+X47LYzrYCrKp&#10;/dl733Pf8y98J5r/AFzQZvEuqRRQ3uuul0lunzeRa7NtvFu/i+X97/D80r/KtbfjLwfY+MrC1ivJ&#10;Z7Wazu47+1uLRl3wTx/cf5kZW/4ErV5z4d/aAgt9UXRfHemzeEddj+Qyyq/2WT5tu5W/hXdu+b5l&#10;+X79dd4h8Sv4Tih8SQySar4futrXjW7/AGhLaLZ8l1F/0y+7uRP95fuv5uNbD4qlXcuWyl8P8vyZ&#10;1YTGYGtg1Dm51H4v5vOTj01+4XwX4wu9Z1PVfD2uxw2mu6bO52xI6LeWu/8AdXESszfL/C3zNtZf&#10;m2/dqebTfDXxQt7+21PRo7x9PuriwlTULbZLE/y/Mrfw7k2srL/CyVifFzVrOx8J2ms3Njaa34Yg&#10;aK6nlt7l4rpWaWLyri1df99v41/3qt6HpevfD20FjZ2//CTaBGfNV2ugmpCSVneXfu2xS/O27duj&#10;+Xd95vvKVOPJ7en7sv6v/wAN+Io137T6rV/eU476X3+HT5b67apEMMfirwXrcVpANY8YeHvsOwTX&#10;BsxcRTq3y/OzxM25fvb1b+D5vmbbn+B9VvvB93o3hjU9Dh0m11O5v5LGKK8ieWL97LOitAvyqvlf&#10;88nbb8v3d1ZfiLW4PHHxW8J6P5llPaRzm/iDW/2fUrPyE3tE8c/zjzWEDfIqMyq38PzV6fquif2n&#10;MLq3uPseqWrP9lu9u/b/AH0ZP44n/iX/AHfusqsulWXs4xjWjH3lft3S/qxlho+2qyqYSUv3cuXo&#10;+za27ba/cRXn9keNotb8PahZ/aLeLZFPb3C/61WVHSVP4tu7cqt/eif+5WRpdh4z8MqLCKXTfFGn&#10;Rrtgu9TuZbW6T53+WVlilWX5dnz/AC/xfLWJ408J+NdRmsNRs9T0eTWLB38i4Cz2USRNt82KWLfL&#10;56vtT/nkysisrVnaXN8Y7y1hnns/B+nSv9+1uHn81P8Av07L/wCPUUqPuXhUXL/K+/5/16BiMR++&#10;/e0J8380Y9Oz6fn3XW3O/D681DUP2mfFaapp0en3xtEmaKG589EKJFGm1ti7t6srfw13/wAXLyLU&#10;pNB8HeZcWc+vTvKt9atteBbXbOzJ/tttRV/3t38O1vHPh34ofwx+0Br83jXVtPh1BtP+xy3yNtt5&#10;JVEH8Tbdvyxf7Pzf8Ar0K18P+IfFlvpPxEV4bvXIgt7p2hvKy2kdm8To9ur/APPVkbc0rL95VX7t&#10;enisJDD4qOIfu80Y+jly2VvLRfqfP5fmFXFYCpgo3lKNSd49Y0+e8726u721u9Bv/Cqdd0/UvEN9&#10;YP8A2vd6pIJItTvfEN5aSk+UqqssVtEqsiPu2/d+Vtvy1SspL74PyWEsMOl6qNbmaKexs4pYdQnl&#10;37ml3SvL5+1HlZvNZdvy/NXqPh3xpo3iIL9muBa6gkHnz6Zd/urqBP8AprF95fv/AO78y0+8hsdb&#10;XT7y+DWy6bcvdIn8Db4pYvn/AOAS14VbG1VU9niPh/l/m00/pH0dPK6HJ7bBS97vp7t3r/Tuee6h&#10;4ks7ySG1l1q+0p72fykt7vTpYk81v+WXm/6pm+V/uN838O6uotvsWlaTbpaX0j3UTfN5z/fqz4l8&#10;EWev+Hb20RI7y3uov+PaeXbFL/d+ZPu/Nt+b+GvJv7K8R+Hrq30zWtekvNEiZbVb6xiSKWdmdET7&#10;Q7PuX532q8XzfPud0r5epg6M06kfdl/ek5f+A/5f8G3oyrVsHU/eQ9pH+aP2f8Wv4/htfxrW/wBm&#10;DxV4J8Na3L4O+IOrJbwebewaJD5sXm/7G+J/nl2Lt/1XzOifdr1j4LeM4vi98K9P1KdW+3W/+hXz&#10;p/z9RInz/cRfnTa3yfd37a6tNBttEvItQivtSSKJWSW3mvpbiKX/AH/Nd/8AxzbXzpqWj698BPGG&#10;q+OPBkX2/wAL3k7S6t4Z27EW3+/8m3+FN77W2bol/vLvr4nEfV8POMFL3ZCS+qS55R5Y/a+18z6V&#10;8K6P9g1RGuYldNyur123iDz9SWWOCK2vHinVG2ffiWvN9E+JemeKvC+n+I9FtpH02/iZ4Gm+R4m3&#10;ujo/+0jo3/fFdB4Rv2v7h7xrmOG7b91P/wBNV/3P71d+FrU6cfqkftHqxnS+Gkat5pUWjxI0vl/2&#10;fFLvZ0i+eKi5+LWkWdqiQStcvs/u/ItW9efSn8OS+bOyWjfut6Nv+avCZkVJXVW3ov3X/vV+g5bg&#10;qcublOOvXlS92Je17W59e1SW8nbfuf5V/ur/AHKz6KK+whD2ceU8eUucKK7DwH8PZ/GG+5ll+zWU&#10;TbN6ffZv7ldB8Qvho1hb2k+i2zTRRRbJ0T53/wB+uaWJpRqeyNo0KnLzHl9FOmhaFtsqsj/3HWm1&#10;0mAVieJLOe5utEltpbZLi3vGlVLuXZ5v+jypsT/a+fd/wCvW/D3w7g1jw5FeeayXUu51/uLXz18O&#10;PEbftFajqkegWWpaR/wiGtSxXTXq+U8/+jyxfuv+BMnyttrh+u0Tp9jU+I6e20pv7J0eO2uVmS1l&#10;WVpkb7y/PVfxJ4b1DWNW0yeC5jhitZYnb+/8sqO/8H8aJt/hr07wT8NNTsPAsulXS2017Far5U25&#10;02t/vqm77leeWfhfUJrjRLPU9TZEtdWluLyZJ5X3W7faNib/ALzbN8X3/wC5WdDExqylGI5U5Qjz&#10;FLW/hdfax/bGpwTq/m7pd6Sv+4VrdIot/wD21idq9Ctvgs/ja3sr6K+8mVvk2TfJ5Cq/zyxf3m/7&#10;5+5Xosfg/wC2eLor7TLy0m0RdOtbWWFbp97eU90z7olTa2/zU+bfuXY9bdz4S1NPEVvPYzxw6fE1&#10;vt2XUsXlKr/PF9nX5W3/AHfn+7/wGuCrjZctonpUsLHcxde+D9tqWrfbovItrdYLWJUTfvXyvtG/&#10;/gT+bF/3xXhj/DXVde+JllLY+Xef2bdNK3zfPtWKWL5P4dm+VGr6Sh0TXl8Z3F293G+iS3TXCL58&#10;u5V+yxReVs2bdu9Gf738bfLWj4e8PNo9/rd5K3nS3915q/vXfbFsTYn+z/HXNRxk6UTapho1T0ii&#10;iioNgooooAKKKKACiiigAooooAKKKKACiiigAooooAKKKKACiiigAooooAKKKKACiiigAooooAKK&#10;KKACkpaSgDifE3/JRvDv/YK1H/0bZVw3hH/kuHxI/wCvPSf/AEC4rufE3/JRvDv/AGCtR/8ARtlX&#10;DeEf+S4fEj/rz0n/ANAuKiXwjiehOm/5l++tCPvWjzvm2t8lNf5G81f+BVkaDn+SVG/4BT6Y+14v&#10;vU1JmdflX56AJaid1S4T5vvUJudnVm/74p2xVXbt+SgAeZYfvtsrgHkjvvjPCysv+jaU77v9rcn/&#10;AMVXX38MW1Nrfe/grzfwHruleKvid4rnsdQgv/scUVlK8MqS7X/jT/x1a8rHx55UI/3v/SU3+h6u&#10;BlyRry/u/nZHqexrr5WT5F/uU9P3Pyt9z+Fqd8vyKtP+9XqnlDGTf8tPdFf7y0J8i0UARfNbL/fS&#10;jf5z7V+4v3qdQ6q/+/8A36AH0Uzeyfe+5/fSn/7S0AFRf675f+WX/oVD/vm2r93+KpaAD/0Cov8A&#10;U/e/1X/oNS0ff+WgApn3F3NTd/k/K33P4XoRGf5m/wCApQAbPO+Zl+T+5THhVl8pvuN91/7lWKHj&#10;3r81RqBiaxo9t4n02XTNTX5/4Zk/9DSvNb+w1P4e65arFcx3MStvgmmif7rfI6P/AOOV668Pnfup&#10;fkdfuulc14/tra88OXDTxb721XfFs+/833/+AvXXh60oy9lL4TkrU+aPNEqeLby+1bwrd2MulT/a&#10;5VX57dd8X3/vpW14J1uLXvD9pPE291XypU/2lrA8E+Nonl/si5lkfaypBcP/ABbk3oj/AO1/D/wC&#10;qniHw3feFdS/tfSN32Jp/tF1DC3z7f4/k/iWtnTuvZS90jm/5eRPGPiR8NvEH7M/i27+JnwwtPtP&#10;hafD+JPCqfLEsX/PWL+4i/M3/TL/AGomZV9g0O18IfGXwzo/jvQo5tPubtlurfWLeJYL+Jo/3bo7&#10;bX3/AHGiZX3K3+18rV1MXirw54rtW06eWO5ivFaCWxvY/klVvldHVvlevlzx74G8RfsbaknjXwTq&#10;V3qvgKfUdmo+FLh5fKgSVV+bf838SbVlbay/ukbzdzV85etlVT2lP+H9r+7/AMDujhrUYQV5R5qf&#10;/pPmj6ZsfGwt9ej0DVYja6tLH5sEqDbb3yp99oPm+8vys0T/ADLv/iX5qnuPAmh6tqMuq7bu21Cd&#10;ViuZtPvp7V5dv3N/lMu5l3/xVPpN/wCHviZ4UtNS0+4h1XRb+JJYLiJ2U/e+8v8AEjoy/wCyysn8&#10;LLWb4T1LVTf3Gh+IYoxrVqu6LU4EVItSg/567P4WX5VlX+FnT+B0r6GEvax9phpW/m/4H9f8Cpck&#10;ZRhiffjL4ZW/9K/R/LffV1DwrbTaB/Z1i32CSAPLaXn+te3uPm/e/N959zvu3N8+59+7c1Zvgzxt&#10;BrBTTbx/s3iO3tVlvtP8p4vKb7rvFu/1sW/cu9GZf9qszQdYn8cfEBdY0+SG58M2GnT2SXqqyefc&#10;NcL5uz+FolWBPmX+9/F/D0Xizw/pWqNavcT/ANnaokqmz1C3VftEDbkZ9jOrff2bW/vL8taS5Y/u&#10;60v+AZQlOp+/wvw/D/iXl+n9Wua/4fstciha6kvV+zqxT7FqM9ru/wB7ynXd/wACrz5dG8O3mtN4&#10;U1PRpfDOqo8tzo+qWV4yS3m6LZLcJcDazT/89Ufd/A371fmrd0Px1IutReHdftP7P18RK26JX+w3&#10;m1dzfZZW+/t3JuX+H/a27q6DXPD+keIlgfUNPjuZbdXMFw0f72B8ffil+9G3yr8y0U6k8M+Wpfyt&#10;+hNSnRx0faUYx5l8XMvwfVPt8jHutf1zwjJEuoWM3iTSm+X+1NMg/wBIg+dFXzbdf9b97czxf7f7&#10;pa3vD3ijSvF2mpqGkahDqVo3/LW3bft+Xdtf+63z/deuU0238U+G7w6fY6xp/iq0hiVvJ1if7Pew&#10;L8ipuliRvNVtsv3olb/aasDxFc6a9zFrOt+Hde8D6wtt5s+v6Uq3Gzb5TOkrQebuX5V/4+Itu1G+&#10;7W/sY1FZ/F5f5b/d9xh9bqYfX7P8sv8A5PVff96LnjPwzqmha5car4N8NbNVuo/OkvrO8WJJZ0k3&#10;bLm1Z4kkV1eT978zLuP91am1jx5PN4gtIdK1y10rVFSOKTwz4itvs3ns0v8Ayyl+9v8AllXdF5sX&#10;3f8AerRsdf8AFOg6KLrULaHxlpyRrLDqHh8ItzOnlK29rdn2N/F/qpfm3LtStaHWvDXjmGbSXezv&#10;3kTzZ9L1CPZKqKy/PLBKu9f4fvL/AHKrmlHlVSPNb7W/33/4BlGMakpOjV9nKX2Zaf8AgNrfN+9f&#10;zMpPiRZW/mWXi22l8MXbTta7rre1lL8m5WiutqxfOv8Ae2t95dtbmnyaZpdh9st51TTWi8/7W8+6&#10;Lytu7fu/u7aqN8MfD0a+Xa2k2lQYI8nSLyexidj/ABbYHVd3+1XD337OelWNqyaHd2ttsMrKup6T&#10;Z36Kjbvk3MqSfKzLt3St935t1Z8mDqy5ublfp/T/ADN5PNKK/hxqfPX9F+R2qfCvwxDdNPY6dJpD&#10;yKqyf2PeS2Ky7d+zcsDqrfeauf16GfwPa6fbN8QNYW7ldIrO3vNOi1F5/K+Zt0UUCzy/KnzNu/j+&#10;9WnZfCfTtP0a0tdN1bXrGW3jiWC5i1ed9u3b/wAsmZov4fueVt/2a1dD8Fx6Trd1q9zqN3rOpz2y&#10;Wv2i+ig3xRK7tsTyol++zfN/uJ/dqlXj8Tqc3qv87lPC1ai5IUY05fzKXu/hZsw9B+Kmmf2Hph17&#10;ULPQdVliV7q01PfZsrbfn2rLtZl3bl3fMvy/erurW6gvbWK5tpY7m3lVZYpYm3oyt9x1qkmv6ZDq&#10;UGlS6haJqc6tLHYvOvmsvzfOi/e/hf8A74rL1b4YeENa+1Pd+GtLlluixnmFmiSuzffff97d/tVz&#10;P2cpc0oyj+P+R10/bQjyKUanL/27/mPufhv4SvLqW5uvDGj3NxKzSyzTafE7szfed3203/hV/g3/&#10;AKFPQ/8AwWxf/E1Avgu0guXg0rxDrGnagio0n/Eye9bym3bP3V15qruZG+bbu+Rvm+9UVr/wmHh2&#10;aRLr7P4u01Rvjmh2Wmoffb5WX5YJfl2/Nui+43ytV/vPsVf0/wCB+JlajF/vMP8A9vRSl/wfwH3n&#10;wt8JZilg0G0024gbdFcaYv2KVG2bf9bFtb+P7tRyWfjDw1HcyWd9D4th+/BZ6giWVwny/c8+JfLb&#10;5l+60S/e+/8AJWpoPirTPFUStY3EbXCbHurJ5U+0Wb/3JUX7r/Iy7f8AZar+seIdK8PRebqup2mm&#10;xM2zfdzpEm7/AIFWXtMRzezmub+6/wCvyNHRwns/bUZ8v95af8B/MwrXxJoXjKH+xdY0+SyuZ3ZT&#10;pGu223zzG38G7dFPt27/AN0zbfkqnd/D+/0PTYovCesNZxWq/utM1bdeWj/I6om5v3sX8P3H2rs+&#10;7U8fjXwl408rSWP9r2t/I0EYudPlayuWi3u22Vl8pv8AVO33/wCCk/4QvVdLuDJoHiq+tYml8xrH&#10;WU/tG327Nu3e7LOvzbG/1v8AwH5q6FzQ0fuf3Xt/Xy+ZyOMcRHnXv/Z5oy5Zfn+vyKVt40/4QuSW&#10;DxLoj+HbWWT91qVvL9rsPm8pfmlCK0XzNt/eqq/J96u403VbPWLOK80+8hv7SX7txbyLKjf8DWsn&#10;wf4ik17TZUuo/J1axl+xahCkToi3Cou/Zv8A+WT7ldX/ALrLVa6+Hulf2hd6npfnaDq10P3l5psn&#10;leY25n3PF80UrfM3zOrferCpGj8Mo8svw/r7/Q66LxCj7SnL2kful/l8rL1Okj/1ktYfjIeGf7Li&#10;/wCEr/sv7B5v7r+1fK8rzdrfd83+Lbvrm5dP1fwj4dudV1/4h3W2zDSzXE1hapat83y741i3f3F2&#10;pLvb+HbvrW8KePV17Fjqtk+hauzMsVlds6/al2799uzqvm/J95dqsn3WVapUZ0vfpSvGP8v/AAUF&#10;TF0q37mtDllLpK0vyf8Aw/Q8v1LwH8JH1iLUNL8YWvhi9VpX+0aLrcUf3/8AeLbf4vubfvVSsPEP&#10;xF0/WP7P8J+KtN+JMFtYLJIssCIsQ81ERXlVtrSbd7fNL822X5fu7vofYqLtpuxofu/On9yu1ZrJ&#10;LlqR5/8AFr+l/wATypcPxcuehP2f/Xu6/W33pnk9x8fpPDDeV4z8Hax4bZ51g+0Qqt1a/Mm/d5q7&#10;d38Xypu+5XrUPyRV598XdGbxbp1poRtddvLK8Rnni0X7KqNseJl815/utu+6qN83z1yXh7wb8QId&#10;D0/VfCPj2TULC+eO/isfEsG5vIdd6q0vzN93au1dv8X3a0lh8LiaKqRkqcvny/rbruYxxmOwWIlQ&#10;qxlWj/NopefZPpt9x6RdeOP7L1SS0v8Aw/rltB8xivobT7VFLtdf+eDSsu7du+dV6VmPJYaxqGle&#10;OtDVNWsksZbSVrFf30sDuj7l/ibymib9197522/Mu1udvfFnxaj0e7sG8DWjaltlij1ay1WBIt3z&#10;bZUik3N/d+Vv/Ha888ReG9c/ZtbSfFtpq8mqLqLLa63ZXUu77TOys7Mrbf8Ae2s3zL/tb2Wt8PgF&#10;L3VKPtJfDFS5ub/L5nHjM2qU1zulKVGPvSlKLjKPbfe3W3Tqerxrr/hSHW9V8ORWXiTw5e7tXgtv&#10;tkq3CMy7pVi2pKrq7fOuzb80r102l634X+JGizRW1zYeIdPZImnt22y7d3zJ5sTfc+7/ABf3KiH/&#10;ABJCNZ0fN9oV5/pF1bWv73Zv+f7VBs+9u+86L9776fPuWWj4u8PS6wtv4o8L3zJrSrbtHNbz77e9&#10;t1Z28pot/lS71ll2/MvzMvzLXnS5Jy192X83+f8An+Z7UVOnTk4e9B/Z/wAv8n6aHhXxA+E/if4M&#10;+IbvxZ4Ennj0dY2aQqys1mv8SOrf62L+Ld823Z833N1cpe/tGeI/+EjbWNIEWlm6WB9Qsmbz7e6n&#10;jXbu2t/qty7V2q38CfNX1vZ+ONF1Dw9f61b327T7HzftkjxOrwNF/rVaJl3Ky/3dtZOtP4e+K3gT&#10;VrSHztSs5d0EkFt+4uEnif7u2XbslVkX5X/2d3y19Hh84vyrH4bn5fd5v8/5j4zFcOfE8nxfs+b3&#10;lT/veX8q6aX/AEMN/wBoLwHY29lLLraxyXVss62/lPK0W7+BvK3Krf3lp3lfDn4pW1pa3U+g6tfX&#10;MC+VtnT7bs/1u1fuyr/H8v8AvV5xofwt+EkMNxaahPrVtqs9srR2mteba3sW7cf3EWxfPfd8vyrL&#10;8y/99c/4s+Anh82av4bv/ESXS/eh1bQb1kl+7/HFb/L/ABfwt/wGiODyyVT93VnTl/Ny/wCQ55ln&#10;Soc2JpUq0f5b+9+Oh6dYr4q8Cx2cun6Jr0GkfbolbT5byLUorWz3rFu2Lun3bV3eVE7Ku/733lrv&#10;/wDhIo/E+i6xF4Z1S2fWFgZU+b57OdkbyvNi+8vz/wALJ/A3y18s+HfjL8R/AOpf2fqEWo6hd3Ns&#10;sFpY61FLu3PL8r7fvN/y1X7393+6q1Nr3x/n1hoo/EXg3S5tZtLtUkvE821uIoo23eUj7/Nil3fx&#10;bv8AgFb1chxNWpzRjGX96L+L5Pf7zhwvFmDw9GUG5Rv9mUfh9Glp9x7pN4P8TyfD0eC9MstH0Wxe&#10;2Wze+h1BriVYv+WreV9lRWd13fxL8zbq6qPUvFWlKBeaVDrkOMG40eVIZn9/Inbai/w/61m/2fm+&#10;X500X9oqS2UJBqWo2eJJVitNaiXVLddzKyN56+VOu35l+bzPl/vV9AL8QG0vS1v9X06a1077P5v9&#10;p2D/ANo2bLs37kaL97t2Z+Z4lX/a+7u8fHYPF4f3alNa3+/+uzZ9NlOZ5djeaVGtKLjFR6Wt91l6&#10;tJnEw+PfC/hfxZrVhc6ps8O6sR5un6qHWW1vJfmlRoJYtywSrLv3N+7Vkb7u+vQfA+oXMcN9oupO&#10;ZLrSJVgimeRpZbq12K0U7bv4m+ZXb7u+KWqHjDT9B+Lngi/sbe4sdXtWfbFeWjpcLbT7flZdr/eX&#10;du2/3fl/irxnwT8Sm8B2/irT/FGqTQ+MIbq2tW1C63t/oKSpFvgVvvMiyyyr8nzb93z/ADVMcMsb&#10;QlKnF+0jbT8L/wCfyCWPnlWKjGvKPsZX5ZR0XVuO/pb5+h9PfM/3PkSvKvj1pGrXXhh5LYNqmhbV&#10;ivNCt4dt1duzbUdZ9rfMsvlNs2/wtu3fdqx4g/aC0Dw9NNFNYatuVVdJDZsu5Pm3u6N86bXXa29F&#10;b5lZVZfmqjompXXxmkuon1y0t9KiRZZbLS5PNfazvs3y/d/hf5Pvf7K14FGtUwtaM4U+bl/rfo/x&#10;R9hiaOHzLDSw863Jzefvfd1X4NeRl6b8ddU0Xw3pkmoQaZ4pZoPNnvtEuZWfYq/61omiXb/Du+b5&#10;fm+X+Gotf8Lat8TrfUNXTUtJfXbOzVray090lfa372KKWVHVtsqf7X8W5a0/DOteAfAvjARaJr2j&#10;x2Op2Ty3sv8AaETKs8Tx7H+/8rOssu7+95Sf3W3WPhfY2V98QNf1vQv7ah8Py2FtFaJepJFZOrb2&#10;/cLIv+qTC7P4U82Xb8rLXpSoK8sQ48vL73lLXZ/j2TXQ8Oni3BRwMZRqc3u832o6br8N7tPqzB/Z&#10;e8bWMnh6XwdPZyafrmk+a8iyr/rU835/91kd9u1v/itve/FvxBc+GvBF1eWUk1vqH2qD7DFEm9rq&#10;cSoywKu9Wbft2tt/g3/erzn46eF7i08daB4g8KfYX8WWu64nsVudt3eRovyfutytKu1JVbb8zL8v&#10;zfw17X40ajN4u8N+KPE+lf2R4IuLSaK2nS4W7iiufveb+7Tf5m3MW1vmXdL/ALVevVwcMZWjj6Ef&#10;i96Uftc3bzufPUs0nltCWT4yXvR92NTlfLy6K76K17PXsel+O7p/+ECiuda0KGbTpvJOu2Fw7StB&#10;A/8ArWRol+Zom2Pu/uxN935aSG01DwhPDBe63ea94enlg06VdSiTz7WRvlSXzVVfNVmeKLayM25t&#10;275Wrbu9ah8VeA73UPD6WuvLd2MrWkc3zQ3TbG2xNu/2vlZW21keGdJ0bxl8F9K0oTG/0q80qO18&#10;0ou/5YlXfs+ZVlR1/wBrayf7NeIpP2bhUjpzcsv66P8AP5H0s4J1+enLmly80Zfzcvpunf5fM39e&#10;1ifQdDuNQsdMk1T7PsRrG0f966K/z7P7zIu9tn8X3a0dD17TvEmk2mq6ZdR3mn3Sb4rhP4qxfAF/&#10;qGseELR9VMY1CBpbO6aB/lllgleJ2+6v3ni3fd/jrzfxHHefCDxwdb0sS3fh7XrljqOjtJ8zXf3t&#10;1t/01Zd77f4vK2/eaJVzo4anVlLDr44/+TeX+RvWx1TDxp4v/lzLl5u8b9f8193U0/ipoOo+G9Y0&#10;7x/4Z06+1XW7eVba9s4p5XS4s2Vl2eV/stsb5F+825laut1jxvLJ4X03xD4Xtl8SWEsvmzxWo/ey&#10;wbH3+V/01R9nyP8A3HX71bmieIdP8SaTaalptyt5ZXS74pYV+/Xn9nZN8MviZK8JZPDPi2X5vOn/&#10;AOPfU/nf5d33VlXd/e+ZUX5V210Rl7Zeyqx/eU/xX8vy6HNUp/Vqnt8NP93W7fZl0kvXS/39zj/i&#10;jDpPxo8FweKvBsnmeJdL8q4VbX5L2NNzfumVX3K332X733Pl+9XqHwo+IVt8SvBtrqsZ23Mf+j30&#10;Pl7VWdVXcq/7Pzbl/wB6sLXPhv4U8QeIL1Rb6poOvbmvYrrT7toGfdsWWWJd235vlWX5d3977yM3&#10;C+JPBWq/A3Vn8YeBbaebw+ERdV0V5Xb90v8Ay1X7zf8AAv4P9pdyr6n+z47Dxwilyy/5d83/AKTf&#10;8vM8KP13K8XLHzjGVP4anL5fb5fLrq9Nj0vx14F0nXvtBs7aws/GDL9ssdQ8iL7R5sDp5T7tjNtR&#10;vKVv9l619J8WRappekyXf+gXV/O1l9l+/tuo9/mxb/8AY8qX5vuttrO0W+8I/F7RbTV/7PtNatVX&#10;YiahbLK9u/8AEj7t21vu/wDjtSXnwx8FzRoYvDunWbpIrLcWNutrKrK+9XWWLay/8BavHlaC9jiF&#10;Lmj+H4n0kOedT63geXll/e+Lz29f6Rt6t4Yt9QnXULTy7DWol2Qagke5tv8Azyf+9F/sf8CXa21l&#10;x/CPi641i+u9F1yGPSvEtjFvns0+aKdP+fq3/vxN/wB9K3ytVDWvhrJfaPq+mWPi7WrK01KNovs9&#10;xPFeIu+LafmnRpdvX5fN/vbdtTeHVj+IXhe01a8azn1K3ubqG21bTV2PHsuHi82B2Ztu9Yl+Xcyt&#10;91ty0lGHsvelzfmv67FXrfWOSMeWXxf3Zd/ntr8mX/EXw98NeNlEWr6LZXu1VTzvL2Sou/ciLKvz&#10;L/31/FXUvCjf7H+0ledJ8Um8N+LoPDviu2FlPqHlHTNRt4H+z3jM23b/ABbW3bG+b7u/Z/CssvdT&#10;atZrf/2et5B/aXlfaPsnmr5vlb9u/b97Zu/jrCrTxEVGMtvs9jrw1bC1XOVPljL4Zd/n+hxei6Tc&#10;eA5r3SkufJ8O30r/ANl3FvBEjadLKzs8X93bvf8Adbk+98jf8st1jTfHUVholxDr0ky6npc62d3c&#10;RWzP58u5FidViT70qyxNtT7vm7f4ax/FPgbxP/whuq6DDfw+L9Pni8uK11dFiu1TanC3C/I0vytt&#10;Z4vlZlZmbZ83RaT4d8OeKms/F8Gnss+pW1vdfvJnXzfl3RebEr7WZN3ys27b8u37q12z9k4+0qSv&#10;/h/rrr80eZS+se19hRjblj8Mv+BvbS2uztpocHcXPhBPEWjp4LSXR/Ecmp29rc6bZRmw3wKryy+f&#10;ay7dy+Q0u1tm7ds2tXffEi1R9J0i7G9Lmy1nTmgkWRlKbrpIn+7/AH4pZV/4FWrq2h6VrkPlarY2&#10;mo2nm7lhvYFlVW/v7WrhB4b8Z2/h/wDsSBNF1Kyg1CC9tbzz57PZHFcJP9n8rypdqrteNfn+Vdvy&#10;/LTjVjXlCSe3f/P9CKlGphKdSDjzRl/LH4ZdNNfv/I9J0/ULHXrCK8sbyG/tJf8AVXFvIsqN/wAD&#10;Wq81/FYXVurNse8l8qBH/ibY7/8AoCPXH/Bz+0G8Ivql9YWlrLrD/wBqNJbts82WX/pl9xfl8pV+&#10;Zmb7zbWZqxNJ8Lx+JPCM2g2aw2CaTrWopPZ3FqyReVL9o2RLtZPleK6RlZK454aMJVI83wy/r+vy&#10;PTw+OlWpU3y/FG/8v9f1udzr+n6B440NLTULW21XT54/NiZV3Lt27fNR/wDdf5WX5v7teUt4V8Zf&#10;CO9muvBIl8SeHC2+Xw7dM261i+83kNv/AN//AGvmX5ZfvVzcfx0h8N/tIeEvhdqtjrGpapFpd1bR&#10;62ke+3nV0t5f3rM+7cvlbW/31b5d22vZvBPgm08K6tfX0c8f2i8lupZ9kex3aW6luE3/AN7Yr7f+&#10;AV00sRUwjlT+Kn/LLY5sRl9DMIRrfDUX2o7ruv73pqjifg/8QPDl54Lu/Dt+YLC/tZbpb3Rbq3WD&#10;PmvLLLFHFubfGm5l2/7HzKtbuoaTB4F0G48SeFry4sNKgglvJdBm/e2VwirLK6xK3+odmb7yfL8n&#10;3WrL8bfs8weKtPu7iC5hs/EEcvnWOoRQPE7tudv37/xfwfN95dif7rc18GPEGnLqGqeE/FUFnoOu&#10;LAmnS2U0Sol/u+Xc779ssr7v+B79y7v4eyUZYhvFYZ+79uH/ALd5r8UeJTlPBzjgcdyxly2hU2+X&#10;lLy2Z7tJp+n+JdEhDf6RZXUSypMrOr/3kdW+8rfdZW+8tULDVJ9L1OLSdXl86aT/AI89Q27UvE/u&#10;P/clX+Jf4l+Zf40i8S+Kej6j4ft9A8J2etDxPqMiJHp+hXVirOn7qWJp9ysvlxKjHb5u75og275W&#10;rprn9nO28ReGpT4n1W61XxbcLzq7TyMlq33vKii+75Sf3dv8Tfd/hxp4Wmoxlianuy+HT3vXp8+5&#10;31cyrTqyjgKPNUj8V2lH0vrr27dbX1k+KXxO1u88Vw+BvBEO/wAQsyyXd/LH+6sY/lb+Jf7jL83+&#10;1tXczfLiwfCf4p+KLy8l8Q+P7jSng2xQDS3cpOv3t2yLyv7235vm+X+7trb/AGefh/ceG/CkmuXd&#10;5Jfan4kSO8mbO/YnzMn3vmZv3rbm/wD2m9T1a9Gn6bqFzKrIkUDN/wB8pW2Ix0MucqOFjFqP2uXW&#10;/Xc5sHlVXO4xxeYTknU+GnGTjGMem2763PjP4e/CG++Jfj7WLOfUGfT9Num/tHUWb97L87fd/wBt&#10;9jf7v/jrfSWr6rD8KT4e0OwtmsvD6xz3l9cW8Xmta2sGzd8uxmbe8qbn+9t3N/tL47ov2r4Y+PPB&#10;F3pWqFn8WSouq6bL86fNKq+b/wCPNt/2lf8AhZlr2nxRr8mk/EzT549M1C/ttP0p1u5rGJJfK+1X&#10;ESxN5W7zW/49Zd21WruxeOq5rHD4ietOULxj8PT877Hh5ZluGyX63h6Xu1oVOWUvi9299PK2+z3I&#10;/Fnxc8NNZ2lnY6toepy3s/2dll1dbeGBfKdt7sqP/d2/d+861Z1Lw/ZabozXN1qsVhtg82eJ590S&#10;Ns+b5m2/L/t7aq3njPTNZ+yanpAguUlg/dXcX8Sts3r/AHl+4m5fl+5XH/8ACpfD3jPVImi0G2s/&#10;KdZV+wxJEi/c++n3WV9n/j9fE1quDq1PY1YyjKPz/wAj6idTFW5qUo1Ob4fs/wCdztfh14y1XxNf&#10;srQWVto6q6wIqu8sqq+1Jd/3dr/e2bf9rdXR+JvBln4kidJ4oJom/wBbDcRb0b/gFZ6JbeD2SOBV&#10;ubtl/eu7VlW2vS38Wqqtyz/Z5VinT+62xH/9AdK8qvi4/Ao/D/L9n5nu4ejKjQ9niJc3Mc1N8Mda&#10;0TfBodys1lFtT+ydWld4tvyf6qX70XyI/wDeX5/uV4/+0g0ui/CPWJWW70SW6ZbVbe7ZIpd32ja6&#10;fK/zb0R/ufeWvYNH1zTPGC2ltpmqs6fNcf6JulSL+L97t/1X/A9teBftPTXOpfFP4e6N4n1OdPAV&#10;wy798qbHn83bK8vzpt+Rol3/AMKu7J/HXg5tJ1qaWIpctT+Z/F8/83qeVOjS9jKWHl7v+L3f+B6b&#10;HtXwT8PW2j/BPwlFFp6vZXWlRStvZ3+aVPNd/wDvt3au98MWGn232tltmSJZVTft37l/+w/v1X0q&#10;5ns7iKz81n0yWX5odu7b/wDY103k6ZYeazNP5S/P/qt9a4KhGXLOP2T21TjGEf7pyPirUtKsNLl0&#10;qW5n8q43XETov/jm2vJf4ttei/FTTWv7+K506DzrSKLYzwr92sTwN4Pudbv0nb5IomV/33/LX/Yr&#10;9GwUqOFw3teY8ytGVWpylWbwrLYeH5dTvN0LsypBC/8AFXP12vxO1K+fUvsM6r9kifdBsriq9LBV&#10;KlWn7Wr9owrRjGXLE7DwH48n8It5DWyzafLLvndFfetWr/4l30PiKW5tp1ubXzd8Xyuny1labo9n&#10;eeHLidbzybhfklSuarnjGjiqsvd+EPa1IxjEu63rEut6pcX0/wDrZW37FrQ8N+ErzxItw0DLDFEv&#10;33/ib+5WFXYfDe2ubnXImW5aGytf3svzbEruq/u6Xu+7ykU/fl7x0vgBNc0Rvs19A0Ont8iu7fda&#10;u7msLaztZVgijtriWX5nRdm5/wC/VTxV5U3h+KeK5/0RpYtz/wAG3fW3Nct9o2tAuxmVIn3fer4m&#10;Vf2tSUT3aUfZe6YMKT7btkVn3S7Ikf8Aur/l68S8T232bXLvbE0MTNviR/7rV9J/wy7t2z/brzfx&#10;PoNt4w1yWCKVbb7O2/ei/eX+Ou7BV44WpHn+0c+Kp88SH4J2cH2O9l+b7X5uxv7m3Z8lep1z/g/Q&#10;bHwxavY2fmb2/esz/wAVbu9d23d86/wU61SNWrKUTpoR5afKPo2fNuoorn1Og6uiiiusyCiiigAo&#10;oooAKKKKACiiigAooooAKKKKACiiigAooooAKKKKACiiigAooooAKKKKACiiigAooooAKSlpKAOJ&#10;8Tf8lG8O/wDYK1H/ANG2VcL4S/5Ld8SP+vPSP/QLiu68Tf8AJRvDv/YK1H/0bZVwfhVFf44/Ejcv&#10;/LnpP/oFxUS+EcT0NnWZXVfnoRJdvzNs/wBynbP3u5f4kp9ZGhUhRYZXX/a+WrdQ7NzSr/wOnwv/&#10;AAt99fv0ADo27crUeSv8W5/9+n0UAV7mzVl+X5H/AIa+Xvhv+zvoXw5/4WXaeC47uJ9S8QWVyVe5&#10;3OgS4SVtv+z9+vqhvumuB+EUYu9J1e9PzrdalPKrt/d3/LXlYirP63RpQ/vS/D/gnqYenH6rWqS/&#10;ux/H/gFPwZpXiPSrDxnqDQf8Ti8umurO3u5d8Ss1lb/J/u+ajr/wCtPw3/wkd/4I1WLU5Z01VllW&#10;B38pJk+T5Puoi/f/ANiuzdNnzRKu/wDuf3qEhV1Rv4/79eqeSef39h4lhv8Aw1eWdzd77WziivEd&#10;Yn83dcW/m+b8n3vK81/k/uV0utvrUeuaZFp7f8S+4+Sd/k/cbX37/wDgab1/74/262JEZPl++jN8&#10;z09Pnbcv3F+RaCjkY5vFn/CxplZdnh1f9Vt2bGTYnzt8m7zfN3fx7duz5Km0r/hJYfGV215LJNok&#10;qXHlQvFFsi2vb+Vs2/N8++4+/wD3P4f4utooAZG+/wD3/wC5UTp822Jtjt96nzfO6Kv36eibP9vd&#10;QAxHVPlb5Klf5E+amP8Ad+Zai8mXanzf8AegCVH3U932LUSOqL/tf+P0eX826X/9mgByJvbc3/AU&#10;p9FFRqAUUUUagMdN6/e/3HrN1jTYtYs3Vot7quxl/vLWrTXT+Jfv0pe8B5jrej2z6Xd+ftm2r+6v&#10;vK2XEEv8CS7fvL/t11fw91iXXPDUUs8rTSxM0TO/3/8AgdaGq6X9vt5XtW8m4aJkbevyN/v15/Df&#10;6n4SvLfUJPL+yfLa3lpCzu7bfkSXZXTTqyqx9jV+I5JR9lLmj8J3viTR4NS0G9g8hd/lM8WxfnVv&#10;4Hqjp1na+NvAKWOqp9stNUsWtbxNzJ5qsm103r833Kfo/jzStYuntPNa2u92xYbhdjt/uVztg998&#10;MbqWC+Vrnw5LL+6uIvvwM399Kv2Upx9lMJSjzc32TxXxJ+ynrXwf1q38Z/BK9vP7aiuG8/QdQuVa&#10;3ubVn/1Su2z5F/uytu/iV9yLuveEfiFB8dm1P4d/EOzXwT8UdLedbcW+5BIrJ83lfN8y+V9+LeyS&#10;p86N/wA8vpuzvIL+1iuYJVmilXerp/FXk/xy/Zm8KfHIpealLcabr8UH2e21O3k37VXeyI0TfKy7&#10;pd38Lf7deEqFbL6ntsH7so/Z+ycWIwMZU5KEeaMvs9DufAfiCDXNC8tdNk0W405vsVzpLJs+xyKq&#10;/Iu35WXYysrr8u1lrdutNtrxomngWZ4m3rv/AIa+JvEMfxp+BeoQav441261TwtJaWul32ueH2WW&#10;WCHzW+R9yI/m/M3+kOv3pU+bc1fTnwh8e6f4y0tm0C2aHwrYW1ra2cz/AH/N2b3T77fKitAu7+9v&#10;+Zq9uKhjKUq1P/t6Mun9dDiweYuNaOCrRs/z/rr5nU+K/Ctj4z0/+z75ZNi/vYLi3bbLayr9yWJ/&#10;4XWsjwb4klS7uPDWs3sdz4h01czssHkJdQN924iX+7/C237su9f7tXJ9Q8Vi8n+zaJo89v5m2J5d&#10;YlV2X/c+ytt/76rlNb8F+NbzyvEX/CQwf8JNpdm32HT9NtfKspWb5pYpfNbdIsu1V3bl27Fb71dt&#10;GHNT9nWlGMfs+v8AW/8AwDTEVHCr7bDU5Sl9rT7Pztr237dTsvE3hc69Npt7aSQ2uq6XK8tndT23&#10;mqm9HiZWTcrbWVv4WX5kT+7WfbXHjT7PClzoXh64nVdsskOsTohb+Pan2Vtv/fVafhnWjqum+a8D&#10;Wd5Edl5Ysd7Ws+3c0X+197738S7WT5XSsKXx9qfhnfJ4m8Oy2WlbdzanpM7X8UXyuzeavlLKv3Pv&#10;bWX5/vLWdP2j9zl5uX+tO5pWeHX76NSUeb/wH56NL8DnLmxtbHxBJc6h4T1DwrrDeZ5WveF43vUn&#10;VvKZ/N2xbmdm/wCe8W35WZW3VseHdD8La5axaXIt7f3tq891Hc6xp72t3ull82WWJ2iiZfndfmi+&#10;78n+zXf217b3ttFc208U9vOitHNC+9GX+8rVS8Q+GtM8VWa22p2v2mKKVbiJ0Z4nilX7jqy/Mrf7&#10;SVX1rm9yXNH+vPX8TKOAS5p0uWX+Jf5afOxir4FkseNL8Ra1pgYfvN1z9t3f+BXm7P8AgOz/AGv4&#10;awtQ8S3vh6+msL34heFbeSE4aDU7QLOOPlEmLpF3beflVV5+6tbkPgvTlmnOmazrNrewN5LSLrE9&#10;15T7Vba0U7yx/cf+Nf4t391qq2+oeKPCt1FH4gEfiDSvsy7tX0qxZLiKVf8Anrbqzs+/+9F935vk&#10;VfnrWm7r4ub1tf8AJmVSn7P7PL/hk+WPyTVvut3M7wz8RNZ1yNbS0XwhrOowxb5Rp/iFm/3m2/Z3&#10;ZVravNc15rOWz1LwXJqCTo6Mum3VvdW7K38D+e0Tf8B27f8AarRm03wz47srS8ntNJ8SWi7vIuHj&#10;iuk/29jfN/d/8cqhdfCPwVeW7xP4T0hFdHRvJs40b/gLIu5f+A0c+G5vfjy/16o0jRxrp2hV5vuX&#10;/tr/ADOO8M+G9ctvC66drfgzw/faat5Jewad9o3NbLIzy+UqPF5TSpvZV+ZF/wB371XY9L0G3O8+&#10;Btb8M2//AC1m0iVYN393dFY3Hmy/98Nt3N935q6ePwBaxwk2Oq69p90pwtwNWuJ9n/bKd5Y2/wCB&#10;K1Qt4X8S210klp4va5TayyRaxpkE6/w7GXyPIZf4v73361liYVHJ35fvX+ZzwwFSlGMZU+bl/wAD&#10;/NJnKR2/gix1D+1xqmueGdTWM28Wr6u95F8m8t5W6+Xym/i+Rt395fu7q0NB8XGHxlp9lZ+K4/GO&#10;j6irQNIrWrS2d0qPKu5oNvyyxJL/AAt80X+1W/8AYvF9mPMM+h6z/B9nSCfT9v8At798+7/d2f8A&#10;A/72LrVrf6xeRxeIvh7b62kC7raW0u7a8RN331/0nymX7q/d3Uc8KitLX1a/WzM506tHlnTjyy5v&#10;hSko/g2tfQ6rV/COj69qC3V5Yob2OLZHfQs0V3Ev9xZV2sv8X3H/AIm/vVU0/wAA6JpmvQakkV1c&#10;X8ETLBLqF9cXXl7tm/b5rtt/4DXE2NpY+HZp106fxd4QDj97pNppr3tvE+533JtiniXdu+7E23/g&#10;VSnxZHY3iSQfFLTPkVknsvEMNrvV/k/hi8homX5lZW/75qHQqXtCo7fP9Lo3+uYfm5qlBc3/AG5+&#10;tn+CZ6VrGgaZ4itVttV0601K3VvNWK6gWVVb+/tasC4+GmnCPOn6hrOkSK6PEbLU5/Kg2Nu2rAzN&#10;Ft/h2bdu2s6w8catomtarpvimwuJIYvKmsdT0rSrmWK6Rl+dGWLzdjIy/wATfNv+7V61+Lfg26Vm&#10;bxLp1m6s0bW99MtrKrK+xkaKXay/8CWsPZ4um/cvby2Or2+XVl+95Yy87X/r+kc/rC3/AMM/Etrr&#10;Vzq2q6pod55iazNLYxSrbqsTNFP+4RGVvl2s+1vl+8y7ErrLX4jeEry4ht7bxPo9zcSttihh1CJ2&#10;Zv7iruq34i/t8RQS6DJprsrfvbfUFf8A0hd6/clV/wB18m7+Fv4apaTdReOvCMv9r6VbbGnntZ7J&#10;2+1Q7oLh4v4lXd88W77tEpRqU41KsfLT/KxNKM8PWlQoS+L3veu/XW//AAb6nRRA+WmDgbfzrzLx&#10;la+I/H2iwaJP4WOk3rXm/wDtlr6KWCw2u226gZWWVpP7vyL9/wCb5d27Z1DwpfeFY7i/8GJGmxU/&#10;4p6VtllKqPufyP8AnhK3977v95P4q3/Cviux8YaSuoac0ibGaKe3uF2S2sq/filT+Fkpw/2b97T9&#10;79C60frj+q1vd8tPej/it/k1f0OX/wCFXyeHLO5u/C9/LaeJZWaSW/vlR4r5vNeXbcRKqr99mXci&#10;q6r91v4W3fD/AI1i1bV7zRL60l0rXrNVlks5GyJYm/5awP8A8tIt3y7vlb++q10lYviLwjY+JrXb&#10;ciaK7iR0tdQtX8q7td/33il+8v8A7N/FurFV/baYj/wI3+qSwvvYT/wHpL/J+fXqJ4o0H/hJvD+s&#10;aYsv2b7fZy2vm7d+3cmzfsrntL8TS+D9QstA8Qi1ghupPs+l32n2fkWXyogS3ZWlbypfv7V+6yqu&#10;35vlqc+K7/wXdXEfipov7EVoks/ECJtX5vl2XSp/qn3f8tfli+f+D7tdVeWcGrW8sE8SzWrL5UqT&#10;LvRl/uf7tae9TXJU96Mv6/pEe7iqntKPu1I/zfqvyZMnztub/gFVtc0Ox8SaTdaVqdtHeafdJtli&#10;m/jrl9B1jU/DGvWvhfXFa5tZ12aTrK7n+0bU+eK4/uz7VZt/3W+f7v3ai1bVNV+GrXWo3ss+veGJ&#10;rxp55Nv+laRE3zN/13gV/wDdaJf7yr8ucaFSnUvSl732fP0/r8S5YynUoydWN4/DLy9fL9NdtTgv&#10;hn9s+EvxUn+HlzqhvdBv7Vr7SFmVmlRtzfu/7q/KsrN/D8m75Wdlr1G60DUNOupho15HY2V4265R&#10;13eQ7fM8sH8O5/7rfLubzfvbkl4T4/eFbjxR4X0jxX4cmnu9Y0SRbzT1sYvtSzpK8XzKv8X3Vf8A&#10;4C9dp8O/iZonxL0eS90mViYm2XFpcIqywf3dy/7X97/4lq9fFurXpQxkFr8NT/F3+f5nz2XqlhcR&#10;PLK3w/FT977Mui9Pysebab8D/CEdra+GfEMlwNRW7W5iIkWJL9Fi2t5G1Pusq/vVX97uVdzt+6Zu&#10;08ReE/EOn3eva14d1uaG7utl1FpLwwPbyzoqpsZmTdtlWKJfkZdvzNXP+OvjL4a0/VLnRZrO+1XT&#10;bWeJNTvrONng052+4+9fmV0dV+78y/wtuXbXU6H49ebSbW7EF3rukyJvj1zT41l3J/D5tun73zd3&#10;ytsiZf4vk+ZVK312UY1pr79u/wDS37GeFhlcZyw9GWsftR0lpda+l3rt31NZpJfGGk297pVz9guo&#10;p3XbdxeakUqO0UqMiuu7Yyunytt/3qrSaD4uu2iW48WWtrbq++T+y9JEUrfI3yb55ZV+9t/g/hrk&#10;bdi95q1l4R8cQaXdap5t1BoGpwf6VBdfM7uiy/NFE7bWZWib5d7Lt3V0AtfiBda093Jf6Po+nrbL&#10;ElikTX6tLvbdLv8A3DL8u1dvzLXJ7N0nJxkl6rX8vyPRjWp1tJwlKXk9Pwdvv11M7xD4W8OeHL+1&#10;vtd8V61b290fsr/aNbnggkn+eXzfkZVjZkVvl+WL+6v3a5Wz1rw/oNxpB0Dx7rD3cjTxLNrUF5qN&#10;rqm37yL9xWdG27Ggb5vufNursfDviS/8OeK7nQ/FXiG0vG1FEutNuJLP7GrM0ro9qnzsrbP3W1d2&#10;797/ABV6IMdquWIeH0nzS/L8UZwwMMXrR5Y2/u+8vmpf1f7/AJo8ReHNC+LNx9kfWPB/hm5e7/1t&#10;pabNSvLrfKjebFL5Txb32/um3Nu/jauZ17wD41/Z11FPEGi6mL/RfMXzpYUZUf8AupdRf3fmZVbc&#10;3/AWZa+j/H3i7w7Y2cunatbx6w9xt/4lPkJO0v8AEny/d/h/irhLPwP4u1OZr7Q7lfAOntE0MWnw&#10;tviVW/j8h/3UTfxfKqt871WH4qp0qiwkffh9qO8fnLp/Whx43gapUpPGL3an2ZxfK/lFuz+9epW0&#10;H4meBvH2gza/f6NFp3iHzvs0q2bf8TD5UTa6TxbZdjL8u75f4krjPGXwz8R6lBe+NLK/1DSho9pJ&#10;Lapqlz51x5S7pXXzfvfdeVfn3f3d9ZniL4J+Nfg3qA8ReFtRW+t7a2lnnu4Yli8hV+/uild9y7P9&#10;77n+7XtPwH+Jdz8TPCHnahLEmr2E32eYQt80q7fllZP4d3zf98t/ur14nC4jDVf7TwNbmw//AD79&#10;ekr3/Q4MHisNjaX9jZrh/Z4xf8vP5uXXmja2vX+rGH8JL7wL4k0bSorW9tG8QSxr9pheV1uPP8rd&#10;LtVvvKv+7t+Su48dfDnRvG9nm9022GpxL/o2ozQK7QMu7bu/vKrNu8p/las74lfBXQfiNb3ss1pB&#10;a6w0f7nUofllVvl2b/8Anqvy7fm/h+7tritO+IHjX4R3MumeKNOvfGGgwrvi1rT1VpYoli+fcv8A&#10;F838UrK33m+avPw+Fw6bll37uX8u33PZ+m57FfGYilennEPaU5bVN/vW69dV6HuNjHLLaQyXax/a&#10;GVWlSJ96K3+w+xd//fNWa43wr8UfCHjSYR6PrdrLcOzItvu8qWR1Xd8sTbWb5a615JYW/v15talW&#10;py5aseU+mw2Iw1an7ShLmj/dK2saVZ6xZPbX1nBf2jfet7iJZUb/AIA1crY/CrwfZtKn9lfa4bmV&#10;riSK/uJbyJpW+9L5Ujsvmf7X3qs+Pde1jwxbxa5ZRrd6VYLK2p6e+xZZYPl/exN/ei2t8n8Su/8A&#10;Fsrkfgv8Yl8ZGPR9ZtptJ1uSL7RaLcDZ9vt/4ZV+RVZwv3ti7W27l+Xcq+hQo4r2DrUZe79qzPDx&#10;WKy54tYXEx/eS+Hmj+v9fkZf7Nl6lrdeM/DNhqUWr6JpF6r6ddrI7fLLu+Xd93+AfcXbuZm+bdXc&#10;HwNrmnXGpQ6L4lj0vTLu9+2eT9jae4gZtrSrFLJKyqrtvb/VNt81q434PXV14J8ceK/h9NAwsYJG&#10;1XSirMyLbM3+q3v/AL6fd/i835q9j86Tyt3l7P8AfrozCpKGLdSmvdly+fNp8Rx5HQpVcvhTqv3q&#10;fNHquXV+73sv8mcf8OW1DQ9Li8Jat5CahpcSwWs0W7ZeWaqqrLtb7rfwMu5trf7LrWl430ix1/wn&#10;q+jXs8VtFfRi1WadEZVlb5Yn2/3t2zb/ALW2s34nQXFj4ei16J5ml0S7i1JooPK+aBdyzr83/TCW&#10;WsPxxrHg74laDqHh2CU69cSwboG0q1e8WCdt6xN5q/uom3b/ALzL/tfLXPTg6lSNeP8AN71uh2V6&#10;sMNQq4KXve77vM7cy7foYnh7xxpkKp438PTfZNAvr/7F4isWGbeKdtqpeI0m3b8zRbm2/Mr7mRWV&#10;q634peDdU8VaPewQ3H9o6dJZtHLobskH2h96vE0U+391KjL/ABblb+JV+9XmHhnw34st9D1K6l8P&#10;ajqWt6ol5ZarZ3En2ey2sj7VVWnXd+//AHvmxfLtup9v+z6h4b8eWPh/RrTTfEkt9o15Yxx20t7r&#10;sXlJdMsSfOtxuaJ2b+75rN8r/wB2vRxcFTrRqUPecfn/AMHTv2seHl9R1sPKjjPdjOPoub8teq73&#10;ucnovjK78VXXh7QtTe7sPE+k6xLa38jWyxNtayvPKnRfni+ZPm/iXd/s7d3qPg/Vptb0QzXKQpPF&#10;PPayeSu1HaCdoiyr/Dv2btvzbd/3mriJPD1348hPie0Wy0rxVpGoXlvpl6Fdo5YIpZYvKnX+6/z/&#10;AHfu/eX722rPwLvY9U8GSa95fkSa9qF1fzW6BdkD+b5Sr8qr/DEvzfxNuaufGRp1KTqx93l0+ev4&#10;f8Md+WzrU68cPUlzc0ZOMv5lovvXXve/keM6po+uaD9r8VeBNF1SPw14qtHRdMtFlguLGX/llLti&#10;Zvl3LuR/u7WZflRlrR0L4vSfDbWL2/vfh1qnhjw/qX2dWgTesMU6pL8yKyqu5l8pW27f9Vu+avad&#10;I2eB9Wn0e7uvK0y4l36PNdsiRrvf57BP935WiX+621f9U1bmv6xdaRodxqFrpk2qNBsdrK3f966b&#10;037f7zKu9tv8W3bXdLMYVLUqtDmT+1zNenzXc8qnkVXD3xOHxPs5R97lsnyy62W9nq7LvoZfgP4i&#10;6V4/0ZNTs2WG3Ztn75l3q/8AGj/7VYWs6HrPw78FSHRdeN9b2FokdtY6xZpKzsq7YoYmg8r5nbYn&#10;zebv+X/gXEat8AfBPi2yn8WeG9fm0G2nX7fb3UBU2ttt+8235GTYVb5dy7W/3dtYU3w98U3FvHqH&#10;hX4l/wDCwbrTbuCd9Ka+Iiba+5d379l+8n3W2/cf5qilg8Lzfuq9lf4ZL8Obb8iq2PzH2d8RhuaX&#10;L7soT+LzUdH521PYvjh4ZsvEHws8Qx3UWTa2kl7Ay8OskSsy7f8A0H/dZq3vFHh3Q9Uht5NasbC+&#10;SNvKg/tKCKVUaV0XYm7+++z/AMcrw3xV48+Jlxp8+jeJ/huNRjkltbpV02J5YmWKdJWR9vmq2/yt&#10;v+z/ALVdno/xG0j4yJ4QWyMqTLqf2rUNJWVvNh8q3mdWbb9+Lz/I2t93ds/i+WsZ4HEUaUXze7Fv&#10;WMubov8AI6qObYLE4qpFx/eSjGPLKLjzWb7rpdMr+OvC7eD9EtNLg8UXGieGtVm/suez1KVJYoIv&#10;K+fyp5fni/dQSqu7cu6X7i/eX1XTZrZtItP7Mij/ALP8pfs32Tb5Xlfw7Nvy7NtWrppktpmtY4pr&#10;ja3lJM2xGb+Hc21tv/fNcl8G5ppPhxoltd2f2O6sFbTZ4fN83a0DvA/z/wDbKvMqVXWw/O/sy/P/&#10;AIY97D0KeDxvs4faj5+7a2nbrtodPDeRyebFE0czW7+VKnm79rbEfY3/AAF0/wC+6ybPxI154fi1&#10;Ozs7u881EZbGFYkuFb7jxPvdFV0+fcm75dj1T0a3a3+IXiyBZpHt7q2sNRaJtvyysJYH2/8AAbWK&#10;se6sPEPgiz3wX2mXOkz60v8Ao0unP5yreXvz/vfN2/J5/wDc/hpRpU07KXvafiayxVRx5+X3de3R&#10;7mf4X0vxR4H0a6s7Dw1oc6Nc3F6sFlqbRbt0rMif8eu35U2xfM38C/cpLrUrO2v/AA74p0t72007&#10;xFdQG/iZfNRlktdkDsvzeU+/yE3Jt+98275a9QdGh8r7v3q8ovNPk0fwZH4Q8VzLp0Udp5Fn4ltA&#10;6WsfkOn2d5W3L5Eu7a21m2syfK3zba66VaOIlJyj70t/Tr9x5uIw8sJTilL3V8O3utWtqrWvqn/V&#10;9HU5F8O/ETT9YubYXOnapbRaW9ysG57Wfzf3Xz7vlWXzWX7v3kT+9XS6no668kUEjNDNE3mwXEX+&#10;tgf++v8Ana3zq25Wp0cVj8S/ANjJqOnxvZatZxTy2j/Nt3Ijbd/+z/erm9D8X6qJvhzDOvnTazA8&#10;WpyNbcxTxWrMy7ldFil81WXbt/hb7u2snGVT4fij+i/4H5HSqtOlL3/ep1LSj82l+bT+/wAjRs/+&#10;E30Nbi0lXS9fi8xvs2oXV21pK0TfdSVFt3Xcv95du75Plrjfiho02rR2I1v4faT4gv5GVLaHTdYn&#10;+1ld23O5YE2xL5u5nZlRd/8Ae217J5fnS7/4F+SuYutSg0nVL7+ytF1DWNSbat89k8X7ran7pGeW&#10;VV/2tifd37mVfN3M8NiuSftIx977v1VicdgIVMP7GdSXL/ein+ad/n6mF8Jfg/pvw5tHuGSFtbvA&#10;zXUkO7ZEv/PvFu+by1/2vmb7zfw7cX4sfETVbyG88PeDRMZt89rdarbru8qdYJZfstv/AHpW8raz&#10;J/qt3977mxq2ra94w1OTw1Z2N94WTy1uNT1OaWD7RHA+9VSDypX/AHj+VL8zfd2bvvba09S0PT/D&#10;918P9L021is9Pg1N0ghh/h/0K6/zurqU3Kt7fFe9Pf8AD+rL+n50qK+q/Vcv/d0Y8q5vhlq7St+r&#10;+7Xbf8F3Wj3XhTSm0GVJtFS2SG0eNmb92vy7fm+b5du35vmqr8S5FX4e+IF8zZ5tnLb7l/2k2f8A&#10;s9QaBoN94d8Za15Fvanw/qz/ANpebF+6lt7rbFE6Mn8W/b5u/wDvb938NYfx+kbT/hXrU1tthmVI&#10;nR9v9yVG/wDZa8DGKTbdKXxLT/gn1WBnFUksRH4fi9F2+R5b+yF4TsrpdX8QT2Be6t5Ra2t60isi&#10;/L+9VV/hb5l+b/b2r/Fu9u8LqkniLxsWPP8Aaqf+kFrXjH7Pvja18NeA4tK0vTbjV9dvbie6+y/2&#10;hZx7pMbUREaXzEXbEv8AD/eb7ten/CzwzrUN74h8ReJEvbPWdUvGb+zWula3hi+RU2pE21m2qq+a&#10;6q3y/wDAm+rzhSlia9SpK32Y/f2+R8Dw3Ol9Uw1ChHm+1KVtNn9q2+qNK28E+H4dW1XUoNPkhmuG&#10;Z59kr+Sz/wAbrF93d8n3ttVUXzmhisdtgkv7qBGl2ea2x3+T/a2o7V0+uXNrpNrLeX12um2sX3ri&#10;adYok/hT52/2mryu88P6r8Tdc0rV47az1LwZaKi2tjqauiXSsv72927PvfNtVHRv42XbvVq+Qjg5&#10;YyXNXl7sftfkj7DEV6WB/d4Wn70vs/m/+D3NLxhq3/CE6bFqHiGeOwill+zrN88vzbHf+FN38D1x&#10;Om6drk+l6r9rgk0qXVnll864eX7Xa7k2RP8AZ0RVV/KSL/lr8j/N/s16nZ6H4Z8MzRXWmeGLBNVi&#10;XestjYrv/uvsfb/tVk/8IHo9ta/uNB1a2i3s32ex1G6t4l3Pv+SJZdq/N/crGCwWGpyjR+L+Zx5v&#10;wv8Ane/Y4cTh8ZiqkZVZx5f5eb9bfla3d3089s9S1rwloLwLFokMVqrRLdvdPa2/3/kd4li2rv8A&#10;4kR/vVxX7Wmj3mpfAq3Z545rjS7q1vbyZvk8379vvRF/id7hGr1NNH0i2l0+e51XXdVu7DckFpfb&#10;Pl+TZvfaibm2b/mfd9968e/a0upbw/D3wz/wkUej6P4lvmXVbjzUdIlV7fY8v3flTzWbZu2fKn9x&#10;a+fzPEUKlOUYqMpS+KS/mfr/AMD00OWFGrSpS5pPl5eWMeb+v69T6Y+GfxEsviF4F0XxHDo8tpFf&#10;xb/JhZLjym/jTdF/t/7v+2qtuWrd/wCHrZ7z91fXb3axM62Lz7H3Vk6HZx+A9PtND8KRafbaBb/u&#10;oF83/Vf3v975v++v+BVcXVdQ+1J+/jmlZl+faifL/G//ALLW1OUZUuSofTqXue8dl9mVFSCJVTav&#10;zVxXj+2vNB0b7Tp7Sb4pf7vybf79dno/m/YEaXd5rfP8/wB+uX+J1teX/h+7aC5WG0iXfLsXc8v+&#10;xX0NDllKKLrfwjwy8vJ7+4eeeXzpW+89RUVLZ2zXl1FB/eavsvdo0z5o6u202CHwLeyzt5Nw06ui&#10;bvvVx9e1WHhixv8AwLcef/Dul/3dqV4q+3e+1t6V42WVpVVKUjoqR5YxCvSvBnhJv+EZu5/Ikmu7&#10;pdiwv8u1Vf8A2qwvBngnUNbaLUIvIS3il/5bN95lr1jWNHu3t0b+0/s1ovyS7F/hrPNq96cqETow&#10;1D7Zn+G01B7L7NqX/HlKrI1vd/f/AP2a0/AG99B8qf8AffZZWSJ3/iWuXtv+JPrkv2aVbmJfnV93&#10;3q7qztmsLx1ig2W9wv8AA/3Wr4nDfxP8J6tGPu8xi399eW0VpbW257uWWV18l/k+/wDx1d03w9Om&#10;pf2nqE6vdr8i+T8ibf8Abq6u2w1aKKJvkuFZ2h/9nq3DbRW0srbmd2+9vau+nT55e99kv2fvc0jP&#10;Wa8TVHX7Gr26K22ZPv1debZKjLEu+VPm3siPXO2cN9qt/LKrT21os+9d8ux2X/8Aaror/SrbVbP7&#10;LeRLcp/02raMpSjKUQiL/aln9sis0nV7hl3qiN/DVqsTw94eXw8ssUXkfZ2bfv8AK2P/AMD/AL9a&#10;yTfM6/K/zfw1dOUuX96XH++dhRRRXpEBRRRQAUUUUAFFFFABRRRQAUUUUAFFFFABRRRQAUUUUAFF&#10;FFABRRRQAUUUUAFFFFABRRRQAUUUUAFJS0lAHE+Jv+SjeHf+wVqP/o2yrhvCP/JcPiR/156T/wCg&#10;XFdz4m/5KN4d/wCwVqP/AKNsq4bwj/yXD4kf9eek/wDoFxUS+EcT0Wq95eRWFv5su7ZvVPkqxR/D&#10;trn1NCJP+Pjcv8S090/5ar/DSf8ALRP92n1YBRTPuNt/gan0AUdc1BdK0XULuX7lrA0rf8BSua+D&#10;9n9g+HelL/Gys7f991a+Jlwtr4F1dm+5LD5X/fXy/wDs1aPgy2ez8JaJA3+tWzi3f72z568P4sx/&#10;wx/9Kf8AwD2I+7l3+KX/AKSv+CbFRP8AI25fuN96paK9w8cKY8O9ty/I/wDsU3/U/wC43/jtS0AM&#10;3sn+tX/ga0O/8K/O9K7/AMK/fpiQ7PuvsegByJsWn0zzv4WXZT6ACiiio1Aa6K/3qhfzf4m3xfx/&#10;36sUO+xfmqwBH3r8tFRJC3+t+49O37Pll/77oAfRRRvVPvNUagFFRRzf7O//AHaPmm+8uxP7lWAz&#10;+LzVX5P4v9qszxDoi6lbvPAq/a9vyf8ATWtuopkZVbb9z+NaxqU41Y8sgPIf+EenvJYla+ks5bVt&#10;9qlxF/qmX++/92ta/wD7a8T6Xd2d5qcH223XfLpKQbHbb/t13Gq6JBqq+bF8kq/desHUtN/ti9iv&#10;FVrbXbNdjKjbPNX/AH6rCYipSl7KvL/DI550fc90peBvFGn2EVws7f2bZXDebapdt8n/AE1RH/36&#10;7h44tStfll3xN86zQv8A+PpXi9h4qbwzeSxNFJf2lxdM7WNwu/crfcdP9qutttS0F1eXStZn0eX7&#10;/wBk2/Irf3PK/wDiK9Wth+eXOc1Ot7vIdrNDbana3GmX0Ed5FLF5U9vKu5JYmTY+5P4lr5W+LHwJ&#10;n/Z6sL34i/Ce5utN+xpm+0STfdL9lbYrvFuVn+XZubzdyfxfL5S19E/2xLpv9n6lLfR6rY3kv2dp&#10;li2+Vu+5XVun8W3e6/dryqlGcFzR+L7Mv6/IMRhaeMhZ7nj/AMJv2j/DPjbwP/at9qen2F9a2i3O&#10;oWsM+7yN3y/d+9/rfl27d27bt3K0TN6Z4V1qXxBoVvfzafLpTz7m+y3Lr5yLu+Tft+67psbb/Dv2&#10;18+fEz9jHTLi+XxJ8M7hPCPiaOdZFtjO66fN8+5/upuib+7t+VfKTai/eXH+Hv7UepeFdYbwt8X7&#10;C48J67CrN/a08e1Z03bEfylXa670dVeL/Z/2mop11On7KrHlqf8AksvT/J/I8mGKxODrcmN/h/ze&#10;fn/Vt7n0b4g8Fw6xrFlrdldy6brtmrRR3sab/Nib/llOn/LWLd8235W/uMtZEvj658M3j2/izTm0&#10;qHdti1y2TzdPn/1S7n/ittzt92X5fl/1rVt6D4xsNY0m11BLmOayul3wXdv/AKqX/wCJb/Zf7tXV&#10;1TR/ENxqujrJBfva7be+tHTftWVN6b0/iV0f/d+/XbSqS/h1Y83L96/rzO2dOFRe0wlTllL/AMBl&#10;p/l21PHvH3wt1LwdqUHi/wCHCyW1/p8TLPom5ningZmlZYl/3mb90v8AwHa33ui8N/EbTte1OTVt&#10;Hnvbn7VZxz32izs7SwwbmVLi1RWdW/uypF/47KvlSad14AvPC80dx4Lu2sU89Xl0G7lb7BKu9nl2&#10;fKzQN8+7918vyJ8tedePLDTprPUNb0qfVPD+ux3n2y58OOzQTTSfNa/aIki3Mskvn7Vli3RO23cr&#10;fNX0MZxxkI05y5ul/tekv0f4nylanVy2rKvRjy9ZR+zp1h+qtr2O0a4sfEHi6fV/BmoQ2Xii32xa&#10;lo+oLLa/b7f5f9bEyeYrqrLsn2/7PzLW9qHirxRokf2vUPDNlLYLue5m0/WEd4E2s2/9/FEu35f7&#10;1ZOskJe29n4v8JnxPp0HyWeuRWCXjruD7vNt0XdE3yr80Ssrf7P3V0vCPhPwheadY6roHmTaVI/2&#10;q2iivp/sSvv3fLbs3lLtb5tu35WT+FlrgqezhCLnHmj9/wCKa/FXR69CNapUkqcuWT+Lp/5K0/m0&#10;7PfqJYeEfBvjKK38S6Tbxr9sV2/tDR55bKWfc/z+a0TqzfMv8f3Wp1n4R8R6P9ot9P8AElvPp7SN&#10;JbprFjLe3ECt/D5vnozLu3bd3zf7VSeLvD+q2d4niHwvJnVYv+PrSZZNlvqi/J8rfwrPsVNsv+xt&#10;b5fu2/B3xK0Hx15S6Rdm4uGtEvJYlTf5Ct9xZWX5Vl/2d275K55Or7P2lKXNH+9ry/13OuNPDRre&#10;zrx5an93Tm+78un3Mqf2L4wuYI4/+Em06ziaT55LLR2SXbv+ba8s7r83+0rUh03x5Y2tv5WuaHrE&#10;sflK0dzp0lq06/xfvVlZVbbu/wCWX/Aa1Nc1+fQ7LbaaXeaxqUqyfZbS3Tajuv8Aelb91F/wNv8A&#10;d3N8tZkafEC1jsp5Z/Dmpy/8vVisE9qi/L/Bcb5f4tv/ACy+b/ZpU5VJw5pcv3L/ACNKtKjCpyx9&#10;p8m/d/H/ADLTa54qs133PheC5j+55ek6okku7/dnSBdv/Av+A1EvxBW1ung1Tw9r2muqq6f8S9rp&#10;Jd27+K181f4f4tv36m/trxXbjzbnw3ZTRqPmj03VvNuG/wB1ZYol/wC+mX/2Wmt4+jtoWXUtF13T&#10;Ln+GEae93uX+9vtfNX/gO7dU+z5v+Xcfk9fzY/a8vvKtKP8AiWn5L8x3h/4ieF/EklvDpniHTbu7&#10;uv30dutyvmv/ABf6r733a6G6toNQtZba5ijubeVWilhlXejK330auK1nxOmoaLcJN4H1nXdI273W&#10;Sztx5m07/wDUTyrL95f7n+7/AA1Z0nwP4N1TS7XUNF0qHTYbqJJYrvSlfTpZYmTenzRbW2/7L0VK&#10;UIe8nKP3P/IunXq1X7JqMvvj/ndedyW6+Engq8t3hl8J6Qiujo3k2caN/wABZV3L/wABqDVPhHom&#10;qafdWb3OtiO5iaFj/bd43yOu37rSsrf8CWp7j4a6XcWsqRX+v2rujKssOv3m+P8A2l3S7f8Avqql&#10;3pvjjQba6uNN1e08R7XWWOw1K0SK4lT5d0S3ETJGv8W1mi/j+arjVnJfu6z+f9M5qmHpxjL2uFj/&#10;ANu2l/k/uuFr8PNU0XR7Kw0nxfqEK2aRRQRXtnazw+Umz5W2xK7fL8v3las3Q9J8XfD/AEOPTY9P&#10;svEtrBcK6XUF/Lb3s+5t0rNFLuV5d7Sv/rVVv9mt5vHzWd0kWqeG9f01JVZlm+xpep8uz5P9FaVl&#10;+/8Axf3Xqs/xX8O/2olhu1P7esfn/Zf7GvPN8r7m7b5W7bv/AIquMsTJcsoc0fi2/VEKGCpyjOFb&#10;2co+77z/AEl/kdDo/iKx163eWzuY51RvKfZ9+N/40ZPvKy/xK/zLXI+Nre18KeKNI13T5JLTV9Xv&#10;oNJnRJFW3vUb5t8+7+JIkl8tk+bdsT5l+Wqt9bab4o1i71LwV4js9P8AF32ZftVluVlukjZNq3kH&#10;+tXb/qt/yyrv/wCA1q6frGl/ELRrjQ/EOmfZ7ueJkvNE1Bv3yqr7N6f3ot33ZU/9CpxpujL2i+Hq&#10;uv8AX9aF1K/1iHsZ8vN9mX2Zej6P+tUJqHg/UtB1y61bwld2tqL91lv9GvVb7LdSbl3So6/6qXbu&#10;3PtZW+Tcv8VJpnxW0mOWWz8SmPwfrEKxvLY6pcxru3J9+KXdtlXduXcv935lWkWTxL4R1RgI5PEv&#10;hZ2UrJu/4mFguxtw27f9KX5V/i835v8AlrXWWGq2esWcV5pl3Bf28v8Aqri3lWVG/wCBLWVSXu+/&#10;HmXf+v1/I1oxftP9nl7OX2oy29Y/8B27q5l3Hijw9rPhvUr9L+y1LRLeKX7dLbst1EsSpudX27t3&#10;yfw1xvw116G1jufBl/HqOn28rTjQvtkUtpNPY7/uK7v5u6L5v7reV5Tba67VvAttfaguo2V5daHq&#10;u7dNfaayq1z8mzbKjKyy7f4dytt/h21S/wCEBudctJ9P8V6z/wAJDpTeYq2zWv2dmVvu+fsfbKyr&#10;93aq/wB7bu2stQqUI03Hm+L7/wDL8UY1qeMlWjU5fej/AOAyj563X3Oz77EOoeAdSfUNP1f/AISX&#10;UdVvtLZpbW01B4FtGZl2tu8iJG+47Kr/ADbd27a/zK2h4Z8bRaxcf2ZfQSaXrscCz3GmXDb3RW+X&#10;erL8sq7v4k/4Ftb5ayf7aufhpa2lh4jvZ9S0Zpfs8WvTL89qrfcS8/8AHF+0fxb/AJtv3m6bxV4U&#10;07xjo7WF8rIiMssFxC+2W2lX7ksTfwslROWsY1vh+zJf1+G5rSjKPM8P8X2oy/z/AF1X6c54V1Ya&#10;D4v1fQNVb7Ne6leS6jpqJEVtJYPl3JA+75pfk82Vfl+eVm2svzVi+LvgVb6r4mutd8Ma5deE9aul&#10;aO7ltV3xTq6Nv+X5fmf5W3bvvLu+981Wby9exvNK8NeNIIL9J9v9na8q+Ukt1838H/LrP/d2t83z&#10;bWVvlq7Z6lffDW3tYfEOqf2j4fP7qPXrjd5sLMyJFFc7U/ut/wAfHyr8vzKrfM3bGVWjLnoy1f8A&#10;4C/67PW55sqeHxEPY4uP7uMvSUJefbfdaW+96/h3wLoPgnwvb+H7G0j/ALPb5JUuF3/atybHeX+9&#10;u/z8teR+LfC+r/s7q3iLwjcS3PhUzo2p6Jeyb/K3NtRon+9/Eq/3vlTduX7vvkd1Bf6ek9tKt1by&#10;RebHNC+9GX+B1avKPj9Z6lqTeEN2jXeteH7fUvtuoQ6fafapf3SfInlbvutvlVv8q05fiKrxXsq0&#10;uaMvi5uv/B7FZzgsPTwPtcNHllT+CUen/A7rsemX2mWerWTWN5Zwajatt820uollhb/vr/arDbwf&#10;/Yv/ACLF5/wjr5ybExedp5/7YfLs/ib900W5m3Nurziz/aij1LQ45NK8LzXepovm3dr9rSKGBdzq&#10;q+ay/PL8qNsRf4v9lqb4Z+K2v/FTVpfDki23g+9ib96jy7riVW3OnlK33m2fe/76/i21xYinicHG&#10;oox5pR3jzJy9Wr7eb0PQw2Ly7MJ0ueXJGptU5XGPop238r36Ha+KvFXhyTRbrRvGNp9hlli2Npkr&#10;rL9qT+/bun313J/ssvys6p8tcNdaR4pt1vtW8NaFLoumTxQJf28Hz6heRROzeau75ml/evu3tuba&#10;vzbvvdtoHw78LyahqdhfWjarqFrLEJW1hVl81WTejIrbty7ty7v70TL/AAVvGz8Q+HB/oFx/wkdg&#10;n/Lhftsu40/6ZXH3ZPlXaqy/MzNuaevKpxxGIdq8uSP/AD7vpK/n/wANbuezW+rYdXoR9pKPw1La&#10;x5fLr+u1u/lVmsnhm+Wz8O6xHDdapffuL7xRotzBMrbN/wBl81olR/NdP9llVn2722be21z4pXng&#10;/UNPtdfsNKj+0yRReTpurtdXqqzbVdbdokaVd3y/Lub/AGW211VuumeONCcXVlHeWUzNFPZX0Sts&#10;kifY6MvzKxSVf9pfk+WmeGfAuh+C5L3+xNNj037ZL58/k/xN/wCyr/sr8q161P6lQp+z9jy8vT/g&#10;q35P8zxJQzGvU9tHE83N11f/AJK7/mvwRB4d+ImgeKryW3s7sh2keK1aZdi3+377wN/y1VPmVtv9&#10;z+7tZvB/FX7K+l6VcT3x8VvY2U9y32azj0qW5lXduZYlRZd0uxf9n7qM1e6fEO4ih8MXAvdF1TXr&#10;NZYme30ff9oVldHV12urfIyr935q8+bwfZ69NbXWkeBLlHvlkW71LxNO3mtBJBtli3NP56N8iRb9&#10;rbFZmTcrfN62W4qeFUqlCThGXo9vX/I8LOcFTx3LSxdNVZx+H447+Svp8zyrwZr3xW+Gen2tro+l&#10;T67od1D9qtNtnJdW7LJ8yyKy7WXdgttbb975l3NUt18SPi/oa3OoXWizpby20kitJooCWi72G77m&#10;5du1v9bu+X5m3V6H4ga58Nrb6dpWiePdDMEW+yhhP22yjl2MkTytE8snlp8reQrbfk/1Tfxd/ovx&#10;g8NeIhZwLM9rc3Fz9kXzU3xfaNm5YvtEe6Dcy/wrL/s/e+WvYrY6Dftp4WM7+X49T5jD5TNf7L9e&#10;qU+X4Y3938bfceafD+08I/tAeFTc+KLKE+KIN1vdX1p/o8rNt+SX5PvfKq/fTbuRtq7aseKvht4y&#10;8E+HQ3hPxRc+INKsLmC6i0HUo1ll2wOj7Vl+98jRJ+6Xb8v+197ifEPw38c/Bjxde3/hC0n1HQ72&#10;RdkVpF9o+Xe7+VLF8zfJ93zf9r7ys22odH/aE8YakscHh/w7Deakqs11HaRXE6su/wCR1iX5l2/7&#10;TN/wGrnhsXUqe2wEo1MPvyyl8Pye3yOenjcFRpfVs0pyp4pe7zRjL3/7147/AD0PbNK/aA8J3182&#10;nalJc+GtTQ7XtNcg+zMvyb97N91f+BMtcN4ig03SbrxLpmiWGpxajpF5FPoN1p9s/lWtzPEjSwK/&#10;zxLB915VdlXbK/y/Ktef63q3xM+MiafA3hJXikjcwTnTcRMrLu3rLPuVflX5WVl/9BqXwz8MPjN4&#10;NtZoNGsZrCKeVZXSO7tW+Zf95v8Avr+991qqnldKhBzVWNOX8rn5/wDD6ee462fYvHVFB4WpUpx/&#10;5eKHvbf52d7rZOx7N428FaxrnivS/GPg3XrKy1ezj+xTW91uWCaDc7bW2/N95/8A0FvlZa8+8R+L&#10;PF/hmHTtU8beEr/7XBqq6kNbtbxXSzi3RK8USRfdieL91sZvmZnb5qx9e0v45Wuny3V3YzPErqz/&#10;AGWCyll+8n8MXzN/8T975a6f4b+OP+Fxxa/4F8X6U1pK0W9ltGaLytrr8u13ZlZG2t/d/wBn+9jS&#10;w9bDUo1K3s61OPxSjL3ox/DvsaVcZDG4iVGhGph6lT4VOPuyl6O9tt1Y9x8H+IJfFnhyy1g2jadF&#10;er50UUzq7+Ux/dM23+8u1tv8O7bWq8P7xdzs9eAaf4g1P9nvxFrlnq1j4m1vwb9mtf7P1Bm89Lba&#10;u3b/AAqnzNt/h+6vy/NUvijxh8Q/F3g+98T2Gi2en+F4A17bW895c21/JAq/63fBKi7du5tu7/vr&#10;5WbwJZZJ1HKnKPs5fDL16ep9lTz+nSoezqwlKtH4o8v8vXbZnv8A5S/3KfXzbr/ib4Yaf8O7O50y&#10;HS9E8RtYx3mn/YI47m7tbqJUlRJZdrN97Yreb975q7TRf2ivBFnaul94un1K4Zt7O+nyxIn+wqLF&#10;93/fZm/2mrKeU4nl5qSlL5f8Od1PPsHKp7KvOEfdjL41+tn+Bu3mgf8ACuoX1bwnovnW0k3m6no9&#10;k21ZYtu3zYIvu+em1fkXbuXdu3Pt28vq/wAQrDwa0Hibw5Fa6p4N1m+jbWp7XH+gSsvzTMqfNufd&#10;FuTb/wAs/wC/Lur0t5G8ZeD5n0m+a0h1Szf7NqEKtvi8xfklT7jfxbq4C6+Huu6tca1f+ItS0zw1&#10;p1/p8UGrnSf3r3KxJOrv5s6qsS7ZV/hZtq/eWtsNOEtMV/295/10/HQ5sfRrU3F4D4fijy25Yvv2&#10;5X1XW91qeh3mm6V408PyWd3HDquj3kWfv7klVvmVlb/0Flrm/Ad/LYatqfhTVdTbUtQ01le2luo9&#10;txc2bqm2Vv4ZWR90TOv935vmaj4XyaVbQ6vpvhuWGbwppsiwWRinEoWVk82UK/8AHF+9X77bt3m/&#10;w7a5nVtJ/wCEF+LHhGSxuJLDw9qUlxarZ+VHFa2ztEjeUny/L5ssUDKm5fmWX73mNtxp0veqYfm/&#10;vR/P77f1sbVsRLko41x+1yy5fN2+avs/w1Z1Wi29/wCFPGM+hNNHd6RqK3OrWTEbZbWXzUFxE395&#10;Ge43K/3vvr83y1Y1a+jh+J/hnz5YohcaZqSRo7febzbV9n/fKt/3zWh420a51/w7cwWM7abrEf7/&#10;AE+7/wCeE6fdb7rfK/3G+X5ld1/irljrkXxI8N3mk2sn/CP+N7DfKljcSL9osLpPut91t0D7tu5V&#10;2tFLt/i21FO9T96v8L/z/r9TorWw0fq/pKPyd7Lz7evZHpdfOXw80S18VftNeLNetLaSDT9HdlGz&#10;av8ApTL5Dbl/i3bJ3/8AQq9K0/4swXmnvbtpl9/wkcEq29z4ft1WW7if5fn/ALvlfMree21drp82&#10;75a4T9j/AEuBPBOt6gq7Lq41D7PK+77yrErJ/wCjW/77r0MLTqYTB4mq372kf/Av+GPFzKrRzLMs&#10;FRgrx5pVP/AY6fi9Uep+J/Euo+G9a02aSGGTw1Pvt72bypfNsn2M6XDOu5fK+Xa27bs3K2/bXNeE&#10;3svEcnjjTNC10LuvPttpc2N39qS282JH3fK23/XpcN5X/fS7W+bVXxprmkalfR654a1GDTnvnis7&#10;7T40vU8hE+V5UidpfmZH/wCWXy71WsrTfH2jt8UL0STXFo1/ZWNpAbyxntd8wlvWKfvVX738P97+&#10;GuGnTnGnK0enTVbnpVq9KVaPNU92Uvhektn6aMo+INe1PVfCWq34aPRPGfg9ma9Symi2SxbFaXZu&#10;Rv3UsXzrvX/Wou7/AFVdha+BfD97DZX0dzqV/Bviu4Hm1y8uIm2sssT7WlZW+ba1J4y8Kz3dzb+I&#10;dKRofEWmr+6+zsq/bIvvPay7vl2v/eb7rfNWT8LZn1Rru+0/T30HwsyeVBo91AsUsV0srpKyIj7Y&#10;l+Tbt/vKzfL96W5S56HtKMuXl/q36r5ip0vZ4z2OIjz836de19k/l3su9eaLzYvmX7396sXxR4bi&#10;8SRwFdTls5rfd8iPvt51ZNjxTwfdli/8e/uMtbVym+32r8lchrunDQYPtOpeP77R7Fm8pftDWEUS&#10;t/cRpbf/ANm3fLXl4fm9p7sj3MY4+ztUhzR/rzRxmoGXwVqAEs114FSM+VDqViv2rQLpd8H+tt93&#10;+jbmZv8Ann95/wB61V/h3pEljp2p/EXX7Yo13vvNF0eGd7h7NJ/mfyt77fNnZl+Vdv39vy79qniz&#10;Uoda0yHR9F+I661e6vL/AGc1j5Nneb4pFZZW2wIrJ5SM8u7dt/dfN96u9uNJtYfEXhfw5HD9k0ax&#10;s3u4LfO7zXg2RRL/ABbli3q/z/x/Z3Xdtfb9DKo4UuV/FLffZeuuvz+SufG0cNGtiPaL4afw7by9&#10;G1p8nte7szLh8SQfB34WWl54laaa+2+bcwq8Xmy3U7+bKi/cVvmZvufwpXnt5+1Ul94Zgk0LSwfF&#10;11drb/2XcK0qBf76MqLu3fKu35W3N/s/NoftfRSL4C0lleNbf+0l3L5XzM3lSbfn3f738P8Ad/4F&#10;67Z+H/D11qVtrttp2my30qebFqsMCNKysmxG83+L5f8Ax2qisHSw8MXiKfNKpKX/AJL0CrLMcRja&#10;mXYOv7ONOMV8PNL3vteqseG+D/i14l1XxJ4lubnRrL+2dP0x4dStftCwxK9tLK6srb3bb+9lVtqN&#10;8yxNu+b5fWPEl5/ZtjoPiHWvLs/7NvPtDQ27b0fdbyxbN7bNv+t3f8Arzf4//DUWNvqvj/TNbl0a&#10;8WFYryH52W8XeiIvy/d/hXbtZW2Ju2/M1Nn+E/xX8WC0s9b8c2EOnQSeck2nr+9ibYyfLtii/v7f&#10;vfxVdWjhsVyYqFSNOPw/a7a+pjhcXjcv5svxFCVaUZc0ZRt8LenNqrba+d+h7VZ+KLPUrrSo7Z96&#10;6lYy38D/APTJfK/+OpXjP7RPjW7fxNoXhHSNP/ta9mT7VJaTf6mX/Yb/AIAj7vu/K9cxa+GPi54b&#10;vbrTtAvYddj0ZpdLguP3SywRMtvP/wAtf7y+Uu35tu1l/utWTY+EPiP4P/aE0LXvF9ppuo+HbyGW&#10;O81qKceaLl4vKiRYgq7VVfvMy/Mn+783DUweX4GEq+OqxlT+zHXWX2ebbTuenHNMzzWccHl1CpTq&#10;Sl70pRjyxj9rlevM+i/Q59vC93r0ek3Gm+CJvBAtyt1c6/JcXQjK/L88ZlZV/wBpV3bvu/Mq7mr2&#10;mH42eLLO10p7jwYs6Xlra3RvbfUv3RWfaiP5XlNJ99wu35m/u7v4us+LkkGleC9J0S0LW8uqX1ro&#10;1jcIrP8AZGZv9b8ro3yKrbf9vZU83h/wzoviXQLa5WT7RFZ/Z9Ns0814lWBk+dm+78jMnzSt97Z/&#10;FXXisyeLpxlUpcy15fi+bve//DHDgcmWW16lKhXlHbmlaC9Fy2t+ruebT/ESw8UeMrWe51LTpdU0&#10;393b6a/h281D7BL5vzsr/umMm5Yv+WS7fkVP4t3ceE/jJa6lq+rabqVlqEd/prKjSWOlXjpOrLuV&#10;/K8rzYv91/8AgLNV260HSNa8fafqt3aw/bbWLZE8rOsqbX3bG/hb5/mXfVDx3a6zafEPQm0PWINB&#10;/tCN4pZpYPtCXTxb5YomVvurta4+ddv/AKBXnxxWDxa9ly2937uvRdvx+863RxuB/wBpjKMve97l&#10;j8XNp1lZa+a0XyMj/hOItbcusXiTTdNiWUN4etNKukvbhvv/ADzqv7r51+VUb/fb5mRNyz8F6Ff6&#10;l9t1Pwzr2kzwLvj1bUNYdpV27l8pJYrppV/1r/L91v8AvmsTUtY1PR/FCaVq8Uf9oXXz2up6erpF&#10;K3zu8Tp/yybZ/ttu2f8AAa0NV1vUEs32xT3kUq/67dv2tXgYzNngo8tOFv8AC/8AK346/cd2EwtO&#10;vOUsS+bl8v8AO/4WXXrc2E+FGg3MsV41zq3zfwPrV1/6H5tfO37den6edf8AhhZ2iWGm6lNfXG2+&#10;vXi+xW6b7f8A16sjKy/cb5vl2o+5W3fL6Smpamktxc/amh+y/JO7yoqRfJv+f+78nzV4v+1bbxXn&#10;wM0TXIpbnZea7FtW4iaJ2Xyrja+z+6/3l/2Xr47E46ti8NKUqUlH+aX9dTqrvDKnKnSjGMv8j67T&#10;wTplzrj3nkKlvEuzYn3GarU1nY6JL9ugtGvNrbJXhbf5Xzp/B/wCrCPE90kUizo8vzpM/wAnzLVu&#10;a2Wa48iKWBIv+WsKL87V79KjT5FyxPbcY2XKZX2yfXrx4llghtPlltXT77L8+/8A8fqxfaa2q6TL&#10;p6/6MkreVK/+zv8An/77/wDZ62JrVX2f7P3KY3+jLuWvQoRlCXN9ofKeBfEjTYrHxbewW0Gy3iWL&#10;aiL91diV2Xwo8MWy6XLrF587y7olR/4Vrq/+EPtrzSb37d897fr+/uP4/wDc/wB1KytN8Man4b8L&#10;pFbXKvLE32h3Rdn8Hz/71exWxcfq3KcEaPLU9qdUjxbXliVfs+35nT+L/vmud0fwf4e1K/1CVtMV&#10;JfuSwuv3d3+x/DXPprcqSxTrK0MrS75dm/Z/v16BomsRarb7d0f2hfkZE/i/26+eo46UpckfdOmN&#10;SlVJYdHg03SXsdPVbNNvy/L92s+5v7nw94fila2WZ7f903zfw/36Nev762l+zQRK8UsWxXf+Jv4/&#10;/HKfbfZtS0mWzWVXtGi2RTP/AHKurV5pe78RXN73LEzL7yNS0m3vpbZYZWb7kLJ92um0p45rC3aK&#10;Xzk27N9Yln4MgS1iinlZ3t9235t//slaWiaU2lRSq0u/c9ctCNSFXmlH4joh8PvD7+3VLhNQ3N/o&#10;6/Mn+zVfW9W+wK/2aBZpdrSy/wCytasyLNE8TfcZdlYVnN+9fSool3r/AK242/Iy/wDxWyt6vufB&#10;9oUiLw34nXW7eJrZN+1VSd9uxFatqSZv7SSL7THs27/J8r52/wCB764288Bz2d++p2flzXCy/Lbp&#10;+6Tb/BWh4fuZdYV7qW686JlVd+7ZKvz/APjtc1CvW/h1o+8YxlL4ZHW1Uhs7bdLLAqo+75niqxNN&#10;FDFull2J/feuVvLm80S8lnivtPmi2/v4Zm8r5v7/APHXZWqRpe9I2lI9Yooor1SAooooAKKKKACi&#10;iigAooooAKKKKACiiigAooooAKKKKACiiigAooooAKKKKACiiigAooooAKKKKACkpaSgDifE3/JR&#10;vDv/AGCtR/8ARtlXDeEf+S4fEj/rz0n/ANAuK7nxN/yUbw7/ANgrUf8A0bZVwfhJ/wDi+fxF/wBq&#10;z0n/ANAuKiXwjiekUUzf8zrR5y/w/P8A7lZGgTfd3f3af/Du3VF+9k+/tRKZDCv8XzuvyfPQA93V&#10;12qu+jfLs+Zf/HqlooA4H4zSSTeC/scSsj3lzFBXcRPHHHGqqyKg+X5a4f4mK11rXg+xX/lrqays&#10;n+789d83zJXh4b3sbXl/hj+v6nsYj3cFQj/il+n6BRTIfu0+vcPHCq+/yW2/f3fdqV320eT/AHvv&#10;tQAqJs+999qdVeF2eV1nX51+7/tVYoAKi2NH93/vh6looAYj/Nt+49Ppror/AHqZ8y/7af8Aj9AE&#10;tQ/65t38H8NN3rcb9v3F+9VigAoooqNQInh/ut/wDdQnlbtu3Y9S0x03/eqwH0VEjt95fnT+GnI6&#10;vQA+iiio1Ai2Mjbl+5/ElZ+saUuq2/mwNsuF+69atROmz96v/AqzqU41Y8sgPKrzwfPrC3dnFc+T&#10;L/rfs8y703ff+T+7VTwfrdzbatKttA1t9q+TZfLvRrhf4Ef+GvUJrBb+489f9Gu4vuv/APF1wnja&#10;znS3dpLNZt10srJCvzr8mx3rswVeUY/Vq/8A26cNaly/vIlfVdYuYVuNNWBk0+8Zm8l7F3lglb+D&#10;/vv7tbfgzxUtjD/Zmq3P8Wy1uJv4v9h933WSsnQdSg1jwv8AY5daV7tlaKe01CX/AG/k2P8Awt9y&#10;quq22oXzPFc2ezU1/wCWMy/ur/5Nm9P+mqJXpSjGX7qRjzSj70T1pJFm+6yv/uVh+NPCPh7xxo39&#10;k+JdMtdWsJ22LDdLu2tsddyN95X2s3zr89YfhXbbaTaarpVtH5qwfZ76xT5HZl/j/wB7/fp/2/Tf&#10;EniOKVr6fZFt/wBHmgdNrf3K8evRl8MY8x1yqKpDU+bvGHwl8bfsr2934p+H2s3niXwnGqjUtF1C&#10;FZZooEVfndlH71NwbdtVWjR/9519J8D/ABC8KfGnw74fur8zaNfy/urPUbJpYkt7ySJ1eKC4X/VS&#10;/wB6KX73ybfNXazfQFfKHxg/YrV31jxD8M9Tm0LVLpGeTQd221uvmR/Ki+75S713bX3Lu2f6pVrG&#10;Natg5c0fej/5NH0fVeT+Vj57FZbOjGU8JH3f5en9en4nvsmuax4Xni/tiKTWNMZ2t1vtOs5XuIm2&#10;tt823iRt33fmlTb8zJ+6Vfmq3rfh7w98T9DikZ4L+L5ns9WspU82Bt/34JV+6yui/wDfHzV45+zD&#10;8ctR8WSS+DvHEc2j+NNLVUW31FXiuLpWTf8AMrfeZVTf/eZfm/hZm9Q1DwnJ4d8QXGr+Hr9tKmvJ&#10;/PvNMuIt9leNtdd396CVvl/ep/d+ZGr06danL95Tlyy+y+n/AAP6TKpVPb0fh5qcvijL4o/5/wBN&#10;N6EVr4j1jwKHg8ZSwz6apgWDxFbxeVEzP8uyeLc3lNu/j/1Xzfw/dpms+X8M9UuvEdjp0j+HtQfz&#10;dcS3Z91q3/P6kX/o3b83yI38LbrWlfFzw7PZwDV7yPw5qzW0U82n6xvtXTd/ArSovm/MrLuX+7Vc&#10;eF9R8C4n8Jw/2hpMt35s+gMyr5Ct9/7G77VT5vmaJ/l/u+V/F225ZfvI8t/kn/l+RMnHkvRqc8Y/&#10;DLeUf849O/q9ut0fxRpWvXF3Bp2oQXktr5XmrC+/asqLKjf7rK33q574e3ghvfEuhSND9q03VZ5W&#10;SKXczRTv9qRnX+H/AFu3/gDVwPwzu9GsfjFqdp4Z1DOjXulvLcaS6sn2O4iutuzYyboF3Syt5X95&#10;n+Xbtr0nXNL1nT/Ep1fRbSxvftFstrdQ31y1vt8pmaJ1ZYm/56y7v+Af7VRWoRoSlRX2opxvpr5/&#10;iVhcZUxVOOJ6xk4ytr7vl+H4nR2/+r/4E1c//wAIjq3/AEO+uf8AgPYf/ItZWreJNW03T2k8TeH9&#10;OHhtllS/mtbyS98qLa253i8hdy/wt/vbvu7qNI8F6hpum6ePCvi+ddJi+e1tb+CK/tfIZW2Kjrsl&#10;2ruTa3m/dSuenRlThzSko/jH9dTrqYiGIqcsIyly+bjL7nbTzFPjK78Eyw2Hi/57Xy4tnia3gZbe&#10;WXfs2zov/Hq3zp827Y3z/d+7XbzfdT/frkbyPx/abvsdx4b1XdEyL50E9l5Uv8D/AHpfNX73y/L/&#10;AL1YGi/DPXPBmmwReHPEUi3kUbNJZ6jArafPJ+9b5Y12/Zvnl/5ZfLtX7rVvKnSqR5uaMZfh/wAD&#10;+tkY08RiqMvZ+ylKPy5o/jr+emt2elXVrb3lrLbXMUdzbyq0UsUq7kZW+8jrXnKG++HWuwW+naPr&#10;1x4Ogtvs8iRyrerFKzxLE8SNK8+1V81WRfl+X5V+81a0HxPhsbCeTxJo+seHrq1Xdco2ny3UI+RH&#10;d0ngRlZf9r5fufdWk8P/ABe8Pa9cwQF7vSnvH/0H+1rV7VL5fk2PAzfK27em1Pvf7NTSpV6cZXhz&#10;R/ArEV8JWlHkrctT8fSV9floW4/it4UW6a2u9Yj0idVWXytYiewZlbf8yrOi7vuP9yobjw/4r0+T&#10;UJdF8TQ3MVwXlgsdesvPSKVndtiSxsrLF8yr86tt2/8AAa2U13QPEV1e6NFqGm6lcIrRXWnpPFK6&#10;r91keL/x356zz8NfDsaj7Fp39i/3v7HnlsPN/wB7yHTd/wAC+789ZxlCn9mUfVJ/5Gkqdav9qMv8&#10;MmvyuSeGfFU+r6tq2kX1va22p6asUs6WV39qiVZd2zc7ojK3yt8u37rr/erZiuo7m5mjhljZ4Pkl&#10;RW37Wf59j/8AAdrf8Crz7QfCfhjUNWvNT8JeKbpL5lVdQuNM1VL/AM//AJ5eb5/m/d2vt/4HV3Rf&#10;CXi3T9U1nUE8T6ZIdRnSWWObRW2q6RJF8v8ApW751RfvM33KupSpXbjLl8nf/gmWHxOJ5IqpS9p7&#10;0vei18Otu3knodJr3hO08RSWU90rQXtgzS2d9bvtmgdl2/L/APENuVv4lauL1zwD4v8AGF9ZS6nr&#10;Gl6PJpMrT2OoaPbM1wzfvU+bzW2xRbfK3RfNu2v81bGn+NtT0jV9M0vxfp1rpc18ixWupWM7S2k9&#10;1/HF8yq0Tt95Vbdu/v7lrt6j21fC6v5dfuNZYfC5jzL/AMCjrH0v17W/yPFvBvxovPDfiK78J/EG&#10;XT9O1W3XdFqEEyi3nXb/ABfN+6ZvvfNt+991fl3dHq+j33gvVrvxL4ZtpLy2un83WtBt1/1//Txb&#10;r/z3/vL/AMtf96tLxY/gjxc3/COeI77S7qd5YjFp812iXHm/wbV3blZt/wD49/tV5stn46+Ac07x&#10;NJ4u8BRtvbdJvvbGBVRf/Hf9ncv7r/llur2KSp4h81OPJJ/Ze0vT+vRnztR18FHkry9pTjL3Zx+O&#10;H+KPX1+9Hsltqp8UeH/tmgXUcDuzRRS31nL8jrLsdHiZom/hdf4ao+DfFVzq3naZrcEOm+JrXie0&#10;ik3LOvyf6Rb/AMXkNu/4C25fvLXK+HJrbxNp48VfDy6gt5by88/VNNuzst7p9u2VJfv+RL/HvT73&#10;y7t67Wq5fNp3xKt4bKe4/wCEX8d6SftCxLNFLdadLtT5vk+WWB0dd38LK+1trfd8+WHjFyhLb/ya&#10;Pr5f1voetHHTny1Yv3v/ACSfo/5vL81qd9eWEGpWsttcxLNFKrI0My70Zf7jp/EteeeJLS4+Fpfx&#10;DoS/8SGCLOo+HlbbF5S/P9otV+7FKvzMyfdl/wB75q6zwrrl5f2LwazFBZa9Z/LeW9uzOn8W2WLd&#10;/wAsn2bl/wCBL95GpvjDwqPGugXGm3F/dWFvOu1/snlb2Rl2snzI33q5aMpUans6nw9f5T0MRCOL&#10;w/t6PxdP5ub+t195p32lWes2ctnqFtDf28u3zbe4iWVG/iX5WrkUlvfhcbt7+5vtZ8J/vZ/tkytP&#10;caWnyttlfc0s8fzttbbuXZ825fmVui+JtU8H2sdp4yNmllHEEg8RQy7baf5n/wBbE3+ofaqf3k3N&#10;t3fdWoL7x/q3ii4az8H2Pmonytqt18tuv+7/AHv8/LXHiMZDAe5V96L+zHW/p/WnU78NgpZquel+&#10;7lH7Uvdt/i7r8+ncpeMtHsfDPhK513wrrk2gMtjI9la2E8TWN0zLuj2W7K0Xzsv/ACyVWbe396po&#10;fGviHxxbRnwrY/Y9PmX5dYvl2bl/volcF4CsfC0erubdb7xhYtAr2sen6fO1rBdM7yvB9zyogyyx&#10;fKzKq7G3eVXe+E9B8aWvg/TdGl1Cy8PJYRR2/wBoggFzdSxLt/hb91BJt+Vv9eu522/d+YxGFxOM&#10;jy15ezj/AOTuL777eV/U58Hi8Lgql8NH20pR963wRlF/Z2WvnbbubHh/4Y6fptx9v1OWXWtVPz/a&#10;br5tn+6tYXxA8K6V4+16HTbe5XR/GOlJbatZ6mlvFJL5XmyqibG+ZlRk+Zfu7nT/AHa6rw3qmpvc&#10;3ej60VTULdme1m3fNe2vy7ZfuKu/5trqv3W/uq61zlx4V8UWV1oWty6hD4hu9I3xNb2Nn9iuLyOX&#10;asu52n8r+7Ls2/eiXbtrpy3Cwy+XLTkk/wD0r/PzuYZvip5lQiqkZTj9r+7+qa3Vu3meVeB/i54k&#10;0vx5cWHiPT7u88QR2jQX1rFAn2ibyGlliaDb8rfLO3y/LuWJWVmZtte3X2rXPirw3Z674T1SSYov&#10;2qG2g8oxahtb/VM0i7ot21l3fLtZvm+7trybwnp+sftEaxpHjK/1Ox0rTdC1HFrpdrC8jKyyLK6y&#10;M235tqxfMu5f9lfmr1S/8HS2upR6p4buY9Lu1lme7077tpqO/wD56qv3Jd+z9+qs395W+7X0WZfV&#10;41o2io1PtR6c3b/htvxPkck+uvCy96VSjL4ZbT5e/wCd77/g8jSZvh3441JrpjanxBfvuayvrgpf&#10;2txEoRtkTPuglVYk3NFt/wBUrbvlVq6C31LxZa2kOnnRI9T1G3TbJqd3eJb2lz/tLtV5VdvvbfK2&#10;r8/zNtXdBo+saZ8TvD+p6LrmmeTdxf6NqujXT/PA/wD8T/Esq/f+8tUdY8I33hO4TxDoOq61Mtku&#10;LnRLq6mv4ryDO6XyklZnWfb935sbkVf4mrzJcspezn/4C9fxX/DHux9pCl7el8P2pR0l53i77et9&#10;1Y6jQ/EsGp3UtpLa3mk6mi+a9jfRbH2/30dd0Uv3l3bGbbvTdtateQ7lHrXFaR4s8LfFZtVsYo5L&#10;06PcosiXVs9vLBJsbY8W7a0Tr867vlZWRv8AZq3Z3uqaJrljpuq3zalY3+9La4mhVLhJVXdtl2/K&#10;+9fNZXRU2+VtbczVx1KEr2tyv+X+v69T06OMjKMZc3NGX2o/d73z7fgWfEXjW18PXWi2dzFO76te&#10;LZQSxKuzd/tO+xV/3fvN/CrVs3lhBdWssEsEdzFKrRSxSrvSVW++jJRqWj2OsWstpfWcF5aS/wCt&#10;t7iJHib/AHlauFvNKl+GY0uPQ9TvZrS81G1sItDvd95EsTbVl8pv9bFtiidvndkXY/y06ahUjGMf&#10;dl/X3f1qTWnVoTlKr71P/wBJ/wA/6Vh2r32s/DuGPUpdZtdT8NC+gilh1JHW5s7eVki/4+t3z7Gd&#10;W/epu27tz/xV1uh69pXiq1a80fUIL+JZfKaa0bcit/cq3qELvazLFJJbPKmzzYlXev8Atpu3ru/3&#10;680+HviD/hA9P0zwxr4XT9TbdtS7ud/2x/N+eWKVvkl8133eU22VN/3fu0NurS5re9H+Xt6f15mL&#10;tg8RGLf7uX83f18+3lodp4F0O68L+GbTRru5+0PY7oIJf+ndWb7Pv+Vfn8rYrVX8Ra5rXhq+W8On&#10;f2vokkqRyrp8LfarNf8Anrs+bz13f3drKv8AC9aXibQR4i0s26y/ZrhZYriGbbuVZYpVlTcv8S7k&#10;Tcv/AKDWPaeF/EM8LG88baiLh2ZmWxs7OKJPm+VVVopW+7/edqdNqpKVSrJe99nX9DWpGpTiqOHj&#10;L3Y+7LT/AMmu/wCvJm7ofiKx8RaTb6npl1Hf6fdLuiuIf4q8I+MHwZ8XTfEL/hM/Bz+deSmJpEW4&#10;RJopVTbuXdtXy9qqu3c332/hrsdI+Geq/C/V4pfCFw2rWl/cM2oaXqk0VvbxfKzLLE0Uf7v5l27U&#10;Rt29fu7dy7ninxh4r8MeH7/VbnwrZ3UNtE0rLY6xvZFX53Z/MgT5du77u5vufL/Evp4SpLB4nmwc&#10;oyjLT3vyex4OYU6eaYLkzOMqc4+97t/ij1i0mcl+zd8UNY+I+j6vaa2VubvTmi/0xPk81Zd/3kX+&#10;7s/z/F65qENzeaRdwWl39hvXidIrryvN8htnyNs/j/vbK+cf2Qbq2sf7a86/sku9QmiigsmuVS4b&#10;yldmbb/d+b/xx691vPiF4Wt9Fm1hvEWn/wBnRN5TXUNyrL5m3d5S7fvtt/h+9V5xhnSzGpHD0/d9&#10;3oZ8M46FfJ6dTG1fe97m5pef+VjnfCetaH4R1FtKu9Cg8K6pdXn2JZbfTPItb9l3NEySr8vzru2x&#10;O25W3r838Xda/osHiLQ9Q0q6aRYL+2ltZHi++qsu1tlLGlhrmk7V8jUNNvIP9iWKeJ//AEJXrkIv&#10;B+qeC7YL4X1KR7ZWj8vSdYnaW0WJdiusUu1pYm2J8vzOv3vl/u+W5KrU51Pll/X3f1qe4qLw9Pkc&#10;PaU3/L8X/B+VvQ838J+LtT+Duqr4B8dXEsnh+6R4tK1+Nmi2x/d2M6/Mv/fW6L/d2svp3hXU08Xe&#10;Ff7J8R29lqOq2f7jVbSbZKu5WZUleLavyy7fNX5f4q4r4keLNE8QfD7WdJ8WaXLoWtpYy3Vra6r9&#10;x51iVleC4T5ZfmlVflbd97cta/w30nwx8RPhv4YvEgtZ9RsLK2tF1CGJPtdnPAqsFV2X5drDdtb5&#10;Wz/ErfN6+KjGtQWInHllf3nHb1Xr1Pm8vnLDYv6lSq+0p8vuxl8Vv5X/AIel+jszRkiHw98eQv5k&#10;aaD4oum8xfKjjW31HYuz5ty581Ym/hb96q/3q7bW9FsfFGk3elalbR3lldLslhf+KsiJ4fEEU2ge&#10;I7G0uLrYHa3lj3QXkSuv72JG/wBrZuT70T7fvbkd8qOzvfAWsTXQ1O7vPCc6/vk1CR5302TCfvfN&#10;d93kOv3t27a3zfKu/b5EuapKLUuWcf8Aybt8/wCtz6WPLQjJcvNRl/5Lfe/l+V+xD4b8Zazputw+&#10;GfE9oJppN0djr1p89vqTKm598S/6iXb82xvlbbLtqL4mJazJZ2NtL9m8Yzwzy+HniiXzfPiXzXRZ&#10;WTaquFVW3/eVmWt3xjpN5JZ2moaRZx3mr6Xc/bYLeaXyo522vE6M3q0Ukm3/AGtm75aztQkPxK8G&#10;6L4g8M3y217E66jp73Kq0W7Y6PFKF/2WdW2/Mrf7tbU7e0jW+H+btf8Ayf8AnY5ayqQoVMM5c0vs&#10;9+XS+umq6P0bv16rQtYg8QaPaahAjQw3CbvJmO142/jV1/hZW3Ky/wALLXhnwn8nwH+0H428KRNa&#10;rZX6/aoF8ryvm+WVIol3fwrO3/fP8Ndf8PfFMdl9mlayvbHRfEka6nazXBeSK2vJX/f2+9/uq7Mj&#10;RfKqs0r7fvKtcD8crvU/CHxS0rxvpul3d7baJBFbXjywMlv+8837sv8AE2yVvmVdqtt+9u216eAo&#10;ylWrYT/n5H3f8XT8dDxM0xUY0MNmK+KnKPN/hktflbX0PpGuQ0W4S7+JfilogWS1sbC1kbyn2ebu&#10;uJXTd/F8ssTf8CqhdaZpHjTS7XxH4esbG/u7/a7X9vqEumyyxbPutPAnmt91P3Tf3f8AZqr8N4Z9&#10;F8IeItZuYbi4uH1C8uPsdrLLdS/uP3HlK8r7pXbyP4tv3vurXkRpKnRkn8Xw/wDb1/8AgH0c8Q62&#10;IpJfDrLm/u29LdV1Z0nj/Xn8N+HRqCXMdoqXtmsk8u0KsT3USS7t3+yz1z1xrFnoviOy8R6RPFqO&#10;g+I7lbW/ubed54orjb5VvKm3cvzbPIb/AGvK/utVmH4r6ONavIr3VdOsNPW3iaB7ydbWVpd8vmps&#10;l2t8m2Jfu/K3mr95WVeTvGXxd8NoLEQXE58Ya5Ki3HlKrPbNcSyrL+9/6c7f5W27vki2/wANb4ei&#10;4x5akbf5P/K1zkxWKjVn7WjLm5Y3jH+8pW/G9vTqexzf8e7ttqWuVvvHNrDPFZ28FzqWpTeZ5Vla&#10;R/M3lFNzb22KqrvT5nZf9n5qq/FLWD4b+Hut3Ml9JZ/6N9niu4g6+Q0v7pZfk+b5WZW+X5vl+WvK&#10;o0pVpJR6/Ce7WxVOFKpPrD4jgPAviS5h8aWdxe3sd/4dS5uNH0rWfNcJcyypFKyL5ru7Kr2sq7vN&#10;fc0iqvy/d774mQrYaTB4oW0+1Xvh+X7am1F3/Z9uy4+9/wBMmdtu770Sf7tV9a03T4fGXhvTLyKZ&#10;dHlizp1tbtLFb291at5qq/lfK29F3Kr/ACr9l+X79dfqWsWOj2ct5eXMFnaRfeuLiVIol/h+dmr1&#10;a9ZSq05xj/wf+H1v+B4WDw7hh61KpL7XxdnZflpby3MzxJoOm/EjwbLptzL9p03UYlfzbeX+H76O&#10;r/8AfLV5X8C9c1rQfFOv/DfWpmu30Zd9jOy/8u3yf7TfwvEyr/Dvdf4Vrs/hFrUWqaHcWMbbLKwl&#10;2ad8sqPLYN81u+yVFbbt/dbv4vKb5mrz+4uB4K/astpXuYRb+IdPVZPtHyeX8mxUVt/3meBf++tt&#10;d+FhKUcRg5fy80f8S/4B52PrRjVwWaUvilKNOX+F3+/Xb7z0r4zaVHrHwq8UW1z5iRLYtdK8LfxR&#10;fvU/8fSrPwxjvLPwFo9neWn2a7sYPsDfN8reQ/lbl3KvyNt3f8CqP4gatY3kUHhH7ZCmp69/oz2/&#10;mL5q2rKzXEu373+qilVW27d2ytvVtVsdEtFub68WzWWXZEj/AH5W/giRPvMz/wBxPmavH5qn1WND&#10;l3lzfp/XofQRp0/r9TF83wx5fxv+H6nP2Osw+HfH2vWF0sgi1FrW/W7/AOWUUsqeQlu/+99l+V/u&#10;Mz7fvbd9X4nL/bGueFNFx+5ur7zWO75tqq3/ALLvrWsfD66wut3GvW2ybXIltZbF5f8AVWqoyLEz&#10;L/H+9lZnT/nrt3Mqq1cF8YrfUGvLS10Fbu3bRLFbq81Nbr99Fay74lRHbezSsqS/vX+5s3fM1eVm&#10;tBYqlyKXw8vN6K1/1236HpZXiamBqOpOPNzc3LHrzO/L/nrt1MrXtV1fxt4m16O3nsLfV7BFHhrS&#10;5pk/0nyL9nn3Z2szs2nL91tqqy/7TVt+D9e0bwpeXGlazJc2fjHUJ4mvW11Yll1FmV9jI6sy+V8r&#10;Iqo21fu/eb5tf4S+HNE1f4ReHLO6stP1nT2R71YZIBLFA8jszIu7d/qt7xfM275K3U8E21z4f1HQ&#10;dSigvtDluWS2t933IG2tsf8Au7Hd1XZ91Ui/u19JVxFBqWGXwr+v+Dbv1PkMLgsW3DGc3NUlHm97&#10;WOuv62TXTSxx2q3PnalLLt2Ju+VP7tbEM2n63f6ZuiWZrP52d/vr/Bv/APH/APx+vPtP07xf4b1C&#10;fTNYtYfENpayLFFqNpeRRXc8Wxm3Okr7Xf7qtvZW/wCuv3q2bCG50ewu7681CG2+WXzbe0/494ov&#10;77ysm5m2fef5V/2P4q+ExWCq4arJqpGX+F/F/XnY9PB472nx05R/m5l8PL+H3XOo+LuhWfi3SdP0&#10;zyLS5tJb6KW5+ZN8Sr82/wDvfNs8r5fm/e15pqXhK60e6uNDXXtQttVut11pm++uvs91FvR/Kf8A&#10;e/NKm10bZ/DKjfe+70eg/ade8mRbGWzsriL7RBfXbRLDOrfc2/Pu+fd/drrdS1jT9B1K10poGv8A&#10;ULWJb1tkW/bu3pvT+7/y1rvhjq+H5oVPdjH/AMlf9WTX6mNTDYfMJe3kvel7v/bvbp6p/ocl4X8P&#10;6KuvPBc6Q03iO32Xr2mpyy3Tp/ClxE0v3l+VPmT+6ivtZdq+XftfW6+PPiN8I/h+Zr6Sa6uHuNTs&#10;bBW3rbyuied93ZuVEuvm/h2v/DX09pfiSx1i/hla02XSRMkUzJ86q330/wDHF/75r5L8VeLtE8N/&#10;tveLNd8X61HYaZoWlRCze682V0ZreBfKgRW+9unlb7jLt81tv8S+XmNaFanFqpzRlZas7a1GOHo+&#10;z933pdrfefVlnr2mawj2Ny8iSt8ivMqf+OVYttK+y3kUVnp/2ZF+eeaZndP+AfP96vIvD3jDSPFt&#10;n9s0PV7LVYtsUsv2SdHeLdv2b1+9E33/AJH2/c/2a9Dh8cy/Y0iuYv3vy/PtqaVaMveqHZSxMZfE&#10;dx9pie48pWV3+/sRvu0TfOu3+9WD4ev9KvJXlilZ7tl+beux9q10Cf3m++1e3Slzx5j0oy5w8lf9&#10;p6qp9shvvKZY3smX5XT76/79XaH3bfl+/WgHFeMPDFjb2txqEcrQyt/B/AzVj+G/D094326WVrO0&#10;X/lt/G1dVqWpecu2eBZrRW2XULr93/brW+zWb7ZWZXi2q8SP9xf92vK9jTqVeaJxyw8facxK6RJb&#10;ozN/ql+V3+euKv7xtNn3LPHeRSrslmmV5Yl/jrvaqPpsDxPB5Uf2dv8AWpt+9XRWoyq/Cdko8xhX&#10;Vtr15bxTxX0dt8vywpB/9nWho9tc6bFtvrzzv7zv/eqw+myurr5/7n+GFPk+X/frP1jw9FdS+as7&#10;I+3fs/vVzezlSl7SMf8AyYuMTdm3bf3W3f8A7a1hTW09hdPctcr5rLs/2FatjSk22Fuqy+d8v36Z&#10;eeRdN9jaXZLKu9URvnrsqR9rHmEVbPR9+ydr6eb/AHG+SnQ+HrOG8lniiVN235E+RN39+r026G1f&#10;azb1WmQ7bCz3Tyr8vzyvRGnThrygMuUi8p4J9r27/Jseudm8PNc39pLLttreKXesLy7/ADf++q2N&#10;H1JvENg9z5TWy7mSBt3zsv8AfrJ1Kztr9pbPVZftiRNvVkX54qxryjVjGXKZSjGUT1aiiivbAKKK&#10;KACiiigAooooAKKKKACiiigAooooAKKKKACiiigAooooAKKKKACiiigAooooAKKKKACiiigApKWk&#10;oA4nxN/yUbw7/wBgrUf/AEbZVwfhhN/xs+Je3762ek7P++Liu88Tf8lG8O/9grUf/RtlXDeEf+S4&#10;fEj/AK89J/8AQLiol8I4neum+LzWZnf79Spt2/JRD8jOv/fNPrI0CovuXH+9UtMm/wBV/u0APooT&#10;51oqNQOE8UI1x8UPCke75Iop5f8AgXyV3dcD4t3Q/E7wZNu2Iyzxf73ypXfV5OB/j4n/ABf+2o9j&#10;G/wcN/h/VkW9YZf96nfvX/h2f79E33d39356fXsnjkXltC25v31OR1dflofdt+Sm+Sv/AAP+/QA5&#10;03UI+/5W+/Td7J95d6f30pz/AD/Mv3/79AD6KYj71o3/AL3bQA+opPnbav8AwJ6e7/wr9+kRNi0A&#10;N8n+KL5HWnq+/wD9mSnVFN95Nv8AraAJaKihZn37vk/2KloAKZN8kT0932fM1ReT5y7mX7y0AS/w&#10;7Vpjqr/7D/7FLC++JKdQBFvZPvf991LRUXk/xL8lAEtRf65t38C/dpnnec21vkT/ANCqxQAx0R6r&#10;3Nss0WydfOT+/wDx1borP4wPOvEngZU1J9Qa5/dSrslfyEl/773Vzln4hl8Kwy6Vqv8Ap9kv72Ca&#10;FnSVf9x69g8nzt/3djfwOvyNXH+IfCSzK+2Dzov4rd/vrR9Yq4X4vej/AOTHPKjGXvR+I4S81RtS&#10;llvoLm5h1hYv+PdIHieVV/j3q/3tlRP4nvrlreW5uWSVlXzbiFfvKv3N6f7H9+u10pLbUorTT9Vj&#10;l+1xNss9TR/n/vpV688AS/ZYls76OZIm3rDfQJLFu/2P7texSxFGceY45Uah0HhvVW1XQbS+lZXe&#10;4Xe3k1pRvv8Am/gryez8Q33hXxalt9haFLpvKn0yH7nm/wB+L/frrrDxFc/bL3yPD06IrL56pOnm&#10;7v8Acrjq4eUZe78J00q/McR+0J8EL74nR6FrPhi5sdK8X6NeRXFtqF0vy/K+5N3yNu2P91W+X53r&#10;zPTf2mPiV8J9Q0zT/jP4L+xaRdGKD/hILAbkiba2Xl8pnid2272RNjKu5lVvlWvqiw1KDVbVJ7Zt&#10;8Tbv4ag1rQ9M8S6bLp+r6dbarYT7fNtL6FZYm2vuXcrfL96vKxNGpV5ZUpcso/1qc31TlqSrUJcs&#10;pf8AgJznh/x54M+I+m40TX9L1i2uokV7RZ1l3LKrvslib5l3okvyMv8AA391qqfCfVItQ8B6UkDN&#10;m1jW0urbbh7OVPv2+1vmXZ935vm2qjbm+83jHjr9l26+GuuaV40+CVjDba7Yfup9Dvp3lhuYmf52&#10;R5X+Vtvysu77n3NrL8z/AIa/Fvwt8W9budE8daF/wrf4mQeUiSCRtPup3aJYleKVtr7/AJ/lgfd8&#10;rJ/rfn274fGwjH6vi/dlL/wHqcFSpiKdeMpRjfb/ABbdf0PcPGHhWfUr6LWNAvo9M8S2ts9vE81u&#10;rRTxM6N5U/ybtvyfwMrLvap9J8XRXV4+j6jBLpWrK3lLaXbfLdbU3u9q3/Ldf/Hl/iVao+F/FkF1&#10;q0/h/Wp/sfia1lZI0uNsT38G9/KuE2/LLviT5tv3WVvkWt/VtFg16FLTVbOG5VJd0U38ats+R1b7&#10;0Tf7S/NXpynKP7mvH/DL+t0b0VGf+0YSXxfFH+tn/WouoXV9a6HcXemWEeq6hEu6K0mn+z+b/s79&#10;j7Wrg9Du1ktdQ1DwAsltfWqwJeeDtTja1hi/5a7Eib/USsrffX90zf3vvLqXV5q3w3tHk1GSfW/D&#10;NtBEn9obfN1C3/vPOv3ZY1X+NPm/vK3zNWreaXp3jWy/tfQtQhs9WaNorPXdP8qfC/P8v92WLdu+&#10;R/4v7rKrL0w5aEbS+GXXp8/6uc1bmxVT3fdlH7P2vVP/AIdPbQqR6nceLtQeXw9rkuj6rprpb6np&#10;OoW3monyMyI8W9dv3tyyxNtbZ95lVNuh4R1W81iG6t9WWGDVtOlS1vPsbM1u0vlJLvi3fNt2yr9/&#10;/wAe+83K6nfWd94kTSvEbf8ACK+KV8oadr2nSLF/aMSuvyxM3+23zWr7vvr9771a/wDwrO0/fzw6&#10;prtpqVxOtxJqNvqUu+SVdnzNE37j5lRF2+Vt2/LtoqRpxjy1Pd7f8P1X4rYnD1K8qvNT97l+L3rf&#10;h0f4Pfqdyv7v+LfWDpt9ovxG8I2l55EOo6VqMaS/Z7pUlT/cdPnXcrf+PJWTN4d8TKzrbeNp0tZP&#10;K3fa9Mga4i2v8/lMqqq7k+X54mqhY+AfEXhe3uJPDnixrjz3nuZbTX7dJ4nnlffuV4/KaL59/wDe&#10;X52+WsY0oRj/ABPe+f8AkdlTEV5Tv7B8v2tv8zo7zwXpN14d/smC3Ol20e5rZ9M/0V7V23/PEy/d&#10;f5n/AO+m3feasuLxBrPg+GytfEVrPrULfuv7Z0ezeVmbbu3XFqu5ov7vybl/65fItZmveKrO60mf&#10;S/H/AIZuNI069DQS3Tst3p7fvUVP36fNFu3qytKsW3/gNaGiDxB4f0e1Ed5H430nbvguFdYr1ov+&#10;WXzs/lT/ACsvzbovubvmZ609nJU/3vvf10e39dTllWputfD+77v9KUN/R777F+88M+F/iJZafq1x&#10;p8GofaIop7PUUVorhV/1sW2Vdsqf3v4ax9HvG8Aa9Fo2q6pPc6Pq07HR7m+3StBL/HaSzt97d/yy&#10;3/N8rL/Cu5mieC/AnjDQINTtPDFrpu5tytDafY7q1lif503JtZGR02/K38NS6x8H9O13T5bRtX1y&#10;C1uIXintm1B7pJUba/3bnzdrLt+Vl2tTjKlF+yqSlb+8tiZU8RKMcVRpx5v5ovf8Fp89NzuLq1gv&#10;rWW2uY47m3lVopIpV3oyt95WWuMXVL/wLJp+n6n9s1jw/t8r+3pm3TWrKv8Ay9bV+597/SP9zd/z&#10;1ZJ/FeoeC5rqLxU8X9iboks/ECptX5vl2XSL/qn3f8tfli+f+D7tdum3Z8tc/LKh8XvRl/X9fieh&#10;zRxXvU5ctSP9ars/+GZn694esfEmk3em6hbR3lldJslt5fuN/wDE/wC9XFLrF78LdU8jWrqe88HX&#10;kv7jUrqRpZdLkZ/9VOzfegZvuyt937rfwtVi20qb4X67F/Z7x/8ACF6ldeVLYu3/ACC55X2I8H/T&#10;KWVlVov4Wfcvy7q7W8t4tVtZbaeBZrSVdkqTLvRl/uba25lRfLLWEv6+T/rYxdKWKTqR9ytH+vmp&#10;f1Zo8i8SfDXU/hrrUvi74fQL9l2f8THwzGr7bxN7MzxfN8rLu+VVX+D5f7rUrr4meDvil4X0vUJZ&#10;Lu28Q28jm1sdPjeXUopfKfckSp95WT+J/wB03y7v7taXw11zV/h60fhvxhYtptlLObfR71rxJ7f7&#10;v/Hur/eVfvtEsvzbfl/g+bnfihpFjrHiSK/+HTz2fjBH/wBJuNKXbbzrv3N5/wDCz7vm/wBr+L+H&#10;b3V8VhqM40swn732Z9/7srXv+fQ+epYHF18PKrlUPd/5eUpR+GX80b2t3Wye61Llj4n8dabq9vca&#10;14VuL+80zTntrPy9kUV2ksu5557je0EGxbWL91ub5n/u/d62x+Juq63b/YNK0+21PWvMfzZrR3ay&#10;gXe2z522bvk2/wB3dXmNn8QtJ1DVLqy+KGpaho2p6cyq+l+Q32ff/eXyt2/+H/vpdu771e8+GfEn&#10;hS7jGnaBquk3IiTd9nsLqJyq/wB/ateDmVPM8Q+R0fZU/wCaPvc3pukvv+R9PktbKMHDmjivb1P5&#10;Ze7y+u0m+nTb1vzmm/DFtUvPtfi69bWZW3bLP/l1X/Z2fxVLo0dv8OvGEPh63tvI0HWBLcWZQysl&#10;reL80sCjbtWJlDSqu77yy/7Ndu+6b7vyf7b1xPijwdp/2fU7rw3p+l23jaDZfxTLBElxK2/dtZvl&#10;bbLteJn3fxvUZdhqWFcqP2X+fdvy/wCAdebV69dxxEN4/wDpPVL1/wCCdz+9f/YohRUlday9B8Xa&#10;Z4i8OWGt211GlhfrE0byuvys7bVib/a3fLt/vfLV55l+3pBubf5W/wC7VyjOM+WRrRqUakOaEjz/&#10;AOMVxf6Rc6Fq+lapHDqenPLJFoiQb7jVk+TzYF2qzfc/uKy/dZtu1GXp/Cfi4+JVnU6Ze6PcxbHe&#10;01JVWXa6b1farN8n31/3kdf4Wq94T1Zdf8PafqP2f7LLPGrS25be8Ev8cTf7StuVv92s7xDoGpza&#10;1a6xpGo2lhcR27W86XFm1wk671dN22VPu/Nt/wCurf367faRlD6vVjyyj9r/AIY8lU6kKksVQlzR&#10;lb3f11/4H3nkfxC0/wAU/BvUNU8WaBNDL4XvdQt77UtPZv3qNv2y7d25dsrMu51+b51/hWvfWVTJ&#10;nb8j15ddaLq3j7wL4r8C69ffafEFls26h5XkJdKz+bay/c2qu5PKZV3f6pqf8P8A4tW118MYdV8V&#10;30Gm6lZSy2eo/aI/s5SeLc23Z/z027W2r/tf7tehiadTFUYy+KUZW937UWlys8XL69HA4ycXOUad&#10;SPNHm+GMk3zx8t1ptudt4k8LtrNrvs76XStViR0tdRiVWeLd9/5G++n3dyv/AHE/iVWXJ0bxxPb+&#10;In8Oa7bRWupsu6zuIW/0fUUX77xf3WX+KL5mX+8y/NU+j+K9O8e6PM/h/XrX7RtWRWtysnlbjuXz&#10;UPzfPs+Zflb733WrJk0nxxq0OoaZrlj4R1XSZWVIG2zqirv+/LAyssv8DbN6/d+9/HXDCm+WVOv0&#10;+Ul/XY9etWXNGthfe5v5dYy/rv6brQ0fF2i6t9qt/EPhxo5tYs12z6dJsSLUYM/6p3/hZfn8pv4W&#10;d/4XeqGpLL8QNBS90qKGWRjFFf6D4jiZYtqsr7JYsN5E6b9yPsZW3L8rL5TJPJ4R8SeHltW0HxBJ&#10;qcECokmn6+fN8z513v8AalXzFb/W/e8xfm+6qrXG/ELUpF1rTdWuNOm8O67pTIzz3eorZW+qQfO3&#10;2Vbr51ZWlRG8qVVbZu+VdzV0UYe0lFRlzcv9Wa/Xp3PPxk/YxlKpGUeb4o/Z9YtX+7r211uWfihv&#10;D8cUNzqOo+B7yR1iltfFSy6lp7SeVvZ4r3zeOPlX9+q/K/7rc1dHa2el/F/w9b3d9D/Z+qWck8cF&#10;1pd6/m2r/Om+KddrbZYmSVdy7WVkba1a+neOtPvNWttKu47zR9XuEdo7DUINjtt+/tlXdFKdrK3y&#10;O3/oVYsdnZ/DfxfbfZVs9J8Oa1D9kS1jjWNUvkYNFt2nbuliZ1+7/wAsIl3fdWplKUtIx5Z7x/X+&#10;tfU0hGMdZSjUo/DL+7ta67+iW+xHdeINe+H80smv+Z4k8Oxq0rataWqpd2f73/lvEr/vVRGX5ol/&#10;gb5K05vEGhfEDw7rEelQWnipbdG22UyosNy6s2wbpV2srSxMqy/Mm5W/u1s694W0/wAUWC22p2v2&#10;uOOdZ42VmieKVfuOrL8yt/tLXFeGfgt/wiOoX+o6Z4k1I6hM2+GS6SJ0C7V3pKu35vNaJGkZNsjb&#10;E+bduZlTqYepD2kvdqR+78P+Aa1KWNoz9lTj7ShLz96P3/rf7jl9B0Hxj4Z8Mafq2tanqOkW/hsW&#10;0a6cjweTLar5X2yWfyt3mbE81Y0+8qxL953r3JkVv/i64ax8ZQTNBoXjS1tdJ1i7VoDaSndaaj8+&#10;1vIdvlbfuX903735vu/xNyl7N4g8P+MLXw9Z3V1BpN/rEU6XeoXEs7+UsUEpiWV5dy7vs95uX5/4&#10;d2xJVarqRnin7/LGWr8rHPQrU8th+65qkZWj/e5vNdOi6Ha6/r2u+Gdchvpo7S+8Ls6xXTRRNFcW&#10;H3f9Id2fa8X3t/yrtX5vm2vXU6bqVnrFnFeafeQX9pL924t5UlR/91lp8LrJvZW+Rv465QeCpNL1&#10;TUNX8PXkmm3F4/2ifTG2fYbqX++/ybondf40/uIzq33W4P3dSPLL3Zf1/X9XPanGtRnzL3oS/wDJ&#10;fT/L7ux5Pq37Hej3Dx/2T4hvLRFLeZ9ut1n3D/Z2+Vt/8ermLv8AY/1+PVjFBrumvpm5f9IlSVJd&#10;v8f7r7v97+P/AL5r3r/hNdZ0hZRrPg++SFJVT7Vo8q38W1tvz7Pln+V2bcqxN92up0zVrbWrKO7t&#10;HMsZ6jbtdW+4ysjfdZW+Vkb7tfQxz7N8LG0qnNH5M+OnwnkONl7tPll/29H/AMlZ8pfDn4uX/wAB&#10;7nxF4W8Q2t1qK2bN9lhjcIsUvou5d3lS/K27/gW35q6jwX+1hBqHia/j8S2n9n6LdHfbSp+9+ysq&#10;pvRtq7mRmXfu271Zv7v3fX/HkPhC2mtNQ8U6LZ3MbhYP7UvLFbhIPmwqu/3lVmdvm+7/AHmXcu7y&#10;79ovwzo/jzwXJ4s8PSWmr32mssc93Y3DT/6Mu7emxdy/K0qu3+zXoUcRgMxqfv8AD8sqnu83948X&#10;E4XOMjoyWExcZQo+9Gny+9y+fX+uljvvFGi3V5dRa1pir4t0C/WJL7QrqVZLeeL+GeDzflRl+9t+&#10;6/8AvfNXjE/hGTwrrln4q8Ipqvw70y6WS0abWFWVYpflWJZ4n3NFAz/8tH3fNt+VV2s1zwJ+1XY+&#10;HfAdlpOo6Ncz6hYWv2WA2rL5UqquyLezNuVsfe+Vv73+zWXqHx4+IPiLSLu6h8JQzeHpEkPmPp88&#10;sX2f59yvLv2t8o+atsPgcywspUuS0fh95/Evyf3HNjs0yfHQjXjOXtPi92Pwy9d0u9n5nUePfFXi&#10;bw/4g8Pt8QrKxs7FZN1p4j8L+aJrCf8A7abtysq/NEy/Mv8Ae27a9YgvJtP0dLjW76y8Q+HtQi/f&#10;3cVuqRW6N/Hs3PugZfvNubZ97/VN+64P9nm68F+L/Cc8Vh4ctNP1O2g+y6lF5Hm+Ysn/AE1fczRN&#10;sb5Wb5du3+7UcuheLPgHeXb+E9H/AOEm8GXkv2qXS1b/AEqzl+7sV/vMv3f4W+Vf4fvN5uIp06lT&#10;6ry8lSPy5vTez+dn+ftYOvUpUPr7l7ShU+1G7cf8SsuZdHpdfl2nw1v49Evrvwkl3aXen2ttFqWj&#10;zRXLM72Mry7U+Z23eVt27lbbteL7tJrixeBvEFxK6rYeFNfEjahcQjyFs73b/wAfDy712+avy/8A&#10;XVE/ilrw6/8AiRoun3lxD4d/trR41lnddLjtNl5o86nzZZIl3+W1s7L+9tXZfu7q9s+Hvxr0Dxh4&#10;W0++utQhs9Rlkt7G5s3G1lupDsRUX5m2s+7b/s7v7rbebFYHEUH9Y5Xyy+L/AD+/8fI7MBmmDxy+&#10;qe0UZw+Ht6fdp6ed7Zl5rEt98AvDeoWEUGo3f/EnZbe3ZYklnS6t/wB18vyRfMu3/Zr1HVdNtdZ0&#10;67068i860uo2gni3bd6sm16898deFjY3Z1S2vJ4be+1XSWvLT7ySyre28Sv833fl+9t+95UX919+&#10;94/g1X/hFri+0O7uItV0tmvIIYY/MW82q37hl/iVvu/721v4a8+clU5fZSs238tvyPaoqdL2irx5&#10;lGMY/wCK1/e+fZ/8E8l+GuqXnwW+Jd18P9ZnebRL5/P0a4lnV0iR2fZu+79/bt2/3k+Vfm3V618J&#10;4WX4daFPLNJPcX1sb+eSXb80k/7+X7v+1K1cp8Zvh/bfGX4fWmpaN/pOpwwfbdKbJiSVJdrOjbv7&#10;6/3tvzbPu/NVz4B/ES28feBbVFVbbUNLVbK6t12r91PkdEX7qv8A7v8AC6/w16OO/wBswv1qEfeU&#10;l7T11975/meRlSnl+Y/UJy/duLlR9JW5o/Lp5Mq/ELx2/wAL9fuNY+wtNpt1F5V8iM3yyqj+VKqK&#10;n8f+qZ3/AOnf+7XknhPxdqWua94cbTYLzU38OaPFYRQ2Nn5yxXTOsT/vfurvVW3MzKu1fvV3fxa0&#10;rVPEnjS28C6Dqd/ZpfxLq+py3E6zQQRrL9+Ld+93bkX5VZVXany/M7L6FDZaF8G/hyVAZNK0m2Z/&#10;3sm53/i/i/jdm/76asHCnSwsYz96pU/l093ZX/LR7fjjOjicbmFSSl7OjT/9K3fL5bPXr+HBzTeL&#10;NA1q18QSeHdQa8d3sp5ZUguEigl2bpVigleWRkZIm2r/AA+b/vLP4Xm8FzNFd6fGfiF4rfy9Rn1J&#10;bFZLjzW+5+9f91a7NnyxMy7dn9773rbSQW94kHnolxLE7Ku/5mVNu9v935l/76WsC48GvH4zsvEe&#10;lTLbTS/utVRW2peW/lN5W5dn+tV9m1vl+Xev+zXFhatOlS9jy8v69dev4ntVMvqRq+0py9p73vc2&#10;681sr7br/J4+teEvEPj28sm1WW30HSbW5ivIFt1W6vvMXe6uzsvlxbfk+VFl/iXftati1+F/hy3i&#10;smvLVtVvbNopU1PU5nnu1eJkZP3rfMvzJu2JtX52+X5q6JXPl7GGwfw1xVnqHiD4gXF1c6Lq9jpP&#10;hxJVittRt4PtdxdbX/0hl3t5USblaJdyy/cZv7tSqlarG8Xyxj/Xqd06GHw0r1I+0qS+f/AX4fiX&#10;Na0+6tfH2iavYwSTW91BLpt+6SPsVV/e28rJ935dkq7vl/4+Kw/jd8NdR8bWGlapoNz5Gv6DI11Y&#10;xts2yt8jbfn/AIvkXbu+X+997cvpruqfees7UNctNDgt3vnlRJrqK1jZIHf5pW2Jv2/d+f5dzfLU&#10;0MVWp1KdSn8Uf6/4Bpisuw9fD1KVaXuy97ty7fqr+p4LD+0V4d0ua2fxN4OvLHxVb/NOUsot8UrI&#10;qb1aVllXdEif8B2r81e36Pr2meLrLT9R09or+3b9/bXezfsbY6bl/uN87L/e++tbF1awX1rLbXUc&#10;dzbyq0UkUqb0ZW++rV82eMfDjfs2eKtK8SeHJ7t/DF/c/Z9S0+Vll2/xoi/Mu75d23+7s+Zvmr16&#10;ccLmf7ujH2dT7OvNGXl5eR87OePyNKtiJRrUPtS5eWUfPz89u59JJDvldpa5zxF4Vlm1j+2tP+yf&#10;2qumXWnxJdxfJL5rxOnmuvzbUdH+T/pq9dHa3MGpWcNzBItza3C74pYX3oy/36fD/e3f7lfPRqSo&#10;zsz7OdOGKhZnkXwQuLrw7ea54E1P97d6dcytHcbVXzVZ9/3F+7uV1bb/ALb/AN2uyv0bTbiXzbny&#10;UWJn+9s3N/sVzfxi8OWM2q+Gdc2smpQXi2qvbyvbyyxN95N6Mrf3/wDvp62P+EL8UR3jyN4qstRi&#10;3ful1bR0ldfk/vxSxL/45Xk8tPFV6kHPllGXNtp72ulr/oFaniMLhqfs6fNHl5fi193TW9v1ucks&#10;ep6xaXCaPp1rI3zRRajq180SNcK7o6LFErM6o67W3bd38P8Aep+qfC+SaVLbXtetLy0leLZp8UX2&#10;VJWTe3z7ndpW2J9z7vyfcrvNO8PWXgzw3ZaZpMKqtnCsSvHEvmsn8Tfd++33v+BVwvjSPWfHOpWm&#10;h6JDF/a+gvBqUt3d33lRRbmdFilSNGZmli83cvy7V2/N8+2vQpUY1asqNH3Y/wA3636fI+bxGHjh&#10;8PGriP3lSX2fzVlv877FDW5LzxP4gd7RZLn7vlf7Fc14M03/AIWB4ylvp76+R/ssSQWMOpvbyzxf&#10;P+9liXZKq/vU2/Ov977r13v/AAhmnWMluniSHUPFk0TK27UG/wBEVvK8r5LVf3Cr9/8AhZvn+9Vv&#10;xD45bwr4V1C7WxXTdHs1VP8AR4vur8iIip/3yteThcPRwVScaVSVStU00/Tv+BNalKpyV8V7tOPv&#10;cu/39F97JZPD+kjUIrC51nWJdPgbc2jtcebBINjL5Mr7fNlX5vuPKy/8B+Wsz4xfDnwv4+1G0vNc&#10;0CxvJdLiW4bULhdm2Jd77Hf/AJ5Lvd9j/LS+D/7Te9lnudI+zXHm7LWF7rzX++/zy7U2r/A3yO33&#10;69HCXGm28qwwJcTNE215pNqNL/tNtbav/AWqq3tMZ+4rr3fl+e3zPZw9GnOlKfL8Xr+T/I+RL79m&#10;HWrLxVpOv/BrVNO8Mr/Z7Q3KXU8ssUu/+P50l3IyOvybdq7Eb/d6P4RfHW5+Iktx4M8WxW2m+OtE&#10;823uYUZVS/8AK+V3i2fLuTY+5U/ubk+Xcq+ifD/WL3Stf1jwzf2Umm3DXzy2tuz7reO12o6RRS7F&#10;3KzefsXbuVYHX+CvENe8ZeHfhX+234k1nxnbS2mlXWmRJY3b2bSpG32e3TzV/i2/upYtybvvun9+&#10;vLxmAlldSEeb3ZS/7d5WeVTqUZwjWpe773LKJ9XWcK+HtJtLzyPk/wCWu9fnVa2E1tWvLiDyG2RR&#10;eb538DVn3GzxDBZalY3kE2meUtxBLbtvSVfvb0ZfvfLtqx4bdZvtEv7tHb+BF+7XpRnL2ns4/CfU&#10;xjyw902IXaaJHZWTd/DXP+IfFX9lX8VnBtd2/wBa7/w10Dv5MTs38PzNXkuparLqupfaZfk+beqf&#10;3avFV/ZR5TmrVfZHcW009np/ntF9pilX5k/u1LNo7PZy2MX7ncu+1875/K/2KPD2vRarb/vYmR2+&#10;T7vyNW3NCtyvzfwtvV/7tRQpxlH4jp+OFxmmw3NtZpFeTrcy/wB9F2VY3qn3q5y28SXn9vXdjPp7&#10;Jb2+1GuIfn+99yqWt63LcwJE37mVZW3bP9inPF06NP3Qj7xLqWpLoOqJtnnmT/lqjt92qV/qrXkr&#10;xTwSWd3E37p93yMrf7dVIbzzLrz52keXdv37qfqupfb7h5G3O+75f7i14ksTzRl7xtynS6DqqzRJ&#10;B9jaHb8nyL8lab2cD3kV48SvcRLsV/7tfHnxS+NXjr4reLtQ8AfD3UI9C0/S9iar4gbzbV4riJ33&#10;xJKu5tm5UX5F3MyP/wAst1dB8KP2pfFmmePtI8D/ABX0q0sL3VoIE0/UNP2u8srO8SfaFid1/esv&#10;8G3Y38O1ty9dDNMPKXspHlfXaftOU+mP+Ek0x9S/s9blZrtv+WKfPV68torm3eCf/VN8jVmL4Yto&#10;dc/tWJpEuG+Rv7jLUupalAkv2WeKREZl/fJ9yvVjOUYy9sd8eYm1LUoNHtdzL/sLCi1zPk32vNLf&#10;WO2zili3rMi/vZf9j+7VvxhrEumw2n2bb5vzfvn/AIVrkrbXtTum8pryRLfazts+T5a48RXjOXsp&#10;HHUqcsuU+gKKKK+kOkKKKKACiiigAooooAKKKKACiiigAooooAKKKKACiiigAooooAKKKKACiiig&#10;AooooAKKKKACiiigApKWkoA4nxN/yUbw7/2CtR/9G2VcN4R/5Lh8SP8Arz0n/wBAuK7nxN/yUbw7&#10;/wBgrUf/AEbZVwfhXa/xz+Iqb/naz0n/ANAuKiXwjiehu6+alS0zyV8p1Wmpc71+Vd7r96sjQlpj&#10;uqfeajbK/wB59n+5QkKJ/D/wOgBts/31/u1LUT/JKjf8AqWgDgPiIkdt4m8HT/Mj/bnTd/vJXdQ/&#10;efbu/wCB1wnxYOybwrcf889Wh/8AHn2V6BXj4T3cXiY/4fy/4B6+K/3XDy9fzCmQ/Iu3+7T6i+5c&#10;J/tV7B5BLRRRUagFM8n+58j0+irArs7J8zL/APENT3kV1Tb87t92nO6ovzVEkPk/Mv3/AO5QA+H5&#10;HdW/1v8A6FUtM+Wb5l+/Qj71oAfRRRUagMdP4l+R6Ef5f7m371Pqu6ec25f4P/HqsB6fO25vufw1&#10;LTEk3/760+gCuj/8sl++rVYqp9sghv8AyGbZLL861boAY7tG33fkpu/zvli+5/E9Ez7PlX79OTbt&#10;+SgB/wAu3ZTPJ2fdfZT6KAGedt/1q/8AA6bJJv8AlVvvfx1LTPJXduX5H/2KAH010V/vUze0f+t/&#10;77qWgDC1jw3barF+9X5/+eyf+z1y+saDeWH722vLuwi2/ctJXS3Zv9z+GvRarum9nVVXZ/Ej/crD&#10;llH+FLlJlGMviPJ7zw9q/iSzuJf7Qke7tdssFo7bt23/AG6x4fEF9c6XcXLLqn9q7lRruGfZF8v8&#10;Ev3K9Ym8PeTcfadPbyZV/wCWL1gzeHoIdSuLyztvtLyt5reTP5V3F/7Ky134TGyt7LE/EcdSh9qB&#10;gaJ4/ufCdvLFfaRP9kuH+0RP5u/733/n/irsvCvxI0zxVdfZolktrj+FJv4qzdN0S5Sze+8Oa001&#10;v8ztp92vyM38af7NcTeWFs9rFPFbNDdxXXmq8O9Hlib/ANmR67/Z06pjzVKR7gy7/wDfry743/s+&#10;eGPjdp7nVrb7FrscDW9jrduP3sHz7vmX/lqu7+F/77bNrNuqTQfiLePKmn3KyebE2yJ9u95f7nyf&#10;J/n+CvQNN1i21W3dllV3X/Wpt2Ov/AGrx8Thuf8Ad1o+6dn7rER5ZHyT4g+Hfxv+D/2XUE1hvi94&#10;V07Vre9/sydJZdQdvl+ddyPLFsb/AJ5St/eZNrSrXuvwh+MOj/Hrwvb6zolx9g1GzdUvNMm+d7aV&#10;v7399X/hb+L/AGWR1X0bzovn8qX5/ubN1fPfxk/Zl1WTxJd/EH4V6zL4W8ZeX5t1Y277LfVJd6N8&#10;38Ks2z5lZWWVtm7b8z15M6dfCr9zLmj/AC//ACJw/V5YWXtaXvH0ZF5vkr5iKr/7FcG10un/ABZ2&#10;3NlfWdnqVp5FrcI3+iXt0vzS+aqt8sqRRKquyqzIkq/NtSvN/hR+1BqOoeNl8CfE/wAODwV4tl+S&#10;0lbclpfN5rLsXf8Ac+7tV9zLKytsb7qt7j4k8O6f4ns4rTUbb7SiyLPE6s8TxSr9x1ZfmVv9tK9X&#10;A4ulV5l9n4f70RVv9phGVH4oy/pMyfHXhmfxVYWlvb6k1hJZX0F6kxXzYmaJt6JKu5dyf8CX5kSs&#10;a2+I11oDpb+L7FtJ2uqNrNk7XGmO/wC6X5m+9B8zf8tV2/J95q1o7PX/AAq06R+Z4n0p3/dW7SpD&#10;e2q7UXYrN8tx838Urqy/3pWq/puqaV4wgurXy2mCp5U9rfWctu/lP/eilVW2t83+y21v7tepzcsO&#10;SUean+X9efyOeUeapz05ezqefwy/z+Tv37FzxPrn/CM+GdV1cw/aTY2ct15O7Zv2ozbN1aPkq38N&#10;cBb+AfEej6xZ31r4nTWE0+2lgtbfWLTdK0b+RvR7iJlz80H+sMTt8zbt1WvhSy6X4fXwvcPH/avh&#10;xY7K7VLprj78SujruG7YyP8A3V27XVflWonQp+x5qcubl/r+vU2o4uvLEclenyxl8P8AS76/d5nY&#10;Ijbn2ytsWuW1P4ZaZdX09/Y/aNB1OZ1eW80e5e381lbdvli/1Uv32/1qN9+uuRNn/AmqppusQale&#10;6naxLIj6bcpay7/4m8qKX5f+ASrXLTqVKfNKmd2Io0KjjGtE4LVNO8XeAvDMy6Fc2WuW9nFK622o&#10;WrfbZfkdt/mxNtll83/pku7+J93zVd0L4haHpfhrUFm1i41XUdHs5LrUIriF4L2Xavmyv9nl2sqt&#10;v+X+BNyqtdrLcQyXP2WOaNrldkrRbvnRW3bX2f8AAX/74rO8S+DdC8YWwh1nSrXUl2uiNcRqzxb/&#10;AL+1vvL/AMBrs9vCouXER+482WErUvewUv7vLK/9fnt0NDUGspofsl95EkN7ut/s8+0rP8rbk2N9&#10;75Vb5f8Afrz/AFL7Z8JZIJ7R57zwTFAsU9n80txpKr/y1R/vywf3kbcy/wAPy/LXPfEa11LwX4e1&#10;bTLq5utS8PXys+manNdP9o0u83b7dJZWbd5Xm7Nsrt8v3W+X5q7bXPHVp4Y0HTtQm1TTbm4lVbjy&#10;0fY2ort+f7Km/wC/86sq/Nu+Vf4ty9EaTpQi46xf9fJ/l6HDPFLETkpL2dWHX+t1+fk0HxaW2/4Q&#10;DUVu5TAkslrEl55/lG0ZriJUn3L/AM8nZJf+AUuv/E3T9PuPsWmxya5qX3Db2fzbP9568e8J6nrH&#10;iSaDQ/EV1JpPhHU55UsYYU/db2feun+b/dVPufLsbayr/DXokPwovPCujoPDHia+hvrZllgivYrd&#10;oZ2X5dlx5USyurIzfxfL977y14deNfEqNChUUad/j+K9/wCX7t3+J7+Gr0qMpYmtRlKpyx5obONr&#10;737p3S++1x954E1jx7tPiqbybCT7uj2r/J/wNv4v87dtUbrR9R+DmnzHTyl14S3SOx+zNLdaSrbd&#10;rNtb/SoEbduX7yq33m211sc3jKSRrhYNCjCfI2nfaJX83/b+1bF2f7vkN9373zfLD/wmGradb+br&#10;Xg3Vows/lSy6e8V7Ei7tqyqqv5rr/F/qt3+zXTgsF9T91fvOb4uZ+9/Xpp+RzZljI4z3nzUpL4XG&#10;L2/veXk9evmYOn/E2FrSzs/FsOj2+majA0cWtWt4LrSrqX5hLE7Mi+V91tqtuVvmXduWtPVPgH4A&#10;1idJrnw1bpKi7P8ARHe1T/vmJ1WuL8S6p4dsdQ1TVfDOrJHqcr7NR8G6kHgi1Xeq7kW1lTd58q7d&#10;rIvzN8vzbmre8H+Pbvwn4f02LxbaapY2sgbyNW1Jd+2LzdsCXTL/AKifaybt/wAv+1u3KvuTjVpx&#10;9phW4t9LtP7v6/Q+Xo1sPWnKhmKjOMftcqa+b2/K3W+7xrrw34w+B0n9o+HbrUvHHhzasEug3cjN&#10;cWqKm1Hidf8Aa/uL93+FvvL1+i3vhb4tR2viPQ9QltdYjtvJ+12kird2qs/+qlibcrfMjffVl/iX&#10;+9Xeq6ydDivIPH/wh1bTfFi+Nfh/cQ6frx3Ne6fI2y3vV+9/30/8X3V/i3Ky7mmjiKeLdq0uWp/N&#10;38pf5/edOJwdXLo8+GXtKH/Pv7Uf70H+n3WN2x+CfhbRbO82aat5dX0bRXmp3srz3UqsrLK+7+Fm&#10;Vm3Mu379M0zxxqGl+KdV0PUI5ddlsVgaC70yLdKfNRtkVwq/JFL8rNv+WLays3lfLWH4d/aDlu9L&#10;SDUfB3iN/ENqNuo2Gm6a8vkPt3I3zbdqt/Cv+w3+yzbXg34t+FPFWoyafpzSabr0zNLdaXeWvkXG&#10;+L5X3fwu2xF+XczbU/2aJUMXF1JYiLl/7b5+lhUcVl03Tjgaip83yv5et/nv5kHhvwz40km1oreQ&#10;+EtIvtQa9gs2T+0L2JWb9787t5UW/azbdsu3z2rcsvF0fhWy1uDxHqfnf2MPtD6hcIq+bay7vKdl&#10;iXbu3K8WxPmbyt235lq5q3j7QtC1FbTV76XTnZtqy3VrLFa7tu/Z57J5X3E/vVah0nwz4skstcjs&#10;9J1iWP8A49tTSOKcptb+CX/YbfXHOcpa16fuy8v1/wCH7no0qMaP7vC1Oaov5pfotFr2S7HneveO&#10;IdK+JfhTU38Oaimn6gkuif2pLbfZ97SyxPF8r/vfkZG+V1X77su6uruvgx4JvvEU2tz+HbWa/mff&#10;I8pdonfZt3NF/qv/AB373zfeqf4qeBbf4heDb/SJPLFxIu+1lb/llOv3G37H2/3W/wBlnrkLj4cf&#10;ETxBoci6149ktL9LZ/ItNFi+zRLcqm1WecL5jK33mXavzN8v3Vrrp1ISpxlSqezl8Mt/eXy/4CPN&#10;rUq9GtUjXw/toytKOi92W0t/w3epma/4R8O+A/jp8P7zT7K10ddRa8Sfyv3cTN5CpEqr91fmf+H7&#10;zNXt3+pk+X7j189+OPDfxT8QWmn6drej2mt29i8V5Hf+H79LGfz13IrM0v8AF/F8kS/w7W/hq38J&#10;/jVp/h/wle6P411Gaw13QLh7eaa9ufPkuWaVuF+8zbPutt3fLtb/AHevFYSrisPTqxlzyjppK/V2&#10;8/I4stzKhgcdUw9Sn7GnU96PNG0eayvHt0vue53mpW1hcWME8uya8l+zwJt++2x5dn/fMT1h+M/C&#10;LeLrR4rfVLrS7mFZY42j2ywy7k2sksDfLKnzfdb/AICy1X+I9rdPoNvq+lyrHfaJOuoxLNMsUUqq&#10;jpLE7MrKu6J5V3fwtsrpNNmS60+3nTzNkq+b+9idH+b+8jfMteBHmpRjWpn2TcMVKph68f6/zv8A&#10;oeR6l4Y0m213SrCTWJvBHiC3MjaYtmxOl3cjL5XmxQS7og2ZT+6XbJud/v8Ayytv6/cXkfh3ULLx&#10;5pVrqGh7JftN/pZlliSNfuPLB/rYv4P9U0u1ldty7d1dvr2h6f4k0a703VbZbzT7pdksL/xVzfgW&#10;S/t2Ph/V5ZrjV9It4Xk1AN+6vIZPNWKX7ztu2xfNu/i3feWuv6x7Sn7T7Ufv9U/+HPF+o/V60qcP&#10;hqf+A+kltt1Vr7etC3tfEDQpdeCfE+nahpEy/uodY829RWXzd3l3Syb23PtVt27b8237uyug07xp&#10;Fd6g+kajbSaJrW7ylt7tvkuvk3u9q/8Ay1T/AMeX+JUrnfGen6d4fv4r7Sdabw7q107MLW0tvtEW&#10;pPvRpWezX5pX2/eli2sqv8zbVrOjn1rxl4fNj41+HE9yzL/qbe6s5Ivu7d6b50aJvnb/AGl/v1sq&#10;ca1P2k9vkn+l/wCtiI1qmFqezh8XzlH8LuPl+F7HSeLNQns2a01Xw1/wkfhafbve1g+0SwNvT5ZY&#10;G+aVd2596bm+X7ny7m8nbwv4bOvLqXhvxBfwW0qxaNGUkuJLjRLhZf8AR4pYpW/49nZWVopV+9t2&#10;/K3y9DDdfFKyih0a303UJdMRkxrFybF9SWJXf5drTtFK23yl81tv8TbWasD4jza74k0+fS9c+Huo&#10;Xeoy23y6lpI8mV4onWTazJ58ar/rdsXmyszRr8qsy16GFp+zkqcai97s18Pdp/15HhZlXjWj7epT&#10;l7veD+LtFrX8H5O+25dal46+Hepai0dpc69pF5fWrxS3c8TRPJKGR4oFaVWgVpXgiVW8xVVGb5q9&#10;mhuobqSaKKWNnt22Sorf6ptivtb/AIC6t/wKvPPhN4qsfi18NbeTV4YNSmH+i31vdxK6NKu1t+zZ&#10;t+b5G/2d3+zXLaHpvxD8F3TeHdNstNvEjtJdVgmWykjs4JZHlZrGL51V8y7NjMy7VLf7NcOIw6rS&#10;lTqWjUp/K/merhMU8LGnWo81SjU96PXl8vx87W1PYteTUZtJu10hrRNS2fuPtsbvFv8A9va27/P8&#10;VeLfEDxd4r8O3Gn6tZabqHg6W6+bUjcxwXdhcSKn7pZZFl/dFn2xea3l7lZNzfulr1/wv4mg8VWM&#10;txHbXVjPE6RXFrexbJYHZFlVW/4A6t/wL+9uWtWa6gtZYY5ZY0e4byokdv8AWtsd9i/8AR2/4BXF&#10;QrPCVOSpT5j18Zhf7Ro89KtKP9ff5aNdmeNXXxe1KbXotU0+90690q3s7NL7Qbe5t5pXuZ2n3rBK&#10;v+tnXyl/df8ALVd235tteo3Xg3QL3Vv7Vn0PTptTVlb7a9pE8u5futv27vk2rXKa1b6Z481LULPw&#10;xr0eleI9HvEuLi7tbRZfKnaJ4vm3/JL+63r975dif3dtR/8ACmU0Y6PN4a1efQb2wi+xT33kRXFx&#10;e2vy/K7Sr9790u1vur91V2111fZe60+R/P8AH+mzzcNHEQ5nKPto83dd7aea6rRK2mrZ0tx8OPCV&#10;9dS3Nz4X0e5uJWZpZptPidmZvvu7ba1rW1is1iitYFhtYFWKOKFNiKq/3UryrUtMu/h3400fxNq1&#10;xqWo2iabcWuoaxGvn/N8sv72JEZooN6yy7l+6zbfliVVr1uzvLO5tYp7aeOa3lVXimRt6Mrfx7q5&#10;MV7aMYy5+aJ6uBlQqVKsPZezlH+rnyN4+8F638H/AB5J428O2Rg0qG8aWFWjV1gVvl2Oq/KsT7nV&#10;dv3UZfutWj42/aH0Hxpo9jctYeINF8RWu5UfSdQSBNrsu9fN/iV9qt/qvvJX0Fr3hrWjqM+r+HNf&#10;a2vGT59O1AfaNPuNqts+X70X3l+aJv4futWD4Vi0DRfGC6bfeDtI8MeIdry6dcWUcTw3kez5vKl8&#10;pW3Lubcu3dt+b5lr6enmdDEUozxFL2lSn/LKz5f5Zf5q/wAj8/qZFisLWqUsJX9nTqS+GS5o8380&#10;ez8nbXTXQ+dfFHx41PxBpgH2zWIdQt5N1nI81qVi3xSxs/7q1ibdtkZV+b+Ld/BWfoi658A/GGia&#10;1q2jPJ5tp5scMnyB1aL5l3MreXIrP83y7v4fut832V/YegQ+IIdVl0/TU1u4k8qC+eCL7QzeU3yq&#10;/wB77iP/AMBSovEOka1d31vd6Tr/APZojGJbS4sluLeVfn/3Zd3zL92X+H7taQz+hCPsaVDlpyj7&#10;13+qX9eRlU4Qxzl9ZrYtyrRceXliv/Jot2/4bqfN+v8A7TlrrwslfRrq3ja5tbi5b7Ur+V5V0kvy&#10;psXd8qL/AHfmb/Zr6ddW1PRkk0e8tBNcIssF3LF9oiZW/j2qybty/wC1Xjev/Ce18aaDq2jaXq3g&#10;6K5tZVknTStK+zvHOu5VSXbcNt+9KnzK38fy15rofhL41aVpd54Y0u31PT9Ot3R3jS4ii27vm/dT&#10;7v8Avrym/vbvvUTweX46lF4OUaMoy1jJ9/talUMyzfKq845lTliI1I6ShFbq+mh9BeHfBfi7wzoO&#10;naVb+JtLuIrKJYIpbjRZfNKr9z7t0q/7NeR64ur/AAN+KFh4nmC2/h7XZ2j1L7FPLLC7fxyOrRfu&#10;vveasW5m+WVVbbWp8Dfjhrura3YeCdcsGur+FpUkv7q58q5RI1+68T/NJJu+X+9/E33WavafGDaZ&#10;b+F9Zm1iyj1HSobV7qe1aNZVZYvm+63y/wANebUliMtxcsPi4xl7T+W3vRfoe1Shgs4y6OLwFSVO&#10;dL4ea/uyj9nX7nY8y0/xXpGrftB6Vd2eorcWep+FtlpMoLea3nu+3/Z+WJvv/wB3bXTrrC+Jprvx&#10;NeXkaeDNHZri1a3k81Lx4lfzZZV2fdidf3W3+KLf837qvAPgb8G9S+Imnxahe399pOhWN009k1qF&#10;SWWRlVWaKX7ylWjj+fa33W2/Nur3vxROjeL/AAZ4PVhpOky7rpfs8C7Lp7N4pYrdf+eSrt3N8v3V&#10;RVb71dGYYfD4fEewpS5pRj7391LX77fdr8uTJcXjcVg5YrFU+WMpXj/ek7JfK/36fOn4c8URrf3/&#10;AIh1PStSfXb39zap/YV1E1ta7v3Vq0rL5W7d8zNvVdzfe2otekTPL9leeD59y79i/wAVcn488ZXG&#10;l31n4f06xafXdUjZ9Me4k22jsjpv3MvzfIjeb935lTarbq2fDuh2Xgfw4yzSwoUL3uoXwVYknn+9&#10;LcP/AHd3/jq/L91a+drx51Ga91y+E+wwc5U5ypOXNy/FLbX/ADe/pbucP4g8UeKrjxRB4QWxt/sW&#10;t+a1rrljO8T21quzzd6fNtnTdtWXdt3NF/tLXQaV8Mx4Rg8vwnq15o9usexdPu2a9s873bfsZvMX&#10;77fclX+H71S+AbO+vLS/1/VrVrfUNWk/d2s0XlPa2qs32eJ13N8/zO7fxbpdv8NdW/mQ/Krb/wDf&#10;rStiJU/3NP8A7e7Sf9f1qThcHGtfEV3KXN8PeK7XWv69HsVtBvpdU0PT766tGsLi6tYpZbWb78DM&#10;m90f/crI+Imi32v+Gbuy0mZIdTZoZbaWZtqRSxSpKrN8jfdZfu7fm+78v3q6Pe23aqtv/wBusXxR&#10;/b/2cR6HbafcXEqtl9RuXiWJv4G2rE27/vpa46Mv30ZRPUxMYrDyp1OaXu8unxHOav4u8U+G/Dsm&#10;o6zpnh2GC2jDXN0NYnRd3+yv2Vm+Zvur81Zmm+Fbn4qQx6r40sDa2DR4sPDXmu3kbl2tPcP8u6f5&#10;m2/88v8Af+67xFbQ6Zqvh+78TXUviXWPP26Toum2vlRNL/z8eU0rbnVd/wC9dtqr/db5mpaX4k1j&#10;xB46vdB1y/v/AAjLLEsun6DbtBuu7b59zNcLuZZW2v8ALEysqp8rN96vapxtD2lH3Zd9fw6+r+R8&#10;nWqKdWNDFSlKHw8unxf33t6K7766W4f4B/EK18CNqngTX7zy7y11Rre1ZWdlkP3XSL5fl+ZN3+15&#10;v3d1fSEmpWcemvfPcxJZLF5rXDt8ir/e3f3a4n4hfCPw58QNA+wSWcOm3cESQ2d7bwKktqi/cT/r&#10;l/s/d/3fvV4S3iPVPCeqWnh/4kx3g0+1l3hyGaw1LyvmQy7Yt0v3l+bd97yvNi3bmrqqYehm1SWI&#10;o+7L7Uf/AG6Jx0cViuG6UcJi/ep/8u6n2f8ADPtbv28z1mx0PUPig2rauLm503SXvorrw9cTbvN2&#10;+UiO+xvuxuybl+63zMzffrofDvijU49cbw54jSBNRZfNtriL7lyn/wAVW0njPTm0e21C2la7+1bU&#10;tbe3ZXlnlZdyon/APm3fd272ZtnzV59HY+I/EXxSuGn1DSbO70aBfLiewluIl81P+vhN+zft3/Lu&#10;/uJXweYYeMcVHEU/3cpSjHr71v1t101P0zLcVJYSWFn++5YuXNp7sm/Xa7210O18WeMo9Jvk0jTF&#10;iu/ENxF5qwv8yQRb9vmy7fm27m+7/E39z52XAs4rrTdaj8L6K76RcTW8+ravfR2yyXElw8qBG81k&#10;8rdK/m/wN8kW1VT5dugPhTGuovqa+J9dOqu6u1758XzIqOqxeV5XkbfnZv8AVbtzM26rvh/wTP4e&#10;1+41Bdfvr97hFW6S+gg+dUT5NrxIjLsb/eX5n+Xc+6voozo0o+7L7P8A5N933HycqWLr1OapH7X/&#10;AIDH79+/kNj8E6nDDsHjbXnXc7/vks3+8+/+KD/9msy18PafrmpTrrWoXutvpcvm2327yliil+55&#10;vlRRIrt/v7tv8O2u98443Ou1du/5q86+D+t6nr0niC8vIo4Yv7Rli8ncjywMuxPKfb/FuV2/i++l&#10;cMqtaUeeH/pPc6alHDUq9Oh70ubzbj7vrob7T2+jRzXUlx5CLPFb/wCr3bpZWRVX/gTMi1neOfH0&#10;fg/WtHW+Mpsb2xumFlDFvuLmfzbVYool+8zfvW+X/wCJrN/aC0uG9+GN4I1uPPjuYDG9grNLullS&#10;B9qqy+azRSsu3+LdVLT/ABhbXnjDUNd1jSdSntbNPK0CeLSpbhWibcksqyxb/wDWsvy7tv7rYy/6&#10;1q7MFgadOj7Z+9vzR+61vv8AwOLHZhUjWlg+bl+GUZfN3v8Adbzuu+nPeJvDfjHxBqll4vvPDH9h&#10;yaOvlra6XdrcakyfeeWJk/dNs+6sDK25WlX+Ja6zVvA2nfEn4YxWOvTx6rosunfuLu4gWW4ZWi2p&#10;dK8qfLPsfdu2fepbPxg+sap9uW8u7OyZmdEeJ0f5f4NjbP8Ax+tvQfE99rerPatKqRMrOvy15GMz&#10;CONj9WlHl5fdFg8FRpVJVFU5vaenveell+B8k6X4X+NHwN0GaDwd4qtNb8OadL9qi0ma2V5Z/uPK&#10;iIyMyL9/5Ul+b5tnzNWfqV18Qf2jZLfWtf1NfhroWgyq8HlRNFu1FX2PcbGZG3I+9d+/9191fm81&#10;q+kfFZ0/wz8VotOO6Q+IrZJFitWaV4riLejSvF/DE6bF3f8ATB938TViW3huz1LXNV1O5i+2Pa3n&#10;lWb3DO6RKsUW/wApPuq3mo/zp/Ej141bKfqrj7acvZ8vN/i6W37/AJXscE5VZKVGhL4ZcvLf4ev5&#10;W/K54d/wt74n/CjXPB+g614xsPEPhDUr+Vf7YuHWVp4GlRH82VvmTyt2/wC98u/buZV2r9E15D8d&#10;vg+virwHqrad582p2sralZ27/Ntb/lrFF8jt+9+9s/vIldB8B/iRF8WvCunqtzHc+JYIP9OsVdPN&#10;3LsR5dnyfK+9G+RNq79leLJ8mIlTUuaP2TbDyq/BX+I948K3NzDoPm20X2lFlZJUdfnT/c/vVifF&#10;r466H8DdLsrnxVO01xeM32W00+B3luFV037d3yps81PvuteU+NP2ufC3wfj1rw1bxXeq+J7dZXX7&#10;PGktlBdbNqxSt5qt8rom/Z/u/f3KuF4V8BavJq1x8XfjIWj8QXEDPo9jMv8Ao+k/88vl/glX5tqf&#10;wN8zbpW+T0/rUuX2WG96X/pP/BPYlioxp8sZfD8X8sR2v/ts6l4j0/Up/B/wv1jVNKLraW+sXDts&#10;W4baqJKsSMv+tlVdnm/NuX7u6uWtfCH7QHhu4sNRtPFUHiHUNUWK9n0S7nWVN3mv/o8W/wDdIu1/&#10;m8p4v41T7qM31rNeNo/gj7fqatfpNFvnmlidPKX+DejJuVU/i3/d+dmrG8M30Vr8UJdAg/0m107R&#10;4tzf8+s+/dtf5PvSq/y/N/yyf5aUsqxeMfPOX6GdSXLKKqVfi/8Abv8Ahj590f4mfHvWb7+zdO+F&#10;NuNVs/PW+uNRidLKXa+z90zyov8A3zK277y/LUuoW/7S/wARHbQ/7H0LwfFuZZ9QtLmJfK+Vvk+S&#10;WVk3/J8yLv3bfmWvovWPF2mwx+MLW5uV03+yLpXaZWZ3X/R4p9+1PmX+Jf8Aa2NV7wr4gkvPCsUq&#10;6c1hN5Sp5Xmo+6XZ8/zr8rbP71RLKVR/d1ZSNqfJXnye3lL/AIGh4TofhXT/AIJ/D6bw1aQXMz2s&#10;/wBrvLuZtjzs2xJbjZ821EVPlVf4VT7zfM2L48+HujfFHw/9jvmVPl3WeoQ/O8Df30/vK/8AEn8X&#10;/fDL2vxF8Q6hqWuRahbWyzRNF9lltPuOtxv/AHTo/wDEru6Rf7P3v79N8JeD9V+y2+n3OmXdn9lt&#10;VRJpvKfzfk/2XfbXi4rLr0fb0ve973f8Pa3dfqeb7T2uL+rRj7v+H9fP9O5xOg/tDeNf2cbpfDfx&#10;jtrzxDp9xaLNpGvaUFmeRVRVaJmfyvN2/wATP+93fe3KytX0f4PvrfxposGtaVrqalpF8nnW08Pz&#10;+b/8Sy/3fvK9c/b2sLeAbrUPEMf9paa8DCWF4t/lQL8rb1b7ybd7MvzfL/C9fOum2WofstftFeHd&#10;N0rUNUbwH4jnlhXSfN3xLdNsi2bXb+B/sreb97b8vzbX3erTqVaUadSv/DketGtLC+7zc0f/ACaJ&#10;9Q+MPDCw6ak/2mT/AFuxt7Vk2flI3kQWKzPcLsih3fdb/wBmWm6lrE+q/wCk3nz/AD7Iof4Ki0fW&#10;20rUvtnlLN8uxkrol7KMrx90zqVoyqcx9C0UUV9geqFFFFABRRRQAUUUUAFFFFABRRRQAUUUUAFF&#10;FFABRRRQAUUUUAFFFFABRRRQAUUUUAFFFFABRRRQAUUUUAcT4n/5KN4d/wCwVqX/AKNsq8y0r9z8&#10;cfiBfbv+Pe10nd/uslxXpvif/ko3h3/sFal/6Nsq8y0d9nx2+ICt/qriz0uJv+BpcVz4j+EEfiPV&#10;UdXXcv3WpqIqSt/tfPVHR7lktfIlVnlt28pqtzTLtSXd9371Z0pc0eY1LFFMhk86JGX+Kn09QIrl&#10;127f49u9al/hqJ4d7Izfw/dp0P8Ax7xf7tGoHCfGRvs/hvT5/wDnhqEDf9813q/dH0rhPjYrt8Pb&#10;9l+9Htda7iJvMjjkX+JN1ePQ/wB/rx/ux/U9iv8A7hQl/el+hJTZk3rTqK9s8cZC7Ou7Zsp9RJu3&#10;Ou77v3EqWgApk33d27Zt/jod9n8P+9TYf33zb98X8NAAiM/zy/8AfFPRNjf7NOooAimh3/d+T/2a&#10;nI+//Y2/wU+opv4Nv+t/hoAlopiP821/v0rv821fv/8AoNADG/fNtX/gVS0xEVF2rT6AGOm/5l+R&#10;lpv+ubay7Nv3qlqJodzbt3z/AMNAFe802Ka8t7mVd/2f7tWnm+X5f4vu03zvl+b5HX+CmWyL87fx&#10;/wAX+zS5SSVI9n+//FTXRk+Zf+BJUtFMoYj7/wD4in0x03/7D0I/zbZfkf8A9CoAfRRRUagFN2NH&#10;/qv++KRt38O3/gdHnf8APX5HqwG+d/D/AMtf7tORNi7abs875nX/AHaN7Iz7vnT+/QA50V/vLVK8&#10;01bz5W+d1+7N9x1q27/wxffanQ/d2/3fvVnKMZR94DC/4Rizud7TtLDqDf8ALxbyvFK3/fP3q5y5&#10;8H6hoKvL/a93c6O0u+6hX/W7f43316C6K/3qhTd95fni/uPXTTqShHlMpU4zOP1X4b6Vry/brO+u&#10;UlZd8EyT70Ws/wAJeGNM8Qru1C+vrzULP91PaXE/+q/9m21u634G0y/0u4+w2y22oKu+B4W2bZa4&#10;V7C603VPt2p/2pbS7v3t3bxJv/g+f/d+/wD98V305SnHl5jjqR5ZfCdBeef4Aa7Wez+06JLPvgdJ&#10;9jwfx7K0tE8fNc3EtnLpl89xEnm7Nvz7W/j20afpfhzxJFsluW1WVv4LiV96/wDAP4a5W/TU/Deu&#10;W9jLczulqrPY3EKo77W/gd2/hrH2FOpL+8XKUof4TT+Jnwr8H/tDeF4bHWBI5tZd1vfWjKl3Zt/G&#10;m51fbu+4yuv93+JVavBLjSPit+x9cwalbXuofFbwJ9j8i8tW82JtO8pGZHVd0v2eJFX7yfL95WVf&#10;3TV7b/p1y13PbRXz678u27t2823nX+5WqnjbWNE020g1LTGhu5X2/a7tv9H/AO+1rysRlntantKX&#10;uy/m/rc56kadX94vdl/MQ/B/9oTwZ8bI5k8P3sqalbxebPpt9F5VxEu/Zu/usv3PuM23em7buro/&#10;G/g+DxXb2k8VzJpusWb+bY6nbr+9tZf/AGZW+6yP8rrXg/xg+Cel+PtQbxD4LuZfA/xKsYLi4V9J&#10;ZIv7TZkf5fNV0+Z3b/W7vuu2/d8u298C/wBqZfEH2fwZ8Q7eXw58RYmS1WLUIGtUv2ddyP8Ad/dS&#10;v8vyPt3My7Pv7F56OMrYOtGjivdl9mX2ZGcpRqR9ji/tf18men2vj7U/DOqG08dwado9reO76dql&#10;rOz2vX/j3leTbtl2/Nu+VW/h+7VjxpY6p4f1yDxdo1pLqTw2v2XU9KidvNurbfuV4l3bWlifdtX+&#10;JZWXd92urksl1K1ltb6KO5ilXypbdl3qy/3f9pa8p+E/j/SYfF2p+BrO8nutLi3TaHfXEodZIE+V&#10;reJm+aRYpVk2t83yq3zfLX01GPtoyrU4/D8Uelv6/wA+h52Il9WdPD4ippOXuy6xf6/0ne51eqfE&#10;3TbHE7XF1YWpZVaXU9FvLeJWZ9vzStEqr8z/AMVYHgX4gRah498Radp72Oq/a7h73zrG8V9qxWtl&#10;F/48zP8A98NXew+K9ObxFLos7SWeoq2yBbpPK+2fukdng/567P4tv3dvzfw0zxBomgalb+b4g0/T&#10;by3s1aVZtTgR0gT+L733fu1zx9lT5oyi/eXf/gHRVp4mvKNSlVj7su339X+RzniaO9fxpot7pFhb&#10;w+ImsryDF7jyjb7FZWd1+b5J/IX/AHZZfl/iXS+H/jeXxPp10upwLpuv2VzLFfaTu+e1+d/K/wB7&#10;fFsbcvyt/DWXefCHSv7TGqeGl/4RDWIYHiS902JFRl+f5ZYP9XKu7a33d3yr81UNRh1D/SrjxF4I&#10;uNX1KzLLBrnh14opZYPvL5W6dZ4m+ZlaJd38f3t9dUY0qlGNPmv+D/O1vnc5ufF4WtKrKPxfOOy7&#10;K6ena3zO717UpdJ0271BLG71AwRbvsdkqtcOv8W1WZf++a8f0nw74c8aazJa+CbP7Nok0a/btUiZ&#10;/wDVM/m/Z4lb/VLuZmZV2/N/D8tV7j4xG38H6Z4cvdQbRtdig8rU7rUfNR0ii+XzV81VZ2lRd33d&#10;3z7fvV13w38IXFh4G0XUvDt/HpmoapaW91frdQNdW88rRJ+98rzV2v8A7SMv+0rfLt8XEUKmIjPC&#10;vmp04y1l0n5f8Hzt1uvew+Mo06lHGQjGpU5ZOMdOaHn69LPtfpZ9drug2DeGV0aGeDSmfYmnvjPl&#10;zxfvYnVP+WrI0W7b/FsrCbxrrnh7Rl1Lxf4c8m3gOJ7nR5/tSQKr7GuGibayxfxfL5rKv3tuyovF&#10;HgfxJ400ttPvte0cRI6ywXMGjzpNBKv3JYn+1fKyf3qytW+FfjjXrGWw1L4kG/sLgbJ7X+xYolnT&#10;+JWaOVW2t91trL8te1h6WFjSjTnUjy/P8LL8zw8ZXx88RKrRoy5nHvD/AMmu/wAu521r8SPCV5dR&#10;21t4n0e4uJGWKOGK9iZ2ZvuIibq5fRvHF/JLZ6fZ+JvCXjPUJV2qsN59imfavzPtTz/N3fe+VV27&#10;f++dF/CetW9rqkVzZ6H4s/te8+03kd7usoE2RRRKqxbZ93+q3fM1ct4x0vx1q954dsLHw9BpWn6V&#10;Kt1BcaJqsW1W/wBUi7pYl8uJFdmbZFJu+Vf71XRo0Je7D4fNr/gPf0OfFYnGQhzVIy5o/wAqff5r&#10;b17HYTeL9T0nXNIs/EmjWNhaanO1rBfWmp/aEWfbvSJlaKL7219u3d83y/xV1Gp6eNU0q7szNNae&#10;fG0X2i1bbLFuXbvRv4Hrz5PHEN5qi+EfHOnaR51wsSM9vOLq1kuPvJFKjKrRO23dEj7t38Lblrbu&#10;Ph34ItbWW5l8MaDbWkSs8txNp8Coqr99/u1hUpck4uS5ZeWqf4nbh8RKtCXs5c8f73uuPlsc94k8&#10;A+NH8Jt4f07XdLutMl/0RhcWP2O4WzJ/1Syx7492z91/qP8Aaro/CPxEs/EpltJ4/wCzfEFt8l9p&#10;NxKvmwOu3/vuL5l2yr8rblrmdD0fTbjVNRtfAnjbR7CyvHju59M06CCd4NuxZXg2ttXeqovzI3zf&#10;N/FV/wAQeEfBPh2+g1TWdXNjr0hzb6xfaptuC6buYtzbFX9426JU8r5vmTbXVOMZx5Km/S0bP5r/&#10;ACPPpSnSn7ajt8Muad1y+T1d/W252N1rmmWNg2oXuqWkNlG7RNcSzosSMr7HXf8A3t3y15b8VLH4&#10;ffEaG1uo/Gmj6Rrti6tZ6nb3sXmr8+7Z95d3+z/db/gW7Y+HPhnRrC6s00zxbaa/pWnQvBpenxeQ&#10;3lN8vmys0f35f3qrv2rtWX5tzSszdLc/25/az7WVLHd9zcn3a4vbf2fV5qfNKX3fmjrnSlm2G5Ks&#10;Y8r+zv8Ain93U810fXPiZcW1+ukeJfBnjf7O7NHN5p+0bMHYuyLaqs2z+Jv73zVk6Z448Jf8JAll&#10;478K/wDCE+LEm806nbB7Xz3b900vnxbWCuzy/eZl+X77V7H4o8M3t5dR6voF7/ZWvZgt2llZ5beW&#10;3WXc6PF91vlaXa67W/2lXdXLa9dWutaaNF+Jvh+C2tflkGrQz79Nd1VPm835Wgbczqu/bu+7ubdX&#10;sUcVSq/FH7tH/kzxa2X4nDvljUvy/wA+sJfP4k/O/wB51Xg/Xjqv9qaRe3S3Wr6TP5E7jbvdHXfb&#10;ysv95onTd8qruWXb8q1vSXkFvbpLPLHCjMsW+Vtvzs+1E/4E3y18/wB98CvF/wAPNUt9T8B6/eX9&#10;nDtV9KluUhl8rd9xWZfKf/Wyt8yrt3fxNWl4Xh0nxx4V1eKy0XUo/Hej20UsR8RfvdQguvK82Bll&#10;l/h81d2z5V+/uRVb5uetl9CX7+jU5o/l6x6Hdhc3xUf9mxNDlqa8t5fF/hfV232Z7o/zxutfOvjR&#10;oPCX7S2kXM2biw8UWqWN7at5Uu/d+42bX+ZYtywN/tfP975lr6C03UrbWNNtNQtJfOtbqJbiCbbt&#10;3KybkrwH9p7ToPDs3hrxjp8FrHqtnqirKRb/APHy23zYvNdfmZV8jb/wL+GoyV/7VKjL7UZR/r/t&#10;4vidXy+GLp/8u5Rl/XyPe7i2gvLKWzniimt5d0TwyruR1b+Bv+A1yuj2UXgXxdHo1pDHZ+G9StXu&#10;LWLzX2wXiSu00So33fNWXcqq3/LCX5PvV1V79qw8tvFH9o8pvKSZtqM38O59rbf++Wri7fwVrvi+&#10;OC98UarJpQLLPHpOjhEa1+d/ke6/1rNsbYzRNF/H/ergoaKXtJe6exiuZyhOlHmqf+29eZ+f/Bto&#10;ZN9Iuh+PtF0fwlrMpnnuV/tHQZp2uLS2s1RndtvzNbffiVVRlT7ny7a67UPC+qy+JrnUdP1KG1S8&#10;tLe1uJXg82WLymlb90v3dzee3zNu2+V919/y5Vn4X0rwj488L6fothDp1qumX/y26/ebfZLvb++3&#10;yr8zV12tzanBZpLpVtZ3U6t863Vy9um3/eWJ/wD0GtK1X4PZ/aj1trr1OXC4dqNX2/2ZfDG+mi2+&#10;/wD4Bk+G/AOj+FZnls4HudTnXbc6tfStcXc67EX5pW+b+BflX5f9mr2veJtK8OtYrqN9DZ3F1Ktv&#10;bW7t807O6rsVfvP95a5WWbxj4TsRr2salpupWaMkmq2Uds0S2lsqfO8D/MzbfmZt27cv3Nrfe7Tx&#10;BosHiLQ9Q0q6aRbe+tpbWRovv7WTZ8lZTh+8jKtLmidlGa9jKGHp+zlHpL/gdyzvl8zb5X7rbv37&#10;qxvEXjfR/CsqJqlxNZxNs/0prOV7ddz7V3T7PKX5v77VB8OtYu9b8G6ZPqCsmpxK1reb9n/HxE7x&#10;S/d+X76v9yo/G2vaj4WVdZjtZr/R7O0na+t7UxCVW+R1l/esvyIiS/db+Nflb+DKnQtiPZM0q4m+&#10;D+sU/wDFtf8ADQ4j4Q29tb/E74mW+n3rXmlyXFnqEDebvTfcxPI7rt+X5ty/8BVa7jSvG8bag+la&#10;nbS6Pqqt5UVvcfcuvk3u9q//AC3X/wAeX+NUrxP4NfEqy8Ganrcfi21h0q48QX7X0WsQFZbWZmdd&#10;0SyruXarN/fZV3Pu2/xfQOraPp/iSFIb21W6iifzYmb78Uv8Lo/3lZP76/MtezmcOTEXrR93lXve&#10;iSPnshxCr4GKw0vejKXNH/FJu3dabGRL4DtI9QuL/Rrybw3eXoLXc2mQwYuW3syO/mxN83zt83+1&#10;8275a5Txh4lPhmGW2+IuiadrmiFzLY6jbW8XlNKsEr+U0E8rMsv7tlVl3K29V+Wtu6h8SeCZbm6j&#10;kk8S+HolaUWix51OBVVNqxPu23P8f3tsv+1K33sb4neJrTxT8IdfuNHm8xoZVR5Nk8T2ksVwm+R0&#10;X95E0X+s+7/Du2stc9CLlVjze9GVlfqvnudGMlCOHqez/d1Ipy5ekvltZ+WvcoeBdS0JfFw1PV9U&#10;0LT/ABFNptrZ2OjafOuyztWlaSKJG37J2f8AdfcX+Fdvysu72P8Ahrw/4W+GtJ1HxBc2V8l7pOo6&#10;Zq02rR+G7q1toLcr80EFxEqx/MqrsXcr/wCsTd/dZvTLrxP/AGf4u0/w/JFBDHqFtcSwXDT/ADs8&#10;Tpui8rb/AHJd33v4W+Wox1Nyq8sO39WLyWty4Xmqe7Hm/wDSu/nfTp6I30+eXd/3zXnHhq1v/hnr&#10;mgeEze6dqGlX7X8sMbW/2W6i+bzf4X8qX/W7dqrF95WVdqtt9MjO1Nq1xnxM8DS+PNO0u3iuPsj2&#10;WoRXm9WdH27HVmR1+7Km/ev+0ibvlrjw1Rc3sqvwy/pHq5hRqcvt6Ef3kf8ANXXzsdj5Mf8Adriv&#10;iH8JdN+I11o9xe6jqOn3GlszW02nzorqzbPm+ZW/urWXp/xOsvB3g3TY9cXUbm9sLldG1GZIHldZ&#10;44t0tw+75mi8pfN3/N8rV6WKOWvgantIe7/eDmwubUZUanvfDzRPM/Fvw18Ra14XbRYPEFrdw2qo&#10;9jcarZs99HOn+ql+1RSrtZW/i8r/AHt3zbo/hv8AELWdQsbXRvGOm3OleJftLWaO1pKkV5sXfuSX&#10;b5XzKjfdb+HcteoN8i7q821mPXPDPiqTxTPpsniiAWz2qW+n7opbCD55MpEzbZ3dliVvut+6XarV&#10;00q/1inKlU5f7vTX8vU87EYVYOvHFYbm/llu48v56dLfPQ6fxH4X0rxM1o+p2krz2LM0FxbyvFLF&#10;uXa2yWJ1b5qy9F+1+FvEmmaLLrt7rFrcafcShtSEXmxNA9uqbXRF3bhK27fub5V/2t3RaHrFhr1m&#10;89jcx3Ko2yXb9+KX+OJk+8rJ/db5lrm9Mmtj8RfFusXEMdvb6ZY2unNqFxtVE2iWeX5v4V2zwbt2&#10;37v+zWNP2lpQqfZXw/16nZiI0OenWp/FKXxfjr30VtT56+I+sP8ACL9oyXxENLWWAr9qgt1lWP7Q&#10;Jbdomf5d23975v8AD/6FXueueNNN8d/BnWNY0+5jtre+06e1X7bKsG2VldVRmZtq/N8v3q3dQi0T&#10;4jeB4I7pfJ0/xBZr9nSXasvzReam37371F+b+L7m7+GvFf2OJZGi8UwNLI9vGbWZYd3yI7ebvfb/&#10;AMAX/vmvqZ1KWOwX1qUeWph+WP8AiifC0qNXLc0eAp1OajjOeUf7srX/AC/rvt/sz/E7R7jwnpvg&#10;/wA2S31qzSVwkq/LOrSu/wC6/vbVb/O2vXNV8NjU5rS+trlrLVLJGW0ukd9i79m9JYt22VG2L8v/&#10;AHyyN81eE/tH6pLpPjDwl4gOgyW/9j32WmlkgRrwK6vEq7HZtv7qX7y/Lvr6TCqrB/uV5WZRi5Rx&#10;9FcvtL+evU93I5y9nVyjEvm9jZc3K1eNtPutv5Hl3gHxY+paTpPjLW2muNS194NOsNOs41nitMff&#10;2bfuh9jSy7m+VURW+aKtnxssnjLxFp3g6Jpo7CWJ73W2iZoi1r8yxW+/b/y1fd/ErbYpf71ee6P8&#10;QPDtj4s8T+J9QjmbTrKe4bSoWgT/AEb5US6eL5/vTyr/AJ81q7jRfhnLeWf9tareXuleMNS8q41C&#10;70q5eJEZPuReVueJ1Rf3Xzq27/gVFaEKFT2s9P5fX/7Vbvv3DDyq16X1aHvfzece/wD2+9lty9jT&#10;0+38UeF7yy04p/wk+hfuoPt0s6pqEH3tzy7tqzp935l2v/su3zVa1L/kpnh7/sFal/6NsqveH7PW&#10;tOhuLXVdRi1dVffBfeUsUzIzv8kqL8vy/L867d39xdvzZWtTQQ/E7wxFPJGrXGmaikau/wB5t1q+&#10;1f8AgKs3/Aa81S5q3ye3oe24+xw8bc3xR92X2dV/W7NbxVr8/h3SGurXTLzWL1mWK2sbRP8AWyt9&#10;zc33Yl/vM/yLXKjwjqes6pDfeLNeNmZt0Fro2i309rEH+Z93m71aeXyl/uqvyP8ALXoAh2fdZq5D&#10;4oWsN74Puobmxs7u4kZLexe7t0uIorqV/IilZWX+Fpf++d1ZUKnvRpx0lL7RpjqPuyr1PejH7PT/&#10;AIP5eRoaH4V07Q7xrqAXMs8q7Vmvry4unRf4kVpWfbv2r9372xP7q1yFr4Tm0/4x2mv61JBc3moQ&#10;38NpNhtkCq0H2eJN3/LXylnlbbt+/L/CtdF4mNx4I8P6E+jxKmkaXdW9veQu33bPZ5W7c6t/qtyS&#10;s/8Adib5q6HVNLttas2tLlDJBKc5D7HX+JGVl+ZWVvmVl+7Wsa1Sn+85vdleP9fmZ1MLRxH7uMeW&#10;VPll5f1uv0Jnh3t5S/8AAmrO8Q+GtM8T6W+n63YwalZN/wA9l+78m3ev91vnf5krn7vxtL4HvJbX&#10;xQkqaTFA08XiNE3xS7f4J1VP3Uv3dv8ADK33drfuq7K1ukvrWGeISLHKqsvmxMj/APA1b5l/4FXM&#10;4VaDjUj/AOBHaq2HxqlQqf8Ab0Zf5f0j5ih0+9/Zn8exXV1FLqPhW+T7La6n95oIt7P5Tf3f73yf&#10;e2bl+6y13Xhfx9ocnjfXdSv9QXFxtW02r+6aBfu/N/7NXe/ES30Y+DdYh1+VbbQ5YWFzK2z5OcKV&#10;yrfMG27f9rbXzc1j41+FHhXT7/U9Kj1TwmfNiS0uYEiuLZWffE0/ytt3N/C7Nt37flbbXqY3B1OI&#10;qNOtSlGOIhL7Xwz91+nvHzuBx1HhHEVMJUjKWFqx+z8VP3v/AEn8T6zsHiubVLm2ZfKlXevzb0rl&#10;fBfi++1yLW9Q1mODRbfT5fIlsZlZZrJliVpfNlZtrL825WX5du1v4vl5LwP4707wjZy6ZLczSwTy&#10;JLoseza95FPt8pU3fx/P/Ht+9/stUmj+Hr/S/FGi6bq93pviPUpHl1L+x4l8q303zbhpZ735t7Ss&#10;srLFF9377f7bV5OWXxGGk6seWXX/ABLf+v8Ahj3M2qSwmKpxw8uaL+73tv6V/wBVpW/ifxF4o1TV&#10;tT8LaYl5os1jbRWdxrks1rE0o81vNii8pmZf3sW5/l3bPl3V1PhHwzH4L0Maf5hvL24kluLu88pY&#10;nup5X3PLtX/KqirW9C+xW3fcWuK8fXjX0Np4ajRnuPEHmwTsyt/o1ns/0iXeqt8+xlVd/wDFKldP&#10;tHiJeypx5Y/5GPsVg4/WasuaX+b2Xq9NbkPxitGuvBcOiW1zNaajqWoWdra3FrGzPE32hJXZdv8A&#10;cWJm/h+5Wrq/h2DTfC9vZ20q2FlZxLEq7n+WJU27P9r+Cs7wzDpvijWI9ds4bSXStNVtP0J7eNRE&#10;qL8txLFt+7uZVi/3YNy/LLXY3+mwaravBcrvRqyxnNGh9WX9P+vxuVh6ccRUli39r3Y/4Y/5t/NW&#10;PHdehn0nw/8AblX/AEi6l+y2ELxO/mytv+/t+6qKrM7/AN1WqXwlbahZyWkEFzJNqG357h/4m/jf&#10;/Z/3P4a7n4hWsVl4bi1Mrvi0F/t7RH+OJYmS4T/e8p5dn3fm2fw15bceNE8SS6do3gOTU7PULidp&#10;7bXriNbe1uY0RllRUl+afbv2+Vt+8u7d8tcVLKalenH2fux+1L+vL9TxcVVp4LEfvJe8uXlj1f8A&#10;T/TudX8StQl8URx+FtMikv8AxFYS21/LqNvBFLFpe2VG819zL82zftVfmZd38NYTar/Ydlb6Lpmm&#10;XOq3dhYxJBbp8v7pflieWV9sXz7P97/Yra8O2cPgfw9LZ3E7WFpNdb2uL3e1xeXDJ/D/ABSytt/h&#10;+ZvurXAeEdQ1m61G9vYbjT59duPK/tDR72KeyuLVFi+6m532orP/AM8vn3v89aVP9rockI/u6fw8&#10;32pefZfNepnUl7LERqzl+8qfFy/Zj5d5fJ37aWOlm8YQfaPIg0q+ub3zfsssL2bokDbN/wA9xs8r&#10;b93503ffTZvrzLxJ+zT4R+JGsRahfWN9ompXErfbP7JnT9+33N/zI6/wbtyIu7f8/wA9drpt/beJ&#10;PFHnzrd6JrdvZql1p80qOk8X30f+6yo7v86bW/v16R4Yex0dft14rb1bZv8Av7d38dfOYrD4bmjR&#10;5eX7Wuv/AALdvzOqgpY6cqlSXNH+vnfucnYfDrw3+zV8MdSTQYZYbeWeJrzVbht93Lufam/ai/Km&#10;/wC4n+3/ABs26bxN4jS4sfC8mqAJDB4jg82281l+ZYpWT/yKqsqV6deX99dXTwW1n8kTROzu3+ti&#10;b7+yvBvHjS6H4s0/wzaaddywyamsunRW8av9oi2eair8+1fs8/y7fl2xJF/DXr4XCrm5sJ8Ueb/w&#10;G3TzT1/ytcrNKn1Snp/Dlyx/7ev+T/q9z1Xx9MdS+D/iidZJLRpdPuZX27fvbW+X5v8AvmsfwPp1&#10;3dePvEd39vt9RRL/AO0tKsS7ItyJF5Hy/dni8ra3+y6N/FXMePPCtz4Y+GXhzwrLtuVnns7fU/K+&#10;dG+dPufc/jRF/wB1mr1vwlptjomkxeVBbWz+Uu77O3ybdnyV2SqRWHjQl73vP9P8tiqUamKx/tJR&#10;5eWMf1/z3OE+M3gb+0PDniDW0vmt7y10+doLpNvz2+1me1l/vK38P91vmX/amSxTTfCdq1zPI9ve&#10;L8sv3EiZf4P/AEOtnxjJpcNrb/bpPtOi3TszW9xYtcWn97LsqMsSbvn3S/L/ABfwVwr6xPN8PPBP&#10;hqylu9N1C4tore8eGB/Nit4okeV1/hibd5S7n+7vrnnhZ5hh4xfu8t+W/Z6v5KzFXq0MDiqlWMfe&#10;lFf+BX0++5lWPh/XvE/ih9aW1t4tK0vdbwTX181kkt19x3Xajbtn3fuL8zvXu2iTRJptvFYyx3kU&#10;X7qV1b591eMeNPipZ6ZpunaZoOqadfvcstlZ6fp7eekX3VTzVjTcqp8nyou5v4a6j4f+LIND09bG&#10;917+0pYJPIl+3RNZ3f2qUeaieRKqt8/8K/8AxNafUa1OnGSo8sY+71vL+99/4snA4zC0cRKiqnNK&#10;XvS2+L+X7vwRv/Ea4h1bSbLwvBeLbTeI5fsSOrJv8jZvuNu7d/yyV13bfvOleCftrx31s/w/8dWN&#10;k1/pPhXVWa62M/zbnidPn2NtXfb7d/8AedK6KHx9PeeNru4j1JLLTtH091NxcaNdXq7Z2SX/AJZP&#10;8sWyJWVnZf8AZ3L81VPi1rHg6z+CfiXT9d1678VW88G+51bT4ln23TSps2/vVVNkuxvs6Mq7UT+9&#10;82Wb4SrDLY+0937Xzfnt2MaeNo4ypW5Zfivs+W+9+mx3Phu5l8T2FjPpS/abS6iW4guPKf8A1TJv&#10;R/m+79+tDxJo8+myp5/z/wAG7+9XGfsf6xr958DdHtPEMsthLbysmmSzbt89n8rxO25vu/OyL935&#10;USvXo3n1BZYLv7NeeV92F1+9/t14VFRq0Yp/aPfp4b2tDmPU6KKK+tO8KKKKACiiigAooooAKKKK&#10;ACiiigAooooAKKKKACiiigAooooAKKKKACiiigAooooAKKKKACiiigAooooA4nxN/wAlG8O/9grU&#10;v/RtlXn/AIet1vPjT8S4m/589J+f+78lxXf+Jv8Ako3h3/sFal/6Nsq4bwj/AMlw+JH/AF56T/6B&#10;cVFSPNEcTtUha21bcv3LiL5v95avOiuvzLVbUpltrdJ2+5E29vlqwjrMu5W3o38dcdPlhLlNCKHc&#10;kSbfnT+5UyOr/dqGzmaZXRomTym2fP8AxU903yp/u1uBLTIf9WlN2vuRfNb5qZCjeV/raAOa+LVu&#10;1x4B1VV+/wDuv/RqVseF7j7Z4a0qf/nraRv/AOOrWf8AEOPb4G1p2ZvltJG/75XdTvAMGPA+hJub&#10;5bGJfvf3V214kfczOX96nH/yVv8AzPXn/wAi2P8Aj/RHR0U3yU/2v++qTyV/y1e2eQNf76N/wCn7&#10;0/vLTHtonX7i0yPbMu1VX/aoAfv85v8Apkv/AI9Ttmxty/JT/uL8tFABRRRUagMd9i7mohRvvN99&#10;qb/rm3fwLUtWBFN93/b/AIaZC+xV3fxfx0+ZNiyy/wB1flpzpviRf4KAH0f7FQu7Wy/30p6J/F/E&#10;1AD6P4d1FRb/ADpf9j+H/aoAI03vuZf92nOnzbk+/T6KAGI+6n010/iX79Ij7/8A4igB9Dpv+9RR&#10;UagRb/Jba3zp/f8A7tS0VXTd95fuf3KsCw6K67Wquib/AOPfEv3afv8AO+Vf+BVL9xKACmPJs+79&#10;/wDhod9i035kbc3z7v8Ax2gByrs/36fQj7qKAGMm/wCX+D+Kn0UVGoDHTf8AMvyP/fqvsiud6zqr&#10;pKuza/3Gqw/zttX/AIHRsX7v8FWBxuq+HotE3zwQXNzZM2/9z89xat/A8X8X/AKxNV1LxC+m6fqP&#10;9mXP2uzZn+0PEnzRN/ei/h+SvS/mh/20pzyK8Xz/ADpXRCt/Mc8qJ51pXxO1W809J18OT3kS/J51&#10;ojulaFt488OeLbW4sdVVbP8AvQ33yf8Aj/8AeqxZ+b4J1S4totPnm0S4f7RE9uu/yG/jqLWPDGke&#10;MpXvrG8jTUF2/wDfSf30+9XTenzfDymFqn8xasPAfhW503/Q7SGa3l+7cJK7v/wB99eNftCfs8WP&#10;jDS/PbzJnVVigvtnm3Frt37E/wBqLe7/ACf7f/Aq7N4fEfgDVvtzQb7GVtjQwtvibd/6DXpGj+Kt&#10;N15V+y3K+c/3on+R/wDc2VjXpc0f3n7yMifZ08RH2c48p8m+AP2k/FHwS1a38OfF+SfV9NuY4v7O&#10;8SWSea67NiukvyIz7P4t6+b/ANdVlVq998VfD3wr8aPC73seo2eo/aP+PLXrHypfL2u3yq6ffXdv&#10;3Lu/vfxfNTfjB4Js9e02W4utNh1XT5YvK1Gxb/l4i/8Aik/hb7y/Ky/dr5yttB8afAHXLjXvhWs3&#10;iHwNdXaXFz4OlDy3UW75HVPlZv7m2VPn+5vV1ievEjUxGUSjiKcpSpf+TR/zR5uIoxlGWHxMfaU/&#10;6/ruer2eqaul1pXw4+I9v5styd+leKLa62P5i/6pkd9reejfLu+98yblbdubvZb7xH4at3s/FGlR&#10;+LdHkTyJdU0qDfKUbykfz7P5tytul3eVu+VfurXK+Bfin4B/au8Gy6Q58nVvIW4vNJl/4+LJvu+b&#10;E+z59rfxJ/fXeq79tU/7U+K3wv0pdKTw3a+KdH0loooNRtfllntV+XZ5Stu3bWVd235Nrfe+9X2G&#10;HxFDNqcZ0OX/AA7fNPo/I+elGWW+9KUpU/szjHmf+GatqvPfpddex8H6bZyWNxfeAPEkKaPdT+at&#10;jNbrdWUDsqM6IiuksTfNu27tq72+X+7D4l8YeNPDc6aSttousajfPss5rWWW1dV2J87xMkv3W3fN&#10;5tYc3xE8IeOPDP8Ab2lXN3p+vRSpbxNabYtTV9+9Ym+8rRP/AHH3L/wJflr6D4m/4VXrRvPiVPnU&#10;dTg8601hI2b7u3dA8Sp+6Zdyt8nyvu/h2V5eMWJrV3gqEOap9qMt1H5bv/h7aH0+CqYTDYaOPrz5&#10;aX2ZRl7kpf4XflXyt0vc7X4a/DpvDOl30muLb32rX9yt1O2PN27Nmz52T5tjL5v3flZ/+BM6bwj/&#10;AMIXJqF94Nt40edd8vh7zUgtLhlX78Xyfupfu/N91tvzL/GvZ297BeW0U1q8dxDOivFNE25GVv4t&#10;1c1r2gxWep/bv+Eu1HQZNRaK1S3M8DQyy/Ns8pZ0fYz/AN1Nu7ZU4X90/Yr3V/LrbT8f1/M3xdOE&#10;4e3+KXxc2l9evb5bfkS6H8RNI1bUP7Jl87R9bTrpOpx+VcMu5l3Rfwyr+6Z90TNXVV5rH8J5dYjW&#10;Pxxr3/CWRxeb5EP2T7GisybHdlifazKv3W/h3P8A7O3XtfC/iHR42h0fxNI1uXZ0j123F68Q3bti&#10;srxN/F/y1aT+D7taVqGG5v3dT87f9u9fwMMHiMc43rU/y5v+3le33P5I3NevdYtUi/sqw0+93bvN&#10;+237W+3+7t2xS7v/AB2uHutLOpXlxLrfwqs7++Z1/wBNtTZ3XnrsT+Odom/2fu/wVv7PF2mkXMtx&#10;puqLEcvaWunNbyzJ/sytcMqt/vLtb7u5fvLX0/4hahbTLH4k8KalpLyLvim09W1KH7q/I/kJuRvm&#10;ZfmXb8jbWatKMZRi/Y2l83f7rr8jPFShVl/tEpR/7dUo/fZpfNnC+Po7fTfCNzp8nhi48H+EbiWL&#10;+1ZU0+wm2q0sS718qf5G/wBrypG+6y/drL0Ob4eeMtWu7nVfGb3WgWOqebp2k6vqR8qTFvF87rP+&#10;8b975n3m2/f/ALzbvbfDXi3QvGFv9p0bVbTUU2qz/Z5d7xbvub0+8v8AwKoNe8b6L4burewvr3Oo&#10;XX+osraJ57h1+f5vKiVm2/I/zbdvyV3U8XUjH2Tpy5vL/hm7+d9jy62W0JTjiFWj7PTdev8AK0re&#10;Vtzjx8N/hX8QlJsNP0O/+xn5/wCyJ1i27v73kMv93+L/AGq0dJ+AvgDRrh5bbw1auzps/wBKd7lf&#10;++ZHZax5v+E28aeItP1ex0ODw1FYS7rW81idvNktZ4l82KW1ib5n3orfOy/cT/arS1jwX4rNqmqw&#10;eNL6512zaWW3tUgih02Xc3+qeJfmZdny7nlZl+8tTUqV42p/WOWP8t2/y0HSo4WrzVfqalKP2uRR&#10;5vv19Pz1Kmrfs3/D/UmuSND+xzz7/wB9aXUq+UzfxKm7av8Au7dtct8PfF3/AArfVLv4f+NNdSIW&#10;EivpmoXQeNJ7Zl3Km5vlVV2/xN95tq/cr0TVfGHiLw/pt3qWp+HrMWVpA1xOunas1xcKipv+RGgi&#10;Vv8Avr/vr7tQ6P4Es/EsP9teMNC0281u6XDW1xGtylnErPtiVmX/AGvmb+Jmf+Haq3HFVJUZRxr5&#10;o/Z1u7+X6mcsDSWIjUyumqdSPxaNRcfPbrt6epe/4Wd4Ph+74s0N0/7CUH/xVblneaZ4s0l2tpLT&#10;VdNulaJ9jrLFKv3WT+638S1h3Xw58F2dpLPL4R0dkiRmZYdKilf/AICqruf/AIDXlGt+EdV+EmpW&#10;fiT4bNNq/hudFe68OxTvOkiNs/ex/e37/l+f5mX/AGl3KvPQw+GxPuU5SjLpfb0udmJx2OwfvYqn&#10;GVP7XLfmj/et1Xc9Hk0vVvh/eXt9pEc2s+GDF5raHG264s3X/nz3fK0W3/lhuXbs+T+5XAeKtdg8&#10;J+P/AAz8RdB1BZfC/iV4rHVWE+yJm+7FK+77u1f9ldvlOrfeau18MfH7wV4qvdPsLbVjFqd7tVbW&#10;4gli+f8Aubtu3d/D97733azPjd8OJtZ8C64PDkv2CS4/0u80+3g3pqLK27O3bu8/d/Ev3vlVt3y7&#10;e7C89GvGni48vN7uv2l/Wz779zzMfGli8HKvltT2kafvKzvyta6eT2a7PTsbWk6P4x0mzttKspdC&#10;stLtfNitppUlvJWg3/6PFs/dbdkXys2592yuK+I3g3WPEfgnxV4a1C+l8S67psdrq9jcNF5W5NrI&#10;6qkS/eZorranzffi+b+7o/D/AOOnhSHwX4YXV9fSHUpoFtZVum3y+aoVXeVl3eXvb5tzbfl+auu1&#10;r7NpvxV8MXUsZWW90+8sFuFj+8263lSJm/3VnZd3+3UxlXweI9+NnG72/l1HJYTMcDanU5lKylHm&#10;+FT0Wm3ZrS5U+CfjRPHXwz0q78yR72zX7FcvK7O/mxL992b729drf8DrofDPij+29S17T5I4be60&#10;i8W3aKG481nieJZYpX+Vdu7f/wCON8zV478FpF+Hvxi8aeBXaNLKZ/tljELltifxIqo/3m8qVN3/&#10;AFy/ir0HxF8HdG8SWuqR3bXF9qF1HcrBdalK9yln53O6KJn2pt+Tbt2t8n3qyx+HoU8TJS92MuWU&#10;f+3tf+AdGU4zF18DTcPeqUrxqR21jp2+ZpeKFlt/Hngy/jkXZLJdabJEy/wyxefuVv8AetU/77qf&#10;WvFTp4q0vw7ZJHNe3Kve3LMyn7Lapt+dl3bvnZkVf+Bt/Btrlta0PWLHxl4O1HV/EMmpt/as0Udl&#10;a2y2trGrWU/8O5mZvl+8z/xtQNU1D4f+JvFGu61pl3qWm3rQSrq2nv5q2tsq7fKlt2fcvlfOzNEr&#10;bvNZvl+7WHsVKMXF83u6et2dX1mpCVSU4yjH2nvf3Y8i7Xtfby33PQtcuNMtNIupNYltYdMdfKne&#10;+ZUi2t8ux93y/Pu21hW11B8PLWKxvpY7bw7AqxWeoTPtW1VfuW9w3/oEv8X3X+ba0tvRPFXh/wAe&#10;abN9hvLTWLWWJfPiRll+SVPuSp/Du+b5WrIuvhpBb6bNa+GtRbQ4JWZ5bCSL7Zp8qu25omt5fuK2&#10;5/kiaL7/APu1zU4qK9lW93+v66HpVpVKv+0YTll/X3NfNEcFnqHgPxDrdzBpkl9omrXC33/EtgTf&#10;ay+UqztKm/dLu2I37pWdm835fu7tbSfGnhzxpHc6db3lpfuySxXOny/61UV9jpLA3zL/AHfmWvNr&#10;i1174Y6t4f8AI0u9OlRzxae8lrq8t1ZXETKyIvlT7mtpdyxbf4f3u1pf4q7gf8Iz8Vo7rT9Y8Pyf&#10;a7FWWW11i02SwLKzpvil+78/lP8ANE/8FddamrRqS1XeP6r/AIP4nl4XFS5p0I+7L+WV/XR29ej8&#10;tDJ/4Qfw4uvar4YutHsDoeqxLqNtb+Qiqk6r5Fxs2/6rYv2f+626dtrf3eJ8J68f2f8AxfN4N117&#10;geF7yX7Ro+sXTfIm7Zvib+FVVv8Ad+b5mXa3y6fiJdH0vxbY3Gh65qmu6lo2oxSS6Z5EurJaxS/u&#10;LhPPVWlibZvfa8v3k+792vRdb0HQfiz4Lihu1+2abfxLcQTKux496/JKm77r/N/8VXYqypxjDEc0&#10;qdT4v7r7rzt9+p5yw7rSlPBcsa1OXu9eaPVO3S/zWhb1i48Tx6jFLo9vpeoae8bLJb308tvMsu77&#10;6yqku5dv8G1f9+uDbxZc6f8AEHSdQ1vQbzw7cX4fSxC1x9oSeDcvkTt5TMsbJKyxbW/5/PvNtauT&#10;8O+Ntd+AV7/wjXjOK61Dw0jrFpuuwRM6KjfcVv8AdVW+X7y7Pl3Ltr0/XrPw98Y9CntLHUre8e2d&#10;ZYLuGJbyCCco6p8jbopPlZty/wC0rfL8r1jLD/VJe9Hmpy+2r/1+BssZ/aMP3UuWtH/l3K2/597N&#10;O3yOP1LwQmo6XfeCIJbV9Y0l4tS0O4kkaK4trBrhX2JK3msjoYni3Ku3b5H+7W7oWrW/xo8J3lyL&#10;L+zb61vM200sRmFvcKqyQXUW5UZl2yRN8yruV9v3a4hrPXtH12w0PxFo2meKp5op20yx1e488Syq&#10;vmy/ZbpomZF/h2T/AN2LbK3zV1PgHWk8L6Pc3Vv4bvreC9vFvbzT7XSJ7ZNOV4oohFFFs3TsrLuZ&#10;4l/hlb5flVt68GqfMtZbxf5/fb77o48LWi63LKPLH4ZR9Nvuv32s2kbll8UItL0qdfFqQ6FrdqWR&#10;oZJlit77av37WWRlVlf5Pl3bk3bXrfk8eeHYdNtdRn1qys7W5iiuI5bqdYNyyo7xfe/v7W/75b+7&#10;Uljf6b4q0ufygLu0fdBc2t1AyP8Ad+ZZYpU3L8jfdZfusn9+sHw58JfD3h/xddeIraztVu2VYrSK&#10;C2igis4tnzbUX7zO+75m+ba+3/e8j/ZpOXtIuMv6+4+mj9fgo+wlGpHv+vn+HyMvx58PdF8Uabfa&#10;/BqUcK3NslyzzSRNZOqtBI0rs6t99bOJN3zLtXdsb5t3XeFfEMniLwvaa01jNaPcRb2tdyy/N9z5&#10;WX5WVv4WX7yurV5j8T/Cd74J8JeILbRrSG+8IanGyz6dPu26PK3/AC9RbVZvIVvmaJV+Rl3L/FXp&#10;dx4s8PeG9L077TrdlZ2k8S/Y7i+vk/frsT5lZn/e/wAPzf7ddGIi6lCMY+9rp939fccGFqRp42pK&#10;pH2fux5v70rvX0/z11RB4u8Fr4wjt3W5bTdTsG82x1OFd8trL/7Or/xL/FUWia9rtnra6N4ksbRX&#10;nR2s9W09/wDR7ra7fuvKb5opfK2vt3Nu2P8AN8lWPGmnW1x4dlW8udVhgT9552kNOl0jt8u9fI+Z&#10;vvfd2sv96qXgO8i+Inw40251uKz1WK+TzJYiFniZd/yq2U2+Yvy7vkX5kb5VrCMf3Hve9Hb09P8A&#10;I9KpyLGctLSco83+K2mq/Xf7rHJ/GC6i8C6pZeItHnaz1q/lisryGJd8V5Bv2b5U3/ei3JtlT5v4&#10;fu/d5Sy8dXuuaR8QdOmtrdpdW3QRyK+z9/Ja28ES/wDAm8pf+B1S+Lul3Gi6sdMe9udRt7eW1ure&#10;a+n82WOKW6/1G5vmbY8Ttuf+Ftv8NcLe+YyasI55LeX+07XbcW7bWi/49/nVv71fU4PCwnRjzf8A&#10;gXzVj43G4qcZ1OSPLv7v960k/wAv1PZfit8XLPRdTa7tka9h0JbiJZUj3Qf2rImyKLf/ABbYvtPm&#10;/wAK7/722sr9kHwve6X4d1nXLgRLZaq8SW3z/O3lNKrt/wB9Pt/4C1ef/FezmvPhboK6VbtbaXol&#10;y8N3BEz7d0v+ql2/d/gZdz/xS/7VfSvwv1vT/EHw70K60mD7NZfY1iit9zP5ez5fK3N8zbXXbuqM&#10;XbC5Q40Y/wASXLL/ALd1/Hc58vjUxnELliZe9TjzRj/iVn8lt6nBftDQWd5p0lpPp9vcSzrFEtxL&#10;80sW6XYjxf3WRpVb/aVGX+KuH+FXxcv7HwSfDlyjNqGj3Hkbpfm/cfNtXdv/AIG3L/d27Ks/F3Ur&#10;m/1yWWeLyWW8t0VPn/56pXnXgyRn8R+KGZt7tdf+zy114PDwnlso1Ps+9+X+ZWYV50c9o1KX2oyj&#10;L8X+htaOyu8NnOsdzp88t5Lc2jr/AK3yrpNib/8AedW/4Bt/ir1Pwx8SrPwlpb2On6R5MW/etv5/&#10;7qL+/tT+H+9/vO7fxV5Fpf8AyFLf/t//APShK6CsMZShP3Zf1qz0crlyp1Ptafkj3LwN8RZdejvZ&#10;dTihsLW3/wCXvdsT/c+atDxRcxXGteB5Y2V0l1V3V0b7y/2fdV8+x/e+aofHPiq+k0vRIrS5ksLp&#10;b5bWKW3bb5Ssjp8jrsbd/wAD/wDHW215dHLeat7n2v8AI9jGY/2eFlKXvcvL+Z9S2+sQXurX2nRL&#10;Iz2axNLN/wAstz7/AN1/voiqzL/dlT+/XPatdLqvxI0TTPLlkTTbaXV5XSJvklf9xErt9351luvk&#10;+9+6/wC+l8Ow2F14TvYvDdknhhp0fy3isVi8qVk2rL5X3W/h/wC+a4X4Z6v428Q6NqXihNDsxrGt&#10;qrJcaldSwWsUSJtgWOJfNZl+9I27yt3m/Lv+8PMpYeKdSovs+79/9M2xOLkpU6FSPxe97uvur/g2&#10;R67qmm22saXd6feRedaXUT288W7buVk2vXnvgLxlrcOlz6Tc+H9Z1q+0SdtNuL2P7PF5+37sv7+4&#10;VvmieJt3+1Xc6Lp+p2XnSanq39pyy7fkigS3t4v+uS/M3zfxb2b/AGdv3a5mSaHw78XtzJaxJ4h0&#10;1Nj7tksk9qz7/k2/PvWdP4vuxNUYfl5alL4vtf1t0/I6cVze0pV/4f2Zbddu/W33nNeOLrW/GHjg&#10;afZ2cd54b0K/sINT0+7s/NivvP8AvP8A7XkI0cu1vut8zfdWuR8K3nhfxZ8UrvRv7T1bU9K068tr&#10;jQpIdyWVnPE8srwLs+Vl2o6qzL/qkZVb5VZvV9P0+CT4geL7byPOtb7T7Ce5t7ht0UrN58TNtb5f&#10;miiiVv8AdrF8N/DvSta+HepaXBbQ6bM+q6jLbXlvFte1uEupUilXbt+ZNi/8BXb92vVhiadOlyS9&#10;3RR081e/9dND5urga9bERqx5Ze9OXvfa5XZR8unzV9z0O8s1v7dVlijdFZZVR13/ADK+9P8Avhk3&#10;V5d+0p4ggj+Fes6e8V39rlWBt62crRL/AKQn3pdnlL9z+N/7v96u58H+JptatLiz1P7LD4i01hb6&#10;jaWkm9Eb7yOv+zKu11/39v3lauW/aUT/AIsz4gdf+nfd/wCBEVcOXR9nmFGnP+aP5nsZzONfKMRU&#10;h/I/yenr+Rk3XgP/AITn4J+DYIomGoRWmnPa3ULbZbVf3Xmun+6m6oPhj4mm8JeLNZ8MeKrma41d&#10;5Yhaaxdr/wAfMGzbFFu/3ll/4E7fxM1dv8J7qC/+GPhXyJFmiXTIElZG3/MiqjJ/wBqZ8Tvh3a+P&#10;NPtd0i2F7ZT+fb3fkebt/hdWT5W2Mv8AdZf4f7tc2LqVF7ahD3fel/4Fdb9elvK97O1jfAYenKnh&#10;sW483LGP/gNnt06313ta6u2RfE/xDqejwWVh4fjhm1rUGcRQs6fMqp/tfL97avzf3q828I/FZvGW&#10;rahpt+7aL4q1ZoNG2q32f7Pbxea0r/f3RT/Ncbf9ryvl+/XUeF/APiXQNVl1Se4003SnbbW12891&#10;+6/u/aN6+Vv+b/lk23/brP1KPw94w+IE83iLTtU0K6vLSDStOk1C2li2zpLcs6rKv7pmbbCy/M27&#10;+D+KvOwdHFU41q9SPNL7MYyv8vv1uvQ9DMsVhq9XD0IPlp83vSlG3fVddtLPrZnrWm6VBo9vb6fp&#10;0f2aytYEiiXdv2qvyon/AI5VbxR400nwRpL6jr19Fp9qjKoZ1Zt7t/dVPmavP5PHOtfDK6t9E1Wz&#10;l8QXN5+60iW3lVXun/gRt33fvfM/8P8AtV1Gg+B5oZLXWvEdyus+JoFl2zKdsFmrffigX/x3zW/e&#10;t/E38FXg6ixFP2+JUo/3ftf157drmmMvh5/VcG4y/vfZj/wfLTztoecx+Nv+E8W+1bxRpN8ngSPU&#10;YrW1TzLb7ENsqr9ouJfN3Tr5rfdXdEu3+LbuXt/E3hW/8SfEbRbu0dtLg8P2MtxbX23eks87bPKZ&#10;dvzKixNu2urfvV+796u8ubSC8tZraeKO5tJV8qSGZd6MrfwMlY/hHwrF4PtHsbbUL6509PktbS7d&#10;XS1T5vkVtm7b/D87N9xa9SWOjbmpx5eXaPrp9/fueHDK5ufs8RL2kZWlKW0uZO6+V9u3o9OB0f4K&#10;zQ+MrnV9W1bUtW1JbWB7LW5LjY0E7PP5/lxL8qx/NF+6ZWT5tvzfNXpWq/uLdFg3CWRtqxRfxM1T&#10;alrFto9rLPPL8i/wJ9+vLfEPizWda8WWM3hKxvdVgtYHlvrZJ4rf7ySrF/rf70qt86fd8pq8yviK&#10;uYVvZKXvcvpyx/Jf5naqOFyej+7j8Uv8UpX/ABf+S8jsrzwzBYRP9hX7Te7f3sLtvfb/ALlcJ4hv&#10;57zS73+z9FvnuLeBbiBIYv3u1X3vF/wPY67/APb/AIq9I8K+H20qOW7volTVbj/X7Lp7hP8AY2sy&#10;L/6DXI+N4PD114ytbnUtBsNaleD7PFNdRJKu133/AOf9/wD2mrwqtOnRcamJ92PN25jXEU5So/uP&#10;d5v+3f0JvB/ja38XapcaDeQR3n/Eut/N+5LDLFLv+/8A76/wf3X/ANqsVdHvV+OOj6dc23nWFlp9&#10;1dWepOztMyN5SOjs/wDy1Vvl37mbZKu75tztQstHfwV8UrK+sdGstF0zVFit7m3tfkRJVWXymT+F&#10;d3yRbfl+Z0/v13N3ayRfFq0uJp98V1od1FFH86+R5VxFvdPn2/P5q7vl3fuk+avpMJCnCMlSlzR5&#10;fdvvtr+vy+R4c/bV6UViPijUjzf4b6fp8/mc54wsW1L4k6bZyx/bPsSf2vshgZ9m391bp/d+dnuH&#10;/vfuq7jRdNtmt7e+ni8m9/8AZf7n+7XnPhqS88ceMvFGoeEvETadp11Z2sMsl5bvJdQSrFuhaCOX&#10;7sDeZu+f7zebt+/vrb8M+A5PE1rqi+LJNfa5V2sJbSXUTFaSxfe3RfZlgWVHSX7zLu+Tb/DWlXAU&#10;6fL7SXwxXu9ddTbB4qdSpOVOnzc0n73TTTfXt2INQ8d+HvFHh/W9J0HStW8SWLWs9reXWj2ybYlV&#10;drIssu1ZW/efKqbqwNQ+HN78ZNDs9Z1O/s4NTtYfP0i3sIz9hdpYkZZZVli3Mrt95f7u1fvb93S6&#10;tat8O/iJpF5Y/wCjaFrm3T5bSFkSKK6iTbFsVn2rviXbtRf+WC/3qn0/Qv8AhB/Ftlb6VI6+H9Xu&#10;GMFksn7qzn2s7pEv9x03y7fuo0T/APPXbXXGtHCQ/wBmjy9V+v8AXVI46mHnjJyjj/eXwyjHT/BL&#10;+tn+HS/D/V4Na8I6dJBaLp3kxLby2S/8urqn+q/4D93/AIBXCeO/C/hq6+INxHrlhYbfEGlNHFdt&#10;FF9ogaDf5sqs6/e2yxbfvf6r/ZrUXS9Z0vxt4ms7JJH0++igv4FSB0hidtyzp5v3N25Ul2/Kzea7&#10;VueMLLS/7NtRd2kuo3GnMssEVtK0T79jp821vu7Xfd/v15U8ZLC1JSenu/F+K9fM9WWHWLwkYzha&#10;UZfa/u6P71seYa54k8P+BfC3hq4+JepWvh68tWaDTLuxRnl3pFtEtqkCf6pl2OyunlfOisv8NeG+&#10;JviJrf7WMMHgPwhZalZ+FrCdb3VfEGqsn2hov4Elig2xL8+/bF827ylb5djVm/EyS88FfGu3+IXj&#10;7Sbfxx4QvLlrKCyu/v2EGz5Ylib90zRfPt3blfY7Nsdt6/YOpX+keEtD0y50NYn0W6ii8hLHa9o0&#10;Wz5Nm35duz7uyvjK+Pq5jTqc8uWnGX/b2v6GeGwsJc0VLl5fi/ml6jNB0TQfDfgbTdOgS4+zWFnF&#10;YJcMu91WKJUR32/7n92n23if7HsW8VZtsS7bu0/5a1z9n48lsLrUIovLmtLhW2s/yOtPubyzfQ4t&#10;uo/2lqDf6RKn8e7+P+CsqWLpS96P2f6+Z7Uqn/Po+iKKKK+8OkKKKKACiiigAooooAKKKKACiiig&#10;AooooAKKKKACiiigAooooAKKKKACiiigAooooAKKKKACiiigApKWkoA4nxN/yUbw7/2CtR/9G2Vc&#10;H4VdU+OHxI3f8+ek/wDoFxXeeJv+SjeHf+wVqP8A6Nsq4Dww7J8dviG38DWuko3/AHxcVEvhHE9I&#10;dFuY3VvnRqzdH3WdxLp7Nv8AK+eL/drS8lf9x/761i6lcz6bfO0sDTW7Rfupv9r+5XBUjHmjIqUu&#10;U2Ifu/8AA6lrP0q8g1K18+2lbY39/wC+tW1819/zL8rf3a2+IObmJaZD/qqb+9Vf4aZC8v2eL90v&#10;3f71aFFHxjb/AG7wjrVt/wA9bGdP/HWrK+FsyzeA9KZf7rL/AOPNW7qlysOm3ctyuyJYmeV3b7q7&#10;a5X4PuyfDvSvNib7rf8Aob14lT/kZU/+vb/NHsR/5F0v8UfyZ2yPvZl/u06q6Psabdu+Zv7tPe6V&#10;F+9Xtnjjnf8AhX771En7l/8Aplv+/T02p/Eru33qdsV1oAfRTE/ut/DT6ACmOm9dtPpifeegB6fc&#10;oopjvsb5v++6jUBtz/qnX+98lS02b7qf7y06rAKi+aH7vzp/cqWopmb7q/8AAqAGI/2xfusiVK6b&#10;1203Zs+aL/vin+cu3dQA6imIjfxN81PoAKa6fxL9+nUVGoDEff8A+zU+mun8S/fpnnb/AJV+/wD+&#10;g1YB/rm2/wAC/eqWmImxdtPoAY6/NuX7/wD6FR5y7d39371Pqvt85vNX5Nv3f9ugCaP523N/wFKd&#10;TEf+Fvken0AMdPm3L8j0I/8AC3yPT6a6K/3qAHUx32LupvzQ/wC2lHyzfM3zp/DQA5V2f79PqL5o&#10;f9tKckiOu5aAH1XdPOl3L8iL/wCPVK7728pf+BU/7tADEf8Ahb5HrN1vR7a8t/N81bC7Vt8V2n31&#10;atJ0R6qun2lts674vuf71KMv5SZHP38PifUtPuLFotPRGi2faEZ383/4muHh8DT6JdfbNQgWGxb5&#10;N7t9o8r/AH/uf99pXpXk3miN/oyteaf/AM8f41/3K00mttVt2T5ZomT5ketqeKlD3DmlTjL4jgdN&#10;s9S0u6uJ9K1e21u0i+SfTIZd3/fO522tXMeJ9W0iwuLS+0i5nS4+bzbF1/1S/wBz/ZrsPEPw3s4d&#10;LeXQ7ZYdQibenzfe/wBis/TfHN5pUUUGvaL5LqvzXDr87L/f2bP/AGeu73Ksf5jml7vuy908m8bf&#10;ANfitt8X+Cb7/hD/ABrZvcb9Q0z/AEf7U7bv9b5Wxtz7v9b97a77kb5dsfgT9qzWfB+vQ+DPjVpj&#10;+G9fZYhBq0ar9nlVk+/Ltbavzp9+L5NzsrLFtavZfBOvaR/wkOty208dnaXHlSxQv8m35Pnri/iH&#10;oNn8cL2XTJbJtS8J2c6zTybn2yzr/dZfuf76f33r4jNKayupGWF+KX2f67dzrwuX1MVzV6MuXl+L&#10;+UNL+Guh/F/XNV8XGK8tre6aB9M1SxufKl/dbP3q/wAP8P8Alq6/TfgR4Ys4NSbVIp/E91ff6y91&#10;t/Pn2bdqokv8P+8vzf8AfK184abpPxF/ZX1SPU9Hub3xf8NY5Zd2n+bLK9hB/rWaWLZti/j/AHqf&#10;L8u5tu/a3sPwx/a28IfFLxpJolqZNN37RYzXWV898/MjcfK3935m3f7LbVb6TLcdipYWMXW5pdr+&#10;98utu1unoz5zETyupjJKvhY03/h92X96+131b1v6kWu6H4w+Aaz6n4YeLWvBMb+bJotxueWzV33S&#10;7X+9tXb97+HezMrbWavQdD+Ing74oaVaWYu9Nu1v13f2TetE8rbfm2NE393Z/wCObq7TUr+LSbKW&#10;6nWd4ovvLbwPcP8A98RIzNXnniP4K+D/ABbosNzpVraaJeJF5+n6zoirEI2+Vll/dbVl+6n/ALLt&#10;+9XuRxVLExi8XHll/PH/ANu/q5lLA4nAyksBKMqf/PuX/tvZeT0Nm6+EvhtJYZ9KtP8AhGNQi+5f&#10;aJttZfvK2xlVdsq/KvyurLRDD400GZd9zZeKtPXzXfzo/sV7t3bk2Mv7qVtm5fuxfw/N96vMNC+K&#10;2ufCvWE0Hx1582lRblg8Q+Q7eav8G9f73yf73/oVe66fqVvqFrBcwSpJbzqsscsLb0Zf4GVqwrxr&#10;4f4/ej9mW/47/L7zbA1sHjeb2D9nVj8UdpR9Vs/XXyOc0n4naTdXsGm6kLjw9q00six2erQPbmRl&#10;fb+6l/1UrfMv+qZvv1uaxDqN5ZJ/ZV1aWVzu+d72za4Tb/urKn/oVS6xplnrFhLaX1tDf2s+3db3&#10;Eayo/wDF9xq4jQfhrrek6Lth8X3mmatLE2+KyRZtPgbe7qkUU6ttiTeqbVZdyxJ92sYxoy96EuWX&#10;nr/X4noyliqf7qUfaR/mjo/z/VCazb6PfXSy+MPBitequ2K4h099WidR8+1XSJnXbu/jWL5mbbu+&#10;9U2j674V8M+b/ZWgXWm+bt8z7F4XvIN+37m7bb1d/wCEk8Q+HIC+vaL/AGlD5u37b4fVpcJu2q8s&#10;DfvV+Vl+SLzfuvWz4f8AF2j+LY7g6XfR3LwN5U9vtdJYG3smyWJvmT7rffWtanNyXalb+69P1OSl&#10;y+192UYz/vR1/NX+RQHxH0kp81rri/8AcAv/AP41Sv8AEzRUi8xoNb2L/H/YV/8A/Gqsar4+8P6L&#10;eTWd5rVjFexf62189fNRc7tzr95V2fMzfdVfm+7WVbfE7wXeK7z+I9Lt5EZomt72ZbWWNlbaytFL&#10;tZW/3qxVBSjzKD/r5HVLEzjLlliIc39eZznjD4meGl/su7vNLvL8x3izWkl5ZPZxxToku1vMufKj&#10;+5u2/N941S1b4/2txYsNJFvY3KSZZr270+Zdv+4L+P8A763V0es698MfEEUUWp6z4Y1JId3lpdXF&#10;tL5W77+zc3y1zcWsfB6SxzHpmgs+6NIoDpJW6k8zZ5W2BovMbfvT5lVq9KjGlyR5qTf4nzuIli/a&#10;y5cVCMZfL/P8zmr/APanl0nRblPK0XUNWjLqognuUDNvOz5PLeP5f4tk7K21trfdrmbf4leGdU1+&#10;C78PT3nhjU7eKd31BbDz9S1i5n3/ALryov3TLv2t8/8AFtVfK+9XrcsnwqtZI1vfD2m6UsrbFm1T&#10;w49nFu2b9vmyxKn8LfxV0dv8OfBGowRT2fhjQbm3lXetxDYQMjL/AH1bb81eh9ZwOHj/AAZRv/Xa&#10;x5X9nZtjp2+t058v9brW/meYaTqHgT4maHBZeJvDdl4e13WpZLWLULeCLbeXSt+9aCdd2759vzP8&#10;rM+39781XbX/AIT34I6Pbpdm08YeD9Ob97JErLqEFvt+8qfd2xN/tN8v91fu9u3gXwDBevodxDYy&#10;31/p8diljd3e64a2j+6sSs+5VXbu+T+Jd33lq74R1XV4rptA8SrHJqcau1tqMGxItRt02bpdv/LJ&#10;181Nyf3m+Xcv3eeeMjOPuR5qe/K//bev9X9PRo5ZUpuKqS5anw88P/SZ9Hffby338q+IHhHwZ8RP&#10;g3deI/CGn6dp0tmPtpa3tooHXy13SxS7V+9t3fL/AHtrfdrU8RfFvw/48+HMmq6ZFHqGt6G9jq8m&#10;mbW82DZcRNLsZk/hTerSr/D/AL1Vrjw943+EGp+Lz4O8OrrWi6m63tsrXK7LNvm81FgXYzf3F2fw&#10;rF977tefePvHV4fFlt4tGhQeC/F2lRxXAtL0vK+qwSfu8/cX5kVtrL97a7fMvlV69DDrFOMVLmjF&#10;80fe/mt7slv/AHb9N9j5rF4yeA5pOPs5SXLUjyPl92/vwltdb267bnqfxg+GMHxU0mz8XeE9RjfX&#10;bKP/AEW4tLkeVOquzbVdfuujbtr/AN77395eg+EvxU/4WNpdx9otW07XdLZLfUrVlZEjb5vnT/Z+&#10;Rvl+8u1v95vMP2lPDtx4blt9S0iO50nTr8vHrc+lnZHKGf5PNjVlWRvml+997ftZq3f2T/8AhG28&#10;L6t/ZSXa61uiXUo7tt3G1/K8r5VXb/rf9r727d8tctWgquUe3lLm5Ze7/d7qX9du56eFxkqXESoR&#10;j7Nyj+8/lnp7sor+bv8APe1zvPFHwz1TxJrFjcnxnqlrZ28kkjW8UECsjNE8S+VL5W5dqSt97d/w&#10;Fvmq/wCH/B/hHUVttTtILXXvLfzbXUri4+3su1v+Wc8jsy7W/ut97dXWw/d2t99a4XQUsLzx9420&#10;yCyhTT1gtYry0KxBJ55VllllaL/bSWJWZ0+bZ/Ftr5uNWtVpyi5cvL/L6/8ABPtamGo4atGSjze0&#10;l9q71t53tsdHrHhDR9fuFurywi+3qnkx30LNFdRJ/cSddsq/eb7rfxvWFDoXijQFtY9K1SHxFaw/&#10;umj15vKuHXZ/BcRJ/e2/fiZm+f5qdffD3+zWjufC+qT+G5YeljCPN0903Izp9lf5V+6/zReU3zNQ&#10;viLxD4bgxr2jf2lD5u033h9Hl+Tds3yQN+9X5WX/AFXm/denBS5bQlzf3Zf1+TJqcsXerT9nL+aP&#10;9fmrGN4r8R2OteEbnRPF9u/hWfVrZoFbVYlmt4pdjurpOn7r5WRmXcyt8n3V+WtLwrc6H8VfA2ga&#10;zq+lafqs0sH3Liz3JFL92VF837vzpt/4DXRWPjPQtUtbua21S1dLJd94jSqjWv8A11Rvmi+6/wB7&#10;b9xq8j0ubwrquoRnwxqmp+ALy8ulls7e4tmg0/VVVoCjxRPtVt21F/dNHI25t3y110l7SlKKi4Nf&#10;h+v5nBiJ+zqxqylGpGUeXl0Unbbyet+257Ro+k2eiWSWdjaQ2Fun3be3iWJF/i+VVrz7dpPwj8cy&#10;LttdD8Oa5aqUfc0VrBeRb93yf6qJpIin8S7vs7Vv3PjCfwpBnxLDHY2m5Ik1a2O+yZmbau/+ODf/&#10;ALW6JPk/etWjqWi6H430NLbUraz1XT7pfNjdtjo25PleJv8Adb5WSuWm505fvn7sj0qsY14ReG5Y&#10;1IfDfp/wHsaaQ2uraX+/h861vIvniu4Nu5WT7jI3/oLV5D4g+FviP4fatd+IPhvdRrDI26bwvcNt&#10;tWZvvyxfOqr/AA/L8v3X+bb8tdp4ZvdU8JmPStcu/wC0tO8/7Pp+sSN++df4Irr/AKa/wrL91/4t&#10;rsu+z4q0GbWNWh/s7xNe6DqrWkqxQxSrLDKm9Pne3lVlba7r86bW+fbu+7WuHq1MNU5VL3ZfOL/r&#10;70c2NoU8dRjOUZe1j/L7sl/h6fozj/g/8QLTx94i1y+v3mtPEUWLcaHdIv8AoEC/f8r5VZt8v3m/&#10;vIq7fkXd64udxyOO1eR61+zvYeJWu9U1DV7r/hMJ5/taa3ZL9nSJ1XbEqxbvurtX+Ld8v36x9P8A&#10;jL4l8A6tp/h/x/pVvbXF1OsUOsLPstZIF+R5fuN827b8vy/635vKrsxGHhjZc+Al/wBu/wDyPdfj&#10;3PNweOrZbT9lmkOXm/5efP7XZ/h2Ot+GI1Dw7rOseG9Zf7drDH+1ptXRpXW7WWV4l3Ls2wMqRIvl&#10;K38Py/davQv9S+9fu/3a87+JsGzTbXxtobSTGza1ur6a1v5U8/ToneVtiq6xS/Kzff8A4Xb/AGa6&#10;TS/iN4b1y6nhsNYtblo3WIyq+ImZtvypL92X/WxL8u7azqv8VediaUqr9tGPqevgK9LDL6tUlpH4&#10;f70ZX+99zN1bT5fCnixfEdrdsmjX7bdct5fmhj2xbYrpf+eWzZFE/wDDs+ZtuzdU9l8K/DVrrE+o&#10;rpNqPOtltltmhVoYI/3u/wApP+We/wA19yL8jf8AAm3dM/yMi/8ALJvnauSms9S8HXgfT/P1Pwy2&#10;1W0uGJWfTk+dnli/ieL7q+RtZl/5Zfc8qlCrUqR5YvlkvxNKlChTlzyp80XLm9H/AJfrr6Z/inw7&#10;8PvDdvAt1a2fhOW+LwWusWUC2b277P4LlV2xtt3feb5vmX5vmWvKPFviG+8L6lpb6R4mstTF8N9z&#10;daNB9nt7tvNiRpZUSVlafc2/zV2/d2/Mv3fa9e+IWknwcuq6ZfQXMV9Bus3T/lr/AA/99L/47Xyt&#10;qX/Ix3Dfxteb3/2mZ7LfX0OT0nWlatf5/wBaHy+eShQhGvh+X3vh5dPydn9x0HxC1q58SeJtPvr5&#10;le62rFvRf4VurfYn/j7f991n3P8AzEv+wna/+29HiT/kKaZ/n/l4t6Ln/mJf9hO1/wDbevdpLkpU&#10;1/W6PFxGuJq3/r3Gd/peqW03hHX/AA5dxw+VqltKsVxcLuSKXZ8jP9/+La3+zsqj+yr8QtG0HQda&#10;0fV9QstL23K3UU13dJF5u5Njou7+75S/99Vl718xIty72XcqV5z4qtp/B/iOLXLFoHS4Zv3M3z7t&#10;ybZUZG+8ro7/APfdZ4TC08ZRq4KX2vej/iiLOq1bLcTh82p/8u/dl/hl/ke6fHSxj0C8tLFfs6WV&#10;7cfb7VpZP3qS/bYvtESr/ErtcJKv8S/vf4du3yPwT/yMHij/AK+f/Z5a9n8dfEbTvFHwp0m9vILb&#10;+02ubG68qbY6xfvUfd/3yzL/AMCavFvB9zE+veK59ypF9q3793yKu+WlgVUWXVYSj73/AAULHuLz&#10;nDVKcvdl8Ppys09L/wCQpb/9v/8A6UJXQVzmjyL/AGtFFuXev292T/t6SujrnxSd/wCu7Pby34H8&#10;vyQVyPxIuZbPSbK5gbZLFeK6v/tKj111cf8AFD/kX7f/AK+l/wDQHrbLf96pmGfSlHLq0odj0zwg&#10;2n65r2tJ4jlvtStLWxgulsXnf7PK3mu371f4v9Um1X+X7/yV7L4f1qKztZYLlbGwsrODzdiTpss4&#10;tn3H/hRVT/x2vnbTb+ew8Qan5bbPNsYom/2l3y1fvPFN8/jLSrxZdm2LzZbf/llK8XlJFvX/AGPv&#10;f7yI1eTisHOvUceb3bfoerg8VHC0HX5fek+X8bfge2R/ES58TXPl+EtKk1y0VtsupzSfZLL/AJaq&#10;22XYzy/NFt/dIy/P96ren+Bb2bXItX1/XJNWntXd7O0t4Pstrb74tu7buZnb73zOzf619qrUfgb4&#10;kQeKv9FnT7NqCr9z+CX/AHK7Ovmak5YeXLTjy/n/AF6WPoqeH+scs60ub8I/d/nc5fSn3fEbXt3/&#10;AECtN3/9/b2ug03TbbSbdoLSPyYmlluHTdu+aV3lf/x93rKttKls/GWp6qzL9nvLG1t1X+PdE9wz&#10;/wDo1P8Ax+rWt6x/Ymk3d99ju7xLdN/k2kDSyy/7CKtRU5qsuWPl+RrQjGlTlKp9nm/MwvGkdxot&#10;3a+J9Nju7u4s08q80yxVd1/b/wBz5vvPF80qf8DX/lrUXxLa1134T+JbgGG8sZdKnnjdNsqN+6Zl&#10;b/0FlrjdQ/tHxD4w0+y+Ilv/AGToV+IH07TLedZLOW6XczQXku35pd21lX/VNs/iZa6Xxb4Zg8K/&#10;CvxtZ2ZSHTWsruW1tIY9q2yNAzOi/wDbXzW/4Ht+6lepTp+ynR5pe9p/V/L+mfPVK0sRRxLjH93y&#10;y+L4ua29uia/4bdmJ+zb4e0+H4W6Fq0FjbQ6tMtwst8kCebKv2h/kZvvN9xP++K66Px/BqGv3dhY&#10;adfalFp0qQ3l9b+V9ntZW++rM7ruZP4lTdt/3vlrz/4R6xeab8B/CVnpiyf2nq91PYWsq7P9FZpZ&#10;3e4bf97YqM23+Lbt/ir1vSNDg8P6Xa2EG+eKJdrTTfM8rff813/iZm+Zm/vNSzL3MVXqVPe96XL9&#10;5eSc1TA4anQ92MYR5vu+H9X/AME0fkmjRl2ur/caub+JPizS/Bfg3U9Q1ZYZrXyGiW0ufuXTOvyx&#10;fxff/wB3+9W9JJFptnLLtl8qJHlZYonlb/gKr8zf7q187fErWLrx143+HXiKzghfwhHrcVpY3isx&#10;lnkaWLe7I+1lXfGyr/1yZv4krlyzDfWK37x2jH+rfM6s6x6wWFkqa/eS/wDkrX9Ff9OpHo/ww1K5&#10;8XeDL7WfEurXHiK9tEuJWZFV7ONYl2RbZVf5t3mbmf7zfw7t1ewv8MtOXS/sh1fxIbhovK+1/wBv&#10;3Xm7tn+t/wBbt3fxfd2/7NcpP4i8v45XVottLeaiLaKCBIYt/kQfea4f+Hajbv8Aa/eptVq9bt/n&#10;iSR23s6/e27K8mljsXXqVa9Vct5e7092On3Xuev/AGbgMNSpYaiua0fe6+9LV/O1iHSmgGnxRWsj&#10;TRRL5StKzO/y/L8zt8zU+/vIrCzluZW2Iq/frN8Q+LLDwrahrndPdSo722n2iebd3TJ99YovvN/7&#10;L/FWpDJ9tsomktnhaVVZ7ebazr/sNt3LVSp1PZ838xrGrSv7OPxRPAPHPjCWGW7g2yX96zbILG3i&#10;d7idtm/Zs/3Pmb/Z/wCAV6r8M/Dul6Nosl5YeZPcak/m3N3cQS28srL8n3JfnSJPuqv8K/3vvNzX&#10;hu3j8X/ETVPE+gQ2MeimK3sGv7nTjL9vaN5fN8iVZU+Xb5SebtZWaJdu7ZXY+MvGcPhG1toooG1L&#10;Vbx/s+naZbt+9upf/ZVX7zM3yqtaUMvhg/3VH3qkvi/O3ovX18vAoTcpyx+Jl7sfh/K69fT08+kr&#10;xv4ieG7r/hJrd9MvtLhDTrcS2PkNFK8So29ElaXbuf8Ah+VV+78397uvh3a3Vn4ZWC7mgubx557i&#10;ea3XbC0ssryv5W75tqu+35v7lUviF4dh154Vi1uTRNVWNvIZYonSVmHyBvNRt3+6rLXLXjTUvd5Z&#10;R/vfD/n9x6OJTxWEjOUZc38sX73+X6GLY+NLFppdO8W6fHoUVsv2dm1lUW3nRk+6su94m3f3d38L&#10;fL8tcR8MfA8Hi7xxqGqTrqOk+G4YFutO8O/aN9q9tcn7zbW+VJWiZmg27fu/eX5av6h441LSvAV9&#10;od9bTReLLq6i0eCOeyae1uGk2J+6d/3bDa8u1ZX/AIPnWvVra80zwP4Z0+zlkWGG1tkiih/j2om3&#10;YlevRrxy7Bym/d5/P/0n+vmfOww9PMsVFVJc0afvbe9/hl6Wu1p00N2G3t9Ns4obeKK1tYI9qxIm&#10;xI1T+H/ZWorfVra4m8uCVbj/AG4vnSvKfij8WorPwr5tjaXMyXCt8iRNv3Kjuyf98I7M391a4rwZ&#10;Cmo6g994qtbXWtKMmbeWyle80WDZEv8ArUXd5Uv71yzzrtX+/XDhYVMYvbL4P5v5vQ9bFZtTwtaO&#10;Gorml/5LH1PevtWj+NNL8p4bbW9Hum2q+1bq3l2v/wACX7y/99JTGmj8I+FnmSG4aO3Tf5VxdPcP&#10;8z/xyszM33qz4Ph/4X1u6tdeTSrNLuR1u1u9NldUn+ZJUdmi2+f8yI/zbqn8b6zBZeFdSvN2/wCx&#10;xNcSw+b5T7YlZm/9BrPEW5eSjKXp5/16HfTlOMZV60Y/D8X9L/MZqv27xJ4Vingvo9N3qzSoj/e/&#10;2N1OuJ4NBtdJu7m+h86VorVJXkVPPZl+RF/vNUXh7Tf+Ek+F9vpupJ9je/057e8S3/5ZOybJdv8A&#10;4/XlJ8Z3K+Db7TLy1Z9Ye5S1it7fzbiFZdm5LhPK/e+V8jyq6fMvlP8Axr83LSwvPKMn70vL81/X&#10;5nLicf8AVYcz+1H7X5f1+hr+MtLPx6+Fep6alhNp9n4i2fYJfK2TW8cTrKjyr8yf61Wb5G+aJl+7&#10;XJfsneML74hfCe/8L69FF/wkPhC5WwW1uLZopYIFTbF5v8O9NksX/bJN395sr4vXui/Db9ns+I9D&#10;8U3Oo69LBBpejatvf9xvWJZlgXbttm8iCX5v9b/t7qd+zf8ADuX4TeAbp3a80fXtUit728mu4HX7&#10;qNst9n8OzzW/2t2//YVfIzapRoZlyU/h+1/l/wAPY48HUrVXTlU+Ll97X+uvrp1PYNN8GL4nlS5v&#10;vMTezbtnyfKv9z/gdOm8GafYNFLFBdwuvzs8rJvVfufc/ioh8Z6reWsUVjbSeVFa+a0zr87bfv10&#10;EOmxeJLO3+3W0c1xcWa7rtP4f464qdLDVf4UfePfjTjy+6erUUUV9wbBRRRQAUUUUAFFFFABRRRQ&#10;AUUUUAFFFFABRRRQAUUUUAFFFFABRRRQAUUUUAFFFFABRRRQAUUUUAFJS0lAHE+Jv+SjeHf+wVqP&#10;/o2yrhvCqb/jZ8S1/wCnPSf/AEC4rufE3/JRvDv/AGCtR/8ARtlXB+Fdz/HD4kfNs/0PSf8A0C4q&#10;JfCOJ6LC/wDC331ptzCtzbvEy70ZaHh2bNv8NOR967lrIo53wYmy41D+CXcvmwv/AAtXQfcl/wBh&#10;vu1k3Ng2m6o+p23zpKmyeH/2dKsaVrcGq74mXybhfvJ/7Olc1P3fdkY0/d92RoTf6pv92nr8i7ar&#10;/wDLXbL/AMB/2qsV0nQcN8YtUktfCv8AZ9t/x9anMtnGv97d9+ur0bSYtD0iy06L/VWsaxf722uJ&#10;1Ld4m+LlhZn57TR7b7U3zf8ALVv8r/31XoleHhP32LrV/wDt37t/x/I9vF/ucLRof9vS+e34fmFM&#10;/wCXh/8Adp9MT/WS17h4gu1P7q0eTH/dWnUUAV5rddybdyfP/A1CI2/a0rI//oVPmXeyU7Zvi+ag&#10;A2y/89P/ABymokqfxL81M3Mkqbm+T+/T97N937n9+gAeZ1+8q/8AAGod5Xi/1VOSFU/3/wC/T6AK&#10;+9v3X7pvl+9T/tK/7W//AHalqKR9ku75vmX5aAIXutjbVlX5/wC//DUyeVt2qy/99U5E2f7b0u1P&#10;7tADqi8nZ8y/fWn/AGWL+4lM8n97935f96gByPv/ANh/7lPqv5O+X5Wb5fvPuqXy2/56tQAu/dL8&#10;v8P3qdVfYyMiq3/jtCNL935d/wDc20AWKY6b/mX79M3S/wB1f++qN0v/ADz/APH6AHxyb/8Af/ip&#10;9RO+/wDhZH/v7aZ5zP8ALtZP7z7aABNz/Lu3xL/H/eqxUSTRbfl+5T/Oj/vUAI6K6/NTfnh/21/8&#10;foeZdyfNTvOT+8v/AH1QA/fuoqKF12v838VOd9i7qAK95NK8X+jKsz/71WFffEny7P8AYehI/JXc&#10;38Xzs9PqNSQpjp/ErbHp9M3/AL3bVlDYfu/7v3qlprp/Ev36RHV1oAbM/wAu1f8AgWymJ/qvl/fR&#10;V55Z3PiF/ihd+a08OhNfNbxS+e7o/wDoSP5XlbPl+fe3m7v4HWtPxJ4wvtH8YaVpUFmzpdPF57pA&#10;7/Kzuu/fvT7m3+43/AaCTsN/krvX50/8fqpNpUVy3nwN9mu/+eyVzXhjXtTv/GXiWzvoJLayt5/9&#10;Dmdf9avlRb9n+zv3/wDfdGl+MNRvPHl1pE9nsslgndbhYHTa0TxIiO+/5t/mv/Av3P4qXLzBynRp&#10;rEtnKkGoRbHb5FmT7jVpSLFcJ8yq6N/frhJ/FV9D8MdN1meHy9RuLC1llXymfY8uzf8AJvVv4/7y&#10;/wC8tYt54+1W68F6P5EX2PWtW/0dYfu+V/ffZXPWqRwlCVdnRhaMsRUjRRy/iDRZ5vFmq6D4c8t0&#10;8ppZfm37U/55J/tb66D4UeJP7DuovD8if6LKzeVv/wCWTf3Ksab8N20GWHyGkm/5a/2hC22Xd/HW&#10;r4k8N3N/pMV99sn1KKKVZWheJElZV+/sdf4qnLYyrSlXxv8AEl/5LHsv17sWNxCUfq2E/hx/8m8/&#10;8jrtY0T7ZEklm32a4iberov3v9ivCPjN+ynpvxWMPiDQFg8GeMrdpWllSD/R7923N+9Vf4mZv9b8&#10;zbXbcjfLt7mz8banpt+jRK2paJLLsgeaX51/2Hf+D/gddto/if8AtC8+w3MC2d6y71RZ0lRl/wBh&#10;1retgLPnR5NSnQxUeSrH4j5z/wCFt/FP4BbYviNpH9u+GotqNr2n75Yol/0df9aqbl+8/wAtwis7&#10;P/ra3fAfxn8OeKvFFu/gfVbiV9S824vvDOoNL+9be8rvas26KKf5mbyt+11b5tm3dX0ZXknxQ/Zp&#10;8H/EizleOyt9A1mWWW4fUdOtYsXUrfN/pSbf3679rfwv/dddzV1U69SMvf8Ahl/Xp+Vtzxa+WYmj&#10;GLw1Xm5fhjLf5S3++/Znd6hHpnjTw1OY7Sz1eGWNhHBfRfJ5q/wS70bbtdfm3LuTZ92vMdF/Znt9&#10;Dsbo6b4p13RdRuVzJJptz5UG/wCfZ8n3mVN33Wf/AIFXiNz4w8b/AAB+IUnhrxp4wvNE0S/VpbPx&#10;ZHp7akl5t+55qPul8359r/Ozr+6X/VbGr0nw38WtJ8UaHfBvjloN5aSyLF/xMrNtIuInX5/k2zwS&#10;7W3L83+zt/vV2YfHUKEJRo4qMe8db/irP9TzqsqOOqf7XhJe0j/ehH/26+p02oaX8UvhzFa3lhq6&#10;/EGxtV2XOn3FmsFwqL/Gr7t0jbU2/wATfP8Adaup+Hfxq0bx7JLYssmj65A3lT6VenbLuVfm2f39&#10;uxv9r5fmVaw5fhN4z1HRjpd98S5L7TGRYp4JdKVWni/uPKsqy/N91vm3NXLeGfhvpPxR1TW7PXba&#10;7D6Yy28t0kcUSo+yVYra28qSWOKOBWVmXczNIy7vu7G9ibwWIpOVeUeZfairf+BLRM4I1cxweIpx&#10;wtOUYy+zUkpf+Au7a+fnofQyTK/3Wrzvxd4Ej8f+PLD+0fD9j/Y+k7Z2vrpUea/ba+yJNrbkiRm3&#10;Nv8AvN/Dt+auO0/Uvil8LbHUrHUNBn8e6ZbybrPUorv/AEhkb+8vzSt9/wDu/L83zMu2ulX42Iq5&#10;HgHxwnrt0j/7OuKOFr4d8+HlGSfWMv6t8z255ng8ZCMMZGVNr4k4/wDAs16HoulaPY6JZxWdjbQW&#10;dvF9yG3iSJF/j+VFq9Xkdh+074DvLGGaXVbiwlf/AJdbqxl3J/36Vl/8ertLX4keHbx/9H1W0vSW&#10;iiZrCXz0VpZViRGZfu7mZdu7/a/utXDWweMpy/fQl9x69DMstrR/2erGXzR1FMd9i/NUT3K/dX7/&#10;APt1z/ijxhB4XsWv/KfUba2uki1KW1be9hFs3+ayff2ruj3L97Y2+uOnCdSXLE9KtUo0I+0qr3To&#10;9jTfe+RP7lcBeeC73wXqU2q+CLa3NvMrfbfDbS/Zred1T5JYG27YpflRf7rfxbWXdXfvNKlx80X7&#10;rb/rd3/slcNceEdY0vUL/VPC/wBl0+a4vFuLnT7h2+y6l8u12b5W8qX+Lei/M331at8PUcZcjl8X&#10;3fM8/HU1KEZqPw/aj8UfT9V1XfYp+M9a0TVtE+x+LbHVfDyebE9vd3EHNtLu2xXCXUG+KJt/951/&#10;2vlb5rHh+4074hafdx3N2dYt9G1EpBq2m3bwmVvIVt+6Bk+bbOyts+Tdu+VfurueD/G0Hiu2uYnt&#10;pdO1qyfytQ0qZv3trL/7MrfeVl+V1p+ofD/QtWvJtQutNhTU5ip/tC3/AHF0v8H+vj2y/d+X733f&#10;lrr9pGn+7qXjL+tv+HOGNGVZe2pyVSL/AJly39fR+SsUdB1KXw7eWnhzU767vPOfytM1G4XzZbpF&#10;i3Mkrqm1ZU2S/f27l2febfXLftB+BIPFfw5v7hfLW90tWvoJW/ur/rV3bP4l/h/vKtaGk65GngvT&#10;dE8Y6PrSahHaww3Di0nvWkkRV/erLa+btbcm5W3K/wAu75flqlpOseIPDOk2txbaddeKvC0nm39r&#10;fWU7y3q2rfvUilinfc7fOyq6MzbVX5VrppSqUK0cRS+KL+UvR/p/wxxYp0sThZYSt8Eo+rj6rfTv&#10;9/d8z4X/AGivCfiDRfDFn4jmkTV5PkvJniHlRyr8u+VvlVfN+98vyru+fbXO/tC+BbHwD4g0/wAa&#10;WUfnWeoahHHqOlMVSK42bJFXaqfdbyGZt+75ttdH4u+GngTxZ4D8VQ+E9LjttcsW+2vCtlLFdRSb&#10;dyxeU+1lWVPlVfu/N8q/LXE+LPP+K37O+j65n7frXhyVoryX97v8r7jf7zbfIlZv97/dr6XB08N9&#10;ZjXw3NTjKXLKMv72q+R8PmVTGSwlTCY3lqVIx56co/3dJer6/efSnhCaybwnoM+lwyW+ly2Nv9mi&#10;l+/FFsTYj/e/grnfHjHwj4m0nxckgj0/5dL1bdLsVYHf/R5fmZVXypX2/db5Z2/u1e8N+OH8RfCe&#10;28T21t/aV0dOadrW1Vk82dE+eJfvN/rUZf4v+BVsLLpvjLwv87fbNJ1Sz/2l8yCVP++l+Vq+OfNQ&#10;rSdSPu8zjI/TYunjMHCNGXvcsZR/T5d/I57XtHs7Hx14a1WzWS2v9Rv/ALPfvFK6pdRLZXTp5q79&#10;rbWVfmZd3yVN42k1zw7qUPiLSjPqljFEsF/oK/fliV2bzbf/AKbpv+7/AMtV+X7yrWT4ZttQ8ReC&#10;7/w9qt0Y9Z0m6+xf2hJH5jNLFsltbrbubf8AL5ErK7fe3LVy4+Hs3iKG9j8S+ILq9eVla1/srzbC&#10;Kz27drKiu29ty7t0rNtb7qr/ABbWjGpH2sttO90cLVSpSlOhTtza9rS63+a7O99TSuvC/hb4jWlj&#10;rV9pdlqsM8UUttcXFt8/lbvNT5m+bb/s/wC01Rw65aeK9X1DwtrmixvC6m5tvOzc2t9aq6jf93bu&#10;V2XdG33fk+/UvwvlWP4f+H7ZmXzbOzWynQfwywfupU/4C6OtYPxwtbqHwKL7RHZNT0u6S6s1t22y&#10;+Y37pdv97/W/dZX3LuX7zKyxG8sT7By916R8v66nRUlGOFWNS97lvJW302/yLP8Awjvi3wVp8lp4&#10;Zm06/wBGsVV7LTtQWX7VKu5me38/zdqbU+WJmVv4Vf7u96Omf2Tb6/FpGmafe/D3WJ4vtFtaPFB9&#10;iv8Ab9/91E7RMyfJu2bZduz5ttdR4K8Z2vjLw7FqVtLC3PlXUMVws3kSqfmTev3tv97+Jfm/irU1&#10;nSbDxHAlveW0dzErebE7/eib+/E/3kdf7y/dpe3nCcqVaPvf18mEcJTrUo1sJL3enb5dV8vuOO17&#10;xRdeH47m38W6B52iNFtl1TT0e6t2XY+/zYNnmxLtT/pqvz7d1ZXhrULLwZ4iutR8R6jbT2upIkOi&#10;+I7iTcjWe15VtWl+6u373mu37/cv3tvy6l9pfiTwPb2moadqmpeLNMsl2XmmXqRPdSxY/wBbBKqK&#10;zyp/dbdu+b+KsHQvHuhDxNb6BYXmna54T1i23W0ER3f2cpVVeCdX+7E7OqxK23az+Vt27dvZGClT&#10;lyRvHy/4Oz/BrbU8urVnSrx9tLll9m/n6brp3Ts3oz0/xFpt/qumGDTtYm0O6+/Hd28MUvzbP4ll&#10;Vty/98/c+9XDa5ryfYbrQviPpES6bO7R/wBrW8Tf2fPHuQRFvmZrV9zr975dyblarkWn638PLezt&#10;9AQeIfD0WU/s26uQl7aruT5YJX+V4kXf8ku1vl/1v8NX/AvxG07xp9uiVXs763uZ4vs8335Vil27&#10;/wC8v8G5W2su9d33lZuWmpUl7SMeaMftbSX6r8UejVnDET9lOXs6kvsy1jL9H8rPv2PM4PD/AIt+&#10;C9vHfeEJH8ceBnVXi0sS7rpPN/jjdV+Zd21vk/56t8v/AC1rttJ8SeAvjdY2+0w3t3bfv1hd2gvb&#10;VvkberL8y/Nt+dG2/wC1WxdeFJdHt5ZfB91Ho8yK3l6e6b9Ndv4d0X/LL+L/AFW35m3Nu+7XinxG&#10;+HP/AAmGuxTaf4Qu9B8Yy3yyyyLEt1pV0u9v3rS/dX/VbvmVWbf91t26vXozo453qS5ZfzbP/t5f&#10;qvmfPYmnicphyUKftKf/AD7lqv8Atx/o/ket+HdHTwJ40j06xmWLw1q0VxPBYuvy210jo22B/wCF&#10;ZVeVvK/6ZOy/x1B8Qr6/+HFzL4ssbqS80/aqajolxP8AI6fw3Fvu+46fxL91l/2vmryTT7qGzuNO&#10;8NeIrvUfhp4t05lurG+bUJZ9NWNV2qqpLOy7drMv935du75vKqD4ma9qesDxLa6xBZJqGmpPavNp&#10;8TKs/wC63o+1v9h6uOAl9Yjd81/i849+z9b3HSzKnPDVIQjy8vw/3ZW211XXRq1tC34v8TL4m8b6&#10;hPBF5Nv9mgfZ/el+dXf/AH9qqu/+6qf3a4DUP+Rhl/6+V/8AQ7Kugh/5GC9/69bf/wBDlrn9Q/5G&#10;GX/r5X/0Oyr6DBx5KjhD+X/I8nM5c+EUv+nj/Nl3xJuTXNFlWNn8qVW2IyJ/y8W/96q9+k80V2vk&#10;SJu1a181PNRHX5Iv41f/AHP46t+JP+Qpp/8AwD/0ot6LqFrz+04Fl8l5dTtUWb+7/wAe/wA9bUJW&#10;p0/66oit/vNX+vsME0TU11TR55fuW9jcRXX7/wC9uuLdki37/wC5F/449c54zs1vPiDpVtPt+zy+&#10;VE3zfwtK/wDHXYal5T+INMginnTzZ282FJ9nyrb3Dpv/AOBp/wCOVxXiS5a8+JmnxeV5PlT28Su/&#10;8Xz79/8A4/8A+OV05fUqSq8392UjHiSMfqUI/wDTyJ2Hiq2X+xHtrZdiebbxRImz/nqmz73y1ylh&#10;Zz6la/ECzgSSa4uEliVHZd7M3m/3fl/9lrq/FU32bTYp23eVb3Vu8qJ/EvmpXP8Aw/s7lfEHiP7S&#10;zPLbttl/2pd7/wD2VThJSjg6sv63QY+PNm2Gj/XwyK2qQ3kPizxBqFttSJrC6SKZG/iW9ld//HXS&#10;urfTblNL8pfP3tcrtTz/AJ/K+T+PzXb+/wD8ta5/5rmz1VvPV0isdSdU2/d/0hP9v/a/uLW3r1/P&#10;pV1qs6yr9nsNOa6aJ137tr/wfP8AL9z79RW55yjGJ6OWS5alXm/lj+RX1iHU7lksYFaF7ez+0MkN&#10;18+5orjYjvv+b50irK+Itm1hoMsTMzxLq22DfP5rtF9nT/2fza3ftLQ+NNQs/uOrW9rs2/63/Wvv&#10;T/ZSuf8AiFNLc6JdszL5Nvqa28SIvz/8e6Pvd9//AE1/uVeD5vrdOP2TnzeXNleIlLz/APSjYh0q&#10;f+1vszNPtb7K8v8ApWx1i824+Tfvdv8Ax+n3lneXnjSx2t5Nv5W9USXZtTzYt/3n+7s/3v8Ad/u0&#10;bPWJZr/xHKzb3sIIEV4V2eb8jv8A33/v7a3tS22fiCLzWVEitbrc7/w/PFXLWlUjXtL+X9Dvjy/V&#10;lN9//bzVhma2nSWBmR1ber16B4Z+Pb3ki2dxbfabl02W8yxPFCz/AN95WXaqf7Sbv9hW+7Xk6v8A&#10;28iSru/sxl3/ADLs8/8A+x/9D/3fvadeDVw9Kfu1I+8ezTxFeT5qMvd/9K9P6/4P05pM11eaTb3N&#10;01s9w373/Q97xf7qv/FtT5d3y7vvbV+7Wj99d1eWfBzxarxPoc/31+eBv/Q0r0XUIbm402+trO5+&#10;wXbROsF35Xm+U7J8j7P4ttfJ1qfJV5JH1dOqvZc0Sn4o8J6P4ysFstasY7+0R/NWKVn+9sdN3/fL&#10;N/6FWF8QtKW3+Duv6ebm7ufsuiyr9omnfzpfKi++7L97ft+b+9W74Q8TJ4s8N2WqiBrNp1/f28qt&#10;uglVtssTblX7rqy/8Aqh8T5k/wCFbeLfm/5hV1/6Ket6Eq0cRCjL7MjzcbHD1MHVxNOPxR+L+ZWP&#10;H/AH2v8A4U78Mv7PF79s/te72f2b9n8/Oy/+75/7v/vqvZPC9/qk0X2HUdK1iLarf8TDU3s/3vzf&#10;c/cP/wCyfw14F8MdamTQfAVto+mvquvWum6s8dtGq7l33SbHVm+WL7rLuf8A2l+Zvlr1iSx8a294&#10;Z5rC1msoociGw1Z573zd33lMqRRMv+y23/e/hr3Mzpc1eUZcvxS333fmfKZDWjDD05e98MPh1j8C&#10;8t/xPRFYqQrHy/8Aarxv9oqC8juvAt9Yz5mtdbiiWwZN6SSv/qn/ANavzJt/vfxfeWtY/FbUFaCC&#10;LQ7u5lkVWf8Ata2bS0g3I/yPu3tK3y7P3SMvz/erk/E9/B8Tfita6XJDC3h7w7a/bJ7W9+WCe5b7&#10;iM6/L9z5l/3HX+9XLgMPVw9f2s/gjFnpZ1iqOMwfsKPvTlKMY/Z6338reZryeFtV8OwW3jOH7bfe&#10;I1k83V1vVgWWeLYkX3YNyqu2Leq7m++26vUNH8UWOqaH/a6yrDp/lea0srbEiVfv7v7uyuWvvFel&#10;/DfwRaxQ6ddpBGFtbK03vdPKzfciibe7P/sr/wCgrXnugaFqPgzxBaX3jXTJDpvmve6Zp2nnz7ew&#10;uG/56r/FKi/Kv8K/w/3q+WxFP2GJljq8uWjL/wBKWit8tH0Wnz+wwlb2mGp5dhqfNWj+T1fM/W7X&#10;V/l6Zo7rqXizVvFt00UOi29itpp109y/lPF80s9xt+6qO3lLu/iWDd91lpINWX4o2MttaW13F4Zu&#10;F2T311C0Rv4nVW2QI3zbGV/ml2r/ALP3t0WNrXjmw8c3Gj6Dp1z5P2/UlivLe6gbe1qsTzsmz+6/&#10;leU33vllevUv9yvQjiqNanGtR97t5W/U8yWErUakqFX3f5tPik9futb/ADMPxBqlh4M8KzXEkMkd&#10;haIsUdrp8G5m3OqxRRKv8TMyqtedyafe+E5ohLd2eq/EXxDE0EMsobyolX5vKgT+GBPvN/E23d87&#10;si1rteT+PvGlvpcbmXRtCujdajLCrLC94nFva79672Vv3rfKyqyxLV3R7f8Atj4na9Pdp9ofSba1&#10;t4JfKbyopW82WVV3fxbGt3bb/sVtyzpwu/i+KXp0X6vvoedUl9ZqRUfh5uWPr1l92i7O503hrR38&#10;P6HaWMty13NFEiy3Drs81v432fw7/wC5XDfFddS/sKTVoLK0uYdLZ5b6L/l48jZ80sTb9u5fv7G+&#10;9XQv4nne4u4IPLd7W68rZv8An+5v+dP+Bp/33XH6Dp2qu3ijT7OFvssWpt8jv8/71Eum/wDH7h/+&#10;A14ilTrRlanzRj8UfL+tvvPRxcuWlGEevuxl/e/pHE6re23jX4meBrPwtJ/ao0W5a61G+8sT2kXm&#10;bHK79jrv2xNt/wBpk+bd93utSkvvG2sa7aaF9in1CzVrddQu9729nLtbZEi7Nssv9/8A55b0+Vvu&#10;15h8M/hLonxY1Lx1JfX6tHHrW+CXT5ovPUZl+fdtb92+5f8Ae8r/AGa7u4/4SrwfZf2VZxafqWmW&#10;6rF/xLFWwdlb77pF80W777ffWvqM1p4PD0qNGHvOny+7LTfXW+j320+Z8LlNTF1lUr1Y+7UlJ80d&#10;fh923Lutt9fkdD4F8JrNcQ3d5fatYeIrNEF1a3tyksqxNtdovu+R5TeUv72JVZvK++rq9em1ieFd&#10;Siv9Jt182T7QsS+bDcMnmr/sPtptn4qW51zUNPli2fZfu/N88tfPVsXB8t/d/rb07H3+Foww1Oy/&#10;r/g9yteeKp4dUexWzaF/l2vMv3vnqv488O3msW9v9nsbPUrX50vrS4+WWWLZ/wAsG+7u/wBh12vv&#10;++lchc+IZLn4jaJK1z52lXU8tv8AZ3T54n8p5d//AJC2/wDA/wDYra8f+LvsdjdywwSTWiKsTrbw&#10;PK7MzoqIq/3nb5V/368/DVp35/4nN8MfwCrUp1qFRS92Mfi/M4z4f/Eax8E/DO4/tX7TDqGiRNby&#10;28tm0VxAu7bFui/hZ18pvvbfn+9VGz8Laj44uE1G+sNS/tmZfOs9Q0G+VItNSX5fvbkWX5fm82Ld&#10;u3uu3aqbuy0L4Urrl7pPiTxba26arZxt5WnW6q6QfNuTzZfvSyr/AHvu/wB1f4m6nTLjRfDtvLa6&#10;BptvDb7maWHT4FiRJf8Ab2/LXvYjEUcM5On7spf00mrff1223+awuX4jFU6cMT/Dj8Pf1ad9fy38&#10;l8z/ALYH2rxleeAvhdp9jA/i7Wb5L+drdW8qCP8AexI77UbcnzSsz/wrA/8Aer6ua4g1r+0NOil2&#10;PbtsZ9v3d392vlj4x65N4b/bD+E3iOSKzmF9EulQ6ct1+/jWWWWDz3X+5/pW5f73lOvy/er6S17S&#10;tMhuknu91hNK2xL63bZ83+3Xx9KXLKrNf0rH0eGX7ypI07bwzplsqLBBs2/88WdN3+/tqvrH9p6b&#10;byy2P2FLeJflheJt9cPpWvXPh7UrjzZ/OiXbtd/+Wtdn/bFjNbxX0sDfaFlVPk/hataOKoV6fLH3&#10;ZHpe7ynptFFFfVEBRRRQAUUUUAFFFFABRRRQAUUUUAFFFFABRRRQAUUUUAFFFFABRRRQAUUUUAFF&#10;FFABRRRQAUUUUAFFFFAHE+J/+SjeHf8AsFal/wCjbKvN9F1VdN+O3xA81W8mW10lGmT7i/Jcffr0&#10;fxN/yUbw7/2CtR/9G2VeYWD3kPxu+IcsEC3Notnpf2qF/wCJdlxWNaXLTIlLlPW6ifdD8y/cb71Z&#10;Nnfy2dwiyyrNp8v+ouP7v+w9bDbvurtrGMuc2jLmBE/vNvesLxPYeTbxXNmvk3cTfK6VsRo0Mu3c&#10;zp/t0+5h+027Rf3qipHmiEo8xDZzLqVhFL/eX5v9lqfJcrbQytO2xIl3765rSr9tH1LyGVvs9xLs&#10;ZH/5ZS//ABL1ta9YNqWk3tn/AM/ETIrp/DWcKnNRfJ8Q8PyynyzOW+Fdq95DqviGc/vdWu3aL/rk&#10;vyr/AOzf+O13ledfDXxG1iU8L6tB9j1SwjVY/wC7PGv8af5/+x9Frgyvl+rR5P8At7/F1/E9fM+b&#10;6zKU/wDt3/D0/AKZD/H/AL1PpkP3nX/br2jyR9FFNd1T71RqAn/Lx/wGleb5tq/O9Q/M8vzfIjVY&#10;RNn3asBnk7/9b8/+xTf9T/txf+g1LRQAUVF80PzL9z+5UqPvXctAB/DVf5t3m7d/+xT/APXN/sLU&#10;tADEfeu5afTHT+Jf++P79CPvWgB9FFFRqAUyR9n+/wD3KHkRF3NTYfn/AHrffqwCH7u7+P8Aipzp&#10;vWn/AHPu0UAMR9nyt/33/ep9Dx71+aq7v9m+X7/92gB80ypKkSsvmt92nImxdtCQr95vnf8Av0+o&#10;1Ar/ADJL+6X/AHkqVHV1o+VP7qbmpXT+Jfv1YDqY/wB37tCPup9AESWyovzIv+1UKIs0u7yv935a&#10;mm+dvKT/AIFR+9T+7QAfZl/2v++qd5bf89Wpu+X+7/3w1Sr867qAIv3n95f++aYnmorvtV9/z7Ks&#10;UP8AItAFdJpXX5olR9u/52pnltM27auz/wBCp+z7T/sbKfv8n/W/c/v0ADuyrv20P5rrt2rQn775&#10;v4P4aloAi+ZERfKX/vqmP5rsny/d/wBqrFMmmitYnlnlWGJV3Mzt8i1k52V2xpNuxRvLT7ZG0a/6&#10;K7Jt81a+Zv2Xfgt4k8C+IPFkuv8AjC/8aRRalI9jcXru/lu/3lXe/wDnctex6x4+vfFfm6X4Rtvt&#10;bN8kmpTfLFB/u/3v8/erqfCnhWPwlodvYwNvmX55ZW/5as333rx/bLHV406a5qcfelL7MpdPXue1&#10;GlLA0ZTqPlqS92Mf5Y9f8jThs/JRHX/W1YR1dfloR96/7f8Acquk29nbbsdf9an92vdPCOC8bQ/8&#10;I34gt9Titt+n3i+VeQ/8spf9/wD2qq22iabMqNpksdnFfxfaLG43bJYLhfk8rf8A5/jr0XWNNi1j&#10;SbizlbYlxFs3/wBz/bryfQb+Lwlrl7ba4v2myuNyb0Xem5fk37P8/fr1KMuePu/EcFSPJI7rRNY1&#10;r7BbzzxLqqfcnSFdlxFL/tp92l/4WFbW2qS2N9Y3dncRLv2Ou/5f+A1g+DNYisLyW5ib/iVXF1Lb&#10;+d/d2v8Aunf/AIB8tdH4q8MQax5Vy334vnidF37a463LSl78TaPNKPulrVdE8PePtIt4tV0zT/EO&#10;n7luIob62S4RW/v7G/i+dq828Tfsg/CjxTNezy+Fo9OurqLZ5umTy26QNt2I6RI3lK//AAH/AHt1&#10;dD4bttTsNWu7m0lgv027GtP9V5v+2n8O6uu0nxDBqVxLbMsltdxLva3mXY9ebUoYbFR5uXmiVKlC&#10;r/EifOP/AA73+G+7b/bvibe38H2y1/8Akehv+Cenw7jb/kNeJtn/AF9Qf/I9fSHiHSm1aw2wNsu4&#10;m3xP/tVSs9e+zbdP1f8A0a72/f8A4GrzPqODjLklTOX6nh4y96J87Wv7Gnizw9A9l4d+NniPRNGj&#10;kYWmnwxS/u0Z9+z5bhV3fP8AMyqu6mz/ALNfxl8Mz2mo+GvjZfarqUcn+o17z/s+1kZWbaz3Cs/+&#10;yyf7X8NfUyTfws3/ANnUtb/2bQ+w/wDyaRX9n0H8P/pTPkqX4hftKeHdFRvEXwx0fxDpMSxR3yW6&#10;JLd3kXyK/wC6inb5n/2Ytq/3dtcNefFjwZN4mji8T+CNV+CXiNZIL+y1Q28s8S7d/wA72rJF8u6L&#10;auxG3N97+Ld93Vh+MvBOg+PtFl0jxFpNtrNg3/LG7j3bW2Ou9G+8r7Wb5l+ZK6aEsfgpc2FxEv8A&#10;t79TzcXk9LFR5Z6+v+e6+R5TpurfESTT7vUPB3i7wv8AE3T0ZIt+yJXjl/jRPKfy/usrfO3/ANlx&#10;t94s1rwz8Tdd8QeKvBmpaRoV5bRR6jDaRteRXP7nykRpWZYP4l+Zf7qr/FLuf4w/YY0a2u5ta+G/&#10;iHVPBOvxfPaoly726funTYr/AOti3/xNub7z/LWZpv7XXi34TTLofxp8EX9peeV+51XSYk23jKkX&#10;8G/ynb5tzPE/y7lXYtepR4jeHco47DR973eaOn5aL7jw8VlNW0U68o8suaPN78b699evfY7T4e/H&#10;Lwtotwnhi51+eaxsX+z6VqlxbeVFLBsVVil/2k3Mu5lVdq7q9sj1B5NJ+32A+3wSx+bH9kdW81du&#10;5djs235v96vPLP4tfCH4y6X/AGYPEWiapDcXH2WKx1B/s9w0rrtXyopdku/59qsn/Aa5q/8ABPxA&#10;+E9rOnhORNe8Ki9W/XSUZorq0jWVpWiibd8ysqKrfeZt/wBz5m3epGWAzOV8PLll/elpL56HRTxG&#10;Nyuny1n7an/NCPvR/wC3bu689X3NvxFq0Hji8sNZ+HSi/wDEVqsYXUre5gFusEj/ADW94hfzNu3e&#10;23ZuVvu/NuroNF+Iz6DHDp/jpH0HUHdgL+42f2fO26VsRTp8qfKvyrLtfbs+83zVy1j8QPCXxIv4&#10;Hh1N/B3xBigayQ3C7ZbaXfs+zvu/dT/N/wAsm+b+7tb7vcaV45EXiVPDGqr5Gt+V5sTomy3vF/ja&#10;L5vvL95om+Zd/wDEvz1viIOMfZVKe33/AH7NfL/MnB1o1av1inW+L/wB/wCKO8Z+r7b7HT2Gq2es&#10;WC32n3kF/aS7ttxbyrKjf8DWuS8PWni3w3oOnaPbaVo15b2FtFaxXEurSxPKiJs3Mn2V9u7+7ub/&#10;AHq0rr4d+Er6Se4n8MaPNPIzSyzTafE7szfxv8tVW+E/hF2hkg0C106eF98dxpa/Y5V+R0/1sG1v&#10;uPXmwnQj7svh9P8Ago9+pRxk5RlHl5o+f/AZzum6tq8ktx4xh0mSS2ksfsWo6NC6tewT2txOn7j5&#10;9sqbmlXZ8v3VZfm+WvIPgq9pqmgeLPhZeXU2m6hdzySQajb/ACb2TarReU21v+WXzL95l37tm2vb&#10;dHtZfh/48fSy0lxoniBmntbiWSe4liuookV4pZW3btyRbkZ2X7jL/dqP4hfAvwt8SNRe+1CGay1D&#10;5fMvbKTa0iru+R925X/3tu/5Vr3cPjKOH5qdXSMuWUZLpbbTy2PkMZleKxfLXoayp80ZRl9rm316&#10;X0fz+R5f8MfiFZ/Aaz1nwh4tsJNOu7d2vIbq2VpUvt3y/L/3z8rfKvy/PtZW3VvBPxX13wHc2Oo6&#10;54eOi/D7WJWOnpbxYSx3Ozf72xtzN83+9F8q7aq6horfCvXNGsPHsP8AwmPgjzV+w6nKrM1lIq/d&#10;27/u/L/qvmVlXev3WWvpPUNP0rxx4ektriOHVNKvovmQNuSVW+ZWVv8Ax5WWu/HYjCU/3k6ftI1v&#10;il0/7d7S9dttjzMrwuPxEfYU63s5Yf4Y297/AAz/AJo9mt990Zd3YGfb4k8OHzrqXypJYref/R7+&#10;L5N/y7vKaXyvuy/L92JWfZuWsXxlr8WpeGdfvIxqui+IfD2nyXy2rTtD5T7WeJm8p/KnX91/tr95&#10;G/iWvKr631L4D3MvhzWZrq/+HerOy2epRH/SNMk+8r9PldG+f/gHmr829ag+IHxJ0u48IQ3t1qcP&#10;/CcJYXOiXsFvEWTUIZVVPN3+V8sfzR3MbfdbLKv3m28MMslKcHS96L+F/wCf5Pt6HoVs8pxpVI1Y&#10;+zlH4oy794+ezXfXS57NrXhs+FdP1PxF4XsmbV/+P2fT0nl+z3/yr5qeV8y+ayL8rKm7cq7vl3K3&#10;mvxa+Inga68QWGk/2tqn9vajPbtEtvLqL28TRSxfupUi+WCV9u3ZtVt3+1Xqnhbx1YeP/Dq33h67&#10;hvJvI3NaTS+U8D/NsWX77L86/f8Am/2d1Z1n4T8JfEy88P8AjSfw/Bc6vpvmrZ3eoW227s23ussX&#10;zfdZWRlryW50ZXrxlzR03s/Q+oUcPiIx+rzjyy15bXXqvv1PGPCfwV8daha6pJp2qJpGiXF49xBp&#10;+pWe1LmX7qO8G390vzt/Cv3U+T7tbvjCfUPEmnnTrTxBPbXlncpby6DNof2jULX5FieZvKZt0X/L&#10;VZVX/lr8jfdWvb/CXjLR/Gek/wBp6RfR39ruZN6K6bWX/Yb5lq1YWWn3t1FrkEdtc3M8GyLUIVRn&#10;eBvnVVf+5/FW2Ix0pVnLEU9f8P56HFhcqjSoRhgq3u/F8T5flZ+fp+Z5DrUfiDxZ4Z057ZbPxDpO&#10;8XVrr2lBsIqxbP39lKzb2+eX5V3t8n3UfbXbaLa6N401KLWITaX0UVncaRdxS2rK+/cm5XR13L93&#10;7j/361dY8FmXUptY0O8/sHXLjylnuki82K6RG+5LFv2v8vy7/lZf7235a4i48RQaH8QdEudQ03/h&#10;GvEmsyy2F1D5/m2t5BGreVcJL8qNLvWJV37ZdsrLt+7WHLDERlKhv/X9XX3I6Pa1sDKMcTL3Ze79&#10;+nuy/R/JuweFdLvPBPxHSz1NWlsrxJ0sdQiR3+2Nv83yrpm/5axIr7Xf7y7/AOKr+m/CmbwxINX0&#10;Sewh8QJpkVkk0sTPDdOu/wA37R/Eyv8AuvnX5l8r+7uVur8aaFfaxosltp0kZLK6NbzN5W/+5Kku&#10;xmilidUZX2t/u/dZOd8P3cHiC2/4RTxxBp2p+IdPRbi5hmtd8E6/w3ESunzL8+1mVflbevy/LSj7&#10;0fax/wC3v+G/P+raS9yX1Wp738spflfv26/m+p8NeJ4PEWlyzxLGl1BdS2dzbrL5vlTxPtZP93+N&#10;fu/K6ttWtqHbt+X/AL7rymH4Z6rpVv4h0v7Fp3iXQNauGuPsN/evaLZp91Io1WCT7qpFtbeu3Yu1&#10;F2/M3RfFninwVJf3HiTw9qn/AAjCxxSrctLBd3GnfdWVW8qVnniX73m7fM4bdu+9U1MLGo5OhL+v&#10;zCnmVShGMMVTlHvKz+96Wt8/uKn7SV1bx6C1tqXh631C3ntp1s9TaRfNtroL5v3PvbP3W7crfwbW&#10;X+94Rpv/ACJuq/8AXqn/AKRRV13xm8aSeKJr21hvYr7TLO6uDZ3CKnzK9k7/AMP3lXftX/ZVfv8A&#10;365HTf8AkTdV/wCvVP8A0iir7rL6EsPgoqf9an59jq8MRmdSpD+V/kzoIf8AkYL3/r1t/wD0OWuf&#10;1D/kYZf+vlf/AEOyroIf+Rgvf+vW3/8AQ5a5/UP+Rhl/6+V/9DsqrC/xn/h/yN8w/wByX+J/mzQ8&#10;Sf8AIU0//P8Ay8W9MvEWZdVVl3o2p2u7/wAl6Z4wuVsLi0uZd2yKLzW2f7Nxb1Nc/wDMS/7Cdr/7&#10;b1dPm9lTl/W6Iqyj9Zqx/r4GaULt/wAJHfN9x/stv9z/AH5a43xh/wAlC0T/ALd//Rr12EP/ACMF&#10;7/162/8A6HLXH+MP+ShaJ/27/wDo162y/wD3l/4f0OfPP+RfT/6+f+3nYa3/AMeMX/Xzb/8Ao1K5&#10;/wAEuz+IPFe5m+a83t/tfPLXQa//AMecX/X1B/6NSvPP+XzxL/19S/8Aoq6qsBT9rhasf66EZ1iP&#10;quZYap/XwyOjvJm+wXa7m2fZdU/9KErr3dn37m37vvf7Vchef8ed1/166p/6NSuwrzsZ8Ef+3vzP&#10;byrWrV/ww/IxNSv57O6125ilZJV05X3/AO1/pFZXxR/5F+3X/p8X/wBAetDXP+Zg/wCwYv8A7cVn&#10;/FD/AJF+3/6+l/8AQHrrwcf9qo/10R5mZyl/Z+Kj5f8AtzN13i/ty9a52+Utrbu3nN8nyvLVL7N/&#10;wmF+moXMTJpi7vIhf791u2fO/wDs/Im1Kh/sr/hJ7+4ubncmlMqxJDu/4+tu/wCf5f4fn+X+996t&#10;b+wbb/nrd/8AgfP/APF1lU5KLfve9/6T/wAE6qMauMpqFv3d38X2tb9tvz9N9Cis/wDsG2/563f/&#10;AIHz/wDxdH9g23/PW7/8D5//AIuvM9nD+b+vvPf9rWWlo/8AgX/AOi8N6l/Y+vWV5v2LFKu5/wDZ&#10;r2vw942sfEmuXGnrt3xbvKmVvvKr185f2Dbf89bv/wAD5/8A4urVheW3hJbSWKWPTYrdl8p92yuL&#10;E4OniPg+I7KOMrUP4sYxj/i/4B79P4F1CzvdRfw/rEGh2upXa3tzt05ZrjzfkWXymZ9q71i/iib5&#10;mZq56R9Ul+C/jmXVtWbVZNurRQSPBFC0cUXmxKreWqq3+q3btv8AHXm+i/G6+8yy1C+1+0mlfbLL&#10;aeekSf7mzfUmrfFjR7bQvG+lWE7XFnrltPcWlssm97W4kif7Qv32+V2/ertVfmaX/ZqKWCxXtOWp&#10;HaS6dvM83EY7B+xdSjL3ZRl7t++2l7eXzKfwn8SWPgb4eabc2i3CXV/5st89ois7bZWii/hdvu/w&#10;/wDxVeg+D/iivi3xNaaR9p1S2e4V33zfJ91P9qJP9ivHPA03neDdKXaqeUsqf73713rT1uG5v/sl&#10;zZyx22oWDebazeV/F/cf/Zr08ZhqVXFVPa/FzS978jDK69bD5bh50Ph5Y+7+f9dzqviR4hgm8Rpa&#10;xNJNF5rRLNu3vK2x33t/3xXnXg+NUbXZdq721OXc9S+JJtQvIvt2ofZkSK6iuJUhV5X+V03vv+TZ&#10;8n+xTfB//Mb/AOwnP/7JXXSo+ywUuU48RiJYjM6cJf3pfgdL4VvLnS20rU9Q+13l21irxPNO7+R5&#10;qIzvFu/1W/5Puf7te5fDHxdH4w8F6bOskaag0CPLbvP9odf9pt2z71eFaDqUF/4V0SC8RvNt7OKK&#10;K4T7+3Z9x1/iqLw9ptzZ2Hhq5sdVjeVtHluJYreV0eLb9n/8e+b/ANDrx8bhoYpShP4v+HPZweK+&#10;pSpuHwyj73+L3Vc9W+NVrpjXPhWWfUrLQdV+3S+XqEs6xOirayt95v4N/lL/AMD/ANqs7wTqNn8Z&#10;NUE3iHyb6LSS1vb6UNktrcS/Mr3m3+L+4u7cq/e/i+Th9D8X6pD4t1bWmuWm1BXitfOl+b9wsSN5&#10;X+yu5mb5P4q67xh4uTxG8Gq+E7K7k8YabbfaLl4kU29vF/dnZmX73zMqpuZtv3a+bxeBrZfy1sLH&#10;Xl97W2m/yeu/VadVb6DCYyljYyp46Xuc0uWNry5o+6vVaXslvr019C1C5l057Xwv4Q0+G0PytczQ&#10;rFFFp1rK7/vUXb88rbJdq7WXd8zfL97U8O+H9J+H3h54IJfItYt11d3t3L88rfeluJZW+8395qxv&#10;hr4ds4dNtfEEl1Pq+u39qv2rVrttzP8AMzsir92KLc33U2/w1xVr4fm+O3i7WpPEMrDwn4f1CfT7&#10;XRYJWQzzr8rzysu3+98u31/3vM3pKniYuUan7veT7/1028zjrzrYOUb0/wB9L3Yx+zFevTz3120M&#10;vR9Q8VePvE+ra14MtrbTvD01810mr6rF8t55UEUSxLH95Udom/e/e/3WXa2JYeLNf+JHgO58GaLp&#10;d9ceJbwvJ4h1W6m+zizka42t5vyru3Km3yv4Y/l+ba1e6eE9DvfC8dvonmJfaJY26xWt1K2y4+Xa&#10;qxOiptbb/e+X+Fdv8TdRXXLH0aEv3dGPu8vL8v5u/wCB51PJK9eF515R5r88fXfl6L110ffU8Q8I&#10;6fok+kXSTeDo/COoWcn2DZpt7NFdb0T5llniWJmXa0T/AHpVbcjfw11Xhjwkv2fbA1z9n83ez3d1&#10;LcP/AMAeXfXouxf++fu1laXrVlq2nzXViZJbWJn2v5Dqkv8AHvi3J+9X+66blavm8cqmOqe1lL93&#10;/L7x9HgsLRwUIwXLzfzWS/IqeIfElj4Pit/Ni3vcNt2Ivz7f79eJfEW8iv8AxBcXKtPf6PqX+hSu&#10;kWzymb5E37fm2y79u/8A2P8AbrrPG2of8JXDb6jbLLbxWcqpdfaF+RYHlRHl/wBnar+a2/8AhVv9&#10;6s2DwPfeNtN1XSNKb+ytM3S2s+uXcSSvOyyvFKkVuj/Kvyffd93+z/FXjUcNXx1e/u/V/wCb+X06&#10;3W/9M4Mxre05qNP3pfZj/N+lntr/AJHOXl9d+Cb/AEC416abVbSSd/sMTr/xM2b7O8SJ8qfv1fey&#10;/wALbnT5q9Y8F+D9VuZbTWfEx26lFK09npVvJ/o+m7kaPb8v+tl2s252/vtt2/xL4A+GOk+HZItY&#10;n05ovEssH2e8uJbyW43fd+5uZ/l+VWX+Lbs3V1upa3Z6OqfaZVh3/d3/AHK+mr1qWHpxhD4uXllL&#10;Rfl/T+8zy7AVYfvMV8PxRjq+2999tF0+63KfF3xxF4G8ONcu0ibvvPEnz7f/ANqsnwV4FW60uGXX&#10;Jr/W5bzbdSvb6i6aYyP/AMskiSXa8X++rbv4/vVhLrF38TviZb2CiM2mho1+u1Uliin2OkX/AAL7&#10;7/d+X5K8H+MlzfeOvic/wr+HWpT6NpmkQXD+IbixuUt7S43JEkqPFBt83Z8sW1/m3O6/Iq7q8HEY&#10;6OBoe2jzc0vy7d/PzVialX61X9q481OPuxj/AHuvl5eVn3Ov+BOjN8QP2pviL4ovvLX/AIQuX+xd&#10;H0+FWSK1i3y26bPn+X91FL8v3d1w7fLX0+miRXjSvfSrf/8ATF/uL/wCvPfg38M9A+CPhjTtK0O2&#10;33eqzbry+uHR7i44bZub+4n3FRfl/wCBO1ej/wBiWn2jzYIFhlb70yNseuXCU/3fve9L4pf9vHvY&#10;Wn7KnynNeMNHsdN+yNbRLZozbJX270Vf4K0PDGlWc0STtPHcy/3EfelD2c9nZ3v9q2a6xF9xXhX5&#10;2X/brKsHXxDLt0xY9Hu7Vl/i+8v+5WfsqcK3Py/9umvNKMj2iiiivqiwooooAKKKKACiiigAoooo&#10;AKKKKACiiigAooooAKKKKACiiigAooooAKKKKACiiigAooooAKKKKACkpaSgDifE3/JRvDv/AGCt&#10;R/8ARtlXDeEf+S4fEj/rz0n/ANAuK7nxN/yUbw7/ANgrUf8A0bZVw3hH/kuHxI/689J/9AuKiXwj&#10;idRraf2JB9ptov8AR9/7+3RPkb/bp1tqU6RRS20H2nT2Xes3m/PF/vVsOqzROrfOjfermrnSp/DF&#10;q8+lM00W7fLbv8/y15soyjLmj8JnLmj7x0CeZNv81dnzfK6NUqPv+999fvVzWm+JFv13WK/vV/1t&#10;jM//AKBW7C/nL58Tf8Ada2p1IziXGUZGFrFm15rzwK3zNFv2bdldR/D81M2xTbG2q+37v+zT6inT&#10;9lKRZzfi7wZB4ktVdJGtNRg+e2uk+/G1VPCHjCa7vJdE1hVtNcgX5l+6k6/3lrrUfezL/drmvG3h&#10;OLxBbROitDfQfPBdxffib/2Za4MRRqQqfWcN8X2o/wA3/B7P7z1sPiITh9WxPw/Zl/L/AMA6R320&#10;Tf8APVf4a4bwb44ubq8bRNbj+z69B93+5cr/AH0rt1h/vfP/ALFehh8RTxVP2lM5MRh6mGqezmG9&#10;pv8AVf8Afb05EVP9t/79PorpOYY6b1oR967qfUW9EuNv96gCWiiio1AKrzfe/d/f/iqWSTZ/v/w0&#10;Im2rAEdXXb/d/hp9NdN/zfcekR/m2t8j0APpjpv+Zfv0+igBiP8Awt8j0/7tMdEem+S38Tb6AGO6&#10;u3735E/hqWFNkVDorrtajfsba3/fdAD6KKYzrGu5m+So1AHfYtKifxN9+qlhfwal+8ilV0X5P92r&#10;tICL/U/d+5/cqXfvTdRUWzZ80X/AkrQAubaK5i8qVd6VLTEdXp9RqAx03tuVvnX+Om+dsX5/v/3K&#10;lqLb5zbv7v3asByJsX/b/jp9MR23bW+/T6ACiimO+xajUB7vs+Zqi8vf8zfc/hShEZ23N/wFKlqw&#10;GbF3b/ubab803+5/6FTnTe3zfc/uU+gBnk/88vkejfs/1vyVR1vxBp3h60e41C5jt41/vfxVw0mt&#10;eI/iI2zSom0LQf4tQl/1sq/7K15uIxtOjL2a96X8sd/+B6s9LD4GpWj7R+7H+aX9am/4n+IeneH5&#10;VtIFbVdVk+7Y2ibn/wCBVjR+C9Y8bTxXfim68qyX54tHtW2p/wADb+9XQ+D/AAXpXhW1/wBEg/0h&#10;v9bcTfPK3+9XR1xrB1cU+fG/D/LHb/t7v+XkdP1ylhfcwXxfzS3/AO3e35lGGCx0O1itoI47SD5Y&#10;olVNiVepk0KzK6su9GohTYqLu37f79ezCCpqyPFlOc588wdP4l//AGqEdXXdT9+2q6J5zbv+WX9z&#10;+9WogR9rf9Mv4XrE17wNp+t3S3m37Ndr910Xejf76N8rV0f8O3bUSfI21v8AgFVGUoS54kyjGfxH&#10;kNnbar4b8TXulebYw29wu9rS4+S3nX/pl/d/3K66w1JdN0a31W2ubu501fkure4bzXg/3P4vkpnx&#10;X0dr/SbS8Vd8VnLvl2Lvfyq4+z8rde2NjeQTJf7nW3tG+SX/AIA33W3p9z/br1PdxEOY83+DLlPV&#10;bbTbZ5ftNtt8q4Xf8n3P99KpeJ3js20y8l27IrpfNuNv3Vq74e1JdV0a0n2qku3ZLCn/ACyb+NKm&#10;1uz/ALS0a9ttu/zYGRa8inCNKR6UveiXapalolnqq7bmJX+XYr/xrVfwxqq6xodvPubzVXZOr/fW&#10;Vfv1q0Sj9mQe7KJy8Oqz6DK9jqCM9ou3yJkX+Guj+ZF+X50/26dNDFcxPFKu9GrPme80pXZYpL+3&#10;2/L83zrXNHmpER9w0EfdT6z3v5dtpPBbNMkv+t2N92rcNzFcruibfW3MXzEtVtQ0+11OzuLS8t4r&#10;y1njeKe3uE3rIr/fVl/iWrNFFrlep4l4w/Y5+FvjL7XKfD/9iXt1t/0rRp3t/K27fuxf6pfu/wDP&#10;L+Jv4vmrzib9mv4vfCSOZvhX8SpbzTIop/K0TVvuRLv81EiRt8DSs/8AHsi/8eevq+G586WWLayP&#10;F/fqWvOqYHDz96MeWX93Q4pYSjL3o+7/AIT5d8IeMtG/aC1S/wDAfxO0OLwl8TdNkKf6IvlPPEu5&#10;/wBwzbv4W+7vZWVvNT/Y29Y8BfE7wy8NnEtn4/0+G4ivLW6umWK6tpYn81WdpW3bdz7fvt+6Vl3R&#10;bq6b4/8A7P8AZ/GCxhvtOuf7E8a6X+90rW4WdHVlfckUrr823d91/vq3zJ/ErZn7NXx21H4jR614&#10;V8WW8dj468My/Z9RRJItt1tdkaVVT+JXXa+z5PmXb97avqYLNsVgZRwlf95H7PN/Wj9Nz5vFZNQr&#10;Vv3nNGo/tR92/k+j+aNe/wDF/wAVbyWKW08AWVjDAd08N1qkUr3Kb0+SJldVVtu/727/ANlfrPhT&#10;8Rrb4oeE4tZhg+yTea0E9pu3eUy/7W1d3ysrf8Crrndf4mryX4NzXGk+NviVoVy1s8UWqrqUTQ7t&#10;3+kq7bf++FT/AIFvr3HKji8LUcKcYyjb4b97dW+5ry4jL8bQhKtKpGpzR963xWutkrbM674mxPDo&#10;MOtJPLE+gzrqrbNv72JVZLhPm/vwPLt+78235lrftrmPVbeKe1njmt7iJWWaFt6Mv8D1d85f71eZ&#10;+HtTvPhzZzaVfaHfPo9ldPFbanDcxSxRWbS/unl810lVYkfa3yPtWLdu21wQj7ejyr4o/wBf16nq&#10;1JfVcR7SXwy/9KX/AAPyNDxb4L1bxLpeoaLc6rZWfh25dFkR9P8ANuNu5N22Vpdu7+6/lfL/ALy7&#10;q8y03UtV/Zp8RJpmpyz6p8Pb6X/Rr77z2LN/C3/xP8X3l/jWvWtD8bSeMtV2aVpb3fh9Glil1h51&#10;it5WXb8lunzNL825d3yr8rbWaq/ii6i1bxFa+E9asbebQdYs2VFZXd/tC73aJ/4U3r8yvuVt0T/7&#10;Nehha9TDr6rXjzU/5dL/AOL1XmeBjsJRxFsdhKnLUjopa8v+H0fl8jE8TfC+18Y3sF9ohsrLStYj&#10;ZNakgw6XkTDesiRbdrT723LPu+X/AKa/drA0v9nvQPCfjLwwthZXd8sE82o3WpX1y2YvKVUii2oq&#10;r/rGR/m/55P96snR9T1P9nDxtY+HdSvP7R8D6tK39n3U0iq9m29d27/ZXem7+H59y/xLXvs1st5E&#10;7Sysibt//fNdOIrYrAxUaVS9OS93+96+aOXB4PAZpKVWtR5a9OUeaPbZ+75Pe/W54j8RfhTL8Obp&#10;/Hvw98vSrmwVpdQ0vd+4ng+8/wAv/sn+wu3ay/NseBPHH/CQaNHrngyH7XC135uteGri5HnwPK7O&#10;0tu7ttX5m3bG+Rtvy+U+7d1ek+Mtbs7OE+JtCvLOdMo1xp0H222mf/ZSJnlVW+980S7fu7v73kmu&#10;fADUtThl8ZaFfL4U1SUvdwaZa2ksH2eDaqqm2L51l8rdu2K25n2f7TddCpDE0/ZY+XvR+GW/N/dd&#10;vz6HFjKNXA1vrWV0/cl70qezj/ejfbzWzO+8R+FbWSxuvGHhC2hmkaOX+0NJ8j91rEXz+bFLFt/1&#10;+/d823du3o1bdnpeoaF5N94UuYtU0K4ZLiTSZZ96xReV8v2GX7qr939237rn5WiriP2Z/iDJq+j3&#10;nhW/sbXS7zQ0jjit4l8uWVfnV90TfxI6/M396X/vrs/D8b+A/Fk2hLBFbeHr1PtOlmKNVigl+Zri&#10;3+9/21Vdv3fN/hirhxUKtGpUw9X7P4r+v1PVy+pQxdGnjKfuxqdvsy/yb0fnbTVs6Tw/4t0/xPbG&#10;S2aWG7iRHudPuk8q7td/3Eli+8v/ALN/DurM8d6UfFng3X7GxYXOppC3kLbz+U8V0qpLb/Nv+R93&#10;lN/3zVrxF4Ps/EV1HcRyzaZqkezZqmnuqzoqPv8AK3bfni/2W3L/ALNcR4mKafcR3njDz9C1K1il&#10;a38W+Hy6weSsqusUo+bazf8APKVZUb+FmZttcNCnTlOMqL/7d/rf8z1sZWqU8PKniI+7/Nsv+A/X&#10;TzPR/DesQeIvD+marArJb3lrFcRpL99VZN/z1xsNmnxFvtVllubT+0PDusPFpmo2Kv8Auv3UTOkv&#10;z/N994pV3ru2fwN92L4Ezq3ghtGjv/7TXR7yWw+3pKsqTrv3xMrqzfL5TxfL/D93+GtqTw5qPh3U&#10;mu/D13H9nlaWW40PUJW8qaWV9zSrL8zRfx/Kqsrf3Vb5qcoxw1apTjL3un9ef/DmcaksdhKNeoua&#10;P2o/12fz00LXg3xpH4ot7iCSCTTdVsn8q/0y4b97ay/+zK/3lb7rLWZ8QviAnhy3+zWe19Ql/wDI&#10;S/368z+IfxQ1qy1S6lXSm8MaxZwSvLDcOtw9/Z/wfPE+1WRmZtvzbd/yttd1bmXd5mZmZndm3s71&#10;2wy9xlCrP4ZGdHM/awnR+KUftbfh3+77rHnv/Ms/5/6BlaGm/wDIm6r/ANey/wDpLFWf/wAyz/n/&#10;AKBlaGm/8ibqv/Xsv/pLFX6FW/h/+A/mflOF/j/KX5M2vtMVnrOpzytsiis4nZ/9nfLWLqH/ACMM&#10;v/Xyv/odlWhrn/Mwf9gxf/bis/UP+Rhl/wCvlf8A0Oyrhw0f3jl/d/yPbx1SXsFS/vfrIPiJ/wAe&#10;T/8AXs3/AKNt6lv7lk1S7tvl2S30Urf8Be1/+LqL4if8eT/9ezf+jbemX7r/AMJHcRbl3rdROyf8&#10;Dsq6sPHnw9P/ALe/Q8/Hy5MbiP8AuH+Ujo4f+Rgvf+vW3/8AQ5a4/wAYf8lC0T/t3/8ARr10uj3T&#10;3mrahK235Yli+T/ZuLhP/ZK5rxh/yULRP+3f/wBGvWeBjyYucf7v6HRnFSNXLKco/wDPz9TsNf8A&#10;+POL/r6g/wDRqV55C6zXXiOWNldGupXV0/i/0e6rvfElzFZ6T58jbIop4HZ/9nzUrzLw3/yC9Q/z&#10;/wAu9xXXlMf9lqy/roeTxJiLZlQp/wBdTs7z/jzuv+vXVP8A0aldhXnNhcxW3g+0aVtif2deJ/wJ&#10;pURK9AvLyCwtZbm5lWGGJd7u9eTjqU48kP7z/M+myfFQcJ1Z+77sJfgc7eXn2y38Ry7dm2xaL/vl&#10;7hP/AGSsfxV4g0vXG+wtcxm1gl3s250dm/2NsTfL97/P3qlnpWoeMJbi5i3Q6U0rIqPL5Xnr5rv/&#10;AHH+471b/wCFa46RY/7fv/uevahRwtCpepL3o/8Akp8liMVmOOoOGGh7sv5k/e1b+7U5z7HoP/Pz&#10;/wCTL/8AyPR9j0H/AJ+f/Jl//keuj/4Vp/0y/wDJ7/7no/4Vp/0y/wDJ7/7nrv8ArWE/nl954P8A&#10;ZuZf8+I/czHt9P8ACbQ/6VqU8L7vuRM7/wDtJKu2fhvwrf7/ALNfalc7fveTA77f/IVW/wDhWv8A&#10;0y/8nv8A7no/4Vp/0y/8nv8A7nrCeIw8vhrS/A9ClgcfH+Jg4S+UjYs7DRbbf5tnPc7v+euk/d/7&#10;5iStjSrbT03z2lits/3N/wBl+zv/AOgVx/8AwrT/AKZf+T3/ANz1of8ACrtK/wCe95/30v8A8RXi&#10;VoYSX/L6R9Vgp5lGXu4SPu/3mvzR0T3Lf8JBbwebst2sbiVk/vMstuif+jXqp4g1X7Ba3f7iO5ii&#10;tWuJ4X/iWuS1DwHY22qWljE0jvLBLcM9xPs27XiTZ8tu/wDz1/8AHKvP8NNMTVIrPzbn5oGuGdJf&#10;u7XiT/nl/wBNauFDCw5Zyn+H/BPSqYrM2pr6rH/wP/gDvhjN/wASbytrIjTyv5z/AHG2pF8if7Xz&#10;102m389/dOrQRw2+6VIvOlRHbyn2fc37v/HKz9BmsfDfhyy+9DFcStLEjt5r7m/4B/cStWz1W2e4&#10;iW2VfNvIlffDF95W/wBv+7XHjJe1rVKkInr5Rh54bB0aNX4oxH6lZ/b7C7tt2z7RE0W/+7urnPh1&#10;ctf6XqFzLt3y3zSts/2kSti58QWdm0qy+Z+6Zkd0id0Vli81/wDxz5qxPDd/Z6Kuqxyfuf8AiZ3C&#10;LEi/3dlKhTqfVZR5f5TixUf+FCjV/wAX9fmb3h7/AJF/TP8Ar1i/9ArP0P8A5l//ALBjf+29WPDd&#10;5E9hY2KqzyxWNvcS/L8iqyPs+f8A7ZP/AN8VzNt4nVF0SDT4mvNQWx+zrF/tN5X3/wDZ+R61pUal&#10;WpUjGP8AVmc2KxVLD0qNSp/Kv/SoHTW159mvNVWJfOuJbr91D/e/dRf+O13/AMMbvUtKim0jT4Pt&#10;kV15st0qbETdK/zS/wDsv/fNeN29n4jhvNyzzJe3S+bP/otr/DsT+/8A7aU6w1Tx1/al2zXLQxW/&#10;3pYlt2f5v9n5F/8AHqWJyyOJpSpKpH+tDPA5xPDVfayw8+bmfLpHq79z37QbPxRpuhz2Wra/a+E9&#10;J0nbA1x5kW9vm+Tc275fvL/drkvgzNBp/wAZNZudLu7q40C+aew+1XE/mreXsWyV5f8A0Pa3/TX/&#10;AGtteXWd5qPiS8ilvLm71i3tZYrprea1g2N9/Zv/AHvzL9+vW7jWP+KX0vWJZLTSI9KvFl/sbT4F&#10;itLOJ23L8+35pd+3c3yr/s/xN+d4rJXwxl9T6tUlUqPlju/h5lpy97bafiffUc6lxVmVP63R9jTg&#10;5S2Ufe5Xq5dtdr3foe76x4k0Xwutuuq6vY6V5u7yvt10kXm7Pv7d3/AaoeGfENx4pujqdn5aeGZL&#10;ZRZvNA6XE7/89fm+7Ft2bdy7m+dvu7d3PfCkWOvXWreJSl5Pql5M6x3V7ZyxKth5rm1WDciL5flK&#10;r/J/E/z103ijxlaeE/scUsM+oahfSeRZ6fZqr3E7fxbd21dqr8zMzKq4onS9m/ZRjzS/r+rm8cS6&#10;0FiakuWn/Vtf0tvp60PH2/Urrw5pHnyJaX+qeVeIgU+fEsE8vlNu/gZ4lV1/iXcv8VdfXmkOoadp&#10;+uaHqHiuONvHF4/lWej2s/2h7GKV8fKv+yq7pZ/9mX5tuxK9Ca+hW5W3375G/hWoxUfZxjD+v+CX&#10;g6sKkqlV/wDDabPt10PJfG2pR3niRfh3pt5aveazGyX8qzLG9ja/LuTayN5kssXm/L95fvfdr1LQ&#10;dHh8N6Dp+lWzM9vZ2628TS/fZVTZ83+1XB6F4ft/GEfiPVdcit/7FvdV+36d5UrpMnkKsCXCyrt+&#10;/wCQjLs/hf7zbq9FvL6LT7Pz5G+T+H/aoxNShh6UcPT+z8Xr/WnyOfLqVSpVqYqp9r4f8P8AWt/P&#10;pYx/F3iZPD0Vum1nlum2L/s15P481vU38OJL586axpsqeVbpA8v2pvuJFKn8Sy79n+86N/BV74ha&#10;1cXVxperGZbeC11K1t2Ty2le4WWVVaKJV+Zm2tu+X5vkpvhnwP4v1AR6nHJbaVaLqjajp+n6xB9o&#10;n8ufzVl+07dvzfvXlVVb+Nlb+8vj4TCTxdT67Ory04y+19ry/q6t9xzZjjJSlLBU4ylL+79nz/pp&#10;nc/Cfw9P4e8K7b6KOHVbyd72+SKXciyt/Anzt8qJsi/4BXy5+yHDHc+IvipPYyajq+iX+qoljrd7&#10;vd7pVe6bezvs3ysjKzf7/wA33q9J+L37VFj8KRZeGPD4h8eeOppXt3t7L/U20+51RHSLc27zflWD&#10;7+1PmfdtZ6f7P/wX8T/CrwDFpOqWMd5d3Fy2pTw28qp5DSrEnlbvn3bfKXds/idvv/ebxc0rfWsT&#10;Hl97lv8ACdFOMYulTo/8uz162S5vG0fyII5r3S5/s86J/DEyffrrrbTfJ1a7vPP3+eqps/u7azIf&#10;Ns/s8sGnrbXt4uyWGaX5F2//AGFXdSmnsbpJ4rbzkb5G2fw13UIRpR5pf1/SPcjG5mw6lPZ+I7ix&#10;W8kv4li837P5Xzxf8Drl7zxRrvijWL2x8N20NvFbS+VPqErb1Vv9jbVbx/4qeZv7DguYbPUL/wCS&#10;6mRv9RF/tf7VdlpGl23g+y0XS9LgVIbiXY7t97/VO+7/AHvlrhj7fG1ZUacuWnH4pf8Atv8An9x7&#10;cKdPL6Ptq0eacvhj+v8Aken0UUV9eeGFFFFABRRRQAUUUUAFFFFABRRRQAUUUUAFFFFABRRRQAUU&#10;UUAFFFFABRRRQAUUUUAFFFFABRRRQAUlLSUAcT4m/wCSjeHf+wVqP/o2yrhvCP8AyXD4kf8AXnpP&#10;/oFxXc+Jv+SjeHf+wVqP/o2yrg/CvyfHD4iv/B9j0nd/3xcVEvhHE9Ioopm9U+9XOaGbeeGNMvLh&#10;JWg2S/34W2VXm3abLFFLctsZv3Vw7fxf3H/vVu1Fc20V5bvFKu9GrOVOP2TKUf5SvZ3n2nf/AMsb&#10;uL/Ww/5/hq0j7/8AY/vJVK20r7HZpFFKzyxfdmm/9A/3afDc/b97RN5Lr8jJ/GtEZfzFx/vFhv3L&#10;bv42/g/vUn72b73yJ/dSlh2/d2/vf4qlrco5vxd4Og8TWcRVvsmoW7brW6h+/E1UvB3jSW8vJdE1&#10;pVttftl+ZP4J1/vLXY+ZXMeNPBcPiq1WWGT7Jq1r89ter99W/wDia8bEUalOp9Zw3xfaj/N/wezP&#10;Xw9anVj9WxPw/Zl/L/wO509FcV4H8cS6hcNomtx/ZNetvlZf4Z1/vpXZu/8ACv367cPiKeKp+0pn&#10;DiMPUw1T2dQZJueXbu2fLTvJXZtWhE2f7/8AE9PrsOYZC+9ae77F3VE/yy7v71H+ub/YWgByf3m+&#10;/T6KKACmOiutPooAZvZG2t/wF6fUU3z/ALqj5ofldt6f36AJaKKa/wB191ACI6uu5fnSn/fSq9sj&#10;fearFAEX+p+99z+//do2faflb/Vf+hUO+9vKqWgDnNN8Jf2Vq32m2uWS3Zfmhro6ZI+zZtWn1jGn&#10;GPwkxjGPwhRRRV6lDHT5ty/I9CPv+Vvken0x03//ABdWATbtu1fvtT1+RdtV4X3y7m/4DVigBjpv&#10;/wB9fu0I+/5W++tPqKb+Db9/+GgBzvsWhF+bc33/AP0Gmw/P8zff/wDQaloAKKK5fXviRo2jq8UU&#10;6397/DaWj73asKlSNKPNUkb06dSrLlpxOokk8tN7/cWuB1b4kS3+oNpvhW0/te9X791/y7x/7z1T&#10;Tw/4g8eOtz4ilbR9Jb5f7Jt2+dl/23/z/wABrvNK0ex0OySzsbaO2t1/gWvI5sXjf4f7un/N9r7u&#10;nz18j01Tw2C1qfvKn8v2f+D8vvOS0L4Zh74at4juf7Z1H76oy/uoP91a7WUAR7AMbvkqamSf8fC/&#10;7tejh8LRwytTjqcOIxVbEu85WQOmxtyf8CT+9T0feu5aKi/1Lbv4G+9/s12nGS1X3y/anVfnTb9z&#10;+61HzTN8rfJ/FUqrsXatABs/ib53pv8AqW3fwNUtFABTHTetPoqNQM+/efan7rfF9yeHb95Wrzrx&#10;P8OrPQb+31BZ5/7M3bJfm+eD/bT/AGa9SmT+JfvrUV/ZxalYPBKu9GX+9srooVJUpHPUpxnE8atv&#10;FWp+G/FCfv1mt2ZUlmT/AFV1Fv8Akf8Au7v9uvbfv/NXhklz5PhK9ttasZHu1nlSC4hZN8Uv9xv9&#10;mum+FfjNnWXRdQl/0iL/AFDu33v9iu7EUeePPD7JzUanJLkmdB4n+2aDqVpqun7Uil/dXn7p3T/Y&#10;fYtW9N8QrrDW8Tefpuobd/k3ETp5v+5/eropK5LVdHl8ryLydobTzd8FxD9+Bv4K8ipWj7sKkf8A&#10;t47OWUfeidUjq6/K++hJEddy1zXgnWJdVil+0qqXa/xp9yVd+zf/ALP3K6iqlGUZcsi4y54jHRXh&#10;203Z8qKy+d/eapaKWpRF8yMiq2/d/fp3nf3vko2fM7UTOsMTtKyoi/ed6sB9RfaY/wCH5/8Acqu8&#10;Kwq7N++ib+D+7Urw7LLbbRR/KvypUakj9krtu+VK+df2ovgjq2oPafEj4fQyW3xC0aVZZXsX2TXl&#10;uiun3Nn72VflXb/Em5Pm+VK+j0+Zd23ZVLW9e0/w3prahqdytnZK6o0033F3OiJ/4+6VhWw7xUfZ&#10;oyxEac6cvae7E4X4I/Gjw98bvCS6vpO21vbfamo6Y7fvbOX/ANmR/wCF/wCL/ZZWVeY8ceD/ABT4&#10;c+IkHi7wba3WqT3ySLqNhLfJFauyxeVBuT5d38Tf8A/hrxrxxrunfBP4/aR4v8DeIku9A8WXjP4p&#10;0u1Jv4YF81PNuP3bM2796zL/AHHR9u5W2V9aW/i/w9/ZdxqkGtac+kxNtlvku4vKib5PkZt23+JP&#10;++67crxGLwspKpT974ZaaSv/AF9583Xjhc0p/V6tTklTlfmi10+11+Z5p8J/ifq1/q9rovirT9Y0&#10;7WtYa6ug+oWzwW+5dmy3tV2/dWJNzb/4v72+vZNi+a67flVa8K+LnxG0+z8WeDfE2iXukeIF0VL5&#10;7m1h1iGJv3sSqu35tzfxfdVvu17B4J8SweMPC+n6zB5aJfwLK6LL5vlP/Gm7/Zb5f+AV7OYYeXJH&#10;FQp8sZf+Syu/0sRkuNj7Wpl9Sp7SVP4ZfzRstb7PW5mXXhWTRdUOreHYoYbyXcZ7Frh7e0vdzKzS&#10;vtVts/y/63azMu9W/hdM3Vtctri/0/R/FulyaPNey+XBeRziW1ll+RkiSf5ZVl/iTci/Mny/dWtz&#10;wz4zs/Fi30Swz2WoWMnkXmn3iqlxbt/Bu2sy7WXDKysytmofHWl6hqHhp47CFbvUILm1vYLdpfKS&#10;TyLiKXyt38LPt21yRv7SNOvH/t49CrGMsPKthZe6vs2un3038vXoYV/4e/4Tl9Y8GeMlgvLVIorr&#10;TL6FfKuJV+dXf+75sTbNzJ8v71PlXftrzez8S+Kv2c72007xYJPEfg1laCwvrVf3sG3dtT5v4tv8&#10;Dt937rfKy16ZNdQfEL/hH/FWizXby6Hcz+bozN5T+a8TxSxSq/3Z03/Lu+X/AGtr7l7C3uNP8V6K&#10;VZI76zukaKWKWL5W/hZWVu/3lZW/2lavShifYR9nWjzU/tL+V+Xbv+B4ssv+ty9vhqnLUj8Mt+Zb&#10;+93S27rfqGh61Y69pdvrGlXK3mn3SeassP8AF/n+7Wn99d1fOnwk1J/g38S9d+HuqS7LC8n+06Tc&#10;XHyCVm+VPm2ruZ12r/d3RMq/er3LWfDdrrHktdXGoIsW7/jxvp7X73/XJ03/APA687HYRYatyqX7&#10;uXvRl5HsZXmU8xwvNy/vY+7KPZr+ro8R+Mmm6z8M/iba/ErRbNLjTFgVNUU3W3zW/wBUQyf7S+Vt&#10;27vmj3Mv971Vm034seCbG/stqmdVvLC5lRZXsp1+5L9/buRv4f8AeVv4qpt8GvB8du9vbaS1pBNC&#10;ttPHYXtxAs0Shh+88t18xvmb5m3NXnvwYhb4f/Gnxp4Jtpt+hrB9uhifd+6b906Knz/3ZdrN/F5S&#10;V7PtKeMw/NCX7yjH/wACj972/I+ajSr5ZjeWtGPsMRL4b35Z/ct7ffqeueAdYvNc8OpLqMcMWoRz&#10;3FrdJbszRebFK8TMu7+FmXdT7r4j+ErG6ltrnxPo9tcRN5UsM2oRI6Mv3kdd1Yb/ANo+D/GGp6o1&#10;reX2gausU87W6+bLZ3SKsX+qRfMZXRYvubtrK33VbdWhF8VPDF1bWU9nqMmppeIzxf2bZy3TfLt3&#10;bliRmXZ5sX3tv368V0eaXtIq6f8AL+XXY+nWJ9nS9lUnGMo/zfa891v/AMA4+28WaD4H8TXWqpLH&#10;Y6J4l0yLUrWZ5/Kt57pXfzW2M/yyustu33fm2N/FXPalbW1ns1mx1XUP7atWbyrS7vHuoni3xO6P&#10;5+5k37Nu9Pm/3q1f7M0HxjpkcngLwrpyWl5J5M+vTWCQW8cX/LVdnyST/d27du3c/wB75GrwfT/+&#10;EvvLzWL/AMKW13feHLO5aBY9OgY27Lv+/Fby7trN975Ebbu/u17NHLp4yblGpycu/N9rpr2/rY+F&#10;x+aLBuMJU/aRleUfZ/e2u663W3mdT8XPFT+JGi1C20O9tootMltbl5mi+Vn2fOu133L8lWEdZokl&#10;iZXRl3q6fxVyWt+LPE9zJun0jXoTF8i+bFF8n+x/x6rXP6Xreq+G7xp5NPvk0dm+eGZP9V/ufKqr&#10;81fXU8tqTw0afux5f7x40c+oUcVKtJSlGp8XNHl5bddtjQ/5ln/P/QMrQ03/AJE3Vf8Ar2X/ANJY&#10;qzEkR/C+5XV13bN6f3v7NrT03/kTdY/69V/9JYq76+kP/AfzPPwbTqXXZ/kyx4kvPs1xqsW3f9os&#10;Vi/3fkun/wDZKr6h/wAjDL/18r/6HZUni3/j8u/+vb/2ldVB4hvPsF/qFzt3/Z5fN2f3tv2KuehH&#10;3qfL9qP+R1Yytyxqyl8MZf5k/wARP+PJv+vZv/RtvWLbalBrHjC7vIN3lSra7d6/9Nbernxa+9pP&#10;/bX/ANkrjNF1T+x7ppfK87fs+Tds+7Kj/wDstexl+G5sBGUfi978/wDgHymeZl7LOZU5fD7v/pL/&#10;AMz1Lw3/AMhTUP8AP/LxcVz/AIw/5KFon/bv/wCjXrV8H6tbX+pah5E6v8u//wAmLh//AGdf++6y&#10;vGH/ACULRP8At3/9GvXk4eMoY+fP/L+h9TjqkK2S0JQl/wAvI/mdB4+/5FPUP+Af+hpXkaztHay2&#10;vy7ZZVlb/gO//wCKr1zx9/yKeof8A/8AQ0rx/wD5aV7PD8ebCz/xf5HyXHEpRzGHL/z7/Vl6wuCl&#10;hqUbSfI8HyK7fx+bF/8AE/8AjtXtX1abxPeGe8u4LSJf9VDLu2Iv/AVrDwfunqKls7ae8uAlvbyX&#10;Thd3lxLur35Yenze1kfE0sZXcfYp80f5e+9vzLH9m23/AEF7P/vif/41S/2XAf8AmLWn/fE//wAa&#10;qaHw1qVxMqtYXMCf33tpdi/98rWtbeD41iTz4Ll5f4nRbhE/9J65KlanT+3+R6NDC163/LqMfVy/&#10;zMez0eKa6iWO+tLl93+pWK4fd/3ylbf/AAj8v/QNtP8Avxf0f8Inbf8APref99XH/wAi1p/8K0/6&#10;Zf8Ak9/9z15tbFUv55RPfwmX11H3acZfN/5MLZL6z8rytK0lHi+6/wDZl1v/AO+9ldB/wkl5/wBA&#10;/wD8duv/AJHpiaDsiRW0HSX2r992+9/5CrT0q2ls98X9n2lnb/f/ANEl/i/3NiV81iKtGp70oc3z&#10;P0bAYfEUPdpz5ebyf6oz/wDhJLz/AKB//jt1/wDI9H/CSXn/AED/APx26/8AkeugorzfaUf+fX4n&#10;u+wxn/QR+COZTVVfUmvLz7Xpr2tnKnnWiv8A6pni37/Nt/78Sbdn+3XQJ5D37yfv3lt4Ps7ed/tb&#10;H+f/AG/3VRTWH2nUrKdnVIotyTo6feX5H2f99on/AI/UUNhPD4fmtvPj+1srfP8APsXanlRb/wDg&#10;CIzf7TvV1JQnGPL7p6FCE4R/ez5iVLCBLeyiiadPs/yRTQ/67/0D/bf+ChEsby8ibdczfYGii8l5&#10;9+5lRHTe7Juf76fcqpZ+Hvs0USs1sn/Ez+27Id7osXlRJs+4n8aP/B/HT7PRPJ1ZLxvI/wCP64up&#10;W2/OytZeUifc/wCeuxqn3fe94394fc6JZ3lrdwS+Z/pEtxK7o3/PW3SB/wDx1azPDsaX19rt3unt&#10;pf7Tutr27fOqts3/AHketPStH/s+XzZWg+WJol8n78rM6Pvl+T+DZ/tffrznw28+ieHItD2x3+qx&#10;XzRNbou9JdsWzf8AN/Dv/v8A9z/gS+hhacqtOUYy/lPnczxFPBYijUq/D7x0c2sLo+h27WPmTa3q&#10;WnWcUUKL5u1Ykl+fZ/21f/vipdH0nSNEs3jj/th5ZdvmTJFdRI23/ZVF/wDH91XvD3gyLRGsm837&#10;Td7t91cJ/dVPuJu/h+5XRQ20ly22KJnb+4lLEYiEOaNOXxHNhcFUrOOIxKjzKPLGNr8v47vr9xzX&#10;k6Z9qST/AInO/ayfdvd/zf8A7CUz7NpX735dZ3y/e+W9r1bwxptjoN0mp6veQI9vF9oisf42b+D/&#10;ANArlLy5a8upbmX55ZWZ2/4FXlxxnNLltL7/APgHuSwPLHan93/BOah/sy1tfIWXXXT+Hc11sVf7&#10;iIqJ8tXdEbw9Dqlu2pWmqXllu+ZJorp9vyOm9d38Sb/lrTopVZRrQnCal73mOlh5UpxlFx93y/4J&#10;J40/aOl+CvhOaFINS1izk1D7Bp+oNEsDoiory/LL825Nyqu9Nu7+99yvP9D/AG7dD8OSzXc3gjVt&#10;S1Rtyyatqd8j3DKz7/K37F2xf7C7V/2aj+NnhWbxb4HmgttVtrDVdPvU1bT45rnyGlbbtlRHb+L7&#10;rL/u1xXi74kX/wAXvC2u+FV0nXNxkzpQuYP3VtaQNExknl8z943lRSOy7W+Zt26vyuVPM6D+r0ac&#10;ox+z9rm/7e/r0P6SyfD8L4jBRxeYuNWpf35c/JybbQ/p76n3L8H20vUPDcGvwBX1nXlW+1GZm3y+&#10;b93Z83zCJfnVV/hVP96neNEi129/4Rlxt0qSP7Vrdx57xSrAzt5USbfvea6Mrf8ATJH/ALy14/Zr&#10;cQado2m6D5mia3otmtrcX2yW6uJZP3vmpFaxI26JZ/l89/3W7evzV13gn4kJHax2V/4U1a91O7LO&#10;0kaxTy3l0rIkzMu791sRoPmfaqr8i/dTd9DavHFP2kf3mvL732e/y7Lbrofh062DqYZRw38O65vd&#10;+0+nz7u19ldm18Q9Tu/EHhnUPsRay0q12Nc3avseKDenmyp/trFub/gH8VVm1SxmhRbbVNS8X7mS&#10;JU0K2a4T5n2bPtH+qi/vPvdflrdXwDfeKrpbjxjNbTWUX+p8P6czpZL+93I0r/8ALdvli+8qr9/5&#10;a+evGPx0+JXx08ca14L+D0EVnolhL5F34jSRN7JvaJ5ftHzKsTfeTyt0reVuX+NV8jGPB4ZR9v8A&#10;vKnl+XmczliFUlU+Hm92P83Xp0/HzO6+NHxq/wCFEf2PZ2Wix+JPHutxNBY6Zby74bCL7qIi/wCt&#10;ffLt/hVp3RvmXYiJx3hf9if/AIWFZS+I/ip4h1ibxfqMv2i8+wzwKkX/AEy+eJvubf4Nqr91PlXc&#10;3c/B/wDZXk+G/wAQLnxjr3i6fxtrU8H2dLvULb97F/A77meVt21VTduXau5f4q911XUrawiRbllT&#10;7R+6WvLlTnipSqYyPLGPwx6HpUMFza1v/ATwLwX8J/CfwFttVHg2C41bULyLbc63fSLLNbxP9yJX&#10;iVdq7l3f987vups9a0+8vte0vSr6DU2hlXassKQO6M38e+uWm8U6P8LbqbT7i2uL27ul83ybfa8P&#10;lfPs+9/uPXM+JfjBq2vf6No8MmkWu35nb/W15VGXLK0OaUv5Yx/9u/O57+GyupCHPLlp0/739XO1&#10;8bfGKLw3rDaZZWH9p3ka72/eKEVv8vXn2rfFDxZrkflrdrpUW7c32f7zf7G6uXSHYzszNNK3zsz/&#10;AMTVNX2WGyCpiI+1x1SX+GMrR+9a/iY1s5p4eXJgqUf8Ut//AAHb8BkMOxnllaSaVv8AWzO292r3&#10;D4e3mq6xf+fqFi0NpaxeVau/8H+5/wAA/jrhPCvwt1PxDapeNLHZ2jfd8777V7AkMtnpLxaZeR/a&#10;Im/evMvyM1d2JlQwtOOGoR92J5cZV8RUlXry5pSPRqKKKyOwKKKKACiiigAooooAKKKKACiiigAo&#10;oooAKKKKACiiigAooooAKKKKACiiigAooooAKKKKACiiigApKWkoA4nxN/yUbw7/ANgrUf8A0bZV&#10;w3hL5/jd8S1/6c9J/wDQLiu58Tf8lG8O/wDYK1H/ANG2VcN4R/5Lh8SP+vPSf/QLiol8I4noUP8A&#10;d/u0+q9zN9mZGbbs3bPvU/e033fkT+/WRoMSbZL5Tf8AAXqxTfJXbtp33F20Ac14wm1OFYms1b7P&#10;F+9ldGosNYXWLf8AtGzi2Xdv8k8P95a6Wsyz8PW2m6lLeQbk81djw/wVxSpy5uY55U5c3MXoXW8t&#10;4pV/iXer09H+ba33/wD0KqjJ/ZrebEv+iN88qJ/D/t1a+WZf76V0xNojZoVfYzRb3i+dax7nxPBb&#10;b0vILm2df+WPlO7t/uOtbG/yfvfc/v1LUSjL7IHF+ItF0r4hWazadfLb6tZ/NbXCfJLE3+1/Ftpf&#10;BPjCW8updD1xfsniCD7yfwT/AO2tbfiTR5b+zaWzbydTt/ngmT/0CuWk0f8A4WLoMU8g+weILNv3&#10;d0nyOrL/AOy14NaNSjiPaU/i/wDJZf8AB/r09fDYqnVj9Uxfw/Zl/L/wO6PQaK43wJ40l1Z59I1Z&#10;fs+t2LbZ1/56f7a117Ns/wB+vZw+Ip4qn7SmceIw9TDVPZ1Bszru8rd/vUxH2L8y/J/C9S+Suza3&#10;z/3qf/DXYcwUVFsaH7vzp/cpyOr0APpkkmz/AH/4aHfYu6lRP4m+/QAiJs/3/wCJ6fRRQBF/qW+X&#10;50b+CmI/2n/rl/6FVjZ826mbNnzRf98f3qAH0x33ttWokm+X/pq38H92pUTYtABsXZt203f5P3vu&#10;f36looAZD/f/AL1PqL5of9tf/Qac7/c2/wATUAPoooqNQCmTf3f71PpifP8Avf71WAbFddtN3+T9&#10;77n9+paKAGO/9353ahE2fM3zvTdnktuX50enb1279/yUrodmRTSbG3L9/wDiqHUtYs9HsWvLydba&#10;3Vd7M9cP4n+KNrbyS22hQHVb/wDvr/qIv95/4v8AdrF0n4e614g1aLVfFEq3MX+tW0R9u3+58teW&#10;8Z7aXssJ70v5vs/8H0X4HpxwfsYe1xXu/wB37RrzavrPxL3W2kLJpGhN8kuoP8ksq/7FdN4Y8E6V&#10;4TiEFtbRu/8ADcPEnm/7m+tuztltrdIlXYi/wf3aldN61106PL70/ekYVMRKXuw92I/71MX5F20q&#10;Pv8Al+49OrfU4wqJP+Ph/wDZWneSrtTYU+aX/eqxEtFFFRqBEn7n5f4P4alodN67aYj7Plb7/wDD&#10;VgPoooqNQCiiijUBj7/4abD8m+L+7TpH2f7/APcqL5oW81v4qsDK17wlZ680U7bobuJt6zJ/7On8&#10;VeQ+G9NgufFTxeX8/wBqWLyYW/h+fe6P/sbEr3v76/NXiV5ps/gbx8lzKv8AoiytLE7/APLVW/g/&#10;3vnr0MLVlyyiefiIx5oyPVdHuZbO8l0q8naaVV82CZ/vyxf/ABaVp3FtHeW7wSrvRqwfGENylvp+&#10;oaeqvcWc+9v9qJk2PVjRPEy6rcfZpYo4ZWXerwz+ajf3/wDgVcUqfPHmOuMuWXKclr2m6v4Z3y6Z&#10;feS8Ss8CeUj7lb53SrvhL4nWepWtvBqTNbXu7Z53lfumaur1vTf7Vs9q/I6/Otc/rHgyLUtJ3War&#10;DdrF8rr/ABVnTr+97KpH3f5iJU5R96J2FFcP4b1jWtNsHXUNPnv9v8doyf8AA/vVuw3mn+LbWLyL&#10;mR4vvtCjbN3+/US5uXmRtzG3WF4h0e+1VZViufJt/K+WFP4mrYtrWKzt0ggVUiX7qJ/DUtRKPNHl&#10;kEo80eUzPD00t1odo067H27Nn/jlW4U+zfuv4f4f9n/YqxUT/vvlX/vv+7Vxj7vKEYjnfZ8v8bfw&#10;UInzbn+/UUKS7d25d/8AF8tP/ef3V/76rQrc5n4lfDXQfi14TuvD3iC0M9jOd6SR/JNBL/DLE38L&#10;L/8AYtuVmWvlK58CeN/2PfEEutaTolv4/wDASyXEqH7Kv2+xTyt2+WVIt0Sptb5l3Rff3LEzLX2r&#10;v/vK1HnL/e2VyV8O5y9pTlyy/micGIwNKvKMl8UTwn4b/tBfDnx1pfim9gvrqf7ZJ9sv9GvNNd5b&#10;W3+zpbtvWLerx/uNzOvyr5qq+3dTfhXeSfCz4l6z4Au7aG2sNSml1PSpYZWbdG38D/7qRN97/nk3&#10;3ty074wfsq+GPiRrUWuaRdyeDPFUUv2iLU9JiRUeXzd/myquzdL9/wCZGVvn+bdsWvC/HX7N/wAY&#10;fh/CbrQdYtvGthZSRzxNDbrFqi+Vb7Vzu/ebV8pFSKKVv4W2134TMpYenKhjoylGX2o/hK3l13uf&#10;KY/B42jUp4nDxjKVOX/gV9113/Bns/jOHxT8UPHms3/gqeLTJfCa/Y475SyPqE+9Xa3Zm+Xam1vk&#10;fcu7/Zl+Xv8A4S/Fy3+JWn3NhfW40rxJYnbeaa25WDL8u5N3zbd3/Alb5f7rNzX7LPjrwl4u+H0s&#10;/hua4F79pafV7fU7nzbuK5l/iZv4kbb8jIq7tn97fVT49eH7aa9tdY0t/wCyfEEccky6hp7eVdSN&#10;8ifN9xpU2/L8vz/3Vb5kb24YzB46MaH2Psy/+S8n+H4EUcLj8J/wpUJc0pe9Up9H25ezS08+vc77&#10;xR4W1Cx1pvE3hry/7e2ot5Ys+yLVol/gf+7Kv8Mv/AW+WudtbzyUuPGngyCa5sJ52/tzw5t23Czr&#10;991i/guk/iT/AJa/721mxfC/xx1mz8nQPFuiraeI7bif7XcfZnvE37UaBdu2V9275VdVfb8v91b3&#10;xA1S58KeOk1DQLZf+EgaC3ee0V/l1mLZcfJsVP8AWp9n+V1/567fu1fJUo1Pq9b/ALd7SX+XZ9Py&#10;6OaliqP13CfD8Uo/ai+9u/ddfz5/443OkfGLRdLtPDmt6Rf38NrcalDAu+W8n2qn7pdv3dyszbX+&#10;ZmiX5flZlT4TfH3StE8L32neLJZdL1nS22SLLEVRl/1SpHEq/utvyr5Sr/Du/vbdu+8TeDvG8Gs3&#10;13/Z1ppB0yz1OXVreZU1C3ut7hN7KG2yxfIq/MzfNt2tuqLw/wCDdI+NWlifxb4ajstfaxiuDqFp&#10;PsllSXeiStt2/P8A6P8Adbdt+X/aWu2GIwssL9XxUXyxl5c0X+q/4B48sFmEsfLG5fUhKpKPnyyW&#10;3yl276ro7+vaDr2k69Zi50vUbbUoN21pbSVJV3fe2/L/ABV5H42+Evi9viJqPi/wbq+n6bPfxpBM&#10;t7+9wipF8y/um2/d+5/s7t3zbV818P8AwSsPFXgtPEGl6pNod7Bp6vdRQS/bYpt1qpbY3ysu7c25&#10;Pm+/t+7VVfgXpUmpaLocWpXU2u3nlPeeSFa3sFaDeu99v3nZGZV/iVNvy/62rwNPBUZyq0MT9n3o&#10;yhfTz6GOa1s0xdOOHxeC1jL3ZRq8vveWl+5u6L8evHem6ld+FDbWPi/XpJo0sriOHyli3KrMrRbI&#10;vu/xbtvlsrbvu108Gi/HTXLu71L7do3hqaXZAbV4onbYv3PmVJW272f7zfxtVXwPpg+BvxI0/wAM&#10;QTx3VnrFxGlzqM/7p2ZbV8Rbfu7XlZPK2fN99fmr0HxD4vnvvGn9if2nN4bsrWKVp7yKe33vtiSX&#10;e6SxN+6VX+/u+/v/ALlGJx9ClW5MJRjyy+04/F/279n7i8BlOJq4fmzHET5o/ZjL4fWW701vfY8p&#10;8QfDX41f2Df2Z16HW7bUZn+029pdbGG773zSqu2L5du1G/i+796vRPhldaD4D8G22hvFdSXVu0kN&#10;/Npui3ksEtwj7ZW3+U+/5l27v9n+H7q8sfjJrsfiK5sbPU11HwhZown8QLYeZerGrhJZV8rbEyqW&#10;3bvK27V3bX2/N63D4LOj+EV0XRdTurC4VW8rU5tl1L5rPveV/N+/uZmZv95tu2ufGYydWjGjiOWM&#10;b/Z0/wDAtOnodeWZfSo4uWIwnNKUY/8ALx39OTXrrre34mTfeM/D8mmXaTaPrV4oVnW2TQLz97/u&#10;7olXdXj/AMQNDk1S+TSLbR49HlldUl+z6nLLcKrf8smiX91uf5Vb5pUX5/vV7kfD/i64ukkn8V2k&#10;UcKNtistJ2rK/wAu3zfNllZl+98qbW+f71cH4g1e08F6/LJfQw3XiZvmgurVWS3l3f7DMzLKv9zc&#10;277395U5sJP2MubD+9L1f+S/U9XF0Z4qPs8cuWP+GP8Am3+R84axp8/g/wATan4diuZHsreKWXym&#10;bf8AvWtX/wDi9tdBo95LD4F1uJfuS2q7vl+f/j1irnfFt1LefELWJ533yywSuzf9utatrefZvCV3&#10;Ft3/AGiLyv8Ad/4l6P8A+yV+mV4ylQpyl8XLHmPx/L5xw+KxEY/DGU4x/QseLf8Aj8uP+vX/ANpX&#10;VYnja/gS81W2aX/SG+6m3/r1/wDiHra8W/8AH5d/9e3/ALSuq81vJmvCsz7cpGkXy/7KbP8A2Wt8&#10;twvtuWp/LE4uIMweEjUow+3L/P8AzNrxtrH9qeIJTFc/abSH5Ytn3P8Ab/8AHq55vmajPpS/d5r6&#10;mjRjQpxpx+yfm+MxdTGV5Yir8Ujpvh3cPa+KIol2/v4mib/0P/2StDW9QXVfGHhq8Xb+9it32I2/&#10;b+9f5K5Cxv5dPvormBv3sT70qxZap9n1DSpJV/dWTL9z77L5u7/2avOrYLnryrx/l/z/AOAfQ4PN&#10;owwUcFL+bm/L/gnoXie5/wCKJ1DzJfna6lVN7fe/0h/k/wC+Ery33q/qOqXGsXDvKzCHzHeOLd93&#10;c++qH8JrXLcLLC0pQl9qXMc+e5ks0xEJx+zFREooor0z5rXoLn2q/bw6WPKa4uLsf89UitV/9C3V&#10;RZvmyKvaULObUoU1KZobT5tzR/eX5a5qtuXmO7C83tYw5V738xof8Ur/ANRn/wAhUf8AFK/9Rn/y&#10;FXZ/2D4L/wCetn/4Hf8A2dH9g+C/+etn/wCB3/2dfLvMKXXnP0qOR4rpOgc1a6p4ct40iRNQ2r/f&#10;tbV3/wC+mSrFvqnh+4lWJVud7f37WzRP++2St3+wfBn/AD1s/wDwO/8As6P7B8Gf89bP/wADv/s6&#10;xlisLL7FQ7I5bmMfd9rS5f8AEzP/AOJN/n+zqtW1/wCHoYkVtPtpn/vu1lvb/vl60LbwX4av4vNt&#10;oI7lN2zfDdO//s9Tf8IBoP8Az4/+R3/+LrhqYzCfDJS/r5ns0cszKHvU3T/8Cv8A+2mf/afh/wD6&#10;BFn/AN92f/x2hNY0GGVJYtKtEdW3q6S2fy/+Ra0P+EA0H/nx/wDI7/8AxdaWm/B/T9Ytbuez0ppk&#10;t9u5Enff83/A65pYrAx+KUv6+Z2RwGb83uqn/X/bpmx+MLaa6t1VoIYt3715rq3+Vdj/AN2X+/sr&#10;Q/4SLSv+gnZ/9/1rqNK/Zj+37Gn0+Kwib/ntdS7/APvjfXW237N/w+8PWHn6zbNcuvzs7zyqn/fC&#10;vXlV8ZlP2eb/ALdj/wAE9uhhOIYfFGn/ANvSf+R4lqXi2W8vE0jw5A2q6rcfJF9nXei//Ff+g10t&#10;r+znqNhpH2vVdPkv7p23Sskr79zf7C16Z4bGg+DXlj8D+DG+0SfL9umV9/8AD8m5tzbPlX5Ny1f1&#10;bxbqit9j17XND8K3Ese5EnvVjl27/v7Gb5vustYVcyqQXJgo8sP/ACaX3G9LJ6daf1jOZRqT+zH7&#10;Efv3fmeY237OXnb2l0iOziX7z3F0yf8As9R+Lvh/4D8LaZbWmlW0Or+IpJl/0jz5XhhTcm9tm7a2&#10;xf725f8A0CvQ9Dl17xZqlrFo95Jf6O1ss76trGnzxW/zI+1IomdWlZvlbdu2qv8AtNXYaT8LdEs2&#10;kmvIF1LUZ/8AX3LpsT/cRf4VT+FP/Hmbc1cc8zxNGV61R/4bv8Tphk+AxMbYbDrl/msv/Jf89vyP&#10;kj/hEdev9U+wxNo3m/8ALLfYxReav9/5Yq6Xw/8AAfxx4gi3Qf2FDbyrvWW4s02ff/696+qL7wTp&#10;FzZJFFaRWc0XzwXFuqJLA395H/8Ai/lb7rblatXT4XtrOGKXy/NVfm+zxeUjN/E6p8235v8AarWp&#10;xNW5f3UI/wDgJyU+DMLzfvJy/wDAmfJmsfADxb4ehtbrUJdJuLKS5itW/sq0illVpX2RfLKkS/fd&#10;F+9/HursJP2U9Sit5ZbfxNpktyqN5aS6DEqM/wDBu+Ztv/fFe5eINGn16Sxti8cVhFdRXc7/APLV&#10;milSWJE/4GnzN/dXbt+bclL4oasdH+HPiW8S7NhLFp84iuPN8p1l2Nt2t/e3bdtZPPsbWlTinG7/&#10;ALsTT/VfL8MqlSpzSjGP88vn1PMPAvw8ltfEGvWFpqEeha7YWsDfaNPSwuVTzfN2I/8AocTL/qlb&#10;b/ErLWh4g8T65rDDwzq/gjQ7nXzavc2y6pdbrS+uIt677VfKbd8u1trPGyrL/d+avRvBtn4e03RR&#10;/wAI7Jby6ddSyTtcQ3Pn+fKzfM7S7mZm3fxM38NaGq2NnrVjNZ3Y8yB/v8MrL/GrK33lZW+ZWT7r&#10;V5dTHc1e84f5/wBeR69DKnHC8tKp8XzUvvX4pedmeXab8O/EXwn0e5/4RKPT9YmvnWW/a4tliuPN&#10;3orPEqusZi2ebtgd12/3m+5XQfA8svgnyLlVS/tbmWK5/wBtv8/L/wABrp/C+lXOk6Ra2N3qE2qt&#10;b70W6ul/eyrv+Xd/eZE2ru/i2bq8u8TeIrjwN4u1zSrG5Fhe+IZ7VdOuGg81YpZJUilbZ/eVGZvn&#10;+XctfP46vUr42g5WlzOUea3fZ/gfS5dhaOBy+u43ilGMuW+3LuvXX/Im/ag+KfhvwV8I/E9lqeoR&#10;nUNVsbrS7Wxt3V5WuJbf+7/CqLKrs391k/vIrL+yP8P7n4d/A/RrPUNJl0fV7yWW/vre4b59zv8A&#10;JuX+FvKWL5P++/m3V4B4D0O+/aI+Mmgan4atpdN+HvgfU/tT6zdt5suq3XnrK0u9lRmluES33I3+&#10;qVf91W+tvEXxG07Q5fslssmq6k33bKy+d/8AgX92vHlXw/t5Yqcv3cfdj/eObLaOIzKfteX+vX9T&#10;ra8M+IvxOl1i6uNK0yNX8pv+Pj76RN/sfw107WvxC8UQtHN/Zmi2c67WCOzTxL/3z/7MteV/EXw3&#10;L8N7e7iiljudsDSxO6/e/wB9K6MPh6me140Pep0/tdJS/urt6/0vosROjlFP28uWpU/l3Uf7z/yM&#10;yOGV7h57meS5uGXZvmbdVlEaZtsSs7t/AtTw6bLc3UsESs/lfef/AGa7Sw8ZaD4Gs9BvLOzZ3uNX&#10;fSNRmu1/ep/os8/y7X2r88UX/fX/AAKvu6GFpYCj7HC0vdPkq1erjqntsTIwNH8DavrGo/Y1sZ7b&#10;/nrNNE6eVXoL+EtM+HWk/wBoTwLqt20vlb5l+RVb/Yrd8W+PLHwrLpktz9r824ill+yW8SO+1dm9&#10;/v8A8G9K0NVmsfGGh3dtBPvdl37PuPXg5licXKh7vu83wnVTo0o/D8Rj/D3W7Pbd2sVzG6bmuPnV&#10;0l/2/krlIdb/ALb1bVfs159gS4V/KR/+Wu5/uVheG4Zf+EjsoF+/5+xv93+Out8JeA4JtSu/t32l&#10;Hs59ipt2JLX5vRxOKxkadKMftDjzS5Ynv1FFFfpJ2BRRRQAUUUUAFFFFABRRRQAUUUUAFFFFABRR&#10;RQAUUUUAFFFFABRRRQAUUUUAFFFFABRRRQAUUUUAFJS0lAHE+Jv+SjeHf+wVqP8A6Nsq4Pwq2z44&#10;fEj5d7/Y9J/9AuK7zxN/yUbw7/2CtR/9G2VcN4R/5Lh8SP8Arz0n/wBAuKiXwjid6n75v3v30/gp&#10;8L7P3bfw050V/vLUFzZr+6lX5HibfWRRaqL5pvm+4rVLvXZvqKH+Pb9zd8tBRL92q9zfxWy7mb/b&#10;+SpndU+9VR7bztiyrsRPuvUakyLv313f3qx0vJbO4uNyt9nVvnX+Nf8Ab/3a07a1is7dIoF2RL91&#10;KZf2zTW7+V8kq/PE9Zy5glzEqOsy7lbejU3/AFPzL9z+5VfR7iK5sE8r5Nv3of8Ank39yrT/ADMi&#10;/wDA2q4y5giCSI67lrP+wQWGrS6gu1HuF8qX5f8AvirbuqNuVlR6N7XK7dv+9volTjIDkPHXhmTV&#10;Utde0SXydZsf9Vt/5br/AM8nrU8E+LbbxfoqXy/Jdp8k9v8AxxN/cq3YfudWlg/ur9z/AD/sOlcf&#10;4y0q78F603ivRk32zfLqVqvSRf8Anr/n/wCKrwqylg6v1uj8P/LyP/t3+fl6HuYWrDHU/qlX4o/D&#10;/l/l5nosL713U+qmj6lbaxptvd2cqzW8q71dKt17sJwqQ54HjTjOnPkmFMZP4vuP/fp9Rf65v9ha&#10;0EM/ev8AvWX7v8FSpMr/AHafRQAUx320+mPHvX5qjUB9RPuT5t3/AACje0P3vufwvQnzy/N/d+X/&#10;AGasA8lv9bu/e05H3/K3yP8A3KHfYu6m+Tv+Zvv/AMP+zQBLRUW9v9V9x2/jqWgAqJodku6L/vip&#10;aKAGo6v92nUx0+bcvyPTfO2fe+SgAf528r/vqpaiSF3Xd9x2+7Tlm/hZfn/ioAfRVXUdStdLhaa8&#10;njto1+8zNXBXHjDXfG0zW/hW3Npp/wB2TV7pdif8BWvNxGNp4X3Ze9KX2Y/Ed2HwdSv73wx/ml8J&#10;0/irx1pXhOFPtc++7l/1VpD88rf8BrgtRTxD40mii1LzdItLj54tHt3/ANIlX+/K38K/521peG/D&#10;UGm6xLFYr9v1Jvnl1u9/e/76J/tV6BYabBpqv5W55W/1szvvd641ha+M/wB792P8sf8A259fTb1O&#10;z61RwfuYT3pfzS/9tX9P0Od8GeCYtBt0a5gg+0RfJF5K/Iq/3/8Ae/23rqE+dX/2qdM+xd1CJsVF&#10;r2oQhTjyQPJnOdSfPMIX/dfN/uU+q/zJcbV/iqxWhmMdN/zL99fu037Sv8XyN/t1LRQAzzFf7rLT&#10;YX+//vU50X+JVqKFN8SbfvrQBYopiPup9ABTHTdT6KjUBiPv+VvvrT6Y6fxL99aEfetWA+mO+z5V&#10;+d6N+9tq0IiJQAQ/d3fx0/76UzZ8zt/ep9AESfI3lN/wGsfxb4Vg8T2DwS/JLt+V/wC7W06b1oR/&#10;4W++lNEyjzx5ThfhLeS/8Iu32yf5FuvKid2/8cSrFhoLXnibW762lW2u7e6iSL5fk/1Xz7/9/fWD&#10;4t8Mahon2i50W58myWdbhrH+6399Kf8A8JJrngnWXvNes4/smosu6aH+FlTZvrv5ebmqU/tHBzcv&#10;LGX2T0PSprm5s915B9mu1ZkZP4Pv1k6PqktndPp94uz5v3T1p6Vr2n62v+g3kdz8u7YlYniqaVNU&#10;tLZrZXS6XZBcJ9+KVfn2f8Drxa9OpKXNT+KJ6EZR5SbVba503Vvt0C793z//ABdcloKX2lNEqxSP&#10;5rSyq9vsd2+f567rR5mv7DazsksTbGR6qa94PttSsPKg822lX54nhbbWVGK+J/DIVSJraPfrqul2&#10;9yrfeX5vl2bW/wBypUufmSKVW83/AGF+SuUsPCTSWr+ReXem6grfNMk7ujf76VV1vxDrnhi4il1N&#10;o7m03KizW8H3l/j/AI/vV3xjGrHmpmMpSj8R3bv/AAr9+ues5pdN8VXFm3zxXi+au/8Ahrbs7yC/&#10;iSe2lWZZV370aq9/pvnXVveQf8fFv/tfeX+5WNSP8pcve96Jd+5L/vU+qSX8VyzxfNDcL8/kv9+r&#10;q/Ou6q+IoKKKKepZXmTe33fu/PT/ACV2713J/uNQn+tf/vijzPJbb82x/u1YHzd8Xf2VdQ8QeOV8&#10;VfD7xHJ4J1i8fZrUtpPLEk8TvueVPK/5a/J8yfdf729W3M3hHw91zx5+zn8fNR1r4rXXifVfDt6k&#10;ekS30skt1pqMq/uriIuu2X5E3Mq/vf8AW/ef5a/QjyWdtzfJu/grO1jQdK8Q2c2larp9tqunz7Wl&#10;tLuBJYX2vu+dG+X+HdXl1MG4S9phpcsv/JTzpYTll7ShLlkeLeLPEnhn41fD+G7v7VZdNXc8HiPw&#10;9J/aUWnP5Xm4uF2JOvy7dytF/Em5lb7q/Bj4vXU02meFvHMZt9TuLaKTStTuP+XuKRNyozf3v9r+&#10;L7rfN97hfHXwr1n9lfX2+InwttpLzwj5aJr3hZp3lTylH+tV23ttX72/5mi+ZvniZlXu7H4f/D79&#10;orwVYa/4VvrrTLZVkWG0tW2xWc7Ku+KW1+7E6ttZli27t27c25Wr6nLc0w+IhLAZhHl9NeXzj+v6&#10;HxeLwWYUcV9cwkv3kfijt7SP5ej3Xmeg+MvDupSajY6/oaQy63pu/wD0O4Vdl/Fs+5u/5ZSrvfY3&#10;8O9l+6zVJDJ411XyZIdK0vw9C0jb21Cdr24WJd239xFsXc3y/wDLVttcr4D8b614O1ez8E/EAq+o&#10;3CqNM1lG3RX3/TJ2f/lov+197/e27vUbPVYLq4vrdJd72cvkT/L9xtiS7f8AviVKrERq4b924xl/&#10;LLy/rv6Hv4KVDGc1SnKVPm+KP9789uz1Wvmc9Y+AbuW3Ca14iv8AUFZmb7Pp4/s23X5vl2+V+92q&#10;vy7WlaqXhjxH4B8K3h8LaRcWGnTxz+QIVj8tZJ1WJWTzfuyz/PFu+ZmrtryOC/tJbaeFbyCVWili&#10;dNyMrffR64vxxDonhzwbDp95oVn/AMIrc3SWt5FD5UEVrFK3+t/h/wCWrL935l37v4awpT9s/Z1L&#10;+90Vl/X9anRiKLwcfbUeX3ftSvKX37289bdjJ+ItprGteMNMsrAw3Mdrbfb4bcP5US3KP+6lvHX5&#10;/KX/AJZRKv71kfdtVav23wq0/UNSk1LxRK3inUN2+OG4g8qyt1+dflg+791tm59zfItdRoHhPS/D&#10;81xdWQu2mukRJJb2+numZE37E3Su399/++61P4ZWpzxUoxVOj9n7yqWXRlKVfEPmlL7O8f6/LoCP&#10;Fu83yv3rL9/bWX4b0O28L6PaaZZNcvZWrusT3ErSsq732Jub+Ffur/sqtV/HPiufwX4eTVY9Pk1W&#10;JZ4Ipbe3b96ySusX7pNvzNuZPl+X/erX1jQdM8Q2qW2q6daalbq29YbuBJUVv7/zVzRjJQvP4Zfp&#10;/wAOdrlB1JQh/EjH8/8AhiHxJqraPod7fKu97eLfXyvrF+2palpV40vnPcXTS+du37t0UtemXnw7&#10;1O+vJbfTPB8PhaYfJPfaVrSQWdyip8qNF5Dbm/eS/fgXbs+Vq4DxT4NuvAOraf8AbvJli8/zZYft&#10;zXD7pUeJHTbbxKvzPuf/APa3fT5fRpUubll70vT/ADZ8jmGOr4jl5qcoxjKPfl3XdI8u8Q/8jxqf&#10;/XtL/wCklOvNS+x6XbwSbUilib59v8X9nxIn/odM8Q/8jzqf/XrL/wCklY2uXLP9mtvl2xQRSr/w&#10;K3i/+Jr9Qw9L2yowl/LE/C8ZiZYWeJnH4vbS/M0viJfLeeJZlUL/AKPEsW9X3bv4v/Z65fsakZ2k&#10;Z5ZXZ3d9zM38VMH+rNe/h6P1ejGn/KfH4/FSxuIqYmX2mNooorfU84KKKKAHcepo+X1qSFRLKiuy&#10;W6/333bV/wC+atDT7b/oLWf/AHxP/wDGqylVjE6YUJVFzR/NFe3Fu0n+kPLCu378UW//ANmWtvSt&#10;V0rSonXat5ubf/pemI+3/wAi1FpKwaddI39s2MHzbvO+xvK6/wC5virskvJ5okZfG1p8y7/ngiT/&#10;ANnrxcbibe79n5//ACDPscowHNH2kfi/7df/ALkX5GPYaxY6reJbW2m2k1w33E/slP8A5Irb/sq5&#10;/wCgHaf+C+D/AOSK6iwhuYbfbczrcyr/AMtki2bqsV8VXzJ837uP9fgfrGD4fg6X+0y977v8/wAz&#10;j/7Kuf8AoB2n/gvg/wDkij+yrn/oB2n/AIL4P/kiu4trC6vP9RbSTf7i762rP4e+Ib//AFWmTp/v&#10;/JXLLNJQ+LlPQjw7Ql8PN/XyPLf7Kuf+gHaf+C+D/wCSKP7Kuf8AoB2n/gvg/wDkivbbD4M65c7G&#10;nltrNP4t7b3/APHa9C0T4Y6Ho8SebbLf3C/emm/+IrjqZ/yHZT4WpS/m/r5HyrZ+G9Qv7hIrbw5b&#10;TSt91E0yJ3/9KK6/Sfgvr7XKvqXhDNr/ABJa2dn5v/j11X1DbWFtYLttYI4U/wBhdlWK8yrxBWn8&#10;MYnoUuFcLCXNKcvw/wAjyPw18C/Dd1Ck974em0+RW2vb6hHav5v+3+6Zl/8AHt1a2ufCnTNG0W8v&#10;PB+j2Gn+I7d1urSVIE3O0TI3lb9y7Vl2+W3zfdZq9D3qn3mo85f4dz/8Brx55hiKkuZyPfWV4ZU/&#10;ZqP/AG9pzFPR9csdetXn0+5juVVvKl2feif+NGX7yt/eV/mWvPPjV42l8HnSI/7WXR7a4zNJdLHF&#10;LLtWe1iZEV0b/llPK3yru/dJ/tbuw1TwnbXl9LqNmbnR9Vl+/qFkyxPL/B+9Tayy/L8q+arbf4dt&#10;ampaVBrdnLZ6hbW15aS/623uIPNRv+ANSpVKVGrGpJXj2M8VRxWJw1ShGXLL7Mv61POhqHhC7uo5&#10;NT+KDX6xoyrbLrcFknzbPm/0Xymb7v8AF/errPAWm+EbHS3k8IJpX2X5beWfTXR9zqnyb3X7zfN/&#10;F83z1e8O+FNO8K2ctppkTWdq0rT/AGdZW2KzfM21f4V/2F+WtTyU8112f990YjERkuSnzcv9dETh&#10;MFKm4zr8vN87/e3cfvT+9Secv97f/u0eSn91f++afXBe57foM3NJgrF/33XnXiTx9c+A/GUMGvzR&#10;r4a1Z1Szvki2JYTqq/upX/ut95W/3/4V3L6RWH4u8J2PjbQdS0PUkkeyvFVW8ptjJt+dXX/dZVrq&#10;wtSnGpatH3Tzswp15Ub4aXLUj8Pb/DLyf/BNNYmZQQcj1Er0vl/Ns8tf++q+Zvg3rNz8EfiRqvgb&#10;xAt0LXVLmNLCc/6tn3MqS7ct/rfl+b+FlRW/2fp7Z++3f7NdGYYSWAqWUuaMvhl3ODJs0jmlD2k4&#10;8tSMuWUf5ZHN2vhPQND1/wDtOO1jttQvp2lRfPfynn8r53SLft83ajfMi79u/wD2q3rq6Wztprm6&#10;kjtreJWlkmmfaiqv8bNWD47IurfRdOX/AFt7rFr5TfwL5D/an3/8Bt3/AOBbayPDviex+IupC5Z5&#10;k0+3P2rT7G4tpYPtio3y3XzKvmr93aiblXejN8zIsUeznUh7aodH1ijQqSw1KMYyl+fX9PvNL/hZ&#10;Gk8tFHqlzEOFntNHvJYpF/vKyRbWX/aSuH+JWm33jZbLxBpei6pnRP3sSuv2eaf50bzYom/eu0Xl&#10;P+6lVd2/cjf3/X/nf5m+RP7lM+xq9+l5ubesXlbP4K5ZOi48ns/x/wArGzp4iSa9r/4Cv87/AHHx&#10;N+xTHfa9ofiPwK2rtov2W8/tK4t4mRbidZUSL5P9lPKTd/vp/er6uvIPDnwf8N3Gox2bJErRQ7oY&#10;nluJ3ldIkT+9950r53/ak8MT/Dv4reG/itHpj614WaZLfxDp8sZniT/lkkuxn2/PE21flVFliTd8&#10;z129ta6f8TrH+z/D19aJ4auNRs9X0yK3byreW3R7V5URV/1Tb4rr5Pl/e/eryspy3AwxMoycuaP8&#10;3b+7/wABI56WaY6hh/7Pl9n+X7XnJf8ABfY7yz+MctzZ/af+Ec1JIt3yvNE6/wDoSVzniqw/4XBK&#10;kC6VPbRNuinu5mdE8r+5vX+L/crvdY8I/bPDVvp+mKvlWsqyraXEr7JVX/lk7/P8tY83w3vrvT/B&#10;9tcy280WmaxLf3Nu33PKaK4VIl/vbGnTb/spX1VOWGh+8pe7I6alOpKPLP3i9oPwt8OaDpd7pv7+&#10;5+1L/pP2i8llf+98jM7sv/fVSyeAvC9nZh57Vnt7W6fUvOuJ2f8Ae+U8Tytu+9+6dl+emWfg++s/&#10;iBLq8S2yWUv3n3b3b5PubNny/c/vt/u1kaJ4P1DVE8SxSyyWGnyy3FrbQvF/yy+f/wAd3O//AAGs&#10;5VJfF7aRfLH4eU0NQh8OeLYtM0qKfe/2VpbN/NlTzbddiOm5fvL8yfI+7dXUWelfZninlXzrqJGi&#10;37v4a8e8XeBb7UNJ0rSrFbL+0LPw9dabF990iuJfK2Sr8ny7PK3bq9j03z33yztJ8q7dj/8AodeX&#10;iZUZ8sVU5t/+3S6HNKUuaJS/4RLSrbWYtXWKOHyl+4i7U3f3603S2ubhLlmZ/KXevzfJXP8A/Iwa&#10;l5S3O+3t/wDWojfdra1K5g02KK23L5u35UdvvLXk0PZe9OMfdOn3YnfUUUV7hAUUUUAFFFFABRRR&#10;QAUUUUAFFFFABRRRQAUUUUAFFFFABRRRQAUUUUAFFFFABRRRQAUUUUAFFFFABRRRQBxPif8A5KN4&#10;d/7BWpf+jbKuF8I/8lw+JH/XnpP/AKBcV3Xif/ko3h3/ALBWpf8Ao2yrzrRNSj0n4zfEuefd5S2e&#10;k/c/3Lis6nwgeofc+ZvuVn23iHT7+8e2guVeVa5d/wC1/Gbfuv8AQ9P/AIN/8VdBo+g2eiL+4Xzr&#10;j+KavOjUlVn7vwkRqSlP3fhNDZsl+Zvk/hqbe0n+q/77pjw7/wDWtv8A/Zacj7/vffX71dp0Aiqn&#10;+/8A36f96imOnzblbZQA3f8AZm/2G/8AHac7qn3mqL/rl87/AN96IU8mXa3z/wB16CSJ90MryxKq&#10;eauz/gX8FVPD2oLrFn5s6/6WrbJU/utWhf232yzmiVtjMvyv/dauM1K8udBli1CD/Wyr5V0m35PN&#10;WuKpU9lLm+yY1JeylzHd/dqJ/kbzf++qh02/i1KzSeBt6NVuumMuf3joOf1iGWz1a3voFZ0b5G2V&#10;twzRX9ruX54pVpmxXR4GXen/ALLRDZrbK/lfJurNQ5ZakwjyTujzbf8A8Kl8R7d2fCuoy/Nv/wCX&#10;OXZ/6D/n+GvUfM8xd6tvR/uVU1LR7bWNNlsbyNZreVdjJXA+EdWufBOrf8Ihqsn7pvm0y+b+KL+4&#10;3+1XjU3/AGbX9m/4cvh/uy7ej6fd2Pfqf8KNP2i/iR+L+9Hv6rr956JJ87bf++qlqJHiRdu7ZUu9&#10;X+61fQnhhRRRUaiCiiov9c23+BfvVYDPmmbd/B/DUqbt7s1PooAim/1sTf7VS0UUAMdFddrU3e0P&#10;yt86f36looAKKh+aH7vzp/6DU33/AJqAGPu2/JWVrGpNptr5qxNNErL5v+ytarvsXc1c54m8YaX4&#10;Xs91/MpMv/LJfmaX/YVawrVI0qcpVZcppTo1MRL2dL4joba5ivLdZ4m3xMm9Xri/EXxGggvk03Q7&#10;Ztb1j+5b/wCqi/3nrLt9P8TfEDaLvzPDOgfw28Lfv51/9l/z9771dVYaXo/gm2Wy0qzXzpfuxRff&#10;l/22avI9ticbpR/dx/m+1/26v8/uPW9jh8Gv9p/eVP5Y/D/28/8AL7zkv+ERW+ni1Xx5qC3Uqt+6&#10;sl+SCJv7n+193/gX+1XYx2M2rQpEYW03Stu1bdV2Syr/ALf91f8AZqdNB+3/AL/V9tzK33YU/wBV&#10;F/uf7X+3/wCg1sV6OHwlHC/w/il9r7RwYjFVsV/E+GP2fsjIYVhiSKJVSJfuolPoorq1OQif52Rf&#10;+B1LTE/1rt/d+Sn1YEU3yJu/u1LRVdId6/MzPtoAsUUbNn3aKjUBjf6l/wDdpqJ5Oxl/4ElFz/qt&#10;v975KlqwGOvzbl+//wChUI+9dy0+on/ctu/g/ioAlooo/hqNQCq77nbdF9z+L/ap/wDrvvfJF/6F&#10;UtWAxNu35fuU+ov9S27+BvvVLQAUUUx3/hX7/wD6DQAO+z/bf+5TfJb72799To02f7/9+n0AYXif&#10;Qf8AhIdLdYm8m7X7vzVyPiq+Z/DMtj4otlS42/6Ldw79jS7P/HW/8dr0Z1bduX79ZOtzaQ+yLU/L&#10;fzfk2TJvqqdSNKXNI56lP7Zy/hW/tk0nRL6xia/itbVre6S3XfLEzbH+5/wCur1KH+3tGhnsWXzf&#10;luIHf/vuvMk0pdN0vULnStSazvVum82xSXZ+43/IlbGg+M9T8N6laaLr1nHDaf6qK4T/ADtruqU+&#10;f36Rz06nL7sjpYfEMFtefv7O5027uPkZJon8pm/2Jfu10qPvXctV9Ss4tY024tmb91LFs3/f/wCB&#10;1m6LeXlnfy6VqEsc00Sq8EyLs81a87lj9k7uaX2jdqlrGm22rWEsFzF50TL8ybatPuRv76UI6v8A&#10;dan6FHm6eD18N39lc6ZfXNnLLOsTW7t/C3+xXXW2q3Ol3H2PU4pJppW/dXEK/JL/APE1d1XR4Nbt&#10;0VmZHibdFND99W/2K5y803UNBv8AT7lp7vWLeKVtyOyb/mT76JWvN7WPvS945+X2Xwm34nsLm8tY&#10;p7Fv9Kt5d6/7VXdNed7dPtMXky/eZN9NsNbsdVZ1tp181fvQv8jr/vpVib5Njf3a5vZ8sjaMfe5o&#10;kvl0UUx5kRf9utChsP8Aqt3/AAOhHW8t0li/4DTIX2RIu1vu/wB2n+d/eVv++aAHI+9d1NdNioq/&#10;3qZuVJfutsb/AGaHm37NvztuoAlRP4m++1fIXxC8PXv7Jfxbi+IHhXTrn/hWuqFY/EOj6fIuy3kb&#10;dtZYmX5V+dWT/a3RbolkVa+vfOXbu3VUvNNttYsri11C2jubW4iaKW3lXejK/wB9GT+LfXFiMP7e&#10;N/hlH4TnrUfaRuviPNfH2i6X8d/hO17oF5Hq63EaX+lXELja0qlvl/g2t9+P5/us3zfdqr8A/H1l&#10;4gs9VtNRubseLhcfaNUtdQRUbcqRRb0VVX5f3S/L95W+9/ebxW98F/Er9kPxB4h1zwdaW/ib4azz&#10;vez6T5r77O33J821m3IyLuXzU835U3Sr8q7e30Hxl4B/aC8Uab4h8E+KB4P8eQb1e2vrSL7ROu2V&#10;f9Uz7ZW2I7bkZtq/f/h2+ll+bUatGWBx37uX2f67PyPkMRTrU8ZHG0I/vPhlH+aP80el1d79ND3z&#10;VtFi1i0SKXzoHgfzre4hf97bS/31/wA7WVmVtysy1xjeJr610PVvDvjPR9S1iWO2eJbvR9Plli1a&#10;BkZRt8r/AFUv8LKzp83zK22uR8T3XjP4V+JNF1vVNd1rxfprQXiaktjpqpbwRoqNEzxL8qvvdm83&#10;cnyp/s/N6x4X8T23ivw7p+s2Eiyw3USu8aOjeU7L9z/eX+7XpThLDU4z/iRl9pdztp4hY6tKl/Dq&#10;R+KMrPmjZednv38jP+HmsXj6TLpWpwXdlqemv5WzUJVe4lg/5ZSs6u27ev3m/wCeqS/3a5jSYfHX&#10;hr/hEtKk0Hz9H0e0Xz7jR7+KV7xli8pEZZWg2r8/m/xfNsp+peMJJtanvrKwz4h0UfZtW0KO5Rp7&#10;i12LL5sC/el2NKvlb9v35V2qzV3mk69B4o0CLUNGvIZorqLda3ZXfEP99flb733l+X+78tOcqlG9&#10;T2a5Zfh/XQVGNPE8tCFWXNT/APJldd13Vn+O5jNqWk/ESzvNGtrrULO4tXtbzc1jLbSxbJfNiZUn&#10;i+b5oG/hb7tV77xtqfguR08Saa9zpyrv/t/SoGaJPld28233NLFs2/e+Zfm+8v3aw9U8Ep8MdFh8&#10;UacZL7WtORX1i8uN0txqNrtRbg7pZfl+WNZV+b5fK2r95q6Xwt8UvC/jG6SLTdUje6uF3wQzRNA8&#10;6/P80Xmqvm/6pvufd2USguXmpR56f5f1/SHTrSlVcK8o08R+Eo+n52187M6XStSs9Vsoryxvob+y&#10;bdtuLSXzUb/ga14P8dfHNneS2Wn2cC3Pn6jbpLcS/fTa+/5P++P/AB+vQfElmfAWpT6lpto39k65&#10;cLb6mlvNsaC6ldYorqJfu/MzbZf4vuN/C27558bf63R/mZ/+JtF9/wD4HXoZVhKcsTGq/hOXNsdU&#10;eDnSfuy+1/Xn/wAA4rxJIsPjjU2ZlT/RnX52/wCnWuZvbz7XJ5m3Ztjhi/74RU/9lrV8ff8AI3ah&#10;/wAA/wDQErBPUiv2rA0o+xp1P7sT+Y84ry+tVqH2eeUvxG0UUV6Z86PXn+Krel2K6leJA9zBZxfx&#10;zXD7VVapZx25rpNK1WX7GixaVojpF8u+72b2/wC+nrjxNaUKfus9bAYeFat+9Xu/12Og0r4b6VeW&#10;7P8A2q158+zfaMmz/wBnrbT4e6GsSK1oz7V++8r/ADVx/wDaVz/0B/Df/fVv/wDHa2dJ03UtWvbS&#10;CLSvCsn2iVYkSG7s3lbc38KtOu5v9mvjsR9Z+OeIt/29H/M/UsHUy2n7kMDzS/wv9Uza/wCEA0H/&#10;AJ8f/I7/APxdH/CAaD/z4/8Akd//AIuvVNK/ZsPkwTzz6PG7qrNb3Ghf6r/Zbbdf+gtTvE3wvn8I&#10;WdrcWmj+D9S+0XcVkwl0FgIWlO2Jm3XLfL5rRI23+9u+bbtr5h5s7+zhiJP7z7X+yKVOn7SpgI8v&#10;y/yPM7P4V6fqTbbbRZ7n/ri0r123hv8AZ7vrORJ4LNdN3fe33T/+Ppvr2f8A4Vf4N/6FPQ//AAWx&#10;f/E1a0nwvpvhWS7k0qGPTbe4WJWsrdUit0Zd/wA6Iv8AE2/Yzf7Cf3a8atnVerHljUl/29/w59Jh&#10;shw1KpGf1aEf70f+GOI034ILu3ahqDP/ALFutdno/gPQ9E+aDT43l/57TfO9bvnL/e303zv+mbf9&#10;818/UxNWr8Uj6mNClH4RyIsP3VVKfTP3r/3U/wDH6PJ/vMz1znQL5yp951pPOZ/uo1GxU+6tNurm&#10;CwtZrm5kjtreJWllmmbYiqv33egn4DmNb8Ta1od5e7vC97qemxRpLFd6TLFK7ff3o0UrK27/AHN2&#10;/d/wGrvhrxVovjG18/StQW/i2rJ8u9Plb7rf+hr/ALyMv3laue0/xP4j8V2d3rWlm00Xw1Gm+0e9&#10;0ye6ur9V+/KkSyoyq38K/Mzfe/iWvE9a+Anjn4kXdxr0w0vSI7+VrpbGbzbd4mbavmtEnmrFK6qr&#10;N8zf7VfQYfB4ateOJqRp2/r+rPQ+Jx2aY3DONTB05Voy+zpHTun29Vr0PotfFFpCviae7i+yWugy&#10;7Z7j725fs8Vwz7f+2v3f9isDw74x1Gxj0s63a3cMmqtf6jLJqDwQf2XYxP8AJv2f7LwfL8zfM29v&#10;lryaDxRdfD/T/F3gHx3qdqmu61Z+bba1c3iLaSLLAtsvmu23bt8r7z/M2xvvNt38R4x+NmmXXiO/&#10;k1Txjp1/rEVrFB9m8Fy3Msc6rPFLuj3ReQ8qRNc7WaVtrsu1VZd1EqOFoy9nOpH3vh/vdNPnf7rH&#10;FLOq0o+2jze7fmj/AC63s/kl9977H2hWVqXiS20rS9QvpVZLewga4ld1/gX53r5Stf207e50ey8L&#10;+CPCGoXmoR20tv8AaN6rDpyJ8kTp/rfPVf7zbd21Pl+bauD4u+Onxf8AiV4VuLNPBGmWNjeXm9IZ&#10;v+PiKKKVGXcs77Wfcv8AFFtbb935q+bi4SnaMpSjzPaN9rf5n0FTOqfsr0Y80uU+p9H8Q3fiT4iX&#10;C20/k6fpulRPJYvuSXzbpt371f4GRIF2q67v3r12zq25Nv31r4Qu7X4yyLe6ZZ+ObbStFvrn7Vcz&#10;WMa2920jMjSy+bFErbt3+2vy/L935az9S+DniDxUsVt4q+JGv+IdKil837JcSyv82x1R082V1Vvm&#10;/uf361xMcX7aVOhQlKMfd6L5/qRhcwqez5p0/el739eiP0Crj7/4yeAtNvLizvPG3h2zu7eVop7e&#10;bVYFeJl++jIz/K1fEX/DMPhX/oI6x/3/AIv/AI1WxYfs9+CbO1SKXTJ7+VfvXFxdS72/75dF/wDH&#10;Ky+qZpL/AJdxj/29/wAA6P7QqfZifW6/Hz4cy6zFpcHjPR7m6li81fs90ssSp/tSp8q/d/jb+5/e&#10;rkn/AGxvg/DcOsvi9kdfkZH0y9/+NV8+/wDChfAv/QD/APJy4/8Ai66D/hAPDW1Fbw9pszqqp51x&#10;apK7bf77t8zV2f2bjZ0/sxl85forfic0cbjeb7PL8zT+O/7Qnwu8feH7GfQ/HHka1pMv2m0T+zLp&#10;Hlb+6svlbom+X5fm2/3v4WW3ov7eHhrw5pdtp3irTdbvNfgXbc3Gn20HlS/3X+eVf4du75fvbqwf&#10;+Fe+Ff8AoWtG/wDAGL/4iugru+rY+rgvqlWUfdl7suX1ut/Q86NGtDHyx0JcvNHllH7Mu0jlrz9s&#10;Xwv4isdBK6Z4g/tDTdYXVLrZBF86/NFsi/e/e/ep8tDftu+HtD8H6LoemW2uw6hptnFay3EMVq0T&#10;NFFt3rud/l311P8ADRVyweLlTjH20f8AwH18/MqMa0a8qvtP/JfT/I4bUv2tviDr15o+taR8N9Qh&#10;u7fTpbf7Qiy3EU/n+U6S7fK+7vi/8f8AvrT9c+OX7QuvTxWbeFdPtonb54dP3xI3+/Ktxui/77Wu&#10;2ormjlFSfL7XEy93+Wy/Q6pe1l7sp/EeUaz42+MWoadLBd+D7Ke3/iX+2ryXev8AGmxr9t1a/wCz&#10;3pvjHwNf3tj4j0r7HpVmv22BPNTfFdNvi/dMu7aux3Zl/v8A3dtegUV2Uss9nOM3WnLl/mf/AADm&#10;p4WnSq+1j8R3/wAOPilrWpeKvK1mS5XRJbWV919bJEkUqOmxN6xJ/Czf3vuVa+GfizxL4gh8BWkk&#10;VzYQLovm6tMlmiK91st28rbs2xfel+Vdv8W37lebV1vgPxzP4Xv4op5WfSmb97D/AHf9uu6vSjyy&#10;nSpx/q/+Z69OvLmjzSO90/WvFDfECWzvHaKw8+VFt/sbeV5H/LJ1l2ff/wCBt/uVlJr3jG58Rpo1&#10;zFP9keVomuPs235Yt+996pt/e7ov/H/7tS23jlfGfiqyXzY9N0yzb7Rvll+eVq9QTa/zL/F/HXk1&#10;qnJHknTj70T1afv/AAyPJ9BuNcsPiDFZywXL6fLLLb3SXFt+6VdnyOj7Pm3/AO+33/4afDr15qWj&#10;WWkLeNbRLLL/AKRu+drfe6W/z/xb4trV6hc/vleJfvsv3/7tc1beFbOG/wB15Yq/zfLNu+98n8aV&#10;4OP/AHuHjhqEeX4f1L9nL+YPDHhj/hHpN1nfM9u3zS74vvVzPjzXlvNSt2jZkSL/AI9buFv4v467&#10;7VZoNH0OVlVUiVfuV5Do80sl5p8EUTXkUU6ysifPtr5nMbYWnHDUvtEVPd90+nqKKK+4NgooooAK&#10;KKKACiiigAooooAKKKKACiiigAooooAKKKKACiiigAooooAKKKKACiiigAooooAKKKKACkpaSgDi&#10;fE3/ACUbw7/2CtR/9G2VcB4eRZPjV8S1ZVeJrPSNyP8A7lxXf+Jv+SjeHf8AsFaj/wCjbKuD8JIs&#10;nxw+JDf3bPSf/QLiol8I4ncb7ndEqxKkS/e+b56t71T/AJZMn/AaZeI3+tj/ANav/j1So+9d396s&#10;ihvnRf3tn+/Q+370TfOv/j1S1izW1zDrkUvlR3NvKuz+46tWcpcoSlymv5y/w/OzU3Y0n+t/74pi&#10;p9m/3G+9VitCgpjpvXbT6KAIk3JcfN/wGsnUvI/tiK2ubbzre8X+NN6eav8A9hWw6b1/26z9Vtlv&#10;7eJtzJLFL5sWz+9WFSPNEmXwl62toLNdsESwp/cRalrHfXlttUS2nVvKuP8AVTbfut/crVSZW/iW&#10;iMoy+EIyj9kifc/zKv3f79S+csmza33qfVfeqSv/AHG/j/u1uUWKwPGvhG38YaO1pJ8lwnz21x/H&#10;G1b9VJvtMO9ov9JT+59x1rlrU6denKnUjzRkbU61ShUjUp/FE5TwH4wn1L7VourxeT4g075JU/56&#10;r/fSuxkhWbY21a5Dx74QudQWDWtF/c+ILH54/wDpqv8AFE396tjwb4mi8XaBa6jEvkySfLLD/db+&#10;Ja87BVqlGp9Tr/F9mX80f811+89LFU6dWn9bo/D9qP8ALL/J9DWS2+X+L/gDU3Y27arNs21Yor2z&#10;xyu/mx7PmX5v9mn/AL1Pl2r8tOf7yf71PoAi85v4ov8AvhqYk3y/vVb/AL5qXZuZP9mn0AM86P8A&#10;vLT6Kb5Mf91aAHUUzyV/3KZ5P+01AE1V7qaKwilneVYYl+aXe21FqvqGpRaTZy3M9yqW8S7meX7l&#10;cAv274tXqu5ksPC0TblX7rXn/wBjXmYrF+w/dUo81SXwx/8AkvI78LhPb/vasuWnH7X9dSze+NNV&#10;8ZzvY+E7b/R4n/e6tdL+6X/d/vVseGfhzY6DdPfXUsmq6w33ru6+fb/u/wB2t6P7HodrtTy7OyiV&#10;VX+BFrJX+09bv3jkWS20V13L8uyVv9hv7q/5/wB7KhgOeUa+KlzS/wDJY+i/Xc2q4/lj7DDR5Y/+&#10;TS9X/SL15qUupSy2emKr7V2S3DrviX/Y/wBpqf4e0GLQbV4kZppXb5rib77f3K0IYYraJIolVIl+&#10;RUSpa9g8sKKKKgQUx5ok+833KfTJvu7f7zVYBCmyL/x+n0Uzzl/h+f8A3KAH1FvWGR9zfK1O/ev/&#10;ALFNdNnzff2/36AHb2f7q/8AfdHly/xN/wB8U+igCvNuVd27f8y/JUu9du7d8lNuPuJ/vL/6HQ6R&#10;Q/vWbYn+39ygCWiimO+z5V+d/wC5QA3f9m/3G+7TtjO25v8AgKUeT/e+ehH/AIW++lAD6KKKjUAq&#10;JP3Lbf4G+7UtRP8Avvl/g/ierAHdnbav/AnpyIqL8tN2tCvy/cqX+GgAoooqNQCuf8SeG4NbZGVt&#10;kq/edF/hrdZ9/wAq/wDfdCrsXatKUYyjyyFKMZx5ZGFc+CdIudN8hrOCZ1X5ZnX5/wDvuuC/tWXw&#10;9q1xoOpeZqWiSr/y2XdLar/9hXrHywy7f4G/8drE8VeGLbW7dGlZoX+49xC2x9rVtSqey937JhUp&#10;fylLwrbS+GNSfw9LctcxNE1xau6/7fzpWh4h3/2loixbUla6ba/935Hrzzxbf6voLaPfXMEn22zb&#10;7Ot3/BOv/wBmtdXf+KrG/wBNtNXtrmO2vrX52tJm+f5vvpXXKnKS5v5jKNSPwnVWFw1ysqyrslib&#10;Y2z7lWHhV/8Af/v1m394um3lvO23ypfkatX+HdXl05fYO0Yj7G2t9/8Ag/2qivEWa3eJv4l+Wi5f&#10;5ki2t838dPRPJZ1/v/detuUDgb/WpdB8Raf56rNtZrdrj+P5v/2K9Ad18rd/erlfGGm2c15aNPFv&#10;SX71XfB94upaNbt5u+WL5GeuejL7Mvsk/aNhNz/KzbNtRTPsl8hV+Romq06fxL99fu0133xfL/er&#10;pKJaim+6n+/Tv3n91f8AvqqTpePf/vdv2L+FP491RqSaFRTfeh/36f5Kf7VI/wDyy/3qsoa8Pzbl&#10;X56cky/db5H/ALj0+mOm9dtAB/y8f8Brxb4ufsj+Aviz9ovvsn/CPa/Lvf8AtPTVVfNf533yxfdl&#10;+d9zN8rtt+/Xs8Ls8vzLs+ValrlrUaVePLUjzGVSnGrHllE+P9Wt/jj8AX1DTCurfF3whqSbBfwS&#10;S/2lbSPEy/uv9bLFsZFbdtlT5V27Wdqx/g38bDpOh+G5NJ8Vx3OmWs6HW/D1xpe2bT4pZXV5dy7m&#10;lXezfMj/AC74lZfm219qyPvbav8AwN6+df2hv2W7Xxt/xU/gqztNK8Z2m+ZokRYodU3bmdJf+mr7&#10;2/e/7W1v4WTXAV62Wvk+KjKXvRlHml/26+66Hyea5PUlH2+ElL2kfh95+tvNabM7j4yap8NYbC/l&#10;8URafqeoQLEjWlvLF/aG3croq/MrJ97d977u6vMdH8T6l4X8cXmmub3wZrMkDzwaXqpW+sNQ3K3y&#10;N5ESs0zNt2y7pZW2Mrbm+Vtz9lHXvCvi/wAM+VB4bj0Hxz4b22erJc2n+kJK29N/mum75tsvyfeT&#10;5l+7tZ/ZvFXgvQPG1mlp4g0uG+RP9UzffX7v3WX5l+6v3a+jwmaYJw9muaUH9r/KO3r/AMA4auW4&#10;7HL67SlGNT+WP/t09/62dzjvC/hrSfiBpOi+INYvLvXtPmV72DSr2eK6s7WSX76fKi7/ACtzxL5u&#10;7b/s11HjK7j/ALLms28PyeKGulbydMaDdFOy/N87uvlRL/v/AN35dzfLXl/w/wDB9p4H/aO1fTNM&#10;0uPTdM/sHzbZVneXzUaWLezbnb+Pcv8AD9yveulZY5xo14uMrx3j8/T8T08oi8ThainHlqc3LL7X&#10;NbS+q+7p8jxa8+CutN4Jl0+08TzQ3MsCbtN82WWwieNT5SQbm8+LY+xt+/8Ah+7t+VfGPFt5FeNp&#10;XlWdzYSxatbxXVpd/fil/jTf/F/v19b6hatr2m28mla1PYRS7ZVu9O8p/NXZ/wBNUddteSfEb4Cz&#10;awzaxpmr3l9r0csU5tL0QRRXnl7tit5USr5nzfKzf7v+762W4+PtLYqX9eZ42bZXOnRvgKcuX7Xp&#10;vp1+S3ufMfj7/kbtQ/4B/wCgJWC3LGtrxpcfavE97J5ckLb1R4bhdjxOqKro6/3lasXua/acFHlw&#10;9OMv5Yn805tJSx1aS/mf5i+W2M4q9oeh3euXDxWtvJMkXzSuu35F/wCBVN4f8P3PiK+8i2/dxJ/r&#10;Zn+6i16v4R+Bsvia6igjjtJovuS3c0E/y/7Xy3C/NXnZhmmGwS5ZS5ZHtZLw9jc0/ewpc1P1t/mZ&#10;2j6DfafbpZ6fZ62iM3ypEtk25q6jSvAfijUklVNP8SJKv3dy2Cp/wLc612+m/sr6TbSW4vP7Kv4V&#10;b96Pst4krL/v/bNqv/wGvTvBfw18OfD37b/wj+n/AGE3m3zyZ5Zd+3fs+8zf3mr8yx2d4f4qb5pe&#10;n/BP3HLcjxa5adePs4/3Z/pyfqcf8KfA7aFrTz6jb64l39nYp/acVm0H31+ZXg3bX6ffb5t/y7tr&#10;bfUbm1g1C1ltrqKK5t5V8qWGZN6Mv9xkrlr/AOMPgLTby4tLvxx4bs7u3laKe3m1WBHiZfvo6b/k&#10;auJu/wBsD4QWN5cW0vjCN5reRonaKxupU3r/AHHSLay/7aV8JisyhVqe0qTUT7uhDD4Wn7OVT/wI&#10;9krmPiMJf+EbWSGGe48jULC4ZbeBpX2rexM/yL8zfKjV4bqH/BQT4b2d5cwR6d4jvIYpGVLi3tIt&#10;sq/313Sq2xv9pVrEm/bzutVuriXwx8LtY17SFbYt21z5Tb9ib0ZIopVX/vquKlmeGjUjKMublFiM&#10;XhqlOVPm+I+sX3fJt2/e+bfT6+OL79r/AOKfiC4ig8MfC+PSHVXef+22llRvu7NrfuFX+L+9/wCO&#10;1Q1L4/ftC63a/YYNB8O6C9wyp/aduqO8Hz/f2tcSr/461ZrF8z/d0pS/7dZX9oUErR5j7Wor4W1D&#10;xB+0PqFnPbS/EHTUimjaNmt4Iom2t/dZLXcrf7S1kal8J/F3iC1/s/Xvip4h1jSpWXz7G4lldJVV&#10;938Urr/B/crX/bZ/wsNL/t60TGWZfyxPurxB4s0XwnZJea5q+n6JaNL5S3GoXSQIzf3N7fxfI3/f&#10;NcB4h/ai+F3h2WWKXxhp15cLB56x6dL9o8373yLKvy7/AJfus39z+9XyfYfs0+ErO6SWWXUr+Jfv&#10;W9xOiI3/AHyiN/4/XUaV8IvB2j+b5Hh+0fzfvfa1+0f98ebv2130MFmE5c1WMYx/xf8AAOapjcTK&#10;P7uMY/ieqQ/tz/D2aSVXtdUh2t8rObX5v++Z64rVP20vHOo2vkeHfhZIt5cMn2bUbi5lntH3bPn/&#10;ANVFuTb/ABb1X+KrNhYW2k2q21jbQWdpF92G3iREX/gC1Yr1a2V+2pxjGXL/AF/XQ4KdTH8372t/&#10;5KcdefFb9onxXeNPHfaL4MiiiVfs8MEUqS/f+f5kuG3f8CX+D/brlLj4O+J/FlraWvjD4i63rtkj&#10;ebLYyzyyokux03I8rv8A3/vbK9cornjw/hf+XvNL/FIuUZS+KXMeaaJ+z94V0e3u4Jft2pW90q7o&#10;buf+7/1yRK6DR/hX4T0OJ4rbw9Y/MzfPcRfaH+ZNn35d7bf9iuror2KeCw9PltTj7vw/n+ZjHD0I&#10;c3LH4goooru22N7JBRRRTGFFFFIAooopgFFFFIAooooAKKKKACiiimAUUUUgNrwfYafqXiC0ttT8&#10;z7PK2xfJ/vV9EQ2fk2sVrB8kUSqi/wC6tfM+m30ulalb3kW3zbeXeu+vojwl4ni8VaMt9Evkv9yW&#10;L+61eJmMZfEetgpR+E2ETYu2iZPOXbuqv/asD6p/Z6/PKsXmts/hqxN/Av8Ae/8AHa8TlPXMrUIb&#10;xLP/AEaCK53LsaF/4lqLwr4bi0HSYoNq/a/vyzJ/eraTb91f4ar3OpQQ3UVm08aXFx/qkdq5vq8Z&#10;1Pak8sfiO2ooor0iAooooAKKKKACiiigAooooAKKKKACiiigAooooAKKKKACiiigAooooAKKKKAC&#10;iiigAooooAKKKKACkpaSgDifE3/JRvDv/YK1H/0bZVwfhVG/4Xh8SGX762ek/wDoFxXeeJv+SjeH&#10;f+wVqP8A6Nsq4bwj/wAlw+JH/XnpP/oFxUS+EcT0JHfdtb/gNRfPDP8A9Mpf/HGqV03L8v31+7TX&#10;Vpv9b8i/3KyNCX7nzVEnz/vW/wCA1D5zOyRbWfb956m3yzM/3U2/3KAJf4P9iq6TKjbd1S+Sv+//&#10;AL9EyfLuX+GgAjdW/iX/AL7qJJl3Ozff+5sqXYrr91Xpr2y/eX5HoAP3r/7Cf+P0IipK+3/fpyPv&#10;+99+j/l4T/doAytehWHypWRfsjfJdf7v9+tC12zW+yVlmdfkZ6lmhW5t3ikX5GXY9YUM0tteeQvy&#10;Xqr9xvuXS/8AxVcsvclzGUvckbf2Zf8Aa/76p21duzb8lNhvILltqyr5u3eybvu1L/FWxqV/3qNt&#10;+Xb/AA76l87+Fl2UMu9drVFv8793/wB9VoBLv+Z1/u1594Kk/sD4geItDVW8q7X+0Ytv3V+Zdyf+&#10;PrXebGh+aP7n8SNXB+CY/wC0PiJ4qv2i2C3W3tU/3v4//ZK8PG/x8Ny/Fzfoz2MD/Ar83w8v6qx6&#10;JRRRXs6njjHTeu2hH3rQ77Vdv7tNhdt3zJ9756sCWiimecv8Pz/7lRqA+mO6p95qXYz/AHm2f7lI&#10;iKv8NWA3ez/dTZ/v1T1jULTQ9Pmvr+bbBEu5mem+IvEVj4Y06W91CfyYl/77b/dWuF0vR7/x1ef2&#10;94lRrTR4/ntNLf8Au/3pa8rEYqUZewoe9Ul/5L5y/rU9TC4WMo+3r+7Tj/5N5RG2ek3nxUvYtQ1W&#10;NrPw5E2620//AJ+f9tq7TWtatfDsNpbrAr7m2RRRbF2//Y//ABdPbVGu2+y6Okb/AMDXf/LGL/4p&#10;v9irFno8dmr/ADtNLL/rbiX77VeEwscLzTn70pfFL+vyMsVipYj3Y+7GPwxKUOlT3N4lzqEqzXCr&#10;+6hT/VQf/FN/t1seS3/PVqNmyVFWpa9I4Bnlt/z1b/vlKNj/APPX/wAdp9FADNsv/PT/AMco2y/3&#10;l/75p9FADP3n95f++ai/ePLt3L8q1Ypif66Vv+AUAHkr/F8/+/T6KKACj76UUVGoDIX+X/dp9M+5&#10;L/vU+rAiuP8AV/8AAlp00K3MTxSrvRvvJRdf6t6bv85tq/8AAnoAqWfn2zPZu3nJF/qpm/u/7X+1&#10;V1E20eSu3avyf3XoR9/++v3qjUmI+mTf89f7tPoqygoqL5YW2s3yfw0bPO+Zvu/3KAE+ab/Yi/8A&#10;QqmoooAKZD/Gv92n1FN8rI3/AABqAJaifdMvy/c/9Co+ab733Kl+4lADE27fkpu/e22L/vumOjP8&#10;y/In93+9UqbdvyUACQrt2/f3U1P+ebfxf+PVLTHTetAHm/xUmittDi0xoG8r7VE8Tov3V+em+Btb&#10;09/Ks2/0m3ulVJUuIvuy7NiP/uuiV2Hi3Qf+En0GW2b/AI+F+eL/AHq5HwZo9jrGmy6feN9j1O1l&#10;aJkhb5/K+/8A8CXfvrsozj7HlkedKMo1zbmtovCVxtuftNzoTL8u9fN+xt/6Ft2Vp6DrDTXD2Mvz&#10;7f8AVP8A3lrBs/CviDRFu7aC5ttV0yWJlaG7ldH/APZ6r6DeT21nb3zL+9tW+y3UP39u3/7CvMxk&#10;OXlrQ/7eOynL3uU9AeFXbdQ6b1/2/wCCiGZbq3SVfuMu+n1aNTB8SP8A6Hbz+VvRJfm/2a5rwxqU&#10;GleI9QsYvMeL5pZXRfk+b5//AEB//HK7i8hWaKaJl/dS1ySaUvh7XridVjf7Uvyu7f7CJsf/ANCr&#10;H4ZSkZS+ydxUUybG83/vqnwpsiRV/hWnVsajHRZl2/8AA6HTeyfN92ok3bvK3fL/AA1YrQAqKb7q&#10;/Ns+apXfYu5qi2edvZv/ANmgBybt3zPT6itpvOi3fcf+49S0AV/Mbzdy/c+43+1T9/nfd/4E9Sp8&#10;i1D9yVG/gZvmoAmRNi0U25837O/lf63+GnL935vv1Goz5q+O37M9y+tTfEn4ZSXOj/EG3uI51t7S&#10;SKK3um37ZX/e7VVmR9z/ADbX2OrIzMzV6D8AvjSvxk8J3D6jp76N4j0uX7Lq+nsuxIpfm+dd3zKr&#10;7G+R/mXZ/us/qn312tXyR4X8QaZ8Mv2uPiRZR/a7bQpbT7ZeW9pBPOkTvFbztcSou75d8svzbfl8&#10;3b937vLRwsaeI56b+L7P97+rnhYqpHAVI1o+7GUve/z/AMz2L4hfD3xHfeLNI8XeENUh0/WLWL7L&#10;Ja3277PPBudtrbU3fff7n+791lrHuvjN4i8FrcWPxD0OfSjPJ5VrruiRebaqrb03/Pu+ddjtt+Zt&#10;v8P97tbj4seFtO0/TW8QeIdF8P6hfWcV79jvdWgT5X/iVt/zLu3fMvyttrznxh+2t8MPCfnLbazc&#10;+I7uKf7PLb6VZs/9750lbbEyfL95Wb71e482oUF7DGRjLl/8C+//AIc8yvg6cZTxOExPs5S97+aP&#10;3f5NHTfAz4iaZr2hjw3bX1rf3eiqtrFLArxfarVVVUl2y/Mv9xvvfN/vLXe3/ibSrO4Ftc6jbJK3&#10;/LFG3vXxh4P+PHiqNfEl94Z8G3lle+Jbn7ZB9ug3rFuVnZ0uPKVGX5ty7/lXb91t3zSab4g+Lus2&#10;csd1PY+H0lk+dlaJLhfufOrQRf8Ajvmrur0alHB4ir7anU92Xvfaf5Ky9Hb7jzMvzvE08LGjOjKc&#10;o80fh5Y+W77ddfvNT9pmG0PxMFxbQSQ/arGKWWWRWXznVmj3/N/sKi/8BrxfVvEGn+H44nv5pEhd&#10;9pS3TfLt/i2LvX/0KvRdL+Ec9tL/AMTDWft0TMzfubb7O6/3EX52rstK8MaZojJJbWcCXaxeV9r8&#10;pPNZf7jvX30s1+r5bHD4Of7zl+19n8f1PzR8L4nM80qYzFR9nTlLm5dzyfQfiJ4xvLOyg8J/D77N&#10;b+V9oabVpXeK6X5Njo/7pf8Ax9v9j7ldtD4//aF1XzZbPV9E8H2nypFpMNtbuiqqJ86fupW/77eu&#10;4or81q5VUxkufGYmpKX/AID+R+r4fD/V4eypS5Y/3fdPNpvDvxd8SXVxqGtfFrVrC9lb/U6TPKlv&#10;tVEX7ivEq/8AAE/2v46ypv2d7XXbq41DxP4n1jXdVnb5r1pfnZERETd5u5m+5/fr16ilDh/Ar4o8&#10;3+KTNZQUviPN7D9nvwTZ2qRSafPfyr964uLmXe3/AHy6L/45XQWHwx8IabapbReHNNeJf47i1SV/&#10;++2+auoor0KeW4Kn/Dpx/wDARezjH7JXsLC20q1S2sbaCztIvuw28SIi/wDAKsUUV6EacYe7FGgU&#10;UUVQwooopgFFFFIAooooAKKKKACiiigAooooAKKKKACiiigAooooAKKKKACiiigAooooAKKKKACi&#10;iigArvfAvxFtvCOmy20tizu3z70b7zVwVFRUpxqx5ZF06kqUuaJ0Fz421N9euNTgna2lllV2SFvk&#10;+X7lewWfxF0i/wBJ+3faY7Z9uxoZm2urf3K+f6cj7GRtu/b/AH65q2EpVDeniZUz6G0rxNFN4X/t&#10;mWD7NFtaX/vmuP8AAE1z4z8b3GuXMX+j2sTJF/ss33E/9Drh9b8bahrel2+nt5dtZW67PJt12I1e&#10;y/D3wu3hjQ/Kln86W4bzW+X7vyfcrzalKOHpS/mkd9Or9YlH+6ep0UUVwHeFFFFABRRRQAUUUUAF&#10;FFFABRRRQAUUUUAFFFFABRRRQAUUUUAFFFFABRRRQAUUUUAFFFFABRRRQAUlLSUAcT4m/wCSjeHf&#10;+wVqP/o2yrhvCP8AyXD4kf8AXnpP/oFxXc+Jv+SjeHf+wVqP/o2yrg/Cqb/jh8SPm2f6HpP/AKBc&#10;VEvhHE9Fd9nyr87/ANym7Gf73/fFPRFT7tOrI0GOn8Sr86UqOrruX+KnVE/7lt38DfeoAlopnzv/&#10;ALCU+gCJPkZ4v++alpk38Df3afQBFMn/AC0VfmWhNz7GZv8AvipaiT5G8r/vmgCWsLxP4ebWIopY&#10;JfJu4vu/7VbtFYyjGUeWRMoxnHlkcfo9+15deUyrZ61F8jb1/wBf/v10ttcreROrfJKv+tT+7Wb4&#10;o8NtrcUUsEvk3cX3X/vVn6Pf3nm+VfRMl2vyfP8A8t1/uf71c0ZSpS5ZHNGUqUuWR0qbpvvfc/v/&#10;AN6jb5PzL/3xT7a5W4h3JuT+8j/fWpa7uY6TO1TUILC3uLu5l2WtnB58j/7P+UrkvhHayW/hVtTm&#10;Rkk1C5lupEf+Hc1Hxeu5NN+H+pSwKu+f91Lv/u73rrdLsU03SrTT4PuQRJF/3zXifxsx/wCvcf8A&#10;0p/8D8T2Y/ucu5/+fkv/AEn/AIc0ai8xt3zf3tlQp8jbV+d1f/vpaf5LTNub5P8AYSvcPIJXdUX5&#10;mqKbdt3LF935/nqVEVP9+mujPLs/g20AHk7/AJmbfUtRQ/JvX+7UtABWD4o8VWfgzTvtd229GfZF&#10;Cv35W/uJR4s8Y2PhKzWSfdNdy/LBaQ/flauR0nRZZNSTXvE6/bNZkX/Q9MX/AJYL/u14+JxVRy+r&#10;Yb+J/wCSx9f0R6uHwsYU/rOJ+H/0r0/zJNJ0G48SXEfibxaVtoY13W2ns3yQf7bf7VdaPtPiBAPm&#10;sNMb+H7ks6/+yr/49VLT9Juf7Rlu9SZZkb5ltPvJby10CTNN8vy/76V2YfCxwsfd+L7Uv5jlxGKl&#10;iZe98P2Y/wApFpthBo9qljaLst4vupu+7V2mImxafXYcgx/9ZFT6bN96H/fp1ABRRRUagFFFRb5X&#10;Z9u35f8AZo1AlqKH+P8A3qlqvDCrruqwLFFFFRqAUUzzl/3/APcpu9v4F/77qwHTI33l++tCOrru&#10;puyV/vN/3wtM8lUl+b50f+//AHqAC5mXynVfn+WpXT+JfvrRN/x7v/u0/wDhoAYj71p9FFRqAUx3&#10;2fKvzvRvab/VfIv9+lRFT7tWAzyd/wAzff8A4f8AZpyPvWn1E/yNu/gb71AEtFFMd9i7mqNQHu+x&#10;fmqLyfO+98n9xKeiM7bm/wCApTqsCJJv3Xzf63+5Rs3tuahPkuHqWgAqJ02fvV/4ElS0P8n3qACi&#10;q8My+Vt/u1Lvb+GJqAB0/iX761w/i3wlI+pJrmkbUvVbf/wKu2/e7fmZUqFE8ltzfcb/AMdoMqlO&#10;M4nG6D8VLabzYtaRbC4iXf8Adf5v9iq/hvXrGwvNVii0+7v5bhml860id/NXe/30/hb76/8AAKsf&#10;ELwktzsvoIPOfd+9h/vVyltNfaVeXep6Q1zDCu1J4fKSXyl/2/n+b5P937ldVGVKtzQfxHBKVSEu&#10;WR2elTNDcWU9jcs9ldfd3/J/wB/9uu1ry/wN4zs/7Ji0rUINlusrRLffwSt/t/3Wru9Kh/srfBLP&#10;JNub908zfeWvPlhp4OpKP2Tvp1PaxNWT7vzVxnjBFS3SeXd5Xyu2xfvbX/8AiGrsHTdL833NtZ+v&#10;aUusWHkfLvX51pVPhNRuiTNDb/ZrmVXuIm2fe+9WrXl9/Iug6tp6sv2a42sjf7X3NlekafeRX9qk&#10;8X8X3qxoy+yBLMn8S/fX7lG9du7+Cjztn3/k/wBuov8Alr83+qb7tdoAkyzS/N/wGpoYdm/5v4t9&#10;MmT+Lb/vUK+z7zfJ99XoAc6tu3L9+hH3ruWn1E6Mjbotv+1QBLVe5VkXcr/7bVFc6lFpsbz30sdt&#10;Cv8AE7Vw+vfGbT7P91pkDX8v99/kStqdCdX4TKVWMfiPRazNV8T6Voq7r6+gh/2N3z/98V4RqvxC&#10;1zWPllvmhi/542/yVzjyM7bmavRpZb/PI4JY3+U9q1L406Rbb1s4J7z/AG9uxK+YfjR4M1b4j/Fa&#10;w8ZaFqkXhG5W2+z3F1Yborrcu9Ul3Lt3s6v5X31+VP4vuV2lFb1sqwtan7OpE82vUliI8sjzTSvg&#10;D4ahs7eLVftOtyxRKivcS+Vt/wBzytjbf9h3bbXV6D4A8OeGPs7aZotpbTW+7yrjyt8q7v8Apq3z&#10;fx/366Cit6eBw1J3jS97+b7X3nBTo06UeWMQooor0EktjoCiiigAooopgFFFFIAooooAKKKKACii&#10;igAooooAKKKKACiiigAooooAKKKKACiiigAooooAKKKKACiiigAooooAKKKKACiiigAooooAKKKK&#10;ACiiigAooooAK9S0P4zNDpt22pRedd/8sIYYtiV5bRWNShGr8RvTqSpfCfbFFFFfMH0IUUUUAFFF&#10;FABRRRQAUUUUAFFFFABRRRQAUUUUAFFFFABRRRQAUUUUAFFFFABRRRQAUUUUAFFFFABSUtJQBxPi&#10;b/ko3h3/ALBWo/8Ao2yrhvCP/JcPiR/156T/AOgXFdz4m/5KN4d/7BWo/wDo2yrhfCrH/hefxG5/&#10;5c9J/wDQLiol8I4no1FFFc+poH8NM+/F/vU+oU+9NVgLD/db+GpaZN99P96nyUAFMh/u/wB2qkk8&#10;ivwxFRiZ2uOWJ+SgC+7qn3mWondZl+VWd/4flqaGNf7tO/hoAiR2df8AVf73zU7e3/PL/vhqP+Xh&#10;/wDdp9ADPO/vRMn/AAGmv5Vwu1qlorMCKZNi7ovkf+/t/wDQ6ZbPPNFulWNH/wBj56sVTtmPnyLn&#10;j5OKepJxXxntZZPh/qULbpt3zr8v3fnrs7HVbW402yu1k3xXKqFZP4t1S6jZw32ntFPGsscmd6sO&#10;D8lee/DKRl8M3EAOIYbq4Eadl+ftXhKTp5k5L7cfy/4c9qP7zLlH+SX5/wDDHoDvsZNq7P8AY3VY&#10;R961BZ/vYG3/ADbutNVivQ4+Vq+gPHLO9d+ynvv/AIaih/8AZaloA8u/aO+Imp/Cb4Qa14n0gxvq&#10;tv5UUD3EW6Jdzom/bXxnF+2x8X7jwvd64L/QhbWt5DZSR/YD5qtMsjRN127f3Mn8VfZv7T1jBqHw&#10;G8bR3ESzImlPOqt2cbWDfXPNflMmoTx+DdTtVcC3lvbGZ49owziO4UN064kcf8CNfL5tXrUK0YqW&#10;nKf0T4dZLl2aZRVrVqEZzjVSvJfZ93T7rn6Hfs1/EbXPjV4RbxbqunWM+vWeoNpsl1FHtVYtqsro&#10;v95d7V9DabpX2OKVvNaa4l/1sz/flrxT9jHS7TTv2f8Aw6baBITdyT3E+0f6yTe67j74RR+Ar36P&#10;5lXPPy17GCjy4eNX7Uj8d4mdOObYlUI8sIylGMf5bDN6+V8q/wDAKYm62X5vnT/Yoh/4+5f96rFe&#10;gfMDE3bNzU+q8P8ArHXtVigBs33U/wB5adUNx/x71XEjN1bNAF6ioAobqM1J5Mf90UARQzKi/M38&#10;VCTL5r/K3zf7NS/w0+gCJ3bb/qmpkLyvEm3bUs3/AB7y/wC7TV4uP97r70AO2M/3pWo8lf7lPooA&#10;KKKKjUApjpvXbT6KsCLfvt3VvvqtPT7lMm/1n/AWpy/6lP8AdoAHfbTdjP8A637n9yiH+Nu9S0AF&#10;FPqF6AH0fw1nXVzKq8ORU/LKclj+JoAl87yV2t/D93/apiOu7czLvpGiTz0+X+GrP8NAEXnL/Du/&#10;75p29v4Yv++mp9FAFf8AepcJ91N1O2y/3v8Ax2pJv9T/AMCWnUAQ+T/tNTZoVSJm2/d+erFMb/Uv&#10;/u0APopkP+pX/dpt19z/AIHQAJ++bd/Av3aloooAiT5P3Tf8BrlNe8JXn2iW+0i8azu9vzJC3yS/&#10;76fdrrZv+Penj/U1ly/aM3SjU+I8K8Q3kFzay3N8y22t277FRIH2T/7f93d/v10s1t4l0Hw/bt9p&#10;tLzSlXe37rY8StUvj/TbX7Vbr5K4mTMg/vfWszw/rV7eeBLiGe4aWLyJU2tjGNj8V6GHrSxFLll0&#10;PMp6Slc7Hwl4kbVftEFzAyanaqqS26NvrrU3bfm+/XnniKeTT9W8J3lsxhur2NUuZF6yjYnDeteh&#10;1z1aUaex6FORz/jDw9ba3Zo1yu9Lf/x2uf8ADGttpTSwSsrosvlSun+z/HXYa3/yBbr/AHK85aFI&#10;kWZFCySS4du5+SvCxM5U6nLH1Nf7x6NDcyzalLBJt8r76v8A3quum9dtUtP+bRFkPL+V96tD+GvT&#10;p/DzFESTM/ybfnX71CQqnz/x0yT5ZnxxVLxVezWGi3E1vJ5UqrwygZFdMY80uUmUuUsalqtjodq8&#10;95dR20S/3mrzTxD8afvxaNB/28XC/wDsleZ6lq15q2oO15cyXDburtVV/v17lHAwp+9P3jxa2Mns&#10;i3qusX2sXXn31zJcy/33aqtFFeuede4UUUUAFFFFABRRRQAUUUUAFFFFABRRRQAUUUUAFFFFABRR&#10;RQAUUUUAFFFFABRRRQAUUUUAFFFFABRRRQAUUUUAFFFFABRRRQAUUUUAFFFFABRRRQAUUUUAFFFF&#10;ABRRRQAUUUUAFFFFABRRRQB//9lQSwECLQAUAAYACAAAACEAKxDbwAoBAAAUAgAAEwAAAAAAAAAA&#10;AAAAAAAAAAAAW0NvbnRlbnRfVHlwZXNdLnhtbFBLAQItABQABgAIAAAAIQA4/SH/1gAAAJQBAAAL&#10;AAAAAAAAAAAAAAAAADsBAABfcmVscy8ucmVsc1BLAQItABQABgAIAAAAIQBc1ouLswQAALMRAAAO&#10;AAAAAAAAAAAAAAAAADoCAABkcnMvZTJvRG9jLnhtbFBLAQItABQABgAIAAAAIQB7wDiSwwAAAKUB&#10;AAAZAAAAAAAAAAAAAAAAABkHAABkcnMvX3JlbHMvZTJvRG9jLnhtbC5yZWxzUEsBAi0AFAAGAAgA&#10;AAAhAKGYyZXdAAAABQEAAA8AAAAAAAAAAAAAAAAAEwgAAGRycy9kb3ducmV2LnhtbFBLAQItAAoA&#10;AAAAAAAAIQDwHo4IGxMAABsTAAAUAAAAAAAAAAAAAAAAAB0JAABkcnMvbWVkaWEvaW1hZ2UxLmpw&#10;Z1BLAQItAAoAAAAAAAAAIQBOYI7e5zUFAOc1BQAUAAAAAAAAAAAAAAAAAGocAABkcnMvbWVkaWEv&#10;aW1hZ2UyLmpwZ1BLBQYAAAAABwAHAL4BAACDUgUAAAA=&#10;">
                <v:rect id="Rectangle 635" o:spid="_x0000_s1077" style="position:absolute;left:13726;top:5440;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kgK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0YpICsYAAADcAAAA&#10;DwAAAAAAAAAAAAAAAAAHAgAAZHJzL2Rvd25yZXYueG1sUEsFBgAAAAADAAMAtwAAAPoCAAAAAA==&#10;" filled="f" stroked="f">
                  <v:textbox inset="0,0,0,0">
                    <w:txbxContent>
                      <w:p w:rsidR="00FC4BDE" w:rsidRDefault="00FC4BDE">
                        <w:pPr>
                          <w:spacing w:after="160" w:line="259" w:lineRule="auto"/>
                          <w:ind w:left="0" w:right="0" w:firstLine="0"/>
                        </w:pPr>
                        <w:r>
                          <w:t xml:space="preserve"> </w:t>
                        </w:r>
                      </w:p>
                    </w:txbxContent>
                  </v:textbox>
                </v:rect>
                <v:rect id="Rectangle 636" o:spid="_x0000_s1078" style="position:absolute;left:57551;top:3745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NZ9xgAAANwAAAAPAAAAZHJzL2Rvd25yZXYueG1sRI/NasMw&#10;EITvgb6D2EJvidwUTOJECaZNsY/5KaS9LdbGNrVWxlJtt08fBQI9DjPzDbPejqYRPXWutqzgeRaB&#10;IC6srrlU8HF6ny5AOI+ssbFMCn7JwXbzMFljou3AB+qPvhQBwi5BBZX3bSKlKyoy6Ga2JQ7exXYG&#10;fZBdKXWHQ4CbRs6jKJYGaw4LFbb0WlHxffwxCrJFm37m9m8om91Xdt6fl2+npVfq6XFMVyA8jf4/&#10;fG/nWkH8EsPtTDgCcnMFAAD//wMAUEsBAi0AFAAGAAgAAAAhANvh9svuAAAAhQEAABMAAAAAAAAA&#10;AAAAAAAAAAAAAFtDb250ZW50X1R5cGVzXS54bWxQSwECLQAUAAYACAAAACEAWvQsW78AAAAVAQAA&#10;CwAAAAAAAAAAAAAAAAAfAQAAX3JlbHMvLnJlbHNQSwECLQAUAAYACAAAACEAIVjWfcYAAADcAAAA&#10;DwAAAAAAAAAAAAAAAAAHAgAAZHJzL2Rvd25yZXYueG1sUEsFBgAAAAADAAMAtwAAAPoCAAAAAA==&#10;" filled="f" stroked="f">
                  <v:textbox inset="0,0,0,0">
                    <w:txbxContent>
                      <w:p w:rsidR="00FC4BDE" w:rsidRDefault="00FC4BDE">
                        <w:pPr>
                          <w:spacing w:after="160" w:line="259" w:lineRule="auto"/>
                          <w:ind w:left="0" w:right="0" w:firstLine="0"/>
                        </w:pPr>
                        <w:r>
                          <w:t xml:space="preserve"> </w:t>
                        </w:r>
                      </w:p>
                    </w:txbxContent>
                  </v:textbox>
                </v:rect>
                <v:shape id="Picture 664" o:spid="_x0000_s1079" type="#_x0000_t75" style="position:absolute;left:15;top:16;width:13431;height:6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JpExQAAANwAAAAPAAAAZHJzL2Rvd25yZXYueG1sRI9BSwMx&#10;FITvQv9DeIIXabMW3ZZt01KkFb3pWuj1sXluVjcvIUnbrb/eCILHYWa+YZbrwfbiRCF2jhXcTQoQ&#10;xI3THbcK9u+78RxETMgae8ek4EIR1qvR1RIr7c78Rqc6tSJDOFaowKTkKyljY8hinDhPnL0PFyym&#10;LEMrdcBzhtteTouilBY7zgsGPT0aar7qo1VQ3z7548y/PHybQ3j9vOyGrQxGqZvrYbMAkWhI/+G/&#10;9rNWUJb38HsmHwG5+gEAAP//AwBQSwECLQAUAAYACAAAACEA2+H2y+4AAACFAQAAEwAAAAAAAAAA&#10;AAAAAAAAAAAAW0NvbnRlbnRfVHlwZXNdLnhtbFBLAQItABQABgAIAAAAIQBa9CxbvwAAABUBAAAL&#10;AAAAAAAAAAAAAAAAAB8BAABfcmVscy8ucmVsc1BLAQItABQABgAIAAAAIQCfrJpExQAAANwAAAAP&#10;AAAAAAAAAAAAAAAAAAcCAABkcnMvZG93bnJldi54bWxQSwUGAAAAAAMAAwC3AAAA+QIAAAAA&#10;">
                  <v:imagedata r:id="rId49" o:title=""/>
                </v:shape>
                <v:shape id="Shape 665" o:spid="_x0000_s1080" style="position:absolute;width:13462;height:6318;visibility:visible;mso-wrap-style:square;v-text-anchor:top" coordsize="1346200,63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r+WxgAAANwAAAAPAAAAZHJzL2Rvd25yZXYueG1sRI9Pa8JA&#10;FMTvQr/D8gredGPVIKmrtIJg6EH8g3p8ZF+T0OzbkF1j2k/vFgSPw8z8hpkvO1OJlhpXWlYwGkYg&#10;iDOrS84VHA/rwQyE88gaK8uk4JccLBcvvTkm2t54R+3e5yJA2CWooPC+TqR0WUEG3dDWxMH7to1B&#10;H2STS93gLcBNJd+iKJYGSw4LBda0Kij72V+Ngunn6c9ltPVf6eSyTXV7TkeTsVL91+7jHYSnzj/D&#10;j/ZGK4jjKfyfCUdALu4AAAD//wMAUEsBAi0AFAAGAAgAAAAhANvh9svuAAAAhQEAABMAAAAAAAAA&#10;AAAAAAAAAAAAAFtDb250ZW50X1R5cGVzXS54bWxQSwECLQAUAAYACAAAACEAWvQsW78AAAAVAQAA&#10;CwAAAAAAAAAAAAAAAAAfAQAAX3JlbHMvLnJlbHNQSwECLQAUAAYACAAAACEAbk6/lsYAAADcAAAA&#10;DwAAAAAAAAAAAAAAAAAHAgAAZHJzL2Rvd25yZXYueG1sUEsFBgAAAAADAAMAtwAAAPoCAAAAAA==&#10;" path="m,631825r1346200,l1346200,,,,,631825xe" filled="f" strokecolor="#a6a6a6" strokeweight=".25pt">
                  <v:path arrowok="t" textboxrect="0,0,1346200,631825"/>
                </v:shape>
                <v:shape id="Picture 667" o:spid="_x0000_s1081" type="#_x0000_t75" style="position:absolute;left:15;top:7834;width:57246;height:30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SRSxQAAANwAAAAPAAAAZHJzL2Rvd25yZXYueG1sRI/RaoNA&#10;FETfC/2H5RbyVldjMcG4CSHQ4oOFNs0HXNwblbp3xd1Gk6/PFgp9HGbmDFPsZtOLC42us6wgiWIQ&#10;xLXVHTcKTl+vz2sQziNr7C2Tgis52G0fHwrMtZ34ky5H34gAYZejgtb7IZfS1S0ZdJEdiIN3tqNB&#10;H+TYSD3iFOCml8s4zqTBjsNCiwMdWqq/jz9GgRxe7Eec7qvV+yF9q27LRJeYKLV4mvcbEJ5m/x/+&#10;a5daQZat4PdMOAJyewcAAP//AwBQSwECLQAUAAYACAAAACEA2+H2y+4AAACFAQAAEwAAAAAAAAAA&#10;AAAAAAAAAAAAW0NvbnRlbnRfVHlwZXNdLnhtbFBLAQItABQABgAIAAAAIQBa9CxbvwAAABUBAAAL&#10;AAAAAAAAAAAAAAAAAB8BAABfcmVscy8ucmVsc1BLAQItABQABgAIAAAAIQDsKSRSxQAAANwAAAAP&#10;AAAAAAAAAAAAAAAAAAcCAABkcnMvZG93bnJldi54bWxQSwUGAAAAAAMAAwC3AAAA+QIAAAAA&#10;">
                  <v:imagedata r:id="rId50" o:title=""/>
                </v:shape>
                <v:shape id="Shape 668" o:spid="_x0000_s1082" style="position:absolute;top:7818;width:57277;height:30511;visibility:visible;mso-wrap-style:square;v-text-anchor:top" coordsize="5727700,305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XKZvwAAANwAAAAPAAAAZHJzL2Rvd25yZXYueG1sRE/Pa8Iw&#10;FL4L/g/hCbtpWg+dVqOIQ/A2qmPnR/Jsi81LSTJb99cvh4HHj+/3dj/aTjzIh9axgnyRgSDWzrRc&#10;K/i6nuYrECEiG+wck4InBdjvppMtlsYNXNHjEmuRQjiUqKCJsS+lDLohi2HheuLE3Zy3GBP0tTQe&#10;hxRuO7nMskJabDk1NNjTsSF9v/xYBdfcDJ/v9lvqj/WvN+usuue6UuptNh42ICKN8SX+d5+NgqJI&#10;a9OZdATk7g8AAP//AwBQSwECLQAUAAYACAAAACEA2+H2y+4AAACFAQAAEwAAAAAAAAAAAAAAAAAA&#10;AAAAW0NvbnRlbnRfVHlwZXNdLnhtbFBLAQItABQABgAIAAAAIQBa9CxbvwAAABUBAAALAAAAAAAA&#10;AAAAAAAAAB8BAABfcmVscy8ucmVsc1BLAQItABQABgAIAAAAIQCf7XKZvwAAANwAAAAPAAAAAAAA&#10;AAAAAAAAAAcCAABkcnMvZG93bnJldi54bWxQSwUGAAAAAAMAAwC3AAAA8wIAAAAA&#10;" path="m,3051175r5727700,l5727700,,,,,3051175xe" filled="f" strokecolor="#a6a6a6" strokeweight=".25pt">
                  <v:path arrowok="t" textboxrect="0,0,5727700,3051175"/>
                </v:shape>
                <w10:anchorlock/>
              </v:group>
            </w:pict>
          </mc:Fallback>
        </mc:AlternateContent>
      </w:r>
    </w:p>
    <w:p w:rsidR="00F94888" w:rsidRDefault="00FC4BDE">
      <w:pPr>
        <w:spacing w:after="118"/>
        <w:ind w:left="-5" w:right="1183"/>
      </w:pPr>
      <w:r>
        <w:lastRenderedPageBreak/>
        <w:t xml:space="preserve">Open the Attribute Table for </w:t>
      </w:r>
      <w:proofErr w:type="spellStart"/>
      <w:r>
        <w:t>RiverLines</w:t>
      </w:r>
      <w:proofErr w:type="spellEnd"/>
      <w:r>
        <w:t xml:space="preserve"> and check if the </w:t>
      </w:r>
      <w:r>
        <w:rPr>
          <w:b/>
        </w:rPr>
        <w:t>Enabled</w:t>
      </w:r>
      <w:r>
        <w:t xml:space="preserve"> field is set to </w:t>
      </w:r>
      <w:proofErr w:type="gramStart"/>
      <w:r>
        <w:rPr>
          <w:b/>
        </w:rPr>
        <w:t>True</w:t>
      </w:r>
      <w:proofErr w:type="gramEnd"/>
      <w:r>
        <w:t xml:space="preserve">.  If so, the geometric network </w:t>
      </w:r>
      <w:proofErr w:type="gramStart"/>
      <w:r>
        <w:t>cannot be formed</w:t>
      </w:r>
      <w:proofErr w:type="gramEnd"/>
      <w:r>
        <w:t xml:space="preserve"> with this feature class.   </w:t>
      </w:r>
    </w:p>
    <w:p w:rsidR="00F94888" w:rsidRDefault="00FC4BDE">
      <w:pPr>
        <w:spacing w:after="100" w:line="259" w:lineRule="auto"/>
        <w:ind w:left="0" w:right="3774" w:firstLine="0"/>
        <w:jc w:val="center"/>
      </w:pPr>
      <w:r>
        <w:rPr>
          <w:noProof/>
        </w:rPr>
        <w:drawing>
          <wp:inline distT="0" distB="0" distL="0" distR="0">
            <wp:extent cx="4048760" cy="1380998"/>
            <wp:effectExtent l="0" t="0" r="0" b="0"/>
            <wp:docPr id="670" name="Picture 670"/>
            <wp:cNvGraphicFramePr/>
            <a:graphic xmlns:a="http://schemas.openxmlformats.org/drawingml/2006/main">
              <a:graphicData uri="http://schemas.openxmlformats.org/drawingml/2006/picture">
                <pic:pic xmlns:pic="http://schemas.openxmlformats.org/drawingml/2006/picture">
                  <pic:nvPicPr>
                    <pic:cNvPr id="670" name="Picture 670"/>
                    <pic:cNvPicPr/>
                  </pic:nvPicPr>
                  <pic:blipFill>
                    <a:blip r:embed="rId51"/>
                    <a:stretch>
                      <a:fillRect/>
                    </a:stretch>
                  </pic:blipFill>
                  <pic:spPr>
                    <a:xfrm>
                      <a:off x="0" y="0"/>
                      <a:ext cx="4048760" cy="1380998"/>
                    </a:xfrm>
                    <a:prstGeom prst="rect">
                      <a:avLst/>
                    </a:prstGeom>
                  </pic:spPr>
                </pic:pic>
              </a:graphicData>
            </a:graphic>
          </wp:inline>
        </w:drawing>
      </w:r>
      <w:r>
        <w:t xml:space="preserve"> </w:t>
      </w:r>
    </w:p>
    <w:p w:rsidR="00F94888" w:rsidRDefault="00FC4BDE">
      <w:pPr>
        <w:ind w:left="-5" w:right="1183"/>
      </w:pPr>
      <w:r>
        <w:t xml:space="preserve">To avoid this problem, do a calculation that sets the Enabled field to </w:t>
      </w:r>
      <w:proofErr w:type="gramStart"/>
      <w:r>
        <w:rPr>
          <w:b/>
        </w:rPr>
        <w:t>Null</w:t>
      </w:r>
      <w:proofErr w:type="gramEnd"/>
      <w:r>
        <w:t xml:space="preserve"> and then you’ll be good to go with these or other river lines that you want to make into a network. </w:t>
      </w:r>
    </w:p>
    <w:p w:rsidR="00F94888" w:rsidRDefault="00FC4BDE">
      <w:pPr>
        <w:spacing w:after="98" w:line="259" w:lineRule="auto"/>
        <w:ind w:left="0" w:right="0" w:firstLine="0"/>
      </w:pPr>
      <w:r>
        <w:rPr>
          <w:noProof/>
        </w:rPr>
        <w:drawing>
          <wp:inline distT="0" distB="0" distL="0" distR="0">
            <wp:extent cx="1299845" cy="1610868"/>
            <wp:effectExtent l="0" t="0" r="0" b="0"/>
            <wp:docPr id="707" name="Picture 707"/>
            <wp:cNvGraphicFramePr/>
            <a:graphic xmlns:a="http://schemas.openxmlformats.org/drawingml/2006/main">
              <a:graphicData uri="http://schemas.openxmlformats.org/drawingml/2006/picture">
                <pic:pic xmlns:pic="http://schemas.openxmlformats.org/drawingml/2006/picture">
                  <pic:nvPicPr>
                    <pic:cNvPr id="707" name="Picture 707"/>
                    <pic:cNvPicPr/>
                  </pic:nvPicPr>
                  <pic:blipFill>
                    <a:blip r:embed="rId52"/>
                    <a:stretch>
                      <a:fillRect/>
                    </a:stretch>
                  </pic:blipFill>
                  <pic:spPr>
                    <a:xfrm>
                      <a:off x="0" y="0"/>
                      <a:ext cx="1299845" cy="1610868"/>
                    </a:xfrm>
                    <a:prstGeom prst="rect">
                      <a:avLst/>
                    </a:prstGeom>
                  </pic:spPr>
                </pic:pic>
              </a:graphicData>
            </a:graphic>
          </wp:inline>
        </w:drawing>
      </w:r>
      <w:r>
        <w:t xml:space="preserve"> </w:t>
      </w:r>
    </w:p>
    <w:p w:rsidR="00F94888" w:rsidRDefault="00FC4BDE">
      <w:pPr>
        <w:ind w:left="-5" w:right="1183"/>
      </w:pPr>
      <w:r>
        <w:t xml:space="preserve">If the field calculator </w:t>
      </w:r>
      <w:proofErr w:type="gramStart"/>
      <w:r>
        <w:t>is greyed</w:t>
      </w:r>
      <w:proofErr w:type="gramEnd"/>
      <w:r>
        <w:t xml:space="preserve"> out, right click of on the right of the ArcMap ribbon, turn on the Editor tool and start editing the data </w:t>
      </w:r>
    </w:p>
    <w:p w:rsidR="00F94888" w:rsidRDefault="00FC4BDE">
      <w:pPr>
        <w:spacing w:after="164" w:line="259" w:lineRule="auto"/>
        <w:ind w:left="27" w:right="0" w:firstLine="0"/>
      </w:pPr>
      <w:r>
        <w:rPr>
          <w:noProof/>
        </w:rPr>
        <mc:AlternateContent>
          <mc:Choice Requires="wpg">
            <w:drawing>
              <wp:inline distT="0" distB="0" distL="0" distR="0">
                <wp:extent cx="2828164" cy="1562797"/>
                <wp:effectExtent l="0" t="0" r="0" b="0"/>
                <wp:docPr id="8651" name="Group 8651"/>
                <wp:cNvGraphicFramePr/>
                <a:graphic xmlns:a="http://schemas.openxmlformats.org/drawingml/2006/main">
                  <a:graphicData uri="http://schemas.microsoft.com/office/word/2010/wordprocessingGroup">
                    <wpg:wgp>
                      <wpg:cNvGrpSpPr/>
                      <wpg:grpSpPr>
                        <a:xfrm>
                          <a:off x="0" y="0"/>
                          <a:ext cx="2828164" cy="1562797"/>
                          <a:chOff x="0" y="0"/>
                          <a:chExt cx="2828164" cy="1562797"/>
                        </a:xfrm>
                      </wpg:grpSpPr>
                      <wps:wsp>
                        <wps:cNvPr id="689" name="Rectangle 689"/>
                        <wps:cNvSpPr/>
                        <wps:spPr>
                          <a:xfrm>
                            <a:off x="2764472" y="1419987"/>
                            <a:ext cx="42143"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wps:wsp>
                        <wps:cNvPr id="690" name="Rectangle 690"/>
                        <wps:cNvSpPr/>
                        <wps:spPr>
                          <a:xfrm>
                            <a:off x="2796477" y="1419987"/>
                            <a:ext cx="42143"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709" name="Picture 709"/>
                          <pic:cNvPicPr/>
                        </pic:nvPicPr>
                        <pic:blipFill>
                          <a:blip r:embed="rId53"/>
                          <a:stretch>
                            <a:fillRect/>
                          </a:stretch>
                        </pic:blipFill>
                        <pic:spPr>
                          <a:xfrm>
                            <a:off x="1588" y="1524"/>
                            <a:ext cx="2742438" cy="1498600"/>
                          </a:xfrm>
                          <a:prstGeom prst="rect">
                            <a:avLst/>
                          </a:prstGeom>
                        </pic:spPr>
                      </pic:pic>
                      <wps:wsp>
                        <wps:cNvPr id="710" name="Shape 710"/>
                        <wps:cNvSpPr/>
                        <wps:spPr>
                          <a:xfrm>
                            <a:off x="0" y="0"/>
                            <a:ext cx="2745613" cy="1501775"/>
                          </a:xfrm>
                          <a:custGeom>
                            <a:avLst/>
                            <a:gdLst/>
                            <a:ahLst/>
                            <a:cxnLst/>
                            <a:rect l="0" t="0" r="0" b="0"/>
                            <a:pathLst>
                              <a:path w="2745613" h="1501775">
                                <a:moveTo>
                                  <a:pt x="0" y="1501775"/>
                                </a:moveTo>
                                <a:lnTo>
                                  <a:pt x="2745613" y="1501775"/>
                                </a:lnTo>
                                <a:lnTo>
                                  <a:pt x="2745613"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8651" o:spid="_x0000_s1083" style="width:222.7pt;height:123.05pt;mso-position-horizontal-relative:char;mso-position-vertical-relative:line" coordsize="28281,1562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2TyoEQQAAA4MAAAOAAAAZHJzL2Uyb0RvYy54bWzMVm1v2zYQ/j5g/4HQ&#10;98aWIku2EKcomjUoMKxB2/0AmqYsYRRJkHTs7Nfv7ijKbpItWwZ0ixGJIo/H5x7e29Xb46DYvXS+&#10;N3qd5RfzjEktzLbXu3X269cPb5YZ84HrLVdGy3X2IH329vrHH64OtpGF6YzaSsdAifbNwa6zLgTb&#10;zGZedHLg/sJYqWGxNW7gAT7dbrZ1/ADaBzUr5vNqdjBua50R0nuYvYmL2TXpb1spwqe29TIwtc4A&#10;W6Cno+cGn7PrK97sHLddL0YY/BUoBt5rOHRSdcMDZ3vXP1E19MIZb9pwIcwwM23bC0k2gDX5/JE1&#10;t87sLdmyaw47O9EE1D7i6dVqxS/3d47123W2rBZ5xjQf4JboYEYzQNDB7hqQu3X2i71z48QufqHN&#10;x9YN+AZr2JGofZiolcfABEwWy2KZV2XGBKzli6qoV3UkX3RwQ0/2ie6nF3bO0sEzxDfBOVhwJH/i&#10;yv87rr503Eq6Ao8cjFxVy1Wi6jO4GNc7JRlOEjkkOVHlGw+sPcNTUVdlWRcZQ0bKfLVajowkzsoi&#10;Ly9Hxpar1SUtT2bzxjofbqUZGA7WmQMk5IP8/mcfAAmIJhE8Xml8avOhVyqu4gywlxDiKBw3R3KH&#10;okrGbMz2AezujPv9E0R6q8xhnZlxlGHww+G4mjH1UQPfGGdp4NJgkwYuqPeGojHCebcPpu0JLwKI&#10;p4244CLR/b7Hja4AdXT+sxuFyX92o6uqrOv/642S/5w4/u9u1Paigf8xn8HoSYy+nPdhV9g7mY1K&#10;hr+lY+Dut719A6nX8tBvetWHByojEDcISt/f9QKDFT9O4V7Pp3CHdTyW4RS4RpLDXRhT+P2Nko3q&#10;LQYc+jqOR7hQgR5l8GcsjtXhxoj9IHWI5c5JBciN9l1vfcZcI4eNhOztPm5zBMQbH5wMosNhCwej&#10;NyOyswVCeQKGmP8kReWLJdRvythFGdWn5FTUZVFewiol9HK1rOYULK/NTwQqwqAhoPpOoV/nU+hT&#10;tmc4AZRhpIAPvJzIYfszBa8uF1We0vdintf1ArWe8SP2MX/jVaWcDR3ENmZvmOvSSBx1GmKW/8tm&#10;Bjwb96FSHDJI1nBXEUuHtTdCwfUBsvhXQ5LhVIGTRAR7klH6XHbSSd5xbl6SS29Lus/lk6MkifSO&#10;kmd0AllpTSjjZYSEZhGRk6kgd06m0mj1ZQ6MM8Ghq2whaKg0QkOlt1HLM8XPhwclkQ6lP8sWyiA0&#10;Ljnt8263ea8cu+dQud5V+Bsvk0RxTwy2cdf86a45/dE8V7bjUVeiYjyAzBo1oVJJLewEZlQrRjSx&#10;j4VuEChL3SxQMW0iWEaHab+GHpxwo2+P1p4KAvKCX1R1qauCppMQjQ0ydrXn3yR/auOv/wA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CbktGi3QAAAAUBAAAPAAAAZHJzL2Rvd25yZXYu&#10;eG1sTI9Ba8JAEIXvhf6HZQq91U1slJJmIyLakxSqQultzI5JMDsbsmsS/323vehl4PEe732TLUbT&#10;iJ46V1tWEE8iEMSF1TWXCg77zcsbCOeRNTaWScGVHCzyx4cMU20H/qJ+50sRStilqKDyvk2ldEVF&#10;Bt3EtsTBO9nOoA+yK6XucAjlppHTKJpLgzWHhQpbWlVUnHcXo+BjwGH5Gq/77fm0uv7sZ5/f25iU&#10;en4al+8gPI3+FoY//IAOeWA62gtrJxoF4RH/f4OXJLMExFHBNJnHIPNM3tPnvwAAAP//AwBQSwME&#10;CgAAAAAAAAAhAHKXnkNzvAAAc7wAABQAAABkcnMvbWVkaWEvaW1hZ2UxLmpwZ//Y/+AAEEpGSUYA&#10;AQEBAGAAYAAA/9sAQwADAgIDAgIDAwMDBAMDBAUIBQUEBAUKBwcGCAwKDAwLCgsLDQ4SEA0OEQ4L&#10;CxAWEBETFBUVFQwPFxgWFBgSFBUU/9sAQwEDBAQFBAUJBQUJFA0LDRQUFBQUFBQUFBQUFBQUFBQU&#10;FBQUFBQUFBQUFBQUFBQUFBQUFBQUFBQUFBQUFBQUFBQU/8AAEQgA/QHP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nF8Wa5/0GdQ/wDAqT/G&#10;sW2+M1td+JpvDsHjmKbxBCC0ukx6uGukAAJLRB9w4IPI6EV5T8BPFmr+LtB1eS98W6L4qdTG0E+m&#10;apDfS25ZDlJvKtLZY+QCFMZYfNljgAcfpOsaHcfDXwl4NsZIf+FhWepWMlzpMeGv7W8S5V7u6mQY&#10;ZUI85jKwCusowT5ihvqnyqSVl09de3p/l6r5yPM03dn0pY/EyfVNQv7Cy8VyXd9p7Kl5awaiXltm&#10;YZUSKGyhI5GcZFVv+FxW48TDw4fG8Q8RFd40n+1h9r27d2fK378beenTmvK/2f8AR7vTPCfiYNrF&#10;3qc0niLVwj3iQLsZbyZS37qJMliNxzkZPyhRgCD4O+MfCun+EdG8Jz3ljB42t1/0/Qrp1GoPfgbp&#10;pmiIDtufdJ523aysHBwc1CcbRbS1Sf39vT/LvpUlKLkk3o2vu6v7v6tr7uvirWv+gxf/APgS/wDj&#10;Tl8Va1/0F7//AMCX/wAa+TdN+LniSTwbq2p2fjL+2daXwvqGp6tpZtLbHhy+jjDRxbUjDR4cyJ5d&#10;wXZvKzn5Xyz4pXniJdJ1rR9Y8a30tlap4e15tQNrZwm1EmoMky58kqIU8pZVLgsuz5nddwJzQ/l7&#10;dvPrtsm+3nc09nO+svz/ALq/OSPrceKdaz/yF7//AMCX/wAad/wlGs/9Be+/8CX/AMa+ZIfiZ4lm&#10;+NS6MPGGiWmjQS2kVnZalqdvBNrNrJboxuYofsZa4ZnZwrQzxoGjAKcHdymseIPGniD4RxJqfiy+&#10;1Q+K/AWpanLBHY2kfkTQxwELFthyVkWZ1cNuPOUMfAEucOVyUdr/AIJv9B06c5zUObe34/5f8MfZ&#10;H/CUaz/0Fr7/AMCX/wAaf/wk+sf9Ba+/8CX/AMa+btB+IP2Xxv4I0yL4h/8ACR6XqFlClraaXd6Z&#10;Lc3UmJi811EIQ5hAUKJLYjaYzvXG5q9+rdRg72Wza+45eaVld7pP7zV/4SbWP+grff8AgS/+NO/4&#10;SbWP+grff+BD/wCNZdOp8kew+eXc1P8AhJdX/wCgre/+BD/40/8A4STV/wDoKXv/AIEP/jWXTqOS&#10;PYOeXc1P+Ek1b/oKXv8A4EP/AI07/hI9W/6Cl5/4EP8A41mU6jkj2Dnl3NNfEWrf9BO8/wDAh/8A&#10;GnL4i1X/AKCd5/4EP/jWYtOWlyR7Bzy7ml/wkWq/9BO8/wC/7/407/hINV/6CV5/3/f/ABrNp9Lk&#10;j2Dnl3NEeINUx/yErz/v+/8AjTh4g1TH/ISu/wDv+3+NZy9KcvSjkj2Dml3NFdf1P/oI3f8A3/b/&#10;ABp669qf/QRu/wDv+3+NZy05aOSPYfNLuaK69qf/AEEbr/v+3+NOXXdS/wCghdf9/m/xrPWnrRyR&#10;7BzS7nF6b+014Z1TxxZeEYfEWrjXb66vbKzjn06/iguprMuLpYrh4hFJ5ZjcMVcjIxnJGe91DxbN&#10;o+n3V/qGsyWNjaxNPcXVzdGOKGNQWZ3YkBVABJJ4AFfLPh34CeN1+Onhm/1HxNpklj4KlvddtbqH&#10;w3PDFqEms3V419bbmvGCtEEUoRkqJ496tj5/pnULqWx0+6uYbObUJoYmkSztiglnYAkRoZGVAzEY&#10;G5lXJ5IHNYwjdPmiaydmuWQk3xQ0+10/R7+fxbaw2OsywwaZdSakqxX0kw3QpAxbEjOOVC5LDpmv&#10;R/Ad9cXn27z55Z9vl7fMctjO7pmvhL4P/Afxj8NfiVoXjW/8K6ZeaZqUtzHF4S0++Zl8ArctvaSy&#10;M03kSK/S58lI2DN+4DR5Rvub4df8xD/tn/7NXNX1oSbjbb9Doo6VYpO5x3wj+HOofETwHZ6/f/EH&#10;xjaXVzcXcZhs76IRIsdzLEoUPCzfdQdSec12P/Cg5P8AopPjr/wYW/8A8j1J+zL/AMkZ0j/r71H/&#10;ANL7ivUq8M9c8p/4UHJ/0Unx1/4MLf8A+R6P+FByf9FJ8df+DC3/APkevVqKAPKf+FByf9FJ8df+&#10;DC3/APkej/hQcn/RSfHX/gwt/wD5Hr1aigDyn/hQcn/RSfHX/gwt/wD5Ho/4UHJ/0Unx1/4MLf8A&#10;+R69WooA8p/4UHJ/0Unx1/4MLf8A+R6P+FByf9FJ8df+DC3/APkevVqKAPKf+FByf9FJ8df+DC3/&#10;APkej/hQcn/RSfHX/gwt/wD5Hr1aigDyn/hQcn/RSfHX/gwt/wD5Ho/4UHJ/0Unx1/4MLf8A+R69&#10;WooA8p/4UHJ/0Unx1/4MLf8A+R6P+FByf9FJ8df+DC3/APkevVqKAPKf+FByf9FJ8df+DC3/APke&#10;j/hQcn/RSfHX/gwt/wD5Hr1aigDyn/hQcn/RSfHX/gwt/wD5Ho/4UHJ/0Unx1/4MLf8A+R69WooA&#10;8p/4UHJ/0Unx1/4MLf8A+R6P+FByf9FJ8df+DC3/APkevVqKAPKf+FByf9FJ8df+DC3/APkej/hQ&#10;cn/RSfHX/gwt/wD5Hr1aigDyn/hQcn/RSfHX/gwt/wD5Ho/4UHJ/0Unx1/4MLf8A+R69WooA8p/4&#10;UHJ/0Unx1/4MLf8A+R6P+FByf9FJ8df+DC3/APkevVqKAPlEeGtO/wCh18Jf+DiOlHhvTf8AodfC&#10;X/g4jr1HxHdahqmrf2Jo+rf2VqS263O4wK4dWZ1AywYDlD29Oa4v4b+O9Ub4kX3g/WteXXbsWMl/&#10;GUs1i8pY5IkYFgqg5Mq4AU9DyOh+n+sRtez+9f8AyJ8/7CV7XX3P/wCSGaP8Kr7xFatc6VrGi6nb&#10;q5jaazvPOQMACVJVSM4IOPcVof8ACjfEP/Paw/7+t/8AE13HhfWbTQW8cX19N5FrDq0ZZtpY82Vo&#10;AAoBLMSQAoBJJAAJNYOv+PvEmrXEcmk7tEtI23KssSSSzf8AXQEEKp/ur83+0CcD5/Nc5hlkvfe9&#10;mla71Sflt30PWwGXfXI3S767LR2MYfA/xB/z2sP+/rf/ABNKPgf4g/57WH/f1v8A4mvQvCfxETWr&#10;iLTtRgOn6sykoACYbjAJJjb1wCdh5ABxuALVN8VfEF54Z+F/jDWNOm+z6hp+jXl3by7Q2ySOB3Rs&#10;EEHBAOCCKdHNJYmCqUpJplVMvjSlyTVmecj4I+IP+e1j/wB/W/8AiaX/AIUnr/8Az2sf+/rf/E1w&#10;Hwr+InjXxrc3mk3njLxVfeIg3n29rpNnpEMf2UKgaWR5rXaMSMRwSfmX5epr3/4Q+JL3xV8JvBWt&#10;6nP9o1HUtEsry5m2qnmSyQI7ttUADLMTgACu6vXxOGqyo1NJRdmeZgZYTMsLTxmGd4TSa+f69/M4&#10;H/hSmv8A/Pax/wC/rf8AxNO/4Urr3/Pax/7+t/8AE167pOovfWrySBQyzzRDb0wkrIO/XCiuCuvi&#10;4tr4+tfCsryRXl1bXd7HNHpbzQpFDJMhBYTBnYiBidiEKTGGKmWIPlHGVn1R2vC0l0MH/hS+vf8A&#10;Pax/7+t/8TS/8KZ13/ntY/8Af1v/AImujn+I12viTwpZWl3b3ttqerNp92suk3NpJGv2C8uVZGkf&#10;BO61UHg8E9CQa9E82iWMrR6gsLSZ41/wpvXf+e1l/wB/W/8AiaX/AIU7rv8Az1sv+/rf/E17J5tH&#10;m1P12sV9UpHjv/Cntc/562X/AH9b/wCJpf8AhT+uf89bP/v63/xNew+bR5tH12sH1SkeQD4Q63/z&#10;1s/+/rf/ABNKPhFrf/PWz/7+t/8AE1695tHm0fXawfVKR5F/wqPW/wDnrZ/9/G/+Jp3/AAqTWv8A&#10;nrZ/9/G/+Jr1vzaPNpfXaofVKR5KPhLrX/PWz/7+N/8AE04fCfWf+etn/wB/G/8Aia9Y82jzaPrl&#10;UPqlI8oHwp1n/nraf9/G/wDiacPhVrP/AD0tP+/jf/E16Pq/iLTfD9stxqmo2um27OI1lvJ1iQsQ&#10;SFBYgZwCcexrI/4Wl4P/AOhs0P8A8GUP/wAVR9cqh9UpHIj4Wax/z0tP+/jf/E0o+Fusf89LX/v4&#10;f/ia63/haXg//obND/8ABlD/APFUf8LS8H/9DZof/gyh/wDiqPrlUPqtM5QfC/Vx/wAtLX/v4f8A&#10;4mnD4Y6uP+Wlr/38P/xNdT/wtLwf/wBDZof/AIMof/iqP+FpeD/+hs0P/wAGUP8A8VR9cqh9VpHL&#10;j4Z6t/z0tf8Av4f8K3fDHhq78Om5F00bedt2+WxPTOe3vVv/AIWl4P8A+hs0P/wZQ/8AxVVrz4ne&#10;EJNmPFeiHGf+YjD/APFVFTFVKkXGWxcMPCEuZGX+zL/yRnSP+vvUf/S+4r1KvEP2ePH3hnRfhLpV&#10;nqPiPSbC7S6v2a3ur6KORQ17OykqzAgFSCPUEGvR/wDhaXgv/ob9B/8ABnB/8VXIdJ1FFcv/AMLS&#10;8F/9DfoP/gzg/wDiqP8AhaXgv/ob9B/8GcH/AMVQB1FFcv8A8LS8F/8AQ36D/wCDOD/4qj/haXgv&#10;/ob9B/8ABnB/8VQB1FFcv/wtLwX/ANDfoP8A4M4P/iqP+FpeC/8Aob9B/wDBnB/8VQB1FFcv/wAL&#10;S8F/9DfoP/gzg/8AiqP+FpeC/wDob9B/8GcH/wAVQB1FFcv/AMLS8F/9DfoP/gzg/wDiqP8AhaXg&#10;v/ob9B/8GcH/AMVQB1FFcv8A8LS8F/8AQ36D/wCDOD/4qj/haXgv/ob9B/8ABnB/8VQB1FFcv/wt&#10;LwX/ANDfoP8A4M4P/iqP+FpeC/8Aob9B/wDBnB/8VQB1FFcv/wALS8F/9DfoP/gzg/8AiqP+FpeC&#10;/wDob9B/8GcH/wAVQB1FFcv/AMLS8F/9DfoP/gzg/wDiqP8AhaXgv/ob9B/8GcH/AMVQB1FFcv8A&#10;8LS8F/8AQ36D/wCDOD/4qj/haXgv/ob9B/8ABnB/8VQB1FFcv/wtLwX/ANDfoP8A4M4P/iqP+Fpe&#10;C/8Aob9B/wDBnB/8VQB1FFcv/wALS8F/9DfoP/gzg/8AiqP+FpeC/wDob9B/8GcH/wAVQB1FFcv/&#10;AMLS8F/9DfoP/gzg/wDiqP8AhaXgv/ob9B/8GcH/AMVQB4x4wuvE1h8VhdaG2n2lxJYR28C6tFJJ&#10;Dd7WkYlGRl2upkIKnOQAR3xy/wAK/A+vad8dL3xJrl5aX9++mTWMsOlQNFb2aySRSZdnZizkwqAA&#10;RgEkjpXb6t43tNctfs17ceCZ4twcf8VUVZWByGVhbgqQRkEEEUul+OLTRbX7PZXPgmGLcWP/ABVZ&#10;ZmYnJZmNuSxJ6kkk1t9Tx31nm+sR9l2vC/pe+349PM5frOG9lb2T5+9pW9dt/wCvI1r3TdQ1rw/8&#10;R9P0uO2mvrjUUSOO7ClCPsdnuxuVlDbc7SylQ20kEZFc14L1K+t7O40+OKfUpbNBG9lqsgjvrKTH&#10;yiZud8ZwT5i7iQMr5mcjpfB/jbQ9OfWrnU/EvhuCfUL0XKw2msRzKii3hiALMEJOYifu9xVjX9a+&#10;HHiiSKTVNa0C6kjUxhjqUSloyQWiYq43xtgbo2yrYGQcVhm2DoY6paor2S1T7RSeq6fgbYCtUoU9&#10;NLt6PzbaOX+GdrqmtfECPX7eb+0tKjikgnvpo1W1yQcLZDG4kNgNIDtIyMsQNnR/H3R9e8TeA9Q0&#10;nSWmFjfWlza332QBrgLJGUVlU/fQEksikMwAAJ5VtyP4keD4Y1jj8T6GkagKqrqEIAA6ADdTv+Fm&#10;eEv+hp0X/wAGMP8A8VXNHCwp0fYUfdXlv/w/rv1Or20pT9pPV+Z82+F/h5448IXFp4x03xp4T8m2&#10;SRUml0q4MbB1KMjAXIJOSPl4O4D0xXuX7Peha94S+Hml6Lq8kr2WnWdtZ2LXahLhljiCMzIPuISo&#10;KoxLKCQccKLP9vfDv+2P7U/tvQPtu7zN39oxbfMxjzNm/b5mON+N2OM44rX/AOFmeEv+hp0X/wAG&#10;MP8A8VSX1/EVnXx1f2j9Lff+i6eZxYTB4DLcMsJl9FU4b27X10Nrw9J/oEv/AF93X/o+SuP0vxxr&#10;EOtL4Zi8Jare6PeR6rcS69YSlPKkW6ugIk+XaH+RRlpEOZo9gcCRo9SP4j+D4VKp4n0NFJLYXUIQ&#10;Mk5J+91JJP41yWraP8FNe1K41DU7DwDqN/cNvmuruKxllkb1ZmBJP1Nd0ezNH5DdSjEPjDwCTZ+K&#10;LQnxLx/wkV156t/xJ9U/1X7x8f7XTOV6449e82vJtD0/4M+GNUg1PRrXwHpOpQbvKvLGOyhmj3KV&#10;ba64IypIOD0JFdZ/wszwl/0NOi/+DGH/AOKpzfNawRVtzrfNo82uS/4WZ4S/6GnRf/BjD/8AFUf8&#10;LM8Jf9DTov8A4MYf/iqizLOt82jza5L/AIWZ4S/6GnRf/BjD/wDFUf8ACzPCX/Q06L/4MYf/AIqi&#10;zA63zaPNrkv+FmeEv+hp0X/wYw//ABVH/CzPCX/Q06L/AODGH/4qizA63zaPNrkv+FmeEv8AoadF&#10;/wDBjD/8VR/wszwl/wBDTov/AIMYf/iqLMDrfNo82uS/4WZ4S/6GnRf/AAYw/wDxVH/CzPCX/Q06&#10;L/4MYf8A4qizA5r9oCxt9a0vwdYXcfnWl14ms4Jo9xXcjLIrDIORkE9K8cs4JLjQf7WnfwvYQGZ4&#10;I47jQ4S8jqqsQNlswHDjqRXp/wAUfGGh+ILnwNb6ZrWn6jOviixkaK0u45WCguNxCknGSOfcV5vo&#10;+rWp8BHTP7T02yuvtk0rx6hZNOzI0UagxsIX2NlW5BU9OaT2YLdGZpc91q0N/JFY6Ci2UH2iTzNF&#10;tOV3qnGITzlx+tF5cXVra/a1sNBuLFp3t47qLRbQLIyhScBoQwGGU8gda6iXxZYnw1e2665/o02l&#10;Q21vo/kyDyZlaIyHO3YNxV23A5bd82DV7VfH+nXsx36rJc6ZDr73j6ewl23NszRkBVI2kBg7bXI5&#10;PvTa1t/W/wDkLpf+tr/med/8JBJ/0DtF/wDBLZ//ABqj/hIJP+gdov8A4JbP/wCNV3kfja3s9Ssp&#10;bzxB/bd3Cb2RNR8uU+UrwMkcWZEDff5xjaueDyceaXFzNeXEk9xK888jF3kkYszMTkkk9Sakpov/&#10;APCQSf8AQO0X/wAEtn/8ao/4SCT/AKB2i/8Agls//jVZdFMRqf8ACQSf9A7Rf/BLZ/8Axqj/AISC&#10;T/oHaL/4JbP/AONVl0UAan/CQSf9A7Rf/BLZ/wDxqj/hIJP+gdov/gls/wD41WXRQBqf8JBJ/wBA&#10;7Rf/AAS2f/xqj/hIJP8AoHaL/wCCWz/+NVl0UAan/CQSf9A7Rf8AwS2f/wAao/4SCT/oHaL/AOCW&#10;z/8AjVZdFAGp/wAJBJ/0DtF/8Etn/wDGqP8AhIJP+gdov/gls/8A41WXRQBqf8JBJ/0DtF/8Etn/&#10;APGqP+Egk/6B2i/+CWz/APjVZdFAGp/wkEn/AEDtF/8ABLZ//GqP+Egk/wCgdov/AIJbP/41WXRQ&#10;Bqf8JBJ/0DtF/wDBLZ//ABqj/hIJP+gdov8A4JbP/wCNVl0UAan/AAkEn/QO0X/wS2f/AMao/wCE&#10;gk/6B2i/+CWz/wDjVZdFAGp/wkEn/QO0X/wS2f8A8ao/4SCT/oHaL/4JbP8A+NVl0UAan/CQSf8A&#10;QO0X/wAEtn/8ao/4SCT/AKB2i/8Agls//jVZdFAGp/wkEn/QO0X/AMEtn/8AGqP+Egk/6B2i/wDg&#10;ls//AI1WXRQBqf8ACQSf9A7Rf/BLZ/8Axqj/AISCT/oHaL/4JbP/AONVl0UAan/CQSf9A7Rf/BLZ&#10;/wDxqj/hIJP+gdov/gls/wD41WXRQB9af8LZ1GO3kuJ/D8FtBEhkkll1EqqKBksSYuAB3rq/A/ir&#10;/hM/DsOq+RHbLMzBYo5xKQoOAWOBtYjnaRkZAODkD5o1i+tb3SxbxX1hdTySxrFBD4uuNTleTeNo&#10;jtGULK+cbQ52g4ZuAa+jvhr4evfC/g3T9P1B0a6QM7omCI9xLbSwA3kZ5c8scnvXyGT4rGYms/az&#10;coJdktfkk+57uOoUKNNOEbSb7vb72Z/wt+L2j/FxfFZ0e2vrb/hG9fu/Dt39ujRN9xblRI8e12zG&#10;dwwTg+qiu4r428LeD/ix4D8E/H/w7p3woXXNU8SeJta1zRZtcudOn0TULe4ZAkM0f2sTbpEV/keN&#10;VyQHZRnHzz4k+BfxG+Anwp8S/ENdCm0HV/DPjHTda8NafdvpluZ47i1jsryJLfTm+zwmSSRfkRRu&#10;8tc7zkn6zm0Wn2YP/t6Vk18m2zxXH3mk/tTS9Fdp/PRX8/kfqfRX51+NP2HfEtrdeDNFvNE13xj4&#10;E03wOmjRW3haXRFu9P1Qy+ZdT7dVUrGZ2csLi2ZZlMYB4C12Fr+xvPqPjL4/av4r8I6tqx1zSNL0&#10;zw7rlpe2E+uyIuni2uzDPNIixyMcrI0hjEoLDlTitJLlUmtbc3zs7K3rv6dyI2k49nb5Xtv6X/A+&#10;5KK8I/Yw8B+L/hv8GU0Pxn4d0Tw3qEGoXH2eHR9MtNPe4tgVWO4uoLOSS3S4cLlhE7LjaMkg17vV&#10;SiouydyYttaqwUUUVBQUUUUAFFFFABRRRQAUUUUAFFFFABRRRQB5X8fv+PfwF/2Nth/KSsnwT8Kb&#10;TxJ4N0HV7nU5I7m/sLe6lWLSdLCBnjViFBsycZJxkmtb4/f8e/gL/sbbD+UleYfHSz/tT9jPQLL+&#10;z7LV/tH/AAjEX9n6k222ud1/YjypTsfCNnax2NwT8p6UuqXdpfe7FRXM0j1L/hR+m/8AQWuP/BVp&#10;X/yHR/wo/Tf+gtcf+CrSv/kOuD/tPX/hwvhDwH4X8O/D34Y3N5ZanrN5aWyyXWlxxW0kQaK3EaWZ&#10;3yC4V2lKYj2t8kuc1886D4z8TWfwN8Gaf4RuNF8N6pF4V8D3MmvLYSzXlxHcatJAbdpY54maEFVO&#10;0nBV51483clxXM7Lul9/MvwcX6/dcUfdbf8AWqX6r7/U+wv+FH6b/wBBa4/8FWlf/IdH/Cj9N/6C&#10;1x/4KtK/+Q6881z42eOtL8ReJZIp/DD6L4S1nStA1DTZrGdL7VZrqO1Zp7eX7QVtxm8URwtHMXMR&#10;HmDdlex+FPjLxr8RNH8b31zeaDYfZtY1TRtEWLTZ5PINrdTwJNc5uB5wOyMmNPK+63z/ADjYl72q&#10;9flp+d0JpxV35L5u/wDkyPxP8M9P8J2FpqS3v2xV1GxgkgutK03y3jlu4onB2Wqt9125DA5rtLPw&#10;l4Q1CEy2/h/R5Iw7R7vsEQ+ZWKsOV7EGvFtPvfjPdfBvxDd/GOLwhp+rrrNnFp9l4RhuNiwR38Si&#10;eSWWZ93m4V0QKpRNu/52ZI/WPhjcNJ4TVmbcxurnk/8AXZ6QjY/4QXwv/wBC3pH/AIARf/E0f8IL&#10;4X/6FvSP/ACL/wCJrE+Jeuajouk6fNpRY3j3yRrGoz5mUf5SO4OK1/C+vXms6f5l/ps2l3aHa8ch&#10;BVvdSD0+v/16AJP+EF8L/wDQt6R/4ARf/E1X0/wr4O1S1S5tNC0W4gf7rpYxEfT7vB9q3PNrzr4f&#10;+Ar/AMMxwX8uqzwSSLvubFcGI+xz3HqP5UAdj/wgvhf/AKFvSP8AwAi/+JqJfB3hNrqS3Hh3SDNG&#10;iyMv2CLhWLAHO31VvyqfQ/EVvr1tJNb5Co5Q7vbv+PWkt5P+Klvz/wBOlv8A+hz0AJ/wgvhf/oW9&#10;I/8AACL/AOJqtf8AhfwXpUIlvdG0GziZtokuLWBFLYJxkjrwfyramukt4nlldY40G5mY4AHrXP32&#10;jweNo1/tSBjpiNvgtmZkZ2wR5jEEEcE4X359AAX/APhBfC//AELekf8AgBF/8TR/wgvhf/oW9I/8&#10;AIv/AImtTza5zxhJrN5DDY6Bdx2d8xMsk0uNojAIx91sEkjGB/CeaALD+FPBsd4lo+iaEt1INyQN&#10;aQh2HPIXGSOD+Rqf/hBfC/8A0Lekf+AEX/xNNh8NaZb6lDqC25N7CpVZmldm5BBzk8n5jya1HuFj&#10;RndgqqMlicAD1oA5HVLXwTo+uW+l3HhiwM00fmq8WmROoHzdQBuz8p6A0yGLwPca9baTH4YsTcXC&#10;F1d9KjjUYDHncob+E9Bir2i6pDFIt/dNsudZn2wLgkiNUZo1Pp8is/Pdj7VeuL+BfFGnxGeMStaT&#10;7Y943HLREYH0Vv8Avk+lAD/+EF8L/wDQt6R/4ARf/E0f8IL4X/6FvSP/AAAi/wDiara9rmsadf2M&#10;On6KupwXLbGnN15Qhbk5cbD8uB1HfjGSM7vm0Ac/N4b8HRQ3Tjw/o0htf9ags4FK8ZwSwAH4kVIv&#10;hPwgZ4oP7A0UTyJ5ix/YoSxX14FUtfm1G10y+urSysxqLQqGY3BTIymctuTAGZedw+6PXFXdLe8Y&#10;QXM1napfSQxCdllyw4TI78AmXHJ+6OeaAHt4O8JrdR258O6QJpEaRV+wRcqpUE52+rL+dZOoWXgn&#10;S/EFppE/hrTVnuUDpINPh8sZLAAnGeq+ncVuXEn/ABUtgf8Ap0uP/Q4KS82Ta9ZpIqyI1pcBlYZB&#10;G+HgigCBfCPhN8Y8M6bz66Wg9P8AY/2h+vocV9G8O+EdctWng8M6WiK+wiSwhznAPYH1rQ8m50vB&#10;tCbm2720jfMv+4xP/jp/Aiqvg/xZa+LNMlu7RZkjSd4yJwA2eG/vNxhgOvboBQBX0zQ/BWr3d9bW&#10;3h/SXls38uYHToxhssOCV55U1dt/BnhK6gjng0DRZoZFDpJHZQsrKRkEELyCO9V7LSbaTUdYliX7&#10;Jc/ahie3AVuYYyc9mGSTg5GSTVbwnqo0v4f6FNNGxiTTrb5oyD1jjAzkjByT7YHXtQBq/wDCC+F/&#10;+hb0j/wAi/8Aiaz9f8P+EPDukz6jc+GdMeGHbuWKwhLHLBRjIA6kd637W8W7toZ0yElQOA3XBGea&#10;8517dN4D1GWS5u3kbTJXbdcyEE+UTyN2Me1AHX6d4S8Kanp9reReGtKWK4iWVQ9hCGAYAjPHXmrH&#10;/CC+F/8AoW9I/wDACL/4msWbdbT2zR3N3n7RCDuuZGBBkUEEFsHIJrrvNoA0Y7G2iYMlvEjDoyoA&#10;RUrsI1ZmOFUZNeIeJdUWx03XPsmkeMLGS1tbqS31afxB5lsHjjdkfZ9tZypKjAMfcbgBnHqHxEuP&#10;svw/8Tzg4Mel3T/lExq+VppMm+lzG8SfFqz8MSOs2h61cqv8dvBGQf8AvqRTWX4Z8VeB/jdqlpNc&#10;+GludX8PzC8szrumRvLZSHA82CQ7gj9BlGDU2a+m/wCFdzzrMzOqjZJuyQMdjXzx+zF4gv8AU/2s&#10;NYt7y+uLwL4Yu2RZ5WfYBd2Y4yeOv6V2ToxUW1ujljVk5JPZn1b44+K3gn4YiyPjHxjoHhMXpcWp&#10;1zU4LLzyuN2zzWXdjcucdNw9a3bjWtPtWsEnv7aFtQk8mzWSZVNzJsaTZHk/O2xHbAydqMegNeEf&#10;HY+Jm+Pnw3h8KaPoeualP4c8RQtbeIdQls7Xy2fTgWZo7ecvzj5NoDAn5h3h0z4fXnh/wbc+AdN8&#10;XN4k8QeBtA0W60vTX08QNb3dv55jl8853LdeSYim4+WisM/Pk8Ct7Pnl/Su0/uST8726M7pLZLqn&#10;9/Q93u/FGjafDq011q1jbRaTH5uoyTXKKtkmzzN0xJ/djZ82WwMc9KnXWdPkvobFb62a9ngN1FbC&#10;ZTJJCCoMirnJQF0G4cZYeor5j+KWqWvjDxp4XttNikutB+MGlWOnyt5ZZDFaz/aZ45MKwBksp7pC&#10;GwMx4zk8cl4f8aa1pfw/8d3lta6hf+KNEt7P4U6LBGiJcXGoxyOkk8RlMaHcJ4JC25Uxbk5AXNLW&#10;z01u1brdaf8ApTgk+t+4tNr22d+lnZ/glO/+HtqfVmr/ABU8FeH/AAqnifVPF+g6b4akk8lNZvNT&#10;gis2k3FdgmZghbcrLjOcqR2rEj/aO+E0vh+bXU+KHgx9EhuVs5NSXxBaG2SdlLLE0vmbQ5VWYKTk&#10;hSccV57+zfqUvhTxN4u+H03gzV/AmmxQQa1oem6zNZSSNbugguQn2S4nTas0Qc5cNm55A4J840e3&#10;1u6/Z1/ZOi8OX2n6brTalY/ZrrVLJ7y2Rv7Gv874kliZgRkcSLgkHnGDVt7O6938W0/uaa9fQIrm&#10;Um9HFN/cnJel1bufV6ePvDMnh2w8QL4j0ltB1BoUs9UW+iNrctKwSIRy7trl2ZVUAncSAMk0W/j3&#10;wzeeMLnwnB4i0mbxTawC6n0OO+ia+ihO3EjwBt6p86/MRj5h6ivhX4gXGtWnw20G0t/Bur6vYaF4&#10;ktrvWf7NurFYrXxNP4ghkuYfLmuIZFjAeQQERsjJfRuzLtL13Cave2vi3TtI0CyXV/iro/jzxD4h&#10;vdB+0xx3X2KSyvvsrTEkBIZUl0+FZGOwttAbKnD0tzdNfXTl/DVu/VW010fK7b63tr6N/foo26Sd&#10;ru2v1tD408PXGpSadFr2mSahHef2c9ql5GZVuvJM/kFN2RJ5QMmzG7YN2Mc1l+J/i94E8E+ILHQf&#10;EXjXw7oGuXwRrTTNU1WC2ubgO5RDHE7hn3MCowDkgjrXy78DvDfiDVdP+NNhJ4X1jSPF+k65p2uW&#10;8+rSWJe41aPTbSVwfIuJlUzOrFsHaI7raGzuVdy/+MGlw/tSWOtW3xF8HeDdI1/wZocyW/iqIGfU&#10;4mvb4+TasbuARygPgkrNgsvy8YIo+9GL62/GN/zTXXRJ9RP4JTXRf+3Jfgmvnc+nPFnjLQPAehza&#10;z4m1zTfDujwsqy6hq13Ha28ZZgqhpJCFBJIAyeSaTw/4z8P+LY4pND13TdZjltYr6NtPu45w9vIX&#10;EUwKE5jcxyBW6Eo2Dwa+a/Df7QF1HfeKI/EnxU8M+GbDTw8XhfX/ABXb26WWuRG5kRr9gJLfzDGU&#10;a1CQyRqdpnIKXEIW78HvI8K+EvBHjmC2+zWV3rOp6XqV7GyeRqFtfajNJBqEfyriGS5aKSJRkJFd&#10;t8zj52UVzWfe347L1vbta/dMU/dbXVfpq33220176q/uWi/F7wJ4j8W3nhXSfGvh3VPE9mZFudFs&#10;tVgmvYDG22QPCrl12ng5HB61Y8VfFDwb4F1LS9O8S+LdD8Pahqj+XYWmq6lDay3bblXbEkjAyHLK&#10;MKDywHevlX4b/FmLw7onxc0w/GLwd4fu7LX/ABJdWmgwWSTa7aTjVJWR5Ee6fz43J2+UtsjsJVCO&#10;GwxT4h/GR/GHwL1zS/E/jDwvpvjTWkvrTVvhjemA6vIf9UmjWDK4bzT91bhoLnzGm8yNVRkAI+8o&#10;+aT+/t/wL/e0i5R5Zyj0UnH7u97L8V9ybPqK6+MXgKx8bJ4OufG/hy38XO6xroEurW637Myh1UW5&#10;fzCSpDAbeQc119fGXjfxR4Qvpv2k/AOp3Fjd+LdeurRdH8I+dHLqd1cHRbEW7wwBt52TKreaPlj8&#10;ouWUIWGh4h+MXi+b9ovRvAth41k0+I3CaDq2mSXVi155j6XJP9vtbM2DyCMSGLbPLcmMyK6eQwwT&#10;Lfuq2raT9bq9vk9H6rztL0Sk9rXflt+d3bToz69qlZ61p+o2c13aX9rdWsMksMs8MyukbxOySozA&#10;4DI6srA8qVIOCDX582fxu1X4Yfsl/DfT/CnxLaPxHDol3dNcalf6Zb20U1pDCG0kr/Z07zXCPIu2&#10;1URzMok3zrha+k/EVjoX2Hx74W8W3raL4Q8beH5dckvIXWJbVjEsOolCQQoUNbz5cMMyys2QGqpK&#10;3Nyu6V7efX7rJ636dncdkpKL6v8AC9vvu18i58SPiJ4V+JWh+B9S8I+JtH8VadD4zsbeS80W/ivI&#10;UkCuxQvGzAMAynGc4YetdT4R8I6R42+CnhnRvEOjWGvaPdaNYifT9Tto7i3lAijZd8bgq2GAIyOC&#10;Aa+W/id8Xr3xd4Gt4H1Hwd4s0DTPFVnp958RLG+bTNFurdrG4ZDNdJHdJbyRytFE7ASRbpkH7syF&#10;Y/SfBHhvSdY0xZr/AEuyvZltdNQSXFukjBf7LszjJB4yT+dehg8LDGSnGUrKKvtf+XzX81zz8ViZ&#10;4WMJKN3J97fzdbP+U9hT4EfDuPQbDQ0+HvhZdEsLv7fZ6aujWwtra5/57Rx7NqSf7YAPvWhN8KvC&#10;FxpM2ly+ENCl0yeyj02WyfTYDDJaRszR27IV2mJWZiqEbQWJA5NeVXXhPwvZxl5fD+mhQrMSuno3&#10;CjJ6Ke3bv2qrZ6N4LvmgWHSNJLzKrJG9iiOdybwCrKCG2jO08gdRXfLLcOtJVnr/AHV6fzfI44Y3&#10;ESvyUb210k9lrf4em567/wAKl8G/8JDpOvf8IboH9u6Tbraadqf9mQfabKBVKrFDLt3RoAzAKpAA&#10;YjvW7pmh2miwyw6dYW1hFLNJcyR2sSxq8sjl5JCFxlmZmZm6kkk8mvFf+EG8N/8AQv6X/wCAUf8A&#10;8TXL+NNS+HvgGSzi1bRIHurtXeG00vw/LqFwyJjfIYraGRxGpZAXICguoJywBp5bQW9Z/wDgK/8A&#10;kiFj60tFSX/gT6f9unsvxq0+8vfhzfx2tpcXkwubOTybWJpZCq3ULMQigk4UE8DoDWJ4K8TW+g6D&#10;HaXGn+IBL5skhH/CPX/G9y2OIT0zj8K5DTdB8F6w9wljpuhXj2zKk6QW8LtEzIsihwB8pKOjAHqG&#10;B6EVd/4Qfw2OT4f0oD/ryi/+JpvK6K3qv/wFf/JC/tGr/wA+1/4E/wD5E7yXxtpk7RNJpuvO0T70&#10;J8O3/wArYIyP3HoSPxqT/hPrD/nw8Qf+E9qH/wAYryW+i8Aad4PuvFUljocvh22sn1F9RtbOOeI2&#10;6oXaRTGrbxtBPy5z2zUXg3/hCfHmny3ml+GTDBG4Q/2r4an01myAQVW5gjZ1wfvKCPel/ZlC/L7V&#10;3/wr/wCSK/tCuld0l/4E/wD5E9f/AOE+sP8Anw8Qf+E9qH/xiq9940sb6zmt/sniKLzEKb08PX+R&#10;nuP3HWvILPUvhxew3VxHp2mrZWrXqXN9NpJitbc2khjuBLO0Yjj2sG+8w3BWK7gpI2rfw94TutRl&#10;sovD1k0kcMdwZf7KxAyOWC7Zinlu3ynKqxIBUkAMMiyyg9qr/wDAV/8AJA8wrx3pL/wJ/wDyJ2nh&#10;/V9J8OvN9ntfErpKqgpJoGoMAVGMj9x6YH4CtCPxlYR6lPd/Y/EB82KOLZ/wjuocbWc5z5Pff+lc&#10;R/wg3hv/AKF/S/8AwCj/APiaP+EG8N/9C/pf/gFH/wDE0/7Lo/8AP1/+Ar/5In+0a3/Ptf8AgT/+&#10;ROq1jWtG1y80+5uLLxIHspPMjVPD99tY5U4bNuePlHTHetb/AIT6w/58PEH/AIT2of8AxivP/wDh&#10;BvDf/Qv6X/4BR/8AxNH/AAg3hv8A6F/S/wDwCj/+Jo/suj/z9f8A4Cv/AJIP7Rrf8+1/4E//AJE9&#10;A/4T6w/58PEH/hPah/8AGKyrfXNHtvEFzrC2fiQ3NxGImU+H77YAAo4H2fP8A7+tcp/wg3hv/oX9&#10;L/8AAKP/AOJo/wCEG8N/9C/pf/gFH/8AE0f2XR/5+v8A8BX/AMkH9o1v+fa/8Cf/AMiegf8ACfWH&#10;/Ph4g/8ACe1D/wCMUybxzptxE8Uum69JG6lWR/Dt+QwPBBHkciuC/wCEG8N/9C/pf/gFH/8AE0f8&#10;IN4b/wChf0v/AMAo/wD4mj+y6P8Az9f/AICv/kg/tGt/z7X/AIE//kTd1CXw3fTW7f2FqyxR/K0a&#10;+GLwKyfN+7I+zHKbm37TxvVT2q/HrPh6PU49RXRtdW9jBAmXw9qC5yCCSBDgk7jyRnmuT/4Qbw3/&#10;ANC/pf8A4BR//E1XuvCuiabeaNc2mj2FrcJrGnbZobVEdc3kIOCBkcEj8accqpSaSqv/AMBX/wAk&#10;J5lVirumv/Av/tT2DS9XttZ0201Czl860uoUnhk2ldyMoZTg4IyCODzVnza8W+EXwvi8WeDdInPj&#10;TxjZn7FCxgtdV2RR/IvyouzhR0A7AV3H/CgYf+h98cf+Dgf/ABuvmz3zo302INeSREpc3Iw0pZsj&#10;AwAMEEAexFSLZwrerd4IuBH5ZYE/MPcZ5r5x+PuoQ/BvVPD+haNqvxD8c+K9Z8yWLRdO18LMkEak&#10;tIVWGR+SDtATBEcp3DZgnwd+C/xo8X6XYaz418cXnhW1uPKmGkwy3Ul8Yix3rJulCwOVCkcSEb/m&#10;VSpU8X1um6zoQTclvZaL1exz+3i6ns43bX4fPY+j5LfzNSgu9+PKiki2Y67mQ5z7bP1rO1DRLi+1&#10;621GPVJ7SOGIxGCJQc5zk85HPy9VP3R7Y+WvjJr198MvjZ4T8ON428UWHg6+vV0/UdX1DUg7xzBY&#10;ZHKHzEVIxHdQbpHHy7nYB9u0/R3/AAoGH/offHH/AIOB/wDG66ude1lS6xtf/t5KS/Bk0MTTxHN7&#10;P7LafqnY6H7Dc/8AQXvP++If/jdQ+GdJm0Gwkt57+TUGaVpfMkBBGcZHLHvk/UmsT/hQMP8A0Pvj&#10;j/wcD/43R/woGH/offHH/g4H/wAbqzqNKx8P3Vnf6jcf21dbbuXzRGirhOvHzhu2BxjhR7YfpWi3&#10;Nj4W0/TGvWint7WGBni5UMioDtPDY+U9x94+2Mr/AIUDD/0Pvjj/AMHA/wDjdH/CgYf+h98cf+Dg&#10;f/G6AOttd0FvFG8hlZECmRurEDr+NYHibwrb6poN5Z2NpZQXM6eWJGiUAKSA3IUkZXIyOea5vxL8&#10;L/DvgyxjvfEHxX8UaFZSSCFLjUvEcdvG0hBIQM6gFsKxx1wD6V5B8XPib8Mvhfocd1Z/Fbxb4x1K&#10;48xbbT9A8SQ3HzKuQZpFUiJC21cnLfNlUba2OatiaOHTlVmlYxqVqdJNzlY+kdL0W2tbS0M9nZte&#10;xonmTRwqMyADLDAGOeegrV82vln4UfB349+LP7B1XxX4sPhvQ7vE13Y/2heHVIouSF8snYjsAPvM&#10;Sm7LKWUpXrU3wqsovGtl4cXx540kuZ9Pn1B8a8u+JI5IY1ynl5w5lfDcf6phzzjXDTeKjzQi111V&#10;tLXI+sQUVOWibSV+72O/k+E/huaNkli1GaJhtaOXV7x0cHqGUykEHuDwa62aGO4hkilRZIpFKujD&#10;IYEYII9KfRWh0nn958CvB15G8K2E9nbOSzW9leSwREnqdisBWp4J+FPhL4cyXUvh3QrPTLm6/wCP&#10;i5ij/fTf77n5m/E1heJPiR/Y2uanbXnizwz4Wtra5FtAutp+8uCIIZWZWNxGCB54GADjA55rovAn&#10;iSfxJa6i013Y6itrcrFDfaahWC4je3hmV1Bd+MTYyGIOM960fPy3d7E+7fTcj1D4teB9JvJ7W+8Z&#10;+H7K6gdo5YLjVII3jcHBVlL5BBGCDW7ouuad4k02HUdJ1C11TT5s+Vd2UyzRSYYqdrqSDggjg9Qa&#10;8T0zxde6PeXXh+HSfEj6mNQ1m9aGG3FpEYf7SlZZVmuXijlBW4h/1bNjcM4rnvAl74n0u+fw1c6h&#10;4q8PXd5Pq2sW0dvNo1xbmFr8yEAiKeQOBdxFg7Y3FtpwBW3sbr3XqY+1s9UfSdjp9rpdsLaytobS&#10;3VmYQwRhEBZizHAGMliSfUkmrFeJeMPGGsX37FmseKv7Rnt/EE/gCXU/7QtW8iVLltPMnmoUxsYO&#10;dwK4wemK4OH4jeINA1b4VeCtc1q+/trTvEkInvDcnfrekyaXqEkE0uCPMIaHZIGH+tt9+MMhPLpd&#10;p9Lfi/039Lvozpt7qkuqk/8AwFJ/je3qfVNFfG2sfti+PPHHw8fWvBngSTQo7i+0ebTtU1j+0LaG&#10;ezudQghKPJcaWIfNkWWNcW73ChJJXWQmNBJ65e/tJHQ9ds9D1jw6tvqy68mj6lHa3xmis4Gityt4&#10;rNEjPGZb20jwVT/WMc/Lg1yv+vl/8kvz21B6X/rpf8v8tz22ivny4/ag1zUrSe88M+BINWtNO0FP&#10;FGpm+1v7HIunyy3AtjbL9ncTTSRWskmyQwou5F8w5JXmPjX+0Xqk3hXxxdWVm3h3wv4U1jw8tx4j&#10;h1SRbuZbi40y5dFto4shDBcyI/7wk4ACuHYLK3s9O/lra7+f39ClFuSj1f8AwP8ANfefVVV7HT7X&#10;S7YW1lbQ2lurMwhgjCICzFmOAMZLEk+pJNc98NfFmoeOvCdrr97pMOj2+of6Tp8Md6Ll5LNwGhkl&#10;IRVSRlIJjUuq5ADtXU02nF2ZmmpK6Cq+oafa6tZzWd9bQ3lpMu2SC4jDxuPRlIwR9asUUhhRRRQA&#10;UUUUAFV7jT7W6uba5mtoZri1ZmgmkjDPEWUqxQkZUlSQcdiRViigAr5n+HrOugsY0V3+zabhWbaD&#10;/wASuy74NfTFfOPgXRdftfD9jcW/h291G0vbDTp4bi3ntlUqNPtYyMSTKwIaNu1e3lUoqdRSkleP&#10;Vpfaj3PIzJScKbim7S6Jv7Muxna9dWmii41fxIhlt7WdFstOhRZpL6cMDbyLhFYS53KEBIA5PqK3&#10;gvwDMfEU3jDxDGq67cKwttOibNvpkb5LKmOGlbPzyfULhc56SHwfe2uuXesL4F1M6ldFDJcSXVo5&#10;G1di7A1yQnGfugZySck1pFdfXr4R1T/wIsv/AJIreng/9qlia1aL6RXNGyXffV+fToc0sTaiqVKn&#10;Jd3yyu/Lbb8y1Xjvx8aPS5tO1rTB4msvGdpaXKaRf+H9En1OKbdsLWl1HHG6CKR0i5kMZG0lJUIY&#10;165DbeI51LJ4P1RhnH/HxZf/ACRT/sHib/oTtU/8CbH/AOSK9GcIzVvaRX/b0fw1/rrdHJCUou/J&#10;J/8Absv8v6/E+Uv7J1rwrc/Fy8k0HxVH4i125024f7LcazdWkEM1vZpczQG2kHmtBL537q3dZikQ&#10;RSkeMWvh74T8YeLf+EG0nxNqHjP+x4ovEX2m4judT0l5lW8t/sPnOZzcLmMuYxLM0hUMCzfMK+o/&#10;sHib/oTtU/8AAmx/+SKPsHib/oTtU/8AAmx/+SKz9jTejnG1rW5o7dOvTf1b8kr9tOy9yV+/LK+1&#10;u3Xr6L5/NngnwndWP7DuteG7TS/EA1yPwveWM+m6nFevcm8+yMjRwpcAsyFsBBFmM/wVJdare3fw&#10;+8PwtrPxN1zQ4dYiTX5m0C70vVY7Y2z7I4VtrO2neETiHc0Cs+CQW2bgPo/7B4m/6E7VP/Amx/8A&#10;kij7B4m/6E7VP/Amx/8AkirlCMm5OpDXl+1G2jvtzbdLduoe1k/+Xct5fZl9q3lurfefGFx4E8Xa&#10;38MdV0GHTfF0djqGm+Npfss7XNtNPM97HJYefsK7nkUvtDH51aQfMrMD1ut2Xim402e08KS+OLPR&#10;X0jw1FaSTf2gt1FIdYlF6f8ASQZBIIcb94z5YXd8mK+ovsHib/oTtU/8CbH/AOSKPsHib/oTtU/8&#10;CbH/AOSKmNKEbfvIu1vtR1tffXz/AAKlXnL/AJdy3b+GXWUZdv7tj5q1jSvEPhdtb0W5l8eXPgO0&#10;8WwiSawudRvNTOnPpqPiK4QtdyQi9IDGJmdRuXOwMB6D+zPqt7rHw1uri9vNUviuvavDDLrUrSXQ&#10;hS/nSNHLEnKqoXHbbjtXd+KvAuseMtLFhf8AhXxPbwCQSb9K12PTpsjOB5tveRvjn7u7B4yOBT/C&#10;vgXUPBHh6y0PRPAWpWGl2aeXDAt3ZtjkkszNclmYklmZiWYkkkkk1VOMYN3qR2S+OPaK118vxfci&#10;pUc4pKnK9/5Zf3vLrfX0Rs0Uz7B4m/6E7VP/AAJsf/kij7B4m/6E7VP/AAJsf/kitfc/nj/4FH/M&#10;x97+SX/gMv8AIfRTPsHib/oTtU/8CbH/AOSKPsHib/oTtU/8CbH/AOSKPc/nj/4FH/MPe/kl/wCA&#10;y/yH0Uz7B4m/6E7VP/Amx/8Akij7B4m/6E7VP/Amx/8Akij3P54/+BR/zD3v5Jf+Ay/yH1Q1b72k&#10;/wDYY03/ANLYaufYPE3/AEJ2qf8AgTY//JFRyaD4l1K70uI+FtQtY49SsriSea5tCiJHcxyOSFnZ&#10;j8qHgAmrg4RkpOcdP70f8yZqcotKEv8AwGX+Rpfs4f8AIi6X/wBeUP8A6Ateu15F+zh/yIul/wDX&#10;lD/6Ateu18KfYnyP+3ZbyXniv4K2+iXU1j43l19k0a6kCGzhYyW4LygqzFhL9mK4UjaJMg/KK+kv&#10;iFq+o6Nods+mmOOS51CzsZbhm+e3jnuEhaSNSrK0g8wYDfL3O7Gxvm34pWFrqX/BRD4WQ3dtDdRL&#10;oDTLHMgdRJGNQeNwD/ErqrA9QVBHIr2z45ah4btdBWLXbrULe58mW5tDZXtxapG0bxfv5Hjyg8uR&#10;oWUurndgRo7sEblyWn7fMKsnG6c0rLX4Yrpp318t9j53F1XSw+KrqSj0u3ZKyXWz1d9NL7LzF8ff&#10;s6eBPiT4Pt/Dmt6TJPbWr3E1nefapGu7aaYs0kizMxZiWbeVcsrMqllO0Y8o/YY8XeIf7L8b/Djx&#10;Hc/2ldeBNSXT4b4TGRfKLSxiFMoGKI1u5Usc7ZFXChAK6v8A4WJ8Rl8B2t3r/gbUNOisYbPULzV7&#10;fU7YTSxwywy3Ba3zG0e+JJsp1ydhXBJHDftBfCPxD8MPido/xk+FOi3d1f8A2nb4m0TSWO7UYndM&#10;lYQjZ8z5hIQGIby5Qm5XejN8FVwNaGPdpO7U+VqTktNW1e9m09ddGZYfGUazjVwtOUVBK6cHB8ru&#10;krNK/Lbpp2Z9YUV89+Af22PAeveF9WvvF83/AAgGuaPcm11DQtSZ5LhG3lAYlCB5cHhgE3RkNuAX&#10;DNwnij9urWfFNxqtj8Hvhzq3jL7FsVtYltJ5YUYyMATbwqXKOiEoXeNsk5T5SDySzTCRipc977Ja&#10;v7t/vPaljaEYqXNe/wB/3bn1/RXzL8Lv2zo9S8Vy+Gfij4am+FuqTRvd2E+sM8FvND5km1XMyJ5b&#10;BFChz8kjI+NhKofdYfiV4VvPCmq+JrLxBp+qaDpccst5f6bcLdxwrFH5kgPlFssEw20c4I45FdNH&#10;GUMRHmpy/Rr1T1NaeIpVVeMj5El8J+Hv2lP2oPih4g8atNP4F+H9oNNNjIzQSbo/MDE+SN7xCSO8&#10;kyHDktEMEZQfRXwz/Zu+Ffw81i28UeD/AA5aw3z25FtqAvJrsCOQD54jJI6jcvG9edrEZwxB8c/Y&#10;98E6r4p0j4j/ABVtja+HdW8dancPpM01sl69jb+fI0rK25S26Riu1go3WyOVYECvXW8IW3wh0uO1&#10;0PxLrkmo3l00lnoqtaTC6dnUlI7VljRIUZ2kcQmLCs5ZwFUrGT5fhsVQWIqJe2lJtXV9G7p3t7qt&#10;a2r80tz59VZ0GsROjzQd5OWl7t6JXd3pbTTpZtuy7vwD4muvGPhKw1i80z+yLi58wm0E4nUKsjKr&#10;LIAA6sqh1ZeCGBBIwTxPgv4f2vizVfEniPxL9n1iW9vWsPs0UBt7OWO0ZoMzW291lbzVlKtK0hCi&#10;IrsI2rL4L8E+PdE8B6bpSeK7OykXT4IVS90dbmewcQIjRpJHMkbhHDFSyN6Ev1JH4nf4KWU1r4lt&#10;7y58OfapbhfFMSrKN9xNNMy3MMahoiGZUDIrIxdf9XnaPr+TklVhgppyk7JRvflveybV3rZWTbfn&#10;uc/tPaQw9TM6clGEbuU+W3NZK8lFtJW5neUYxjps9D1Kiiivnz7A4jU/Aurya5qd/pmuWtnFfypO&#10;8NxYPMVdYo4uGWZOMRqcY6k81r+DvDNx4bt9Q+13yX91fXX2qWWKAwoD5UcYAUu56RDqx5JroKKA&#10;OD8f+G/EGoeJdG1bQ7LS9SS2sLyxuLXU7+S0z50trIrqyQS5wbYgggfeHNchD8Idb8WeOtO1PxRp&#10;9noelWGm3lqqeG/E98txNLNLbMCzxw2xCKsD5XcwJZTj5Qa9V8Q+IU8Px2f+h3OoXF5P9ngtrXyw&#10;7v5byHmR1UALG55Pb1qha+M5JNUsbK90DU9KN7I0MM101syM4jeTb+7mcj5Y3OcY469K1VSUY8qM&#10;3Ti3dj7j4f6BdfD6TwPLYbvC8mmHRmsPOkGbQxeV5e8Nv+5xu3bu+c81T134T+EvEviLwlr2paLD&#10;dax4UeR9GvC7rJaGSIxOAQw3KyHBV8jIBxkAjN+OnjHXPA/w/W/8Nvp8OtXWtaPpEE2qWslzbw/b&#10;dTtbNpHiSWJn2rcMwUSLkqOcV4/8QPjR4y+HNv4El1D4wfDe8fxzqdlpfhyHTfA93cNqTXMkaLNF&#10;jW8NAizJI8udoUrglnjVsvM06W9fx3+/qejt+zj8N9C8M61p722pWHhq5j82ewfxLqMdhYrHMLgP&#10;bRG48uz2SIHVoBHs28EDiubvNV/Z11+TVJbnxp4Rv7nXNIt9Du7p/FiPPc2i7DEvmfaN+8m5hPmg&#10;+YxkhJYnZU+seML74pfsMX3irU7W3GpeIvhxJqd1bWkLND5txphkdEjZZiV3OQFKyHGAVfofANJ+&#10;HOlXXgfTdXu7bVoRd2d3PJrAmQWNtLE8ixxOpi5LlFUDzASXGAele5lWVLNHUUqvIo8q+HmvzKf9&#10;6PSL01bvZHkZlmTy/wBm40+dy5n8XLazh/dl1a10ta7209x8S3H7OHjy60ye/wDGnhSQwWUWmxx6&#10;f4vFpFd2eYjHa3EcFwi3UGZ4sRTB0/0gAL+9O7TuvFn7P2uLq6y+NvB1wuvajY6rdiPxPEBcXVv9&#10;k+yyDbNxjZZYVcK26PIPmfN8n6t4P1C1t7K6i02aC3uFt0UPcxzM8kse9CAoBUOMlQRxgjJINFx8&#10;P9dtbK6upbaFIrZpVZftkPmP5bbZGjTfukRSDlkBUbW54OPsVwWtH9firv8Ak63v/wA/N72frqfK&#10;/wCt0to4OWiX2unT/l35fgfYngz4pfBPwbYyWXh/4ieE7eyu7k3SWq+J4ZokeUxHbCjzMIkYzwkR&#10;xhUzMpC/vBnch/aH+FVx5flfEzwfJ5m3Zs1+0O7d5W3H7znPnwY9fNj/ALwz8Y6j8Obrw94f1241&#10;hfs2qafNaolvFcxSgLKZd3mBCxB/dggEjg5wQQapWPgTVNcs7CTTtNYGS0lvJJ572FY2iSby2k+b&#10;b5aqcA7iehbIXplHgyDjzLHR5U7X5NNr6P2nbsW+LJRfK8G7tXtz672/599z7bh/aH+FVx5flfEz&#10;wfJ5m3Zs1+0O7d5W3H7znPnwY9fNj/vDJD+0P8Krjy/K+Jng+TzNuzZr9od27ytuP3nOfPgx6+bH&#10;/eGfiNfhzr7andWLWtvDLapG8ss97BFABIAY8TM4jbeDlcMcgHGcGua+IngnVbD4ea3c3trDHFLZ&#10;XMa2s00TXEmA8ZxbFZJGG5WX/UuDgja3Q54jg+FGjOqsdFtK9uTfS6/5edVsaUOKZVqsabwcld2b&#10;5ttbfydD9QqKKK/Oz7oKKKKACiiigArz7wLqA0n4MeHL4p5gttAtpimcbttspxnt0r0GuJ+F6hvh&#10;b4PBGQdGswQf+uCUAQ+CPGieN9HuL8W32NYbhoCvmb84VWznA/vfpUtj4kt9W1G4tIEcmFdzPjge&#10;mfQnnA64FQaneXGqzSafpCLHGspjmuduEjIxu/3mHTA79a0dO0m30a0FvbLgZ3O7ctIx6sx7k0Ab&#10;elf8e7/75/kKpazrlxZajaafZWsNzeXEckqi5uDAm1NuQCEYlvmHGOgJyO93Sv8Aj3f/AHz/ACFZ&#10;3i3S7vWbH7JBZ2N3G6n5ryV42gk/hkTajZIyehUjHB9EM5/xB43XVNY0zw9pWptp17dambG6mtzD&#10;JPCq2k1wTGHDrndEsZLIRy4ABww0f+EK1f8A6H7xF/3403/5Ern9Y0e+0fxr4SeeSO5t7nW94uN5&#10;EpddJuozuTbjnYTnd3xjvVPxV8Z7+y+Jz+BPDmiWGr65Dpf9qSJqmrHTxIpYhY4MQymR/lYnO1VG&#10;Mt1xejaS6/5Xf5E62v8A12/U6z/hCtX/AOh+8Rf9+NN/+RKP+EK1f/ofvEX/AH403/5ErDt/j54M&#10;k8fa14Qm1i1s9U0e0W7u5Li5hSBRhi6Bi+S0arufjCgjJ6412+LvgZdEXWT4z8PjSGn+yjUDqkH2&#10;czbd3l+Zv27sc7c5xzRpa/8AW9vzFfp/Xf8AIl/4QrV/+h+8Rf8AfjTf/kSj/hCtX/6H7xF/3403&#10;/wCRKxfDfx68F+LviBeeD9I1m2v9Tt7SO7WaC4heC4VwTtiZXJdlUBmwMAMOfSn4f+LOs+KPix4p&#10;8JWHh6xGn+G5raO81K51V0ldZovMBjgFuwJHIwZF7c0JXsl1/R2/ML2v5HTf8IVq/wD0P3iL/vxp&#10;v/yJR/whWr/9D94i/wC/Gm//ACJXA+Lv2mNI0nxZcaD4f/sjxRcW+j3mpTyw67BDHBLAVHkSuQVi&#10;3ZOWdhtwcg1JdftNeHPtOvaRYvY3XijSdHTVHsZtWtoLaVyhdoFuWfblAMs23aoIOfSdLX/rr/k/&#10;6aHre39dP81/SZ3X/CFav/0P3iL/AL8ab/8AIlH/AAhWr/8AQ/eIv+/Gm/8AyJVbT/i54SuLiw0+&#10;68T6DZ67dLEp0n+1rd5llkVWEagNlz8wxgfMCCOoq7/wszwkfEn/AAjw8U6L/b+/yv7K/tCH7Vvx&#10;nb5W7dnHOMdKvl1sTzXVyP8A4QrV/wDofvEX/fjTf/kSj/hCtX/6H7xF/wB+NN/+RK6bzPejzPel&#10;Ydzmf+EK1f8A6H7xF/3403/5Eo/4QrV/+h+8Rf8AfjTf/kSum8z3o8z3osFzmf8AhCtX/wCh+8Rf&#10;9+NN/wDkSj/hCtX/AOh+8Rf9+NN/+RK6bzPejzPeiwXOD8N/CB/CNjFZ6T418RWltEixonl2D4UD&#10;AGWtSe1a/wDwhus/9D/4i/8AAfTf/kSul8z3o8z3osFzy7Uv2eNP1b4jaX47u/FfiKXxXpds1paa&#10;h/oQ8uIiQFfLFtsPE0nJUn5vYY6ebwDqVzJbyTeOdelkt382FntdMJjcqyllJs+DtZlyOzEd66rz&#10;PejzPepjTjTbcFa+/mRyx1031+Zyt54B1LULWa1uvHOvXNtOjRSwzWumOkiMMMrKbPBBBIINZ/hn&#10;4S3Pg/So9N0vx74qjso8COK4ezuPLUKFCqZbZiqgKMKCAOw5Nd15nvR5nvWqlJRcE9H06CdODmqj&#10;iuZaJ21t6ngWufsQ+AfEnjGfxRqV7q91rM9yt3NIRZrDLKCCWeAW4ibcRlgVIcli2Sxz6JpvwlfQ&#10;9Ht9J0rxfrej6ZbuJIbTTLXTbWKMiTzOFjtFABbJYdGywYEEg9z5nvR5nvXNTw9KjJzpxSb6pWEq&#10;dON7RWu+m55dqnwt8NfGi31XQfH1gvipPDmreTZX1y32e6IktLeZtz2/l95iu1QqkRxkgsu6vOtc&#10;/wCCdPwq1bVJ7u1uPEOiwSbdtjY30bQx4UA7TNFI/JBJ3OeScYGAIfFXjzUdB+PmraZDNqn9myaz&#10;a3Vxa6PEZbm52aYkohRQCcO8Eat0yuQSqljX0PpWsaxb+EotQ17SvL1d8s2l6WTcMheQiKIMcAsF&#10;KKzkhAQzZVBkFfKaGIhGtVpxbk7efb1/Radzzp1MLWrzpVIXcVdu3kuvz072dloQ2fgmHwr4Dj8M&#10;+Cza+FobW3+z2LrbfaEtucl9hYb3OWbcxOWO5t3IK6T4Ll0/xBDrF74h1TW7mG1mtIVvktkSNJHi&#10;ZyBDDGSSYU6k9/WofAnja68UfbrLV9DuPDfiCw8trrTZpBMgjk3GKSOZRtkVgjDjkMjqRwCdvxBd&#10;PaaLdvEt40xTy4v7PiWSfe3yrsDgpncRy/yDq5CgmvQUamHf1ZJLpsuq6NX0ttZ2ttuaR+rYmmsV&#10;G7ilteSXut7wdkmn3V01Z7aTarqtrolhLe3svkWkWDLMVJWNSQNzYHyqM5ZjwoBYkAEjjtX+Nnha&#10;yjK6VdyeLr/YZV07wwn9oTlAyKzERkqgG8cuy55xk8Vz+l2PxV8TadLpOrXVnoWnO8cD6xGiw6s8&#10;IjzKyRxSTQpJIxChw42AMwTJUL6NoPhPR/DPnnS9Nt7OW42m4uI0HnXLDOGlkPzSNlmJZySSxJOS&#10;a6ZUcNhv4r55f3Xpbzdv+D6bnJHEY3Ha4ePso21c4+9fXZc2vTV6a6c2qNaiiivKPfCiiigDjviX&#10;o9/q1jpTWFpcXrW140k0VncC3m8t7aeElHLptYGUchgR1ByK5Twn4R1az8TaPKdJ120tLe6a5nm1&#10;rWjfKALaeJQge5lKktMM7QAQOTwK9coquaSXKnoKyvc80/aG0PWde+G8UegaPceINSsvEGg6qNNt&#10;JoIpp4rTV7O6mVGnkjj3eVDIQGdQSAM818wfs+/s26V+zz8R9W8YaX8Dvihrd2u+18NW+sap4fuE&#10;8MWEhaSW1tC2rE/NNNcN5h+bZLt6tM833VRUjPn5vCOqeDv2Az4X1ux8jWtK+GX9mX1j8txsni0r&#10;y5I/kSVXwykfKkgPZXBwfm3T/iALOy0axmsDcWFpZ3Fjdweft+1xyytJ12nYVZlIPzYZAfav0I1b&#10;SbHXtKvNM1Oyt9R029he2urO7iWWGeJ1KvG6MCGVlJBUjBBINcTN+zx8KrjzPN+Gfg+TzN2/foFo&#10;d27zd2f3fOfPnz6+bJ/eOfocnzdZS6rlR9pz8v2nG3LzLone/M+1t/Tw81yt5mqfLV9nyX+ypXu4&#10;vq1aziu9/wA/jqz+KrWd0ZRpayqumW1nDHJNkRXFugWG5Hy8lSGO3HRiM0yH4oTHwLD4dmbV4hbx&#10;TQRtp+rNb28qyMWxPAUYSYZm6FcqQD0zX2RN+zx8KrjzPN+Gfg+TzN2/foFod27zd2f3fOfPnz6+&#10;bJ/eOed+IHwz+DHgXRTqGrfDHwvePeT/AGS2sbTw1bT3N/cS+biGNBH8zP505JJCgSSs7Ku9q+if&#10;F9LS+BW6/wCXj3Wi+x528zwVwvV6Yx7Nfw1tpf7e2l/I+Xbr4j6dq954pbVNFupbXXLqG68uz1BY&#10;XhaPfgbmhcMDv/ujpVVfiHHBoX9lw6aywrptxpqPJchmCyXQnDHCDJAG3HGevHSvpI+D/hVD4H8Q&#10;eJfFPwI03wommxyzXOn6v4f0qe4uEKykmM20k0UhkM867fM3FpXDAeZlsjxhb/CDRfhNF8RLb4C2&#10;PinQJrGfUdQTT9B0dLixhWOZ5/tCXMsWWHm3KssZdtzyjB3HL/1wpwX+5Kys/wCLLorL7HZa/iEe&#10;FakpaYt3d/8Al0r73f2u+q/A8Z0n4yzabFNbi31C1t5rGytWk0nVGtLkPbJsDiQIw2sC2UKnqOeK&#10;474leNbbWvhP4k0Y6ffahc3EFy6T6pdJfGINvYrEv2VmDPkB+JA5yTExIA+nrrR/hPH4c0u81D4A&#10;WcPiDXpJk0/wm+gaPPqV6u2RpJN0Ur26R7biYs8syKPOZWIaUK2jpfhL4R6x4j0Hw/q3wR0nQdc1&#10;+01C8+w6t4e01mhW3dVmErxNIjF/7QYgxs6kSy7iCWBwrcT060KlKOCSlJb+0e6j/g1st195th+H&#10;alOdOf1ttLp7NbX/AMXXv9x75RXB3vxm0LT7f4gTXEV7HH4JlWHUP3SkzO1rFcqsADZclZ0UA7SX&#10;yOmCcrXfj/pmm+C/BniHTfDuu+JJPFl4lhp+k6atrHdrOYJpmSX7RPFGhQW8qtmThlwM18F/wPx2&#10;PtbP8392rPUaK8WX9p+x1GPw1DofgbxX4h1jW/7SB0azGnw3Ng9hPHBdx3BuLuKPcksgUeW7hsEq&#10;SuCey8RfF3RfCvjLwn4Y1GC9h1TxEHMO2NXjtCoG0TuGwm9yI1xuDNx05p9l328/Tvt0E9Fd9Pw9&#10;e3zO3ooopAFcT8Lf+SXeD/8AsDWf/ohK7avPPBN8+l/BPw9eRqrSW/h63mVW6ErbKRn24oA6ySq0&#10;lcrZ+KdTuoJJJJrJdsrRjFuRnAU5+aYetJofiLUtQ1ye1u/sptV81FkhjZG8xXwBy5zlQx4HagDu&#10;dK/493/3z/IUl9qE9rKEi0y6vFK58yBogB7fO6nP4d6XSv8Aj3f/AHz/ACFQatry6bdQ2sVnc6hd&#10;yo0ggtdgYIpALEuyjGWUYznnp1oA5TxdqE914l8BrLpt1ZKNZlPmTNEQf+Jde8fI7HP4dq4X49fC&#10;PWPi/DLpsWieGdg8r7B4luruaPUdMIYM7RokJ3kYyB5yAnG4cV6J4+k3a14BcAgHWpDhhg/8g697&#10;Vu+ZWkY336E81tjxbxF8J/Hdj448WeIPCGt6bb3muaFa2Eeo37sJra5g3Yfy/KdXVxgFiQVLE7Ww&#10;AeK0n9l/xauqW17qN7pcuPFmna/MlxqlzfyNDbwGOQGaWIM8hY5GcDHdQAK+nvMo8ytIrlfMv697&#10;m/Mzeqt/Xw8v5Hn2l/D7V9F+PGu+MYXsrjRdb0y2tJ1kndLm3lh34KoIyrqwK8l1I54Nce3wN1f/&#10;AIXB438TS6T4b1C08Q+Qlnqtxcuuo6QFtzC8kK/ZmBY5zgSpnaMn09x8yjzKn2asl01X3u7/ABK5&#10;ndtdbfgrL8j5WT9l/wAdT6HZ6PNJ4YtrbTfCN94btri3u52e5kmbcs0imABB6gFyCScnNdRr/wCz&#10;74nuJvFyWFzpEsPiPwhbaDJJc3UsbW1zDEyBgohbfG2V5JUjn5T0r6B8yjzKJR5k79b/AI81/wD0&#10;tii+W1un6cv/AMij5ouv2YfFMmn+KYo9Q0dLjVNT0O9gk86UbUso0WUMfKyCSpK4z7kVzXh3w3ea&#10;N8W/A3hKw1TQ/FC6R4o1TWLq50q9a4vbeORW3m8j2bYCrOqcuxdiAANtfXnmUeZVW99T7fpy2/8A&#10;SUTpyuP9fa/+SZZ3+9G/3qt5lHmUWKuWd/vRv96reZR5lFguWd/vRv8Aeq3mUeZRYLlnf70b/eq3&#10;mUeZRYLlnf70b/eq3mUeZRYLlnf70b/eq3mUeZRYLlnf70b/AHqt5lHmUWC5822dvK37Yfi2703w&#10;7a6lq8NvaFL7UJvIiiQ2qDYkgSRg/wAzZCpja3LfdB950f4jTR6read4r0238JXEMJngkudRjkhv&#10;VVpjK0LYUsqRxpI24KyiT5lUAM3lXhM7v2ovGB9rb/0lhre8eaV8OfH9hcx2/iS41fUzP9sgXTb2&#10;51xbaYEkSmxVpU8oE7SDGEw+0Fdwr0MLGniG6dWDttzJNtfja3yflqeDj5VsGlWw9SN9XyycYqXz&#10;5b38+ZK9r6Hb/D+4k8Uarq3jJH26Vq0Nva6ZC9u8MptoGmImfcf+WjzSMuAP3flk8sQOl1bxBp2g&#10;yacmoXcdo2oXS2Vr5pwJJmVmVM9ASEbGepwByQD59B8cYNNktZfEdnZ6dpN1dJYJq1jqIuYLe6ZX&#10;Y290skcUsEihVyGjIXf8xTBrn7fwKfFV14s0TwfqMeh+EdlmI5P3tzCt4S1551j5d0ggCie2fhdj&#10;MBhcKc7SwfNUlPE+5FW81ZWjut2tNLXet7bnLDMuSjGngbVZtu+8XzO878srWjK0rNystLc2x6Z4&#10;o8dJ4TuhDPoWuahG1q9xHPpdg12jupA8jEeWSQ5BBcKh/v8ABx5R8Z5PG+oeB77XL3WpPAFhbXWL&#10;W2s5WEsSF0RJr2eBnYhvnAigVsNNEWYhGK+2LrkEniCTR40ke5htVu5mAASJHdljBJOSXMcuNoOP&#10;Lbdtyu6bVdJsddsJbHUrK31Cylx5ltdRLLG+CCMqwIOCAfqBXPhcVHB1Kc3T1Vm+rt5J6K67p9LW&#10;W/bjsDUzGjVpqs7NNJLRKXm42bSfRNdU7tXVuiiivJPoAooooAKKKKACiiigAooooAK82+NPhfXd&#10;UTwp4j8NWEWs6z4U1b+1Y9ImmSD7fG1tPbyxJI42pLsuGZCxVSyhWZVYsPSawvCPjzwz8QLK5vPC&#10;3iLSfEtnbTtaz3GkX0V1HFMoBaNmjYhXAZSVPIyPWjrp01H0fnp96PJ/iFD8R/jJovh7TNJ8LP8A&#10;D+H+24by/n8Wra6hshtR58Ya3sr7DrJOsCjbPnCSbgo27sZPhb8RbX4J/G/wPqY0/X7vWLbUptAu&#10;tKt10+2uHvrZ2kt1hluJWiK3LSHdJJtImGCACF9psfib4P1S58Q29n4r0O7uPDuf7aig1GF30zAY&#10;n7SA2YeEf7+Put6GqVx8aPh9a+DbXxfP478Mw+E7qXyLfXpNYt1sZpNzLsScvsZsowwDnKkdjStd&#10;NL7X62/OyKjKUJxl1i/xV3+F38jkPGnhvxP4d8SeBvG+g+H38U3Oi6XcaLqOhW9zBBdvBcG2cy27&#10;zMkTOklsmUeSNWRmIbcqq2J4s+G+rfGz4lfDzX9e8PeIvCej6dpmsxXUNr4kbT7+2llksvIWWTTr&#10;oE7xDMdqSSIAq7iGwB67e+P/AAxpvirTfDN34j0i18SalE01jo819El5dRqGLPFCW3uoCsSVBA2n&#10;0qGx+Jvg/VLnxDb2fivQ7u48O5/tqKDUYXfTMBiftIDZh4R/v4+63oarm15n0u/S97/i382ZwXKk&#10;o9kvXSy/A+dZvgB470nXvE+geFP9A8P6v4xsdbOueKr2fXs2tpp9qyrIsl4tzLvvIFQK0o2rG38O&#10;0FLn4A+P9YuNJ8M+Jpf7S0Sy8eN4jXW/C1zLoPlWlxYXnnLEqXb3ERS7lOcSksJxj5QwX6a8LeLd&#10;D8c6Hb614b1nT/EGjXO7yNR0u6jubeXaxVtsiEq2GBBweCCK1qNY6Ppb8OX/AORW3n3K5r7dmvvT&#10;X3+8/wCkfH2tfCHxXY6p8Oob/wABeK9f03wnBrmlzXfgvxJb6Reah50tm9vfySLfWjEziOVplLZM&#10;wclSCrHf8f8Awh+LvxG1Dx7r+majoXhN7pbKHQ9M1jSGv75VscXNvILmK/WKJmunlPMcmAFLbule&#10;2j43fDo6fr98PH3hc2Xh+VYNYuf7ZtvL02RnKKlw2/ELFwVAfByMda2f+E68N/8ACPWGv/8ACQ6V&#10;/YWoNCtnqn22L7NcmZgsIjl3bXMjMoXBO4sAM5ou2lZ69H5t3v2u+mltdtgvbS2ivp5LW3otPPRa&#10;730NHurq+0exuL6zbTr2aCOSezd1cwSFQWjLKSpKnIyCQccE1crlY/it4Jk8bt4MTxjoD+MFGW8P&#10;rqkB1AfJ5nNvu8z7nzfd6c9KjsfjB4D1K18Q3Nn428O3Vt4dLDWpoNWgdNMK7twuSHxDjY+d+MbT&#10;6GiTT97Zb/L/ACJinFKPyOurzPw2rSfAPSFRS7t4ZhCqoySfsq8Vtr8Zvh/JY+H71fHPhprPxDMb&#10;bRrgavbmPU5QwQx2zb8TNuIXamTk461F8Lv+SW+D/wDsDWf/AKISjUZ5hYXFrcwXmpXU1sbG3mEZ&#10;TyCzyZiRuG3YzlsdOgq38OdVTXPGTTqipCtnMYoFA2xYlRcj3IJ5969Gn8C6BI07PpcD+c/mOrAl&#10;S3rtzgH6Ck0/wvpGh3Dz6fp1vaTMuwvCgUlcg4/MD8qQHR6V/wAe7/75/kKyPGFnNeQxfZtMurq8&#10;RXNvd2c8cT27kcZLMvynjIG4Hbyp4rX0r/j3f/fP8hSX2sQafKI5Y7pmK7swWkso/NFIzx0pDPL/&#10;ABRpt/F8QfB17qNqom/tJoVvII4BHKP7NuSctjzt24NwcJgDjPNd7vrm/HesQX2ueBo4o7pGGsyN&#10;me0liH/IPvB1dQM89K3PM966aa0MJ7nJ6r481JfHL+HNI0i1v5LW1hvr17zUDayCGSR0BgQRP5pH&#10;ltnc0aglBu5OIdB+OXgjXtF1DVk8S6XaafY3sljPPd38CIrq7Ip3byAr7CyZILLzisz4neD9b8aX&#10;tjBZWWjRxW8sU1tr01zImoaa4cGQwosRDblUD/WoDkhgR1xLn4e+ModIvdMs5rEWUmv3WpFYNZur&#10;GS8t53mk2PLDF5kLI7xnCM28IQWUEg171n8/zX6X/O/ZO35fk/1t99jt/GPxg8IeBdFm1HVPEGmx&#10;qtn9uhthewia6jKsyeSrON5fYwXBwxHBrXt/G2hXHhePxGNYsU0FovO/tJrmMW6rnGTJu2jB469e&#10;K8n0f4I6pZeGNS0ya608T3PguHw1HNGztsmX7Rublc+WfNTvk7TkcDPaa9pPijVvhzDp9q9ppmvY&#10;hWaO21CVInjWRfMjW6WISR74wR5ix7lLccgGra3t8vva/wAmLql9/wBy/VtfI27r4meEbHSrXVLn&#10;xTotvpt0jSW95LqEKwzKrBWZHLYYBmVSQeCwHeti41qxtdLfU5723h01IvtDXkkqrCseM7y5OAuO&#10;c5xivIvAvwf1HQNU8P3epfYJU0/+2WeP7VNdurXk0bpiWZd8hCq6s7EE7u+Ti5efCvU7z4D6T4KN&#10;5bpqun21kBJHPLHBJJbyRyBPMTbIit5e3eoDLnIGRilZ2v6frf7vxBWvb+v6Z3cnxH8Kx6LZ6ufE&#10;ujjSryXyLW++3xeRcSZI2I+7azZVhgEng+lcbH+0Bo+n+DdL8S68+n6PZaha2MyW39pI10j3MhQB&#10;kdUHlqAW37uQkh2jZzkWPw11/SLnTdTsNI0UXiLe291Zanr15qKMlwIczi5mhMjOPICmMqAVP3xW&#10;VZ/A/wAQ2Hhe2skudLkvLXRdGsUXzpEieeyvGuHBbyyVRgQobaSOcrxyWd9fL9b+vT77b3DSz/rq&#10;v0/LzR7Pq3jTQNA0eDVtT1zTdO0qfb5V9d3ccUEm4ZXa7EKcjkYPIobxroEetWmjtrumrq95F51t&#10;p5u4xcTR4J3pHncy4VjkDHB9K5b4jaBrviTQ9Mk0m2tIfEdpJ50Ny2qyWy2MpiZC6MLeQTD5iuyS&#10;MKwOSAcCuU/4VHq0fj691e7itvENpf3FreSyS69e2HlTRwpE3+iRq8EwzGGBbaRuKnIUGizu1b+v&#10;6+XT0Ony/r+tz0T/AIWt4LGlzakfF+g/2dBOLaW8/tODyY5SMiNn3YDYBO0nPFTSeOtL0+31a91T&#10;VtG0/S7GWNDeNqSbUV0Rl84sFWJjvGF3NlSpz82B5evw68aweGUtbdLCC80+5DaFGPEEzf2PGIDH&#10;lbhrMtOMsR5U0bDb/GeAt29+GPiOPXJ9dguNM1LUotbttWht7qR4IbnZpy2kgdljfym3F3UqrgYU&#10;d+C2r+X6flr/AMHWx/wfw2+/+rHol98R/Cml6Xa6leeJ9HtNOu4zNb3k9/EkM0YKgujlsMuXQZBx&#10;lh6itHUPEml6To7avfanZ2elKiyNfXE6RwBGxtYyE7cHIwc85FeaeHfhXe2PiTQtXvxprNbjV57q&#10;3g3MkM17LE4WHKDcoVXVnO0tuJ2jcQLVr8P9RsPgzoXhd7e01PVtMt7WNcalNZRLLCVKyJOkTuNp&#10;UEfJg4wRgmjXlu1rp+t/W34+QaX+/wD4Hpf8DsLn4keFLOHS5bjxPo8EWq86e8l/Cq3nIH7olv3n&#10;LD7ueo9a2ZdTtYLyC0kuYY7u4VmhgZwJJAuNxVc5IGRnHTIrxrUPhv4zuort7i40XW77XNAj0TVb&#10;nUJGT7MVaYmSJY4ds4InOUIhBMYPy7sLs/FonSfD3h+30nUYYfFtvdRJoiXBDSXEm3yZRszllEUj&#10;sxxhQNx6UbLbr+rX+T876bB1+X6L/grytfqdrffETwtpjWS3niXSLRr2V4LUT38SGeRH2OiZb5mD&#10;fKQMkHjrV+bxJpdv9p83U7OL7LNHbz750HlSybfLR+flZt6YB5O9cdRXlGtfCXVbJry00CPSbzTt&#10;T8Pw+H7ltWkdHtVjMv75FWNxNu89mZC0eWQfNzxHr3wu8SteatY6W+lzaPqmo6XqEt5fXcqXMX2U&#10;24ZBGsRVty2wIYuOWIx3ppa2f9a/5a/gD/r8P1uvlfZnrHiDxVo/hKxF7rmrWOjWRcRi41C5SCMs&#10;ckLucgZODx7VDH448PS65Hoqa9pj6zJEJk05byM3DRldwcR7txXbznGMc1zfjTw9rM/irQfEmhQ6&#10;fqF5psNzatY6pcvbRFJvLJkSVI5CrqYgv3DlXYZHfmtS+HfinWvidp2u3t1ay6ZZagt5AP7Vuf3M&#10;X2VojCtoEEJYSO7ecxLkNjgYAjXt/X9a/hvYHtfy/r/L8dj0fQ/HXhzxNeTWmj+INL1a6hjWWWCx&#10;vIpnRGAKsyqxIBBGCeuRW3vrybwD8Lb7wg/gAu9gv9g6JdabefZiw82SVoGBT5RuXdE5JbBywODk&#10;49R8z3rXlX9ev+Qup5B4POf2nvF/0tv/AElhr3LW4fEdxdIuj3ul6dbKgLSX1pJdvI5JyAqyxBAo&#10;A53Nu3HhduW+c/Bviiyh/bF8V6FNKkN5Na2txbq7YM3+jIHVRjqoQHGckEnGFJr6R17UL7SfIvIL&#10;b7bYR7heQQxs1yFOMSRAff24OYwNzA5UllEcmSjOFRaava//AAdPL/gmU6lKrSfvOydnZtNfdqu/&#10;p5b8HB4WtPAN1YPa6TH40+IeoO91Jq1+Y4JmAMcc8xmKt5MKLKiiKIMdpCqrfO1YmjeErj4SeKl8&#10;R23hTT9E0K932+sJo+tTXEcXmSI0d08UsUaJFCQ4Oz7iTM2NqEV29z8VLG++12nhezuPFetW8Ilk&#10;0+zKw/ZydwVbiSUqsLblKmNv3o5PlkA4Lnx1rHhr7XceKfDf2DR7eETyatpF4b+GJRu3eZH5ccwx&#10;hTlI3GGySoViPYjVxVnGcLuWjTlZtdEo3W1/dXK9dV2XzU6GAup0qllB3i1BSjF9W6nK9Xb325rT&#10;R23dT4S3Frq9z4x1q2e31Bb3WpEi1mC3MX22COONUAYkiRYiXhDp8reUW+8zE537RngfxD4++HN1&#10;p3h26kNyXjMmmBYQl6nmIcF5MFChUOCGGdrKQcjFvwDGPCfiaPw5Y395qfha80hdQ0SWaaKeKBEm&#10;IliSQfvGjCT2mzfv+XIDcYr0euarXlhcbHEUrO1nG+ui2utNVaztazWlrI7qGEhmGVzwVe65lKMr&#10;Ozu7ttPW6d7pu/Mmua92gooorxj6UKKKKACiiigAooooAztbn1W3tUbR7KzvrneA0d9dvbIEwckM&#10;sUhJzjjaOp54wcT+0vHP/Qu+H/8Awfz/APyFXWUVvCpGKs4J+t/0aOWpRnOV41ZR8ly/rFs88+Jt&#10;r4q174JePrOKxt7LxJc6JfwafFpd49xula2cREO0UZDbzjAU9Ac84HkXwm+Ing618beIvF2hanbj&#10;4fp4c8NeHxe2KtNANSNxcwpbYRTiWNbi1jdSAU3oHC44+oKKzclLmVrJ9vmt9ejduz18joSahGDd&#10;7X1dr6uL6WX2V02ufnjdrFrHgnwRp+myC7u/B/hqS3+IkNuxd7QjWNMlu4bpQpId1g1CXay5ZBIw&#10;yGye1svFnhmx+Nmq/EPWNW09fhDqOq6vHpmsS3CHTbq8k0vTIi8UnKP5hg1CJSGw7h1GWbB+2aKz&#10;fvRcX1Ul/wCBO7+XZdHrqa82t7db/crL5+fbQ/P7wHY6h4f8FWHgzXme2+Kepah4IvNH0y6bF8bK&#10;2jsfNdUI3FIDDqHmkZ2ZfdjdzSu1i1jwT4I0/TZBd3fg/wANSW/xEht2LvaEaxpkt3DdKFJDusGo&#10;S7WXLIJGGQ2T+h1Fa875+frdv58vL+XxfzeRC2tZdFt2d/8Ahu2+p4x+z5qNv4h1r4reItCuYNR8&#10;Kax4lW50e+tZQ9reBdPs4p5oZFyrIZ45V3LkFkf3rU8bXXxE1L4F/EA3Oi6fo3jH+yL9NJt/DerS&#10;6kXk+zN5LLJJbW5EhkOAoQjhTuOcD1OisZxUocnTlUfuVi6c3Can2d/xPg7RfHVjpmk6J/YnxQ8H&#10;614J8Gy6PqWmy+Lbu20bSoL54LyGXR/tUEG1XiiKTojpLPE6L5hbcGXnPFSeOrX4T6BfX/gPU73w&#10;ofFEfiDTv7HktIbeG4uvEkbQp5d1cwzBfI3eUfL2t9uBcQ7CF/RSiteb957Tre/5X/JWe6t1d75p&#10;e6o9rfhf/N39e1kvjT4veILnQ/GXjOz+D3jyfxL4w8UR6nJ4h8D2L2d6+kTx6Q0UV2GhTzrWVZra&#10;zi2yyMjtKQq7sEcHceKI9Q0Hwz4f0n4kx6n8H9F1DQrjUPEkNjZJb+GnMN4BaswgEAWGePT3C3Ku&#10;8DtGZy4YV+g9FRG8beXL/wCS7fd06rvbQuT5lbya/wDArXfrp6eV9T4C8QeNrjxF4V8c3Pi3WE12&#10;+8TeCb7w94G1SSJbeXxFLHqF6kT20aoqNNMradIPJwJAqyIoT7v2P8Lf+SXeD/8AsDWf/ohK7auJ&#10;+Fv/ACS7wf8A9gaz/wDRCU+iXb/Nv79Xe33IHJtvz1/BL7rJW/M35KrSVZkqtJSJL2lf8e7/AO+f&#10;5Ci61izsdQs7GecR3V5v8iMqfn2gFucYHUdaNK/493/3z/IVz3i/RrnVtc0xreNvMgtriSKbadiT&#10;BoWjBPbJUj3G6jqBkfE7WLRfFXgXTPPX7edUkuRDg58sWN4u7PTqQP8A9VafmVwnjK0u5vGvw+1m&#10;7tJbea81C8LpIv8AqF+xSiKMnsdqs2PUtXZ+ZXZQV46nPV3Rja98QtD8M6pBp9/czLdSqshWC0mn&#10;WFGbaskzRoywoSCA8hVflbn5TjnNc+MNjH4r0PQtHnW5uLrVm067kltJvJULBM7iKbCxu6PGisFZ&#10;iuSCAelLxt8H7fxV42h8SouhT3P2WO0lg8QaGupIFjdnR4T5kbRP87AnLA/LxleSH4V6lDrmmyHx&#10;HE2h6brFxrFtp/8AZ+Jt8yzb0ebzMMoadyuEBA4O7qLtK239XVvvX9IhtJO3b8bP9bF3wX8YrPxR&#10;4ng0CNZr920m21JdXt9NuYLa483zOgdCI1wgILSHJYr95CKg034vLN4x8Zw37/2foPh1orX95pV0&#10;Jp5mWM7llICtlpAiRIjO/wArKSGUFfAvwxuvAupaRNb6zDc29rotvo9zFJZEPMIWkZJEYSYj5lOV&#10;KvkAYI603xR8I7fxRp3jC1uL5Ma9e21+gltFljgkgjhVFdGOJULQAsp25DFeOtU073Xn+en4f1cd&#10;48zXTT8lf8Teuviz4estCXWJpNSSw3yJK/8AY94Xtigy5nQRboABzmQKMHOcc1n6Z8adHvNa8S2N&#10;1Dd2MOjXsFkLySzuPKnaUQhCG8oKMyTBQATlcOPkOa4zX/2e21/QLfS2ufDFhbpHdRta2PhkJZq0&#10;wQC4jgNwQlwmwgSktwxAUdTv6h8J7q7XxJDFrcMVtq0lneRq9iXe3u7ZYBG5bzQHjP2dCY8KeT89&#10;CTvdrT+v+D9/zJuv69f8vyOp1r4peHNAmnhvL6UTw3qac0MFnPPIbh4fPWNVjRixMfPyg+nXio5v&#10;i14Yt7u/glv5Y/sKStNcNZTi3JiGZESbZ5cki85jRiwKsMZU45vTfhXfrriaxqmvwXt+dcj1qX7N&#10;p5giJWyNqIlUyuVGCG3Ek8Y96z9P+BsOj61rd3aR+FrmLUpLuYSap4aW4vFNxuLxvcCZPMi3M3yF&#10;QSh27uM0rStt0/Gy/W47x0t5fm7/AIW+89LsfF2nXugy6yz3Fhp0KPJLJqdpLZNGqAlmZJkRlUAE&#10;5IxjmsGP4z+E20q91GS/uLW3s/IMy3mnXNvMFmcJE4ikjDsjMcBlUrkHng1T0z4csvw41Twnq2qy&#10;38eox3EMk8CvGsEcoICQrJJKyKgI2qzsBjjAwozbr4W6nrtvPJrviG3vNTc2Ecc9npxt4khtrlbj&#10;b5Zlcl3YEFt2B8uFGDuqz5kumn/B/r8ybq39d1+lzutQ8XWWl6HDq00OpNazBSsdvpdzNcDcMjdA&#10;kZkX33KMd8V59r37Ruj6XJrZs9P1DVbax0KPW7e6t7K6aK5DiQqhdYSsa4Rf3hOAWYEAxsB0PxK8&#10;DP8AEDTrC1W6s447a6+0SWup2P220uV2Mu2WHem7BYOuTgMinBxXMWnwRmsdIfS4tdj+xXHhlfDd&#10;1usP3jKomCSxkSBUwZjlSrAgAAr1qJKetvl9z/W3/DFxcNOby/NX/C50V98ZNCXTXVb240zUW0pt&#10;VxeaPdyC1hCyfvZkCIQoMT8EoWwAOWXNTTPjRp0fi7XNF1e5jh+y3tra2k0FpMUImt4XQzOAyRb5&#10;JGVN5XOMDJBqK6+F15qtjryahrUEl5q3h1dBkltrFo449pnxKEaVj0nHy7v4M55wK8/wl1GbVtUx&#10;4ihXQ9UvLO8vLH+zz55NvHCqokwlwoYwDdlG4OBg/NWlnz+X/B/y/wCGIT91d7fjZfrf7jsbj4k6&#10;BbWKXRvJJI5L2fTo1htZpHe4hEhkjVFQsSPJkxgYO3jORnn/AA78dND1fwVomv3sGoWEmpxGRbCP&#10;Trq4mG1VZ2VEh3vGu5cyhdnzDnkVRg+FOoQeIbKca/B/YdnrdxrkNgNPPnmWZJg6NP5uCoadyMRg&#10;jgHPWsS4+ADXWh+F7O6v9D1a48PQy2Vt/bGgC7tZLZwmBJC04PmqY1PmK6jlhtwazXPa7Xb8tfx/&#10;rvfu81un/Bf6W/rb07S/H2j63rUul2E1xdzxKGeeGyna1GVVwv2jZ5W7a6nbvzz0rf8AMrzCH4Z6&#10;taa5dalp+uaboTvp7WsSaNpLwKZvKWOOaZGnaOYR7copQEDC78A59EhZ0hRZH8yQKAz4xuOOTjtW&#10;tjO5b8yjzKr+ZR5lHKFyx5lHmVX8yjzKOULnjOk+GdN8WftFeKrTVLf7RDHJaXEbJI8UkUqW8JR0&#10;kQhkYH+JSDyR0Jr16H4a6BrOo3Gl3/ibVPE1tpr+ZJ4f1DUxNFbmSRZoxOqgSSgbBsFwzjbng9a8&#10;Y0XWNW0/9pTxSmkaBJrFxJ9kAd7qK3t48wQhjIxJcBVy3yxsTwB7euWM2lfEjxBZ3Ejap4I+IOl2&#10;rfaLeNUS5FuzsjJmSNorq38xdyuAwB2kbCxB1oe2jGUlNqKvs0+V92t0ntdW+ez8nGfVZ1YwlTUp&#10;uyaaa5o9lJpRk1uotvbpuux1Xwm39hy2Xhy+/wCESuDhkuNOs4GXcsQjQPG6EMoVYxgbTiNVDACv&#10;Lrz9orUbPx9N4HsvD1n4p8QxoyRvpOpeVDLMnLo/moBCRGrsVDy7WATcTuIi+N+mf2TpVvY6n401&#10;if8AtGG4hkm1CXyLSytAq+fcyJZxRecwzHFHFI21nuFGDkij9mPwHJDYHxreW32H7fZR2Gkaed+6&#10;0sUPVshVZpmUSsyoAxJcY80qPTo4fD0sHLFYr3/5VZq8unvaSa0d1paz1V1fwcVjMZiMzhl+AvSe&#10;83dStFK79180YvVWkr3bV00pcuH4D8Zad4W+NGj6BqXhO88B39xa3tvHYSal9qsQbiSCaNoCWEcY&#10;Z4pk2xLjeUXk5Ce5XBbxnYWd1oPij7Lpj72+2aQILhpmB2gLJIske0EOGAUkkL8y7WDHjL4f+Hfi&#10;FYLZ+IdIt9TiT/VtICskWSpOyRSGTJVc7SMgYORXhHw9+Bfw18deKvEN5Dpm7RbbbBp2nxXUxjmi&#10;EkkbXhmEzF980FwiKGUBIwxUlwah1MJjofWZuUJQSvpzp3b/AJpXu76J3tbdmkaOYZXUWCpqFWFW&#10;TcfedKSSS3UIWsrauNruS0Wp9MUUUV8sffBRRRQAUUUUAFFFFAGJ4w8VJ4P0VtQbS9U1ht6xrZ6P&#10;ZtczuT6KOAAASSxA4xnJAPB/8NAf9U3+IP8A4Iv/ALZXq9FdtGrQhG1SlzPvdo8zE4fF1Z81GvyL&#10;typ/izyjxB8bbiL4U/EHxPZ+Ftd0W78NaLc6lDF4isfsq3LxwSyKq/MdwBjG703D1rwK1vvE+g6f&#10;F4a8R2Xjp5JrjS9Y8Sap4f8AE+qa1e3ulzLdKJII4Qkli/2uOLzrexTaImIRnVTt+zryzt9Ss57S&#10;7gjurWeNopYJkDpIjDDKyngggkEH1rzLTv2Z/AWj6Tc6fp1vr2mpcPCZLqy8U6rBeeXCrrDALlLk&#10;TLbxiR9tuHESliQgPNc9SUJTcoQstNL326ffq++z2TXdRjUhRjCrPmkr3drb2s7d0r27N37p/Jni&#10;X9p/+yfh34f8NXXj+fwzc6b4mE4vte1ZbTVL7SodfW0hhkMkgkkPkrcGZjlgtowmAMjV6Z8WvEvi&#10;T4B+OvFvxB1dLzX9G1hb2bwtcWvjHUDa2UsOjNMttcaT8tqY3a0unEymRg0i5UfeH0hN8LvC03gu&#10;x8I/2PDF4csZLaW3sIHeJUe3mSeJsqQxIljRjk/MQd2cnOd/wpHwfL4uuPEt7Y3us6pMs6Kutate&#10;aha26zLtlEFtPK8MG5cofKRflJX7pIrJ/C0t9deruor5PTdbed2jojJJ3a0vt+NvRPpb7j5YuPE/&#10;jjw1aab8Ojba2njbxde6a0+r3Hjm8uVvrSaG9mdklaPGlSM1m8ciWkREaSgwtIyLtXWPGera54W8&#10;bS2t/wCJfBtx8NPCN1qdrY/8JPf3obWIb29SQzXUjhtQgBsECrPlSk5BjU/Kv0dY/sxfDjTtDvdK&#10;h0W7MN09tJ9ql1m+kvYPsxJtlt7tpjPbrFuby0hdFTe+0Dc2Zpv2bfh1NY6HZt4fcW2jrIkMaahd&#10;L9oWSUTSrdkSg3ivKBI63HmB3JZgSSTd1zX8/u0svL3ei2v7y5diFoldX2+dneX/AIFtfto7nifg&#10;Hxf4j1D9oTT9TvJ/EMWh6prupaeuuSatPLo96Y7bEelx6cW220sUsVxuuDGoc2ZxK5uCi6XxL8Ra&#10;7a+PPGHiyHW9Wtrnwp4s8O6DpmkwX88djcWt0bIXIltlYRTvIL+VQ7q7IYUKlSOfadP+BPgrSfGz&#10;+K7XS7iPVjczXqxHUrprKK5lUpLcR2ZlNvHM4Z90qRh28xySS7ZqaP8As6fD7QNS0C9sNCkt5NDt&#10;re1soRqF0bfbAGFu0sJlMc8kW9tkkqu6E5VgQKlfY6ctvzV/XqvNN313Nubrf/g/dpb0tppZL5au&#10;PHXi/Q/CvgfU7XxRrj6n8TtA+1ayZ9QuZl02abVNNh860jckWnlRajPGBCqL+7jY5ZQa6zT4tU1/&#10;4wat8HpfFPie38HaRf6ndQahDr98moEJp+mTR2734l891jl1GeTDynIRFbKqFr32z/Z78AWUfiKJ&#10;NB8yHXoZbe8huL24mjSKWQySR26PIRao0jFysAjBcBsblBEV1+zr4DvfDNroUumX5tre7kvlu11q&#10;+XUHnkQpK8l6JhcSl0Oxt8jBkAU5UACX8LS00a9Lu6/8A+y9+miL5lzXt1v+Fvx6rbq7s+ZPA/xO&#10;8X+NvBdh8TdT1/VYte0nUfCOl2+n297PBYXkV7HYG8eS0UiGZpvt8uGZWKeUmwrt5+gfgOdVs/Hn&#10;xh0nU/EereJU07xBax29xq8yO8aPplnKURI1SONd0jHaiKMkkgkknqpvgf4Jm8VaZ4hGhrDf6bFB&#10;DbRW9zNDaBYAwty9qjiCRogzeW7oWj42lcCm+A/gj4W+G/iPWNd0P+3BqesHdfyal4j1HUEnYBFD&#10;mO4nkQOFjRAwUEKoUELxW3MuaTto7/jy/wDyLb7OWhn0WnRfr+XTq/I27Hx1puoeML3wzFbayuo2&#10;cXnSTz6JexWLL8vEd48It5G+cfKkjNw3HytjK+Fv/JLvB/8A2BrP/wBEJXbVxPwt/wCSXeD/APsD&#10;Wf8A6ISsugzfkqtJVmSq0lAF7Sv+Pd/98/yFXKp6V/x7v/vn+QqlrOuXFlqNpp9law3N5cRySqLm&#10;4MCbU25AIRiW+YcY6AnI7gHN/FVtt94IP/Ubf/033lVWupAxAstQcf3ksJ2U+4ITBHuKb8U9Ttpd&#10;T8FWwni+1rrLs9v5imRP+JfdE5APbev/AH0PUU3zK9DDr3Wcdb4kP+1y/wDPhqX/AILrj/4ij7XL&#10;/wA+Gpf+C64/+IpnmUeZXVYwH/a5f+fDUv8AwXXH/wARR9rl/wCfDUv/AAXXH/xFM8yjzKLAP+1y&#10;/wDPhqX/AILrj/4ij7XL/wA+Gpf+C64/+IpnmUeZRYB/2uX/AJ8NS/8ABdcf/EUfa5f+fDUv/Bdc&#10;f/EUzzKPMosA/wC1y/8APhqX/guuP/iKPtcv/PhqX/guuP8A4imeZR5lFgH/AGuX/nw1L/wXXH/x&#10;FH2uX/nw1L/wXXH/AMRTPMo8yiwD/tcv/PhqX/guuP8A4ij7XL/z4al/4Lrj/wCIpnmUeZRYB/2u&#10;X/nw1L/wXXH/AMRR9rl/58NS/wDBdcf/ABFM8yjzKLAP+1y/8+Gpf+C64/8AiKPtcv8Az4al/wCC&#10;64/+IpnmUeZRYB/2uX/nw1L/AMF1x/8AEUfa5f8Anw1L/wAF1x/8RTPMo8yiwD/tcv8Az4al/wCC&#10;64/+IpVupCwBstQQf3nsJ1Ue5JTAHuaj8yjzKLAeS+F9YvtM/aU8UtbaHeaxGyW//HjLArqfs0WQ&#10;wlkjGOmCCe+QMDPc/GLULqaPSV8SfDjS/Fd/bu15Yadp2oXd1O2xo1kOFsgvljzI9yyMFbjhiAK8&#10;qsviRb+Ef2mPEGnW2n3eueIL4W4s9Ls1wZCbVMM0jfKiZQ7m52jLYwDXaTXHxH0O9t4PDvgmPwrq&#10;OrXWb6a41aPWtRvI1hZPNDSyACOAbeJHC+ZJCo4dg3dl+Haqe1nFR3ably33v9pSt5xi+2m6+Xzr&#10;FxdN4enKUr2TSpqok9LKzg483ZSnG2jSlpF+ct4Vj+NGuLf3HhW38E6LDqlvoNrpejWqJdPdtLG1&#10;15pWHJ8u3WdyXCqm1QAT5mfrPUtd0D4YaRoNjdSx6VpLOmmW0s8wWGAJA7oHkkbgbYSoJJJYr65r&#10;mfhH8KP+ER8K6C2rzXFxrsc82rXpkl3b7+eMo8jtuYsyRs0WQ21ss5UsQVt+PrX/AITDXE8P3Em3&#10;w/pcMOs6xbLZ/aZL5fNc29ui4bKl7aRpAFLMFjVfvtjXH4unjq8aEX+5hfa/pdbt30avu3rY5spy&#10;6tlWEni5RX1mry7pf4rO1lFK7TS0UY3SbWsvxUm1G/j0fQdJt472a9ulur+zc7TNp0DI9wiliEJd&#10;mhh2OdrCcg4Xcy59x4Ft/HltBqGh6/rHhC0khj0u8sdKEMDolpJOohRwpMTRzMylo2KMqFRkMGrJ&#10;8C+DdU0+/ufG1ppdxpKy74tP8HySpHHb6e4iLBIwFS3uZJIvNK5KZOxyrEyJt+HvGWleB2uNM1+6&#10;j0O2vLq61PTL/VJEtUvYppftEi7XIaKSJrkRlJArHbuA+8E5GpUYKlhXzSj2s9eumqbVo2tfZtPR&#10;tehGUMTVdfHxcIT2u2kkrKOvutKV53TtvGMknJJ+j0UUV86faBRRRQAUUUUAFFFFAGdrfiLSvDNq&#10;l1rGp2elWzuIlmvrhIULkEhQzEDOATj2NYn/AAtrwN/0Ofh//wAGkH/xdTeOPhr4a+JNra2/iPSo&#10;9SjtXMkLF3jeMkYIDoQ2DxkZwcKSOBjjv+GWfhf/ANCx/wCVC6/+O16uHjl7pr6xKal/dUWvxkjw&#10;MZLOVWawcKTh/elNPz0UWvxO/wBH8XaN4oiujoOsabrMluBvWzvElCFs7Q5QttB2nt2PXFeX+G/F&#10;XxP1TxN418ITal4RuNW0u3sLm28QWuk3K2dq05lL2s9qbtnllRI43BWaMMtwhKpgbut8N/Bvw38P&#10;7bVZfBunW+haxeWzQR6hN5l35TYJU7XkyVDbWKBl3bRk8AjzCz/Z4+JFr8L9S8Hf8LH8Mq2oXCXF&#10;7qkHhG6juNRLNuujdt/ahaRpwAjNG0ZVcqmBtCcGIVH2slh7uOlubR/g39++1up6mEliXQj9bUVU&#10;1vytteVuZLdaWatvfoZ2qftPeJtL+GPhO/Ww0a98T6lrq2VxLAsn2GbTV1aKwfUIE8wsqyiaFo1L&#10;tgy5zIqEns9W+Mmual8fovh74eXTIdObRtRaXVry3kuDFqcAtHSPYsse6NEvI2dcgsXCh0KtWN42&#10;/ZLtPid4Z0+LxJrQsfE1p9gtl1Dwg2o6JYfYrS8W4itxYR37JkAOqyFiULB1wUUDbsf2XPDWh/GT&#10;RfiBpGoa1ZS2K6m8+mya3qFxb3FxePE7yiOS5McYzG5aNY9rl1YjMams42uubvL/ANJSj/X83kdn&#10;S6/rr+el+sd9Tz3Xv2hPiF4BuvFum6zqHhrxBdW+r2HhzSdQ0nw1fwoNQmtnu7nzLZLu5luBFbiN&#10;ljiKvI58sFSQR1HiT4teM4fgXD4/8MeJfCOvLp9vPPefaNAvbP8AtWdJTGtjDA915llOXUwnzTMw&#10;lIBjBG2tj/hnq8t/A+k2lp4oRfGem+IpvFUXiC503zYJr6Z5vM821EqlojFcSRBFlUqoQhgVFYMn&#10;7N/jSzuPDk+m+PdAnfTru81m7t9c8KS3dtdatcTtK14kcV9Bs8reyRIxk2A7izOA4mOyvvp+Sv8A&#10;K/Nbreyd1rElZO8dV2+b/Tl9NWtbX6zxF468Z+F/ip4StLqXQJ/C/iGeeA6UltKmp6fFFaPM949y&#10;ZzHJGrokbIIV2+en7xjwzPgL8ZNS+Ll748lvLK1s9L0vVIYtIMCsJZrGayt7mKWXLEb3WfdgBcBl&#10;UjIJOavwK8V6p468T6r4k8V+Hdf0LxFbPpl5Yt4cuoL6HTWjKmztrtNRxCpYtIzCIszNkn5U2S+C&#10;P2bf+FX3XjS58I+LtXsJ/EWpafdq+qXV1qxtbe3S3jlt/wDS7iTeZUilTzeGRZVAyIkFEdnftp5O&#10;63+X/ty1926/r/g/np5J73PPf+GpvGem6LpWr32m6Ncw+N9KbUfCFpb2s8Ulo7X1rawRXrmZvP3i&#10;/tpC0axbdki4OQw2IvjZ8SNU8VXXw00+TwyPiDp17fC71qbSbk6ZLaQWtpcRulqLrzEdzqFtEQZ2&#10;ClZG+bIWrsf7JLXGmDTtQ8VR3Fnounyab4RWDShE2jxm6huo3nzKy3TxvaWqghYgUiIIJctV/wD4&#10;Zz8QW1+3iqx8aWFr8SLq9uri/wBcbQmkspYp7eC3aCK0NzviCpaWrKTOxDxEncGK0n8LtvZ/ff3f&#10;ml8XRruy7x5vn+n5P777WRymg/tV+IvF+n6f4003TtMsvAlrcaDp+rWF1byyX73GpJbszQ3AlWNF&#10;g+222VMTmTEmCnFbHgH46eP/ABTeaKzab4duYfGmhXXiDwxaMLiyNpDDPAvlXk2ZvNZ4bqKQMkUY&#10;DIyYIIcXtN/ZPtPD8mnaNpGvi28Bo+kXOoaLPYCS7vLnTViW3kF0JFCK32e28xDE+7yvlZNxq34U&#10;/Z717wXNDPp3i7TZZdB0y40Xwkl5oTtDplpPNFJItyqXSG6cLBDGro0GFTJDEk1VS3vcv963/gOn&#10;/k+q6paN9CFay+Xbv/lv0fS71O4+BPjjUfiZ8GvBfivVorWHU9Z0q3vbmOyRkhWR0DMEVmZguTwC&#10;xPuak+Fv/JLvB/8A2BrP/wBEJVP4FfDfV/hR8K9F8G63rlh4lGkW6WVteWelvYhrdECqJI3nm3Pw&#10;csGAOR8oxzc+Fv8AyS7wf/2BrP8A9EJV1LObcdgWxvyVWkqzJWc2o2kl7JZpdQvdxrue3WQGRRxy&#10;VzkDkfmKzA1tK/493/3z/IVneLdLu9ZsfskFnY3cbqfmvJXjaCT+GRNqNkjJ6FSMcH00dK/493/3&#10;z/IVcpDPD/GFvcWni3TFfyp0XXoo5LtiRM7rpE/UYwQcsevB7HORzvxg+IsXgHwteXjAO6mGFVZm&#10;A3ymTax2kEqqxSsQCCSFGcE16d8YTiTwX/2G2/8ASC8rzP4qeAYPiJ4YvNLnTzYriPZIiyeW+VO6&#10;N0fBAdCTjIKkMynGcj6TJ5UIVoTxKvBNX9NDyccp8rVLe2hwtv8AE7SvK0K9sJLqwk17VxpOkTXk&#10;NvbSagXBAuUhgRcwLKqowlD8SfK4YGvZPDPiCHxR4b0nWbdWS31G0ivI1Y8hZEDgH8DXzt4Z/Z7v&#10;38RaDqN2l/FeeH7BdM0+71LykSCMPI3nrHHc3HmTDzW258mMHDFCQQ30Zp9nb6XYW1laRrBa20Sw&#10;xRKeERQAqj6ACvXzSWFqVf8AZdv+C/0t21vZJHBhVWjH97ueHeLP2gPEOifELxJotmdDnGl3+n2t&#10;pozwyfb9SWcL5nlsJuCm4nIiYYxn39Jh+Nng+4XXHTU5vJ0V3iv7hrC5WGKRWCmMSGPaz7mACKSz&#10;ZGAaPC3gP/hGvHHi/wARfb/tP/CQPbP9m8nZ5HlRlMbtx3Z69Bj3rk7r4A22oeBfFXhu51l3Gtaz&#10;LrMdwtsMW8jOrojRsxEqgqMg43A9utfOxjUjFLfT8dNPzf8Akem3CUu2366/kv8AM6tvjd4QVQp1&#10;C6+1/avsf9nf2ZdfbfN8vzMfZvK87Gz5t2zGO9aej/EjQ/EGuT6Tp815c3luQs+3T7kRQvsD7JJT&#10;HsRwrDKMwYE4IzxXm2ufs+LrfhW40jPhPTZZZxMt1pfhprUwMq4R4/LugwkBydxYg5xtxnOr4b+C&#10;8mgfES18U/22peG0NrMlrbyRTajhQqveSGZlmcctuEaksQSeAKuPPzWktP8Agf5kvl5brf8A4P8A&#10;l+I6x+KWpah8Z9f8Jya14f0q002S1W2s7qBmvb8SQiRxG32hQCvqI2wCMj11vhv4+13xR4u8a6Pr&#10;dlp9i2hz20UKafNJMCJIt53SOq7j06IuOnPWr3h3wP8A8I/458W+I/t3n/28bU/ZvK2+R5MXl/e3&#10;Hdnr0GPeszwT8P8AWvC/jTxJr15rthqEeuvHLcW0GmPAUaNNibHNw/G3qCpyehHSiEZKyl2/HT/g&#10;+QSlHW3l+Wv4lOb4yPH8XdW8OTtDpmg6NpwvLy8u7K4JdiGJPnfLHEihfvMGDnIU56arfHjwTFol&#10;/q02ry21nYpDLcfabC5ilWOUgRSCJow7IxPDKpHvWb4m+DVp4s1rxfd3+oyC08RaXDpr28MYV4PL&#10;ZmEgck5OWHBXt3rnNe/Z5u/Fmn6p/bHieGXVLuys9OiurXTTFFDBBKJcGMzMWZmHLbgB2FRFVbJN&#10;f1eX6cv390U+S9/62j+tz03UviRoOj+Ef+En1C5uLDRsqDLdWM8Ug3OEXMTIJBliMfL0IPTmsW1+&#10;PXgq61FbEandQ3RvEsGS60y7gEdw/wByOQvEBGW7biM4OOhq38TPA/8AwsbwbPoP27+z/Nlgl+0e&#10;V5uPLlWTG3cOu3HXjNclqXwJ/tDUtau/7d8v+0vEFnruz7Jny/IA/dZ387sfe4x6Gr9/n20v+F1+&#10;l/uIVuXXf/gP9bHZW3xe8J3mvHR4dV33nnyWqv8AZ5hA80a7niSfZ5buo6qrE8Hjiqem/HTwbrGh&#10;jWLPUbqbTmnS1hmGmXY+0zMWAjhUxbpmyrZEYYjBziuW0/4C/YLvTrX+3Q/hzTdVm1mz0/7Hi4Wd&#10;w2A8/mYZFZ2IAQE8Ak45rv8As620nwz8LeFpdWhurjw/eG8gubvT1mtpyXdmSa2Z8MpVyv3we4I6&#10;VEfa8t2tdP0v92pb5L2T7/rb9Dtde+J9pJ8MPEPirw7PHfNptrcuqXMUibJ4lOY5Y22upBHKnafz&#10;qn4X+OHhvVvCz6jf6iLG6sbC2vNRimtJ4PL81RtMauuZFZshSm7dwASSMqvw0X/hWes+E1k0vTm1&#10;KC4iabR9LW0t4zIpXcIA5yQMdXycdRXJeIv2b7bxNBdR3Ousok0Wx0qPbaAhJLZ96SsrMQ6k4zGR&#10;0/i71TU1LRaaflK/42X/AAwlytK/n+at+F/8ja8RfHSzi1Xw3b6JIkqXOsrpuqQ6hZzwXNqhgeUH&#10;ynCOpIUEEqQRnGa6Pwp8Y/CXja/tbPR9Ue4nu7drq2EtpPAtxGpAZo2kRVfaTghSSMHPQ1w918C9&#10;trp86S6HYT6bf/2j5OgaCtjHcbYHjEbKJWJbLk7iT6Ba5z4S/CHxPceCPCepX2vtoesaXpNxaaZA&#10;2kbZrCSZhueZZHIlIUYClUHOTk81MedOSa/rl/8Akl/n3B8tk0/6v/kz6N30b6o2SzQWcEdxP9pu&#10;EjVZJ9oTzGA5baOBk847ZqbfXRymVyxvo31X30b6XKO5598MbGNP2nvGF8GYyzQWkLDI27UgUjHv&#10;+8P5CvQfAXiSHwtrPiO51bRLi3t9U1S/lbxPH5l1HIILyWARXLBc2yxRqm0sfKCBjuUhhXk3hvR9&#10;e1r9oXxNHo/iIeHwEiJljsUuJS/2RAvMhK7NxUkbcnaQGXOR7/8ADi01Hw3q/iDw5qWoR6rIjjWk&#10;uYbb7OkYvJ7hmhVNzHCyRSMGZyT5uONozlFwjSquTUr2utU7J23tbe2mvpdI4K0aksVQUIuKXNaT&#10;UXFyavtfm2UtVyvzs2nreNfHEHhPwDqHim1tZNdtre1F1FHYMHEyHG1wwyPLwQxcZwoLYOMVz3wn&#10;0SfQdU19Z3j1ttQS01MeK1JZtU8xGBVjjYojaNtiRsVWOWLjJLNt/DfQbrwto+oaRNp9vYWltql2&#10;9j9lcGOS2lmadCFAHl7fNMezHBjJGQRVvwH4ZuvBvhu20W41P+1bey/cWUzW4ikS2UARRybTh2VR&#10;t3gLuAGVzknKU6dGjVowd23v3W620Vraq/2trxVtYUq+JxNDE1U0lF6fyys099Xe+jS05dHabv0N&#10;ZN7oP27xJpeqST5isIbhEtWTKmWQxhZgc8MqLKgOM4ncZAJBt6tqtroWlXupX0vkWVnC9xPLtLbI&#10;0UszYAJOADwBmix1ax1Lb9jvbe73Qx3K+RKr5ik3eXIMH7rbWw3Q7TjpXnx54rnitNVf10f5ns1P&#10;ZVGqU2r6O19dHdP71+BbooorI3CiiigAooooAKKKKACivM/jb8IL74v2Gn2Nv4ouPD9lD5n2m2jh&#10;aWO7yYym9RIgOwpkZzy3GK8d/wCGE/8Aqd//ACk//b69zC4PAVaSniMVyS7ckpfitD5TH5jm+HxD&#10;p4PL/awVve9pCN/k7vTbU+rq8kX9pnwrcWPi+ezs9W1GXw7rcfh1bW1gjaXVL6RI2SK0BkAYEyBd&#10;0hRRtdiQi76wPhx+zNq3wxh8SnSfHciXWraVNYwSDTiEtbhh+6uSnnESGM7sKcZ3Ebhk15FB+y/4&#10;80j+1k1/R9E8e+HdM8U6XqNvoGm2KWR1mxh0UafKqrdX0qcBwDFO6iQwSEvtlUL52JpUKVZwo1ee&#10;FlrZrdq+j2sr9+/Q9zL62JxGGVXGUfZVPe93mUtlpqrJ83yasfR3i745ad8P/B+ga54o0HWdDuda&#10;1O20mHRZvss15HNPOIlL+TO8Wwbg7MsjYU92+Wr+i/F/SvEHxA8TeELXTNaTU9Asob6eS6sGt4rh&#10;ZJJowIDJtaT5oH+cL5ZyNrtzj5k1r9mH4o3Xw+0mTw/daToQtr6I2HgrUrH7cdGtG12K+CR3Ed7F&#10;EBHDFb74gJABbGKGQBlavYNLm8Y2f7SHijX5/hz4gk0Kbw3a6TBqsd1pYiuZ7Wa8mLJGb3zVSXz4&#10;1TeoIYnfsA3VzaNa6ay+Voq3db+t3or2PQtaLa1ta3n7yv2ezf3eZoN+0xa2tzeaTqPgLxbpfi+K&#10;WzitfC066e97qAufPMTwSR3b220La3TNvmQqIHJAyu61pP7THhrWLrwXax6T4hhu/E1/Npaxz6cV&#10;TTruEXHnQXU27yhIjWsyFI3kbIDAFDvryST4X+I5ptb1+28FfEXRYze6fc6Rawa1pF94ktb6JboT&#10;Xhur28mha1aG4WAQSzShd0u2GMMWJa/Dvx94B0n4X2q+Cde8Y6jZeLrzxfrl7Y6lpzCE3Md8hgLX&#10;FzAZJl+1RbiiCM7XKbRtSiNnJKXdfp/9s2/JLRvQlZJ8vZ/fZ/rypLze6Sb9v1v4123hXxva6Fr/&#10;AIY13Q9MvJZoLLxPd/ZDptzJFbyXDqNlw08eI4ZjulhRT5TYPK7tT4a/EeT4laZJqkfhXXfD2kyK&#10;kthea0ttGNRhcErLFHHO8salQp2zpE+HHy5yB4p8avhT4n+M3izVbLRvDeu+GGmsNS0668QeJNUt&#10;7vSbi3msJ7ZFsrRLqZ7eRpZYXMqQwMUjkDs27Y0/wc8EeJ/h9qHiLXtG+FJ8IwX1ppGnz+G/7Vs0&#10;+33izuL7VC0LyRnbFMG3uRNP5JDopCGojdx87K347/gulr6q3vInpbl/rb/Nvrtvd8p1tv8AtX+F&#10;JLbVbu50vXLCxgspdQ0u6uIYCuvwR3C2zNZKkzMczSQoFmWIt58ZAKksJJ/2ntMj01Vi8H+J7rxU&#10;t9c2Fx4PgSyOp2zwQrPK7k3QtygikhcMszbvOjAyx2jxyX4A+PNa8N+E9Ik8OGxb4aaP9h06Se8t&#10;SniKeLULC5hMOxm8pHj00BjOkZDzgYYKWro7PwH480P4mX3xfh8D319qOrXl9CfCS31gt7Z20tlp&#10;8EUskjT+QW8zTQXWOZiEnGNxUrQ/hbW9n+D93/wJfEum+mxXu83z/T+rP5anpEf7T3hO81zSLbT7&#10;TVNU0TUBp4k8S2scI0+zkv1DWUU2+VZt8u6PGyJwvnR7ym6l8P8A7TPh3xBdXsaaJ4jt7dbSW/0u&#10;5FgLka3bRTiCSazit3llKrI8WfMSM7ZUcAplh414T/Zx8Z+CfC9r8Nl0v+0dM1S88N6pfeKYLmBb&#10;WzbT0s1uYTGzLOzP9gXyisbqfO+YptOej+G/gPxr4KuPCMl94K1Ge3+HHhq98PWkdleWDS+IHmmt&#10;Vjmtg06KiCK0DsLgwtukwA2CTVS0ebl6c1v/AAG6/wDJvdX8y6dSFay17dPP9Vv23v0Pe/hv46sf&#10;if4B8P8Ai3TILq10/WrKK+ghvVVZkSRQwVwrMoYZ5wxHuazfhb/yS7wf/wBgaz/9EJXOfsuaR4g8&#10;O/AXwj4d8S+Hb/wprWi6fDps1veT2kxdo41Blja3mlQoTnG4huDlRxno/hb/AMku8H/9gaz/APRC&#10;VdRJTajt0BbEdjrUOk+EdOmljmdY7WAMFjbusY4JGD98d+cH0OMjTbvS5/iRqwhtpk1A2UTPK+QC&#10;PlJ4J4ODCOg+6fx67TbJrHR7G0l2vJBBHGxXkblUDIz7isO3Gr/8JlqLzWsaaQ1tGkNwGG5mXnBG&#10;7PV5Ow+6PxzA63Sv+Pd/98/yFUdZvLqbVrLSrS4+xNcRSTyXKqrOqIUGEDAjcS45IIAB45GL2lf8&#10;e7/75/kKi1fRI9W8iTz57O6t2LQ3VswDpnqPmBUgjqGBHTuAaAOE+J+nalJF4XtbRLnxBqFnqEl+&#10;YV8qOeSEW00THJKR5DTp3XIzjJHPmWu/FA+G7P7VqPhjXIIBbC8LKttJiIkjcQsxI5BGDzx0r324&#10;8Lm4+zS/2rfx30AdRfKYvMZXxuUgxlMfKvRRjb9c1bz4d6PfW9xBJHIYprFbDaWB2oN+GBIPzfO3&#10;Jz/Ot6dadNWj/X9aGcqcZu7Pm/8A4aI0Xy7p/wCxNe22ozN/o8WUG3dyPN9OaJf2iNGhMofQvEC+&#10;VD9of/Ro+I+ef9Z7H34r6FuvhTod/dSS3KvMjW72qRGOJRGjqFbayoGPT+JiMnp0xLF8MdECzi4i&#10;a8M9oLORpljBZAXOflVQD85GR6CtPrVQzVCHX+tv+CfOk37ROi27FZND19WCo2Ps0ZOHbav/AC07&#10;nip2+Pulx3EcDaB4gE0isyr9ni5C4yf9b7j8696j+EeibLn7Q9xeSzRRxCaURBovLYsjLsRQGBOc&#10;kHOOc1bX4b6b9osbiSaaa5tC4ErxwgyqxUlGAjAx8o5AB96f1qoHsInzjeftIaDYXIt7jR9ciuGU&#10;MsTQRbnBJA2jzfmOR0HNPf8AaH0ePzy2g+IAIXWOQ/ZY/lZsYH+s/wBofnX0ungXRo9VlvxZp5sk&#10;KQFdq7QqsxBAx1+Y9+wqjcfC/RLjUJLnZJHDNIks1mgTypXTG1jldw+6uQGAO0ZB5yvrVQPYQPnV&#10;P2itGkmSJNC8QNIxkUKLWM8ocP8A8tOxpq/tH6E0LTDRde8tYRcFvs0fEZzhv9Z7H8q+j7P4Z6FZ&#10;3kdyltudGuGCsFx++cO3bsRx7etV7T4VaPp/kG0ea3aK0WzyqRNuVc7WO6M/MCxPGB6g0fWqn9f1&#10;6D9hA8EX47adIqsvh7X2VhkMIISCPX/W07/helh/0LviD/wHi/8Ajte9Wvwr0aztDBE1wm5Zg0ke&#10;yMs0pGXwqBQy4+UgDGT1JrUs/BWlWklw/k+d5zK22bDBMKFwvHAOMn3JNH1qoL2ED5x/4XpYf9C7&#10;4g/8B4v/AI7R/wAL0sP+hd8Qf+A8X/x2vpf/AIRfSv8Anxh/74FH/CL6V/z4w/8AfAo+tVA9hA+a&#10;P+F6WH/Qu+IP/AeL/wCO0f8AC9LD/oXfEH/gPF/8dr6X/wCEX0r/AJ8Yf++BR/wi+lf8+MP/AHwK&#10;PrVQPYQPlrSf2jtD1y2S4sdE1+4hdQ6sLaMZB6HmSr3/AAvKx/6F3xB/4Dw//HarfCa11seH/Chu&#10;Ut/Dfh+6ubfT2n0+3W8vG3xyrFI7PG0cSPILZQNjHMoy69K6H4Z/D6DxhrXiKy1rxR4kSS6c6vpS&#10;xalFCLrTJvNS2uUVBvQglmaMBEBMIZOi17FOhUlSdadRJJX0TfW3pf5+p85VzKEcRHDU6MnKTa1a&#10;jsr311s9tUr62uY//C8rH/oXfEH/AIDw/wDx2sGb9q/wfb301pPaatbyxO0bNNFCke9du5BIZQpZ&#10;d65UHIzyK9PuPgD4L174mXunatcX97rFrpEV9a6hLqDJeb5bm4zKirhFEJjj2CNFRTKdysSuOptf&#10;h/4Y8C+K7Lw/b6SG0PxNHePcR3iSXaSXqhGw0j7jmWHzywdiG8gbQDv3p+zj7vM5Ste1rK1r73d9&#10;Ndl52BYjEz9904whzct3Jyd78qTSUbe9o9X3V0eP3Xx/0qz8kTaBr6tNIIo1+zxFnY5OABLk8Ak+&#10;gBJwATWddftPeHLEad9q0bxBavqE3kW0VxZJHJI+cY2NIGAzjkgDkeor1zxd8P8ASPB/hHXA+hW8&#10;WjaZqtpq2lS29sJUsIzLE0zeWoMhEcguJXVcZik2I68+X6Hb/D3TLfxRqGr+TCy3VnbWgt/JA2eU&#10;87bt2ed3ngYxxs6nPGEpqnDncrp3t57Pzs7S17Wa8zspzq1arpKKi1a/W13JX6XV4tLa6afRo+d/&#10;+F5WP/Qu+IP/AAHh/wDjtQ2Px/0rUrK3u7bQNflt7iNZY3FvENysMg8y+hr334izab4N8Lz3drpt&#10;rc6tcOllplpIEAuLyVgkKfMy5G4gtgghVY9qxfg+uhP8OfBtlqENjY6vJZmySxmbZNJJbDy5lCSK&#10;jFkKHeApCnPLDDHNe3eHeI6Xt+Db/L8zWWIoRxiwbevLzfiklfa7b2327nlnwRvZNe+Mes62tldW&#10;lpeCPYt0gV1KxIhDYJAyUJHPT8QPcfhzoN9b3/iXX9TnuLm51m932jXSNFJDYIP9HhMJOI9peVsY&#10;DEOC4Vyyro6pZy6PLAND8PR313NuHnSXCW1vDjB/evhpORnbsjfkDO0fNWHL4+8WfYL7VIvANwNM&#10;tJyhtZ79V1OaNCBLJFbqjI2Dv2r5wMgQFfvLnGjCtUhJQt79r6xXXbV33/IeJq4enWhKrzXp3atG&#10;bW1r6JrRNr528j0GvPrH4kx+F9c1HQ/G13b6LcefPc6bqV3MkVrfWjSkoqOQoEsSukbRn5uA4LBi&#10;R03hLxdZeNNOk1DTobxbDeqwXF3avbi5Qxo4liDgM0Z34DEDJVsZGCc7WvhppPiO51OTVLrWLuK/&#10;+WS0XWLqG2WPy1jMaxRSKu0hSTkEku2TggCaKpUpSp4uLS8viT+f4p/nZqsTKviKcK+XzTfm/da8&#10;7b7KzX4q6cXxN8D3vjbw/fWun63eaVcyafdWawxugtrjzkAAnVo3OAVA3JhgGfB5o+FrT6t4XtvE&#10;uoRxjVNdQXzskhkMdu7M9tBuKrxHE6rgADcZG5Z2ZorHwZ4i8N7bTQPE9vHosUMcFtp+r6WLr7Iq&#10;bgFjkilhYrt2L+83t8mdxJNefeF/FHiL4W65r2l3Hw61j/hHH3ajbQaCBex2jtKI3jgJdQ0TkecE&#10;CxvGZHzHt+YehTpuvh5UKU1Jppro7Pda2v0dtVpvtfyK1eOFxsMXiKUoqSal9pJraXu81lbmV3yu&#10;0tvi5fd6KKK8A+uCiiigAooooAKKKKACivAv2jPFnxV8PeINJh8DWV4+kyWrPLPp+nLeO028hlcF&#10;X2gLsI4XO5uWx8vkf/CzP2if+fPxB/4Taf8Axivp8LkFbF0Y141qaT6OWvz0Z8LmHF2Gy/Ezws8N&#10;Vk49YwTT66NyX5H2xnHJ4FcB/wANCfCweG5PEJ+Jfg/+wI7sWD6r/b1r9lS5KlxAZfM2iTaC2zOc&#10;DOK+fdB8Q/F7xxp/ijQvG9zeeH/Ct/4f1GC/1zWNNSwi0xGtnAuRJti5RipILH5dxwMbli+G/wAV&#10;bvR7j4mfFGaLwvcaFo/hPTdKhk8D3z6hpep38D3JjiguDHEJH/fQx7FQiPzUQyMQQvkY/BTy+q6U&#10;5KTtf3XddfTXRJLu09j6PKczp5xhliaVOUFzONprlf2dd3p7zd+nK0fRI/aA+F5ttFuB8SPCJt9b&#10;kaLS5f7dtdl+6uEZYD5mJSHIUhc4JA61p3fxZ8D6f4g1XQrrxl4fttc0m0a/1DTJtUgW5s7ZVDtN&#10;NEX3RxhWVi7AABgc4NfOPxeh0/4W/s5WHw3vfGHhhfEN/oUyan4Yvin9seKZpwxlisT5uY5Z7h5l&#10;V/IuPmk4TIzWb4fa6vvjl4X8JaDqXhLXU0bxrqfiS+vNF1NrzV9NhmguvOttRhVNlttknW3Vmlcy&#10;COMCNdjFOHl9/lT7q/TRrX0WrfWy2V0ete0Of52+V/veiXrdXs0vpHQfjx8NPFWmavqOi/ETwprG&#10;n6PD9o1K7sNbtp4rGLk+ZM6ORGvyt8zED5T6VK3xu+HS2fh+8Pj7wuLTxDI0OjXB1m28vUpFcIyW&#10;zb8TMGZVITJyQOpr5e8eMvjTQ/8AhZN5rbeH/Cev/EC3judeaKForDRrGG4t7O4fzkaNYzfItwry&#10;qyK06MwKgiuS8b+NtX8QeDdelk8S+EfG2ueMPDl74Y0yz1a6+y61qdrHfXaWGo2FjDFi4+0CQFin&#10;kREwRyq6oMLCd0ml8v8At1O3k23a3TV6q9tHGzs3/XM19ys5X6qy0bV/uK4+InhSz8ZW/hGfxPo0&#10;Piu5h+0QaFJfxLfSxYY+YsBbey4RjkDHyn0NSeEfHnhn4gWVzeeFvEWk+JbO2na1nuNIvorqOKZQ&#10;C0bNGxCuAykqeRketfDIvvGmi2/jjwno/jKbUfiZr2peILPVvBptYPP+zfYrj7Fqe9YvtCfKliiS&#10;s5gZXSMKJPmr2P4TfETwda+NvEXi7QtTtx8P08OeGvD4vbFWmgGpG4uYUtsIpxLGtxaxupAKb0Dh&#10;ccVbRta6Lbq3f8Nku7fRqxm7r11/BpfjdvyS67nvdj8TfB+qXPiG3s/Feh3dx4dz/bUUGowu+mYD&#10;E/aQGzDwj/fx91vQ1SuPjR8PrXwba+L5/HfhmHwndS+Rb69JrFutjNJuZdiTl9jNlGGAc5Ujsa+I&#10;7tYtY8E+CNP02QXd34P8NSW/xEht2LvaEaxpkt3DdKFJDusGoS7WXLIJGGQ2T2tl4s8M2Pxs1X4h&#10;6xq2nr8IdR1XV49M1iW4Q6bdXkml6ZEXik5R/MMGoRKQ2HcOoyzYMvSLlvo362dvun9nz0s9zTlX&#10;Na/X9L/evxXY+ur3x/4Y03xVpvhm78R6Ra+JNSiaax0ea+iS8uo1DFnihLb3UBWJKggbT6Umj/EL&#10;wt4i1PW9N0rxLo+p6jobiPVbSzv4ppdPY7sLOisTEfkbhwPun0NfD3gOx1Dw/wCCrDwZrzPbfFPU&#10;tQ8EXmj6ZdNi+NlbR2PmuqEbikBh1DzSM7Mvuxu56X4X33gyYeA7TxJdaG2n+EvBupWHj/8AtqSE&#10;2tjfve2TJFe+aAqSPcxXMqCQAnBdcggmqi5ObXbm/CPN+Hwtd+vQhapa9vxf69Put1Ps/Rda0/xJ&#10;pNnquk39rqmmXkSz217ZTLNDPGwyro6kqykcgg4Nct8Lf+SXeD/+wNZ/+iErhf2L/FGkeJv2Xfh6&#10;2iarYawbHRrazufsd0koguEiXdDIUJ2OMjKnkZHFdR4Q1S40X4K+Fry1sJNTnj0ax22sOdz5ijBx&#10;gE8Ak9O1XUjyTcF0BbGv4w8WWfg/T4ru9jmkjklEQWAKWyVJzyRx8v6itGSuekur+1s7bW5rGS6v&#10;LiP5rNY3324ZQwReOMHhiRkn6BaWTVtUuvFEMFlbQzaGqlbm7P3llAb5V+bkZ2DgHqeeOMwOu0r/&#10;AI93/wB8/wAhVyqelf8AHu/++f5CsfxEkN5r+kWGobW0y4SYmGT/AFc8w2bEYfxfKXIU8ErntR5A&#10;dJRXMXc76TfWOi6ELDT1kSaYtLEXij2bMosasuCS4PXjB4OaypPG2q3MLzW40+2jh0pNSkFwHffk&#10;uCqkMPlO0YbBxkcHPB5/1/Wg7M7yiuZg8TXc2pJppjijvnnVwrK3FqU3lyM9c5T/AHucY4rB8X6U&#10;dY8WX0EOlfbr1tMhW3usxr9jcyy4l3MQwwcH5AT8tHWwul/63seiUVyNx4pvrfxRa2EYjubBphaT&#10;SmEIVl8oyYD+bljwDgR4wfvZFZdx441mHwtZagotJr6e2e+NvFanYsKquSWadcckcjJ+bhTgknn/&#10;AF/VtfQNdv6/roehUV51JN5nijzdv3tbhfaOf+YeTioZPEWseIvDYu7yxWCwnms5YJFCDGbmP5Mi&#10;Vy3HcqnQ8c4DXRen4iv1PS6KqNrFgisWvbdQokLEyrwEOJCef4T19O9W1YMoZTkHkEUhhRRRQAUU&#10;UUAFFFFAHw78MNXg+N3hfTfB1t4iurkw3q2V7oWk2Qt5oI4ZoxLcXUryOpiWMMYyAA8jx/KWQov2&#10;7baTY2f2T7PZW8H2SE21v5cSr5MR25jTA+VfkT5Rx8i+gr4G/YJ8TW/g3XPiVrOt6z/Y3h5LmeJl&#10;nsyIbqcSbxtnxzLGnmYhUl3E2cfIK+2NN8fNrd+Y9M8O6xf6b56wrrCrBFayKQp82PzJVeSIBvvo&#10;jBsHbu4z6EauIxWEpq3uRvrpFNu1/K6+Hu2n6L5TAyw0K9WtUf72bStrJqMW+V21aT1leyirr1cX&#10;jS6TQfFHhHWXWQxvdSaLO4iZ0jjuVBRjtGVJuILaMMflHmsD1BFvxhaTy6t4Qu44ZJoLLV/NuDEh&#10;coj2lzArbRyR5k0YJA+UEscKrEaviLRIPE3h/U9HunkjttQtZbSVoSA4SRCrFSQRnBOMg1o1mqyU&#10;YW3Sa+T/AF1f4HsvDSlOom/dk4yX+JW/D3Y/e9TJ8UeGbHxho7aXqUfnWTzwTSRFVZZPKmSUIwYE&#10;FWKAMMcgkcdai8UQ+I5bUN4cvdLtblEc+XqlpJMkr4GwbklQxjOcna/XgcYO3VTVdMh1iwls7h7i&#10;OKTG5rW5kt5Bgg8SRsrLyOxGRkHgmsqdVxcU9k+1999H6HRWoRqKbiveatdNp6Xa1Wq1b+96M8ut&#10;rzVfix4o1i1M0eiQ+GUEdrNYu9wItXZZEaQyjYsghXI8jkMtwPNCtmNPRtP8JaHpOq3OqWOi6fZ6&#10;lc7vPvLe1jjml3MGbc4GWywBOTyRmrek6Xa6FpVlptjF5FlZwpbwRbi2yNFCquSSTgAck5rP1vxx&#10;4c8M3SWuseINL0q5dBKsN9exwuUJIDBWYHGQRn2NdVStOvL2eHi1FKyS/G/XV663tc8+hhqeEh7b&#10;GSTm3dyffpa+isvdukr2vY26K8+1jxlqHhfxJDqki3Gu+CNYht/JvrEwvHpcmTumkICn7M8ZWQyl&#10;2CGNugZat/GjVbXTfhj4ihuJdtxqNlNp1lAql5Lm5mjZIoo0UEszMegHQEngEiI4SbqU4fz2tbX1&#10;07rqv01NpZhSjSrVNnTTbT072d9rS6NX89boPhX52pfC3S/L+0aVb3EMv9nf6tprayZ3+x/31LLA&#10;YfvbuR82TnPB+JvDOl+NdUu/C3hnUvElxIUutP1S/k1W/udNsDsQnzN84Wab5gghVyB5jmRTs217&#10;lUNraQWMZjt4Y4I2d5SsSBQXdiztgd2ZmYnuST3ranjpUqs60LpttpX0Tffvbou+/VPlrZVCvh6W&#10;FqNOMUk21q0rbfy83VrW22tmuJb4VxWHiCO88OX8fgywFq0M1roOnW8T3MhdSHlZ0dGChSFHl7l3&#10;vh8MRXM6D8YJNL8Safol9ren+PbS4smk/tTwrZvNcW0kRUM1zBC8vyvvTDpgBsjYByOh+IXxZtfD&#10;d/aeHNEa31fxpqM62trpoYutszAMZrkJlkiVWDnjLAccbmXO8WfDzxf4ivdKtpvG+qR6T9qCTf2G&#10;senzxwrDcESyygsZJGkMCkIETqRGOq99H3oJ4+3LJOzekrLqnytvyu0na2ux5OJtTqNZTdzhJcyj&#10;rFN20ac1Fab2i3FPm93d+pUUUV84faBRRRQAUVzHjvxJP4btdOaG7sdOW6uWimvtSQtBbxpbzTM7&#10;AOnGIcZLADOe1c74b+JH9s65pltZ+LPDPim2ubk2066In7y3JgmlVmYXEgAPkEYIGcnniq5ZNcyW&#10;grq9j0mivKv2mpLj/hV1vb29/qGmfbvE3hvT5rjS76ayuPIuNbsYJkSaFlkTfFI6EowOGPNfJWm/&#10;G34YfF3xD8MfDXwWk+JHjjxD4qmt7/WYZviF4iiXwxpCXCpey3v/ABMAFnVRIiRhiCxRwXDwrPIz&#10;9CqK80/Zl1a+179m34Uanqd5cajqV74S0m5ury7laWaeV7OJnkd2JLMzEksTkkkmvn7xl4h1q1+P&#10;Hju/+0eM7C10nxfoNpF4ij12VtA021ktrAzWsumrdfvGmMsiBhasqtcK7SJtLK4+9NQ7/wCaX6/0&#10;x291y7I+zKK8U0T9oLVtX8SWkjeEIIfA9/4gvPDNnrS6vuvjd27zRs8tmYQqQtJbTKrLO7/cJjUM&#10;duReftYfZPhz4Z8Vf8Irv/trwRqnjL7H/aOPJ+xxW8n2bf5Xzb/tGPMwNuz7pzxKd48y/rRy++yv&#10;bf70WqcpT9mlr/wWvzTR9BUV4H/w0pr+mjXrHW/AcNl4igtdJu9I06z1sXEd6upXL2tss8xgQW7r&#10;LGfNCrKqryjS9Dyul/HPxd4Luvive63pdpc+IYfFFjp1j4ZfV768hG7SbWV0sjbWM88gP7ybatqv&#10;BkdwmGNU/dvfp/mlb195ehnH3ldevyte/pbU+pqK+crX9q3XNesbbUNC+HovbGPwdZeMtSW61ZoL&#10;qCGdrgPbwwrbOZpl+zMQCYw2SMqQA3sHg3x9H441vxDFp0EM2h6ZJBbw6tDciRbuZ4llkVVC4Cos&#10;kQ3bjlmcYGzluLTa7fo7fnoJu2j8vxSf5NPy6nW0UUVIwooooAKKKKACuJ+Fv/JLvB//AGBrP/0Q&#10;ldtXE/C3/kl3g/8A7A1n/wCiEoAXxTp+s6hdacum3sdrYhyL5GOHkjJXhDtJBxv6EdRzWisMdtCk&#10;USLHEg2qqjAA9KuyVWkoAvaV/wAe7/75/kKlvrC11O2e3vLaG7t2xuhnQOhwcjIPHWotK/493/3z&#10;/IUXWsWdjqFnYzziO6vN/kRlT8+0AtzjA6jrQBFL4b0iawisZNLspLKJt0ds1uhjQ88hcYB5P5mq&#10;tx4TsbzXjqV1Bb3QWCKGKGaBW8pkZ2DqT0Pz44HGKvNrVlHrEelGcf2hJCZ1hwc+WDgtnGBz61do&#10;8w8jNtNJePWLnUbiaOaZ0EEIji2eXECW2n5juJJ5PA4HA73hbxLcNOIkE7KEaTaNxUEkAn0BJ49z&#10;UlFAFNtF05tQ+3mwtTfcf6UYV83gYHzYz0plx4f0q8ht4Z9Ms5obcYhjkgRli/3QRx+FX6KAKw02&#10;zEgkFpAJA4k3+WM7wu0NnHUL8ufTiq8fhvSIZ5po9LskmmbdLItugZyGDAsccncAee4zWjRQBUbR&#10;7B1YNZW7BhIGBiXkOcyA8fxHr696tqoVQqjAHAAoooAKKKKACiiigAooooA/NrwLqkn7Os0z+PfD&#10;reMfhT4sMt9FNaRjzLG9mjBYBSyr5u1AoJYNtBeJlPmodqT9vn4lWepWGleHPDNnqGmXREGhvrNl&#10;czajqEIkaGN3KThZZWZCrFBgyBgORX1h+zjOq+B9MBD/APHlD0Rj/CvtXFfCb4V6/wD8NSfEb4je&#10;M/DTWhnP2Xw9eRGGWA264hEpXe8qTNDFFz8oxJMCBuC14GKo45cmGw9dqm5Xtb4dG3r27LS7a1dk&#10;fP1sFKnWVSg7OTs2lrbzfVLpfa++59BaZq8//CL2mqa7ax6BcfY0ub+2muUkSybYGkRpRhWCHcC4&#10;wDtz0p+t6Zc6tapDa6veaNIrhzPYpCzsMEbSJY5FxyDwM8Dnrm59pT0k/wC/bf4V5R4R0vxl8M7b&#10;ULe20DS9Y0eS98+Oz0q8mt5IVeTEhggmQxxrt2yeT5wAfzcPh1VfqsPSUotqS5la17Wf32Wn9Wsd&#10;uKrSoyjCUG4STu48101tpFX18rW+ekPw30zxXpvhLUNL0HVdHgutIvbuzksdR0SWKP7QJGdWQpKn&#10;lxTI8U2FVwpmbYdgWNO28vxzf/vPtHh/Q8fL9n+zz6lu/wBvzd9vjrjbsOMZ3HOBxWt6j4qm8UJ4&#10;j0jwb4g0/UYEFq9rLcWcltqlqFLrHMv2keTIsrybZE3lQSSHDFB6jpWrPqFhFcT6feaZK+d1rdKr&#10;SJgkcmNnXkDPDHgjODkV6OMqSv7b3W5a/ZbTe6dtH5Np+t7nkZbRg4vDfvIqGivzxUktE03qmtmk&#10;0nvZxszjvAuqX0HjTX9N8R6b9h8RXuL6Ce3ka4tJ7JAkaxwylFI8pn+eNgPnmaRRiXC+g15d480f&#10;xJ8TIbnRhpFnoGmwXu631q+kknvUaNCY7m2ih2iNvMI2s0wO0NuT5ttbd5B49S1ma11zw9NchGMU&#10;c2gXUaM+PlDMLpioJxkhTj0PSsa9OnV5Z88Yye61aWiS1V9+zen5dWFrVqHPTVOU4Ju0rJN3bbTT&#10;5b26SStK/dXedb6fqPg3XLfw5dJZ614L166ktbOC4+WbTw1vPM9t5YQpLb4iKoCVKK2zDKorn9U8&#10;RDQfG2hxazqckXh/Q9duLGO8vbiJEV30tZoWuJpDvcqs1xEuMbsq0jl1/e9slrP8QPBcKeI9KvPD&#10;Gqyb2Edldl7mwkBdFkiuIwMMUOeOMOysCCwPmlh8NPGnjDxJa674gu4/D17o/wBnEMKRC+tdUvoT&#10;tbUZYQsarvj+RR8sq4Uhk2KD6GHlRk5yxEkrJp+bd1zK176aNpP+bW542Np4iEaUMHCUk5RlHRq0&#10;VaThLm5eVJq6UmnvBWtY9Gj8dax4gv3j8MeG/t+mx7gdY1S7NlaznEZU2+I5HlUhziTYEOw7WbIr&#10;oNT0OTXdBTT76/uIJW8lp7nSpHtHdkdWYIQxZFcqVIDZ2sRuzzWJ/b/jI/ux4Y0sSr8zO2rzCEqe&#10;gVhaFiwIbcCigAphmJYJt6JqGp3Fq7axY29jc7yFjsZ5blCmBglmhjIOc8bT0HPOB5FW9O0oJRt2&#10;km/nq/wSR9Fh2qvNCrKUua+jg4xS6pe6vxbfmHhnwno/gzSo9N0PTbfTLJMHyrdAu5goXcx6uxCr&#10;lmJJxyTVTxtp3iLVtKitPDWsW+g3ck487UJrYXLxRBWJ8uMnazFgi/NwFZz1AqbxV/at1oN0mgXU&#10;djrA2vby3ds8kLMrhjG4AyFcAoWHKhiRyBWhZ3/2m1hmktri1kkRXaCZMvGSMlWKkrkdDgkccE1i&#10;qk1JV21KV+uvzaej/HbXz6XSpyi8JGLjGy+H3VbsnGzTXlbdWe9rdFFFcx3BRRRQBz/jHwzceJLf&#10;T/sl8lhdWN19qillgMyE+VJGQVDoekp6MOQKyNM8C6vHrmmX+p65a3kVhK86Q29g8JZ2iki5Zpn4&#10;xIxxjqBzXb0UAcV8YfAN98SvA50bTNWt9D1KHU9M1W1vruya8hSWyv7e8RXhWWIurNbhSBIpwxIP&#10;FeaeD/gP8QPh/r3inWvDfiD4X6Lqvii9Goazd2fw9vUe9nChQ7n+2f8AebAwC8kr43yOzfQFFAHK&#10;fCfwL/wq/wCFfg3wb9t/tP8A4R3RrPSPtvleV9o+zwJF5mzc23dszt3HGcZPWsXUP2fvA+qeOLvx&#10;Zd6dfXGqXd1BfXNu+sXp0+4uIY0SGaSx877M7oIotrNESDGrD5lBrxv9uz49eMvgvY+DbfwfqEOl&#10;S6rJdvcXTW0c8m2ERBUUSBlCnziT8ucquCBkH5I/4bi+Nn/Q6/8AlKsf/jNfPYrPMNgq7pTjLmj2&#10;S62fdeR5VfMqWHnKlJPz/q5+kml/A3wXo3jaTxXaaXPHqz3Et6sbajcvZQ3MqlZbiKzaQ28UzhnD&#10;SpGrt5kmWO9s4dr+yz8NLN78rod5Kl5p97pLQXGt380MFnd7ftFvBG85W3jbYvyxBAuBt214F+w/&#10;+0t8QPi58SNb8P8Ai7V4dZso9Ja/hkazhgkhkSaJMKYlUFWExzuBOVXBHOftWvTwWLp42iq1JNLV&#10;a9OlvQ7sPiViY+2hff53RxHiT4L+DfFq6mNV0b7UdS0620q4cXU0bfZ7eV5rcIyuDG8ckjOsibXD&#10;YIbKrjCj/Zh+HcNhLbR6XqcUk2orq0l/Hr+orfvdi3Ft5puxP55LQjY3z4cE7g2TXqlFd3fz/wA7&#10;/nr6m/8AX4W/LT00PPbX4WaZ8OdHmuPAPhvTm1qDR7bQ7O11LUriC1a0geRooXcJMVVfOlO4Rsxy&#10;ATjBF/4O/DWz+EXw30TwrZmNxYxEzSxJsWWZ2LyuFycKXZsDJwMDPFdnRTu9X3/r82D1/r0X4JWC&#10;iiikAUUUUAFFFFABXE/C3/kl3g//ALA1n/6ISu2rifhb/wAku8H/APYGs/8A0QlAG/JVaSrMlVpK&#10;AL2lf8e7/wC+f5Cue8X6Nc6trmmNbxt5kFtcSRTbTsSYNC0YJ7ZKke43V0Olf8e7/wC+f5CrlHW4&#10;HnU1jrNxerrMFnNb6rd2F4yK6j9wcRCCNieAeCcHuWpml2OoXVvp8Bv9WlhkvozcKYLy1eNPJk3A&#10;vLIzEFgudrbQcYwTXpFFPb+vO4dPvPO/tN5D4i09JJdVjv5NUmSVZGlFq8ISUxhf4CNoQ/LzkHdz&#10;Ungu41PTxLPqcupXl2yolxZmxuBtkMgUuru7RkDcT+62jbzjjA66Pw7Yx6oNRKzS3a7tjTXMkix7&#10;uuxGYqnp8oHHFaVJaWB6sz7bWPtF0kP2K8i3NMvmSRYQeWwXJOejZyvqATWhRRQAUUUUAFFFFABR&#10;RRQAUUUUAFFFFAHxd8JPjJpeh6XBpsvizSbO6jjSEWs11AsgbAAXaxznpx1r1668dajY20tzc6jH&#10;b28KGSSaVY1RFAyWJIwAB3NfPvw6/wCRy8Jf9gq+/wDQrWsXxV8TNR1Lxt8SPCBmuH0+z0G+lK3D&#10;QsgbyUK+WEiRlADsDvd88dK9CKjyrTWzf3HD7zlvpdL7z6ZuPiBfWdutxPqkMEDFVEsgjVSWIVRk&#10;jGSSAPUkVY/4TDV/+fv/AMhJ/hXz/wCJp9VsNObSr/VX1WCRdIvUMkEcZhc38asibAMpwMBtzDHL&#10;GsXwB8ctW8TfHS/8LXAlFrHcXkOzfF5KpFu2FVEQkDfKMlpGBy2FHGNeWDdku/4bmPPLl5m+347H&#10;05/wmGr/APP3/wCQ0/wo/wCEw1f/AJ+//Iaf4VjUUckew+eXc2f+Ew1f/n7/APIaf4Uf8Jhq/wDz&#10;9/8AkNP8KxqKOSPYOeXc2v8AhLtW/wCfv/yGn+FL/wAJdq3/AD9/+Q0/wrGpaOSPYOeXc2P+Eu1b&#10;/n7/APIaf4Uf8Jdq3/P3/wCQ0/wrHoo5I9g55dzZHi3Vv+fv/wAhp/hS/wDCW6t/z9/+Q0/wrHXp&#10;RRyR7Bzy7n//2VBLAQItABQABgAIAAAAIQArENvACgEAABQCAAATAAAAAAAAAAAAAAAAAAAAAABb&#10;Q29udGVudF9UeXBlc10ueG1sUEsBAi0AFAAGAAgAAAAhADj9If/WAAAAlAEAAAsAAAAAAAAAAAAA&#10;AAAAOwEAAF9yZWxzLy5yZWxzUEsBAi0AFAAGAAgAAAAhANLZPKgRBAAADgwAAA4AAAAAAAAAAAAA&#10;AAAAOgIAAGRycy9lMm9Eb2MueG1sUEsBAi0AFAAGAAgAAAAhADedwRi6AAAAIQEAABkAAAAAAAAA&#10;AAAAAAAAdwYAAGRycy9fcmVscy9lMm9Eb2MueG1sLnJlbHNQSwECLQAUAAYACAAAACEAm5LRot0A&#10;AAAFAQAADwAAAAAAAAAAAAAAAABoBwAAZHJzL2Rvd25yZXYueG1sUEsBAi0ACgAAAAAAAAAhAHKX&#10;nkNzvAAAc7wAABQAAAAAAAAAAAAAAAAAcggAAGRycy9tZWRpYS9pbWFnZTEuanBnUEsFBgAAAAAG&#10;AAYAfAEAABfFAAAAAA==&#10;">
                <v:rect id="Rectangle 689" o:spid="_x0000_s1084" style="position:absolute;left:27644;top:14199;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IvoxgAAANwAAAAPAAAAZHJzL2Rvd25yZXYueG1sRI9Ba8JA&#10;FITvQv/D8gq96aYeQpK6irSW5NiqYL09ss8kNPs2ZLdJ2l/fFQSPw8x8w6w2k2nFQL1rLCt4XkQg&#10;iEurG64UHA/v8wSE88gaW8uk4JccbNYPsxVm2o78ScPeVyJA2GWooPa+y6R0ZU0G3cJ2xMG72N6g&#10;D7KvpO5xDHDTymUUxdJgw2Ghxo5eayq/9z9GQZ5026/C/o1Vuzvnp49T+nZIvVJPj9P2BYSnyd/D&#10;t3ahFcRJCtcz4QjI9T8AAAD//wMAUEsBAi0AFAAGAAgAAAAhANvh9svuAAAAhQEAABMAAAAAAAAA&#10;AAAAAAAAAAAAAFtDb250ZW50X1R5cGVzXS54bWxQSwECLQAUAAYACAAAACEAWvQsW78AAAAVAQAA&#10;CwAAAAAAAAAAAAAAAAAfAQAAX3JlbHMvLnJlbHNQSwECLQAUAAYACAAAACEA83iL6MYAAADcAAAA&#10;DwAAAAAAAAAAAAAAAAAHAgAAZHJzL2Rvd25yZXYueG1sUEsFBgAAAAADAAMAtwAAAPoCAAAAAA==&#10;" filled="f" stroked="f">
                  <v:textbox inset="0,0,0,0">
                    <w:txbxContent>
                      <w:p w:rsidR="00FC4BDE" w:rsidRDefault="00FC4BDE">
                        <w:pPr>
                          <w:spacing w:after="160" w:line="259" w:lineRule="auto"/>
                          <w:ind w:left="0" w:right="0" w:firstLine="0"/>
                        </w:pPr>
                        <w:r>
                          <w:t xml:space="preserve"> </w:t>
                        </w:r>
                      </w:p>
                    </w:txbxContent>
                  </v:textbox>
                </v:rect>
                <v:rect id="Rectangle 690" o:spid="_x0000_s1085" style="position:absolute;left:27964;top:14199;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7SowgAAANwAAAAPAAAAZHJzL2Rvd25yZXYueG1sRE9Na8JA&#10;EL0X+h+WEbzVjR5CEl1FWsUcrQra25CdJqHZ2ZBdk+iv7x4KPT7e92ozmkb01LnasoL5LAJBXFhd&#10;c6ngct6/JSCcR9bYWCYFD3KwWb++rDDTduBP6k++FCGEXYYKKu/bTEpXVGTQzWxLHLhv2xn0AXal&#10;1B0OIdw0chFFsTRYc2iosKX3ioqf090oOCTt9pbb51A2u6/D9XhNP86pV2o6GbdLEJ5G/y/+c+da&#10;QZyG+eFMOAJy/QsAAP//AwBQSwECLQAUAAYACAAAACEA2+H2y+4AAACFAQAAEwAAAAAAAAAAAAAA&#10;AAAAAAAAW0NvbnRlbnRfVHlwZXNdLnhtbFBLAQItABQABgAIAAAAIQBa9CxbvwAAABUBAAALAAAA&#10;AAAAAAAAAAAAAB8BAABfcmVscy8ucmVsc1BLAQItABQABgAIAAAAIQDnm7SowgAAANwAAAAPAAAA&#10;AAAAAAAAAAAAAAcCAABkcnMvZG93bnJldi54bWxQSwUGAAAAAAMAAwC3AAAA9gIAAAAA&#10;" filled="f" stroked="f">
                  <v:textbox inset="0,0,0,0">
                    <w:txbxContent>
                      <w:p w:rsidR="00FC4BDE" w:rsidRDefault="00FC4BDE">
                        <w:pPr>
                          <w:spacing w:after="160" w:line="259" w:lineRule="auto"/>
                          <w:ind w:left="0" w:right="0" w:firstLine="0"/>
                        </w:pPr>
                        <w:r>
                          <w:t xml:space="preserve"> </w:t>
                        </w:r>
                      </w:p>
                    </w:txbxContent>
                  </v:textbox>
                </v:rect>
                <v:shape id="Picture 709" o:spid="_x0000_s1086" type="#_x0000_t75" style="position:absolute;left:15;top:15;width:27425;height:14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RsdxwAAANwAAAAPAAAAZHJzL2Rvd25yZXYueG1sRI9Ba8JA&#10;FITvBf/D8oTe6q5CjUldRQuKPXio8dLbI/uapGbfptlVY399tyD0OMzMN8x82dtGXKjztWMN45EC&#10;QVw4U3Op4ZhvnmYgfEA22DgmDTfysFwMHuaYGXfld7ocQikihH2GGqoQ2kxKX1Rk0Y9cSxy9T9dZ&#10;DFF2pTQdXiPcNnKi1FRarDkuVNjSa0XF6XC2Gibt189m/70un2/bj7e8TlKV2FTrx2G/egERqA//&#10;4Xt7ZzQkKoW/M/EIyMUvAAAA//8DAFBLAQItABQABgAIAAAAIQDb4fbL7gAAAIUBAAATAAAAAAAA&#10;AAAAAAAAAAAAAABbQ29udGVudF9UeXBlc10ueG1sUEsBAi0AFAAGAAgAAAAhAFr0LFu/AAAAFQEA&#10;AAsAAAAAAAAAAAAAAAAAHwEAAF9yZWxzLy5yZWxzUEsBAi0AFAAGAAgAAAAhAC7RGx3HAAAA3AAA&#10;AA8AAAAAAAAAAAAAAAAABwIAAGRycy9kb3ducmV2LnhtbFBLBQYAAAAAAwADALcAAAD7AgAAAAA=&#10;">
                  <v:imagedata r:id="rId54" o:title=""/>
                </v:shape>
                <v:shape id="Shape 710" o:spid="_x0000_s1087" style="position:absolute;width:27456;height:15017;visibility:visible;mso-wrap-style:square;v-text-anchor:top" coordsize="2745613,150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bUGwwAAANwAAAAPAAAAZHJzL2Rvd25yZXYueG1sRE/LisIw&#10;FN0L/kO4A+401cWo1SijMqDowhcyyzvNtS02N6WJts7XTxaCy8N5T+eNKcSDKpdbVtDvRSCIE6tz&#10;ThWcT9/dEQjnkTUWlknBkxzMZ+3WFGNtaz7Q4+hTEULYxagg876MpXRJRgZdz5bEgbvayqAPsEql&#10;rrAO4aaQgyj6lAZzDg0ZlrTMKLkd70bBdvWzGTbjv2u9W19O+2j3a/Viq1Tno/magPDU+Lf45V5r&#10;BcN+mB/OhCMgZ/8AAAD//wMAUEsBAi0AFAAGAAgAAAAhANvh9svuAAAAhQEAABMAAAAAAAAAAAAA&#10;AAAAAAAAAFtDb250ZW50X1R5cGVzXS54bWxQSwECLQAUAAYACAAAACEAWvQsW78AAAAVAQAACwAA&#10;AAAAAAAAAAAAAAAfAQAAX3JlbHMvLnJlbHNQSwECLQAUAAYACAAAACEAnkm1BsMAAADcAAAADwAA&#10;AAAAAAAAAAAAAAAHAgAAZHJzL2Rvd25yZXYueG1sUEsFBgAAAAADAAMAtwAAAPcCAAAAAA==&#10;" path="m,1501775r2745613,l2745613,,,,,1501775xe" filled="f" strokecolor="#a6a6a6" strokeweight=".25pt">
                  <v:path arrowok="t" textboxrect="0,0,2745613,1501775"/>
                </v:shape>
                <w10:anchorlock/>
              </v:group>
            </w:pict>
          </mc:Fallback>
        </mc:AlternateContent>
      </w:r>
    </w:p>
    <w:p w:rsidR="00F94888" w:rsidRDefault="00FC4BDE">
      <w:pPr>
        <w:ind w:left="-5" w:right="1183"/>
      </w:pPr>
      <w:r>
        <w:t xml:space="preserve">Here is how to set the calculation in the field calculator: </w:t>
      </w:r>
    </w:p>
    <w:p w:rsidR="00F94888" w:rsidRDefault="00FC4BDE">
      <w:pPr>
        <w:spacing w:after="164" w:line="259" w:lineRule="auto"/>
        <w:ind w:left="27" w:right="0" w:firstLine="0"/>
      </w:pPr>
      <w:r>
        <w:rPr>
          <w:noProof/>
        </w:rPr>
        <mc:AlternateContent>
          <mc:Choice Requires="wpg">
            <w:drawing>
              <wp:inline distT="0" distB="0" distL="0" distR="0">
                <wp:extent cx="1462279" cy="1944940"/>
                <wp:effectExtent l="0" t="0" r="0" b="0"/>
                <wp:docPr id="8652" name="Group 8652"/>
                <wp:cNvGraphicFramePr/>
                <a:graphic xmlns:a="http://schemas.openxmlformats.org/drawingml/2006/main">
                  <a:graphicData uri="http://schemas.microsoft.com/office/word/2010/wordprocessingGroup">
                    <wpg:wgp>
                      <wpg:cNvGrpSpPr/>
                      <wpg:grpSpPr>
                        <a:xfrm>
                          <a:off x="0" y="0"/>
                          <a:ext cx="1462279" cy="1944940"/>
                          <a:chOff x="0" y="0"/>
                          <a:chExt cx="1462279" cy="1944940"/>
                        </a:xfrm>
                      </wpg:grpSpPr>
                      <wps:wsp>
                        <wps:cNvPr id="693" name="Rectangle 693"/>
                        <wps:cNvSpPr/>
                        <wps:spPr>
                          <a:xfrm>
                            <a:off x="1430592" y="1802130"/>
                            <a:ext cx="42144"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712" name="Picture 712"/>
                          <pic:cNvPicPr/>
                        </pic:nvPicPr>
                        <pic:blipFill>
                          <a:blip r:embed="rId55"/>
                          <a:stretch>
                            <a:fillRect/>
                          </a:stretch>
                        </pic:blipFill>
                        <pic:spPr>
                          <a:xfrm>
                            <a:off x="1588" y="1651"/>
                            <a:ext cx="1410970" cy="1895094"/>
                          </a:xfrm>
                          <a:prstGeom prst="rect">
                            <a:avLst/>
                          </a:prstGeom>
                        </pic:spPr>
                      </pic:pic>
                      <wps:wsp>
                        <wps:cNvPr id="713" name="Shape 713"/>
                        <wps:cNvSpPr/>
                        <wps:spPr>
                          <a:xfrm>
                            <a:off x="0" y="0"/>
                            <a:ext cx="1414145" cy="1898269"/>
                          </a:xfrm>
                          <a:custGeom>
                            <a:avLst/>
                            <a:gdLst/>
                            <a:ahLst/>
                            <a:cxnLst/>
                            <a:rect l="0" t="0" r="0" b="0"/>
                            <a:pathLst>
                              <a:path w="1414145" h="1898269">
                                <a:moveTo>
                                  <a:pt x="0" y="1898269"/>
                                </a:moveTo>
                                <a:lnTo>
                                  <a:pt x="1414145" y="1898269"/>
                                </a:lnTo>
                                <a:lnTo>
                                  <a:pt x="1414145"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8652" o:spid="_x0000_s1088" style="width:115.15pt;height:153.15pt;mso-position-horizontal-relative:char;mso-position-vertical-relative:line" coordsize="14622,194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yXsb5gMAADwKAAAOAAAAZHJzL2Uyb0RvYy54bWy8Vm1v2zYQ/j5g/0HQ&#10;98aSLb9IiF0UzRoUGNag7X4ATVOWMIokSPol+/W7O5Kyl2RrmwFrUPlE3h2fe+5FvH17HmR2FNb1&#10;Wq3z8qbIM6G43vVqv85///rhzSrPnGdqx6RWYp0/Cpe/3fz80+3JNGKqOy13wmbgRLnmZNZ5571p&#10;JhPHOzEwd6ONULDZajswD692P9lZdgLvg5xMi2IxOWm7M1Zz4Rys3oXNfEP+21Zw/6ltnfCZXOeA&#10;zdPT0nOLz8nmljV7y0zX8wiDvQLFwHoFh46u7phn2cH2z1wNPbfa6dbfcD1MdNv2XFAMEE1ZPInm&#10;3uqDoVj2zWlvRpqA2ic8vdot/+34YLN+t85Xi/k0zxQbIEt0cEYrQNDJ7BvQu7fmi3mwcWEf3jDm&#10;c2sH/IVosjNR+zhSK84+47BYVovpdFnnGYe9sq6quork8w4y9MyOd798w3KSDp4gvhHOyUAhuQtX&#10;7r9x9aVjRlAKHHIQuVrUs0TVZygxpvZSZLhI5JDmSJVrHLD2Ak9lNSvmNXCOjKyKaTmLjCTOqmlZ&#10;VZGxVV3Pluh+DJs1xjp/L/SQobDOLSChGmTHX50PqkkFj5cKn0p/6KUMu7gC7CWEKPnz9kzlMF2l&#10;YLZ69whxd9r++Qk6vZX6tM51lHJsfjgcd/NMflTAN/ZZEmwStkmwXr7X1I0BzruD121PeBFAOC3i&#10;gkRubk3PG/gfqx+kZxn99pQAK3+wIo9Ohu/yMTD7x8G8gUY1zPfbXvb+kYYOsIyg1PGh55hafLkU&#10;x7Ic+wj28dgMl4DypIdWmAF8/5uTrewNpgeZQTnChXn1pN9fiDjMkjvND4NQPgxHKyQg18p1vXF5&#10;ZhsxbAX0uv24KxEQa5y3wvMOxRYOxmoOtTFuEMoLMMT8TwU9X8G0x2pezKP7VMplVRb1EgqD2n9V&#10;z4u6QgCvrWYCFWCQCKhwTv0Prb8sx9an2QC5/bG2BxJeGo/AUDUf+VlNF/UTfvghdDumKnU4fG92&#10;oddhrUsSP6sk4kz4108fVDbaoVMUM2htREJYOpxLNUHB/QF6/qsmTX+Z10kjJPOiI9W17uiTZl3w&#10;GSySXvo15Ptan6YiFErSSL9B84rOKx0utRPhAAyLCm0MFfSuyZQKo56VS6SfwR2khaahQQqfX7VL&#10;MONICkVHQ9M/SoF0SPVZtDA08TNHds7ut++lzY4M5ty7Bf7FZJIq2oRmi1bFc6uC/tE6k6ZjwVei&#10;Ih5AYUVP6FTQhWcEE93yiCbceuDuAJSluw9QMRoRLK38aK/gxka4r6K9jGjkJXYcSXRFIUTxOoV3&#10;oOt30rpc+jZ/AQ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GlnpnDcAAAABQEAAA8A&#10;AABkcnMvZG93bnJldi54bWxMj8FqwzAQRO+F/oPYQG+N5JiG4lgOIbQ9hUKTQultY21sE2tlLMV2&#10;/r5qL81lYZhh5m2+nmwrBup941hDMlcgiEtnGq40fB5eH59B+IBssHVMGq7kYV3c3+WYGTfyBw37&#10;UIlYwj5DDXUIXSalL2uy6OeuI47eyfUWQ5R9JU2PYyy3rVwotZQWG44LNXa0rak87y9Ww9uI4yZN&#10;Xobd+bS9fh+e3r92CWn9MJs2KxCBpvAfhl/8iA5FZDq6CxsvWg3xkfB3o7dIVQriqCFVyxRkkctb&#10;+uIHAAD//wMAUEsDBAoAAAAAAAAAIQDsF/hW90cAAPdHAAAUAAAAZHJzL21lZGlhL2ltYWdlMS5q&#10;cGf/2P/gABBKRklGAAEBAQBgAGAAAP/bAEMAAwICAwICAwMDAwQDAwQFCAUFBAQFCgcHBggMCgwM&#10;CwoLCw0OEhANDhEOCwsQFhARExQVFRUMDxcYFhQYEhQVFP/bAEMBAwQEBQQFCQUFCRQNCw0UFBQU&#10;FBQUFBQUFBQUFBQUFBQUFBQUFBQUFBQUFBQUFBQUFBQUFBQUFBQUFBQUFBQUFP/AABEIAUEA7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or&#10;xp4y1K2+NuleHf8AhKvFmgaW+kw3aW/hfw+mpCeZrlkP2hzZXJhj2gDcTGOp3cZDvEX7XPgr4Z6T&#10;CurajqmrX93qGqxxQajc6VYTLHaXbwS7WmmtoWjVwEjUM0zrglWKuw9R0vwzp8PjKTxP5039oSae&#10;mmmPcvleWsjSAgYzuyx5zjHauSl+Aml2d1bXugeLfEXhbVobjUZjqOmyWjySpe3JuZoZEnt5YmQS&#10;nKEpvUDhuWz2wjUjBJ73lf5ttfpfsrpanFem3Jr+7b5R978fve+m2Do/7Q1vNrWs3VuL7xTY6lda&#10;bD4Y0rSoYVuLr7RYC6IQytGoGxZJS0rqAFIznCnpfhb8Ur7Wfhr4x8Va7a3lsdJ1PVALC+hjiuLa&#10;G3ZsQuI8qWUKRuUsG6hmBBJrnwN0fXb6XVR4i1vT/EX2221GDW7N7cXFtcQ2xtt6I0LRHzInkV1e&#10;NlPmNgL8uOk+HXgPSvhx4au9Ft9Q1DWory7uL25uNZmWeaaSZi0hZgqggknjGADgcYFS6dT3+V20&#10;kl1s248r87a7/qxc0bQuuqb+6V1+Xzv2Rznw9s/Hv9i6d4s8ReK11I6jZfbr3w5Fp9ulrabk3xw2&#10;cwKSArkKzzvKH2kgRA4HD6P+1VpvxKg09vCU0mnT2vibTNO1JJLnT75Ht7gsTtmtZ7iHBCsDhw6l&#10;eQMgnrLX4AaNZ+HLrwtJ4r8TXvgaSxm06DwrPdw/ZLW3kjaPy0mWFbllRGZVWSZ1UY4+VNtbQf2f&#10;tLsNWn1LU/FfiHxJfzXun3pn1I2abPse/wAmJUgtokWP942QFyfUc10TTc06ekU4uz7KSbT3b00e&#10;rv3Oeov3ckneTUtdtbaNdtfSx0dn+0Np1zo9trf/AAi/iGPwxfX1jYabrsi2gt9Ra7uo7aKSKP7R&#10;5wj3Sq26SNMoMqGyAcnxT8Ypb74oeFvD+iPc2sNv4uuPD+sxzQxFbrbokt+ojYkkKC0B3fIcow+7&#10;1fb/ALP+mReEbrwuPGXib/hHVlhn0nTy9mV0SSG4W4ga1kNt5hEbogVZ3lUKoUgioLL9m7w1ZyNN&#10;fa74g165m1q4166udSu4/MubifTjp8oYxxptQxMSFj2bGxt2oAg1g+WMrq7s7evu2T/8mvpbVeZu&#10;+TXX+rPVfhvrv5HHal+2Rp+seGvFUnhHw5eal4h8PzWK3On/AG7S7xRHcXJh3GS2vnjDAo67GkVw&#10;WQldpJrvLz9oax0u4u/tPhDxKml6ZJbwa1rCpZta6PPKsbGKfFyZHMYljMjwJLGobO/5W24emfs1&#10;6NY2muQXfi7xJqz6lpVno8Mt0bGM6db2kjy2wt0htY0BR3J/eK4OAGBHB0bz4BadqV1eNc+MPEr6&#10;Zqj28+t6OJLRbXWJ4lRTLPi3DxmQRRiRIHijcLgphmznFTv7z0/4P5W1erd7WdrkT5dbf1p5+e10&#10;tN9Tb8JfFa0+I2oeIINP0TWLSz0a/uNMk1K/iijt7i4hlaKRYcSF3AKg79oXDYzvV1W7dXAjk61F&#10;oHhPT/A9hf2mnzTyxXmpXmpyG4ZSRLczvNIowo+UM5AHXAGSetV77EknWt6alaN97K/r1/Exq8nt&#10;Jcvw3dvTp+Br2N15i8Gq2sTkRnmodPkWJcFqi1WRZEbBrts7HIznnvGLEZqxaxtIhYmqHk7ZPxrU&#10;tpkhgOSBTjG+rJ5rFaVT9oWrF9ZLcWrBh2quLhZLhea03ZWjxmto9jnmjxvxdoRimLovSuTtdbl0&#10;6Ta2RXump6LHeRsSAa838TeC1yzRrz9KznS5XzQOK8ovUXRvGAbALV11jr6TqCWrxaSwudNnH3tu&#10;a6nw/qBkQBmwaI1ovSWjOiMrnpzapF606O8SToa5FklblW4p0d5Jb9Sa6eVNaFXOw8wNT1YLXN2e&#10;tbiATWzBOJl4NZbOxReWTdTmkquvy07O7vV3ESK2alWokqZWqgNKz1DWL/z30zw3rmq2sNxNam7t&#10;TYrE8kMrRSBRLdo+A6OuSozjI4INXVk8S458F+JP+/mmf/J1db8I/wDkUrv/ALDms/8Apzuq7Svl&#10;pV5ptH0saMGkzx/zPEn/AEJfiT/v5pn/AMnU0t4m7eDPEn/fzTP/AJOr2Kip+sTK9hA8c3eJv+hL&#10;8Sf9/NM/+TqFbxKv/Ml+I/8Av5pn/wAnV7HRR9YmHsIHkK3HiZf+ZL8Sf9/NM/8Ak6pDdeI8f8iT&#10;4kP/AG00z/5Or1qin9YmL6vA8fa48S9vBPiT/v5pn/ydTTP4n7eCfEn/AH80z/5Or2Kij6zMX1eB&#10;4rMvieXr4K8Sf9/NM/8Ak6qcmm+J2/5kvxH/AN96Z/8AJ1e7UVX1uoifqtN9zwiPTPE69fBniMf8&#10;D0z/AOTqkk0rxJIv/Im+Iv8AvvTP/k6vc6Kr65VD6pTPn9vDviUtn/hDvEX/AH3pn/ydTZPDfiZl&#10;IHg/xEP+B6Z/8nV9BUUfXaovqdI+eLfwv4oikBPg/wAREf7+mf8AydWg2j+JWH/Im+Ih/wAD0z/5&#10;Or3eiqWOrLYl4KjLc8JTR/EgUg+DfER/4Hpn/wAnVXuPC+vXKnd4N8Q/996b/wDJte/UVX9oV+6+&#10;4j+z6HZ/efL+qfC7X73Ozwf4gGffTP8A5OrAHwZ8XQyhovC3iAAds6Z/8n19f0VhPFVKm4LL6C2v&#10;958vaf8AD/xfbrtl8I+IG/4Fpn/yfVmb4f8AiWZT/wAUf4gH/AtM/wDk6vpiinHF1o7M0+pUex8v&#10;R/DTxOjZ/wCET8Qfnpn/AMnVq2vg3xNbrj/hEfEB/wCBab/8nV9GUVf12t3F9So9j58bwv4mJ/5F&#10;DxB/31pv/wAnUn/CL+Jv+hQ8Qf8Afem//J1fQlFL67W7j+p0ex4DH4b8SL18H+IP++9N/wDk2p18&#10;P+Ie/g/xB/33pv8A8m17vRT+vVu4fU6PY4v4Rjb4Rugf+g5rP/pzua7NmCqSTgDkk1xnwjfzPCd2&#10;R/0HNZ/9OdzXZD/j4gH+0x/ERsR+RAP4Vxy+JnXH4Ucn8S/G134M8Hzapo9haa3qRvLKxt7O6vja&#10;wvJc3cVupeVY5Sigy7iQjH5cYrk9H/aAtbXRtYl8V6Lfadqmjao+k6hB4Zsr7xDbpKsMc4ZZba13&#10;7PLlTLSRR7XDrzgE9j8UvAVn8WPB8nhzVxBc6bNeWVzcW97brcwzxwXcNw0TxscFXEWw5yBuzg4w&#10;fO/ih+zHpHjTT/Del6HaeFtH8PaPHcwp4d1Tw2uoaUPOKnzorRZoY47hMPslIcASyfL8xpSaUPdV&#10;3/w3/BXzv01uOsve2/4c6OT9oz4fxnVNmtT3UempC1zNZ6Zd3EQaZYWgiR44mWSWUXMPlxIWd9/y&#10;qcHDZv2jPAlva2dxJfaokdwrSSBtA1DdYosrxGS9XyM2ab45BvuBGv7tznCMRzOg/s1P4d+EOreC&#10;YtX0fVzfS2Em/X/D6X1iwtra0gKS2hmAkDC03cOpUuMHKZPLXH7Gf2i80zUr/VPC3jHVo7P7FeS+&#10;PvCr+II9guJpk+yNPeefAF890xJNNlVj7pk1aPMlfTT8tfx0Er8l3ue5eDviZ4d8fT6tHoV3Perp&#10;c72t1cNYzxW4lSR45I0mdFSRleNwwRm28E4DKT0X263/AOe8X/fYrA+HPg3/AIV/4dbSlvPtmb+9&#10;vhKsXlY+0XUtxsC7j93zduc87c4GcDq/tU//AD2k/wC+jUaBqU/t1v8A894v++xR9ut/+e8X/fYq&#10;59qn/wCe0n/fRo+1T/8APaT/AL6NGgalP7db/wDPeL/vsUfbrf8A57xf99irn2qf/ntJ/wB9Gj7V&#10;P/z2k/76NGgalP7db/8APeL/AL7FH263/wCe8X/fYq59qn/57Sf99Gj7VP8A89pP++jRoGpT+3W/&#10;/PeL/vsUfbrf/nvF/wB9irn2qf8A57Sf99Gj7VP/AM9pP++jRoGpT+3W/wDz3i/77FH263/57xf9&#10;9irn2qf/AJ7Sf99Gj7VP/wA9pP8Avo0aBqU/t1v/AM94v++xR9ut/wDnvF/32Kufap/+e0n/AH0a&#10;PtU//PaT/vo0aBqU/t1v/wA94v8AvsUfbrf/AJ7xf99irn2qf/ntJ/30aPtU/wDz2k/76NGgalP7&#10;db/894v++xR9ut/+e8X/AH2Kufap/wDntJ/30aPtU/8Az2k/76NGgalP7db/APPeL/vsVPUv2qf/&#10;AJ7Sf99GoFAVplAwqyyKAOgAcgAe2KAHUUUUhhRRRQBw3wb/AORNuf8AsOa1/wCnS6rt1/4+YPq/&#10;/ot64n4N/wDIm3P/AGHda/8ATpdV2y/8fMH1f/0W9U/iZnH4F8j56+Iv7Rc/h66vXtLbUryGxtI9&#10;RuIdJNqhgtZCfJLm4BMssgVmEUYBC457n1X4X+PoPiB4ft9Qt50u4bi2hvba5jQp51vKGMblD91s&#10;o6suTgofXA8Y+K37J1j461+G/aTXbOWO2XTzc+Hrm3Q3FqhPlJMk5G10BKiRMnHbsPavhr4Et/Ae&#10;hwWNvbR2MEFtDZW1pE5cQW0IIjQueXbLOzN3LH6noqew9lDkvz9e3lY56f1j20/aW5NOW2/nc8t8&#10;ZftXDw14N0XWoND00TXdok2oLrGuCxtNKla+hsik1x5MmEWV58ybMYt24546nwP8eE8T/CfxP43u&#10;dOs7q20H7WzHwtqY1a01BIIhKWs7gxw+cDkx8ooEiOuTjNZurfs6TGPxdPoniKHT9R1jXLHWbFr7&#10;TftNvp/2e5W7MBjSWJpVkuWuZSd6n/SMfwjPU+E/h1rvh3w74r8/xPDJ4u8RXMl9NrFlpnk2ttce&#10;RHBE0Vq8smFVIYiVeRizbzkbgF5V8Er762+fK192q17X6q3c7Kattf71r919Hpe23mY3hX46PJ4L&#10;HijxZaaNZ6NdtCuk3fg/VpvEiam0hcGOFIbVJXlUocrHG4xk7vlfbO37R3hC8klt9OuLxru2urS2&#10;vI9S0jUbJbVp5IFWOVmtT5cxW5jZYnCls87VV2Xmo/2dvEH/AAkF74xPinw/aeP5b21u49Q0zwzJ&#10;b6c/kwzwE3FobxpJ5HiupUMnnqcJCBgR4bZm+COqX/hnXbbVPENreavquv2PiGe4sdNa2h8y2W0B&#10;iSJ55Coc2nUudvmfxbeVJ2blbRW/9t+/7XbbRbExWyb/AK1/4Hf1KmsftaeBofBOva9osmo6zLp2&#10;jPrltZyaRf2n9o2y7R5lu8lv++jDPGGkiDhN4LYBr1nw/rlv4l0Wz1S1iu4be6jEiR31nNaTqPR4&#10;ZkSRD7MoPtXz/wCDf2bfE2v/AA10rTvH3iKzj1G18GyeGbC20fSzbnTBcRQrO0ztczLcyKYIgGXy&#10;0+VztO4bfoDw7banZ6JZwaze2uo6pHGFuLqxtGtYZG9UiaSQoPYu31rWUYxbSf8AV3+lv0v0m7dv&#10;66L/AIP9Wb0aKKKzKCiiigDkvGHia5sLtbCxbypfLWSaZUDuA5YRqgPy5JjkJLZACHgkiqWk6/q2&#10;m3Fr/aMs1zZzypCzXQj8xC7BEZWjRFI3sqlSoI3AgnkVqeI9DuX1SHVLKFbpwixz25YI7hCxjZCe&#10;MgySDDYBDnkEUkkOo+JrqyF1praVp9tKk7rcvG00rIwZFAjd1VQ6qxJYk7QMdTT6AcR8VPjZrfw6&#10;13Wxa+GdN1Pw54e0a21zWL+51t7W6WGWW5QpbW/2Z0mkC2rEK80W5mVcjrXU33xh8L2dvI4vLia4&#10;W9uNNFpFY3DztdQwPcSR+WsZb/VIWDY2sCu0neua+pfBfwxr/wAVP+E71rRtJ1rVLews7PTpL/TY&#10;pp9PeCa4l82GZwWQsbhfu4x5QOTnjG0z4VPJ8ePFHi64t5bXTJtNitrRfPVknupEVLq6CDlW8qC0&#10;hBbtE2AASWKu1qe9vxt/w623a1sEd7y2/P8Arffa+lzivBP7ZXh7X7r7VrVtqGg6RNoWmaqivoWo&#10;vJavcNcCZp38gBbZfKjC3DKkRyx3kdPQNQ/aO+Hml6lrNnd67JB/ZEV1JdXbaddfY/8ARl3XEcdz&#10;5XkzSRDJeKN2ddj5UbGxynh39mzUtN8CeJ/DepeLrfUDqvhq18L213b6QYDb29utwkUkimdxLJtn&#10;G7aYwSmQFzgUfEn7K+oeKLW90a68ZQ/8IrHPql/pNkNIP2uzu76OdJGluBOFmiT7VclYxGjfMm52&#10;2Za5crm+XRa/8D+vxXUXn5fl/n929nseseB/il4c+Is+pQaJc3bXGnmM3Fvf6bc2MoWQMY5FS4jR&#10;njfa22RQUba2CcGusrmdJ8F/2X4+1vxN9s83+0tPsrD7L5WPL+zvcNv3bud32jGMDGzqc8dNUO3Q&#10;lX6hRRRSKCmj/WXH/XeX/wBDanU0f6y4/wCu8v8A6G1PoLqOooopDCiiigDh/g3/AMibc/8AYc1r&#10;/wBOl1XbfdnhY8KpbJ7DKMB+pA+pFcT8G/8AkTbr/sO61/6dLqtvxj4+8M/DrS49T8V+ItI8M6bJ&#10;KLdbvWr2K1heRlYiMNIwUsVVjt6kKfQ03uRDWKN2isDwp458J+PLUXXhnWtA8RW3liXztJnt7pNh&#10;d0DZjJGC0ci59Y2HVTVu217SbzxBf6HELd9UsbeG6uIPsoGyOZpFjbcV2nJhk4BJG3nGRl2toyrm&#10;pRWX4f17SfFWntfaWLe6tVuJ7UyfZQn7yGV4pVwyg8OjDPQ4yMjBrS8uH/n2t/8Avwn+FLQNR1FN&#10;8uH/AJ9rf/vwn+FHlw/8+1v/AN+E/wAKNA1HUU3y4f8An2t/+/Cf4UeXD/z7W/8A34T/AAo0DUdR&#10;TfLh/wCfa3/78J/hR5cP/Ptb/wDfhP8ACjQNR1FN8uH/AJ9rf/vwn+FHlw/8+1v/AN+E/wAKNA1H&#10;UU3y4f8An2t/+/Cf4UeXD/z7W/8A34T/AAo0DUdRTfLh/wCfa3/78J/hR5cP/Ptb/wDfhP8ACjQN&#10;R1FN8uH/AJ9rf/vwn+FHlw/8+1v/AN+E/wAKNA1HUU3y4f8An2t/+/Cf4UeXD/z7W/8A34T/AAo0&#10;DUdRTfLh/wCfa3/78J/hR5cP/Ptb/wDfhP8ACjQNR1NXl5mHKtLIyn1BckEexBBo8uH/AJ9rf/vw&#10;n+FOJLEknJoAKKKKQwooooA4j4O/8ifdf9h3Wv8A06XVZXxq8K6t4svvh7b6RquraDJB4iaebVdG&#10;gglmtYxpt8u4+fDLEFZnRMsh5cAEEitT4Of8iddf9h3Wv/TpdV1era5p2g263Gp39rp0DP5ay3cy&#10;xKWIJCgsQM4B49jWqlyTfzM46wS8j5Z+Mmg/E3R9WudNsvFPi/VPDqjShqOuHTbm6naInUjIUg0l&#10;rOQkSGyV/shWTaIy4dN+cGw0XxRp1xaXOral461zwrNDpcGsa1o+iaxpmqT2qSauY4liJfUAI5Hs&#10;0dldpmQq7sVdyfq7/hZPhH/oadF/8GEP/wAVR/wsnwj/ANDTov8A4MIf/iqjWz03af3Gjd/ut/wf&#10;68ux8j+DNJ8TaDrng2G2s/iC9mNRkNtoE661ZLDFJrV3I15Pep5kE7GDZ5lvqCguhVkmUsQ/1T8K&#10;v+Re1D/kZv8AkMah/wAjV/x8/wDH1J/q/wDp3/54/wDTLZV//hZPhH/oadF/8GEP/wAVR/wsnwj/&#10;ANDTov8A4MIf/iqetrev42/r/gWQnZu/p+F/8/6bbOjornP+Fk+Ef+hp0X/wYQ//ABVH/CyfCP8A&#10;0NOi/wDgwh/+KqbMZ0dFc5/wsnwj/wBDTov/AIMIf/iqP+Fk+Ef+hp0X/wAGEP8A8VRZgdHRXOf8&#10;LJ8I/wDQ06L/AODCH/4qj/hZPhH/AKGnRf8AwYQ//FUWYHR0Vzn/AAsnwj/0NOi/+DCH/wCKo/4W&#10;T4R/6GnRf/BhD/8AFUWYHR0Vzn/CyfCP/Q06L/4MIf8A4qj/AIWT4R/6GnRf/BhD/wDFUWYHR0Vz&#10;n/CyfCP/AENOi/8Agwh/+Ko/4WT4R/6GnRf/AAYQ/wDxVFmB0dFc5/wsnwj/ANDTov8A4MIf/iqP&#10;+Fk+Ef8AoadF/wDBhD/8VRZgdHRXOf8ACyfCP/Q06L/4MIf/AIqj/hZPhH/oadF/8GEP/wAVRZgd&#10;HRXOf8LJ8I/9DTov/gwh/wDiqP8AhZPhH/oadF/8GEP/AMVRZgdHRXOf8LJ8I/8AQ06L/wCDCH/4&#10;qj/hZPhH/oadF/8ABhD/APFUWYHR0Vk6T4u0LXrhrfTNa0/UZ1TzGitLqOVgoIBYhSTjJHPuK1qQ&#10;BXhXx++Ffgrxt8SPhdd+IvB+g6/dzancWUs+qaZBcu9uun3sqwszqSUEnzhTwG5xnmvdaKa0dxSV&#10;4td0zifg+u3wjdj/AKjutf8Ap0uq3dW/5GrwV/2FZf8A0gu6xPhH/wAinef9h3Wv/TpdVt6t/wAj&#10;V4K/7Csv/pBd1UviZEPgXyOl8ZeNtG+H+hyavrt2bSyV0hURwyTzTSuwVIooo1aSWRmICxorMxOA&#10;DXDt+058P105boXutSTm/GmNpMfhnU31SO4MLThHsBbG5QGJWkDNGFKjIJFaHxk0HWdQh8Ja3oWl&#10;R6/e+GdbXVm0nzI45buI2txbOkLyMsayhbkuu9lUlNpZd24eF/En4deM/iJ4/wBO8f3/AMO/FVvp&#10;yXlnanw5ofiS1sNbW3gtdSU3LzwX0MUZaa+Vdkd0xMaAt1KCdLaP+rr7/l+jNdPw/HXTy7+e3U94&#10;uPjv4NtdD8PazJe6iNM126+w2lyui3zLHceaIfKucQ5tX80+XifyzuBXqCKz/D37SngPxJpdxqsN&#10;3rWnaJBYnUn1rXPDWp6Xp/2cAHzBdXVvHCwIYEAOSw5ANeZJ4I8bj4W+EvACeCNSQnWIdZk1ObUL&#10;KS30y1TVGu0trmQ3BnnuhCqI8iRyq8r7jK2WeuU8C/B3xRb/AAn03w9a+AfHeieKdLsdMuGl8WeN&#10;FvtEvbiyuLadrWOFNTufIWUwFVdbdQinkAfIXFJuV9k7L0tv52fbfoL+Vff9/wCF13262Pab/wDa&#10;t+H+labd396vi+ztbOMT3LXHgXXEaCIhiJXU2e5Y/kb94RtypGcg1Jc/tTfD+wkEd8/ifTG/s+51&#10;U/2h4N1m2C2tuMzSsZLRdoXgYPJLoACXUGp40vvGHxe+EHxC0T/hXeseFL660aW1sLfWr/T2lvJ5&#10;I5AVX7NczIij5Pmd1yWPAAyeX/aM8JeMvFniG7s9A8FanrNpceBtY0ganBd2MVut3cGB4oiJblJO&#10;fsxUsEKgyJzjeVX2kntr/wCktr8Ul87bjjql/XVfo39x634D+L/hj4kX19Y6PcX8Op2KJNcabrOk&#10;3elXiROSEl8i7iikMbFWAkClSVYZyCK7OvJfCNp4l8bfFDTfF+r+E9Q8Eafo2jXelQ2WsXVpNeXk&#10;txLbSNIVtJpo1iQWyhSZN7NI+UUKGf1qm1on/W7/AEs/mQr9f60CiiipKCiiigAooooAKKKKACii&#10;igAooooAKKKKAOf1W6mj1Yoksip5QO1WIHU1GLqfGfNkx/vGjV8f23z08pf5mvKfBPwd1fw18Q9W&#10;8aaj451DW9W1YLFd2z2/lWQt0LGK3ih8xhGke9ihBLZZ2ZmLybwDtdUkeTx9oRdmcjTtRA3HP/LS&#10;xrkvCfgHUdL+JV/rJ0bwdpXhZ7CFtPtrHRTFrUF22ROs9ysrRNGoHGxMt5pBIEW6bq9Q/wCR+0P/&#10;ALB2o/8AoywrfpiCiivCf2pfixcfCvwjqGsJYtqUGmpasbPzHjjleeZ4w0hT5tqCM4A43SJnoKcY&#10;uTUV1FKSinJnoXwkG3wpeA/9B3Wv/TndVt6t/wAjV4K/7Csv/pBd1k/C1dvhq+H/AFHdZ/8ATnc1&#10;rat/yNXgr/sKy/8ApBd05fExR+FHV+KvF2heBtDuNa8Sa1p/h/R7faJtQ1W6jtrePcwVd0jkKMsQ&#10;Bk8kgVR8LfEbwx44upYfD2uWeueXaQX/AJ+nyedA8EzSrFIkq5RwxhlHyscbecZGeQ/aCs9Pk0Lw&#10;5f3s/imwuNL1lLyy1Hwloravc2c/2a4jDyWywTl4mSSSMkRkgyqQU++vgP8AwhvjjxdpvxA8ZXdj&#10;4i8P+JrfwzBdaKnheK/0SG+u0vNTkilazEhd5HRoZHtZ2l2mch1LGkldX/r+vu+7U0fS39O9vut1&#10;/XR/aNFfA3xe8SfEjT/EnjXxDY3Hi7w5EttrdvfWNvZ6+1vZwR2Vx9mu47ye4NhueSGGRRaW6shk&#10;CFyd2/V8XWvje6+3zeA9T+I1l8MZ7rTV1O48Qaf4hvNTSfy703D29u09vqnkF207d9mdVBB2goJ1&#10;MrWKfe34v8vPvoHf5/O1vx8u2va/3JRXn/wFt9QtfhTocOp67f8AiO6QSgahqmkXml3Lx+a/lq9v&#10;eu9ypRNqbpnZ3ChyzFsn0CqkuVtExd1cKKKKkYUUUUAFFFFABRRRQAUUUUAFFFFABRRRQAUUUUAc&#10;L4il1G+8XXVnp91a2f2WzgneS6tmn3+Y8qgALImMeUfXrXN6vrmt6P5gk1bTJCgzhdKk5/8AJmun&#10;uP8AkoGuf9gux/8ARt3XDeOP9dP9P6VSVwNDQdal8QeIPDt7MqLKbPV4n8sEKTHc2cZIBJwDsz17&#10;13FebeAf+P7w9/1y17/0utq9JpCCsPxJ4Ut/EXluz+TPGCm5ollSRCQdrowKsMgMM8ggEd87lFIZ&#10;yHwtbd4bvz/1HdZ/9Od1Wtq3/I1eCv8AsKy/+kF3WP8ACn/kWL//ALD+tf8Ap0uq2NW/5GrwV/2F&#10;Zf8A0gu6uXxMiPwo9Borw/8Aam8Df8LGg+Gug/ZvDt39o8VFvK8VaJ/bGnnbpeoN+8tfNi3njg7x&#10;g4POMV5Xp/w4vvhP8RPEuq6PZaKl94X8M6cLzTPB+iNpdjd6dNc6k9xHDZLLMRIuFmUB2LyRkDHm&#10;kVNT93T9o/X8/wBVr5amkfelyrfT8XY+utT0yz1rT7mw1C0gv7G5jaKe1uo1kilQjBVlYEMCOoNW&#10;QAoAAwK+D/hz/wAKjuPA8A+No0mTU5PDukf8IoNeCm4NgdLt/wDkDg/vPtH2nz932b995nlf9Mqy&#10;fDsPg+bwv43HiZdEb9phTYvo+0x/8JR/aI0aw8ox7f8ASfL8/f5n/LPZ53mfJvrT2f7yVO+3+dre&#10;q6ro9L9SY+9FSXX/ACvf08z9B6K+J/2a9N8Ar8Wbi6ufEPwZfxn/AMJJruNJTQbdfFwl+2XQ/wCP&#10;z7aZCduT/wAe4Pl8dPmr7YrP7Kl3C/vNdv62CiiikMKKKKACiiigAooooAKKKKACiiigAooooAKK&#10;KKAPMPHk95a3/jubTnu49Qj8NwvbNp9slzcLKPtpQxROQsj7sbUYgMcA8GvLNHufEF61w2tN4jlX&#10;7OTnWtKsbRd2094SWBz2r2DxBpNn4g8VeKtL1G3W70++0S0tbm3kztlid7xXU45wVJH415zqfgzw&#10;94NkuP7E0Kw01/L8vzIIsMFK4xnPoapAa/gH/j+8Pf8AXLXv/S62r0mvNvAP/H94e/65a9/6XW1e&#10;k0hBXJeMPFFxpt4llZt5TrGss8wi81wGLBFRSQCT5chJJ4CHqSMdbXL+JvD9zcajHqNlEtw5jWGe&#10;BpPLZgpYoyMQQCpkkBBHIc9CBlDK3wq/5FnUP+w/rf8A6dLqtjVv+Rq8Ff8AYVl/9ILusD4NytN4&#10;MuJH5Z9c1lj9Tqd1W/q3/I1eCv8AsKy/+kF3Vy+JmcPgR6DRXk/7U2l/bvgP4wvI9R1jSr3SdOuN&#10;RtLrRNXutNmSeOF9hL20kbOvzE+WxKEgEqSox5bex6l8G/il4m1DSdf8RXng/Q9A06XVdN1rXrzU&#10;liguZL4TXqvdTSMrwmKJyQ3+qWQY4XGUpKEXJ9P6/p9NzZRbtb+tV/n8z6qor4/+EOPi54D1XVPG&#10;/wAQfEuiXPhzQdLktriw8RXWmizt5NKguG1KfZIqXReZpyXuBJH/AKOV28SbsXw3rGua98IPHHxX&#10;1fxR4k0rx5pP2G4sLaPX7uPT3um0mwlSyOnmT7KwnuJmj2+VuJn+Qq+0jb2bVSUH9mzfo3ZfPuvz&#10;Jj7yi110Xra/3ef5K1/tDVNOi1jTbuwneeOC6ieGRrW4kt5QrAglJY2V0bB4ZGDA8ggjNcl4M+Du&#10;g+A9WbUdNv8AxVc3DRGEprXi7VtUh2kgkiG6uZIw3A+YLuHODya8W/Z88K+Ldd8Vz+K9WtLq500a&#10;7rKrqU3xJ1uVwqXlzFGh0do/sYVQoQL5hAChgNwxX1BULRJ9WK/NddEFFFFIYUUUUAFFFFABRRRQ&#10;AUUUUAFFFFABRRRQAUUUUAcPdsE+IGtk99Lsce+JbrP8x+dcP40V5bicJHIxwPuqT2rvfFmgaZrW&#10;tL/aOnWl/siG37VAsm3k9NwOKyx4B8Mf9C5pP/gDF/8AE007Acr4CyL7w7n/AJ466f8Ayeta9Jrm&#10;prOCx8beH4LaGO3gTTdSCxRIFVf3lj0A4FdLQIKKK5vxV4sOhzR21ukTTlPNkknLeXChOFJCgsxY&#10;ggAD+FienKGY/wAEznwLKf8AqNax/wCnO6ro9W/5GrwV/wBhWX/0gu65z4KceBZf+w1rH/pzuq6P&#10;Vv8AkavBX/YVl/8ASC7q5fEzKn8EfkdvqemWetafc2GoWkF/Y3MbRT2t1GskUqEYKsrAhgR1Bpn9&#10;i6f9surv7Ba/arqFLe4n8ld80SbtkbtjLKu98A8De3qa5rx54gv9F8SfD21s5/Jg1XXnsrxNit5s&#10;I069mC5IJX95DG2Rg/LjOCQfFZvE3xF1z4zeNbe1v/iEPD2j63DaQtoMXhoaRBELO2mdZ/ta/bm+&#10;aVyxjydrAJyOImuVe9s038k7fqax1enS34/8Me16v8Gfh/4gk0OTVPA3hvUpNBRI9Je80i3lOnIh&#10;UotuWQ+UFKrgJjG0elPb4Q+BH8bjxm3grw63jANuHiA6VB/aGdnl5+0bPMzs+X73TjpXzFbftN+O&#10;vB3ws8G3niC7j1TxF/Z0muTzyW8cMWsWTaNd3kRbagEZSeHy5PLAwI1bgSBa9EtIfEFx4gufC9x8&#10;cfGS+J20k6vJHb+GdPgs8L5ZZrG5l01oniBlCsjSTyANHl1IYs6l6Td+l/1b/J39NQXvWXf/AICX&#10;5q3qeiyfs/8Aw7t9cvPEOk+C/Dvh/wAXzmaVPFGm6HZLqUE8qsGuEmeFsyfOxy4YEk7gwJBt+DPh&#10;9r3hfVmvNS+JvirxfbmIxjT9attJjhDEghwbWxgk3DBHL7eTkHjHhfw7+JXxD8NS/DOe8uvF/wAX&#10;j4r8Iy63eadbw6Favazj7CQ6EiyXyx58g2l3b5x1xkez/APxjq/jz4cR6zrsVxb6lJqmpwNbXSwi&#10;W3SK/nijifyS0ZZERUJVmBK53NnJtwcPldfc2vzXQnm5tX1/yueiUUUVmUFFFFABRRRQAUUUUAFF&#10;FFABRRRQAUUUUAFFFFAHNax/yGj/ANch/M1GtSax/wAho/8AXIfzNRrQBg6h/wAj9of/AGDtR/8A&#10;RlhW/WBqH/I/aH/2DtR/9GWFb9MQVx/izRZ/7XTUoraS7hkijhmWFQ0kbRmQxuEJG4HzpAcHIyp5&#10;AOOwopDOF+CylfA8oP8A0GtY/wDTndV0Orf8jV4K/wCwrL/6QXdc78FZPN8Dyt661rH/AKc7qui1&#10;b/kavBX/AGFZf/SC7q5aSaM4fAvkbPj74b6H8TNPsLTXBqKpYXYvrWbStWu9MuIZhHJFuWa1ljkH&#10;ySyKRuwQxyK5e3/Zv8F2usPqcE3iuC6keGWcReNNZSK5eKKOJXniF3smYpFGrNIrF9vz7snNf9of&#10;4oXfwu0bwtPbeKfC/guLVtbGm3OueMIDNY20f2O6nGVFzbfOzwIgJkA+Y8E4ryzVP2kPHUlr4Gig&#10;m0/S5NYtNWuJtRs/Aur+I0vktbuKCC5t7WynWSGC4jk89WdpFCugDtkMycXZX6/8F/psaf1/X9WX&#10;U94Pwb8GMvhFX0C3m/4RO3ktNFaZndrWF4Ps7x5ZiXVosKVfcDhSeQCKfgv4E+Dvh/qct/o1nqKT&#10;NaNYRR3utX17DaWzMrGG2inmdLePKJ8kKoMIoxhQBwviT47a/wCFfFfgPT5I7HUdImgsn8Vak+m3&#10;FhJbm+k+z2LRW8she33Tht8cpdlXAODzWno/jP4jeO7rU/EPh+68L6X4P0/VbnTk03UtNup76/jt&#10;Z2huJhcrPGkBLRyhE8iUYRSX/eYSZvSU5be9d+m/n126p9rglsl5W+eq/K/l9x6Fofw68PeG5tBl&#10;07T/ALO+h6Y2jaefOkbyLQmImP5mO7/URfM2W+Xryc6Hh3wzpvhPTWsNKtvsto1xPdmPez/vZpXm&#10;lbLEn5pJHbHQZwMDArw34eftT/8ACfH4SWcGlanb6n4oUHVnvvC+qWNmn/EvmuG+y3M8SRP+8jUD&#10;DyZQkjP3h3/x28UeKvCXhXS7vwle6PZX9xren6bK+tabLexeXc3KW5KpHcQEMplDZLEEKRgZ3DSU&#10;ZKai927fNv8AzZKtb5X+5f5I9Hor570P4tfEW1tbbxbrVz4X1DwZceJ5vDsmmWOl3NpqFop1NtPt&#10;5xcNdSpOfM8ounlRfK7EN8gVvoSs1qub5fPR/k0V1t/X9f12CiiigAooooAKKKKACiiigAooooAK&#10;KKKACiiigDmtY/5DR/65D+ZqNak1j/kNH/rkP5mo1oAwdQ/5H7Q/+wdqP/oywrfrA1D/AJH7Q/8A&#10;sHaj/wCjLCt+mIKKKKQzz/4Gf8iA/wD2GtZ/9Od1XT6t/wAjV4K/7Csv/pBd1zvwViMPgeVD21rW&#10;P/TndV0Wrf8AI1eCv+wrL/6QXdaT+N/Mzh8COm8Q+E7LxNf6Bd3bSh9Fvmv4EjK7JHa2ntyrgg5X&#10;ZcOcDByF5xkHzJf2ZYdK1DT7rw38QvGHhNdNjurbT7bTv7NnisrS4eF2tIhdWcxEKvApRSSUB2KQ&#10;gVF6b4y/Fk/CHT/D1+2jS6za6hqv2K78iXZJaW621xcS3KrtPm7Et2JjGCRnByAp5fxf8eNc03RP&#10;GOseH/D/AIf1HTPC181rd3Or+IJ7NZo/sltcRvAIbK4MjObjYIwMkhdpYvtEybS5n0X4Xt+bt835&#10;mi1fKuv/AAf6+7yDX/2RvAHjSHXLrxXaN4s8UapBHD/wlurWlm2q2JjhWKN7SVIFW3ZWUyjYgHmO&#10;xxggDWj+Acen65eXWkeOPFehaPf339pX/h6xltPsV1cMwaVy0ls00QlYbpEhljRiznaC77uP0X9o&#10;/wAayTi51/4daXomj22saZoGpLH4le41G2vbyO1IRLf7GscqxyXiKzeep2o7BTgKZPht+1BL8RPi&#10;VP4Yjb4e2nk6nf2D6evjoy6+FtpZYzIdN+xDBbyt+3zuEbOTjBHG+nR39Nk35Ws0/PR9Bc3u839d&#10;bfPRry1XU9A/4VTaaJ4X8FWekGa9uvA8OdGhvboQpcyLZSWqLcyLE5ClZDlkTIOCFIG08p4i8F/E&#10;j4w29po/i63074faXaXcGpx6l4L8SjUrt7iCVZIUaK90hY/LDqHJBzlFGCpYVW8P/tVafq3hrxjq&#10;1x4fuYZNHv4LbTLC3uY3m1mC6lENhPEX8tU+0S7lAZsDbkt1xY1n4+6z8MLzQ/8Aha+i+FvA2k6t&#10;fiyj1qLxb59lCfs1zMfMee1ttr7oEQLjB84EMSCtHM5S9o32fz3Xz206dUO1lZLuvkt/l59ehp+H&#10;/wBney0XVI5Lvxh4m13Q4NVm1u18Oag1mljb3klw9x5mYLaOaUJJI7Kk0roDtbaWRGX1muD+FHxg&#10;0T4xR+Jbvw7eafquj6Tqv9mQappd+l5b3uLeCZpFdPlGGmKEAtyh55wO8papJdNH96Wv3W8+nQW7&#10;b/rf/O4UUUUhhRRRQAUUUUAFFFFABRRRQAUUUUAFFFFAHNax/wAho/8AXIfzNRrUmsf8ho/9ch/M&#10;1GtAGDqH/I/aH/2DtR/9GWFb9YGof8j9of8A2DtR/wDRlhW/TEFFFFIZxvwnx/wid1jp/besf+nK&#10;5rZ1b/kavBX/AGFZf/SC7rB+DrF/Btwx763rH/pzua3tW/5GrwV/2FZf/SC7rSXxsiPwo3vFfg9f&#10;FGq+Fbx7kQroepvqJhaLeLgNZ3Nt5ecjb/x87s4P3MY5yPFG/ZV1/wAPyxReFPHOm2mkw+JJPEMW&#10;k+IPD8l/boVtoILSDEN3blktvJLR7iefKJBaIOfXviR8RG+Hlropg8N6x4rv9Y1D+zrTTdFa1WZp&#10;PImnLFrmeGMKEt5Or5zgAHNc7oPx/wBO1Lxwng/V/DeveE/EL6Z/aYtdXFo6lS8wEIkt7iZDKUt5&#10;JQobGwE5yrhZlJxSm9LL8E+b8Gr3+RWm39a3j+N7HLv+yzBJr+o+NxqOj2vxYm1KHVLXxda6CqmB&#10;ls4bWS2eNpmeW1kVJcxGYFRN8rq6LJVzRPg/8S/D+ia14fsviJ4bg0LUJtTnjaPwncC/tmu5ZpQV&#10;n/tExkxyTZH7nkLjgnNTx/tPabqumxX/AIc8F+LPF1nHpttqepSaPb2jHS454FnjjlSS5RpZvKYO&#10;YrcTOAV4y6Bmr+1Los11f3Vt4W8S3vg6wmt4bvxlax2j6bAJoIZ0laMXH2rywlxEWfyNqAksQqsw&#10;Ti5fumttLdlt8k+nfp1K5rWl8/1+e/yMH/hi/wAO6OyL4b8R+INFg/seHTWa61O61OaOa1uIrjT7&#10;iFrqaRYRbyJKfJVPLcTMCoHXstN+GPjfVPE/hzWfGXjXR9YbQr43lta6L4dk06Js2tzbvu8y7nYs&#10;ftCtu3BQIgAuWLVZ8F/Gi88d649vp/w78VR6Gt9d2B8SXE2liy3W8skTvsF6bjaZImUfuc8gkAcj&#10;0ynzO1/61d/6+7ZImy+H+u2/y/q5zHg/wV/wimseLr/7Z9q/4SDVRqfl+Vs8jFrbwbM7ju/1G7PH&#10;3sY4yenooqeiXZJfJKyH5hRRRQAUUUUAFFFFABRRRQAUUUUAFFFFABRRRQBzWsf8ho/9ch/M1GtS&#10;ax/yGj/1yH8zUa0AYOof8j9of/YO1H/0ZYVv1gah/wAj9of/AGDtR/8ARlhW/TEFFFFIZxPwfXZ4&#10;OuB/1GtY/wDTlc1u6t/yNXgr/sKy/wDpBd1g/B1t/g24P/Ub1j/053Nb2rf8jV4K/wCwrL/6QXda&#10;S+NkR+FB8XPhNpnxcbwfZ65pGka9oWl60dSvtN1q2W5hnQWV1CoEboyswknjb5sABSc5AB46+/Zp&#10;sLa88UReGLPRfCOmTaZp6eH4dKtBDHp1/bTXk3mmCNUXYzXI3Kpy6tKpxuyfSfiR8TNC+E3hmTxB&#10;4kbUYtJjfbLPp2k3eomEbWcvIltFIyRgIcyMAo4BIJAOL4S+Pngvxp4il0CwvdStNcisf7SbTta0&#10;S+0u4NtvKeYEuoY2YblPQE45xgg1nUfPDllt/Tv8t79DSPuu/wDW/wCu3meb/D34T/FP4M+GV0bw&#10;v/wierjUtPsVvbjVr+5gGl30NjBaSSwolu5u4WEEbiN3t2yrDeA4KZfh/wDZ38deFfBvin4Y2A8O&#10;N4E1+KCyl8RT6lcHUorUadbWUyrYi28syMtu+1vtOF8wMVbZsb07V/2mPh3otrZ3U2r31zaXGnQ6&#10;s9xp+iX15FZ2cq7457t4YHFojKGbdOY+FY9FYiS4/aS+H1p4kfRpdWvFeO5gs31L+xr46Uk0yRvD&#10;G2oCH7KC6zRbcy8mRAOWArTmk6jfV6P5PRfJ6fg7kx9yKs7W1/Df9dfXqcB8H/gLqHw58ey6jcfC&#10;34atM+q6lef8Jxa37HXTDcTzSJlDpoJYJIsbD7TjAPJHFfRlee+Hfjv4U8WeJW0PSo/Ed1crdT2R&#10;vP8AhFdUTT/OhZ0lX7a1sLfCtG67vMwSMAkkV6FUfZXYLJSfQKKKKQwooooAKKKKACiiigAooooA&#10;KKKKACiiigAooooA5rWP+Q0f+uQ/majWpNY/5DR/65D+ZqNaAMHUP+R+0P8A7B2o/wDoywrfrA1D&#10;/kftD/7B2o/+jLCt+mIKKKKQzhvgz/yJM/8A2G9Y/wDTndV0Grf8jV4K/wCwrL/6QXdc38EZPN8C&#10;yt663rP/AKc7qtrxTqtlouueDr3Uby3sLOLVZPMuLqVY40zY3QGWYgDJIH1IrSXxsiPwo0/jj4b1&#10;Hxh8HPGuh6Rb/a9U1HSLm1tbfeqeZI8bKq7mIUZJHJIFcH46+EeveIPHnirxFptvHbanb6Rpb6Be&#10;yzKqSXkDX3nW7kZZY5I7gRO237sxK5K8emf8LU8F/wDQ36D/AODOD/4qj/hangv/AKG/Qf8AwZwf&#10;/FVlKHPFxfU0UrNf12/yPB/hF4a+InwL8Jy6Uvw5uPFV3renabMJLLUrGKOwvItNtrOW3vnlmVjE&#10;rW6sJLdZztZwEyq78Xwr8J/H3hP4Z+NPhEvg+/vk1+3t9Oi8ZNf2S6ZDF/ZNpZyzsvnm63o0MpVR&#10;b/MwQFkVi6/SX/C1PBf/AEN+g/8Agzg/+Ko/4Wp4L/6G/Qf/AAZwf/FVtzSc5T7pL5J3S+X39yYv&#10;lSSe359/60PEfgb4B1TwP40mj1PwH8Q4LttZ1Wf+3H8Xxy6AYZrq4kik/s8aoQA0bpwLTIc5IBy1&#10;fS1cv/wtTwX/ANDfoP8A4M4P/iqP+FqeC/8Aob9B/wDBnB/8VUa2S7C0u2jqKK5f/hangv8A6G/Q&#10;f/BnB/8AFUf8LU8F/wDQ36D/AODOD/4qlZlHUUVy/wDwtTwX/wBDfoP/AIM4P/iqP+FqeC/+hv0H&#10;/wAGcH/xVFmB1FFcv/wtTwX/ANDfoP8A4M4P/iqP+FqeC/8Aob9B/wDBnB/8VRZgdRRXL/8AC1PB&#10;f/Q36D/4M4P/AIqj/hangv8A6G/Qf/BnB/8AFUWYHUUVy/8AwtTwX/0N+g/+DOD/AOKo/wCFqeC/&#10;+hv0H/wZwf8AxVFmB1FFcv8A8LU8F/8AQ36D/wCDOD/4qj/hangv/ob9B/8ABnB/8VRZgdRRXL/8&#10;LU8F/wDQ36D/AODOD/4qj/hangv/AKG/Qf8AwZwf/FUWYHUUVy//AAtTwX/0N+g/+DOD/wCKo/4W&#10;p4L/AOhv0H/wZwf/ABVFmBJq/wDyG+enlL/M15R4K+IfxE17xrqGh638OLDQLOxkAl1JfETXCSRk&#10;nbLEv2RN4YA4BIOQQdpDY7u++IvhGXUHlXxVoToUVQRqlv2Jz1f6Uz/hY3hPGP8AhJ9Ex/2Fbb/4&#10;5RZgR6h/yP2h/wDYO1H/ANGWFb9chH4j0jX/AIgaQNL1Wx1IxabqBkFldRz+WDJZBd2xjjO1sZ9D&#10;XX0CCiiikM4X4L2/2XwTNF/d1vWf/TndGu6rjPhIwbwlckdP7b1j/wBOVzTPilbxXVlpCTW8N0i3&#10;U8giuIllQsthdMpKsCDhgDyO1XP4mRH4UdtRXldt8O4ZLOa4bTdNwiMyqdJs+SBn/njWd4s8Vaz8&#10;Pfh3aHwxZRQiXxFeWMt5/Y1zqkGlW32m6bzms7UrJIgMaRYVkCeaHY7UIMvQtanstFfNuk/tJalo&#10;esaxdaqV+IPhyz0Ox1KbWvAsNu2mW8TXF6kt3mW43spSGImKOSd1KOFDdT2GpftPaDpd1qJm8O+I&#10;zpFudQhtNaW3gNtqdzZRySXNtbL53nGQCGfBeNEfyX2u3y7i2tvX8P6+/TcFrt5fir/19+x7FRXn&#10;+j/G3w/rniZtDtIr57z+0/7LRjGmyQ/Z5ZzMp35MWbeeLdjPmRsMYwxx9Q8U/EDxl4w8T6d4Ju/D&#10;ejad4bnjsZ5te065vZNQumgjnZE8ueEQRqksa+Z++LF2+VdmHLO6Xz+Wmv4r7w3V1/XQ9YoryC6/&#10;ac8NaVqN6NU0rWtM0G3e/gh8STwRGxvLiyR3uYIFWQ3DMohnwWhVX8l9jN8u7idS/a1j8EeJPEV5&#10;410TWPCmli10qLStE1u50q2nmnn+2vI/nm78iNTHbjiedCDEVC7mUOul/T8dvvHZ/wBfj93XsfSt&#10;FfNGjftfWOpatrPiOz0zWtd8AQaJY389zpi2Msej/wCk3sN1LNIJx5yqbcZ+ztOMRFkBBBbV8P8A&#10;7TkOi6JeNrem614hbT7rULrVtU023t1ttH09dSureCaffJGWUJA/ywrLJthZmXkFq5Xe39f157C/&#10;r+v8t9V3PoKivBviZ+0V/Y+ly6hpun6lpPhnT9esrG88a3jWKaUyC/hgu4x5k3nYAMsZk8kLlGKv&#10;0Y+weEfEh8XaDb6r/ZWo6NHcbmittWiWG4MeSEkaMMxQOuGCvtcBgHVGBUKPvR51tt+Cf430+YPR&#10;2/r+u/Y2aKKKQBRRRQAUUUUAFFFFABRRRQAUUUUAFFFFABRRRQBwnwVYt4HmJ5P9t6z/AOnO6ra8&#10;Y6Le6xHprWUVvO9tcvJJFcztCHR7eaEgMEfB/eg/d7Vi/BVSvgeYHr/bes/+nO6rd8ZePfDPw70u&#10;PU/FfiLSfDGmyTC3S81m+itIWlIZggeRgCxCscZzhT6Vc/iZMPhRDDceKooDF/ZOlOhGDu1d/wCl&#10;pWVeeA9W1nwvb2Q8Tan4Q1OPUrnUftnhySCRv3sszeU32m3kjkTbNyGi+8qsMEA10fhfxdoXjjRY&#10;dY8Oa1p/iDSZiyxX+l3UdzBIVJVgsiEqcEEHB4IqTxJ4i0/wjoGo63q1x9k0zT4HubmfYz+XGgJZ&#10;tqgscAdACanVFLXY89079nPw7p/h3xRpP9oatcDxLpp07U7yWWHzpS0tzNJcDbEFWV5LyZmwuwZU&#10;KigYp2m/s9aHp/ikapJq2sahpUNzeX1n4bvJIH0+yurpXW4mj/dCYlhLP8rysi+e+1V+Xb3+peJd&#10;N0e/0eyu7nyrnV52trJNjN5sixPMVyBhfkjc5bA4x1IFadKXvXv10C/+f/BPOfA3wJ8PfD++0G80&#10;+41Ce40jTpNOWS6lRzc75TKZ5iEBaXc82CMD99J8vIwniX4LJq/ibUtc0Xxj4l8F3OrJGmqxaDJa&#10;+VflF2JIwuLeUxyBMJ5kJjcqqZJ2IV7Tw/4j07xVp7X2l3H2q1W4ntTJsZP3kMrxSrhgDw6MM9Dj&#10;IyMGtOqcm3d7/wCeobXt/Vv8rHj95+zD4Z1TUL7+0dW1zUdAuHv54PDdxcRfYrK4vEdLmeF1iE4d&#10;hNPgNKyp5z7FX5dsQ/ZntpLuTVbnx94wvPFAe0e28RSy2K3VobdbhE8tEtVgIaO6mRhJE4YNnG4b&#10;q9loqelvT8Ng3/rvv9549q/7OEXiK8uJdY8f+LNTg1Gwh0zWrSVdNji1i3ikmdUn8uzVkBE8iHyG&#10;iyuO+SYtS/ZZ8O3wuYYNe8QabYaiJodYsLSe38jV7aS7mujbzh4WKoGuJ0DQmOTZIVLnAI9mop3d&#10;0/6/ryA8puv2edOu7q5hbxPrw8MT6mmr/wDCK7bJtPS4FylyxUtbGfa8qsWQylf3jgAcY7bwN4Ng&#10;8BeH49Fs7++vdPt5H+yJfOjtawk5S3RlVSY4x8qbtzBQAWOK6CikvdVl/W3+QPV3CiiigAooooAK&#10;KKKACiiigAooooAKKKKACiiigAooooA4f4NsG8FzkdP7a1j/ANOdzXK/tJR3S2fgO8t7/wATaTFZ&#10;eI/OuNS8JaMdVvbWM6fexhhALW5ypd0QsYiBvHIODXT/AAVBXwPKD1/tvWf/AE53VdZq1xqEMcMe&#10;l2dvfX08nlxxXVyYI/uliWcI5GAp6Ka2TftHbzM9FDXsfL+uaJ4l8YaX411rTPEfxN1J9J8NW1x4&#10;fmvIr3RJrnUUlvi5ezigtVmf5YFMbQlGXyyUbIY8J8WF+IniLxF4yaysvFkUeoW2tabe+H4NL126&#10;t1gWyuBbTRzzTNYu0skULqlpbBlMoQuTuD/ZvkeP/wDoX/Df/hQXH/yDR5Hj/wD6F/w3/wCFBcf/&#10;ACDT9nK91br1XX5/0u1he2j2fTo+ny+fr6s+SdZ0Xxze6tcX3w3i8a3OkQGSXRZPFkN+11Bqv9ka&#10;mksirqQEscJd7JV37YTIxC4y1O8MWfiWz8PRnUPFHxE1jwjNq1o2t2Vh4b8T6bqdpD9nueYpbu4u&#10;b2VHn+yiQWb4QJnAV5CfqqS/8Yw6rb6ZJpnhNNSuYZbmCzbxLMJpYo2jWSRU+xZZUaaIMwGAZEB+&#10;8M2vI8f/APQv+G//AAoLj/5Bo9nK7enTqujv32F7WNktevR/ftv+t+55x8D9B1fTfgDc6fpttqmj&#10;aq9xrDacutSyRXkfmXty1u8slxHMwYhkbfJHKTncVfoU+Dnhn4u6N4nuJ/Huvf2po7WrJHD/AG3Z&#10;3uJtyENsh0OxYfKH5MrDn7hyCvpHkeP/APoX/Df/AIUFx/8AINHkeP8A/oX/AA3/AOFBcf8AyDT9&#10;nLmcrr71/mL2seW1n9z/AMjdorC8jx//ANC/4b/8KC4/+QaPI8f/APQv+G//AAoLj/5BqfZS7r71&#10;/mP2sez+5/5G7RWF5Hj/AP6F/wAN/wDhQXH/AMg0eR4//wChf8N/+FBcf/INHspd196/zD2sez+5&#10;/wCRu0VheR4//wChf8N/+FBcf/INHkeP/wDoX/Df/hQXH/yDR7KXdfev8w9rHs/uf+Ru0VheR4//&#10;AOhf8N/+FBcf/INHkeP/APoX/Df/AIUFx/8AINHspd196/zD2sez+5/5G7RWF5Hj/wD6F/w3/wCF&#10;Bcf/ACDR5Hj/AP6F/wAN/wDhQXH/AMg0eyl3X3r/ADD2sez+5/5G7RWF5Hj/AP6F/wAN/wDhQXH/&#10;AMg0eR4//wChf8N/+FBcf/INHspd196/zD2sez+5/wCRu0VheR4//wChf8N/+FBcf/INHkeP/wDo&#10;X/Df/hQXH/yDR7KXdfev8w9rHs/uf+Ru0VheR4//AOhf8N/+FBcf/INHkeP/APoX/Df/AIUFx/8A&#10;INHspd196/zD2sez+5/5G7RWF5Hj/wD6F/w3/wCFBcf/ACDR5Hj/AP6F/wAN/wDhQXH/AMg0eyl3&#10;X3r/ADD2sez+5/5G7RWF5Hj/AP6F/wAN/wDhQXH/AMg0eR4//wChf8N/+FBcf/INHspd196/zD2s&#10;ez+5/wCRu0VheR4//wChf8N/+FBcf/INHkeP/wDoX/Df/hQXH/yDR7KXdfev8w9rHs/uf+RifBwh&#10;vBc5HT+2tY/9OdzXax/8hjSf+vhv/RMlcN8FFK+BpQev9tax/wCnO6ruY/8AkMaT/wBfDf8AomSl&#10;9t/Mf2F8jzLxl8T/ABP4R+OOsI96JvAljpGmpd2f2dN1lPdy3aJeBwu4qHgijdWJUK+/jY2c74f/&#10;ALRmo6v8DbTXdSsDeatDdaLotzcrcLEbia9t7F2ucLGAm1r0nYBg7OCuePadQ8A+H9Wu9dub7TIb&#10;x9dsE0vUluCzx3Nqnm7YmQnbj9/LnAyd/OcDHEw/sufDW1uLCSDRLyCGx+xtDZQ61fJaGS1WNLeZ&#10;7cT+VJKiwxL5rqzlUUFiBiuflvGUXs7fLXX8NPn/AHUb395SX9aK346/8OzwL9ljxNq/ij4yeDrn&#10;WdVvtXuF8JaqFmvrh5nAa08IyMAWJPLu7n1Z2PUmvtOvMPC/wB8PeBfiBofiLw2n9lWem6PfaU+m&#10;5km84z/2YqSeY8hK+XFpUSbcHdv3Egg7vT66KslOV49l+CRnFNLUKKKKyKCiiigAooooAKKKKACi&#10;iigAooooAKKKKACiiigAooooAKKKKACiiigAooooA8g+Dn/Ilzf9hrWP/Tlc12kf/IY0n/r4b/0T&#10;JRRWz+N/My+wvkdXRRRWJqFFFFABRRRQAUUUUAFFFFABRRRQAUUUUAFFFFABRRRQAUUUUAFFFFAB&#10;RRRQAUUUUAFFFFAH/9lQSwECLQAUAAYACAAAACEAKxDbwAoBAAAUAgAAEwAAAAAAAAAAAAAAAAAA&#10;AAAAW0NvbnRlbnRfVHlwZXNdLnhtbFBLAQItABQABgAIAAAAIQA4/SH/1gAAAJQBAAALAAAAAAAA&#10;AAAAAAAAADsBAABfcmVscy8ucmVsc1BLAQItABQABgAIAAAAIQAByXsb5gMAADwKAAAOAAAAAAAA&#10;AAAAAAAAADoCAABkcnMvZTJvRG9jLnhtbFBLAQItABQABgAIAAAAIQA3ncEYugAAACEBAAAZAAAA&#10;AAAAAAAAAAAAAEwGAABkcnMvX3JlbHMvZTJvRG9jLnhtbC5yZWxzUEsBAi0AFAAGAAgAAAAhAGln&#10;pnDcAAAABQEAAA8AAAAAAAAAAAAAAAAAPQcAAGRycy9kb3ducmV2LnhtbFBLAQItAAoAAAAAAAAA&#10;IQDsF/hW90cAAPdHAAAUAAAAAAAAAAAAAAAAAEYIAABkcnMvbWVkaWEvaW1hZ2UxLmpwZ1BLBQYA&#10;AAAABgAGAHwBAABvUAAAAAA=&#10;">
                <v:rect id="Rectangle 693" o:spid="_x0000_s1089" style="position:absolute;left:14305;top:1802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SrfxQAAANwAAAAPAAAAZHJzL2Rvd25yZXYueG1sRI9Pi8Iw&#10;FMTvwn6H8Ba8aaqC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AXSSrfxQAAANwAAAAP&#10;AAAAAAAAAAAAAAAAAAcCAABkcnMvZG93bnJldi54bWxQSwUGAAAAAAMAAwC3AAAA+QIAAAAA&#10;" filled="f" stroked="f">
                  <v:textbox inset="0,0,0,0">
                    <w:txbxContent>
                      <w:p w:rsidR="00FC4BDE" w:rsidRDefault="00FC4BDE">
                        <w:pPr>
                          <w:spacing w:after="160" w:line="259" w:lineRule="auto"/>
                          <w:ind w:left="0" w:right="0" w:firstLine="0"/>
                        </w:pPr>
                        <w:r>
                          <w:t xml:space="preserve"> </w:t>
                        </w:r>
                      </w:p>
                    </w:txbxContent>
                  </v:textbox>
                </v:rect>
                <v:shape id="Picture 712" o:spid="_x0000_s1090" type="#_x0000_t75" style="position:absolute;left:15;top:16;width:14110;height:18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zzSxAAAANwAAAAPAAAAZHJzL2Rvd25yZXYueG1sRI9Ba8JA&#10;FITvBf/D8oReim7ioa3RTbCF0EJPWtHrY/eZRLNvQ3Y16b/vFgoeh5n5hlkXo23FjXrfOFaQzhMQ&#10;xNqZhisF++9y9grCB2SDrWNS8EMeinzysMbMuIG3dNuFSkQI+wwV1CF0mZRe12TRz11HHL2T6y2G&#10;KPtKmh6HCLetXCTJs7TYcFyosaP3mvRld7UKSj3w+St9soft0hhdXo/y7YOVepyOmxWIQGO4h//b&#10;n0bBS7qAvzPxCMj8FwAA//8DAFBLAQItABQABgAIAAAAIQDb4fbL7gAAAIUBAAATAAAAAAAAAAAA&#10;AAAAAAAAAABbQ29udGVudF9UeXBlc10ueG1sUEsBAi0AFAAGAAgAAAAhAFr0LFu/AAAAFQEAAAsA&#10;AAAAAAAAAAAAAAAAHwEAAF9yZWxzLy5yZWxzUEsBAi0AFAAGAAgAAAAhAKqTPNLEAAAA3AAAAA8A&#10;AAAAAAAAAAAAAAAABwIAAGRycy9kb3ducmV2LnhtbFBLBQYAAAAAAwADALcAAAD4AgAAAAA=&#10;">
                  <v:imagedata r:id="rId56" o:title=""/>
                </v:shape>
                <v:shape id="Shape 713" o:spid="_x0000_s1091" style="position:absolute;width:14141;height:18982;visibility:visible;mso-wrap-style:square;v-text-anchor:top" coordsize="1414145,1898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WGdxwAAANwAAAAPAAAAZHJzL2Rvd25yZXYueG1sRI9Pa8JA&#10;FMTvgt9heUJvdZMKRqKriFBapD3Uin9uj+wzCcm+TbNbE/vpu4WCx2FmfsMsVr2pxZVaV1pWEI8j&#10;EMSZ1SXnCvafz48zEM4ja6wtk4IbOVgth4MFptp2/EHXnc9FgLBLUUHhfZNK6bKCDLqxbYiDd7Gt&#10;QR9km0vdYhfgppZPUTSVBksOCwU2tCkoq3bfRsHXW55UL1Xyvt2eJ8dDfOp+SHdKPYz69RyEp97f&#10;w//tV60giSfwdyYcAbn8BQAA//8DAFBLAQItABQABgAIAAAAIQDb4fbL7gAAAIUBAAATAAAAAAAA&#10;AAAAAAAAAAAAAABbQ29udGVudF9UeXBlc10ueG1sUEsBAi0AFAAGAAgAAAAhAFr0LFu/AAAAFQEA&#10;AAsAAAAAAAAAAAAAAAAAHwEAAF9yZWxzLy5yZWxzUEsBAi0AFAAGAAgAAAAhADmRYZ3HAAAA3AAA&#10;AA8AAAAAAAAAAAAAAAAABwIAAGRycy9kb3ducmV2LnhtbFBLBQYAAAAAAwADALcAAAD7AgAAAAA=&#10;" path="m,1898269r1414145,l1414145,,,,,1898269xe" filled="f" strokecolor="#a6a6a6" strokeweight=".25pt">
                  <v:path arrowok="t" textboxrect="0,0,1414145,1898269"/>
                </v:shape>
                <w10:anchorlock/>
              </v:group>
            </w:pict>
          </mc:Fallback>
        </mc:AlternateContent>
      </w:r>
    </w:p>
    <w:p w:rsidR="00F94888" w:rsidRDefault="00FC4BDE">
      <w:pPr>
        <w:ind w:left="-5" w:right="1183"/>
      </w:pPr>
      <w:proofErr w:type="gramStart"/>
      <w:r>
        <w:t>and</w:t>
      </w:r>
      <w:proofErr w:type="gramEnd"/>
      <w:r>
        <w:t xml:space="preserve"> you get this result, as needed. </w:t>
      </w:r>
    </w:p>
    <w:p w:rsidR="00F94888" w:rsidRDefault="00FC4BDE">
      <w:pPr>
        <w:spacing w:after="166" w:line="259" w:lineRule="auto"/>
        <w:ind w:left="27" w:right="0" w:firstLine="0"/>
      </w:pPr>
      <w:r>
        <w:rPr>
          <w:noProof/>
        </w:rPr>
        <w:lastRenderedPageBreak/>
        <mc:AlternateContent>
          <mc:Choice Requires="wpg">
            <w:drawing>
              <wp:inline distT="0" distB="0" distL="0" distR="0">
                <wp:extent cx="3634614" cy="1162746"/>
                <wp:effectExtent l="0" t="0" r="0" b="0"/>
                <wp:docPr id="8653" name="Group 8653"/>
                <wp:cNvGraphicFramePr/>
                <a:graphic xmlns:a="http://schemas.openxmlformats.org/drawingml/2006/main">
                  <a:graphicData uri="http://schemas.microsoft.com/office/word/2010/wordprocessingGroup">
                    <wpg:wgp>
                      <wpg:cNvGrpSpPr/>
                      <wpg:grpSpPr>
                        <a:xfrm>
                          <a:off x="0" y="0"/>
                          <a:ext cx="3634614" cy="1162746"/>
                          <a:chOff x="0" y="0"/>
                          <a:chExt cx="3634614" cy="1162746"/>
                        </a:xfrm>
                      </wpg:grpSpPr>
                      <wps:wsp>
                        <wps:cNvPr id="699" name="Rectangle 699"/>
                        <wps:cNvSpPr/>
                        <wps:spPr>
                          <a:xfrm>
                            <a:off x="3602927" y="1019936"/>
                            <a:ext cx="42143"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715" name="Picture 715"/>
                          <pic:cNvPicPr/>
                        </pic:nvPicPr>
                        <pic:blipFill>
                          <a:blip r:embed="rId57"/>
                          <a:stretch>
                            <a:fillRect/>
                          </a:stretch>
                        </pic:blipFill>
                        <pic:spPr>
                          <a:xfrm>
                            <a:off x="1588" y="1524"/>
                            <a:ext cx="3584448" cy="1112520"/>
                          </a:xfrm>
                          <a:prstGeom prst="rect">
                            <a:avLst/>
                          </a:prstGeom>
                        </pic:spPr>
                      </pic:pic>
                      <wps:wsp>
                        <wps:cNvPr id="716" name="Shape 716"/>
                        <wps:cNvSpPr/>
                        <wps:spPr>
                          <a:xfrm>
                            <a:off x="0" y="0"/>
                            <a:ext cx="3587623" cy="1115695"/>
                          </a:xfrm>
                          <a:custGeom>
                            <a:avLst/>
                            <a:gdLst/>
                            <a:ahLst/>
                            <a:cxnLst/>
                            <a:rect l="0" t="0" r="0" b="0"/>
                            <a:pathLst>
                              <a:path w="3587623" h="1115695">
                                <a:moveTo>
                                  <a:pt x="0" y="1115695"/>
                                </a:moveTo>
                                <a:lnTo>
                                  <a:pt x="3587623" y="1115695"/>
                                </a:lnTo>
                                <a:lnTo>
                                  <a:pt x="3587623"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8653" o:spid="_x0000_s1092" style="width:286.2pt;height:91.55pt;mso-position-horizontal-relative:char;mso-position-vertical-relative:line" coordsize="36346,1162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C8gU7wMAADwKAAAOAAAAZHJzL2Uyb0RvYy54bWy8Vm1v2zYQ/j5g/4HQ&#10;98aWbMu2ELsomjUoMKxB2/0AmqIsYRRJkPRL9ut3dxRlN8mWIQMWI9KRPB6fe+5FvH1/7hU7Suc7&#10;ozdZfjPNmNTC1J3eb7Lfv396t8qYD1zXXBktN9mj9Nn77c8/3Z5sJQvTGlVLx8CI9tXJbrI2BFtN&#10;Jl60suf+xlipYbExrucBhm4/qR0/gfVeTYrptJycjKutM0J6D7N3cTHbkv2mkSJ8aRovA1ObDLAF&#10;ejp67vA52d7yau+4bTsxwOBvQNHzTsOho6k7Hjg7uO6Zqb4TznjThBth+olpmk5I8gG8yadPvLl3&#10;5mDJl3112tuRJqD2CU9vNit+Oz441tWbbFUuZhnTvIco0cGMZoCgk91XoHfv7Df74IaJfRyhz+fG&#10;9fgGb9iZqH0cqZXnwARMzsrZvMznGROwludlsZyXkXzRQoSe7RPtL6/snKSDJ4hvhHOykEj+wpX/&#10;b1x9a7mVFAKPHAxclet1ouorpBjXeyUZThI5pDlS5SsPrL3A06ycFutimTFkZJqv17OBkcTZvMjn&#10;EBJibAXLSzQ/us0r63y4l6ZnKGwyB0goB/nxVx+ialLB45XGpzafOqXiKs4AewkhSuG8O1M6FKMz&#10;O1M/gt+tcX9+gUpvlDltMjNIGRY/HI6rGVOfNfCNdZYEl4RdElxQHw1VY4Tz4RBM0xFeBBBPG3BB&#10;ILe3thMV/A/ZD9KziL7eJWBXODiZDUb6f2Wj5+6Pg30HhWp56Had6sIjNR1gGUHp40MnMLQ4uCTH&#10;Ml+k5IB1PJbhFFCe9HAXRgDHPxjZqc5ieJAZlAe40K+e1PsLHsdecmfEoZc6xObopALkRvu2sz5j&#10;rpL9TkKtu891joB45YOTQbQoNnAwZnPMjXGBUF6AIea/Seh8sYJuj9m8KObRfErl2WI1n89hNZZ/&#10;XiwK6r1vzWYCFWGQCKiwT/0Ppb/MyxRd6g0QWypbPBxy4PWyh+p4oT0uVsuySMWe54tyTRlzxY84&#10;xGrHUKUKh+9NHWsd5tokibNOIvaEf/z0QWbjPjSKIoPShlhFLC126ggF13uo+e+GNMOlXyeNmDUX&#10;HaWvdUeb1P2v3Ut66W3J9rV+SpSkkd5R84pOICutCWW8jJDQLWqbo6ugd02m0uR1voSyFRzuIA0U&#10;DTVS+PzqOlp5oVX68Kgk0qH0V9lA04TPXE77vNvvPirHjhz63IcSf1gOhA9UcU8stmHX9PmuKf3R&#10;PFe25dFWomI4gEwOltCopAvPCGYwKwY08dYDdwegLN19ANK4iWAZHcb9Gm5shBtze/D20qLRoaHi&#10;SKIrCiEarlN4B7oek9bl0rf9Cw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H0mCD/d&#10;AAAABQEAAA8AAABkcnMvZG93bnJldi54bWxMj0FLw0AQhe+C/2EZwZvdpLVa0mxKKeqpCLaC9DZN&#10;pklodjZkt0n67x296OXB8B7vfZOuRtuonjpfOzYQTyJQxLkrai4NfO5fHxagfEAusHFMBq7kYZXd&#10;3qSYFG7gD+p3oVRSwj5BA1UIbaK1zyuy6CeuJRbv5DqLQc6u1EWHg5TbRk+j6ElbrFkWKmxpU1F+&#10;3l2sgbcBh/Usfum359PmetjP37+2MRlzfzeul6ACjeEvDD/4gg6ZMB3dhQuvGgPySPhV8ebP00dQ&#10;RwktZjHoLNX/6bNvAAAA//8DAFBLAwQKAAAAAAAAACEA9GyS3qCDAQCggwEAFAAAAGRycy9tZWRp&#10;YS9pbWFnZTEuanBn/9j/4AAQSkZJRgABAQEAYABgAAD/2wBDAAMCAgMCAgMDAwMEAwMEBQgFBQQE&#10;BQoHBwYIDAoMDAsKCwsNDhIQDQ4RDgsLEBYQERMUFRUVDA8XGBYUGBIUFRT/2wBDAQMEBAUEBQkF&#10;BQkUDQsNFBQUFBQUFBQUFBQUFBQUFBQUFBQUFBQUFBQUFBQUFBQUFBQUFBQUFBQUFBQUFBQUFBT/&#10;wAARCAD6Ay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0L41Nq+n/AA617WdF8Q32gXuk6fdX0Zs4baRZmSJmVZBPDJ8uV/h2nnrWX4l+JVr8&#10;EvA+m6j4n1LUvEMdwSXv7qbTreVfk37Qha3WTgHCRI7nHQ13ninw9beLvDOraHePLHaalaS2czwE&#10;CRUkQoxUkEA4JxkH6VzPjb4S2Pjf7L5mr6rpLRafPpUj6c8Iae1mCeZGxkjfbny1O5NrcdccV9ZJ&#10;STk49bfrf9L/ADe+/wA3FwfKpdL3/C36nPWPxgm03xr4ss9QsdU1DRbXVbO1h1C2tohb2Ec9rbFP&#10;MJZXYNLKxO1ZCgOW2rtrNb9onTfAuhvJ4puWvL+41rV7a1hWeztD9ntrt4x888sMZ2r5a43F2zkB&#10;sMR1U/wV064127v21rWBZXt3bXt5pAeD7JcSW6RJFuzF5gA8hGIV1DEYbK/LT5fgzYRyW11peu6z&#10;oWqW93fXSahYvA0u27m86eErLC8bRlwpGULDYuG65Vqi2/rb08/O1y1Km4rmWun5O/42O503UbfW&#10;NNtL+0k861uoknhkAxuRlDKfxBFWaitYXt7WGKSeS5eNArTyhQ8hAwWbaAuT14AHPAFS10u19DkV&#10;7ajlpaRaWkUFKtJSrQCFooooBirTqatOoGgooopCHUtJS0DYUUUUmCHL0ooXpRTBhRRRUjHL0paR&#10;elLT6C6hRRRSGPooooAKcvSm05elABRRRQAq06mrTqAClXrSUq9aAHUUUUAFOptOoAKKKKAH0UUU&#10;AFOXpTacvSgBaKKKAFWlpFpaACnLTactAC0UUUmAq06mrTqYBRRRSYCrS0i0tCAKKKKTActLSLS0&#10;0AUUUVICrTqatOqugBRRRUgKtLSLS0xhTlptOWkCFooooBirTqatOoGgooooJHUUUUFMKfTKfQJB&#10;RRRQDHUtJS0DCnL0ptOXpQLqFFFFAxy0tItLQBwnx71K70f4F/Ea/sLqaxvrXw3qU9vdW0hjlhkW&#10;1kZXRgQVYEAgjkEV4T8V/wBmK78CfCvxl4lsPjb8YJr/AEbRrzUbeO48WFomkhgeRQ4EYJUlRnBB&#10;x3FfUHiPw/p/i3w9qmh6tb/a9L1O1lsru33snmQyIUddykMMqxGQQRng1wuofs6+D9Z0+6sL+58W&#10;X1hdRNBcWtz401mSKaNgVZHU3eGUgkEHgg1jUp8xtCfKenV8if8AC7vG3/C0P+FT/wDCbWX9mf2/&#10;9g/4Wj9gHmeZjzv7E2/Z/sX9pf8ALPfnZs/5Zef8lfXdc7/wrnwn/wAIh/wif/CL6L/wi3/QD/s+&#10;H7F/rPN/1G3Z/rPn6fe5681U4ylazsTGSjujQ8Vf8ibr3/XCP/0oioo8Vf8AIm69/wBcI/8A0oio&#10;rxMZ/FPWwv8ADPfLO0SeMs7MOcDFWP7Oh/vP+Y/wqGzfbEf96vKdH8N+INOa78RXtzoEnhOfSLI6&#10;fZyaR9olhnKwh3kWOMSOSTKS3mMCHj+RPLdpeSMU92dTbR65/Z0P95/zH+FH9nQ/3n/Mf4V474Xv&#10;La++MHhm5hj09X/sTXIXfT9LlsFIW40ggMko3EjceRxzgcg1ufGv9ozwD+ztpem6n8QdZuNB07UZ&#10;mtre8XS7u7hMoXd5bPBE4RiuSquQWCOVzsbBKPKEZcx6N/Z0P95/zH+FVNUk0zQ9Pnv9SvotPsYF&#10;3zXV1MsUUa+rM2AB9aztT1aLWvAt3f26XEcF3przxpd20lvMqtEWAeKRVeNsHlHUMpyCAQRXI/tI&#10;6Zda38GdegtEWSSF7S8dWkEY8qC6hmlO4vGBiONz99On3l6iY2bSYSbjFtK5pxfGD4ZT3EcEfxC8&#10;MyTSMESNdbtizMTgADfySe1dv/Z0P95/zH+FfnhrXiSbxT8KZbmy+2Jo3iKyntNO1W81NYrGVmRk&#10;/wBY+tupCn7w8t8YOUONter/ALN/i7VNL/aV8ceFdO1OPX/Ak2nWj6fqWo/EuTxDM7xPclpbeCXf&#10;IjSLLEsseVWP7ODuk3rWtWEYO0ZXObD1p1o804cvqfXH9nQ/3n/Mf4Uf2dD/AHn/ADH+FeX/ABW/&#10;af8Ah38E/FGg+HfGOrahp2s69gaVbW+h3979ucuI/KiaCB1eTcyAxg7x5iZGHXPfeIpP+JfF/wBf&#10;lr/6UR1idYzxFrXh7wfYre69rVnolk0giW41G7jt4y5BIUM5AzhScex9K56x+L/wz1TUbbT7P4ge&#10;Gbu/upVggtYNatnllkYgKiKHyzEkAAckmvP/ANr5BdeD/CUZ5B8Qr/6RXdeV6f8AGyLT/hvp3gC6&#10;0ue41DR9V0jUILqK4tYYnsrfUobnaxnmj/eBLeRAACCQhJXccelHA1J4T63DVczi/LRO/wCJ87LO&#10;8PTzf+yKmk3TVRO+95Si1t0snvrfbQ+yv7Ph9X/P/wCtXO+JPG3gzwdeR2mv+KtI0O6kjEqQalqM&#10;Nu7ISQGCuQSMgjPsa5b4fftAaP8AETxZ/wAI9a6VqFhemymv1kuLixnjMcckSMM29zKVbM6Y3AAj&#10;dg8V43+0VoN94g+OjGwMcdxa6BpssU00iRokpvbzyuWZQSXCgLnLE4HNZYXCvE1lRb5W09/JN+W+&#10;x05rmP8AZmDljFB1EnFWjdu0pKLaSTbsneyWtrH0V4b8eeCfGV9JZaB4s0bXLyOMzPb6bqUNxIqA&#10;gFyqMSFyyjPTJHrXS/2fD6v+Y/wr5A+NvxC8QfFD4V24l8LaHoWo6ra3unWF7fanNIqSK6+ahG2F&#10;beTfAskUjNIFeFQQudw96+BfxMv/AIkeGNQl1UWTarpV9/Z13PpqOlrNJ9nhmLQq7MwQeeFBJy2z&#10;dhd20TLDTjR9s9r2+Z1U8dRqV/q8Ze9y8y813/Ffed1fTaXpez7ZfRWm/O3z5lTdjrjPXrVeHWNA&#10;uJkii1izklkYKkaXUZZieAAM8ms7xLbR6hrdhBKMxyWd0rD1BaEH+dY1wLkpGLq5Je21CziEcYCq&#10;/wC+iO9u5Jz06D361yHed7/Z8Pq/5/8A1qq302l6Xs+230Vpvzt8+ZU3Y64z16j86mvL5bO1muHz&#10;siRpGx1wBk15d4p8QQ+INSaF7y1+16fG7fZY2BJyWMiZ3ZLIIcn5R1HqKAPRbXUtDvrhYLbVLW4n&#10;bO2KK5RmOBk4APpWh/Z8Pq35/wD1q808K3kkmpaLDLMx+zXRijiUALs+zTYJ7k8EenFelTSP5L+X&#10;/rNp259e1AC/2fD6t+f/ANaj+z4fVvz/APrV47efFPXfDVxe6LfQpdapI+LSZcBSGYgZGeMf0/E+&#10;m+FJNR/sK2/tWVZrzblpFGAf8/5xQBq/2fD6t+f/ANaj+z4fVvz/APrU7zKPMoAb/Z8Pq35//Wo/&#10;s+H1b8//AK1O8yjzKAG/2fD6t+f/ANaj+z4fVvz/APrU7zKPMoAT+z4fVvzo/s+H/a/Ol8yjzKAE&#10;/s+H/a/Oj+z4f9r86XzKPMoAT+z4f9r86P7Ph/2vzpfMo8ygBP7Ph/2vzo/s+H/a/Ol8yjzKAE/s&#10;+H/a/Oj+z4f9r86XzKPMoAT+z4P9r86P7Pg/2vzpfMo8ygBP7Pg/2vzo/s+D/a/Ol8yjzKAE/s+D&#10;/a/Oj+z4P9r86XzKPMoAT+z4P9r86P7Pg/2vzpfMo8ygBP7Pg/2vzo/s+D/a/Ol8yjzKAE+wQf7X&#10;50fYIP8Aa/Ol8yjzKAE+wQf7X50fYIP9r86XzKPMoAT7BB/tfnR9gg/2vzpfMo8ygBPsEH+1+dH2&#10;CD/a/Ol8yjzKAE+wQf7X50fYIP8Aa/Ol8yjzKAD7BB6N+dH2GD0b86PMo8ygA+wwejfnR9hg9G/O&#10;jzKPMoAPsMHo350fYYPRvzo8yjzKAD7DB6N+dH2GD0b86PMo8ygA+wwejfnR9hg9G/OjzKPMoAPs&#10;MHo350fYYPQ/nR5lHmUAH2GD0P50fYYPQ/nR5lHmUAH2GD0P50fYYPQ/nR5lHmUAH2GD0P50fYYP&#10;Q/nR5lHmUAH2GD0P50fYYPQ/nR5lHmUAH2GD+6fzo+wwf3T+Zo8yjzKAD7DB/dP5mj7DB/dP5mjz&#10;KPMoAPsMH90/maPsMH90/maPMo8ygA+wwf3T+Zo+wwf3T+Zo8yjzKAD7DB/dP5mj7DB/dP5mjzKP&#10;MoAPsMH90/maX7DB/dP5mk8yjzKAF+wwf3T+Zo+wwf3T+ZpPMo8ygBfsMH90/maPsMH90/maTzKP&#10;MoAX7DB/dP5mj7DB/dP5mk8yjzKAF+wwf3T+Zo+wwf3T+ZpPMo8ygDgvjpbxw/DDV2QYO6Edf+my&#10;UUfHN93ww1f/AHof/RyUUAdfC+1T9a8N8Pjx14c1y9uxpfjySCTS7XTobK3m0iS1tnhWJWlhWW/2&#10;kN5bkExK/wC/feWAjWLWHx2/6gf/AJN//YUf8L4/6gf/AJN//a671ha6+z+P/BOJ4mi/tf19xb8K&#10;HxXrXxK0jU9Z0jXraysNK1O3a91z+zUJeeawaOJEs55MgC2mJZgOoGTwB6VqWnWWs26W+oWdvfQJ&#10;NFcLFcxLIqyxSLLFIAQQGSREdW6qyqRggGvKv+F8f9QP/wAm/wD7XS/8L2/6gn/k3/8Aa6JYWvL7&#10;P5f5jjiaK+1+Z6hrkcl5omoW8K75ZbeSNFyBlipAHPvTPEXh/SfF2i3Wj67pdlrWk3ShLiw1G3S4&#10;gmUEEB43BVhkA8jqBXmf/C9v+oJ/5N//AGuj/he3/UE/8m//ALXU/U6/8v4of1qj/N+Z4BZfs1+O&#10;/hHoPgvRrfT9B13SNEsZbONvBGiS6bdyTFbZWubv/iYxCaWQW4LSBl+YHKtkFO2+HXhTxjefFLwX&#10;eX3hzXtO0/Sry4u7m51ZmEYVrG5hUKG1K6yxeZP+WY4z8w6N6UPjp/1BP/Jv/wC10f8AC9P+oJ/5&#10;N/8A2ut/Y4pU/Z8uny/zONrCut7dyd/n/kepXmnWWoXFjcXVnb3M9hMbi0lmiV2t5TG8RkjJGUYx&#10;yyJuGDtkYdGIqPWI5Lq0jSJdzC4gkIyB8qyozH8ga8x/4Xp/1BP/ACb/APtdKPjnn/mCf+Tf/wBh&#10;WH1Ov/L+KO361R/m/M9D8U+E9E8bafHY6/pdtq1nHKJ0huow6rIAVDAHvhmH4mvnn4hfDO88F+OL&#10;z/hCfBuopot5Z6VIw8Pr5cRnt7y4kkLgXtt84RoipKuc42vERvr0P/heX/UE/wDJv/7Cj/heX/UE&#10;/wDJv/7Cn9UxFrcv4r/Mn6xQve+voch8DtF8Vw/EDw9cax4f1zSrDSfDF3pzzaq2YvOeWwKpEPt1&#10;wMYt5D8scIwo+XoF6P8AaX+CsPxg8NQBYFnvrOe3mii8+eBJdkwZllMWSwMZmjU7WMZmZl6mro+O&#10;P/UF/wDJv/7Cl/4Xh/1Bf/Jv/wCwrSlQxVGaqU1ZrzX+ZFSrh60HTm7p+Rz3i6S+134U6j4Xufh7&#10;4gvtYszcHSr+GOHyzMjyC1nMklx5m512GRmG5i8mRyRWh+yv4d1/w34W8Ut4h0W60G51DXWu4LW8&#10;aNpDELO1iDHy2ZRlon79q0f+F4f9QX/yb/8AsKP+F4f9QX/yb/8AsKv2WL9k6NvdbT3W6TXfzOR0&#10;8E8XHG/8vIxcL6/C3F2++Kt217npGqaPbaxJDJM9xHJCGVHt53iOGxkEqRkfKPyqhH4N06O6jnMl&#10;7LIkiSfvbyVwWQhlyC2DgjvXD/8AC7v+oL/5N/8A2FH/AAu7/qC/+Tf/ANhXP9Tr/wAv4o9D61R/&#10;m/M9Tuo0u7aWCQZjlQow9iMGuN1rwpq81nffZbu2knmhWIs0bCSZFLEIx3bRne+SFH3q57/hd3/U&#10;F/8AJv8A+wo/4Xd/1Bf/ACb/APsKX1Ov/L+KD61R/m/M7TwroVlDZ2d/JottpuphTuCRqGQ8g8j1&#10;H866C4LSQSIj7HZSFb0OOteWf8Lt/wCoN/5Nf/YUf8Ls/wCoN/5Nf/YU/qdf+X8UH1qj/N+ZNB8G&#10;obmx1I6lcNd6jdOWW4c/MvPy4Pb/AD24rt/B+l3eg6Bb2V7dteTxjBlfrj0rgv8Ahdn/AFBv/Jr/&#10;AOwo/wCF2f8AUG/8mv8A7Cl9Tr/y/ig+tUf5vzPV/Mo8yvKf+F1/9Qb/AMmv/sKX/hdX/UG/8mv/&#10;ALCj6nX/AJfxQfWqP835nqvmUeZXlX/C6v8AqDf+TX/2FH/C6v8AqDf+TX/2FH1Ov/L+KD61R/m/&#10;M9V8yjzK8r/4XT/1B/8Aya/+wo/4XT/1B/8Aya/+wo+p1/5fxQfWqP8AN+Z6p5lHmV5X/wALp/6g&#10;/wD5Nf8A2FL/AMLo/wCoP/5Nf/YUfU6/8v4oPrVH+b8z1PzKPMryz/hc/wD1B/8Aya/+wo/4XP8A&#10;9Qf/AMmv/sKPqdf+X8UH1qj/ADfmep+ZR5leWj4zZ/5g/wD5Nf8A2FL/AMLl/wCoP/5Nf/YUfU6/&#10;8v4oPrVH+b8z1HzKPMry7/hcv/UH/wDJr/7Cj/hcn/UI/wDJr/7Cj6nX/l/FB9ao/wA35nqPmUeZ&#10;Xl//AAuT/qEf+TX/ANhR/wALk/6hH/k1/wDYUfU6/wDL+KD61R/m/M9Q8yjzK8v/AOFyf9Qj/wAm&#10;v/sKX/hcX/UI/wDJn/7Cj6nX/l/FB9ao/wA35np/mUeZXmH/AAuL/qEf+TP/ANhR/wALi/6hH/kz&#10;/wDYUfU6/wDL+KD61R/m/M9P8yjzK8y/4XB/1Cf/ACZ/+wo/4XB/1Cf/ACZ/+wo+p1/5fxQfWqP8&#10;35npvmUeZXmX/C4P+oT/AOTP/wBhS/8AC3v+oT/5M/8A2FH1Ov8Ay/ig+tUf5vzPTPMo8yvM/wDh&#10;b3/UJ/8AJn/7Cj/hb3/UJ/8AJn/7Cj6nX/l/FB9ao/zfmemeZR5leaD4u5/5hP8A5M//AGFH/C3P&#10;+oV/5M//AGFH1Ov/AC/ig+tUf5vzPS/Mo8yvNP8Ahbn/AFCv/Jn/AOwpR8XM/wDMK/8AJn/7Cj6n&#10;X/l/FB9ao/zfmeleZR5lebf8La/6hX/kz/8AYUf8La/6hX/kz/8AYUfVK/8AL+KD61R/m/M9J8yj&#10;zK82Hxaz/wAwr/yZ/wDsKX/hbH/UK/8AJn/7Cj6nX/l/FB9ao/zfmekeZR5leb/8LY/6hX/kz/8A&#10;YUf8LY/6hX/kz/8AYUfVK38v4oPrVH+b8z0jzKPMrzgfFjP/ADC//Jj/AOwo/wCFrf8AUL/8mP8A&#10;7Cj6pX/l/FB9ao/zfmej+ZR5lecf8LW/6hf/AJMf/YUf8LW/6hf/AJMf/YUfVK38v5B9ao/zfmej&#10;+ZR5lecj4rf9Qv8A8mP/ALCl/wCFq/8AUL/8mP8A7Cj6pX/l/FB9ao/zfmei+ZR5ledf8LV/6hf/&#10;AJMf/YUf8LV/6hf/AJMf/YUvqlb+X8g+tUf5vzPRfMo8yvOh8VM/8wv/AMmP/sKX/haf/UM/8mP/&#10;ALCn9Urfy/ig+tUu/wCZ6J5lHmV53/wtP/qGf+TH/wBhR/wtP/qGf+TH/wBhS+qVv5fyD61R/m/M&#10;9E8yjzK88HxSz/zDP/Jj/wCwo/4Wj/1DP/Jj/wCwp/VK38v5B9Zpd/zPQ/Mo8yvPP+Fo/wDUM/8A&#10;Jj/7ClHxQz/zDP8AyY/+wpfVK38v5B9apd/zPQvMo8yvPv8AhaH/AFDP/Jj/AOxo/wCFof8AUM/8&#10;mP8A7Gj6pW/l/IPrVLv+Z6D5lHmV58Pif/1Df/Jj/wCxpf8AhZ3/AFDf/I//ANjR9Urfy/kH1ml3&#10;/M9A8yjzK8//AOFnf9Q3/wAj/wD2NH/Czv8AqG/+R/8A7Gj6pW/l/IPrVLv+Z6B5lHmVwH/CzP8A&#10;qG/+R/8A7Gj/AIWZ/wBQ3/yP/wDY0fVK38v5D+s0u/5nf+ZR5lcB/wALM/6hv/kf/wCxp3/Cyv8A&#10;qHf+R/8A7Gj6pW/l/IX1ml3/ADO98yjzK4L/AIWV/wBQ7/yP/wDY0f8ACyv+od/5H/8AsaPqlb+X&#10;8g+s0u/5ne+ZR5lcH/wsj/qHf+R//saP+Fkf9Q7/AMj/AP2NH1St/L+Q/rNLv+Z3nmUeZXB/8LI/&#10;6h3/AJH/APsaX/hY/wD1D/8AyP8A/Y0fVK38v5C+s0u/5nd+ZR5lcJ/wsb/qH/8Akf8A+xo/4WN/&#10;1D//ACP/APY0fVK38v5D+s0u/wCZ3fmUeZXCj4jf9Q//AMj/AP2NL/wsT/qH/wDkf/7Gj6pW/l/I&#10;PrNLv+Z3PmUeZXDf8LE/6h//AJH/APsaB8RM/wDMP/8AI/8A9jR9Urfy/kH1ml3/ADO58yjzK4f/&#10;AIWH/wBOH/kb/wCxo/4WH/04f+Rv/saPqlb+X8g+s0u/5ifGx93wz1f6w/8Ao5KK534k+Khrnw/1&#10;u3+yeSVSGTf5u7pPGMYwPX9KKwnCVN8slqbRnGavE+V/jl4pvfDFn4VFrq+p6JBf6yLW7utG09b6&#10;68n7NcSYSIwzZ+aNMkRkgA9Bk1j6D8VJ9B8O6DqHiS+1LUzcafqGoxzWcNr5d1YRTxCO7nAwVk8i&#10;WOQrGQuDJlchVHpmveF7XxFfaHdXMkySaPe/b4BEwAaTyZIsPkHK7ZWPGDkDnscTTvhTpGnaxFfL&#10;cXk8cK30cNlM6NBFHdvG8sajZnYGiyoJ43sOm0L9Raak2vP8l+v3a73Vvn+aDUU1tv8AfL/gf0ta&#10;Hjn44eHvh+t62pLPi3uobJX823gimuJIjL5ayzSxxqVjAdi7KvzKASx21zviT4/W2qeCtbn8LWmo&#10;Pep4Zm1yLUo1tpLez+S4VC7eYVdhLbsuEEinIIJXJHRw/BXSbPwnpGi2WqatZXGlXZv7TWYpY2vU&#10;mIZSzF42jfMbtHh0I24GMgEW7r4T2eqWmuJqWsapqVzrOijQ7u8mMCStCGnIcCOJUEn+kOM7dvyr&#10;8vXKkqjUkn/Vv/kvwKpypRabXb/0pf8Atv4l7WPEiaWfB4ubq9il1S8W2VbSOIpM5tpZSsu8ZVMR&#10;scx4bcFH3SRXNaH+0JoOraeuo3ml6xoOly6PNrlvfanBEEuLWIJ5xRY5HcMnmLwyruzldw5rbs/h&#10;jtGj/wBp+Jta159JvRfWj3y2iFGEEkOw+TBGCu2VjzzkDnGQaqfBPw6dE0bSLhry7sNL0W40FIpZ&#10;VHnW06xK5cqoO/EK4K7cZPHTFy525OPy+7/OxnT9mlFT7K/3u/4WMHRf2mvDniLT4pNL0691K/mv&#10;ksIdNs77TpZJHeJ5VIlW7MAysb/KZQ+Vxt5GfXYnMkSOyNEzAEo2Mr7HBIz9DXnuofCK51nwjc+H&#10;dR8deItQsLgCKU3dvpkrvDtKmI7rMhlOQSSC2VHzDnPfWNnFp1lb2kAKwwRrEgZixCqMDJPJ4HU1&#10;Ub638rfdr/X5W1iVrK3n/X9frpPSrSUq1ZKFooooBirTqatOoGgooopCHUtJS0DYUUUUmCHL0ooX&#10;pRTBhRRRUjHL0paRelLT6C6hRRRSGPooooAKcvSm05elABRRRQAq06mrTqAClXrSUq9aAHUUUUAF&#10;OptOoAKKKKAH0UUUAFOXpTacvSgBaKKKAFWlpFpaACnLTactAC0UUUmAq06mrTqYBRRRSYCrS0i0&#10;tCAKKKKTActLSLS00AUUUVICrTqatOqugBRRRUgKtLSLS0xhTlptOWkCFooooBirTqatOoGgoooo&#10;JHUUUUFMKfTKfQJBRRRQDHUtJS0DCnL0ptOXpQLqFFFFAxy0tItLQAUq0lKtADq+RP8Ahd3jb/ha&#10;H/Cp/wDhNrL+zP7f+wf8LR+wDzPMx539ibfs/wBi/tL/AJZ787Nn/LLz/kr67rnf+Fc+E/8AhEP+&#10;ET/4RfRf+EW/6Af9nw/Yv9Z5v+o27P8AWfP0+9z15rOcZStZ2NIyUd0aHir/AJE3Xv8ArhH/AOlE&#10;VFHir/kTde/64R/+lEVFeJjP4p62F/hnz34L8F+IPib4wvNE0S8tYLiK3uL+SXU727jTYt20IVRE&#10;TjqmBt7HmvQP+GUviJ/0GvDf/gz1P/4mj9lP/ks2tf8AYCvP/TmtfW1cJ2Hw/wDC/wCCvjf4tWPi&#10;G60e+0e3i0TXb7w9cfbdR1BC9xaSmKR02lsxlhlScEjqo6V2n/DH/wATv+gr4b/8Gmpf4V6T+xL/&#10;AMiv8Vf+ym+Jv/S1q+i6APiv/hj/AOJ3/QV8N/8Ag01L/Cj/AIY/+J3/AEFfDf8A4NNS/wAKj+Ej&#10;fCtvFOpD4rrZL8eh43vBCT53/CQlPtDfYTbeR/pH2L7L5X3P9H8sPv48ysjxJqeieGv21NQu9Gn0&#10;Txp4v1jVW0+C0d7ux8S+HLn+yxg7D8t5pJSMP8wESvPuUuVJqOb3Yyte6vp6J29dbdEtLvUpx1ku&#10;3fTq1f00v3etlobf/DH/AMTv+gr4b/8ABpqX+FH/AAx/8Tv+gr4b/wDBpqX+FcD8KZvBrW/wJXwS&#10;Lf8A4Xb9on/4WF5CEaz5ItJxqn9snHmY+1+Tt+0dZPL2dqh+GPwtvPCX7DOg+JLXTvDsNjrUOitr&#10;114T8Ntp+sPon2tDqIu7pJ5HuswlizKkZCiQ4OeNXG0pJvRNK/TV2vf+Xz8n21XbTVq9uvXS382m&#10;3mj0T/hj/wCJ3/QV8N/+DTUv8KP+GP8A4nf9BXw3/wCDTUv8K8r+M3jT4dSfCn46aL8OfDXhTSPC&#10;un/8I9ey694I1w3Oj3BbVIlVZLdIY7a3uQke6Qxl2KlAznaMfoF4H+J3g74m2tzdeD/Fmh+LLa1c&#10;RzzaHqUN4kTkZCuYmYKSOcGklzR5l/W3+ZN9bHxj8Qv2dfiB8NfAPiXxdqeoaHPpugaZc6rdRWmp&#10;ag0zxQRNK6oGKgsVQ4BIGcZI61d8M/su/EbxV4b0rW7TU/D8drqVpFeQpNqeoh1SRA6hgMgHDDOC&#10;frX0l+1j/wAms/GT/sTNZ/8ASGauk+DP/JH/AAN/2ArH/wBJ0pDPlz/hj/4nf9BXw3/4NNS/wo/4&#10;Y/8Aid/0FfDf/g01L/CvtSvizXm+F3/C6vi2vx8XThro1KyPhBtS8z+0Dpv2eLyRo3l/v/N+0+fu&#10;+yfvfMIzztpLWXL8/wAlZeet7dk+w/s3/r/hv1aXUT/hj/4nf9BXw3/4NNS/wo/4Y/8Aid/0FfDf&#10;/g01L/Cs39pnU/Cvhj9pzwz4iuZ9J8V6xbRaJaxeDtXe9sddt995IsF5otwP9eS0h+0QAEMtvtkY&#10;ZxXI3E3hr+zr1HFr/wANV/8ACySsOU/4n/k/2kCu0487+zv7L7/6jysj1qoLnaXdtfjFf+3Xfba9&#10;72UvdTfZL8Yt/JaWv13ta1/QP+GP/id/0FfDf/g01L/Cj/hj/wCJ3/QV8N/+DTUv8K5b4e/C3xJH&#10;8Kvj3448Gad4ZbxjJqniu10e803w3s8SLcfbZVG3UfPJcbQwSMRKclPm45y9c8W/Ce10Px94e+FH&#10;hbw1Ja3nws1i5vPEHhfW5TdRiO1UeXq9kkKoLgySMFknkeYESZ2lmByc7U1Pry81v+3XK33Lf8L6&#10;Gqp3qezv9pxv6SUb/e9F5fM73/hj/wCJ3/QV8N/+DTUv8KP+GP8A4nf9BXw3/wCDTUv8KyPiv488&#10;DfFr9hXw74T0Hxrous6jHB4UtNRtdF1WGe6st15ZRMXWNy0bBsjkDBHrXmV8uo+Pr/VbTV/Dek+I&#10;9Xk+ONhYXujeIG8qwvbiHQvJl8w+TNiJ3jZwfLfgrxXQ42qSp9nb196Eb/8Ak/4aXvpzwlzUo1e6&#10;u1292Urf+S2/rX2T/hj/AOJ3/QV8N/8Ag01L/Cj/AIY/+J3/AEFfDf8A4NNS/wAK98/Zn+EuqfBn&#10;4c3Oh6pJp8Ulzq99qcGk6O7PYaRDPM0iWVszIhMUYPB8tOWOFAr1ioat/X4fLYpO/wDX4/Pc/Pnw&#10;l8E/HHjLx9478I2V7o8WpeDri0tr+W41G/EMrXFqlzGYiCSQEkAO4L8wOMjmuy/4Y/8Aid/0FfDf&#10;/g01L/CvTvgP/wAnSftOf9hbQf8A0zW9fQ1IZ8V/8Mf/ABO/6Cvhv/waal/hR/wx/wDE7/oK+G//&#10;AAaal/hX2Nrn23+xdQ/s3b/aP2eT7Nvxt83admc9t2K+Q/2TW+DzWXw8N8ton7QP2eca+Lbzv7e+&#10;3Yb7adV8r955XmZx9r/dZ8rZz5dEfek12t+N9vS2va67hL3Y3/rTv69PR9ir/wAMf/E7/oK+G/8A&#10;waal/hR/wx/8Tv8AoK+G/wDwaal/hXk/9p/2F4s+Mmm/DGey8aeOdb0bxLdWfiLw697aeJtMkS53&#10;SWeq2bfekV38q1nba/7oBFAcGp/iNN8M5fDOv/8AChRpI8O/8Kp1tvF//COIq2/MEf8AZ/27YNv2&#10;zeLrAl/fY83PGazcrUvaf3W/uUn93u2v320s3rGnzVPZ/wB634xWvZvm0Xydnt6j/wAMf/E7/oK+&#10;G/8Awaal/hR/wx/8Tv8AoK+G/wDwaal/hVTX/hbp/wAMPhn8KovE2neDrH4aahr9vdeMn8M+Gxou&#10;nSWv2Fxaf2knnTCWIXfleZJIwjOU3KADngtW+JXgiPRfBd1pGj+G/A3gfw98aNNQ6nofiF7zw7MD&#10;ZTSSzWskkUMMEal8OkSiMPvOSWJPQ4qNV0m9ml6XcU2/Tm+f4rnUr01US3i39yk7er5flf5P0j/h&#10;j/4nf9BXw3/4NNS/wo/4Y/8Aid/0FfDf/g01L/Cq37SvjfSfGfxi+GHjbwNr9j4ps9A8OeJtR87Q&#10;b2O7huo4hZpcwBo2Ks3kyS4Xs+yvGfA/wgvPjXY+CPDmneFfCev39z8DdJgt9S8UTtE2iySXFyi3&#10;drttpmaVCQQA0X3R84rKF5rRa9vlUf48nXvrorvWSUdW9P8AgwX/ALff5W3ent//AAx/8Tv+gr4b&#10;/wDBpqX+FH/DH/xO/wCgr4b/APBpqX+Fc58TtB1D4aeKPGnwQttUup7z4x2mlfYNUIIeS42pZazM&#10;Rk/N9mhS4bnkyHmu7+D/AI++H/wh/am+O/hzWPFPh/wn5k3hy00rT9U1OC0eZE0tI1SJJGBfGVX5&#10;QeoHerilL4XddPNppSXyb0fXXRGd2tJKz3fknt9/Xt5mP/wx/wDE7/oK+G//AAaal/hR/wAMf/E7&#10;/oK+G/8Awaal/hX2pRUlH58+Evgn448ZePvHfhGyvdHi1LwdcWltfy3Go34hla4tUuYzEQSSAkgB&#10;3BfmBxkc12X/AAx/8Tv+gr4b/wDBpqX+FenfAf8A5Ok/ac/7C2g/+ma3rX/bKs9I1L4D6paa34ks&#10;/CljLfWA/tDVrOW60wyC6iZIL9Y8YtZWURSM7KgWTLHsZlLlV/QqMeZ2PGv+GP8A4nf9BXw3/wCD&#10;TUv8KP8Ahj/4nf8AQV8N/wDg01L/AAry/RdPsPixefAPSdI+GHgrXLG1XxfZRaHq+rT3Hh25MMls&#10;rXdjPLazubcvuaFRFhQdikBQa5f4tfBbVfh/H4i8M6toGifETUPDHwq0u3u/EuoMxu9BU3l6GvrB&#10;DC7yG3Q7gBJC5SBcHPyinpbzvb5KT/8AbVvZK+rVmEVzK6/r3lHp69NXbRO57x/wx/8AE7/oK+G/&#10;/BpqX+FH/DH/AMTv+gr4b/8ABpqX+FeNazpN14o+J15BoetnUdQPxY0i707WN/F1NF4YE0MrEHlZ&#10;HRC3PIY1e+FOvaF4h8O+B9a+I1jpi/Cu+v8AxleQ2PjCRYNGGuPqjPax6gzo0aHyTchDIrANv2gv&#10;gU1Z9f65Yy/Hmslbe23NpHRPv/8AJTX/ALbf0u9eXX1f/hj/AOJ3/QV8N/8Ag01L/CuN8JfBPxx4&#10;y8feO/CNle6PFqXg64tLa/luNRvxDK1xapcxmIgkkBJADuC/MDjI5r6c/Y/8Vab4w+B+n3mieHI/&#10;C+iQ317aWNla6rPqVo0MVw6LJazzRxsbdtpMahFVUwqgAADD+A//ACdJ+05/2FtB/wDTNb05KwJ3&#10;PMf+GP8A4nf9BXw3/wCDTUv8KP8Ahj/4nf8AQV8N/wDg01L/AArR/bE+22Px8+GWv6f50l14e8M+&#10;JNWNvDkm4hRbRbiLA+8TDJLtH9/Z6V8+2Oo/Bj4keBfgH8NvF7+ANDuIfCGl6n4p8VeJTZW99FYo&#10;itb6da3E2HEkzZLbGzHFuI5kBqKf7xX2d0vxnr8lBvvurbXua5fSzf3cunz5l5fjb3H/AIY/+J3/&#10;AEFfDf8A4NNS/wAKP+GP/id/0FfDf/g01L/Cn/CH4aaN4u/aP+MPjHTLLwNqOiaXqNj9hupfDqXl&#10;+sZ0W2MLWOoLOFgiwykBYnBGcEbsj5p+GP8Awmuj+CfCGgeFP7Sm8QRfB3XtW0C4st5uMXc1oxih&#10;K/N5yTR3GwLyA8WO1Cd99NL6/wCGUrf+S/09G+W+3dL75KP4XPpP/hj/AOJ3/QV8N/8Ag01L/Cj/&#10;AIY/+J3/AEFfDf8A4NNS/wAK8u+I03wzl8M6/wD8KFGkjw7/AMKp1tvF/wDwjiKtvzBH/Z/27YNv&#10;2zeLrAl/fY83PGa5f4rQ+Bm8N6ovw5n8KW3wyksPB/8Ab81nFDP4dj1f+14wzTxxukTOLfJnXcpK&#10;eXvIyDV2vNQ7tL73JX9Pd+baXmQ9KftPJu3XRRdvX3vuTfke8/8ADH/xO/6Cvhv/AMGmpf4Vxvwx&#10;+Cfjj4rWniK40i90e3TQ9ev/AA7ci91G/UvcWkpilZNpbMZYZUnBI6gdK+vP2eYfDFv8L7CHwlqf&#10;gjV9LjmmBuvh5YRWWkNIXJYRwxzzKjAEbv3jEtk8ZwOD/Yv/AOQD8W/+yoeJ/wD0uaiSs7CTueY/&#10;8Mf/ABO/6Cvhv/waal/hR/wx/wDE7/oK+G//AAaal/hXnv7dn23SfiZ8ZvEFp500Nv8ACy10y9to&#10;8kPb3d1eRh8eqTLbtnsgk9a1fEWrfAX4oftNabY+Ipvht4atPBAs73WNV1Z7C01TXtZ8pRBaiSQr&#10;K8EChWkOSGkCR9EYGaf7xRa6t/g5J/l97Udx1f3d/wCukXb/AMm+SXNsdb/wx/8AE7/oK+G//Bpq&#10;X+FH/DH/AMTv+gr4b/8ABpqX+FbnhH4L/DzR/wBsT4lS6d4E8M2L6d4S0jULF7XR7eM2tzJNqAkn&#10;iKoNkjBVDOuCdoyeK+UPhj/wmuj+CfCGgeFP7Sm8QRfB3XtW0C4st5uMXc1oxihK/N5yTR3GwLyA&#10;8WO1KLvvpo39ym7f+Sfd9zvl1aXeK+/l1+XMj6T/AOGP/id/0FfDf/g01L/Cj/hj/wCJ3/QV8N/+&#10;DTUv8K8u+I03wzl8M6//AMKFGkjw7/wqnW28X/8ACOIq2/MEf9n/AG7YNv2zeLrAl/fY83PGa5f4&#10;rQ+Bm8N6ovw5n8KW3wyksPB/9vzWcUM/h2PV/wC14wzTxxukTOLfJnXcpKeXvIyDV2vNQ7tL73JX&#10;9Pd+baXmQ9KftPJu3XRRdvX3vuTfke8/8Mf/ABO/6Cvhv/waal/hXG/B34J+OPjd8MfD/jnQr3R7&#10;TSdbt/tNvDqGo36Tou4rh1QsoOVPRjX15+zzD4Yt/hfYQ+EtT8Eavpcc0wN18PLCKy0hpC5LCOGO&#10;eZUYAjd+8YlsnjOB5r+wr9t/4YX+HH9m7f7R/sGT7Nvxt83fLszntuxUVH7NN72HD32lsef/APDH&#10;/wATv+gr4b/8Gmpf4Uf8Mf8AxO/6Cvhv/wAGmpf4U39mXWvgloPhvwVquvy2Nl8crGwurnxRND53&#10;9uR3SI7ag+q+TmTyQ4Yj7V+6z5Wzny65P9nbxZrFv8ZdK8TeNfCWqaboXxzhvo7m4102cljdyAvP&#10;pcMaRzu4H2AyQss0cZYhQM81fL7/ACJ3316X6K/96zt+RN/c5393W3V2/u9ex13/AAx/8Tv+gr4b&#10;/wDBpqX+FH/DH/xO/wCgr4b/APBpqX+FY+h/CWy8LaT+1ne/CzwZo+keO9Lv5rLw7caHpcEF5aK2&#10;kWjmG1ZEDJuZnYKmAXbOMmjxI3wAb9nX4kH4VrpKeJz8Ob06mvhzzcCP7OeNT8r939q37sfav3+f&#10;N2/8tKylLlg572ipW9YuX4W1f9PWMOaah3k4/dJR/G+i6mx/wx/8Tv8AoK+G/wDwaal/hR/wx/8A&#10;E7/oK+G//BpqX+FcFq/jjxn8L9c+JzTanYa3471vwJ4W0Pw2ND0xrHddXc17DboI5rmUNIm5pC5d&#10;VITouOcTWZJfCv7PPxD+CV94XuNLPh7xJ4evtG8PeKp7dnuNMvdStzsma3kuYzH9pW5UlS+FdQVz&#10;8tbyjyzcPO3z5rNeqVpW7fe8Iy5kn319E4pp+jb5V5/cesf8Mf8AxO/6Cvhv/wAGmpf4Uf8ADH/x&#10;O/6Cvhv/AMGmpf4V4J4m0PQ9L1630fxHD4D+G9pD8VWF74P8QWaX3hrQU/sOYRSmNmtUliuQqzKR&#10;5Q3MMjcrA+jfHzVL74jXXh3w58K9Kh8Y6b8M/DUXiW3u/h/HZW2kQ60zBrBljku1xAsdvcny4XmY&#10;LOB8xwayvFRU5Oy0+S5FNv5LRd3ba+mnK3LkXn/6U4r7393n1f8AEb4J+OPhjd+DrfVL3R7h/FOv&#10;Q+HbI2eo37CO4limlVpNxXEe2BwSu45K8Hkjsv8Ahj/4nf8AQV8N/wDg01L/AArp/jX4+074qeF/&#10;2V/GGkusmn658QNIv4tpztEmnXzFD7qSVI7EEV9W1couEnGW6IjJTipLZnxX/wAMf/E7/oK+G/8A&#10;waal/hR/wx/8Tv8AoK+G/wDwaal/hXlfhNPCR8RW7+Ef7H/4W6Pih4iGs/2WYv7T/sQy3vn/AG0J&#10;+8+zbRFt835d/lbecVh+IJvC2n/ss/s8azr+o+Hr+fSPBU91H4N8WPdWUOsRA27O2nX0QxBqaFFW&#10;LbukInOAoyazpyU4Kb0vy/8Ak0XL5pWt632SNZRcajprX4v/ACWXL8r7+lu57h/wx/8AE7/oK+G/&#10;/BpqX+FH/DH/AMTv+gr4b/8ABpqX+FbGtfCP4feIv2wPhhqV38OdBin1fwjqus3kOoaPA9w94s+n&#10;lJZyyZedN7je2WBLc8muG8Yan4X8NftkavdwT6N4017WNRk097Qvd2Pifw5J/ZQ3EJ9280oxx7+Q&#10;I1efcpcrmibcIpta2lp/hk4/i1vstO5MF7Ru2y5fxSf4J7bs6H/hj/4nf9BXw3/4NNS/wo/4Y/8A&#10;id/0FfDf/g01L/CvKvgP468PfDH9jJ5vA+sfDnVfif4g0LTND0/TfBWlW9rrsd/dfuYxqEn2qQzy&#10;K0hfdIsKgxuSOePoP9iTUJfAs3jX4OX2ian4YPheeHU9G0vW5bd7v+zLtS2SbeaaNgtylyMq5wGQ&#10;HB4reUOWc4X2692t0vNKz9L9tclO8Iy7/gujfq9F5nzd8b/CXjv4L+Pvhl4LkXQNU13x/fzWGmu/&#10;iG7s7SAxeUHaaWUg5JnjCoisznKqC5RH1LP4A/tKXP2bzPh74ftPN8rf53jWc+Tv+y7t20HOz7RN&#10;u27s/Yrjbu3W/n+nftpXn2H9sn9juT7T9k3a1rEXmfaPIzvSyTZu+0W+d27bs3tv3bfKuN3kS/YP&#10;ir/kWNY/685v/QDXNUn7OEp9lc6KcfaTUO7Pzws/gD+0pc/ZvM+Hvh+083yt/neNZz5O/wCy7t20&#10;HOz7RNu27s/Yrjbu3W/nln8Af2lLn7N5nw98P2nm+Vv87xrOfJ3/AGXdu2g52faJt23dn7Fcbd26&#10;38+l8E/Gmn/Cv9jOz134eeLPhrB48ltPDtvd/wDCI6Hax6xaJLeQwzLqTGeY3DkSldzRxYbccZI2&#10;+g+Pv2iPHfgKDxd4SuPiFdLqFj43fRNN8Talb6dZFoRpMV6ILm5+yPbxMXdghW0keUqIwFLeYu1V&#10;Km5Lflv+DitP/Al+PzxpvnSff/JvX/wF/gcXZ/AH9pS5+zeZ8PfD9p5vlb/O8aznyd/2Xdu2g52f&#10;aJt23dn7Fcbd26388s/gD+0pc/ZvM+Hvh+083yt/neNZz5O/7Lu3bQc7PtE27buz9iuNu7db+fk2&#10;/wC0FrlxeH4hXnxDXwf44vvhFpN/bRx2Vq667qkc97tsiksTAmWQEeTDslJJ2MAjCuq8TfF3x74G&#10;8T/ES+0iey8HSa7410e31/XNRuo7ODRkfQrZ9rzzW11HAGmCxeZJBIBu28MwZU1ZtPpdfPn5P+D3&#10;XbVFb/df/wAkU3+dvPvuZdn8Af2lLn7N5nw98P2nm+Vv87xrOfJ3/Zd27aDnZ9om3bd2fsVxt3br&#10;fzyz+AP7Slz9m8z4e+H7TzfK3+d41nPk7/su7dtBzs+0Tbtu7P2K427t1v5/e3Hxz8c3HhfwDb+M&#10;fiZpnhnQNZ0jWrlfF2l2sbRa5cwzIllZ77uziVzLC7uTBBEZ9m6AqpFe5/sNf8mg/CP/ALF61/8A&#10;QaErqT7W/HmXy+H8fvTdnFd7/hy/5/h93yF4D+H/AMTfE/xS1T4e61p2k+GfEunaDZ6/cRzavqcs&#10;Mcdw7J5Pm7FWSRGG1mgMsW7cokLIwHqX/DKXxE/6DXhv/wAGep//ABNdJ4Rs/s3/AAUa+Lkn2byP&#10;tHgjSZfM+z+V52Jgm/d9ni8z7u3fvuMbNvmrs8iD6H1eRI9JvXkeeONYHLPaozyqNpyUVQWLegUE&#10;k4wDUSlyxcuxUVdpHyp/wyl8RP8AoNeG/wDwZ6n/APE0f8MpfET/AKDXhv8A8Gep/wDxNfNMF1oF&#10;h8D/ABv4W8M3Og6+UfwxeHxz4WkuFjv1bU40i/tGzlJSDUhtZ5OS7hhvxtxXtXjn4/8AjjwLb+K/&#10;Clx4/uhqFj4zbRdO8S6lb6fZFoRpcd4Ibi5+yvbxMXdghW0keUgRgKW8xalaMXLt/wDar85dbBZ3&#10;t/Wzf5I6z/hlL4if9Brw3/4M9T/+Jo/4ZS+In/Qa8N/+DPU//ia8q/4ay8a6l4Xs9R1H4mL4U1T/&#10;AIVtYeINP0+PTrJl1nWzJco1sfMhZmMxiUeREVkJB8srtfPYXHx++LeofHgaJca5oXg6WPUtKtrX&#10;wfqU5E2pWs0Mb3EyWqadNcTDLTr5yXMUcJh/eDCOWtRbnyLvb/yZx/NetuhDlaPM+1//ACVS/J+l&#10;+p0v/DKXxE/6DXhv/wAGep//ABNH/DKXxE/6DXhv/wAGep//ABNe2/tL/wDJufxS/wCxW1P/ANJZ&#10;K8M1b9o610n9kHRZ/hh4r8O614o0rR9Ht9SNnqUFw+i27iGK4up0VZfKESlyWeJ1TaWZGClTmn8X&#10;ly/+TX/K34ltW5fPm/Dl/O/4E3/DKXxE/wCg14b/APBnqf8A8TR/wyl8RP8AoNeG/wDwZ6n/APE1&#10;z2k/GL4map4f8E2ifEbTr+31z4gL4fTxJ4eEGotLYmzleRBcSadb20zpKvyywQbBtCtuZXBqab+0&#10;N42ksvDVj4n+Ip8Jacr+JYG8VNp9kr6tfWOoG3tLNxJCYQ0kQZzHEiSSFMIV5ok+WLk+n/yKl+TX&#10;q9FcErtLv/m4/nF+i3Os/wCGUviJ/wBBrw3/AODPU/8A4mj/AIZS+In/AEGvDf8A4M9T/wDia8F1&#10;rx74g8ceDW17xb4+vptQ1/4G318mmTCzgt725beJlijWFWzhFlbyyG+QZOwba+n/ANmHxJ4ns/Gm&#10;o+CtY8S3PiTSLPwhoOsWTXtrbRSWj3C3CSQoYI490Y8lNu/c47uep0UXqnuv0lNf+2X+f35uSspL&#10;Z/qoNf8ApaXy+7y/xx8IPFXw41TwVa63qmlyQ+KNfg8PwSabeX8zQyyRSy+Y6u8YKhYH6HJJUdCS&#10;PUf+GRr7/odf/JS6/wDk2tT9qz/kPfAT/spVj/6Q39e+VBZ82L+yXfM8i/8ACafccr/x6XXOD/1+&#10;1Iv7It8f+Z2/8lLr/wCTa918Qa4PDWj6vqhsNQ1X7KXkWx0u3NxdXDbsLHGg6sSQMkhRnLMqgkc5&#10;8HfGXizxhoUsvjTwk/hHWVlkdLaN2lhMDOTGu9gP3iqVVuAGI3LgEogBzutfD6w+HfwM1eytGkuL&#10;mX7LJd3kruzTyCcrkb2YqvHCZIHPUkkldT8XP+SU6v8AS3/9KWooA+UPg/r3jLw78S9Qn8EeELTx&#10;pqsmmXUUtjeayulpFD/aBJl81opAxDKi7MDO8nPy4Pt3/CzP2g/+iC6B/wCHEh/+Q64D9lP/AJLN&#10;rX/YCvP/AE5rX1tQB8ffsx+PvjJ4f8P+Oo/DPwi0fxUtz441271GRvGS2Qsb57xzNZrutG84RHA8&#10;4bVYk4GACfY/+FuftE/9G86J/wCHEi/+Qq8x+E+t3eh/BT4qG11ObQ4b34xarp15qlvII5LS1n1l&#10;IZpFc/6ttjsA/VS24EEA16B4m8GaPF448HeArHx74o1DSpNfnOoaZB4xvxf2P/EqmmSCW7juBdlG&#10;ZVmCTSN975fk2qCN5Jvt/wAC/wCD+/QTajb+vL8192pe/wCFuftE/wDRvOif+HEi/wDkKj/hbn7R&#10;P/RvOif+HEi/+Qq838ZeOPED/D/xF4f0fxTrTQ+FIfEt/FrMN/IbmW2tQ1raxTXAbfIVmmlUMxZn&#10;awLMxYEn6F+K+t3CzeCfD9pf3Gnz6xq0ctzcW0hjeOztUa6nZmBBVG8qOFj/ANNwO9F1yxnf3XbX&#10;yfV+mt+1mN3UnHqr/eui9dLd7o4L/hbn7RP/AEbzon/hxIv/AJCo/wCFuftE/wDRvOif+HEi/wDk&#10;KuZ+Ff7QVx4i8fTXV43imPS/Gkd4dNj1PQdSsrGwMAZrIQTzwJCxuLVWlby3bLpxkHNee6V4s8Rf&#10;EDw78NtSmuPHPijTri403QpdL8M+I5NMutRkh0Oe6uZhP9stgzfaJgHLSqSbXHzYwSKck9NVb8W1&#10;+DWvTVajdk2n5/Oyv/nb0Z7R/wALc/aJ/wCjedE/8OJF/wDIVH/C3P2if+jedE/8OJF/8hV6Z8Ed&#10;L8RaL8M9JtPFP2xdWRpyIdRvBeXUFuZ5Gt4Z5wzebKkJiR33vuZSd7/ePdU5KzsSndHyf8WPEX7R&#10;PxQ+FfjLwb/wobRNM/4SLRrzSPtv/CfxS/Z/tEDxeZs+yLu2787dwzjGR1q18Pfij8eNP8A+GbXR&#10;/gVo+r6TBpltFZ6hL48it3uoViURymI2jGMsoDbNx25xk4zX1NXzhpVr/wAJhD8GPBup61q2jeH7&#10;zwa2omLRtWn0ue+uoY7NUj+0W7pNtSOaVyiOA3BYELU31SXn+Cb/ACX3j6Nv+tbfr+pZ/wCFuftE&#10;/wDRvOif+HEi/wDkKj/hbn7RP/RvOif+HEi/+Qq5HUrOw8QSeP8AXB8UPEOoWfhbwfp17pPiTTfF&#10;FxDaGRVvWa6kht5VtLgloYy3mRsrbMEYJFbWh+NvEfiz4ueEdXuNQ1CwsJdZi0KbSo53S1eWLRbq&#10;6uSYw2HIuJhGdw4a0H93NWleUordfk9E/v37XQm7RUn1v96tdfjp3s9jU/4W5+0T/wBG86J/4cSL&#10;/wCQqP8Ahbn7RP8A0bzon/hxIv8A5Cq38YviveeDfE3irVrGS+uk8LaBFbWul2kU08d9rGoTbLaJ&#10;oYgzyughiO1UYhbkkA5rgdP+M8um/Dm+0a61zxNFceG/EmhytrXiLT77Sry9024v4S7ut1FFIyAi&#10;5hbgqVjAJOSKiLTtfTVL8bflaXo0VJNef/DX/wCB66HZ/wDC3P2if+jedE/8OJF/8hUf8Lc/aJ/6&#10;N50T/wAOJF/8hV5Ctr8QPGWvXosLf4g6n4pv/Dmna3ptzY+KmsNO0C6vbq+mX7ZatexrLHGvkoUE&#10;Fx8luV2nIB9c+FvijWfEXxtt9Um1jUJ9G1yz165tLCS4f7KsNtd2FpBJHHu24ZY5JQ2Mn7Qx43Gr&#10;UXzKEtH73/kqvb8/ImTSTa1Wn49fQd/wtz9on/o3nRP/AA4kX/yFR/wtz9on/o3nRP8Aw4kX/wAh&#10;VifEq8mvrX41eLbrxjreh6/4Hl26Ha2WsTW9paqljDPAZbNHEV1580jridJNw+RMYFfTVjLLPZ28&#10;k8XkzPGrPHnOxiOR+BqVrFPuk/k1dfPv2G9Hb1X3b/8AAfU8A/4W5+0T/wBG86J/4cSL/wCQqP8A&#10;hbn7RP8A0bzon/hxIv8A5Cr6GooA+L/h/q/x48H/ABh+KmvxfBfR7/VvFk2m6lcaSfG0USafDFZi&#10;zhIm+ykSmRraZiNq7NoHzZzXpX/C3P2if+jedE/8OJF/8hV0HxY8Ran4R/4WzrejP5Wq6f4Ms7m2&#10;m2B/KdZNSIk2kENtxuwQQcc1xPjzwvovhnSNM0HRPiX4lvxrup6A11YP4vu5r5raa/WN7uKcTfaI&#10;Y51JQiJ1h+T5FU7skbykoLq0vm3b+v8Ah7KTUYOb6Jv5Jf1/Vr63/C3P2if+jedE/wDDiRf/ACFR&#10;/wALc/aJ/wCjedE/8OJF/wDIVYk2qahonijVvhloXiLXLmwXxFaGC8uNVnvL2ygjshfXlu11LI0z&#10;JuSFSXdmAvgn3doHTw+KtWm/ZR8DeXql7/wk3ibStI0qHUVlZrv7RdpFHJcBydxdEaWYtnI8sntR&#10;H3k7d4r15tvx0G/daT836Jb/AOfoU/8Ahbn7RP8A0bzon/hxIv8A5Co/4W5+0T/0bzon/hxIv/kK&#10;ues/2gGh+NxvjJ4ofwoNX/4RCONtD1I6X5YxH9va8MH2Yv8Abg0G7zeUIPXiuD8ReNvEnirQNUSH&#10;VfFWoW+g68NOubTQtZksrq+kvPEzxi2W4E8W10tbZUXMiBUuR8wB4F73Lb7Tt9+35r0bt0Da9+n/&#10;AAf8n8tT13/hbn7RP/RvOif+HEi/+QqP+FuftE/9G86J/wCHEi/+Qq8y8XXvjjw74F8R6R9r8WeF&#10;IrCw1rxRZWep6819qllZpaR29tBc3aXEzNvuZrmdB50uBCo3Ls2L758arma8uvh74dm1e+0TRfEO&#10;s/YtRu9OvXsriRVtJ5o4EuIyskRkliQbo2VyAVBG6m1omutv8vvTunvqtLivZtPpf8P81Zq9tHfb&#10;U5D/AIW5+0T/ANG86J/4cSL/AOQqP+FuftE/9G86J/4cSL/5CrFh8QalbXmq/DrSPEmsX1lb+Mls&#10;7PUpNQluL23srewhv7qB7pnMsirN+4LuzOBcCNidtcH8MfiR4v1Oy+Dlimt6xqeo6HatLqkdxfSu&#10;2qy3ml3FzZLO3/LYBIm4Yn5tpPzAGp5k05dkn8mr3/Tze2mpfK/z/D+vldXserf8Lc/aJ/6N50T/&#10;AMOJF/8AIVH/AAtz9on/AKN50T/w4kX/AMhVzPgfVY9FvPg14q/4SHxxrV74yeNNR1k6ytxot3cT&#10;W0rvaNp892BalXQsptbfMfk7GOC4P1ZVuPLe/RtP1X/DozUk7W6pP5O/+X9O9vnn/hbn7RP/AEbz&#10;on/hxIv/AJCo/wCFuftE/wDRvOif+HEi/wDkKvoaipKPi/4f6v8AHjwf8Yfipr8XwX0e/wBW8WTa&#10;bqVxpJ8bRRJp8MVmLOEib7KRKZGtpmI2rs2gfNnNelf8Lc/aJ/6N50T/AMOJF/8AIVei3mu23hn4&#10;jeMdUvIrya2tfD+lPJHp9jPezkfadQHyQwI8jnnoik11/hzxBa+KdFtdVsor6G1uVLJHqVhPY3AA&#10;JHzwTokiHjoyg4wehFAHhf8Awtz9on/o3nRP/DiRf/IVH/C3P2if+jedE/8ADiRf/IVfQ1FAHzz/&#10;AMLc/aJ/6N50T/w4kX/yFR/wtz9on/o3nRP/AA4kX/yFX0NRQB88/wDC3P2if+jedE/8OJF/8hV5&#10;r8P9X+PHg/4w/FTX4vgvo9/q3iybTdSuNJPjaKJNPhisxZwkTfZSJTI1tMxG1dm0D5s5r7QrjtL/&#10;AOSweJv+wFpP/pRqNAHlX/C3P2if+jedE/8ADiRf/IVH/C3P2if+jedE/wDDiRf/ACFX0NXz74Vs&#10;dS1hfi7oHivx3qczr4stLa3u4tROk8yadp8q2NvJH89vE8kjIBGxlw5O9pGLsbtpdr/il+pSWlyP&#10;/hbn7RP/AEbzon/hxIv/AJCo/wCFuftE/wDRvOif+HEi/wDkKvLdb8Qa23hWTQ9a8Za5oFx4V0Tx&#10;TqS3Flrtx/x/WVxAbdGuiyy30VtFOEzcDE33po9wwPSfFE2q6Z448L+LbDxPeRvqF3/ZmrRya/Lc&#10;W9ldSWDeVZf2YMW8aK5juHuD+/XbjDJISiuuVSWz1XndtL72vTVa3aQrWdn5r/wGzf4P13ulZtWf&#10;+FuftE/9G86J/wCHEi/+QqP+FuftE/8ARvOif+HEi/8AkKvErPxn4802PT/CVjbeJi2tWmjDVJ9W&#10;8ai5NzcXM7r9ptb+CedrO1ufLZFMflsACYoEfaH76WzGveBbfQDrnjn/AIT20udU0nSvDul+M7yV&#10;Y7pZlzdSX6pFNcWtvvjHm3YYKG8sxySsiO1d7a6tfda+9u6ttv73KTfVR2vb8VdX+Sd/TTmOv/4W&#10;5+0T/wBG86J/4cSL/wCQq81+B+r/AB4+GVv4406y+C+j67c6h4t1PXL4P42ithZTXsguhbKfsrea&#10;FimhPmDbksRtG2vUNYs9Q8MfFbwdrqeLb7WUn1VNF11otbleEXDWZVLRdKXFvEpfZcNNkzpgLhkc&#10;lPT/AAL/AMjR8RP+w7F/6bLGn0unfp+T/Jp/PtqF9beV/wA1+af/AA90vKv+FuftE/8ARvOif+HE&#10;i/8AkKj/AIW5+0T/ANG86J/4cSL/AOQq9+1CO6ksblLKaK3vGjYQTTxGWNHwdrMgZSwBwSoZc9Mj&#10;rXzv4Q0bUvGXwcOkap4w1jV/EMXifxBb2QufE0uhz6y8F/epHFJdWaCaNERN+y3UACIDZsXbUu6T&#10;aWxdtFLu7fg3+ha/4W5+0T/0bzon/hxIv/kKj/hbn7RP/RvOif8AhxIv/kKvNYvHOta1a6VrNx4y&#10;1w6x4d0nwuLGJb1rSLVLi51KW0vJJ7aNzHOJzD5a+ZvCfej2sd1dL8RF1rwrr2vXPhrxvdtZ+I9C&#10;1gW2p3nil7mF7+KRWb5JALbTVt1WWFHgBDNIPNCtGpdy93Z6a/grr7/vWnclb29Px/r9dEdL/wAL&#10;c/aJ/wCjedE/8OJF/wDIVH/C3P2if+jedE/8OJF/8hV5ND4i8b654sPw70jRvE9lop1commeI/Hd&#10;xbX8cyaeLh7afV7Sa6nVTvE4jjklfG1TtjLrH2unxnx7p/gZ/Dnirxvd+O2s7B0hl1+U2ekWsM7C&#10;e5vkhEcN0JfLljXz0d7gqNgRVlkja1dvT8Vf8Putq2ha2v6/n/X6XOk/4W5+0T/0bzon/hxIv/kK&#10;vNf2btX+PHwh+CXhbwTpfwX0fxNbeH4ZNNfVJPG0VkZpopnSYeUbV9oWUSIDuO4KG4zgd98NPjFr&#10;HjL9qXXNMv4/EulaUNIuIdP0TUNAv7S2QQXQQ3TSyQrE7S/MyurFQhjUHcWB9h+FP/Ir3v8A2HdZ&#10;/wDTndUo+9CM/wCa/wCbX6Dek5Q7f5J/qeVf8Lc/aJ/6N50T/wAOJF/8hUf8Lc/aJ/6N50T/AMOJ&#10;F/8AIVfQ1FAHzz/wtz9on/o3nRP/AA4kX/yFR/wtz9on/o3nRP8Aw4kX/wAhV9DVDeLvtJ189rXK&#10;MPPTbuj4+8NwIyOvII45FJuyuNaux8//APC3P2if+jedE/8ADiRf/IVH/C3P2if+jedE/wDDiRf/&#10;ACFWf4J8JW2rWeuS6Z428XRfD/UoLKxstS1rxXdifXb8TEma0uZGaW2gm3JEGtvLEu4tCqqI3l87&#10;+Inxk8WeBfgnH4cW48UQarY6nfRalr+m2Go60tpFBeKY7FL5Ind2KSxxfaZ9jukMpYLIwAfXle/9&#10;Xf4p97PVJ2Qpe7r/AFs3+jT89rpNr1T/AIW5+0T/ANG86J/4cSL/AOQqP+FuftE/9G86J/4cSL/5&#10;Crn7zxdqknxen8QWmvay2pr4vTw/beG5b2aK1fT20MXYRrJiEWTeTOZGQSjbs3BRtrivD/ijVofC&#10;Wn2kPjnXr+z8VaP4T1HWtRm1maSaym1DUTDdPbyF91qsybowkJRY9mYwjc04JzaS3fKvnJXXytu+&#10;j01CVopt7JX+Slyv8du61XYt/GrV/jx47uPh3qOqfBfR9BtvCvi2z1xDH42iujeTeXNaw22Bar5Y&#10;eW7jBk+baATtNelf8Lc/aJ/6N50T/wAOJF/8hVZ8JX1xcfCB7SXUrvWbbS/HUOmWd/fXLXM8tvBr&#10;8UcavK5LSMgUx73JZvLyxJJJ99pdE11Sf36hs2num19zsfPP/C3P2if+jedE/wDDiRf/ACFR/wAL&#10;c/aJ/wCjedE/8OJF/wDIVep/GJdFi+GviC/8QzatBo+mWkmo3DaHql1p10VhUyFUmtpI5MnbjaGw&#10;c4Oa+edY+GfjPw34T8FWUut32upYaXqOua7o998SdX0zUjJI8LgRXMHmzTwWyl4VR2CkshZsnJnm&#10;SvzaL/h3+Sf4Xtcrl2t1/wCB+rX36XOz/wCFuftE/wDRvOif+HEi/wDkKj/hbn7RP/RvOif+HEi/&#10;+QqSO1j8ZfFDTdV8H+KPFzXolj1DXLq61ab+ytJspLP5LD7GT9mNyweKQAxtLGCZJJMNEkuLomh6&#10;Pa+EfG3iU+IvHmo/Cuz0dLpb+78V6n9t1e5t/MllvLOZZ1ligddqARMkU5+ZIxGEeWmpRvzK1v66&#10;fd3b2XL7wo+9bl1vb8f16/4dd9Db/wCFuftE/wDRvOif+HEi/wDkKj/hbn7RP/RvOif+HEi/+Qq2&#10;NH8G+I/AP7Lurad/wk81r4tuNKu7k6t4o124uE066nVmCG7ld5BFAXCKxYnEYJJJJPA+Il8T+F/2&#10;cfi1olnqWq+DPFHh3TLjUbq/h8UX3iSZ1Nk8kf2e+v1V4WYxjcqx4QbimHcSLTVpOL6W/wCD93lf&#10;0HTXtXBRfxP/AIb7/wDhzyv9oKw/aD8e/Fz4O+OT8JtE8N6l4Pn1aPTLVvHDzJe3l1Z5i8x4IYXE&#10;Uf2Yu8e7bMgaJioc59AvPjV+1k/2n7L8IfAkO7zfI87xHJJsz9q8rdgLu277Hdjbu+z3GNn2hPs/&#10;vPxLYtL8O2YksdZJJPU/8S29r56+K/xa8Ral4a+JukGF/Akmn6FeyWLStcx6pdsIv9fbzBEt1EfD&#10;EwS3JAkj3+QwKnqp0Yyi776/gfM4zMMRSrQp0UrNJ630u7dGXLz41ftZP9p+y/CHwJDu83yPO8Ry&#10;SbM/avK3YC7tu+x3Y27vs9xjZ9oT7OXnxq/ayf7T9l+EPgSHd5vked4jkk2Z+1eVuwF3bd9juxt3&#10;fZ7jGz7Qn2fFsfi/4g8O+P8AUNKvr9brU9Ji8PaLfw3bt5Lvc6nLAbtUDAK80DxOCOAxCnOzFZHj&#10;P4v67r/i3w9cW2stpVpHrF7pzizmlit5Et/EVhah5V3jcfL8xWOQCHcDAbFbRw9KTik37za+7/h0&#10;ees2x3WMenR9Y83c7G8+NX7WT/afsvwh8CQ7vN8jzvEckmzP2ryt2Au7bvsd2Nu77PcY2faE+zl5&#10;8av2sn+0/ZfhD4Eh3eb5HneI5JNmftXlbsBd23fY7sbd32e4xs+0J9n7f4P/ABM1f4gJqCahpEa2&#10;1o2y317T0uY7HUl4xLEtzDE2HHzgxGeHaRidzXpNafVKdrpv+vkcks+xcJOMoxuvX/M+f7z41ftZ&#10;P9p+y/CHwJDu83yPO8RySbM/avK3YC7tu+x3Y27vs9xjZ9oT7OXnxq/ayf7T9l+EPgSHd5vked4j&#10;kk2Z+1eVuwF3bd9juxt3fZ7jGz7Qn2f6Aoo+qQ7sn/WHFfyx+5/5nyF4Ng+O+k/tKeLfiHcfCfw/&#10;eeIvFWirZrotr4mt7WJba2uRiZrgWu6R1jks4j5u9nbeytHGscEfsf8AwsL9on/o3/RP/Dgxf/Id&#10;ek6P/wAlg0P/ALAWp/8ApRYV6jXnVYKnNxR9jl+InisNGtNau+3q0fMv/Cwv2if+jf8ARP8Aw4MX&#10;/wAh0f8ACwv2if8Ao3/RP/Dgxf8AyHX01RWR6B8k2938b7Xxpe+LYv2ctEXxBeWMWmz3n/Cx1O+3&#10;id3jTZ9k2jDSucgZO7knArbfx/8AtEyKyn9n/RQGGDt+IcQP5iz4r6boo6W6B1ufFHh3wr8aPC+t&#10;2+q2fwQ1Oa6t2LJHqPx01O9tzkEHdBOrxuMHoynBwRyBXe/8LC/aJ/6N/wBE/wDDgxf/ACHX01Xm&#10;fx1h0WbQdMXW9V8TQK12Us9F8J6lPY32s3JjfZbq9u8cxwN0hxLGihC8rCNGITbsNK7PMf8AhYX7&#10;RP8A0b/on/hwYv8A5DrlPHVp8cPiNHbprHwHaGOBXUJo/wAYrrS1cNjcJBawx+Z0435xk4xk5reM&#10;7j4ifDqTTZtV1DXPEOv6Xp2iWtpc6X4nRLOwupbp43j1C0M8bXjThkiSVoJfMKkgQEFq7/8Aar1L&#10;WNH1C31K3m1ufStM0DUdQ+y+HfEsekS2V1G0Rjv7pGuITcWsYyrLiZQWwYZN4xM7RWuur/BX/L5e&#10;dtR0+aTst9PxaX5v18r6GH4d8QfHfwjoGnaJo37OXh/TtJ0+3S1tbSD4gRBIokUKqj/Q+gAFaP8A&#10;wsL9on/o3/RP/Dgxf/Idc5o/irxvZfFTw7f6kutXWr6xr9np8l1B4gjbRorV9OSW4sDpguMx3UZW&#10;WYsbfcFG7ztp8s+ofDO38W6hdfGTRrrxrd3Gq2/iKKG31WS1jYWMcmmWErpawHKRqplk8sP5mGIa&#10;Tzjv36TulOctWk2/ly//ACS19bXVm86dpWUdFZfddr9Py63S8b+I0Pxn+IHiT4X3Xiz4WaX4M8P+&#10;HfGVhq1zqNt4sj1KRtyy2iRiEW8Z5e7U7snG3p3H1TXlfhDU77Wv2Tfhff6le3GpajdW/hia4vLu&#10;QyTTyNd2ZZ3Y8sxJJJPUmvVKupH2c3DsyjBk8UWVveXkflX85WeRS9rp1xOmQxBG5IyuQRjrTf8A&#10;hOtJiIMv2+3TPMk+mXMaL7lmjAA9yal8MsV0O6wcf8TPUf8A0smrzDx7cSSaXqCs5I+yz8f9smqL&#10;Adp8XP8AklOr/S3/APSlqKPi5/ySnV/pb/8ApS1FID5Q+D+veMvDvxL1CfwR4QtPGmqyaZdRS2N5&#10;rK6WkUP9oEmXzWikDEMqLswM7yc/Lg+3f8LM/aD/AOiC6B/4cSH/AOQ64D9lP/ks2tf9gK8/9Oa1&#10;9bUAfNX7IOqaldfDf4ladrXgC414ap458QnVbCxuLK6sopJblvPs2a5khMwQlkLeXsccjINenz/D&#10;nwVdeFrbwzN+zpbTeG7W4a7g0eTStCazinYENKkJudiuQSCwGeTXjPwn1u70P4KfFQ2upzaHDe/G&#10;LVdOvNUt5BHJaWs+spDNIrn/AFbbHYB+qltwIIBr0DxN4M0eLxx4O8BWPj3xRqGlSa/OdQ0yDxjf&#10;i/sf+JVNMkEt3HcC7KMyrMEmkb73y/JtUKK5k38vus/1VvMHLlsn/V7r9NfI9Bjs9Nh0eTSY/gpd&#10;x6VJp66S9itvowgayXdttin2raYRvfEeNo3Hjk1k+G/AnhDwbHdR6B+z1Docd3E8Fwum6boduJo3&#10;AV0cJcjcrAAEHggc14x428ceIm+HfiXQND8T6xIvhS38TX8GrpqMv2ia3tQ1raRTXIbzHKzTSqHb&#10;czGwLMWYEnqtY8dfEGTxB4+0XXlt/Det6pp/h/SNItfD2uT6jHbveXN5FJdRvJb2xSVYw8jbU4W3&#10;U7jjApe8lKP2rW87vRet9GujB+42n9lu/layb9LWaemh7TqPiC71i3it7/4W65ewRSJNHFcNpUip&#10;IjBkcA3mAykAg9QQCKz9J+y6BZ6faaX8G9Q02106V57KC0i0eJLaRlZWeNVuwEYq7glcEhmHc15L&#10;Z/tAND8bjfGTxQ/hQav/AMIhHG2h6kdL8sYj+3teGD7MX+3BoN3m8oQevFcH4i8beJPFWgaokOq+&#10;KtQt9B14adc2mhazJZXV9JeeJnjFstwJ4trpa2youZECpcj5gDwo68vL9p2++1vzXo3boFrJ83T/&#10;AIP/AAflqfWX/Cda1/0TzxJ/4EaZ/wDJlH/Cda1/0TzxJ/4EaZ/8mVgfs/6L4i0Pw1rMeuWmuaXZ&#10;zapJLpGmeJdXGqajZ2ZjjGye5E0+8mUTOuZpMI6DIxsX1Cm1a3y/Ffp1Env8zjv+E61r/onniT/w&#10;I0z/AOTK818N2OnePvgv4J0XxT8ILnxppFvpdjLFHqlvpN3bO626qsyRz3PB2s2CVDAMQQMkV73X&#10;zhpVr/wmEPwY8G6nrWraN4fvPBraiYtG1afS5766hjs1SP7Rbuk21I5pXKI4DcFgQtQ90v60Tf6a&#10;eZV7Jv8ArXT9fuOq1bwX4V17XdN1vU/2fk1HWdNSGKx1G707Q5bi1SI5iWKRrksgQ8qFI2npirXi&#10;bQdC8aaR/ZXiH4FS67pf2t7/AOw6nZ6LcQfaXLF5tj3RXzCXfL4ydx55NeTalZ2HiCTx/rg+KHiH&#10;ULPwt4P0690nxJpvii4htDIq3rNdSQ28q2lwS0MZbzI2VtmCMEin33xA+IPiD4geF9c0JRPcya1B&#10;oJ8P6jq8+m6bNJFo11c3Zdo4p8lZ59nMR+a0Ucbci93KPbX73v8AelftoT8KUu9//JVqvubt3V9E&#10;eueHNP0vwfZ21roPwSutEtbaYXEEGm22jW6RSiMxh1VLoBW2MyZHO0kdDVnxE1t4vUjXfg5qGtgx&#10;eQRqMWkXGY96vs+e7Py70RsdMop6gV5H4M+K+q2+h6Dd+KdSvLYaBL4m8S+IUsbyW7Xyba9uLaC0&#10;8whHljLSN5alBu+yqNq4ArmtN+N2v/8ACr/iXpmp3fiqw8SXnhe58TWl1qukalpRsrryyLqztXuo&#10;IiUgZoChjJ4kJ4xQryl3/pr9JX9PNFJdPl+P/BTXrfofSFt4gurO8lvLf4W65BdzQx28lxG2lLI8&#10;Ue7y0LC8yVXe+AeBubHU1y3ibwX4U8aWOl2XiH9n5NestLRorC31PTtDuY7RDjKxK9yRGDtXIXHQ&#10;eleJeItT17x7480+/jtfiF4r03XYNeu9P0nwh4qbRvIjtp7K0trgn7faq0TBJJQNzEm5LbOTjrvB&#10;uueM7j4keBjrviG+uJLXVLfwxqEVvcsLO9ubfRLqe8m2rtWTNzLtJKj5rVeBtFEV7SKk99/xaf3P&#10;R+q1Jb5dvP8ABJ/irtd0npY9JvPD2g6hrGh6tdfAmS51XQo0h0m+ms9FefT40+4lu5ut0Sr2CEAd&#10;q6v/AITrWv8AonniT/wI0z/5Mrz7xpptv49+L3ibRfEHirW/DmlaD4etNSsItG12fScNLJcie8ka&#10;F0Moj8mJdspaJecr81d78E/Eep+L/g/4K1zWn83VtR0e1urmbyhF5sjxKxk2AALuzu2gcZxRG8k3&#10;2/W/+Tv/AJ3sbO39dP8ANf8ADWbk/wCE61r/AKJ54k/8CNM/+TKP+E61r/onniT/AMCNM/8Akyux&#10;opDPI9O8ZauPin4im/4QTxA8j6LpiNbCfTt6AT35DEm724bcQMEn5GyANpOdbfDzwXZeG9R8PW/7&#10;OtvBoGpSpPe6VHpehLa3UiHKPLELna7KQCCwJGKn+LHiLU/CP/C2db0Z/K1XT/Blnc202wP5TrJq&#10;REm0ghtuN2CCDjmuJ8eeF9F8M6Rpmg6J8S/Et+Nd1PQGurB/F93NfNbTX6xvdxTib7RDHOpKEROs&#10;PyfIqndlRXNNQXVpfe9Pl1/p2JS5YOT6Jv7l+etv+HV/SfDtjpng+xsrLQfgnd6JZ2KTR2lvp1vo&#10;1vHbrKwaVY1S6AUOVBYDG4gE5xWN4X+H3gzwPqi6l4c/Z2t/D+oq24Xml6XoVtMDgjIdLkHOGPfu&#10;fWuKm1TUNE8Uat8MtC8Ra5c2C+IrQwXlxqs95e2UEdkL68t2upZGmZNyQqS7swF8E+7tA5nwP8Yv&#10;iHoHh7whrXiu3tUto/hndajYrY69cajLq90Dp6wvcRS28IWdmkCjDynMzjf3Zp8zbW6+9+7KX6Nb&#10;/gPltaL2f3b21++77L1PoSTVHk0H+w3+E+rvonki2/s1v7JNt5QGBH5f2vbtxxtxiqlrHZ2EdzHb&#10;fBm/t47q9XUZ0ih0dRLdK4dZ3Au/mlDqrBz8wIBzkV4j4p+MuofDfxZptlJqHjDWbH4fWdjaavPa&#10;aLqd9barPKgN/Jc3UUEkIMEDRTL5kgw7ODgc1m/F34geINTuPi9pWkeItZgXQ11TXRJpt/JE0UKa&#10;NZR20KSK6mNXmupZlAIBeAtwRmnu3y67tedmtV6p8y8l3EtWk9L2/Hp9+j82fRGq3w11b9dS+Eeq&#10;6guoWn2C8F0ukSi5tvmPkybrs74/nf5DkfM3HJrm9K8A+DtC8O6roGm/s8Q6foWrbP7R0u10zQ4r&#10;W82nKedEtyFkwem4HFebaTb+L9H1KPQ4bbxt4O0bxDqFk1nY+JvEv9ranEtpFPdX84uFvLlo7eUR&#10;2kG3zurt+7XfluwuvFmrR/sm/D7UJddvLG41a18P2mqa8bj/AEmGG5kt47ifzmyVcrI37w8qW3ZB&#10;GaOW/Ml3iv8AwLb5X/XQXNtJ9m/u/W3T0O10VLTw3Y6bZ6R8Gr/SrPTYZLext7KHR4Y7WKQgyRxK&#10;t2AisQCwXAJAzT7GSDS5LZ7P4O6jaPaiMQNBHpCGLy42ij2Yu/l2Ru6LjorMBwSK8s8Q3938P9a8&#10;c/D3w14k1y7t7+10W0sGvtWuNSvdKvr+4uIJTHczyPNxBGLgIznyxGzLgOBW9Y+NPEGgfsu+M9fs&#10;9Rup9Z02614W9/d7ryS3SLUblFkIfJcRRqCFORiMDpxSb91z/q63/P8AG4+WzUP6s1p/l6qx02m6&#10;Foei+MLvxbp/wLmsPFV4GFzrltaaLHfT7sbt863Qds4GcnnArqf+E61r/onniT/wI0z/AOTK8v8A&#10;BUNh8P8A44eH9C0zVfHF/Ya9olxcpe65r41jTNWaPyH8+HzrySe3dBIQfKhSFxN32pj6Bp2skv60&#10;bQr3bff/ACOO/wCE61r/AKJ54k/8CNM/+TKP+E61r/onniT/AMCNM/8AkyuxopDPI9N8ZauvxU8Q&#10;zDwJ4gaR9F0xGtxPp29AJ78hyTd7cNuIGCT8jZAG0nq/+E61r/onniT/AMCNM/8Akys+81228M/E&#10;bxjql5FeTW1r4f0p5I9PsZ72cj7TqA+SGBHkc89EUmuv8OeILXxTotrqtlFfQ2typZI9SsJ7G4AB&#10;I+eCdEkQ8dGUHGD0IoAwP+E61r/onniT/wACNM/+TKP+E61r/onniT/wI0z/AOTK7GigDjv+E61r&#10;/onniT/wI0z/AOTKP+E61r/onniT/wACNM/+TK7GigDjv+E61r/onniT/wACNM/+TK5TTfGWrr8V&#10;PEMw8CeIGkfRdMRrcT6dvQCe/Ick3e3DbiBgk/I2QBtJ9crjtL/5LB4m/wCwFpP/AKUajQAf8J1r&#10;X/RPPEn/AIEaZ/8AJlYmqtb67p2safqXwc1DULDWWD6na3UekSxXzBEQGdWuyJCFjjX5s8Io6AV6&#10;ZXz74VsdS1hfi7oHivx3qczr4stLa3u4tROk8yadp8q2NvJH89vE8kjIBGxlw5O9pGLsviuvL9Ur&#10;fj/TKj3vsdNceHtBvND0XRp/gRJPo+iTJcaVp8lnorW9hKudskEZutsTDJwUAIyat/ZdPHjM+Lx8&#10;Fbz/AISww/Zzr3kaP9v8rGPL8/7Vv24425xXzxrfiDW28KyaHrXjLXNAuPCuieKdSW4stduP+P6y&#10;uIDbo10WWW+itopwmbgYm+9NHuGB6T4om1XTPHHhfxbYeJ7yN9Qu/wCzNWjk1+W4t7K6ksG8qy/s&#10;wYt40VzHcPcH9+u3GGSQlBy0U1rfVed7xXzbVt9mtdUhctvdfmv/AAGzfy10873Ss2uw0/wz4e0n&#10;Q9Z0Wx+AzWeja07Sapp1vZaJHb37MMM08YutspPcsDms3WPhn4F8Q2Ol2Wq/s4Wep2elQfZtPt7z&#10;SdBljs4c7vLiVrgiNcknauBk14f4evvHmqaRfeD9NvtU0e9vtG0a8vbvxT47aUX91NeqryWN9bTX&#10;D2sd3GkyRCMR8jKwJj59TxhqGt61o9l4T0ibW9F1Pw7pus3Oo2q+OtS2wSQywg3cWpSMk+oNF5vy&#10;W1wI4G8wiR4gibh2itel/wDyW997aLp668qEnzO3e3/k1mtr79fTTm0PdrPSdI0/xRD4ltfgfcW3&#10;iOG2Wyj1iG10ZLtLdVCrEswut4QKAAoOMDGKi8G+MtXh8ReO3TwJ4gnaXWo3eOOfTgYT/Z1kuxs3&#10;YBOFDfKSMOOc5A8f0nxt4jb4reHdYt7jxBrC6/4gs7S21T+3ohpR06TT0mks5NKWfMV2oDzsfs4I&#10;A3edtIjP0X4F/wCRo+In/Ydi/wDTZY1o4tK77/5P9fvvvu4jJN6dr/i1+n3W9Ef8J1rX/RPPEn/g&#10;Rpn/AMmVzWvaXpPirw/LoWtfBC41jQ5bl72TTL+20ae2e4Z2keUxPdFS5d3YtjJZic5Jr07UI7qS&#10;xuUspore8aNhBNPEZY0fB2syBlLAHBKhlz0yOtfO/hDRtS8ZfBw6RqnjDWNX8QxeJ/EFvZC58TS6&#10;HPrLwX96kcUl1ZoJo0RE37LdQAIgNmxdtZS+Fu17Gu0U77u33p/5HfXdpp2oaroep3XwVvLnUtBU&#10;ppN5NBo7zacpUKVt3N1mIEADCEcAVFZaTo+m6xrerWnwOuLXVdcQx6rfQ2ujJPqCHqs7i63Sg+jk&#10;14NF451rWrXStZuPGWuHWPDuk+FxYxLetaRapcXOpS2l5JPbRuY5xOYfLXzN4T70e1jurpfiIute&#10;Fde1658NeN7trPxHoWsC21O88UvcwvfxSKzfJIBbaatuqywo8AIZpB5oVo1L1K2vVe9+V/8Aybr1&#10;2uiVvb0/r5X0+/RHpH/CH+GP+ELHg7/hQA/4RHzfP/sD+z9E+weZu3b/ALP9p8vdu5ztznmq2sfD&#10;3wZ4i1q11fVf2drfU9WtUijgv7zS9ClnhWIARKkjXJZQgA2gH5cDGK8nS+uL3wT8RNPvLDx1pUeh&#10;anYWGgaVqHje9OpR6leRxxrBc3tnfO0kfmTwybHnkCJLn5eETste+HMui6l4U8LaB448ca/4+061&#10;04C4n8QXTWlhbRSkzX2oRq4jnM+2VQlwJGkYbYwiRyPHS1fzX5forfJ3vuL7O3R/n+v5nrH/AAk1&#10;9/aQ1H/hWGvf2gIfs4u/M0rzfKLbim/7ZnbkA4zjIzXO/DTxlq9v4dvEj8CeILpTrWrOZIp9OABb&#10;UbhinzXYOVJKnjGVOCRgnzn4Q65q83xi0/Wr3WNWm0nxLc63aWYm1me6S9aC4OFl093MOn+QsLIj&#10;W+8yjmbyXby29x+FP/Ir3v8A2HdZ/wDTndVK+FD6sP8AhOta/wCieeJP/AjTP/kyj/hOta/6J54k&#10;/wDAjTP/AJMrsaKAOO/4TrWv+ieeJP8AwI0z/wCTKhvPFup6jZz2l38NfEF1azxtFLBNLpbpIjDD&#10;Kym8wQQSCD1zXb1i+NtWu9B8G69qdhD9pvrKwuLmCEKW8yRI2ZVwOTkgDFZ1JRhCUpbJFwi5SUY7&#10;s8o0j4Z+BfD9hqljpf7OFnptlqsIt9QtrPSdBijvIg24RzKtwBIoIB2tkZrp7KSDTfDEPhu0+D2p&#10;Wvh2GMRRaRDHpCWiIDkKsIu9gGecAYzXzvoEfjS88G3eiR6zdaX4h8TaZouqW82qfEO8ngvYZLtR&#10;KUuPJ36bdTgmMRWjSQ/OPLyU56XxP4fh8WfDvw94biuPF/hrxjLrsvhWKTSvH+tTi0ky9xc3P2l5&#10;omuxHBHKyNcIcMFj27eDu4yu4+dvudn8lJ28ru9jGMotX+f3q/5K/wAtLnsLfZW8XL4rPwb1A+KV&#10;tvsQ1wxaP9tEGc+V5/2vfsySduce1UbPRNE0/S9d0y1+Bk1tpuvySTavZw2mipDqLyDEjXCC6xKz&#10;DqXBJ715LrmteKvBXxki+xHX9ZnuPEkWk2d7/wAJOtxpRsRYB3sXsDcFxdqEeZpGg34+czEN5Z5j&#10;w/4o1aHwlp9pD4516/s/FWj+E9R1rUZtZmkmsptQ1Ew3T28hfdarMm6MJCUWPZmMI3NRBe0so9Wo&#10;/wDgXvK/l389r6MuT5LuXTX7ny/ffbuvO6PcfF2qSeH/AALpGjaV8M9V8P6RZarpCWtrbf2ZDbxK&#10;moW5WKOOK6wuSAqgAKCwyVGSO5/4TrWv+ieeJP8AwI0z/wCTK8z8JX1xcfCB7SXUrvWbbS/HUOmW&#10;d/fXLXM8tvBr8UcavK5LSMgUx73JZvLyxJJJ99p72l3s/v1Fblbj2bX3OxwmqeJb7W9PuLDUfhhr&#10;t/Y3CGOa1un0qSKVT1Vla8II9jWT4ttdP8fHTz4n+Ct54jOnzfaLL+1oNHuvs0vH7yPzLo7G4HzL&#10;g8Cpf2hV1WT4diLSZ7pJZdTsY57XTdVTTL2+gNwgktra5aSMRzSLlVxIhJO0OpIYeExTa743+Dut&#10;3Vrr+uaNrnh251caNpt74wlhube0t5VRrq5kt3kOoS2rho/LmleB2BSSQ582oUlq3pbX7rXf4r7m&#10;3Zau+XZd9Pvvb8n+FrvReq3nw88F6h4mn8R3X7Otvc+IZ3aSbVptL0J7uR2BVmaU3O8kgkEk8g07&#10;w34B8HeDYdRi0D9niDQ4tSh+z3qabpmh263UWc+XKEuRvXP8LZFedat4m8R6L4y1v4kOX8Q6NcMk&#10;GiRaf4v1FXsJW01Gjt7nRUX7K7tIWd2dy6iVCFO0GqHgO5XT/BviObx9d+LIrSXwpbeLXbTPH+o3&#10;j3MSeY7TK8flSWUznANvbStbsMBc7clq8bpK1v8AJu3/AICm2vS11qoup8vXm/zS/wDSmlf162T9&#10;+1HWJdYuBPf/AAp1i9mFvNZiS4OkyMIJdvmxZN39x9ibl6NsXIOBWXoem6V4Y8K3HhfRvgjdaT4a&#10;uFkSbRrG20aGzlWQYkDQrdBCGHDZHPeqvgnwTJ4F/Z6m07xV4w1vSZpbKe91XXLzXJLm50zzcySJ&#10;Hd3LSMqQqfLVySQEDZ3ZavJtQ0fxF/Zul6No134qj0bxR4gaTQdD8R+KtSsL2e2hsHaT7RqZd760&#10;R3Tz0gAkkwgV1jEkiw004tpdP89vza76vuxxfMlL1t93T+la6PTviX4u1Wa+8EhvA2vWYh1lmRZJ&#10;tP8A3p+wXi7F23RwcEt82BhTznAMGo69d6xYXFjf/D3WL6yuEMU1tcPp0kcqEYKspuiCCOxqj4d1&#10;mTXvhh8GrqbUrzWLhdTe3mvtQVRPNJFYX8TsxVnDHch+cM24Ybc2cnzL4r/FrxFqXhr4m6QYX8CS&#10;afoV7JYtK1zHql2wi/19vMES3UR8MTBLckCSPf5DAqfSoaRaTvv+B8Rm0faYuCUV8K110u2ujX5H&#10;o+sWtj4iXUV1X4TXWprqVulpei8h0uYXUCMzJFLuuTvRWZiFbIBYkdahsdH0jTbeygs/g9LawWJz&#10;axwW2kotufMSX92BcfL+8jjfjHzIp6gGvMLH4v8AiDw74/1DSr6/W61PSYvD2i38N27eS73OpywG&#10;7VAwCvNA8TgjgMQpzsxWR4z+L+u6/wCLfD1xbay2lWkesXunOLOaWK3kS38RWFqHlXeNx8vzFY5A&#10;IdwMBsV0xalKLi92106f8P8AieIqc9nFW0/m6xv37Kx9Ef8ACYat/wBCPr3/AH/0/wD+SqP+Ew1b&#10;/oR9e/7/AOn/APyVXP8Awf8AiZq/xATUE1DSI1trRtlvr2npcx2OpLxiWJbmGJsOPnBiM8O0jE7m&#10;vSa0tpe/9fccUpKEnGUFdev+Zy3/AAmGrf8AQj69/wB/9P8A/kqj/hMNW/6EfXv+/wDp/wD8lV1N&#10;FOz7k+0j/Ivx/wAzh9L8XaqvxU0aYeCddeRdF1BBbrNYb2BnsSXBN1twu0A5IPzrgEZI9H/4TrWv&#10;+ieeJP8AwI0z/wCTK5/R/wDksGh/9gLU/wD0osK9RrxsR/EZ+k5O08DTaVt/zZx3/Cda1/0TzxJ/&#10;4EaZ/wDJlH/Cda1/0TzxJ/4EaZ/8mV2NFc57Bx3/AAnWtf8ARPPEn/gRpn/yZR/wnWtf9E88Sf8A&#10;gRpn/wAmVzv7UUmuW37P/j288P8AiC58M31jot7efb7FAbkCO3kcLE54iYsqgvgsF3bdrlZEpfEq&#10;fX7T4kfBq4t/EV1aaNda1JZ3WkWyhEvCdLv5S08nLOqtFEUQbVDBmbednl0lcpxtHm8pP/wFJ/qd&#10;f/wnWtf9E88Sf+BGmf8AyZXM+ONK0j4nWtrbeMfgfceLLe1cyW8OuWujXqQsRgsglumCkjjIrm/B&#10;fh+8u/ilqeoeDPFPiLUtPtotQt9Y1fxDqVxf6Zc37yDyoLW1Miwj7MyuHa2ESjHklnk8zyuj/Z6m&#10;1S6+Fupw6x4i1HWL+31/XrI6zfvGbgrFqd1GjHCCNdqqoChAihQAoUYqGvc5n2v/AF+etu4WcdfO&#10;34N/o1bUr2vhfw5Y3ugXlt8BWt7vw/GYdHuIrHRFk02M5yluwuswqdzcJgcn1qbWND0TxElgmq/A&#10;ubU1sL2TUrRby00WUW907mR7iPddHZKzksXGGLEknNebaDoekR6F4h1g+O/Hdr8LJYLGBNUuvEN9&#10;cX2u3azEtLYuWaeOKfdHCotPL+0M37hVXy3lyte8G+PYdF8OR3F7d3Oj6fb6vrEnhjUfiFqek63F&#10;ZmaJrfzbu082W6aGPepV3Kh5lUytsDs72+LTr+r+fVf+TcrFyva3l+Gn3X5X2bsrntCwWMfjJ/Fy&#10;/Be+XxW8H2VtdEOji+aHj92Z/tW8pwPlzjgVq2viS9sLi+ntvhfrtvPfSie7lifSla4kCLGHkIvM&#10;swREXJydqKOgFcPqGt69ffG7wte2Xie5ttC1nwXq15ZaTcRiK2tXR9NMc84yWklBnkyzHaq4VVB8&#10;x5PJfAOtz2+j+JbDxgfG1toGmeDrfxLq9w3jea6ubu7VnP2qyurO8aSK3uFjk2RK8Sv5fEMYzuGn&#10;HRq2/wCDldf+St+ba31aF70VJa3t+PKl+Ml8k/K/tPjXVp7XwbpGi23gHVPDWkwaro0EJY6elrax&#10;pqFtsQJDcswXACgKhAyOg5HeV5lpPgvUfAf7P+g6drGo6pqery6zpN5ePq2qT6jLBLLqltIbdZpn&#10;d2ji3CNcsSQgJJJJPptVJWbTIjLmV0crFBr2nfbLSzs9Pubb7ZczLLNfPE58yZ5CCohYcF8de1cx&#10;q3w/8Q63DNBJFpsCzRvEXW/kfaGUqTjyBnr6ivSo/wDXXP8A11b+dTr94Uijifi5/wAkp1f6W/8A&#10;6UtRR8XP+SU6v9Lf/wBKWopAfKHwf17xl4d+JeoT+CPCFp401WTTLqKWxvNZXS0ih/tAky+a0UgY&#10;hlRdmBneTn5cH27/AIWZ+0H/ANEF0D/w4kP/AMh1wH7Kf/JZta/7AV5/6c1r62oA+av2QdU1K6+G&#10;/wAStO1rwBca8NU8c+ITqthY3FldWUUkty3n2bNcyQmYISyFvL2OORkGvT5/hz4KuvC1t4Zm/Z0t&#10;pvDdrcNdwaPJpWhNZxTsCGlSE3OxXIJBYDPJrxn4T63d6H8FPiobXU5tDhvfjFqunXmqW8gjktLW&#10;fWUhmkVz/q22OwD9VLbgQQDXovjTVbT4DxrqmieMNX8R6ZoGoypqmg6hr0uoz2S3Fg7QwyPK7zOX&#10;uEt2jE7kj7QwQhSq1PRu3l5t6af+TK3mVZtpL19Fr/k7+Xqd9bW9hZ6WdMt/gtewacbFdLNnHBo6&#10;wmzXdtt9guseUNzYjxtG48cmrk+ofatUTU5vhJq02pRmMpeSDSWmUxiQRkObvI2iaUDngSPj7xz4&#10;fZ+PPEXw7k1Dw7qOt6lrGo+AdO1DVruSa9kln1Ke4hg/s+OQMcyI8t1dRorELutlCj5Plo2eufE7&#10;wkdT0E3i6voWm+OPD2l3XiK+8S3X9pjdHpYmiS2+zsjRSM7ls3Cg+dJ8p6NrFOc1G+9mvnJR/BvW&#10;5m2lFv1/BX/FWt5eh9ASao8mg/2G/wAJ9XfRPJFt/Zrf2SbbygMCPy/te3bjjbjFVLWOzsI7mO2+&#10;DN/bx3V6uozpFDo6iW6Vw6zuBd/NKHVWDn5gQDnIrx238cfEPUvicmteFPJ16z1208QXMGl65r9x&#10;p1lDaW1zY2sE8Ijt7gFmEbyr8i5Fy53DODiyzeIde8BeFfE174i1rXbHS/Aml6jqNp4b8byaXrel&#10;TNFI735tmK298JSqn/TpQgFtLtSQsyNEWpQVRuy0v5fF+XL6X66GnK+ZwW/57L/277ump9M/8J1r&#10;X/RPPEn/AIEaZ/8AJlH/AAnWtf8ARPPEn/gRpn/yZXzh8SfFWo+PvGmj6jpz+NvEPhm48QQaHBo/&#10;hXXH0W4vlh0m6upZQ4urUA+dMquGkTm024OMH6G+COl+ItF+Gek2nin7YurI05EOo3gvLqC3M8jW&#10;8M84ZvNlSExI7733MpO9/vGuVpO/9X1M+ZO1uv8AX5os/wDCda1/0TzxJ/4EaZ/8mV5r4bsdO8ff&#10;BfwTovin4QXPjTSLfS7GWKPVLfSbu2d1t1VZkjnueDtZsEqGAYggZIr3uvnDSrX/AITCH4MeDdT1&#10;rVtG8P3ng1tRMWjatPpc99dQx2apH9ot3Sbakc0rlEcBuCwIWs3ul/Wib/TTzLvZN/1rp+v3HVat&#10;4L8K69rum63qf7PyajrOmpDFY6jd6doctxapEcxLFI1yWQIeVCkbT0xXQxaiYJIJI/hLq0clvdS3&#10;sLqNJBjuJAwkmU/a+JHEjhmHJ3tk8mvHdc1LVNSvrXwRoPj/AFLXrXxpp+nnSfFVnqgL/wCjC4N7&#10;LHJAAqhkgt1ZosZec/dJzUOifEzWvila2l7aarqFg3iLV7Oyjhsbt1Frb6fZC7vyACPLJuvMtJCC&#10;T91W6YDlK0ZSWy/K9m/v363Dls1F/wBaXS9Wr2X5HsEX2aBpGj+DeoRtIyu7LFo4LMs7XCk/6XyR&#10;M7Sg9nYt1JNWNd1I+KIUh1n4S6tq8SCRVjvhpMyqHRo3ADXZxuRmU+qsQeDXz54H+MXxD0Dw94Q1&#10;rxXb2qW0fwzutRsVsdeuNRl1e6B09YXuIpbeELOzSBRh5TmZxv7tJZ658TvCR1PQTeLq+hab448P&#10;aXdeIr7xLdf2mN0eliaJLb7OyNFIzuWzcKD50nyno2vs/fVPv/8AJ8n56v1tuRze65/18Kf/AA3o&#10;+x79p2oHR2sTYfCTVrI2Fs1naG3Gkx/Z4GKloo8XfyISiEqMA7F44FZPibQdC8aaR/ZXiH4FS67p&#10;f2t7/wCw6nZ6LcQfaXLF5tj3RXzCXfL4ydx55Nea6Xqk3gX4hQeK/E/iPVdT0bUNdv7S28SaD4we&#10;90p0U3GLO90uXbDamJYxGGs1lffbO0rxgyb+AW1+IHjLXr0WFv8AEHU/FN/4c07W9NubHxU1hp2g&#10;XV7dX0y/bLVr2NZY418lCgguPktyu05AOcVz2/Hyvr/wdbfkXL3G193mr8v9Wvo/ke+33gjwnqmi&#10;6No97+z5Hd6RorM2l2E+naG8FgxOSYIzc7YiTydoHNdt/wAJ1rX/AETzxJ/4EaZ/8mV5R8LfFGs+&#10;Ivjbb6pNrGoT6Nrlnr1zaWElw/2VYba7sLSCSOPdtwyxyShsZP2hjxuNY3xKvJr61+NXi268Y63o&#10;ev8AgeXbodrZaxNb2lqqWMM8Bls0cRXXnzSOuJ0k3D5ExgUJ80VLunJ/J8r9Xf8ArQSj73It78q/&#10;P7vP/M9w/wCE61r/AKJ54k/8CNM/+TKP+E61r/onniT/AMCNM/8AkyuqsZZZ7O3kni8mZ41Z4852&#10;MRyPwNT02rOxMZcyTR5Hp3jLVx8U/EU3/CCeIHkfRdMRrYT6dvQCe/IYk3e3DbiBgk/I2QBtJzrb&#10;4eeC7Lw3qPh63/Z1t4NA1KVJ73So9L0JbW6kQ5R5Yhc7XZSAQWBIxU/xY8Ran4R/4WzrejP5Wq6f&#10;4Ms7m2m2B/KdZNSIk2kENtxuwQQcc1zmvaXpnww0kX/h34j61qzWZ0rXr3S9U8TS37yWP2ny7m9z&#10;K7yLDJC8h2KRBugUqqEMTGl9dtL/AOb8lZv5erV620/rp+N7fPXpftvDtjpng+xsrLQfgnd6JZ2K&#10;TR2lvp1vo1vHbrKwaVY1S6AUOVBYDG4gE5xU0n2WW3sYH+DeoPDYQLbWkbRaOVt4VeN1jjH2v5FD&#10;QxMFGADGh6qMeO+G/H+sR+IdG0zVdd1G2t/ElzD49kkub+RZLPShFcTSWy/3YY3gso3RcLi5IJO/&#10;Dcfq3jj4r6b4P+Id9p7m7S78EWviC7l1fxHdWV1oj3UuozAWkKW8yl449ibfMix5CDd3GiTu77r/&#10;AIP68y17PuKy2X9Xf56xfzR9R2/iS9s7Wa2g+F+uQW0zySSwxvpSo7SMWkZgLzBLMzFiepYk9axr&#10;XTdKsYdQitvgjdW8Wo2yWd6kVtoyrcwImxIpALr50VAFCtkADAGK8z8ZeMvG198YtL1DwlN/aUMf&#10;iRfDkGj6lrE+nabd+RpN3cXMjvFFPkiWYKcxH57RRxjIxtOj8ZfETwr4YS+1STUr+K88RTan4T0r&#10;x3eaRqMyxao0ay2dzEsclysC5hSKZoICZoi7R4XbOyuuv5Wuvlb5K+tldhvv/T6+juvX56Hv1x4i&#10;u7q8t7yf4Xa5Nd28ckMNxI+lNJGj7d6qxvMhW2LkDg7RnoK5Hwz4D8H+CzqJ8Pfs8w6EdSt2s77+&#10;zNM0O3+1QN96KXZcjeh7q2Qa8b8efEK+8eeD9FufD2reNtT0jS7PQLS5hs9UTT9U1K4vtThSSGS4&#10;t5oYvtCw25Xekix4u9yvtfNReLr3xx4d8C+I9I+1+LPCkVhYa14osrPU9ea+1Sys0tI7e2gubtLi&#10;Zm33M1zOg86XAhUbl2bFqMVJv5r1tv8Ag+a3a97BtZenyvt+Onrpue+eGtJ0fwZpdrpvh/4H3Gha&#10;da3Rvre00210a3hhuCpQzIiXQCyFSV3AZwSM1T0fwf4X8O+LpvFWlfAAaZ4nmeSSXW7PT9EivXaT&#10;PmM0y3IclsncSecnNXPjVczXl18PfDs2r32iaL4h1n7FqN3p169lcSKtpPNHAlxGVkiMksSDdGyu&#10;QCoI3V5tD4g1K2vNV+HWkeJNYvrK38ZLZ2epSahLcXtvZW9hDf3UD3TOZZFWb9wXdmcC4EbE7azl&#10;Pl5pPp+Xup/mvkvS5FKSS76/m16vR/Pbrb0bwjoWh/D/AFDUL/wv8C5vDd9qJze3WkWmi2stzyW/&#10;eNHdAvySfmzyTXU/8J1rX/RPPEn/AIEaZ/8AJleVXni7V4/2U/hvfTa9eadJrNtoNnq3iEylrmCC&#10;5MKTzea2Srtv2+aeUMm/OVzWz8I2g8J/GPxh4KtpfGUVrBp1rqMNp4q1gavE4Ms0Ruba4kvJ7lUk&#10;2BTFMEAMW5VBZ86uPLN0uzaX/bqu/lZ/n2bJ5vd5+9n97svx/Tukd5/wnWtf9E88Sf8AgRpn/wAm&#10;Uf8ACda1/wBE88Sf+BGmf/JldjRUFHkem+MtXX4qeIZh4E8QNI+i6YjW4n07egE9+Q5Ju9uG3EDB&#10;J+RsgDaT1f8AwnWtf9E88Sf+BGmf/JlZ95rtt4Z+I3jHVLyK8mtrXw/pTyR6fYz3s5H2nUB8kMCP&#10;I556IpNdf4c8QWvinRbXVbKK+htblSyR6lYT2NwACR88E6JIh46MoOMHoRQBgf8ACda1/wBE88Sf&#10;+BGmf/JlH/Cda1/0TzxJ/wCBGmf/ACZXY0UAcd/wnWtf9E88Sf8AgRpn/wAmUf8ACda1/wBE88Sf&#10;+BGmf/JldjRQBx3/AAnWtf8ARPPEn/gRpn/yZXKab4y1dfip4hmHgTxA0j6LpiNbifTt6AT35Dkm&#10;724bcQMEn5GyANpPrlcdpf8AyWDxN/2AtJ/9KNRoAP8AhOta/wCieeJP/AjTP/kysTVWt9d07WNP&#10;1L4OahqFhrLB9TtbqPSJYr5giIDOrXZEhCxxr82eEUdAK9Mr598K2Opawvxd0DxX471OZ18WWltb&#10;3cWonSeZNO0+VbG3kj+e3ieSRkAjYy4cne0jF2XxXXl+qVvx/plR732OmuPD2g3mh6Lo0/wIkn0f&#10;RJkuNK0+Sz0VrewlXO2SCM3W2Jhk4KAEZNW/sunjxmfF4+Ct5/wlhh+znXvI0f7f5WMeX5/2rftx&#10;xtzivnjW/EGtt4Vk0PWvGWuaBceFdE8U6ktxZa7cf8f1lcQG3Rrosst9FbRThM3AxN96aPcMD0nx&#10;RNqumeOPC/i2w8T3kb6hd/2Zq0cmvy3FvZXUlg3lWX9mDFvGiuY7h7g/v124wySEoOWimtb6rzve&#10;K+batvs1rqkLlt7r81/4DZv5a6ed7pWbXX2fhbw3pug6zodp8BDa6LrUhm1PTYbHREtr5zjLTxi5&#10;2yMcDlgTxTNR8H+F9Y0PRtFv/gAL3R9Fbdpmn3Gn6JJb2J9YIzc7Yz/ugV4r4B1ue30fxLYeMD42&#10;ttA0zwdb+JdXuG8bzXVzd3as5+1WV1Z3jSRW9wscmyJXiV/L4hjGd0nizw/rfgHwPo2ia1468UaR&#10;d2Xg/XvF7XLeJbuSVNTie2eOJp3lLzwWyzsghkZ43GDIrnmn8O/4f3eb56csrfK9rhFOo1Fdf/bu&#10;X1/mjf5vVK57ysFjH4yfxcvwXvl8VvB9lbXRDo4vmh4/dmf7VvKcD5c44FU/BvjLV4fEXjt08CeI&#10;J2l1qN3jjn04GE/2dZLsbN2AThQ3ykjDjnOQPJ4vFHi/T/jNo97cLrVze6v4ltdPF1B4jjk0aKza&#10;wSWawOnC4yl1HtkmLm3DbRu87afLP0H4F/5Gj4if9h2L/wBNljVcrUb/ANbJ/r997XWrzUlJ6dVf&#10;8Wv0+63XRH/Cda1/0TzxJ/4EaZ/8mVzWvaXpPirw/LoWtfBC41jQ5bl72TTL+20ae2e4Z2keUxPd&#10;FS5d3YtjJZic5Jr07UI7qSxuUspore8aNhBNPEZY0fB2syBlLAHBKhlz0yOtfO/hDRtS8ZfBw6Rq&#10;njDWNX8QxeJ/EFvZC58TS6HPrLwX96kcUl1ZoJo0RE37LdQAIgNmxdtZy+Fu17Gu0U77u33p/wCR&#10;313aadqGq6Hqd18Fby51LQVKaTeTQaO82nKVClbdzdZiBAAwhHAFRWWk6Ppusa3q1p8Dri11XXEM&#10;eq30NroyT6gh6rO4ut0oPo5NeDReOda1q10rWbjxlrh1jw7pPhcWMS3rWkWqXFzqUtpeST20bmOc&#10;TmHy18zeE+9HtY7q6X4iLrXhXXteufDXje7az8R6FrAttTvPFL3ML38Uis3ySAW2mrbqssKPACGa&#10;QeaFaNS9Str1Xvflf/ybr12uiVvb0/r5X0+/RHq+g2GmeFtBtdD0X4J3WkaLa3C3dvpthb6NBbQz&#10;h94lSNboKrhwGDAZyM9azPEngnwn4y8SJ4h1/wDZ8j1zX08vZqupadodxdLs+5iV7ksNvbnjtXkS&#10;X1xe+CfiJp95YeOtKj0LU7Cw0DStQ8b3p1KPUryOONYLm9s752kj8yeGTY88gRJc/Lwidlr3w5l0&#10;XUvCnhbQPHHjjX/H2nWunAXE/iC6a0sLaKUma+1CNXEc5n2yqEuBI0jDbGESOR46WrXqrfdr9ytf&#10;yadxfZ26P8+vrf7zv9HsdM8O+J9T8SaV8E7vTPEWqDF/q9nb6NFd3YyDiWZboO/IB+YnoKrfDTxl&#10;q9v4dvEj8CeILpTrWrOZIp9OABbUbhinzXYOVJKnjGVOCRgnzn4Q65q83xi0/Wr3WNWm0nxLc63a&#10;WYm1me6S9aC4OFl093MOn+QsLIjW+8yjmbyXby29x+FP/Ir3v/Yd1n/053VSvhX9WH9qXqH/AAnW&#10;tf8ARPPEn/gRpn/yZR/wnWtf9E88Sf8AgRpn/wAmV2NFAHHf8J1rX/RPPEn/AIEaZ/8AJlH/AAnW&#10;tf8ARPPEn/gRpn/yZXY18ox+JvFDfGLUvEt9FqyafbeKp/Dtp9l8VTohK2x8mBtH8trd4XyJGnZk&#10;nBfK/u1UmHNRdn2v+KX5yX/D2Tdvd5vl+Df5J/8ADar0618LeHLHSNc0q3+Aht9L12QzatYxWOiL&#10;BqDk5L3CC52ysTzlwTWrpMkGg2OkWWmfB3UdOstH3f2bb2kekRR2WVZT5KrdgR5VmU7ccMR3r508&#10;N3PijXvBP9k+H/HdzqN/4m8NeG9cvJ9e8U3VrtvLq8kFxFbXKb5LQ3KRvEkcACIUGxASQep8T+H4&#10;fFnw78PeG4rjxf4a8Yy67L4Vik0rx/rU4tJMvcXNz9peaJrsRwRysjXCHDBY9u3g68rTcVunb7ny&#10;/cm0k+zu7LeW119fvXN99tWu66nrqwWMfjJ/Fy/Be+XxW8H2VtdEOji+aHj92Z/tW8pwPlzjgVVs&#10;9E0TT9L13TLX4GTW2m6/JJNq9nDaaKkOovIMSNcILrErMOpcEnvXmV1rWq6P8XJr608RazcanZeL&#10;k8L2+gTatNJay6eNDFyFa3ZijSl8zmdlMp27d+35a4vw/wCKNWh8JafaQ+Odev7PxVo/hPUda1Gb&#10;WZpJrKbUNRMN09vIX3WqzJujCQlFj2ZjCNzUxj7S0Y9eVf8Aga5l8rb+emrHK8E5S6K/3Pl+++3d&#10;arse4+LtUk8P+BdI0bSvhnqvh/SLLVdIS1tbb+zIbeJU1C3KxRxxXWFyQFUABQWGSoyR3P8AwnWt&#10;f9E88Sf+BGmf/JleZ+Er64uPhA9pLqV3rNtpfjqHTLO/vrlrmeW3g1+KONXlclpGQKY97ks3l5Yk&#10;kk++097S72f36itytx7Nr7nY8+8QavL4t0W70fXPhRrGs6Tdp5dzYah/ZM8Ey5zteN7sqwyBwR2r&#10;A1Dwv4c1bSNE0q++ArXul6GyvpNjcWOiSQaewxgwIbrbERgY2AdBWp+0KuqyfDsRaTPdJLLqdjHP&#10;a6bqqaZe30BuEEltbXLSRiOaRcquJEJJ2h1JDDwmKbXfG/wd1u6tdf1zRtc8O3OrjRtNvfGEsNzb&#10;2lvKqNdXMlu8h1CW1cNH5c0rwOwKSSHPm1mpLVvS2v3W1+XNp827LV3y/Cu+n33/APkdfla70XuP&#10;2XTx4zPi8fBW8/4Sww/Zzr3kaP8Ab/Kxjy/P+1b9uONucVX0nRNE8P2Os2Wl/AybTbPWpGm1S3tL&#10;TRYo792zuedVugJWOTktknNeWWPjS81j4p2/iVPFWs2lxP4rg0GPR5b947VdMk0JbwlrMsYRIGZr&#10;gylDINmzfsG2qer6R4k03/hKPCPhzxlLNBrtro19o95q/ja9k+3QtebbiVdQwZLOa7VliSG2UxLt&#10;Dx8syLpZpqPV/qlK33O7807J2doumuZ7Wv8AK/L+fytbXVJ+2eJWt/GkDw+IPg5qGuwvbyWjR6lH&#10;pFwrQyMjSREPdnKM0UZK9CY1J+6K5q3+GfgW08OXfh+D9nCzh0G7nS5uNLj0nQVtZpkBCSPELjaz&#10;KCcMRkZrU8D+Mn8HfBfW7s+H9ZvNS8MPeW9xo9rql94iubi4jJfy4Lq4X7Rchi6hSyAjO0KAorwb&#10;Tfj94sh+BfjdvtPjC/8AE114hvbKTW4/CGrEaNEbcTM0du1t5iJHho49y4VmjaT+InKclFSa1Sjz&#10;equrfe3c0inLlTe8mvTR3+61j2Xx94gvLM+ArO2+H2s6TZ2WqlLa1V9ORNq6fdosUapdELhTkA7V&#10;CoQDnAJqOvXesWFxY3/w91i+srhDFNbXD6dJHKhGCrKboggjsaLXXj4o+HHwS1VnvJZLueCR5NQh&#10;lhndzpN3uZ1lUPknJyw5znnOa8k+K/xa8Ral4a+JukGF/Akmn6FeyWLStcx6pdsIv9fbzBEt1EfD&#10;EwS3JAkj3+QwKn2qadPng3dpv529T4PNF7bE03GKs4x76Xb7M9H1i1sfES6iuq/Ca61NdSt0tL0X&#10;kOlzC6gRmZIpd1yd6KzMQrZALEjrUNjo+kabb2UFn8HpbWCxObWOC20lFtz5iS/uwLj5f3kcb8Y+&#10;ZFPUA15hY/F/xB4d8f6hpV9frdanpMXh7Rb+G7dvJd7nU5YDdqgYBXmgeJwRwGIU52YrI8Z/F/Xd&#10;f8W+Hri21ltKtI9YvdOcWc0sVvIlv4isLUPKu8bj5fmKxyAQ7gYDYraLUpRcXu2unT/h/wATxlTn&#10;s4q2n83WN+/ZWPoj/hMNW/6EfXv+/wDp/wD8lUf8Jhq3/Qj69/3/ANP/APkquf8Ag/8AEzV/iAmo&#10;JqGkRrbWjbLfXtPS5jsdSXjEsS3MMTYcfODEZ4dpGJ3Nek1pbS9/6+44pSUJOMoK69f8zlv+Ew1b&#10;/oR9e/7/AOn/APyVR/wmGrf9CPr3/f8A0/8A+Sq6minZ9yfaR/kX4/5nD6X4u1Vfipo0w8E668i6&#10;LqCC3Waw3sDPYkuCbrbhdoByQfnXAIyR6P8A8J1rX/RPPEn/AIEaZ/8AJlc/o/8AyWDQ/wDsBan/&#10;AOlFhXqNeNiP4jP0nJ2ngabStv8Amzjv+E61r/onniT/AMCNM/8Akyj/AITrWv8AonniT/wI0z/5&#10;MrsaK5z2DhdT8TX2tabdafqPwx16/sLuJoLi1upNKkimjYFWR0a8IZSCQQRgg0268RXl9NYy3Pwv&#10;1y4lsZfPtHlfSma3k2NHvjJvPkbY7rkYO12HQmu8ooA8Y8NeCfCfgvxE/iDw/wDs+R6Fr0m/fqmm&#10;6dodvdNv+/mVLkMd3fnnvW5O9vdWaWk3wd1GW1S4nu1gkj0hkE0wkE0oU3eN8gmmDN1bzXzncc+F&#10;6prmv/Di18d6/wCINXuJZtcg1w6R4k8P+L77VoLZY5mKJ/Zk/l2ds0KBU8xJMh43DFNzVRFr4n02&#10;5n8I30/ibUFs9ciub/wpoXj6aS+e3l06RoltNXvLm2uJ1EkRnkhaSEoM7Q8YBkn7CvtZfnt8v6st&#10;R3tJ2fV/PTf5/wBa6HqNv8HfhvaWN3ZQfsx6XDZ3ez7Rbx6JoCxzbDlN6i4w20kkZ6ZrQX4e+DE0&#10;fTdJX9na3XStMuWvbGxGl6EILS4bBaWJPtO1HOBllAPA5rBj1bxh8Rv2S/DU9trFrYeI9a+wot5f&#10;a3Lphu4Gu0wiXkCl0lnhAVZI1yTLuUcgVg+I7C71n4SXltpWsat4d8YeE4tRH9l/8J9qM6xSROrS&#10;3wuZALjUVh3JsiudsDF/LcIMMKbUXK72/JWbfyuvnvZaiS5uXz/W6/HX5bXeh7bJ4kvZtTt9Rk+G&#10;GuyahbxSQQ3bPpRlijkKGRFf7ZkKxjjJAOCUXPQVgaLomieG9L1bTNJ+Bk2l6bq0jTajZ2VposMN&#10;67DDNMi3QEjEdSwJNcfJocHiz42aRrGgan4ugbT9FTxRqVu3iXUVs7p7hHisrVrFrg26KTHPK6pG&#10;MNFGOjsDjfAG61zWbZ7HTPHerXlxr3grR/EN5qWoXTak9jfXMk4mlt0mZkh8xUYJEB5MbQqRERuV&#10;lK8FK61jf/25/wDtj3trbe4rqSv00f32X/ty+TfZo9J+JPivVNS8P2VtceDNc0mF9a0ndeXk1i0U&#10;eNRtyMiK5d+SMcKeSM4GSOyryvwhqd9rX7Jvwvv9SvbjUtRurfwxNcXl3IZJp5Gu7Ms7seWYkkkn&#10;qTXqla1I+zm4dmMgj/11z/11b+dTr94VBH/rrn/rq386nX7wrMDifi5/ySnV/pb/APpS1FHxc/5J&#10;Tq/0t/8A0paigD5Q+D+veMvDvxL1CfwR4QtPGmqyaZdRS2N5rK6WkUP9oEmXzWikDEMqLswM7yc/&#10;Lg+3f8LM/aD/AOiC6B/4cSH/AOQ64D9lP/ks2tf9gK8/9Oa19bUAfNX7IOqaldfDf4ladrXgC414&#10;ap458QnVbCxuLK6sopJblvPs2a5khMwQlkLeXsccjINeyaToui+H/C48NaX8DJtN8OCdbkaRaWmi&#10;xWnnK6yLJ5K3QTcHRWDYyGUHqBXgnwn1u70P4KfFQ2upzaHDe/GLVdOvNUt5BHJaWs+spDNIrn/V&#10;tsdgH6qW3AggGvRfGmq2nwHjXVNE8Yav4j0zQNRlTVNB1DXpdRnsluLB2hhkeV3mcvcJbtGJ3JH2&#10;hghClVqb6OS9PNvTT/yZW8yrczUfn6LX/L7vU9Hu7mO/vru8ufhBqdzeXiwJc3EyaQ0kywOZIA7G&#10;7ywjdmZM/dZiRgmny6gZvtHmfCXVpPtF1HfTbhpJ824j2eXM3+l8yL5ceHPI8tcH5RXh9n488RfD&#10;uTUPDuo63qWsaj4B07UNWu5Jr2SWfUp7iGD+z45AxzIjy3V1GisQu62UKPk+WjZ658TvCR1PQTeL&#10;q+hab448PaXdeIr7xLdf2mN0eliaJLb7OyNFIzuWzcKD50nyno2kY801FdbW+clH8HvfyIbtFy9f&#10;wV/xW3l6HvtlfDTfsf2T4R6ra/Y7ZrK28ldJTyIGKlokxd/KhKISo4O1eOBWFrnhHwx4nbRW1j4A&#10;jVm0WNYtLa+sNEmNgi4KrBuuT5QG1cBcY2j0rzK38cfEPUvicmteFPJ16z1208QXMGl65r9xp1lD&#10;aW1zY2sE8Ijt7gFmEbyr8i5Fy53DODiyzeIde8BeFfE174i1rXbHS/Aml6jqNp4b8byaXrelTNFI&#10;735tmK298JSqn/TpQgFtLtSQsyNMWnBVL2Wj9Pj/AC5XrtruW4tycFq9vX4V+N16pbbH0NFqJgkg&#10;kj+EurRyW91Lewuo0kGO4kDCSZT9r4kcSOGYcne2Tya0/wDhOta/6J54k/8AAjTP/kyvnD4k+KtR&#10;8feNNH1HTn8beIfDNx4gg0ODR/CuuPotxfLDpN1dSyhxdWoB86ZVcNInNptwcYP0N8EdL8RaL8M9&#10;JtPFP2xdWRpyIdRvBeXUFuZ5Gt4Z5wzebKkJiR33vuZSd7/eNcrS18vut/kZ8ybTWt/6/O5Z/wCE&#10;61r/AKJ54k/8CNM/+TK818N2OnePvgv4J0XxT8ILnxppFvpdjLFHqlvpN3bO626qsyRz3PB2s2CV&#10;DAMQQMkV73XzhpVr/wAJhD8GPBup61q2jeH7zwa2omLRtWn0ue+uoY7NUj+0W7pNtSOaVyiOA3BY&#10;ELWb3S/rRN/pp5l3sm/610/X7j0tNSaO80y7T4S6st1pkD21hOo0kPaQuFDxxN9ryisI0BVcA7F9&#10;BUOnzQ6SYTY/B/UrMwm4aI28ekJsNw/mXBXF3x5r/M+PvNycmvI9c1LVNSvrXwRoPj/UtetfGmn6&#10;edJ8VWeqAv8A6MLg3ssckACqGSC3Vmixl5z90nNQ6J8TNa+KVraXtpquoWDeItXs7KOGxu3UWtvp&#10;9kLu/IAI8sm68y0kIJP3VbpgEpe7KXRflezfonv13DlcWov+tLperV7L8j1+T7LLb2MD/BvUHhsI&#10;FtrSNotHK28KvG6xxj7X8ihoYmCjABjQ9VGLMmomb7R5nwl1aT7Rdx3824aSfNuY9nlzN/pfMi+X&#10;HhzyPLXB+UV8+eB/jF8Q9A8PeENa8V29qltH8M7rUbFbHXrjUZdXugdPWF7iKW3hCzs0gUYeU5mc&#10;b+7SWeufE7wkdT0E3i6voWm+OPD2l3XiK+8S3X9pjdHpYmiS2+zsjRSM7ls3Cg+dJ8p6NvyP2ihf&#10;X/7py/nr93Ui/u839fDf8tF8+x7C3hPw03iXUfETfALPiDUopIL3VjYaJ9ruo3XY6Sy/adzqy/KQ&#10;xII4NdLbeILqzvJby3+FuuQXc0MdvJcRtpSyPFHu8tCwvMlV3vgHgbmx1NeL6Xqk3gX4hQeK/E/i&#10;PVdT0bUNdv7S28SaD4we90p0U3GLO90uXbDamJYxGGs1lffbO0rxgyb+AW1+IHjLXr0WFv8AEHU/&#10;FN/4c07W9NubHxU1hp2gXV7dX0y/bLVr2NZY418lCgguPktyu05AOUFzJJbaJ+XVL897Fz91u+/5&#10;62v99tr9Ouh794m8F+FPGljpdl4h/Z+TXrLS0aKwt9T07Q7mO0Q4ysSvckRg7VyFx0HpVq88PaDq&#10;GsaHq118CZLnVdCjSHSb6az0V59PjT7iW7m63RKvYIQB2rk/hb4o1nxF8bbfVJtY1CfRtcs9eubS&#10;wkuH+yrDbXdhaQSRx7tuGWOSUNjJ+0MeNxrG+JV5NfWvxq8W3XjHW9D1/wADy7dDtbLWJre0tVSx&#10;hngMtmjiK68+aR1xOkm4fImMCiPwxkuqcvSz5X6u7/MLc0nHrfl+/X7vPbbue4f8J1rX/RPPEn/g&#10;Rpn/AMmUf8J1rX/RPPEn/gRpn/yZXVWMss9nbyTxeTM8as8ec7GI5H4Gp6bVnYiMuZJo8j07xlq4&#10;+KfiKb/hBPEDyPoumI1sJ9O3oBPfkMSbvbhtxAwSfkbIA2ks8PeGfD3hHRdW0fQvgM2i6Rq6suo6&#10;fp9lokFvehlKsJo0ugsgKkqdwOQSKg+LHiLU/CP/AAtnW9GfytV0/wAGWdzbTbA/lOsmpESbSCG2&#10;43YIIOOa5zXtL0z4YaSL/wAO/EfWtWazOla9e6XqniaW/eSx+0+Xc3uZXeRYZIXkOxSIN0ClVQhi&#10;Y0vrtpf08/JJN/07XrbTfp6/53aX9K/f3k0OoSJJdfB/UrmRLKTTEaaPSHK2km3zLcE3fETbE3J9&#10;07FyOBUl1ei9jvkuPhHqk6X1stldrKukMLi3XdthkBu/nQb3wpyBvbjk14t4b8f6xH4h0bTNV13U&#10;ba38SXMPj2SS5v5Fks9KEVxNJbL/AHYY3gso3RcLi5IJO/Dcfq3jj4r6b4P+Id9p7m7S78EWviC7&#10;l1fxHdWV1oj3UuozAWkKW8yl449ibfMix5CDd3GiTd09/wDh/wBeZa9U+4ra2X9bL8uV+jR9NQ6h&#10;9nkt3i+EmrRPb3Ml7CyDSQY7iQMJJlP2vh2EjhmHJ3tk8msXxN4Z8PeNNJg0vxD8Bm17TLe4ku4b&#10;LU7LRLiGOaRmaSVUe6IDszMSwGSWJPU1574y8ZeNr74xaXqHhKb+0oY/Ei+HINH1LWJ9O0278jSb&#10;u4uZHeKKfJEswU5iPz2ijjGRjadH4y+InhXwwl9qkmpX8V54im1PwnpXju80jUZli1Ro1ls7mJY5&#10;LlYFzCkUzQQEzRF2jwu2Hql/XS6/D5LrZagv6/FO/wA7r/g6HuEc0MMLQx/B/UkhaWCcxrHpAUyQ&#10;BBA5H2v70YjjCHquxcYwKk1W+GurfrqXwj1XUF1C0+wXgul0iUXNt8x8mTddnfH87/Icj5m45NfO&#10;/jz4hX3jzwfotz4e1bxtqekaXZ6BaXMNnqiafqmpXF9qcKSQyXFvNDF9oWG3K70kWPF3uV9r5qLx&#10;de+OPDvgXxHpH2vxZ4UisLDWvFFlZ6nrzX2qWVmlpHb20FzdpcTM2+5muZ0HnS4EKjcuzYtqPPdX&#10;6tetrX++Lv6J3sHw2t5fjt+Onrpue06V4B8HaF4d1XQNN/Z4h0/QtW2f2jpdrpmhxWt5tOU86Jbk&#10;LJg9NwOK3NFS08N2Om2ekfBq/wBKs9Nhkt7G3sodHhjtYpCDJHEq3YCKxALBcAkDNVvjVczXl18P&#10;fDs2r32iaL4h1n7FqN3p169lcSKtpPNHAlxGVkiMksSDdGyuQCoI3V5tD4g1K2vNV+HWkeJNYvrK&#10;38ZLZ2epSahLcXtvZW9hDf3UD3TOZZFWb9wXdmcC4EbE7aylKyk30/JWWvpzfdfyuR1tb1++7073&#10;t83bfW3ceFvA3hLwNJqEnhv9nuLw/JqEDWt42l6bodsbmFvvRyFLkb0PdTkGtPwRp+l/DOxuLLwf&#10;8ErrwpZ3EnnTW+h22jWccr4A3MsV0oLYAGTzgV88fDH4keL9Tsvg5YpresanqOh2rS6pHcX0rtqs&#10;t5pdxc2Szt/y2ASJuGJ+baT8wBrsPA+qx6LefBrxV/wkPjjWr3xk8aajrJ1lbjRbu4mtpXe0bT57&#10;sC1KuhZTa2+Y/J2McFwd3Hlny+i+9vl+9r8Vpdkydt97OX3b/h1280kz3v8A4TrWv+ieeJP/AAI0&#10;z/5Mo/4TrWv+ieeJP/AjTP8A5MrsaKzKPI9N8ZauvxU8QzDwJ4gaR9F0xGtxPp29AJ78hyTd7cNu&#10;IGCT8jZAG0nq/wDhOta/6J54k/8AAjTP/kys+81228M/Ebxjql5FeTW1r4f0p5I9PsZ72cj7TqA+&#10;SGBHkc89EUmuv8OeILXxTotrqtlFfQ2typZI9SsJ7G4ABI+eCdEkQ8dGUHGD0IoAwP8AhOta/wCi&#10;eeJP/AjTP/kyj/hOta/6J54k/wDAjTP/AJMrsaKAOO/4TrWv+ieeJP8AwI0z/wCTKP8AhOta/wCi&#10;eeJP/AjTP/kyuxooA47/AITrWv8AonniT/wI0z/5MrlNN8ZauvxU8QzDwJ4gaR9F0xGtxPp29AJ7&#10;8hyTd7cNuIGCT8jZAG0n1yuO0v8A5LB4m/7AWk/+lGo0AH/Cda1/0TzxJ/4EaZ/8mViaq1vrunax&#10;p+pfBzUNQsNZYPqdrdR6RLFfMERAZ1a7IkIWONfmzwijoBXplfPvhWx1LWF+LugeK/HepzOviy0t&#10;re7i1E6TzJp2nyrY28kfz28TySMgEbGXDk72kYuy+K68v1St+P8ATKj3vsdNceHtBvND0XRp/gRJ&#10;Po+iTJcaVp8lnorW9hKudskEZutsTDJwUAIyat/ZdPHjM+Lx8Fbz/hLDD9nOveRo/wBv8rGPL8/7&#10;Vv24425xXzxrfiDW28KyaHrXjLXNAuPCuieKdSW4stduP+P6yuIDbo10WWW+itopwmbgYm+9NHuG&#10;B6T4om1XTPHHhfxbYeJ7yN9Qu/7M1aOTX5bi3srqSwbyrL+zBi3jRXMdw9wf367cYZJCUHLRTWt9&#10;V53vFfNtW32a11SFy291+a/8Bs38tdPO90rNrtdF0TRPDel6tpmk/AybS9N1aRptRs7K00WGG9dh&#10;hmmRboCRiOpYEmr3ij7L44WwXxH8G9Q19dPuVvbNdUi0e5FtOv3ZY992djjJwwwRnrXz94B1ue30&#10;fxLYeMD42ttA0zwdb+JdXuG8bzXVzd3as5+1WV1Z3jSRW9wscmyJXiV/L4hjGd3ReIvg/d6b8I/A&#10;vhu+8TeOY/HfiK/+xRX1t431ZX097jfdXJ3rdATLbQRSrF52/JjQHO9s1ytW+S/Fr818lZu17E3T&#10;v/WllJ/g1fu9r7nrawWMfjJ/Fy/Be+XxW8H2VtdEOji+aHj92Z/tW8pwPlzjgVT8G+MtXh8ReO3T&#10;wJ4gnaXWo3eOOfTgYT/Z1kuxs3YBOFDfKSMOOc5A8z/tHVLH45R6qmt63/wj2n+Kbfwz5j69cOSz&#10;WSKtm+mM5gkiZ5BMb1ibjcf9X5a+bXu/gX/kaPiJ/wBh2L/02WNCs4KS2f6pS/KS/wCCrNm0nF7/&#10;APBa/NNf8G6R/wAJ1rX/AETzxJ/4EaZ/8mVzWvaXpPirw/LoWtfBC41jQ5bl72TTL+20ae2e4Z2k&#10;eUxPdFS5d3YtjJZic5Jr07UI7qSxuUspore8aNhBNPEZY0fB2syBlLAHBKhlz0yOtfO/hDRtS8Zf&#10;Bw6RqnjDWNX8QxeJ/EFvZC58TS6HPrLwX96kcUl1ZoJo0RE37LdQAIgNmxdtRL4W7XsXtFO+7t96&#10;f+R313aadqGq6Hqd18Fby51LQVKaTeTQaO82nKVClbdzdZiBAAwhHAFRWWk6Ppusa3q1p8Dri11X&#10;XEMeq30NroyT6gh6rO4ut0oPo5NeDReOda1q10rWbjxlrh1jw7pPhcWMS3rWkWqXFzqUtpeST20b&#10;mOcTmHy18zeE+9HtY7q6X4iLrXhXXteufDXje7az8R6FrAttTvPFL3ML38Uis3ySAW2mrbqssKPA&#10;CGaQeaFaNS9Str1Xvflf/wAm69drolb29P6+V9Pv0R6voNhpnhbQbXQ9F+Cd1pGi2twt3b6bYW+j&#10;QW0M4feJUjW6Cq4cBgwGcjPWszxJ4J8J+MvEieIdf/Z8j1zX08vZqupadodxdLs+5iV7ksNvbnjt&#10;XkSX1xe+CfiJp95YeOtKj0LU7Cw0DStQ8b3p1KPUryOONYLm9s752kj8yeGTY88gRJc/LwiXfFtn&#10;qnw/16PTB458S3N/4L07wvHpn2vWp2Oqy3epS291JdoX23TThBF+9DiPrHsPNUtWvVfiunmtNOzV&#10;uwvs3t0f59fJ3++/lf2TR7HTPDvifU/EmlfBO70zxFqgxf6vZ2+jRXd2Mg4lmW6DvyAfmJ6Cq3w0&#10;8Zavb+HbxI/AniC6U61qzmSKfTgAW1G4Yp812DlSSp4xlTgkYJ81+E+veJ9P+OGl6deNrV6+sS65&#10;LqWqXHiOPUdKv4ILjED2Nqtw/wBlEJeOFx5UGGfa3mn5191+FP8AyK97/wBh3Wf/AE53VSvhj6D+&#10;0w/4TrWv+ieeJP8AwI0z/wCTKP8AhOta/wCieeJP/AjTP/kyuxooA47/AITrWv8AonniT/wI0z/5&#10;MrAaGxbxkvi4/Be+PitYPso10w6P9uEP/PPz/tW/ZyflzivUK+crubW/DXx21XxXrUj674bk1ePS&#10;7BdE8Yakz6cxskAgm0aNPssrly8hZ23gSoQp2g0rrmSf9dPxvb+rN/Zb/rv+lzsIfDugW+ka7pUX&#10;wIkj0vXpmudWsUstFEGoysctJcJ9q2ysSMlnBJrS0mSDQbHSLLTPg7qOnWWj7v7Nt7SPSIo7LKsp&#10;8lVuwI8qzKduOGI714t8KfiNffGTWPiXp/ijWvFXhc3sulzWel3lvf8Ah02KyFhHp8dxLCjpJIQi&#10;u8J8x2dzGdoXDPstzr/gC18P3viTxhd/EOyutW0jSdE0LxNeRIk6zgrcTXiFZbm3tEeGNrm7yGAw&#10;0LTSrGzV72S1/RfhpdLe2u6WrWj69fzvr5LS7626Nppe1t9lbxcvis/BvUD4pW2+xDXDFo/20QZz&#10;5Xn/AGvfsySduce1UbPRNE0/S9d0y1+Bk1tpuvySTavZw2mipDqLyDEjXCC6xKzDqXBJ715rrnxi&#10;8T2v7R3hPw1cnxHFZ6fDdae0SeHb6Kz1y8+xCRroziEwmJXwiqHIUiVm42EcR4f8UatD4S0+0h8c&#10;69f2firR/Ceo61qM2szSTWU2oaiYbp7eQvutVmTdGEhKLHszGEbmiMedqEdbtJdvebt8na79Vpd2&#10;Svyxc3pbV99LL71ey72dr2PcfF2qSeH/AALpGjaV8M9V8P6RZarpCWtrbf2ZDbxKmoW5WKOOK6wu&#10;SAqgAKCwyVGSO5/4TrWv+ieeJP8AwI0z/wCTK8z8JX1xcfCB7SXUrvWbbS/HUOmWd/fXLXM8tvBr&#10;8UcavK5LSMgUx73JZvLyxJJJ99p72l3s/v1C3K3Hs2vudjz7xBq8vi3RbvR9c+FGsazpN2nl3Nhq&#10;H9kzwTLnO143uyrDIHBHasDUPC/hzVtI0TSr74Cte6XobK+k2NxY6JJBp7DGDAhutsRGBjYB0Fan&#10;7Qq6rJ8OxFpM90ksup2Mc9rpuqppl7fQG4QSW1tctJGI5pFyq4kQknaHUkMPCYptd8b/AAd1u6td&#10;f1zRtc8O3OrjRtNvfGEsNzb2lvKqNdXMlu8h1CW1cNH5c0rwOwKSSHPm1mpLVvS2v3W1+XNp827L&#10;V3y/Cu+n33/+R1+VrvRe7N9lbxcvis/BvUD4pW2+xDXDFo/20QZz5Xn/AGvfsySduce1ZNl4T8M6&#10;boutaNZ/AL7LpGtv5mqafDYaIlvfvnO6eMXO2U+7A15RJ418QxfFvTNYiuNemi1zxFb2lvqi+IIT&#10;pMGmvp6zSWb6Z9oPl3cah52ZrfIA3GYqfLOnb2uneF9Q8VaJr/j3xND4NvtN0zV7C+0/xReald6i&#10;nnsjOlyB50El27wxra2WFIQeSwaRkWuV2s1rtb5KTX3avu07JrUhS6ryf48v33/Ddp6HreiPb+GY&#10;dMh0j4O6jpUOl28lpYR2MekQraQOys8UQW7GxGMaEquASik9BVyLXbiCC9gj+FmtRw3zvJdxq2lB&#10;bh3ADtIPtfzFgACTnIFYfgm8174W/BHVdW1jT/EGtT2f2zUNP0KWWXVdXS2Ls9vZySgySTzBSATu&#10;kKk7d8gTe3k/wr1rU/jJ8O/Emn6x4m8QXHiiLxPeG1sLq91Pwgt9L9nEi2kc3krdRwRAu2yIFgI1&#10;MgbLZJXbkrXtG7+9aet36XW/UfwqL87L5J6ry008n6nonxC8SX8EngS2h8Aa1plvaasVgt/M05VI&#10;Gn3aiOMJdELhTnnauEIznALdR1671iwuLG/+HusX1lcIYpra4fTpI5UIwVZTdEEEdjVfSNcufEXw&#10;0+C19e38+q3zXoiub65iWOS5mj029jklKqSPmdGYYJBBBryz4r/FrxFqXhr4m6QYX8CSafoV7JYt&#10;K1zHql2wi/19vMES3UR8MTBLckCSPf5DAqfVou0ZJO+r+dvU+JzeHtMXBKK2Wuul210a/I9H1i1s&#10;fES6iuq/Ca61NdSt0tL0XkOlzC6gRmZIpd1yd6KzMQrZALEjrUNjo+kabb2UFn8HpbWCxObWOC20&#10;lFtz5iS/uwLj5f3kcb8Y+ZFPUA15hY/F/wAQeHfH+oaVfX63Wp6TF4e0W/hu3byXe51OWA3aoGAV&#10;5oHicEcBiFOdmKyPGfxf13X/ABb4euLbWW0q0j1i905xZzSxW8iW/iKwtQ8q7xuPl+YrHIBDuBgN&#10;iuiLUpRcXu2unT/h/wATw1Tns4q2n83WN+/ZWPoj/hMNW/6EfXv+/wDp/wD8lUf8Jhq3/Qj69/3/&#10;ANP/APkquf8Ag/8AEzV/iAmoJqGkRrbWjbLfXtPS5jsdSXjEsS3MMTYcfODEZ4dpGJ3Nek1pbS9/&#10;6+44pSUJOMoK69f8zlv+Ew1b/oR9e/7/AOn/APyVR/wmGrf9CPr3/f8A0/8A+Sq6minZ9yfaR/kX&#10;4/5nD6X4u1Vfipo0w8E668i6LqCC3Waw3sDPYkuCbrbhdoByQfnXAIyR6P8A8J1rX/RPPEn/AIEa&#10;Z/8AJlc/o/8AyWDQ/wDsBan/AOlFhXqNeNiP4jP0nJ2ngabStv8Amzjv+E61r/onniT/AMCNM/8A&#10;kyj/AITrWv8AonniT/wI0z/5MrsaK5z2Djv+E61r/onniT/wI0z/AOTKP+E61r/onniT/wACNM/+&#10;TK7Gvl348a5q8fxQ1PUrPWNWstK8JW2kXd89nrM9n9iWW6kLNFYo4i1LzlTy2W52CML+685y0YOq&#10;QPRNnpdlpOj6brGt6tafA64tdV1xDHqt9Da6Mk+oIeqzuLrdKD6OTWavgXwivg9vCQ/Z6iHhVrj7&#10;WdDGm6H9hM3/AD1MH2nZv4HzYzxXz/4u+IfjvwBcatJZSeILrVNSi1t73WT4lhvtOureO7WKK40+&#10;3+0Otn9nEqIxaKAKxw/m4Lr9B/AGzvdPj8Z+FdZXVLW/sbqIy2s3iu71+KCOa3Ur5F/cxx3IJwWZ&#10;HzsY5QhWFTHWO3Rfnt8vvXYG/e+f6b/P7vM19Vhstdsb2z1L4MX2o2d9aR2F1b3UOjyx3FtGWaOG&#10;RWuyGjQu5VDkAs2Byazb7wn4a1LR9E0m8+Af2rStDcSaVYz2GiPBp7A5DQIbnbEfdAK4rwH8PdO1&#10;C38d6injHxhpfh2/1VPD2lWuo+ONRczNazmKUpcXE0ssL3FyJId0JV/LjTZguSfPdb8Qa23hWTQ9&#10;a8Za5oFx4V0TxTqS3Flrtx/x/WVxAbdGuiyy30VtFOEzcDE33po9wwHzJu/W1/OyXN960st7uzt1&#10;pQbfL58vzen3aWfkrq6Tt9Ow+Jb631C5v4vhhrsV9dJHHPdI+lCWVU3bFZvtmWC73wD03HHU1m+G&#10;fsvgttSbw/8ABvUNCOp3LXl8dMi0e3+1zt96WXZdje57s2SfWuZv9Q8Wf8Lu8LSz+JJLK01PwXq1&#10;wmjMix2VpcRPpuJ5eplkDTSjcSFVMKqgl2k8w+E91q2r3V14Q1zVfFOg2d54f02+vbvUvG63Mmo6&#10;jLcFI3tL2GeZ7a3u9jqiwmFiFJjiiP3qcXfl6u/5yVv/ACT1elk9bRdezVTo9fyX/t3pvd7X9e8a&#10;6tPa+DdI0W28A6p4a0mDVdGghLHT0tbWNNQttiBIblmC4AUBUIGR0HI7yvI/DF5qMnwNXTdYup7v&#10;VNH8XWunTtPdyXvlbNZgKQrdS/vLlY43SMTSBZH2FnVWJA9coffe+v36oO67Nr7nYgj/ANdc/wDX&#10;Vv51Ov3hUEf+uuf+urfzqdfvCkM4n4uf8kp1f6W//pS1FHxc/wCSU6v9Lf8A9KWooA+UPg/r3jLw&#10;78S9Qn8EeELTxpqsmmXUUtjeayulpFD/AGgSZfNaKQMQyouzAzvJz8uD7d/wsz9oP/ogugf+HEh/&#10;+Q64D9lP/ks2tf8AYCvP/TmtfW1AHzV+yDqmpXXw3+JWna14AuNeGqeOfEJ1WwsbiyurKKSW5bz7&#10;NmuZITMEJZC3l7HHIyDXsmk6Lovh/wALjw1pfwMm03w4J1uRpFpaaLFaecrrIsnkrdBNwdFYNjIZ&#10;QeoFeCfCfW7vQ/gp8VDa6nNocN78YtV0681S3kEclpaz6ykM0iuf9W2x2AfqpbcCCAa9F8aarafA&#10;eNdU0Txhq/iPTNA1GVNU0HUNel1GeyW4sHaGGR5XeZy9wlu0YnckfaGCEKVWpvo5L0829NP/ACZW&#10;8yrczUfn6LX/AC+71PR7u5jv767vLn4Qanc3l4sCXNxMmkNJMsDmSAOxu8sI3ZmTP3WYkYJp8uoG&#10;b7R5nwl1aT7RdR3024aSfNuI9nlzN/pfMi+XHhzyPLXB+UV4fZ+PPEXw7k1Dw7qOt6lrGo+AdO1D&#10;VruSa9kln1Ke4hg/s+OQMcyI8t1dRorELutlCj5Plo2eufE7wkdT0E3i6voWm+OPD2l3XiK+8S3X&#10;9pjdHpYmiS2+zsjRSM7ls3Cg+dJ8p6NpGPNNRXW1vnJR/B738iG7RcvX8Ff8Vt5eh77ZXw037H9k&#10;+Eeq2v2O2aytvJXSU8iBipaJMXfyoSiEqODtXjgVha54R8MeJ20VtY+AI1ZtFjWLS2vrDRJjYIuC&#10;qwbrk+UBtXAXGNo9K8yt/HHxD1L4nJrXhTydes9dtPEFzBpeua/cadZQ2ltc2NrBPCI7e4BZhG8q&#10;/IuRcudwzg4ss3iHXvAXhXxNe+Ita12x0vwJpeo6jaeG/G8ml63pUzRSO9+bZitvfCUqp/06UIBb&#10;S7UkLMjTFpwVS9lo/T4/y5XrtruW4tycFq9vX4V+N16pbbH0NFqJgkgkj+EurRyW91Lewuo0kGO4&#10;kDCSZT9r4kcSOGYcne2Tya0/+E61r/onniT/AMCNM/8AkyvnD4k+KtR8feNNH1HTn8beIfDNx4gg&#10;0ODR/CuuPotxfLDpN1dSyhxdWoB86ZVcNInNptwcYP0N8EdL8RaL8M9JtPFP2xdWRpyIdRvBeXUF&#10;uZ5Gt4Z5wzebKkJiR33vuZSd7/eNcrS18vut/kZ8ybTWt/6/O5Z/4TrWv+ieeJP/AAI0z/5MrzXw&#10;3Y6d4++C/gnRfFPwgufGmkW+l2MsUeqW+k3ds7rbqqzJHPc8HazYJUMAxBAyRXvdfOGlWv8AwmEP&#10;wY8G6nrWraN4fvPBraiYtG1afS5766hjs1SP7Rbuk21I5pXKI4DcFgQtZvdL+tE3+mnmXeyb/rXT&#10;9fuPS01Jo7zTLtPhLqy3WmQPbWE6jSQ9pC4UPHE32vKKwjQFVwDsX0FQ6fNDpJhNj8H9SszCbhoj&#10;bx6Qmw3D+ZcFcXfHmv8AM+PvNycmvI9c1LVNSvrXwRoPj/UtetfGmn6edJ8VWeqAv/owuDeyxyQA&#10;KoZILdWaLGXnP3Sc1DonxM1r4pWtpe2mq6hYN4i1ezso4bG7dRa2+n2Qu78gAjyybrzLSQgk/dVu&#10;mASl7spdF+V7N+ie/XcOVxai/wCtLperV7L8j1+T7LLb2MD/AAb1B4bCBba0jaLRytvCrxuscY+1&#10;/IoaGJgowAY0PVRizJqJm+0eZ8JdWk+0Xcd/NuGknzbmPZ5czf6XzIvlx4c8jy1wflFfPngf4xfE&#10;PQPD3hDWvFdvapbR/DO61GxWx1641GXV7oHT1he4ilt4Qs7NIFGHlOZnG/u0lnrnxO8JHU9BN4ur&#10;6Fpvjjw9pd14ivvEt1/aY3R6WJoktvs7I0UjO5bNwoPnSfKejb8j9ooX1/8AunL+ev3dSL+7zf18&#10;N/y0Xz7HsLeE/DTeJdR8RN8As+INSikgvdWNhon2u6jddjpLL9p3OrL8pDEgjg10tt4gurO8lvLf&#10;4W65BdzQx28lxG2lLI8Ue7y0LC8yVXe+AeBubHU14vpeqTeBfiFB4r8T+I9V1PRtQ12/tLbxJoPj&#10;B73SnRTcYs73S5dsNqYljEYazWV99s7SvGDJv4BbX4geMtevRYW/xB1PxTf+HNO1vTbmx8VNYado&#10;F1e3V9Mv2y1a9jWWONfJQoILj5LcrtOQDlBcySW2ifl1S/Pexc/dbvv+etr/AH22v066Hv3ibwX4&#10;U8aWOl2XiH9n5NestLRorC31PTtDuY7RDjKxK9yRGDtXIXHQelWrzw9oOoaxoerXXwJkudV0KNId&#10;JvprPRXn0+NPuJbubrdEq9ghAHauT+FvijWfEXxtt9Um1jUJ9G1yz165tLCS4f7KsNtd2FpBJHHu&#10;24ZY5JQ2Mn7Qx43Gsb4lXk19a/GrxbdeMdb0PX/A8u3Q7Wy1ia3tLVUsYZ4DLZo4iuvPmkdcTpJu&#10;HyJjAoj8MZLqnL0s+V+ru/zC3NJx635fv1+7z227nuH/AAnWtf8ARPPEn/gRpn/yZR/wnWtf9E88&#10;Sf8AgRpn/wAmV1VjLLPZ28k8XkzPGrPHnOxiOR+Bqem1Z2IjLmSaPI9O8ZauPin4im/4QTxA8j6L&#10;piNbCfTt6AT35DEm724bcQMEn5GyANpLPD3hnw94R0XVtH0L4DNoukaurLqOn6fZaJBb3oZSrCaN&#10;LoLICpKncDkEioPix4i1Pwj/AMLZ1vRn8rVdP8GWdzbTbA/lOsmpESbSCG243YIIOOa5zXtL0z4Y&#10;aSL/AMO/EfWtWazOla9e6XqniaW/eSx+0+Xc3uZXeRYZIXkOxSIN0ClVQhiY0vrtpf08/JJN/wBO&#10;162036ev+d2l/Sv395NDqEiSXXwf1K5kSyk0xGmj0hytpJt8y3BN3xE2xNyfdOxcjgVJdXovY75L&#10;j4R6pOl9bLZXayrpDC4t13bYZAbv50G98Kcgb245NeLeG/H+sR+IdG0zVdd1G2t/ElzD49kkub+R&#10;ZLPShFcTSWy/3YY3gso3RcLi5IJO/Dcfq3jj4r6b4P8AiHfae5u0u/BFr4gu5dX8R3VldaI91LqM&#10;wFpClvMpeOPYm3zIseQg3dxok3dPf/h/15lr1T7itrZf1svy5X6NH01DqH2eS3eL4SatE9vcyXsL&#10;INJBjuJAwkmU/a+HYSOGYcne2TyaxfE3hnw9400mDS/EPwGbXtMt7iS7hstTstEuIY5pGZpJVR7o&#10;gOzMxLAZJYk9TXnvjLxl42vvjFpeoeEpv7Shj8SL4cg0fUtYn07TbvyNJu7i5kd4op8kSzBTmI/P&#10;aKOMZGNp0fjL4ieFfDCX2qSalfxXniKbU/CeleO7zSNRmWLVGjWWzuYljkuVgXMKRTNBATNEXaPC&#10;7YeqX9dLr8PkutlqC/r8U7/O6/4Oh7hHNDDC0Mfwf1JIWlgnMax6QFMkAQQOR9r+9GI4wh6rsXGM&#10;CpNVvhrq366l8I9V1BdQtPsF4LpdIlFzbfMfJk3XZ3x/O/yHI+ZuOTXzv48+IV9488H6Lc+HtW8b&#10;anpGl2egWlzDZ6omn6pqVxfanCkkMlxbzQxfaFhtyu9JFjxd7lfa+ai8XXvjjw74F8R6R9r8WeFI&#10;rCw1rxRZWep6819qllZpaR29tBc3aXEzNvuZrmdB50uBCo3Ls2Lajz3V+rXra1/vi7+id7B8NreX&#10;47fjp66bntOleAfB2heHdV0DTf2eIdP0LVtn9o6Xa6ZocVrebTlPOiW5CyYPTcDitzRUtPDdjptn&#10;pHwav9Ks9Nhkt7G3sodHhjtYpCDJHEq3YCKxALBcAkDNVvjVczXl18PfDs2r32iaL4h1n7FqN3p1&#10;69lcSKtpPNHAlxGVkiMksSDdGyuQCoI3V5tD4g1K2vNV+HWkeJNYvrK38ZLZ2epSahLcXtvZW9hD&#10;f3UD3TOZZFWb9wXdmcC4EbE7aylKyk30/JWWvpzfdfyuR1tb1++7073t83bfW3qtjJBpcls9n8Hd&#10;RtHtRGIGgj0hDF5cbRR7MXfy7I3dFx0VmA4JFUNN0LQ9F8YXfi3T/gXNYeKrwMLnXLa00WO+n3Y3&#10;b51ug7ZwM5POBXJ3ni7V4/2U/hvfTa9eadJrNtoNnq3iEylrmCC5MKTzea2Srtv2+aeUMm/OVzWz&#10;8I2g8J/GPxh4KtpfGUVrBp1rqMNp4q1gavE4Ms0Ruba4kvJ7lUk2BTFMEAMW5VBZ87SjarKL3Ta9&#10;Wkm/w+/Xtcm/uKXSyf3uy/H+rtI7z/hOta/6J54k/wDAjTP/AJMo/wCE61r/AKJ54k/8CNM/+TK7&#10;GioKPI9N8ZauvxU8QzDwJ4gaR9F0xGtxPp29AJ78hyTd7cNuIGCT8jZAG0nq/wDhOta/6J54k/8A&#10;AjTP/kys+81228M/Ebxjql5FeTW1r4f0p5I9PsZ72cj7TqA+SGBHkc89EUmuv8OeILXxTotrqtlF&#10;fQ2typZI9SsJ7G4ABI+eCdEkQ8dGUHGD0IoAwP8AhOta/wCieeJP/AjTP/kyj/hOta/6J54k/wDA&#10;jTP/AJMrsaKAOO/4TrWv+ieeJP8AwI0z/wCTKP8AhOta/wCieeJP/AjTP/kyuxooA47/AITrWv8A&#10;onniT/wI0z/5MrlNN8ZauvxU8QzDwJ4gaR9F0xGtxPp29AJ78hyTd7cNuIGCT8jZAG0n1yuO0v8A&#10;5LB4m/7AWk/+lGo0AH/Cda1/0TzxJ/4EaZ/8mViaq1vrunaxp+pfBzUNQsNZYPqdrdR6RLFfMERA&#10;Z1a7IkIWONfmzwijoBXplfPvhWx1LWF+LugeK/HepzOviy0tre7i1E6TzJp2nyrY28kfz28TySMg&#10;EbGXDk72kYuy+K68v1St+P8ATKj3vsdNceHtBvND0XRp/gRJPo+iTJcaVp8lnorW9hKudskEZuts&#10;TDJwUAIyat/ZdPHjM+Lx8Fbz/hLDD9nOveRo/wBv8rGPL8/7Vv24425xXzxrfiDW28KyaHrXjLXN&#10;AuPCuieKdSW4stduP+P6yuIDbo10WWW+itopwmbgYm+9NHuGB6T4om1XTPHHhfxbYeJ7yN9Qu/7M&#10;1aOTX5bi3srqSwbyrL+zBi3jRXMdw9wf367cYZJCUHLRTWt9V53vFfNtW32a11SFy291+a/8Bs38&#10;tdPO90rNrtdF0TRPDel6tpmk/AybS9N1aRptRs7K00WGG9dhhmmRboCRiOpYEmt+68S319d2d1cf&#10;DDXbi5s3aS2mlfSmeBmUozIxvMqSrMpI6hiOhr5t8A63Pb6P4lsPGB8bW2gaZ4Ot/Eur3DeN5rq5&#10;u7tWc/arK6s7xpIre4WOTZErxK/l8QxjO7pNS+Gtz4f+Gfhjw/feLPHupfEbULO6m03RbHxffhor&#10;yZldpprgSGRrW03Rx7p3kiC4GyWWVVerNafl5Nrrb+V27K3Ny30le8/Xv6J3+XMr/O17a+rNY6Y3&#10;jRfGB+Cd2fFyxeQNfNvo328R7duwT/avM27SRjdjBxVbwb4y1eHxF47dPAniCdpdajd4459OBhP9&#10;nWS7GzdgE4UN8pIw45zkDy+DVvEMHxqttZv/ABDqlxp1j4mtvDdzdQ6tNFHJO1jGptf7HDm3MLyS&#10;ed9rJ89S2BH5aiUe9+Bf+Ro+In/Ydi/9NljQl7qktv8AgKX5ST/4Fm1f3mnv/wAOvwaa/wCDdI/4&#10;TrWv+ieeJP8AwI0z/wCTK5rXtL0nxV4fl0LWvghcaxocty97Jpl/baNPbPcM7SPKYnuipcu7sWxk&#10;sxOck16dqEd1JY3KWU0VveNGwgmniMsaPg7WZAylgDglQy56ZHWvnfwho2peMvg4dI1TxhrGr+IY&#10;vE/iC3shc+JpdDn1l4L+9SOKS6s0E0aIib9luoAEQGzYu2ol8Ldr2NNop33dvvT/AMjvru007UNV&#10;0PU7r4K3lzqWgqU0m8mg0d5tOUqFK27m6zECABhCOAKistJ0fTdY1vVrT4HXFrquuIY9VvobXRkn&#10;1BD1WdxdbpQfRya8Gi8c61rVrpWs3HjLXDrHh3SfC4sYlvWtItUuLnUpbS8knto3Mc4nMPlr5m8J&#10;96Pax3V0vxEXWvCuva9c+GvG921n4j0LWBbaneeKXuYXv4pFZvkkAttNW3VZYUeAEM0g80K0al6l&#10;bXqve/K//k3XrtdEre3p/Xyvp9+iPV9BsNM8LaDa6HovwTutI0W1uFu7fTbC30aC2hnD7xKka3QV&#10;XDgMGAzkZ61Y1b7Lr/iDSdd1T4N6hqWt6QXOnaldxaPLc2RcYfyZGuy0e4AZ2kZxXg6X1xe+CfiJ&#10;p95YeOtKj0LU7Cw0DStQ8b3p1KPUryOONYLm9s752kj8yeGTY88gRJc/LwiHxGs/FXwh1Ozt7LWP&#10;Ffi2bQ9P0Ox0zVP+EsHlwXUly0Up1S0e5V7p7osFjJimB+6vk7N9Nateq/FfmtPk16E/Zvbo/wA/&#10;+Hf3+p7posFj4b8Qatr2k/Be+0vXNXIbUdTsodHhub0g5BmlW6DSEZP3ietU/hp4y1e38O3iR+BP&#10;EF0p1rVnMkU+nAAtqNwxT5rsHKklTxjKnBIwT5t8AfEHiPUPH2ja74kGrW7eKk1UQj/hKp72CR4J&#10;xmOXTJI/JshEFKI1vJuOMTAO5A90+FP/ACK97/2HdZ/9Od1Ux+FW/wCG/r5FfaYf8J1rX/RPPEn/&#10;AIEaZ/8AJlH/AAnWtf8ARPPEn/gRpn/yZXY0UwOO/wCE61r/AKJ54k/8CNM/+TK5/wCy6ePGZ8Xj&#10;4K3n/CWGH7Ode8jR/t/lYx5fn/at+3HG3OK9RrwTxF4PTUP2iIp9F1TxVDcaHpzeINVt08UaibC6&#10;klEkFna/Y2uDAEJinlYJGOYo88OwMSkoe89lf8v8r/l1KUXJO3l+en42/M7DWnt/Ednqtpq3wd1H&#10;VLXVo0i1CC9j0iZLxE+4sytdkSBewbOK5nWPhn4F8Q2Ol2Wq/s4Wep2elQfZtPt7zSdBljs4c7vL&#10;iVrgiNcknauBk14loninV4fB9pY2XjPXtbuPFug+GdSuXudcnBGo315IkqJc799hDcBTGfs+BCI8&#10;wxF/laPXdc8SaP4XuFutU8T6nH4Tg137RZ6X4z8ibSbyKWKSK4nuZrmKXUrKBJBHvlEjEnEluWOx&#10;KkuVu/S9/wDt3f8APT1u+VNNpatRXW3/AJNqv+D1005rH1EmtTxtpzJ8KtZVtNUpZFTpINqpXYVi&#10;/wBL+QbflwuOOKxbPRNE0/S9d0y1+Bk1tpuvySTavZw2mipDqLyDEjXCC6xKzDqXBJ71wd9ea3pP&#10;izwT4zTXNQvbq+uI9P1ywTXZpYobyTTzs09dLGLeJRIUnackzrgDDJISnnXh/wAUatD4S0+0h8c6&#10;9f2firR/Ceo61qM2szSTWU2oaiYbp7eQvutVmTdGEhKLHszGEbmr5XKbhu7qPld6rXtZXb9LXumR&#10;GSUFNbW5vle333ei9eqaPcfF2qSeH/AukaNpXwz1Xw/pFlqukJa2tt/ZkNvEqahblYo44rrC5ICq&#10;AAoLDJUZI7n/AITrWv8AonniT/wI0z/5MrzPwlfXFx8IHtJdSu9ZttL8dQ6ZZ399ctczy28GvxRx&#10;q8rktIyBTHvclm8vLEkkn32lvaXez+/UduVuPZtfc7Hn3iDV5fFui3ej658KNY1nSbtPLubDUP7J&#10;ngmXOdrxvdlWGQOCO1YGoeF/DmraRomlX3wFa90vQ2V9Jsbix0SSDT2GMGBDdbYiMDGwDoK1P2hV&#10;1WT4diLSZ7pJZdTsY57XTdVTTL2+gNwgktra5aSMRzSLlVxIhJO0OpIYeD6ddXXjzwGbGXVfHUHi&#10;dNQ1bSfCfh6x8UzR3KiKVE+0391bSt5y2r5jklmlmiGNmJ5XTzIj7zdlqv0tt/4Fp827LV01t5/r&#10;ffy9138rWvql7osFjH4yfxcvwXvl8VvB9lbXRDo4vmh4/dmf7VvKcD5c44FYTfDzwW+i6ho7fs62&#10;7aTqN0t7e2B0vQvIurgZxNJH9p2u4ycMwJ5PNcXq3xk8Q2X7Sng/w7qbeKIdK06K5sJo7bwzfrba&#10;3ciyEr3YlWEwtGrYREVztYSFuNhHHaD8SvGvxgtfifp0Op6t4d1rULzQ5LPS/EceqeGY9Pt5JgHs&#10;IbpoFeO4kRdhkjDM0kjMm5QoDsnpHX/gv9fi20666CT6y0/4b9Nvy01PfPCumaT4EhtYfDXwQufD&#10;0Vqsy28elW2jWqwiVkaUII7obQ5jjLY+8UUnOBR4i0zSfGGj3Wk698EbnW9Kurn7bcWOo22jXEE1&#10;x/z1dHuirPwPmIzx1qT4X2lt4g+FuoeHtSg1TSWsLi50zUFj8UajfTRyK252h1SVo7p1www+UZeV&#10;GAorzHwB8Ph4g+Ekd/D4o8UmbxZfSaxoGg6t4+1O0ea3ELfZbb7bvmu41MSi5kWIk72YMCi7QS6v&#10;dJJr52a+9aro7BH9Wvz/AF0fqdj8QvEl/BJ4EtofAGtaZb2mrFYLfzNOVSBp92ojjCXRC4U552rh&#10;CM5wC3Udeu9YsLixv/h7rF9ZXCGKa2uH06SOVCMFWU3RBBHY1X0jXLnxF8NPgtfXt/Pqt816Irm+&#10;uYljkuZo9NvY5JSqkj5nRmGCQQQa8s+K/wAWvEWpeGvibpBhfwJJp+hXsli0rXMeqXbCL/X28wRL&#10;dRHwxMEtyQJI9/kMCp9Wi7Rkk76v529T4nN4e0xcEorZa66XbXRr8j0fWLWx8RLqK6r8JrrU11K3&#10;S0vReQ6XMLqBGZkil3XJ3orMxCtkAsSOtQ2Oj6RptvZQWfweltYLE5tY4LbSUW3PmJL+7AuPl/eR&#10;xvxj5kU9QDXmFj8X/EHh3x/qGlX1+t1qekxeHtFv4bt28l3udTlgN2qBgFeaB4nBHAYhTnZisjxn&#10;8X9d1/xb4euLbWW0q0j1i905xZzSxW8iW/iKwtQ8q7xuPl+YrHIBDuBgNiuiLUpRcXu2unT/AIf8&#10;Tw1Tns4q2n83WN+/ZWPoj/hMNW/6EfXv+/8Ap/8A8lUf8Jhq3/Qj69/3/wBP/wDkquf+D/xM1f4g&#10;JqCahpEa21o2y317T0uY7HUl4xLEtzDE2HHzgxGeHaRidzXpNaW0vf8Ar7jilJQk4ygrr1/zOW/4&#10;TDVv+hH17/v/AKf/APJVH/CYat/0I+vf9/8AT/8A5KrqaKdn3J9pH+Rfj/mcPpfi7VV+KmjTDwTr&#10;ryLouoILdZrDewM9iS4JutuF2gHJB+dcAjJHo/8AwnWtf9E88Sf+BGmf/Jlc/o//ACWDQ/8AsBan&#10;/wClFhXqNeNiP4jP0nJ2ngabStv+bOO/4TrWv+ieeJP/AAI0z/5Mo/4TrWv+ieeJP/AjTP8A5Mrs&#10;aK5z2Djv+E61r/onniT/AMCNM/8Akyud1yx0zxN4j0vxBrHwTu9V1/SiDp+qX1vo011ZkHcDDK10&#10;Wj55+UjmvU68l+LE2vWPxV+EU1r4hurLRLnXpbK50e1QIl2TpmoS7p35Z1UxRFIxtUMGZt52eW18&#10;SHa8ZeSb+5XJtO0/TNH1jW9WsPgldWWq64Nuq31vb6NHPqA54ncXW6Xqfvk9TTfDmmaT4P02w07Q&#10;fghc6Jp+n3LXlna6bbaNbxW07IyNLGiXQCOUd1LAAkMwzgmvJ/iVrNz8Mda8Q63p/jTWptE1zQdY&#10;8rU4NbfVmN9HIp3rayNHbWS2oEka+SwDlz5xRowzY8fh/wAb3gu/AVpq7Q6pa+ILa9uvD198RtVQ&#10;y2r6fKy29rrQRr2TdJH57xtGuwIyhShEjTHRK2n/AA9renVfoDtffv8Al+b27eZ73fNb6p4buvDt&#10;78HdRu/D91v+0aTPHpD2s29zI++I3e1tzkscjkkk81nXHh7QbzQ9F0af4EST6PokyXGlafJZ6K1v&#10;YSrnbJBGbrbEwycFACMmsTxfrF74k/Z28PT6AdUshNc6faz6fH4ga31O7iW5SKa1t9QnljdppNrK&#10;krSI8mfvoz5HhupeM/Fdx4SudTuD4rOheH4tf+wWNp4zht9R05rWaJYrrUJjdr9uhgYSwv8APcjc&#10;MMk5YNScknLyv/5LZ/rp53vZasUW1Hzsv/Arr9NfK1k3ovq6TxJezanb6jJ8MNdk1C3ikghu2fSj&#10;LFHIUMiK/wBsyFYxxkgHBKLnoK5qz8LeG9N0HWdDtPgIbXRdakM2p6bDY6IltfOcZaeMXO2Rjgcs&#10;CeK8M1Px94ws9em8eT32rB9Pv4tLlto9WnC/bW0tG/s/+xw5gaFppBJ9rP8ApAJwIvLUShdAj8aX&#10;ng270SPWbrS/EPibTNF1S3m1T4h3k8F7DJdqJSlx5O/TbqcExiK0aSH5x5eSnNct24+i/wDAlzfd&#10;ZXf3pNakc6spX039LOz+d3bt5p6HtHiq6Gi+BdH8P6Z8OtQ8I6Hb6vpEcCRrp0VnaoNRtyFWOC4Y&#10;qCeAFTqecDJr0KvMNPvC3wXi02WzurC90jxRp+n3cN1rl3rWJl1W2Zil7dgTTp84wzhcfdAAUV6f&#10;VS3vvfX79Qj27afdoQR/665/66t/Op1+8Kgj/wBdc/8AXVv51Ov3hUlHE/Fz/klOr/S3/wDSlqKP&#10;i5/ySnV/pb/+lLUUAfKHwf17xl4d+JeoT+CPCFp401WTTLqKWxvNZXS0ih/tAky+a0UgYhlRdmBn&#10;eTn5cH27/hZn7Qf/AEQXQP8Aw4kP/wAh1wH7Kf8AyWbWv+wFef8ApzWvragD5q/ZB1TUrr4b/ErT&#10;ta8AXGvDVPHPiE6rYWNxZXVlFJLct59mzXMkJmCEshby9jjkZBr2TSdF0Xw/4XHhrS/gZNpvhwTr&#10;cjSLS00WK085XWRZPJW6Cbg6KwbGQyg9QK8E+E+t3eh/BT4qG11ObQ4b34xarp15qlvII5LS1n1l&#10;IZpFc/6ttjsA/VS24EEA16L401W0+A8a6ponjDV/EemaBqMqapoOoa9LqM9ktxYO0MMjyu8zl7hL&#10;doxO5I+0MEIUqtTfRyXp5t6af+TK3mVbmaj8/Ra/5fd6no93cx399d3lz8INTuby8WBLm4mTSGkm&#10;WBzJAHY3eWEbszJn7rMSME0+XUDN9o8z4S6tJ9ouo76bcNJPm3Eezy5m/wBL5kXy48OeR5a4Pyiv&#10;D7Px54i+HcmoeHdR1vUtY1HwDp2oatdyTXsks+pT3EMH9nxyBjmRHlurqNFYhd1soUfJ8tGz1z4n&#10;eEjqegm8XV9C03xx4e0u68RX3iW6/tMbo9LE0SW32dkaKRnctm4UHzpPlPRtIx5pqK62t85KP4Pe&#10;/kQ3aLl6/gr/AIrby9D32yvhpv2P7J8I9Vtfsds1lbeSukp5EDFS0SYu/lQlEJUcHavHArC1zwj4&#10;Y8Ttorax8ARqzaLGsWltfWGiTGwRcFVg3XJ8oDauAuMbR6V5lb+OPiHqXxOTWvCnk69Z67aeILmD&#10;S9c1+406yhtLa5sbWCeER29wCzCN5V+Rci5c7hnBxZZvEOveAvCvia98Ra1rtjpfgTS9R1G08N+N&#10;5NL1vSpmikd782zFbe+EpVT/AKdKEAtpdqSFmRpi04Kpey0fp8f5cr1213LcW5OC1e3r8K/G69Ut&#10;tj6Gi1EwSQSR/CXVo5Le6lvYXUaSDHcSBhJMp+18SOJHDMOTvbJ5Naf/AAnWtf8ARPPEn/gRpn/y&#10;ZXgHxR/4uh4V+IfjW18SeK7Ow0RLLS9FbSdfv9IjZgsUtxO0dtNEsjlrnyj5i/KYCABg19MeFPC1&#10;l4M0OHStPm1K4tYSxWTVtTudRuDuJJ3T3MkkjcngFjgYAwBinZx0l/S6fgZqSlrH+u/4mN/wnWtf&#10;9E88Sf8AgRpn/wAmV5r4bsdO8ffBfwTovin4QXPjTSLfS7GWKPVLfSbu2d1t1VZkjnueDtZsEqGA&#10;YggZIr3uvnDSrX/hMIfgx4N1PWtW0bw/eeDW1ExaNq0+lz311DHZqkf2i3dJtqRzSuURwG4LAhah&#10;7pf1om/008y72Tf9a6fr9x6WmpNHeaZdp8JdWW60yB7awnUaSHtIXCh44m+15RWEaAquAdi+gqHT&#10;5odJMJsfg/qVmYTcNEbePSE2G4fzLgri7481/mfH3m5OTXkeualqmpX1r4I0Hx/qWvWvjTT9POk+&#10;KrPVAX/0YXBvZY5IAFUMkFurNFjLzn7pOah0T4ma18UrW0vbTVdQsG8RavZ2UcNjduotbfT7IXd+&#10;QAR5ZN15lpIQSfuq3TAJS92Uui/K9m/RPfruHK4tRf8AWl0vVq9l+R6/J9llt7GB/g3qDw2EC21p&#10;G0WjlbeFXjdY4x9r+RQ0MTBRgAxoeqjFmTUTN9o8z4S6tJ9ou47+bcNJPm3Mezy5m/0vmRfLjw55&#10;Hlrg/KK+fPA/xi+IegeHvCGteK7e1S2j+Gd1qNitjr1xqMur3QOnrC9xFLbwhZ2aQKMPKczON/dp&#10;LPXPid4SOp6CbxdX0LTfHHh7S7rxFfeJbr+0xuj0sTRJbfZ2RopGdy2bhQfOk+U9G35H7RQvr/8A&#10;dOX89fu6kX93m/r4b/lovn2PYW8J+Gm8S6j4ib4BZ8QalFJBe6sbDRPtd1G67HSWX7TudWX5SGJB&#10;HBrpbbxBdWd5LeW/wt1yC7mhjt5LiNtKWR4o93loWF5kqu98A8Dc2OprxfS9Um8C/EKDxX4n8R6r&#10;qejahrt/aW3iTQfGD3ulOim4xZ3uly7YbUxLGIw1msr77Z2leMGTfU0z4dSeKdY+Feqa94g8dW97&#10;4yN/qeqWVv4y1exjjDwNcQ26wQXSxwiIMiYjAzs5zk1lHWOmytfy6pfnvb0Ll7smnv8AnrZv70vw&#10;PSvE3gvwp40sdLsvEP7Pya9ZaWjRWFvqenaHcx2iHGViV7kiMHauQuOg9KtXnh7QdQ1jQ9WuvgTJ&#10;c6roUaQ6TfTWeivPp8afcS3c3W6JV7BCAO1cl8K/Emra98a7bUX1jUp9C1qz124srCe6ka3W3tbu&#10;wtLeRELEfMsckobqftDH+I1j/Eq8mvrX41eLbrxjreh6/wCB5duh2tlrE1vaWqpYwzwGWzRxFdef&#10;NI64nSTcPkTGBRHaMl1Tl6WfL993+eoWcpOD3vy+Wuv/AIDpv6dz3D/hOta/6J54k/8AAjTP/kyj&#10;/hOta/6J54k/8CNM/wDkyuqsZZZ7O3kni8mZ41Z4852MRyPwNT02rOxEZcyTR5Hp3jLVx8U/EU3/&#10;AAgniB5H0XTEa2E+nb0AnvyGJN3tw24gYJPyNkAbSWeHvDPh7wjouraPoXwGbRdI1dWXUdP0+y0S&#10;C3vQylWE0aXQWQFSVO4HIJFQfFjxFqfhH/hbOt6M/larp/gyzubabYH8p1k1IiTaQQ23G7BBBxzX&#10;Oa9pemfDDSRf+HfiPrWrNZnStevdL1TxNLfvJY/afLub3MrvIsMkLyHYpEG6BSqoQxMaX120v6ef&#10;kkm/6dr1tpv09f8AO7S/pX7+8mh1CRJLr4P6lcyJZSaYjTR6Q5W0k2+Zbgm74ibYm5PunYuRwKku&#10;r0Xsd8lx8I9UnS+tlsrtZV0hhcW67tsMgN386De+FOQN7ccmvFvDfj/WI/EOjaZquu6jbW/iS5h8&#10;eySXN/IslnpQiuJpLZf7sMbwWUbouFxckEnfhuP1bxx8V9N8H/EO+09zdpd+CLXxBdy6v4jurK60&#10;R7qXUZgLSFLeZS8cexNvmRY8hBu7jRJu6e//AA/68y16p9xW1sv62X5cr9Gj6ah1D7PJbvF8JNWi&#10;e3uZL2FkGkgx3EgYSTKftfDsJHDMOTvbJ5NYvibwz4e8aaTBpfiH4DNr2mW9xJdw2Wp2WiXEMc0j&#10;M0kqo90QHZmYlgMksSeprz3xl4y8bX3xi0vUPCU39pQx+JF8OQaPqWsT6dpt35Gk3dxcyO8UU+SJ&#10;ZgpzEfntFHGMjG06Pxl8RPCvhhL7VJNSv4rzxFNqfhPSvHd5pGozLFqjRrLZ3MSxyXKwLmFIpmgg&#10;JmiLtHhdsPVL+ul1+HyXWy1Bf1+Kd/ndf8HQ9wjmhhhaGP4P6kkLSwTmNY9ICmSAIIHI+1/ejEcY&#10;Q9V2LjGBUmq3w11b9dS+Eeq6guoWn2C8F0ukSi5tvmPkybrs74/nf5DkfM3HJrx1dQg+N3h55rXx&#10;L4yGieGPBq3f2mPW5tMvLjUZxIVN1Lp8sayyRJbAkKTEftAZdwINYXjT7d4V+DelWPhzxL4qhvl8&#10;G3vjHVL+58RX97OZRZJBChmnnd41aWd5VjQhd1sTgEc1bmlKL6fjfm/SDfpbzsL3eVLr92nL+skv&#10;W/bX1vSvAPg7QvDuq6Bpv7PEOn6Fq2z+0dLtdM0OK1vNpynnRLchZMHpuBxW5oqWnhux02z0j4NX&#10;+lWemwyW9jb2UOjwx2sUhBkjiVbsBFYgFguASBmq3xquZry6+Hvh2bV77RNF8Q6z9i1G7069eyuJ&#10;FW0nmjgS4jKyRGSWJBujZXIBUEbq82h8QalbXmq/DrSPEmsX1lb+Mls7PUpNQluL23srewhv7qB7&#10;pnMsirN+4LuzOBcCNidtZylZSb6fkrLX05vuv5XI62t6/fd6d72+btvrbuPC3gbwl4Gk1CTw3+z3&#10;F4fk1CBrW8bS9N0O2NzC33o5ClyN6HupyDWn4I0/S/hnY3Fl4P8AgldeFLO4k86a30O20azjlfAG&#10;5liulBbAAyecCvnzSfix8VtM8B+HNV1T7Jpzp8L7vU7S9s9ZuNWkuZFOn5vrqCW2iUSxo7PjdNnc&#10;43Y+96v4KhsPh/8AHDw/oWmar44v7DXtEuLlL3XNfGsaZqzR+Q/nw+deST27oJCD5UKQuJu+1Mbu&#10;PLK1+6+5y/8AkX9/rab3V+v/AAF/mtv8j1D/AITrWv8AonniT/wI0z/5Mo/4TrWv+ieeJP8AwI0z&#10;/wCTK7GisyjyPTfGWrr8VPEMw8CeIGkfRdMRrcT6dvQCe/Ick3e3DbiBgk/I2QBtJ6v/AITrWv8A&#10;onniT/wI0z/5MrPvNdtvDPxG8Y6peRXk1ta+H9KeSPT7Ge9nI+06gPkhgR5HPPRFJrr/AA54gtfF&#10;Oi2uq2UV9Da3Klkj1KwnsbgAEj54J0SRDx0ZQcYPQigDA/4TrWv+ieeJP/AjTP8A5Mo/4TrWv+ie&#10;eJP/AAI0z/5MrsaKAOO/4TrWv+ieeJP/AAI0z/5Mo/4TrWv+ieeJP/AjTP8A5MrsaKAOO/4TrWv+&#10;ieeJP/AjTP8A5MrlNN8ZauvxU8QzDwJ4gaR9F0xGtxPp29AJ78hyTd7cNuIGCT8jZAG0n1yuO0v/&#10;AJLB4m/7AWk/+lGo0AH/AAnWtf8ARPPEn/gRpn/yZWJqrW+u6drGn6l8HNQ1Cw1lg+p2t1HpEsV8&#10;wREBnVrsiQhY41+bPCKOgFemV8++FbHUtYX4u6B4r8d6nM6+LLS2t7uLUTpPMmnafKtjbyR/PbxP&#10;JIyARsZcOTvaRi7L4rry/VK34/0yo977HTXHh7QbzQ9F0af4EST6PokyXGlafJZ6K1vYSrnbJBGb&#10;rbEwycFACMmrf2XTx4zPi8fBW8/4Sww/Zzr3kaP9v8rGPL8/7Vv24425xXzxrfiDW28KyaHrXjLX&#10;NAuPCuieKdSW4stduP8Aj+sriA26NdFllvoraKcJm4GJvvTR7hgek+KJtV0zxx4X8W2Hie8jfULv&#10;+zNWjk1+W4t7K6ksG8qy/swYt40VzHcPcH9+u3GGSQlBy0U1rfVed7xXzbVt9mtdUhctvdfmv/Ab&#10;N/LXTzvdKza7XRdE0Tw3peraZpPwMm0vTdWkabUbOytNFhhvXYYZpkW6AkYjqWBJqDxx4T8NfE28&#10;trvxh8A/+EruraMxQT65YaJePEhOSqtLcsVGecCvnjR/F3ivT9Nfwv53imxm1TTdEa5n1TxcL77f&#10;fXV6IhLb30NzK9jaXSrKqvFsZQpaK3DALJ1F14dl8VfDnTfDE/iLxlaeNX8UXXha2uNN8Y6mg0zJ&#10;a5mIuEuEN8Le2WTy5rlS7Mqq6IS0YpR5rW6afc1H5atb2stZcuic8yW+l9fvTl+Sd99VpfVr2e10&#10;XRbHxVb+J7f4GzweJLe3W0h1iK00VbyKAJsESzC63hAvyhQcY46Uzwb4y1eHxF47dPAniCdpdajd&#10;4459OBhP9nWS7GzdgE4UN8pIw45zkDjbGx1rwx8dJ9a1S6fXfDT6vb6Hpslh441KR9OY2UaLDc6U&#10;F+zSuX3yPLK5cCVGwSoNeu+Bf+Ro+In/AGHYv/TZY0fFFSW39P77NN+vXcWz5ev9L9LfIP8AhOta&#10;/wCieeJP/AjTP/kyua17S9J8VeH5dC1r4IXGsaHLcveyaZf22jT2z3DO0jymJ7oqXLu7FsZLMTnJ&#10;NenahHdSWNyllNFb3jRsIJp4jLGj4O1mQMpYA4JUMuemR1r538IaNqXjL4OHSNU8Yaxq/iGLxP4g&#10;t7IXPiaXQ59ZeC/vUjikurNBNGiIm/ZbqABEBs2LtqJfC3a9jTaKd93b70/8jvru007UNV0PU7r4&#10;K3lzqWgqU0m8mg0d5tOUqFK27m6zECABhCOAKistJ0fTdY1vVrT4HXFrquuIY9VvobXRkn1BD1Wd&#10;xdbpQfRya8Gi8c61rVrpWs3HjLXDrHh3SfC4sYlvWtItUuLnUpbS8knto3Mc4nMPlr5m8J96Pax3&#10;V0vxEXWvCuva9c+GvG921n4j0LWBbaneeKXuYXv4pFZvkkAttNW3VZYUeAEM0g80K0al6lbXqve/&#10;K/8A5N167XRK3t6f18r6ffoj1fQbDTPC2g2uh6L8E7rSNFtbhbu302wt9GgtoZw+8SpGt0FVw4DB&#10;gM5GetSarBY674m0zxHqXwXvtQ8Q6WCthq11Do8t3aA5yIpWui8ecn7pHU14Wl9cXvgn4iafeWHj&#10;rSo9C1OwsNA0rUPG96dSj1K8jjjWC5vbO+dpI/Mnhk2PPIESXPy8Il3xbZ6p8P8AXo9MHjnxLc3/&#10;AIL07wvHpn2vWp2Oqy3epS291JdoX23TThBF+9DiPrHsPNUtWvVfiunmtNOzVuwvs3t0f59fW/33&#10;8r+z6TDY6D4k1TxFpnwXvtO8QaqANQ1a0h0eK6vAMY82VboNJjA+8T0qn8NPGWr2/h28SPwJ4gul&#10;Otas5kin04AFtRuGKfNdg5UkqeMZU4JGCfNfhPr3ifT/AI4aXp142tXr6xLrkupapceI49R0q/gg&#10;uMQPY2q3D/ZRCXjhceVBhn2t5p+dfdfhT/yK97/2HdZ/9Od1Ur4Yj+0w/wCE61r/AKJ54k/8CNM/&#10;+TKP+E61r/onniT/AMCNM/8AkyuxooA47/hOta/6J54k/wDAjTP/AJMqrD4lvrfULm/i+GGuxX10&#10;kcc90j6UJZVTdsVm+2ZYLvfAPTccdTXd1DeLvtJ189rXKMPPTbuj4+8NwIyOvII45FJuyuNK7seU&#10;Q+HdAt9I13SovgRJHpevTNc6tYpZaKINRlY5aS4T7VtlYkZLOCTUU3hPw1c6ToelTfALzdL0GXz9&#10;JsnsNEMOnSbt2+3Q3O2Js85QA55ryifQ9X/4RnVdR8FeI/GGqeB7ybSrNH1XxZMuoeI5Bdf6TLpt&#10;zdTp9mE0bCNDHJCkxyYvLTy5ZKQtLz4lfDPTdNl1DxtoWuX3iu78LaBPb+Mb6K6sbVHd5pLmW2uv&#10;LupreOC5UPK02XiVS8mSzOKbdlvp+DSX/pSt2V2+W1mpab/1dNv8Ivm89Ffp7r9l08eMz4vHwVvP&#10;+EsMP2c695Gj/b/Kxjy/P+1b9uONucVWs9E0TT9L13TLX4GTW2m6/JJNq9nDaaKkOovIMSNcILrE&#10;rMOpcEnvXkuua14q8FfGSL7Edf1me48SRaTZ3v8Awk63GlGxFgHexewNwXF2oR5mkaDfj5zMQ3ln&#10;mPD/AIo1aHwlp9pD4516/s/FWj+E9R1rUZtZmkmsptQ1Ew3T28hfdarMm6MJCUWPZmMI3NEF7RJR&#10;6tR/8C95X8u/ntfRhJ8l3Lpr9z5fvvt3XndHuPi7VJPD/gXSNG0r4Z6r4f0iy1XSEtbW2/syG3iV&#10;NQtysUccV1hckBVAAUFhkqMkdz/wnWtf9E88Sf8AgRpn/wAmV5n4Svri4+ED2kupXes22l+OodMs&#10;7++uWuZ5beDX4o41eVyWkZApj3uSzeXliSST77T3tLvZ/fqK3K3Hs2vudjz7xBq8vi3RbvR9c+FG&#10;sazpN2nl3NhqH9kzwTLnO143uyrDIHBHauQ1r4beB/Etnpdpq/7OVrqtppVv9k0+C90nQpo7OHOf&#10;KhVrkiNM/wAK4FdJ+0KuqyfDsRaTPdJLLqdjHPa6bqqaZe30BuEEltbXLSRiOaRcquJEJJ2h1JDD&#10;wmKbXfG/wd1u6tdf1zRtc8O3OrjRtNvfGEsNzb2lvKqNdXMlu8h1CW1cNH5c0rwOwKSSHPm1neOr&#10;elv0td/+Tfney1d2furvp997f+k/la70X0EmtTxtpzJ8KtZVtNUpZFTpINqpXYVi/wBL+QbflwuO&#10;OKqa09v4js9VtNW+Duo6pa6tGkWoQXsekTJeIn3FmVrsiQL2DZxXiXhTxdrnjH4nR+KtT/t218P3&#10;XiQ6BbyW3iq5tmVHtP3MT6QEMBjYMJWn3pcKz7l/dopOr4b8H6Ba6P8AEDxJqHjbx7ovgptUTRbO&#10;3/4S7VL24nFpcGKXyWkmluFlubrfCFtysjrHGI8GQ7racleS3/VJ6/KS033smldxFr7P9brT/wAB&#10;flpunovVdJW00Gz0+10z4NX+nWunWsllZQWkWjxJbW8hUyQxqt2AiMUQsq4BKLkcCovEFjpni7wx&#10;B4b1z4J3eteHbcRiHSNQt9GntIxGMRhYXuig2jgYHHapPhj4N1H/AIVPc6R4pudctra8mupLeG71&#10;q4bVLCyeQtDDLfJL5xmRCMuJSy52iR9u9vIfCfhrRofhHZeIdZ8T/EaWx8U6q2paH4ZsfFupS6he&#10;RPCy2VpFM1x9pGYl+0uBMiKzO0rCKI7SV7tPyfzvt113tum07PvUelul18u68tPLSzO++IXiS/gk&#10;8CW0PgDWtMt7TVisFv5mnKpA0+7URxhLohcKc87VwhGc4BbqOvXesWFxY3/w91i+srhDFNbXD6dJ&#10;HKhGCrKboggjsasXGka7oHg34Rad4lvjqWu22o+Xd3LSmVmcabe8GQgGQgYUyEAuQWIGcV458V/i&#10;14i1Lw18TdIML+BJNP0K9ksWla5j1S7YRf6+3mCJbqI+GJgluSBJHv8AIYFT6lF2jJXu9e2tj4fN&#10;oOpi4JRXwrvpdtdGvyPR9YtbHxEuorqvwmutTXUrdLS9F5DpcwuoEZmSKXdcneiszEK2QCxI61DY&#10;6PpGm29lBZ/B6W1gsTm1jgttJRbc+Ykv7sC4+X95HG/GPmRT1ANeYWPxf8QeHfH+oaVfX63Wp6TF&#10;4e0W/hu3byXe51OWA3aoGAV5oHicEcBiFOdmKyPGfxf13X/Fvh64ttZbSrSPWL3TnFnNLFbyJb+I&#10;rC1DyrvG4+X5iscgEO4GA2K6ItSlFxe7a6dP+H/E8RU57OKtp/N1jfv2Vj6I/wCEw1b/AKEfXv8A&#10;v/p//wAlUf8ACYat/wBCPr3/AH/0/wD+Sq5/4P8AxM1f4gJqCahpEa21o2y317T0uY7HUl4xLEtz&#10;DE2HHzgxGeHaRidzXpNaW0vf+vuOKUlCTjKCuvX/ADOW/wCEw1b/AKEfXv8Av/p//wAlUf8ACYat&#10;/wBCPr3/AH/0/wD+Sq6minZ9yfaR/kX4/wCZw+l+LtVX4qaNMPBOuvIui6ggt1msN7Az2JLgm624&#10;XaAckH51wCMkej/8J1rX/RPPEn/gRpn/AMmVz+j/APJYND/7AWp/+lFhXqNeNiP4jP0nJ2ngabSt&#10;v+bOO/4TrWv+ieeJP/AjTP8A5Mo/4TrWv+ieeJP/AAI0z/5MrsaK5z2Djv8AhOta/wCieeJP/AjT&#10;P/kyqt54kvdRnsp7v4Ya7dTWUxuLWSZ9KdoJSjRl0JvPlbZI65GDh2HQmu7r5a+LHiDxHJ8ZNfv5&#10;Bq0Phzwi+jkzab4qn014knky0iWKRvDqBdsxstztULHiMly+1X1SB7Nnp1lpOj6brGt6tafA64td&#10;V1xDHqt9Da6Mk+oIeqzuLrdKD6OTWavgXwivg9vCQ/Z6iHhVrj7WdDGm6H9hM3/PUwfadm/gfNjP&#10;FYMOhxwfF5bVvFWt6p4T8WafqcUl1b+LLuZ5rqKZHfYsbRppy26rJErWhBcuRJtZFL9L+y/4fa08&#10;Az+I11LxBd2fii5bVdOtNf1u71R7KxYBbZFe5lkdS0YWVwW4eVh0UAEUmvRfrov/AG5fPZjffz/T&#10;f9GaOpWun6xp93YX/wAFry+sLyzi0+5tbmDR5Ip7WIsYoHU3RDRoXcqh+VSxwBk1SvfDfh7UtL0L&#10;Tbv4DPdadoLrJpFnNZaK8OnMuNrW6G6xERgYKAYwK841PVvE+n6L8UdK1fxlql0ZPH+i6TNqsMxs&#10;2srO7h0rzorXYc26f6RIilW8xfM3GRpMyHjPiR8ZvEfgr4OT6HpWoeLJra11zVIF8WWmnX+rSrZW&#10;moeVHavdRRyFZWJ8oyzNuKQSEsZGU1S960r72f4Rl+HOrdXrbbUnHkX4fenb7+W3lpfR6fQrWOmN&#10;40XxgfgndnxcsXkDXzb6N9vEe3bsE/2rzNu0kY3YwcVStfC3hyx0jXNKt/gIbfS9dkM2rWMVjoiw&#10;ag5OS9wgudsrE85cE15p4f8AFXiDWPjQ3ifUU1q10T/hLH8PWzR+JbmDaptv3MMmivEYGjYEStM7&#10;JcKz5A2KpO7pski6b8YrLx98QPEH9n2HiuzU3mlTyWU+x9P0+VbGzW3BmjR5ZTGkcDGdy+N7yOzN&#10;MVzwvbpf7+V2/wDJ02u+19G2vjaW6/S6v96aX6a26TxVdDRfAuj+H9M+HWoeEdDt9X0iOBI106Kz&#10;tUGo25CrHBcMVBPACp1POBk16FXmen6Jreg/BGzg1uTUg0niXT7iys9ZvWvr6ytH1e3aGC4uGZ2l&#10;kVSMku+M7d77d7emVct9f6/r+myF2/r5eXYgj/11z/11b+dTr94VBH/rrn/rq386nX7wqRnE/Fz/&#10;AJJTq/0t/wD0paij4uf8kp1f6W//AKUtRQB8ofB/XvGXh34l6hP4I8IWnjTVZNMuopbG81ldLSKH&#10;+0CTL5rRSBiGVF2YGd5Oflwfbv8AhZn7Qf8A0QXQP/DiQ/8AyHXAfsp/8lm1r/sBXn/pzWvragD5&#10;q/ZB1TUrr4b/ABK07WvAFxrw1Txz4hOq2FjcWV1ZRSS3LefZs1zJCZghLIW8vY45GQa9k0nRdF8P&#10;+Fx4a0v4GTab4cE63I0i0tNFitPOV1kWTyVugm4OisGxkMoPUCvBPhPrd3ofwU+KhtdTm0OG9+MW&#10;q6deapbyCOS0tZ9ZSGaRXP8Aq22OwD9VLbgQQDXovjTVbT4DxrqmieMNX8R6ZoGoypqmg6hr0uoz&#10;2S3Fg7QwyPK7zOXuEt2jE7kj7QwQhSq1N9HJenm3pp/5MreZVuZqPz9Fr/l93qej3dzHf313eXPw&#10;g1O5vLxYEubiZNIaSZYHMkAdjd5YRuzMmfusxIwTT5dQM32jzPhLq0n2i6jvptw0k+bcR7PLmb/S&#10;+ZF8uPDnkeWuD8orw+z8eeIvh3JqHh3Udb1LWNR8A6dqGrXck17JLPqU9xDB/Z8cgY5kR5bq6jRW&#10;IXdbKFHyfLRs9c+J3hI6noJvF1fQtN8ceHtLuvEV94luv7TG6PSxNElt9nZGikZ3LZuFB86T5T0b&#10;SMeaaiutrfOSj+D3v5EN2i5ev4K/4rby9D32yvhpv2P7J8I9Vtfsds1lbeSukp5EDFS0SYu/lQlE&#10;JUcHavHArC1zwj4Y8Ttorax8ARqzaLGsWltfWGiTGwRcFVg3XJ8oDauAuMbR6V5lb+OPiHqXxOTW&#10;vCnk69Z67aeILmDS9c1+406yhtLa5sbWCeER29wCzCN5V+Rci5c7hnBxZZvEOveAvCvia98Ra1rt&#10;jpfgTS9R1G08N+N5NL1vSpmikd782zFbe+EpVT/p0oQC2l2pIWZGmLTgql7LR+nx/lyvXbXctxbk&#10;4LV7evwr8br1S22PoZ9SMmm3WnN8JdWbT7qV57i0YaSYppHfe7un2vDMzfMSRknnrWn/AMJ1rX/R&#10;PPEn/gRpn/yZXgHxR/4uh4V+IfjW18SeK7Ow0RLLS9FbSdfv9IjZgsUtxO0dtNEsjlrnyj5i/KYC&#10;ABg19MeFPC1l4M0OHStPm1K4tYSxWTVtTudRuDuJJ3T3MkkjcngFjgYAwBinZx0l/S6fgZqSlrH+&#10;u/4mN/wnWtf9E88Sf+BGmf8AyZXmvhux07x98F/BOi+KfhBc+NNIt9LsZYo9Ut9Ju7Z3W3VVmSOe&#10;54O1mwSoYBiCBkive6+cNKtf+Ewh+DHg3U9a1bRvD954NbUTFo2rT6XPfXUMdmqR/aLd0m2pHNK5&#10;RHAbgsCFqHul/Wib/TTzLvZN/wBa6fr9x6WmpNHeaZdp8JdWW60yB7awnUaSHtIXCh44m+15RWEa&#10;AquAdi+gqHT5odJMJsfg/qVmYTcNEbePSE2G4fzLgri7481/mfH3m5OTXkeualqmpX1r4I0Hx/qW&#10;vWvjTT9POk+KrPVAX/0YXBvZY5IAFUMkFurNFjLzn7pOah0T4ma18UrW0vbTVdQsG8RavZ2UcNjd&#10;uotbfT7IXd+QAR5ZN15lpIQSfuq3TAJS92Uui/K9m/RPfruHK4tRf9aXS9Wr2X5Hr8n2WW3sYH+D&#10;eoPDYQLbWkbRaOVt4VeN1jjH2v5FDQxMFGADGh6qMWZNRM32jzPhLq0n2i7jv5tw0k+bcx7PLmb/&#10;AEvmRfLjw55Hlrg/KK+fPA/xi+IegeHvCGteK7e1S2j+Gd1qNitjr1xqMur3QOnrC9xFLbwhZ2aQ&#10;KMPKczON/dpLPXPid4SOp6CbxdX0LTfHHh7S7rxFfeJbr+0xuj0sTRJbfZ2RopGdy2bhQfOk+U9G&#10;35H7RQvr/wDdOX89fu6kX93m/r4b/lovn2PYW8J+Gm8S6j4ib4BZ8QalFJBe6sbDRPtd1G67HSWX&#10;7TudWX5SGJBHBrpZPEF3LcWU7/C7XHnsQwtZGbSi1uGXa3ln7Z8uV4OMZHFeL6Xqk3gX4hQeK/E/&#10;iPVdT0bUNdv7S28SaD4we90p0U3GLO90uXbDamJYxGGs1lffbO0rxgyb6mmfDqTxTrHwr1TXvEHj&#10;q3vfGRv9T1Syt/GWr2McYeBriG3WCC6WOERBkTEYGdnOcmsY6x02Vr+XVL897ehcvdk099beetm/&#10;w/I9K8TeC/CnjSx0uy8Q/s/Jr1lpaNFYW+p6dodzHaIcZWJXuSIwdq5C46D0q1eeHtB1DWND1a6+&#10;BMlzquhRpDpN9NZ6K8+nxp9xLdzdbolXsEIA7VyXwr8Satr3xrttRfWNSn0LWrPXbiysJ7qRrdbe&#10;1u7C0t5EQsR8yxyShup+0Mf4jWP8Srya+tfjV4tuvGOt6Hr/AIHl26Ha2WsTW9paqljDPAZbNHEV&#10;1580jridJNw+RMYFOO0ZLqnL0s+X77v89Qs5ScHvfl8tdf8AwHTf07nuH/Cda1/0TzxJ/wCBGmf/&#10;ACZR/wAJ1rX/AETzxJ/4EaZ/8mV1VjLLPZ28k8XkzPGrPHnOxiOR+Bqem1Z2IjLmSaPI9O8ZauPi&#10;n4im/wCEE8QPI+i6YjWwn07egE9+QxJu9uG3EDBJ+RsgDaSzw94Z8PeEdF1bR9C+AzaLpGrqy6jp&#10;+n2WiQW96GUqwmjS6CyAqSp3A5BIqD4seItT8I/8LZ1vRn8rVdP8GWdzbTbA/lOsmpESbSCG243Y&#10;IIOOa5zXtL0z4YaSL/w78R9a1ZrM6Vr17peqeJpb95LH7T5dze5ld5FhkheQ7FIg3QKVVCGJjS+u&#10;2l/Tz8kk3/TtettN+nr/AJ3aX9K/f3k0OoSJJdfB/UrmRLKTTEaaPSHK2km3zLcE3fETbE3J907F&#10;yOBUl1ei9jvkuPhHqk6X1stldrKukMLi3XdthkBu/nQb3wpyBvbjk14t4b8f6xH4h0bTNV13Uba3&#10;8SXMPj2SS5v5Fks9KEVxNJbL/dhjeCyjdFwuLkgk78Nx+reOPivpvg/4h32nubtLvwRa+ILuXV/E&#10;d1ZXWiPdS6jMBaQpbzKXjj2Jt8yLHkIN3caJN3T3/wCH/XmWvVPuK2tl/Wy/Llfo0fTUOofZ5Ld4&#10;vhJq0T29zJewsg0kGO4kDCSZT9r4dhI4Zhyd7ZPJrF8TeGfD3jTSYNL8Q/AZte0y3uJLuGy1Oy0S&#10;4hjmkZmklVHuiA7MzEsBkliT1Nee+MvGXja++MWl6h4Sm/tKGPxIvhyDR9S1ifTtNu/I0m7uLmR3&#10;iinyRLMFOYj89oo4xkY2nR+MviJ4V8MJfapJqV/FeeIptT8J6V47vNI1GZYtUaNZbO5iWOS5WBcw&#10;pFM0EBM0Rdo8Lth6pf10uvw+S62WoL+vxTv87r/g6Hu1nqR063ure0+EurWsF2ix3EUI0lFmVYxE&#10;quBd4YCNVQA9FUDoMVBdNb31nc2dx8HdRuLS5sV0yeCWPSGjltAGAt2U3eGiG9sIfl+Y8cmvIl1C&#10;D43eHnmtfEvjIaJ4Y8Grd/aY9bm0y8uNRnEhU3UunyxrLJElsCQpMR+0Bl3Ag1heNPt3hX4N6VY+&#10;HPEviqG+Xwbe+MdUv7nxFf3s5lFkkEKGaed3jVpZ3lWNCF3WxOARzVuaUo9fz+L9Iyfo13dhacqX&#10;X7l8P6yivVeSv63pXgHwdoXh3VdA039niHT9C1bZ/aOl2umaHFa3m05TzoluQsmD03A4rc0VLTw3&#10;Y6bZ6R8Gr/SrPTYZLext7KHR4Y7WKQgyRxKt2AisQCwXAJAzVb41XM15dfD3w7Nq99omi+IdZ+xa&#10;jd6devZXEiraTzRwJcRlZIjJLEg3RsrkAqCN1ebQ+INStrzVfh1pHiTWL6yt/GS2dnqUmoS3F7b2&#10;VvYQ391A90zmWRVm/cF3ZnAuBGxO2s5SspN9PyVlr6c33X8rkdbW9fvu9O97fN231t67Y6o+lvYP&#10;Z/CbV7RrC1NlZtB/ZKG2tzszDHi7+RP3cfyjA+ReOBWR4R0LQ/h/qGoX/hf4FzeG77UTm9utItNF&#10;tZbnkt+8aO6Bfkk/NnkmuTvPF2rx/sp/De+m16806TWbbQbPVvEJlLXMEFyYUnm81slXbft808oZ&#10;N+crmtn4RtB4T+MfjDwVbS+MorWDTrXUYbTxVrA1eJwZZojc21xJeT3KpJsCmKYIAYtyqCz53lG1&#10;SUG9U5L7lzP8Hfz17Nk39xS9H97svx/Tukd5/wAJ1rX/AETzxJ/4EaZ/8mUf8J1rX/RPPEn/AIEa&#10;Z/8AJldjRWZR5HpvjLV1+KniGYeBPEDSPoumI1uJ9O3oBPfkOSbvbhtxAwSfkbIA2k9X/wAJ1rX/&#10;AETzxJ/4EaZ/8mVn3mu23hn4jeMdUvIrya2tfD+lPJHp9jPezkfadQHyQwI8jnnoik11/hzxBa+K&#10;dFtdVsor6G1uVLJHqVhPY3AAJHzwTokiHjoyg4wehFAGB/wnWtf9E88Sf+BGmf8AyZR/wnWtf9E8&#10;8Sf+BGmf/JldjRQBx3/Cda1/0TzxJ/4EaZ/8mUf8J1rX/RPPEn/gRpn/AMmV2NFAHHf8J1rX/RPP&#10;En/gRpn/AMmVymm+MtXX4qeIZh4E8QNI+i6YjW4n07egE9+Q5Ju9uG3EDBJ+RsgDaT65XHaX/wAl&#10;g8Tf9gLSf/SjUaAD/hOta/6J54k/8CNM/wDkysTVWt9d07WNP1L4OahqFhrLB9TtbqPSJYr5giID&#10;OrXZEhCxxr82eEUdAK9Mr598K2Opawvxd0DxX471OZ18WWltb3cWonSeZNO0+VbG3kj+e3ieSRkA&#10;jYy4cne0jF2XxXXl+qVvx/plR732OmuPD2g3mh6Lo0/wIkn0fRJkuNK0+Sz0VrewlXO2SCM3W2Jh&#10;k4KAEZNW/sunjxmfF4+Ct5/wlhh+znXvI0f7f5WMeX5/2rftxxtzivnjW/EGtt4Vk0PWvGWuaBce&#10;FdE8U6ktxZa7cf8AH9ZXEBt0a6LLLfRW0U4TNwMTfemj3DA9J8UTarpnjjwv4tsPE95G+oXf9mat&#10;HJr8txb2V1JYN5Vl/ZgxbxormO4e4P79duMMkhKDloprW+q873ivm2rb7Na6pC5be6/Nf+A2b+Wu&#10;nne6Vm119n4W8N6boOs6HafAQ2ui61IZtT02Gx0RLa+c4y08YudsjHA5YE8Vp6L9l8OafpFhpPwb&#10;1DS7HRyx022sotHhisiwZWMKrdgR5DuDtxkM3qa+Z9D1rxsdPk8OQN4qiSbS9Fv9XjvPHENxeaxN&#10;NeBJG0y9F4y2y3aLKIkElvu8shEgJ3HsbXxN4w1P4M2GoW+ua14csNK+IFlpkdrc3aXmoXNoNZtL&#10;f7LcXokl3qm+eOQq7s5RVMzKH824R5pKK6u33SUfwctOtr3S0vF7tf18Scl96WvS9rN6tex/ZdPH&#10;jM+Lx8Fbz/hLDD9nOveRo/2/ysY8vz/tW/bjjbnFVPBvjLV4fEXjt08CeIJ2l1qN3jjn04GE/wBn&#10;WS7GzdgE4UN8pIw45zkDJ1HwTbaz+0zYNpuseKrP+x7Ma9rMaeJ9RNhcNMZILS2+xtOYAhMU8rBY&#10;xzFHnh2B9B8C/wDI0fET/sOxf+myxqV8Kf8AW/8Anf8APqU9JNen5f5WD/hOta/6J54k/wDAjTP/&#10;AJMrmte0vSfFXh+XQta+CFxrGhy3L3smmX9to09s9wztI8pie6Kly7uxbGSzE5yTXp2oR3UljcpZ&#10;TRW940bCCaeIyxo+DtZkDKWAOCVDLnpkda+d/CGjal4y+Dh0jVPGGsav4hi8T+ILeyFz4ml0OfWX&#10;gv71I4pLqzQTRoiJv2W6gARAbNi7amXwt2vYraKd93b70/8AI767tNO1DVdD1O6+Ct5c6loKlNJv&#10;JoNHebTlKhStu5usxAgAYQjgCorLSdH03WNb1a0+B1xa6rriGPVb6G10ZJ9QQ9VncXW6UH0cmvBo&#10;vHOta1a6VrNx4y1w6x4d0nwuLGJb1rSLVLi51KW0vJJ7aNzHOJzD5a+ZvCfej2sd1dL8RF1rwrr2&#10;vXPhrxvdtZ+I9C1gW2p3nil7mF7+KRWb5JALbTVt1WWFHgBDNIPNCtGpepW16r3vyv8A+Tdeu10S&#10;t7en9fK+n36I9X0Gw0zwtoNroei/BO60jRbW4W7t9NsLfRoLaGcPvEqRrdBVcOAwYDORnrVjVvsu&#10;v+INJ13VPg3qGpa3pBc6dqV3Fo8tzZFxh/Jka7LR7gBnaRnFeDpfXF74J+Imn3lh460qPQtTsLDQ&#10;NK1DxvenUo9SvI441gub2zvnaSPzJ4ZNjzyBElz8vCJ2fiX4Pw2fib4WeDbXxb47uNcSFbnUda/4&#10;THVEM1jY+WZmliW5ETyTzTQxsWQnZJJgjYpFK7kvVflq/wDt1Wb/ALtmuwvs7dH+D2+f5/eeg6LB&#10;Y+G/EGra9pPwXvtL1zVyG1HU7KHR4bm9IOQZpVug0hGT94nrVP4aeMtXt/Dt4kfgTxBdKda1ZzJF&#10;PpwALajcMU+a7BypJU8YypwSME+c/CHXNXm+MWn61e6xq02k+JbnW7SzE2sz3SXrQXBwsunu5h0/&#10;yFhZEa33mUczeS7eW3uPwp/5Fe9/7Dus/wDpzuqlfCv6sP7T9Q/4TrWv+ieeJP8AwI0z/wCTKP8A&#10;hOta/wCieeJP/AjTP/kyuxooA47/AITrWv8AonniT/wI0z/5MqG88W6nqNnPaXfw18QXVrPG0UsE&#10;0ulukiMMMrKbzBBBIIPXNdvXgXjr7R4Z+LuheJ9M8T3l1Y3GrtpWqRSeIZpbe3lezYQ2X9nKBbxI&#10;G8u4e4OZ124wySEpEmtn1/4b8W0v+DZOle110/4f9P6V2rmkfDPwL4fsNUsdL/Zws9NstVhFvqFt&#10;Z6ToMUd5EG3COZVuAJFBAO1sjNdRpk8Wi2WkWenfB/UrC00cFdNt7VNIjjsQUKEQqt2BH8jMvy44&#10;Yjoa8U8C2v8Awifw58RWnxKu9avbhPD0fie413w18Rdbv01GGEOzSQOWhNnvY5WG3Yo6soLEKBWL&#10;418O+KfhX4B0A6jrHi7WmsfD2p65eQWnjh4brS74vFKk9xJcXaSXVjbBjCFJnHA3QytJmqk+XV7f&#10;5c1/uakvJ78txRjzNKPV/ny/5x+W17WPflgsY/GT+Ll+C98vit4Psra6IdHF80PH7sz/AGreU4Hy&#10;5xwKq2eiaJp+l67plr8DJrbTdfkkm1ezhtNFSHUXkGJGuEF1iVmHUuCT3rg7681vSfFngnxmmuah&#10;e3V9cR6frlgmuzSxQ3kmnnZp66WMW8SiQpO05JnXAGGSQlPOvD/ijVofCWn2kPjnXr+z8VaP4T1H&#10;WtRm1maSaym1DUTDdPbyF91qsybowkJRY9mYwjc1aheXs13UfK8rv7tLt+ate6ZCmuX2nS3N52vy&#10;/f2Xa/VNHuPi7VJPD/gXSNG0r4Z6r4f0iy1XSEtbW2/syG3iVNQtysUccV1hckBVAAUFhkqMkdz/&#10;AMJ1rX/RPPEn/gRpn/yZXmfhK+uLj4QPaS6ld6zbaX46h0yzv765a5nlt4NfijjV5XJaRkCmPe5L&#10;N5eWJJJPvtLe0u9n9+o7crceza+52PPvEGry+LdFu9H1z4UaxrOk3aeXc2Gof2TPBMuc7Xje7KsM&#10;gcEdqwNQ8L+HNW0jRNKvvgK17pehsr6TY3FjokkGnsMYMCG62xEYGNgHQVqftCrqsnw7EWkz3SSy&#10;6nYxz2um6qmmXt9AbhBJbW1y0kYjmkXKriRCSdodSQw+ZfGXx48W6F8FbjT7S38ZaNBHrN9HHrSW&#10;d3rd1a2VrdRxrZTXtsJ189pC8TSvI3ywyjzHcq5mNpNrb/gW/Lmuuuj02u5e6k/61v8Any+m3nb6&#10;WaGxbxkvi4/Be+PitYPso10w6P8AbhD/AM8/P+1b9nJ+XOKh17S9J8VeG/8AhHta+CFzq+gecbn+&#10;yr+20ae180uzmTymuiu4szNuxnLE9Sa8ft/FnibVvilqHim4l1XStNHiWbw/Y3TeJbmCOD/RD5Ec&#10;2iPEYGhOVleZ2S4UtkDy1Umn8J7rVtXurrwhrmq+KdBs7zw/pt9e3epeN1uZNR1GW4KRvaXsM8z2&#10;1vd7HVFhMLEKTHFEfvKP7yKst7fe1zr8N+t2rJ7hJqDb7fo+X8/lZatPQ9q8M6Po3gu0gtfD3wNn&#10;0K1t0mihh0y10a3SNJihmVVS6AAkMcZYD7xRc5wKh8UeG/D3jjR9N0nxH8B38QaXpgC2Njqllotz&#10;BaAKFAiR7oqg2gD5QOABXNaHqPiVf2ZPGdgmutY+KdGbVNPGoX2qs62rpK5SJNQn+aQRxukS3UwD&#10;kpvdVbcB58l9cXvgn4iafeWHjrSo9C1OwsNA0rUPG96dSj1K8jjjWC5vbO+dpI/Mnhk2PPIESXPy&#10;8Ijld7a6Jrzvtb79PN9L3HHe22rXp389bdUvv0PSvF18fDlr8P8ASdH+GmpeHNK0/VmW00+1GmQw&#10;AfYLweXEkVztXhi3O1cK3OcA2dR1671iwuLG/wDh7rF9ZXCGKa2uH06SOVCMFWU3RBBHY1pa14Vb&#10;wP4c+FGgSarqOuy6dqQt5NT1a5e5urp10y9DSyyOSzMxyeT3wOAK8S+K/wAWvEWpeGvibpBhfwJJ&#10;p+hXsli0rXMeqXbCL/X28wRLdRHwxMEtyQJI9/kMCp9Wi7Rkk76v529T4fNoOpioLlXwx76XbXRn&#10;o+sWtj4iXUV1X4TXWprqVulpei8h0uYXUCMzJFLuuTvRWZiFbIBYkdahsdH0jTbeygs/g9LawWJz&#10;axwW2kotufMSX92BcfL+8jjfjHzIp6gGvMLH4v8AiDw74/1DSr6/W61PSYvD2i38N27eS73OpywG&#10;7VAwCvNA8TgjgMQpzsxWR4z+L+u6/wCLfD1xbay2lWkesXunOLOaWK3kS38RWFqHlXeNx8vzFY5A&#10;IdwMBsV0RalKLi92106f8P8AieIqc9nFW0/m6xv37Kx9Ef8ACYat/wBCPr3/AH/0/wD+SqP+Ew1b&#10;/oR9e/7/AOn/APyVXP8Awf8AiZq/xATUE1DSI1trRtlvr2npcx2OpLxiWJbmGJsOPnBiM8O0jE7m&#10;vSa0tpe/9fccUpKEnGUFdev+Zy3/AAmGrf8AQj69/wB/9P8A/kqj/hMNW/6EfXv+/wDp/wD8lV1N&#10;FOz7k+0j/Ivx/wAzh9L8XaqvxU0aYeCddeRdF1BBbrNYb2BnsSXBN1twu0A5IPzrgEZI9H/4TrWv&#10;+ieeJP8AwI0z/wCTK5/R/wDksGh/9gLU/wD0osK9RrxsR/EZ+k5O08DTaVt/zZx3/Cda1/0TzxJ/&#10;4EaZ/wDJlH/Cda1/0TzxJ/4EaZ/8mV2NFc57Bx3/AAnWtf8ARPPEn/gRpn/yZWBrENj4i8Q6Vr+r&#10;fBe+1PXdJJOnapeQ6PNc2ZPXyZWui0ef9kivUKKOtw6WPK9L0/TND17V9c074JXWn61rA26lqVrb&#10;6NHc3w9JpFug0n/Aia0k1WSODSoF+E+sLDpJVtOjX+yQtmRG0QMI+1/uyI3dBtx8rEdCRXhfxC02&#10;78J6v8V/FXhLWfGEUXhmxXS2t7nxTf3lvLqF2YpZ50hurh4Y/s8E0RQgKitLJniMbV1weK/DfwD+&#10;Nej2uu614R8QeH7GfUJJI/Etx4jaCM6eZUS01C8iSeNnZAXEiuY8v5RQujoo7JbaL83b5W1Vuj2L&#10;jDnqKC6u33pf8M+mm57bf3Meq2Os2V78INTvLPWs/wBqW9wmkPHf5jWI+epu8S/u0RPmz8qqOgAp&#10;LW4isfDMPhy2+EGp2/h6GJYItJiTSFtI41OVRYhd7AowMADAxW1470+113wSlhfa3daIl49vEs1p&#10;qjabNcSM67LcXKfvI/NbCZiIkwx2kGvnm8sdb1r4NahbL4v1S38ceE21ZUs18W3UCWyxT7vtHmqB&#10;NqgtY2ijX7VtjmPEwjZyVHJRbTe35Ld/K69L62WpEP3kYy72/Hb8vn0Td0vZWhsW8ZL4uPwXvj4r&#10;WD7KNdMOj/bhD/zz8/7Vv2cn5c4qHxJpek+MtPv7DxB8ELjXLG/uUvLu11K20a4iuJ0RY0lkV7oh&#10;3VERQxyQFABwBXJ+K/F/iSx+KGi6/Ya1fXuk33gLWtUsfDvkCKHzof7OeOSVBlpJyZpFyThVIVVB&#10;3tJ45a+IfGej6Bpmj7tck1bxlHos+4+Pbq7iuIJ5XDzNcNEG0uSV9kbLZtJGFf8Ac7nRcvl95U7a&#10;tpW83KS/ODbtr1s9bHMlBVb6NN/JJX/NLt57X9w1qzsPCHgWw8P+HvhbceBNDOu6VJss4NMtrOJz&#10;qNsSxjtrhjliAMhDyRnjJHpteS+HbqdvgmdPvG1D7dpPi6z0+4j1DWJNXMLpq9ufLjvZY0luI1DA&#10;K8q+YPusSVr1qm9bPuk/k1dfgSuq9fvvqQR/665/66t/Op1+8Kgj/wBdc/8AXVv51Ov3hSKOJ+Ln&#10;/JKdX+lv/wClLUUfFz/klOr/AEt//SlqKAPlD4P694y8O/EvUJ/BHhC08aarJpl1FLY3msrpaRQ/&#10;2gSZfNaKQMQyouzAzvJz8uD7d/wsz9oP/ogugf8AhxIf/kOuA/ZT/wCSza1/2Arz/wBOa19bUAfN&#10;X7IOqaldfDf4ladrXgC414ap458QnVbCxuLK6sopJblvPs2a5khMwQlkLeXsccjINeyaToui+H/C&#10;48NaX8DJtN8OCdbkaRaWmixWnnK6yLJ5K3QTcHRWDYyGUHqBXgnwn1u70P4KfFQ2upzaHDe/GLVd&#10;OvNUt5BHJaWs+spDNIrn/VtsdgH6qW3AggGvQPE3gzR4vHHg7wFY+PfFGoaVJr851DTIPGN+L+x/&#10;4lU0yQS3cdwLsozKswSaRvvfL8m1QRu7ten3Wf6q3mEmlZP1+/T9NfI9Mu7mO/vru8ufhBqdzeXi&#10;wJc3EyaQ0kywOZIA7G7ywjdmZM/dZiRgmny6gZvtHmfCXVpPtF1HfTbhpJ824j2eXM3+l8yL5ceH&#10;PI8tcH5RXzp428ceIm+HfiXQND8T6xIvhS38TX8GrpqMv2ia3tQ1raRTXIbzHKzTSqHbczGwLMWY&#10;EnqtY8dfEGTxB4+0XXlt/Det6pp/h/SNItfD2uT6jHbveXN5FJdRvJb2xSVYw8jbU4W3U7jjAa95&#10;RlH7Vred3p876W6NBL3W1Lo2n5W0fytrd20PYLK+Gm/Y/snwj1W1+x2zWVt5K6SnkQMVLRJi7+VC&#10;UQlRwdq8cCsLXPCPhjxO2itrHwBGrNosaxaW19YaJMbBFwVWDdcnygNq4C4xtHpXndn+0A0PxuN8&#10;ZPFD+FBq/wDwiEcbaHqR0vyxiP7e14YPsxf7cGg3ebyhB68VwfiLxt4k8VaBqiQ6r4q1C30HXhp1&#10;zaaFrMlldX0l54meMWy3Ani2ulrbKi5kQKlyPmAPCjryNdXZP12/P1Tdu4PZ83Tdf16fcrn0++pG&#10;TTbrTm+EurNp91K89xaMNJMU0jvvd3T7XhmZvmJIyTz1rT/4TrWv+ieeJP8AwI0z/wCTKwP2f9F8&#10;RaH4a1mPXLTXNLs5tUkl0jTPEurjVNRs7MxxjZPciafeTKJnXM0mEdBkY2L6hTatb0X5bfLYSd7+&#10;r/Pf57nHf8J1rX/RPPEn/gRpn/yZXmvhux07x98F/BOi+KfhBc+NNIt9LsZYo9Ut9Ju7Z3W3VVmS&#10;Oe54O1mwSoYBiCBkive6+cNKtf8AhMIfgx4N1PWtW0bw/eeDW1ExaNq0+lz311DHZqkf2i3dJtqR&#10;zSuURwG4LAhah7pf1om/008yr2Tf9a6fr9x6WmpNHeaZdp8JdWW60yB7awnUaSHtIXCh44m+15RW&#10;EaAquAdi+gqHT5odJMJsfg/qVmYTcNEbePSE2G4fzLgri7481/mfH3m5OTXiupWdh4gk8f64Pih4&#10;h1Cz8LeD9OvdJ8Sab4ouIbQyKt6zXUkNvKtpcEtDGW8yNlbZgjBIp998QPiD4g+IHhfXNCUT3Mmt&#10;QaCfD+o6vPpumzSRaNdXN2XaOKfJWefZzEfmtFHG3Iv4pSj239G2r/fv2uT8MU/W3rHdfc9O9nse&#10;ySfZZbexgf4N6g8NhAttaRtFo5W3hV43WOMfa/kUNDEwUYAMaHqoxZk1EzfaPM+EurSfaLuO/m3D&#10;ST5tzHs8uZv9L5kXy48OeR5a4PyivG/BnxX1W30PQbvxTqV5bDQJfE3iXxCljeS3a+TbXtxbQWnm&#10;EI8sZaRvLUoN32VRtXAFc1pvxu1//hV/xL0zU7vxVYeJLzwvc+JrS61XSNS0o2V15ZF1Z2r3UERK&#10;QM0BQxk8SE8YoV5PTz/N/rF380u6Kt087fp+TXyfke1t4T8NN4l1HxE3wCz4g1KKSC91Y2Gifa7q&#10;N12Oksv2nc6svykMSCODXSyeILuW4sp3+F2uPPYhhayM2lFrcMu1vLP2z5crwcYyOK+afEWp6949&#10;8eaffx2vxC8V6brsGvXen6T4Q8VNo3kR209laW1wT9vtVaJgkkoG5iTcltnJx13g3XPGdx8SPAx1&#10;3xDfXElrqlv4Y1CK3uWFne3Nvol1PeTbV2rJm5l2klR81qvA2iiC5oJ+W3ldr8Ho+iutSZO2vr9+&#10;j/Farul2O/8AE3gvwp40sdLsvEP7Pya9ZaWjRWFvqenaHcx2iHGViV7kiMHauQuOg9KtXnh7QdQ1&#10;jQ9WuvgTJc6roUaQ6TfTWeivPp8afcS3c3W6JV7BCAO1ZPjTTbfx78XvE2i+IPFWt+HNK0Hw9aal&#10;YRaNrs+k4aWS5E95I0LoZRH5MS7ZS0S85X5q734J+I9T8X/B/wAFa5rT+bq2o6Pa3VzN5Qi82R4l&#10;YybAAF3Z3bQOM4pR2bXR/ndX9dH/AFezlvZ/1s/u1X/DWbk/4TrWv+ieeJP/AAI0z/5Mo/4TrWv+&#10;ieeJP/AjTP8A5MrsaKAPI9O8ZauPin4im/4QTxA8j6LpiNbCfTt6AT35DEm724bcQMEn5GyANpLP&#10;D3hnw94R0XVtH0L4DNoukaurLqOn6fZaJBb3oZSrCaNLoLICpKncDkEioPix4i1Pwj/wtnW9Gfyt&#10;V0/wZZ3NtNsD+U6yakRJtIIbbjdggg45rifHnhfRfDOkaZoOifEvxLfjXdT0BrqwfxfdzXzW01+s&#10;b3cU4m+0QxzqShETrD8nyKp3ZSXNJQX2ml976+X9d7EpckXN9E39y/PX+tL+pXk0OoSJJdfB/Urm&#10;RLKTTEaaPSHK2km3zLcE3fETbE3J907FyOBUl1ei9jvkuPhHqk6X1stldrKukMLi3XdthkBu/nQb&#10;3wpyBvbjk15JNqmoaJ4o1b4ZaF4i1y5sF8RWhgvLjVZ7y9soI7IX15btdSyNMybkhUl3ZgL4J93a&#10;BzPgf4xfEPQPD3hDWvFdvapbR/DO61GxWx1641GXV7oHT1he4ilt4Qs7NIFGHlOZnG/uzT5r26fj&#10;7spfo163ew7Wsn/w2qj/AJPyVvI+godQ+zyW7xfCTVont7mS9hZBpIMdxIGEkyn7Xw7CRwzDk72y&#10;eTWL4m8M+HvGmkwaX4h+Aza9plvcSXcNlqdlolxDHNIzNJKqPdEB2ZmJYDJLEnqa8i8U/GXUPhv4&#10;s02yk1DxhrNj8PrOxtNXntNF1O+ttVnlQG/kubqKCSEGCBopl8yQYdnBwOazfi78QPEGp3Hxe0rS&#10;PEWswLoa6prok02/kiaKFNGso7aFJFdTGrzXUsygEAvAW4IzRbmulro2vNK23yd15II7q+l7fjf9&#10;dH5s+irPUjp1vdW9p8JdWtYLtFjuIoRpKLMqxiJVcC7wwEaqgB6KoHQYqC6a3vrO5s7j4O6jcWlz&#10;Yrpk8EsekNHLaAMBbspu8NEN7YQ/L8x45NeL6Tb+L9H1KPQ4bbxt4O0bxDqFk1nY+JvEv9ranEtp&#10;FPdX84uFvLlo7eUR2kG3zurt+7XfluwuvFmrR/sm/D7UJddvLG41a18P2mqa8bj/AEmGG5kt47if&#10;zmyVcrI37w8qW3ZBGadubmXW8V6817fLdffoQpJJPpZv7v10Wnp5GzpXgHwdoXh3VdA039niHT9C&#10;1bZ/aOl2umaHFa3m05TzoluQsmD03A4rc0VLTw3Y6bZ6R8Gr/SrPTYZLext7KHR4Y7WKQgyRxKt2&#10;AisQCwXAJAzXl/iG/u/h/rXjn4e+GvEmuXdvf2ui2lg19q1xqV7pV9f3FxBKY7meR5uIIxcBGc+W&#10;I2ZcBwKxPC/jz4mwX3g6OW2t7nQv+Es8SW9reL4iurm/1HyU1Qw29xbNbqojUxKF/fyY8uPCj+GZ&#10;SXK57r/Jar7np3TLUWmo9f8APVP5217NeR6j4W8DeEvA0moSeG/2e4vD8moQNa3jaXpuh2xuYW+9&#10;HIUuRvQ91OQa0/BGn6X8M7G4svB/wSuvClncSedNb6HbaNZxyvgDcyxXSgtgAZPOBXlHgfVY9FvP&#10;g14q/wCEh8ca1e+MnjTUdZOsrcaLd3E1tK72jafPdgWpV0LKbW3zH5OxjguD9WVo4uN/JuL+WtvT&#10;W/4kcylZ91f79Pv0/S+6XHf8J1rX/RPPEn/gRpn/AMmUf8J1rX/RPPEn/gRpn/yZXY0VBR5HpvjL&#10;V1+KniGYeBPEDSPoumI1uJ9O3oBPfkOSbvbhtxAwSfkbIA2k9X/wnWtf9E88Sf8AgRpn/wAmVn3m&#10;u23hn4jeMdUvIrya2tfD+lPJHp9jPezkfadQHyQwI8jnnoik11/hzxBa+KdFtdVsor6G1uVLJHqV&#10;hPY3AAJHzwTokiHjoyg4wehFAGB/wnWtf9E88Sf+BGmf/JlH/Cda1/0TzxJ/4EaZ/wDJldjRQBx3&#10;/Cda1/0TzxJ/4EaZ/wDJlH/Cda1/0TzxJ/4EaZ/8mV2NFAHHf8J1rX/RPPEn/gRpn/yZXKab4y1d&#10;fip4hmHgTxA0j6LpiNbifTt6AT35Dkm724bcQMEn5GyANpPrlcdpf/JYPE3/AGAtJ/8ASjUaAD/h&#10;Ota/6J54k/8AAjTP/kysTVWt9d07WNP1L4OahqFhrLB9TtbqPSJYr5giIDOrXZEhCxxr82eEUdAK&#10;9Mr598K2Opawvxd0DxX471OZ18WWltb3cWonSeZNO0+VbG3kj+e3ieSRkAjYy4cne0jF2XxXXl+q&#10;Vvx/plR732OmuPD2g3mh6Lo0/wACJJ9H0SZLjStPks9Fa3sJVztkgjN1tiYZOCgBGTVv7Lp48Znx&#10;ePgref8ACWGH7Ode8jR/t/lYx5fn/at+3HG3OK+eNb8Qa23hWTQ9a8Za5oFx4V0TxTqS3Flrtx/x&#10;/WVxAbdGuiyy30VtFOEzcDE33po9wwPSfFE2q6Z448L+LbDxPeRvqF3/AGZq0cmvy3FvZXUlg3lW&#10;X9mDFvGiuY7h7g/v124wySEoOWimtb6rzveK+batvs1rqkLlt7r81/4DZv5a6ed7pWbXX2fhbw3p&#10;ug6zodp8BDa6LrUhm1PTYbHREtr5zjLTxi52yMcDlgTxWvazQ2Hh+y0G2+D+pW+h2JhNrpkSaQtt&#10;bmJ1eIxxC72rsdVZcAbSoIwRXzHoeteNjp8nhyBvFUSTaXot/q8d544huLzWJprwJI2mXovGW2W7&#10;RZREgkt93lkIkBO49HFNrvjf4O63dWuv65o2ueHbnVxo2m3vjCWG5t7S3lVGurmS3eQ6hLauGj8u&#10;aV4HYFJJDnzaekdW7Jf+2uz+6+nldvlQl70ku9v/ACZXX5a+fw8x9Dw+Jb631C5v4vhhrsV9dJHH&#10;PdI+lCWVU3bFZvtmWC73wD03HHU1z3g3xlq8PiLx26eBPEE7S61G7xxz6cDCf7Osl2Nm7AJwob5S&#10;RhxznIHlWneMNT174xWPjCLWNaj8Nt4ktdFBbV5oyGmsIytk2kBzbmIvMspuz+/VjgR+WolH0B4F&#10;/wCRo+In/Ydi/wDTZY1XK7Xf9aJ/k1/w1m4Uk3Zev4tfmn/w90j/AITrWv8AonniT/wI0z/5Mrmt&#10;e0vSfFXh+XQta+CFxrGhy3L3smmX9to09s9wztI8pie6Kly7uxbGSzE5yTXp2oR3UljcpZTRW940&#10;bCCaeIyxo+DtZkDKWAOCVDLnpkda+d/CGjal4y+Dh0jVPGGsav4hi8T+ILeyFz4ml0OfWXgv71I4&#10;pLqzQTRoiJv2W6gARAbNi7azl8Ldr2Ndop33dvvT/wAjvru007UNV0PU7r4K3lzqWgqU0m8mg0d5&#10;tOUqFK27m6zECABhCOAKistJ0fTdY1vVrT4HXFrquuIY9VvobXRkn1BD1WdxdbpQfRya8Gi8c61r&#10;VrpWs3HjLXDrHh3SfC4sYlvWtItUuLnUpbS8knto3Mc4nMPlr5m8J96Pax3V0vxEXWvCuva9c+Gv&#10;G921n4j0LWBbaneeKXuYXv4pFZvkkAttNW3VZYUeAEM0g80K0al6lbXqve/K/wD5N167XRK3t6f1&#10;8r6ffoj1fQbDTPC2g2uh6L8E7rSNFtbhbu302wt9GgtoZw+8SpGt0FVw4DBgM5GetbLeJb5tTj1J&#10;vhhrrajHC1ul2X0rzViZlZkD/bMhSyqSM4JUHsK+dkvri98E/ETT7yw8daVHoWp2FhoGlah43vTq&#10;UepXkccawXN7Z3ztJH5k8Mmx55AiS5+XhEPiNZ+KvhDqdnb2WseK/Fs2h6fodjpmqf8ACWDy4LqS&#10;5aKU6paPcq9090WCxkxTA/dXydm+qWrXqvxX5pWXmmvQn7N7d/wf9P1T9T3HR7HTPDvifU/EmlfB&#10;O70zxFqgxf6vZ2+jRXd2Mg4lmW6DvyAfmJ6Cq3w08Zavb+HbxI/AniC6U61qzmSKfTgAW1G4Yp81&#10;2DlSSp4xlTgkYJ82+APiDxHqHj7Rtd8SDVrdvFSaqIR/wlU97BI8E4zHLpkkfk2QiClEa3k3HGJg&#10;Hcge6fCn/kV73/sO6z/6c7qoj8Mf6t/XyH9p/wBXD/hOta/6J54k/wDAjTP/AJMo/wCE61r/AKJ5&#10;4k/8CNM/+TK7GimM47/hOta/6J54k/8AAjTP/kyuf+y6ePGZ8Xj4K3n/AAlhh+znXvI0f7f5WMeX&#10;5/2rftxxtzivUap6w066RfG2uIrS5EDmK4n/ANXG204ZvYHBPsKmUuVOXYqMeZqPc8w0XQdC8N6d&#10;q+n6R8CpdKsNYcyala2VnosMV656tMq3QEhOTywPWrfiqCx8dSabJ4k+C994gk0ycXVi2qw6Pcm1&#10;mGMSRF7o7H4HzLg8CvmrQ9a8bHT5PDkDeKokm0vRb/V47zxxDcXmsTTXgSRtMvReMtst2iyiJBJb&#10;7vLIRICdx6OKbXfG/wAHdburXX9c0bXPDtzq40bTb3xhLDc29pbyqjXVzJbvIdQltXDR+XNK8DsC&#10;kkhz5tVpFXbslf8A8laT+7p1srvlRK95272/8mTa/wCDv/d5j3H7Lp48ZnxePgref8JYYfs517yN&#10;H+3+VjHl+f8Aat+3HG3OKrWeiaJp+l67plr8DJrbTdfkkm1ezhtNFSHUXkGJGuEF1iVmHUuCT3rx&#10;3w7478Sa98Rj42uItaTSW8RNotj5fieeHObPdBBJo3ltbtG+5ZGmZ1nDPlf3aqWwPD/ijVofCWn2&#10;kPjnXr+z8VaP4T1HWtRm1maSaym1DUTDdPbyF91qsybowkJRY9mYwjc04xc7RS3svnJcyT7aavzt&#10;vdMnmSTl21+58v330XdXtqmj3Hxdqknh/wAC6Ro2lfDPVfD+kWWq6Qlra239mQ28SpqFuVijjius&#10;LkgKoACgsMlRkjuf+E61r/onniT/AMCNM/8AkyvM/CV9cXHwge0l1K71m20vx1Dplnf31y1zPLbw&#10;a/FHGryuS0jIFMe9yWby8sSSSffaN7S72f36jtytx7Nr7nY8+8QavL4t0W70fXPhRrGs6Tdp5dzY&#10;ah/ZM8Ey5zteN7sqwyBwR2qva3EVj4Zh8OW3wg1O38PQxLBFpMSaQtpHGpyqLELvYFGBgAYGKZ+0&#10;KuqyfDsRaTPdJLLqdjHPa6bqqaZe30BuEEltbXLSRiOaRcquJEJJ2h1JDDwfTrq68eeAzYy6r46g&#10;8TpqGraT4T8PWPimaO5URSon2m/uraVvOW1fMcks0s0QxsxPK6eZMbybSX/Btb/5LT53stXTW3n+&#10;F779l7rv8rX2XujQ2LeMl8XH4L3x8VrB9lGumHR/twh/55+f9q37OT8ucVn2fhbw3pug6zodp8BD&#10;a6LrUhm1PTYbHREtr5zjLTxi52yMcDlgTxXlV/q3jLw38YrJLvUtb1HUb/xJBo/9vWWvw/2Mtp9g&#10;V57b+yzO3lXSbJLgs1vkKAxmKnyzHcWt3pvhrUL/AMMeLfF//CvdYvdD0Rtc1nX7u4ub9pdQjiur&#10;6zllcvbRSRyiJZITGrlvMhVFWOSRxjz2S66f+BWevk7q+m/RpOQm+W7fTX7rrTu9Hp289D2ixtdP&#10;0vTbPTrL4LXlnp9nZy6fbWsEGjpFBaylTLAiC6wsblE3IBtbauQcCmaDYaZ4W0G10PRfgndaRotr&#10;cLd2+m2Fvo0FtDOH3iVI1ugquHAYMBnIz1rmPDeoa1N+zr49tNM8TrFeabc65pOkeIvEGpPiFIri&#10;aKGSa6Ylz5RGzzGJc+VliSSa8/vLPXtL0vTvB9zp/iV7jT9ZEus6LoXxLvbnUNTiksZHha11K/mt&#10;JcI0Yklt0kjUBSw3jcrLm+35J/e7/hv5P5sGre4+jkvu0/HZf8Mj1H4m+MNWuL/wUZPA+vWpj1p3&#10;VZp9PJlP2C8Gxdt0ecEt82BhTznAMGo69d6xYXFjf/D3WL6yuEMU1tcPp0kcqEYKspuiCCOxrM8J&#10;eJNU8YfCf4K6zrMjT395qDSmdnDmaP7Bf+VIWAAYtGEbcAA2c4GcV5v8V/i14i1Lw18TdIML+BJN&#10;P0K9ksWla5j1S7YRf6+3mCJbqI+GJgluSBJHv8hgVPqUPdi0t9fwPic3i6mLh7q2Wuul210a/I9H&#10;1i1sfES6iuq/Ca61NdSt0tL0XkOlzC6gRmZIpd1yd6KzMQrZALEjrUNjo+kabb2UFn8HpbWCxObW&#10;OC20lFtz5iS/uwLj5f3kcb8Y+ZFPUA15hY/F/wAQeHfH+oaVfX63Wp6TF4e0W/hu3byXe51OWA3a&#10;oGAV5oHicEcBiFOdmKyPGfxf13X/ABb4euLbWW0q0j1i905xZzSxW8iW/iKwtQ8q7xuPl+YrHIBD&#10;uBgNiumLUpRcXu2unT/h/wATw1Tns4q2n83WN+/ZWPoj/hMNW/6EfXv+/wDp/wD8lUf8Jhq3/Qj6&#10;9/3/ANP/APkquf8Ag/8AEzV/iAmoJqGkRrbWjbLfXtPS5jsdSXjEsS3MMTYcfODEZ4dpGJ3Nek1p&#10;bS9/6+44pSUJOMoK69f8zlv+Ew1b/oR9e/7/AOn/APyVR/wmGrf9CPr3/f8A0/8A+Sq6minZ9yfa&#10;R/kX4/5nD6X4u1Vfipo0w8E668i6LqCC3Waw3sDPYkuCbrbhdoByQfnXAIyR6P8A8J1rX/RPPEn/&#10;AIEaZ/8AJlc/o/8AyWDQ/wDsBan/AOlFhXqNeNiP4jP0nJ2ngabStv8Amzjv+E61r/onniT/AMCN&#10;M/8Akyj/AITrWv8AonniT/wI0z/5MrsaK5z2Djv+E61r/onniT/wI0z/AOTKP+E61r/onniT/wAC&#10;NM/+TK539qKTXLb9n/x7eeH/ABBc+Gb6x0W9vPt9igNyBHbyOFic8RMWVQXwWC7tu1ysieU/GrXt&#10;YHxEu9TtdZ1e00zwnZaPd30lprU9obJZblyzx2KP5WpGZU8tludojC5i85y0Ya1t6/0xy92Kl3v+&#10;Fv8AM9qj1y4hj1COP4V60keoO0t4qtpQFy7IEZpB9r+clVVSTnIUDoKydD03SvDHhW48L6N8EbrS&#10;fDVwsiTaNY22jQ2cqyDEgaFboIQw4bI57185w/EDxnonhPxD42vp9Y0rU9b0PxBPZXKeKZr6FJbZ&#10;iSZNLliMFkLdUIRoH3NsxMu5yB9AfA+1FlqHxE8KQa5q2vaDpWo28Fndalqs97dQiawt5ZYvtUjt&#10;McNJ5gJclfOwpAVQJjqrrt/S8l6hs/m/+H9denzNTW/svia31GDV/g3qGqwajbR2V7FfRaPMt1Aj&#10;M0cUoa7IdFZ3IVsgF2IHJrLvvCfhrUtH0TSbz4B/atK0NxJpVjPYaI8GnsDkNAhudsR90ArnvhD4&#10;DuriT4hax4b8VeKNN0+5vH0HSjrWu3uti3S0laK6u4kvZ5QszzCZFLAoBDExRgWV/L9S1jxR4y+D&#10;vwntbbX9Zn1cfD5tfvrn/hI7jSZCyw2wN8Z4nDXc0ZdiLabbBJ5hMsseF3HMkub0f4Sl+Ci97Wb1&#10;tqylBu67aflH89NL7aX0v9LyeJL2bU7fUZPhhrsmoW8UkEN2z6UZYo5ChkRX+2ZCsY4yQDglFz0F&#10;c5Z+GfD2m6Trml2nwGa10zXnaTVrKGy0RIdRds7muEF1tlJyclwc5ryHSfG3iRvit4d1i3ufEGsL&#10;r/iCztLXVP7diGlHTpNPSaSzk0pbjMV2oDzsfs4IA3edtIjPXabJIum/GKy8ffEDxB/Z9h4rs1N5&#10;pU8llPsfT9PlWxs1twZo0eWUxpHAxncvje8jszVyuzT6f5x0/wDJl03TtfRuIy5np6/mv0fXqttb&#10;dJ4quhovgXR/D+mfDrUPCOh2+r6RHAka6dFZ2qDUbchVjguGKgngBU6nnAya9CrzPT9E1vQfgjZw&#10;a3JqQaTxLp9xZWes3rX19ZWj6vbtDBcXDM7SyKpGSXfGdu99u9vTKct9f6/r+mxLt/Xy8uxBH/rr&#10;n/rq386nX7wqCP8A11z/ANdW/nU6/eFSM4n4uf8AJKdX+lv/AOlLUUfFz/klOr/S3/8ASlqKAPlD&#10;4P694y8O/EvUJ/BHhC08aarJpl1FLY3msrpaRQ/2gSZfNaKQMQyouzAzvJz8uD7d/wALM/aD/wCi&#10;C6B/4cSH/wCQ64D9lP8A5LNrX/YCvP8A05rX1tQB81fsg6pqV18N/iVp2teALjXhqnjnxCdVsLG4&#10;srqyikluW8+zZrmSEzBCWQt5exxyMg16fP8ADnwVdeFrbwzN+zpbTeG7W4a7g0eTStCazinYENKk&#10;JudiuQSCwGeTXjPwn1u70P4KfFQ2upzaHDe/GLVdOvNUt5BHJaWs+spDNIrn/VtsdgH6qW3AggGv&#10;RfGmq2nwHjXVNE8Yav4j0zQNRlTVNB1DXpdRnsluLB2hhkeV3mcvcJbtGJ3JH2hghClVqejdvLzb&#10;00/8mVvMqzbSXr6LX/J38vU762t7Cz0s6Zb/AAWvYNONiulmzjg0dYTZru22+wXWPKG5sR42jceO&#10;TVyfUPtWqJqc3wk1abUozGUvJBpLTKYxIIyHN3kbRNKBzwJHx9458Ps/HniL4dyah4d1HW9S1jUf&#10;AOnahq13JNeySz6lPcQwf2fHIGOZEeW6uo0ViF3WyhR8ny0bPXPid4SOp6CbxdX0LTfHHh7S7rxF&#10;feJbr+0xuj0sTRJbfZ2RopGdy2bhQfOk+U9G1inOajfezXzko/g3rczbSi36/gr/AIq1vL0PoCTV&#10;Hk0H+w3+E+rvonki2/s1v7JNt5QGBH5f2vbtxxtxiqlrHZ2EdzHbfBm/t47q9XUZ0ih0dRLdK4dZ&#10;3Au/mlDqrBz8wIBzkV47b+OPiHqXxOTWvCnk69Z67aeILmDS9c1+406yhtLa5sbWCeER29wCzCN5&#10;V+Rci5c7hnBxZZvEOveAvCvia98Ra1rtjpfgTS9R1G08N+N5NL1vSpmikd782zFbe+EpVT/p0oQC&#10;2l2pIWZGiLUoKo3ZaX8vi/Ll9L9dDTlfM4Lf89l/7d93TU+mf+E61r/onniT/wACNM/+TKP+E61r&#10;/onniT/wI0z/AOTK+cPiT4q1Hx9400fUdOfxt4h8M3HiCDQ4NH8K64+i3F8sOk3V1LKHF1agHzpl&#10;Vw0ic2m3Bxg/Q3wR0vxFovwz0m08U/bF1ZGnIh1G8F5dQW5nka3hnnDN5sqQmJHfe+5lJ3v941yt&#10;J3/q+pnzJ2t1/r80Wf8AhOta/wCieeJP/AjTP/kyvNfDdjp3j74L+CdF8U/CC58aaRb6XYyxR6pb&#10;6Td2zutuqrMkc9zwdrNglQwDEEDJFe9184aVa/8ACYQ/Bjwbqetato3h+88GtqJi0bVp9LnvrqGO&#10;zVI/tFu6TbUjmlcojgNwWBC1m90v60Tf6aeZd7Jv+tdP1+46rVvBfhXXtd03W9T/AGfk1HWdNSGK&#10;x1G707Q5bi1SI5iWKRrksgQ8qFI2npiuhi1EwSQSR/CXVo5Le6lvYXUaSDHcSBhJMp+18SOJHDMO&#10;TvbJ5NeO65qWqalfWvgjQfH+pa9a+NNP086T4qs9UBf/AEYXBvZY5IAFUMkFurNFjLzn7pOah0T4&#10;ma18UrW0vbTVdQsG8RavZ2UcNjduotbfT7IXd+QAR5ZN15lpIQSfuq3TAcpWjKS2X5Xs39+/W4ct&#10;mov+tLperV7L8j2CL7NA0jR/BvUI2kZXdli0cFmWdrhSf9L5ImdpQezsW6kmrGu6kfFEKQ6z8JdW&#10;1eJBIqx3w0mZVDo0bgBrs43IzKfVWIPBr588D/GL4h6B4e8Ia14rt7VLaP4Z3Wo2K2OvXGoy6vdA&#10;6esL3EUtvCFnZpAow8pzM4392ks9c+J3hI6noJvF1fQtN8ceHtLuvEV94luv7TG6PSxNElt9nZGi&#10;kZ3LZuFB86T5T0bX2fvqn3/+T5Pz1frbcjm91z/r4U/+G9H2PftO1A6O1ibD4SatZGwtms7Q240m&#10;P7PAxUtFHi7+RCUQlRgHYvHArJ8TaDoXjTSP7K8Q/AqXXdL+1vf/AGHU7PRbiD7S5YvNse6K+YS7&#10;5fGTuPPJrzXS9Um8C/EKDxX4n8R6rqejahrt/aW3iTQfGD3ulOim4xZ3uly7YbUxLGIw1msr77Z2&#10;leMGTfwC2vxA8Za9eiwt/iDqfim/8Oadrem3Nj4qaw07QLq9ur6Zftlq17Gssca+ShQQXHyW5Xac&#10;gHOK57fj5X1/4OtvyLl7ja+7zV+X+rX0fyPfb7wR4T1TRdG0e9/Z8ju9I0VmbS7CfTtDeCwYnJME&#10;ZudsRJ5O0Dmu2/4TrWv+ieeJP/AjTP8A5Mryj4W+KNZ8RfG231SbWNQn0bXLPXrm0sJLh/sqw213&#10;YWkEkce7bhljklDYyftDHjcaxviVeTX1r8avFt14x1vQ9f8AA8u3Q7Wy1ia3tLVUsYZ4DLZo4iuv&#10;PmkdcTpJuHyJjAoT5oqXdOT+T5X6u/8AWglH3uRb35V+f3ef+Z7h/wAJ1rX/AETzxJ/4EaZ/8mUf&#10;8J1rX/RPPEn/AIEaZ/8AJldVYyyz2dvJPF5Mzxqzx5zsYjkfganptWdiYy5kmjyPTvGWrj4p+Ipv&#10;+EE8QPI+i6YjWwn07egE9+QxJu9uG3EDBJ+RsgDaTnW3w88F2XhvUfD1v+zrbwaBqUqT3ulR6XoS&#10;2t1IhyjyxC52uykAgsCRip/ix4i1Pwj/AMLZ1vRn8rVdP8GWdzbTbA/lOsmpESbSCG243YIIOOa5&#10;zXtL0z4YaSL/AMO/EfWtWazOla9e6XqniaW/eSx+0+Xc3uZXeRYZIXkOxSIN0ClVQhiY0vrtpf8A&#10;zfkrN/L1avW2n9dPxvb569L9t4dsdM8H2NlZaD8E7vRLOxSaO0t9Ot9Gt47dZWDSrGqXQChyoLAY&#10;3EAnOKmk+yy29jA/wb1B4bCBba0jaLRytvCrxuscY+1/IoaGJgowAY0PVRjx3w34/wBYj8Q6Npmq&#10;67qNtb+JLmHx7JJc38iyWelCK4mktl/uwxvBZRui4XFyQSd+G4/VvHHxX03wf8Q77T3N2l34ItfE&#10;F3Lq/iO6srrRHupdRmAtIUt5lLxx7E2+ZFjyEG7uNEnd33X/AAf15lr2fcVlsv6u/wA9Yv5o+o7f&#10;xJe2drNbQfC/XILaZ5JJYY30pUdpGLSMwF5glmZixPUsSetY1rpulWMOoRW3wRureLUbZLO9SK20&#10;ZVuYETYkUgF186KgChWyABgDFeZ+MvGXja++MWl6h4Sm/tKGPxIvhyDR9S1ifTtNu/I0m7uLmR3i&#10;inyRLMFOYj89oo4xkY2nR+MviJ4V8MJfapJqV/FeeIptT8J6V47vNI1GZYtUaNZbO5iWOS5WBcwp&#10;FM0EBM0Rdo8LtnZXXX8rXXyt8lfWyuw33/p9fR3Xr89D3648RXd1eW95P8Ltcmu7eOSGG4kfSmkj&#10;R9u9VY3mQrbFyBwdoz0Fcj4Z8B+D/BZ1E+Hv2eYdCOpW7Wd9/ZmmaHb/AGqBvvRS7Lkb0PdWyDXj&#10;fjz4hX3jzwfotz4e1bxtqekaXZ6BaXMNnqiafqmpXF9qcKSQyXFvNDF9oWG3K70kWPF3uV9r5qLx&#10;de+OPDvgXxHpH2vxZ4UisLDWvFFlZ6nrzX2qWVmlpHb20FzdpcTM2+5muZ0HnS4EKjcuzYtRipN/&#10;Nett/wAHzW7XvYNrL0+V9vx09dNz3zw1pOj+DNLtdN8P/A+40LTrW6N9b2mm2ujW8MNwVKGZES6A&#10;WQqSu4DOCRmtOHUTa/ZPJ+EurRfY7iW7ttg0keTPJv8ANlTF38rv5sm5hyfMbOdxrM+NVzNeXXw9&#10;8OzavfaJoviHWfsWo3enXr2VxIq2k80cCXEZWSIySxIN0bK5AKgjdXm0PiDUra81X4daR4k1i+sr&#10;fxktnZ6lJqEtxe29lb2EN/dQPdM5lkVZv3Bd2ZwLgRsTtrOU+VSb6fpyp/ddfL5XIrmtbr/wX872&#10;fz+dvRtN0LQ9F8YXfi3T/gXNYeKrwMLnXLa00WO+n3Y3b51ug7ZwM5POBXU/8J1rX/RPPEn/AIEa&#10;Z/8AJlfLGk/Fj4raZ4D8Oarqn2TTnT4X3ep2l7Z6zcatJcyKdPzfXUEttEoljR2fG6bO5xux971f&#10;wVDYfD/44eH9C0zVfHF/Ya9olxcpe65r41jTNWaPyH8+HzrySe3dBIQfKhSFxN32pjVw5Wo9Nfwc&#10;l8vhf9XtPNe76/8ADffv/Wh6h/wnWtf9E88Sf+BGmf8AyZR/wnWtf9E88Sf+BGmf/JldjRUFHkem&#10;+MtXX4qeIZh4E8QNI+i6YjW4n07egE9+Q5Ju9uG3EDBJ+RsgDaT1f/Cda1/0TzxJ/wCBGmf/ACZW&#10;fea7beGfiN4x1S8ivJra18P6U8ken2M97OR9p1AfJDAjyOeeiKTXX+HPEFr4p0W11WyivobW5Usk&#10;epWE9jcAAkfPBOiSIeOjKDjB6EUAYH/Cda1/0TzxJ/4EaZ/8mUf8J1rX/RPPEn/gRpn/AMmV2NFA&#10;HHf8J1rX/RPPEn/gRpn/AMmUf8J1rX/RPPEn/gRpn/yZXY0UAcd/wnWtf9E88Sf+BGmf/Jlcppvj&#10;LV1+KniGYeBPEDSPoumI1uJ9O3oBPfkOSbvbhtxAwSfkbIA2k+uVx2l/8lg8Tf8AYC0n/wBKNRoA&#10;P+E61r/onniT/wACNM/+TKxNVa313TtY0/Uvg5qGoWGssH1O1uo9IlivmCIgM6tdkSELHGvzZ4RR&#10;0Ar0yvn3wrY6lrC/F3QPFfjvU5nXxZaW1vdxaidJ5k07T5VsbeSP57eJ5JGQCNjLhyd7SMXZfFde&#10;X6pW/H+mVHvfY6a48PaDeaHoujT/AAIkn0fRJkuNK0+Sz0VrewlXO2SCM3W2Jhk4KAEZNW/sunjx&#10;mfF4+Ct5/wAJYYfs517yNH+3+VjHl+f9q37ccbc4r541vxBrbeFZND1rxlrmgXHhXRPFOpLcWWu3&#10;H/H9ZXEBt0a6LLLfRW0U4TNwMTfemj3DA9J8UTarpnjjwv4tsPE95G+oXf8AZmrRya/LcW9ldSWD&#10;eVZf2YMW8aK5juHuD+/XbjDJISg5aKa1vqvO94r5tq2+zWuqQuW3uvzX/gNm/lrp53ulZtdfZ+Fv&#10;Dem6DrOh2nwENroutSGbU9NhsdES2vnOMtPGLnbIxwOWBPFGoeF/DmraRomlX3wFa90vQ2V9Jsbi&#10;x0SSDT2GMGBDdbYiMDGwDoK+etD1rxsdPk8OQN4qiSbS9Fv9XjvPHENxeaxNNeBJG0y9F4y2y3aL&#10;KIkElvu8shEgJ3HRtLrxr450Syljkun8O+HbjXd/h+++Id/pOsyW0E0KI8l3YmZ7s25W4hbdIyl2&#10;UNKxG9not3a1/wDyV2f3dPx5Sb3+dv8AyZXX39fPbmPoFrHTG8aL4wPwTuz4uWLyBr5t9G+3iPbt&#10;2Cf7V5m3aSMbsYOKreDfGWrw+IvHbp4E8QTtLrUbvHHPpwMJ/s6yXY2bsAnChvlJGHHOcgc1p9vH&#10;4v8Ai5o+r+D/ABD4svbxbiLUdca81a4/snTrJ7QbNONmGFubhw8UgAQyxgmSSQBoll9Q8C/8jR8R&#10;P+w7F/6bLGq5XFWat5f1/V79LNpO7uutn/X9bW9Ef8J1rX/RPPEn/gRpn/yZXNa9pek+KvD8uha1&#10;8ELjWNDluXvZNMv7bRp7Z7hnaR5TE90VLl3di2MlmJzkmvTtQjupLG5Symit7xo2EE08RljR8Haz&#10;IGUsAcEqGXPTI6187+ENG1Lxl8HDpGqeMNY1fxDF4n8QW9kLnxNLoc+svBf3qRxSXVmgmjRETfst&#10;1AAiA2bF21nL4W7XsabRTvu7fen/AJHfXdpp2oaroep3XwVvLnUtBUppN5NBo7zacpUKVt3N1mIE&#10;ADCEcAVFZaTo+m6xrerWnwOuLXVdcQx6rfQ2ujJPqCHqs7i63Sg+jk14NF451rWrXStZuPGWuHWP&#10;Duk+FxYxLetaRapcXOpS2l5JPbRuY5xOYfLXzN4T70e1jurpfiIuteFde1658NeN7trPxHoWsC21&#10;O88UvcwvfxSKzfJIBbaatuqywo8AIZpB5oVo1L1K2vVe9+V//JuvXa6JW9vT+vlfT79Eer6DYaZ4&#10;W0G10PRfgndaRotrcLd2+m2Fvo0FtDOH3iVI1ugquHAYMBnIz1qTVYLHXfE2meI9S+C99qHiHSwV&#10;sNWuodHlu7QHORFK10Xjzk/dI6mvC0vri98E/ETT7yw8daVHoWp2FhoGlah43vTqUepXkccawXN7&#10;Z3ztJH5k8Mmx55AiS5+XhE7PxL8H4bPxN8LPBtr4t8d3GuJCtzqOtf8ACY6ohmsbHyzM0sS3IieS&#10;eaaGNiyE7JJMEbFIpayXqvy1f/bqs3/ds12F9nbo/wAHt8/z+89B0mGx0HxJqniLTPgvfad4g1UA&#10;ahq1pDo8V1eAYx5sq3QaTGB94npVP4aeMtXt/Dt4kfgTxBdKda1ZzJFPpwALajcMU+a7BypJU8Yy&#10;pwSME+c/CHXNXm+MWn61e6xq02k+JbnW7SzE2sz3SXrQXBwsunu5h0/yFhZEa33mUczeS7eW3uPw&#10;p/5Fe9/7Dus/+nO6qV8K/qw/tP1D/hOta/6J54k/8CNM/wDkyj/hOta/6J54k/8AAjTP/kyuxooA&#10;47/hOta/6J54k/8AAjTP/kyj/hOta/6J54k/8CNM/wDkyuxrx3xNeeI9L/aO0LZrt1daRd+FdZmt&#10;/D8SCO2WWGbTtsj9WllJlkG4kKqkBVBLtJLko79m/uTf6Fxi5OyHWfhbw3pug6zodp8BDa6LrUhm&#10;1PTYbHREtr5zjLTxi52yMcDlgTxRqHhfw5q2kaJpV98BWvdL0NlfSbG4sdEkg09hjBgQ3W2IjAxs&#10;A6CvnbT/ABd4nt/DugaZofiTW/FMnjPSfDd/qjXfiOeFoLu9muBKYrrLPYxzmJY9sAAjCnyY95Ab&#10;sdV8PHxZ8N9E8ONq/jXSfGU3iS58LW81h471OQWDB5J7iVblHgN4sNvFK0b3UbPuCxtnkG+V3cVu&#10;nb5xaX3JyVntbV20vDaTs+1/lJN/kndb6WV9be0NDYt4yXxcfgvfHxWsH2Ua6YdH+3CH/nn5/wBq&#10;37OT8ucVVs9E0TT9L13TLX4GTW2m6/JJNq9nDaaKkOovIMSNcILrErMOpcEnvXnPiT4u63p/7S3h&#10;fwtbxeKrLQtNju9NgtZtF1F4NYnFl5guZLwxGKVFbagPmHDCV36oRwnh/wAUatD4S0+0h8c69f2f&#10;irR/Ceo61qM2szSTWU2oaiYbp7eQvutVmTdGEhKLHszGEbmlFe0ajHrZL/t67V/LS79V1eg3ypyl&#10;01fysvvV7LvZ22PcfF2qSeH/AALpGjaV8M9V8P6RZarpCWtrbf2ZDbxKmoW5WKOOK6wuSAqgAKCw&#10;yVGSO5/4TrWv+ieeJP8AwI0z/wCTK8z8JX1xcfCB7SXUrvWbbS/HUOmWd/fXLXM8tvBr8UcavK5L&#10;SMgUx73JZvLyxJJJ99p72l3s/v1Fblbj2bX3Ox594g1eXxbot3o+ufCjWNZ0m7Ty7mw1D+yZ4Jlz&#10;na8b3ZVhkDgjtXIa18NvA/iWz0u01f8AZytdVtNKt/smnwXuk6FNHZw5z5UKtckRpn+FcCuk/aFX&#10;VZPh2ItJnukll1OxjntdN1VNMvb6A3CCS2trlpIxHNIuVXEiEk7Q6khh872l1418c6JZSxyXT+Hf&#10;Dtxru/w/ffEO/wBJ1mS2gmhRHku7EzPdm3K3ELbpGUuyhpWI3tmnFt30t+lrv7pafO9lq7d1bz0+&#10;+9v/AEn8rX1t7yug6EuuSayPgVKNYksf7MfUBZ6L9oa02hPs5k+1bjFtAXZnbgYxWZoXw58FeF7P&#10;VbTRv2dLbSLTVrc2mowWOlaFBHeQHrFMq3IEif7LZFYN7pWn+IvjNp2vaNq/jLTrXS9EHivVYh4j&#10;1F7abz45I7O2Ng1wYMfup5WRYx80MYJw7Z8n0XxB4j0rw7Hp914i137f4z07RbrT0/4Si5ukvxNe&#10;KjzyXTSb9Je4EyxtFab44gd0DTuuwXyty5Gveenzbl8+kul3uk021F0o819Fr+X6OPl5p2T+lbOG&#10;y0/T7KwtfgxfW1jZWUmm2trDDo6RQWsm3zIEUXeFibYm5B8p2LkcCsf/AIQnwmfBo8In9nyP/hFB&#10;P9pGhf2dof2Hzs58zyPtOzd/tYzWJ4PvddX9nPx9pUHiIad4n0mXVNMTUde1eWeDS5+WjX+0HJln&#10;iiEqATyYkO35lRgUXnbO00/RfCd14W8Xz+MtL1jTdTiZdF8N+PdW1W6124mtiYYYb6Yw3QwEeRok&#10;aKGPYZJG8sOwH37pNed9f1vpfXbuNdF2bXpbT7t+2i1tsdv8RvFGorceBoU8Ba5p8Ntq7eTC0unA&#10;OBp92ojQJdEAgEnnAwh5zgGPUdeu9YsLixv/AIe6xfWVwhimtrh9OkjlQjBVlN0QQR2NWLjSNd0D&#10;wb8ItO8S3x1LXbbUfLu7lpTKzONNveDIQDIQMKZCAXILEDOK8c+K/wAWvEWpeGvibpBhfwJJp+hX&#10;sli0rXMeqXbCL/X28wRLdRHwxMEtyQJI9/kMCp9SjpGSvd69tbHxGbQdTFwSivhXfS7a6Nfkej6x&#10;a2PiJdRXVfhNdamupW6Wl6LyHS5hdQIzMkUu65O9FZmIVsgFiR1qGx0fSNNt7KCz+D0trBYnNrHB&#10;baSi258xJf3YFx8v7yON+MfMinqAa8wsfi/4g8O+P9Q0q+v1utT0mLw9ot/Ddu3ku9zqcsBu1QMA&#10;rzQPE4I4DEKc7MVkeM/i/ruv+LfD1xbay2lWkesXunOLOaWK3kS38RWFqHlXeNx8vzFY5AIdwMBs&#10;V0RalKLi92106f8AD/ieIqc9nFW0/m6xv37Kx9Ef8Jhq3/Qj69/3/wBP/wDkqj/hMNW/6EfXv+/+&#10;n/8AyVXP/B/4mav8QE1BNQ0iNba0bZb69p6XMdjqS8YliW5hibDj5wYjPDtIxO5r0mtLaXv/AF9x&#10;xSkoScZQV16/5nLf8Jhq3/Qj69/3/wBP/wDkqj/hMNW/6EfXv+/+n/8AyVXU0U7PuT7SP8i/H/M4&#10;fS/F2qr8VNGmHgnXXkXRdQQW6zWG9gZ7ElwTdbcLtAOSD864BGSPR/8AhOta/wCieeJP/AjTP/ky&#10;uf0f/ksGh/8AYC1P/wBKLCvUa8bEfxGfpOTtPA02lbf82cd/wnWtf9E88Sf+BGmf/JlH/Cda1/0T&#10;zxJ/4EaZ/wDJldjRXOewcLqfia+1rTbrT9R+GOvX9hdxNBcWt1JpUkU0bAqyOjXhDKQSCCMEGsXW&#10;tP0vxH4i0nX9W+CV1qmu6Tj+ztUvbbRprqywcjyZWui0fPPykc0v7UUmuW37P/j288P+ILnwzfWO&#10;i3t59vsUBuQI7eRwsTniJiyqC+CwXdt2uVkTyn41a9rA+Il3qdrrOr2mmeE7LR7u+ktNantDZLLc&#10;uWeOxR/K1IzKnlstztEYXMXnOWjDW6fn/THP3YJvrf8ADl/zX3Hq+nWenaP4g1fXbD4KXllrmsLs&#10;1LU7e30aO5vVHQTSi63SD2Ymm+HtP0vwjpenaboXwSutF07Tbh7uxtNPt9GghtZmV1aWJEugEcrJ&#10;IpZQCQ7Dua8db/hLvDzeOLq812wTVvFFvr0Wg+KU8ealc6XZlJHMay2ToLay8lAqebEWYPGwO3ca&#10;9W+Bn2zwzoviXw5qVnPp+u6RIk9w194t1DxDA/mwhkcXl6qyKMId0aqFQ8jO4mo5uWHNtZL/AIb5&#10;f0rag9Zcq1u2v+D8/wDh9dDpdN8SXuj2YtLD4Ya7Y2u95PItn0qNNzsXdtovAMszMxPcsSeTXO65&#10;4d0DxRpWj6ZrPwIk1bTdG2/2ZZ31los0NjtAVfIRroiPAAA2gYAFeG6Xc+JfBfw//wCEb1rUL248&#10;W+JE0iSLXNL8e6nqdnqqzXaxttnmCf2WkxcrutA5VJAU8xkRCv2PxdrGk2OnLq02rW3hKbW/7Z0G&#10;X4h6ppd8CksDp5N9bK9xfwwRu0YefYWaVfMETDYK03b2vr/htf7m9PPfl0utNl1t+N7ffb/K+tvf&#10;lgsY/GT+Ll+C98vit4Psra6IdHF80PH7sz/at5TgfLnHAqHxJpek+MtPv7DxB8ELjXLG/uUvLu11&#10;K20a4iuJ0RY0lkV7oh3VERQxyQFABwBXjk/jzxBY/FzTtdtk8SajBrHiK3trW5h15JtNXTW09ZpL&#10;BtLW4LreIqvMW+z7sDd5xDCM8na/G7xp47uvGFisfii2v9c1rQ7ePR9QtdR8OrpNrP5g+yrdyQo0&#10;LOUjSSaLdIWkdog2IxSs9I21ulbzbTX53fmnvo2uZK8r6Wbv5K6/9t09Vtql7hrVnYeEPAth4f8A&#10;D3wtuPAmhnXdKk2WcGmW1nE51G2JYx21wxyxAGQh5Izxkj02vJfDt1O3wTOn3jah9u0nxdZ6fcR6&#10;hrEmrmF01e3Plx3ssaS3EahgFeVfMH3WJK161VPWz7pP5NXX4CXVev331II/9dc/9dW/nU6/eFQR&#10;/wCuuf8Arq386nX7wpFHE/Fz/klOr/S3/wDSlqKPi5/ySnV/pb/+lLUUAfKHwf17xl4d+JeoT+CP&#10;CFp401WTTLqKWxvNZXS0ih/tAky+a0UgYhlRdmBneTn5cH27/hZn7Qf/AEQXQP8Aw4kP/wAh1wH7&#10;Kf8AyWbWv+wFef8ApzWvragD5q/ZB1TUrr4b/ErTta8AXGvDVPHPiE6rYWNxZXVlFJLct59mzXMk&#10;JmCEshby9jjkZBr2TSdF0Xw/4XHhrS/gZNpvhwTrcjSLS00WK085XWRZPJW6Cbg6KwbGQyg9QK8E&#10;+E+t3eh/BT4qG11ObQ4b34xarp15qlvII5LS1n1lIZpFc/6ttjsA/VS24EEA16L401W0+A8a6pon&#10;jDV/EemaBqMqapoOoa9LqM9ktxYO0MMjyu8zl7hLdoxO5I+0MEIUqtTfRyXp5t6af+TK3mVbmaj8&#10;/Ra/5fd6no93cx399d3lz8INTuby8WBLm4mTSGkmWBzJAHY3eWEbszJn7rMSME0+XUDN9o8z4S6t&#10;J9ouo76bcNJPm3Eezy5m/wBL5kXy48OeR5a4PyivD7Px54i+HcmoeHdR1vUtY1HwDp2oatdyTXsk&#10;s+pT3EMH9nxyBjmRHlurqNFYhd1soUfJ8tGz1z4neEjqegm8XV9C03xx4e0u68RX3iW6/tMbo9LE&#10;0SW32dkaKRnctm4UHzpPlPRtIx5pqK62t85KP4Pe/kQ3aLl6/gr/AIrby9D32yvhpv2P7J8I9Vtf&#10;sds1lbeSukp5EDFS0SYu/lQlEJUcHavHArC1zwj4Y8Ttorax8ARqzaLGsWltfWGiTGwRcFVg3XJ8&#10;oDauAuMbR6V5lb+OPiHqXxOTWvCnk69Z67aeILmDS9c1+406yhtLa5sbWCeER29wCzCN5V+Rci5c&#10;7hnBxZZvEOveAvCvia98Ra1rtjpfgTS9R1G08N+N5NL1vSpmikd782zFbe+EpVT/AKdKEAtpdqSF&#10;mRpi04Kpey0fp8f5cr1213LcW5OC1e3r8K/G69Uttj6Gi1EwSQSR/CXVo5Le6lvYXUaSDHcSBhJM&#10;p+18SOJHDMOTvbJ5Naf/AAnWtf8ARPPEn/gRpn/yZXgHxR/4uh4V+IfjW18SeK7Ow0RLLS9FbSdf&#10;v9IjZgsUtxO0dtNEsjlrnyj5i/KYCABg19MeFPC1l4M0OHStPm1K4tYSxWTVtTudRuDuJJ3T3Mkk&#10;jcngFjgYAwBinZx0l/S6fgZqSlrH+u/4mN/wnWtf9E88Sf8AgRpn/wAmV5r4bsdO8ffBfwTovin4&#10;QXPjTSLfS7GWKPVLfSbu2d1t1VZkjnueDtZsEqGAYggZIr3uvnDSrX/hMIfgx4N1PWtW0bw/eeDW&#10;1ExaNq0+lz311DHZqkf2i3dJtqRzSuURwG4LAhah7pf1om/008y72Tf9a6fr9x6WmpNHeaZdp8Jd&#10;WW60yB7awnUaSHtIXCh44m+15RWEaAquAdi+gqHT5odJMJsfg/qVmYTcNEbePSE2G4fzLgri7481&#10;/mfH3m5OTXkeualqmpX1r4I0Hx/qWvWvjTT9POk+KrPVAX/0YXBvZY5IAFUMkFurNFjLzn7pOah0&#10;T4ma18UrW0vbTVdQsG8RavZ2UcNjduotbfT7IXd+QAR5ZN15lpIQSfuq3TAJS92Uui/K9m/RPfru&#10;HK4tRf8AWl0vVq9l+R6/J9llt7GB/g3qDw2EC21pG0WjlbeFXjdY4x9r+RQ0MTBRgAxoeqjFmTUT&#10;N9o8z4S6tJ9ou47+bcNJPm3Mezy5m/0vmRfLjw55Hlrg/KK+fPA/xi+IegeHvCGteK7e1S2j+Gd1&#10;qNitjr1xqMur3QOnrC9xFLbwhZ2aQKMPKczON/dpLPXPid4SOp6CbxdX0LTfHHh7S7rxFfeJbr+0&#10;xuj0sTRJbfZ2RopGdy2bhQfOk+U9G35H7RQvr/8AdOX89fu6kX93m/r4b/lovn2PYW8J+Gm8S6j4&#10;ib4BZ8QalFJBe6sbDRPtd1G67HSWX7TudWX5SGJBHBrpbbxBdWd5LeW/wt1yC7mhjt5LiNtKWR4o&#10;93loWF5kqu98A8Dc2OprxfS9Um8C/EKDxX4n8R6rqejahrt/aW3iTQfGD3ulOim4xZ3uly7YbUxL&#10;GIw1msr77Z2leMGTfU0z4dSeKdY+Feqa94g8dW974yN/qeqWVv4y1exjjDwNcQ26wQXSxwiIMiYj&#10;Azs5zk1lHWOmytfy6pfnvb0Ll7smnv8AnrZv70vwPSvE3gvwp40sdLsvEP7Pya9ZaWjRWFvqenaH&#10;cx2iHGViV7kiMHauQuOg9KtXnh7QdQ1jQ9WuvgTJc6roUaQ6TfTWeivPp8afcS3c3W6JV7BCAO1c&#10;l8K/Emra98a7bUX1jUp9C1qz124srCe6ka3W3tbuwtLeRELEfMsckobqftDH+I1j/Eq8mvrX41eL&#10;brxjreh6/wCB5duh2tlrE1vaWqpYwzwGWzRxFdefNI64nSTcPkTGBRHaMl1Tl6WfL993+eoWcpOD&#10;3vy+Wuv/AIDpv6dz3D/hOta/6J54k/8AAjTP/kyj/hOta/6J54k/8CNM/wDkyuqsZZZ7O3kni8mZ&#10;41Z4852MRyPwNT02rOxEZcyTR5Hp3jLVx8U/EU3/AAgniB5H0XTEa2E+nb0AnvyGJN3tw24gYJPy&#10;NkAbSWeHvDPh7wjouraPoXwGbRdI1dWXUdP0+y0SC3vQylWE0aXQWQFSVO4HIJFQfFjxFqfhH/hb&#10;Ot6M/larp/gyzubabYH8p1k1IiTaQQ23G7BBBxzXOa9pemfDDSRf+HfiPrWrNZnStevdL1TxNLfv&#10;JY/afLub3MrvIsMkLyHYpEG6BSqoQxMaX120v6efkkm/6dr1tpv09f8AO7S/pX7+8mh1CRJLr4P6&#10;lcyJZSaYjTR6Q5W0k2+Zbgm74ibYm5PunYuRwKkur0Xsd8lx8I9UnS+tlsrtZV0hhcW67tsMgN38&#10;6De+FOQN7ccmvFvDfj/WI/EOjaZquu6jbW/iS5h8eySXN/IslnpQiuJpLZf7sMbwWUbouFxckEnf&#10;huP1bxx8V9N8H/EO+09zdpd+CLXxBdy6v4jurK60R7qXUZgLSFLeZS8cexNvmRY8hBu7jRJu6e//&#10;AA/68y16p9xW1sv62X5cr9Gj6ah1D7PJbvF8JNWie3uZL2FkGkgx3EgYSTKftfDsJHDMOTvbJ5NY&#10;vibwz4e8aaTBpfiH4DNr2mW9xJdw2Wp2WiXEMc0jM0kqo90QHZmYlgMksSeprz3xl4y8bX3xi0vU&#10;PCU39pQx+JF8OQaPqWsT6dpt35Gk3dxcyO8UU+SJZgpzEfntFHGMjG06Pxl8RPCvhhL7VJNSv4rz&#10;xFNqfhPSvHd5pGozLFqjRrLZ3MSxyXKwLmFIpmggJmiLtHhdsPVL+ul1+HyXWy1Bf1+Kd/ndf8HQ&#10;9wjmhhhaGP4P6kkLSwTmNY9ICmSAIIHI+1/ejEcYQ9V2LjGBUmq3w11b9dS+Eeq6guoWn2C8F0uk&#10;Si5tvmPkybrs74/nf5DkfM3HJrx1dQg+N3h55rXxL4yGieGPBq3f2mPW5tMvLjUZxIVN1Lp8sayy&#10;RJbAkKTEftAZdwINYXjT7d4V+DelWPhzxL4qhvl8G3vjHVL+58RX97OZRZJBChmnnd41aWd5VjQh&#10;d1sTgEc1bmlKL6fjfm/SDfpbzsL3eVLr92nL+skvW/bX1vSvAPg7QvDuq6Bpv7PEOn6Fq2z+0dLt&#10;dM0OK1vNpynnRLchZMHpuBxW5oqWnhux02z0j4NX+lWemwyW9jb2UOjwx2sUhBkjiVbsBFYgFguA&#10;SBmq3xquZry6+Hvh2bV77RNF8Q6z9i1G7069eyuJFW0nmjgS4jKyRGSWJBujZXIBUEbq82h8Qalb&#10;Xmq/DrSPEmsX1lb+Mls7PUpNQluL23srewhv7qB7pnMsirN+4LuzOBcCNidtZylZSb6fkrLX05vu&#10;v5XI62t6/fd6d72+btvrb12x1R9Lewez+E2r2jWFqbKzaD+yUNtbnZmGPF38ifu4/lGB8i8cCsjw&#10;joWh/D/UNQv/AAv8C5vDd9qJze3WkWmi2stzyW/eNHdAvySfmzyTXgOk/Fj4raZ4D8Oarqn2TTnT&#10;4X3ep2l7Z6zcatJcyKdPzfXUEttEoljR2fG6bO5xux971fwVDYfD/wCOHh/QtM1Xxxf2GvaJcXKX&#10;uua+NY0zVmj8h/Ph868knt3QSEHyoUhcTd9qY3lFxlq+/wCcl8r8r+/1tN7q3p+n5X6fhoeof8J1&#10;rX/RPPEn/gRpn/yZR/wnWtf9E88Sf+BGmf8AyZXY0VmUeR6b4y1dfip4hmHgTxA0j6LpiNbifTt6&#10;AT35Dkm724bcQMEn5GyANpPV/wDCda1/0TzxJ/4EaZ/8mVn3mu23hn4jeMdUvIrya2tfD+lPJHp9&#10;jPezkfadQHyQwI8jnnoik11/hzxBa+KdFtdVsor6G1uVLJHqVhPY3AAJHzwTokiHjoyg4wehFAGB&#10;/wAJ1rX/AETzxJ/4EaZ/8mUf8J1rX/RPPEn/AIEaZ/8AJldjRQBx3/Cda1/0TzxJ/wCBGmf/ACZR&#10;/wAJ1rX/AETzxJ/4EaZ/8mV2NFAHHf8ACda1/wBE88Sf+BGmf/JlcppvjLV1+KniGYeBPEDSPoum&#10;I1uJ9O3oBPfkOSbvbhtxAwSfkbIA2k+uVx2l/wDJYPE3/YC0n/0o1GgA/wCE61r/AKJ54k/8CNM/&#10;+TKxNVa313TtY0/Uvg5qGoWGssH1O1uo9IlivmCIgM6tdkSELHGvzZ4RR0Ar0yvn3wrY6lrC/F3Q&#10;PFfjvU5nXxZaW1vdxaidJ5k07T5VsbeSP57eJ5JGQCNjLhyd7SMXZfFdeX6pW/H+mVHvfY6a48Pa&#10;DeaHoujT/AiSfR9EmS40rT5LPRWt7CVc7ZIIzdbYmGTgoARk1b+y6ePGZ8Xj4K3n/CWGH7Ode8jR&#10;/t/lYx5fn/at+3HG3OK+eNb8Qa23hWTQ9a8Za5oFx4V0TxTqS3Flrtx/x/WVxAbdGuiyy30VtFOE&#10;zcDE33po9wwPSfFE2q6Z448L+LbDxPeRvqF3/ZmrRya/LcW9ldSWDeVZf2YMW8aK5juHuD+/XbjD&#10;JISg5aKa1vqvO94r5tq2+zWuqQuW3uvzX/gNm/lrp53ulZtdfZ+FvDem6DrOh2nwENroutSGbU9N&#10;hsdES2vnOMtPGLnbIxwOWBPFGoeF/DmraRomlX3wFa90vQ2V9Jsbix0SSDT2GMGBDdbYiMDGwDoK&#10;+etD1rxsdPk8OQN4qiSbS9Fv9XjvPHENxeaxNNeBJG0y9F4y2y3aLKIkElvu8shEgJ3GPUvGfiu4&#10;8JXOp3B8VnQvD8Wv/YLG08Zw2+o6c1rNEsV1qExu1+3QwMJYX+e5G4YZJywaj4de1/8AyT+vd/Hl&#10;Ql7zS72X/gauv+D+HMfQQ8E+Ex4y/wCEuH7PkY8V+f8Aaf7d/s7Q/t3nYx5nn/ad+7/azmrfg3xl&#10;q8PiLx26eBPEE7S61G7xxz6cDCf7Osl2Nm7AJwob5SRhxznIHnng+58V2/xUsvF3ix11Ox1C9stM&#10;hTSfGOooNKuZNPiDW8+jIv2Vj5rSSM7vuUSowU7Qa9u8C/8AI0fET/sOxf8Apssatx5Vbtp+X6Nf&#10;8NqRGam+ZdVf8/1uH/Cda1/0TzxJ/wCBGmf/ACZXNa9pek+KvD8uha18ELjWNDluXvZNMv7bRp7Z&#10;7hnaR5TE90VLl3di2MlmJzkmvTtQjupLG5Symit7xo2EE08RljR8HazIGUsAcEqGXPTI6187+ENG&#10;1Lxl8HDpGqeMNY1fxDF4n8QW9kLnxNLoc+svBf3qRxSXVmgmjRETfst1AAiA2bF21nL4W7Xsa7RT&#10;vu7fen/kd9d2mnahquh6ndfBW8udS0FSmk3k0GjvNpylQpW3c3WYgQAMIRwBUVlpOj6brGt6tafA&#10;64tdV1xDHqt9Da6Mk+oIeqzuLrdKD6OTXg0XjnWtatdK1m48Za4dY8O6T4XFjEt61pFqlxc6lLaX&#10;kk9tG5jnE5h8tfM3hPvR7WO6ul+Ii614V17Xrnw143u2s/EehawLbU7zxS9zC9/FIrN8kgFtpq26&#10;rLCjwAhmkHmhWjUvUra9V735X/8AJuvXa6JW9vT+vlfT79Eer6DYaZ4W0G10PRfgndaRotrcLd2+&#10;m2Fvo0FtDOH3iVI1ugquHAYMBnIz1rZbxLfNqcepN8MNdbUY4Wt0uy+leasTMrMgf7ZkKWVSRnBK&#10;g9hXzPb6p4m1O9vvDsemeOYfC+la/FFL4Wk8cxp4klLaa80kS6gdQy6o5iuGhF5uEbg52jyh23hL&#10;xV4y8RaV+zp4gv8AxLdw2erajJb3WnW+3bqKHTtRkjmuJhzMNsMDqFCKWLOwcmPy6Wr+78V/SF0b&#10;tsm/uu7fqelaPY6Z4d8T6n4k0r4J3emeItUGL/V7O30aK7uxkHEsy3Qd+QD8xPQVW+GnjLV7fw7e&#10;JH4E8QXSnWtWcyRT6cAC2o3DFPmuwcqSVPGMqcEjBOT8PPBNs3x+8WarpeseKhpHh+IabNZah4n1&#10;G+s7rULhEuZXFvcTvGiwxPAqBFVQZpBj5F2+g/Cn/kV73/sO6z/6c7qpXwx9P+G+TWq8mN/E/wCv&#10;67B/wnWtf9E88Sf+BGmf/JlH/Cda1/0TzxJ/4EaZ/wDJldjRQBx3/Cda1/0TzxJ/4EaZ/wDJlVZP&#10;El7NqdvqMnww12TULeKSCG7Z9KMsUchQyIr/AGzIVjHGSAcEouegru6iumVLWZnm+zIEYmbIHljH&#10;3uRjjrzxSb5Vca1djym30HQrPSdd0u3+BUsGma9K8+r2Udnoqw6jI/33uEF1tlZu5cEnvWhpMkGg&#10;2OkWWmfB3UdOstH3f2bb2kekRR2WVZT5KrdgR5VmU7ccMR3rw7XLjUvBNzrHhy38X61J4d8Qt4ee&#10;11ZfE1zqUz2dxqK291eLdyENaSXCypGIrfESBRJEysxCSaroLeMvh3pmgxeJ/GDa3ceLdR8JaFrW&#10;n+LNRtZYrWO5naSeZorhRcSQQW8yq84kZniQMW3HLinJXj6fdZfg5Ja2+1e1mJ26/wBXTl+UXe3l&#10;a6aZ79ceJr67vLS8n+GGvTXdoWNvPJJpTSQlhtbYxvMrkcHHUVz9nomiafpeu6Za/Aya203X5JJt&#10;Xs4bTRUh1F5BiRrhBdYlZh1Lgk968o1LWNa0n4wza3a6vrcui6X4kh8Npv164cvKbBAlk+mM5hki&#10;Z5FlN6xNxub/AFflr5tcr4f8UatD4S0+0h8c69f2firR/Ceo61qM2szSTWU2oaiYbp7eQvutVmTd&#10;GEhKLHszGEbmiC9rbl+00v8AwJXV/K2/na1002N8l3Lpr9z5X877d9eqaXuPi7VJPD/gXSNG0r4Z&#10;6r4f0iy1XSEtbW2/syG3iVNQtysUccV1hckBVAAUFhkqMkdz/wAJ1rX/AETzxJ/4EaZ/8mV5n4Sv&#10;ri4+ED2kupXes22l+OodMs7++uWuZ5beDX4o41eVyWkZApj3uSzeXliSST77T3tLvZ/fqK3K3Hs2&#10;vudjz7xBq8vi3RbvR9c+FGsazpN2nl3NhqH9kzwTLnO143uyrDIHBHasDUPC/hzVtI0TSr74Cte6&#10;XobK+k2NxY6JJBp7DGDAhutsRGBjYB0FewV84ftV6lrGj6hb6lbza3PpWmaBqOofZfDviWPSJbK6&#10;jaIx390jXEJuLWMZVlxMoLYMMm8YzlJR1/rRN/8ADefZXZpGLnovT72l/wAP5d3oeqQ+Jb631C5v&#10;4vhhrsV9dJHHPdI+lCWVU3bFZvtmWC73wD03HHU1y1j4P8L6XpGt6VZ/ABbTS9cbfqtjBp+iJBqD&#10;ZJzOgudspySfnB6muE8H3Piu3+Kll4u8WOup2OoXtlpkKaT4x1FBpVzJp8Qa3n0ZF+ysfNaSRnd9&#10;yiVCFO0Guy+Gdv4t1C6+MmjXXjW7uNVt/EUUNvqslrGwsY5NMsJXS1gOUjVTLJ5YfzMMQ0nnHfvu&#10;a5Yyb1snf746fdJP/PQzpyU7NabP89fvuja02y03RtLs9N0/4KXdjp1naTWFtZ21vo0cMFtMVaaF&#10;EW6AWNyqlkAwxUZBxWDcfDPwLeeHbPw/cfs4Wc+g2cz3Ftpcmk6C1rBK+A8iRG42qzYGWAycc14t&#10;N4i8aeLvhx8MrUXOsalFa/DeHxHe36eMbrQriaYJGstwZ4Y5GuZkGCIpVMLGYmUj5Afdv2gNU1m/&#10;/Zf8U634a8R6h4duY/Ddxqa6lHCi3xRbR5VCt92GRmCbmCkqN4TYxV0uUdZdbO33Skr/AHxb/wCD&#10;dLSMW6kaO3/BS/SS/wCGs3k+Lr4+HLX4f6To/wANNS8OaVp+rMtpp9qNMhgA+wXg8uJIrnavDFud&#10;q4Vuc4Bs6jr13rFhcWN/8PdYvrK4QxTW1w+nSRyoRgqym6III7Guq+JbFpfh2zEljrJJJ6n/AIlt&#10;7Xz18V/i14i1Lw18TdIML+BJNP0K9ksWla5j1S7YRf6+3mCJbqI+GJgluSBJHv8AIYFT6FBtReuu&#10;p8JmsfbYmnyxVuWPfS7fZno+sWtj4iXUV1X4TXWprqVulpei8h0uYXUCMzJFLuuTvRWZiFbIBYkd&#10;ahsdH0jTbeygs/g9LawWJzaxwW2kotufMSX92BcfL+8jjfjHzIp6gGvMLH4v+IPDvj/UNKvr9brU&#10;9Ji8PaLfw3bt5Lvc6nLAbtUDAK80DxOCOAxCnOzFZHjP4v67r/i3w9cW2stpVpHrF7pzizmlit5E&#10;t/EVhah5V3jcfL8xWOQCHcDAbFdMWpSi4vdtdOn/AA/4niqnPZxVtP5usb9+ysfRH/CYat/0I+vf&#10;9/8AT/8A5Ko/4TDVv+hH17/v/p//AMlVz/wf+Jmr/EBNQTUNIjW2tG2W+vaelzHY6kvGJYluYYmw&#10;4+cGIzw7SMTua9JrS2l7/wBfccUpKEnGUFdev+Zy3/CYat/0I+vf9/8AT/8A5Ko/4TDVv+hH17/v&#10;/p//AMlV1NFOz7k+0j/Ivx/zOH0vxdqq/FTRph4J115F0XUEFus1hvYGexJcE3W3C7QDkg/OuARk&#10;j0f/AITrWv8AonniT/wI0z/5Mrn9H/5LBof/AGAtT/8ASiwr1GvGxH8Rn6Tk7TwNNpW3/NnHf8J1&#10;rX/RPPEn/gRpn/yZR/wnWtf9E88Sf+BGmf8AyZXY0VznsHC6n4mvta0260/Ufhjr1/YXcTQXFrdS&#10;aVJFNGwKsjo14QykEggjBBrF1rT9L8R+ItJ1/Vvgldapruk4/s7VL220aa6ssHI8mVrotHzz8pHN&#10;eqV82/tCfGLWPDfxY8B+H7SPxLpWiw6vp819e6doF/cwamZpGQWouIYWjCoAXdCwZi0QAIDihazh&#10;FbtpL56XCXwSk9km/wCvU7uy0nR9N1jW9WtPgdcWuq64hj1W+htdGSfUEPVZ3F1ulB9HJpfDmmaT&#10;4P02w07Qfghc6Jp+n3LXlna6bbaNbxW07IyNLGiXQCOUd1LAAkMwzgmuCj0G0uPFXifUtL+IPi6x&#10;8JWdlqUPijxXqHiCVrTz2cHy7FJc28DWu2RXmt40WPAjy8gk8rtvgrpeq6H4e8UahbHxAfD15cfa&#10;fD+m+Kr+6vdRSJYVVnke6d541lkUusMjFkUgsEZjGkc3s4Ob2Sv+O36rvva2pXK5S5e7/TX/ACfb&#10;q+hFZeE/DOm6LrWjWfwC+y6Rrb+Zqmnw2GiJb375zunjFztlPuwNJdeD/C99oui6Pc/AAXGk6HJ5&#10;2lWEun6I0Fg+c7oIzc7YjnnKAHNef/AG61zWbZ7HTPHerXlxr3grR/EN5qWoXTak9jfXMk4mlt0m&#10;Zkh8xUYJEB5MbQqRERuVsJY/GHjL4Q/BjUxq7a5bWngr+1tasJPHOo6Bqd/J5NqftRls0aScIPNB&#10;VyFLzLlhxnWUfZ35tOVpfdzfguV226PRCS5r/wBfEk/xurrvfyv7gsFjH4yfxcvwXvl8VvB9lbXR&#10;Do4vmh4/dmf7VvKcD5c44FT6tPFr9rqtrqfwf1LUbbVolh1GG7TSJUvI1BCpMGuyJFAJADZAzXn+&#10;uauLD4ieEPHmka/rN/oupX62epWa61PctCZbEmGwGlL+4Q5Mc7Tc3AIC4ZJCV820H4leNfjBa/E/&#10;TodT1bw7rWoXmhyWel+I49U8Mx6fbyTAPYQ3TQK8dxIi7DJGGZpJGZNyhQI5dOW3lbzfT8bvT79L&#10;ypK6lffW/wB/+X5dbpe0eKroaL4F0fw/pnw61Dwjodvq+kRwJGunRWdqg1G3IVY4LhioJ4AVOp5w&#10;MmvQq8w0+8LfBeLTZbO6sL3SPFGn6fdw3WuXetYmXVbZmKXt2BNOnzjDOFx90ABRXp9XLe+99fv1&#10;FHt20+7Qgj/11z/11b+dTr94VBH/AK65/wCurfzqdfvCpKOJ+Ln/ACSnV/pb/wDpS1FHxc/5JTq/&#10;0t//AEpaigD5Q+D+veMvDvxL1CfwR4QtPGmqyaZdRS2N5rK6WkUP9oEmXzWikDEMqLswM7yc/Lg+&#10;3f8ACzP2g/8Aogugf+HEh/8AkOuA/ZT/AOSza1/2Arz/ANOa19bUAfNX7IOqaldfDf4ladrXgC41&#10;4ap458QnVbCxuLK6sopJblvPs2a5khMwQlkLeXsccjINeyaToui+H/C48NaX8DJtN8OCdbkaRaWm&#10;ixWnnK6yLJ5K3QTcHRWDYyGUHqBXjHwU1C60n9nH9pK+sbmazvbbxf40mgubeQxyRSLLKVdWHKsC&#10;AQRyCK+H/iB8fPidZ/8ABNf4XeJ7f4jeLIPEt54yvbW51mPXLpbyeFVuNsbzCTeyDauFJwMD0qOa&#10;zl5W/F2/Dcq2kfn+Cufqxd3Md/fXd5c/CDU7m8vFgS5uJk0hpJlgcyQB2N3lhG7MyZ+6zEjBNPl1&#10;AzfaPM+EurSfaLqO+m3DST5txHs8uZv9L5kXy48OeR5a4PyivmfxR8QvFNv+wd8IfEEXiXWI9evt&#10;Jiku9US/lF1cMdHu5C0ku7cx3qrZJPzKD1FfS3x01W90j4Y/arC8uLK6/tPSY/Ot5Wjfa+oWyOu4&#10;HOGVmUjuCQetbSjyya7O35GafMl5q/6C2V8NN+x/ZPhHqtr9jtmsrbyV0lPIgYqWiTF38qEohKjg&#10;7V44FYWueEfDHidtFbWPgCNWbRY1i0tr6w0SY2CLgqsG65PlAbVwFxjaPSrXhPWtRuPix8YrOW/u&#10;pbSxj002kDzMY7fdZszeWpOEy3JxjJ5r89v27PjT8QvCHwR+G99oXjvxNot9d+HfDk9xc6drFxby&#10;TSSw6gZXdkcFmcohYnk7FznArLmtr2a/G/8AwfvNFHmT/rsfo8+pGTTbrTm+EurNp91K89xaMNJM&#10;U0jvvd3T7XhmZvmJIyTz1rT/AOE61r/onniT/wACNM/+TK5f9kvWtR8Sfsx/C7VdWv7rVNTvPDtl&#10;Pc3t7M0008jQqWd3YlmYnkknJr1mtJR5ZOPYzjLmSl3OO/4TrWv+ieeJP/AjTP8A5MrzXw3Y6d4+&#10;+C/gnRfFPwgufGmkW+l2MsUeqW+k3ds7rbqqzJHPc8HazYJUMAxBAyRXvdfAn7e3jzxN8Ov+Cf3w&#10;/wBV8KeItW8MaoTo0JvtGvpbSfyzaMSm+Ng204GRnHArKbsvu/M1irvTz/I+t01Jo7zTLtPhLqy3&#10;WmQPbWE6jSQ9pC4UPHE32vKKwjQFVwDsX0FQ6fNDpJhNj8H9SszCbhojbx6Qmw3D+ZcFcXfHmv8A&#10;M+PvNycmvzl/au+NXxC8O/tw/BDQdJ8eeJtL0PUNP8OPeaZZ6xcQ21y0t0yymSJXCuXHDFgcjrmv&#10;tzx34o1mz/bA8D6NBq99Bo9xawNNp8dy628pNvrBJaMHaSTFEeR1jT+6MbON9+8l93+Zknpp0Sf3&#10;/wCR3cn2WW3sYH+DeoPDYQLbWkbRaOVt4VeN1jjH2v5FDQxMFGADGh6qMWZNRM32jzPhLq0n2i7j&#10;v5tw0k+bcx7PLmb/AEvmRfLjw55Hlrg/KKPE+qXtv8cvAVhFdzx2NzpWryT2qSsIpWRrPYzLnDFd&#10;7YJ6bjjqa8w8NeLNbuP2ZfAGqS6zqEmp3XiPTIJ717pzNLG+spG6M+dzKyEoQTgqcdKi7uvN/r/n&#10;qV0f9dDsW8J+Gm8S6j4ib4BZ8QalFJBe6sbDRPtd1G67HSWX7TudWX5SGJBHBrpZPEF3LcWU7/C7&#10;XHnsQwtZGbSi1uGXa3ln7Z8uV4OMZHFfl5+0F8cviRov7c3gPQdP+IHimw0K58S+RPpltrVzHbSx&#10;/wBu3MWxolcKy+WqpgjG1QOgxX3x4R8Uazc/tkeK9Em1e+l0aHT7h4tOe5c28bCDRyCsZO0EGWU5&#10;A/5aP/eOSHvRj53/AAVxy92cl2/V2Oi8TeC/CnjSx0uy8Q/s/Jr1lpaNFYW+p6dodzHaIcZWJXuS&#10;Iwdq5C46D0q1eeHtB1DWND1a6+BMlzquhRpDpN9NZ6K8+nxp9xLdzdbolXsEIA7V8vftc/Evxf4b&#10;/wCChn7PXhzSPFWt6V4e1T7N9v0my1GaG0u83cinzYlYI+QAPmB4GK+/aI6xU13f4dRS+JwfZfj0&#10;OO/4TrWv+ieeJP8AwI0z/wCTKP8AhOta/wCieeJP/AjTP/kyuxooA8j07xlq4+KfiKb/AIQTxA8j&#10;6LpiNbCfTt6AT35DEm724bcQMEn5GyANpLPD3hnw94R0XVtH0L4DNoukaurLqOn6fZaJBb3oZSrC&#10;aNLoLICpKncDkEiut03/AJK74o/7AOlf+lGo1+VHh/46/Emb9gv4++IJPiF4qk17TPGtpa2OqNrV&#10;ybq1hM0IMcUu/ciEEgqpA5NQ3uvL9Uv1LSejv1/Rv9D9P7yaHUJEkuvg/qVzIllJpiNNHpDlbSTb&#10;5luCbviJtibk+6di5HAqS6vRex3yXHwj1SdL62Wyu1lXSGFxbru2wyA3fzoN74U5A3txya+VP2Yf&#10;iR4t8Qf8E5dB8S6p4o1rUvEcmsRxPrF3qE0t4yHWUjKmZmLkbCUxn7px0r6DsfEGqN+xbFrjaleH&#10;Wj4D+2HUjO/2nz/sG/zfMzu37vm3ZznnNazvHm8v1u/69SKa5nFd/wBLL/L7jqYdQ+zyW7xfCTVo&#10;nt7mS9hZBpIMdxIGEkyn7Xw7CRwzDk72yeTWL4m8M+HvGmkwaX4h+Aza9plvcSXcNlqdlolxDHNI&#10;zNJKqPdEB2ZmJYDJLEnqaPDmualP8e9P0+TULqSwbwNDdtatMxiM5utplKZxvxxuxnFfHv7Z/wAV&#10;vG3hb9nFtT0Xxjr+kal9r8Rr9ssNTngmxF4gtoohvVgcJGzIvPyqxUYBxWctEv62bX6Dp+87f1qr&#10;/qfbtnqR063ure0+EurWsF2ix3EUI0lFmVYxEquBd4YCNVQA9FUDoMVBdNb31nc2dx8HdRuLS5sV&#10;0yeCWPSGjltAGAt2U3eGiG9sIfl+Y8cmviP4W/FjxvqH/BOrwL4luvGXiC58RXOq6tHPq82qTvdy&#10;qlvqJRWmL72CmOMgE8FFx0FfUn7eXifWPB/7HvxE1rQdWvtE1i1sIXt9Q065e3uIWM8QJSRCGU4J&#10;HB6E1VX3FJvX/hv+CKn70oxWn/D2/Q2dK8A+DtC8O6roGm/s8Q6foWrbP7R0u10zQ4rW82nKedEt&#10;yFkwem4HFbmipaeG7HTbPSPg1f6VZ6bDJb2NvZQ6PDHaxSEGSOJVuwEViAWC4BIGa8C+DfjzxNqn&#10;/BOnwL4lvPEWrXfiO5Nj5+rz30r3cu7V0jbdMW3tlCVOTypx0r1u28Q6q37FKa4dTvDrf/CA/bP7&#10;SM7/AGnz/wCz9/m+Zndv3fNuznPOaKnuKpfXl/HcKXv8jWl/wvY62x1R9Lewez+E2r2jWFqbKzaD&#10;+yUNtbnZmGPF38ifu4/lGB8i8cCsjwjoWh/D/UNQv/C/wLm8N32onN7daRaaLay3PJb940d0C/JJ&#10;+bPJNfNf/BIX4jeLPiX8C/F1/wCL/FGteKr6DxE0EV1reoTXkscf2aE7FaRmIXJJwOMk193Vclyy&#10;/rrqTF8y/rocd/wnWtf9E88Sf+BGmf8AyZR/wnWtf9E88Sf+BGmf/JldjRUFHkem+MtXX4qeIZh4&#10;E8QNI+i6YjW4n07egE9+Q5Ju9uG3EDBJ+RsgDaT1f/Cda1/0TzxJ/wCBGmf/ACZRpf8AyWDxN/2A&#10;tJ/9KNRrsaAOO/4TrWv+ieeJP/AjTP8A5Mo/4TrWv+ieeJP/AAI0z/5MrsaKAOO/4TrWv+ieeJP/&#10;AAI0z/5Mo/4TrWv+ieeJP/AjTP8A5MrsaKAOO/4TrWv+ieeJP/AjTP8A5MrlNN8ZauvxU8QzDwJ4&#10;gaR9F0xGtxPp29AJ78hyTd7cNuIGCT8jZAG0n1yuO0v/AJLB4m/7AWk/+lGo0AH/AAnWtf8ARPPE&#10;n/gRpn/yZWJqrW+u6drGn6l8HNQ1Cw1lg+p2t1HpEsV8wREBnVrsiQhY41+bPCKOgFemV8iftKeO&#10;PEehfAn9qjUNN1/VNPv9Gv7dNMurW9kilsVOm6Y5EDKwMYLSSN8uOXY9SaiTtGT7J/poXBNySTPX&#10;7jw9oN5oei6NP8CJJ9H0SZLjStPks9Fa3sJVztkgjN1tiYZOCgBGTVv7Lp48ZnxePgref8JYYfs5&#10;17yNH+3+VjHl+f8Aat+3HG3OK+K/ih8V/G+n/sj/ALImsWvjHX7bV9c8RaPBquoQ6pOk+oRujl0n&#10;kD7pVbAyHJBxzX3F441S8tPiv8NLOC7nhtLuXURcQRyMscwW1LLvUHDYPIz0NayVm/Jv8lr+NjGL&#10;ul5pfm/8jCs/C3hvTdB1nQ7T4CG10XWpDNqemw2OiJbXznGWnjFztkY4HLAninXvhvw9qWl6Fpt3&#10;8BnutO0F1k0izmstFeHTmXG1rdDdYiIwMFAMYFfIPwv+KnjXUP2b/wBs7U7rxhr1zqWga7rcOkXk&#10;2pzvNpyRxsY1t3LZiVT0CEAdq5L9oj4xePdE/Yt/ZY1zTvG/iOw1rWbyzXU9StdWuI7m+VoSWE8i&#10;uGkBPJ3E5qI62/7c/Hb7un6FS0v/ANvfhv8AeffH2XTx4zPi8fBW8/4Sww/Zzr3kaP8Ab/Kxjy/P&#10;+1b9uONucVU8G+MtXh8ReO3TwJ4gnaXWo3eOOfTgYT/Z1kuxs3YBOFDfKSMOOc5A8D034geKJP8A&#10;gq1qvhFvEmrt4UTwct0uhG/lNis22L94IN2wPyfmxnk19T+Bf+Ro+In/AGHYv/TZY0R1in6/m/8A&#10;hxv4mvT8kH/Cda1/0TzxJ/4EaZ/8mVzWvaXpPirw/LoWtfBC41jQ5bl72TTL+20ae2e4Z2keUxPd&#10;FS5d3YtjJZic5Jr1avz6/bU+J3jHwr+xD4h13RfFmuaPrkXxA1Kyj1Ow1KaC5S3XVr2NIhKjBggR&#10;EULnAVQMYAqZOyu/L80XFNrf+rP+vmfWd3aadqGq6Hqd18Fby51LQVKaTeTQaO82nKVClbdzdZiB&#10;AAwhHAFRWWk6Ppusa3q1p8Dri11XXEMeq30NroyT6gh6rO4ut0oPo5NfPnxn+IPinS/2qP2RdJsv&#10;EusWela5a3jarYwX8qQX5W3iKmdA22UgkkbweSa5j4Q/Ezxhqf7R/wC2Tpl54r1y703QdPkfSbOf&#10;UZnh05gkxBt0LYiPA5QDoKc3a9/7/wCG/wB/X9SI62/7d/Hb7j6cbwZ4Vk8GJ4Qb9n5W8JJN9oXQ&#10;Tp+hmwWXJO8QfadgbJJzjOSa6aTXLib+zvM+FetSf2a/m2W5tKP2VxG0e6L/AEv5Dsd0yuPlZh0J&#10;r83ZPjT8Qv8Ah0fH4x/4TvxN/wAJd/wkPkf2/wD2xcfb/L+2ldn2jf5m3bxjdjHFdj8UPi1450/9&#10;qj9j7SbXxn4gttK13QNHm1axh1SdINQkd/ne4QPtlZu5cEnvWiV5cvdpffG/4bEOVo83k3+NrfM+&#10;9bLxLfabJdyWnww121e7m+0XDQvpSGaUqql3IvPmbaqjJ5woHYVz3w08Zavb+HbxI/AniC6U61qz&#10;mSKfTgAW1G4Yp812DlSSp4xlTgkYJ2ZNUvP+GgoNO+1z/wBnnwvJcG08xvK80XaKH2ZxuwSM4zg4&#10;rS+FP/Ir3v8A2HdZ/wDTndVK1in/AFo2v0L6tf1qr/qH/Cda1/0TzxJ/4EaZ/wDJlH/Cda1/0Tzx&#10;J/4EaZ/8mV2NFAHHf8J1rX/RPPEn/gRpn/yZR/wnWtf9E88Sf+BGmf8AyZXY15x4g1W9h/aE8D6d&#10;HeXEen3HhzW55rRZWEUskdxpgjdkzgsokkAJGQHbHU0LVpf1tcZj6Z4Z8PaLo+t6Tp3wGaw0rXCz&#10;arY2tlokcGoFgQxnRboLLkEg7wc5Na2mTxaLZaRZ6d8H9SsLTRwV023tU0iOOxBQoRCq3YEfyMy/&#10;LjhiOhr5w/4JifEDxR4+0H4wSeJ/Emr+I5LHxjPa2jatfy3Rt4QgxHGZGO1B/dGBXmH7aXxY8b+F&#10;f2ffgjqOi+MfEGj6hqHi+4try7sNUngluYRPMBHI6uC6gADaxI4FKP2fPl/G35XJl9ry5vw/zsfa&#10;jWOmN40XxgfgndnxcsXkDXzb6N9vEe3bsE/2rzNu0kY3YwcVBZ6Jomn6XrumWvwMmttN1+SSbV7O&#10;G00VIdReQYka4QXWJWYdS4JPevlyP4l+L/8Ah7s3g7/hKtb/AOEQ/sTzf+Ef/tGb7Bv/ALP37vs+&#10;7y87vmzt681gfC/4qeNdQ/Zv/bO1O68Ya9c6loGu63DpF5Nqc7zackcbGNbdy2YlU9AhAHapv7nN&#10;bo3+NrfPctL37eaX3xvf5bH1l4u1STw/4F0jRtK+Geq+H9IstV0hLW1tv7Mht4lTULcrFHHFdYXJ&#10;AVQAFBYZKjJHc/8ACda1/wBE88Sf+BGmf/JleN/A3XtT8UfsY/CHVtZ1G71bVbz/AIR2a5vr6dpp&#10;53Oo2uWd2JZmPqTmvpWtpK0mmZxd4po47/hOta/6J54k/wDAjTP/AJMrA8VQWPjqTTZPEnwXvvEE&#10;mmTi6sW1WHR7k2swxiSIvdHY/A+ZcHgV47/wVA8a+Ifh/wDsk63rHhfXtT8N6vHqNiiX+kXklrOq&#10;tMAyiSNgwBHBGea/LDx9+0x8YLP4EfCjULf4reN4L+9l1gXV1H4ivFlnCTxBN7CTLbQSBnpk4rFS&#10;u35P/gmjVkvM/bD7Lp48ZnxePgref8JYYfs517yNH+3+VjHl+f8Aat+3HG3OK1rXxJe2FxfT23wv&#10;123nvpRPdyxPpStcSBFjDyEXmWYIiLk5O1FHQCvjDwX8T/GV1/wUa+Gnhqfxbrk3hy7+H9te3Gjy&#10;alM1nNcGykYyvCW2M5YA7iM5Gc16f+0p448R6F8Cf2qNQ03X9U0+/wBGv7dNMurW9kilsVOm6Y5E&#10;DKwMYLSSN8uOXY9Saup7kZeSl+ErfjuTT/eO3p+KX+Z7DrGiaJ4i0vRtM1X4GTanpuisj6ZZ3lpo&#10;ssNiyDahgRroiMqAACoGAOK1rjUTdW2r28/wl1aa31jP9pRSDSWS+zEsR84G7xJmNFT5s/KoXoAK&#10;81+BnirWtX/YH8P+Ib7WL+91+XwTJdyarcXLyXTzC2ciUyk7i+QDuznIrx79kj4j+LfEn/BMvxT4&#10;p1fxRrWq+JodL1+SLWr3UJpr1GjWby2WZmLgrgbSDxgYqvtzj219bu36DheXJL+bT9T6F+Jfi7VZ&#10;r7wSG8Da9ZiHWWZFkm0/96fsF4uxdt0cHBLfNgYU85wDBqOvXesWFxY3/wAPdYvrK4QxTW1w+nSR&#10;yoRgqym6III7Guq+JbFpfh2zEljrJJJ6n/iW3tefftJatfaF+z78RtR028uNP1C10C9mt7u1laKW&#10;GRYWKujqQVYEZBByK9HD6U5O58HnMlLF048q1iu/d9mh+sWtj4iXUV1X4TXWprqVulpei8h0uYXU&#10;CMzJFLuuTvRWZiFbIBYkdahsdH0jTbeygs/g9LawWJzaxwW2kotufMSX92BcfL+8jjfjHzIp6gGl&#10;8K6tfXHxevrOW8uJbNfCmmXK27ysYxK892HkC5xuYKoLdTtHpXHfHrxJq+j/ABS8CWlhqt7Y2tz5&#10;PnwW1w8aS51jS4zuUEBspJIvP8LsOhNdqjacbPd2/F/18z56NTm93lWyfXsvP5HqX/CYat/0I+vf&#10;9/8AT/8A5Ko/4TDVv+hH17/v/p//AMlV1NFOz7mXtI/yL8f8zlv+Ew1b/oR9e/7/AOn/APyVR/wm&#10;Grf9CPr3/f8A0/8A+Sq6miiz7h7SP8i/H/M4fS/F2qr8VNGmHgnXXkXRdQQW6zWG9gZ7ElwTdbcL&#10;tAOSD864BGSPR/8AhOta/wCieeJP/AjTP/kyuf0f/ksGh/8AYC1P/wBKLCvUa8bEfxGfpOTtPA02&#10;lbf82cd/wnWtf9E88Sf+BGmf/JlH/Cda1/0TzxJ/4EaZ/wDJldjRXOewcd/wnWtf9E88Sf8AgRpn&#10;/wAmVWvvE19qggF58MNeuxbzLcQ+fJpT+XKpyrrm84YdiORXzf8A8FXPHnib4dfsuw6r4U8Rat4Y&#10;1Q6/aQm+0a+ltJ/LKTEpvjYNtOBkZxwK9Ui8R6sfgr8Eb46peG91C58PreXP2h/MuRJEpkEjZy4Y&#10;n5t2c96I+98pJff1+Qpe7p3Tf3dPmJH8Jvh9Dc31xH+zTp8dxfo8d3KujaAHuEc5dZD9oy4Y8kHO&#10;e9a/hPwr4b8BoieGfgIfDqR3P2xF0mx0S1Cz+W0Xmjy7kYfy5HTd12uwzgkVn+PPEWq2fjj4vwQa&#10;neQQWPw/sr20ijuHVbe4aTVg0sYBwrkRR5YYJ8teflFeG/8ABIv4ieKviV+zv4k1Lxd4m1jxVqMP&#10;iee3jvNav5byZIxa2zBA8jMQoLMcZxlj60Q3klpZL89v1Kn7tr9X/wC2p/8AAPpXwz9l8FtqTeH/&#10;AIN6hoR1O5a8vjpkWj2/2udvvSy7Lsb3PdmyT61R1nQdC8Radoun6t8CpdTsNEKtpdreWeizRWBU&#10;AKYFa6IiwFUDbjGB6V5v8avGGvaV8HP2rr2y1vUrO80Uy/2XcW93IklhjQ7GUeQwOYv3ju/y4+Zm&#10;PUk18zfFr4veO9N/Z2/Yx1K08a+IrXUde1Sxj1e8h1WdJtRVjFuW4cPmUHJyHJzk0Lov8H47fd0/&#10;QJaL5Sf3L9bn3X9l08eMz4vHwVvP+EsMP2c695Gj/b/Kxjy/P+1b9uONucVNrT2/iOz1W01b4O6j&#10;qlrq0aRahBex6RMl4ifcWZWuyJAvYNnFfOOn/EDxS/8AwVY1bwk3iTV28KJ4NF0mhG/l+wrNtj/e&#10;CDdsD8n5sZ5NfNHwG+NvxF1j9kn9rLWL/wAfeJ77V9FuIRpd/c6zcyT2AMkgIgkLlouAPukdKzcl&#10;yN20Sb+6Vvx3Gl76Xml96v8A8A/QbxVdDRfAuj+H9M+HWoeEdDt9X0iOBI106KztUGo25CrHBcMV&#10;BPACp1POBk16FXhvwX17U/FH7E/wn1bWdRu9W1W8Tw/Nc319O0087nULbLO7EszH1JzXuVbzVpNM&#10;zi7xTRBH/rrn/rq386nX7wqCP/XXP/XVv51Ov3hUFHE/Fz/klOr/AEt//SlqKPi5/wAkp1f6W/8A&#10;6UtRQB//2VBLAQItABQABgAIAAAAIQArENvACgEAABQCAAATAAAAAAAAAAAAAAAAAAAAAABbQ29u&#10;dGVudF9UeXBlc10ueG1sUEsBAi0AFAAGAAgAAAAhADj9If/WAAAAlAEAAAsAAAAAAAAAAAAAAAAA&#10;OwEAAF9yZWxzLy5yZWxzUEsBAi0AFAAGAAgAAAAhAFULyBTvAwAAPAoAAA4AAAAAAAAAAAAAAAAA&#10;OgIAAGRycy9lMm9Eb2MueG1sUEsBAi0AFAAGAAgAAAAhADedwRi6AAAAIQEAABkAAAAAAAAAAAAA&#10;AAAAVQYAAGRycy9fcmVscy9lMm9Eb2MueG1sLnJlbHNQSwECLQAUAAYACAAAACEAfSYIP90AAAAF&#10;AQAADwAAAAAAAAAAAAAAAABGBwAAZHJzL2Rvd25yZXYueG1sUEsBAi0ACgAAAAAAAAAhAPRskt6g&#10;gwEAoIMBABQAAAAAAAAAAAAAAAAAUAgAAGRycy9tZWRpYS9pbWFnZTEuanBnUEsFBgAAAAAGAAYA&#10;fAEAACKMAQAAAA==&#10;">
                <v:rect id="Rectangle 699" o:spid="_x0000_s1093" style="position:absolute;left:36029;top:1019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R01xQAAANwAAAAPAAAAZHJzL2Rvd25yZXYueG1sRI9Ba8JA&#10;FITvBf/D8gRvzcYeJIlZRbRijq0WtLdH9jUJZt+G7Gpif323UOhxmJlvmHw9mlbcqXeNZQXzKAZB&#10;XFrdcKXg47R/TkA4j6yxtUwKHuRgvZo85ZhpO/A73Y++EgHCLkMFtfddJqUrazLoItsRB+/L9gZ9&#10;kH0ldY9DgJtWvsTxQhpsOCzU2NG2pvJ6vBkFh6TbXAr7PVTt6+fh/HZOd6fUKzWbjpslCE+j/w//&#10;tQutYJGm8HsmHAG5+gEAAP//AwBQSwECLQAUAAYACAAAACEA2+H2y+4AAACFAQAAEwAAAAAAAAAA&#10;AAAAAAAAAAAAW0NvbnRlbnRfVHlwZXNdLnhtbFBLAQItABQABgAIAAAAIQBa9CxbvwAAABUBAAAL&#10;AAAAAAAAAAAAAAAAAB8BAABfcmVscy8ucmVsc1BLAQItABQABgAIAAAAIQB2oR01xQAAANwAAAAP&#10;AAAAAAAAAAAAAAAAAAcCAABkcnMvZG93bnJldi54bWxQSwUGAAAAAAMAAwC3AAAA+QIAAAAA&#10;" filled="f" stroked="f">
                  <v:textbox inset="0,0,0,0">
                    <w:txbxContent>
                      <w:p w:rsidR="00FC4BDE" w:rsidRDefault="00FC4BDE">
                        <w:pPr>
                          <w:spacing w:after="160" w:line="259" w:lineRule="auto"/>
                          <w:ind w:left="0" w:right="0" w:firstLine="0"/>
                        </w:pPr>
                        <w:r>
                          <w:t xml:space="preserve"> </w:t>
                        </w:r>
                      </w:p>
                    </w:txbxContent>
                  </v:textbox>
                </v:rect>
                <v:shape id="Picture 715" o:spid="_x0000_s1094" type="#_x0000_t75" style="position:absolute;left:15;top:15;width:35845;height:11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j99xwAAANwAAAAPAAAAZHJzL2Rvd25yZXYueG1sRI9ba8JA&#10;FITfC/6H5Qh9CXVjoRejG1GLUMGHeqHQt0P2mIRkz4bsJqb/3hUKfRxm5htmsRxMLXpqXWlZwXQS&#10;gyDOrC45V3A+bZ/eQTiPrLG2TAp+ycEyHT0sMNH2ygfqjz4XAcIuQQWF900ipcsKMugmtiEO3sW2&#10;Bn2QbS51i9cAN7V8juNXabDksFBgQ5uCsurYmUD56GbRbvtz2O15ffqqXOS/L5FSj+NhNQfhafD/&#10;4b/2p1bwNn2B+5lwBGR6AwAA//8DAFBLAQItABQABgAIAAAAIQDb4fbL7gAAAIUBAAATAAAAAAAA&#10;AAAAAAAAAAAAAABbQ29udGVudF9UeXBlc10ueG1sUEsBAi0AFAAGAAgAAAAhAFr0LFu/AAAAFQEA&#10;AAsAAAAAAAAAAAAAAAAAHwEAAF9yZWxzLy5yZWxzUEsBAi0AFAAGAAgAAAAhADziP33HAAAA3AAA&#10;AA8AAAAAAAAAAAAAAAAABwIAAGRycy9kb3ducmV2LnhtbFBLBQYAAAAAAwADALcAAAD7AgAAAAA=&#10;">
                  <v:imagedata r:id="rId58" o:title=""/>
                </v:shape>
                <v:shape id="Shape 716" o:spid="_x0000_s1095" style="position:absolute;width:35876;height:11156;visibility:visible;mso-wrap-style:square;v-text-anchor:top" coordsize="3587623,1115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jqtxQAAANwAAAAPAAAAZHJzL2Rvd25yZXYueG1sRI/NasMw&#10;EITvgb6D2EIvoZHdhDi4kU0pFHoK5KeU3tbW1ja1VkZSE+fto0Agx2Hmm2HW5Wh6cSTnO8sK0lkC&#10;gri2uuNGwWH/8bwC4QOyxt4yKTiTh7J4mKwx1/bEWzruQiNiCfscFbQhDLmUvm7JoJ/ZgTh6v9YZ&#10;DFG6RmqHp1huevmSJEtpsOO40OJA7y3Vf7t/oyDz6XTjqvmKszP+JNWX+15klVJPj+PbK4hAY7iH&#10;b/Snjly6hOuZeARkcQEAAP//AwBQSwECLQAUAAYACAAAACEA2+H2y+4AAACFAQAAEwAAAAAAAAAA&#10;AAAAAAAAAAAAW0NvbnRlbnRfVHlwZXNdLnhtbFBLAQItABQABgAIAAAAIQBa9CxbvwAAABUBAAAL&#10;AAAAAAAAAAAAAAAAAB8BAABfcmVscy8ucmVsc1BLAQItABQABgAIAAAAIQDlNjqtxQAAANwAAAAP&#10;AAAAAAAAAAAAAAAAAAcCAABkcnMvZG93bnJldi54bWxQSwUGAAAAAAMAAwC3AAAA+QIAAAAA&#10;" path="m,1115695r3587623,l3587623,,,,,1115695xe" filled="f" strokecolor="#a6a6a6" strokeweight=".25pt">
                  <v:path arrowok="t" textboxrect="0,0,3587623,1115695"/>
                </v:shape>
                <w10:anchorlock/>
              </v:group>
            </w:pict>
          </mc:Fallback>
        </mc:AlternateContent>
      </w:r>
    </w:p>
    <w:p w:rsidR="00F94888" w:rsidRDefault="00FC4BDE">
      <w:pPr>
        <w:ind w:left="-5" w:right="1183"/>
      </w:pPr>
      <w:r>
        <w:t xml:space="preserve">In </w:t>
      </w:r>
      <w:proofErr w:type="spellStart"/>
      <w:r>
        <w:t>ArcCatalog</w:t>
      </w:r>
      <w:proofErr w:type="spellEnd"/>
      <w:r>
        <w:t xml:space="preserve">, Right click on the </w:t>
      </w:r>
      <w:r>
        <w:rPr>
          <w:b/>
        </w:rPr>
        <w:t>Network Feature Dataset</w:t>
      </w:r>
      <w:r>
        <w:t xml:space="preserve"> and create a </w:t>
      </w:r>
      <w:r>
        <w:rPr>
          <w:b/>
        </w:rPr>
        <w:t>New Geometric Network</w:t>
      </w:r>
      <w:r>
        <w:t xml:space="preserve"> </w:t>
      </w:r>
    </w:p>
    <w:p w:rsidR="00F94888" w:rsidRDefault="00FC4BDE">
      <w:pPr>
        <w:spacing w:after="165" w:line="259" w:lineRule="auto"/>
        <w:ind w:left="27" w:right="0" w:firstLine="0"/>
      </w:pPr>
      <w:r>
        <w:rPr>
          <w:noProof/>
        </w:rPr>
        <mc:AlternateContent>
          <mc:Choice Requires="wpg">
            <w:drawing>
              <wp:inline distT="0" distB="0" distL="0" distR="0">
                <wp:extent cx="1691260" cy="2591497"/>
                <wp:effectExtent l="0" t="0" r="0" b="0"/>
                <wp:docPr id="8601" name="Group 8601"/>
                <wp:cNvGraphicFramePr/>
                <a:graphic xmlns:a="http://schemas.openxmlformats.org/drawingml/2006/main">
                  <a:graphicData uri="http://schemas.microsoft.com/office/word/2010/wordprocessingGroup">
                    <wpg:wgp>
                      <wpg:cNvGrpSpPr/>
                      <wpg:grpSpPr>
                        <a:xfrm>
                          <a:off x="0" y="0"/>
                          <a:ext cx="1691260" cy="2591497"/>
                          <a:chOff x="0" y="0"/>
                          <a:chExt cx="1691260" cy="2591497"/>
                        </a:xfrm>
                      </wpg:grpSpPr>
                      <wps:wsp>
                        <wps:cNvPr id="722" name="Rectangle 722"/>
                        <wps:cNvSpPr/>
                        <wps:spPr>
                          <a:xfrm>
                            <a:off x="1659573" y="2448687"/>
                            <a:ext cx="42144"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743" name="Picture 743"/>
                          <pic:cNvPicPr/>
                        </pic:nvPicPr>
                        <pic:blipFill>
                          <a:blip r:embed="rId59"/>
                          <a:stretch>
                            <a:fillRect/>
                          </a:stretch>
                        </pic:blipFill>
                        <pic:spPr>
                          <a:xfrm>
                            <a:off x="1588" y="1651"/>
                            <a:ext cx="1647698" cy="2541270"/>
                          </a:xfrm>
                          <a:prstGeom prst="rect">
                            <a:avLst/>
                          </a:prstGeom>
                        </pic:spPr>
                      </pic:pic>
                      <wps:wsp>
                        <wps:cNvPr id="744" name="Shape 744"/>
                        <wps:cNvSpPr/>
                        <wps:spPr>
                          <a:xfrm>
                            <a:off x="0" y="0"/>
                            <a:ext cx="1650873" cy="2544446"/>
                          </a:xfrm>
                          <a:custGeom>
                            <a:avLst/>
                            <a:gdLst/>
                            <a:ahLst/>
                            <a:cxnLst/>
                            <a:rect l="0" t="0" r="0" b="0"/>
                            <a:pathLst>
                              <a:path w="1650873" h="2544446">
                                <a:moveTo>
                                  <a:pt x="0" y="2544446"/>
                                </a:moveTo>
                                <a:lnTo>
                                  <a:pt x="1650873" y="2544446"/>
                                </a:lnTo>
                                <a:lnTo>
                                  <a:pt x="1650873"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8601" o:spid="_x0000_s1096" style="width:133.15pt;height:204.05pt;mso-position-horizontal-relative:char;mso-position-vertical-relative:line" coordsize="16912,259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BH7AMAADwKAAAOAAAAZHJzL2Uyb0RvYy54bWy8Vm1v2zYQ/j5g/0HQ&#10;98aWI8u2ELsomjUoMKxB2/0AmqIsYRRJkPTbfv3ujqTsJdnaZsAaVD6Rd8fnnnsR796eBpkdhHW9&#10;Vuu8uJnmmVBcN73arfPfv354s8wz55lqmNRKrPOzcPnbzc8/3R1NLWa607IRNgMnytVHs8477009&#10;mTjeiYG5G22Egs1W24F5eLW7SWPZEbwPcjKbTqvJUdvGWM2Fc7B6HzbzDflvW8H9p7Z1wmdynQM2&#10;T09Lzy0+J5s7Vu8sM13PIwz2ChQD6xUcOrq6Z55le9s/czX03GqnW3/D9TDRbdtzQTFANMX0STQP&#10;Vu8NxbKrjzsz0gTUPuHp1W75b4dHm/XNOl9W0yLPFBsgS3RwRitA0NHsatB7sOaLebRxYRfeMOZT&#10;awf8hWiyE1F7HqkVJ59xWCyqVTGrIAMc9mbzVVGuFoF83kGGntnx7pdvWE7SwRPEN8I5Gigkd+HK&#10;/TeuvnTMCEqBQw4iV4vZLFH1GUqMqZ0UGS4SOaQ5UuVqB6y9wFNRzVfzxW2eISNluayWkZHEWTkr&#10;yjIwVixXq1vaHsNmtbHOPwg9ZCiscwtIqAbZ4VfnAQmoJhU8Xip8Kv2hlzLs4gqwlxCi5E/bE5XD&#10;LfUGLm11c4a4O23//ASd3kp9XOc6Sjk2PxyOu3kmPyrgG/ssCTYJ2yRYL99r6sYA593e67YnvJfT&#10;Ii5I5ObO9LyG/7H6QXqW0W9PCbDyeyvy6GT4Lh8Ds3/szRtoVMN8v+1l7880dIBlBKUOjz3H1OLL&#10;VXGUkNPQR7CPx2YLWALKkx5aYQbw/W9OtrI3mB5kBuUIF+bVk35/IeIwS+413w9C+TAcrZCAXCvX&#10;9cblma3FsBXQ6/ZjU4Tuc94Kzzs8sIWDsZpDbYwbhPICDDH/U0HPlzDtoZqhsqP7VMpFVS6qFeyG&#10;9i+L2YLq67XVTKACDBIBFc6p/6P1sSVDdmk2QG7LH2p76I6XxuN8usRZEPkpy7JCr1f88H3odkxV&#10;6nD43jSh12GtSxI/qSTiTPjXTx9UNtqhUxQzaG3IXsDS4aQGJAAF9wfo+a+aNP1lXieNAPaiI9W1&#10;7uiTpn/wGSySXvo15PtaPxVK0ki/QfOKTiAr7XGpnQgHYFhE5Bgq6F2TKRVGfVss5kA/gztIC01D&#10;EcPnVzUJZhxJoeiw1Jw/S4F0SPVZtDA08TNHds7utu+lzQ4M5ty7Cv9iMkkVbUKzRavpc6sp/aN1&#10;Jk3Hgq9ERTyAwoqe0KmgC88IJrrlEU249cDdAShLdx+gYjQiWFr50V7BjY1wX0V7GdHIS+w4kuiK&#10;QojidQrvQNfvpHW59G3+Ag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A6rsSTdAAAA&#10;BQEAAA8AAABkcnMvZG93bnJldi54bWxMj0FrwkAQhe+F/odlCr3VTdQGSbMRkdaTFKqF0tuYHZNg&#10;djZk1yT++65e7GXg8R7vfZMtR9OInjpXW1YQTyIQxIXVNZcKvvcfLwsQziNrbCyTggs5WOaPDxmm&#10;2g78Rf3OlyKUsEtRQeV9m0rpiooMuoltiYN3tJ1BH2RXSt3hEMpNI6dRlEiDNYeFCltaV1Scdmej&#10;YDPgsJrF7/32dFxffvevnz/bmJR6fhpXbyA8jf4ehit+QIc8MB3smbUTjYLwiL/d4E2TZAbioGAe&#10;LWKQeSb/0+d/AAAA//8DAFBLAwQKAAAAAAAAACEA8SXPxtfGAADXxgAAFAAAAGRycy9tZWRpYS9p&#10;bWFnZTEuanBn/9j/4AAQSkZJRgABAQEAYABgAAD/2wBDAAMCAgMCAgMDAwMEAwMEBQgFBQQEBQoH&#10;BwYIDAoMDAsKCwsNDhIQDQ4RDgsLEBYQERMUFRUVDA8XGBYUGBIUFRT/2wBDAQMEBAUEBQkFBQkU&#10;DQsNFBQUFBQUFBQUFBQUFBQUFBQUFBQUFBQUFBQUFBQUFBQUFBQUFBQUFBQUFBQUFBQUFBT/wAAR&#10;CAHsAT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uiiivrT5c1vCP/I16L/1+w/+jFr2aD/k6CH/ALFS6/8AS2CvGfCP/I16L/1+w/8Aoxa9&#10;mg/5Ogh/7FS6/wDS2CvGx/xRPXwXws9coooryz0QooooAKKKKACsTxPr1zov9mxWVnFe3moXRtYk&#10;uJzDGCIpJSWYI5HyxMOFPJHTrW3XJ/EXwrdeKtNsIrWCyuzb3LSy2uoMVhnjaCaFkYhH4Il6FSDg&#10;jvQA6HxNrdrrGlWmq6RYW0OoTtbRzWeovOyuIZJeVaBOMRMM56kcVnfFzxZqXhfS9GTS5Hgm1PUf&#10;sTzw2El7NEn2eeUtHCmSz5iAyQwAJJUgVieD/hTceHfEWm3cHh/w34etLe4NxP8A2McPOfImiRWA&#10;t4wcecxyScc8c0/4/W+vnS/C194e0W8164sNZM09rYGMSiFrK7hLDzHRThpU/i71x5hz/V6nsL3t&#10;pbf5b6mlK3OuYwLfxf47jnkbRpNX1e3wA7eItFt7fa3/AEzV5bJzx1O1x0wRyK6/4ZeMfEuva9rm&#10;meJLW1tpbK2tLmHyIUjYiVrhTuCXM6kfuRj5geuR0J8c/t/4g/8ARM/Ff/kj/wDJVd38BbfxNceL&#10;vFuq6/4b1Lw7BPY6dbWy6kYd8rRyXjSECKRxgCWPqR16V8dlMsy+tQjXjNQ1vzO62fl38z0K6o8j&#10;cWr+Rp2Pxd8Raj8SvGOkp4f0Cz8G+ErqK21TxDqXiGSC4QNZRXbSLbfZGj2KJgpLXC/dY8dK3PGn&#10;j/VLfTXfwNb+GfFN/bwJfXlvqniI6ekNo6O0c2+O3uDh9jbSyqhCud/y4Pm9v8FvEGg/tAeMfH1r&#10;8P8A4f8AiObVruG507xFqupSW+saeqafFbNCmNPlwrPG/wB2YfLKeM5BwdB/Z58WeDfAV54RfwX8&#10;PfiPp13fLqwbxJqM9otpcmFVKRxCxuMxwMvl25DKyQLFHwY9zfdO7p6b2X/gXVfr0XS+qZ5/uqa7&#10;f8D+v8tLH0F8PfF8fxA8B+HPE8VncadFrWnW+opaXWPNhWWNXCNjjI3Y44roK574e+G73wb4E8Pa&#10;FqWs3PiLUNNsIbS41a8ZmmvJEQK0rlixLMQScsTzySea6Gt6nLzy5Nr6GEL8q5twooorMsKKKKAC&#10;iiigAooooAKKKKACiiigAooooAKKKKACiiigAooooA+J6KKK+tPlzW8I/wDI16L/ANfsP/oxa9mg&#10;/wCToIf+xUuv/S2CvGfCP/I16L/1+w/+jFr2aD/k6CH/ALFS6/8AS2CvGx/xRPXwXws9coooryz0&#10;QooooAKKKKACiiigAooooA4mz+Jw1BrAWvh3VJjf2xvbRPtFijzwDZmVUa5DbR5sWSRx5ig4JArq&#10;tG1WDXdHsdStd32a8gjuIt4w2x1DDI7HBFeCad8M/EFn4m8L63No3iA3Wi6WdPaG21dFglf/AEXa&#10;6D7YoWP/AEX5o9gWXeC4JQV7b4J0u40PwboOnXShbqzsLe3lVTkB0jVWAPfkGrko2XK/UlX1ueOa&#10;b+0FqGvWNpqFlqvhdZ7tY5IfDkKT3t6QwB8tnifeHxnOIG288NjNb8Hxs15b/Tor3wZJa211e21m&#10;85N+gj86ZIg2ZbGNOC4OC656DkgV414L+Nl3pPgfw7pd3YeJoJ7PTLW1mt/7A1BgrpCiMPlhIPKn&#10;pxV6T4pS+KtU8PaZa6drzSza9pTHztDvYUVFv4Hdmd4VVQFViSSOlfmNHH5pGsoe+03u4pLf0enz&#10;R7cqVHlvp959J+OvHemfD7RU1DURcTvPOlpZ2NjCZrm9uHzshiQdWOCckhVAZmZVVmCeCfFl94ss&#10;Z5tR8Ka14PuoZNhsdbNq8jKRkOr2s80RB5GN+4Y5AyM8z8afC+u6onhTxH4asItZ1nwpq39qx6RN&#10;MkH2+Nrae3liSRxtSXZcMyFiqllCsyqxYeffHDT/ABf8avh3YadN8LNSttMk1ZBqOlaimgX+qCBY&#10;ZGWeCO5luLEfvvKUl2Z9hl2oG2mv0m7UW0ru/wCGn/B/y0u/IaV1r0v89dPwXze/Q+iqx9H8W6T4&#10;g1fXdLsLrz77Q7mO01CLy3XyZXhjnVckANmOWNsqSPmx1BA+PpP2UfEPiL4f30PiTwnHq3iKw+Fd&#10;homiSXt7BNJba5Ab4qYn3gJMhkg23ACgbyFYAuKv+MP2cPEM0fxqi0LwPFp2s+KrjTNSTXtNGmwv&#10;qdsiWR1DTi8hY+bM8N0xWeI28hlzIxDuK0aUZNX7/wDpVl+CbfytfqJapX3t+UW//SrfJ3tY+yWb&#10;apJ6AZrnvh345sPiZ4E0HxZpcNxBp2s2cd9bxXiqsyo6hgHCswDYPOCR7183/C/9nAWfin4dTXXg&#10;zWIPDfh+PW7gWfi2PRFaxu5pdPktmht9MP2ZF3QzSJsTKurO2GKk8Z8N/wBmPxT/AMK6Xw+nw+/4&#10;QLXR4A1Lw9rWt3d/az/27eXEMaWyloJ5HkjhKv8ANMq+UNqRAoTiXaMW32v/AOlf5L71a7diqcVO&#10;13bW342v92v9XPuWivj7xZ8L/Hnxcn1+41D4eX+gWd5pXhTTBY6pqVg8s/2PWHubw/6PcSKEWF9w&#10;y2WHAG75a7PRfhrDo/xwPgLR9M0+0+HWnyW/jT+z7ONYorK62Nbw2qwoAqRmWH7Uox9+Nj6VfKr2&#10;b6tfdbX/AMBu15q3Uxv7vN6fil/7c+X735H0dRRRUFBRRRQAUUUUAFFFFABRRRQAUUUUAFFFFAHx&#10;PRRRX1p8ua3hH/ka9F/6/Yf/AEYtezQf8nQQ/wDYqXX/AKWwV4z4R/5GvRf+v2H/ANGLXs0H/J0E&#10;P/YqXX/pbBXjY/4onr4L4WeuUUUV5Z6IUUUUAFFFFABRRRQAUUUUActD8StFuIklgTVriGRQyTQ6&#10;LeyI6nkMrCEhgRyCDg10On30GqWNte2somtbiNZopF6OjAFSPqCK8P8ADl1rmlafokcupeMLJbK1&#10;toZdKg0IPbZjjRWTebJnKsVOSJO52kcY9Z8AWc+m+A/DdpdRNBc2+m20UsTjDI6xKCp9wQappK1n&#10;cRzmseLvEt9Yi+8M/wBj3Noy7wblZGbB6Z+dcflXI+Afjpq+ofEWx8JeJRoK3eoCUWv9lzt5m+ON&#10;pCGj3Pj5UbklenfOKoeD/HGk+G/A8um67dnSNThtlhlt76N4j5gUAhSRhhkHlSRXh/wo0vU/En7W&#10;fhHWdL068utF097yW81EW7rbxo9lcRp+8YBWJd0GFJPOelejKnTUJHEpT5kfZfjn4haH8OdNt73W&#10;57lRdTi2trWwsZ767uZSrNsht7dHllIVXchEOFRmOApI1NA12z8TaLZ6rp7SvZ3cYlj8+CSCQA9n&#10;jkVXjYdCjqGUgggEEV578f7PRZdC0a91RvFWn31hf/aNL1vwfpM+p3um3PlSJv8AIhhn3I0bSIwk&#10;ieM7sNg7TXzt4ovvjF4m8UeBtR8U6t4h8F2raHa3EDaH4X1rUY21AXUvnG5t9Nu0ELtCLRjFepPC&#10;N0ijlZA3mQ96XK+9vwb+/TbTdWv07pe6ubsr/jb7tfwdz7D8M+LdJ8ZWd1d6PdfbLe1vbnTpn8t0&#10;23FvK0MyYYAna6MuRwcZBI5rYr5C0/wz8QtJhutO0mDxFplt4s8R+JdHuZbZZov7NSfV3ni1MdPL&#10;/wBG+1bJhjc0kAycri+vij4jeE/Cf/C0PEUetyXOgXsGk3XhnzJIY9Rt1txazTJCxCl3vZDKkmCW&#10;jiUKcPST9xS8l/X4p+j/ALsrVNcs5RWybS9Fe332f3eaPq6ivkDx18NfiEtr4wVvEHjy41PRvh7D&#10;qWmyaPq16kNx4hM2oSybBG2J2DeUgtzuTy2iUoQse30X4oXniP4iX3gnQrK28ZeHre28U29tr19p&#10;YmsVurR9JuJpCk0Z3CDzJIomk+UpKuFKuqsL5Xst7/ra/wCvpYLWv2s390VL9UvW/Y96rgNZ8T/D&#10;74MXeptcxWHhu41K1v8AxLfvZacytdR2qxm7upTFGd7qskWd2XbIwGwceIeCfB/jrw3q3gzVl1Lx&#10;xfXsXjXV9CuYdY1G9uLY6Giagtm88Lt5bDMdoVu2XzHLLmRtwB8r1Twv4m8UaLdSf2N8SdU8Tt8N&#10;vFNlr58RWl9JB/bM0VqPJs/NXy8SMj7FtP3DKq7ASDUea7P/ANJcl+ST82l5msIJ1FTntf8AVx/R&#10;tf3dfI+/bW4jvLaK4hbfFKgdGwRlSMg8+1S18/8A7OMOpR+LNbNo/jc+GF0ixS4/4TdbyNzqwab7&#10;QbaO6VSkezyt3kAW2SoiHDV9AVpOKi9P61/Xdd1ZnJCTktd9PyT/AA2fZpoKKKKg0CiiigAooooA&#10;KKKKACiiigAooooA+J6KKK+tPlzW8I/8jXov/X7D/wCjFr2aD/k6CH/sVLr/ANLYK8Z8I/8AI16L&#10;/wBfsP8A6MWvZoP+ToIf+xUuv/S2CvGx/wAUT18F8LPXKKKK8s9EKKKKACiiigAooooAKKKKACii&#10;igDF13xF4d0WaOLWdT0uxlddyJfXEcbMucZAYjIqfQ9e0bXIZDo2oWOoRREBzYzpIqE9AdpOK8d+&#10;PmtappS+MbXRNXtdG1nUPDkUVnLcSiGSVx9uGyCUyxiKXc8eJSWCEglTkV1nwv12TxF4j1q7l1Gw&#10;1eZNPsoZbzTI/Lt2cTXjbVXzJNpCumQXPXPAIFXyrl5r/Im+trEuq/EbXYte1uy03RdHltdMu1s/&#10;tGoavNbvK5t4ZyQkdpLgATqMlu1UvC/x80G4m1yy8V6r4d8Karpd8LQ28mtoyzIbeGZZVMqQtg+d&#10;t5Tqh5NZfjjwvrmkeNIZrXxGtppPibWmeS3tNOjN5C8elNws0rSRlW+wpx5OfmPzcc8bqkd/8MfE&#10;2i3kOveKpLXxDrbrqduLaK7M7DTZdrJDaWgl3AWkA+TgBWJH3jXVGlCcbrc55VJRlqd78ZPjQ3g/&#10;4d6b4o8JXOk67b3l+tqlz5n2i3ddku4q0bgEho8deMEda8A8UfHTxh4m8RaVDrXhSzl1PRp/tsGm&#10;lL+JBIqiRZJbZbgJLsCiRfNVthUOuCM1vfFKO5j/AGa9Je6tb20efxfqVykeoW0ltOY5LvUJI3aO&#10;RVddyMrYYA4YVR8QG38XfFsW1xM0F/p2uQWUhjnaF7rT551ieMMpB3KZSvBBKSHslfoOU4fBU8t+&#10;s16Cm17R36+7bl/F/Lc+GzLEYueYewpV3BPkVunvXv8Agvnt1E/4bK8a/wDQL0H/AMB5/wD49R/w&#10;2V41/wCgXoP/AIDz/wDx6vcYf2cfh5Y3EVxb6BJBPE4kjlj1K7VkYHIYES5BB71wOteFfgppceo3&#10;d7oGrG2s5Zkur5bPWZYFaJ2WUmZQUIVkcFgxGVPNcn9tZDf/AHD8Tp/snOrf77+Bxn/DZXjX/oF6&#10;D/4Dz/8Ax6pLb9sLx1eXEVvb6Nok88riOOKO1nZnYnAUATZJJ7V6ZofwV+FPibS4tR0vQ0urSTID&#10;i+vFIYEhlZTKGVgQQVYAggggGulsf2b/AId27291BoMkFxGVlSWLUrtWRhggqRLkEHvQ86yK2mA1&#10;9QWU511xp598Iv2lPFXjz4laV4d1TTtKtra5MwlNvBKkqlIXcAbpCBygByPWvpavNNP/AGfPAmk6&#10;kuoWOlXVnfqWK3Vvq15HKCwIYhhLnkEg89zW5/wrfSf+fzxB/wCFHqH/AMfr5XNcVhMXWjPB0vZx&#10;tZrzu9fy+4+ly3D4nDUpQxVX2jvdPystDr6K5D/hW+k/8/niD/wo9Q/+P0f8K30n/n88Qf8AhR6h&#10;/wDH68Y9U6+iuQ/4VvpP/P54g/8ACj1D/wCP0f8ACt9J/wCfzxB/4Ueof/H6AOvorkP+Fb6T/wA/&#10;niD/AMKPUP8A4/R/wrfSf+fzxB/4Ueof/H6AOvorkP8AhW+k/wDP54g/8KPUP/j9H/Ct9J/5/PEH&#10;/hR6h/8AH6AOvorkP+Fb6T/z+eIP/Cj1D/4/R/wrfSf+fzxB/wCFHqH/AMfoA6+iuQ/4VvpP/P54&#10;g/8ACj1D/wCP0f8ACt9J/wCfzxB/4Ueof/H6APlaiiivrT5c1vCP/I16L/1+w/8Aoxa9mg/5Ogh/&#10;7FS6/wDS2CvGfCP/ACNei/8AX7D/AOjFr2aD/k6CH/sVLr/0tgrxsf8AFE9fBfCz1yiiivLPRCii&#10;igAooooAKKKKACiiigAoornfiNHqsvw+8TpoW8a22l3QsPLOG+0GJvLx77ttOKu0hSfKmzy/xZ+1&#10;z4H8K+JNW0iXXNG8zTbn7LK73VwwEgRWYMYbaRVILFSC2cqcgV0Wg/HKw1fUtPgcaYbPUFtmtLux&#10;1PzhcCdmWNo1aNC67lAJXON6npkj4F+GPxC8KaR8AZfDOs+E71JbeK8hur5rF5LWWSbcBPdSg5j2&#10;EjduG5dvAPBr3H9krS7vSfgYguebKPxfax6awBCNbjUNPQsgP8LS+cwxwd2Rwa9Wth6NGpKhK/Mv&#10;VdbX/X5nzlDMamIlF01eDvrppto+27Wtn7rPr3xX4N0vxpbWcGqJdEWdx9qt5LO9ntJYpPLePcsk&#10;Low+SR1xnBDGsXTPg74b0rXtN1hDrV3f6dI81o2o+INQvI4naJ4mYRzTumdkjrkrkBjivnr/AIKK&#10;aX/bml/BDT/7H03xB9q+I2nRf2VrL7LO7zFOPKmby5cI3Qny34P3T0rD+PH7T3iz9lPW/CfgnSvC&#10;vgbS7LWtEjTT9N03zTZeG7w3kMDTXkiiEf2fic7XWGJi6leM5HlQlKS5Vu5cqXd8ql+tvzsfSSik&#10;/lzPy95x/S/5H018Zvhb/wALc8L2uj/2n/ZPkXi3fnfZ/OztR027dy/385z2rxcfst/8K51TQvEX&#10;/CTf2h9j1nTv9G+weVv33kMf3vNbGN+enauY/ai8JWGh/Er4U+M7rRtDtbyPxno0Gr+NvDf/ACHp&#10;rtozCtktuwDLaSBot6i4kYI5Pkvy56z41/tDtN8XvhF4M8KX+ga94a8SarKuq31tN9plgmsby0Ii&#10;jeOTYrB3w6urEYx8pr2cPnGOoYR4KjUtCTkmrLblTbu1fVPye1t0eRXyrB1sTHF1YXmlFp3e93ZW&#10;Ttpb+rM9i+LEsieFYI47i4tRc6vpVpJJazvBJ5cuoW8UiiRCGXKOy5BBwa+b/iF4P1W41C/0bSNG&#10;8YJpV5YalahtJu726h+0yyIVknGoNFDtdWucmOR8tJuB3bWP0j8WNN1HVPCsC6XYyald2+r6VffZ&#10;YZI0eSODULeaUKZGVc+XG5ALDJGK4LTdBk0fxYNfTwP4jkuRO85QWXh5CS+cjzVlE38R535P8RbJ&#10;zw0HS5Z+0ettDsre15oOmtL6mJ+z/d3uoeJNZ1S71O71A+IfDmh+ImW6SBDHJcG9VuIIokZtsEYL&#10;7dzbBk4AA+i7b/j3i/3B/KvFvgV8L7zwB4R0S41m9vrjxC/hzStIvLW5a3MVmLVJSIYzCi7gr3Ew&#10;3Mzk4X5j1PtNt/x7xf7g/lXI9zqR4va6C/xk+JHj2217XdesNP8AC+owabp2laDrV3pIAazguGup&#10;XtnieZnaYoFdmjCwjC7i5Jrnx71jQfEmu29n4Wj1bwn4X1Kx0XWtbuNWEN8LidIG3wWggKSoi3UB&#10;dmliPMm1G2jd2XjH4I+EfHPiCPXdQtdRs9aWAWsl/oes3ulTXEIbcsU72k0RmRSWKrJuC7mwBubM&#10;d98B/BGo+L4vEsukSrqKPbzNDBqFzFZTywACCWazSQW80kYVNkkkbMvlx4I2LhQ0sn8/Xv8APqtN&#10;7J2SKlZ3t8v6/wCH9Ls4Gx/aQ8Tahqn7vwBapok/iLUvCtleya+BPcX1s1ysbGEQHbBIbbaX3l0Z&#10;j+6ZF3t3Hw7+MEXxL1Kxj0vTdti+h2+q3txLPiSynmYhLNo9v+sHlzb8lShRRtO/jlvhv+zra+Br&#10;7WfEt3ax6t4ubXNZ1jTY31m8GnxtdXE7xMYDmGKbypRG8yws4BYAsOD13wZ+GzfDvQdVkvLext9d&#10;17VLnWtUTTWZ7eOeZs+XG7KrMiKFXcVXcQzbV3bQQ2XNvZffa1vvbd+lkrau5U+N8m12l6Xev3JJ&#10;d7t+nf0UUUCCiiigAooooAKKKKACiiigD4zms57ZInlhkiWVd0bOpAYZxkev4VD+NfQnjjwWvi62&#10;sYVYQGGXJkAGVTHOB+VeX/EzwnYeFLyySxaTbNGSySPuIxgDt3r3qGMhWtHqzw62FlSu+iMHwj/y&#10;Nei/9fsP/oxa9mg/5Ogh/wCxUuv/AEtgrxnwj/yNei/9fsP/AKMWvZoP+ToIf+xUuv8A0tgrlx/x&#10;ROvBfCz1yiiivLPRCiiigAooooAKKKKACiiigAqpq2rWOg6Veanqd5b6dptlC9zdXl3KsUMESKWe&#10;R3YgKqqCSxOAASa+fdG8XSXHirwXo9zp/iS8g1bQ3v7zUY9elQPMDZAyoovF2xIbmQOvlhiSnlqy&#10;hq7/AMSN/wAJD+zNqh1MLqH27whKboXChxNvsjv3g8ENk5B65q5QcUm+pKknc+dvHmj/ALMXjjxd&#10;rmuXHxU+E7Nq1wtzNDca8u0t5aK25YNRhRwzIXO5Mkuck13nwn0/wJ4gkTwr8PPif8OdUtYL631y&#10;60fwrm6uBHBdW8hKgajKIkLRQoTs2ruAA5FfLXjPwj4y1b4oat4R8L6JbaJrNzdazLa/8JB4O0rT&#10;NKtYY9aNhYi3kl0KZr1PLvNLmZklPyeaC4aRNnpvhLVNG8UftEfAzUbf4a+Gfh7rWneJtV06dfDr&#10;pOs8U3hVb+MmYW1u33b1FKFMBozgkYNL6xiKjj7TZaLW9l5aHFTouMn7iSlq7N6v7lc+0vGvw78K&#10;fErTYtO8XeGdH8VafDKJ47TWrCK8iSQAgOEkVgGwzDIGcE+tZNj8Dvhxpdhe2Nl8P/C1nZX1mNOu&#10;raDRbZI7i1BLCCRQmGjBJOw5XJPFZfxk8RTeCNQ8E+JXv5rPRbXWBZarGsjCJ4LmJ4kZ1HB23Bty&#10;DgkZPIBavGfhj448WapqPhvwprer6gmq6p4gTxXMZbqQS2+jy2bXvkEkAiJLsi22HI8sBT6VEbSv&#10;2T1+dv8A21t+iaO+Wlu9rr012+aS9Wme/WvwV+Htj4qtfE1t4D8M2/iS0jSK31iLR7dbyFEjESKk&#10;wTeoWMBAAeFG0ccVgeOPhf4N0HS9Jv8ATPCWhadfWeu2M1tc2mmwxSwSXGo2xuHRlUFWlwN5HLY5&#10;zXiPiz9rrxp4g8O6/D4R8O6ZZanp2paE9rqrX96LHULC81L7NvhkudMj8wPsC74kki2TmSOVmQK3&#10;UeMP2htU174nQfD2LwdL9n0/W9HtNY1qP+0Jbe2uy9tdlIpVsDbNGA8SbpriCQl+Ivub6TbXN6/p&#10;f81fz3K5Hqu36bf8Dy2PfdZ1i00W3We8kMUbNtBVGfnBbooJ6KT+FcsnxF0yS4jV5UEM28QtEWkk&#10;JVgoDRhcrnOR9Kn+JzIuk2QkGY2uSjDOMgwSj+tcXDp81/pYvBeXk74eWO3b7RKrGN22gt5m3JKd&#10;x6cUiT0mG6ivbWK4hbfDMgkRsEZUjIPPtW9bf8e8X+4P5VxfhS6WbRY7YK6mx22pLoyFtqKQ2GAI&#10;ypB5H+Ndpbf8e8X+4P5UAVW17TF1IacdRtBqH/PoZ183pn7mc9OenSr1cJ/Zl7rPiTXbWNLeOyXU&#10;rWeS5aRvOQpFE4CJtxztA3FhgE8Gqn/CXX9xr2pw22qW8EAgutqXs0f+iyRsqhnAiBjX7xG9nyMH&#10;A6Uui/roM9Gorzax1L+0PEHh29bWbpkKXUCtO1sUnkDx/IjogVg3QbcHCdjurR+HviDUtanla/1G&#10;zndot8ljHcK01tIGwVMYiRkAyQQzOcgc9zQvM7iiiikAUUUUAFFFFABRRRQAUUUUAcwuWzkY54ry&#10;T4heHZNd+IlnaKWRbiEO0jHhUXO4jjjofzr12uN8bWEsc13qXnRxRDTZbdWbqjEg5/HpRhZunU06&#10;meIhzw1PMY7bTbH4iaVa6W5mtob2BPOLhvMbeuTkds8fhXp8H/J0EP8A2Kl1/wClsFeM+Ef+Rs0X&#10;/r9h/wDRi17NB/ydBD/2Kl1/6WwV6WNXK4ryOPBu6k/M9cooorzT0AooooAKKKKACiiuT+IWsXGk&#10;2+kLDfXOnRXF46XE9lbrPOI0tZ5sRoUfcxMSjAUk5wBkigDrKK8X+GvxKuPF19pk0Oq63NHJrV7p&#10;c9pq1gkSNHD9sCSI/wBlhJcm1VmQEmMuUcbhW38dftNxp3hewgMbx32rtDPbT3ktrDcRrZXUhjke&#10;NWYpmMNt2kMVAIwawxlSWDpznKOsemxVNKo0k9zdj+E/huGNUii1GGJRtWOLV7xEQDoFUSgADsBw&#10;K2NS8LWOoeEbrw2Fe10yexbT9sBAaOJozHhSQeQp4yD0714Vb+DH8+Sa1udG8HkgIYvDpvP3oHOZ&#10;HhltM4zwCjY555xXZ/Bv7XY+MPFGmXGu3OtxRWGn3KedJcMsbPJdq2BPPMwJES5IYA4HHGT89gc8&#10;jjK0aDhZu+0k9lfpr+B11MM6cXK/4Hl/jr9lH4nfFD7D/wAJl8TPh/4t+w7/ALJ/bvwotb37Pv27&#10;/L828bbu2JnGM7Vz0FS/DD9jnxB4F+IXgnXbzxl4TOieF9QvNUi0Pwv4Dh0JJ7i4sZLN3Zobllzt&#10;dCSYyT5SjIFdVp/7REXh74pfFLw/4hTxNqMGk6paxaYuieENR1OK3hfTrWVkaaztZF3GWSRsSNuA&#10;Yfw4rwUftDfEHWtI8Kunj3XdO8Rah4B0XVdLs7Lw/ay6fqmtXdxcxLFfzPaMttHK8cEY/fW4+Ztp&#10;3dPqYrntbrb/AMmTa+em3c5XFpNvp/ml+v3H2t488B6D8TvCOp+F/E+mx6voOpR+Vd2crMqyLkMB&#10;lSGHIByCDxVZvhj4Wbxsni86LbHxGuknQhfEHd9hMgkMG3O3bvGeme2ccVwMF14v+LXjTxZYWPjG&#10;88CaX4VvIdMKaFbWVxcXt01rDcyvM91DMohAuERUREfKuxchlC8N4q8SfEhdT+NfiDSvH91bf8ID&#10;NA9l4dl02ybSryNNLtruaOY+T9qHmNJKAyXA2FlOGClWnTeWitf5PS/3S9bP5CjGU3yx3/W609bp&#10;fNHpGn/st/DbS9F1PSoNGvjZ6hb2tpL52uX8sscNtKZbaOCV5y8CxSHdGImTYfu4qn47+DPhbR9S&#10;sPFtlBqVrrg1LRYJpotavVivRHdwQo93D53lXUixnaJZ1d/lU7sqpEWvftTaB4f+IWieCZtF1Gbx&#10;Brdh9s022hvtMMtwxt5J1i+ztdrcISIXQSSRJDvABkGc1ynhv4+ah8Q/gv8ACnV/EnhqfQtX8Yap&#10;paqpurGOEyLPDcGSKM3byvG6o+1EDyqFLSIigsKd1dvpp87tfmn+exMfeSceuvytf8l+Ft0e5+IN&#10;As/EVqlveozxJIJF2OVIYAjqPYmuXh8CzWMIt4Z9Okt42cxfatPaWRVZ2YKW80ZxuPOK6vxFrEPh&#10;/Rb7U7lZZILSFpnS3iaSRgozhUUFmY9gASTwK8Sb9sn4ZN8G/wDhZH9sH+yN/wBn+w4H237TjP2b&#10;ys/6zvjOMfNnb81ID1TR9Jl0mO6E00UzzyiT9xCYkQCNEChSzdkHfvXWW3/HvF/uD+VczpOrQ69o&#10;9lqVusqQXcKzIs8TRyKGGQGRgGVhnlSAQeDXTW3/AB7xf7g/lQBJRXj3ij9pfTPCfiPxVZ3nhHxR&#10;LoPhW4ht9b8UWsVpLYWJkgin3tGLj7UyKk6F2SBgo3E/KpI9f8xfL3g7lxkEdxSvaPO9v6f5Dejs&#10;Oornvh344sPiZ4F0HxXpcVxBp2s2cd9bxXaqsyo6hgHCswBwecEj3q14Z8WaV4xs7q70e6+2W9re&#10;3OnTP5bptuIJWhmTDAE7XRhkcHGQSOapppuL3QvP+v60NeiiikAUUUUAFFFFABRRRQAUUUUAcoLj&#10;MrKQdo53gjFeW/GbX3VbbSoztEg86X12g/KPzyfwFei3mpWmlWrTXUyxxxozhW6kAZyR74r5z1rW&#10;brXtQlvLxw8z9do4GOgroy6lz1Od9PzOTGVOWHKt2WPCP/I16L/1+w/+jFr2aD/k6CH/ALFS6/8A&#10;S2CvHfBVvJc+LtHWNdxW7jc/RWDE/kDXsUH/ACdBD/2Kl1/6WwV2Y/4omOC+FnrlFFFeWeiFFFFA&#10;BRRRQAVi+KPC8Piq1tYpbq5spLWf7RDcWuzer7HQ8OrKQVkYcjvW1XM+OvEU/h2105oLux09bm5e&#10;Oa+1FC8NvGlvNOzsA6cYhxksAASe1AGf4f8AhXY+HdStLuPUr65FrPNdR28kdtHF50okEkhEUKEs&#10;xlkJyeS5JyeaqfGb4e6z8QdJ0SPQdVtNI1HS9S+3LNfWzzxOptp4GQqjoek5Od38NZHgD4vf8Jpf&#10;WBste0XWrWXU7nTLiCytvLnhMQutkxIuZR5cn2UsmQN6OG46VqfGjVtU0/TfD9rpcl8jalqhtbhN&#10;NlhiuJIRaXMrKkkpVU5iUlgysADtIOK5cfy06FRV4Nq2q6suj70lyM84/wCFE/FD/ocvC3/gluv/&#10;AJLrt/g38LfEXgPW/EOqeI9b07V7jUreztol02zkt0iWBrhskPI5JJuOxH3elcrbw+Llnkk0e91H&#10;w9EQFaPWPESXbynruUNFeqoGccMhPcHANdh8KNY8SXHibxFpXiDV01X7LZ2VzBseOTZ5r3St8yW0&#10;HXyV4KnGOvOB8lllbLXiYKjQcKjv1Wmj/vX28jvrKtyPmldf15HVeHfAen+GfEHi3WLWa5kufEt5&#10;FfXiTMpSN47aK2URgKCBsgQnJJyTzjAHD+H/ANmPwl4f8P3GjJcapd2U/ha18JOLidA4tbdp2jlV&#10;kRSs264c7xgAqhABGTU8G/HDUtV/aF8f+AdYtLO10jSzF/Yt9Crq8xS0tZ7pJiWKlh9sjK4C5UPw&#10;dpNYvwi/abuvF2meP9c8SaPcW+iaTrsdnoyeHtIvtTu57Ca1huLeeWG3SWTc6TBztQKgZQeQSftl&#10;Zxv05U/l8K/Oy+Zw+8rr0/8AkvwsvnodfqHwJL6wmsaP4+8WeGdYmtIbTVb3TXsnOr+UoVJbiOe1&#10;liWYKCDJCkTEEAkhUC0tU/Zr0rWPE3iO+ufFXiV9B8RzQT6x4W861+wX7RW8Vuokk+z/AGoqyQR7&#10;0E4V8MGDKzKZta/aq+GHh+GymuvEc0kN3pVvrqTWelXl0kenzF1S6laKFhDDmNgzybQhxvK7lzp+&#10;Jv2hvAPg/wATPoOqa1NFfxzWtrK8Gm3U9tDPcuiW8ElxHE0UcrmRCI2cPtYPjad1X7ylpu21877f&#10;f06MzXu7dl92ln+WvoUG/Z50g/EhvFyeINeijbVl106DHJbiwN6tn9j80/ufOP7kAbDLsBAIUGuQ&#10;vv2ddL+Hek+Bbmw8S6/d/wDCL3tppljDem0ZGsJ9Qsv9EfbbqSkbQROrgiUlAHkdSVPS/FD9pzwv&#10;8NdI8ZNJaazd654d0q61RdLm0TULdb9YAgb7PObcpKgaSIPJF5ixq+9sKCaTxV8WNH8R+HPB8cVj&#10;4ggn1+/0u6tvtHh3UYoogt/CWWeV7dUt2+RtqzFC/wAu0HcuYi7RTT00/JpfgmvS620G79ev6a/n&#10;JP1d9zvvFd6NN8O6ld/YZdUaCB5EsYCqyXDAZWNCxVQzHABJABIyR1r8xP8AhQHxW/4ST/ho3/hA&#10;tL/t7+1v7T/4VX9lbzfsuzG7d/z+4/e7Nu7d8+N/7qv1NnVZFZWUMrDBUjII9Kz5LG2+y/Zvs8X2&#10;bGPJ2DZj0x0piMrQLwah4f0+6+wy6Y00CSPZTlWkt3Iy0blSyllOQSCQSDgnrXV23/HvF/uD+VYr&#10;KsahVUKqjAUDAA9K2rb/AI94v9wfyoA+cPEnhPx5P4j+NfhrTfBV3LZePLiJLLxRPe2a6bawtpdt&#10;azSSxi4+1FkMcu1FhIdggLIrF155v2e9asP2mv8AhJr/AErxNq2n29zYNoWtaO2hNb6faRWscMlt&#10;cPdqNQiTeszOlq5SRZzxuZwfrSip5dF6JfJaL7v1ZUpOScXtqvvtf77I+FP+GYvGTL8LW8SeH/Eu&#10;p2mieFNN0+K38MS6BNPompQSu88m7UQfL3hocTWUgkPkYbOIyL2t/svava/D7V/Dei/DttJ0+Px7&#10;davqVroEOhqfEOlSSXZtkijut9vJ9n863Pk3kaKPKPl8qhr7doq5Nyvfq2/vkpfmvu89Ryk5Nvvb&#10;8IuP5SfzOJ+Cvhs+D/hb4d0X7JrFgtlbmFLTXzZG8gUO22NxZE2yhRgKsPyqoUADGK7aiinKTk3J&#10;9TKMeVJLoFFFFSUFFFFABRRRQAUUUUAed+LPDttqmg6motfPuXhZk5O4uBlRn644r5xPBxX0h4m1&#10;p9H0G71NCrGGMhE6hnJCg9egJ/SvnBnMjF2OWY5J+tellfwSstLnl4+3NHudv8HbVbjxesjZzDC7&#10;r9Tgf1NeiQf8nQQ/9ipdf+lsFcx8E9DmDXWrM+2A5gVNv3iMEnPtxXTwf8nQQ/8AYqXX/pbBWOLk&#10;pVnbodOFi40lfqeuUUUVxnWFFFFABRRRQAVz/jHwzceJLfT/ALJfJYXVjdfaopZYDMhPlSRkFQ6H&#10;pKejDkCugrE8T69c6L/ZkNlZw3t5qF0bWJLi4MEYIiklJZgjkfLEw4U8kdOtAHK+E/hTdeG9RsJX&#10;1W1ks7O+utSFtbWUkZe4uPOMrFnnk4LXEjYA6kAYAxUXxz8LeJvE2k+HZfClvZ3eo6Zqv2t4L67N&#10;sjxNaXMDAOEfBBnU/d5wa0PD3xEvNZutP8zT9P8AsN5qF1pQuLO+llZLi389ZVKSW8fAe2lXcDyQ&#10;CMg5pPi54s1LwvpejJpcjwTanqP2J54bCS9miT7PPKWjhTJZ8xAZIYAEkqQK48d7P2FT26bjbW2/&#10;/DmlK/MuQ8g/4Q34yf8AQseH/wDwpH/+RK7r4H+DfGWg+JPE+reLbHT9P+3Wlja20Njftd58l7pn&#10;ZmMUeP8AXqAMHoeazbfxf47jnkbRpNX1e3wA7eItFt7fa3/TNXlsnPHU7XHTBHIrr/hl4x8S69r2&#10;uaZ4ktbW2lsra0uYfIhSNiJWuFO4JczqR+5GPmB65HQn5TLIZZHEweHpSjPW179n5tbHdWlWcGpt&#10;NHLeNP2ZbXxtP4yln8RXVhN4g1y11eO4sYQktpGljDY3EAYsdwmt0mQtgFfPyASgJzPHn7K//CW3&#10;OuvbazpIstU1621h9E1vQf7R0uSOHTY7Jbee28+MTAGNZkJICOqHY2wGur8M/Hi31z42eMPh5d6Q&#10;2my6M0aWGpNch01NvssFxOgXaDG8a3MXy5bcu5hjawHD6z+0p48j+EPhz4iaJ8PPD+qaVrljZTWu&#10;mXHiq4g1Ga8uSqx2kUa6dIjks6gO0ijqzbFUmvtlrFW2aivvty/+k6f8HXh967v0Vvk/+H1/4Bc0&#10;j9k9dI8C634bTxOGTUvAFv4FWcaaEEQiF2PtOxZMHP2v/VDAHl/e544L4reCfEEfjn/hDPDGo6xq&#10;Fnr3iLQdV1GwPg27+zwNavaNNONYYi1WHybJWMPzyGTCq43bR3+tftE+MdC1DxvcSfDzT73w54Ie&#10;2TXbix8Qu+oKHs4Lqd7a2a0VJliWc/enjZxGxC7iEPpl98ZvAGm6xJpN3438OWmrR2Tak+nz6tBH&#10;cLaiMymcxs4YRiMFy5GAoJzir53GSqt7Wfrrz/c9/PW22kO8kl3Wn3Rj96Siu60vu7+Lt+xet74m&#10;8ZarfeJNNlk8Q6ZrelPfW/h9Y9Vki1FlI+13hnY3P2dVEcShY1VAFxwDVrxd8C9ZtfFfg/xrr2va&#10;Br97pL6PpxV/DjrJbOt+FMunyPdSGy81ZkWYYkMgiUblGAO68I/tSfC3xd8PfD3jIeN9B0bSNcIi&#10;tRq2rWsEn2jarNbN+9K+coZd0YYkZHrXVfE3/kW7T/sM6T/6cLepceVKL6afdf8A+Sf3+gOXM3rv&#10;d/e1f8Yr7vU3ZKqyVakqrJQIqyVs23/HvF/uD+VY0lbNt/x7xf7g/lQB81a9+0V4qs/jt4g8JaZq&#10;3hG9Gk69pemx+DPskra9fWdxBayXF7HKLrCpD9okck2xTbAwLr94epX37Q3gLTb7Xra51a6iTQ4L&#10;u4vb06VeGyAtVLXKRXQi8maWMBt0UTtICjgrlGAy9Y+ArX2reLNas9dWx13VNes/EGl3zWIkOlzw&#10;WcFqVI8weakkcUiOAUJSd1BBw1cC/wCxbaW974/FjceD4LbxXDq6jVZvByP4gs31BJBIBqK3KeZE&#10;ryuQjRbtmIy/G6kvgUetvx5Y6fff/NKxr7jknfS8U/TXmf3Wt+T6+q+H/j/4K8V2Gu3WkXeqX40W&#10;GG5uraHQb83TQy7vJmgg8jzbiKTY+ySFXVtpIJwaoXv7T3w50/S9IvZdYvm/tYXn2Kyh0S/lvpWt&#10;JFjuo/siwGZZImYbo2QMAGbG1GIxfiL+zfN44uNauIPEcNm2o6LpOjtbXmmm5tZUsrua4ZbiMTIZ&#10;oJxMYnh3LlcgsQxFN+FH7M8fwv1DwtdRavYtHokeuILHS9HWwtT/AGjcwT7YYlkYQxxeTtVfmyGG&#10;SCOXLry+dvxt9+noZR+zzeV/u1+56ee50vh39o/4c+Krm6i0/wASKYYNMk1r7dc2lxbWU9jHt8y5&#10;guZY1hnjTeodonYIWAbBrofAXxM0H4lWt3Poj6gptXVJoNV0q702ddy7kfybmKNyjDO1wu1sMASV&#10;OPLG/ZNsr7wL4S8Kal4hmuNP0XwdqPhCeS3tBFJdJdpbIZ1JdhGyi3yFIcEvyeOep+AfwXPwX0e/&#10;sWt/BUTXJizN4O8JLoHnbFI33CrcSrK5zkEBAMtgc8X7t3+H/gT/APbbP1fyRLRKzv3+5frf+tT1&#10;OiiioAKKKKACiiigAooooA8A+MXia2kji0a1ZHZH8yfZ0U9l+tecaRpNzrepQ2VrH5s0hwFHYdz9&#10;BVae4kuZpJ5WLyyMXZj3J5JruPg9p1xceKBdxgiC2Q+af94EAf1/CvoFFYSg7dPzPC5niayv1Pad&#10;L0+HS7C3tII1jihQKFUcVy8H/J0EP/YqXX/pbBXY+lcdB/ydBD/2Kl1/6WwV83B3u2e+9ND1yiii&#10;tCQooooAKKKKACuU+Inhe78U6dYRWkNldG3uWkltdQYrDPG9vNC6MQj8ETdCpBAI711dZPiDxCvh&#10;+Oz/ANDudQuLyf7PBbWvlh3fy3kPMjqoAWNzye3rQB5j8NfgtceBdVsXt9L0XS7OLULjUZ5LKbfN&#10;M0i3ISI4t4hsj+1MqAk7UUKM9a0fj9b6+dL8LX3h7RbzXriw1kzT2tgYxKIWsruEsPMdFOGlT+Lv&#10;XT6P8QodWvbOA6TfWsV3czWUV081rLF58QkMkRMMzkMphlUgjhkIODxVb4qePn+H+j6dPGbCKTUL&#10;0WK3WqXBhtrYmGWTzHIHzf6rAXK5LAbh1rkzCUJUKjxLfLbV9S6KaklBHh39v/EH/omfiv8A8kf/&#10;AJKru/gLb+Jrjxd4t1XX/DepeHYJ7HTra2XUjDvlaOS8aQgRSOMASx9SOvSksvjVrjTSfYF0nxtA&#10;oAabRbS+RIG/us8Md2rEjnBKkehzXZfDr4i3/jTVNXsNR0JtFnsIbecbmuP3iytMo+We3hYYMJ5C&#10;kHPXIIr5HKsNlUMRCrhpS59bXTts+trbeZ6FeddwcZpWON1j4E6rquofEnUotQsrDV9V1yz1/wAN&#10;agqtK1hc2+n29srSqQPlZopUdVJ3RSsuQWIHBeD/AIMfF3wOvwyt30XwT4qsPBPh2CytLa68TXli&#10;iamYzHcXYUabNvxH+7iJIKq8pIy+F9L1v9pLS9B8daroFz4V8SNpulatY6Jf+Jo1s2062urtIGgV&#10;l+0/aCpNzCpcQlVL8kAEjQ8I/HS38WX/AIhf/hE9d0fwzodzf2lz4q1ObT49PL2crxTYVbppwu6N&#10;yGaFRhckjivuYvljzJ2Wnp7sbX+6S/Bnny5no12X36pfg9P8V92cJqXwl+Jmrax8TNOEPhfTPDvx&#10;Akt3vdWj1W4uL3Tk/s63tLiOK1a0WOZj5MgSRpkA3q7RnaY2bqnwE8aan8dNB8Qz31nceFNC1WO8&#10;00Pr18htrRdPe2+yrpqxi1Mglkkk+0szSFXKfKAAPT/A3xUm8daggh8FeJ9J0S4iM9jr2qwW8Vte&#10;LwVKxCdrmLcvzATwxcDBwSAe8puNrXXZfdor9Vb79+7vDlzJxv3X3qz+/wC7tqj5C8Rfs1fFXXPg&#10;Z4Y+HRu9DSw0vQ7zQZ4LXxRqVhDcMYo47a+ka3tkeYBRMHsnPlHzAS8mBj6G8bWj6f4F0e1kKtJB&#10;qWjRMV6Erf2wOPbiu3rk/ib/AMi3af8AYZ0n/wBOFvT5m7366/n/AJ/pskkS95pvpf8AG3+S/Pdt&#10;vdkqpIah8TeItL8K6RPqetanZ6PpsO0S3t/OsMMe4hV3OxAGWIAyepAr5F+IP7KnhPx5Z3/jjwl4&#10;hmv/ABvqAN1YeJrXWJmj84HCtvhDqIxgjCrn5cBh1G9GlCo/3kuVbXtfX8DmrVJQX7tcz3te2n4n&#10;1vJWzbf8e8X+4P5V5P8AA/TfFOjfDPTbHxpqya54nhknN5fx7ykpaZ3TbvRDgIyL90AbcDgV6xbf&#10;8e8X+4P5VlUioTcU7269zanJzgpNWv07ElFfHPiHVNe1D9pXxRaWl74w0+6i8Y6PZadrZ16YeHrW&#10;D7BaXFzYzWIuCpeeP7QFLW20yTJ+9V8Yv/Ej9rjxTq3hv4pW3g3wXe20OjadrUNh4muI9QijjuLJ&#10;ZElmeRtOa0ChopjGFuZGd0jR1j3uY8b/ALvnW9r2+Sf6/wBLU6FTbmod+Vf+BXS/Jn1vRXzdo/xp&#10;1X4Q6K2h6r4ae707wt4Lj8V67qkvii51S6CObv8AdQvcQ+ZcyFrYYMjxqBIRwEVWitf2svE8ng99&#10;Wvfhx/YUyahHbSXmvT6rpmj21u8Ekv2i4u7nSo5IlVo/LZvs5iBePMo3caTjytrt/ny/mjCLclFt&#10;b/5KX5NM+lqK+YbH44+KPCPxK+IlzPo6694Oj8UaHp818dcJGnre2WnxILOHy2EqCafzHyYRiTcu&#10;9iwX6eo5XyqX9bJ/qiv+HCiiipAKKKKACiiigAooooA+M71VjvJwieWiuwC8/KM8CvefhrpX9l+H&#10;4WUx+VOiyDC/NuI5ye/avFvEcck3inUY40Yu104RFXk/McDFe3aDZ6hpXhWxtbCAJLHtB+1N26t0&#10;Hv8AhXoZlUtRi9fReh5WEjapJ9jp5I1m2hugYN17g5FchB/ydBD/ANipdf8ApbBXYrnjPXviuOg/&#10;5Ogh/wCxUuv/AEtgryqZ68j1yiiitSQooooAKKKKACuP+JWkX+q2OlNp9pcXrW147zRWlwIJvLe2&#10;nhJRy6bWBlByGBHUHIFdhWdrfiCy8PQQy3rTATSeTFHb28k8kj7WbCpGrMflVjwOApNAHj/wt+G+&#10;s+E9T02GTT9XS1j1i91Se41PUFmRVm+2FERPtMuHBugGcAGQqXcljWx+0Nr1z4W0/wAHavBa31zH&#10;a64xmOn2ktzJGj6fexhtkSs2N7oMgcbhXdWHjjStQv7eyQahBcXDFYheaZc2yuwUsVDSRqpO1WOM&#10;5wp9Ki8ceMv+EOs7Fo9Pl1O91C6+x2ltHIkamTypJcu7H5UCxOSQGPHCk8Vy4+UalGpKvOya1fVe&#10;ZdJcskoI+d5fj0ZyDJaeJZCOm7w9qJ/9oV3H7Pviabxd438ZagbPUbe0XTtMgSTULCe03ust8zBR&#10;Mik4DpkgY+YVt6h8eB4XvfsviHSbO3ldBJGun65bO2MkfOtybcj2K7geeldJ8PPitpXxJuNTg063&#10;ngk09IXlMk1tMpEhkC4aCWRc/umyCQRkcc18dleFyyOLjWoV3Oetk/T0T2PRrVKzpuMoWR41rnwN&#10;8Qw/FTxz8QrXS77VLtPE2m6lp+hSav8A6BrFpFYWsEpNs8vkJPHIskkUsio4kt4/nCHNZHhD4I6x&#10;qFl8WPCmreFPGOiT+LLnxEkXiK48Qw3WhCC7upZIHTTxfvscq6ZItVbO8FhuJPv0nxg8Lp46PhFb&#10;q+n1hZFgle20q7msreZk8xYZrxIjbwylCrCOSRXIePA+dc9nX3a0iktrW/BL9F+Pc89zd13TT+69&#10;vzf9I88+HPjTxnrU0Gl+J/h1feGLi1hIu9VOo2Vxp08i/L/ovlzNOysfmHnQwkLnOG+U+h012EaM&#10;xyQoydoJP5DrVXR9Vh1zS7TULZLmOC6jWVEvLWW1mCkZAeKVVdG9VZQR3FNvm1MYx5VZbFyuT+Jv&#10;/It2n/YZ0n/04W9dZXkPiz4v+FvFF63haxvLtdctdU02fyLzTLq1S4iTVLWOSW2lljWO5RWZAzws&#10;6guuSNwyt3Zb/wCRWyv0Nz4xfDmx+LPge68LapFJNpt9NC1wscvlErHKsoBYcgEoAcc4PGOo+ffC&#10;H7LvxC8H6lYaVb/FPXZfAtnIuzQ5IIdxiX7sJuQ+/YBgcRjjgAV9ayVVkrqp4mrTg6UX7r1tZPXv&#10;rszmnh6VSaqSXvLrqtO2nQp7SkaqTkgYJxW3bf8AHvF/uD+VY0lbNt/x7xf7g/lXKdJymrfCXwpr&#10;dv4lgvNKMqeI7qC+1IrczI0txCkSQyoyuDE6C3h2mMqQUDfe5rFuf2dfAt1feIpzYanDD4hjuo9U&#10;02316/h0+6+0RmOd2s0nEAkcEkyCMOWJfO75q7ebSbqSV3XWr6JWYkRokGF9hmInA9yaZ/Y15/0H&#10;tQ/792//AMao/wCG+Xb8F9w+Z9/Mzp/hn4Yu77U7u50iG6l1PSY9CvVuGaWKexjMpWB42JUr+/lz&#10;xkh8EkAY5SP9m3wZD4Zbw8lz4vXSGZT9n/4TfW+FVGQRhvtm5YtrEGIEIcDKkqMd5/Y15/0HtQ/7&#10;92//AMao/sa8/wCg9qH/AH7t/wD41Rvfz/zv+evqJaWt0/yt+St6aGBJ8GfBstnqtp/YiJa6pe2W&#10;o3UMc8qK89oIBbMArDYEFrANq4U7OQcnPaVlf2Nef9B7UP8Av3b/APxqj+xrz/oPah/37t//AI1T&#10;u/6+79EGysjVorK/sa8/6D2of9+7f/41R/Y15/0HtQ/792//AMapAatFZX9jXn/Qe1D/AL92/wD8&#10;ao/sa8/6D2of9+7f/wCNUAatFZX9jXn/AEHtQ/792/8A8ao/sa8/6D2of9+7f/41QBq0Vlf2Nef9&#10;B7UP+/dv/wDGqP7GvP8AoPah/wB+7f8A+NUAcbpvhuxLWl4oEl1sVzd7BvkHBGce2K1rxZ4bUmF0&#10;G0hsuM4A6j8qreH7SbT9PtYJxtkQOMA543HH6Yq6l5FLcSQg5aMfPkYA9K4E3yRT7IcEuVO1riWV&#10;w80ETy7GL8h4uVPpXLwf8nQQ/wDYqXX/AKWwV2KKEAVQFHoK46D/AJOgh/7FS6/9LYK6aXw6jkeu&#10;UUUVsSFFFFABRRRQAVxXxQW7W10S5tFvd1vfOzzafbmeaANaXEQkVAj5IaReqsM4yCM12tU9V1nT&#10;9CtftWpX1tp9tuC+ddTLEmT0GWIGaAPDfhHoet6RqGk2N7ca1qKrr+paqzXumNbwwRzG/cOHNvF8&#10;7m5jLqSQHJCBUGK2v2mNc0bw9pPgy68QDTzpH9vMk39qCM2+Tp97s3iT5fv7cZ74716Vpfjbw7rl&#10;4trp2vaZf3TAkQWt5HI5A6narE1X8b+ItJ8N6bbyatayX/2ifyLWzhtjcSTzbHcKq4wDtRzuYhQA&#10;ckCuXH2rUantJcqa37eZdH3JLlVz5z0f9oHwH4chkh0fxB4X0eGRt7x6ddWtsrtjGSEIBOO5rvfg&#10;N8RLL4jfELxnd2Gq22rwW+l6VEZrW4WdVbzr8ldykjOCDj3HrXTR+OfDcMpTU/B+paSSNyM2jreB&#10;/Xm087aR/tbevGea6Pwb4n8Oa9c39vocL21xbpFJcRTabNZPtcuI2xJGhYEpIARnoa+SyvBYeniY&#10;VYYv2j192/k1te/4HfWqSlBxdO3meQ67dah4Z+Oyp4BtPFEWo6zqkX/CS6Ve6HcHQbiL7MFOoR3z&#10;ReVHMqJCu2KY7yu1oS5Lr4t4B0/4hN4B8Rt4v8c+O7HxJNb2zaxpsfg7xS5W6S7QypBcw3UyFHHm&#10;R7tLEKiOQSbNqBR9mXXxI8JWPjO08IXPinRbfxbdxedb6DLqEK380eGO9IC29lwjnIGMK3oa6Ovt&#10;orlS/rbSy6W8nfXySR58ndten+d+9/PTTu7t/KXhnUNfk+InwzvZdG8bAXul20LeHLm+8Q/Z9EAF&#10;wz3VxfOotr12GwNDfBJ1wh4ciI8asfxAk8FeGE8Vn4oDWG8CWI8PnQTqQk/4SDM32j+0TD8ofP2P&#10;/kIfuMeZn/lpX2/RVaaru7+m+3nre+9/KyRGXL0vol9zv9z2a2t6tnyf4j8L/ENvEXjLxO2o+Mn1&#10;nSvFXhyPSrGwvbxdNktHj01NRKWqERTwnfdbyysEKOy7G3k2o/GsXxP+IE2vato3ibR73T9QstL0&#10;LT9V8KalZRW9r/atobi4ku5rdYWkuGihKornbHGvVmcD6mrk/ib/AMi3af8AYZ0n/wBOFvT5tvL9&#10;YqP6P72Rb3UuumvdLv8A1+GhuyVVkq1JVWSpGVZK2bb/AI94v9wfyrGkrZtv+PeL/cH8qAPA/DHx&#10;m1vTf2jPiRoHibUYh4Kgmjg0iWWOOJbGaHTbW7njaQAFvMSeWUbi2BbydAAK5n4d/tMa9ofhX4ne&#10;LviAjXWmWHiG2XTbBZtO0xtO0+6s7ae3illvJ7eMuBOu/fIWLsQoIAA9X8Vfs6+EvGi+KE1f7dcx&#10;+IdXtNZulWcR+XLBBDbhI2VQwjkih8uRSTuWWVcgNgQeJP2ddI17xBe69aeINd0DW7jWo9dS+017&#10;Zmt51sBYFY0mgkTY0AIO5WYFiVZeMJXUbdeVL53i23+KvukurZo+W/l+trL5fm3toc5qP7Yvhe30&#10;e31bT/DPinXtMbwza+L7q7021tyllpk5lHmy+ZOhLJ5Dlo4w7kcoHAYr0etftJeF/D3xi0P4c30c&#10;0Wqa1EJbG7W+sHjkBhklBNuLk3arthkHmNAI9wA38ioLH9mPwvp/hfVtBj1DWXtNS8IxeDJpJLiN&#10;pRZx/aNsgYx/64/apMsQVOF+Xrl8H7N+i23jqPxGniDX/IXUo9YOh+ZbfYpLxbIWXnMfI85swgDY&#10;ZdgIBCirla/u+f5u33Kz9dNnpDtbTt+Nl+cuZPy213zLD9rTwvLsuNT0HxJ4d0W40W+8R2etapaQ&#10;i2u9NtBEZLhBHK8q7lmRljkRJCOqLkZ3fgV+0R4Y/aC0/Vrnw6Gik0yWOO4t2v7C9IEi7o38yyub&#10;iIZww2lw4KncoBBPj3gD9nnUfEHjg2PiHR/GFn8ONM8Mal4bttP8Y6pp0sjQ3kkC/Z7X7A7sIY4r&#10;cjzbhzMd8Y3HacfQvw78D6j4F02SzvvGviDxmmI0gk8QLZeZbqoxtVra2hL54yZN7Ejr1yLltfuv&#10;/bnv58tvLfyFLey7u/3K1vK9/wAPM6yiiipAKKKKACiiigAooooA8s1XUvE7W7tYeEdZjuS6sPPu&#10;rArjIyv/AB8nAIFW21zWm+/4K1dgRzG1zp+M/X7VRaa74i1zTbPULTUdLs4ryCO5jt5NLlnMaOoZ&#10;VLi4TccEZIUc1geLvFPjLwb4f1LXp77RNQstMtpLye0j0qaCSWONS7qshuXCsVBwSpGccVSwUm+Y&#10;x9tFM6KHXtbb5R4L1l2H9250/wD+SqxY4vEqfGSPxafBWr/2cuiTaaYvtNh53mPcRyg4+0427UPO&#10;c5xx3r0vS/8Aj6b/AHD/ADFZHxQ+Ilr8K/Btz4ivNNv9XjiuLW0Sx0wRG4nluLiO3iVPNkjjGXlX&#10;JZ1AGTms0lHRG+snYl/4TTVv+hF8Qf8Af/T/AP5Lo/4TTVv+hF8Qf9/9P/8AkurnhDX77xJoy3uo&#10;+GtU8KXJdlOnaxJayTgDoxNtPNHg9vnz6gVtMwVST0HNU/d1Ytzmf+E01b/oRfEH/f8A0/8A+S6P&#10;+E01b/oRfEH/AH/0/wD+S60PCXivSvHXhjS/EOh3X27R9Tt0urS58t4/MicZVtrgMMg9CAa1qbTT&#10;swOZ/wCE01b/AKEXxB/3/wBP/wDkuj/hNNW/6EXxB/3/ANP/APkuumrzrw38Z4vF+sxJo3hLxHqH&#10;hmWR4Y/F0cVsumyMuQSiNOLl0LAqJVgMbcMHKfNU3S3Dpc3/APhNNW/6EXxB/wB/9P8A/kuuf8W6&#10;14m1dtIm0zwXq1vc2N1JcCS7ksHQE2s8SnYt2C2GlUldy5APzA4rpfh344sPiZ4F0HxXpcVxBp2s&#10;2cd9bxXaqsyo6hgHCswBwecEj3roatpxdnugPC/BKfEvT204+KNAvdY+x63eaijWzWqusUv2wKm6&#10;S+fIAuIgqYURqhTdJtDHd+JC6543Xw9FH4H15YbDUWvJx/aNpbOy/ZbiJQjxXYYHfKhOCMqG57H1&#10;eissRCOKjKNRaMcH7O3L0PB4/BtyrM8vwrn1CRsZl1a5s9RkAHQB7m6kZR7Agc9K1/ANnrXg/wAU&#10;a5fR/Dm60/T76zs4Y7fSzpsI8yJ7ku7Ktwq8iaMA8k7TnGBn2GivIw+U4fDVVVpt3XnptbbY3lXn&#10;OPKz5+vPDnjjR/HGv3/hzw5qQ8P+KroXmrW99/Zv23TbtbVIEvLGYzyRsVEEH7ieJhuBYSKB5bcF&#10;pngj48/Dv9nXwb4P8F/27L4x0eBYZrq+1LQ7eyUCEKsY/wBEmaWFHUYXbFKys2Zs4x9fUV7UfdXK&#10;vL8Nl+nppsY31v8A1/X6673PlO38D/Gbw/rHxO1vRJPEUeo+LNXsbu2hkn0RY7SBYrWO4ZGMblZl&#10;SGWOLesyFBGXBcs9e8aH4k13SdHtLO68M+KtauYIwkmoX0mkrPcEfxuIZ44wx/2EUegFdpRTvpb0&#10;/BWJ63OZ/wCE01b/AKEXxB/3/wBP/wDkuuf8ceKNQ1HSrC3n8J6xpkT6zpebq6ls2jTF/bnkR3Dt&#10;zjHCnkjoOa9GrlfiV/yLtp/2GdJ/9OFvSA5yz+M0OqWNvd23hfXZLe4jWWN82Y3KwBBwbjI4Pelb&#10;4pM3/Mqa5/33Z/8AyRXG+Bv+RJ8P/wDYPt//AEWtblfZVcHhadSUFTWjfWX+Z8pTxeInCMnPddl/&#10;kaD/ABMdunhXW/8Avuz/APkir8PxcEcKKfCeu5VQPvWX/wAk1gUVl9Vw3/PtffL/ADNfrGI/5+P7&#10;l/kX5vitq7SuYtC1BIix2q9pasQOwJ+3DJ98Cm/8LW1v/oCX3/gFbf8AyfXi2g/GTUZPjR4r8Jax&#10;aWdto1vdx2GjX8QcPLcixhupIJiSVLMsrMm3GVhkBBIBKeB/2hNH1DwN4Kv/ABLObbXdd0q11G4g&#10;0vTrq4gtRNhRJM0ayC2iL7gHmZVOxvmO1sZxoYSSTVNdOsut7dfL7tdjR1MVG7c39y6/L+noe1f8&#10;LW1v/oCX3/gFbf8AyfR/wtbW/wDoCX3/AIBW3/yfXC2/xX8J3VxpkCazGJdStrq7tkkjdC0dswWc&#10;tuUbChOCrYPytgHa2Oj0vUrbWtMs9Qs5DLaXcKTwyFSpZGUMpwwBGQRwQDVRw2Fkrxpp/OXn5+T+&#10;5kPEYhbzf3L/ACNf/ha2t/8AQEvv/AK2/wDk+j/ha2t/9AS+/wDAK2/+T6pUVX1XDf8APtffL/MX&#10;1jEf8/H9y/yLv/C1tb/6Al9/4BW3/wAn0f8AC1tb/wCgJff+AVt/8n1Soo+q4b/n2vvl/mH1jEf8&#10;/H9y/wAi7/wtbW/+gJff+AVt/wDJ9H/C1tb/AOgJff8AgFbf/J9UqKPquG/59r75f5h9YxH/AD8f&#10;3L/Iu/8AC1tb/wCgJff+AVt/8n0f8LW1v/oCX3/gFbf/ACfVKij6rhv+fa++X+YfWMR/z8f3L/Iu&#10;/wDC1tb/AOgJff8AgFbf/J9H/C1tb/6Al9/4BW3/AMn1Soo+q4b/AJ9r75f5h9YxH/Px/cv8iL4f&#10;/EjwXpvgvQbXWPFmiaVqFrYQW9za6hqEUEsUiRqrKyOwIIIPUVj/ABq+KXgPWPhX4w0rR/Gfh/Vt&#10;Zv8ASLu0stP0/U4bi4uJ5IWSONI0YszFmA4Hf0r12+8LaLfTPNc6RYXEzHLSS2yMx+pIqrB4V0Ww&#10;mE9ro9hbTL0khtUVh+IFfOfWHe573sVaxsaX/wAfTf7h/mK4X9o/wHqPxK+FVx4f0y3mubi41XSZ&#10;ZEtrs2kogi1G2lmdJQ6MjLFG7AqwbK/L82K7rS/+Ppv9w/zFalcvVPs0/udzpTcXdHyn+0d+zbe+&#10;Ih4HsNMsPFXi7wXpq6gt9pMWpWGr6h9om8owXOfEBmikVAkyZ3iSPzh5Z2lxWRefAXxR4o+PPhrW&#10;tW8GXU2lWLQ2M+p38eiOt7pLaS8Ekd/Koa8uLgzyskkQYWpUKVViMn7DopW0s9V/X+dvTQJO67aN&#10;ff8A1958hfCT4U+KPg74d+Et1p3wpuorvw3pepaHrGk6TPpcElxc3C2Z/tEN9pWN4ma0ILM3nfMp&#10;MfGKqeC/2Y/GH/CJYvNItdF8X2fwrsfDujatNcxyNpmrgX6ymKSMs0bKtxGPOQfddgpPzCvsiiqk&#10;3JNPr/lL/wCSb/4GhcZuO39Wkpfpb089T5//AGT/AITN8N/Cuv2EvhvxN4U+3mFprLW00CKAy+WU&#10;d7dNIVYyTwGklQO+1PTA2Pg1J418A+H9A+HGq+Ar2S20O2TTIvFlpfWP9l3FrDGFil8vzhcpKyKo&#10;aP7PtEmQHKYevaKKKn7zmvs1Z/Lb7tfvMYx5Y8qPhi5/Z7+It1pfwcsLnwbIt94S0zQRBqen/wBj&#10;GSznhu1e+jubqfddKoijXy1sioctIHYhgB0958DL6aP4nWJ+GGrS6Lqt7FfC7ay0Btb1m5+3tOY5&#10;JWu/Ju7FcD93eCKURtty7H5PsCiiT5nd92//AAK1/wAjSUuZtvrb8P61PIPAOpePfCfgXRNKb4Y6&#10;XZy2mnad/oei3lvp9pDJLctHcwR24aRYhbwBZiFkdXLGNHbG4+keGdS1XVLO6k1jRv7DuI725ghg&#10;+1JcedbpKywz7lGF8xAsmw8ru2nkVr0U3K7bZCSSsvL8rfjv67aaBRRRUjCiiigAooooAK5X4lf8&#10;i7af9hnSf/Thb11Vcr8Sv+RdtP8AsM6T/wCnC3oA8r8Df8iT4f8A+wfb/wDota3K1bP4Mw6XY29p&#10;beKNdjt7eNYo0xZnaqgADJt8ngd6Vvhay/8AM165/wB8Wf8A8j19lVxmFqVJTVRat9Jf5HylPCYi&#10;EIxcNl3X+Zk0VoP8M3Xp4q1v/viz/wDker8PwjEkKMfFmu5ZQfu2X/yNWX1rDf8APxfdL/I1+r4j&#10;/n2/vX+Z4xqXwZg1RfHvm6tNDL4lv7fU7a4t4gkumXEFtBFFIjEkOyvbrJyADnaQRnPndv8AshW+&#10;nv4RuVu/C+u32i6HZ6HcSeK/Ciamkq2zMyT24+0RtbSEyPu+Zwfk4yuT9NzfCnV1lcRa7qDxBjtZ&#10;7u1UkdiR9hOD7ZNN/wCFU63/ANBu+/8AA22/+QKz9thE0+daW6S6JpdOz/qyNfZ4qzjyOz/w+Xn5&#10;f1dngmufsx2ust4gP9vyQ/2jqP2m1xag/YbWQTfarZPnGfN+13h38bfNT5T5Yz7ZHGsMaxxqERQF&#10;VVGAAOgq/wD8Kp1v/oN33/gbbf8AyBR/wqnW/wDoN33/AIG23/yBTjiMLBWjUX3S/wAv61e7ZEqO&#10;Jm7yg7+sf8ylRV3/AIVTrf8A0G77/wADbb/5Ao/4VTrf/Qbvv/A22/8AkCr+tYb/AJ+L7pf5E/V8&#10;R/z7f3r/ADKVFXf+FU63/wBBu+/8Dbb/AOQKP+FU63/0G77/AMDbb/5Ao+tYb/n4vul/kH1fEf8A&#10;Pt/ev8ylRV3/AIVTrf8A0G77/wADbb/5Ao/4VTrf/Qbvv/A22/8AkCj61hv+fi+6X+QfV8R/z7f3&#10;r/MpUVd/4VTrf/Qbvv8AwNtv/kCj/hVOt/8AQbvv/A22/wDkCj61hv8An4vul/kH1fEf8+396/zK&#10;VFXf+FU63/0G77/wNtv/AJAo/wCFU63/ANBu+/8AA22/+QKPrWG/5+L7pf5B9XxH/Pt/ev8AM8uV&#10;vACza5a+I/A82pa1b61qYu5H+H15qzsHvZpICZktJAwMDwsuGPysK8w8C/HjWvgV4m+H/hbWvsWj&#10;+C/FniXXI9M8P/8ACD6vb6tBZPdahJbOrA+WMyi1AgECukVyhKhRvreuvg1e/s9/Enx/4ksdHj03&#10;wV4q8Q6VLqHi2bx3qCXltZu9jHOslvIGVj54um88zK6x3DAEKuw6fjzxp8OY7zwtJ4b+IllqPiX/&#10;AISjRYbSztPHt1fzOsupW8M6rbtdurgwSTK3yH5S1fPa1YHu6U5H1hpf/H03+4f5iuI/aM+JF/8A&#10;CX4S6l4m0270nTrqC8sLb7drkbSWVrHPewQSTSqssRKokrN/rFHy8nFdvpf/AB9N/uH+YrF+KngH&#10;/hZnhEaJ9v8A7NxqOn3/AJ/k+b/x63kNzs27l+95O3OeN2cHGDxbtdrq/pfX8Dri0mmzz34eftAb&#10;fB2rax4y1LTtYsYdZGmaNr3g/S7qa38RI0EcoeytY2uZZSpM0beU0o/0eRsgKwXU0r49WuqeONbi&#10;hjmvPCdn4Y0/XYZLHSrufUWknubuGSM2yI0uV+zoPKEQkVt4YcYHO/En9lG28eW13aR6lpH9lx+I&#10;E8S6XouueH49T063unikju0mgaVBPDMZnlCgxskrM4c5CitqX7J82oaJqFpBrXh7Rmu9G03SW07S&#10;PDJttGKWl/cXTRvZC6Ja3mFwYpIPNG4b8sQ5UVe6v10X/kur/wDAvT0CySa/r41p/wCA+va5vw/t&#10;TeGdW+IXg3wxo9nrGoQ+JbTUJU1H+xdQUWc1rPHA0M8ZtwY2DtIJPMaMxbF3gCVCbVv+0x4H0bwz&#10;4cvNZ8Tf2lJqWlRas+oaRoF/9nS1bgXc8arKbKBiGw1w6gbH+Y7GIwvh7+zFefDW68F3Oj+IdItm&#10;0KfV/tFpbeHvs9nLbahcRTyQ20MdwBbGMwoqMTIAucqx5qhpv7KuteGfDtho/h/x3b2EM/hW08I6&#10;7NdaH9oe7tbfztktr/pCi2mxczjMgnTlDsO07jppv/8Atfdb3VdL5dRx5Xfm/rX/AC1t8rnoOoft&#10;F/D/AEvxk/ha41ub+1472206bytNu5LaC4uUje2SW5WIwxeaJYwhdwHJKqSykDnfiV+0xo/h3wVr&#10;mtaBJJMNF1awsL2/1XSL2DTfLl1KK0uGiunSOKYxhpeYpHCso3ZHBn1L9nOG60/xdZW2tm1t9d13&#10;RtZjU2hc2q6eLECHJk+feLH7/G3zOjbece6/Zl1PVL7xPJc+KNN06w1bUrDUYNL0HR5rS0je31FL&#10;15ZoXvJI5LmXywjTxrCWyWdX+UK1bmjd6XV/T3X+fMn6ffK2Te+mn56/18zsNP8Ajl4a8VPokmi6&#10;8LNLjXW0O5stW0O9hu3uRayXH2by5RE9s/lqsoeVCpQYAy6sJ/h3+0J4B+K2o21l4Y1qW/lu7M6h&#10;aSS6ddW0N3ApVZGglliVJjGzqrrGzGNjtcKeKxr/AOAP2r4hT+Khru0v4qh8T/Y/sef9XpB07yN/&#10;md8+Zvxx93afvVx37K3wj8VaV4L+Ges+MdWGdB8Niy03QP7IksbmyedIvN+1u8zebIoiCLiOLaGb&#10;cGbBCjZ7+X4x1/8AJlb/AIe45JJXj5fm/wBLa/8ADLur7xb458ceMvEWj+CLnQdA07w3cR2V7qPi&#10;DTZ9Qa9unhjnaKGKK4t/LRI5osyl33M7AINm5maX8bJbHWPiLF4jsLk2XhrV7TTYF8PaRe6ncMJd&#10;Ptrli0dvHJIwDzON4jUBQucHkz6z8LfFWl+NtX8Q+A/F+neHk14xy6vputaG2pW8txHGkS3EPl3N&#10;u0UhiREbc0iMI0IVSGLcp49/Zdn8Z3WvTnxFp13Hq+vW2tXGm+IdCGo6dcrFpsdl5VzbCaJZvmjE&#10;6nKqkgQ7G2A1Cuo+dvxur/K17eVutx+7zO/y/T/gv9LHe6b8dvBetalo9lpuo3mptqthDqcFxY6T&#10;eT2sVtKrtFJcXCRGK2DCN8CZkPynitjwB8SNE+Jukvqeg/2m9grKEn1DSLvT1nVlDK8P2iKPzYyC&#10;CJI9ynPBryjwz+zHqXhW8+Hy2HibSbWy8K6Zb6dNPaaHLbajqiRRyKsM08d2sTWpZw32d4HCkMVZ&#10;WIZdz4X/AAU8T/DmFY4/Gdhb2jaqt5Lo+iaLJa6Wlmts8X2S2t57q4+ygyskxMTquY8CNdzs2jte&#10;X4ffp+Bnrp6fpt9+n6nsVFcl4L8N+KtDmt28QeMf+ElRNKtrSVP7LitPMvEaQzXmUJx5oaNfKHyp&#10;5WR9411tJ6D62CiiikAVyvxK/wCRdtP+wzpP/pwt66quV+JX/Iu2n/YZ0n/04W9AHQyVVkq1JVWS&#10;gCrJWzbf8e8X+4P5VjSVs23/AB7xf7g/lQB5fofx0tY/FHxA0/xf/Yfg7S/DOqR6bbanda2Nt9us&#10;lvSzLLFEsRWFwxUO/wByQ52puPT6L8XvAniTWLLSNI8a+HdV1W9tBqFrY2WqwTTz2xGROkauWaMg&#10;H5wCPevI7j4B+Kde+LV54g1e28O/2GPHdp4ptoxeS3EzQQaQ9iu6NrdVSYSLDKAGYDLfNlAWt6H+&#10;zzqegr4YeE6PA+lfEDWPFkzW+5S1pdrfqiLiMZlxdQhgcLhGG44GZcuWHM+y++0b/i3/AOA266XN&#10;L7L/AOH97T8Ev+3k+mvq/hv4peC/GWoXVhoHi/QdcvrW3ju7i203U4biSGF1DJK6oxKowIIY8EEE&#10;VU0j40/D3xB4fvte0vx34Z1LQ7GZLa71Oz1i3ltreVyqpHJKrlVZi6gKSCSw9RXyz8D/AIDeIvit&#10;+z34OtL2Pw/4W0P/AIQC+0bTb3SHknurl9Rii3y3ERhjWIKULMiyyeazbiyYwfRdc+AfjT4iWOpX&#10;niKw8J6HqkyaDYJp+k3k13ay2thqSXkjyyvbRNuZd6JF5ZVMcud52auNp8j7/q1f8FpvrfoKSS27&#10;/wCX+bd9tLbtHpfwx/aI+H/xj8S+JND8IeJ9L1280KSNZjYahb3CzxtFHJ50PlSMWiBlEZcgAOrL&#10;2r0ivOvA/grX/CvxV+ImqTx6bN4d8S3VtqNvcR3cn2uKaOzt7ZoXgMWzZiAuJBKT82NgxmvRanTl&#10;i/JX9ev4/wCa0J6sKKKKQBRRRQAUUUUAFFFFAFGSqslcjd+LBCsBudVltpJo1l2RxoVXcMgfcOM8&#10;gZOWIOMmqw8QXklvdyLe3Md1aJ5j2d1HEDjGRnavQjuDxyOoIoA7vS/+Ppv9w/zFXL6S7jiBs4YZ&#10;5d3KzzGIY9chW56cYqnpf/H03+4f5ireoSXkVuWsYILifP3LiZolx3O4I3P4UtgKf2nXP+gdp/8A&#10;4Hyf/GaPtOuf9A7T/wDwPk/+M1V0PxQ154fj1jVUs9ItJUWRGa73KFbpuZkQKckDHNX38RaVH5e/&#10;U7NfMi85N1wg3R4J3jnlcKxz0wD6VWwEX2nXP+gdp/8A4Hyf/GaPtOuf9A7T/wDwPk/+M1IviXSH&#10;kt411WyaS4JEKC4TMpB2kKM88gjjuKY3iSws4Gk1C/0+zHmSICbtduFbaeTjkEgEdicZNIBPtOuf&#10;9A7T/wDwPk/+M0fadc/6B2n/APgfJ/8AGa045FmjV0ZXRgGVlOQQehBp1AGV9p1z/oHaf/4Hyf8A&#10;xmj7Trn/AEDtP/8AA+T/AOM1q0UAZX2nXP8AoHaf/wCB8n/xmj7Trn/QO0//AMD5P/jNatFAGV9p&#10;1z/oHaf/AOB8n/xmj7Trn/QO0/8A8D5P/jNatFAGV9p1z/oHaf8A+B8n/wAZo+065/0DtP8A/A+T&#10;/wCM1q0UAZX2nXP+gdp//gfJ/wDGaPtOuf8AQO0//wAD5P8A4zWrRQBlfadc/wCgdp//AIHyf/Ga&#10;5r4gTaq+iWIubKzih/tnStzxXbuw/wCJhb4wpiXPPvXdVyvxK/5F20/7DOk/+nC3oA6GSqslWpKq&#10;yUAVZK2bb/j3i/3B/KsaStm2/wCPeL/cH8qAJKK+c9I+Imt6h+0Z4+0e48TeNprfQr6CPTfDGjeH&#10;YJNKuYzpcFw0c1+9kVjkaR5MCS7i5KDgEZ6Jv2rfDdxpumX2leH/ABLrsWpalFolothZxb5NQe2l&#10;uHtSJJU2vEITHKzYSORtrMPLlMYveSa6pP79vx09dCnFp2/ra/5f1oe1UV49/wANLaddWWkR6V4N&#10;8U614l1CS+R/C9rFaR39n9jkWK6aZprlIAEeSJQVmbf5qlN4yRzHxK/a7g0fwXrl/wCCfCWueKdS&#10;tfCH/CVxTCC3itLWB1uBG10J7mGT5Xtm3xoDJj7oJBwm9L/1127rR67aDjFydl/Wtvvu7W3Poiis&#10;XwVr134n8J6Vqt/pF1oV5dwLLLp960LSwk9iYZJE56ja7cEZ5yBtVcouLcX0MoyU4qS2YUUUVJQU&#10;UUUAFFFFABRRRQB5JcR2cVtbRyiSy1CHaskgtpGKsFClxhSC2BgMc4B/CsJdKtv7SvJbVp53lgaO&#10;3gjjuAQ7DHzMygFT1O49RnrXsr3ULbcSodzmNcMOWGcqPcbW49j6VRutTs7ZYmmu4IhLL5EZeQDf&#10;JkjYMnlsgjHXg0AXdL/4+m/3D/MVqNyCKy9L/wCPpv8AcP8AMVqUnroBxlx4MvX8K6BYrJG93pbR&#10;uyLcywJLhGQgSoN68MSCB2wRzSf8IVctaamiR29q11pJsY4/tMk+yQtKxJkZdxU+Ypz168cCu0op&#10;vW9x/wBfjc43XvCeqaldWaRSw/YYVt9sZupYhE0cgZz5ajbJuAUDcflxwKn03wjcW2r211ObeSOK&#10;S/fHJP7+RWXGR/dBB+veuroo3/H8RbHOaLpmt6LotjYRtYOLa2giDMXPzBsS9hxsxt9+vFbdj9r8&#10;uT7Z5Pmea+zyM48vcdmc/wAW3Ge2c4qxRTvfUAooopAFFFFABRRRQAUUUUAFFFFABXK/Er/kXbT/&#10;ALDOk/8Apwt66quV+JX/ACLtp/2GdJ/9OFvQB0MlVZKtSVVkoAqyVs23/HvF/uD+VY0lbNt/x7xf&#10;7g/lQB5s3wTuLXx54j8T6P8AEHxToH9vzx3N9pVlFpslo0yW0dsrqZrOSVSEijOBJjcOmCRXn3i3&#10;9mCXSD4GsPA+ra9pun23ieHVb64hurZpLBl027gkvo/PjbfLNLJC0oYSK7szlMvKze+TW+sNK5iv&#10;7FIix2q9k7EDsCfOGT74FM+za5/0EdP/APACT/49Qvdtbpb8NUvTQrmbv5pr71b8jzU/s16ZaWOi&#10;vo/i3xLoHiPTXvnbxNYvZvfXn22RZbsTrNbPARJIkb/LEuwxqI9i/Kbyfs5eEYdN1rToft8Wn6t4&#10;Wi8IT24uNwWzj+0YcOylzKftUm52ZsnBxnJPefZtc/6COn/+AEn/AMeo+za5/wBBHT//AAAk/wDj&#10;1HS3T/h/u3f3gpNO6f8AV7/fdJ3E8J6DN4Y8OafpU+r3uuyWkQi/tDUVhW4mA6FxDHHHkDA+VF4A&#10;75J1qyvs2uf9BHT/APwAk/8Aj1H2bXP+gjp//gBJ/wDHqbbk7siKUUktkatFZX2bXP8AoI6f/wCA&#10;En/x6j7Nrn/QR0//AMAJP/j1IZq0VlfZtc/6COn/APgBJ/8AHqPs2uf9BHT/APwAk/8Aj1AGrRWV&#10;9m1z/oI6f/4ASf8Ax6j7Nrn/AEEdP/8AACT/AOPUAatFZX2bXP8AoI6f/wCAEn/x6j7Nrn/QR0//&#10;AMAJP/j1AHlGvbfD1jYznwtYXk82tyWsMMUypuZ2lCrkxgAe/wBOlZs2n61ql1ocI8HxaRBBriXU&#10;lxHfQufldyybRgnGWOf9mr2l/C2WPW77Ur3w7BJdf25NcwyNfMii3+9HhUyCN+Ooz6jFb1p4auob&#10;ixdtBsIfK1CSdpI5gWRGMmCPkGT8y9/y5wAd9pf/AB9N/uH+Yqv41vbyw8Pyy2E4trtpoIklKBwu&#10;+ZFPB4PDGrGl/wDH03+4f5irGraXFrFn9mmZ1j8yOXMZAOUdXHUHjKijsBzh8ZNHe2Ml0/2OCK1u&#10;31CDbny5IvKz2zgBiRjqGB9KrL8TE1GTT10uxkuvNuxBOqy28hVTG7DBWYqCdp6ngK2QCVzt6h4L&#10;03U9Wm1CdZDJNavaSxq+I5EbAJI67sADII4A9Bhp8JtJb20c2tajO9rMs0E0gg3xkKy44iAIIY53&#10;An3prpf+tf8AIHtp5/loKPG2neZbo/mxGZJnO9RiPyiQytzwflfHXOw0z/hNrbzsCyvTboYknudi&#10;bLd5ApVHG7dnDrnaCBu5PXBdeBdNuvt28zD7XOs74cfLjOVXjhW3Pkf7bc81NceE7e41CW4+1XUc&#10;E8iTT2aMvkzOgAVmyu4fdXIDAHaMg85S8wfkZOqeOVjltJUWeysY9SezuJ5kTbLtSXcqAEt95F7A&#10;nIAzyKv+JNWu18LrdW4n0u5lmgjHmLGZYw8yIePmXOCfXrT7jwTpt5apbXAkngW8lvdjkYZ335B4&#10;6DzDjHIwOas3vh1dQ0MaZPfXb7WRhdEoZso4dTnbtOCo6rz3yeaOmvl/wQ66f1qZser3Xh+81S2v&#10;7mTU7e2tkvI55BFFIFLMrK7ZSPgrkH5eCc9OYdP8enWNW0iKwsZZrG8jnMku6IlGjdVPIkwQMkkr&#10;uyCu3PONCXwfb3FrOk15dzXczxSNfOU83Mbbo8DZsAB7bcckkEkmm2/g23tZLSVb68M0DzO0jMhM&#10;olYNIrfJ0JA+7gjsaP6/r+ugFRfiRprDUB5M3nWTxxvEssDlmdyijcshVTuHIdlI71Jq3xC07Q7u&#10;1tb6OS2uZo1leGSWFWhVm2jOZPmOQeI9549xl9j4Ij063kjg1W/Ba3jtVdhCxjiQkhADHtI+Ygkg&#10;k+tOtfBMGnfZW0/ULzT3hgW2ZoPKImRSWAZWQqMFm+6FxuI6YAAfWxN4T1661+1vJLqxkszDdSwr&#10;uKYYK7KB8rtyMYPQZ6ZFblY9n4ZSxmZor+8WI3bXnkB1CBm3bl4UEqS5bBJ5Ax0qxpuj/wBmsh+2&#10;3l1tgSDFzLvB2kneePvnPJ74FAd/66mhRRRQAUUUUAFcr8Sv+RdtP+wzpP8A6cLeuqrlfiV/yLtp&#10;/wBhnSf/AE4W9AEXjm1t7y40CC5giuYnvZcxTxh0JFncMMqQQcFQfwryq88IrrlvNIljp95JZ+Xe&#10;fZ/+ESu9KEyRzI0ieayuWLIHXYqlju4BANenfELULbS77wrNd3MNpb/2nKjTXEixoubC7AyzEAZO&#10;Bz6159pK6DYS3Elz4o0FD9mmjjC6hpJ3O6FACRZoQPmJzkjgAqwJFenh2uR3Z52I5udcqOj+F2ra&#10;lf6brFnqkflS6Zf/AGSJGnM7CIwQzIGkKqXIEuNxUHAGcnJPqFt/x7xf7g/lXl/w71Kz1bWPHVxY&#10;XUF7af2zCqT2sqyRtjTLENhlJBw2Rx3Br1C2/wCPeL/cH8q8+fxOx3R+FHzlqH7UOq+BfixrHhnx&#10;Np/9sabJ4th8PaY/h/Qr+Sa2hfTBfGScxfaBK4MkcYRViJCySAbUYJ6VfftDeAtNvtetrnVrqJND&#10;gu7i9vTpV4bIC1UtcpFdCLyZpYwG3RRO0gKOCuUYDj9U/Z28SXnjbV/FFv4z0uC+n8V23iewik0C&#10;SSO38rT209oJQLxTLuhIIdTHhwTtIO0c7J+xdZ2994/FhceEILXxXFq6jVZ/BySeILN9QSQSAait&#10;wnmRo8rkI0W7ZiMvxuqF8KT3t+PLG3/k3Nf9NDofI5rtpf75cz+7lt+W52837XPwst7e6nfX74Q2&#10;qpPO66DqBEVs4JS8bEHFm2Di7P7g4OJOK1fjZ408T+G28C6d4Qu9HstR8S6+ulNe6zYS30EMX2O6&#10;uCwijngLMTbqB+8Awx4NUPF3wB/4Sr/hN/8Aie/Zf+El8FxeEP8Ajz3/AGbZ9r/0j/WDfn7X/q+P&#10;ufe540vib8LdZ8XaX4JHh/xDY6HrHhbVI9Tt7rUtKe/t5itrPbFHhS4hYZE5bIk4KjrVSUb/ADX3&#10;X/yV/nboZRvbXflfyfKrf+TNr5X2Zi+G/jwfD9j4ksPiKbeDxBoGsR6OT4csbq6GrGWBLiCS2s41&#10;ln3NEzFoVMpTypDuZBurp9J+OPhHX9b0nSdNudTv73UrZLtBbaHfSR20blwv2qQQ7LRiYpF2XBjY&#10;FGBGRivPfHP7J8Hj7wrFHrGr6brfis6+niS6vde0JL/Srq5FubbyX09pR/o6wHaiCXepRHMjvuZr&#10;Wk/s46hp/iTwffQ6l4T8PWGiQCC7tvB3hifR5b2MGYi23pfNGLXdKG8iSKUBt7KyswKzrbXfT/0n&#10;V/8AgX/AVglZfD2f330X3efqzqpP2jvAMOi6vrT6nqC6HpksMM2rnRL77FM0s4gj+z3HkeXcgysF&#10;zAzgZySBzVJ/2ifCGh/b7nW/ELJbyapb6ZZ2K+Hr+C9iuJrFbuO0kiZWkkneMlgqxocssW0yDDY2&#10;n/s+eIYfhrb/AA+u/GWn3PhbSrnTG0Ty9CeO9t7eyvYriOK4l+1FJ2McCRb1ii/vEN0rn/i18HvE&#10;lp4+0XXPC2o51HWvHtvrLXEmkvd2+lpFoU9nmdElUvGzRplt8XMwUEHBLjb79Pxj+jl10tvqWkrS&#10;v0Un9yuv6sdVD+1L4Y1b4geDPDWjWuq6nB4ms7+ePU49Hv8AbZzW00cJhnT7P+7YO8gkEjRmHYvm&#10;BfMQ1Zt/2mPA+jeGfDl5rPib+0pNS0qLVn1DSNAv/s6WrcC7njVZTZQMQ2GuHUDY/wAx2MRT8P8A&#10;7P8Aq3h3xF4S8QQ+LLW51rT59Wm1mW40lzFqA1CeKacQILgG22mBFj3NMFUYYOfmrn9N/ZV1rwz4&#10;dsNH8P8Aju3sIZ/Ctp4R12a60P7Q93a2/nbJbX/SFFtNi5nGZBOnKHYdp3JfD5/h9rr2+FXtd/y9&#10;QXK73+X3/wCWtvlc9B1D9ov4f6X4yfwtca3N/a8d7badN5Wm3cltBcXKRvbJLcrEYYvNEsYQu4Dk&#10;lVJZSB6TXjepfs5w3Wn+LrK21s2tvruu6NrMam0Lm1XTxYgQ5Mnz7xY/f42+Z0bbz0l54L8eTW94&#10;lv8AEb7NLJDqyQyf2HA/kvcSBrB8Fvm+yICmDxNuy+CKrS3n/wABfje6+XzJir2u7bf8F+n4+vT0&#10;Cio7aOSK3iSaXz5VQB5doXewHJwOmT2qSkyVqrnjl3+1V8H7HXNX0bUfiR4b0XUtLuXtLmDWb9LA&#10;+YjMjiMzlBKFdHRmjLKHR1JDKQMvR/2u/g94m1PS9N0zx3p15qOpXa2VtZxpL5xd2VYmdCmY4pGk&#10;iEczgRyGWMIzb1z5Db3Pxi+GOtftJ+KPBlr4V1yC18QvNd2L2MovsrpdncRzW6xlROyWstuhtnK+&#10;bMkriaPzNh6bQ/h/oHhnwR+ysllZWNw914ifVZ7yOVLsXF3deH9VuridZwihw8xEgZVVflTaqhVV&#10;UM+m9L/4+m/3D/MVqVl6X/x9N/uH+Yqt408EeHPiDoUmk+KdA0vxLpRYSmx1eyjuoC652tskUrkZ&#10;4OOKicuSLl2Gtzdor5E+CEsXwm/Zv+CNh8P9E8M+GvEHjw2Vlc6vcaWDbiYWM1w088ULwtcSMtu0&#10;agyqd0gO442npbX45fEXxDr3hTwrptz4N0/WNQbxDbXutXdpcz2ckmmXEEQlt7dbhGIfzJA0TSkx&#10;kN+8fyiJNZpRnKHa/wCCu/uuPlasn1/4Nvv5X93pf6Wor5YX9pfxv4n8NnWNFHhXQU0fwRa+MtUj&#10;1qC4nTURM1wPKtpFmi8iLFoxE7rL/ro/3fyndBp/xI17RviR41tPD0en6VrXjDxtpunRXeu28lxb&#10;6fnw5b3TGSFJImlciAxqgkT5nBz8u0pJuTj2/wDkuX87/d5oLd9NL/clJ/cmn8/U+rqK+dNN+OHj&#10;jxBcaH4ftLvwhpmuCTXDqGtXsE8mn3kemXEcDi2hE6tGZDKGZmlkEHluCJeoz/BP7THivxD4N8Mv&#10;fWuhw+J/GWi6VqHhtYIZjayzTnZeKy+aWdbf5ZjhkJjkAzkFqI++k49bW873t+T89CX7t+bpe/lZ&#10;2f3fcfTdFc/N8RPCttFLJN4m0eJIUu5JXe/iUItqwW6Y5bgQsQJCfuEgNit6ORJo0kjdZI3AZWU5&#10;BB6EH0pB6jqKKKACiiigAooooAKKKKACuV+JX/Iu2n/YZ0n/ANOFvXVVyvxK/wCRdtP+wzpP/pwt&#10;6AOhkqrJXOfEL4jWngJYBPZ3N5LNDLcfuWjRIo43iRpJGd1woeeIfLub5shTg15V4b+PWkeJtL1b&#10;UbvWH0x7SRiV80R7Yxt2nY/A7dRkElSSVJrz8VjqWDsqnU6KNCVa/L0PbpK2bb/j3i/3B/KvFPg1&#10;8RL/AMe6h4oFzaavDZ2klubO41S0MAnjdGJMZ2IrqCp5AzyM9q9rtv8Aj3i/3B/Ku6ElOKmuqT+8&#10;59m12/QozXGsLK4isLF4gx2s966kjsSPJOD7ZNM+065/0DtP/wDA+T/4zXkevftEa3oPj7xDYyeE&#10;LGXwZoOu6boF/rS604vlmvYrZopFs/s2xo1ku4kb9+GxuYKcYr0G9+MvgDTbfWri78c+G7W30R1j&#10;1SWbV7dFsGaRolWcl8REyI6ANjLIw6giq3ipdH/kn+TX3jaadjb+065/0DtP/wDA+T/4zR9p1z/o&#10;Haf/AOB8n/xmsXU/jH4B0XQLHXdQ8ceG7DRL63N3aaldatbx21xCGRTLHIzhWQNLGNwJGZEH8Qqz&#10;rHxP8G+HbrQrbVfFuh6Zc68yppEN5qUML6izFQotwzAykl0xsznevqKet7fIXS5o/adc/wCgdp//&#10;AIHyf/GaPtOuf9A7T/8AwPk/+M1554z/AGqvhV4E8S6NoGp+OvD41XUtSbTGto9XtN9nIFmLPcK0&#10;oaNA8DRE4JEjKuMnjoLr4weGPDHh99Y8YeKfCvhqy/tK402O6l16L7M0scjqIjLKIwJ8RnfFglGV&#10;1y23cUtVdf1t/mhtNOz/AK3/AMn9x0f2nXP+gdp//gfJ/wDGaPtOuf8AQO0//wAD5P8A4zVOH4i+&#10;FLnxhJ4Sh8T6NL4qjhFy+hpqERvliIBEhgDbwuGU7sY5HrXQ0CMr7Trn/QO0/wD8D5P/AIzR9p1z&#10;/oHaf/4Hyf8AxmtWigDK+065/wBA7T//AAPk/wDjNH2nXP8AoHaf/wCB8n/xmtWigDK+065/0DtP&#10;/wDA+T/4zR9p1z/oHaf/AOB8n/xmtWigDwKb9kLwXJrPjTU31jxlHceK7qW7vUsPFN7YRK0gbcAl&#10;tJEJQNxx54lKqFjBEaKi5OifsX+B/DkngiW21jxbK/hK7W8skuNdlkt2cNuAFsf3FsuQAVtY4AV3&#10;Rn927ozdN+M3j+88KnUrxdCstQbTm1WKzGmysj2wgMokWQ3a7gCFjYKpZWdcrtIcu134reP9E17T&#10;bdZdB1Kzj1qx03VwNKlgNtHcXkdum2UXkimVhKsiptyqMC+wlVbpeHmjmWIgz3/S/wDj6b/cP8xW&#10;p14PIrL0v/j6b/cP8xVTx5480X4a+F7nxB4guJrbS7eSGJ3trSa7lLyypFGiRQo8js0kiKAqk5au&#10;V26nUrt2Q3Uvh34U1rwgvhTUPDGjX3hZY0iXQ7nT4pLIIhBRRAylMKQCBjjAxXGeLf2cfB3jLxB4&#10;Pk1LQdDu/CvhzTLzTIfC11o8M1iVme1aMrG3yIIvsuAoQ/f4K457DwH8RNC+JWkT6joNzcTQ29w9&#10;pcQ3tlPZXNtMmC0csE6JLG2GVsOoJDKRwQT0lVqnd+v3rf7mCl2fdf5nM6/8MPB3iu60W61vwloe&#10;sXOiMH0ubUNNhnewYFSDAzqTEQUQ5XH3V9BUuu/Drwp4o0/VrDWfDGjavY6vLHNqNrfafFNFeyIE&#10;VHmVlIkZRHGAWyQEXHQV0NZEPizSrjxZeeGY7rdrdpZQ6jNa+W42W8ryxxvuxtOWhlGAcjbyACMr&#10;fT+u/wClwWmq6f8ADfqef/Fj4Hr428IaJ4c8OWvgjRdO0k5s4dd8ILq0VgypsheziFxAlu8YJw2G&#10;HQYAzmTwP8C4vB2r+Et+pxX+heDdIXSvD1k1lsuIGaKOKaeefzCJXZY8DZHEFDyZDkgrs+FfjV4X&#10;8beKL/QdGOtXd3Y3NxZz3TeHtQisFmgcxzRi8eAW7Mrqy4WQ5IOM10eveLNK8M3miWmpXX2a41q9&#10;/s6wTy3fzrjypJtmVBC/JDIctgfLjOSAWr7r7Wvr0X56Ca+y/s3+VtX91vlr0uVpvh34VuY5o5vD&#10;OjypMl3HKr2ERDrdMGulYFeRMwBkB++QC2a3o40hjSONFjjQBVVRgADoAPSldhGrMckKMnaCT+Q6&#10;1V0fVYdc0u01C2S5jguY1lRLy1ltpgpGQHilVXRvVWUEdxSD1LdFFFABRRRQAUUUUAFFFFABXK/E&#10;r/kXbT/sM6T/AOnC3rqq4T4367D4X+HN1rNxBdXVvp19p95JBYwNPPIsd7A5WONeXcgYCjkkgCgD&#10;nfi9faLY+MNAPiGWxh0yfStQhJ1KREheT7RYOq5dlG792WA3D7hPavOPidc/DLxBpfiTVUufDmoe&#10;IZ9InhiljvIpJppvszJGNonbe4J2qdjMCeDzmvRNc+Nem/Z531DwD4quYbW1W+J/syGcFG3YEe2U&#10;75PkOYkzIMrlfmXPPaf8dvCupeJLjR7f4deLYr62jEzTT+HFgtsfKfkuXcRO3zD5Vcng8fKcbRlG&#10;3K43/r9DCVOV+ZSseySVs23/AB7xf7g/lXlLfF2Bv+ZV8Rj/ALZ2n/yTV2P43QRxon/CI+IztAGd&#10;lp/8kVibmRov7OumyfGHxj448RCTUWvtYtNT0mzTVbz7JCYbG3gEk1lvFu8yyROyOyOy/IQwKgLz&#10;7fAPxPoui6ZeaQNBvtf0jx7qnjCCwvbiWC0vY7p7xUSWdYXaOVIrtWDCKQBogvIO4dz/AMLxg/6F&#10;HxH/AN82n/yRR/wvGD/oUfEf/fNp/wDJFC92yXSy+63/AMiinLmTT6/5NflJnh+ofD/xX4J+L3wy&#10;Gn6L4V1nxZcWvizWpNOvLuW2061kurmxaRILgW0j5QSld5hBlzISsfmYWab9kLXdH1DwxJAll4ts&#10;LfwxY+H9RsZPFmq+Goka2mll8yNLJJEuIm+0OBBMoCCNcMdzCvav+F4wf9Cj4j/75tP/AJIo/wCF&#10;4wf9Cj4j/wC+bT/5Ipx91RS+zt+Nl9zt38xSfMmn1387u9/v+XkcQPgT4q0PSdFn0ldCvNX034ha&#10;n4vNvcXcttDc29016qq0qwOyyrHdofuMCY9u7GGrlPE/7K3iq6vNL1S2ex1ee01fxJPLpSeKtU8P&#10;pLa6nei5jYXlkhkDoI0VomRo23t82UUn2L/heMH/AEKPiP8A75tP/kij/heMH/Qo+I/++bT/AOSK&#10;m2iXb/JL8kW5yk233v8AjJ/nNnGeH/hd8RfBPibVLnwfaeH/AAvo0mkPs0248Q3eq21/qa2kMNs8&#10;0UlokkCRmIK0kM5MqIC0e9tyemR/8LC/tpPM/wCEZ/sj+04t+37R9o/s/wCx/vcfw+f9r+7/AA+T&#10;1+esb/heMH/Qo+I/++bT/wCSKP8AheMH/Qo+I/8Avm0/+SKvmbd3/X9bemhkkoqy8/x/q/rc9Lor&#10;zT/heMH/AEKPiP8A75tP/kij/heMH/Qo+I/++bT/AOSKkZ6XRXmn/C8YP+hR8R/982n/AMkUf8Lx&#10;g/6FHxH/AN82n/yRQB6XRXmn/C8YP+hR8R/982n/AMkUf8Lxg/6FHxH/AN82n/yRQB4f4V0uPVPB&#10;/wAO7vxgbbWvBs0VlavZ/YJl8q7uoba3tCxkldZYz5wjPlqq75SxGQ5XB1b+0ZPCvhbW9B1Oztvh&#10;9qnivQb7SNKl0y4a5azuNZ05lczi4EUe53EiJJCzhGZRt+YL6tY+DfgdpeqWepWXgW1t9Qs5kuba&#10;5j8L3QkilRgyOp8jghgCD6isvTPhf8AND1ix1bTfhrpllqdjPHdWt3B4RuFlhlRgyOrCDIZWAII6&#10;EV7UsPinJv2M9fJ/5Hjxr4ZRUfbR081/mfQel/8AH03+4f5ivOv2pND1rxF8H57Hw7A0+sNrOiyw&#10;bbN7sR7NUtXaR4kZWdEVS7AMvyq3zL1GtY/Fbw9DcMznVAu3H/IFvfUf9Mav/wDC4PDP/PTVP/BJ&#10;ff8AxmuP+z8XdP2MtGn8L6O/Y7VjsLF39rH70eKfFPwJ4m8D+Cbwy6jqOt+IvGPiNLvXPEXhrTNX&#10;ij04R2nlwmOx0y7W7Me22ghI+043SGR22gJWJ4L0X4t6vpKalJdeKF8W6b8L7BtLh1O4ntbOXXm+&#10;3I7XEJbypZwPJ3LLvAJjZskKw+hv+FweGf8Anpqn/gkvv/jNH/C4PDP/AD01T/wSX3/xmj6hjLNe&#10;xlr/AHX0i4rp5/gh/X8L/wA/Iv5r+ZS77O1rdj5z8cjVLv4P6MPh9d/EzT7OTXrf/hKrnxFp/iS7&#10;1SKA20mTFAZ4Lto/P8jeNPkVR8xAZA6nuf2ftD1u0+JM+oalc6vrdq3grS7NNd1TRr3TWuZI77Ui&#10;Y2jvGaYSIjxZErtIQVdid+T6n/wuDwz/AM9NU/8ABJff/GaP+FweGf8Anpqn/gkvv/jNWsDi021R&#10;lq7/AAv+W3bbsR9dwvLy+1jtb4l/MpX9Xazf5Hjnw/8ACfjHwL4B+KPiRLvxVqkx1fxNdWHgUxW9&#10;pBcb724eGSGVLYXgMgwysszZ35QH5QPI9P0PxfN4a0ZfEE3xB1rw7p3xChvEv7LRdcg1CLTm0SZJ&#10;mhju5bnUEj853Qt5nmBnbythKY+v/wDhcHhn/npqn/gkvv8A4zR/wuDwz/z01T/wSX3/AMZqI5fi&#10;42tRloor4X9lp6/d91y5Y/Cycn7WOrk/iX2k1p6XPDvh94c8Y654q+HEepXXjqDwnbjxFeQrfX19&#10;BO8CXto2lpqLErIz+X5hWO4O9k3LIG/eKc74fyeJRF8MU+J4+Iv2E+GNNNn/AGOusb/7YEjfa/7U&#10;Nl+9ztNtgXX7nHnZ5DV9Bf8AC4PDP/PTVP8AwSX3/wAZo/4XB4Z/56ap/wCCS+/+M1UcDjI2XsZa&#10;f3X/AHtdt9d+6TF9ewrjJe0jr5rTW9lrt0t20Kd58YPsdveS/wDCE+MZ/s8OrTbIdJ3NL9hkCbEG&#10;/lrndutx/wAtVBPy13ltN9pt4pvLeLzED+XIMMuRnBHYiuP/AOFweGf+emqf+CS+/wDjNH/C4PDP&#10;/PTVP/BJff8Axml9Qxdv4Mv/AAF/5CeOwvSrHr9pfL7jtKK4v/hcHhn/AJ6ap/4JL7/4zR/wuDwz&#10;/wA9NU/8El9/8Zo+oYz/AJ8y/wDAX/kL67hf+fsfvR2lFcX/AMLg8M/89NU/8El9/wDGaP8AhcHh&#10;n/npqn/gkvv/AIzR9Qxn/PmX/gL/AMg+u4X/AJ+x+9HaUVxf/C4PDP8Az01T/wAEl9/8Zo/4XB4Z&#10;/wCemqf+CS+/+M0fUMZ/z5l/4C/8g+u4X/n7H70dpXBfHL/km93/ANfun/8ApbBVn/hcHhn/AJ6a&#10;p/4JL7/4zXJfFL4h6H4m8F3mnWE119s8+xuBHc2Fxb5jW/tlYgyRqDgunAOfmqJYLFQi5SpSSXky&#10;o4vDzajGpFt+aPQfCNhb3nh2386JZP8Ae+grX/sHT/8An1j/ACqh4J/5F23/AM9hW9XGdZQ/sHT/&#10;APn1j/Kj+wdP/wCfWP8AKr9FAFD+wdP/AOfWP8qP7B0//n1j/Kr9FAFD+wdP/wCfWP8AKj+wdP8A&#10;+fWP8qv0UAUP7B0//n1j/Kj+wdP/AOfWP8qv0UAUP7B0/wD59Y/yo/sHT/8An1j/ACq/RQBQ/sHT&#10;/wDn1j/Kj+wdP/59Y/yq/RQBQ/sHT/8An1j/ACo/sHT/APn1j/Kr9FAFD+wdP/59Y/yo/sHT/wDn&#10;1j/Kr9FAHgGsabrXijRtbsdEa1tJNj2Qvbi7kheKZogwZBHGx+USIc5Xnoe9cF8F/GWu6j8OPh7q&#10;viCxtUj8XWaX9tPa381wYnuIHvFhYTDeFWPcgPmP/qwD1FYUHwv0XwedUsdX0/4g65FceWba58Ka&#10;zNZ24QW8UOJbKK4htnfMeWMkT+Zu+fcOK5/SvGHibTPH3h/wxeeGtQsvBFnrjatpGq6rFZWFzEsy&#10;yWzWTW8Umxws1/GyPEB8m4eX8mT9F7SpGqnNWR4fs6bp2i7s+kawPHPjK08B+GbnWLyKa5WNo4Yb&#10;W2AMtzPI6xwwpuIG55HRRkgZbJIGTW/XKfE7wbceOvCMum2V+umalFc21/ZXUkZkjS4t50nj3oGU&#10;shaMBgCCVJwQea9GV7af13+fY4YW5lcr+H/FfiO1s9VvfHmjaJ4S0+ygW5F9aa8by3CYYyea8lvB&#10;5WwKpJwy4b73BqW6+MHgOx8L2fiW58beHbfw7eSGG21eXVrdbSeQFgUSYvsZgUbgHPyn0NeN+JP2&#10;d/Enjv8A4TjV7zTvDXhLXNch0rFroeo3LxXk9ldtc+bcXSQW8qNJlYt6KzoEVgxIC1paT8H/ABd4&#10;X1DQ/Eei6DoP9s2aajbXOk6x4t1HUopVuvsxNyL+e1ebzB9lVTGYtpVjhxjBx559v6/4P3rdq22v&#10;LC+/9W/z+T6PY9d1j4keEvD91a22qeKdF024ujCLeG81CGJ5vNLCHYGYFt5RwuPvbGxnBpNP+JXh&#10;DVtP1i/sfFWiXtjozOup3VvqMMkViVBLCZg2IyACTuxjBrxuT9mK8i8M+JdLjl0e7lvvh9F4Rs7i&#10;aJo/LnDXTOdu1vLgLTQ4ALEeWMg7QTc+JH7POreLzr/9nXdhYJd6LodpbxJPPbeZcafeS3Ox3hCv&#10;HGysiCSM705IX5QDTlPt/V39+iW2/NptqclO697t/wC23/N/+Avvp2q/tD/D248XeGfD1p4r0jUL&#10;rxFbT3OnXFnqNvLBKIpFj2BhJlmd2dVCg5MMo4KkVt6L8SdD8Va1aW2ga94e1uylimaSWy1eOWcO&#10;ghbakSBg67ZkZm3grvj4IcEeb+EvhD4k8N+KPCmuW+kaXYm0OpQanaz+K9Q1aRkujaH7Ql1c2/mS&#10;SD7LjymCLgjD9qzrX9mvVpfAngzw1Pqdlp66X4M1Pw1e3ViXZhPdLbASxAqu5QYZCdxUnI9ThKU7&#10;Xa11/JtL8tfPo00EY05NJu39P/gf8HRntHhnx34b8bWt3ceG/EGl+IYbSQw3Eml3sdysUgGSjlGO&#10;1sdjzXl/hL9piHxT8IbXxkdAay1Fr3TrS50WS8DNCt5cQRxSiQJ8ymOdZB8oyQy8EEj0TwCviaPw&#10;8tp4m0jQ9HubdFghj0HUJbqB0VAN2JLeEx85wgDADHzGvHL79mzxB/wrn4c6ZpupaXaa/okek2Ot&#10;s+829/Z2t1DcFUYJu3o8RMZZcYkkBA35F+8prqvd/PV/1sn3RMORp8+j/q6v+vV26M9O8cfHbwJ4&#10;AsfE0up+KNJa/wDDti1/f6RDqEH26OMBdo8lnBDOXjVd2AWkQZ+YVs6L8SvCniHQo9Z0/wASaTda&#10;Y5hX7VDfRPGrylViQsrFQzMyqBnkkAZzXhUn7MmubvHOnNHZ3dtrQ1t9P1yfxRqebZ79ZThtKKNa&#10;gq0zIZEcEqN23cSK6PxJ8C9f8fXlnJrEum6TZ3mjrbavZWN3Lc/6ZbrMtnJDI0Ue5VNw0hJVSGhi&#10;wDyayjOpZOS7frf56Jevk7lShTvaL6v/ANtt992/JeaseqeJPiR4S8G2b3fiDxRouhWiXH2N59S1&#10;CG3RZ9m/yizsAH2ENt64OelY/wAR/jF4d+HvhzV719U0u71i00mfVrXRW1COK4vkjhllHljlirCG&#10;T5grDCMedprhLX4R+NPDt14Y8TWMXh/XvFdvDqiatZ6lezW1pJJfSxSvJDOsEjfu/ISIK0Q3Rnqu&#10;MGmv7N+q2HhfxPpNre6ZLJqHw/h8JWlwytEEuFN2WYqFby4M3EeACxATGDgEuUqnK7LX9bPbvdpW&#10;9ddSqcaXMnN6af8ApSXy0u/yPbND8UaZr8lxb2l/aT6haJE15ZQ3CyS2hkQOiyKDlSynI3AZHIrW&#10;ryv4b+BfGHw10qw8O2kmi32jW+oNLNqd5LK1/dW8kcryF1VApnE5iHmFiHTcSqsBnrfCf/CZ+ZB/&#10;wk/9heX/AGbb+b/ZPnZ+37pPtG3zP+WG3ytmfmzvz2rovd7f1b+kcqT5bt/1t/wfI6eiiigAri/H&#10;/wDro/8Ar1X/ANOmm12lcX4//wBdH/16r/6dNNqZ/wAOf+GX5Mcfjh6x/NHv3gn/AJF23/z2Fb1Y&#10;Pgn/AJF23/z2Fb1fGH1gUUUUAFFFFABRRRQAUUUUAFFFFABRRRQAUUUUAFFFFAHy1J4y1aOZ4miv&#10;g6cMP7Ch4/8AKlWdqXjx41hnvIrhvKfdEz+HoWZGx1X/AImOQceldgbuGGxuI76zuHuYJSoABCM+&#10;cBQepAHbOTW5ofgnTte0FXudO+x3G7aZ8Hcyg8kZ4HcdKzhxJiq2lOzdr/DH/wCRPIWBw0naKd/8&#10;Uv8AM8lt/jZBd3MVvFc3zzSuI0X/AIR1BlicAf8AIQ9a1F+I143iAaIPt39qG2a7Fv8A2BF/qlcI&#10;W3f2jj7zAYznmrur/D+w8K/EPQoIId9rNcwOrP6+YARn8j+Nd1Botj/w05Cn2ZNn/CK3Rx7/AG2C&#10;voamY4iMYyg1qusYf5EUsDRk5KcXdf3pf5nFf8JHrv8Az7X3/gjg/wDllR/wkeu/8+19/wCCOD/5&#10;ZV6f8R7Gytdc0qJtP1C9tzY3c/2DSb02k00iy2qqd/mxD5VkkOGcDGepwK5X4E6jD4ss/CGpzade&#10;2MureH3vbu3ur+S5hmkxZss0AeeVkjJmlChir4+8vSs/7RxfLz3Vv8MP8jb+z8Ne1n/4FL/M5HUv&#10;G2o6PaPdX7XFjapgNNc6PbxouTgZY6mAOaj0n4gXevQNPpk8mowq2xpLTSbaVQ2M4JXUzzyK734y&#10;aHYr488Jusmnae1tpep3QmvrE3SrtlsVyqiWPawEh+bdwNwxzxw+peDfD+sQnXfEUF9cW5Ch9V/s&#10;WxtreNDjZ+7uY5pwvI+YsVG7Pyjp83X4kzOniJ0qVJSjFK75Y9VfpFtfdrY645Vg+ROTab/vS/zL&#10;H/CR67/z7X3/AII4P/llR/wkeu/8+19/4I4P/llXefALw1odjZ+MLPT4FktLfXAkbPHEh5sbNz8s&#10;SIg5Y/dUe+Tknwn4Rtfan8aRI7+K9Pkj8WeJmu9Q1nW5rrRtW022uLmJbK0tftEixTRM1swzFAdk&#10;EpUuoYH1cJnmJxVKNa6Sab+GPT/t1ev6GVTK8PTTdm7NL4pdU338revlqd1/wkeu/wDPtff+COD/&#10;AOWVH/CR67/z7X3/AII4P/llVXwT+1SnjPwlrniI/DyTRdLSwh1DRLrVo9Wgh1ASyrHFA8h0zBnk&#10;8yPZHZ/bN5YhSflLbHhP49ah8QNF8OJoHw3hbxLqLao17p2p6lNYQ2cNhcrbysrzWqzNI7yR+XHJ&#10;BCeW8wxbeeqWaYuKbutFf4Y+fl5fIz/s3DJ2ae9vil69yj/wkeu/8+19/wCCOD/5ZUf8JHrv/Ptf&#10;f+COD/5ZVn/A/wCMktr8EfC8Gr6K2r+KpPD2i3Wmtfaixk1uW8Pk/NIyMVZJgfMI8zahVz97FexX&#10;lh4R+L1vrXh97PxRp/8AZc6i4mjg1fw+XcFgPIuwIDOmVOTC7IRtJ4K5qrmeKpc2qfLf7Mem/T+t&#10;A/s7DXs0/wDwKXXbr1PLf+Ej13/n2vv/AARwf/LKj/hI9d/59r7/AMEcH/yyrM+C+rf8ID+z78KL&#10;zTtP1Dxr438fJawovibxNeyQPcm0kuJZZJ5jcNBGI4JTtijOW2jbyWHqXhL4r6Nq2n6dHrnhbVNL&#10;12fU7jRriz0rTL3V7W3uoJhE5a7t4CkcJJVlkmEWVOSF2sFqWZYqM3TUldf3Y+W2mu6CWW4ePxJ/&#10;+BS8/Pyf3HAf8JHrv/Ptff8Agjg/+WVZF98Uhpd09re6klncx43wz6dao65AIyp1TI4IP41Nf6jq&#10;UPwJ1+8N9fR6ovxMOnQTm4kEwtj4nSFYFbOdhhPlhBxsOMY4r3f4SyBvCExWJoAdY1YiJxhk/wCJ&#10;jc/KfcdKhZpimk7rX+7HtF/y/wB5FSyzDxclZ6Nr4pdG138j57/4XFaf9Bu3/wDAGz/+WlH/AAuK&#10;0/6Ddv8A+ANn/wDLSvrffRvp/wBp4ruv/AY/5Ef2fhuz/wDApf5nyR/wuK0/6Ddv/wCANn/8tKzt&#10;U+Iml61/rtWhlmZYoI8rZ20aL9stZ3d2F9KThbfAAXq1fZG+jfUyzHEzi4tqz0+GK/JFRwGHjJSS&#10;d1/el/mee+Efit4JtNDgim8Y+H4pB1V9UgB7f7dbP/C3/Af/AEO3h3/wawf/ABddTvo315lj0Tlv&#10;+Fv+A/8AodvDv/g1g/8Ai6P+Fv8AgP8A6Hbw7/4NYP8A4uup30b6LAct/wALf8B/9Dt4d/8ABrB/&#10;8XR/wt/wH/0O3h3/AMGsH/xddTvo30WA5b/hb/gP/odvDv8A4NYP/i6P+Fv+A/8AodvDv/g1g/8A&#10;i66nfRvosBy3/C3/AAH/ANDt4d/8GsH/AMXR/wALf8B/9Dt4d/8ABrB/8XXU76N9FgOW/wCFv+A/&#10;+h28O/8Ag1g/+Lo/4W/4D/6Hbw7/AODWD/4uup30b6LAct/wt/wH/wBDt4d/8GsH/wAXR/wt/wAB&#10;/wDQ7eHf/BrB/wDF11O+jfRYDlv+Fv8AgP8A6Hbw7/4NYP8A4uj/AIW/4D/6Hbw7/wCDWD/4uup3&#10;0b6LAct/wt/wH/0O3h3/AMGsH/xdH/C3/Af/AEO3h3/wawf/ABddTvo30WA828TeHzrkkMMSmBgV&#10;c3QzwFzhRzwee1Jrkk8dglo1teXcQA3TQsFBwRwxzn/GjXrporVp7m6FrBvCAqcFeQN3vgnmuHuP&#10;Fn9m2IMd39tustG4V2VD3V8d++RkdK+UxuIo4ZzUtG1q9NvTX8u4pShBttmvrHheV7nw7qKsw+y3&#10;8Ktbs5fYpkXuff8AD0rUg/5Ogh/7FS6/9LYK4q18UT3XirSLogxyXU8MJjLEqRuUM2O3XArtYP8A&#10;k6CH/sVLr/0tgr3sFVlWwsJONo68vmu/kZU3GUpOJ6H4g8I6X4oktn1CKZpbcOsUlvdS27qG27hu&#10;jZSQdq8Hj5RUOh+B9H8O3xvbOK5N0YzD5l1ez3BVCVJC+Y7bclVzjrtHpWN8QPEE2k6tp0J1PUdM&#10;sWs7m5mfSbIXdw7JLbRooj8mViP3zE7VzxkkAGuc+DfxDuvHUPhvUP7Q1Oe31fRpL6ez1O2RPs8w&#10;FowWKRbeHzUxcMPMUFH2gqeDXfyS5ee2hrzK9upc+NPwXf4rNpV1b63LpN5psNxAIDEsltexTPA0&#10;kM4+8Eb7OoyjKwDHk9Kyn0D4qtmL+y/B/wBmwU2rq9woI6Z2/Yv0ycdM1k/tOeKv+Ed1Lw1HLZrr&#10;VrPZ3zjQprqSKO/mSWzES7FR1lYb2IWQbRlmyNteSatrnjHw/ps09n4L1Dw/OltFqV1pmjz3MFpF&#10;C7BTIHt7mKKSXA+6BuOAD0zXzlbOa2XYl0qWFc1Jq8kr62Xl0Xmeth8lnmkOeM0uXvJRsu+rWnnt&#10;5n0r8FvhX/wqXw3qFi+onUbnUb9tRnZYxHFCxiiiEMS9RGixKq5JOBzV9fhF4Tjs7W2TSikdrrcv&#10;iKApczB47+WSSSSZXD7huaaUFM7CsjIV2krXL/s56/8A8JF4a1+aPWbjXLWPVQtvc3LTEhGs7WTa&#10;BNLK6gNI3Bc8kkYzgef/AA9/aA1fwvYy6Prdt4s+J/ibUNe8SRadHptpp0cq2mm3wt9jHNrEuEZG&#10;y3LHeAclEPrYaqq1NVOXl0bt2s9du2/bS558qbiuXdXt96l+l187dT0S2/Zi+HtnpN9pNvYaxb6R&#10;dOki6bD4k1NLWydJhOj2cIuNlmyyKGU24jK9BgcVNJ+zV8PZNJ0rTl0i9hi0y5urq3nt9Zvornfc&#10;tvuRJcLMJZUmb5pI5GZHIBYHArh9E/a1g1Txpq08ugX1t8NLXwVZeMF8SyJADHDKtzI7SRi4Mu3b&#10;CI1RYS4kSTPylGK+GP22vB3jTR7a50LRNY1vUbnV4tFh0nSb3Sr6dppbaa4iYywXr26Ky28o+eVW&#10;Ur86qp3V2cj+G3y+fL+aM3vd+v8A5LzP/wAlep02j/Au003x94Mkg0XStL8H+AtOks/DkcF3NcXb&#10;NLGkZ80SIPLSNEIUeZKXLhiUKYPr7AMpB6HivKdJ/aJ0jWPFkOlp4d8QQ6PcapcaHa+KJYbf+zrm&#10;/g8wS26hZjOpDQzIJHhWNmjIVzld2J4Y/a68Ka9oMOv6hoXiXwt4cudCuPENnq+tWcSQ3drborXA&#10;RYpZJA6Bxw6L5gBaMyL81Q3zRblqt387vX1WvoHK+ayWui/T87/O53F98EfBt94B0Twa2lzQaDon&#10;knS1s9Qube5sWiUrG8N1HIs8bhSy7lcMVZlJIYg9D4R8I6T4F8P22i6Jam00+3LMqNK8sju7F3kk&#10;kcs8kjuzMzuxZmYsxJJNeJeGP22vB3jTR7a50LRNY1vUbnV4tFh0nSb3Sr6dppbaa4iYywXr26Ky&#10;28o+eVWUr86qp3VD8U/2rtO01fip4N0YXGkeO/DfhbVNYtLhrrTrtQ1vArq5hhuJpIiDLEwW5ij3&#10;jOA2CKqTcb382/kk387WKjF1JRV97JfNtfnf8T0o/ALwMfHDeLP7JuBqrXo1NoRqV0LBrwIEF0bL&#10;zfsxnAA/emPfkA5yM1yPiC+udC/Z1+INzp91cWd3aN4heC5hmZZY2W8u9rB87twIzuznNQSftF2d&#10;14ddNV07xf4Q1G2fRpleSysxNf295eR28U0as0irE8hKyJII541Y/Ijba6rwnodl4q+H+uaPqkH2&#10;rTtQ1PWre5h3snmRvqFyGXKkEZBPIINRUg7OkvNLtpZP8192uxNOorqo/Jv8/wAnf5+Z8zeCfjF4&#10;ps9a+DnhjxNr1+upW9x9uurr7VJjVdNnszNDJLz+8KMHRg2fmjB6mvTtL/a21fWtBu9d0/4a6rd6&#10;P/Z13qNpdKbmNCkPIWaR7RYkLoGI8qSYZG09c16pP8H/AAfc33hW9l0WN7rwvD9n0iUzS5t49gTa&#10;fm/eDaAPn3dz1Jpnhv4OeE/CMkp0mwubS3kWZBYDUrp7OMTMWkEds0hijySfuIMZOMZreV3z26t2&#10;+6yv9yb87mUbLlv0tf723+dl5emvmMn7Ylrc61e6bpnhl76Rksf7Jka+Ea6lLO8CSRjEbbDF9oXP&#10;3s4PArpvi14i1HUvip4I8Cx399pWk6pbXmoXr6bOba5vTbhGS1inBVo8klmKsrFRjcATna0f9n/w&#10;BoLeGGsfDscL+GZJZtKf7TOzW7SkFySzkvkgY37sYGMV0vi7wPovjq1tYdZs2uDazC4triGeS3uL&#10;eQfxxTRMskZ7EqwyCQeKHFWXq/u6fdv52sCbV/T8f+D+F3bZHjFn+0Do3gHQb610rRfFV3rD+JBo&#10;i6P4i1CW+miuPJR32yxtdymJVG7CCQ7mIC4PGtYftKa3rF5pWiWfgC6tfFd3HeXMlhrVzLp9uttb&#10;nHnJJJbeY4kJUKGhT+Ldtxz14+A/gf8AsS40t9Immgn1FdXe4m1C6ku/ti7ds63LSGZXAUDcrjjI&#10;7nM2ofBPwjqljZ211Z38r2ZmMN7/AGxeC9Al4lVrkTecyN3VnKnA44GJalbz/wCAv1u/T8K00t/W&#10;r/S3zPL9Q/bElm0l9U0PwhHqFjB4ZXxLcNfaqbV0TzmheFVWCTcwdeDkAjPTjOjdftYHQ9K8Uz63&#10;4WNpe6Ta6ddWlrZX5uRe/bf9ShPkqUYHG4BXxhtu7Az3tz8DfA11b3Nu2gRJb3GkLoMkUM8saGxV&#10;t6xAK4A+bncMN71JffBTwTqUOsQ3egxXUWrWVvp94k00rCSGAYhUZb5SmeHXDZwc5ANU1q7f0ry/&#10;TlX3iXS/9fD+vN26bdPIviH+0R49XwZHdaX4Vk8L38fiGw05rrUFuI4bqGZgf3H2mzjcgkNG5aIF&#10;BgruJGNTx98ctdvrX4q6EPDv2C08J6UsmoatpviFre7Dy2xlAtf9FOGDArvYjA+bGflr0u4+Dvha&#10;98N3ehXlrf6hp91PFcyG+1e8uJxJGVMbJPJKZYypUY2MMc+py9vg/wCEng8TRSaZJMvia3jttXaW&#10;9nd7uOOPy0DMXLA7OCykE9SSeaiUW4yS63t62S/NN/MqMknFv+tW/wAtPkc78Mvi5qXjrVpNI0TR&#10;Fn0nRYbODUtW1bVGW4M0kAkZY0WBvOKqV3MzR5LHArzX4wfETxV4I/ach1HT9QvLjwtovhyLUdY0&#10;RZnMUls1y0Usyxg7TJGGWTOMkRkZr2+x+E/hjSvEMWt6fZXOnaikUMLtZajcwR3CxKVi8+JJAkxV&#10;TgGRWOMDPArRk8CaDN4un8Tyaesmtz6f/Zctw8jlXtd+/wAsxltmNx67c9s4rSWs1OPS7/B2+V/w&#10;6szjpBxfW35q/wA7fj0R82/CX9pTUND8A6DZCC+8ceINa1PVpYXnmup9lrDMcEtDBcSkcqqgRlQM&#10;5Kgc9bB8cfH2t/FjwdY2nhsaTpupeHbnU7jw/qsxt7vzkcKQ5NuWUqwIReA6vubbwo72z/Z58Aab&#10;oukaXY6HJp9vpE8tzYTWWo3UFzbPKCJNlwkolAYE5XdtPHHArbPwv8N/2j4e1AWlwt/oMbQ2F0t/&#10;cCVY2KlkkcSZmUlQSJSwJznqahRsoq+2n/krX52fy6FN6t9//kr/AJafPqeNf8Nuaf8AZbG4bwxK&#10;kVxocuoyM18MRXyLKwsD+7+83kthjjqPlNb11+1FdWZ1W8n8JCPQ9BvbLTNbum1L9/b3U+0OsMPk&#10;4lSNnUFi6E84U4rq5P2dfh3NYtaP4aja3bV/7dKm5nz9s5/eA78gcn5Puc/drT1b4N+D9c8SNrl5&#10;pBkv5J4bqZVu50t55ov9VLLbq4ildeMM6E8DngVSXvJtaf8ABv8AldfJPe4pbWX9f1o/m1tY8M+M&#10;Hx68T+KPhB8RL/TNP/4RWx8P62ukJrFnrUgvJZI7uFWIRYV2IyMcnzCe2CDmvcfg98UJvi1od5rs&#10;Glx2OgfapLfTbprvzJ7xI2KNK8WweTll4UszdcheMpcfBXwZd+Gta8Py6Nv0jWdQbVb63+1Tjzrk&#10;urmTcH3L8yKdqkDjpWt4X8A6D4L1DWr3RLJrCXWLj7XeolxKYpJsYMgiLFEY9ygG7AznAogrRtL+&#10;naN/yf8Al2cmm7x7v7rv/gHU76N9QbjRuNFgJ99G+oNxo3GiwHF63px1bTZdPj+ztJkEeeCwU4z0&#10;Bznn8jXmFl4d1LUtQubNILSGO3JaWXaPK3cjG4D36e1emaBbzN9rnnzFHcXDyIrY3EfdB/Jc/jVx&#10;tOg+xTWaRpAZP4RkKT6jH8q+TxWBjj+Ws9Lfiug3TVRpvQ85PhnTtPvtCmWea61CO8t0Msa/uz+8&#10;XI6dAOh9q6eD/k6CH/sVLr/0tgrpbO1h0u1jhDB1DBQxAzkmuag/5Ogh/wCxUuv/AEtgr38NzRoQ&#10;pS+yrf8AAD2cYN8vU7vxR4Nh8T3VldHULzTbm0SSNJrPyiSkhQspEiOOsaHpniqPhD4a2Hg26tpr&#10;a9u7hLW0Nja28qQRxW8JKHYiRRIAP3SADoAuBiuvoroKPJfjl8EtV+LWqeG77SvFn/CMvpMd3DNE&#10;1i1yl5HP5W5G2zREAeV2PO7t346X9lXXJdEi0g+O7d9KgEf2fTJdJmazgZCSrpELwYOSf4q+i6K8&#10;rE5XhcXP2laLb/xSX5NLoevh82x2FpqlQquMVta2+9/Xz3PMfgD8HLr4KeFdV0m88Q/8JJcahqku&#10;ptdfZDb7N8cabApkkJA8vOS38WO1VvAP7O2keAtfs9ZXxDrut39rNrE8b6m1qBu1KeGe5BEMEYwJ&#10;IQy+m9wcjaF9Xor0YU4048sdrW+T3POrVqlebqVHdt3+ev8AmzxjS/2VPCul6fbaWuqa1Pov/CKp&#10;4OvtMmlgMWpWKCYR+cwhEiyL58pDQvHy3IOBjX0f4GG1Phs63478U+L28O6nHqmnNrP2BWidLae2&#10;2M1vaRGRSlwxJclyyqd33g3qFFbczvf+t7/m2ZNuW/8AV1Z/gkvkjyzSP2fNJ0TxV/asOu67PpMO&#10;pXOt2fheaWA6baX8/mGW4TEInYlppmCSTNGrSkqgKpt4D4I/sqxWfwm8O6Z8RL3WdZvF8Kv4fl0D&#10;ULm2a20qO4jRbuOB7eNXYt5aje8shUDCMoJB+kqKhJJNd/8AJr8nb0siuaV+a+u/43/PX11PL9H+&#10;BhtT4bOt+O/FPi9vDupx6ppzaz9gVonS2nttjNb2kRkUpcMSXJcsqnd94Nz837Jfh25/t6GfxN4m&#10;m0zVLLWbGPTWntRBYR6pJ5l4YStuHZi/zK0zSFc46cV7hRTfvb+f4qz/AAJi3G3L0tbytdr82ePQ&#10;/sy6NNZ38eseJvEfiK7un0wJqGpS2ontrewulura2j8q3RfL8wHczK0jhjuckKV6D4cER6DfLnpr&#10;erj/AMqNzXoNec/D1v8AiS6hz/zG9X/9ONzWkdXr5/ja/wB9tTN2Ssv6/paeh1vme9Hme9cx8QvE&#10;F14V8B+IdZso1mvNP0+e6hjcEqXSMsMgckZHOK5mbTofhv4R1Xxl/amseIr+z0ua9uPterStBelY&#10;zIdsJJhhyV4MUa4HHTIOm129l/wf8v8AhxJXaS3f/A/zPTfM96PM968Z1b47atpGs6dpTeD5ry/e&#10;1hv76LT2u7sW8MsrrGEaG0dWk2xsxEhiQHgOwywzPHnx41e1Xxnpeiaba/abHSdQu9P1iOedod9t&#10;tEgYyWgiZ03k7I3lG6Mo5TOQS93fz/DcIrmaS62/HY958z3o8z3rxjU/jhrGg6ppOjS+FZdU1U2N&#10;ve6l/Zn2u6SFJZGRRE0VmwZyI3YiXyV6AMeSN/4vfFaT4X6bDdW+nQ6zOY5riSyEtwJ/JjUF3RYb&#10;ebgZALSeWilly4zTl7u/exMfetbtf79T0jzPejzPeuH8bePLzw5a+HDpWkpq15rl8tjBDcXX2ZIy&#10;0Esod3CP8o8rBwCcEkAkAHidT/aGvLPTdKS28KzXniC6lv4rjT4XubiKA2cwhlIkt7WZ2Bdl2kxK&#10;uD8xU4BT0dmNa2a6/wDB/wAme3eZ70eZ715T/wALzhjvLK1uNFuLWebUks7iGZ9slrA8cLJO6lcj&#10;5rm3Qrxgu3J287M/xKdfh3aeJ4NKaaW/kiisLFpwnnGaYRW5ZyvyKwdHJwSoJwGIwX5/1rt+Yk7n&#10;e+Z70eZ714vq3x71HQ4dQtb3wr/xP7fV4tHis7O5nu4pXa0F0ZN0Ns0uwJu+7CzZAyFGSth/jZrF&#10;xaPLYeEGebT9JXV9Xt9QvJLKWCNnlUJCkkG6Rz5ErASCEY2ZILELN1a/T/gX/Iqz/r1t+Z7B5nvR&#10;5nvXjur/ABz1GzvNXksvCovtG0y9srKW8bUVilka7jgaIpEYyDhrhQ+5lwMFS5yoZq3x4v8AQbC7&#10;t77wyD4mg1hdHGn2NxPeQOzWwuhKJIrZpivlE8LASGGCNuWD9f62/wA0Ja6r+up7L5nvR5nvXgtv&#10;8aPFia14i1O70CG20LTfCyaydMubmWC5WVTc7sLJaq/ztDtG/bhFR9uWKDam+LE+i6lfS6loLxau&#10;2mafLFaW+rSTwySXV3NBbxYZFSNtwUvIFz8xHzhFJf8AX5/5MHp/Xp/8kj2DzPejzPeuO1fxZq3h&#10;f4e614h1rSrOO/0yzuLxrCwv3nicRozhRM8MZBYD+5xnvXG6h8dr7w/Y602t+GfsuoWttY3VnaWN&#10;4939pW7maGJX2Q7kcOuHVFk4PyeYcAry/rUOl/66f5o9j8z3o8z3rwqx+LfjbXfGXhuG18NwWFnc&#10;WWovdWN9Pc2zTPC0G14/Oskl2hZRjKoGLuD9xS2tF+0DZ3TAW2kyzCbTra5tT5wAmupmhH2U/Kdr&#10;L9ptiW5/1h4+XlrW39d/8n/w4j1/zPejzPevMNN+LV/faxbudBij8NXWq3GjW+orf7rkzxNIhZ7f&#10;ywFjLwyKGEjN90lRk44C+/aBnsb7wD4q12ym0jS9Y0y/lg0mxvvtBuMm0MbSbljQMoaUjJOF6Hc2&#10;2lH3rW1/4a6Vt7vtuN6Np9P+D+Gj1PW7y+W3scK/mvDerCrKm3Zk9OeowcZrebDQgv8AMcZ4/pWJ&#10;bWzXnlSgbrf7Y8xDc9AQP1FbVzMLeF5HOABzxk14NFvWb2/rU6bakVr82UZQWVs5x05/n/jXLwf8&#10;nQQ/9ipdf+lsFdTZK21pGXb5pD479AP6Vy0H/J0EP/YqXX/pbBXoUndXFI9cooorYgKKKKACiiig&#10;AooooAKKKKACiiigArzXwC3/ABJ9R/7Der/+nG4r0qvMPAjY0nUv+w3q3/pxuK1p7mc9jp5FWWNk&#10;dQ6MMMrDIIPY1xln8H/CljZ3tlDZXg067tpbRtPfU7p7WKGQEOkMLSlIRgkDy1XAJAwOKsfE7Ul0&#10;n4b+Kr5rO11AWul3M/2W+j82CbbEzbJE/iU4wR3Fef3nxR8U2eparPBFoqaBo+qaXp0lr9mlNzMl&#10;0ltuKOJAqFGuMjKNuAx8uMtukpS5fT8XYzu0k15/hY9F1j4caDrmpWmozw3ltf2sAtkutO1K5spG&#10;hB3CN2hkQyKDyFfIBJ9TmnH8H/CMd5fXP9mSyNexXUEsUt7cSQiO4O6dI4mkKRhzyQgXnmsPxdd+&#10;IF+M/g+1sdWgtdHm02/kubKS3kfzdj2+SSJVXdhwFJU7Pn+9vwvmHhLxtrvhn4PaTY6nZ6Hqmk3X&#10;gq81Czs5LaR9pto4v3dwWfbKkglyQFTbyuW+9U6NNtd//br/AH8r9Soxd0o+X/A+49tl+E/huWTT&#10;5tmqRXVjB9livINavYrh4d+8RyyrMHlUNkhZCwGTjGTVvxh8OfD/AI8aJtatJrho4ZLbMF5Pbb4Z&#10;NvmRP5Tr5iNtXKtkcdK53w/4w1uTx0ulaqtppel3EAbS7dNPkZrtViRndblZiibWLjynjVsAEFhk&#10;157qGvar4F8TfFbxY0OmavqUOo2Ok2LGz2SwRzJbBFMrzgeUpmDGPMas4ZtybvlqS1s13f42+9t/&#10;5kQd1deX9ei/4Y94vvDunai2ktcW/mHSpxc2fzsPKkEbxhuDz8kjjByOc9cVh6h8KfDGoxwq1lc2&#10;0kF1cXsVzY6hc2txHLOxacrNFIrhXY5KBtvA44GPNPFfxc8deF/B6zXOk29v4mt4ru+msZrGEpLZ&#10;QhT5x26hsgGXVDiWZz1CHkAtPHXirQ9R8f6rLqFlfWMOtaXbW9jLbS/6NHcLZhsMZiAFjmbICgF8&#10;vwDsoVpS/rq0vz09VrsGsUv62/4f7npueo3nwz8NahJqMlzpzXE2oWEemXU0lxK0ssCZ2gvu3bsn&#10;O8HeSASxwMTeLvDUOreC7nRLfSrXUYfKjjhsbm7ktIvkZSmJo0d4yu0MrKpIKjGOo4HXPij4hfxT&#10;d6Ho50mKRfEkOix3F1BJMscbacbp2ZVlXc4cEYBUY44PzVL4B+I/i7xj401BH0OOPwpb3t5p/wBq&#10;VYQ0UkDlAzP9qZ2LFD8ht027x87AZYSUtF11/J/+3fexu8bN/wBdP/bfw9CbwX8E7WHQtWh8TW6P&#10;dajqw1VUsdTupJLN0jSKMpesUnaTamWk+UnzGXp16PUPhH4X1VbX7ZbX101vB9lLy6rds9zDuLeV&#10;cMZc3EeS3yTF1+ZhjBIPm/xa8WavrC6xZpcaTa6LpfiHR7B7WVHN7PI1xazeYr7wqj5wAmwkhGbc&#10;OlZvj34ueKLyDxlYaVPb22lNo2rT6bq62ZhkV7QqkgQrdmRyCZFEhjhAZVZQ44M8y5eZL+lFfoyo&#10;xbklfd/m/wDM9tuvAmg3w1ITWG8ald299dASyDzJoPL8puG42+THwMA7eQcnNbWPhr4b177cbywk&#10;Mt7eRahLcQ3U0My3EcaxpLHIjhomCKFyhXIznqc+c+Ivil4m8JTeHrOOSy1uSJbAa0yacYURbm4E&#10;UbCR7zcjEbsKsc5JTJ2hhR4i+L3iXwnYeJX1G1tF1a3miTT9J+wNHthluxBFcNctceVOuHVioMJB&#10;+VimQ1U0k+Xzt81b/gW9PIiLbSa8vxO/uPhT4avA32iC/uTJp8mlTNPqt3I1xbPvzHKWlJlx5j7W&#10;fLLu+Uir2qfD/wAP6z9u+26cLg3tlFp0+6VxugjZnjAw3ysrOzB1wwODngY8u0jXviHqHxL8Gxa3&#10;Jb6FG9pqLXOnvaYF0kcltiQrFeyojbZAq5ZypVzyJAq+y2GpWuqWcN5ZXMN5aToJIri3kDxyKejK&#10;w4IPqKfLdX7/APB/4P4hd/18v8l9yKEfg3S18LXfh2UXt7pV3FLBOl/qFxcyvHICHUzSSNJggkfe&#10;47YqvrHw78Oa8t8L/TVuRe2cNhNulkGYYnZ4gMN8rK7swdcMDg54GN7dRuo5RXf9f15I5y1+GuhW&#10;txpdwDqk11pksktrc3Os3k0q79u9Gd5SzxnYmY2JT5RxS2fwx8L6eLIW+kxxCyv5dTg2yP8AJcSE&#10;l3+9yPm4U5UYXAG1cdFuo3U7f193+S+4PL+v61f3s56z+GvhzT/ET63BYypfNNJcBDdzNbxzOCJJ&#10;Uty/lJIwLZdUDHe2T8xysPw18MQ2ukWv9kRS22k2jWNnDcM0qRwsYyUKsSG5ijOWyRt4PWug3Ubq&#10;nlTXK1p/X/BHzO976iQwpDGEjUIg6AdKf+FeTj43st5MG05Xtt+IyrYbb2yCMZ6UzxH8Whe6TaSa&#10;a7215vdZoDk/KVwGyPc5FcywNa6jbQv63Ss3c9bI3YwcdK46D/k6CH/sVLr/ANLYKyfAXxRi1I22&#10;m6kSt4dsSXBHErE4AI7E56961oP+ToIf+xUuv/S2CpdGdFuM0aRqRqLmieuUUUUigooooAKKKKAC&#10;iiigAooooAKKKKACvK/A7Y0vUv8AsN6t/wCnG4r1SvJ/BLf8S3U/+w3q3/pwuK3o/EZVNjfvLW31&#10;KzntLuCK6tZ0aKWCZA6SIwwysp4IIJBBqo3h/SZEnRtLsmS4ljmmU26ESSR7fLduOWXYm0nkbFx0&#10;FW91G6uuxhcraloOla1c2VxqGm2d9cWMnnWktzbrI9vJ/fjLAlW9xg1C3hXQ2tIbVtG082sNs9nF&#10;CbVNkcDgB4lXGAjBVBUcHaMjir+6jdRyhdmdY+EdA0zW59Zs9D0201i4TyptQgtI0uJE+X5WkA3E&#10;fKvBP8I9KsT6Hpd1DqMU2m2c0Wo8XqSQKy3XyBP3oI+f5QF+bPAA6VZ3UbqOXoF7anOj4W+ChY29&#10;kPB+gCzt5Gmht/7Mg8uJ2ADMq7cBiFGSOTgVfuPBvh68uL2efQdMnnvbcWd1LJZxs08A6ROSuWTg&#10;fKeOOlae6jdS5QuZel+CvDmhwwxaboGl6fFDMLiJLWyjiVJQhQSKFUYbYSuRzgkdKWPwb4ei8RP4&#10;gTQdMTXnGG1RbOMXRG3bgy7d33eOvTitPdRup26hcy9Q8F+HNW1dNVvtA0u91RFVFvriyjknVVbc&#10;oDld2AwDDngjNNg8D+GrXUL2/h8PaVDfXwcXdzHZRrLcB/viRguW3d85z3rW3UbqXKguzCT4ceEI&#10;5LB18K6Ir6enl2bLp0INsu4vtj+X5BuJbAxyc1NaeBfDFgmqpbeHNJt01bI1BYbGJReZ3Z87C/vM&#10;7m+9n7x9a191G6jlC5iWXw78J6bDZRWnhfRbWKxnN1axw6fEi28xABkjAX5XOB8wweBW1YWdrpdl&#10;DZ2VtDZ2kCCOK3t4wkcajoqqOAB6Cl3UbqdhE2+jfUO6jdRYdybfRvqHdRuosFybfRvqHdRuosFz&#10;5gooor2zwzW8I/8AI16L/wBfsP8A6MWvZoP+ToIf+xUuv/S2CvGfCP8AyNei/wDX7D/6MWvZoP8A&#10;k6CH/sVLr/0tgrxsf8UT18F8LPXKKKK8s9EKKKKACiiigAooooAKKKKACiiigAryHwa2LDVP+w3q&#10;3/pwuK9erx3wg2LLVB/1G9W/9OFxXTQ+Ixq/Ca2sa1aeH9JvdTv5fIsbKB7ieXazbI0UsxwAScAH&#10;gDNZnhfx9o3jKS6i02a48+1CNNb3tlPZzKrg7H8uZEYq21sMBg7Tzwaz/ipbT6j8MfF1pawyXN1P&#10;pN3FFDChd5HaFgFVRySScACvL9c0fxV4d0XxFBaS6tqeuXVnYvDrgtC0wsUlAntQsHlDzYw0zAJs&#10;kcSjadyZHVdpten6/wCX3X9DCysvP/gf5/1qe/76N9fP1p/aVtY6HFqGqeLtV0IPeHztM07VLO5S&#10;5/dGBJFld7lowDNhpHMRJAbhVAy9O8UeJ4Ph0tyX8Sanc6t4Hhj0+axhubpv7QAnLOzxgiOQ74jv&#10;YrnbwTto5v6+Tf6fiu44xv1/q6X/AAfkz6NttSiu57qJFmVrdxG5kgeNSSobKMwAcYI5UkZyM5BF&#10;WN9eHXth4m1jxCLO4m8QQaZL4itRI9tPcQf6J/ZWZAJEIKxmfgkEDeeoase1t/FUniTxUdU8R69p&#10;N051CGOO30PU7qIW53fZ3ikSZrclU8sgRxpKSCpO4klt2/ryT/X8GStUn3t+N/8AL8u59E76RpQi&#10;lmIVQMknoK8x8M6tqNt8JNUuodE1SS9gjuvs9ndXl61zd7chWVrnFxHvPRT8y/w54JrfBMavHpPi&#10;SDVpdS1GzF4DZtqVpdwNJEYI9yot5LJNt37x879c4AGBQ+qXa4u3rY7LR/iX4e1yOWS3vnit4/L2&#10;3N7azWsEwd9iNDJKirMrMVAaMsDuXn5hnpt9fNXiDS7vVvC17omlW3im78H6a+nXVtFdWd5Z3doy&#10;Xab7eHCpNcRrCGYcOVKrh2O3bvSXmvXHxc0d9Pj16z0qC4jt3hmh1KSK4tDZswnkkkk+zqfMZVKG&#10;MzBkyzDJFLm02/r+vXS72Q2t32/r+ttdNz3ffVCPX7GXXJ9HWfOowW8d3JDsb5YnZ1Rt2McmNxjO&#10;ePcV4ToOl+NtF8N6Lc2Vz4iutb1DwreteLqVxLMI75VhNv8AJKSkUnzSKBhd2CW3EE1UhW7s7vxP&#10;faLpvi+exuNI020W51iPUvtMbG5m850+Zbl/LD7zGjAnkKQpBpt2dv66/hdb+ZXLpe/9XX+e3kfS&#10;G+qFxr9ja61Z6TLPt1C8ilngh2Md6RlA5zjAwZE6nnPHQ14p4F0/xRqV34Rh1O78QG0tTq8jyStd&#10;2iy7bmI2nnh5GkKldxVZXZioIJYbhTPhta6hcePvC17d2/ih7+HSb5NYn1uO4+zx3jPb7liMg2BS&#10;VfAh/dlVG3oaFq0u/wDk/wDLX1Xcnoz33fRvrxPxJ/bsnjrVAreJF1f+0LP+xDZm5Gliy2xed523&#10;/R85+07vN/eY27P4K6z4a2Oo2dn4iv8AUX1S4vrjVr4RQ39zKVECXEvkLEjnailSMFQMgryQFwKV&#10;1d+v5fjr+ANW/D9f8j0DfRvr5l0d/Gmoabr/AJUniWyW9OkyrD5OoJJZSNff6THHJdSSM+yI4Z4w&#10;kRUZCYzXr3w5sb7RNS8WaZPLqU2l2+oodOl1SeW4cxNbQs4WWUlnUSGTqxwcjPGA4+9v/W3+encH&#10;pdI7zfRvqHzPejzPeqsSTb6N9Q+Z70eZ70WA+baKKK9Y8c1vCP8AyNei/wDX7D/6MWvZoP8Ak6CH&#10;/sVLr/0tgrxnwj/yNei/9fsP/oxa9mg/5Ogh/wCxUuv/AEtgrxsf8UT18F8LPXKKKK8s9EKKKKAC&#10;iiigAooooAKKKKACiiigArxfwm3+i6rz/wAxvVv/AE4XFe0V4l4XbFvq3/Yb1X/04XFdWH+NmFb4&#10;ToN3vXP+E/HWneM21NdP85Tp9y1s/nIF8zHSROTlGwcN32mneLptVj8MamdDgFxrDQMlojMFUSEY&#10;ViSQMAnceeg45ry7/hW/jXQYZrOx1PT7yG68PSaMs2n2r2DQSRqTbSuzTyMxy0i7kAILg4OOO2Tc&#10;W9On+f8Alb5nMknbX+v6f4HrMXiW2uPFF3oASX7Xb2cV67kDyykjyIoBznOYmzx3HPpY0PR7Lw3o&#10;9npenRfZ7CziWGCLezbEUYAyxJPHqa8P0v4b38eoavqekeCh4S+z2FhNpli09v8APeW8szsuInZU&#10;Dq4QtkbhISSCTiH4jfDXxD4g8K21sugi+v7+O81C7ktVsWmttQlC+Upkuc7IlX5N8P7z90mCO5dx&#10;W39X0/C/4dxpKUrXstPy1/H9ex9Cbvejd714fqfwsv7zVNd1s6RHNrx1nSrrT755UMqQxpaLcFGL&#10;fJkJMGHBcKBhvlqyvgjVTH4ythoJi8Vagl+LPxpvgOUlyYI/M3/aI9ilE2hNo8vIJ4obaTdu/wCS&#10;f62+QopSs772/H/I9n3e9cx/wsLTv+ET13xD5N19i0d7xJ49q+YxtmdZNg3YOTGcZIzxnFePaN8M&#10;brTfDttB/wAIhq95YLqMNzqPh3UG0mOK7UQyJmNLYpDJtcxsfO2lvLU9VArqNF8E6va/BHxXoH9l&#10;fYdRvxq32TT/ALQj4EzymFd+7b0dep474pSv71lsvx0/zY4qN436tX9Nf8kep6bqT6isjm0ntolK&#10;+XJMY8TKVDblCsSAM7fmAOVPGME3d3vXiOq+AtbkuNVmn0U6xpUus2l3caMJof8AiZW6WEcLLh3C&#10;HZMA+yQqG8r6Zo+Lvhreaz4q0W/j8O6ta6Hb6fBFZadpA0pZdJnSVmbifcseQY/ntn3fu8HotX1S&#10;S6/pf/gf1YhfDdvW1/8AgHvm73o3e9eI6b8LbvTdW0/WYtHWLWP+El1K4u72GWMXB0+b7VsXfu+6&#10;S8RCZ4Y7sA5Nc9L8Ldbm8Ex6VbeGpbDSbbVoZpbGODTI9R1K3ELKXnBaS0mdZGRsybdwQnAYKxjm&#10;dr27fjb8r/gy3FXtfv8Ahf8AO34o+j93vRu968t1Dw3qEPwag0LTtJu7t9scD6fqqWMtyLfzhvVU&#10;z9lLqmdin92MKCOMVynhP4Oz3K+GbLxFoIudGsU1gNZ6g1s6xrNcRPbq0cWI/uqxCou1CoxjC05N&#10;ptJbEpKybe57Z4k16Dwv4f1PWLpZJLbT7aS6lSEAuVRSxCgkDOBxkipDqTsli8NpPcR3RG50MYEC&#10;lS259zA44A+XccsOMZI+e9c+GfiO/wDBlvY6l4UfxHqjeFI9Ms5pL2DOl3irIJCWeQYLhoxvj3Fv&#10;L2thea9T8W+H9Q1NfBX2e3eUabqCz3XlyqrRoLSeMkEkZO51HHrnoCaeuunVfm1/k/6uNpaK/R/k&#10;mv1X6HfbvesPWfF0Wj6zZ6UtndX1/d2lxdwQ23ljeITGGTLuoDEyrjJA65Irjvg54ZvPC+ialYto&#10;SaBbCVVtXmt7WO9uAEAMtybaR45Hzxv+UnHKjq3nEfws119Plht/Bx0zUR4Z1TTb6+N5Ax1O+lWI&#10;LLkSFm3lWPmSBW5wwGBSldbLp+j/AFHBJvV9T6SSQsikgoSMlWxke3FZet+JrbQbzR7e4SV31S8+&#10;xQmMAhX8qSTLZIwMRN0yckcV5Nc+D9d0/wATa9faP4Wt7q7utMkVr/W4bSTfMIERIYJUl83ymK4a&#10;OVQuQSGUcHnNP+Fer2OjwwP4Uvb7SY/EkeonR55dPgke2+wtFJmOBktwDIcGMcMD82QWNDbva3b8&#10;7flqTFLlu30f5X/PQ98vPE1tZeJdN0N0lN3f289zE6geWFiMYYMc5yfNXGAeh6d9bd714NH8NfE/&#10;9l20Wm239gsdN12G0iW4UDTDcyRNaw5RmxgKf9XlUxgHAXOZp/wvvLHwmlsng/V7yz+3RXGoeHdQ&#10;l0q3iuwIJEzGLUpE22RomJl2lvLU8lQKI3drrt+Lt+C/q2o2kle/f8P8xaK+kv8AhE9D/wCgBpf/&#10;AH4P+NH/AAieh/8AQA0v/vwf8av6/H+Ux+pS7ngfhH/ka9F/6/Yf/Ri17NB/ydBD/wBipdf+lsFb&#10;Nv4Z0e3uI5YtE02KVGDLJHCQykHIIOeorGg/5Ogh/wCxUuv/AEtgrgxFZVmmlax2UKLopps9cooo&#10;rkOoKKKKACiiigAooooAKKKKACiiigArw7wy37nV/wDsN6r/AOl9xXuNeE+HWxHq/wD2G9V/9L56&#10;7ML8b9Dnr/Ca13fQWEDT3M8VvCpAMkzhVBJAAyfUkD6moH1yxVp0F7a+bBKkEiNMoKSuAURueGbc&#10;uAeTuGOtUvFGix+JvDup6TI+xLy3kg3jqpZSA34Hn8K4HQfhdq1rr2mapqV7aTSSH7bq6wl9st4v&#10;m+UUBXlFE5GTg/uYuOuO+XNeyX9f1+Njj0tfqaF58c9Ds7fVbcXWn3muafov9sNZ2WoxyxTjy3fy&#10;4pMBmO1NxPljCurY5rsvD/irSvE0MrabqNnfSW5CXMdrcJKbeTHKPtPysOeDg8V5TafCXxDY+G7j&#10;SUk0ub7Z4STQJpmuJF8qdFn2so8o70YzDJJUgDOD0ruPDvg+TQfF1xqMQtYbCTR7PTkhgBUh4XmO&#10;du0DbtkUDnseBTje+v8AWsv0S+8qfKvh/r4f1b+46Cx8WaLqmrXel2er2F3qdp/x8WUFyjzQ84+d&#10;Ady8kdR3rkNQ+KGpWPibUrRdDtptH0/UrTTJrtb9vtTSXCxFWSDycMAZlz+8BwrHHGKoeG/AfiK1&#10;+JH/AAkGr3UF1FEl7Ekw1G4laRJZUaILbsoigCJGFIQksQCSTVDVfhXqd94+1bWIbLRbc3uoWt3D&#10;4gEzjUrSOKKJHhRRF0fy3U/vQNshyp5UzHmbi38/vX6B7vvfgekR+NfD817qFnHrumSXenI0l7br&#10;eRmS2VfvNIu7KAdy2MVHpvjLTtdurH+ydT0nU7C6jmdZ7bUFkdmjKgiNVBDqN3zHcNp2jB3cebSf&#10;C7xBqXiXUdR1kWesQyWuoWqpNrN2guEmkQxIIxHstQqIFJiDMSAxJNWJ/hl4k8R2dvHrmrwrJ/Zu&#10;qac0scpnkgW4MIhAfyo/N2rGcsyqxyB8xy1JOdrtdPx1/wCB+vS7tG9r6X/r+v6XpWi+KtH8Sw3E&#10;uj6tY6tHbv5crWNykwR8Z2sVJwfY1i+D/iFF4m0O11W5FhpltNpkOpPG18GlgV9xJkUooWMbTiTP&#10;OG4G3m54V/tpNIW31mw0zT5oVWKNNLunniZQoGcNFHs56KN2B3rzWz+DOswaBFaPd6e1xb6Npdoi&#10;FnaKW4tLiSYq/wAoPlPlVzgnBJ28YNu6em3/AAH/AMDQmNnF30f/AAUelyfEbwrDo8Orv4m0ZNKm&#10;kMMV81/EIHkGcosm7aW4PAOeDVmbxpoFvq8WlS67psWqSv5cdi93GJ3baG2hC24naynGOjA968/8&#10;aeB/EPjK80LV7izsUvbKK6tZ9Mt/EF5aRPHKUIdbqGJXyPLAKNHtIY85ANNPwpu/sOtpCmn2s17q&#10;Wk3kAEryGGO0W2BQyFNzEeTJtPfcCcZOFHmb1Xb+v1/Bhp3PQI/G/h6SXU4k17S3k0tS1+i3kZNo&#10;BnJlG75AMH72Ohq7pGuaf4g0+K/0u/tdSsZc+XdWcyyxPgkHDKSDggj6ivKNY+GHiLWNJ8QaXHPa&#10;6XpM08d3YaempTzo063PnsxlEUcsAfABVGcKWJXG3DdX4I0HWPDqwwNZWNhZSvPNer/a11qc7yny&#10;xGyzTqrEEB9wI4wmO9ELy+Jf1/Xz7rXRSstu/wDX9bHc7qN1Q7vejd71pYm5Nuo3VDu96N3vRYLk&#10;26jdUO73o3e9FguTbqN1Q7vejd70WC52G0+lG0+lbX/COxf8/Nz/AN9L/hR/wjsX/Pzc/wDfS/4V&#10;4B6xjKDuHHeuej0e+T9oAa4bOY6TF4ensnuljLL5z3cbqnHJO2Njx04zjIz3EugxQxvILi4YqC2G&#10;YYOPwqpdf8fU3++386ANn+0Iv7k//gPJ/wDE0f2hF/cn/wDAeT/4msGigDe/tCL+5P8A+A8n/wAT&#10;R/aEX9yf/wAB5P8A4msGigDe/tCL+5P/AOA8n/xNH9oRf3J//AeT/wCJrBooA3v7Qi/uT/8AgPJ/&#10;8TR/aEX9yf8A8B5P/iawaKAN7+0Iv7k//gPJ/wDE0f2hF/cn/wDAeT/4msGigDe/tCL+5P8A+A8n&#10;/wATR/aEX9yf/wAB5P8A4msGigDe/tCL+5P/AOA8n/xNeG+HZN0erkZwdb1Q8gg/8f8AP2r1SuG1&#10;D4ZxrNeXFj4g1bSoZpZLk2tsLZ41kdi8hBkhdvmdmbBYgFiBgYA6KFRU5XkY1YOcbIh3Ubq+bfFv&#10;xI8XaDrc9nb+Irh4o2YAyWtsW4Zh2iHpWN/wuLxr/wBDBJ/4CW//AMbru+t0+zOb6vPufVe6jdXy&#10;p/wuLxr/ANDBJ/4CW/8A8bo/4XF41/6GCT/wEt//AI3R9bp9mH1efc+q91G6vlT/AIXF41/6GCT/&#10;AMBLf/43R/wuLxr/ANDBJ/4CW/8A8bo+t0+zD6vPufVe6jdXyp/wuLxr/wBDBJ/4CW//AMbo/wCF&#10;xeNf+hgk/wDAS3/+N0fW6fZh9Xn3PqvdRur5U/4XF41/6GCT/wABLf8A+N0f8Li8a/8AQwSf+Alv&#10;/wDG6PrdPsw+rz7n1Xuo3V8qf8Li8a/9DBJ/4CW//wAbo/4XF41/6GCT/wABLf8A+N0fW6fZh9Xn&#10;3PqvdRur5U/4XF41/wChgk/8BLf/AON0f8Li8a/9DBJ/4CW//wAbo+t0+zD6vPufVe6jdXyp/wAL&#10;i8a/9DBJ/wCAlv8A/G6P+FxeNf8AoYJP/AS3/wDjdH1un2YfV59z6r3Ubq+VP+FxeNf+hgk/8BLf&#10;/wCN0f8AC4vGv/QwSf8AgJb/APxuj63T7MPq8+59V7qN1fKn/C4vGv8A0MEn/gJb/wDxuj/hcXjX&#10;/oYJP/AS3/8AjdH1un2YfV59z6r3Ubq+VP8AhcXjX/oYJP8AwEt//jdH/C4vGv8A0MEn/gJb/wDx&#10;uj63T7MPq8+5/9lQSwECLQAUAAYACAAAACEAKxDbwAoBAAAUAgAAEwAAAAAAAAAAAAAAAAAAAAAA&#10;W0NvbnRlbnRfVHlwZXNdLnhtbFBLAQItABQABgAIAAAAIQA4/SH/1gAAAJQBAAALAAAAAAAAAAAA&#10;AAAAADsBAABfcmVscy8ucmVsc1BLAQItABQABgAIAAAAIQCl+CBH7AMAADwKAAAOAAAAAAAAAAAA&#10;AAAAADoCAABkcnMvZTJvRG9jLnhtbFBLAQItABQABgAIAAAAIQA3ncEYugAAACEBAAAZAAAAAAAA&#10;AAAAAAAAAFIGAABkcnMvX3JlbHMvZTJvRG9jLnhtbC5yZWxzUEsBAi0AFAAGAAgAAAAhAA6rsSTd&#10;AAAABQEAAA8AAAAAAAAAAAAAAAAAQwcAAGRycy9kb3ducmV2LnhtbFBLAQItAAoAAAAAAAAAIQDx&#10;Jc/G18YAANfGAAAUAAAAAAAAAAAAAAAAAE0IAABkcnMvbWVkaWEvaW1hZ2UxLmpwZ1BLBQYAAAAA&#10;BgAGAHwBAABWzwAAAAA=&#10;">
                <v:rect id="Rectangle 722" o:spid="_x0000_s1097" style="position:absolute;left:16595;top:24486;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0k+xQAAANwAAAAPAAAAZHJzL2Rvd25yZXYueG1sRI9Pi8Iw&#10;FMTvwn6H8Ba8aWoPq1ajyK6LHv2zoN4ezbMtNi+libb66Y0g7HGYmd8w03lrSnGj2hWWFQz6EQji&#10;1OqCMwV/+9/eCITzyBpLy6TgTg7ms4/OFBNtG97SbeczESDsElSQe18lUro0J4Oubyvi4J1tbdAH&#10;WWdS19gEuCllHEVf0mDBYSHHir5zSi+7q1GwGlWL49o+mqxcnlaHzWH8sx97pbqf7WICwlPr/8Pv&#10;9lorGMYxvM6EIyBnTwAAAP//AwBQSwECLQAUAAYACAAAACEA2+H2y+4AAACFAQAAEwAAAAAAAAAA&#10;AAAAAAAAAAAAW0NvbnRlbnRfVHlwZXNdLnhtbFBLAQItABQABgAIAAAAIQBa9CxbvwAAABUBAAAL&#10;AAAAAAAAAAAAAAAAAB8BAABfcmVscy8ucmVsc1BLAQItABQABgAIAAAAIQCtW0k+xQAAANwAAAAP&#10;AAAAAAAAAAAAAAAAAAcCAABkcnMvZG93bnJldi54bWxQSwUGAAAAAAMAAwC3AAAA+QIAAAAA&#10;" filled="f" stroked="f">
                  <v:textbox inset="0,0,0,0">
                    <w:txbxContent>
                      <w:p w:rsidR="00FC4BDE" w:rsidRDefault="00FC4BDE">
                        <w:pPr>
                          <w:spacing w:after="160" w:line="259" w:lineRule="auto"/>
                          <w:ind w:left="0" w:right="0" w:firstLine="0"/>
                        </w:pPr>
                        <w:r>
                          <w:t xml:space="preserve"> </w:t>
                        </w:r>
                      </w:p>
                    </w:txbxContent>
                  </v:textbox>
                </v:rect>
                <v:shape id="Picture 743" o:spid="_x0000_s1098" type="#_x0000_t75" style="position:absolute;left:15;top:16;width:16477;height:25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p2vxAAAANwAAAAPAAAAZHJzL2Rvd25yZXYueG1sRI/RagIx&#10;FETfBf8hXKFvmq0VK6tRRBAKrWhtP+Cyue7Gbm6WJK7bvzeC4OMwM2eYxaqztWjJB+NYwesoA0Fc&#10;OG24VPD7sx3OQISIrLF2TAr+KcBq2e8tMNfuyt/UHmMpEoRDjgqqGJtcylBUZDGMXEOcvJPzFmOS&#10;vpTa4zXBbS3HWTaVFg2nhQob2lRU/B0vVsF++9W6c3b43M30abxjb6aXwij1MujWcxCRuvgMP9of&#10;WsH75A3uZ9IRkMsbAAAA//8DAFBLAQItABQABgAIAAAAIQDb4fbL7gAAAIUBAAATAAAAAAAAAAAA&#10;AAAAAAAAAABbQ29udGVudF9UeXBlc10ueG1sUEsBAi0AFAAGAAgAAAAhAFr0LFu/AAAAFQEAAAsA&#10;AAAAAAAAAAAAAAAAHwEAAF9yZWxzLy5yZWxzUEsBAi0AFAAGAAgAAAAhANVena/EAAAA3AAAAA8A&#10;AAAAAAAAAAAAAAAABwIAAGRycy9kb3ducmV2LnhtbFBLBQYAAAAAAwADALcAAAD4AgAAAAA=&#10;">
                  <v:imagedata r:id="rId60" o:title=""/>
                </v:shape>
                <v:shape id="Shape 744" o:spid="_x0000_s1099" style="position:absolute;width:16508;height:25444;visibility:visible;mso-wrap-style:square;v-text-anchor:top" coordsize="1650873,2544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7WnxAAAANwAAAAPAAAAZHJzL2Rvd25yZXYueG1sRI9Ba8JA&#10;FITvQv/D8gpepG4MwUjqKqUieOil6g94ZF+zqdm3YXc18d+7QqHHYWa+Ydbb0XbiRj60jhUs5hkI&#10;4trplhsF59P+bQUiRGSNnWNScKcA283LZI2VdgN/0+0YG5EgHCpUYGLsKylDbchimLueOHk/zluM&#10;SfpGao9DgttO5lm2lBZbTgsGe/o0VF+OV6vg67dYXGZDV/qc8tKMpdvNeqfU9HX8eAcRaYz/4b/2&#10;QSsoiwKeZ9IRkJsHAAAA//8DAFBLAQItABQABgAIAAAAIQDb4fbL7gAAAIUBAAATAAAAAAAAAAAA&#10;AAAAAAAAAABbQ29udGVudF9UeXBlc10ueG1sUEsBAi0AFAAGAAgAAAAhAFr0LFu/AAAAFQEAAAsA&#10;AAAAAAAAAAAAAAAAHwEAAF9yZWxzLy5yZWxzUEsBAi0AFAAGAAgAAAAhADjHtafEAAAA3AAAAA8A&#10;AAAAAAAAAAAAAAAABwIAAGRycy9kb3ducmV2LnhtbFBLBQYAAAAAAwADALcAAAD4AgAAAAA=&#10;" path="m,2544446r1650873,l1650873,,,,,2544446xe" filled="f" strokecolor="#a6a6a6" strokeweight=".25pt">
                  <v:path arrowok="t" textboxrect="0,0,1650873,2544446"/>
                </v:shape>
                <w10:anchorlock/>
              </v:group>
            </w:pict>
          </mc:Fallback>
        </mc:AlternateContent>
      </w:r>
    </w:p>
    <w:p w:rsidR="00F94888" w:rsidRDefault="00FC4BDE">
      <w:pPr>
        <w:spacing w:after="118"/>
        <w:ind w:left="-5" w:right="1183"/>
      </w:pPr>
      <w:proofErr w:type="gramStart"/>
      <w:r>
        <w:t>You’ll</w:t>
      </w:r>
      <w:proofErr w:type="gramEnd"/>
      <w:r>
        <w:t xml:space="preserve"> see the following screen pop up, and hit</w:t>
      </w:r>
      <w:r>
        <w:rPr>
          <w:b/>
        </w:rPr>
        <w:t xml:space="preserve"> Next</w:t>
      </w:r>
      <w:r>
        <w:t xml:space="preserve"> </w:t>
      </w:r>
    </w:p>
    <w:p w:rsidR="00F94888" w:rsidRDefault="00FC4BDE">
      <w:pPr>
        <w:spacing w:after="98" w:line="259" w:lineRule="auto"/>
        <w:ind w:left="0" w:right="6309" w:firstLine="0"/>
        <w:jc w:val="center"/>
      </w:pPr>
      <w:r>
        <w:rPr>
          <w:noProof/>
        </w:rPr>
        <w:drawing>
          <wp:inline distT="0" distB="0" distL="0" distR="0">
            <wp:extent cx="2447798" cy="2122170"/>
            <wp:effectExtent l="0" t="0" r="0" b="0"/>
            <wp:docPr id="746" name="Picture 746"/>
            <wp:cNvGraphicFramePr/>
            <a:graphic xmlns:a="http://schemas.openxmlformats.org/drawingml/2006/main">
              <a:graphicData uri="http://schemas.openxmlformats.org/drawingml/2006/picture">
                <pic:pic xmlns:pic="http://schemas.openxmlformats.org/drawingml/2006/picture">
                  <pic:nvPicPr>
                    <pic:cNvPr id="746" name="Picture 746"/>
                    <pic:cNvPicPr/>
                  </pic:nvPicPr>
                  <pic:blipFill>
                    <a:blip r:embed="rId61"/>
                    <a:stretch>
                      <a:fillRect/>
                    </a:stretch>
                  </pic:blipFill>
                  <pic:spPr>
                    <a:xfrm flipV="1">
                      <a:off x="0" y="0"/>
                      <a:ext cx="2447798" cy="2122170"/>
                    </a:xfrm>
                    <a:prstGeom prst="rect">
                      <a:avLst/>
                    </a:prstGeom>
                  </pic:spPr>
                </pic:pic>
              </a:graphicData>
            </a:graphic>
          </wp:inline>
        </w:drawing>
      </w:r>
      <w:r>
        <w:t xml:space="preserve"> </w:t>
      </w:r>
    </w:p>
    <w:p w:rsidR="00F94888" w:rsidRDefault="00FC4BDE">
      <w:pPr>
        <w:spacing w:after="119"/>
        <w:ind w:left="-5" w:right="1183"/>
      </w:pPr>
      <w:r>
        <w:t xml:space="preserve">Name your network </w:t>
      </w:r>
      <w:proofErr w:type="spellStart"/>
      <w:r>
        <w:rPr>
          <w:b/>
        </w:rPr>
        <w:t>Selwyn_Net</w:t>
      </w:r>
      <w:proofErr w:type="spellEnd"/>
      <w:r>
        <w:t xml:space="preserve"> and hit </w:t>
      </w:r>
      <w:proofErr w:type="gramStart"/>
      <w:r>
        <w:rPr>
          <w:b/>
        </w:rPr>
        <w:t>Next</w:t>
      </w:r>
      <w:proofErr w:type="gramEnd"/>
      <w:r>
        <w:t xml:space="preserve"> </w:t>
      </w:r>
    </w:p>
    <w:p w:rsidR="00F94888" w:rsidRDefault="00FC4BDE">
      <w:pPr>
        <w:spacing w:after="98" w:line="259" w:lineRule="auto"/>
        <w:ind w:left="0" w:right="6789" w:firstLine="0"/>
        <w:jc w:val="center"/>
      </w:pPr>
      <w:r>
        <w:rPr>
          <w:noProof/>
        </w:rPr>
        <w:drawing>
          <wp:inline distT="0" distB="0" distL="0" distR="0">
            <wp:extent cx="2142363" cy="1857375"/>
            <wp:effectExtent l="0" t="0" r="0" b="0"/>
            <wp:docPr id="748" name="Picture 748"/>
            <wp:cNvGraphicFramePr/>
            <a:graphic xmlns:a="http://schemas.openxmlformats.org/drawingml/2006/main">
              <a:graphicData uri="http://schemas.openxmlformats.org/drawingml/2006/picture">
                <pic:pic xmlns:pic="http://schemas.openxmlformats.org/drawingml/2006/picture">
                  <pic:nvPicPr>
                    <pic:cNvPr id="748" name="Picture 748"/>
                    <pic:cNvPicPr/>
                  </pic:nvPicPr>
                  <pic:blipFill>
                    <a:blip r:embed="rId62"/>
                    <a:stretch>
                      <a:fillRect/>
                    </a:stretch>
                  </pic:blipFill>
                  <pic:spPr>
                    <a:xfrm>
                      <a:off x="0" y="0"/>
                      <a:ext cx="2142363" cy="1857375"/>
                    </a:xfrm>
                    <a:prstGeom prst="rect">
                      <a:avLst/>
                    </a:prstGeom>
                  </pic:spPr>
                </pic:pic>
              </a:graphicData>
            </a:graphic>
          </wp:inline>
        </w:drawing>
      </w:r>
      <w:r>
        <w:t xml:space="preserve"> </w:t>
      </w:r>
    </w:p>
    <w:p w:rsidR="00F94888" w:rsidRDefault="00FC4BDE">
      <w:pPr>
        <w:ind w:left="-5" w:right="1183"/>
      </w:pPr>
      <w:r>
        <w:lastRenderedPageBreak/>
        <w:t xml:space="preserve">Select </w:t>
      </w:r>
      <w:proofErr w:type="spellStart"/>
      <w:r>
        <w:rPr>
          <w:b/>
        </w:rPr>
        <w:t>RiverLines</w:t>
      </w:r>
      <w:proofErr w:type="spellEnd"/>
      <w:r>
        <w:t xml:space="preserve"> to participate in the network and hit </w:t>
      </w:r>
      <w:proofErr w:type="gramStart"/>
      <w:r>
        <w:rPr>
          <w:b/>
        </w:rPr>
        <w:t>Next</w:t>
      </w:r>
      <w:proofErr w:type="gramEnd"/>
      <w:r>
        <w:t xml:space="preserve"> </w:t>
      </w:r>
    </w:p>
    <w:p w:rsidR="00F94888" w:rsidRDefault="00FC4BDE">
      <w:pPr>
        <w:spacing w:after="100" w:line="259" w:lineRule="auto"/>
        <w:ind w:left="0" w:right="5927" w:firstLine="0"/>
        <w:jc w:val="center"/>
      </w:pPr>
      <w:r>
        <w:rPr>
          <w:noProof/>
        </w:rPr>
        <w:drawing>
          <wp:inline distT="0" distB="0" distL="0" distR="0">
            <wp:extent cx="2690241" cy="2332355"/>
            <wp:effectExtent l="0" t="0" r="0" b="0"/>
            <wp:docPr id="776" name="Picture 776"/>
            <wp:cNvGraphicFramePr/>
            <a:graphic xmlns:a="http://schemas.openxmlformats.org/drawingml/2006/main">
              <a:graphicData uri="http://schemas.openxmlformats.org/drawingml/2006/picture">
                <pic:pic xmlns:pic="http://schemas.openxmlformats.org/drawingml/2006/picture">
                  <pic:nvPicPr>
                    <pic:cNvPr id="776" name="Picture 776"/>
                    <pic:cNvPicPr/>
                  </pic:nvPicPr>
                  <pic:blipFill>
                    <a:blip r:embed="rId63"/>
                    <a:stretch>
                      <a:fillRect/>
                    </a:stretch>
                  </pic:blipFill>
                  <pic:spPr>
                    <a:xfrm>
                      <a:off x="0" y="0"/>
                      <a:ext cx="2690241" cy="2332355"/>
                    </a:xfrm>
                    <a:prstGeom prst="rect">
                      <a:avLst/>
                    </a:prstGeom>
                  </pic:spPr>
                </pic:pic>
              </a:graphicData>
            </a:graphic>
          </wp:inline>
        </w:drawing>
      </w:r>
      <w:r>
        <w:t xml:space="preserve"> </w:t>
      </w:r>
    </w:p>
    <w:p w:rsidR="00F94888" w:rsidRDefault="00FC4BDE">
      <w:pPr>
        <w:spacing w:after="119"/>
        <w:ind w:left="-5" w:right="1183"/>
      </w:pPr>
      <w:proofErr w:type="gramStart"/>
      <w:r>
        <w:t>and</w:t>
      </w:r>
      <w:proofErr w:type="gramEnd"/>
      <w:r>
        <w:t xml:space="preserve"> hit </w:t>
      </w:r>
      <w:r>
        <w:rPr>
          <w:b/>
        </w:rPr>
        <w:t>Next</w:t>
      </w:r>
      <w:r>
        <w:t xml:space="preserve"> again  </w:t>
      </w:r>
    </w:p>
    <w:p w:rsidR="00F94888" w:rsidRDefault="00FC4BDE">
      <w:pPr>
        <w:spacing w:after="101" w:line="259" w:lineRule="auto"/>
        <w:ind w:left="0" w:right="5927" w:firstLine="0"/>
        <w:jc w:val="center"/>
      </w:pPr>
      <w:r>
        <w:rPr>
          <w:noProof/>
        </w:rPr>
        <w:drawing>
          <wp:inline distT="0" distB="0" distL="0" distR="0">
            <wp:extent cx="2690241" cy="2332355"/>
            <wp:effectExtent l="0" t="0" r="0" b="0"/>
            <wp:docPr id="778" name="Picture 778"/>
            <wp:cNvGraphicFramePr/>
            <a:graphic xmlns:a="http://schemas.openxmlformats.org/drawingml/2006/main">
              <a:graphicData uri="http://schemas.openxmlformats.org/drawingml/2006/picture">
                <pic:pic xmlns:pic="http://schemas.openxmlformats.org/drawingml/2006/picture">
                  <pic:nvPicPr>
                    <pic:cNvPr id="778" name="Picture 778"/>
                    <pic:cNvPicPr/>
                  </pic:nvPicPr>
                  <pic:blipFill>
                    <a:blip r:embed="rId64"/>
                    <a:stretch>
                      <a:fillRect/>
                    </a:stretch>
                  </pic:blipFill>
                  <pic:spPr>
                    <a:xfrm>
                      <a:off x="0" y="0"/>
                      <a:ext cx="2690241" cy="2332355"/>
                    </a:xfrm>
                    <a:prstGeom prst="rect">
                      <a:avLst/>
                    </a:prstGeom>
                  </pic:spPr>
                </pic:pic>
              </a:graphicData>
            </a:graphic>
          </wp:inline>
        </w:drawing>
      </w:r>
      <w:r>
        <w:t xml:space="preserve"> </w:t>
      </w:r>
    </w:p>
    <w:p w:rsidR="00F94888" w:rsidRDefault="00FC4BDE">
      <w:pPr>
        <w:spacing w:after="161"/>
        <w:ind w:left="-5" w:right="1183"/>
      </w:pPr>
      <w:r>
        <w:t xml:space="preserve">Select </w:t>
      </w:r>
      <w:proofErr w:type="spellStart"/>
      <w:r>
        <w:rPr>
          <w:b/>
        </w:rPr>
        <w:t>RiverLines</w:t>
      </w:r>
      <w:proofErr w:type="spellEnd"/>
      <w:r>
        <w:t xml:space="preserve"> to be your </w:t>
      </w:r>
      <w:proofErr w:type="spellStart"/>
      <w:r>
        <w:rPr>
          <w:b/>
        </w:rPr>
        <w:t>SimpleEdge</w:t>
      </w:r>
      <w:proofErr w:type="spellEnd"/>
      <w:r>
        <w:t xml:space="preserve"> feature class in the network </w:t>
      </w:r>
    </w:p>
    <w:p w:rsidR="00F94888" w:rsidRDefault="00FC4BDE">
      <w:pPr>
        <w:spacing w:after="116" w:line="259" w:lineRule="auto"/>
        <w:ind w:left="0" w:right="0" w:firstLine="0"/>
      </w:pPr>
      <w:r>
        <w:t xml:space="preserve"> </w:t>
      </w:r>
    </w:p>
    <w:p w:rsidR="00F94888" w:rsidRDefault="00FC4BDE">
      <w:pPr>
        <w:spacing w:after="100" w:line="259" w:lineRule="auto"/>
        <w:ind w:left="0" w:right="6580" w:firstLine="0"/>
        <w:jc w:val="center"/>
      </w:pPr>
      <w:r>
        <w:rPr>
          <w:noProof/>
        </w:rPr>
        <w:drawing>
          <wp:inline distT="0" distB="0" distL="0" distR="0">
            <wp:extent cx="2276475" cy="1973580"/>
            <wp:effectExtent l="0" t="0" r="0" b="0"/>
            <wp:docPr id="780" name="Picture 780"/>
            <wp:cNvGraphicFramePr/>
            <a:graphic xmlns:a="http://schemas.openxmlformats.org/drawingml/2006/main">
              <a:graphicData uri="http://schemas.openxmlformats.org/drawingml/2006/picture">
                <pic:pic xmlns:pic="http://schemas.openxmlformats.org/drawingml/2006/picture">
                  <pic:nvPicPr>
                    <pic:cNvPr id="780" name="Picture 780"/>
                    <pic:cNvPicPr/>
                  </pic:nvPicPr>
                  <pic:blipFill>
                    <a:blip r:embed="rId65"/>
                    <a:stretch>
                      <a:fillRect/>
                    </a:stretch>
                  </pic:blipFill>
                  <pic:spPr>
                    <a:xfrm>
                      <a:off x="0" y="0"/>
                      <a:ext cx="2276475" cy="1973580"/>
                    </a:xfrm>
                    <a:prstGeom prst="rect">
                      <a:avLst/>
                    </a:prstGeom>
                  </pic:spPr>
                </pic:pic>
              </a:graphicData>
            </a:graphic>
          </wp:inline>
        </w:drawing>
      </w:r>
      <w:r>
        <w:t xml:space="preserve"> </w:t>
      </w:r>
    </w:p>
    <w:p w:rsidR="00F94888" w:rsidRDefault="00FC4BDE">
      <w:pPr>
        <w:ind w:left="-5" w:right="1183"/>
      </w:pPr>
      <w:r>
        <w:t xml:space="preserve">Hit </w:t>
      </w:r>
      <w:r>
        <w:rPr>
          <w:b/>
        </w:rPr>
        <w:t xml:space="preserve">Next </w:t>
      </w:r>
      <w:r>
        <w:t xml:space="preserve"> </w:t>
      </w:r>
    </w:p>
    <w:p w:rsidR="00F94888" w:rsidRDefault="00FC4BDE">
      <w:pPr>
        <w:spacing w:after="100" w:line="259" w:lineRule="auto"/>
        <w:ind w:left="0" w:right="0" w:firstLine="0"/>
      </w:pPr>
      <w:r>
        <w:rPr>
          <w:noProof/>
        </w:rPr>
        <w:lastRenderedPageBreak/>
        <w:drawing>
          <wp:inline distT="0" distB="0" distL="0" distR="0">
            <wp:extent cx="2409698" cy="2089150"/>
            <wp:effectExtent l="0" t="0" r="0" b="0"/>
            <wp:docPr id="812" name="Picture 812"/>
            <wp:cNvGraphicFramePr/>
            <a:graphic xmlns:a="http://schemas.openxmlformats.org/drawingml/2006/main">
              <a:graphicData uri="http://schemas.openxmlformats.org/drawingml/2006/picture">
                <pic:pic xmlns:pic="http://schemas.openxmlformats.org/drawingml/2006/picture">
                  <pic:nvPicPr>
                    <pic:cNvPr id="812" name="Picture 812"/>
                    <pic:cNvPicPr/>
                  </pic:nvPicPr>
                  <pic:blipFill>
                    <a:blip r:embed="rId66"/>
                    <a:stretch>
                      <a:fillRect/>
                    </a:stretch>
                  </pic:blipFill>
                  <pic:spPr>
                    <a:xfrm>
                      <a:off x="0" y="0"/>
                      <a:ext cx="2409698" cy="2089150"/>
                    </a:xfrm>
                    <a:prstGeom prst="rect">
                      <a:avLst/>
                    </a:prstGeom>
                  </pic:spPr>
                </pic:pic>
              </a:graphicData>
            </a:graphic>
          </wp:inline>
        </w:drawing>
      </w:r>
      <w:r>
        <w:t xml:space="preserve"> </w:t>
      </w:r>
    </w:p>
    <w:p w:rsidR="00F94888" w:rsidRDefault="00FC4BDE">
      <w:pPr>
        <w:ind w:left="-5" w:right="1183"/>
      </w:pPr>
      <w:proofErr w:type="gramStart"/>
      <w:r>
        <w:t>and</w:t>
      </w:r>
      <w:proofErr w:type="gramEnd"/>
      <w:r>
        <w:t xml:space="preserve"> lastly </w:t>
      </w:r>
      <w:r>
        <w:rPr>
          <w:b/>
        </w:rPr>
        <w:t xml:space="preserve">Finish.  </w:t>
      </w:r>
      <w:r>
        <w:t xml:space="preserve">  </w:t>
      </w:r>
      <w:proofErr w:type="gramStart"/>
      <w:r>
        <w:t>You’ll</w:t>
      </w:r>
      <w:proofErr w:type="gramEnd"/>
      <w:r>
        <w:t xml:space="preserve"> see the computer think for a while and then come up with a new Geometric Network that has Junctions to connect every Edge.  What has happened is that each </w:t>
      </w:r>
      <w:proofErr w:type="spellStart"/>
      <w:r>
        <w:t>RiverLine</w:t>
      </w:r>
      <w:proofErr w:type="spellEnd"/>
      <w:r>
        <w:t xml:space="preserve"> feature now knows what river lines it </w:t>
      </w:r>
      <w:proofErr w:type="gramStart"/>
      <w:r>
        <w:t>is connected</w:t>
      </w:r>
      <w:proofErr w:type="gramEnd"/>
      <w:r>
        <w:t xml:space="preserve"> to. </w:t>
      </w:r>
    </w:p>
    <w:p w:rsidR="00F94888" w:rsidRDefault="00FC4BDE">
      <w:pPr>
        <w:spacing w:after="164" w:line="259" w:lineRule="auto"/>
        <w:ind w:left="27" w:right="0" w:firstLine="0"/>
      </w:pPr>
      <w:r>
        <w:rPr>
          <w:noProof/>
        </w:rPr>
        <mc:AlternateContent>
          <mc:Choice Requires="wpg">
            <w:drawing>
              <wp:inline distT="0" distB="0" distL="0" distR="0">
                <wp:extent cx="5786883" cy="3124770"/>
                <wp:effectExtent l="0" t="0" r="0" b="0"/>
                <wp:docPr id="8860" name="Group 8860"/>
                <wp:cNvGraphicFramePr/>
                <a:graphic xmlns:a="http://schemas.openxmlformats.org/drawingml/2006/main">
                  <a:graphicData uri="http://schemas.microsoft.com/office/word/2010/wordprocessingGroup">
                    <wpg:wgp>
                      <wpg:cNvGrpSpPr/>
                      <wpg:grpSpPr>
                        <a:xfrm>
                          <a:off x="0" y="0"/>
                          <a:ext cx="5786883" cy="3124770"/>
                          <a:chOff x="0" y="0"/>
                          <a:chExt cx="5786883" cy="3124770"/>
                        </a:xfrm>
                      </wpg:grpSpPr>
                      <wps:wsp>
                        <wps:cNvPr id="800" name="Rectangle 800"/>
                        <wps:cNvSpPr/>
                        <wps:spPr>
                          <a:xfrm>
                            <a:off x="5755195" y="2981960"/>
                            <a:ext cx="42144"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814" name="Picture 814"/>
                          <pic:cNvPicPr/>
                        </pic:nvPicPr>
                        <pic:blipFill>
                          <a:blip r:embed="rId67"/>
                          <a:stretch>
                            <a:fillRect/>
                          </a:stretch>
                        </pic:blipFill>
                        <pic:spPr>
                          <a:xfrm>
                            <a:off x="1588" y="1651"/>
                            <a:ext cx="5724525" cy="3067050"/>
                          </a:xfrm>
                          <a:prstGeom prst="rect">
                            <a:avLst/>
                          </a:prstGeom>
                        </pic:spPr>
                      </pic:pic>
                      <wps:wsp>
                        <wps:cNvPr id="815" name="Shape 815"/>
                        <wps:cNvSpPr/>
                        <wps:spPr>
                          <a:xfrm>
                            <a:off x="0" y="0"/>
                            <a:ext cx="5727700" cy="3070225"/>
                          </a:xfrm>
                          <a:custGeom>
                            <a:avLst/>
                            <a:gdLst/>
                            <a:ahLst/>
                            <a:cxnLst/>
                            <a:rect l="0" t="0" r="0" b="0"/>
                            <a:pathLst>
                              <a:path w="5727700" h="3070225">
                                <a:moveTo>
                                  <a:pt x="0" y="3070225"/>
                                </a:moveTo>
                                <a:lnTo>
                                  <a:pt x="5727700" y="3070225"/>
                                </a:lnTo>
                                <a:lnTo>
                                  <a:pt x="5727700"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8860" o:spid="_x0000_s1100" style="width:455.65pt;height:246.05pt;mso-position-horizontal-relative:char;mso-position-vertical-relative:line" coordsize="57868,312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YRFT8wMAADwKAAAOAAAAZHJzL2Uyb0RvYy54bWy8Vm1v2zYQ/j5g/0HQ&#10;98aSbdmyELsomjUoMKxB2/0AmqIsYRRJkPTbfv3ujqLsxtkyZMAaVD6Rd8fnnnsR79+fepkchHWd&#10;Vus0v8vSRCiu607t1unv3z+9K9PEeaZqJrUS6/QsXPp+8/NP90dTialutayFTcCJctXRrNPWe1NN&#10;Jo63omfuThuhYLPRtmceXu1uUlt2BO+9nEyzbDE5alsbq7lwDlYfwma6If9NI7j/0jRO+ESuU8Dm&#10;6WnpucXnZHPPqp1lpu34AIO9AUXPOgWHjq4emGfJ3nY3rvqOW+104++47ie6aTouKAaIJs+eRfNo&#10;9d5QLLvquDMjTUDtM57e7Jb/dniySVev07JcAEGK9ZAlOjihFSDoaHYV6D1a88082WFhF94w5lNj&#10;e/yFaJITUXseqRUnn3BYLJbloixnacJhb5ZP58vlQD5vIUM3drz95RXLSTx4gvhGOEcDheQuXLn/&#10;xtW3lhlBKXDIQeQqG6n6CiXG1E6KpIRFIoc0R6pc5YC1F3gqlkWRr4o0AUamqzJfAf9UjpGz+TSf&#10;zwNjeblazZa4PYbNKmOdfxS6T1BYpxaQUA2yw6/OB9WogsdLhU+lP3VShl1cAfYiQpT8aXuicpjl&#10;MZitrs8Qd6vtn1+g0xupj+tUD1KKzQ+H426ayM8K+MY+i4KNwjYK1suPmroxwPmw97rpCC8CCKcN&#10;uCCRm3vT8Qr+D9UP0k1GX58SYOX3VqSDk/5f+eiZ/WNv3kGjGua7bSc7f6ahAywjKHV46jimFl+u&#10;iiOHpIU+gn08NilhCSiPemiFGcD3H5xsZWcwPcgMygNcmFfP+v2FiMMsedB83wvlw3C0QgJyrVzb&#10;GZcmthL9VkCv2881pZdVzlvheYsHNnAwVnOojXGDUF6AIea/Kei8KGHaQzXni2JwH0u5WE7nxRRq&#10;ndo/Wyyzgor9rdVMoAIMEgEVzqn/o/VziCJkl2YD5LaInQI18HrbQ3e8NB6nMBBhK/CzzKZAVkhE&#10;nK58H7odUxU7HL43deh1WGujxE8qijgT/vHTB5WNdugUxQRaG3IVsLQwqbMABfd76PnvmjT9ZV5H&#10;jQD2oiPVte7oE6f/4DNYRL34a8j3tX4slKgRf4PmFZ1QTHGPS+1EOADDorE5hgp612RKhVHP8iWW&#10;J4M7SANNQ4MUPr+qjjBvRqXzZymQDqm+igaGJnzmcrJzdrf9KG1yYDDnPizwb0gmqaJNaLbBKru1&#10;yugfrTNpWhZ8RSqGAyiswRM6FXThGcEMbvmAJtx64O4AlMW7D1AxGhEsrfxor+DGRrjpExGivYxo&#10;5GXoOJLoikKIhusU3oGu30nrcunb/AU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Cm&#10;Xt/q3QAAAAUBAAAPAAAAZHJzL2Rvd25yZXYueG1sTI9BS8NAEIXvgv9hGcGb3WyrYmM2pRT1VIS2&#10;Qultmp0modnZkN0m6b939aKXgcd7vPdNthhtI3rqfO1Yg5okIIgLZ2ouNXzt3h9eQPiAbLBxTBqu&#10;5GGR395kmBo38Ib6bShFLGGfooYqhDaV0hcVWfQT1xJH7+Q6iyHKrpSmwyGW20ZOk+RZWqw5LlTY&#10;0qqi4ry9WA0fAw7LmXrr1+fT6nrYPX3u14q0vr8bl68gAo3hLww/+BEd8sh0dBc2XjQa4iPh90Zv&#10;rtQMxFHD43yqQOaZ/E+ffwMAAP//AwBQSwMECgAAAAAAAAAhAEDs64YuvgYALr4GABQAAABkcnMv&#10;bWVkaWEvaW1hZ2UxLmpwZ//Y/+AAEEpGSUYAAQEBAGAAYAAA/9sAQwADAgIDAgIDAwMDBAMDBAUI&#10;BQUEBAUKBwcGCAwKDAwLCgsLDQ4SEA0OEQ4LCxAWEBETFBUVFQwPFxgWFBgSFBUU/9sAQwEDBAQF&#10;BAUJBQUJFA0LDRQUFBQUFBQUFBQUFBQUFBQUFBQUFBQUFBQUFBQUFBQUFBQUFBQUFBQUFBQUFBQU&#10;FBQU/8AAEQgDDgWz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TwvrUmvaSLqaBLeZZ57eWGOQyqrxSvE21yq7l3J1215L4m8fDWtcuIVuta&#10;0yCzlaJYbXTrxXb/AGm2p/3z/s16p4L0W70HQVtL4obtp7i4fyW3KvmzvLtDbV/v+leT/wDCr/E6&#10;X15KNMLRS3MsqrF4uvYlXc2f7leDm9OvVpxjQPSwMqUZSlVMmTxXOviTRbK1v9YEM1yvnTajdXNn&#10;5i7vuL5v8P8Aebb/AHUT5n+Xe/bM+IXiD4U/s3+KfFPhfUW0rXbOSxW3uvKjl2ebewQv8siOp+SR&#10;uq1c8H/Ce7/4Sw6prdokEVosZhg/tKfUXnkUttdpZl+VE/hiT+L5m5210/xq+EmlfHb4Z6t4H1q8&#10;v7DS9T8lpZtNaNZ18qZJU2mVHUfPGvVazynD1sPGTq90VjK1KU48hgfH79ojRv2dPC1t4h8R6XfX&#10;ejybxJd2l3p8XlOq7tgS5uomld13lUgWRjsb5emed0/9szwRqfiRdBttP1x9SbxDb6AsLW0SbvPt&#10;HvEvfml/49fIRn3/AHv9is74ifsX6H8Vri3vPE3jzxleauuj3mg3OpBtMjluLG5O54nVbLyl29ni&#10;RG+b5masPwf+zHGf2rLzx3eeHrvS/DOj+F4PDdqdSuYJf7YnRXi+1eXEzbVW1/dbpdrHe3yLX0Kv&#10;1/r+tvn5Hl9P6/r/AIbzDRv+Cjnwo8RSaqbKPVLhLTS9R1i2lgksZ2vYLNS8oWKK6aWBmRS6LdJB&#10;uWtrT/21tBvrzwJYDwP4utNW8bWzX2i6dfS6VbST2v7rZLukv1XL+b8sSt5vyPmMDaW19F/ZH0bw&#10;/wDD7V/AFp418YN4DvNPvdKg8OzXNm8Gn29zu3iKX7N57bNzKnmyybQe9L8QP2Q/C3xM8C+DfBms&#10;azrEvhXwzBZwwaYsVi32n7PsCO9w1q08Tsq7Ga3liJVmH8VVHl5vu/X/AIH9bEv8/wBLfqe+0tNU&#10;BVwKWkAtFFFABRRRQAUUUUAFFFFABRRRQAUUUlAC0UUUAFFFJQAtFFFABRRRQBynxS/5Jj4u/wCw&#10;Ref+iXrzr46f8gvwf/2NOl/+lFei/FL/AJJj4u/7BF5/6JevN/jqnnaT4Sib+LxTpaf+TFKXwgeg&#10;I7J+6++61KibPm++/wDfrgvH/iq58H/ZJdPljm835GSb59u2qWj/ABmtrnZFqNr9jlb5POT50pxw&#10;9SdP2sCJVqcZcsjuPD1z51vcK3/LKdkrVrPs9V0x1RoLy0ff8m9JU+atCuPlnD4zaPwjHTf/ALD/&#10;AN+jeyf61f8Aga0+itCgpj/Irt/do8n+62ym/vU/uv8A+OUAQ6U949mjX0Sw3G5tyI2/bVh5lVkV&#10;vvt92q8zz+bE0Cq6fdlR/k2VbrGPu+6SMeaJFdmlVEX729qEuYnl2rKrvt37EasLxJ4Si1vQfsMU&#10;rJKrearOzv8ANUWm2Gp6Pf27SxR3kUsEVvLMjbHiZd//AI789csq1WNXl5fdDmlzHS0UVFN87JF/&#10;e+dq9Aod5y/36fvV13bqEREqLyV3f7H9ygAd9/yxfO7U5fkXbT6KACiiio1AKKKKNQCiiijUAooo&#10;o1AKKKKNQCiiijUArF8aas2i+E9Vu0ZVljgbyt//AD1+6v8A49W1XA/Gz7T/AMIDdLbLI6+avmeV&#10;99V//a21wZhWlRwtSpH4oxZ6OX0Y18VTpy+1KJqfC/Sf7H8CaRDt2b4PN/76+b/0Guqqnpdzb3ml&#10;209lKr2zInlsn3NtXK0wsI0aEKcfhjEwxc5TrzqS+KUivqXnvYy/Y22Xe391/vVx+peMNV8Ny2/9&#10;s2ds9pcLsZ7dm3r/AN9V1H9pSpq32NrORItu9bhV3o3/AMT/AMDpmseG7HW7V4LmL7zb96N91vuV&#10;liI1KseahL3jglzS+E5LxzrEtno1l/ZEv+jzxNFvTe+2L5Kdpvg+2t9D8+LULlLe8iVJ4ofn3P8A&#10;c/8AQqXTfCt5YK+nrP5MW75Lh5dj+Vv3uiIv/AK7DVbltN0u4nig87yl37K82lhpVZSr4iP/ANqY&#10;8nN70ip4b0NdHsLeLbslVdjfNvRqt63pUGt6bLYzsyRS/wByjR7yK8tU2zrM8XyM6L/FV2vYpU6f&#10;s+WPwnTyx5Tkdehk0WO0trb/AEaybbFLcO3+5s/9BrnU0+81WXylaeG7Wf8AdPdt/rVX76b1/uV6&#10;LqVgt/b7W2+arb4nf+Fv79V7DRFs7jz/AD5H3fP5P8CN/G615tbBSq1f7pjKn7xbs7Nba327V3sv&#10;710X71Z9/wCHluYktoo7ZLJm/ewvF96tiivYlSjKPJI25SvZ2cFhapBbRLDEq/KlWKKKuMeQoiub&#10;hbO3edt2xV3/ACLXGXk0XjZbix+/97yHRXTyP+uqb66vW7e8vLB4rO5a2uN6/OlS2FmtnaoqxLC7&#10;L82z+9/v1x1qcsRL2UvhMpR5jH0fdpvlWt9FvuLdfKiuEX7y1d1K+ttyQSLJ975nVtn/AI/U2qzR&#10;Wduk8sW9Im3r81c5NojX+rJfbbl4rpd/ko33axqSlRj7KHvF/wB00Lm5kfVLeW2luYd77WR4vkZd&#10;n+f/AB+sK20ee81J1l/0Z2/j211ENtc22qJKqt9kZdmz+7V28uVs7WWdvnSJN9RLDRr+/VLj7hy9&#10;5Zzv9n0pF3yr96ZPuVqpDc6XdRLEvnJKuzZ9xF+en/8ACT2MMnkXMq21xt37d1RXOsXl1a27WPlw&#10;/aG2LNM3+3UclCHvRkHMQ6bZ3yNrbQbYZWn/AHH2hfkX/bqKw16e8lltryeO2u7f5G8n7n+/WnZ3&#10;LJZvZy3i3moRRb2eH5Pv/wC7XMv4TvL+4+ZpIXlbfLcfxr/nZUVPaU+X2BBvf8IZp81vtuYvOlb/&#10;AFsyfJ5v9/fXH63oOnw6p5DaZ/Zunyq0W+bYiMy/xo3+5Xott5qNtlnaZ9vzfL8lZXie2tt2n3k8&#10;Ubvb3kX751+6rPsr2Pe+z7ocvMcF4P1K5s7NIFlk328rRbP9ytrxamn+IbfT7653QpFOsU6I33Vr&#10;C16b+yvEF7eRQXf2dp/NiuIfk/4B83+3Wx4V+x3jfvYp7m483ZOjy7n3K/8AHXhVsNO8ox/hyOaM&#10;uaPsjYtvA2laPf8A25Yo0tIl+X5t9Y/xC1W8RXtrOxktkZ/+PhP4l/8Aia7jUryK2sJW+/t+Rf8A&#10;erzzW9Ws7y3eDdOkvm7Z7iVf4dlYY6FOhQlSpe7zG0ox5Th5tLnttPS8ZV8pm2L81Uq6jxVpX2Cw&#10;svKZnt5fniTzWdP++K5+5ha2Z4pYJIX/AOm336+Dr0HSlynm1I8sivRQ3+zTtny7q4zEbTvubGVm&#10;83+Km/8AAaKAHInyu21n/wByjftb+5TUdk+62yirAlkm326K7NvVv7ldB4J1CWz1m0WCBryXd8sS&#10;/wC18rvXOIm9kX5fm/v10HhK2gS6e8lvJYfs6NL5Nv8Af2r/ALf8Nd+B5vbxlEuPxnYeP/El5o+p&#10;W/3Xt5V+5t+7/fT/AMeSvOrzUlufNWKJoUaXesKN8i1t+P8AXv7b1G02+Z5UUC7UZv4m+f8A+J/7&#10;4rE022ab/VbXuG3bU3J8u1N7vXZj8RPEYiUYy902qSlKXKVE3btq/wAVeweA/DcWj2e6do5rhfn+&#10;Rt+2vMvD2g3OsX8SrAz26svmu/yIq/79e0aP4bs/D0U39nxKjyt829q9LIcHJS9vKJeGiY954wn/&#10;AOEg/siW2ks4rhfKiuPuPu/v1z+seIdXmuksdS02PzYpV824t1ff5X8ddrslv7x7O8i/1T+bFN/H&#10;WhZ6bBYROqr/AK1t8r/3mr6WeGr1/wDl4dMoykcrD4b/ALe0HdqDSTRRN+4e0bY88X8G+uBs7+xR&#10;nvvIaF1nVIvs7fPEvzvXs2j2a2Gm28ES7NtYmveFYNVs5YLGKNHuJ1edv7u3+5/6D/wOuLF5bKUY&#10;1KfxBKn7pxmj6Dqe69vNPa5htJYP4/leX5P/AIqjwr4eludNe2aW0dLptjROvzrt/j3V3GlWC2bf&#10;2e0TfZ9v3Liffu/3a1rOzgtv3SwbEt/9Vv8A4f8AcqKOVx925cacTym8+HWp6bqVvbW0rTeb8zTI&#10;uxFWuus7NtEsLu8nZUuFi2KjtXa15v4w8GXmpXjzrLvluJf3UMK7/l/vvRUy+OAj7ShHmCMfZR90&#10;qa3Zz39hb3ltfRpt+Rt7fJXP3mq3M0X2Nf312rbG8lfkZfuV1H/CMQXjW9nAzTPpqq8+xf3Urf3K&#10;7u201bNYvK2woq7GTbXZhKcpS55x/wD2iJRlIpeHtKaHS0s7nyJrRYl2okX/AH3vrV2LZ/6qKNE/&#10;uKtVLl1S48hZZElZlf5KtpufZL/db7le3GPL7pqc+9/Eni3dK3yW8Gxn/g3M/wD9hXR+dH/31/cr&#10;j9b0Fra6u9T+/aSqvm/34v8Ab/8AH6r2eq3mj3G1Z/tMTfdTdvRv9yuatiKtOXvR90cTuPOi3eb/&#10;AOy05Nu35fuVx/8AwsLfLsaCNPm+/M2xP+Af3q09H1tr+b91BbOn8U1vKj7f9+umNSX9RHzROgqJ&#10;7yBPvTxpu/vtWZeeIbZ5ZbOCCfUpfuMlvFvRf9h3+6tc4nhK5vLyWSKzjsEi+6lxK0u5v+A/dq5R&#10;qfZM5Sl9k66z3PF5U+7ev97+Kuf1XboeuJcsrP5su+J0b/vtHrQh8QxWzRRanbT6bL9ze674v+/q&#10;/L/33Uusalp9zF9m3NeSs3y29p87/wD2NFSjKUeUiXwmg9y6S+UttJN/ufcoh82ZYmlXY/8Ac3Vm&#10;fZtavPmluoNNT/njCvmuv/A6IdE1BV8qXWp3Rf44YlR/++6vk/vFc0iLTZryPxHqFszSPaL8671/&#10;ib563YZormJJYmV0b7rpWF/wjd48u6XWr5/9xtn/AI4ny1Ss/wDimLh2vlkhSVlRriH/AFUv+/8A&#10;3WrGMZR+EmPNE6W5dfKlX5vu/wB2pkdX+7WN/wAJVYzXX2NpWhfcu3zl2I1az7ZvmVvn/hdKuMoy&#10;+E2jLm+Eo6rprXK7ovv/AMXzbP8AL1BpuqtCv2bU2ZLhW+V3X71a6PvX/bX71V9VsF1KzeBv+Av/&#10;AHa5qlOUJc9Mos+TH/dWoXRkZFib738D1j6VqrWEv2G+b/rlN97dW7/u7d1XRrRqxAi3t5u5l+7/&#10;ABpUzv8AL8tIibF21FsWa4+X5Nv9yuoCXYyxbVb59vy1i+GNen1Wzf8AtCKO2u1n8pkRvvNWhf3M&#10;9tazeUvnXG35dlZl+kSWqXMqrvlVfP8A95fuf+h1y1Obm5jKUjoKY8yp/wDEVj2eqz2yot986M2z&#10;7Qi7EX/f3VsKi/w1tGXMXGXMNh+RtrL/ALa06b/VVSmvG8p2g23lxFL9xKtu++331oBj+MHb+y9s&#10;f/Hxu/dJt+81XfD3lJoOn+V9zyFqv4mf7HYJeKu+WJlSJH/vM+xP/Hq0NNs/sFqkXms/8TO9Zxj8&#10;UhfaBNvmyt833vufwV8MXGvWfwl+NHxKk+IUA1HSNUuopbPR7mBX+3s0vy3CM3yr5S7t3+/tr7nT&#10;d5T7du/c33qxPEmg6Zrdvs1zRbHXoovnWGazS4/8cauPFUfbcso/ZPOx+EliIx5ZcsongX7L+lXl&#10;z8WvHWvWmuN4h8OyxRWUGoJYpa28sqv9yJVfa6om1d9fTuz/AMeqvbWcFnZxQWcEdtFEv7qFF2Iv&#10;/AKsb/l3VtQp+yjynThMP9VpezH0x/kbzf8Avqn/AMPy0xH3rXUdY2ZFmXajfPTE+Rdqr89H+p/d&#10;Kv8Au0/yf4l/1tAEP2BfN3KzfN97/aryrUraXTdUliZvmV/vpXre/wA75V+Tb96sfWPB9tqrSy/c&#10;uGX5X/u15mJw/tY+78RyYmnKrH3Tz9IW1KL5mVLhW/j/AIqdYQ3MMu3yvOiZfm/uNW3Z+BtQRnWV&#10;oEib/aqJNH1C2vHVoG3/AMWz7kv/AACuONCXuylE4IUpfFIsaP4Ya5W43boYZWVFSH5Hauo0fw3Z&#10;6P5vkeZvlX5t7b6h0eZra1TzYtiq2xdi1recm12VlevVp0KcOWR6sacQm8pGXd99vkWoZrxbBkWW&#10;Rfm/v1XXWIP7WSxZW+17d6vt+StCbb5XzLvStObm+EuMhruskXzUxN0Lbpf4v/Har2Fn5Lf61nt1&#10;+SLf/DV19u356qJQTW0UzIzKrun3aPlhX+4lNTzdu37n+21EKL/H/rV+9WgEO9k/2E3fc/jp9ttd&#10;tyq33f46yfHWlyax4Xu7OCB7l5Wi/dQsu50V0Zk+b5H+X+B/lb7tcb9s1XR/DNp4esZ7Gz8Uf62L&#10;TEliW4+z+b99Imd1X5P+A0EnqFc/4z+0zaWltbSxo9xKkTJNFv8ANVn+dPv1yniya81DwRpWkalP&#10;P/bss9hLPDbxIzzql3E0qfxK/wAu/cqVrTaPrWsePNE1O5We20e1s7hGtElT/j4Z4tjy/wDAEf7l&#10;AHVW0zJEkUu37Qq/MiVn6lqraVeRfaYtlrcfJvRvut/t1heGYfFkNnetqfm/a1tvl3tBsa4+ff5W&#10;z/ll9zb5vzVa8NaTq+oaHe2niKd5pfNiaC4cRb9v2eJn/wBV8v8ArfNWs6nNy+6Eubl906HWJmsN&#10;NluYIPOeBWfyf71eIrpuq+MPGUv7pnSwX7Q0O75FZv8A7H/2evZdc1K28MeHLi8nb/R7WL+P+L+5&#10;XM/DzRL7TfCFzeMu/VdUZrpt/wDtfcT/AD/eevm8xofXsTToc3ux96X/AG78P4/kz18PH2OGqYuX&#10;+GP/AG98X4fmcxD/AKMssrffX90n+9XVzeJJ9H+H0t9L/wAfG3yoH/8AQK52bTZ0uLSxaJkf/bX+&#10;Kqnxd1iJG0/Q4G+S1XfL/vfwf5/269jKaM5V+X7J8hGUqUZSPN6KKK/RTzAooooAKKKKAPtisPWP&#10;E9hoMlvFdtcvLcI7xx2lpLcOypt3ttiVjt+ZP++q3K83+Jf26HW9IuLSXVLJPsd1btfaTZ/aZoWa&#10;W1dcL5Uq/N5TfeWvkj6g6bR/F2m61fC0hF5Fd+W8yw3ljPbFlUqrMvmou4Auv/fVR+Ktd/s+4s9O&#10;juWtLm8SVopvL37dm3/4quN8C/2ldeLbSW6utd1WK3sbpWvtb04WrI0ktrtRdsESt/qnb7tW/ihD&#10;qMWuaBq9nplzqdrZxXUV1HaBGlTe0RRtrdV/dPWlPl9p7xEublOH+JXiTxp4Hi+2SePIbaFfm8ub&#10;T4nDfgsW6vR/gz4+/wCFnfDfSfEm5ZGuhKhZIvKVmileJ2C7m/iQ968P+Pt9qPj7T/sfh7w1r9/d&#10;+VsWH+zni3N/vS7Vr0/9l3wTrPw5+Bfh7w/4ggW21i3a8lngjff5Xm3U0qru/vbZVrary8q5TKnz&#10;c2pzvhn9orV9S8V20OteFbHTfC1/4i1Tw1Y6xba09xc/abNrj557VrZFijdLWVtyyybPl3f3h32j&#10;fEoeItS8R2unW1rdy2Nlb6jpTQ3qyRatazxbopUdV+VWlSaPjfwit/HtrjPhh+zrZeDb/Xte1WMa&#10;n4lutY1i+sftGpXl1YW0V5dTSpstZH8mKXynVHeKJW5ddzbmLbtp4N17RZ/hvqcNhpsOpaXajSNZ&#10;0/Rx5FkttLEvmG3Vv4Ip4omRT83l7x97iuXSSt/X9XOl+7N2+HX8/wDIqaP+0Jpet+LvhzpVvpzi&#10;Pxho76l9oa5UfYX8nzord0/jd1iuun3fs7f3qztW/aSt9H8CeEfFH/CPy3UHiCVrpoorwf6LpKsC&#10;+oM2z5lWJon2f9NQu6uO1L9mfxhD4H8eWOj+INLs/EN1qscvhW+lE5i02wSaWVIpV/vL9qvU+T5d&#10;rpXS+Iv2cNV8T+JJFHjPU/C/hax8OR+GdM03QorGVpLZx/pQn+2Wk4XfsgX92R8sQpX6/wBd/wDJ&#10;fiT/AF/X5mx8Vvip498B+LPDmm6L4O8Oa7YeINQXS7K7v/E09nMJvs807ebEthKqoFgf5ldj935a&#10;xdT/AGiPEmh+NtW0668GadJ4e0fXNL8PX9/b6873v2m+itXR4rU2qrLGr3aLnzVfajPs/hrSg+E/&#10;iuTwz8HrPV9TtNS1TwbqiXOo3rSOXvIo7K7tUdTs/wBa/nRM27avL/N/ex9R/ZxvP+Fj+LfiNpVv&#10;oS+N5dbs9S0PUrlXSU20enwWlxZ3Eqxb1ilVLj5V3qrOku3cu2rjaL/ry/4I+ny/HUva9+01aaL4&#10;l+IGkQ6DLfReGLOwa1uVudo1O8urqW1W3T5flCzxLE0m5vm3/L8nzQeI/wBpi48FfC7xxr2t+GUH&#10;ivwncy2V14csNSaeG5nW1W7TybloEZomt3EjO0S7NkvynZluSX9j/XdD1nxBPpnjzUNUsH0jTYtK&#10;h137Nv8At9nqUt+n2hra1iZovNZPn3NI3mzb93y07x1+yv4l+JXhbxrql/4jPhjxz4gGoypYaLcR&#10;XWlRNPp8VhFFJLc2bSMvlW43SxRRSf6RMq9qhWt/Xf8A4c0jy8/93/gHufhfx5J4g8Qazo9xYjTr&#10;qzgtb+3/AH/m/arWeLiX7o2bZknj28/6pW/j21yvwb+MmtfEDwloPijxTpHh3wfpPiKC3k0aOHxE&#10;15c3MkqFlhdJLWBVk2/wo0nRvStI+Cda0G98BX1pcT61faVC2j6pPcNFE91ayIm6X5URdySwxN8q&#10;r8vm7V+avF/h9+y/4k8PfBdvh03g7wH4QuLyCwtNT8YeFtSl/tK68hwzXu37BF/pScvE7SsEkff/&#10;AA7Wp25ny/1/WhnT+D3j1zxl8XtX8O6po99pmi6L4j8E32q2uiy6tZ6+ftqXUt19lYRWvkNHKsUu&#10;N/79XXZL8nyfMzV/jsdH+D8fi+fSI49Sa7i0qfTJr4Lb2d+92tk0U91s+SJJ2+aXZ9wblRuFPGQ/&#10;BXxjqk3gm0u/DHgbw/N4bWwt4/Gmh6hP/asdpayK729vb/Y18qK4VDE8X2plVJn/ANbj5u51vwv4&#10;m03V/Gkeh6JpGvaT4gigu/7O1678ize42i3uoJGWKR1WWBImH7qRdyy7vv1Gn4/1+ofaNSb4nW/g&#10;jwpbat8Ur/w58Op5blrb/Stejayd/mZRHcTpBvLKPutGrDa3BxuqXwr8UbHxH458XeGnWCxu9EvY&#10;rKAyXas98r2VvdM6p22faFX+Lpu/ir5+uv2U/FsNl4ZuoItLlfTZNWj/AOERsfF2raNZafZXjxMk&#10;FrqFrF57LF9mH7poFiYTNtVPKSukv/2bPE32XXX0K80vw/qdxq1jdafsvJ7hbK2/seHS7pPNeLez&#10;qn2h4m/iZIt+z5tr6/15Ae8xfEDwvP8A2P5XiPSJf7aG7TNt/Efty4zugw37z/gOazPEXxh8C+Ef&#10;PbXfG3h3RPsrtHcf2jqkFv5Tr5W5H3ONrDz4Mj/pqn99a8H8V/CWy+Efg7xrfajrGnabbW7wxeBY&#10;TM3mwTx3Ut/b26I23dK10/lLEm7fFDEv95a7bwl8EtSh8U/DzxFrSaddXulabrD6z5qZdtS1F7eW&#10;VosJt2Lsnj+99wotHXT+u3/B7aB197+v66Hr114m0nTNGi1e61SzttKm8oR3styqwN5rqkW1/u/M&#10;0iKv97ctc1pvxz+HGuSaLBYfEDwxqE+tO8WmxW+s20jX7o21lgCv+8ZW4+WvKP8AhQfjK7+A/h74&#10;Y6k/hq90bS9N8PQtuM7iaezvYpbtG3LtaBoIYlj+T727dtXFanib9n3UdWu/iFcWTaRbXPiHxZoX&#10;iCzkwyukVj/Z/ml/k4l/0S42bd331+ZdzYaiufXb/hv+D9w+XQ67xR8ePD+g+PPDvg7T9Q0vWNe1&#10;DV10y+0231GP7Vpga0uLlJZYV3NhvI2/Nt+/uzxzL8Ffjh4d+MnhjSryw1LS4fENxplvqV94dttS&#10;jurrTlnRXUSqu1lHz/eZF3V5zZ/ArxpD428MD7P4VPhrw/4x1LxNHqqzzjU7qO8jvd8LReRtVka7&#10;Rd/mt5qxK3yfcpf2fPgX4r8ASeAbXxDZ+GdOs/BWh3WmW0vh+5lll1GW5aFpXkR7eLylBhZiFaTz&#10;Hff8m3bRDbX+tByt9n+tX+h9L0UUUEhRRRQByvxS/wCSY+L/APsD3n/ol685+OX/ACDfB/8A2Nel&#10;/wDpRXo3xS/5Jj4v/wCwPef+iXrzv44f8g3wZ/2Nel/+lFH2QJvFXgOXWIrhf3abV3rNu/irw91Z&#10;GdW/hr6g1i2ludLuIotrysvy76+ZLlGS4mWX76v81dmUx9lzRj8J5uPj8MhkMzw3EUv8atvr6e0T&#10;VYtb0u3voGXZKv8A3zXy/XcfDfx/H4V+1wX3nzWUvzqkP8LV342hKrHmgY4Sv7OXvHtF/eTw/ura&#10;2aaVvuv/AAL/AL9Wl3bU3ff/AItlUtB1uz8QabFfWcu+Jv8AvtW/uPV2GFYd+zd8z72+avmOWUJe&#10;8e3EfRRRTKIpPkbd/wB9Uy8+0ssX2Xb/AK1d2/8Au/x1YqLY0P8Aqtz/AOxupSjzRAlpjpvXbTbZ&#10;YkXy4l2fMz7KloAi37Plb/gD0f8ALx/urUr/ADLtaq6bvtTr9/av360Asb1f7rUVXs7CCwV1gX/W&#10;ytK3zfxNVis4832gCiiinqAUUUUagFFFFGoBRRRRqAUUUUagFFFFGoBRRRQAUyeGKaF45VV4mXay&#10;v/EtEkioju7bET7715pNq2pfFK+ns9Jnk07w/A3lSXifeuf9lK8/F4qNFOHLzSl8MTvwmFlWbnzc&#10;sY/FIufCDbDa65a27btOtr9ktmT7m2vQqztA0O08N6XFp9kuyCL7v+1WjTwOHnhsPGnMWOqwxOIl&#10;UiYXjO/ubDRnaz2/aP4N6/3fn/8AZKZ4M1ufWNLRrloHuFX5nhb73/AP4asa9fz2dvceRLA8u390&#10;kzIjq3/Av+B1j6Dc+IbC4t7a5ig1K3lbf9rhlT5VrnlUlHF83vcp5nN7x1FzZwXn+viV9v3d60+5&#10;tory1lgnXfFKuxqlor1eWJqc54b02+0eXyG2zW//AC1mb7+7/Oz5v9iujoopU6caUeWJMY8oUUUV&#10;epQUUUUagFFMd1hXczqif33o+0xfJ+9X5m2L81TzoB9FZ+q63baPFullX7yo2/8Ah3Vj69ry3Oyz&#10;0+eOZ2bypfJbe/8AuVz1MTTpEylEf4w1KD7PFbNum+bfL5K/Oqr/AJStjR08nTbddrQ7V2bH/hrJ&#10;sPCUCWcUdzu2L8+x5Xf5v7++tB9S+zK8ET/abj5v++tlctPmhU9rVCPMTXmqrDbytbRfbLhV3rCn&#10;8VcMn/CQ3+qPfQWzab9oXZ5MzPL/AMDp/h/Ul1vxa/nyx21vaxeUtv8A3t38FXbz4o6Zbak9tErP&#10;ErbPtCfcrz6mIp4iPtKlTljzGMpR+0b2m6DBDcXE8sW92VYv33z/AHa4ryf+Ee1m7tJWZLRm/dMn&#10;313ffRK9CSaJ1i8353Vd2/b97/crnWm0bxneXFs25Lu3+TZMux66MVRhyRjS+I290tWGk2cNxp8t&#10;j/o222l+SH+Lds+/XL/8JbeeG/FF3ba1LJ9nba6+T/uf+g10em6PeaVay2c8v2m3VWSLZ/db/wBm&#10;SvL9b8T32qxy2dzLHcosvyzeV8+2vKzDE/VaUZfDI5qkuU9gtvENi+hvqcHyRN8/z/JuauX1vxtB&#10;r2nXun2MUr3Cyr/pG390q7/v7/8APzV50mqyzW9pYzy+TpkTKkqQ/wB1n+evQrCzudba9gs7ltKt&#10;LWX7Ov2SLY7L/B+9/wDZP4a9XLcXUx1Pmj7vKXGpzxONttYnh8pr5p7+3t/3q2MzfI3+2j/xfPWr&#10;8NJltry9vLydUSVv3u9v738e+ut/4Vdpk3zXV1d3kv8ADNNPveovDfw60/TZf9M23ksTfKm75P8A&#10;Y+SunFVMXOpGlT+E5o0ZRnzF3xJc/bLW0ltoJLmy3b2e0VH3VXfUrW20jytQ0ifybptmx9ju3+29&#10;bevaxF4e0u4liVfN2s6w/wB56yrDxPpF5o1xcyss0qr9onTb89ctXkjWlFy97lO4r6leaLpvh+0+&#10;02Oy0839xaOm92rzHxJrFzreqSy3PybW2LD/AM8l/uV0v29vHiRWMC+Te2+54Hf7n/fVchfwzw3l&#10;wt4rJcbv3u/7+6vkMyxEqsY8vwnDWlzfCV6dvbbt/vUQorSIrPsRm+//AHamuYYklRYJ/tO77zou&#10;z5q+e5JP3kcZXorY/wCER1f97/obJ5X3t7IlOt/CWoTfZ2li+zJLL5S+d8r/AC/frq+p1/5S+WZi&#10;0VY1K2WzvJYlZnRW+V3TZVeuWUeSXKQFWrC8aFZYGl2W9xtSV9u/5Kr/ACeT/FvptEZcsuYDS0dI&#10;HvHinn8m3b5Gm279q1p+HvPsLq7vNOWN7KL7013F91awrNInm/fs0MW376Lv216LZ+feRRaZPYr/&#10;AGZat9qluLdvkliVN6f+yV7eAp+2/wC3TppxIvEnjb7To1pbWtmsP2rcnkv99V/gfZXYf2q+qy2i&#10;6fK2yVVllfb/AA1wOpaa1/rMt9Y2M9yitvT90+z/AHK6jwlpVyv2i52z2abpdqTfJu3P/cr6fB1s&#10;TUrShL+rHXDm5jsJplhV5WZURfvPRDMs0SSxNvRvuvWKlhK/9mfvW3P/AK/5vvLWnNM0dxFBBH/t&#10;t/cVa+khUl9o6S1XNPNLZ+I7iKL5EZd/k7P9bXRTQrNE8Uv3GrndSsLPTbzT/IZkl835n3fPtrmx&#10;fN7shxNpE+326NcweSytv2f3afdTKsUq7m83yt+xPv1FDDvunvPP3oy7FRPuVzmsXLab4g+0xfOl&#10;Fat7KlzSCJbfVWXw47LK2/dsV/46c/iSJFt4p4GeKWJWabdQmiS6qryvL5MTS+aqbawtY1JvtEqy&#10;Kv2eL5Fh2/drzalerShzyKJbzxhZ6Jey2flR22ny/dmtG/eq3996mmh1DWLO3eCVbnTFVnWa3l2O&#10;zfwO+6uchs7a8Z1s4IHlb7vypXd+GNNl03SbeCVd+359nyfLWODdXGSlGp8Jz+98Ja0q2l+xxNcr&#10;sl2r5vzb/mrTqLzlj+8rJ/wGnfaYv73/AH3X0/KajXTZ8235G+8lZk2iaRNceU2nwfvV370i+StC&#10;a5WHfLLKv2fbT/8AU/7jf+O1fNIkY9mvlIq7odv3dtMh0q2hWX90r+b/AK12/iq3TN/77b/s1OpQ&#10;22torOLyoIlhhX+BF2VLTN/77b/s0+rAz7awVGuPNlkm8378Nw29Ktw28Fuu2CJYf9xaJvvJt/1t&#10;Ojk3/wC//FUfDEnlH0UUx32fL99/7lWUN3sjfN86f36LlIJoninRXRvvI6/eo8nf/rWb/gFEKKny&#10;/wAa0AYOpeEory3f7MzW3y/Lbv8ANF/9j/wCsWbUo/D32fUIrPULaJfknSb7i/8AA67p9235fv1F&#10;tie18q5aO53Lsb5fvf8AAKzlGMviOeVP+UqaJrFtrEby2zb03fx1p1x6aVLpWqXbaRZrZpKu/wCz&#10;u2yKX/c2fdarum+JmvIpW+zMjxf623f/AFy/7eyr+yEan2ZDfE9ndW1vF/Zltv8A3u9ti1UsPGCv&#10;qjq9s0MsvyMu7+KurS8gm2bZV+ZN61Rv7nTLNfKn8v8Aet9xE3Ozf8BrglT5Jc0ZBKMubmjIsJc7&#10;1+Vt7/w7F+9UyRs6fN8n+wlcZN8QrHR7d4Fs7lEilaJXdX2NUWj/ABCs7/8AcXy3yMrb/tHlPsX/&#10;AH9tejGNSUeaMQ9vH4Tu0RU+7SOiv95a4+bxOuvNFbWd5bQu252mSf7v++lUobOKH9619qlzu+TZ&#10;bweUj1z838xcqkTrb+aC3/deRJNu/gRX2VFba9p94r+RKrvE2yVN3zxVmPol5qS7Zby5miX/AJd7&#10;tk2Mv/Afvf8AA6iudKlv1hsZ9MV/KX5ZkXynX/cdaKlSMSI80pG7YTafeNK1m371vnl2ffqy8P31&#10;3Nsb+Pd/FXE3mlaVprRNLbSWEq/dmh3+av8AwOtiw8W2N5pcsV5eR/aIvkfZ8jy/7aJRTqRlH3S+&#10;bl92Rt+Taalauvy3MX8Wx/4qr6PNPMt3FLP5z287Rb9v3ql02axttJSeDalpt3/J89RaC/73U13b&#10;1+1b1df4tyI9bRl7oF2283yn2sv3mpkM0s0u75Uf7lFs620UUSq2zcyJsX7vz090+bd/tJTLH/v/&#10;APYqH5k3rt37vu7Kt1S1KGWbylgbZKvzq9AEvnN8nyt8v3qIZvl+61VNKmnmX96snmr8ku9dm7/c&#10;rQhTYu2lze6A133r91qcs3ypu++1Cebt+6v/AH1WLqupS2FunlW2+Vp9nk7d7tUylGMeYJS5feNp&#10;1+bcv3//AEKmpNv3/wACLRbP+62t9/8A26hmh3/L9+VvvVZRVtrxpr/dAzXNpcL8r7vkVqseTK9x&#10;b7bnyfKZvNTb/radbPsl8jym+Vfv7P8AxymvNK91NE0HyRfx1jH4feMix9+X/YWnOiv9756i/cIy&#10;bm2OzfL81E3movyt/FWxqP8AJXduX71Ma5+Xb8yPRbXi3lu8sX8LMjK9H3/3v3P7tKJIQp5MXlRb&#10;kT++9Pe2WaHbubf/AH6cj713J/FT6ZRUsPNSLyJ23yr/AB/3lqab9y3m/wDAGrM8VX8ej6b/AGg0&#10;vk/Z2X5/959n/fNV7a/1PW7dPs1t9gt2/wCW139//gCf/F1GpJd1LXrbRJbdL6VU+0Nsi2J/F/cr&#10;xrVP2bdD8VfH7T/i75eoab4itbP7Ervc/Ky7Nm/yv4G+f/7CvWofDtnbsz3S/bLtnV2uLhdz/Ky7&#10;P935l/hrWSbzpE/3f7tWBn23hu2s/KaK2V7iL51uHl3y/wDfdae+VNm5V/77qWorn7v/AAKgoc83&#10;z7V+emQ7o/3Tf760qMqfKq7H/uUXPyRebv2eV89JuyuNaux5949T/hLfGGi+GkdvssTfb77/AHU+&#10;5/n/AGq9FVPLjCLXBfC2P+2JNX8USqxfVJ/3G7+GJfu131eLl69op4t/8vP/AEnp/n8z2cw/duOF&#10;/wCff/pXX/L5HNeJ79bnVNP0Xar/AGpt8r/3VX5//ZP/AB+vAdV/5CV3+9abbKyb3++1e16xeS6b&#10;a63qtztSW1gaKL/eZ/8A9ivCq+4y2Hu8x8Ri5BRRRXsHnhRRRQAUUUUAfbFFFFfJH1AUUVzPxIka&#10;P4eeKGRmVl0q6ZWX/rk1AHSGub8b+I5vC3h83ttaR31y11a2cdrNN5SO89xHAu5wrbRmT+6a8l8W&#10;abFa6NrzL4H8K2NpDZ3TwapaT/6ZHtibyXWL7Km1t23/AJa/L/eavV/Hfhu68VeHW0+0vo9Ou0u7&#10;W9huZbfz41eC4iuF3IGUspMW37y1XLyy94RwmtfGXWfCcNteazpHh+DSmvrW1ubiHX53eBZ50i8z&#10;57NFKr5u/l1+Va7XSvij4L8QapFpul+LtD1LUZc+VZ2eowSyttXc21Vbdwv5V5Jb+E9W8baIH1jx&#10;HrEksOrzsy6Tb2drbrNZ6kyxOivbyyqN8CNtaVv+BVQ8CeINX8U+JfAsF3J4h1i70jxTqyXl9daZ&#10;OlutvFFqVrE73CxJAzf6pfk/iauiVOPLzRMI1JHtGvfErw34X8YeHfDOq6slhrniP7R/ZNq8Tf6T&#10;5Cq0w37dqHDr95huz8ua0NH8WaVrer67p1ldeffaLdJaX8QiZfJleFJ0X5h837qVG+X+9Xkvxm+G&#10;kvxD+L/gm0li1CPT00HW1/tq0ibOnXX2jTZbWVZfupKrxb03/e8pvvfNXhmuRfFy+0vxteXWl654&#10;TmvPHNhFr11pOmX1009nFpENu11apYzwXUts91FE3+jyLKqH5/uypXJH4f672OrlPtf+2bH+2JtJ&#10;jvIDqMUKXUlksi+asTsyo7L94KzK/wA2MZVq0wvNfE3h/wCG+ut401S/ttY8cX/iPVPAdvb6L4in&#10;t9d063kvrae9xFcW88reRsX7L8t0+6Xc7/O8srP3ng/UPif4m8aaZc3Vvr2laJ4ruo/EL299HJF/&#10;Y1vbeaq2T/8APJpdums8X8e67/2qUlf+vP8A4BH9fgv8z6ezWDb+LdLn8XXnhuK536zZ2UOoz2oj&#10;b5YJXlSJ933fmaGUf8BNfIOkRfEBvh5rzaY/xKTxsngnVv8AhJ/7WbUfKbXPKT7P/Zvm/ut/m/aN&#10;n9n/ALrbt/6ZVreIPA/inwt8ZLOVYfF914B/4RrSYvEGp2Nxf3GsTy/a9QlCRTpundUllRpYon3L&#10;G6Kq+VuWtLe9y/11/wAi37sZS/rp/mfZNFFFSSFFFFABRRRQAUUUUAFFJS0AFJRRQAtFFFABRRRQ&#10;BynxS/5Jj4u/7BF5/wCiXrzz44f8g3wZ/wBjXpf/AKUV6H8Uv+SY+Lv+wRef+iXrzf48TLbaT4Sl&#10;kbYkXinS3Z/7v72lL4QPSK8y+J3gxZtGfVV8iG7t23y7F2blavQLnUltrNJdvnfwbIa5TxtN/wAJ&#10;Dpdxp+5oU27/ALm92auWliI4erGXMKrT9rSPCqKKK+43PmD1X4Iar/yENPZvn/1q/wDoD16nc+bu&#10;iZd33vmSvnz4da8vh7xRaSyqvlT/AOjy7/4Vf+OvoivmMfT5ah7+Elz0+UKKz9Y1hdHlslaJpvtU&#10;6267P71aFeVGUZS5TsCiqmpabFqtv5Uq703b/vPU1rbLbW6RLu2L/fbc9X73MUOmT5d38a/do3rs&#10;3017yJF+ZZP+/T1StrO8+1bpZ1e0/hho5gLvzTfM25P9inoip92nUy5mitonllbYifxvT1AbNdRQ&#10;sis33vu0yzsIrNrhomkfzW3tvbfVe5sF1K4inWf91t2Ns/i/irQrCPvy94ColtL9qSVryTYv/LFF&#10;TZVuiituUAooop6gFFFFGoBRRRRqAUUUUagFFFM3tufbt+WrAfRTPJb/AJ6tR5Lf89WoA474vag2&#10;m+BL9opVhd2iiZv9hnTf/wCO7q6Pw7Z22n6Dp8FiqpaLAu1Urz7xlHF4s+JHh7R1j+1pp6yz3qMv&#10;7razLs/9A/8AHq9ST5E+WvAwv+0Y2tX+zHlj+r/O3yPbxT+r4KjQ+1Lml+i/L8Qooor3DxDn9Y8H&#10;22sTxTyszurfMj/OjL/c/wBmtuztorC1iggXZFEuxEqWisI0acZc0Y+8TyxCiiit9SgpjvtlT5lR&#10;Gp9V5rPzrdImZt67XV/4/lfdSkBYoqK5ha5tXiWVoXZf9an8NOTckSqzb3VfmbbT1AfRRRRqBj63&#10;YXlyr/Zp12N/rUm+f+D7iJXnWpW15ptl5G5dKuFl81NrOiSts+RK9drhPHOm20mrWmp6k+/T4l8r&#10;YjbH3V4GaYfmp+0iznqROSs9N1Pxtfvc3zbIovkldFr0C203TPDdvE15LBvX5/u/xfwVj3PxFs7O&#10;8ittPWN4ZVV2m/uvXNXl5fXl49nFeRol4rfPu/i/uf8AA/u148cRhsL8P7yX8xEeWMeb4juNV8Vf&#10;aYvLttyIzbGf+OsTzv8ASJVin/dN8+5/73+dlVNB0HUNVt/36q7q3y7G+7XXeHtBW2if7Yq+avyL&#10;C7fdrpp/WcbLmkdkZGP4P8GRPO+pyz+dFcKyeS6/7f36NY+H9tb3Xn2yx21oq/v3f76/7ldB4t1K&#10;80TRnnsYo32r/G33P/iq8p1jxzqepX/nxXMkKNEqNCjfJ/t/JU42WCwdP2E4+8ccvZx+I9Os7PTN&#10;Et4pfmv3ZvlmT59lV4dVsbO6ln1Oxnhvbf5FuJok3yr/AMBrP8N+JFfQ7SJtKuUt2XypZoV37m/9&#10;nrsIbZrnTfKvNs391/8AZ/gf/wBAr1KPLXhH2BfxfCc5D4kWZt2n2epTeav/AABf9tN1cO+if2pd&#10;ahbTqtnqbS/aF3/IjL/HXrum2EWlWEVnFu2RLs+esfW/BljeWdw0Vtvu/KfyndqxxWX1MRGPP7wS&#10;p8x4fDYS7ruW5+RIm2ROn8Lf7le56JbafpXhy38iTzrdVV98P8Tfe/8AQ68tT/iW2aRTq2xl3/7b&#10;N/8AFb69C+G6T2ehvBKuxFlZ1Tb/AKrc/wBytsBywp+yjHl/r+vvMaHuVDo9NuVvFllWKWFGb/lt&#10;Ut/eQWFu9zP/AMslrl9b8crYW9w0UTbFbZv2/wAVconjy5vN8EvlzIy79jrW1XH0aP7rm942qV4x&#10;kbevbvE9n5+kSx3KM3723m/h/wCAVyWg6l/YLXumXaxojN829fvUXiRXLeaytDKv8cNWrnR7PVYn&#10;naeRLjb/AK7bvT/gdfK14161T2sI+8c3tYy96Jn6bqq+GPFEV55S+V/EiN/DWh45udM161i1ezlZ&#10;LttsUsLrWFqXh65021WdtrxM330+dKZpvn6l9n0xm/0dZWl3/wB3+/8A+gV5ftqkYywk4/F/6UY8&#10;32SlNC8NvEzRMm751f8AvLXQeD/ENjojOt9Z/aYZW+Z9v3a6jRPBNjf6b9s1NvkuFWK1RG/1S1ma&#10;98OpbPTUa2lWa4i2q9un32f+Ot45fi8P/tNMuNOUPeOrsPFVtpunfvVu5pm3Sr50Wzcv/wAT9ysT&#10;+2P+EtW7sb5VR5f+PN4fk8pv7lV/DHhu81vw/b7rnZEsrbEmbfWho/gBZv3v25tnm72TbX0kZV69&#10;OPu+7IvmqS+E5XXkW81b7DPA1nKvyLM6/O3yJ/n/AIHWT/Y86WsVzcxSJb3DbFm2/wDj+yux1W3l&#10;m1L+yPN33Cr8r3C/Jt++iJ/tVr6J4Pn2fvbmezu1b5vJ+dP++v4q8j+zfb15EcspSPN7HQbm/t7i&#10;eBd6W/3k/jqabwrq6Wvn/wBmSJEq79+2vUv+Fe2cN0l5BLJDd7t7fNvRmrQ1L+09rwLbQ3Nuy7Gf&#10;d89bRyGPL+9/8lNo4Y8v0fw3eJLFeRKt5p8vySoi/P8A7abK6HQbxUZINvk7WSya4ff93532J/tf&#10;/F1v6I+p21vdytE32eJdkFvt/wAtVjR9Pi0fSZZ5/n82Vbjb9/5v4K7cPgY0eX2ZtGlyFWz0S5vL&#10;W4lu554be4b91aW/8K10Gj2f2DTbez82Wbyl+/N9+rDzRJ5TMypu+7voeFZtnzsnzL9xq+jp0I0v&#10;hNox5R2xN27b92n0zf8AvdtRXN5BbL+9lX/cron7hRlarqXmataW0G5LhZfm/ubah1rw21zJcXnn&#10;/wAO9U2/7FY9zMya95uofPtb5tldQtzBqtvLP5siW6/x7tleLGUcVzRqFlVL9bPw1byqrJ/uViQ2&#10;1zqupJ5ts3lfxInyfeqwmhz3Nw9tBL/xL929Zv4K6jTbD7BapBuZ9v8AG9EaVTETjzfDEAs7ZbC3&#10;8qJm2L93fXJeJLCC5uP9Gnkhu7htmx4vu12UzrCrysyp8v33qrbWFtYNcXMXmf6R+9b5neu+tQjW&#10;j7P7JlLmMrRPCVt4eVJ4mZ7jbsZ3X77VvomxdtRfNN5W1l2N8/3alSRt21v4a6aVCnRjy0gH0x4V&#10;mZGb+Gn0VuUMeFX+8q0fZ4/7tHnfvfKX79Dv/CvzvQBEibG2szf7PzU/yfm3+a1Hk7/vNvf/ANBp&#10;yP8Awt9//wBCoAi/epLu3K+7/ZomuZYWRfK3vK2xdlSt/rkp9AESfJ96Jt/9+mPIv3vmR1qV5ERd&#10;zVE+51dm+RP7lAB9sWZflbZ/tP8Aw1Km3+F9/wDerP0e2ns1liuWV9zNKuz+7V6aFX/hX71BMSWs&#10;S2tv7Eut0tzPNFcMsS+c2+tPyV81du5P9xqd5P8A01as5RDlF3+d937n9+nJtT7tN3+SvlSt/uvV&#10;TS9Hi03zXWWSaaVt7O7US5gLvk/vd3y1n63Zy/6PfW3lpd2rfx/JuV/vpWg/yLVLUry5toknigWa&#10;L/lqm7Y61fNy+8EvhOf168lufKWfTfscv/Paa8SJG/2N676x9Y1LyV2waRPZyyoqfaJmR9q/7FaF&#10;hr39sXksUulR3MS/Ps2/drYvLBbzS7i2uZ97s29ZkXZtX+CuP2kavvU4nB/E96Jz++2024t7a5nn&#10;h8qDzYHmVHSJv4/k2JWPN4k1B7h2W8k2bv8AcqpfpPDdTQTszvEzfepthptzqUrxW0TTOq7/AJK8&#10;itia9SfIcEqkpPlieq21hbXNnbs0Ee/ar70X/gdaFZ+gpOmjWizxMkqrsZHqxc3kVnE8s7bEVN++&#10;vdh8HMe9D4SXYr/wrTdn711VmTbTvOVNnzbN33aq3mpQaV80+797LsXYrvV83LECjreiNqWyVpdn&#10;lL8uz/2es+bw2rxP5cFtDuTY0M2/97/wP+GuodFddrLvSqv2HyW/cbvKb70P8FY+zjzcxEo85w9/&#10;puoaVpLy6Q081pKsqT2Mzb/Kb/YrorO5XRLPSooIvtiXjfNcI38X+f8A0CtBNKX+0vP82Teq/c3f&#10;I3+/WbYX62Fhqdsvlv8AYJ9kSf7P30/9Dq5e5TlIxjT5JG7N+5i/6Zbt7VLuWaLcrb/7tc/Z+Lba&#10;8/dXMWxG+Rv40reTyrlfNiZX/wBtGqKdenV+GR1jkfeu6ormZYbiLfKqbtyLup+zYv8ArWqH79x8&#10;su/5a6gJn+98v+tWnJIjruWovs3715PNbey7Ke9tvbd5rb/9igCWq83yN5u37v8AHT081l/1v8VE&#10;yS+U/wA38P8AdoAZeTeSqSqrO+7b8lSw/d+7/wB91n2FzLc2tu0vz7vn/wCBVe3y7tvypQSEyfcZ&#10;fk+b79Q/vXb5tvzLs+9UqbnX5m/2Ka9sibP7m77jtQUM2ROytLtmdfu7F+7T5nZ9i7W+9Uvzbv4d&#10;n8NNmdY5U/2VoAhT528r+H77VM8O+VG3NsX+D+BqFj+Xc33/AL+6se88W2MNxcW0TNNdxf8ALGFd&#10;7t/uItBJsfLC3+w1G9n+78n+09Y/2/U7m33RaVJC/wB/fdyom3/gC76z7bRNevNSddXvI5tKlX5o&#10;bdnTc3/xNRqHMaFnbQa9eS3kq/abJU8qDf8Acb++9bEKLbful/1X8NO+W2iRflRF+REqJ3Wb721E&#10;/uVYD5kgdkaXbvT7tMeZfMXarf8AAKfvgT7rRpRvV5U2tvoKHed/st/3zUXmecvyq336sVE6eW3m&#10;/wDfVAx3kr5SLuZ3X+P+OuO+KWsTab4TuYIv+Py8ZbWFf726odY+KGm6dqctpYxXOt3n3Xt7KLds&#10;b/P93dWWtvrfj7xDpl1qmmf2JpNjJ9oWKWXe8kteBjMZTr05YbDy5pS933fs/PbQ9zB4GpQnHE4i&#10;PLGPve9/ludV4cjPh2103RFg/cRwbfNdvnZl+82z+63/ALPVa/8AijoNgtw3ntN5TbNiL95qu+JN&#10;Bn1iLz7O8lsLtYtivb/x/wCx/u14Ff6PLYaklnLLHcys3zeU2/5v7m+vrMHhKMocn8p8xjMTW5+a&#10;X2juviLrzX/hXT22+S+pTtdMn9xfuJXmtdh8UbxX8TfY4v8Aj3sIlt1T+7XH17+GjyUzw60uaoFF&#10;FFdJgFFFFABRRRQB9sUUUV8kfUBUE0Ed1C8UiLJE67WVhlWWp6KAOZT4b+EY3V18LaKjLyrLp8Wf&#10;/Qa6aiigDz+T4N+G7ia7mWXXbM3U8tzJHY+JNRtYvNldnkdY4rhVXczM3ygctW/4U8L6d4J0SLSN&#10;Iimis4pZZgk9zLcOzyytLK7SyszszO7tlm/iriNc8XNZ+INajutc8QafBBdrBb2+i6N9tXb9nt5W&#10;ZtlrKytulb71dH8P9Yn1eHWFmvLnUIrW8RLe4vIFt7gxtawS/OgRNrbpG/hWqfNb3ifdO0or4l/a&#10;a8U/DX4ffHbWfFPxS+HNj478Lw6N4X0281G+0aLUv7AgubrXs3hVon/debFbxvt2n512722o3GfA&#10;fSx4u+LHw5+Ktj8I/DHwr8F614r+x+DLOx0a1stWubFdB1xpbq5aKLdtuG8hlTft2wKVVvlllko+&#10;tPjR8am+ELaN/wAScat/aHn4/wBJ8gR+WE/2Gznf+leYn9tZj/zJvH/YU/8AtVaP7WV99g8QfD65&#10;NoupJBPcymzZeJtrQfLXmDeGYvG1xFrWqeIb7UNBWyuryJtQLLdR+VKivG7Isvyr5qtuVWX73yr8&#10;239IynL8t+oUq+Ko83Nze9zS7vSy/wCAfm2aZjj442rQw1Xl5eX7K8jv/wDhtd/+hNX/AMGn/wBq&#10;o/4bYf8A6E0f+DT/AO1V56vhnSdU8LrpWl3sl3bS6pdtp8q/xS/Y4mWL5lVm+b5furuqnc/DTQNI&#10;aKe/1K4/s12gsJJYmX93eNK6z/w/dXymb/gS17cMvyFr36DX/b0v8zypZnnHLzRr/wDpP+R6f/w2&#10;w3/Qm/8AlU/+1Uf8NsN/0Jv/AJVP/tVeUWvw907S1vYNeW+TUrHT59Rube1liX7s6xRRfMrbd/zN&#10;u/2l/wCBcx400K10PVLZbFpjaXVpBeRrOytKvmRK21mVV3f98110clyHEVfZwpP/AMClb/0o5qmc&#10;ZxSjzSq/+Sr/ACPfj+2w/wD0Jv8A5VP/ALVSD9tl/wDoTf8Ayqf/AGquYtLeDxJ4j8C2QTGraXba&#10;Vcw7f+W9ttiaVP8AfX/Wf7vm1y2qeEPDmn6ONV1fUJlvL5rqeG3ikZd3lSsvlL+4ZdzbfvNIu3en&#10;yt/F51PL8klLlnhXzabSk97+fZHa8xzZx5o1/wDyWJ6j/wANsN/0Jv8A5VP/ALVR/wANsN/0Jv8A&#10;5VP/ALVXiPxatdOs/iFrFtplk1lDFNt8oMrJu/2NqrtX/Zrcm0OHWPAmi+c0iy2Oh3l5Gqv95vtz&#10;L83+ztZv++a7nkuTRo0a08P8f96WmnqcizjNp1KlONf4f7q727HqX/DbDf8AQm/+VT/7VR/w2u3/&#10;AEJv/lU/+1V5TP4G0PSNHvNSvhqM4gtNNnEME0SMz3Mbs3zNG21U2fL8v/xVV/E3gfSvB8WqzXf2&#10;7Uo4tUk0+3S3nWERbVVlaR9rfe3L8q7fut81ZRyrIJy5Y0H/AOBS9f5vM0/tXOYx5pVfwX+Xkeu/&#10;8NrNnP8Awh3/AJVP/tVH/DbDdf8AhDf/ACqf/aq851zRdJuftC6ZFeaQYfC8F7MsV0u253eR8su2&#10;Jd339zf3m2t8tRzfDXRH1qbSo21KGXTtWs9OubqaRdtz5rbWaJdv7tv4l3M3y1lDLsh5OeeHa/7e&#10;l5f3v7yLlmWcfZr/APkq9ex6T/w2s3U+Dhn/ALCn/wBqr074LfGlvi82s/8AEo/sj+z/ACP+Xnzx&#10;J5gfH8C/3K+Wn8I+FvLs7trnULHT/t15p0xu51/eNHErRMrLF+7Vmbb91tv+1XtH7KOlnR9d8eWR&#10;t5LQRGxCwy3CzsqlJW/1ihVf/eWvNzjLcqp4CpVwlJxnH1/m5esj1MpzDMa2Np0q9Xmj8uz8j6Wp&#10;aKK/MD9KCiiigDlPil/yTHxd/wBgi8/9EvXmX7Qn/IueGtsH2n/iptN/0f8A56/vfuV6b8Uv+SY+&#10;Lv8AsEXn/ol688+N3/IN8H/9jXpf/pRSlHmiB1em2F9DpKRN9ks7tvm2W8WxFrE17ULzR4ri81Nm&#10;+zxL/wAu6/e/4HXXOk//ACyl2f8AAa88+Nl55Ojafbbm3yzs/wAn3Pl//brz6OEjVqxphVl7KlzH&#10;jkz75Xb+82+m0UV98fMBXvvwx8T3XifQ3+0xKktq3lecjferwKut+Gnir/hG9eRZZdlldfJL/wCy&#10;PXBi6PtaZ2Yap7Koe63lgt+1uzqu+3l3rvXftardYmt699glt4ImjSWVvvzfc21sQ/6pP3qv/tpX&#10;ycXFSlyn0Fx9FRXnnpav9mVXuP4d7/JTk37fm+//ABVeoD6r2by7pYpV+6/yv/eWrFMm/gb+JWoA&#10;fUV5axXlnLBKu+KVdjJUtFL4wMTwqk8Nk8Eq7EX7vy/PW3VKRLx2llVtjt/Bu31drGjH2ceUBiOr&#10;s6q3zr96n1XRIkvJW3fvZV+5T/OV5f4kf5k2bavmAlooorTUAoooo1AKKKpPNOlwv7r5NtGoF2io&#10;ra5W8iSVf++H/hplzM/lfuP9b/DRqBXubmWa/itrZvu/PK9aCIsa7ar2dmtmr/xyt87P/eqxWceb&#10;7QBRRRVSvZlR3R5/8Lh9qvvFOouvzz6g0Sv/ALKfJXoFcH8JHX+z9Yh/ig1KdWX/AIHXeV5WV/7m&#10;pHqZn/vbCiiivX1PJCiiijUApiOsy7o2V0/vpT65S18ParpWqXDWc8b2TM0q+c33Wb/ZrCrUlDl5&#10;Y8xMjo089Lp9217dvufN86/7FWK5+/8AE8um37wNBviWrFn4nsbxtrN5L/7dYxxNDm5XIvlNiql5&#10;eNC3lRL+9+/vf7i1b/26ZNCs0TxOu9G+9XZL4fcEEO7yk3Orvt++n8VPrMvLyDQbDbEq/wCzD/ep&#10;t54ksdN+zreTrbXEsW9UesfbRh8chlHxbqqw2dxArNv2/N5P+tVv9v8A2f8AbrxW5uZZm2tPJNEv&#10;3d7V3GsWEuq3V3qtnqElndsvzJ5r/Ov9xXrJ0Hw983+nLH8zfx/w18DmU6uNqciOOpTq1ZcpytaG&#10;iQrNeJ5sEkyfc+Su6ufCVm9nK1t9kuZf4YUXY7Vt+APDcWiLd/vN938qSpt+61YYbKqkq0YyIjh5&#10;Qkadnpv9iaa+1pHuLjam9F+7WhbaVbWzSy+Vvll+87/xVdrKS8ub+8/cLssv+fj/AGq/QuWnR5Yo&#10;7jM8W3lteRPZ/flX+DbXl/8AwiV9Hcbrm2ntrTd803lb9q17Q9ss379rNXu4vkV3T71RJbaheRJ5&#10;7R2zr/c+fdXiYvLvrVXnqE1KcapiW3jPw/pum28Xm7Et2WJE8r5/9/ZWwt9Fc/ZLyC5V7SVlVdi/&#10;JWJ/YmlarrMtteQfaZfK+a4SL5G/4H/erH1vwxp+jyxW1jPPNLcS7FtPN/df777atVsTRjzS5eUx&#10;lzRPS6x/FVxPZ6NcSW0rQ3TbUttn/PVvuf8Aj9RWelT2C2/2ydrmK3X5Ztz71b/2Zdn9+pZtuq65&#10;FF8r29mvmt/11b5E/wDHN9e7SlKS941OE8H6JLqWqW+oarKtzFbysiu//LeVn+/s/u16BpVzFefa&#10;/I8t4vN/gXZXK6x4Di0fTbu+trm5eW1V5bWF23pF/uVY0vWGuYrRmVbPUJYll2L9yf5N/wAn+1U1&#10;pcsYyMqfuy5ZGZrHh7ULxnVbNnTzW+59zb/BTNN8ANNbytOrWd3u+Xcv3lrs9N16K5+0M25LdWVP&#10;OdXT5q002vLu3fw1xxwdCrL2r94j6vHm5jh9N8AXP2rdcyx+V/sffas+88H6nptx+4Xzk/heGvSv&#10;m3/d/wCB0/8A36v6lT+yP6pT5Ty9NK1CaV7NraSG4Zd7J/Ay1S8MeHvsHjK0a5iaG3VWlX+58tep&#10;PfwWap58uz+6/wDerndK8N22q3T6mzedE0rSwfwba462AhOUZ/aiZ+x5ZHQalNPDpsz2MUc1wvzx&#10;I/3KhtvNvLO3uZ4Ps1xuV5Uen21tLpq3CrumTfvXf/6BT9S1KLTViaXbsll2b91el/emdkvdGQ6V&#10;FZxbbNVT9/5rf7VZVg86W8Opyq32tVZJbdNibv8ALp/4/XQQv/yy/u0yFF+9t/h2K7f3auVGP2A5&#10;TKubO21W6inWXZ9oi3q/yfw//t0zSodQs7x4ovLm0plZ4nddjrV3XtVg03S7ueXa7rF9z71GiJcz&#10;aNaLeM32tVXzdn96uXliqnL9oj3eYm1K/WztfNVWd2bYuz5/nqj/AGrPeSxWkX7m4VV+1f8ATKuS&#10;8H6PO+s6nFPqdzDEsrbbdGeLzf8AbrrblPs2soys2xYNzIi/635/43/vVnRrVK8faT90IylL3jbR&#10;fl21n3lh9slii81oYomWXYlGia3Brdn9pg+T5mRkf76tVvzl+0feX5l/vV6MeWpH3fhLGak9mtr/&#10;AKY0aRf35m2U+28r7OnkMrxL8m/dvqvf2bX7W8TrG9urb5Udd+6i2sItNt2ggiWFGlb5IV2ItHve&#10;0D3i1D/G396uf8VaVK7JeQL86r8zp9+ujoqK1OOIjyyKOK0TQW1X/SZWXylb5v8AarsHt4JIng27&#10;Im/gSnIiwrtVVRKihdXldqxw+Gjh48oEuxUXavyJT6ieFXlSVt29fu/NVe81SKGzlniVpkibY3y/&#10;7eyumUow+IkZM9m7Szzzq8Vu2xk/gWsq38T22pXTtpUE948X7qXYtaEOg7LjUJ/P2S3TK/yL91lp&#10;j6Pp8OpIy2MaS/wzQxIn/j9cfLWn/dD3i3Z3jXixTtE1t/0xmX51qXzl+0J82/cmz5KYkKpLuZV+&#10;7Vib7qf7LV6YBvb+GJqb+9f+6n/j9OkmVf4qb9p/uq1BQeS27d5v3vvU9EVPu0n73/ZT/gVGx/8A&#10;nr/47QA+opvn+Vfv/wDoNO3yp/Bv/wBymwuu5/8AeoAEffL/ALar81Pd9ny/feoX3PdfL/d+/UqJ&#10;s/8Ai6ABE/ib53pZv4F/vNTqZ/y8bv7q7KACb5GRv9qnu6ovzUxl3rtampcrtTc3z7fmoAN6vOu2&#10;paid90sVS0ARffl/3aH/AHPzL9z+JaZC+yLzVbfub5kp6TK7eUyMj/3HoAHmX5NrK+6oZrZtv+t2&#10;IzfMiU+ZFRkb/vpFqV9rxf7FBJE9nBtlXbs3LsZk+/VWbSovsqRRNs8qLyt7/wB2rX735Nzfeb+7&#10;QyN8/wC9b7tZ8ocsTmtV8ErqV/Lc+f5KNt+TbVe20HVdBv5V0xl+ztt3TTKnzV1qJ5yp+930TI3l&#10;f62ub6tT5uYx9hHm5yVN3lJu+/8AxUOiuu1l30bG/wCetHkt/wA9WrtOgiRG2o25X/31p+9vNi3L&#10;s+anQ/8AHun+7Q/3ov8AeoAfRRTHdt21fv1GoEE0zOyNt+RW+/8A3P8AfrE1vw9BeSf2hE8ltqES&#10;/N5LbNy/3K3XRXV13Ls/i/jqv9maGLd5rfL91Hpe8TKPMcZZpp8OpPFc3LJaT/6p5m+eBl/gd/7t&#10;DzT6VK/9mTyX6N/HaK7/AP2NdRqmgwX8W5ol3/30ptnYX1hF/o063KL/AMsZlrglRjKXNKP/AG9E&#10;PeOf03xzPbSRRTyx38Tf3G+euqh1uxmVLnz40Tb829vnWqF5c2epW72N9ZrbO3z7H/8AZH/vVz1z&#10;4GuX3tZvv2/8sbj5Hb/gf8VXGUofwpc3+Ixl7SPwnYf8JPpjxOy3kb7atw39tMqPFPG+5d/3q8qu&#10;dHvNNZ/tljcwov3poV82L/x2pbOzsZvKklvFSJm2bPvu1Y+3xPNy+zIjUqHqdr/qf+BP/wCh055o&#10;kba0qo/+9XnGpTanqW/7HF53lblgh+eJ3Vf46j/4mFvFEurrNDbv/wAttrypE39x/wC7XRKrU+zH&#10;/wAmNYz7noNnNBudvPV0ll/dJVp/vRN/tV57/Y8Vnb+fFq8cPzfcuP3VdL/wlVi9qiM12jf30tZf&#10;++/ufdrTDyq1fsjjL+Y2LaaKZpfKlV0Vvvo9Pf57d2X564xNeVLx10qXULxFb96kNnv+Zv8AbrYS&#10;81NLX5LODTU/v30u9/8Avhf/AIuunll9r3QjUNjzmRtvy/7Nc1rGt339vf2VBF5L+UsrXf30VW3/&#10;APj3yVKtzebv38Vzf2n8L2LeV5X+/wDOlV5ryz0rXtT837TNFLa2rqkO+V92+VKrllzBzF220Gzd&#10;f9Mubm8dvvJNO+z/AL4q9bQ6fprebFAttKy7GdF2blrBtodP+1OupxSabuXfB9ovH3sv/wAV/sVS&#10;v9S8PO0SxWOqalubYr28Urp/49U8tb+Uj2p0dtra2zSxT3kEyMzbXdvnrQhuVmt9y3Mflf31rzlE&#10;s/EN/FFY2y6bZKv724u2+f8A9D+9XVw+DINHbfZ3jI/9y7XzUqIxqR92RFOpKQ/UvE9npsvzQSXO&#10;75InT5/NrmZPHmoTak8UVnPDEr7WRLXe6/76V1dto9y9/wDbJb5pnaLyvkVERV/2K07bSraz/wBQ&#10;uz/gNacsftBy1JfaOfhm1zW182zuY7PylXb9otX/AHrfx/x/KtVHk8Rw3Evm3MFzt/gsW3uv/AG2&#10;V2bw712s6v8A760zydn3Vj/75qpcsi/Zs5+217U7O18+50+S5tF/5bbdkv8AwNPnrmfiB8TbNfCl&#10;wmmyN9quP9HVl/h3V6Tsim+byl/75rz74gWq6l4w8JaRt/dNO11KiN/CqV5mZ1OXCyjH3ZS93/wL&#10;Q9bLaXPio83wx97/AMB1JfB2ueF/COkWthbTqj7d0su1N0jf3mrpv+EtsZoPNWKeaLbv87yvkqb/&#10;AIR7T4ZV8q2jR3+RmRdlZlz4J0p7r9xZqnzeaybn8rd/f2fdrspUKdKEKdP3YxOCrUxFWc6lSXNK&#10;Qz/hM9I1uKWzia5ff8j/AGeJ32/8DWuHuX0ybxb9uWzkTStGi3zujfebf8j16xZ26w2u35dn3Nm3&#10;5K8/8Zv5Ol6xLPKv+oW3gt0+4qs//wBhXp4aUYz5Tirxlye8eS6lfy6lfXF5P/rbiVnaq9FFfTng&#10;BRRRQAUUUUAFFFFAH2xRRRXyR9QFFFFABRRRQBxmpfD2O+1a8v4Na1PTXvGSWaG1+zsrMqKgb95E&#10;7Z2otafhjwvD4ZtbqKO7uLua5n8+e4utm932ImfkRV+6i/w10FFAHkXxA+Ao8eeKNY1tPGOveHjr&#10;GjQaDqun2Frpl1aX9rFJdOiyx3lncf8AP5Orfwsrfdp1n8Db9fFnhjXdc+J3i/xWfDt7LqFlYapB&#10;pMdv572s9rub7NYRSN+6uZf4+vNet0lAHgX7THw78UeNrjwtN4XsZLubT2nZpYrmOF4mbytjKXZf&#10;7rfdrxyf4MfGSTVYtRlttQfUY02R3ravH5yp/cV/N3fxPXr37WH7Vmj/ALLvhzSppdJl1/xFrM0i&#10;6bpCT/ZopUiKGeWSco4jRBKn8LMzOuF27nT0X4RfFXRPjT8OdD8aeG5Ln+xdUjZ40uofLliZXaOW&#10;J1J+8kiOh2llJX5WZcMfqcDxDiMBh44aNKEoxv8AFG+/zPnsbw1SxU/rtSUo83/gPu/I+WZ/gj8X&#10;7qZLiWxvpbhJvtKSSatEzpJhV3bvN+9hF+b/AGaZb/AH4lMUh1Dw/e3tgszXBtY9Vtk3O33nUs7K&#10;rfd+bbX3Jg+tLtPrXof634zl5PZU/wDwF/8AyR5n+quF/wCfkvw/yPiPWvgn8Vda1fUNQOgTW73y&#10;+VJFFqMG3y/l2xf635lXav8A3zT7H4H/ABEWADUPA1prMqbEjmv9UYPHGqbURRHcqu1a+2fxo/Gs&#10;v9bMZyKCpxS/7eX/ALcX/qvhObm55fh/kfDK/AX4sLeQ3sej3MVzbBUhkXVIN8aL91Ubzfl21LD8&#10;D/jFa2FxYxWN9FaXBZpbaLVolik3/f3L5vzV9vc+g/Ojn0FbS4uxstHSp/8AgL/+SM/9VcJ/z8l9&#10;6/yPi+P4M/EqaP8A4m/guDxFOqlI7nU9WZ2ij/hiXbcr8v8A8VVP/hSfxhbV/wC01sL9dTVdq3n9&#10;rxeYq/d27/N3fdr7fx70Y96wjxXi4/8ALqH3S/8AkjT/AFXwv/PyX4f5Hw1f/Av4u6n5/wBr067u&#10;/P2+Z9o1SBvM2/c3/vfm27mqa3+Cnxks7i7nt7TUIJbzm4eLWIlab/e/e/NX25sPqD+FHln1A/Ct&#10;/wDW7GcvJ7Kn/wCAv/5Iz/1UwnNze0l/4F/wD4eb4HfF6a0itJLC+e1jja3igbVoNixuVZk2+b93&#10;5F+X/Zp0nwR+MM8VkktjfSRWbrJbK2rRN9mKD5fL/e/Lx/dr7f8AL9x+VHl+4/Kl/rdjP+fNP/wF&#10;/wCYf6q4T/n5L/wL/gHw7Y/A34u6eyvaWF5ayLK8oaHVokZWZdrv8sv3mWvaf2a/APirwTdeJrnx&#10;VaSW0+oNAVkmuUneVl83czMrN/eX71e8/hxSH0AzXnY/iTE4+jKjUpxSl/KrPe/c7MHw/hsFWjWh&#10;KXu/12JaWkpa+XPqQooooA5X4pf8kx8X/wDYHvP/AES9ed/HD/kG+DP+xr0v/wBKK9E+KX/JMfF/&#10;/YHvP/RL1538cP8AkG+DP+xr0v8A9KKPsgeh1zXxC8PL4k8M3ESrvuIv3sX+9XS0VzRlyT54lyjz&#10;x5D5Sor0D4o+Bm0W8fVbP57K4l3sm3/VM1ef19hSqRqx5onzFSnKlLlkMeaJGRGZUeVti73+/wDx&#10;0+s/UEuf7U0ee2s2vPs88rtCksSfK1rcRf8ALV0X77pUPiSw1O8sNtjFIl60ErrsvFTypfk8r51l&#10;2t/H/G1dypxlKPvfEc3NL3jYmv2uZdstz50qr8u9t77a6Dwl42vvCt5uibzrRmXzYX+b5f8AYrj7&#10;/Sp/+EtlubZt+mL5UWxJ9nm/PLs+ff8AdTejf7VRQ6beTa488rSPbrL8uydESKLZ/c3/ADNv3/wN&#10;UzwtKUfel9k2hOpGR9dpMlzbpLAyujLvV/4Gpzv5au39xa8N8H/FG58MWqWM8H2yyX7vzbHWu68N&#10;/Fi28Q6ylj9ja283/VO0tfH1cFUgfQ08TTkdg8zXmmvLAzQu33fOWora/wDt9mkq/f2b2q3NNsX5&#10;V3vRDCqL93/erzYxlzHWOSZXZ1/jX71PqKH7v+39ypa01ApW37m8liaeR3b51R1+7V2qVzbKl0l8&#10;253iXYqVad1hV3b7i1nT90A8lfNSXau9fuvQj/M67dmz+P8AvU22uYry3SeBt8TfdeqmpaxFpssS&#10;t/y1f/vmiUoxjzAaFFRTTbGTarPubY2z+GpasAooop6gFMZd67Wp9FGoESWyqu1Xb/vqnJCqfdp9&#10;FWAUUUVGoBRRRS1GcB8PG8vxd40tlXZsvVl/76Su/rgLPbH8atRW33IH03dcr/ebcmz/AMdrv68j&#10;LP4Eo/yyl+Z62Ze9WjUX2ox/IKKKK9jU8kKKKqaq9zDYSy2a77iJd6p/eqZy5I8wi3UU3n+V+4VX&#10;f+4/8VeX+G/Fmr3OpSt9pV7RlaVkdf8AVV0V54tuZotsESwv/f8Av15FPNKNSnzExlzR5ok2vabf&#10;X9/uWBnXb8tY/wDZV55/kfZm83+5XQaDo9s9vb3bN91fmT+DdXRJMrruiZX/ANysfqcK/wC9l9o2&#10;5jP0fTZdKs9rM0zv87JWnRRXuUoxpR5YmZFc20Ey7pYlf5f7tcJ4nms9YuImSLftXYyOv3a6PXNe&#10;+wXXkeUsybfmqi9nY+Ibf/QV+zXES/cf+KvGxso4jmpUzSJzqWcv2fzVibyl+Tftqxptmt/dJBv2&#10;O33f96uysNN8nRvscv32Vt1Z9h4fWFoo55f3qt5vyfxVx/2fKMohzE0Oj6fo/wA0v76Vm+X5fnqV&#10;7CX7Z9ps2+Rm81t/9+tB91zcfLKr2+1kbZ/erH1X7TolrDLB/qllZ2SvVlGNGPw+6Qarwt9j8ra0&#10;z/3Haia8isLNJZ1WFFX7iVx6eIdQ8p4vNZ938f8AdqlD59/ceVuaZ5W/j+euOWYx/wCXUS+U1dV8&#10;VTzS/wCjSskS/wCz89N0T4hfbFfz4t6Rf3F+eqP9j3m2XdbMnlLvbetc7YWbW2qXEC/I7f6pf7y1&#10;5E8Xi6dSMiJHoD+J7FIniiil+b7zpXL/AG+KaV/sy+d5TfN8u9/+B0X9nFcs8C+Zs/2G+euw03RL&#10;F7eLyopIZYvn37vnrrj7fHS5f5S/hMnRPEl99nlg1O2keJfk+3Qr/wChp/DWf4e0TWodNuJ7HUFm&#10;t7i8ll2TLsf5ZXT7/wDwD/Zrodbs202C3lilWHT7VWeX5fnZtn96q3hjUo4Yl0pZ/OuLeLzZf77M&#10;3+t/8f317FKnOEfZ15HHL+WRbsPEM9yvkX2mXML/AHGfb8lcP4h01NEVPs3iFba3Zf3Vu8W99v8A&#10;BXe3jxbX/wBOn+95TbG+7XnXjCwbw3r1vqflR/6O37rfF8jf7/8AtV6mHjzS5ZGNbmjE63wfNfTa&#10;CjX0XyMm9reb7/8Av/7tdNDbRQ28sC7kRvuo7fdrMhuraGw09ftMdyjfMz7/AL3yPR4Y1u21u3uI&#10;P+eTbVSZt77azlUipckjaLjH3S6mqtbeUt5BJDu+9N99KtzPBeWG779vKv30f+GnvGyJ8vz/AOw9&#10;V5rNXtXg8pkRv+fdtlLlka+8ZP8Awh8X9rRXKyf6JF8/ku2/5q27C2W2t/KiXZFubbVLbLbS+as7&#10;fd2Mk0VXbbz9uxlj2bvvo9FOMY/ZFGMYj3m2Sov9771Z/iH+z/7NeW+g86Jf7i1oXKLt3f3Pm31z&#10;mq2DQ6TqbfZvOuJfvf8AxdRUl7shVPhKnhvVbG5v08jz7aXytnkvLvRlrrrb/Vbf7vyVw+g+Er6w&#10;1ZJbmJUii3Nv3fertbOaKaD91Lv2tsZ/9qow0pez94yw/Ny+8VLnQYrm4lnaeTzZVaJvufMv9z7l&#10;RQ6lc7vIax8l/N8r52+T/frYqJ08u4Rl++/yN/u1fs/5To5Sv9j+3rbyzxeTcRNvXZ/DQ7fafNVm&#10;ZHX5N+35Ku1U8lnuHXzdkW35k2/eq+Xl+EB9tYW1tv8AKgVNzb22L96s+8udQ+3p9ms43tPNVJXd&#10;v4f9itBLn5XiXd5y/I3y7Kem1Jdu7+H7lEo80fdAZD++t0libZu/gp+/ZLulXZ8tQwvP9smiaDZb&#10;r86v/eqxJu/h2/8AfVXGRQecv9+jzv8AZb/vmq6XKozL8rr/ALDVN5y/xfI/+1WgDJpm2/d/8fqv&#10;pr7LeLb8/wC6X7jVbmddv31+9/equnlQyuy7UT7nyVny+8Ba85X/AItlZsNtfQ6tuilWbT23boZm&#10;+dG/2P8AZq78vnfwuj0/ydn+qZkolHnJHb98W5UqJ3ZJUaXb93+CiPzEZ1+V/wCOqXiG5Wz0a7uZ&#10;7yCwiiiZ2uJm2JF8n33dq0KLs0ivs2t/F/BT3hV1/v1554DsPmh1Cxs1sNPlsf3s0MsTpqNxvT/S&#10;P3Tvu/j+d/m+eug8PQ69/b2sNqDSf2YzL9h3tF93/b2/xf8Asv8AtUEnQW29tn/si093VJYv++a4&#10;Gz0DWfDfhnUEtEuXu7rWLq7naL7P9oaJpX2bXb5f9V5X3/4flrQSz8S3Fh4aWWeSGX7cz6m6eVv+&#10;y+VcbEf+Hdv+z7tn+3/DQUdhv/h/u0288/b+48vfu/5bf3a4fxJo+tX/AIy8PywQSPo9vLFLK8LR&#10;bFbZLv3/AMX8cW3Z/t13Xyw7F3f+PVnIkf8A79RfNN/yy37f79S0VoUV4UbfL82x93+/UqO+7a23&#10;/gFN3t9o+Xb93+OmfMku5l+Tb/BQBYqum7bvVvvNv2UTP/D/AM9fkWn+ds+8rJQBLUUK/fb+81Dv&#10;vXarLvb5KlX5F20AM8lf7lHkr/cp9FAFGwSdGuFn8t4vN/dbPv1NNbL88v8AG38e6mXMMU37vz/J&#10;ll/uNsdqrww3MKyrLP5z7fl3rUakmgibaikTY27+Bv8Ax2pU83b95ai2SzfxfJuqygsIZba32z3L&#10;XL7/AL7rsqw/3WqLfKjbflo/e7fur/31WcYgMhdn2fMv/fNSzf6qmp5vlJ8q/dofzHXbtX/vqtAJ&#10;aKiTz/4lj/4BTJnlT/7CgCWH/VpRN/B/vVXRJfKf7yPRNH8yfedN3zb2oAt0z/l4f/do+zRf88l/&#10;4BUSQr5r/wDxVABt/e7f4G+fZT/9dLu/gX7tMSGPzX+Vfu0/y/J+aJf95KAHOizLtZd6NUX2byYv&#10;3W75f77fdqVH3ruo+9vqNQM2Z7PWLP7yvu+7Mn96mf8ACPKio0U8iS/391aEdmqL5USqkX9xKE82&#10;H/cpezjL4iTPmsLl9kTNB/su61Vm0e8RvN822d/ub/ITfW+7K8W5vuVX2f8APXdt/h/2amVGMijw&#10;f9rD4gar8Mfh/pjW15LDNf3yWrXdpEvmwRffl8r/AG/7tfP3irwv4v8A2d44PGMfjnVddW+bzbbT&#10;/scssMtr8jv9sd32xNtb7vzV9o/E74XaV8WvCsuh61u8rctxa3EK/PBKv3HryrQP2VtU+1ahB4n8&#10;b3OvaJfan/a95YpB5X2yX5NiSvv+58n3Erx8RhakqnNH/t3+6fMZhg8TXr80f+3f7p6Hpvg+XWLW&#10;01OJlhd4lli2Sunlbv7lbtr4V2t/xMJ57/8Au+c2/bW3Z6bbWC+RAuyJV+VEapZodio0X31b+OvZ&#10;pQnD7X/kx9EoxtqVLCwj02J0iiZNzb/k/ip8iWzqjTrv/wB+nzXMkPysy72rlPEPxC0rw3qllpl9&#10;Ld/2hfwXF3Bb2NjPdO0UTxJK/wC6R9ux7iL7/wDfrf4yjqN6pv2rs3fdrHvLmBPFFkssDP8AaLVo&#10;mfyvk++jJ/7PUthf22sabaahZzrNZXUS3EFwjfIyt86P/wB8VV+0xXmvaJ5DLNt82VnRt/y7Nn/s&#10;6UcoG1DpVjC0rKzPu/vtvSj7HA9/57LI8qrsX/Zq9DcwXP8AqJY5v73ksj1Wub+K1uolVo3l3bGh&#10;3/PWWo+WI37HE7IvkNsi+dUqw6N5T/dRKLO5W5+0Krs8sUuyX5X+Vtm//wBno+0xXNw8Syq/lf63&#10;5vu1YixRUSXMU2/ypVfyvkbY+/bUP2+CaV4ormN5YvvInzvQWW6KiR59vzKv/fVG9v8Ank3/AH1Q&#10;A54Vf5mrzvSY21H4za3ctuddPtIrUf8AAvm/9mlrvHeVm+ZW8rd/driPhv8A6V4t8ZXhVsNdrbqz&#10;f9M93/xVeJj/AH6+Gj/e/wDSU/1sevgPdoYip/d/No7p5v3qPtb7v92q8Nz9pZ/uvtT5n/u1d8xU&#10;ZF3fe+7USf63ylb5Fr2zxivNutrX733m+5tryT4l38U1hb+Uzb7idvk3fJtX/wDbr0bxzcrDpcTf&#10;u96yq6I7V4v4zufO1SKL/nlAv/j3z/8As9a4GXtsXyfy+8ebi6v2Tn6KKK+wPGCiiigAooooAKKK&#10;KAPtiiiivkj6gKKKKACiiigAormNQ8caZp19PZldQmubd1SX7Lpl1cIjFVbaWjiZd211/wC+qv6H&#10;r9n4ginksnmH2eTyZY7m3kgkRtivtZJFVvuurf8AAqANikryLxR8SvHH/C0dU8G+D/COg63/AGXo&#10;9hq91fa74jn07/j5nvYkiRI7C43bfsTsWZl++tcvpH7RXiNfjPpHw913QPCMN/cXsVlqA8P+K7nU&#10;rjS2nsL+9t/Nik02BfnTTpfl83eoeJtu1l3AHpHxV+EvhL4zeFW8PeM9Gi1vRzOtysbySRSxSqTt&#10;eKWNlkjb5mXcrL8rMv3WYV0mk6Zp+h6VZabpdrbadptnCtvb2lrEsUVvGqhVRFX5VVV4CjjivAv2&#10;s9JGv+IPh5pom8n7Zcz23m7d2zc0C7q8F1LwJaQQ21zZX19f2slxc2rKNOVZ1kgVWbbF5jbo/m+9&#10;u+T5vlr7DLshpYyhTqzr8rlf7Le1+t/7p8jj8/q4StKhGlzRj/e7n6HeZH/eX86TzE/vD86/MxtF&#10;v4pLqOSyuEltl3Tq0Dfu1/2v7v3l/wC+6vN4J8QrfrYtoWpJdtF5q2rWUvmsu7bv27fu7q92fBlK&#10;HxYtf+A//bHi/wCttX/oF/8AJv8AgH6TeYvdgPxpC6H+Nfzr84NU8KnS9Y0mwaSa5N9bW07fZ7fd&#10;KvmKrbFXd8zfN/eXdVT/AIRXVpLWa7h0nUJbKHe5ufsjbVTcy72b7q/db/vmojwdSlFT+tpJ/wB3&#10;/wC2KlxZV5uX6t/5N/wD9KQydcj86XcOxz+Oa/M+Pw5q72Nteppd9JZXEgjhufs7eXIx/hVv4m4P&#10;5V7d+yjo97pHxW1C11GzuLC4OjyP5NxC8Tf62D+Fq4cw4Xp4HDTrwxKm49Lf/bHbgeJJ4uvCg6HL&#10;zef/AAD7GopKWvgz7kKKKKACiiigBKKWigAooooAKKKKAOV+KX/JMfF//YHvP/RL1538cP8AkG+D&#10;P+xr0v8A9KK9E+KX/JMfF/8A2B7z/wBEvXnfxu/5Bvg//sa9L/8ASij7IHodFFFcmpqY/i7z/wDh&#10;FdY+zWy3lwtnK8Vu/wDE2z5Er5s8QWFt4el1BtMnn1iJbZbiJ1l81N3z/J/st/sV9V1ieJ/Ctn4k&#10;0uW2aKNHf54ptv3Wr18DjY4f3ZxOHE0PaxPk/Vby5Tw5rcq3kdy9rEyLd2i7E3bN/wAnzv8Acq3r&#10;F/PbeIHsYPIht0Zfnm/5a7ndNifP95Nn+199K7DxJ4Y1fw95S6nE3lfcifdvT/gFY6XM8LO0UsiO&#10;33nRq+pjiaU/ejE8GVLkl7xlTXU/2rWN0sflWar5SJE+9m2b/v7/AP2SsfxbqtzZ+F5ZYrmOzlbS&#10;ZbjznR/vbE2Inz/e+f8A2vuV1G59u3d8v9ypUuZUl81ZWSX+/u+erhWjGUZcplKPNEyvEl/LpviR&#10;7OCWCGL+0beyihmXe8qy3CI7p8/8CPTtK16+s/FtusTR2yRXSoqf8tZfk3u6fP8A8B+5/A9a1hJE&#10;msxX08DXLrKsrI7P823/AGN+1m/36+g7bw34e8Q6bFeRWMCRXS7/ANz8m7/f21w4jG06CjGVPm90&#10;7qGGlUlzRka+m38WpWFveQKyRXC713rVt/uVFbIyRbW/h+Rad5i7tu759u+vitT6Abb/AOq2/wAa&#10;/eqWszTdNbSlfdO1y7f62Z/vtWnQOIUUUUalHP3+pavDFLP5EcNun9/79M8Mf6fb3EtyzTNu2fP/&#10;AHab4ntrya381W32i/wJVjwkkUem/KyvKzfMm6vGjzfW+WRp9k2IYdksrf3mqWooblZpZVVW/dNs&#10;pyPvXdtavYjymY+iiinqAUUUUagFFFFGoBRRRRqAUUUx32LVgcD4s8J6/wD8JjBrmgT2sUsls1rN&#10;9q3Z+9u/9lWmyeHfHeuR7L3XrTTFX/nxhZ93/oP/AKFXoCJ/Ezb3p9eJLKqMqsp88ve+zzOMT1o5&#10;lWjGMOWPu/a5TzldW8beD2/4mNhH4k0//nvZ/LOv/Af8/wC9VhvjVoMTbZ4r+2l/uy2j767i6m+z&#10;w+ZsZ9v92obmQzW7pbEJO6/KzpUfVsTh/doVv/Ave/yf33NFjMNV96vR97+7Ll/zKvhvxVYeKtNW&#10;90+XfG38D/I6/wC9WtXnd98MJP7auNS0W9bw/dyfeltPnil/3oqgh8YeKfBtzJaa9pN1rkP3oNQ0&#10;+D7y/wC0q/dqI46rQjbF0v8At6Pw/wCa/rUqWBpYn38FP/t2Xxf5Mt/8IrPpt1LFbQbElbfvT+L+&#10;5VhPDc72tvKqtvll2Mmz7tSeF/iZaeINT/s26srrRtRZd0dvdR7fNWusv7n7HZyyqu9/4U/vVGHw&#10;2DxFP2tKXunn1sPUw0vZ1I8pn6xpVtNpP2ZlZIkX5dn3P+B1n+HtBvvD0qqrx3NozbG+bZ/wOugs&#10;7nzo0WXalx/ElWK9T6vTlKNRHIc/4w8Tt4Z03zYoGmlZvl+X5P8AgdZ/hv4kW3iHUobH7M1tLKv3&#10;3b/Yqp4tvJbm4liWJnSL5GhdvkrzV7C+s7jz1tpIdr71dP4a+ZxuZ18Pif3XwnNUlKMuaJ7Br2lW&#10;15deat4sMrNs2P8A3qh/sG5sF/0afzpf4odvyVz/AIe1KC/b/iZs3m3X3X3fxV32n/6HYfvW+T+F&#10;5q9LDRp4qXteU6eYls/P8r9+saf3USnzeV5qbmXzfm20WzyvH+/i8l/4k3UPZxTXEM7L88X3a977&#10;PuiIoXg01Yrbc2/+H5fvVYuYYrmJ4pV3o1JNNHbLul3bP92s2G/udS82KCL7Mqts856zlKMfcAop&#10;4PVbx/3u+3ZfufxrVKbw9faU3n2cu/8A3Pv12FRQwrbM6q33vn2O1c0sDR+yPmOUtr/U5rW4sf3i&#10;XbL8sz/w1mXln9suIv7Q3W13Euxri3X71egPCrtu/iX+OovscSW/keUv2euaWBlKPLKQe6ZVv4Rg&#10;trhJVnlfb92ti2tvs1ukTStM6/xuqVXhhn+0Ptn32/8ADvX7tF5frpq7p5dkW35ptvyLXpUqdOl8&#10;Pukcxz/jaae8urLTLOWTzW/ezoi7k8r/AG/99/8A2eti20qzSRJYraOGVfn3ovz0zQbNvs7X0+57&#10;i8b7Q3y/d/uJ/wB8Vp3O1It38a/drblj9oDE1LbfxWvkRN9kaX5vl+etW5toJt8EsavFKv3HWrKQ&#10;7Pm++9I6K/ystRGPJLnA8i1v4ey6DqVvc6f5dzZSts+zzfI/+5vrb0HSokt01NVnvNKuF+5t/wBI&#10;tW/9mroNbhg1K8fT9QiZIpV/dXEL7HWuX1uz8Q+ALC4udKvFv7K4l82dni+dWb+Ou6nUhjY8kviO&#10;OVP2UuY6rw34ngv7qXTZZ993b/df7nmr/fro68CvPH19f3FvfTwQfalVUW4hXZ935/8Avr5//H69&#10;1028XUtNtLxfuXESy1zyoVcPLlkaUa0aoXPzxeV8r7v4HohT5dv3HX+5T4fvv/f305/7y/fWmdQ3&#10;zpUl2+Vv+X76UxJvmdtrf3KZqF5LbxRNBA1zubZ8n8NWETYu2oJDfE/y7v8AgFUodNW2Xyl+fd87&#10;b6uuqv8AeVXpv2aL+Hcn+41LliURXO6FU8ppPnfb8nz7f9uqn9pT/b5YltpHeJflfbsRv9yrvkr5&#10;qLub7v8AeejyV8777fd/vPT1JM+bxDYw36RXKtDdqv3H/wBqmzeIYnb9xBJN8u9XRavvpVs8vmtA&#10;ry/33XfT0tvs3+q8tP73y1hy1Ob3ZBH+8UvtOoTW6SrbRpu+6jt89O+x3kzRfaWgf+9sV0erfnNN&#10;L93ft/uVL5y/xfJ/v1tyyAru8UNu8ryskSfJTYXgv/8AUS70/ierDuu1/uvu/gqo2iWc3zNF+92/&#10;fRtlRL2n2SiwkKpL/qvkX7uyh3Z2Rlb/AHkdfvVnw6PLYSvLbTs/+xK3yPVhNQlm83bErvF95Nz1&#10;HtP5ogE0LX++JoFSLd9/d96pX8+H5l2zRf3H+/UT6lFNa/KzQyt8nz/w0Q2e+1S2l+f+Nt/zU+bm&#10;+ECVHW5+aJf3W75v4Hp+/wDuyq/+w1DwwQ27rt2I39ymWcOz7zM7r8nz/frX3gFe82NvaJtlcp8U&#10;/A+kfF/4e614P1yKZ9F1iDyLn7PJ5Uq/Pv8Alb/gFdg91F5rq3ybf43X5G/4HTIYV819v3F+6lXG&#10;USTjfhf8PdK+FngnQvCOgrP/AGPpMCwW32ht77f9t66+GH5Yvmb5fvfNU3k7Pmi/74ohf5pf4P8A&#10;fo5gHeSn95/++qb5OxflZkqWmO+xd1Moih81Ff7r/NVK8s5bnWbK5+ZIrdW+T+81aUP+rSn1nKPM&#10;TKPMRfaV/wArTvOj/vLTYfvTf79Mv7ZbmzeJmb5v7jVoA6Ha/wC9/vNvqaq72y7flVflp7psZNu7&#10;Z/F81BQx0/ept/h+fZUqPv8Al/jqDZK+94pdj7v46ZsufKfz/L3q3y7KCSx8ry7v7vyVLVe283yt&#10;u1fl+9Uu9v8Ank1AD6KZ5y/xqyf8Bo86P+8tBQ17eB7iGdoleWL7r050V12tRv8Am20+o1Aru7fJ&#10;Bu2O38dP2Sp/FH/3zTpP+Phf92n1YFf5/tEW9l/75qxTG/1yUTI235WoAIf9WlPqJJovKT5qdvlf&#10;7qbP9+gB9Mm/gX/apvzea6+b92jZLu3bvu/36AJabN93/gdM85kbbt3/AO41MmmXbtbcj/7tAD9/&#10;k/L8z07Z99lb71NhdXaVty1LQBEqMn3m3/L9+q9zNeQ3USwWyzW/8T7tjrVrev8Ae+7TfO+5t+4z&#10;VnykjnT+Jfkem7Jf+eq/N/s0532LT60KK+6Xyd3m/wAWz7v+3T03Pv3St8rUyFGf+L91ub/0OqUK&#10;ahZrKsSx3P735Xdtny1nKXKTzF14WSVNrb/9h6lR1df/AEOh/wDWRUOm/wCb7j/360KG7GT7v/fF&#10;O/1y1E9ysP8Ar/k/26IZovn+ZdjfOtAD9ipL8v8AEtOm/wBW9RTTLuRkVn2t/dp7O33fK+9/fagC&#10;vcwxPv8Am+fb9+vNPHnwx/4Tnxhomr3MqpZWWi6pp/yM/mrLPLZOkqf7n2V/++0r0vZL9neXd/DV&#10;TfvTbtqoknKal9p0f4W3a6hc6fpt3a6OyS3e3/RIGWL532f88k+9sry39nnxhoOvaXd+KPD2r22s&#10;aJrOsSvAlj5rpa/6JbxPF8yJ/wAtbfd9xf8AW17xf2FnqWm3dreRLc29wrRSxTLvRlb5HSuM0H4d&#10;+GvhX4Ni0jwno1toOlWc/wBoW0tV2oru/wA71YFf4OfCvUPhpYeGoJ5baZbDwpYaRefZ96efdQJ8&#10;9x833t/+381Z9t4P1W/+LGj3y6fF9i0vVrzUpdTm/wBbKk9vKiRfc+6jy/3/AOCvVbB9iyq250qx&#10;Dttv+WTfN/HUgc/4P8PT+G9U8YXlzLHs1nWP7QgRP4V+y28Wx/8Aa3271meCfAF94b1v7ZczwbYo&#10;Li33QszvetLKj+bcfJ99Nm1Pvffeu7+Vl/v1E7tD/qvn/wDQFqCjl/h14Pl8DaDqFtO0M13ea1qm&#10;pNNb/wAS3WoXFxEj/wC0iSov/AK5/wAH/C/VdH+IUPiC+ubLylsbyynS0Zv9KaW4t5Ypduz5NiRM&#10;v8X+t+9XpCJvbbL/AA/dR6lRNv8AHQAQ7vn+9s/26EdX/wB+n1XvJoLa1lnuWWG3iXezP/DWbdld&#10;jV27Ij1PUrbRtPlvLyVYreJdzM1cb8IoZX0zUdRnVk/tS/luYt393aq/+y1kwxy/FbVYrq63Q+F7&#10;aXdBDMvzXTf32r0n5YYXVlXyol+VNuyvFo8+PrxxMf4cfh/vefp27nt1owwNCWH/AOXkvi/u+Xr3&#10;IrxLW/VGaXZFF87Pu2VSh1ix1uJItFvra8Rvklu7SVJdv/A1rmvHfjXw/wCAfCGq6v4n1my0LSli&#10;+zte3rbYld/kSpPA3h5f+EHW80rV/tmoalpMUUGrbllTaqP5TrtRPkRnZv8Agde1KmeDzEXjybfq&#10;VpZqzbIoq8i1ib7Tq123/TVq6iHw3rUPhnxbPeahI97axM8EyTy3G3an8Dt8zfcryTwxDqb+D5Vl&#10;8xL2V7p4Ptcsruqs7+Vvdvm+5s+/XfktP95Uqng4n4uY6aiuX0rQ9Yh8OanZ3l4z3dwzeRMl07vE&#10;rJ/z1b5vv76dZ6brlt4f0+Jp431C3n3y/wClS7JV3v8AI7/eb5NlfT8xx8p01FczJomqv4FtNMa8&#10;Z9YitbdJbhJ3Tcy7N/7373z7H/77rb0eG5ttJtIrxle7SLZLsZ3Td/wKrEW6KKKACiiigD7Yooor&#10;5I+oCiiigAooooA8a8SjV7PxRryw6j4k0eOa8SdZtH0pbpLhfstunzM9rN9143+7t611XwvjvDb6&#10;1dXYvd1xfIyTahbeRNOq2sEZdk2J/EjfwrXdUtVze7ygfE/7Wng3VtY+KGu3uh6p4v8ACHiiy0fQ&#10;NV8K+JNC8L6jq9q2pWk+uJLb3LWtrP8AumivlV0b+GZTtlXdE1P4H/C7wh8Pde+FWjeEtM8ca94l&#10;fxZda/4v8Y+JfB+rafNqUzaNqkTXE9xdW6Ki+bdIqRb2/wBb/G7yu33JSVIHzX+1ZqcWh+KPhvqE&#10;yF4LS7nuJVi++VVoG+X8q8Yh+Jtre6paanrBvrvUbP7ZBFP8rNJayRS7EZmf7ytL/wB8t/srX2T4&#10;1+GXhv4h/Yz4g077d9k3+TtnkiKbtu77jL/dWuaH7MPw23c+Hz/4HXP/AMcr77LM7yzDYOFDEQlz&#10;xuvdt1cvPzPhMwybH4jFzr0JxUZcv4fI+Urf4lW9jH4fuIbKSbU7ae2l1J2bYt0tt/qFX/gP3vl+&#10;8q1b1T4jWMqavHBdXU8F5ZXVtDD/AGVbWXkNLLE3zeS37z5YvmavqT/hmP4bf9C4f/A+5/8AjlL/&#10;AMMx/Df/AKFw/wDgfc//AByvS/1gyXnU/ZT/APJf8+nkeXHh/Nox5fax/H/I+UZPFXh+TWfC+sib&#10;UheaUmnxT2f2KLym8jbu2yeb/s/3aktfiRYw3OhMy3nkWNvqcUsWxfna583Zt+f/AKaru/3K+qP+&#10;GY/ht/0Lp/8AA+5/+OUf8Mx/Db/oXSP+3+5/+OVX+sWUSjyzhU/8l8/P+8wXD+Zx+Gcfs9+nyPl+&#10;b4lwSafphttQutKvre3tLeRYdHtJh+4dfmWdmWQ/dVvLb5d3y/dr0D9mu+0rUvjFqEujQta2v9iv&#10;5m6Py/Nl82Lc3lbm8r/dVv8Avn7tewf8MxfDf/oXyP8At+uf/jlbfg34O+EvAOpSahoOlfYb2SHy&#10;HmNxLKSm5W2/OzY+6teXjM6y2phalHDQmpS78tvw1Z6GCyXH0sTTq15R5Y+p3lFFFfAn34UUUUAF&#10;FFFABRRRQAUUUUAFFFFAHK/FL/kmPi//ALA95/6JevOfjl/yDfB//Y16X/6UV6N8Uv8AkmPi/wD7&#10;A95/6JevOfjl8+m+D1/6mvS//Sij7AHoSP8ANtb/APap9ZkiT2cu1t15aN/f+d4qvJuRkX7+77r1&#10;xxlzGo6F5fn3KqfN8uxqfRRTAiubOC/t3iniWaJv4HXfXI638K9D1VX8iD7Bcbfke3+5/wB8V2dF&#10;bRqzpfCTKnCfxHz/AOIfhpqugs7fLeRf34f4q5Kvq2vP/HPwxttYt7i80qJYdQ3b2T+CWvXw2Plz&#10;clQ8qvhPtUjxRHaFtytsf/Yr1b4UeM1SKbTL6VU+bfFXllzbS2dw8E8TQyq2xkddjrUSOyNvVtld&#10;+Iw8cRH+8cFGpOjI9g8SfFSXRPFvkQeXc6fE2ydET5938davw91tvE91quqzsqebKtvBD/Gqr8//&#10;ALPXhX32+Zq+gPCWg+HLnRrW8sbG2f5f9dt+fd/HXBiaFPD0jvw1WpVqmh4k03U7/Z9hvPJT+KHd&#10;srSs5pfs8S3MXkzbfmqa2tls12xbtn+2zvUv3q+e5eWXMery+9zBRUUP3Nrfw1LW5QyaFbmJ4m+4&#10;y/NWLomiS6VqUu1leJl+/W7TfJXd5u352+/XLKjGc4y/lAZ9mi+0eft/e/36c+75du3/AG6fRW3K&#10;AUUUU9QCiiuX87VdY1mWKL7TptvFFvR3X7zfcrCpU5SZSOoorn9N0G+s9SSWe6W8t92/512bW2bN&#10;6VuzTLbRPLL9xaunKU480o8oRMp9Yn/txLG2iW5/jlfd/ql/+KrYqL7NFtVVX5N2/wD4FUtEYyj8&#10;QRGO+z+HfVW88+G3fyF33bK+13+4rbPk3/7NWP8Al4T/AHal+4v+xVS+EoyvDyammm7dTZXu938F&#10;cjqvirVfDzSxa1AtzFKrIqJ8ny/79dm+vael5b232yP7Rcf6pUbfurK8VeHm17RrhZ2g81fngf7m&#10;3/gdeRiYVJUeXDy96P8AWplL4fdNjQXibRrJolkRGiV1SZt71drz/wAH/wBvPfxQNqFt9itYtkSJ&#10;/wAtV/get3w9595YSst950Us8v31+dV3/c/3fv1th8V7WMbxCMjetpvtKu23ZtbZTrrcbeVI2VJd&#10;nys6/dqK2tVs1dd2/c1Mez866laVt8TRbPJruak4WN02ndHka+D/ABp4f15PEU5tdfmiXb5SyM7q&#10;v95fu/NXp/hfxFaeMNDt9SgXYjfeif78TLVhra8s5fNgl+0xN/y7zf8Aslef3VrqPw38SXWqadZy&#10;Xmi3w3z6fbt88Mn95U/u181Tof2T70eaVOXxdfn3fmfRSrf2tHkqcsakfh6c3l/kdhc6Jffb2uY5&#10;1/et8zp/DW7bQ+TEkSsz7f43rI8L+KLTxdp639lJugb5fJZdrRt/datqvdw0ac4+1pfaPCqU5Upe&#10;zq/EVby2i2vL5CzS7f8Avqsy20Rb9orm5Zn2/dt3i2ba0k+0ySyr/qdq7F/3qbYWzabZ/wCmXjXM&#10;v32mf5E/+xqpUoTl70THmLX2WL/nkv8A3xQ6K/3lptzeQWcXmzzrDF/fd6r6VrdnrEXm2k6zbW2N&#10;W3NBS5DMu0UUVrqaBRvVN7f99UOm9XWmIjJ/FvT/AG6BAkyzL8rK/wDuVSfyEvEvJWZPl8r56e+j&#10;2btuWDyZf78PyPWfc2emJK8Vzff70U09YSlL7RMjX87+789Hk7/9b89ZVtbNdb5NP1Vti/J/fRas&#10;JfS2cqQXy/e+7NCvyNR7b+YovJujXbs3pXP+LdNg8Qrp+lS+Yjyz722Ns2qvzv8A/E/8DraudSit&#10;otyxS3P/AF7pvrNs7qLVdeuJdzJ5EEXlI67XTfv3/wDoFa80SSv4b15pvtdizT3MtnP5TTTbEfb/&#10;AAP8tdBN/qvl/wB6sG58MNN4jt9Vgna2lWLZL5P/AC1rTm+3eVLFFLHuVfvvXPR9pGMo1CI8xoUx&#10;925Nv/Aq5rR/Fu+X7HeRNDKvyNWn/bcVtdeVeSxpFK3+i3H8Df7G/wDvVft6XxBGpGUeYtalZxXl&#10;m6y/w/Or/wB2qWlbdS0mWzud0yMrIz7fvK9W5ksb+4i83y5pYn3r81XaOX957WBqeNat4NsdHi1L&#10;a0jtZ3S7vl+5Eyff/wC+6634RX7TeG/s0v8Ay7ytt/3a1fE/hVtYZ7qzn+x6h5DRecn/AC1X+49c&#10;r8Lnl02J7G5ikhvVn/1Mq7HZWT/4tK9itU9tR5v5Tzo0/ZVz0p/klRv73yUO+xabN93/AHWpzpvX&#10;bXCeiRbGRk3fcZv++aLy5+zLE3lM6Myo2z+HdUuzeu1qEf8Ahb76UpAN2S7vlben9x6ZM8u35Ymq&#10;V03q6/3vkqK28pFSCLd8vyfPUcxI9PK3bvN3/wC/RH/x8N/u0xLZftEs7fO8q7P9ihNsLTfwJWgF&#10;j/bqL/XL/ci/9Co2ed977n9ynTfPsX+9QUEP3f8Ae+an0Ux3VF3s2ygBroryou1fk+en+TH/AHah&#10;SZdry7Wfd/s07e3/ADyagCTyU/2v++qh2/vdrM3+z81S72/55N/31VK/1KK28pZ1k3yt+62LvoJL&#10;f2ODdu8r5/79M2ru2xL89M3yzKjMrJE33qsJt2/Lt2UFEX2bZ8ytvf8A26l87+8uyn0UAVNVsP7U&#10;sJbbzWh3fxpVfRNN/se3+zee1y+3eztV7Zs+ZW2VCjMjRSsuzd/HWfLHm5ieX3uYt0yRN/8Av/36&#10;emz+GitCiLfs+WX/AL7o/wBdLt/gX71I77/lX5//AGWmp8i7Y23ov3koAsUx/kWhHV1+Worm8toW&#10;8iWeOGWX7qO33qzAenmov3d/8fyUx386VItv+22+pU27fkahPnldq0APJX/LVFMmxfllarFRP87R&#10;L/tUAGyVF2oy/wDfNH7z+6v/AH1UtM3s33fuf36AIndklRtrf7VWP4aYiIlRb2hbaq70agCxRTPO&#10;T+L5H/uPT6AG+Sv91ao3NhKlr5UFzIkrN8r/APA6uu+2mp87eb/3zQSZmrefbXGn+QzbGl2SvWg6&#10;sm/azfcqLVZpU+zqsW9GlVGbb92rCbX3/vd7/c+9WcQ+0MRPOXcsrf7O+mQpvaLzWb7vzVbqvN/x&#10;8J977jfcrQCVEVPursp9V/O/2pP+/VS+cv8Atf8AfD0FDfm+0PtbZ8v92hHbzdrtv+X+7RC2+4f/&#10;AHaP+XhP92gB3/Lx/urTZkZ/mX7/APDTofnaZv8Aap9AFRU3rtZf3rNuanvD+9RYm2fLVion+9/v&#10;feegCGH5mfa3z/7a094W3feX5vk+7RsV9ir9xKH/AOmv/AXoAiS28nZEsvybaseS3/PVqPs0Tr8v&#10;/jlSpu2/PQBURG83bub71eX/ABy+Mk/w0/sjR9DsV1jxbrbMmn2M0/lQ/L/G3/xP8VereT8zt/t1&#10;4D+058F9Q8c+IfCXi7StP/tubw5Jvn0dZFilvIt+75Xb/bX/AMfrixcqkaf7o87HyrRw0vYfEc18&#10;Kf2lvG03iDR7H4n+El8P2ms3n2Kx1BFlt/8ASP7jRSuzbd/8dfUbLGn36+SPDPgHxd8dfGHhTX/G&#10;vhCfw1qWh332q81a4bynliil329vFFv/AO+32/wV9ab/ADm2q2xF/wDHqywUqso++c2Vyrypfvfe&#10;/l5viIdiuyNt3p9zZUyfuW+Vf+Af3aJoW27t1D2yvv8Al+f++9eke0E00TxPtah5t+xlVvvVLs+W&#10;ooV+X5fkoAP3u2Vdq/8AfVRQ2C7UZm/74qW2uUmldvmT/fX71S7G/hpcwGO6bG/3WqvqVtE+l3az&#10;yrDbyxOnnO2zbWqlmsy7mZt7VVm/0ZvmXei1sSeWWfxL1WaZ47a8V4t32Jd8CbPtF0m+1d/9lP8A&#10;VV3HiHx5/YPiC00z7Gs2+KJ980/lPLud0/dJs/esm3c33dqun9+tjwft/wCEftGXaiSq1xEn91Wf&#10;eif98OlbHmKn8S1kBxut+M5dK8UW+lfY433NAmzz9lxL5r7N6RbPmVPvN867U31Df+Nrl/H1l4eg&#10;WC2i81klR5f3sv8Ao7y7/K2f6rfsXfv+8jpXbecv8C7/APgNMR23P8rb91BRylt4/W88dXHhxtP2&#10;JEu/7R5vzt8iPv2f3fn27933qPD3ja81LxNcafc6YttZf6V9luPtW928iVIn3ps+X76fxtXVwp5L&#10;bW+//DT3f96u3dv/ALq0EnC+HfHVxr3jrWdNzBbWtjH/AKpG3y7lllTc3y/Ju2bl+98u2oPiBqEv&#10;iC+svCthO3nX+1rll/5ZQK/3v97/AOIrlfHXw4+Jt98fPCXiXRfGsGl/DywgZdV8PeV8903z/wCx&#10;/ufxfLsrofhpH9u8ReJ9bn+e6F59jT5PuxKit/n/AHa8fM37R0sJD/l58X+Hr9+x7OXqNNTxc/8A&#10;l38Pr0/zPQYNNg02xhs7aNYbW3TZGqfw02a58m3dWVt7fx1Kl1vX7y/LVKZ/tN5Ksq7LRU379tes&#10;lCmuRHlTbqPnZxvxK+Gvhj4ueFZ/DXivSo9X0Wd0dreXenzp9x/k+5XW+EtNsdB8K2ljYwLZ6fZx&#10;fZ4LdPuRKv3ET/gFQ2aSzS3DNB+6T/UOjf61aqya9Enh+7gll/0jayKm2uevXjGUTD7PMc/qTtpv&#10;wv1OVl2PdNsX/aVn2V4/XqXxF1uC58G2VnbfcWdU/wB7aleW19LlMYxw94ng4mXvRiFFFFe0coUU&#10;UUAFFFFABRRRQB9sUUUV8kfUBRRRQAUUUUAFFFFABRRRQB554i0n4k3WrXL6D4o8M6ZpjbfIttQ8&#10;NXN3Op2jdulS/iVvmyfuLxx/tVT/AOEf+MA/5nnwV/4R15/8tK9N/CjirjVaVtPuRfMLS0maKggK&#10;KM0UAFLRSUALRRRQAUUUUAFFFFABRRRQAUUUUAFFFFAHK/FL/kmPi/8A7A95/wCiXrzv44f8g3wZ&#10;/wBjXpf/AKUV6J8Uv+SY+L/+wPef+iXrzv44f8g3wZ/2Nel/+lFH2QPQ6a6K/wB6nUVzmpFtZP8A&#10;VN/wB6dHMr/L/H/cp9MePf8A760APoqo1zPC29ot8X+w33at1GoBRRRRqBw/xM8DL4hsXvrNVTUL&#10;dd//AF1X+5/vV4VX1ReQ/abWWJXaHcv30r5v8VaPPomvXcE67H3bl/3Wr3cvrylL2cjyMbT+2Y9d&#10;x8MfGf8AwjepfZryTZp9x/f+4rf364eivYq041Y8sjzacpQlzRPqpHWaJGibejfden1wXwl8Twal&#10;oyaZLKqXtr91P7y/3672vj6tOVGfLI+kpyjOPNEim+Rt3/fVSo6v92iq8032bfLtZ0/uJWWpqSu+&#10;2F2/u1S0qFki837Y1zFKvy7/AOGrdtcreW6SxfcZf46d8sMX8KItZ8vNLmAfTN67tu756bDeQXLO&#10;sUqu8X3tjfdqvqXmoqzwQedNE/8Ad+fb/HRKXu8wF2imI++JH/vL/HTZrlbaSJW3fvW2JsWr5gHz&#10;I00TqsrQu38afw05Pu/e31mXOpXX2+K2s7P7Sm/9/N5uxIq06iMoykSFFFRPcxQsitKqO33d9XzF&#10;EtFM3qn3qb/rv+uX/odaAOT94zt/3zTbm2ivLd4JV3xN975qlqpqWq2ejrC15OsKM+xXf7lZylGE&#10;ffAz7zw3pG2KeW28n7L/AKp4WdXWs+38N77hIory5fTWbzZYbht7syv/AOg1zupfFe8mv/K0yzV4&#10;t2xd6/O1aTprU2lvrV9LJYS27b/s8K/OsWz/AGq8D6zha8pexjzcpy80ZfCdx9mi3I3lLvX5F+Wu&#10;C8PXi6b4+1WzXbsuJd+9P4f9itDw/wDEK21vV3gl/wBDiZf3CTfflro4dKW2vHniZk81t7J/tV1c&#10;0cZy1KEvhka+7L3okN/qtzZ38UEGnyXkTLvaZG+7Wgj713fc3U+ivSjGXMWFMe1iklSR4l81V2K1&#10;E0ywqjNu+ZtnyLvp9X5F+Z5p4ktZvh54mPiOxj36LebU1K3Vfu/9Nf8AP+1/e+X0Wzuor+1iuYHW&#10;aKVd8Tr/ABLReWUWoWsttOm+KVdrJ/s157aeE/GPhW2Nroeq2V5Yxt+4tr6JtyL/AHNy14vLUwFW&#10;Xs4ylTl/L9mX+T/P1Pb5qWOpR9pLlqR/m+1H/NHoc1zBbKnnyqm77u9qh85dSVPIaCa0Ztsv8f8A&#10;wCvK5vHkOvXltBrpg0K/sW/f29xOqo/+2jV12k+OfDtxfy+TqFnDvX5tl3F83/Ad1XRzPD15ckZf&#10;/JHnVMDiac5J05WKfi3R9V8Q6vFbRWezT7f5Fd/kpmj+CdV0HVPtkU8c23+BG2bq1r74o+FdO3+Z&#10;rFvJt++lv+9f/vhd1ZU3xo0lm26fp2p6m3/TC22/+hfN/wCO1w1KmXxqc9St73r+gqeUYmpLn9nI&#10;7ezeea3Rp1VHb+BKsV5svxG8Taov/Er8Jt833XurlU/76RttXVh+ImpfM9xo+lp6rulf/P8AwKuu&#10;nmdOUf3UZS/7df62O2WWVIfxakY/9vf5XO5k+78tOVlVdxIH1NcE3gHxBqC/8THxnend99LJPI/9&#10;B+asPxh8LtN03wzf6nHqN/dajYxvPDcTXW91Zf8Aa+8tFTH4uMZSjQ+H+aS/S5rDB4WU405V/i/l&#10;i/1sertNFD/rZVT/AH2qlbXNnfyu0UCzJ/Fcbfkrx7xn8afDnhvwtFqnivVVFvbxL/oNinm3F1Ls&#10;+5/ss3+1trz2b9vzwBNsVtF8SfZF+7bpBbp/7VpLNcPP7R89iJLC1fZVvdPqP+2LGHesTfd/uLTE&#10;m/tj5fszJb/35lr5lT/goL8PofmXw54i3/3/ACrf/wCO1SvP+Clnw4sb6Cym0XX0up/up5cX/ANz&#10;eb8u77q7vvVrDGUK3u85Ma9KfuwkfWT2EH2fyPK2Q/3Ern4dEgs/FXzTz7LiD91C+zZ8r/c/8fr5&#10;uT/gpJ8OEuriC403V0eDa0sW613xL/tJ5tfMHwd/ah+Onij4pa5qD6XqXjM6lC11e+Hja3DWdiyp&#10;st5bNIvmi8p2T7v313ea/m7XXsjWw6p+2+z/AF8J0x5JU5VOde7/AOTenc/UW5s2hVFtp5Id3/LH&#10;+CvNfiR8RtA+F9vFdeJ9fks5W+7F93zfufcRPmb7y/crxnULz9qq30+XWfK022iaVoE0FPssr26+&#10;V/x8I7b/AJVf5vnlZt38GyrXwd/Zx03xR4i1DxZ8U7qTxX4tl/02W3uN32T7y7H+4qTrtXb8reVs&#10;bZs+WvPqVqmI92hTlH/FpE8eVSriPdpR/wDAjbsf2q/hk959pn8VW0L/AMO7Tr99v/kKs/UP26vh&#10;klxdWjaDrN/Ckrotxb2sXk3H+2u6VHVW/wBtd1em6R4Q+FmteGdQ1xPhtoltb2cH2iWGbQ7Xzdnl&#10;eav3d/3kdf8AvquR/ag+JGv/AAH/AGfo9Q+HXheHSppZPs48m1i2aPA0Usst15EW5WZNu/8Aurv8&#10;1tyq60RwWL+Hmj/4Ca0cLi5SjSjKPvHNR/tpXPiC8mX4efCjW/EdvAqC5mWJt8Tvv+RkgSX5fl+9&#10;u/vf3a9j+Cvxw0z40+FV1jTZVjuLfYmp6Y/+ts5f/Z1f+Fv4v95WVfGP2Z/jt8afiN4J07U9Z0PQ&#10;757iYWVkdSjl0k30a2iTrevcIJ/mdd52JarE2fMV1VlV+O8UeH/GGqfG/wAQal4C0y38DfEKyllt&#10;dRt9M1H7Vp+qf6Lb3DujyxRfvW+1RbkeLYzfNu3fNXRLCYvCx9vze0j9qMf8i61PEYOXvS5uX+tD&#10;7k+2RbU+Zfm+7XI20zX/AMTtTXa3lW9mqb/7rffr58+H/wAevEGozeJ9E8Xaevh7xl4at2uJbSKJ&#10;2Xyl++6/M39+L+La29GVmVvk9YtfHWgeC/EmqxNLcXb3Do64dd7bF/ev+9dPuf7Pzf3a9DAVvrVG&#10;VQv28avLynrPly7f9Z/32tO/e/8ATN6yv7e/4qPTNPiVXt7yxuLrzv8Ark9uif8Ao3/xys7RfGq6&#10;94qvtLt7ORLW1iY/a5iv710leJ9vz7vlZHT5tv8A3zWx1nTb5f8Anl/3w1RO7feWJt61YqvN5qfd&#10;l+991NtAD0vIn+7u+X/Zo+0xfd3LTET7Ns/uN97/AGafI8Xmojbd/wDDvoIHefH/AHv/AByq8L77&#10;qXcrfK3y/LVnen95aSH7r/79Aw85v4VaqsKXP2qVmnXZ/Cm3+GrtMdN6/wC7/HUalB9z5mdqr7Gv&#10;G3N/ql/g/vU2F5byXc3yRL91P71XaNQGOu+JlX+78lCPvXdT9+z5qrvu3bvmSJvvVYErzfwr8703&#10;Z/E3zvUqrsXatV7m5VP3Xzbpfu/K9AEsP+rSh0X733H/AL6U+mO+xaAG7nh+9/45TvOV22bvn/uU&#10;Ivzbm+//AOg0Oiuu1l3pQA2b+7/eo/5a/wC6tMSFt25WZE+4tMSZluJVaJvl/jSgCx5K/wC5/uVE&#10;/mp/tp/E/wDHUqTK/wB1qfQAxNu35Kims4Jt+6JfmXY9S7Pm3L8j0b9jfvfk/wBqo1AzZtE2XCS2&#10;dy1mu396m371MttEs/laeDzpW/5bTfO7Vpv87bf4P4qldN67X/irP2cSfZxM+awa3ilktG+zPu81&#10;t/zo1M/tJobd91nc71/uLVt9ybIm+4/8dWKvl/lDlOfh17+ylSDULaSzi3fLNu3p/wB91Yv5pbyL&#10;/iVMu/b8z1p3iRzWrrKqzIy/ceq/kz20SRRfPu/j2/drHllEjll8Jwk2t61pVxulibZ/02+fdXV+&#10;FdeXVbVIpZ996vzsjrsrVhs1+zvHOzXO773nVy+t6bcuzr9m/wBIiXfa3cK/+OVly1Kfvcxz8sqX&#10;vHYVFM6v8v8AHVTSnvLnTbf7Yvky7fmrQRFRdq11xOorwpv/ANb87r/BT3hb5PKbyfm+ah/k/erT&#10;o5oni81W3pWgyJ3l/wBVt+9/cp6XEG3/AFq7KcifxN99qi8lbnfuVXT7nz0FBNMrxfeWmQpbWzO0&#10;W1Hb52p723y7VbZT/O2f61f+BpQSH2lf4WX/AL6qHzm+0J/q/ut/FVhHV/utTXRZLhN6/wALf+yU&#10;FDHmljZP3W/c2zejfdp7zNCu5vLT/fajYyfdb/vuhJlddrfJ/v0AM+Z5X+WJ/wDgVHzQruVI/wDv&#10;qnwwxQyvtVU3fO2xar39zLbKjRQSXP8AGyQ/fpcxJLvaFUVov++Kl85d23+OoraZby33LuRG/gdd&#10;jrUvkrt2ttfbTKH03zk/2qTyf7rNQibaAFR1f7tI/wAiu9EkKt/DUTp9xdzfM1AD0tl2p/f/AIqN&#10;kqfdb/vupaKAK8zsn3l/h2fJQjrMzr/s/cqV03rQ6Lt+f+GgCv8AZl83b/Avz0/Y0MW7d/wCiFJU&#10;Xdu+9/fp/nfwyrsoAYjt5TrIrb6lh+eJGp//AKBTIfu7f7tAD6ih/jX/AGqlqL7lx/vLQA5YV2uv&#10;zPub+Jqa+6Fk/jRqc77Nn+1TX3fI7bfvUAFs6vv/ANl6hudzq7K3yLVh4d/zfc/26r72/wBVt/2N&#10;396gk5z4e6xY6po32aJm87Tna3ZHVvlVX2p/45XVpt/hX5K8u8V6XF8PdXtPFelWmLB/3Wp2kKfe&#10;Vv8AlrXp9neRX9rFcwSLNFKu9WT+JawjU5pcsviO6tRjGMalL4ZEtFFMb5121pqcZFN++X5fuL/H&#10;U0O3yvlqGb7qKrL8rbGp77ofmX/gVWA6ZFddrfcrzT4ct/xPPFca/eXU2Zv/AEH/ANlr0vZ825vn&#10;rznwK62/xA8aWypsl8+3l/3t7y142L93F4b/ABS/JnsYX3sJif8ADH80ejIi/e3M9cv4n8Xf2bcS&#10;2P2bfui+/u/vV1H7z/Zrn/Enh+XW57RmZdkX3k/vV3141Jx/dnhVubk904Kw1K5tbiLbLJ8rL8u6&#10;uj1t57bQ5ba5s9m596zVoaP4SXStW89tzxKvy71rS8SaP/wkNrFFFcrDtbfXlxwlT2epx06co05R&#10;keNeMH/4lGnxf3pZX/8AQK5Ku4+Klmum3mmWa7d8Vr+92f3q4ev0HLafssJGJ49SPLLlCiiivSMw&#10;ooooAKKKKACiiigD7Yooor5I+oCiiigAooooA8n13xc1n4g1qO613xBp8MF2sFvb6Lo325dv2e3l&#10;Zm2WsrK26VvvV0fw/wBYn1iDWFmvLnUIrW8RLe4vYFt7gxtawS/OgRNrbpG/hWnal8PUvtWvL+DW&#10;tT017xklmhtfs7KzKioG/eRO2dqLWn4X8LxeGba6jju7i7muZ/PnuLrZvd9iJn5EVfuov8NV7vKB&#10;8iftNeKfhr8PvjtrPin4pfDmx8d+F4dG8L6beajfaNFqX9gQXN1r2bwq0T/uvNit4327T867d7bU&#10;bjPgPpY8XfFj4c/FWx+Efhj4V+C9a8V/Y/BlnY6Na2WrXNiug640t1ctFFu23DeQypv27YFKq3yy&#10;y/WPxA+Ao8eeKNY1tPGOveHjrGjQaDqun2Frpl1aX9rFJdOiyx3lncf8/k6t/Cyt92nWfwNv18We&#10;Gdd1z4neL/FZ8O3suoWVhqkOkx2/nvaz2u5vs1hFI37q5l/j681IFn9pv/k2/wCK3/Yq6n/6SS18&#10;5+GbGz+F2l+LbgeBvCnhe9+1eE7dvBdlEl1pUiSagiJq6fuoN0reeybvKVllsV+/8tfZGqaXaa5p&#10;t5p+oWUN9Y3UbQXFpdRrLFNE2VZHVvlZWXqp9azdU8EeH9aure51HQNMv5oI1iimuLOOV4lWVJVV&#10;Sy/KqyxROMfxIjdVFKHuyv6DlqlH+uh4nq/7RniDQfD/AIjlk0qwvtZ8E6drGoeKLKFJUULaq5sk&#10;i+ZvK+1LsmXfv2xK+fmrH0v40fGaXSfCtrquiaLoepeIvEMGnWWq6hp0f2drWSwurhnS3tdUutzK&#10;9uvzNOodZfurjdX0hB4d0zT9S1O+g061hv8AUthvbqKBVluti7U8xwMvtX5V3dK53w38F/AHg1k/&#10;4R3wP4c0ILcreIdL0mC3/fqjosnyIPnCSyLv67Xf+8aa8/Il+Xn+Wn3Hj3h/VB4f/Zh+MmrS6fYa&#10;wNP1XxldNp+qQebaXXlXt63lSxfxRvt+Zfc1HqHxv8e6b4g8QXtpH4aj8HeHNf0LRZrFrKcXtxFf&#10;xWG90lE/lxeU17uX92+9Rt+Tbvf2NPgb8OU1zVdXHw/8Kpq+qLNHqOoJotsLi8Wf/WrLJt3OH/i3&#10;Z3Zrbm8E+H5o7yN9F0x47u4gurlGsoyJ5YtnlSuNvzMnlRbWPK+UmPu04tc3veX4FP3pff8AieA+&#10;G/jl8YPG2v8Ajabw54Et77w9p8+saXp3m/ZIsXtm7xRebP8A2j5jea8X+qa1g2+cn73au9/Xvg74&#10;uvvGXhE3epalb6jq1tdS2d8bfRbjSRDKjfNE1tPLKysuR83mMr8Mp2sKk1L4JfDzxBr19rup+AvD&#10;N7rWowNb3mpXWj28lzcxMnlsksjIWdWTCbWOCvFdB4V8I6L4F0O20bw9o9hoOkW27ydP0u2S2t4t&#10;zF3KxqNq5Zmbgd6FsTLf5nQUtJRSGLRSZooAWiiigAooooAKKKKACiiigDlfil/yTHxf/wBge8/9&#10;EvXm3x4uYrPRvCU8r7IovFOluzv/AAr5tek/FL/kmPi//sD3n/ol682+Pflf2N4S8/b9n/4SnS/N&#10;877m3zaAPRUdZlRlbejfden1xNjZrp/iKaOx1BrS3nlWW1hR99u6/wDLVNn9/wDi+SuxubyCzXfP&#10;PHCn+222sZU+UIy5iWisxPEmlO+1dQtv+/tTW2sWN5u8i8gm2/e2S1HLMvmiS3N5FbMqytsRv4/4&#10;KIfLmXdBL8n+9Q/2a/t3i3LNE33vmp8MMVnboqrsiWsff5v7pQ7e38a/98Ued/eVkp9Rb2hb5vuN&#10;9160Acjq/wB1t9eNfGawl/ti3vvl2NF5TbG3/d317E/+t+Vfu/eqlreg2Pieze2vF3xN/crooVPZ&#10;VIyOetT9rT5T5lora8YeGJfCusy2bbni+/BN/eWsWvrYzjOPNE+blHklyyLFhfz6VeRXNtK0NxE3&#10;yulfQXgnxbB4t0nz/uXcXyTw1861oaDr154b1JLyzl2Sr95P4GrlxGHjiI/3jpw1f2MtT6doZd67&#10;WrzfSvjZp8y7dQs57Z/78PzpWnD4q0W5v0vo/EypFu+a3mbZ/wCONXzlShXpfZPb9vGXwnYfNCvz&#10;fc/vpUv3qxP+Ew0qa3lntrxbxLfb5v2f59u6rFjrdnft/ojedFu/u/drmlKMZckjbmiWPJs9NV5/&#10;KWHd8jOi1b3/AMX8NMfbtfd9ympNEn8WyiMSh3kr5vm7fnZdm+mu62yyytK2z/b/AIaz/OkS8inn&#10;lbymbylh2/ItaTuqL81RGXMBVtdViubzyIvn+XfvSrtRb/LX/UMiL/cqvf3LW1nLK25FX/vuj3oR&#10;5pAQ6xeW32d7Zp1heX5KrvpTXNulm0rTW/3/ADn++taFnDvs4mniXzWiVJfl+9VusvZxq+/ICvDb&#10;bIkVm87auyrFFFdIFe/v4rCFHZWd2bYqJ/E1ZV/4bl1i/l+2TrNpjbXW0dfuts/v/wANbU0MVyuy&#10;VVf5lb56fWFSn7X4vhJ5eYz7Dw9p+m7Ps1nHC6/x7fnq66K67WXejfeR6fRVRhCEeSAjkrDwfKnm&#10;/bvs1z5UrS2Py/6rd/fra0rW7a82WzXMD6hEv72FP738dadVf7KsftX2n7JB9o3b/O8pN9c8aPsf&#10;4Y+Xl+EtUUUx9219q73212X0uUPf5E3N8lRQ3MV0u6KVXT/YrlJtb/4S2zlsbNms9Qib97aTffpn&#10;gz+0NKlvbbVbaRH++rou9G/75rzvrvNVjCMfdl9oXNE7OqSa3ZvcTQebseJtnz/xVahmWZdy/wDj&#10;61X/ALKs/n/0aP5m3/drslzf8uyivd+HdJ1SRLm4sba4l2/eaL56z5vBHhq/neKTRrV5V/geKujp&#10;mxXZG2/Ov3azqYajU1lCJ0RxNePwykY8fhTQ9PiXyNNtItv3f3SVeuU0+FVadY02r8v8G2nXFtPM&#10;37iVYf7z7d70Q6bbQr/qld92/e/zvVexhGPLTgZyxFarLWZn/bPOl8qx09ZkX77uuxKmfW/JVPNt&#10;pE/vJ5X3a1aiuXiSJ/PZfKb72+p9lKH2jMZeI1zb7Ytvzf31qJNHg8rbP++3fI6P9z/virH2lvtS&#10;RLEzpt3tN/BUtU4Rmw13R+d/wc0r4X+LNR8X/Fn4oaxpui6Ja6zvstDvNRVl3MksqxNEyb512Jti&#10;iT/W/Z5V2svy1758Rfj1498B/D9PiBqdv4V8IeHtUjlisdD8YC8h1OynZ/8ARXlW2WdrlnRWlltV&#10;iiaJfl3/ALp2r5X1j9lO+/aZ+MnjHVPh/Jo3hrwXp+q/2c7XMks9r5W9xLLZ7U2yltplMG5VCywL&#10;uVVrs/jt4dsf2vND0nwf8G76fx5rHw3sdl54u1nU3RrlWXyvssTMu26numtfN+1fLBugX97tlajJ&#10;KVCnh7xjGUteb5FZbQoOlTqSlzc0pc+nn+Ny74R+C/xy8bftWH4naZ41gfQHXNn45a1Uaff6fhW+&#10;wQad9o817Vn3qvzqrqn2lJWkZHbxH43T/C7xh+01qVt4/wDFWtQ6fHJeWPi7xRo+mGFL7UYnaOGC&#10;C1/eywRRIsVs0v79pWt0+Vd73L/VX7B8viv4N/ALU5fii1t4G8Cabcl9GbxL/oF1a+bM/wBo+0eb&#10;t2RtPKvleb+8Zml/5ZNFXaftAfsn/Dn48XOpax/Zr2Pji6t0gi1/TpZd8ciLhJZYNyxT/L+7bd83&#10;lfKrLtVl7alaFPdHvLEQo4jlqvSK5eaH5+f6nyp8Hf2TdY8b+Odb+JXwz8faF4mi8N6/DcaFe+Kb&#10;Z7ttYklihup/tzbd0UiC62M+3zWnjdttsy13vxz079ofwP4H12+t7ez0hxBNPq994T22lnDaLEzS&#10;y20st/57S7FVWX7KjZ8zy/mSNn9o+Csfwz/ZR8I/8ILP478N6frQm+2a02ta1Ba3U91LFF+98h3/&#10;AHS+UkW1P7qruZm3M3Z+Cvh3L8QNZ/4Tr4hWkOr39vf3U3hbTL3TEiTRLLzk8qVUb979plS3t53e&#10;X54mfaixfMrdfLSxFGLxFP3Y7OS975bf132MXjqsKkpxfNH4fej8UVtofIfw7+K/7Sni74MWFx4T&#10;8QeG/EcmkQQ3JWzmi1PXZ48/urfUPnZY9ybvm2rP+6Xd+882vU/2b3+MNtop03xF4h8G6NfXUavJ&#10;9r0CeW+WWX53ilSK4t4olRn2Ls3bv9n+L3zxF4L8GfETxHqFrpeuro/jrQfsv2nVPDV7FFrGnRO/&#10;nxW8/wB79xL87eRcI0Tfe2/davPviR8NfGvhqS41yTVdS+JehQWLPNaNZ2qa3ayxPuR7VIIoIrpH&#10;Rm3RPtb5N0TMzeU01KmJlC2FlH/DKK5vlO35+gqdbC1pS9rHl5v5RZvAHxT+GPhWKx0HxLpHjZ7d&#10;3urrw9d6AlkmqRfOj2SXCyt5C+UybGlWVvNi+eXymdF9Q1D7N8XPh/rGnaZdXPhvWPIuLDzZott9&#10;oN61uyb2VX/1qJLuVkba6ujo7K6tXwjpvx6+MOhftCeH/GF34kbU/hnqM9tbpqXmMPDzaNLdLE0r&#10;79qx3KFvn3bZ4pEdWUQLsr7l8V/Azw/4k8QXfiPT77WfCXiq9+y+frPhvUHtWn8h90X2iL5oJ/l3&#10;L/pEUvyvt/u1t7Ry96t7vy+1po15fecmIw8sPKPNKPvfynL6Fb+NPhfY6DpEHwx0nXdF0vyrKK48&#10;N67tvViitXgiuPIvFiVfkiVWX7VK67/vS7d1YGnfCfwx8e7JPjB4S1298M+JdesYpdM17SWiSa1Z&#10;fK+S6iR9t1se3SKW3lZ1+R0XbXb/AA11bxXZ+MvFngfxPqcPiSbSIrXVNM17y1t7iezumulSK6ii&#10;VYvNia1lXfF8rLsbarbq+avh3+1XrngD9q3XPhGnh/UdT8JX/ie6t7SC4sturWE91N58s/y/LLZ+&#10;Y9xOpZd32aXzPN+Ty62lVdJuUdJ/3b+9F+vyIhRqVObk+z73/bpgfHy+1LxBo/hn4lReE59E8YaJ&#10;cvovjmJoHiSK8SK32I6rK26CVZW2yq7K8UsSM3zKte7fDfWNB1WLRdQubaDUre4iaX7Rbs0sW3Z/&#10;B8iN8jp829N399Fq78Zhb6DrHjnxX4I1LwLJqmn6LJH4/wBG1wtJvtVtZZbK4ulgWWXdEvm/uvK/&#10;fxSuu/5Itvwx8Bf2hpvD3i2+V/DEx8MmNb6/0a1me6jtlzFFLcQyn/VbZJUXa7N8rxI8srfvV8Oo&#10;lgK0sVT/AINT4o9Yy/yPCr4OrRnLF0o/u/tf3T9Wra5sb+8tLyJI5t0DJa3af3W2b0/8dT/vin23&#10;h3T7C/u76zs4Ib26/wBbcIvztXzJ4S8f6ZrEUWr+HL5rm0inba6M+xf9jY3zJ/8AEvXt2lfFqzuV&#10;SW8s/s1v/fSVJdv++n3q73h5OPtaUuaMi6WLhVOw8m+h+ZZ45v7yOv8A9nRDc77rbKuz+5vq1DMt&#10;zEksTb4mXer0TeVt2y7f+B15/K4HdcHRXXa33GrivEmianquuRLF/qlX5X/u11uye2i/dN9pT+67&#10;fP8A990+Ob7SvmquyVfvI/36ipGNX3ZGVSn7WJn6J4bttHXdua5uP4pnrSt/9VT/ADl2p833qW1/&#10;1EX+7WsYxhHliXGMYfCOqu/+ky+V/wAsk+8/9+nzTbPl3LvahH+XbEv/AAOtAHSJv/2P7tV4b+KZ&#10;niX/AFq/IyVY8nf9599Hkxbdu1dn+7QAqQ/Nub53p1M2Mn3fn/2XoSZX/wBh/wC5QUN2yp91lf8A&#10;36ZM7fIu3+L+BqsVF/y8L/srQA7zm/55NSon8Tffp1FRqAUyb5F/22+7T6i+/cf7tWA5E2Ltpr/J&#10;KjfwN8lS0x03rtoAe6K/3lpnk/3W2UI+9d1PoAZvZPvL/wB8U15l2/8AstS1E6LNL8y/doAFhaFP&#10;l/4Ej05HV/8Af/uUbGT7rf8AAHpr/wDTSL/gaUAH35f9haP9T/txf+g0Wzrt+9vdvnqWgCJ3+ZP7&#10;i/PUtV03Iu5fuN87JVhH3ruoAHfYu5qi2ed80v8A3xTn+eVF/u/PT6AGI6p8u7/vun1XvLb7TbvF&#10;/H/C/wDdapdjPEis3+9Wf2gG7PO+ZvufwpTPuS7VX90tSu+xaETYtaAN+0rtdv4/7lMe5is2iglb&#10;97Kvyp/eqV0V/vLVeazV2835d6r991+eo1JLEL797fwfw01/nlRf7vz0RvsVFZWT5aIXV97f3qso&#10;d5Kt/DUToyXC7X3/ACt9+rFRSf8AHxD/ALr0AHnf3lZKcm3b8vzrUX26D7V9m81ftDfwVL5K7t33&#10;H/2KjUCLYyM/lbfu/cei2mZ2dpV8mX7myh90O+Xdv+WhNvlbZV2f79WSS/Kiuzfw/eoR91ROjbfl&#10;ben9x6l85f4m2f79BQ+im+dH/epnnf7Lf980AOfdt+SmpueXc38NHnM//LJv+B0J5qb/AJV/76oA&#10;loqvNNLCu75aJvN8p2Vvn/2KALFRP87eV/31TPmmh/17I23/AL5plhuSL97L50v8T/coJLdFV3eV&#10;G2sv+5U3nLu20FDHSLbu3bP9yod8qb2aLfup6Iv2p3/u1K7qnzUANR2m+7tSjaySozNv/gp2xZvv&#10;Lsaq77t22Jt+3+/QBbpk3+rem/adnyyq0NS/fSgBiTb/ALqs9Nfytu2nQ/6pP++KH3fwqtAFKS1i&#10;ureaCeNZYm3Iyt/ErV534M1KfwL4om8JXTM9hcSM2mXEq7Nv8bp/tfw16Yu1JX83bvauY+Jmnabq&#10;nhK8udQuVsU06Nrxb7bu8jb8++sKkftfynfhZX/cS+GR1W2L+Jt7/wC3To0VK+eNH/bf+EtrpsEV&#10;34hnmukVVkli0qdFdv733K9M+F/xs8JfGiC/fwnqTXxsWVbmOSB4mTdu2/K/+61ZUsRRre7GR6GK&#10;yHMsBTlXxGGlGEftSiztnTzt7K2xP/Qqe/zW+6jydn+rbZTPMaHfuX+L5a7DwCx/tLXnfgTdeePv&#10;GWopHmLzYrVf95d+7/2T/vqu2kZre1mn3/6pN2yuP+EVr/xR01625H1K5lundf8Avn/0Ba8PF+/j&#10;aEf5eaX4W/U9jDe5gq0v5uWP43/Q7ve33Nv+9vo+Xdu/u1X01Ntmn71pt3z73b71c7/bktn4wltp&#10;ZZ3t2+7Cn99q9KVSMeU8KVTl+I62vPPG1/Pba5sglaHbF/B/tV0FnDd2euI0t9JNaS7k2TfJtqr8&#10;QoY/stvJt/e7vv1zYiUpUZGNTmlTPJPHlzLc6patOzO/2Vfv1zVdF45ffrif7Nrbp/44lc7X3mD/&#10;AN2h/hPBqfEFFFFdhmFFFFABRRRQAUUUUAfbFFFFfJH1AUUUUAFFFFABRRRQAUUUUAFFFFADTXi4&#10;uPFPxV8deLtP03xje+CNH8K38emLHotvZz3d9O1tFcO873MU6pFtuEVUVFb5WYv86qvtBrzDxJ8G&#10;v7W8VXPiTQ/GHiTwPql9GkOqf2E1q0Oo7APKaWO5t50VlX5fNiCOV+VmYIm2eodDmPiZ8TvEXhf4&#10;g6YbS9gj8M+G47ObxT+5UJOt5KYEfe3+qW3CvcP833NtVvGmn+MI/wBobwnoln8UPE+n6JrVjqeq&#10;T6XDZaQ0cX2WWyVIonexaXym+0vu3Ozfd+Za09Y/ZK+F/iqTxHdeJ/C2neJ9Y1+R2udY1qxgur6B&#10;TCsSpBO0W5VRUXb6N833q7WH4Z2aeJvC+uz6lqF9qPh7TbjS7eW5kT98s/2fzZZcJ80v+iofl2r8&#10;z/L6OPTm/rT9GM4jwbc+LvitfXviiPxteeGdIs9ZvNOstB0yzs5YLiOzu5LdmvHlilkZpWif/USQ&#10;bUZF++C9ea6x+1ReaP8AB/4r3E8niV/F2iXfiW303ULXwff3NlB5FxcLaZuYrV7YqirFuZ3x8p3/&#10;AMVezL8E4rLxVfavovjDxL4d0/ULwX2oaBp72xsbyfP71/3tu8sBk43+RLFuOX++zM1j/hS+jH4c&#10;eLvBf2rUf7K8TPqkl5OHTz4zfPK03lNs2/L5rbdyt0XO7FT0Xp/kVGSv8/w1OH8a/FnxFovizQ57&#10;W8jj8L6DaWN14p3wofOS+l8hDv8A+WXkbXuH2/w7a4zW/ir4ub9ojxB4c0vxfrMd7b+JtM0/TfDE&#10;uiwDRrqyaytbi933rWu7z1ie7mVFud+Yl/dMuVr0bVv2R/hX4ij8RS+IvCGmeKtV1x2E+r63p1tP&#10;ewL5CW6LBL5W6JUSJNm37p+ataP4C6RJpniC2bWNcN5rF5Yai2rNNF9rgurO3t4Ipom8rbu/0VGb&#10;crKxd+Nrba0XLfm/rdfkZx25fI4n4E/ES+8SeMvG9zrvjHxZc/2TrGt250m68PxQaFb2ttfPFEYr&#10;5bFPNkWJU+X7S7ff3L8p29H8B/iR4h8T6pqFl4rnjNxq1pF4m0OEQrE0WnTu6rbn++8W2Le3/Twl&#10;MH7NVtJpPivRW8eeKm8L+Jp7+4vNBP8AZ32dftkrSzhZPsfn7WLuvzSt8rmtrw7+zp8PfBPjTS/E&#10;3g/wrpPgzU7OCe1k/wCEd0+3skvIpdu6KfZEN6qyI68/eWojuubt/X6BPd8vc9XopKWqGFFFFABR&#10;RSUALRRRQByvxS/5Jj4v/wCwPef+iXrzb46os2k+EomVXRvFOloyP/F/pFek/FL/AJJj4v8A+wPe&#10;f+iXrzv44f8AIN8Gf9jXpf8A6UUfZA1te8B6fqVvus7ZbC7ibfE8P3G/364fWH1rw9eWVz/ZX71v&#10;3W+aX7VE3/AW+Zf++69lrM1vR4tVs3gkZoUZt6zQ/I8Tf30q6eI5fdmY1KPN8JzTw6n4qs0ig1DS&#10;bb5Vdre3Xzd3/A/4ar2HgO5/5brY3Lru/fTNLKm3+4ifJt/8erQm0eWw+bUNPttbtF+9cJF/pfzf&#10;xuv8VW9Bhs9N1mVbHy00/UYvtESQ/IisvyP8n/A0q/aSjH3Q5fe944/UvCWp+BpbfVbHUF8pZV81&#10;Fi2Iu7/ef7v/AAOt3w98UbPUpXtr5Vs5VbZv/gau12K67W+dG+/XG694Y0/RL+01e2to4Yt3lXVu&#10;i/I0TfJ9yo9pGvHll8QezlT96J1sKJ/rYG3o3+18lWK5e80pvDCvfaYv+if8tbdN77f9tE/u1sWG&#10;sRXMMSysqSsv/fX+5XnfAdMTQpjp/EvyPUV5eRWcSNK2zc2ypUdX+61Pn97lKKt/YW2pW7wX1tHN&#10;E396sm2+Hvhy2i2rpUD/APXb566Ootnk/Mv8P8Fbxqyj8JMoQmc5rHw30HUrd1Sxjtn/AIXt/krx&#10;rxb4MvPCt0nm/vrSX/VXCfxV9Gp8/wB2uf8AEOpW1nLFZz2K36XDb1hf5/m/3a6aeOlh/en8Jx4i&#10;hTlHmPBdN8N6nquz7NZzujNs37fkpmq6JfaJdSwXkGyVW+b569wufHKvpvm2MDb4mVJUm/hX/dq1&#10;c6VofirTUvLyzgfcuzznXY6/8Dranm0J1Dj+r05fDI4X4Y6JeTaDe7rZnsr/AP5bJLsf5a9FhhXR&#10;9J/dfOlrEzs+352rTsbaCztYoLZVS3iXYuysnxDefY7C7iWKSaWVW27FrysTUjOUq53xpxpRKvhj&#10;xPFrG9J/Lhu1b5f9qulrxRJPJlRv7rV01h45uft7teSt9nb+5/DXkUcb7vLUOani/syPQvJV2+Zf&#10;+AURwqlV9JvPt9hbz/ceWJXZKt163NzHpR98KpXNzZ3lrKsrfJu2Mn8dWnmWN0X+NvuJVW802B5f&#10;P8r/AEhvk3otZVObl90ou0UUVtqAx/u/e2VVuft0K27QLHN/BKj/ACbv9urtFEo8wGfeTaglq/2a&#10;zje4/h3y/JWZpusX2q3G2BrT90q+bD8+/d/c/wBn+OuheFXlilZPnX7tUbPRLawv7i8gVkluP9b8&#10;3yNXHKnV5o8svdJ5ZHOeKo/ENzdRT21sz29u25bdJfvt/A9dRpT3L6XaNef8fflL5v8AvVboq6dH&#10;2dSVXm+IIx94K+eP2mvG2v6t4s8G/CnwbqtxoviHxBOt1fahZS+VLbWC7/mX7v8Aclb5JVf/AEfb&#10;/wAta5fVP2iPiR8bNXu9F+C3h422iRXHkS+LtUj/AHXyvF8y+au1fv8A3NssrI+7YrV538Zv2VPi&#10;Fovwh+IvjjUfiMbjxfdadLNrlrbR4t77Tot8s9r5v3vnWKLaqKq/ungb93KzLwyrvHS9hh4y5Zfa&#10;/wAjhjL63KNCn8MvtHof7MK698K/jZ4t+Dc2t/294f0rT11K2lkt/KeOV/s7ssS722K3ntuX+8m7&#10;5d7bvpjXtSvtPiiubGBr9FbZLbw18V/8E7PCdxoum+N9X1mS7uvG2ntFpC6RdLL5ulWaqqJEzO21&#10;vmt9uz/ll9n2r8u2veX8Z6qlnd6ezL5UqtEyOv8Aery6mMhl9H2Tl7vvW/QVPlw8ZU1LmjzPlNia&#10;w1eTxNFqcunx2e2dPNW3/wDZ69QSGWaVJZ1WF1ZtqJL/AA18+/b7nZt8+TZv3/erS0W51XVdSt7O&#10;DULlJZW+X969eRgc0jSlKMYylzBTrcp7ReJLZ3T3Kyt5W35kf7laD7Ztis3+2mxq5rSvD2oW15/p&#10;OtSXlpEvyo+zfu/266CHyn2NHK2zd9zdX21CcpfFHlO/mHzO0Ozau/c2z/dqvYakt5cXcG3ZLE1Z&#10;niH4i+E/CV4lnr3ijRtEu2i81bfUNRit3Zf7+xn+58r/APfFfOHxj/ajn1DxA3gr4Q+ZqfjW8vYI&#10;U1O1jt7q0eLyvNbyH3um5fkVmdNqqsv9zdUYjFRoe8pf9umNTE06cfePobx98T/Cvwt01L7xTrlv&#10;pET/AOqSVt8svzoj+VEvzPs3Ju2L8teG+Ef23dL1rxVp8WveFdQ8KeFtWklh0rxFqEv+jzsj7fm+&#10;Taq/32V22t975fmXz3x18H/iZfeFNb+Kfj6zXxj4q0/zZ9H+He/zLKB90Sb3VXbzEVUaX7LF80/l&#10;KruzMy1w/wCzJ+0t4Y/aA0vSfhH8ZLe1vvKuoj4e1eErYW1zJtZYrV0tvKVJV37ItqrG/wAsf+tV&#10;DLz/AO21/wB7T93+7/n2FTwuPxVKWJo+7GP/AIF8/I+8tU+I3hLQbPT7zU/FGjaba6jF5tncXeox&#10;RJdL8nzxOz/Mvzp9z++lYOm/HD4beINBstcXxfoiabcSyxQS6hdLau0sWzcuyXY25d6f99o38S18&#10;r/Er4M/CL9l/TTrPxN1vWPG1lcbrLw54Xth5V2sXm+bLt2zrv2+buZt0UW53+XdLEtV/H/gH9nn4&#10;U/CkfFe3Gp+ONB11/sugaOuotDbz3LBnSLeiLLD5SxSq3mszL5bKytLtWr5sfL/l3H/wIiNPManL&#10;y0/i93/t4+rdG/aI+GWuabFfWvjrQoreT7q3t8trL8rbfmil2Mv/AAJa+ZfHn7Rnxh8XeEtc+IXh&#10;SK08D/DbSDK0F9qC24nvl3xRbf3u7dJvdtqxL97fErSy7VbhtJ+Kf7Is3g7QNV1HwnqFnrF9d/Yt&#10;R0O1vry4m0plVfNuJf3qboPmVldV8yTd8se9ZVi9WvPj1+y5o9hrPwdZ7G48ETWMt7e6la7rrS55&#10;P9b5SXSu0st1tVHVk/iSKJZfNRYqUsPjcQ+WvLlj/dNll2OqT5K8ZRj/AHb9N/uOe/Zb8QeG/iJ+&#10;z/qPgnwjox8T3d1bSv4y0vXb6XSIYPtO+Lb5sSXDs0sSbU8j5dkTO7RS/K/zl+wN8YvDfwQ+Mupx&#10;fEC1k0y51C1/sX+27hngTQ3Em6WC8h/hErrH5jn/AFDQLu2qzsn0J8Ffj18Cf2d/2b9Y8T+B7fV9&#10;Q1ifUF0+403XREmt3l4yyvaw3Txfuo4PKilZGX91tSXarT+aravwF+Evw0/bA03Tfiv4l065ufE9&#10;nrmox61pD3PmWty32h57W3ut0X+krb209qqsu3dHtik3KvlL7lOlTw9H2dKPLH8T6WnTp4OnWp8s&#10;o0fh/vcy1jfp6npn7Z37M+tftH+ENFh8P68um6xol01xBp+oTummXnm7UdpdiOyyqu7ypdjfelXb&#10;+93K7wv+y7oXw98E+HYPF3xJ8UaxpHg6yklga61j+ybXT/k/e3CvbeVKscUXmxKss8qxROyfdryr&#10;9qD9qH4vfCf9pXwp4e0Hw7B/wjl1LBDpun3Jj2eKml2Iy+e3/Hu0Tt5Squ3y22Sy7opUWvHviB+0&#10;ZeftbeJ9S+Ed/EfAFnqGp7vDi38zRSx3tqj/AOiasrN9yV/4Yl3QTpbrtn21cJ1acuamZ08PiJUY&#10;xlL938XT3buz8z0f9qDx1rf7PMPwv0z4I+E9I0/wVdywX+ma3punx6iur38sTQRWy7VZmklt9v71&#10;X8+dJf3Uv7qXdp/th/tMfE3wX8A3h0zwZ4n8BeJ7yWzi1XULqFLq10+1nWVZXt9RtXeKJ1nWKLc/&#10;lS7bhGVFZlZed+Hfx40r/gn/ADah8KvGmpX/AI/lS1t9c8nwrbpKui3E+83Fn+/uF+T91FOvyKzf&#10;aJJdq76m+CP7fWtfGrX/ABDonib4Xf8ACU6PqWn3M9tpXhOz+2XCWa7vOiu1nlEc6tEyxMy+VmTb&#10;GsTeeu3aUZSnaXvSl1uEqVTl5oU+aMftfza+Z8pfs2/G+L4MfGOLxprR1vxDqFsT9tWxvVie+juS&#10;/wBoluXk3NNJu2SrA+Fkl2SNNH5WJP2Z8K+JtN8Z+F9H1/R7k3ek6tZxX9ncGJkMsEqK0T7G+Zfl&#10;ZfvV+Vn7b3gmzPjTwzqHw7+HtungLVPBttrok8O+HFiiISW4Z52ZYlMSrFcW7Sq21fmiaX5ljr9L&#10;/gv4Z8T+CPhT4b0Txn4gHijxRZ23lXmpKGAlfe21AzfNJsXbF5rfNLs3N8zNUV6M6fLIrMZ0cTGn&#10;iI+7KX2f7sdun/Dnwx4V8E/tE+Ovi58aPCeu2+kSNrGnMddXVJpbfSFae3e1sLvT2VHf5Eh+Vtvz&#10;RwMs7LOq7fob4xeOPGXwt8O694U8C69pOp+LW0z7fpVnfXET3lnB5ux7jym/4EqtL+683bu+XctN&#10;/ae+NXhr4E/EDwf4kl12GLxAkUo1bw4lwkT6po2x/nZnTassUvzwLLLF5v8ApUUTM0rJXjl5+zF4&#10;h8XfG6D48/DbxNa+P/C15df8JLbQ3GtS2GpXEnz5sFl+zunlfL5GyXZtjL2zbdnm1VahKtTpyp/0&#10;+z+7QulXjU1r8sY8v8vb8r9zyP8AZY+PPj61/aP8AaZ4mGr6xcrNdaFcNe2jT63La3KrKsc8s/70&#10;wQSql1lvmijaVt2z93X6gv4W0VfFP/CTf2Rp/wDwkH2P7A+rfZV+1/Zd+/yvN+95W75tn3d1fMOp&#10;6Ha69b2Pxz+DNl5/inw/9ottT8M3cEtveyxKjfatIniT5lnVtrrEyt+9RGX5W+bU+Nmtan+1f+zd&#10;c2/wo18JfXqLPcWA2xHVbX51ls/Nb/Vb22/73leVLtVpdrqxrOMXUjbl09P6/rYzxkYYmtGdK0Y/&#10;a/4boeLfAn9lrwZqH7S3xK0W7+KLeLLbS4pre60uz1O7g1LVI7n/AI+l1GdNizrFKypN5Dvum2tL&#10;5H+pb225/Z1+H1pp/ifVfhD9l+1Wmq+brXhbSb23udM1e8tWdv7Luop/NS2X97Kixp5awPOsu391&#10;Ft/Oa88J+KP2S/jJ4as/FdtfaVrAsvP26Deo11aadewS20z28quqpdQRSXCo7Njz4lb95EVZ/r79&#10;jD4Yp8B/Gtt4pvPGOkaz4C8dW39jeHtV0m/kht7m6WXdBFdWckS+XdOqXCxLvbyGSeBtzypRTlO+&#10;nvf3fzN8bR9z2kqnN7seXT4u67aGtqnwpXW9Lvfit8Dbm5t0W4/4nHgC4tmilt7qLf8AaLV4N/yy&#10;pv8A+Pf/AG3aJvmiWr/gP4taZ4t8aP4T8T6fqHgPxBcT/urTUYN/zMibE3skTKz7/lTb83yfP86L&#10;Xq/7Tfhfwh4V8C658RtR1XXPCWt6K8d9bavoNxM7pf8AywQP9j3rBPJLvW1ZpV+aJtjSqnzL5ho/&#10;xo+GH7cPgA6N4pj/AOEE8ZWd2sNo1zJ5qW1xO2y3EF0yRJP5+1l+zttlbypdq/ullry6tCrh/wB7&#10;lkpf4P6/ryPjamVy5JYjDR938D6AtvBmvW2m/ZtK8Sq8X/PH7m1f/Zax7bwxq/hvxBaNqcH9sWku&#10;79z5u/d/u/7X8X/AK8l8K/FrxT+z74qTwt8abp5LG6g83SvF1irSo2xF3xNtTfL/ALzr5u5vm3K6&#10;sv0impaZ4q0O0vPNtPEmiStui1CxlSVPlfbv3r/t/wBynhc49o5QrR/xGVONOv8AD8UfsmE/jZdE&#10;ZJ7H7S+lSt8tvcWrpt/65N/7JXXWevWepNFeWbb0bajf7St9yuP8T+FYJoki8OT+T5vyS2Ls+yX/&#10;AG/m/iqtZ+D/ABVYW/27dYwyqvmtC8r72Zfn/wB3dXTWjSxEeahI6IzqRlyyiehzWDXN1unWN4on&#10;82LYzo6NVuH99FEv8O35qyofFtn/AGDFfXM8aO0Sysm6qlnrzahZf6+Czt4l/e3DypXNKTj9k6o8&#10;hsQ2DQy+buV3Zt//AMQiVdR1f5lrlbDxhoc115UWvfOvybJl2I3+47V0HnOqpPuV4m/5bJ9xqvll&#10;H4o8oRlH7Jdod9n3qZ5y+VuoRfm3N9//ANBrQofTXRX+9TqKjUCLYyfd+f8A36Ylyr3jxfNv2/3a&#10;lkff8q/8CejyV27dtWA+imfOn+3/AOh0I6v/AL/9ygB9Mh+7u/vfPTZvn+X+9UtABRRRUagMT5JX&#10;X+9860+mTfwN/doTd8+7/gNWAO+xd1CJsTc332+9UX2mCa6eLzV3xfwbqsVmAx9/8NNd227WX73y&#10;VLUT/PKn+z89aAO2q/8ADTXhb7qy/wDfdS0UAV/mRk3L8i/3Kf8AL/rYm+795Klqlqs0FtF5s/3F&#10;+8+3ftWgksWzrtdv++qlrjIfFTXOvfY7aLzrdm2K/wDs103nM77WXY//AKDWdOpGr8JEakZfCS39&#10;4thb+eys8St8+z+GoodVi8+K2k+/Ku+J0+5LVpNm35W37apJf/abd/s0bJL9zZMuzZUfaLLG9Xl+&#10;b+H7tWKpWepQXNrub5NvyMr/AMNWo/u/LV80ZBEbNMsKu0vyIq799RJcrc7G+ZE+/wDPTnm+V1Zf&#10;n/uVFc26zW/2b5nib+DfWgFqbdt+X77fJR5K7du2qWmzfabiVfs0lt5TbPn/AIq0KgCu+62Tcu50&#10;/ubaY8yzTRblZE21bqvDt81/++FqwHxpF5u5fv1LTPJX+H5H/wBmok+07dysr/7L/JQA+b52Ralq&#10;vDNvl/er5Lr8lWP4aChnkr/D8n+5TdkqNuba9S0UAV/O+b+FP72+orOaW5sImk275W/g/u1d+V/v&#10;JVdIf3u5W2bfkqNSSxRVeZ2SJ9y/ep+/evysu9f79WUS0x32LTUm/db2XZQ82yXb9xP79AEL/vmR&#10;dyvUzpvlRf8AZaofJX/Xtu+b7qf+gVYm+9E3+1QBEiN/e3uvybKZ5y7X3L87NU03yfvf++qHT/R/&#10;+A0ACWy/Ju/hpjp5Pzbt/wDv1L539353b+ConT7rM3z7v++aADzvM+Vt0Kf+hVY/ho+9TPJ2f6pt&#10;n+xQA+q80Kp8ys0L/wCxR9of7u3/AIH/AAUJ8kv9/d/HQAJJPCvzRb/m/gqVJlm+63z0+orlIpF+&#10;b7/8L0AD/wDHwn+1XOfEzw23iv4f+INFilWGbULKW2idvubnT5f/AB6tjfKmz5t7q1WJLlfkX+Nm&#10;2Kn96s5R54mlGtLD1YVY/FE/KbwfeaZ4Bt5/D3i7R9PTWP7bt7W4i1TTkaW0t926Z923d83yr977&#10;u7bX1D/wTt+Heq+HvDHiTxTqELW9trTW8VpG67XaOPful/3dz/L/ALrV9H+IvhZ4N8dapBquu+Gt&#10;N1a6g/1FxeWyO3+f96sfTL67+H/jd9HvZGl0LVG82xuGb/VS/wDPKvBo4P6tVjKXwx/r3j9dzbjF&#10;Z3l1XCUafLKpyyl/27/L+p6TTH+eWJKf99dytXLfEDxI/hvRZ54Pnv5dtvbL/elavYrV40Kcqs/h&#10;ifktGjKvUjSj8UjD+JPjAGK58NaSWudTuovKmdPu2yt952b+Guq0TTU0nw/ZaevmOkEW3fC/3qxv&#10;C/gmPw/pMULyebqFw32i7uPvea33/wDvmtd9VubXVFiaxZ7T7n2jbXnYSnU55YrE/FL7P8v9dTux&#10;mIowj9Wo/DH7X80v62NCFPs2m/uomeVYvlTdXDw3/wDZt5cX2oW3nXu7fEjyom2uy1h5bnQ7hrZZ&#10;HeVfl2L89VV8NreadFBeTzun8SO3zr/sV11oynL3T5+pGU5e6YM1/ealLaarPLssomWVrdG+78+y&#10;q/jbUnudSe23furdVfZ/tVp6xoN5YWdvbWLNc2nmruh2pXL+JHlTXr3zV+dmrz8RzRp8sjnlKUI+&#10;8cf8RdqeMNQVfuLtRf8AvhK5quj+Iv8AyOmpf7y/+gJXOV+nYf8AgwPJqfxJBRRRW5mFFFFABRRR&#10;QAUUUUAfbFFFFfJH1AUUUUAFFFFABRRRQAUUUlADdw7mk3g8ZA/GuX1T4f6brF891cT6tHJJwy22&#10;tXkEf4JHKqj8qr/8Kq0Qci517/wotQ/+P1olT6t/d/wTlcq99Ir7/wDgGJ8VPiTqvhHUtE0Twz4e&#10;tvE3ijWUuZ4LS91BrGBLe2RWldpVhlbdvlhVV2ctLyy1S1f46QyfDfwV4o8MaYNXu/GctpBomn31&#10;ybRXaeJph58iJL5apEkrttR/uYqb4peDfFV/4m8NeKvBqaRca9pUN9YNa63dy21u9vcrEXbfFFId&#10;yS28DbdvzYZdy/erkJPgn4v8M+F/AGi+HbrRNTtPAcGnTaT/AGlLcWst9eRw3FrdLO6LL5UT28/y&#10;FVba+7crLWXu/l/wf0Ov18/+AZt5+1hdnSJb6x8JR3b6BYXWp+L7ZtV2NpUNtdS2twkGIG+1Pvtb&#10;tkV/I3rCPmUttGlfftSWmj6td3+p6NHa/D9L3UdLt/EUV/vuJryygluLhWtfKCpFtt7pVfzWZmiH&#10;yKGDVytx+zH4ytNF1+y06+0R5vHWmXmm+Krie5nX7B9qvbq6aWyTym8/Z9vuo9svlbtkTbk+Zau6&#10;x+zHq3imG68Hajd6dafDyLUtW1e0u7e4mk1J5L+1uont5ImXYqxte3D+asrFtqLsX5mp6W/r+tth&#10;+5zeX6W/z3NiH9pbX4ZE0LUvBVpp/jy+l07+yNEOuM9rdRXiTury3X2XdE8S2l0ZUSKTb5S7WffV&#10;S+/ayum0eS/sfCUd3JoNhdan4vtm1XY2lQ211Na3CW+IG+1Pvtbt0V/I3rF95S20RN8FfiBq2vWn&#10;j/Ux4cPjvR20yLTtNtdQuf7OuIrVL2KV5ZzAJI2mTULj5fKlEWxOZfmrLuP2Y/GVnouv2WnX2hvN&#10;470y803xVcT3M6/YPtN7dXTS2SeU3n7Pt91Htl8rdsibcnzLT93m/r5f8H9CY/Dr5f8AB/4H6n1N&#10;BOlzCkkTB43G5WXvXJ/EPXvFPh3RjdeGNE0fWZ4t0twut60+mRRxqpORKtvP83H8SquP4ql8UfD3&#10;S/FWiWel3s+sWttasGjbR9avdLl+VSoDSWssTMv+yzba5340eFdV8aaHaaVZeB/CPjm387zntvGN&#10;/Jbw20i8RSxbbO43OPm5+Rlzw1RPb3RQ6cxg3Xx21+Pw54I8XweClbwb4gXSzcy3GqbNTs2v5Io4&#10;ttqsTrKqNNFv/eq3L7Ubb81hvi54v0fx1eeHNX8BW9xcyabcarpK6BryXU1xFFPFDtnWeK3WBz9o&#10;RuHlX5Jfm+Vd/L2fww+KOl+KPBMd2uh+PPDvhXT7WC1vtY8SXdpeyXoj8u4v5ofsc6zy7dyx75fl&#10;3Oxbc+5buhfD3xro/j7W/GVh4T8G+Gr+S0uIm0fR9euFt9fupZon+1X8o09NkkSRPsbyp3PnuN6r&#10;95y628/+B+JK2+4vj42+KNU+Bvh74k6J4Y8PmzvNFbXdUttb8Rz2aWMPlCX5JY7GXzeN2dyxfd/7&#10;5k1L40eL9H0TwX4h1LwBb2+jawNLi1NV1xnvNPuLyVIlSKD7PtnWNpU3szxNw21G28894b+DPjtv&#10;2cfCvwx15PD9lJYyWGnapLp+oT3UV1pcDI0oTdbxbZJdnl7GXbtZvm6V0PjDwr8QtZ+MemavFovh&#10;vW/BWk+S+mwXviG5s5be6bctxdPAtlKssio2yJTKqrlz958o3a+nf+vvNJbHMx/tbPa6aNVv/Cqw&#10;abrGny6l4SNvqnmzawi3UVqqSq0SrbM7Xdqy7Xl+SVu6bT33h34zCTwl401LxVpkGgal4Kmmj1yz&#10;srxr2FES3S6V4ZWiiaVWt5Ub5o0+bev8O4+Vf8Mx+LNQ0nSNLvb/AEa3j8E6Z/Z3hOW3nuJftjJe&#10;2tzby3i+Uvkbf7Pt42WJpM73YMuFWusX4O+MNe8L+NLbU5NEs7v4hahOfEcFvPPcRWNg2m/YlSzl&#10;KRGSX91btudEX55f9mlpbT+tdPwLVr6lWH9pbX4ZE0LU/BVpp/jy/l07+yNEOuM9rdRXiTury3X2&#10;XdE8S2l0ZUSKTb5S7WffVS+/ayum0eS/sfCUd3JoNhdan4vtm1XY2lQ211Na3CW+IG+1Pvtbt0V/&#10;I3rF95S20RN8FfiBq2v2nj/Ux4dPjvR20yLTtNtdQuf7PuI7VL2KVpZzAJI3mXULj5fKlEWxOZfm&#10;rLuP2Y/GVpouv2Wm32hvN470y803xVcT3M6/YPtN7dXTS2SeU3n7Pt91Htl8rdsibcnzLVe7f+vl&#10;/wAH9CI7e95f8H/gfqdVfftTWuj6veX+paPHa+AEvdQ0y38RR3++ea8s4Jbi4VrXygqRbbe7VX81&#10;mZovuKG3VDD+0t4ghkTQtS8FWun+PL+XTv7I0Q62z2t1FeLOyvLdfZd0TxLaXRlVIpNvlLtZ99ZG&#10;sfsw6v4qiu/BuoXWnWnw9i1PVdXtLu3uZX1J5L61uont5YmXYqxNe3D+asrFtqLsX5mqZvgr8QdU&#10;8QWnj7Ux4dPjvSG02PTtNtdQuf7PuI7VLyOVpZzAJI2mXULj5fKlEWxOZfmqFb8v+D/X3XFL/P8A&#10;4H4fid6PHX/CyPgD4m1eSx/sy+TTtT0+908Seaba6t/Ot7iJX2rvTzIm2vtXeu1tq5xWf8cP+Qb4&#10;M/7GvS//AEoqWw8D3ngP9n/xhY6nNDc6td2+savevZ7/ACluLp57h0j3feVGlKK21d2wNsXOKi+O&#10;H/IN8Gf9jXpf/pRWj8gPQ6G+ddtFFcWpqMhkbyvm++vyNWPf+FbO5l+0wbrO7Vt8Twt8it/ufdrY&#10;f5Jd38Dfep/8NVGUo/CTKPMYVhrGof24+mX1tG+2JX+12/3F/wB9Gramhiubd4pVV4mXY6P/ABVS&#10;v9KW8uEuYpWtr2JdizJ/d/uOn8VVE1S5trj7NqvkQ+bEzxXcMvyNt/3v4quXve/Ej4fiM/UrC88M&#10;WEt5pVy01vbqztp9229GX/Yf7y1FYabfXml28+mS2yWlwv2hbe+i3+Ru/uOtXUvPtNnd2bXP2lJV&#10;2LcQtu27qt+Fb9b/AEO32rseL/R3T+6y/JRGp7Sn70SOX3jPvHvtNiSe+s47lFlVN6Tv/E+zeif8&#10;DqW50lrFvt0W7fb/ADsm75GrY1KzXUtNuLZv+Wq7K5rWPE86aTt81bPULf5Z7eZvn/30rjrUYyp8&#10;3KXzeyLttrUWpalbyszQpFEzt81bdtqUFzs2tsdvuo/yPXH6akWsaH5HzPLt/e/P/wB8JTNN02d7&#10;y3g3SOi/Pv3b9lc9CVWEfe+0RKt/Kdm7sjP5C7/9muM1i8868t7m+WS2lt5fuJ8/+fuV3dV7m1im&#10;V90SvuXayOv3q66kfax5S6keeJwn2OB7p7xb60Tzf9an8Eu7+4n3q2H0G2sNB1DyHbyrhVf983+q&#10;rNv9NvPtFx/ZkDW0X8KIux2/4HUum6Vc2GjXF5BE0z3EWxrS4Xf82+vKjpKXunBGPLL4TqNB+xpp&#10;sUVjKs0SL82yrWxXun3L91axfB9t5NjLL9maz82X7m6t1/8AWo1erR96kd9P4Tz/AMYeGGs5Zb62&#10;X/RG+8ifw1yte1OqzROrLvRvvV51r3g2XTZXniZXsv77/wANePi8Jy+9E83E4bl9+Bn2fiS8tr+3&#10;ud3+qVYtn95a9QsL+LUrOK5ib5Gry/R/Dd9rfzRKvlbtjzPXpum6bBpVmkECqifxf7TVtgva/b+E&#10;2wntftFiZ1hXc3/AaqpNeTN8sHkxf9Nvv1dor0pRPRMrRNbbVWu4pYPs1xby7HTdv3f7datRfY4P&#10;tXn+Uvm7dm+qN5oOnvsnlib/AEdvNXZK/wAv/j+2oj7SEf5ifeNOivOrnx+yXkUDXjQuu3c8NrvT&#10;/P8AuV3Fhqttfr+6lV5VVfNT+Nf99Kxo46nXlyxIjUjIu0VmX/iG0sNL+3M2+Jl+VF++1VYfEzTM&#10;kUdjPNcbWeVEXZtX+D733q2liKcZcnMac0TdoqK2eWaLdLH5L7vubt1R6hHdPZXC2csUN00T+RNc&#10;Reaqt/A7LvTcv+zuWtXsD2Pjv4G6pL8N/iF+0dqPhy00658P6Cs9z/Z93LHpf7+J7pooFlZvIgg+&#10;W4XzX+6vlNtT51rzD9nD4+6x+1Z40vfDfxc1Aar4Ys5W19NNt0is7WWRZUWKzuLfZ5tzaxM29F3/&#10;ACsu2dpd0WxfDniL4ceE/wBhfxpL4v0e8uzrmtf2SkdpMsdxe3kcS3Nrsn8r9xHF5fm/vfNX91L8&#10;su7ym+LNNtr7Qb/wTqPhHxTeTa4yqtvBa6f5F7batv2fYxAHla4i8uSPy32qJ1nZNu5ZUXjypVY4&#10;Pnoe7LePkd+R4eNTAyv8Uvhl9mPXe66H2v8AHP4geGofipr/AIr+E/iJtI8VaRKq6/aae/lJJ+9X&#10;fL/dl/e+UsqruXc6eaqtv3fR9z4w0zxtpen6rpmlf2bDeQLcLvb59rJvRNn3V+/X50fAn4N3l18f&#10;L3wX4u8MTW19pdtdm80mGc2/9htj91LF8zNKvzpEu5pPNSdZdzKu6vpPRPG2vfBG9t/Dni62l1Lw&#10;0sqxWPiFFfZFE2/Yj/e3bP7n3lVH2bl2V8NnNGWHrez5vi94+dzPDRy7E8sZe7KKl0+L5XPd67L4&#10;V2EF54g8+Xbvt13xJu+fdXjWvfGLwd4e017yXXrG8/u2+nzpcSs2z7mxf/Qn+WsL4a/tgXmo6hqt&#10;p4a+F2oeMpbGVZZPsVy7XFsr7vKeVYrdvK3ru/75rzctSjiYzl8MTkp1qal7x9xJCsLuyqqO33tn&#10;8VcF8ZvGS/CX4feJfGaq1zcWdqqQW+3cjTs6RRbvnT5d7pu+f7u+l+Cvxg0n42eCIPEWmxTWcnmf&#10;Zby0mzugnVVZk3/xr8ysrf7f8LblXzf9tjx1/YPwtg8J2Vn/AGlrviy4Wws7XyPNfarqzOi7GVn3&#10;eUq/dbdKrL8y1+jYivS+qyrR/wC3T1K1aCoynE+M18X/AAs8BeKdB0/4g6ZqXjPWNWt4NQ8Sax9u&#10;nRNMa5Xz4DHGqpLcyNFPA8p3/Ju/dea2+OvSPjV8Xr34A6T4D1H9nzQbW18FeK5Yr0+IooH1Ftav&#10;lZlGkusu6WLbt+aL5ZWZnWLy2in3ed+H/wDgmj4x1r4ja5Ya34rstD0zTZPMtvFKwfav7aZiFX/R&#10;fNVotqht25l2t8sXmr+9XL1b9h3xDefHSD4a+EfFqeKdFjtkvtdvLqJvI0CSSKJJXaL7u+48hfKi&#10;V/NkVY1kZVj89+nB4HD0+WdOPvfa6n0uDwOV4d039qPxaXXw/J76Hb/t0/CP4y+NNX0P4kz291Lo&#10;VxpVvbHQtNuVuZ/DtzdLBbzWASIbrxbiWVlaaBWaTeYnCxRJu9a/ZS/YU0r4YtofjP4hxvf+OIiL&#10;uLQ43WSx0qZmTyW+7+9uUbc2/f5aM25VZkSdub/aO+H37SHh34O2Hh6xvbPxZ4Y0yWwSTU/DMF4P&#10;E9y0G14riVd8v/LwiMzQP5u5Vb5V82vOf2tviT4s1n9n/Q/DPxJ1o+HfHuk3K/8ACR+EJrRUbxHD&#10;L89lfxSwb45YoliPmLuWBZQ33HigRvV9jOS5YnRSqVp4dUYVIxjKVv73z8tf8z7i/aG/Z78M/tKe&#10;C30XVJfsOrWZZ9L1y1VXn0+Vvvf70TbV3RN8rbV+4yqy8x8Px8N9c/Yz0ltd0nR7b4df8Iut7qdp&#10;Y+bLbQbYvPu2XazS+ZFKsrbtzT+am7d5vzV0/wAFtR1b4ffs0eH9Y+IusXdxqen6F/aur3uoWrpd&#10;Qx7GneKVB+8kkgi/dszfvZGi3N8zVxvhf4teHvhfpb+IfiZNH8NYvGviOW68O6Dqcr/aLOB4YFZp&#10;4lTba75fNup937qJ7r96292pqnL2DT+zL/h/6/zPHTqW9nzfCfG37JvgHwh+1DeeDfAXivT30aTw&#10;PpF9dSS6deYu9fhl1GKXypm8j5IYvPlVv3ok3XW6Nv8AW7cnx7pfgT4hftoT+DfC3g8eGPCsl+/h&#10;K/stKsEllhuInaK41C3tVbyoPlR/nKuscStd7PPxt9S+LPhrxF8Mvgv4of4PadJ4VH/Cc6jZ+L20&#10;OKe01dT9u/4lFva7fm+zeVcW+1bb/nvFt+Vrij9h749Xl58QNH+HurfD3RLLUrHRZNGtta0rRPs2&#10;o2MELO0sWos752PL/rNu1VuW27GaXcnRiasqblOUfeX3f1+h7/NLlnWo/Dyy93m96O3vel/vPqf4&#10;Z/sj/DfwB8Mdf8Ef2T/wkGkeIPk1O81Rle6v9r7ot0sSrs8r/ll5Srsb5l/eMzNq/Eq68N/s0/s3&#10;68dDkbwXo+i6Y9tptxp1h9sltbqVvKt3WGRv38jTyq371vmZt0rfMzV6Jr2l6leeEdV03RdVXQtY&#10;ns5bez1VbZZ/sc7KyrL5TfK2xtjbW+9tr8uvhn8Vta/ZB+JHjvwf8RbeTxda6ndm28ReF2uVuorn&#10;z0R31QyToVlaWJyqxNtafe/2lofKi3ebTUpRuzysPTqY2Um5c0v5eshP2M9S1HxJ/wALB0rxFc+K&#10;rnwtq13pceoy6TexCW21i8v1Sy1bz5Z0lWVZ4h8yLK0mA0qnyl3fRvx6+Jl3+zPoXiuw1jwnB8QN&#10;a8W2pki8XNo9rBFewpL5Cwaz5W3zEt0uLVFfYqz+esX7ptzV6r4R/Zb+BHin4ceH5/Dng+z/ALAv&#10;rP7dYanaz3MF/c29zE3+tug63Lq8U7r5Ur/d+Xb8qqvyl+0j+ynqDHwj8PNC1LUPEnibRoLmfRLP&#10;XdSlZdc053XbFaPO62sNzZJEiywJtWWJln+8vlL79KVCtR9n+Fvxvf7/AC6aHV7ajisXeXux5vw+&#10;RyP7E37Ifg745Wtxq/ibVdask0lgLjRbeNol1JHnfZcJdbP+PZ2iuYGiTdIsltK6zr90fSPg39qj&#10;4MfDP9oy5+F/hHwDpXhayv75NEuPEOkWMFkLnVo5WiS3eCKJGaJZXeLz/wCF3b5fK/e18++Pfhz8&#10;cf2K/hr4ZvLDUbKy0yxuZTd+JtGv5b02u9n8u2miniSD7JmXMQlil2TmVleNrlVr5v8Ah14JW/8A&#10;iJew6pqh+FtlZyXOp3+qW9lOz+F1tFbadhfzd6zLFAm6TzVnliXdJK3zc2KjGVTmhK9zu+rrFRlV&#10;qT/dxi+X3vh/Xsv+GPr74++PvF37H3xN8OeGxFaePfAbeGEsLePxfYIS2nKyRXFgs8SLFuVIFZpP&#10;K+7dRees+y3281458b/HTw78GfBknhrSfE/gvQfBz7dUsbOaW4vLC98pb6JbndvY2CWdxAscU/yx&#10;bZIrnfsjZvpH4C/tdeBP2ptQk0fxd4UsPDniLRJP7e0201eaK/iCwf8AL3FO0S+VPFv+b+6rblZv&#10;3uz89dY1jxH8H9U8f6P4Y+JNjrum3UcXhi/urK889vEVg1uyr5UbIyqsUW1N25fJXckEjruat4yr&#10;16clOnfb4fL8Dko8sKsaNSMY1I9JX96+2nzPt/8AaK/YG1z41Xlh4+sda0fSfiRcafbp4g01hOdI&#10;v75Ioomngl+aWDYquq/K29UT5VZpGb0z4CaL46/Z1+GejeAL34dXniS002282LVvDOtWdzHLNLNL&#10;LcK8V19iaJVd/lVfN+VlXfuX5sv/AIJ//EjUvGX7Pen2mt6rpd5Po8jadaW9pKv2yzs418q3ivEX&#10;pL8r7W/ii+zs25mZq+oPOX+8teXGp7LmjKN/vPLrVq0V9Uqy5oxk/wDI+V9R+Jmi2PjRfHmgXuoe&#10;F9fh8Sx6J4x8C67qvlTXwnt1iieKy/erLc7LeCWD7L808UUqq0rNtrqfGHg3TPiL4Zsfi18HWt7z&#10;xc6LqFtd2N59ih15P9U9vdf3nRdyp5v+qlRVbam9a84/bw/Zpv8A4w6t4T8TWniL7LBFd2fh26sL&#10;5Wlt4I7y9S3F1BF/z13TR+YrMvmrFH86+V8/tUvjD4cfsp+DvCfhvxD4tOmW13cva2t7rdxJc3N7&#10;cO/m3FzPJ23Sy75Z22xI0vzbdy12VMRGVOMuXy+XZ/p5GvuxUZUpe9/L/W580+Kv2c/h9+1L8Wof&#10;FN/4pufDmrybrTX7bTUTdezxQLHFt8/cbO4RViWWCWNj8ijbFJuZvZvAXgXR7PwvqX7PGswaxY2+&#10;n239oaBr1iEtGvLVbhJUuop4F2JeWtxLEku75pWVJ2RvPZV7f4tfs86N8Snl1PTNRn8H+Knff/be&#10;kxRb7pvKeKL7bEy7bpEV/l3/ADJs+R13NXhHxA8SeNfCOj+FfDXjO0ttB8TWuoxX/h3xdbzyy6JL&#10;qkXz/Z2eJ1n23EUtxEySou5Xl2ebsXdODj71oS/zVuv/AA33bHRUqfWoxjTl8P2f8j3T4R+K5/iF&#10;4T1nwf48srO58Y+HQuh+KNPmeC6t75ZIEdLrYif6i6ibdtdF/wCWsW35K8d8d+EPh5+xvoOqag/h&#10;9dV+DuvJBa33hGaT+0p5NWSXdFcRLfXWyVXiXbKi/Ov2WB/uo7JuzfFwfEG0+BfxS8G6nZ6N/wAJ&#10;bqcWg6ta30n+i3Vu8U8stq7bEaWe3nglit3+VfNlf+GVq8A/aA/YU+Lfxp/aA17U5ddsZ9Lngmu9&#10;G8TX0gRLNF3/AGfS/IT5k2u+1nRfLZGaf5pWaJqrXw8/aRdubp/XnsYYeNNy/ey5Y/1t59j3HTfi&#10;j8MfEnw80O7uLBdY+CmtTNZs+oQof+EJ1HYipaz/AD7oIm83ZEyfLb7l2y+RLB5XA/EL4Z/DT4O6&#10;5Y3Hh39oOX4bWfihbee30+0uWuvNileXyrjfBKrLZ/eVZ5flX5t0vz15V+xn8IfiV8KfiFq+q+O/&#10;DereF/hysN1o/ittStYJLHUhs2p58TP81srS7vtUaSxKqupfyGldbOtf8E+r3VPjhrWv2mtaRo/w&#10;Z1V5/EkviuxuLdLeGyd2lW1gj3bY2jV9qy/6jygJPvfuK87E4LD4yMak4e937/8AB/P8zEZbgate&#10;06nu/wA3X09fwPpSP9kv4jJL8vx+8TIuz7+24/8AkqoPhB4u8e/C747f8Kj8d6zJ4p0/UrSW40bU&#10;ptskrr+9l3u7Nv2siSqyPuZWRNvyfO30Z4CsNC0XwToGm+GDCfDVnp0EGmfZ5/tEX2VYlWLbLubc&#10;mzZ825t1eFftpfDq8u/DOlfEbw+vk+JfCFwl150UCu7Qb92/Zsbd5T7Jfm+RV82vn8RhI4KPtqHN&#10;7vn958vXw8cOvaU/sntem+CdD0Rb1vI863Zf3v2j59q/3P8AdrK/4VjpT6lZanpyR/Z2ZXlt7hne&#10;Jl/vp/tf7FReAfiBpfxg+FUGvaNPF/pUH+lW8Mu57WfYjS27/KvzL/u/N8jfdauw8Mf8i/Y/9cq9&#10;iljJTlzRl7sjqhGnP4fhKOveBtK16JFaD7NLF/qprdUR1rktN1XV/Af26LU9KkudPaX5bi3+4v8A&#10;t7P4d9em0yaFbm3eKRd8TLsZK6o1vd5Ze9E2lT97mic/oOvW2qsnkfubjbv+yTfI6/8A2P8At10C&#10;bXbzdzf7tea6rcto9/ZWMu5JbC8i+x3Ey/PLbt/B/wAAr0j/AKar99v/AB6oqU+UKcuYlqJ3Z22r&#10;/wACejzvO+WL/gT054V8p4vmT5f4Kk1Hquxdq1XeGd75ZVn/ANHRf9Tt+81Pto2hi2Sy+d/t1LWf&#10;xEkVtcrcxblVk/gZHpzor/K1PqpN5SXX3VSVl+Z3/u0AEO77Q/8AGm35d9W6i+XdFt+5UtaFBRRR&#10;UagFRI+yF938NO3sn3l/74qu7q8qKrf6371WB5brE0/9rXEsvmQys2/5673wT576N5s8rTbm+Xe3&#10;3VrbubeC5XbPEsyf3HWnWttFbRJFEqpEv3USuCnh5UqnNzHJTo8tTmH1XTc7OyvUrvsidqPmht/l&#10;Xe6r9z+9XedYJv8A4qfTE3OqMy7H/iSn1GoDPv8AzRNVK5s5bxvNW5aF1+Tanzoy1Ym2v8v3JfuV&#10;KkexflpSJ5TKtvD2n6Vf/bol8l2+T73yVqsiv935H/hequpWcV41v5/3Fbfs/gaoptbgttSt7OVW&#10;824+7s/h/wB+o92kR7sS78u7ay7HpkKN/rVb739+n3Kbl2/3qlrcsz3hjdt7KyXG3Zv+/VJLy8sL&#10;f5bP+L+D96lbGxUb73z/APoVMmh864T+Db97Z/FWEqfMBFbXm/8AeyxMn+4u+pftMDy7VlXzdvyJ&#10;/HWfeaVEl5FOtn9pdn+Z933f9urcP2aG4dVgWGXb8zov/s9EfaAQ3iXkMXmxRtcyr/B5uz/viqv/&#10;ABNYf3/mskX/ADxuPn/9Brad/l+X5/7tHnLu+9/47R7MCrDqSzR/w7/9ht9Wof8AVJ/HVC80q2vJ&#10;U2qqS/30qs+iXKK6rcxzI3/PxFUc1SH2QNib7u3+98lNdmhX7vyL/crkbNLzR7jfLBc2yK3zf8tY&#10;q6hLlbm3RvuI38dFOpzBGXMWIU/d/N/FTXhX+H5KNmyVNv8AFUtdRRXh22y+V/Aq/LT/ALTF86q1&#10;H8MrN/HTkTfGit8/y0AH3F3NRD8i/wC9UTw722qzIn36fvZPvJv/ANygAf55UX/gdFzt8r5qcjq/&#10;3WqK5RrmJFWWSF2+68NBIbGdvlb5E/v1Xh1KK8klgVW/dNslfb8lW0R4V+Rl+WqkNnEi7vIWHzX3&#10;/ItAFt3R1Rl/heobn5P4t/zfcqZ4VdfmVXdf7lM+Z7f72/5f46Ch6bfurupiTKm9f7v3aEuVdfm/&#10;u1Xmd5l3fwfw0uUkt2e37Om2nO67vKaqts+y3+Vt6bql/ewsn8b/AOx/FTKLG9UXc1RfNN/sJTEf&#10;e3737/8ADVh/loAZ8sK/3EWq+xXbcv8ArW/uN92nzPvbyv7tPSFdv3aAKk1zcwttlgZ4t334fnqw&#10;k3nb4l/77eh/N3eX/wCP0/5XXcy7Nv8A47QSO+WFf8/NUT229d23Y9CbofvLv/8AQ6f/AK7+LYlB&#10;QyGbyf3Uvyf3XrK8Z+FYPGGhy6fOzJu+eJ0/hb+Ctr5Xi2/K6VXj/wBGl8tWX/ZR6XLzjjKUJc0T&#10;lPhn4hub6xuNG1Vdmt6S/kTpt++v8D/98VR1GT/hKPipYaevz2ejRvdT/wDXVvu/+O7f++qy/iEN&#10;Z0jxdY+IdNitoXSBopHef5J1/uNTfg/rQ1K+8RX0i7r66mRm+98q7fk+b/e3f9818tiKzqYmnl9T&#10;+bm/xRjr+drn1FGnFUKmYU/5f/AZS0/LY9S+/dP/ALK1lfM+yL+PdV1LnZvl/vf7NPs7b968uz/d&#10;r6v4T5QtIm1UX+7VWwhvIbi48+dZot37pNv3Vq7WZeakyapaWcX35fnZ/wDZrKX8wSNOuS8eaH9p&#10;t0vol/exf63/AGq63+Guf1XVZdHsLtl8yaXd8v8As1jWjGVP3iK0Yyj7x4v8S12eNNT/ANpl/wDQ&#10;Ermq6r4l7n8UPK3/AC8QRS/+OVytfa4WXNQifN1P4kgooorqMwooooAKKKKACiiigD7Yooor5I+o&#10;CiiigAooooAKKKKACiikPSgBvPr+lMJ9wa898YeE/HWram9xonjxPD1iFVVtBo0Vxkj7zM7t/Lbx&#10;/wB9VjD4cfFFv+atj/wnbf8A+KrtjQpyjzSrRX/gX/yJ5FTG1oy5Y4eUv/AP/kzsfHfxE0n4f6bH&#10;farHq81vIxT/AIk+i3mqOnyltzJaxSMi/wC0yhawZ/j14JhvPD0La1NJD4gW2fT9Qt9OuZdPl8/H&#10;2dGvFiMEbS/LsWR1Zt6bc7lrO+LWrzeHfAmn6ff+I/GVrqc0e1tV8F+GZdSubhkT5t6RWtwsCuW/&#10;2P8AZda8qs9evPJ+Gfw48VeEtZ8O6Xoun6Re6rb6L4Y1PUbCe+j2NBZRXUUUsccUEsaSyu8r/cRN&#10;7fvWrh6/Nf8ABPVUvd5vL+v6/E9jX9oLwKuralY32s3Gg3GmwPdSt4g0y60uGaJZViaWCW6ijSdA&#10;7xrviZl/ep/eXM1/8ePCVr4T8P8AilG1zU9C1y2N5ZXWk+GtSv8A91tRg8qwQO0Hyt/y1VT97+61&#10;eZ6X4qdvjNqPjFIvGuveHNP0e8hupNa8I39vLpry3Ft5Vrp0C2kUtysvlO0rCKdl8iL96i/K2F4M&#10;m1nUv2LfCfgzTtD8RWPiDUbOy8JXkV5o15Zy6d5qJHdXDLJGrKkcTSsJfubwq76Ffkv10/Fv/gGm&#10;l9dj2GH9oTwLcN4YddSvBa+JI7WTTr5tHvVtHFz/AMeyy3Hk+VA8vybUlZWbeny/MuWw/tC+Abxf&#10;ETprjLHoEMt1eSz2F1FHJFFI8cklu7RhbpVkXZug8wbyq/eZc8V8SPE1nefELw/8ObjQfEdl4N0a&#10;SxvJZ7HwrqV9a6jMjq9rapPDA8UcUTpFLK7Nj5UT/nrt8buPh34n1jwp4I0u28L64lx8NtE+ya2s&#10;2nTxDUZYtU02dorVnK/bPNisLiTdEzL86L8rPto0lLXb9CY/3vI+vPB/xI0Lxv4fm1vTbqZNPtZp&#10;Yrn+0LSWxmtnj++txBOqSQsBhvnVflZW+6wJ5mw/aO8Bap4bvtfttUvJLK0nt7dom0e9S7lafHkG&#10;C1aETzrLu+RokZXw20ttbHmF5puteKPBvxhbT9A1+CP4majPYaGJtNltZbb/AIkqW/2u6il2S20T&#10;S2rr86q3zxf365i6s9Q8Q/EbQ/ijb+EvElj4W8Pf2Ha3mmS6JdLeyvBFqscrRWe3zZVgbULf5kRt&#10;2x9m7ZQ/Ly/4P9feJ/Dzev8AwP68j3bUP2iPAWnaf4fvbjXJGtdbi8+1li0+6fyo/NWJ5LrbEfsi&#10;LI6o7XHlqjZVtpVq04/jJ4Om8d3vhZdWKa1aLJ5rTWs6WqtFGkksS3TJ5Dyojq7RK5dVyzKApr5V&#10;k8D+JtJ8N/EZLjwlrk8/xK0LVtP0K2i06aUWMt1qmpXEMd1sXbZ74tQt5GabYqmJ1ZlZNtX/ABZ8&#10;KPFfirw9d/DCw0vVF16z17xFrMuu3FjPFYy215Z6gkDpdN+6ldmv4YvKV9y+U25Nqbqf2f6/rT/h&#10;iuWPNbm/q2/z2PoBP2nPhkng/VfFE/ib+zdE0wqZ31OxurKZ98RliaKCWJZZ1lRXZGiRhJsfZu2t&#10;j1S1uo7q3imgbdHKodW/2etfHfjS8vvEHgn4t+Irbwp4qsLXWPAVr4SsNL/4Rq+F5PqKxX7Mhtkh&#10;aXyl+0wx+ft8r7216+lvCep3PiT4c2l1ohn0y/ksylu2vaRdQtBKq7QZbWUwS7Qy/dym4Dhud1VK&#10;O/KZ/wAv9dv+CvkdB4g8TaX4T0W51fW9SttL0y2G6e7u5FjhT+Hlm6c1x91+0B8P9P8ACvhfxHce&#10;JLe30rxQ1uNFaSKVZr0zuipsg2eZ96VN2V+Td8+2tT+19T8H+CZb/wAXXf8AbV9bKWurjwzoV1iX&#10;58IIrJHuZvu7c7Wf+Jvl7fMEGvzW37GPw88Py+G/Gf8AbllPoFvdacng7VnniazvbKefcv2XdsSJ&#10;H+f7r7WVC7cVnF6/d+JqfTes/FLw/oXjGx8K3E9/ca9eJHIlrp2lXV6IImcostw8EbrbIzK4V5mR&#10;Tsb+62M6z+O/gLUvDXi/xFZeJre90PwmX/tfULSKSWKDbCs7BGVT5vyOp/db/wC797ivCPEOka4f&#10;jPr2s6Pb+OYNd1/W9C1Hw/cWVvfxaU2neTaxXqX6fJAhVIrrdFdbZV3p5X7163PDet+H/E2rfH6x&#10;8R+GvGB8MeILuF3WXwjrMP26z/s20s5fK226yu/mK67Y/n2pvX5fmqlt/Xl/XyBcvN5aHqU37Q3g&#10;S00rS9R1TVL7RItUvk02xttb0e9066up2eJF8u2uIkldd00X7xU2Lu+ZhzWt4k+LXhfwj4m03QtX&#10;vbywvr6WK3gm/sy6eySWR9kUUl0sXkRO7fKqSOrNuXb95c/NPiC+1bT/AIRa5YDS/H+paDeeNNLu&#10;/C9tqujarqWqxadbXeny3TT5iluY498V28YutsrJ8q/wLXpHxF+IVn438f8Ah/wtfaJ4st/CEDWO&#10;s3F0vg3VrhdRuN6zWtvvW1ZYFidYpZWl2MjIif8APXbLS931/RP79xdNTodd+NHg/wCIPhXx1oui&#10;ajcXGoWuiX8pSfTrqCG5iVXieWCWWJUuYlf5d8LOvzLz8y0z44f8g3wZ/wBjXpf/AKUV4r4Z8Ha7&#10;MzGK91TUPA3gfwZrGl6dcat4UutBuAsyRLDbt9q/eXTLFb/NLEkUfyJ8rM3ye1fHD/kG+DP+xr0v&#10;/wBKKr7Iusj0OiiiuTU1Cov9T8rfcqWq/wBpZ5XWOJvl/j/gpcwFis+bTfmdvKW5i3b/ALPMvyL/&#10;ALlW/JZP9X8n97+5Tkf5trLs/u0coHDveaZomvS6lFp7Om1vN+zxfPE3+5/dqr4J8SQJ4m1WKXzL&#10;a31KX7RapcLs3N/HXUWemr/a13LFu2bvmm/u/wB/ZVrxDoMHiHTXtpWZH+/FMn34n/vpV4atKUeW&#10;uc8qf2omnUVzZxXkTxSxK6Muxt/9yvP5tb8Y6JeRW08FtqX7pm3p/wAt1XZ9z/arutN1KLUtNivI&#10;m2RSrv8A92tpU5R94uNTmOd8H6V9gutVtvPkf7PL5So/93Z8j10v2byfmi/4Elcfr3iTSLDxhpk7&#10;ahBD8rLPMj7939xH2/8AoVdnDeQXOzyp433f3GqKkeT3v5iKfL8I5HV6fUXk/Nu3fNTHuWT5fKZ3&#10;3bNiVJ0BeJO+xoNu/d81Uk01vt7zyt50TfPsTf8AerSmh863li3feTZvSqVzef2JYRNJFJcovyM6&#10;L93/AG65ZRj9onm5S75yt/FTX+dtv9371M+0xXlrFLG/7qX7r1Kq7F2rXUUPqpNDBqtr5TfPEzf9&#10;9bXqw8fnROv95aiaGWG3SK2ZU2rs+dawkBLDDHCu2JVRF/gRafRRVgMeZfNSLd+9b7qUJv2/vdu/&#10;/Yp9MR1f7rb/AOCmA+mOizK6su9G+Rkp9FAHnmt22oeG2ln/AHf2dmbyPJi3v/sJ/sr/APEVi+JN&#10;KsdHv9y6hJYXDQfaGT777vn+SvWnRZl2su9G/grF8T+ErPxOsX2lmhli+66V89isunJSdL3jnlT/&#10;AJTzz7Ha6lqmlQafeNc3Hnt5szpv+7/Hs/hr11EWFUVf4az9E8N2Ph6LyrOPY7fed/vtWnXbl+El&#10;h4SlP4pF048pW1DULbTLK4vLyeOztYInlnuLh9ixqn32Z/4Vr5f8ZftSar8VvEFr4H+CEUtzq9xK&#10;rT+I7212W9rAuxndFlT7vz7Gd1/2VVmZKn/aG1zX/jd8Rx8DfCs9vZ2SwRX/AIj1K4Xe0ESujoqq&#10;/wB770D/ACffZ1XcqrLXz5+0x+2LY/DC11v4RfBXQo/DsFvdNpWo+IrVjbXHnxK0VwkC7d2/90kb&#10;XTN5nyy7V/1UtTP22MqSpUZcsY/FL/IVLD4jM63sMN8P2j3LwT8Nfhdp/g3U/wBmrxP4wj1Hxlrk&#10;R1fUbGxleJ4Zv3UiiCXZt8yMQRTrE25nVTK0XlNtqponhPwj/wAE3fgzrev6hd3Pi7xRr11HZ+dF&#10;H9lW/nVZ2tbdU3SrBGi+ezSszN/rfvfuoq+Nv2ffhrJqUDfF/WvEDauvh/xB/aN/p0nmtdRyK8U7&#10;3ct2zbpHiaX7TsRXaXYqM252VP0L1aW18eeGNT8Ka1YR65pGqWphvLfUH+Vto3Kyv/Cysu5WT5lZ&#10;VbcrLTnjMPgOSgvh+H5o9OpKnl0oYKEpSp/ajt70d/8AhzwHxn+2B4H8dfCzw3r0ut+R45l1VNLj&#10;01L9NPu9Hkl2tcSy3Sr81jt8ptzxSxP+682LcrLF5B8Dvg7488RfETxjqHirWDNpNw9xput36LuT&#10;XLhUZP3SSou37PL92XbtieLyotys23ifiN+y/wCK/E19rWv+ALSz8b/D+GBjpc+m3KXCLb+e4Wzi&#10;iVmaSSLdM3y7vPYPIzee5SofBtj8Zrv4Mza14UstcXwf/oumTajo5bz7/wAlUit3t0jXzcxeUtvL&#10;LbMvmbYlZWMU7ttWjRxGElTpy1/va/LX+r/eu54WnUoy+r1I8tT3Zc32b6r/AILX/BPqiT4R/DT4&#10;X6DNrmtW0T2umq0s99q0rSpt/wBqL7rP821U2f3P4q5z9l39nnX/AIU/GKbx1q2vyw2sKXX2WzN2&#10;0t7fLOX3JqL7NrsnyMyozK06rJvXZ8/nniz4L/HD4keL/AmueJdYs2vrWKKRLyFIli8NyxMrb2gX&#10;5JZX2qzeV8sku6NtsSRNXtPhfx7f+Ar3xLoHjzxLp+pXWhaUniFNWii+z3FxY/vfNZ7Vf+eTxMu+&#10;LduR4v4vvfL0KbwmHl9UqRnJ/F6be789+u1la7PCpw/s6lyYepGXPH3uX/EZ198Lvgn8Q/in4q0f&#10;Sdeu7XWrF3lvtJ0mVIoIG+6yxbovmRWO1lVm8pn2tt+Va3vh3+zr4T8D+PLTxHLealqUOm3UV1YW&#10;MzIm2Vf45XX7/wA+xl+79z5t1fAXh1dWvPiuj/DbRNas/IuvtOg2tq32i4tY93lfv3+6qqZVU+bu&#10;j2SbZHl5ZvTvjt+0v8Q5/F0PhyK5/wCENvfDIjkvms5JYjfXygeY/wA//LtzuiRtyvFIjSK25Vi0&#10;rZPU9vFUJ/3ve6HbW4eX1mnCj8Uve5ZaOPqvyPpn9nb9nP4zW/x48Y+KtX+Il1YaVfZ+3+JNP+zT&#10;XHiJmXMOLWVJUg8r/bi/df6qDdEzOv1T4C8L6b8CvAsWnXV9/auq3l5calqerPaxQTajfzy+bcXD&#10;rEm1fvfKv8Koi/Ntrzj4A+PtU8ReA/DepXVxHp1zreiwXsyqjJFHPLEjNt3fNX56+KvjV4v8VftG&#10;aj438G6/e+L9WFwU0WW60+UnUdMV932JLOLc3leWZZdr+VuWJpTsuW219HhcdiMVh5Ul7sv/AG5f&#10;ib0fbZkpN8seVdv5dOn6n1Ho/wDwVAXTfiB4itfFvgPU7Xw5HM1vpdpp8S/2zZvG22RLyKeVYt/B&#10;3bdvkN+7/ebt685+2PceA/2m9Nj8Z/De61fV/Fmk2qWTTafomoXltfWv+v8AsvyQOkVyv2htu7bt&#10;aRklUfK8XIfCb4f6t+2Rpdx4g8fNDZ2doVW38W6LpVna6pr03KEz3HlN5sVugWL5YlVvl/igr6hh&#10;8QeBvhF4J1PTNJktkt/CsUEUvh/Rm+1Xqyzv/o8LRI3m+bcM/wB6X7zPuZvvNXfKuoVI0qfvS/u/&#10;8N/XcnE4qlgq0fqvMq0f5XeP3+ep4Z/wTd8T6h8QvEWoeHPFN/rXifSvDul2d14fha7nk0nTVill&#10;KxyIJdkku94mgaVGZPsrbPL8hVr6E/a6/Yxtf2jpLPxBpGt/8I94zsbT7Gk9zG09veQL5rRROu79&#10;0yyyttlTd959yyfLt+Dbmb9oTwH8RLqKK21vwdr/AIi1yLVF07QwtvaXuobHffboreVPAkQXzmy0&#10;Xyp9sbdtr66+O0fxv+LnwZu9CeXw5omqeQv2+z0G6ll/t1dv721SWVIvssTf3W83zfkiZ1Xfv6Z1&#10;nCUXVkdeInGjiaeIpVI0+btK/KeB/FS1+InhHxH4B8XeD9OPhH4Y63pXh+7sIJr+6vPD1o62trAj&#10;aw0jeWjxlbdPPZV/dxRPH+/RnH3l4T07RNJk/wCEotl0V/8AhIIILiXUrKCKWXU4lT/R3aeL/Wqq&#10;N8vzN8v3a+XfDn7Lfxm+JX7N1r8P9c+IGmaXYae8d9p+jTxSzTK6pL5Wm3Fwku37LE3lMrbJfLl+&#10;VdywRbqfjb4A/GT9mf8AZlul8P8AxPvdVH261W48O6Rp6/6Mt3+4uIrGVked5XnlgZGTyP8AlvKq&#10;+ZItFanHFvmjL3um79EYVqdLFRjGlUjzRly9fej3k/60N39pzxf8erH9ojwbqXg28mg8GSXVnZ6K&#10;9qtw2lfaJ3igkTWNn96WUKN//LN08j9/5tfMn7SX7PvxN+Efji/+IPjtrHxTFPrn2GPX9QZZhrLy&#10;208sTmz3cLD9nX9xOPJVkRAk8Aavpf4R+INTs/hnaeCP2ibGLQrXX7Od7K+8YXkFvHqNjF9l2pOz&#10;T+al4j3G5d6LLtRW/wBarNWX8Sf2nvBHxK8Tax8EPijapeaDZXraXH4+8xYJbbU4m8pJfK8pVgdG&#10;3QPcL+6Zt/7pYJX26Rp1I04ylH/gry/VHTha1aE/ZezjKMfi5VvFPe59D/sV/GrxB8dfgnFrniiO&#10;1GsWV9Jpsl3azRFr3ykRvNlii/1Enz/Mn8W3zVVY5VWvlH4mftxXPxYsviRoGs/DDWDY6Taz6j4d&#10;l0q1l/tnw3e2nype3+1/9H8qXa0jRbfI/wBU3n791Vvhp+1tpP7LPxI1X4Y2Glxx/DbS9bn0y41S&#10;8tw2tNeebslvLp4v3U6IyMiqsSv5CRN/D5TeS/DfWPGXin9ozXPDWtePfEeh6j4mnaz1vUogqXeo&#10;u6stussETOkTRsyK8Q+a2+aBdvzVVP8A2d+1l7sYvcivGnho1q8o293mhfzenw3/ABPTPCP/AAUs&#10;+LnjLxJ4c0u48C+H78395Fpf2TT7qWznubmW58tGR5JXWJSGSL5t3zbm37fkH0R4W+F3xs8aeJNS&#10;1e+k0n4Oy3Stb6ncaIYL/UNblVPKt7iVlRW8pIJZVi3ysysiN5VfNGsfCO1/Y48ZWbabqK3Pim4i&#10;aKe+t7OWWDTom2rutXlbb5/lF13KvyruXd8zV6ZcePtf/Z18RLqI+K8njq6n8u6g8Jo8t1dy2cqx&#10;S7rpZX22b+VKrLv+9XLhs39+VLDUeaS+KUrafjax8NiMwwmJrKNCjL3fivL4fx/4Y+jPC/7Efwa8&#10;M+HbHSI/AthqiWs8V39t1YNc3c8sWzaXdusfyf6hdsHzN+6+auNj+JXwJ/aquNa+CEcq/ZrCNY9F&#10;ubSGKC3kaGJh5ulSr/FApb+DbJHu2LJB5ldF48/ae8R/CHwjaeMfGnw9i0rwrdXxs44YfEVvPq4D&#10;eabd/suxIHZtiMyRXT7VZm+7E23iPgD+zn8BviZJP8U/BEerQC+nzBptpq0+m/8ACO3Xlbbi3iW1&#10;dGiZvN+4zsu1k8rbEybu2ftPhqy93+67/qfX04qMJV6vN/dlH+b/AIYu6r+w/bfC3wZ4lv8A4PeK&#10;PFmieK5dLQxWcGoW/lard28TeV57Sp8rSsf4XRV3/Kqqu2vKf2Lv2svi544+JniDTPiHLHqvh6wt&#10;p7jxDfX9pDpcfhNovNb962xP40aJopdz/IZFZVil3e8fEbw38M/DljrtvcfGbxT4M1HRLRrjU10/&#10;xzdXd7BbyxeVza3Ms+Gbz4vLKxeb5jReV8zLXwn44+Ac/wAKv2bdb8W6Z8StI1rw74wvLPR9N0vS&#10;7ec2usW8dx9qiedXH7i4ia2l3RsP3SpPH5rNLtronKVaMacpf4bqw8PRoyVSrKPNUnyx+F8zu/08&#10;z9BPEXxZ8G/Gz4M6T4k8Da1b+INFbxb4ftvtESvG8Uqa1Zb0eNlVo2+621lX5WV/ustZX7TX7Gvh&#10;79onxR4e1+XXLvwzqtlGtnfXFrElx9tsFdm8pVZ9sUqtLLtl+b777kl+Xb+XPwZ+F/xE+LHiDV7T&#10;wFo2palqmnyWmo3MenXq2kFrPE7C0n893RRKBI+xt3nL++2rtD7f0d0P9qT4g+ENW8N/DrxX8NtS&#10;134p3EESxBLy1s7fVkWJnuLpG/1CsiRfNEr7dzMqttp4fCVsVT5aP2dfiS/MrGL+yKsfZ1Pe974b&#10;80fXtp+tz2r4EI+leEbnwfdQWUN54LuF8PH+zopUtPIWCKW08rzZZZf+PWeDduZv3qS/My7Wb4xs&#10;viB8Uf2rvip8Qvgb4702Pw/pmqQCW402JYhN4W+zPHLbuG+X7ZFLL5COu798s/mQtFHU9v8At9eB&#10;7T462/ii38KXvhqS4eXRfF+pw30V3az2qIotLpUt223LxPx56/8ALBnWLz96eV3nw9/ae8NftOeP&#10;fD1tpun23hL4h+HNWutU8PW2vJ9q/tqzayuIp4vPi/485HRlZl/eqmyJl8/ayrnKjH2v9aP5dL/g&#10;aUqVSlSlXdH3ZR+KSfu6/wCZxXhf4F/ET9k/wH4iHieV9f8AA+tWy3WszeFJxKfDtxBNsS9iSVFf&#10;cq+VP9pii3RG1Xcm2NZa+lv2a/2pvDH7RWky6fBdi08YabbK1/YyQ+Qk52qr3VqrO7PB5vy/NtkX&#10;enmqu5d3ZfDfxlpvxx+H12+paRDEfNutG1zw3fSxXn2W6idori1l27lZf/QonRtvz1+f37T/AIG1&#10;X9hj4g6brXwtfV/Dui64jF/FF/JBfJBJudxpMXmQ/ukChJd1wZGn8tMNugfdhWcn+5lH3ojjL6/U&#10;lCt/ElL4tOX5n258bP2rvAfwB1HQtJ8V3d5LqepTL5trpsAnlsrUvta6lTduSLcv8O52+bylfY+3&#10;451z9lfV9F/aN8MatDeQ6z8JPEuuWsmkz6Oi3VrdWM979vXSVs0bb9lTZLK7f8e3lRtP/rdsDep6&#10;Jp3w9/bXm8OQfE7R5vCHxS0JfL1XSYZX06+uYFbPktHKnm/ZZFdZP+ekXm7Ul3NKzfSMvgDwn8JF&#10;i1PwV4F8PaLqEp+xy3Ok6LFFMsG3e/yxIjSr+6X5E/3v4aKcpYd+9zR/rQzjOODjyx+KV+bbl/7d&#10;/wAz50/aK8d+Iv2HJLdvh7ZW9z4R8USTva6XqlrK9hoF+rxSusDxOuIp1adltdy7XikkRtpaNuV+&#10;Nf7cHxM1XwV8KPFPw88MyaHofiN9xnmtk1H7fqMdxLA2lqqLu8t/KLKy7ZZ1dfK8rypVrsfD/wC3&#10;R4D+OnjG78B6r4HXXvC9+Ge2nuoorm31WKCJ53dradE8tU8jzI9+5nVPm8qXbHT/ANr74ra7+yr4&#10;j0TxD4FlJHioXEV3our20s+iRTRN5rXESrLE0FzK8r70T5Zf3sjfPFlq51iHetv/AOlf1/w50Uqb&#10;jOnRnR5p/wB77XNsYv7L/wASpvgHfW+geNbKXQfCfi8rqGmXEs6zxaddf6q4tbqXyk/exPst5d6r&#10;5Utv9xVfdX3Gi7F2quyvjP4bXkH7V3wWvr3UBaRT/EDxTdXUv9n+VP8A8I5La26QW6bnfcztFZxM&#10;7bF3LdP8q7qPCf7Rnir9ndYvAnxO0XzLLTYPsGla1pkHmo3lbPkb5lVk8p4vu7ZVXZuVmevnKlss&#10;rexn/D+zL+Xy/wCCfKa4Gfs5fD/6T5H2fRXI6x8TtI0WHR5ZGa5TVF82CayaJomi+T96j703p+9T&#10;7m5vn+7W3HrEr+KJdM2r5S2a3W/+P5ndP/ZK9FeR2GP42/fXmiW26NN955rbv7q/P/8AEV0afJbx&#10;RRNv+X79eTzeOLnXvidcLbaRc3OlabpMUrfKm+VZ5bhN6fP93/R/9lvv1saP4q0+2upYIr6R7SWJ&#10;VV/uPB/vrV1+aMYy+yc/tOWXvHofk7f9V8j05H+ba3yPWFpviRfN8i5ZXZvu3Cfcat10V1+asade&#10;NWPunWNfzfNiZduz+JHqWot7J97/AL7p38f3q01AfWVqsK3OpWMHkM+/d5r/AD/IuytWsfxD4kg0&#10;SL+/cN91Kzq8qj75Mvcj7xbubm201beJmVEZlSJKsQ3MU38Wx/7j15zokk/iTxHFLctv2/P/ALte&#10;kOiuu1vnSsaNT2seaJjTqe194fVe/tvtkXkeb5L7t/yVyXiTxPc6JrLwWzL5SxLuR1/irJ0fxa1t&#10;qkt5eK1y8q7Pkb7tY1MXT5vZyIliYwlynpdRbN0vzfPtWseHxVY6ksXkXi20u75kuFqH/hMLa21S&#10;W2lib5W/1yV1xrx/mNvaxN7yf7rMlH71f7r/AO58lVLPXrG/X9xdK/8AsVoVfOX8RXeZd8St8n+/&#10;Viq81rFeSuksSui/d30+G2SH5VZtn+9T94olopiQqjOy7vmbe1MuZltrd5Wb5FXfTAX78u7+78lS&#10;1n2esWc1nFOsuyJvuu/yVXudcWGwu7ltvlRbtv8A7JSlKJPNEt3P/HvLPt37V3qiffomSJJU81Ve&#10;X+F3+/Vew8Q2MyxRLcq8u3+Bfk3VduUimVGX76/ddKIy5yPdkMheV/3qrvT7n+3VhH85d21k/wBh&#10;6NioqJs+792mo/lt5W5np6lkM0zpcPFLFvRv9U6f+z1MkLJ91v8Ae31DZ23k7381nT+He1W6NQMz&#10;xDDfTaa8Wn/JcM3391Z/hKwvLO3vZ77d9olf+OujqLzonX73yVh7P95zEez97mKkPlTRfuvv/wAT&#10;p/DUtt5ifKrb0/268x+Ofxeg+E9jotpZ3Flaatrdz9ltbjUHb7Jbf9NZdvzbfuV5Povx4+JPwu1/&#10;T7f4qx6DFbapeLZQWtnL/pqr9z7QirvXyv8Af2/eqamLp0pcsjhrY+jh6vspf/sn1Skyozs3yVN5&#10;3y7lpiJE6ptf5NtMSFZvm/j3fwV2Hpliq9zZxXlv5Tfd/wBipf3qfdZX/wB+mpdK/wB75P8AfoAz&#10;L+H+ybB51eR/K/2qtw6rA/lbmZN33XdfkarH+slRf7vz1X1LTfOs3jtvLhm++vy/JXLKMoe9Eku0&#10;VlWdtqE0X+ky+S6/d2Nv3VY+2N/qp4mhlb5Ff+BquNTmKLEL72dv71S0bNtFbgMdFb+GqsP3vlb7&#10;q/cerTvtX/0Gontvl+Zvu/7NADJt3npuVk+X5qsI6uvystNtk2Lu/vU6SFXoJIoUiSV51XY8v3n/&#10;AL1S79n8O9f9ioprZ9qfN8i/wPRDMqKm5WSgBkL+TGny733baJvIWL5l2f3qf5y+a8S/O+7etH+p&#10;uItnzytQBn72mV/s33P4XmX5KupM0Pysv+9T3tvO/i30Qp+9fc3z0AP/AOWvy/xL83+zUL7tu77/&#10;APsVN5K/w/J/uVUkd7ZfP+/FF/coAsQ/JFt270/iqXfsTdVdLnzm/wDi/wCKn72m+6v3f71BQ/Y3&#10;lPtbZK38f92mQvOlvtnVfN/6Y/xVK7si/dqvC7zS7m/74oJIvscT6p9uaWTzVi2LC/3Fqw8bf61t&#10;v+5tp7os0v8Au06ZN+xf9r5qUfdAPJVv4apXkyw3G3auxV+arDqsa/L/ABfwUz7NFMv+wv3aIlHB&#10;fGa5s7bwa7XMUb3DMsUTzN8i/wB9/wDvjfUOh2Unh/QbJZLtb/SVjU/aLR9vlf7fy/eX/ark/jV8&#10;PbL4338/gK/nuItFmsWe5mgbbL833Nrf7+ysfwPeWfwF1S0+CmkRveW2l6Lpb6fd6jvfc11cX6y/&#10;aHX5VVVtV2p/F5u2vKwTeIxdbEfZj7sf1/HT5HrYuP1fCU6H83vS/wDbf68z2+wvJ3tXilb51Zt3&#10;+7/A/wD3zWmmpMi/Mqv82yvOrm+ufB+m3e5pLyW1ZEgt7dYk+VvnRP3rp/t/ff8AgqvdfFeJ/Atp&#10;4o0/Tbm50+4+y/f2f8tbhIv7/wA3zvXvSjzHic3KesLM7qkvlNXOWFhPeeI5dQ3fuom2bHV6z9Y+&#10;KGkeG9L81oru/eLd5tvD5UTxKvzu7+a6L/7NVjVfiXpWj+GtE1eJLnUrfVp4LexhsVTfK0vzp950&#10;Vf8AgdccocwSjzHVpMz7/wB193/arlPG0zW1v5TSsiXD/NsXfVKw+JWlWGg6nr2p30dnp6tK+yZk&#10;82LyndZYn+f7yOjr/wAArMm8W23xCgu1s1ks7uzvPsstjcNF5qt5SS/wu6/clRvv1NaE5UZcsTGp&#10;LmpnJfEhF+1aVPF/y1sV/wDHa4+tWbxIvjDwN4H8QR/6rWdHg1KJHXY6xTokqI6b32t8/wDfb/fr&#10;Kr6zL+b6tHnPDrfEFFFFd5iFFFFABRRRQAUUUUAfbFFFFfJH1AUUUUAFFFFABRRRQAUUUh6GgBv4&#10;U3gDpivEPGXx08WeF/E1/pVn8L9a1O1tXCx36O5WbK53LtiZf/Hv97a3y1jD9pTxtjj4Pa1z/tT/&#10;APyNXqRyvEzhzxUbf4o/5nzdTiHL6VSVKTlzR/uT/wDkT6KOOMmjivnL9oGEeOPgv4a8R6tpl/pG&#10;pW+u6DOmnXF3KiQtJqtkjebErbJf9nzU3Ln7qNuFanijQbW1/az8BaxELhr2+8Oa6kvnXMsqLsfT&#10;NqxRO+2L/a2Ku7+KvOcWpcr8/wAFc+hpyjUhGcftHvNLXxL+zjpZ1u+0KXxRZeHtQ1T4j+HrzVtQ&#10;1vRo7iy8QQSwXFt5tvdXiz+bLBvlVNieUsXlJFtZfmrY0L4NxfFj9j74Js9z4Zgg8NaXbav9l8X6&#10;L/amkzqthLFsni82Laq+bu37vl2fdrNxtHml0/4P+Rty+9yn2DSivlX4byab4g+K/wADfGljpD6B&#10;Nr/gPUbh9KjuZHtbOPGlbIYIm+SKNd//ACyRN2QzVmeM/hTbeOvEHjLXfhp4Zt4rFLZtN1eS0lS0&#10;/wCEyn+328t7bvL/AMtNsVvcW/nyt9+7lTdtV6JLldn5/hcmPvK59eUcV+eenaHf+MfiDdeANJ0D&#10;QPB3w7m1rU7u08KeJ7SO/wBKgvLay09nt5bW1uFgkTzZrqX7OkrKkqPL96Jlr2TWPFWg/FL4Y/BH&#10;SLyy0ey0PXrzTJtX8L27xPapYvaXTWsXlcbrVrqCFE3LtfZt2/w0LWKfp+JK1/H8D6n45HFJuHrX&#10;54XGn2Op+DfiGNTiims/BPhvWZ/h+0oRmsHg1bUIopbP+68Qt9NiRk+6uxf4vm1/GU2qaNpF3420&#10;W3SD4v3niXxNpt3eW8S/bWs4NN1Bre3ZsbvKRLfT5URvl37G/jp9L/1vb/h+xXJrbzt+F/8Ahj76&#10;yOtBYV8KyeDfDem/ErQfA+gWWn/8Kt1r/hG7nW7KFI2sbyeWDVWRpV+7I9w9vp+/du8z91u3bq2f&#10;DPh+1UfBjUE+0Pb6X8RNa0bR4zdyi2i06JNXS3SODd5Y2oiIr7N2xFXdtp21t52J6X8r/g3+h9pY&#10;70Zrl/GHibUvDOnRXGm+E9Y8WyvIImtdHlso5o1x99vtVxAu3/dYt8w+WuQ/aCtvC+qeDbfT/Enh&#10;Kz8d3V9P5GkeGb2FZVvbxkbYNj/Ku1N7tK3+qRXas5PTQpbanqnqfpS+h+tfH/ij4Mt8Gde+Hvjr&#10;V28M+PLzT7Xw54QaPxHpHn6n563Dxfa7C8aX93LvuvNZfKZmW3++v3q5z47aOfhf401+bRfDui+A&#10;b7XtKlg+3eF5WX+0bWXV9Niur3UZUiiaCdEuG2Ptl2ebcN5v8LXy62j5k+vkfcgxzS8YNfAeueEj&#10;qV4nwp0XwV8MdR1rQNR1OVNJ/sr+zvDOo/8AEttW+1y2u+VlvIGvbddrebuTzfni3borknxNttc8&#10;dfs9s1p4wfR9LutLi0u61DQ7yf8AtFrjSLvzbh54ongldd8C5SVtv+lP9z5qWj/D8QV2r+v4H2P8&#10;Uv8AkmPi/wD7BF5/6JevPPjh/wAg3wZ/2Nel/wDpRXz/APB66ubPw22sazYeFtR8QfEDwTrGtXmt&#10;2Vkya7BLF5XmxXVw0jPLFum2qirH5HlJFtbbur6A+OH/ACDfBn/Y16X/AOlFOXwj+1ynodFFFchq&#10;MmRnidYpfJdv49n3arv/AKHFbwRMqbm2b3q3VK/t5ZtQspV+dImbdWFT+aIFpEVF2rUV/cwWsH71&#10;vvfd/wBqn3l0tnbvPLu2L97ZXOTa015qMUttF50MX3Uf77NUVq8aXugbdmn2ywib5oUZf9T8lWvI&#10;f/no3/fKUQ/6pPl2f7FEyb1dd33q6I83KBlXOgwTSv58Uk0TNu+9s2P/AH65SHwZbaJeS+fbXOq6&#10;fK29UhlffF/vpv8Amr0OmOm9t25t9b06kqUeWJlKnGRxT6P4efTbuBbGeGKVWdfOs32QNs/3Plqp&#10;8N4UmsJdPufIS9sLr906N87L/wDE1329v4l3/wC3XH6x8N7PUpbiexaOze4X5keLftb+B0/u10+0&#10;jVjKNQxlT97nidhc3kVsu6VtiU7Ysy147Z6JqtncRWs/iG50p4m2Sw3e/wAr/gH8Lb66rStY+wal&#10;d6Vqt1s+yxLKl9DK6Iysn9ysalGUf4XvFxrc3xnbfND9750/v1U1Wa82+VYxRvK3/PZvkrif+FhR&#10;Xl1FBbNJNbs3lRTTQbEl/wBiur0rUoprea5b5HX5GR2+7XBKUub2c/dkbe7KPuho9z9saWCVW823&#10;+SXe38VbEL/wt99aqpYQf2k99Ev71otjVDDrEFzcSr8yS2/ySo/8NXH3fdkRH3fiNOoprmO2aJWZ&#10;U81ti76dC7Tf8smT/fZK528RtY8RxIq74rX7z1lWqcsfdNTpabDMs0Xmr9xqSaZYV3SsqJ/feqWm&#10;zSzS3bM37pW2RVrKXvcoGhVKG2ntvtDKyujS+am+rtFXKPMAyF/OiRm+R/4qfRWfZveQ2txLOqvt&#10;/wBVD/HUSlyAaFcP488ftoMr6fZxf6Xt+aZ/4a6XQYZ0s/NuZfOeX51/2ax9c8AWevak99PPJ53y&#10;/J/BXm4v6zVw3+ze7Iyqc3L7pY8E+bNpNvc3PnfaGi2M7y79/wDt1T+KXxV0D4P+Gf7b8S3EkNm8&#10;n2e3W3heV7iXY7rEv+02xvvbV/2qfri+Gfh3pd34k1K6i0mwsU86e4ldtqJ/Auz/ANBVfm/gWvkb&#10;4hfEC3/ac+LOj32geH9U8QeB/AMFxq+o+Tpn2i4vtv73yIoml/e/aPs8UUUTbW+d9yfJ8uUq08NQ&#10;jQ/5ef17xyVa0qceSHxFK/8AiV4r+Gmg+Nv2ktQ8JzJqfiYQaNoGn/M9rbRSqmy6vf4vK/0eBVbc&#10;vmyvt+RZUZdr4b3Hwx/ae8IyfEnxr8JrVvGWoW8uiahfOJVtbxo1VftNt8/3v4FnX9/E0TRea3lb&#10;msfs5/tvD9obUvGPhPxd4R0+aGSylv7eCxHn2r6WzpbtBdCX/WP+9T95t2yrv/dRbfmpaxoOo/Ca&#10;O71HwRprXnhWW/a9vPB1uv8Ax6xP9/8As37m35/m+zv8r/di8r+Ka9T6lS+q0p8taXf7X6foejOP&#10;9n0fqso8tZy+Lm/pHyb4y8A/ET4ffFrWdD0PS7zSfCWr3sVlp1nYteHw7LbT7LVftjo/+tZflndv&#10;3u/Lxtu8pq90+PU3i3w18I9asvFmoR6x4auraCyutc8OwfYtQilZtv721aXyp4pZfIiZUli+WWVd&#10;m35l4H9sr4r67beIPD+keHdet20OfTV1VrewclrvzXlVGldl8ue3dF+WL5lb975i7fKrbm8O+Pvi&#10;5+y/qOk+H9Ugt7hrpZ7dbayuNOt9X06WBJ3srdp/mig3TvFE/wAqtFbqrbFZqSqTeGpV8Vyr1+69&#10;+j/ProjrrKp7DDV6sYxjL9JfE/Mr/sC/ELS/Dc3iDRZtZa38V6ncb7fR5WdrfZFGv72H5djTsrvu&#10;/i8u3X5dq7q9k/aW/aH1b4KeD7ZbbRv7U1vU5fs9vf6skr2Vgsa7mR9jq/mup+Vdy/Ksrf8ALLa3&#10;h/wJ/YyurG6sdb8bSyaclvcNNbeHrGfbLHIjI0MrXUEvy/NukRYm/ufvfvR07xV8F4f2sfHGpSfD&#10;/wAVR6pofhiziGs3viTWL/UFVp5ZctZrOr+YdkH3llSKXbFtZdrO2HLhsXjpVIzlKMfel/L9/wDw&#10;Dsr/AFOvmcqjlzU/il/L+H52Dxt+3Va33w/EfhjTrnS/FVyRDdNe7Hi0pSiObhP+eu9typuVdu3d&#10;IqrtSXx7TfDfxD0mzuvjJ4iGurDBfRajFqklneWd1exy+UsU8V19ils1g/eqoDvtaBWVY9rLW78b&#10;v2VpfCuvS2Pg2z1fxHp2n2cF3qCyMbjVJftTzRRLsgRRJGn2X5tieaGmO7cq/uv1W+Bd54xv/hT4&#10;Zl+IUlhL4ya1/wCJi+nsuzfvbbu2/J5u3Z5vlfu/N37Pl217WX0cDh4/uo35vv1N41MJhcPzYT7X&#10;NzX+Ll7en43Pyo8C/HKL4O/Au4g8NeF4dF8Q3moR6bP4nLhoJf3W/wA1EldnLxBl3RLugje5ikbb&#10;5yRN7N8IfiZoXxQ+H58XeKtA8Oa74/0G9g0jTbm6hgW91G4b57AxuybojLK0i7k+XdFLKuxUfZU/&#10;bhtfgrb/ABl8JeCrWyuPB9poCJYeJr3QLJY7Wx0+UtdJDBahdrSr9paVpU+6s7fJct+7iuw+Ffhr&#10;+yTdHx/4f8VaL8VZPtVxaWr3Fpd+SkLRM0Nla6lZpLapfN5f73zUXfEflW1Xc0vR/ZlHES5kve3f&#10;+V+iFiqGHq4fnjTlGpUlzR+L0tzX2+R2/hX4teC/2c4vB3ww8R67PqGvw2cUWoalv8210x2TeiTy&#10;vsaKL5tifJ8sWxpdq7Grx2X9rj4d+CPGfjbxJ4K+HkaeIdbKwab4guJ/9HvGb5nllg+VoEZl83bF&#10;807bfN8pvu8z+0p8QPg98dvF0l9pMGseEjPpiCbxNcJmK5vMIUtby1iilk2oFa2+1ROz7/4JYlVq&#10;2v2d/AUvwl+Gfib4zatpdp4k8OX/AIffT4fDFmEuDPC9wnn/AGvho4Yx5Q81RvKosrMu6NkqFQpx&#10;lKtV+KX4t6mCwNDC0fbYqMvaS5fdl7vNzPpptofQ/wAMf2sdM8YfDi0vJPCupaj8QJkaG38O6aj+&#10;VfSRukTXSy/N5Fn5ku1nl+60U67pXi3N4V8E/gppHhn9qqTT/GXiTT7/AMSaWh1jS7Fbpr+W7uJf&#10;NY/aZ5IU3XMS7Lhk2bpGdZ/lRGWvdP2TfjNdfFnwbf21z4ft9EfQXjskk0i28jTZImX5IoF3N5bR&#10;Iqbo9zbVaNv+Wu1fOfDfw4+C3if9oXWvGeleP7K/tNDI8TXmjrcf6Ktz5vntere79ssCSfvWRN22&#10;X5GZU/dVl7anTjKlCHLL+bf+v61POUvqtTEYeUPZ+6/h97rpG/bzPWofilo3iH9qjUvDF3qk9tqf&#10;h/QI9N0zTJVRYp5J/wDSrt1bb8zeVFZfLu3bUlbbt3tVH49ftP6P8C9e0TR5NKuNc1K7Vby7t7eX&#10;yvstmzsvnKzfLLIzRPsi+X7j7mi+Xd5J8JvA/wAKPjf+0BrHjLRNZ1KNrHUG1z/hGtQg+ztcXX2j&#10;zft8Uu7d9m81t3lMqskrrv2xusTfT/jj4W+Dficump4u8P22u/2XP9os/OZ12v8AxK2370TbV3RP&#10;8rbU3K2yuPEVKcq8fa/Ziv6/U4q0cLQxFONeMpR5fej8MuYxPh/8ZNa1zw7oGvn4d63c2up2cF+r&#10;aTf2DwtFKiSpsee4t23bWTduiX5t/wB9Pnb0vQvCuseKvGkfirx1qcVhodr5X/CPeDorzfFb/cl+&#10;1X/8E90rqu1V3RQbNyM7fvao+NNUuYtHv7/RtN/tfUoLOWW200yrb/aZ1T5IvNb5V3P8u5v79fLP&#10;7Nfxs+MHxE1LxPbah4f0/W4bO6bzLrUJm0hNMn3fPYbFgldmX+6yeZHt/eu3mRV1YfFSXtJYanGP&#10;9ebM8P7T2NSpS5eWP97ufXvxj+JHwb0/V9D8G/E2+8MyT6gH1C0sfEECSwKE3qs0jSq0cG796qtK&#10;y7m3qu5t615p4Q8L/DLXNUh8e+EP2cdUvLa+sJdPs9Rt7PS7K0vLJ96vOtlPexf62J2XzXgWVon2&#10;/dfbXkUn7Ovgr9pD44Xus6qNW0KexuorfxV4WuZbd7i+/wBFie3dZYrh/IVotkTMv31ifb5TK8tf&#10;Wnxg/aO8D/AjwzBqvjTVPsEtykv2bTLeNp7u6dU3sEVfur91fNbbEu5NzLuWvZpYhxiqMlzS9dPw&#10;/M9SnKHLH2Xxfa/rqcloPjz4e+CbOXVrD4ReI/DfiHTrO402PT9P8Az/AGpYkneX7LFcWsTQNFLL&#10;+9XbP5TM+7dXxN8N/hN4W8BeIJfHmqeOLX4c29zrE9l4DvIp4tQ08lbi9trjZLueWW2giECreTrA&#10;q/aNzfwSV91Q6N8TfjG1xNrGq3fwm8KTWctva6ZoNza3GsXTPK6+fcXTRSxWv7pV2LbszbpWbzfl&#10;Va+dvjd8Kfgf8YPHFp4d03x/Jomu+BobXw/PpWi2dxql3c6dBv8A9EtYvmaeeD97uli8/wArdL56&#10;t8u3rreynTlSUeacuzvb+vmdFLlqKVGUpKMvi5f6XUqN8AfFPxhs9Q8DweI21VPCt9/ZH9vefEmm&#10;WEv7qW62Ksrzz3SpPt2usSKyPul+Xa934d+HdC8P3mraLbeMZ/itZXWo2upX2ieALCW/+2yyy+VF&#10;9sv93kRbtrtL5sqsypudv7/zZ4E8I6h8WP2ybXQLC41G58OaT4hi0FLXVo7hbODw/YyvPb6VPFKn&#10;8UFgxWCVdzzRO787pK/Sv9oLxDpXwt+BmrWsOr2Pg5Lq2Tw/ol0J1sIrC4nX7PbsjfL5UcW7zWZP&#10;uRROyr8tZRwWHg40HTcfK/y17+mljyJZPhqDpx/X/wBK/wAj518ReIvC37TfhOzk+MOv33w78N6y&#10;1nL4ctbPT7m1tLP9w07s2p31mts88v3VdP8AllFsidluJ/N0dT1f9kr4A/DOzWOw8JfES5t2S3WK&#10;yi07Wdavm/illZv+BvuZliX5VXb+6irpvDv/AAUJ+CVvoup2Nhc3WiposNxHp2lNpbWv2y1t4meL&#10;7L/yyiEoi8uKOVopGbau1dy1833fxgH7aWi+OX+IKaV4S0fwloNxquhavZWbtHY3E8sKW8d1et5j&#10;s7bViWGKD/Sf3rLGssEFdEqtOpL93Hk+f/APoaVGptWjKNONr/lt3OB/bG+JGh/EDxDo/hr4Z6D4&#10;a0HwHY3iTaNqWm2FvZRarfT2tuZxLMyxCDy1lhiljLL5ezdP/wAslj+2fhH+x78DfDfh/WfB1xYa&#10;L488WRW8EHiW8vJVa9hklR2idYt7NY/IT5flbW2qrbmZN1eQ/tH/ABCTRf2Kfh0fhx4P02x+H+sR&#10;2k+p3UbR39vobxyxXCWsqyKyys90rLLLOrfNEyyr5twtZv7Ef7JvjH4Ra1oHxH8ZTvoKm2kis9At&#10;XaO6uVk3r/p6sn7tNvlSiD5m8zymfymi2Nx1qqjDm5nzGlap/sl3L2cY9P5pefbRnR+BP2XbH9iX&#10;xp4j+LPiLxldTeB/D1u0el2mnK327VRcMsSwXi7FibEjRYw22STypmaBY9tanwd+Pfhf4/af8SvH&#10;3xA1/XvBsHh6W1QaJp/iW/t7LTLBov3Uqta+R58txOt195Wl+WJFX7m7zD9qz4tfHb4gfFrx18KN&#10;N0G+tdGnsJdugaXbebcXWlxP5v8AaKzp87eeq+VsVtu2VrbY0/3uN+Bfw/8AjP8ACjxZpEviTRtX&#10;8P8Awz0+3h8V60NYilGmppsEy3j3E/kDc18rW6eWjf6T+6gikXyFZKrD1PZy5pS/4byNp0ZVaPt8&#10;RUj7T3ftL4bdu5T8c/s2+J/AXx08Gap4X8EaXofhjxbc2aeGdJ8WP9s062d4l/0LU/tS5SUgSSeQ&#10;25l3bLZnkj+XrfiF+wh8WfC/xItvF/w8stB/ttkOqqdBk+wWOh38UXm/ZbeK5lZnjdv9Xt/dt5jL&#10;JFBEuK8p/bI/awuv2ita01RZajpnhmyMos9AkkVoiysdt/Ky/dlKOUZPmWDZ+7lk82Xb9B/tC/tr&#10;eNvhPcaF4JDyW1xZ6TZz634v1XRXivNQaeFf9Ks7JniVNvzZil+Vp0eNkj8pmZylzW5fd5jWssZ+&#10;6goxvytSjKP2fO/k9PI8P/Zk/aK1z4Z/tLah4l+IHiLV7C0uppbTxjc3dq873U/lT/Z4JbZf3kTR&#10;NE2xUi3QeW0XyRM2P0++JXxy8G/C34Z/8J3q+rxT6BNGrae9jIs7am0i7oktfm2yuy/N97bt3OzK&#10;qsy/lJ8JfhBofx38VfFCT/hJPEVrqWj6fea3olu+n/2tq+sQC63SmdVZFludvlqyLKvmT3SMrbUZ&#10;W4Pwp8P/AIkfHxtK8MeGLHWPFA0CKU6LbwSr9j0lbmSS5dpZvkiRpW83dJLt8zYqr9xY1ykoS+Hc&#10;K+CjUrylKXLy8vNpy2jyrT13sfrZpMnw3/a+8BaZ4m04NcGDfHDeRsbXVdHufk82386Jt8T/AHN2&#10;1trKytuZWVm8N1DSfjD8O/j74D8P+KPHMmt/CaJGT7RrFtFK94VidPs7yrFuedNnm7m+ba7ff8p2&#10;rFsf2ntN/YrtdC+GZ+Deq6IHij1O9mudbs7i6uY5HeN713i3rLOxgbajNEv7tV3RqqV9F6H8UPhj&#10;+1F4Jv8AQ4r2x8T+HNWj8qWFd+9t21vmRtrROm6Jt38Lbf4q3dOrR5o1Ph/u+9b9PxXY8CeIp0ox&#10;5o/u5S93m0kfPH7a37GNn4s0S48efCfR7dtTcSya7o2mtKy6tEzRN5kUSN5bPE8XmNEiL57OW+aV&#10;V39T+xH4sv8A9pL4P6j4d+KWj6f4y0rSfso0/Vtb8q6m1W3LSqDLE/8ArPKlg2+f92VkZfmlgkeu&#10;8+FvxC1r4I6poXwr+Jc/m3Fx/oWgeLE3fZNU2/LFFK7fNFdOnzbH3Kzb9js3y12nxa/sn4fa54X+&#10;Js5stOGnXUei61qz7FdtLun8pImdvl2JePZTszsu1Ipdv3nV5VGTlyf+A+Z01Kko0vq8o838sib4&#10;i/Bp73VdR8YeBLq38L/EVorcfbriLzbHUVg3bLe8i/usjvF9oTbOq/dfb8jQ6X4o8NfE698VfDnx&#10;V4e/svXljW41XQb5t6XkDbUS9tZV/wBfBuTasvyyqyJvSJtq1D+1R8cL39n34R3vijTNEk1vUJbm&#10;Kxtt6v8AZLOWXdsuLpl+ZYt6hf8AaZ4o9y7ty8p+z/4+8M/tifDPTtd8X+EdPh8UaSzwMzR/PEx+&#10;X7bp0v8Ar4I3eJlR0ZXSW1lXczQbqhSjWp8mJjzR/r70cfsZTo+0nH3fhOAtW1H9kDxhZ6H4phk8&#10;SfCK+u2bStWmi82bR5W+ba2z/vplX7/+tT5vNir680+ex1RotTs2t7xLq2VoL6BlZZYvvJsZf4Pm&#10;rybx14G8VaZ4P1jR7OC0+KXhm4tmRfDfia6+y33+wkV+qtu2bEVftCebufzXuvlr5j8F6t8Qfg1r&#10;0ui+Ataubm7i82V/hv4xtvI1Dyle6+e3i37bqL90z+bZStvbZuSvE+rV8CuanH2lH+78UflvY8fl&#10;q4V+771P/wBJPvDTfDGlaPqV3qFjp8Fte3Sqk80K7HlVXd03/wDfb/8Afdcr8SPCUUyRavYxLDd2&#10;8q+a/wDAy/33rjvgd+1JovxZ1i48M6hp914W8YWu/wA3Sb5/vurvvWJ/kZmRV+ZGRW+997YzV7W6&#10;K67WXeldmHxEaseenLmidEZU8VT9043RNVtvENrcWNysEN7bt5Sp/dq7pupXOiS/Y75W8rd8r/3a&#10;5TVbCx8AeKvtNzF/xJ79WSLZ9+Bv/ia6h9VlhtbdpfL1LTLhfklrhxdH6vKNePw/zf5m1OXN7kix&#10;4t15rDTfLtt3nS/x7fu1leD/ABJeTS/Y5Va5Tb9/+7XUWD2tzpabf30Sr9yb79S2Gm21jvaKJUeX&#10;71axjKco1Yy90xlTl7Tm5h67rn+LZ/spXH+JPB95c393eW3zo3zrDu+eu1dN/wA33H/v1FDcy/aH&#10;ili2Iv3X/vVdanGrHlkXUpxqx5ZHKfD3TWhW7uZVZPm8r56650l3bll+T+460Q/d3f3vnqppuq/b&#10;2liaCSGWL72+ojGNKMaQU48keUzNV8E2OpXEsvmyQyy/7Vc/f/D28hi3QSLc/wCx9yvQ9qf3aKiW&#10;EpzIlQpzPJ4dEubO/i+2QMkStvb5Kr+czxXdy335W2LXe+Nr9rbSdsTfO39yuFubn91brLEr7vnb&#10;+CvNrU44f3TzqlONL3Sun7mz3fxyt/6DVqw17ULNkWC5b/cf5qbc+Q7JFuaHyl2fP86Uy2s283zV&#10;ZZkX5/kaua04S90wvLm906WHx/LbSvFPbLMit99Hro4fElneaXLeRN/ql3sn8deVPuRvmX566Lwr&#10;eRWF5bxTqrpdfI2//wAcrvo4qpKXJI6aeIlzckjY8N+J9V1W48vyoJkX7z/cdat+NtSVLeKx3Mj3&#10;H3tlbttpsFmztbRLDu+9srgvG1rOmvJubf5qr5T101OalR973jqqc1Kn7xLc239q3VlpUEq/YrNd&#10;kv8A7O9Vde1JkllWJfJi/wBVEj/3Vrd0rw8yWsunrKySy/8AH1cJ/wCgJWxf+G4Hs4ool/49/wDv&#10;hv8AfqI0Zzj/ACmfs5TicJoOtwWFwkrQM8u75Uh+41dnf63OjebZ2yzPF/rUd/u0JpVnDLbs2mbJ&#10;V+7ND86Vdhhs7byrOVI/NVfl3/PW1GnUhHl5i6dOUY8pFNqrQ2tvfNFI+5V3Qw/PVi282bb975l3&#10;vu/u1j+JIdX+0RS6ZL/o/wDF5P8A7PWnZ3P2O6+wr88qxebK6L8lbRqe8bRl7xq0Vj6Ut5ZtL9uu&#10;VfzZWdd7fdStitom0ZBTPlSn71f7tUtSsILxovNaRHX7rwtT1A8h/aO+D918TLTw7qmmWlvfar4f&#10;vlvU0+9+S3v13/PEz/8AAK8h0P4W/Fb4sanpNr4+0yx0/TrLUGv7zVm8qW7nTfvS3i2/diSvrxEn&#10;835Z1eLb/H9+mQ3my8lilVk3fd+X5GrjqYWnVlznkVsup16vtZfa/wDJhk3lPZ+U0/kpKuzejbKo&#10;W1nfabrMSxKr2UqqjM/8O1P/AEKruq6a2pPaNE/yLKrN/u/5+X/gdaHzTKjNuR9v3K1lHmkepKPM&#10;Dur/ACq33lplvNF5Tsrb/m/grl9YsLm/8R2W2JktVb5pk+SurtklRX82Xzvm/u/w1cZe9yhGXNIZ&#10;8rt8vyfL99KEeX/f+Wi2mife6svzNUqJs3/7Vbmo37Su50b5KZNDFeNtlVXiWhJFRdrfJ838dMhS&#10;L+Ftjt/calygD2zIv7iWT/cdqbJqUVsqfbP3Lt/3xVj96n916HeKRdsq/wDAHWseWX2QBJoLxf3U&#10;qvt/uNTHh+ZFVm/76p6QwJsZYlTb93Yv3aZ9m85klZ2R92/5Gq/e5QJUdn/h2U+iqiR3yXT7mjmt&#10;/wDvh6JSAt1E/wA7Iv8AwOnecnm+Vu+b+7Qn/Hw7f7NPUCLyV+0fL8ny/wAFHktHL5v36e//AB8J&#10;/tLUtWAzzl+63yf79Nmdd6bfv0xLdvtDys3yN/B/BQ9mu1/mZN39ygkHdZtm1qNmyXyl+5t+ZKis&#10;4VtlSLb+6/hd6seT5PzR/wDAkoAZDZxW0TxRKuyiFPl+VtlP+0qjJRH88u5V2J/6FQUMm83b/DQ7&#10;7F27dn8G/wDu0/8A5eE/2fnqWgBibUX73/A6enzrVfyfm/dfw0JMvlfe+daACZ/mf5v4di0+bbDF&#10;8vyUz5Zvmb53/uf3aZtZ5UX5k2f36APP4d1l8Wr2Bl/4+rFGidP9mtPVfh7ouq6zqeoX1i013qln&#10;a6feXHmujtFA8rxbf7rI9xL86fN8/wDsJWV8QG/sbxx4S1ZY2RfPaCT+6u75f/Z2b/gNdh4hef7A&#10;7W07Q3EsqxQOi7/mavDyyXJUr0P5Zf8ApWv6nsZjHnp0K380f/SdDEufCVj4wuJbnUIpJre3ulez&#10;dJWidWiR4t+9fm/jdal034c6Ho/gj+wbm2X+yVlW4+zpK+xWWVJYtr793yOiVrJ/xT2jWltP86QK&#10;sW+3X/visHx/rzTLaaVpn+k6hcNv8lP4V/vvXue9L3afxHhSlGPxHAfEuw0/4o+JrK1ktvJitVl/&#10;0iGV0l8p/wDW/df7vyfcq/4n/Z+0Pxh4X0Sx0WfUNHi0ueC4iXe/71Yv4Pv7lrrvCXh7T/DFwltP&#10;O02p3kWxpk+4v+5Xa2yLZ26QRNJNt/vtvf8A77rSVaUZeypy+E5qdPnlzSPAofhdoNtZ3ei30s6W&#10;6q0UsLxPs+b7+9/n/v1paP8ABOz0HQ7u7s9Q+02/m/aPkZpfN+4m/ez/ANxE/wC+K9Wh0SOzX5oI&#10;JpZZWlZ/K37tz76saVYWdnLK0UUcM1195E/i20e2rRjL94EsPE+d7rwbpvg3QtHstGia20qzgWwt&#10;rR5Wl8iKJERE3N8zfL/frPr0D4o2a6a0UEX+qWdnVP8AgCV5/Xv5fKU8NH2nxHiVY8sgooor0jMK&#10;KKKACiiigAooooA+2KKKK+SPqAooooAKKKKACiiigAoopGOATQBGyg9QD9RR5a/3V/KvNNe/aI+H&#10;/hvVrrTNQ8QrHfW7eXLFFazy7G/ullQqDVL/AIao+GX/AEMbj/uH3P8A8brvjgcZKPNGlL/wFnjS&#10;zbLYy5Z4iF/8SOr8bfC3wX8SoraLxh4S0PxZHaFmt01vTYL1YWb7xQSq238KzP8AhRfw4PiDT9Z/&#10;4V94WXWLBYls9T/sW2+02oiULEIpdm5NiqoXb93bxWb8QvE1nr3wxl8VaZ8QLrwdocMDXsmuaXbW&#10;s8uxONm25ilXO75Snl793yja1eUnxp8T/D/irwLqvj+88R+H/DF1pWh218/h230p9MTWZ5pUuYr1&#10;Z0e8jid3tIlaD5V3t8y/frgjGXNy7O563NGUPaR1jY9zuPgz4BvG8Qed4G8OS/8ACRMra1u0mA/2&#10;ntbev2n5P3uG+b591Zrfs7/Coaba6YPhl4P/ALLtJ3ubWy/sG18mCdgu6VE8vartsXLDn5FrxL4i&#10;fGbxR8L/ABR4ph07xTrHiZTYvFHp/ifRYLP7Lfy39pa27WCpb28t3ap9qYyN+/X5IV83c/zZHif4&#10;0+JtC8L2umyeJ/iRDrdlqF7FrUA0PR7zxLFJFZJPbpFbW1vJbNZvvXdOiSbXliVpUXeyLm0uacvM&#10;7f1sfSuqfB3wJrniyHxVqPgfw7qHii3aN4dbudJgkvY3j+4yzsm8FcDad3FYx/Zn+EMb3TD4VeCU&#10;N4uy52+HbP8AfruV9r/u/mG5VbnuoPavNZvjd4n1TxT8G9P03V9Ouba+uLOLxRd6SqXFpdzXOlXV&#10;0kVvL8/yf6P5vyNu2y2/zbXrhNG/aK8W6l4H1nxPd6p4k0bUtf0WXV/Dmn3ljpa6X9l8+Jdlh/y3&#10;lvEilRVS6dUllfKI0X3Rrl07XFFc1n6H1HqHwj8C654SsvCmoeCvD974UsyrW2h3GlwSWUG37uyB&#10;l2L95ui9zVvWvh74X8R219Dq3hnSdVgv7eOzuobyximW4t4nZ4onDqdyIzMyq3yqXOK+TNQ+Oni6&#10;PwWjQ+KfGk1rFrmqW3naf4fs5PF7xQWqywJc6a9rsiV5W+99nRlilsmfylld69n8ReOvEWq/Dn4V&#10;W9nrlpY6341u7Oyudf0PyJ4ot1nLdTy2plSWJty27qm5XX5x96hq/wCH4h/wfwPR774Y+EtR/sBb&#10;rwrotx/wj7K+jmTT4m/sxl27Tb/L+6xsT7m37oqxb+B/D9n4suvFEGg6ZB4kvIFtrnWI7SNb2eJc&#10;bYnm272T5V+Utj5RXym/xu+IWpeH/GT23id7G8+GejajqV9Itnat/wAJFLa397Aq3CPE3lRvFpr7&#10;/s/lfPcfIyKqrV7xL+0R4u8J6Pd/EttVe+8PXWr69o0HhSS3txb26WNreyxT+aqed5rS6e27dLs2&#10;XHyou3dT83/XT8R+zlzW+X6/gfR1t8IfA1n4X1Hw1beC9Ah8OalI095o8WlwLaXUjbdzyw7NjMdq&#10;8sM/KPSqfiH4F/DjxW2lnWvh94X1ltMt1tNP/tDRraf7HAv3IotyHYi/3V4FeFTfED4g6D420v4Y&#10;3nje61PVvEX9kXUXij7JYpcacs8WoSXcUKrAIGX/AIlv7rzIpG/0g7t21a1dF+Jnj24uPhf9p8S2&#10;72h8Z6n4R1eP+zY/tGqfZU1JUuGk+5Hu+yxOyRRLh92H2fLVcr5v6/ryFb3b/P8AX9D6i7CuR8bf&#10;C3wX8S4raLxf4S0PxZHaMz2665psF6sLN94oJVbbU3jL4h+Ffh1psGoeLPEuj+FtOnl8iK61m/is&#10;4pJT82wPIy/NhW+X2rzf9qX4nar8O/hPrb+ErxbXxZNpt9dafceUsqWsdrbtcS3DKysm1VVUXeNp&#10;eWIH71Zv4SoxcnaJ2mifBf4f+G9es9a0fwN4a0vWrKAWttqFlpFvDcQxbNnlJIqblTZ8u0fw1J4b&#10;+DvgPwjDrEGheCfDmjQ6yuzU49P0qCBb5fm+Wfan7377/ez99vU14fqXxw164+LDQ3134l0fwZ4f&#10;u9K0u+vtEs9PltJby7iglD37zo06wv8AaIY1+youz52ldVZCu74K+J3jH4j/ABT8d2Gj6xZaboP9&#10;iWF74d+2af8AaUQG9vbeW6ZVaJpBL9l3J+92bDE397c/gX3/AOZKfu83oemXXwP+HV/4VtPClx4A&#10;8LXPhizm+02+iy6LbPZQyneN6QbNit87/MF/ib1rqLjQNLuG0ozadaSf2dL51lvgRvsz7GTdFx8j&#10;bHdcr/CzDvXgej+ONd8R/svfD/xTqnjPxTo+s3mlW91eal4T0K31G6urhoc4eI2c8ccRbLMwSNVO&#10;350WvPJP2jPFFpcaPf618QNPs/Edv/wjiReC9Litbi18R2t4lv8Aar2J9jysvm3FwiPby+Un2Vd2&#10;7fQoS5pR8wl7qPojxt8P/DHhvwd8Q9Z0fwzpGkavrGl3Uup6hZWUUNxet5Up3TSKu6Ugs338/eNY&#10;Pxw/5Bvgz/sa9L/9KKxtG8T+KdS0H4/6R4p1q31qbRZXtLNrWwWyiiil0i3n2Ku93+/K/wB9nb3/&#10;AIV2fjh/yDfBn/Y16X/6UU+iD7R6HRRRXJqahRRWfrF/c2Fr5ttYy38u7Z5KNspSlGMeYkyvEmpX&#10;KebAsUf2dvkZ/wCOmWdnLZ/ZGggZ/wDlrv8A73+xUV/9u1WLc1t9g3MqSwvL95q6WHbZxW8DN8+3&#10;av8AtV5Eafta8pSNR9tcrcxblb/gH92paiSziS481Ytj7djbP4qlr14832iAooop6gFM8lW/hp9F&#10;WBn3NnFeSvZz2yzWjRfNv/vVSh8GaGnytpls+3+N131u0x/+eq/w0oylD7RMoxkcf4w8GJNYSz6R&#10;FBbXCrvZNuxG2/Oj/wC8myls7mLUtJsryCz86W/g2Mn8Fdf8rrt/gavN7z+3PAcu2C2/tLR4maWD&#10;ZF88X99Hq6lOWKp+z+0Yy5aUuY7NLme3WJWsZUf7i+T86VXudYgT5bm0k33TeU29dn+Vq7oniGx8&#10;QWqT2c6vuXeyfxrV54Wdt3yvt/geuPkko8nMbfH8IfaYEt/N81fKX+NWqLSkVLfdEvyMzOv+189V&#10;v7EsZm81YNj/AOw2ytNE2LtojGXN7xQx0WZXVlV0aq81nL/y7TtD8uxU/gqZEaGWV9zPE3z/AD/w&#10;0yG8guW2xSq9XLl+0Ayzv2uW8qWBoZUXe/y/JVuiuM8dfGPwV8N7d28S+IbHSpvKSX7I8u+4ZGfY&#10;rpEnzMu7+4n8D0c0aUf3siZSjD35nZ1XuXaa3dbZl81vkV/7teR2/wC1r8JNSsL2+XxhbJa2O3zU&#10;lguFlbc+xPKiZN0v+1sVtv8AHXA6x+3poV5qH9leCvCGueLtVedooolXyEniVW3yxbPNlb7u7a0S&#10;/L97btrkqY7CxjrUOeWMox2kfQOseMfDngOzsLfX/EGl6J5qbYP7TvIrfzdu3fs3t8/3l/77rzrx&#10;X+158MfCOvabpl14iS/W8jeWW+0r/TLe1Rfu+a8W75m/uru/2tqV8var4V8Z/ELQfGXxF8TfDzWf&#10;iV4r+yvb6dpVvOlvpmk+U3zROq3CXM7RfN+4t1b5t8Tt57S+Vt/8E6vBemfEH4a61qPir4f6Xq1k&#10;t0sWn+KtSgWf+01/e+aiRP8AKvlP8nmxKqvu2fegdqjlx8488IxjH+98X3DjTxtaj7aHLGP974vu&#10;K3xg+MGh/GjxZdeI9ftvEo+B3hBDJK+n23yapfBliiXf8u1pWniiVd29Vfd+6V5Wi43xH/wUEkX4&#10;b2lv4H8GQ+E7+3uvs76bGrSaXYbi0qMZYki8x5Qs+yP9237qdvuovm+5fBL9sL4Y/GDx9e/CTSfC&#10;MOneFNQguLfQma1T7DrEXlSy3CSW3lfuEdfNdVfduXfu8pv3T+eftmeA/An7P3wNbTPBfw/0nS5J&#10;dQt7R9Xu1juJmilfzdjmfzG1AblVVil83Z8sqr/oqlLpYGnFXxMvelL+l6Hp4PB08POKxVPmqSlH&#10;ryx5e3oS6X42W4+EUXxX8OeGYdC1GNbrXr3TJ0+zrqKSrtvfNliXdIsqxLLFKy/M8VrK33dtcf8A&#10;FD9q668G/FTS9C0vw+dY0JoYJppo1Z7jVVnRfKex2vtb721fveZIjx/utm6u5/4Jv+JLfx54P1/T&#10;daTT47nTL54oNMiijiCW8qxS+b5S/Ku+X7V935d25VRVTavplv8AAvwbo/xm0DwTqHhXSfEPhH+w&#10;rq90WHXl+33GlywS28Vxbq0qM3kOtxbsnz7kZJV+75SJyU8tpV5OnW97llLl/wAMv1W9vN67XhUY&#10;0a8qeJp83Lze7/XY+HP24vhQNJ8WWOv2ctwLPxDFPBJlGWGymXazJGy7cLPvll8pv4luJPm37V6H&#10;VP2uPHniT4heFLTwv4d+zC6hilXwxM8UsureanzN5v3oovvvE/y/u9k8u6KRVXT+Btn4v+IXxpk+&#10;E3i/SLjTfh7o+p/atZ8N6msV0dFtYHlnsrJ7qVf38TyrAvzbmliTdFti3V+lEPhvw5qVrE0FtA8U&#10;Tb12VUsNBU40K3LUlG/L+ja/r1O2tUjRp06FanGpKMZdfsy226o8S+JGn+BPCfwlv9X+J+rnS/DO&#10;qL/Z0tvGkryXSTqy+UqR/vHZk3N8vzKqs38O6uC+Hf7NPgH9l3w7rfxTl8bN4l0KaHNtqT7FiGky&#10;PE8USeW+2eSVli+ZV/e/uliiXc27r/29vhN4M8ZfB2TxX4j1a60C58JnfY6nZW/2zHnyxRPa+RuV&#10;W810gVW3R7W2szKvmbvAvgD+0t8H/Df7HZ+H3j+zn1i6sZpoL/wzDEklxqP2m7lnSe1O+NVRfveZ&#10;vjaKSJdu1mg83pw+W0aOH9nH7ROHws/qfLR5velyyjH8D5d1L41/Ef4gfFjWfiLo0WqWmsyR3N00&#10;mnJ9rXR9HVs+RKvlbPIgXYrO0Xlq37xv3lfov+yf41124+CNj8Qfihqlv4Q0+KQqNU1KaKzt9QtW&#10;2rBetu2rF5rNtX+FtisvySqtd3+yb8Jvhl8OfhjBqXwxvX13T9e/02fxHduj3d+FLqqS7UXb5Xzx&#10;eVsXayvuXfu3fn/+0j+0nqH7Tnix9B1dY/AGmaNc3k2j2Osyy24jeKJllTUol3t9p/dOsXlKzRSS&#10;vbbZfP8ANi6p4WjWd+X4TuqRo5hL2UafLGny+99q22y3/F+Z9mftzfBfU/Gngu18Y+CfDNrqfxA0&#10;Fvl1CDzf7TisMOz/AGRU+WSdH2PFuVmi3StBtn2tXn48G+O/HH7I9pY/tA6npfhjwxZPb6o3ibUh&#10;LP4it7WNk8qF4nTbFeSozRrNullZZVikt3lkkNa/7OfxG1TxZ+xQNB+EOqNe/E/w7piWrWXiOWN5&#10;7aZm3FY/+WflbfNW23bol8qJZP8AVS7fP/hL8StV8P8AwB8b6B+07pXiCbwbJawy6J/wk1ldPqWo&#10;ySSzK9qssu1vPSWKJoklZZV3NLuWBUaLvp80fgjzWMYxqRp+y6xl/wBv/Ly/UwbP4UfBX48/COeD&#10;4T/DjxVqHjbStM+zwalNq1ha3UF7vlaJr+J71Vk80hi0scTr5T+XEyvB5UXgng/4h618DLT4k/Cv&#10;xhDqWgafcW0zajG9krXMN7ti3x+b821Lq1TyvNVZY1328q/JuZvrf9hnxh4Jh+Ht/a+CPhx4o1Tx&#10;Ta3SyeIWivbCe42sz/ZXe6ne1V4mVZVVIol2NFLvX5vNl7Lxj8E/hn+058Xbu51XR9W8B/E/RI4L&#10;u70XVre2eLWrf5fs9xdRRPKl5bKy+Q3lSq+391K6/utu8IVObm5fdjr/AMOv+AdVatGLqYStzOF/&#10;tfFGX2f+D5Gj42+Duk+I/hLqngHRSvg7S7yBoo/7GhWGKD5/NdPKXarRM2/zV+Xcrsu5d26vzV+G&#10;mi3/AIT+OWgeG9Wg0+9trXxHF4dvQGcRn/SxbXAVf+Wkbr5sGJU+aKVty/xL+nvwr8eRfFD4Y+FP&#10;FsEsM51awSadrVHSJJ1/dXCrv+fYsqyr/wAB/jr5K/bk8JeIvBHxA8P/ABW8MWX9mLZRxRTa3pIl&#10;+0JdhvKR7iP7rI8WyKNmTa25opfl8pK+dwlSph8TOjL+mfPZVXlSnVwU5fxIy6297+uh3nj/AOGd&#10;v+yj8NPFXij4Z6RcXut3knlz6vfyJdS6Fp7fM7xIy/NEjKv3tzfMssrSpBXIeK9H+L37TH7Nfh+9&#10;a0E0sdyTPpQeK2/4SS1/dfZ7z5tqJtbd+6fbHL/r1/5YJXz3on7V3xa0NbfQ7Xx9qUSqG+yW2oWt&#10;rqNxKzN8qtLLE8svJ/vN1Cr/AKuveviF+2hF4W8A+FdC+GlnplhdHQreW4e7na7i0lfK2/ZVZ9pa&#10;WJl+aV9yrsX5W8z5e2OCxXL7Tl5uWXxf5noVMNisNXp03GM6vNzc3NeXu/zRfT1Vz03wv+0RovwZ&#10;+Enw0tvHuv3niLxHrWnW97K8EHn3EFtL86S3Hz7mSJWWLf8ANLL5TMqs2/Z674L+MXgv4jeIr/Qf&#10;C3iSx17UrGJLiWGxfzVaJ/44pfuyKu5VbymbazorbWr4E+Llzqnxj8XaJd+AvCk2seEdI0Wwt9Mt&#10;4bZykFssW9rbVLpW3Iyt5qf61dq/6ptzszVPGHhXVPh38SY/Gnwl0/xdpHg+x1WCDQNTvLTypbO8&#10;aLP2dnb7yfOyr5vysrMsu77zdM8gq1eaUYSj/wDbbfgecqGV1YxjLERjUlGUunLv17df0PuL4kQ6&#10;ZN8WPBS6Rcz2fxFWVX32K/8AMJWXfdpe/I/7h/nWLf8A8t3TZt+dq4T9rn4P+B/EX9l+NvFPiyfw&#10;a1m0enXV3FbNctfWu9mWCKJdzeeu6RkdVbavmsyuq/L6T45s5fgn4Qu9StrKHX/i74tf/Svsgluo&#10;73W5YndIkZtrJY2+x9u918qCL+9v3/Fej+AfF/xa8ZXXhb4neNl8I6xZ3XmWEvi4b7u6urmTymgs&#10;IvNiWW3ZoF/1TMqtFH5HytJu5pU5LlUJe7T+19rz+XQMvo+zqe2VbkjT/wDAve/lP08+GPibwh4O&#10;+GfhHTbbWNK0nw832XRfD7TagvlXe6L/AEWK3ld/37Mn3djMzV+av7Lul6J8QP2oo7HwHpWr+H9B&#10;v1vk027lupJr3w5pxtZ45Zg8W3bPtdIIpZHdYGlVWW5k2yV7X8SP2FbbxZoPg3SfCvio6NY6Ijaf&#10;c23iB3niEE8ry3F5AqKF+0u7Nvj+SOT90u6JYvn7D9gX9nfxl8B/EPjPUfEt9pej6RfIunLplpNF&#10;cjUZInLRX3m/eSJVeVURtsknmv5qJ5a7tcNiKUafNGWp6uEr4ejhKk41PekuXl1X2vuY/wCAv7Bs&#10;P7O/xmuvH+seLrU+EPDMU9xo0jt5Vw0UkDpK1+zIqosSO3Kf6xtsn7rb5T+3+CJh+0VqU/irVtAx&#10;8PI7aWy8O2uqR7jrEc67Li/ltZF+SNov3UG752inut3yzotfINxP8XtP+JHjDxD8f11K8+FOhXkW&#10;p+INNj819G1OTDxabaaZH92VGnkt32blX5P9MbzFWvRrH45eO/26vCN/4X+HNzefCbUtJtPtuu30&#10;dz5qyStL/oFpb3kTpPHFKsc7yyrBuXytvzK37306bjUp35ve/m7L/N/15FenVqfvKkub4fe6R02P&#10;IvGH7E/w7+L+l+NLr9nr4gNr1/pdzKl94cvp451f7uyC1nbYyJ5ayrFLJ56S7V/ersaSrHhf4Q6r&#10;pn7EnxR1P4t2F/oFkurN4o8P3GpLc/2xLrTRNbNLdRv8xjuJXiiXzU3N5tw3yr5Mq+N6t8E/i7+y&#10;hpOleKLnUV+HaXFnfWrNbakY7kIE+a1lni/cLLKmZ41WXdJ5G6PbOscdfY/wIsvE/wAWf2crPR/i&#10;my+J7DXoUltEuJHluLmxZEa1luH/AOe/8aujebt8pm/e7q4cRWjheWp9mX9fodWLxUsLSjL2ntFz&#10;R/xx66eV+vVnz5+wn8afHXhz4tad4E8I6auveFtS1CWXVdOkt0glFu7qjavK2+XyniiSBdiyNE2x&#10;Y/mnfzW/Tfxdb6ZHpralq99Hpum6YrXVzdXEixxRRqu53dm+VURV+/XmX7OvwH0P9m/wdfwaXA8k&#10;l9Kst5qF4yNe3W37m91RV2orvtVVVfmZvvMzNgfGH9rP4ceCfG1p8PfFV1a6iuqxPBqm+FJ9Ps4J&#10;E+VLxm+4sqP93Y21WVpdsTK1cdStGp9k8/GVI5jWlKjTly/+TS/vPz7nUfBP9qr4f/tAahruneGb&#10;27g1DSHZ/suqQCCW6td+37ZEm7c0W7+/tdd6+aqbl3cD8G/29PCXxm+Lt54L0vTLu0tbvf8A8I7q&#10;0x+XVvKiaWUtFs3W3yq8se/duVW3eW22JuR+EPwM0v4X/FLxRdfBrXtHvNXSJYNT8LeKplumt7OW&#10;WKVIFuol8+z/AHSvsaVZxLsi3bvKV18u+B/wP+JX7N/7T8fiz4iS2Nvo+rf2jHqPieO6t5dO1KWS&#10;1lv5Q6yMj2ke63edpfKXa0G3/VvurtjTVSnzQlzF04YSr7R05acvu83xfkeu/GD/AIJseA/HEP23&#10;wJdL8N9Xknd7yS3hlv7SZX/gWBpUWDa/3fK2Kqs6eU3ybfi1/COo/sf6h4v0DxR4W0i/8Sa3oV5p&#10;thaRGCV7e3uFmgXVILzY7IG/fxrENrSqZPP8nyoPM/SST9pb4fXnwa8Q/FG212TV/CWn7bN1tLWV&#10;ZftO5FWD7PJtdZWaWJV83avzK+5VbdXl/wAHfGXw2/bg8MiTxn4PhOseELyKf+zbx3uIbczO3lN5&#10;qovnwS+UN0Ui7WaP51ZViZsY16lGUZOPunVQxVeNKUMRGUqUfw9H013PbP2ffhh8PPAvgq31n4cW&#10;MK6d4ngg1V9SMXlS36vFvifbtTyl2NuWBEiii81tsSbq8Q+JH7c3w0/Z/wDite+EdA8KRaqkl7dX&#10;Xim88M+RE0WosnzDZ8q3VwWCiZmddnyruaTdGv0TcaxpnxI8HeKNE0vxQqyrJdaDd6roN8n2jTrr&#10;ZtfY67vIni3o395G2/LX5tfFb9gPXPg58JfFXjLU9Y0fUb3R7hLeFLeZrUf2bv8AmuED7f8ASmby&#10;lWD5kVfN2tLK0W2qdqkjmwUaFerbFy7f1fyPsHwP8MvBf7XF1P8AFLxlZt4p0P8AtOW38IaXcXk4&#10;s7WwtpfKZ5INkQdrieB5ZI51l+Tyo2+7tpn7ZHhXw/4J8F6T8T9J8NQ/2j4U1XTp7660nba3D6dF&#10;cJ5tuzr96L5VXY+5Vrl/hR8U9b/ZH/Yx0nU/iToMdrqC3DWfhvQrOH7NdTrKjTxJefJtil+SeVmd&#10;d3lqu5Wn3I2n4mt9L/4KG/syXMnhbVLrwd4hjvF+1WLTP9n+3QKsi2t0yL+/g/exyLIq/K3lOybl&#10;aCvTpYypRrxqx+H+Xy7HBjMFKs7y/hxly83T+vzPUbXVfCP7THwputS8NalY+JLAyTwRu1sy7WX7&#10;1vPBKqsu5WX5GX5lZW+6y18p/tSfEb4kfC/9nvVrDw19r1nwTqzfYdW1rWbt7290bzZXW4s97Ju8&#10;iVWRYp5fNli/exb90sG3b+CPhmf9gDxatr49v7G903xxbWa3PiC3l22thcW0V1K8XlMnm7f3qIrf&#10;xfe+T7i/S3jy71XwfNe+JfCD2Mw1i0lWCa8ZnsPtmz/R5ZfL+bymbbu2/wAO7b822uHFU6+XqNf/&#10;AJd1P6+9bM68LiMPXqSwtGXN7P4ebf8Arsfmj8Ef2qPG/wAD/h1N4fuvC9vr3w312TzrSx8SQsdP&#10;mtUaVNRt7Vtvl7ZXaLcVaSKJg26N2lavtX4beMtC8QfGKw8a/DnTNN8Vxat4Hs9P03RbTXLCyuPC&#10;cUUqv9lurNf9VB+9t9zr58sTROqptdFrzD4D+Ffit4s8RInxx8QvoXhOz8ZWuoWn/CYJB9uvteid&#10;mhtdLeX5Uifhm8j5WVdlt8rz173+1N8WvhR8Odc8HQ+Np9Rj8WR3DXWlahoC7tQ0SJ1eJ71v+nf+&#10;FonSXz9u3ypfKZF7sPVp0+bm+1/X9Wf+R2Yq1Sv7OnHmlr8Ot/8AhvI3E/aD1rwv4P1ibxz8PtfT&#10;xF4cill1j+w7TfpssEUW9721up2iiliZP+WW/wA9fnTY2xnr0LxN4W8G/GvwbDZa5p2neK/D9/H5&#10;8G7bNEyvEwS4gl/gba7bZUbd83yvXnWn+Ivjhrn2JtLt/h1qekJAl7Fr1veXX2TXoJbj90kCLu+x&#10;v9l3Oz/6UrNLFs3Lu28d8P8Aw/deVJF8NNSn+FnjKKKe4v8A4V+LN97pm5WuN0tvFuWWK2e4nXbd&#10;WT+Q21P3TNuVel0KbjzwlyyXZ/015fczzOXrEv8Axu/Y5XxtYxal4O8V67pHi3Tdj6Zcapq0t1FF&#10;L5qs7vcTpLdfKn3FSXYr/Miqzys1X9nf9qbxD4u8bQ/Dnx9pGn2HiWz8+wl1a3vE33l/Fvd4vsqp&#10;8v7qK4ZpUdot0X8PmxLXo3hf4+2a+Il8K+O7H/hA/GEt1La2djqErPaapteJUewvGRIrrf58X7r5&#10;ZVZnVovlr5i/aw/ZB+KfxQ/aOs/GXgu9sIkuIYnstYadbB/D8sEa/wCs2/vZC7LuSVEdvm8ptsUS&#10;NXk1KNWnV9+MbS/8m7O63/FGFPD81b4ox/U+4PFXhWz8W6b9judybW3xTJ99WrnPCU1t4et5fDmr&#10;zx+bFP8A6L53yeerfc2V88/CT9t6+0LXLXwH8dPDd74K8XxbIm1iW32WV0m6VftD/wAMUW9FXzUZ&#10;ombc25F+79aaxo9nr1m9teRK6Mv3/wCNf9yt6tGph37GtH3f627mEqfJPm+0V4dHXS7jzbbdsZvm&#10;ietWvPH8VT+FbyKLzdQ1WyVNk/nQbHt/+BbKi0v4w6DrV5PbaXrNhfaxYpF/aejxT/6RZtKu5Pl+&#10;8u5fm+f72yuKWG+rx5o/CR7ZHpFNdFdfmWqmlaxbaxF5sDfP/En8aVdrOMub3omsZcxF80P+2v8A&#10;6DTvvr8u2h9z/L/B/FTXRk+eL/vitChzuqMisypv+7T6rpc7/lZd/wDe2UO6pE7LLWYHCeOdSb+0&#10;kgibZ5S/NsrEtrr7TcJ58azf7f3KXUniv7+4lWfY7N9yZaYltLbW8srL975F2fPXz1WUpVeb7J4U&#10;5SlV5hj+Rcs7eayO399amSzlSzlaL5939z+7WfVi5/c+VF/dWuaMvtSMh0M07ypFu++33Hqaa8ge&#10;63eUybfuvC3/ALJRbXkscUsrNv2r8u+q++BvvRMn+41Xze78QfZPWNEv11LTbedW371rM8Z6b9ss&#10;Ip1X97byq/8AwGs/wffxWcr2Ky7/AOP7vz7q6v8AdTLt+X5q+hh+9pe8e1D97S94dD/qk20+mI/7&#10;qq+pTSpay+Qq+bt+Xf8Aw1samVNrEv8AbMtnZ23nOkW/e/3Fesq4uZ7m6fT9MZprtv8Aj6vqz9NS&#10;8vJX0+xlZ9zf6TcP9z/gFbVtqVtYXn9mWO132/NNt+Ra4Ob2vxHFzcw+ZJUuotKs4t8SrvuriZvk&#10;o0fVYLnWdQWDzLl5f+WyL8i7azLySXVf+JfpjKkW7/Srj+Nv9t60/scGm6b/AGVpm6a7uF+aZP8A&#10;0N6IylzFc0uYZ4k1L/iTO1rcxv5XyNsb51rPe8vtH8P6f5TN9rupd29629N0WDS4niX/AFUX+vm/&#10;jloSw/tWWK8ng8na3+iwv/dq5RlKQcspGxZpLDbxKzK/y/NVR9btkvXgaSNJV/gf5K0Efev/ALJW&#10;P4n8Nxa3b7l+S7X7r/366akpQj7p0y5ox90sTarZ/Zbif7/lL81TW0P3LmKWf5ovlhdvkrhLPTdX&#10;s4pfNgke02t8j/PXQWaTwrE0stzc3sq/Lb3H3F/22rGNTm+KJjGpzfZDTfEN8l//AGZfKr3Hm7fO&#10;T5Nq7N9W7nWIob/7N5E77vuv/AtUde8rSli8qf8A4mcvyL8v/j+yquj+GPs3lSzyq+oXDfKjfP5X&#10;/wBlUc1SPuk88o+6dh50W3+//wABpmxf4Ym/4BRGjWyp950X71WE+ddy16B2lWO2j83zVtl3t/HU&#10;/nL91vk/36fUT/vm2/wfxUEh/rvl/g/iqWovJWP7rbKPMlh+ZvnSgolqL79x/urTkmV/9j/fpuxk&#10;/uun+3QBDNbb5IlVmRPvts/iqxslT+JXpsPzr5jffapaCRm9v4omoSZXbbu+f+5T6rv5nm7fKjeJ&#10;v9r/ANkqNSiV0V2RmX51p9V0T77KzJ838FELyuv8P/A6rlAlm/gb/ap9Ury/W2ifzYpKted/st/3&#10;zTJH0U3zk/ytQvc/f2sv+/QUDp/f+d//AEGhLneu378v+xT/ACYv4vn/AN+h02fvVX/eoAE3JL+9&#10;/j+7Tn3bfkp/y0O6p96gBsKLt+9v/wBqh3VPvVWR23boomdGp8KS7t3y72oANkqb23Lvb+CmJDFc&#10;ypP5ez5di0fZm+6zs/8Atu1Hz/dibfQSNmRnbyllb/f3VLC7J8zr89PRFmX5VpibvnZV3o3+1QUc&#10;R8ZLNL7wfJcR/PNZzrOi/wAf91//AB1mrU0fWU166sp9v7q1s1um+b+KXfs/9Aavmf8AbQ/aH8W/&#10;DHxRpPh/QzaR2NzZNLcrdWyz+a27b/FXhtx+198WfCV5BFcz6SrGGGVYY7SF1lgZfMi+df8AZb/x&#10;6vmqmKoYXHVKn92Mfuv/AJn63l/A2aZtlNGtTlH3uaUfe+z9x91eLfG3+nxWen/PqErbVd1+SL/b&#10;p+j6bF4esJbyWVn1C4+9du3z0aN4YgsNY/tP7MyfbG82BW+Z13fP/wABRKf4nv1v9kUSqnlNsWvb&#10;xGLjTpctL/8AaPxepCpTc3P4hnh51v8AxHafaZ2uZfm2/L/sV3t/NLCsXlfxSqjV5rpTro94lz8r&#10;vBKyf738Fd74e1iXW7e4a6iVHil2IlceGn7vLL4jPDy+zI0Jkaa4Tb/DT3tlfym/55N8tUdSuZ7P&#10;97BbNc/OqMif3a069L+6d55Z8b7ZfsulSqq/61kZ/wDgCV5LXtHxvT/in7Jv+nrZ/wCOPXi9fVZf&#10;/BPBxf8AFCiiiu84gooooAKKKKACiiigD7Yooor5I+oCiiigAooooAKKKKACkpaSgDldU+HPhPXL&#10;yS81Lw3pN9dycPcXFlHJI/8ADyzLmqq/B7wN28IaGfrp0P8A8TV7WvHvhrw7cLb6vr+m6bdOu9Yb&#10;u7jiZl/vBWbpx1qivxh8DdvF+hj/ALiMP/xVd0frPL7nN+J41T+zub95y83yMb4i/BqL4hW3hqG1&#10;8T6v4Si8P3P2m0h0KOzMJdF2xF4rm3njPldU+X5Www+ZUK1dR+CMviLUNIbxD488U+JNK0+W2u/7&#10;Fu10+K0ubiD5opZvItYpG/eqkuzf5ZdF+Tb8tT/GX4y2fwm+EuqeNYLZfEAt7J7mxsre42m+KRtL&#10;hZdr/L5aO5YK2FRm5rnbz9oy3m+Lel+CNKi8Om7lFu1//bfiJbC43SosvkWVv5UrXkqQusrL+6VR&#10;LF8/zts89Xvr3/E9ZcvLddvwLmq/s36b4sl1GfxZ4r8R+LrqW1a10641BrOB9JVpopy1qba2i+fz&#10;be3bdL5jf6On+1uqH9mu3juo9YtPHni608ZNcXEt14qjlsXvbpZo4YmieNrVrVYtlra7QkC7fK3Z&#10;3M5bQs/jvLrPxF8b+F9G8L3Wsnw1ZWt1HNa3kSvfyyyzxSRIJSiKsT27KzmT7yuu35fmTSPi14s8&#10;YfBfwr488N+FtGmuNX05NSuNO1rxA1nBaRNFvwtwlrLvbp95UXGfmFGluboaa35epUuf2R/hXNqH&#10;g3UT4P03+0/C09tPaag1jBJd3XkW7QQrdXDxtJKqhkflvvxRtn5ao/8ADJXhtbA2MniHxNPYWkBt&#10;9BtWu4lTw6ouorpPse2IM2yWC32/aDPtWFU+5uVs7Tv2pLzWLXT9fsvBrR+C1fSLbV7+71IRXthc&#10;ajFbyxqlr5TLKkS3drvfzV++21X212fg34r6942bx9aW/g3+x9c8OX66fbafq+qIv2pntYbhHmkg&#10;SVYVxPj5PN6f3vlGkrxZMb/kY7fs0wQ3iavB478W23jB5ppZ/FUb2H22dJYoInieJrX7L5ey1tsb&#10;IFYGHdu3M5fSuf2e9Gm0rSbHT/EPiPRo9Is7G00r7FeK/wDZ8tq0m26jWWJ1ad1laOVpFdXTCstc&#10;Pr/7Wj+F9PubPXtG8OaJ4utdal0h11LxUsGiosVvbzy3D6i9urLEouoItvkb/PdU2/x16X42+Jmo&#10;+E/Cvhqa30mw1bxR4gvLfTbHT01Nks5LmSNpX/0ryWbykjjlfeItzKn3Kl7a+X/AH5Lz/wCCc3qH&#10;7LPhe802y02LVNcs7X7PJZaxHb3Ef/E/glna4lS93xN9+V5m3xeUw86VVZVbbWlJ+zz4dvPFF9qd&#10;/c6nqGkzT3V1F4ZuJIv7Ntrm5haC4uI1WMS73ieX5WkZAZnZUVmzXEX37WF22jy31j4Sju5NAsLr&#10;U/GFq2q7G0qG2upbW4SDEDfan32t26K/kblh+8pbaNK+/aktdG1a71DUtHjtfh+l7qOl2/iKO+33&#10;E15ZQSXFwrWvlBVi2290qv5rMzRD5FDbqHe33lcsr/1/W34Gva/sy6Va6XcI/ivxJdeIfNs3tvFF&#10;xLbPqVolpv8As8Uf7gRMqrNcL+9ifcJ337s1FqH7NVrNb+E7fTvG3inQIfDV3JqkAsV09/tV/L5/&#10;nXc7T2cjNLL9qn3KpVPn+VF+WsaP9pbX4ZE0PU/BNrp/ju+l07+yNE/ttntbqK8Wd1eW6+y7oniW&#10;0ujKiRShfKXaz760dJ/aPvNSvPAVu3g64iXxFrNzoOo3jahF9n0y+t0u/OhTjzZ/ns32t5caMjq2&#10;4MdlPW/z/Ey0t8vw/q/yue8Dha87+MHwP8GfHPw3caP4u0HT9XVrWe1try5soJ7qw81Nry2zyo3l&#10;Sfcbd6oteiD7tea/E7x/rfhfVdE8P+E/Ddr4l8SapDd3iWmoao2nW62tt5QlfzVhm+ffcQKq7Od5&#10;yy7azly/aNI3v7phN+zH4YtdXtZdNvNT0TQkksJbvwzpjQQabfyWez7K8qCLeuzy4vkieNG8pFdW&#10;Xim2H7LngPwr4p1fxJ4M023+H+valpsemfbfDelWMD2qJK8rSxK1u6eZJvCvvVtyony/Lmsif9oT&#10;xReWPgXXtH8G6LqHhbxfd2FrYyT+IZ4NTVp03y7rUWTx5hRJ3b9/92Jqm8WftAeJvAHiO70fX/Bu&#10;m/arq0a50T+ydde5+1M17b2cEV1vtY/su+W8t/mXz1H73k7Pmr4vd9fy/wAhR1fL6f8AANTw78Ad&#10;R8I/DvRPB2h/FTxpp2naTH9nt7mOHSWuGg2IscLM9gy7U2/Kyru+ZtzN8u25a/AHS7O58P2Z17Wp&#10;fCGhm1bS/B7tbDTbaW2VPs77lgFzKysglxLO67xu2/Ku3m7347eNbfw/4pux4M8N2uq+D5Zk8RW+&#10;oeKbiK1t4lt0uYpreddOdp0eJ+d0UW1kZfmqLQ/2np9c8b+F/Cx0rw5o2t3lnaT6rZa14nW1uLee&#10;eJJ3tLOIW7NeSxROrv8A6pPni+b5jtpNt3/ryB7ff/wf6/Qu3vwdm+HugfFPXn8b+JPEc3iDTbm4&#10;vLTWI9OWHzUtViV0NvaxMu2KFExv2/8AAvmq18cP+Qb4M/7GvS//AEormf8AhfGoeNvC+pWmqeGI&#10;dE0fxR4V1LWvDOoRan9qe8tY0H+vi8pPIlaKeGXajS8M/wA3yV03xw/5Bvgz/sa9L/8ASil9kPtH&#10;odFFFcmpqUpryWb91Zrv3f8ALb+Balt7P7NFtZ2f5t9WKKzjH3uaQFTUrOO8tdsqs+3512U9Eima&#10;K5T59q/K9WKqJD9muk/es6y/IyUSj73MBbooorTUAoooo1AKKKKNQCiiigCJPkbb/A33al/hpjpu&#10;pvzIybvn3VYHm/8AwjFjDrN3pzTto9wrebY3aS7PNX+5/tbK6Xw9r0qXkulahKv22Jtuz+9/cdP9&#10;l66C/wBNs9Vj8q8tY7lP+my764fxVodj4Yl0q+tlnS0W8VGhSV/K/wC+K1lKNX/Ec/LKkd2/7lt3&#10;8DfeqWq73MW1GX50ZtnyUxLxU2RMsn/AIt6VzcxtzFuokf8AiWL5P76UxN32XdL99vn/AN2pU+6t&#10;MoyfFfiC38K+GdZ17UI5GstLs5byWKJf3rLEjM23/a+Wvyk8ZftN6ZrPiC/8Ta9bQeOfiBdTINPs&#10;NSim/sLSYo5TviaNZVaaT5F/dL+62ys0sssu+IfrLrui2fiXQ9Q0jUIPtOn38Etrcw7mXdEy7WTc&#10;vzfcr85PEn7HPw8+G/7TXh3w740t7nxJ4D8TJKYvtfn2yR3LuyRbZbZ0Z5Q/lK7fd/f7miX71eVi&#10;vZ+0jKv/AA//AG7zMubDwrRqYuPNT/l/vefkfQvw90n4C/F74R+HfjNrXhDQfBmlsv71r67S10+3&#10;liungffsdYJVadWVWdf3qsu9f4K8B+I3wN+Lv7QnxG0jxh8LY38J/D5Gki8I3hu/7ETS7PyVE9yk&#10;UP7+OO8lNxskVGklRl81UjWI1474z/Yv+JuieKbHwkur2GtRapc/Z9GjuNXWJ/EiWdhcPE8UDszJ&#10;5EEX2f8Ae7UiNwkau0cjS1+gf7PPhX4g/AH9mC5h8UmfxXr+k2c99p/h22bzJLWJIt0WlpKgYytu&#10;T+Hcq+b5cW5Yl3e3Tw9Cn/DjHmke3GhRwf7/AA8oylL+73X9I5P9gHwD4p+Fvg/xL4X8VeIrH7VZ&#10;3NvIngW3vYLq48OrIGfdKYmby/tX+sWJfk+TzPvSyKvu3ij41eCPBfjvw74M1vxLaab4o8Qc6fp0&#10;m7fL8+1d7fdi3t8sW5l81k2rub5a+C/hX4A0X9lz43W3jH4g/F7TLSbVbG81LSE0vVp9Rl1O1n3s&#10;0uo3P2dVdW+8nyf6TOisnzReU3qHxM/Yfj/ah8aeJvGuoX+pfD6LU3aCGOeyWWfUYUsLeK1vXieX&#10;dA3m71aJkRmiiiXZBLulZypy5pc32S8RCjUryqVZe7LX3Y/a7W9dD6Nf9mH4TTeKtc8R3Xw/0C/1&#10;bW5PPvpb+zW6R5f4nWKXcsbsx3N5Sr5rfM25qy5v2Zfg3rt1qtofAOjpFeWy2t1aWsH2W3fbv2Sr&#10;FHtVZ082XbOq+au99rrXin7APwf+IvgPVvH2s+I9fB0C81G8sX04XH2v+0tTguvKuNR8xvmT54pI&#10;tzbZJ926RV8qLdw3gz4K/HT4E/HDxf8AEvxNrMeseGLWf7R4i1p79FbXrDa/+lJaqj7WtUzL5TbN&#10;qxNBA7q1O+Ji/Z05fL9DF0oxlJe2+H1949v8HfsxwfsxWcuofDTTdS8X3N99lt9Yh1DUYItQnVZZ&#10;dtxbyuiwb4knlV7d/KWVURtyMjef4J+1F+0T8RrP4ifDTxB4Q8NeI9Bjtbf7Ik2teHZ421C8upYn&#10;/stopol3Sf6FF8tu26Tc3lt8rV2037U/xds/25rX4dXOgwwaDeXH2CDw65iRp7H5n/tdbr7zt5Sv&#10;Js+7tRoNvn/va5b9pn9ojxv8W/iN4W0T4CeKbjWbKzuZXkt/CIl+1fbopkTzbpmTy209luIvLkb/&#10;AEaVjOZWbYu1xjFy5nH3v5v8zro06n1iMq3LLm973np82j5v+Cfj74l3Hxs17Wr6W5k8VvbXOoeJ&#10;IdYZbe2uhbKzSpeO+1bPygrRpKy7IJfKg2rFK23748B/EnXPE9rFZ6T4C157qSBJ7a4fUdO/syWC&#10;V3+z3H2qK6dmRlVGfyklZN/yrL8u75K/b48UX2seNNE8Gv8ADfRbf4jwR6fe63rmnaWwuPEF+9v5&#10;SQWD4Mstqrs0Ue7c7SRKm1PI+b3Dwj4b+J/7Jfw51LwRosfhn4t679i/4SCDQYNTeDUNE3B1nkis&#10;2y15YrKiMPK8qWWWWX5d0vyY1MHRr/vPZxlLzuvyY8XTjVjTxCjyyl9n+7tzX0R82/tmf8Jjqfxy&#10;l07WPFegwaj/AGe9rY6bp+tyvbaEklvteCed7eJVN1825m+Xy5U85o4NjV337I/wnj/aI8L+LPh5&#10;4v8ABcmkeG9E1Ke+s/E2mR/Y9Q0XUmeNZ9N3zpI0+6MLuWfzJIlhiWVmb7N5Uv7LPg/Tf2qfFV54&#10;x+KVjca9q+jzWt3/AGibeC3stetZfNihjuoIoFWdYJbKX96rfvN/kS71g2j6R/a98RL8VtD1X4M+&#10;BvHNnYfEea3W/uPDW/yn1iz8pnlsPP8A9VFK6usvl79zRJ822CR3p3jGXsY+7ym9St7PlwsPdlH7&#10;X8uvxLl/U6T46ePNO/Y1/Z3t28E+EQ9nZyxaXptpArNZWcku/wD0i8fdu27vvPu3Syyou5Wl81c/&#10;9nvUfDP7WPwU1rXPFnw6sNNvvEUg0zxFIlmI4taktkRUuIp/9ayRfdRi26CWN1Rt0e9vGPBfxn1D&#10;9kP4C6n4D+Omk3OsapJbsfDWh3CrdWF/p0sCBtNa62tEq27mXzVl3bYnRYvNTylb0j9mnxR4f8a/&#10;D278ffCXQF8O2zXn2bxJ4EjH2a3N0sUSOlqrbYo50i8popUWJJ1bbPtf54NpUuX3Zf8Abvb+v13P&#10;NqQUKcrR+18X9feYXirwT8Jf2EfBIvtN8VeMNH8SarL5DzaVeWt1qusIrs2xrW4X7GqxLL/rfKjK&#10;/d3bpdsvocPwZ8L/ALQHgNvEy+PtS+Iqapp7LoGo+IIrW60zTrjyriJLj+y0it4JZUaVty3ETOrR&#10;bfk2VhfFvRPAn7R3gfTv+Es8F+NvD+j2irO/i+8sYrC60Jm2+ZHKlz+98v7qyukEtqmd2/8AcGSL&#10;rPhn8Lde+HXhkaR8M/HGhHwBNcNf6NaapoUmqNa28/73al1FexefEzOzozIzfvfmZ/vV2QVaFPln&#10;K39bXWvyJnOMoc7lL2nX+tz4/wDhLdfEP9hfxBqen65qnhzzdTmb7P4B1DW0tl1gKGU6ml837qxy&#10;yoqm58trlElRl8yCJT53p3xw+Jv7U2h+L28SaPd+N7XT7Ge9W+8NWkVlceEvN3K0UZTa09tKhaCW&#10;1lZnmiRmV1MTNWb+2O2hWP7QWoiTxFb/ABB1zelz4vlYfY9OlkV1VdNgSP5oFitooopJPPlb5l+7&#10;KjV+hv7Pfw90m2/ZotPC3iTSybjxPp91e+ItP+wtYXDNfb3uLeX5vNVlWX7Pu3bv3S/dq3Kjhoc1&#10;WXvc3muZdf68zsxkpqPtuX3qkfi2tK/RL9T5b/YH8NT6/wDB/wCI02i+LU03xDdai9lBCr/aLex/&#10;0X9xfrbyou4ytu+Z9qyraov/ACyaqHwR/Z98X6b8JfiV4m8TeJvCd38Pr6Od5Le+u/7c0/XriJ/n&#10;v1uoLqJopfNXasu/zWb7yK0UVVv2iP8Agn7dfB/4Z6j4p8L+KdT8S3n9opY/2c1qySvp9zLFFFbp&#10;HB/x8z+b5SSfdSRXfbErKu7M/Z3+CFrceCYZviJ4xj0nSb9F8XN4EOqIlvJpyxbYr+6ibbtRv4n+&#10;7tWJW+ZdqxTjg41o4mpLljL4vdvt0/ruedjqkoUMRWpS5p1JR3iubu5eVn9573+yD8L9H8G/s6+H&#10;dTKQahrXiKf+2bm9ls1835N6267/APpl8+3Zt/1rtt+Z93e+IPA/ghbF9R1vw/oAstL/ANP+0ahZ&#10;weVa+V832jeyfLtTf838Ncn8R/2lPAPwpi8PJf6i17Bq0cUlquiqtwkFi33Lptjf6j+7s3M21vKV&#10;trbfMv2iJ9U+P+mQeC/Cuo2Vt9ou4NR0y3RpZTrlmuxXu52RdlrZozO0TP5v2hoFaL+DzfBqzxOY&#10;YudSg/Z0pf8Aksf6/wA3pdnzUMHPF1Y18Xpzfalr/iZ7Z4g+JPgP4V+Cm1+61PS7XS7ixl1Kxt9P&#10;uLdH1RVi3f6Ku9ElZl2bdv3t6V8H/Eb9qT4iftEXuieFbeG207TG1uOXSLLROs960uy1jmnkfbJs&#10;3KqtsijZnbcnyrs9T8LfCfwJ8D/Fvhvwh8SNc0JE1a1k1u8meZIIJLpXT/Rbpni3/Y/3SSxebLEs&#10;s9vPvR9yxL5T8bPHHwqOoW3i34Ux3vhrxfbasi22mTaZEmmLHErMupi3eJ02lliTY7Ltb940W75n&#10;7cPClRnGdOcpVJfaPpstwuFw/Mo0fax+z7unZX8mfoL4K8H63CsGr+K57TU/F8tssVzNp6Mlla/c&#10;3RWqN8yLuTc7P80uxN/ypEsXj37Un7K2s/GvXtA1TTdchsjbxiwubLUi0tpFbs+57iBF/wCWv8LK&#10;21ZVSL5l8r5vmDQdc/aB+L3wj8WW+i32oXngnUTLfalqGqTLb/awrbLiztJ/4Y5Wba0UX7v5dq7V&#10;eVWh8B/En42fBPwDoQ0m0n0zwZrN9FJokE9pHepcT4ZmtURd21Z9yt5S7WZ0domRvPrjlluMp3xc&#10;Z/1/XQzw2HhRxk6eHxEfbR8/7r76eR9kfHXSfHnh/wCA40v4f319qOp2FvHa3d9NI8usT2aRbZZY&#10;mT790/yMzfe2+b5X73bTv2Tta8Xa58HLG48ZXDT30VzPa2z3Sut75ET+Vsut/wDy3SVZf9rai7v3&#10;u6vN/wBpO8+OOor4Bu/CmmahpFvPHbzXen6BP59xa6qx/wBVcyr+6e1X7qs37hmEvm/8s6veHNc8&#10;KX9tBeeIovFfwf8AEuqS2d1fawv2zSNHn1ZrdJbhFWfda/8ALuyP9oT97/01+9WWFwf1qjKL/wDJ&#10;Vf7/APgX9DzZU39TjF8suaXN7vxR6a+XU+m9d+KHgf4b+BNXuPiJeWdt4auf9DlivoGukvPN3q9v&#10;5CqzS7l3bkRX+XczfKrVveBdB+HHwJ+GtpL4Un0jw14AYJqLas2pbrefz9gSV7qVmaXfuiVXdm+X&#10;ylX5dq1+cH7Z2rXLzaDZPqeo+KFQy32k+KNX0prKD7M6Kk8EUqpFFexs628/nxJtjXytjyLL8n1/&#10;+yj4J+ENsNDbw34k1nXNf0Wxuo7Dw94tngTUvDnmXDteq1nEiNBK88rJLK6N/Cqv5W3d6dHCulT5&#10;Kn2f5U/6Xz/E9SOFdDB05y+1f8DxX9vj4meBvj74Fub/AMJ+NVvIfhxqELXcXn7bDUrq8l+zpFGm&#10;399LFHFczrcJ8qor7Fl812i8H+Gv7YGt/BX4Ry+CPCMk1h4im1KS9n8RXQiuINOgbZtitYpEZYWl&#10;ZXZhJuUfM6/NP+4+yPgL+wTefCP9oO48far4tk1zTtLknuNHkkLNf30tzE6yvfOy7d6+a3KM3mtt&#10;k/d7fKfC/aj/AGO/gt4TvI/H+oaxY/Dbwu4MF/4fs9LeS21K62bbdYIIHSRd2w+akX344mZWgbfP&#10;WtV0pyjGMT16FXB01HDy/eRupfO3w2PG/wBqW1+PUkPgT44a9BeaBIsESW1rZ/IPC1w2I/3sTH5U&#10;utqyfvdzfv1tJ/8AVxb/ADbx/wDEbWPjJ8SvAHi//hT/AJ2oSGFpdP0y0uLhPGr2jq10qbo2VlVE&#10;8tlVJXiXcs7yKqqv3ze/tAatqek3GlLpPhH4uaNdQtBc6n4bXVrmwuFkX5oJYrWwv4kfa21omnbc&#10;rI+1Vl218ofDr4e/E/wT+0VY63YXPiXw/otjbuljqa+G/EGs2tlpXmv5WieRPaxSyxouxdvyxqo8&#10;xW89VWuqOBqRftJL+vz/AANMPil7O0oxjKKlyy12/l09ep3v7Kv7OfiTwH8Yz8R9V1DVdNtmlun0&#10;/TdQn/4m93Fcs/8AyFv4fN2bJWRN26XYzeW0W1uq/wCClXwb+IXjzQ9M8T6Hetq3g7w9aS3V54eS&#10;aK2+xTRh5G1H5j+/+T5NnzNHtO1W8+TbyfjPUP2p/F/xn8DanpPhq90jTptraUk2n/Y9NlV0Vrh9&#10;YgS6uvK+9t2yy7tqfuFWfcK+mPibrnxz+HnhPVdY0iy8KfEZrWwmddNsNLutNu45dybJYovtFx9p&#10;VV81mgVonbaqo25tlcqoyjiJSlKNv5TzOfEUq8cRKpGUv/SempR/Zd/ZZ8IfB34b6rbpqVv4+Pi+&#10;2jOpalNChsr6zKN9niWDdKnlbJ2/ibf5rfNt2IuH8Hvhv4W8G3/x2+E/hmLUvDmmRy2twk+m6n5t&#10;1axX2mxRebFKzyypOstvcP8Avfu/unX5dteSfsx/teeLvh7+zmNd8b+BtV1z4aeG447Cx8XaO9sJ&#10;JUEsUEVv9ld4vP2M/lefF8vCqy7llanfsy/tD+O/2gPHnjy00+2j8L6dfzyeJL3VdHi+1Swr5VlZ&#10;2lmks6vEjskDMZHifz9kuyOLbuGvJFKpzS+Je795dajiJSrVanvcvxPmPjvwD9unXxr4N8FeItXu&#10;LzxAbfSdHsdItvKtfFFilw+9J1Y7rZvK2TqXbasSXUUr/va+xrnxoP2XP2f/AAB4C+K3iY3niu58&#10;Q6Tqlvo9qv2p/D2lQahay+VKyf61EFvMqld3zN5cCyRwbl9N8F6l8GvAvx01HStD0nTbb4kanZK9&#10;9E1zPcXE6bdzKZZWZVnZVSeVV/ey/wCvl3ferwj/AIKgaNqnivW/h9NH4AZJJ4Wt7TxFbo8tzfXb&#10;vL5Wk7F+9/fRWVml89vK2bZ9/BRxMXO0fU6frkcfXhSlpGXve9a+3e23kfXHh34qfB/9qjw/rXgi&#10;y17TvG9vcWEVzf6e0csXmQS7XSSNmVcNGzR7mj+aCTbu8qXbXjHjj4keBP2CfFdlpGm2kl1oviRo&#10;b1/COjyr9r0nyLf7O14m7b58dx5UCv8AaLhG81HdfN3S7fmX9hOz0r4dfFS88T+OdL1PT9P8Oxya&#10;ZaeIruyuobDR9UZktntrxli2xSmK4ZcyuqR/8tFZmiZfqb9qT4E+FPjB8Zvgno3iO4utM1PU4NWs&#10;HvtHkSDUGWKJLhNzy28sckETLKu1trbrhWX/AJa12UaVWUrRj7sov8NfwsctahRoYr2EpSlT+1y2&#10;+duh6J8ePEWo/Fj4Dadrvwqu7jxDaancRPI+hyxR3Fxp2/8A0qJPP+7L8m1lZdytuVl+8tTfs8eJ&#10;tH+I3w9v/Cdjpeu2GgeGdnhmKHxHAtve/wCi29v87p/C3zr/AHfufcWqn7Reoar+zP8As0yR/CTw&#10;xb28Okp9m82JPMGi2bB3lv8Aym3NOyN95m3fNK08m5Vl3fF37Mf7R+v+Ivjl4ej0hJv+Eg8VXaJ4&#10;jP21fsOoqkUssl6LbZutrkRxbvkZlk+b5Yfljrpp+zxWEeGqe7y+9H+93T+Wx5EcLXpOWNoe9H5c&#10;3/DfrfzPGfjBb/Ezxv8AGqTwt44ur3W/E0Op/wBh2fh953FtHNK6IgtY59qxRS7YmUsE3x+VMzM3&#10;z195eKP2F/Enxc8K+CLb4j+PtNvdb0WKK1uda0vRpv7Vubbc7NZtePcbZ1TdtWd4PMyu7G6WUNwH&#10;7Zn7U3gTRfitYadoXhbw94113S0+yeJLzV7ZZbeW0SXzW05ZNvzOsq7mb5lgbb8rPvWL6X8Ht4/h&#10;0rQ/FvhfVrnxR4S1G0t55fB/i6BYtYsYPKlbyre6X7867okaK63bmibfdLuZq5qEvdtG0Zf3uv8A&#10;Xn959Nia9WNGjVhH2f8An1PWEj0jwH4Z3f6BoXh7SbT5vu2tpYWsSf8AfMUSqv8AuqqV8+aL8VPh&#10;n+2o19Z+DtevfD3jrwjdyXWia01usV5D91PtUMW799ayllSWCXa21lWVY2aJ69K13Q/CX7W/wGv9&#10;H1S01SDw94iieC5tLhWs9Qs54J/nR1f7ssE8X3PmTdF/Gn3vnr9jr9l+D9nz49+LLPWvEdre+Lod&#10;AUaba6coihn0me6f9+yt8/m+bZrujTckXmr+9l8393NONSjUlKPxI8anGnyVJSl70fh/U9m8T6l4&#10;W+NWn+Jfgj8RLmCw8TTxxJJawStZf2nHt8+K9sPN++qtFvZP3vlSxSo/mqu+Xa8P+Afib4c0eC4u&#10;fib/AMJvrkW7z7fXNHtbXT7pd25Ui+yostvL9xfNZ51X528pvlVfnP8A4KIfHS9+GureDdN0Lw7H&#10;a+LLOKfVtN8Y6ksqx2OVeB0tXidfNf7rSJLui2eR5sUvm/J53/wT78R+PvDPjvxxDNM2sSCIXeu+&#10;BpdVX+2pb6Vot1/H5/7ppFZ2in3TxyozbZ18yKJH6vbc8Iwp/wDgMrb+T6XN1hZOh7aXux+z59H/&#10;AE7H0v8AE5/h78Yp9M8IfFTw3qnhTxJHqDabpF9cQTrb/bJYN26w1RF8iVH/AIYpdrStCqvBuXbX&#10;yUt3qf7IfxatPBHji9u5PDaIr28PhvWrjRf7RgnlfZdJFa3EW663o6usu77m3dt8pl92/bS/apvN&#10;L+Ctne/D2axl0TV9SudB1rWtRtkZ9NmiX57CWwuosrLKqy7vNi2qiFdm6WJ1+Vv2nPBdxqHwX8A/&#10;ECz8PyaJpNsdQ07xd4fstTa707w7evOrAR2rOzae1zv3yQfL5X+jxHbIV81VXN0ZRXNCX5f8Dyd/&#10;vIjgvbxjKUvZ83u839dD9AvhPo3/AAsTwDpmp+GvjT44vdJ8hbVkvotIlu4mVPniuHewdvN/vO7N&#10;u+9ubdurwn4ffsN+Jfgn8YtS8ZSeJrjW9AtfP+xSWs7fb7vz0bc998m1tj7WbYzeZIiSfutu2vNv&#10;2a/hh8V/DVnq8WieJrnwh8RrJIr9PCOsRvbz6jpTQf6PcN5u6KVvNlli2sv7p/8AWvFLX2H8E/2m&#10;dI+LVt/wjmrovh7x/EksFzolxG8W6WL77Rbv/RTfMux/vKm+vIhjqtKtGljY8r/8lkeX9aq4eVTC&#10;1JcvN7v92X+E7D4e+IbPxBYeRfNHDrETbFf7krLXfWyypEiyy+c/9/bs3V4Zf2dnpUsU7NG6SxfZ&#10;7pH+SW1uP7/96vU/CXiy21uzitp7mJNVVdksO77zf30r08Rhox/e0jlo1Le7I6WmO6ovzVX3z21x&#10;EqxNcxN9593zrVj5fN+9v215x2EXk7/m+47fd2fw1FN5m7bPteLd8zotXaKNSjKvPDGn367ngX/f&#10;SsS88Btt/wBDuWT+Pa/8VdR5LJ80DbP9h/uUzzmm+Xa0L/3P71YSpxl8UTKVOMjhf+Eb1BLyKK5g&#10;jmiZtjPV3UvADPK8ttPv3fPseuzS1Xb8y76hTb91m2S/7H8VYyw1LlMfq0Tzq/8ADeoWFrFF5DP/&#10;ABs6VlW0LJK7SqyJF87b69lqpeabbX67J4Ff/gNYSwMebmgYywkfsnk+m37WGpRXO751b5q9eheK&#10;5iSVfnRl31zl54AsZv8AUM1s9a2j20+lWCW07ed5X3XStcJTqUvdkXhqcqXuyK2sXM+lSRTxMv2R&#10;vvI/8TfwbKr6rpWp6xb2/wC/W2Rv9fClbFzsm2LtV9vz1z+palc69dPp+nuyW6/JPd10Vvdj7xtU&#10;ILybfE+maRKqJ/y1mpjWEGj2EWlLtm1C/b5pv7tMe2iv1/sXSFX7Ovz3V29M3/abhNM0X7kX+vvn&#10;rglI4h7v5yvpGlSfd/193trQ+zT6VdW+mafEr/LvluH/AIaqWzq9w+n6Vt+zqv8ApV3t2bqsabqX&#10;2mW4s9PX/RIl2NqD1tHlNI8pp2bx2d09nbL523555v7rf7b/AN6tDzG8190TfL8lZWj6xYw2svkR&#10;Mlvbt8038DNWrDN8u7a3zfP92uyl8J2Q+EHdt25Ym309Jlf5trf9807zk/uv/wB81nw3N5/aVxut&#10;WS0/h/vtW5Yak86Wsv2OLfK38DrVWN1hbyIN1zqdwvms7/5+7W39pX/a/wC+XrJf/QIriezg3yt9&#10;75azlH7REolSHSl0e6uNTvpftMrfOsr/AMP+wlaabrlfNVvJu2X7n93/AH6x7PVZba3ltr65jubt&#10;vnXZ/D/cSjTdS/4mSW26L7bL8907tvdf9iuaMox+ExjKJsQ/I0UEvmXMv8Tv/DWhsWP+HZVfZ50v&#10;3mdFpmxYflaLfu+7/tV2nSTSSb32q3+9TvJX+5TY7Zdv+239yn7GT7rb/wDfoKGbGT+Len+3TN+9&#10;tzKyJ/DUVzeRQyoty3ko39/+KrSOsifK2/8A3KCRflmX+/ULwruRV/j+/Uzwr977j/30pkP3dzNv&#10;3UFEtFFFRqAUx/kV3p9H3qNQGImyJawvE/iSfRLi0iggWZ5VZ231upHsX5aqzaVFJqkWoOzebEux&#10;UrOpzyj7hlV5pR905H/hM7x18+5gjhhVtioi/OzV3EMyzRJKv8a7q5DXvBl5eXDtbSx+V99Uf5Pv&#10;V0ulO0NhbxTrslVdjVzUPac0o1DGj7Tm5ZF2q6bfK+7vdqN7PvZW+RaY7/6Km1l3rXoHWHk/vYl2&#10;1MkP97d/31R53y7fmd/9haPO/wBlv++aAGP/AKMu376f3P46fCn8TNvf/wBBoh27d38dMmRZpUb+&#10;OL+P+7QSD/675PufxbafvVPlV97t/BVG51uzs5Ug8+NHaq+q69BptvtiXfcS/wCqR/k3UBzRNbyf&#10;k+b7v9xKYn3U835P7r1wtt46lS6eK81O0ttv3kdvnqtr1zLcWCS6Rqv9q6hK2xYUb7q/39lVTjKX&#10;2Tm9tH7J6HNeRJ8q/O/9xK5TxR4nk0fyrNf317L/AKqxh++3+2/+zWbefD3TJrdJb6e5vLvyt7O8&#10;tdL4X8N6ZptmktnF97+P+9V/uYfa5i/3kjwT9oL9m+/+O3hW1vormOx8UWO5ofMX/R3ib/llu+9/&#10;wKvE/hN+yZrvi74iWE3jebTrPT9Hjto5bC2l817lYUWNUb+7u2ru/wB6v0Ek2eTztRK8f+GcP9rf&#10;EjxFqEO37LEjLuX/AGnTZ/6K/wDHK+QzNUoY2hBR96pL/wBJXxH6nkXE2bYPKa+Epz9ynH3Zfajz&#10;P4YneteNp6ahZzy/Mjbopn/uN/B/wD/0GuNSGK2bzZ5WeVW3fJ8+6rGpJPc39xfRfaUtLpt8G9v3&#10;W3+//s/xt/wOsxtt5f7f4P73+7XdiKnNUPyTEzTd2TTTeS0VttWZNv8AGv8AE1dV4G2zXmof3V2o&#10;qVyD3jXkvzRb3Zvl2ffWu/8ABmjtpVi8s67LiX73zVGG96r7phho81Q1rnzYW3W0CzS/L8u7ZV2q&#10;k1ylt5rbd/8AsJVXR9eXVbiWL7NPC6/31+Rq9iUo83Ker8Jynxs/5Fe0b/p8X/0B68Sr3X4xpv8A&#10;Brf7M6vXhVfVZf8AwTxMb/ECiiivSPPCiiigAooooAKKKKAPtiiiivkj6gKKKKACiiigAooooAKR&#10;huUg9xS0UAeB69+yH4R8Ra5qGp3Gqa1HdXs8lzIkU8YRHZtzbf3f+1VH/hinwd31bXP+/wDD/wDG&#10;q+hiR6/rRuXH3h+detHNsdCPLGrKx8zPh3KKkueeHjc+dfij+yn/AMJR8J4/Cvh3xXq+i3um6Vqt&#10;lYb2tWt7l7yJ0b7V5ltL8vzMm+JVkVJZcN89Z1x+zj4sj1q+sI7zR9Y0XXNQ0LVNU1/VJWXVrWfT&#10;kt1xFFFbrFLv+yJtbdF5Tyyvtf7tezfEL4reHPhjY211rlzeKbousFvp2m3N/PJsTe7eVbRSSbFV&#10;cs+3av8AF1FYOqftG+CdH1DTbWe41qSLU3tIrHUbXw5qVxp1w1zs+z7LyOBoG3+YnPmY57V5cpyn&#10;UlKWspH0FOnGjRjThpGK/A4XwF+zz4r+D3jnXdf8PeKbnxnaTeHrfTLDTPE11bWnmXC3dxPI089t&#10;Ybtv+kMyv8zs8su/d8jLW8O/CPxzp/wA8H+Ade+H/wAO/GF5okEVo0Or69cPZjyYlWK6TdpzN5pb&#10;f8u1dn8MnzYX0Z/2iPA9rd61b3uoX+lTaTbS3s0eqaJfWZnhidY3ltvNhX7UoZ41zB5n+tix99d0&#10;DftJeDF0FdWgTxJe2v2ie1mjsfCmq3FxZyxBS6XUEdq0ts210Yeaiblbcu4c1Cvy/wBdzfW/9dv8&#10;jzK4/Zc1bXNc8M2mqraXllpw0n+1fFk/iG/kvdeew2Orz6Xs+ymV5E2/aJZZZVT/AGtuzqPCvgn4&#10;mafrPxSvtX8I+CdQtfFU8V1bae3iW5kifbaW9q1vcFtN+4yxO+4K33tm3+Ku00/48+DtauvDdtp1&#10;7qOo3XiCzt9RsksdFvp9lrP/AKqW4KQn7Kj4ba0/l/cf+61Q6R+0N4B1q71qKLX/ALOuj20t7dXN&#10;/Z3FnbPaxOySTwTyosc8SOuGliZ0Hy8/MuR635vP/g/kJeXl/wAA8n0v9nnxp4Y1DS/FOiaV4Rh1&#10;Kzn1CK18EPqE66FpVpdQWsTRWs62u5DvtBKyrbqjfaJ1+X7zdAvwZ8b+FvCfgDRtFufD+op4Et9O&#10;n0wXUlzZi8vEhuLW7ilZVl8qBref91tWRlf7ystdleftGeCrHwraa9dS69Y2VzO1vbwXHhjU472c&#10;rF5rulq1v57xKnzNKqbOPvV03iP4k+HvC3hO28R3d/v0e4MItZtPt5bx7nzSoiWCKFXeVn3LtVFY&#10;mqu0ren/AAA6W9f+CeCXH7MfjOz0XxBZadfaI83jvTLzTfFVxPczp9g+1Xt1dNLZJ5Tefs+33Ue2&#10;Xyt2yJtyfMtXdZ/Zi1fxVDdeDdQutOtPh5FqeravaXdvcyvqTSX9rdRPbyRMuxVja9uH81ZWLbUX&#10;YvzNXpd/+0T4B0yw8P3s+vSNaa3EJ7SWLT7qTyohKsTyXW2I/Y0WR1R2uPLVGyrbdrVox/GbwfP4&#10;6vPCy6xt1q0WXzWmtJ0tFaNEkliW6ZPIeVEdXaJX3qvzMuFNL+v69PwK5pX5v6/pnlL/AAV+IGq+&#10;ILTx/qY8OHx3pDaZFp2m2uoXP9nXEdql5FK8s5gEsbTJqFx8vlSiLYnMvzUy4+DnxG0mDwBHo9h4&#10;Y1ebSvEl74t1eXUNburMNdXX23zbeBVs5d0afbPllbaW8r7i7uPRLH9pDwDqfhu91631W8ks7We3&#10;gaJ9HvUu5Wnx5BgtWhE86y7vkeJGV8NtLbWxetPj94Evr7wpZ2/iKCTUPFH/ACCbHy5PtEuElZt8&#10;W3dDt8iVW81U2sjIcP8ALVXlf+v68yL6fL8Nv+AdH408D6d440+Oz1C41i3jik81W0XWr3TJdwB4&#10;aS1liZl+b7rNtrhPjx8NdV8fW+hR6PoemX19ZtN5erXviS/0ifT9yhcp9jiZ7lGz88DSxo2xPqvs&#10;Oa4vxz8UvC/w3Gmf8JJrdvpkuqXcdlYQSBmmuZXlSNVWNfmYb5UDN91d2W2jmsuXm90dzhvBfwNu&#10;vCetfDezS4tZfCfgXQZLKzXZsnuNQdUi+0NEqbEVYllC7Wz/AKQ/tXI6j8CfEfiDVvE+rXngXwVp&#10;aalZTW1z4f0nxFdRW/iG4luIn+2X91HYRtFPbrE3lSpFLLulf94n8XrGtfGbwloPjiDwnfancQ6z&#10;O8EX7vT7mS1hkmLeVFLdLGYIJJCvypK6u25doO9c19F+OvhPxJNriafJrEsWiPcLd3beHtRjtC1v&#10;KYpkineARTusisuyJnZip25quZS971/4Ivh09DzHSf2a9btPh9rOiS3FjDd+LvENrf8AiGN9Qur8&#10;RadGIle1S6nXzrp3it1RpZ9pbzX+6FRa0fGHwK8S6x448QvpyaBJ4Z8Ua1o+uahqF7LKuoWEth9n&#10;/dW8SxbZd/2SLa7Sx+U0srbX+7XaD9oTwZL4buNegudYltrW8awubGHw7qL38E6xiRllslt/tMXy&#10;Mr7miC7XRv41y+P9oTwDJrGhaTFr0lzNrEVrLaXlrY3Mtk32ld9sj3SxGCN5VxsR3V23JtX51yv6&#10;/wAvyuPp/XzPH7P9n278Nf8ACV+LtT0bTPDUdh4c1Wy03RtH8Q3uswxG5USzSo11HEtqn7pVW3t4&#10;lT53bn5Qvovxw/5Bvgz/ALGvS/8A0oqLxN8dfCvjLw/4s8M2CeILTW38Pajerb6x4X1PS90EcW13&#10;V7q3iRsNIn8X8dS/HD/kG+DP+xr0v/0oqvsgt5HodFFFcmpqFFFFGoBRQ77F3N9ymI6zLuVt6NRq&#10;A+iiijUAoooo1AKKKKNQCiiijUApjf65KfTPlm+63zrVgPrkvid8/hWWJVZ5ZZYkiRP72+uqR961&#10;zXxFs57nw/5sE/2aW1nilWZ/4fnrSj/EiZVP4cip4T+06PcahZ33z+Uy7pk+5838ddX5y22//wAd&#10;RFrl9K+3XP2u8g8v+01/dX1jcfcZl/uP/DvSruj69LqV01t9ma2uLf5WSb5HX/YrCdONB8sfhIpf&#10;DymzJNLNL5SxbP72+uR+NXhfxR40+FPiTRPBPiD/AIRXxNeW3lWepkMfKfem9Ny/NFvTfF5qfNFv&#10;3L8yLXZw/Oztt2P/AHKlqzpj7h8QfsgyeKf2S9LPhX4xy/8ACJeFdcJl8Pve3cEmn6bcq8/2q3ln&#10;VmWCSVPKlSLd5bbXZW81pVq5+2BeH4g+KPg5deEvFNo9tql/dQaVrelpFfxQS+daxeavz7Zdr/w7&#10;v4dtfZf2yJ96q3z/AMPy18WftLfD2X4V/Hjw/wDFvQ9PvdB8PxQeVrGoeForVLj7RK8u+4lSWJ4n&#10;d/tH33X5vu7l3q1c+YfVa2H5avu/D728fu3/ADMcwqQxEZVKnu83/gJ84/8ADDvxO8DXF/448b3K&#10;aLoOm65Dcaxqmm6hLc6yYFuIvP1W2aKKV22Izzq8u2VWjkkaMfdb3z9r7xp8dfAvx98M63oOqjSP&#10;AcckEem3iiU6LE0jxRTjWtv3V81/vNhVjKtB+/EtdXpkXjr9qz4K6zYaB8ZLNbn+zJdLutOfwxFY&#10;XFzLLtX/AE9vPuNqSxLKu61VdrSuy7vK8quV/Z7+D/xq+FPwj8T+BvEfhS11fw/4q0+6tNK0ufV4&#10;PK0C5bdE32zy5Uf7LP5vmt9jlkdPKZlTzZWr1aX1epCPLKMvTt87anv08asTSVeUoy5fd5bdHf4f&#10;Qm/aK/ZJ+Edv8XPC+tanqh8MeG74SzeJdOvL/wAiz+xwRLHE8dzK+22TzZbCz+zoR+6li8pYvKdq&#10;+ytF8YaL4mku00nVbLVVs7uWwvGsrlJfs11H96CXb9yVd3zI3zV+RHjL4J/tLePLOytfEXhzxp4n&#10;h07U59Ls/wC2pGuJYr6ZEWZlldmZbcpFHtuf+PRfm2su5mr3X9mHR/Dn7Gtxf6/8XPHkXhbXtTWP&#10;ST4MtLS8l3Iv737Q8H2fdOqsksSXEStAv73ZPL5vy4VuZrmjry/5mlejH2MVKtzSj8MY69e5o2H7&#10;YfiD9mbxN4N+DZ+HttIPC8cGl69ZaY/n3WpTSqvlT6d5ezc8u9LjbKu6WSZov3Tr5rez/wDBQX4q&#10;eNfhf8J7RvC+lx/2NqczWms69cW8V1Dp8XyIsLwSq0ey43Mm6VWiXbt275YmXzP9rH9kvxn8Y/iB&#10;4e+Ivwy1O21qz1N7e4SW31cxRWc7LFs1aKXft2tFFaqzQfvf9HidVl3Nt+jfA1r4p8S+GvF3w48c&#10;6+0HieysltW1/wANv9lnvLKdZYrfUovl22s7NFPui+fbLbu6/KyVdSXtpOvD1f8AXqZzlQj7GvGM&#10;ZfzR17/1sfmB8afi5qmt+F/DngqwkuvCD2No1pq3h861fXb2l4tu8DKnmzuIImtrryvsaMro5uYr&#10;lW8iKur+Avwd+Ofg3xd8NvGnw+0+9kufEdnus9QurR4NOEGf9KTUVVm22zbPNR+s8XkSQbZ/lj8i&#10;8WfDL4g/sw+KtTPjXwldyLb6hDZq89jNL4c1iOJluYoGf5Y7iB/IDtE3zKE5CyI2z6suf+Ch3jb4&#10;k/HLw7a/Cjw/e32ksypD4Z1WCNbzXTIu59z/ADfZVQbtrRttTy2llZo/3SXVnKp70Nf5uZnqRqSj&#10;S5MOoyjKMub/AIK7rdavofovqHhfRtU1vStZvtI0+81fSfN/s/ULi2V7iz81NkvlS/ei3r8rbfvV&#10;8mal+wlqmqftUXfxDm8cagvhi5uW1dpLe/uINZE7/KbNZ127LbZ+78xH3rCfI2/8t64v/gqbo/jL&#10;TrLwR4rsPETp4egvks7bSImaB7TVdss6X6Ov3m8uJl3fK0Xlfu/9fJt9/wD2K/jhdfHb4H2mp6jF&#10;cx+INHuf7G1eaZkZbq6iiid549m35ZVlVtu1drMy/wAO9uVc0XzQPEpxrYfD/WKcvdleMv8AI+RJ&#10;Pgz8bfDn7cH2a01DXIYmmuL+y8VXGqteqnhpbpd9qkt15vmSReekfkOj7ZXSb7m2WvfNM/YR8GeD&#10;/i0PitrvjC+vNJsJpfEt5BrIggQaisr3TXct1F5SJAjfvPK2L8yfM3l/u64//go98cPiD8Kdd8Bj&#10;w3bNoOjQXX2+Hxe0cU4+2tDcW7WuyRWjT9xK5+dfn83cu3yJd3m/7Lvxv+JuteMtV134s61dah8L&#10;NWhh0nxLP4o06T+zC89vm18hFi8iFZEliZ32rA8M+6fLSwFtnGdWfue9c64e3nS9spRj7vL2lLy8&#10;/wBT6m0P4s/Cb9ubwh40+H8F1qMcQJDW9wPsd3PFHIjRX1r97ciyLE21l3K21ZY1VlVuW+Hn7H+v&#10;fsz+G1134feIpPFHjaNmbWNMvl+x6b4htF+7arFvb7LLF8zRT7m/eyy7/wB0+2LR0n9lH4VfAi18&#10;SeItF0fxtrOqxQ3VyE0LV7xL1bbasv2GD7PLF5q7ol2+azSs2zczfLt8N/ZM/b3s7fxZ4s0vx1eR&#10;6R4NvGl1XR9SvNTv9Uks2RE32HmztLJPvSLerfLul3qq7pUiW6cqcfeh/wCAtaGK5qsakcHzShH7&#10;J9VeJPj7qWm+INE8JJ4C17RPE3iCKdtIi1a+0mKGfyPK835or2Vtq+arNsilfZvdYn2NXwb+0Z8X&#10;NS+Dut2nhjwyLXwPb6ZqU9zdp4Y+IV5f2VzIr75rP7LBLB9ji3yvuj8qKRm/1TL5bbtL4qS6D+1H&#10;8cdD8f8AhDUviBcWcrQf29Yabotxdav4XWDd9la1eDdAiztE7LtkbypWkl+Zt0au+JXg/wCJn7R2&#10;t+C/hX4O+HUvwx8IeHPMEdpdG7NlaNJaxXC/b51iZY7nymyp2tIv25lf5mevaw9Cbw8qsI205vit&#10;+v6E0/Y4evTjUjzfzaP3d/S/yD4K/siwN4wm8QePvh9qjWWk+G38aXHg2ylW8HnPM62Vh9ll/eyy&#10;bbW6fY8rbv3EUv3XWX1r4G/8FEtJ8ZXfiWP4gTaN4KXToJdV0/VI5t0M1qpX/Q2Zvmnudrbl8pf3&#10;q7sRR7F3d9+wb+zr4x+A/gnxI/im0s9IuteuYnTRoFge4s0i3IzS3EbbX83d8sSuyLs3fellVfzR&#10;/aE8QaJ8QvjR4s1/wvGukeELrWJ72ynZnl8yUu26f97tZVlk82Xay/IziP7oWvJx0v7SqutOPb7z&#10;uoYaGJqVMO/3nL8Mvn8tP663Prr4D/tTa78ev2gdDvfiB4efWPB1vqcT2EMdvObbwnfSq0Vk8vlL&#10;slkll2xq90vEsvmQeQqsreC/tifC+88EftKeLNNsIL3XL3UtW/ty3t5dNaKW9lvpWdIrXaz+eqmU&#10;RLLtG6SJ02/u/m6H4f8Axaf9mXwP498D+JfBUo8V+I7H7XcaxHfSwXWiutu0ulp9klQBZYnkiu96&#10;S+ZF9pT/AJaxeWv0Rqn/AAUi8BatbP4gufhk13430W9ki8Mw6hJF5n2OVdstwLnym+yNsQLLEiyb&#10;t0Sq0imRonJONKMF/X9XO2nTq0MR7bDUZSj8K/SXXr95seFf+Cb2lHwTommeLtQn1DWrG5a8mu9O&#10;uvLiZWwz2CNt3fZd25t3yy+ZLLKvleay1zv7Pf7Ifxf+GPx11TUNU1C3j8NxxeRc3lu0fla9H5Wy&#10;3RLdf+PVbf5Pl2r5W3yot0TM1ey/E79vHwf4M+DfhPxzoenXfiC58Wef/ZWj3DfYnPkSrFeefLsZ&#10;YvKb938vmb2Zdu5d0i9XrX7Umgz/ALN158XfDul6lr+mRWj3C6aI/KuNyy+RKkv3vLSJt/myruVV&#10;ilddy/e8mVN8slL7R8/L65OElU+GpePvet3y9jzD4n/8E/tB+JnxRi8Yapqslnp1wUfXtNt0Z/7U&#10;2Kqptl3boPlVFbb95E+Xym3M0T/8E/fhDe+G9U0yyl1iG/vLz7XDftdo11ZxL9y1t2ZGURfM3+tW&#10;Vm+VmZmWJlj+CH7XHj74lfs7+P8AXNK8DRa1478L7RAlpHINOvvNf/lku9pWkt4vmaBXZmXytr7p&#10;1VfA/hd/wUW1TT9DFj4u0mbxhqsV7G761ZzQWfmWcm7zTsRFjaZGUbdu1XVtrNG0W6TCVPERjy0/&#10;snXSw2YL9zCUv3fu8t/n+B574x+LvjL4gaPqfwo+H3gfUNA8HW5kjPhvRdLurjXEt4JvnS82s7If&#10;P+eXam5ZGVXeXczP0vhf45/ETwv8efhzp/xV8OLpz6LaR6Ktjc6Z5FxbWN1LFA+qBl3fvNqIGdf3&#10;TbXiVVZ2avsb4Z/tcfA/XvivBovh+4th4g8W2trNP4nhsVgt9Rn2bbezln+WRp1RtqK67VZvK3eb&#10;+6rJ/bQOmaJ4u+EniLX9PZ/DeneIN2pXFxbebaIvlfJv/hX5v71e/lVFYqtTwkubllzf+kv8XseV&#10;mWJjg6EpLDR+Hz5pXt71/wBNj0v4q/Dq68cfDnxFofgfxBJ4c8V3NttsNTmOUX503JuX5o9y7l81&#10;fmi37l+Za+eP2O7jXP2YPD+r+Gvihqc/gKCbUli0rSddsGTTIP3BnZ01Rd1svm/N+4WX5WgZvvSN&#10;XoGtftbfDqz8VX9jBFr95Bp0/wBnnm0fTHvIWl/jTzV+X5f9mvRtS+MHgPxV+z74s8S63ctf+DU0&#10;+6i1C3aXyLhomVle1+Z1ZZ33eVt3q3m/d/hqKOVYrBx/2qk1GXY8/B5jh6sZYWn9r+7r8pHyb8Qf&#10;hD4nX9u4eJPGPjjw8um6L9m8Uxazr0sCJY6Wbp4YLCK3k+6yy7ovNX5VZ0n3LOyo3r/xK/ao/Z6u&#10;fB76j4puNA+Jt1o+oPpdjpUenRX+oSytjfJAk+1fI2qG89G8hvK+V2batXvjh4y8G6D+y/oWt/Gn&#10;wnaeM/E7afFo4sLi1iMsmqT2v+kJFPEn+jf6qVmli27Vi+Xc2xW/OX4beGdC+IHxQtPCyaLqGrw6&#10;5qdjY6ddxStFq2iRmeJ72VPL/cTqLfz0Z5YFVo0WfbB88dQ40+aMqcveXXofTUcP9ep/WJ83LT93&#10;3bbL4tf5rep9keM/EXw6+KHwh1C7+C3gjR/D+rxRS31/4ym8Mpp0XhJLZIri4VrqK1ZnutrbU+y+&#10;YybvNV/kVm+e/hD+wD4+8U+E9Y8TeIYbb4T6fpunT3UV94oiWI3Trv3CWIFXtoB5ZZ5Zfurt2LKr&#10;Nt9u/ba+FGi/CX9nvwP4K8FeKLPRdLudVAvfDupyRJd+IJ28pWvJ5yFX9wUDP5+y2XfH86+VBFXt&#10;n7Den/E3xF8H9f074u21xqvhu8le30y18VRyzanPA29bpLpZ/maBm27Vl+b/AFv/ACy8qiWJjVhG&#10;/wCZdOo8NRlXw8tOb7Xxf137Gp+xR8ZPhX4s+H8fgb4dpq2jnw9E0n9meJNiX9zHI26W9+R3R1eW&#10;VtxTb5bOq7Y1aPd5Z8H/ANp/9oLxZ+0B4z8OXXw+g1SK1kjivPDl1dJp8fhhS+2J2vBE/nq6fP8A&#10;ddpv9ZAqxqynnvivrnhr/gnf46tIvAHgqTVb/wARBtRvdb8UTM8UWmLL82l2E6fMjqyqzSN5jLug&#10;aXz9y+V9QWPx01D4qOui/DO0s4tdhs7C+1e58SFTDoSzu6PazwQS+b9vTypd1v8AulXZ88q/Krum&#10;pSlzJe6c9VRp81SNPmp1PhlL4v72x49+1p8RPjT4P0P/AIRXw74q0HW/EGqWb3Fzp/hXw3qMWuwW&#10;fmxRtcW/lT3SxKWZk82Xym+RvKZpdu3W+E/jb44fDH4D+G/FnxJFhfaHp80Q1Ox1Cyun8QQaO3yf&#10;bZ5VZt0sW8SvE8BbyIj5r+buryH9oXxF8QP2W9T8K6P4LsJryfV5LI6x4xvkl1O68U6nGnlJZy+a&#10;8sqq6puWBX3N5rrAy+XLu+lPiJ4K+Mnxm+EGr6W+r+G/AN14g0oxT6E2ny301ruT95avqKyqnz/M&#10;ryLbN5fmvs3Mqu2vPSlPm6fn8lsZ/wDLmKly8spfF9rt8ke5atpVjr2l3Wm6laQ3+n3kDQXNpdRr&#10;LFPGy7WR1b5WR1/gr5F8Sap4Y/Y71+PQ/hQ9i2iSee/inwzFeS6pPoUsqwMmuT2/726aKKBH81Gl&#10;iRleDbtZt1Yf7FP7Len6z8G72X4hjRfGOgatut9E0VbuHU7fRoleVbqS1nglaOBp5X+Y2rfL5CMz&#10;+ZuWP4h+OXwNu/AP7RGr+ENa1q21UXWo4h1zVdUVhbRXMm6K6vpvvRyssiyTMy7lw0gVo2jZpw8q&#10;NOpGT17o3oYWnUrSoxqfD/4D/n+H4an138Uv2d/Bv7Lvir/hdPjXxLceLNRfWJtRs/C+n2X9nx32&#10;uy3Et5Bsl82VoLaPb5mxtzbovvSblgb33RfjhrX7R37M+u+J/hLaW9p4+gRrH+zdTKuLO8Tynljj&#10;lb93I3lS7oHb91ueLzFX94q81deA/FnxO8Cmz+N+tLofguzhVtTsLeC1guNUS2aCX7ZqV6jMlsrv&#10;BLL5Vqy+Ukq/v221tfG74O3XjL9laPwT8DdQsNM0VbaKe3sLCZfK1mwZWd7b7Vv/AOW+5ZPNdv3r&#10;fLK22WV65KyipWk1KXl/Vvu0MZVI1VTjWl73832Yx7WOU/Y8vP2ibP4a3B8TaLb6zp73Un9lr461&#10;e80/V4l+fzfN3WtxI0W/7nm7JPvfei8qvk/T/wBqbx38F/iNc6Bq/hO3s7Pwz4guNXsfBEvlWy6G&#10;87XW+COeKLMkbwXs+x/u7vs8qMIgYpftH9nz4U/Hf4Y/BrQtEufF/hkXcTQ+Xo+t6TPePpNqzp/o&#10;q3UV0vm+VFuZV27Vf90svlKrLx3j/wAP/A/Wvjjr3w8+KmvzeKrqDRdP1KytdV1a8lu2v2luvtUV&#10;usDLsllilsH+wW6osv7pkg+VdvoUpRjH3ZfLXXp+vQ3jiKUa9SVSmpRl/Lp/4CfWnhnxNYeMvDOi&#10;67pM32vSNWs4L+0utjp5kEqbkbY/zJuVl+/X5tfEr9j3XvhD8QriAeOZbk+Lprmy0HUrjVGs5ZGZ&#10;fPnl1i42/Ns2btqbvPkVZP3W3yn+4vh/8ZNIbVPCnw58VeI7X/hby6Ha3uq6VlC/2ryEaVd0X7jz&#10;PvSeUjbvK/ebdvzVufE7wz8PvHTab4V8bf2He6hqy3S6TZan5DXbMsX71rVJdzbkT5mZPu0sFUhh&#10;sVGdTWK/pHhVpYiFCpRpy5eeP/kp86/tJfsm+AJW1X40aJp1jqUljaTaxqvhu5f/AIlWsW5t5ftE&#10;qvEm6C6eJ/NSdW2eaiybNzNLXefs963qfw/8SXvwt8UalPd6pocUUUV68DxRX8Uv/HvcK8u7ezqm&#10;x/m+WeKVP7rPwPw18VapJ+xl8XfAWu6fqFtrfgTQtW0ae4uGSe3lTyJ3t0inX5W8qLykZf4fk/vV&#10;6t+1B8M7zULLSviL4V0qW88a+F5UZ00+Pfd6jprP/pFr/rV3Om/z4lfd+9i2qv71q3xmGVFPDy+K&#10;Mnyy+63yf+XY9DCYj21KMKsvdl/S+X6HReG9Fg+HPxx1nTNPf/iU+N7a68SSWKxRRJZ39q1rBcSr&#10;tTc/2hbiBm3fde3dvm835T4teItP+G/jjwP451mf7PoUP2rw3fXTq3lWC3n2eWK6ll/hi82yig+b&#10;av8ApSMzrs+bk/Fd74Y+NHwRs/iFJr0nhjVPDFlJr1h4ssoGe60nbB5ry+Vt3SxPEn72B1/er8v3&#10;tu3400X9qr4+ftF/HDwlH4MePR9TtYFaPQ7V5f7IKhUW6uNQ/vxFm/i3GJWjWBmn+d+WM4y5asvi&#10;+GXTy/L8dzelgqlTml/L8X9efQ9O/agb41fEr47eCNf+G1nY+P8AwZYzDVPCTaV5V5pDXkCf6Q1/&#10;Kz+Us6t5qo7Mu1dvkMs/m1tfB/8AYR+CPjDXtf8AEUWqXfizwetzLYad4cuEnsJdEuIjtliuH3JO&#10;0q/dRZVTarfN5rOste3aDrVt4D/ai1fwbptvBYaV4s0j/hJGs7OzWXdqiytFdXUrq+6BXiSBd0sX&#10;lSyq211l3LL23jD4VyX2oy694T1SHwf4uuJYHvNUXT0uIdSii2furyL5PPXYm1X3JLF/A6q7q2nL&#10;GjKPvcuzjL+vzRM8VUjT9lT933fs/a66nl2k+H/+FBeNtM1XxHpn/CVW11a3Wmy/E+GHZqFlb/un&#10;ii1nZ/rVWK3T/T3+7s+dYtzStpah4/8Ahn8Tl1Lxv4Y+Kdh4cvPCNytlqOtxXiwWTffWKK/SXal1&#10;atLK/lPuX5mbyJVZmau98D/Fu08SeKNV8J6lp8/h7xhpMaz3WjXjK3nwN/y9WUv/AC3td+5d+1WV&#10;l2yrE3y1+fv7V1r8V/2kv2qLb4fReG0sp9GeddC06ZsW66dI6K+rS3IXlH2J833UwIUVp9+/SpWd&#10;/wB5G0vw+7/LQMLS+tT5asuX+aXl6dfRH194zh1vxd4etfDPxd8GQabayy2H2Xxp4O1jzYrDVJZf&#10;Kili81Irq1l+0NFtZFnX/SPnfb5teVfHjQPCFp4g0Lwt8a9RsdC8Rala/wDEm+JelwLAmtXS7IpU&#10;vbX5vs/lb7dt27ytu9llg+aKuLk/aG0j9mfxh8PfhF4ri1G8sfhprTzaj4oN0bhXtZ9Nl+zvHBsV&#10;kVV1H5oPn8iO3VI2uW5r0j9pH9hvxJ8aPjhZ+NdC8eSaBbTxx/aZ7zzJbnSJIF/0d7FE2/Lu+fbv&#10;i8uR5JFaTdtXmxHsK1ONHERTj/W2/wDl5XRnPB05+5itKcvej7pe+GPxSbwf4qm+G/xstrS3121i&#10;32fia+k2w39v/A7St/ufK/8AFs2v+9+/6Nqmj2fg/Xri2ubORImZpbO7hunR0X+4n96vkf8Aa58D&#10;XWm+EtM8OraTeDfGkQs3Tw1of73QdWVmeCf+wV8rzYpzLPatPar5TMvz7Z2RZWofBnxZ8Zv2brDw&#10;9aa+0zWupTRPpngrWt/2q+s3ZFxBvRlWfzbj/j3RvtPzK8sDpurhhTxWWLl1qU/x5f1t5Hg1MBUw&#10;9H2nNzR5v+3vu7eZ92WHjO20HTUvLPVW1W3ZV82xu2/0hW/2a07nxt4V15ola+ktpW+63zo61yfw&#10;j/aU+H/xl/s+ztpIbDxPcWrSyaPdQPvi2/fRZdm2X+98nzbfm2J823vNY+HWg69FuigW2f8A57Wn&#10;yU6dfCYyPMRHmqR/dy5jo7OFba1SJWZ/9p2qZ9219q73rxm/ufEfw9v/ALNA082nq37h5vnSVf8A&#10;2Wuo0H4iahqVrKt5od95sX8djFv/AO+91bywsox5ofCbRxEfhmd3Z3TXNukrRNC/8SPR5Kuzs3/A&#10;a5Hw34/bW7z7M1n+9ZWZfJl+f5f4HRv4q7BH+XftZP8AfrklGUfdkbxlGUSJ3lh/6bJ/4/T96/JK&#10;v3G+RqLa5guV3RSq9S1ETQaiKn3adUX3G2rL/wAAejzv7ytTAlpjvsXdR5y/36ieb/SPuyOi/d2L&#10;VgTLCu35l+dvvVymvTT21/b6ZZxbIp23yun8S11XnL/uf761m69Z/wBpWu2KfydzbGf/AGawqxlO&#10;PumVSPNH3TBh238r6VpSbNPX/XzVVubyLyn0rSlb7Pu2S3EP8f8AwOrVy/2z/iS6R+5sov8Aj6uK&#10;rojar/xKtK/c6ZF/r7j+9XmSlI4JEUNs2pWcun6RKyWitvlmm+43/A6LOGe801NOtp1Syi/4+rhK&#10;sPt1L/iUaV+50+L/AI+rv+9UVz5upWrWOkKsOmW/+tuHbZ5tTeIi7DYRarsgiZYdKtW+VUb552/v&#10;12H8NcP4bv8A7TqVvp8Df6FarvZ/uea1dxXfh+WUeaJ20eXl5gooorpOgi/1Lbv4P4v9mhPvS/71&#10;S1XRG82Xa2z5q0A5zXtBltme80yD/S5fk3bvu/7lbelaatnaxebFB9o2/O6LV3Yzrt3ff/2ai/eo&#10;3lebvrCNGPNzGUacYy5h7/6N8yr8n9ynIjfeb79CJ825n37afW5qFFFFQBFc2cV5F5U8SulUbPQY&#10;LOV2iln/ANzd92tOis/ZxlLmArujbki3b0/26sVXuL+2s/mnnjSsK88bWyNttljuUX7373ZVyqRj&#10;8RMqkY/EdLRXL/8ACbMn+t0ySH/trVS/8eNbMi+VBbPL/qvOZ/m/75SsvrFMj28Ts6K5y28WteWv&#10;+jWclzcL8jeTE+zdVJ9e8UPLtg0PZ8vyvMyVEsRTiP2kTQ17xaulX8VnFF9plb73zfcrn38Sagni&#10;CVYp5Psnmt8m3fWhNoniHUpfNnaxT7nyfxr/AOOVhf2bqtzqj2Larp/2hfvJuf5v/HK8+pUryl7k&#10;ZHLLml9o6XRPFVzNvXULbY/8Oxdm6thNViRXaX9z833HauHuUsdKt7hbnUIJr1fuw2+9/m/4Cj1b&#10;0fXtPs2ii1fSp9KluP8AVPffPE3/AAOu/Dxxco+9E6YyjH3ZSOiudYa5idbOJndvkV0ifZWVN42n&#10;tdSfT/7Kkmu7eLzZdn8K/wCdlS3PiH/Rbu50+5gh0y3Xe1w6/I3+wiVj6P4ns7a/e+aCTUtdv1Xz&#10;UtF+SJdn3NzPXfRo1PiqkSqfynV6brcWsW7tZz2j7fvbJd+2s+HxJPeSP/Z7NqUS/emt1REX/gbV&#10;n3j6vrGpRXNtp8lg8SsjTeaju27+CoofAd9baGlmuq30KMuyWHzU2Nu/4BVxjT/mD2kvsmr5PiG5&#10;Vp1ubbTbf/nlcLvfb/f+X5a5+w8YXk2qPbWyrqsu77n2XyvNX++j7/u0Wfga502K7is52s4pV2S2&#10;73T/ADf+OVp23h7UHVLa5vv9F2/NsnffV+0pw/vGP7wh0rW4JtUu5f7Fn+2xNsXY29P9zf8AdqlN&#10;p+p23iO41WeW7hluF2KlvEsvlL/wJP8A2Su402ws9Ht0gs4PkVdnyLVv96/+xWPNy/w/dNvZ+6cZ&#10;Z+FdP1u1ia8sWhlil837RN8krN/f3rXQWej2dn+9ggXe33pq09i7v77/AO3UNzeLYNFEqs8srfKi&#10;VEq0ox96RcacYE32aLbt+/8ALTLbai+Uv8P3f9qrFYPizXodB0O91KZl2QL+7i3feasKlSNKEqtT&#10;4YnTTpyqyjSj8Ujk/Gmraj4r8RHwnok/2dI183ULjd93/Zq7o+g2mh6bF4e0qXe91u+03aff/uO/&#10;/stN+HejjQfDNxrGqMz6hqH+lTs/+19xP/sf9uui0rRFs2l1Oddmp3Xzy7P/ABxP+AV42X4Tnl/a&#10;Ff8AiS/8lj2/z8z2cwxPso/UqH8OP/k0u/8Akcz4tsLn7YkTSt9kVf3SJF8irWemmrbWdxeNK2yJ&#10;vK+7/FXpcL+cu5lqL7Ha2zOsUS7JZd8qItejUwnPLmPlJYbnlzHOW3gy2+2RSwSskP3/AJ2rq0h+&#10;/u+f5v46Lbbt+78/+7Rc3K20W6Vq6KdONH4TsjGMPhKmpIsP737ny1haP4hbVftHmqsP2dt/yfP8&#10;tY+t6lc63dSq0X+iKvypWTo+qtolxM3lM+5dn3tm2uGeM/ex5fhOCpW5ahsfELyP+EN1BVnV3byp&#10;VTd9350rxWvTbmGe/wDC+py/fS3gbfv/AO+68yr7DKantaPMcGJlzy5gooor2ziCiiigAooooAKK&#10;KKAPtiiiivkj6gKKKKACiiigAooooAKbJnY2OuOKdRQJ6qx8Uap8Nf2gZdSvHN5rF1uuG/e2utpH&#10;E3zffRfNXauP4dq/7tVv+FX/ALQHaXX/APwfr/8AH6+3M7f/ANdGf85r6uPEVWKt7Cn/AOA/8E/P&#10;J8F4acud4qt/4F/wD5DuNP8AHvgTQPCmt6xqWuL45sW1K0sIIfDV34kFzZT+QXgma2ZVgkaWCJ45&#10;ZZwqjO75dyp0fw/+G+u6Wfgl4F1ixu/sXg/Rv7b1W72brRr5Yvs8FssqKqOytLPLtUceTE392vpX&#10;aGbdtB981JtFfNVarq1JVGvi/r/gn3GEw6wtCOHUnLljy+8fIXjy0l+IPjLWtUhvfG1xpGn6e8qa&#10;tq/gu+Muh3q6hZXFlFYWaWsUl9A8trul+WV9tumZ0VvmfZaH461H4a/EW5u7XUbnWPiVr9tpUNzb&#10;6JLpptrB7e3s5r5rRmeWzVYop2Xz3Zvli37d+xfrvjmjjIrnTajyr+tbs7r63R8g+JvBGs+FPjLr&#10;40Oz8ZWet32t6HL4dl0b7V/Yg0yKG1gu4rzb/o21UguvkuPn+dPI+d6898R/Crxj4y0PT7HRZde1&#10;rwj4F00Wlh5nhO60HUJLX7fYS/ZES6+a8lW1sn+dEiidgi7WZvk/QOkNNEnxr4cXVfCvjq18bSaR&#10;4+174eWk+q6XottrGm6jf6vEtxb6e+9oZ9155LT2t1GrzplfN/hiZGratdI1vwJ8OfgroOqeGteu&#10;pvh/FpOp602n6fLexOrWl1ZPFB5Jdp5beVklZEVvk2Mu6vq/jmhsUbfh+Atlb1/E+E28DeJ9K8Of&#10;EZJ/COuXE/xK0LVtP0K1j06aX7DLdanqU8Md1sXbZ74tQt5GabYqmJ1ZlZNtXvFvwp8VeKvD158M&#10;LHStUXX7PX/EWsy67cWM8VlLbXllqCwOt037qV2bUIYvKV9y+U25Nqbq+292Prijdn64q/s8pftJ&#10;Xv8AP8LHxreWeo+IPiPofxPg8J+JLDwv4f8A7DtbzTJtEulvZXgi1SOVorPb5sqwNqFudyI27Y+z&#10;dspZJb3wpafC86h4d8Uq8nj3VfFklvYeGtRvPsOnXf8AankmX7PAyxS/6VBuibDrv+ZflavspgOM&#10;inYGafNaXMRureVvwa/JnMeMLHxVf6bGnhTWdH0TUBJukm1rSJdRiePB+VY47qBlb7vzbj0+7zx5&#10;n+1drD2fwzsrBNL13WLy61vSblIdD0O81IiODUrWeZn+zRS+VtiRm+f723Cbmr3WioGfHnjnT9Y1&#10;745R6pZaZ4tiM+s6Feabo6aJdLoesWqonm3moysm2C6t/NuNqSvE4a0tN0UuyJa0NJ1yH4b+OvEf&#10;ibwD4c+IV74PtdM1G/1zRLrTdW8q81Wa7SS3/s62u03b3Z7tpGtU8ra6s/O2vrDvijA/Clflj7v9&#10;dCm+f4vL8D5NT4lXvhnwHe3Gm2Hi2Xxp4y1dn1nXoPAOtiLSn8hE8xLZrXzZUigSGKL5fndQz7fn&#10;285qXw+mnvrLwT8NpdftfDGr32g395pmq+Cr+z+xrZ/ZP9IXUblYoV/cWlvut/KeXzU/g+fb9rUd&#10;qI+7Lm9PwF0seA32m6h4gvPjb4w1LTrqwih0mTw3o8d/E0XmWsFvLLLcIjfwyz3Dru/iW3StL44f&#10;8g3wZ/2Nel/+lFeifFL/AJJj4v8A+wPef+iXrzn45f8AIN8H/wDY16X/AOlFP7IvtHotFMSZZl3K&#10;29KfXJqahRTHhV2Rm3fL935qfRqAUUUUagFFFFGoBRRRRqAUUUUagFFFFGoETpJNFtZtn97ZToYV&#10;hXbEuxKfRS5QInh2M8i/fb5mrP16wbVbB1+/bsrebb/89VrSf51dKI/9WlPUDhbbwHaX7Raq2tak&#10;6Sr+6d22Ov8Ac3vVG51K58Pa9F/a7fvYvKia+RdiSxb/AJH/AN7726u+v9N+3Mn7+SH+8i/xVU1j&#10;w8uvaG+n3jfOyf65P4WrSNaVWXLXj7pzyp8sf3ZoI/2m3iuYvuMu9f8Aaoe5ZNjKrPE/3ti/drz/&#10;AMB+Ib5G/s9l3raq0Uqf3dv+3XSvrVzDcbmijdG/jhbfXPKpy+7II1oyiabTRzXsTRbX2xN/49s2&#10;f+zV8nftofHCy0HxN4c+FEviuHwVa63YS6hrWs3EDP8A6Gnm7Yl2fMzN5E6+VtVpW2RK3zMtfWny&#10;3jOrbodrf7u6vyW/aQ+GrfHj44ePviHovifwx4bhsb6LTz/bespbw6iyW7xQ/Y5pP3PnSx2TbUZ1&#10;X5l+b5Gauet7Kco0KkviD9zUqxoVpWjL+U9Qb9tfwd8D/iX4Y8BfCfSH8U+FcwrqFzbbpdT1We4i&#10;idFtYk2/v13orLOu55VaDbB5W6v0TmhaZVivolmTdvV4d/3v9uvx4+Ev/BPzx78ZNJ0PV4NDi0nw&#10;v4mlZhrGouBPZ26KpF15DP5jrLl/K2/6xk+by4mWRv2arqdGnSj7OB6uLwtHCqNKjKP/AG76/wBb&#10;Hwx4V/4KWw+Nf2idH8PaP4dju/hhq17FoVnq/wA66lJeSyrFFeeUzbVttzIvlN+92/vev7mvRv2w&#10;f2OfD3x6u9P8bTeKl8C6zoVm8N9q97B59k+nLul2Sq0sSxeUzO3mqy/KX3bvl2/nN+0R4F+LPgL4&#10;neMvG3ijwdqOjazBrSX7+IPD9jLbaJFO7r5dxDcIgjXc7Id7N5uWXzG8/wAxq7fxl+0R8XfjV+zv&#10;rdt4ph1LxP4dtNcs3l8W2sKWFrZT4b/QryKKJVni+46r8rRT+RuZvNiSu7kjyxlGXvHq08GuanUw&#10;suX4eb3urdvL7iXwfN+0L8D/AIeeP9M8L6jqmpeCdJt0j1jWdHuvtlhaQXGLpL3THDfKrRT+a72y&#10;7kjuPNlWKRY3Sa1/bY1LRfBOg3N/HfP8Y9JE+mab4wMqFTozQ/6q+y3+mzRStvVXTarJFIzSbZ0l&#10;7DwP8F/iJ8aP2HtI03wZcavqFva+JL19V8M37xW9lq3zReU1jLKyr5ETqztEzbGuWuX+/FErewWt&#10;v8HP2DfgrpvgL4h6Pa+PfEniJFvNb03TbBNQa5iWVmieVLl1/wBGgb91F93c6vKsW7zdqhOUJe6d&#10;lSpStKnKnGVTm+GO/u782+/kzF039nXxt+3/APBvSvE3xU8QyeGtRsYfsnhWa20uLyri3byml1K4&#10;i3KzvcbVVQrQL+4WRVaOXa1nwt4I8M/8E2dUXxR4vvZvH2oa7bNpVleaOFtr4LvWWVEsJZdjRfu4&#10;mkuftHys0EaxLudpPUfBf7WHw4+DPhf4RfDzxFrkI1ZvDmlxX1/YSxXWn6V/osXlfarhH2bZf4XX&#10;ciq6yttidWbsf2rP2U9I/ag8N6TBJrVz4Y8R6PK7abrEEZnWJJdv2iKSBnRZFZYk/iVlZEbd99Gc&#10;5ctSSl8J4yqyhO1XmjSqfZj2v09Ds7TU/AP7TXw21C3huNL8a+DdWX7PPDbyt8vyJLsl/ignX5H2&#10;/LLE2z7rLX59/tUXUX7Mvxk8LaFYeAXl+GOh7r/TPDmu6peanp3iJpEcXTJFO8sUUkTTyKu1N6s3&#10;nyeasqLX3L4J/ZH+EHgHwlpuhQ+A9C1dLOPa2oa5ptveXty33nlllZNzMzMzf3f4VVV2rXzD8e/h&#10;98IPiVoMkdn8X9cuoPCtvc39i2i6R/buj+H7OeXzZYpTY2u5IkW22xK86+UkS7flTa3Th4S5ZSoS&#10;fn/SJwk6Sq2n8P8AWp2fhn9on4H/AAx/aIfw14M1PTLHwhr1i82qapZXUEXh6y1CJFMUkMvmrFE0&#10;sG5JWVWVpFtV/wBZ5teOftifEKbW9S8MfGf4Q6jZw+G4oZbS+1/w5BJb6ob1JYV8rU4mVWaDYtms&#10;aTp5f73DfLLAH8L1vwj8PPinoN9F8N/D/iDw14k0FBdLaaxf/botZt/PjgSZVigZ49Smurq2T7Oi&#10;/Zl3Ntb5mr7J8D/8E0fCF18GLeDxQ15a/E68tFnfXY3YrpM5X5YEgWXypI03MrbmZn3Ssrx/u/Lb&#10;lJfvqnX3fX+tPwPTnDD4WpGU+bm0vGUfv/4B02m/tbeC/gT+zv8AD3UdW1DT9UjksLOzstM8Lyeb&#10;NdBEWB0ginZZViiZGXfcMrLs2v8Avflr5Sk+D8/7eOvfEHx94P0zSvBWuaQttcSeCbSeSUapcSea&#10;73RumWKKGSXy2C7V+eSNvN8vzGmk8U+Idx4V1D7F4e8BaNPqemafFPcP4jFiW1LX5xFuuLlo2DeR&#10;ZpHBmK3/AIY0aWdvMzs978C/Cv8Aab+D1v8AFrw74Q0bU9E03y3n1KHT5JpLaXe67H0WWRmlkl8j&#10;K7kZpPLUK/8ApKwVyKPs483xc3cqlgvqi51U5akvh5pW92/2o+e9vK5F4k8O/Gn9j34aaP4X0m2k&#10;0bU/Hlz5974i0e2jur9rpovIg0NJY1P7xF3zqY/maS4dYG/dSyyff37PvxT8GeNvBmk6VoU9no/i&#10;CG0a41PwlNe+bqemXO//AEpLpJds7SrOz75ZV/es+/8Ajr4w8Tfs9/tQfGX4Z/DC+1rV3un0+5Rb&#10;HSby7ex1DTP4rfVLyX7z3CLuX5d08SJF8rSyz7fR/wBqT4yTeD/gT8D/ABjBp9z4h8b3K2WpaZ4z&#10;vbM2cVtKsEUtwtwsEvDXkW9GtVfaymVt37hd29NqVPlqHPiYSxLp04uMqkpP4e9+t9PQwf8Agp9B&#10;4ws9a8F6zpmq3lx4f020l1EabbSrbjTruG6t4Ev1k3KzyM99axIy/NBtZl/1stdr+wjdfDL4r6bp&#10;niaPwlDY/FnwZoljoGpXjl3SSFYPIhvIj8sW6WKCWLft81VRot3lbWfn/wBq7VfiD+0t+y/8P/GH&#10;g7wpqtnpN9JJe6vo9os7aqvmxS2qeQsXzT2kqS3G5lXdLFLA21I2l2/RH7JHwsv/AIO/AXw34e1f&#10;R9O0bX9r3GprYSNIZJ2f5HmkZm8yfyvKVmRmXeu2L90i1hKUeSMYHPUlGGCjF/Hzf8Pf9NSn+0p8&#10;Fv8AhNNHbxn4R8M6Rqfxc8P2v/FPahqg/wBW2/f91v3Ukq/vWg89WiinZW+X52r5g/ZN/Zn0TTfg&#10;H481T45eALLTvCkLf2nZ32rWdxba/bQW0Wbsl0/0mCBfKTyo12u26f5WSRN3q19/wUm+Gmn/ABWu&#10;dAk86XwZAjwP4zsna6ha8VtuyKCNWaWDd8qzru3P91PL/e12lj+0Nc/tD/AfxVrHwQkWDx7ZxeVF&#10;o+vLGl1Zuzfe272i3tEsrQMztF5q7W+7Kq4e9F6hy4uhS5Jx5Yy5Zc33217M4L4S/Gr4T/to6Nq/&#10;wv1v4fjRdO0ZVvdH0fzdubCBlihlikttn2WVfMWJokb7su1XlV5dvpl98L9f+D/hm6Hws1C5122t&#10;FhFp4D8SXxuLHyIooka1tbqX9/ayskX7rzZXgVmb91825fz6+C/7E/xzm1DQPF/hXR5PBV8bmYWO&#10;p63O1pcaYIVK75beTdMIpXZ0VPKbzPmWRFjdWb9CIdd+L0mt3Wmz/CTQfsSzqq6m/jVvskqtE0u7&#10;b9j83arqkTbkVtzLtVl3Mu8Y1vejR5eX+81+o8ZSpUKlsPLmj63/AMj5U/Yd+Ot14F8RePbfxnoj&#10;eFPAt5qSSS3thoL2Oj6FqvmRW7WEvlQ7YNySRb/PdfL8geYzNJvr134hfAv9l7xhr+ofFDWdQt9a&#10;0/VbpNLm0/w9qT3Fre6pMyMDFFY/v5bqT5d0aNtbLytFu3S16/YeNtV8K67FaePfCraNb/b4NNsf&#10;E+jt9o0zUZZ/Kit98Sbp7VnlfbtlXykZNv2ht67/ACL47/tlfC74QftJaNpGteCl1bVdKhWDWfGa&#10;2SfaNAilj3RJF8nmzrtn3y+W/wAiS/L5rblrVJRXNUi/k/8AgGUqsqtWUqUeX/CfAtz8K/iP8cvi&#10;l4tTSfh/qz6v57Xuo+HLuNYpNKSUgwCeafyvMlZMfPL887b5vnYs1fo/4Y/Z/wDiV4o+DSeGPG/x&#10;Z1a8u59MaynRtLsLq33bfk3+fa+fOq/L87yrLLt37lZvl8//AGo/2b/jj8QP2iPD/jHwH4lhW0tI&#10;9+jX1xcraw+GZVi/eK0fzNKtw2fmVG8zd5UqrFGrN5Z+3p8RPi94w8deHPhXq/hu00HQ9ZmgisdN&#10;02/N3D4jumdFRvtEiQKyxSsieQyLtb94+79wyqE60aka1N/kd9fmzJUaPNHl5fu9b+mxP4y+Nnxf&#10;+Bvxws/hD8NNB8HQCxkxY+HNEtPPi1mWe3V2lut0vmwbW3y7PNj8ldrSNLFtlbwrw38UPEvwcn8V&#10;/Dv4jS+JdJ0q81S3l1K3sWX+1tPvorqK6E9rukWHdLtXaVfYquk6bgPLl+r/AAR+w54Z+Aeo6d8V&#10;Pip8RJtVi0If23qsdwjlG1b7V5qSLdf66dVkeILFt8yeVVb7svkV5b+1F+038IP2hIPBk2iaPJD4&#10;zmvvsNxqetWSwtpVssqobe8k83ypYHSWVm2ysqhvn8vdXoYWtKviYqdTl5uvn5nDVqYXD04yo4f2&#10;nLH7K2l5b/lquhH8Mf23rf4mfEnUvBfxZtdKHwv8ZMbeXS7ldq6AVXdFK06pvILpHvnZl2syzRtA&#10;sW2ur8d/s8/FL4M/tW6He/BXw1a6Vo14scej3lnAW0+OBba3iurfVp9vmMrNb+a3ms27fug/0lmr&#10;1nx1/wAE3fh34q0/wyPD0sngi5091i1K406N7ltTtt7M/E8rMs6szeXKzSbVbayyqkW3tvjh8dNB&#10;/Zd8D6R4I8H21jd+LRpcdv4a8LTTSyN5UW2CIN/E3yq+xGZZLlomiiZpGryHNU20jb6xScovCU/i&#10;v7svh9d9+vkcV+13+zn4e+NHiLT/ABXqWpXPhBtGg8jVdWdd0U+lxM8r/wCt+SJl3yusv3V3NuWX&#10;5dvsXgXxFoGh+C/C1h4ZVZPD1jaQR2L2lz5sT2axbYtrb28391s+bd81fF/gfx546/bZ+CHifwH4&#10;h1+T/hIdNe21rStRjVLddci33CbZ4I0VZIIpUVPNiXasnkNtZoH83vfhB8PZ/hj+zzD4r8GfE6z8&#10;fQaLJc3muaNBqdn/AGKsnks8tvFdeUz2uzeku922M25mSLz22+dKhUm/ZqXLLz/r+vI8/GUq9On7&#10;GVb3oy+Hp8nsewax8WPAfxh8cXXhmO703WtW8J3UV/8A2fcQpK9ndRtt+0RMy7WkiZ9rPEzNEzbW&#10;2s1fLvxtsfGnjT9rzQLPw18TdPh1rT1jlsInvYluvDuYS0u21Zv9K81InlZUVjIrrHNsg8p2+a7W&#10;1W++Kmm3HwWh8T+Yk32rR9Mazxfad9yPfI6s8TW2ZdivK/3dyzr91paPjb4Y+L/hb8WpNA1XUdQu&#10;9f8APsLw6tp1vPJfXdxLsd7iz3OjyyJO0qxvvHmTo33Wbat06EoVPj6HoUMu+r1+eFX3pU5e7Jax&#10;01uunl+vX7k+P37XOr/Dv9obS/DEHhDUb/Sl+zPeL9nc6hqP2kJ5X9mr919jfKu/d5sqNF+627q9&#10;X/as8Y6V4i8C6z8GPDOqXGqfEDW4ltZLPTL5Um02L91K9xqL/P5VsysitEy7p1l8pPvbl8W+LX7N&#10;P7Svi74r+CvEul+NrfV76ytttj4glVdLh0GVFzLvtU83f5/G5lVvM3PHKiRKtee+Of2efHn7FWuP&#10;8Vf7fh8dQR3r2Jm23Ky3n2y0n33Wp/M21VuvIOzzW86RovngbbXZRo06UuaPvffqZ08Lh5U6fsZf&#10;vOXz96XN+B9FfsQ/APW/gjaauNV1xbvUdUkSe606ynZrG3271Vk3qrNK3y7n2r9yJf8Allub4w/Z&#10;/wDtH7R37bGm3njyfQfE9zqd7c3Wt6THcwfYZhb2rpFFbhXP2iOJo4F2q0vnRozMZI/NavUPEF18&#10;ZP22/gg194b0rQ7fw/ouo/2fqvh+xvjDca5eLHav5n79PL8qNpWcRNLjcf8Alq0UTN7x+yp+wJbf&#10;AjxZp/i/xH4gXxFrthbBLC1soHgt9PlkiaKb5t+652xs0asyxfK7My7tvlSqcqCvUl70i6cpUo1q&#10;2Kl++lzR89/J21OX/wCCgXw38E+CfgxJ5Hi/xP4d1ScsuieE7LVp7rTtRkV0ZY2sJZfLigg+Xa0X&#10;lxxb4/ldvKibjf2KbqL9m3TZPFHjj4h6P4f8CeMLhrLRNNhm+2Ranco6htR3L81rFEAI5GnWNtz7&#10;LlYmii3fV37WXwz+HPj/AOFt7f8AxGuW0bTtDH2qPxBayJHe2e50V1i3o+4y/IvlbW3N5W1fMWNl&#10;+bPjn8Hf2f8Axp8OPBvjjS/FcPgPwbpNtBpUF9YW8t1/aNq0k0v2RIPmk+1rK87vLsZ1Zp2nik2/&#10;LbrSk/3jHh69P2McPUcvel73u39Lefc4/wCN37Qvx08UftEeD9R+Hi6zZeHr0bvBOjSWT29p4li2&#10;7bia5iZv3kbYbG9o/IgMU/7vf5jSftDfsRj4RapYfE+5+INzJo0mrWd54v1iVGt9Utrm4v4vOvdO&#10;WCJtvzXDSrF96Jk3L5u7av2tf/ETwR8CPgHZeIVk8vwToej2cWnDSpvtolt/3UFqkEu797v3RIrs&#10;2359zNt3NXzrr3xe8D/tx/s3+JYtb03UvDXiXwzcwXkWn6e32yWK8l82Kya3/wBUt0Z182DyG2sz&#10;Oyrt/dS1rGo5S/dx93mJo1ZwUa1OPLGPuyktfi/4B88fsw/B74hfFv45W3xS1DwfFqWhW+pN4vvY&#10;o7n7LBd3MsjTpFYzlysksU/zeUz4VoGiuZYm+WvY/i/+znr37RXxrv8Ax1ph8Z+FYNNtoptSsdct&#10;ZbW/tJbZpUii0aeLzYpC7W4l3ozpG10kqtO0jRLJ8Q/+E4/Yd/ZR8MWngvTZtJ1HV5kvvFvimV4r&#10;1tLvmigUxLE2+JUZ08hZdrIqwKvzSzrJX0R8Of2l4NW/Zpu/iV4xhs9A1XR4rq31rTPOaL7PeQSt&#10;F9ndWHmRyyt5bLA26RfPRfmb728N/hHjMTiOX6xTl9mUI9Zctv5dTzX4aafeeNP2U/i/rqNHqviX&#10;xjY6tqU+k6UrzfZbqW1eJLJV27/NXylVl/v79vy7a+n/AAbq8PiTwXoesw6jHqEOo2MF2l9aQNbx&#10;XCyxK/mpFKzNEjbt219zLXkP7J1xYaf8BX+IOs6xYGXxRLdeJ9a1L7Wn2e13fws+1UiaCKJIpf7s&#10;sUtfLXgH/gorceF7D4UeEPD/AIMutU0fSNLsdH1uGeMnU764ESW6/YI0bZwy/L5nzSs4j2wbd9dO&#10;NqRqSnyy6/191jx8DhMRUo+zVP4fw/qx7poGmx/s1/HyLwv58cPg3xOtxqWhI8UESWcvm77qyVFd&#10;fliaWKVflXbFK67m8quy8S/BTwV+z/4Q13xv4E8NWXhnUNKuv7f1G7sQ/my2MbpLe2sW5tvlPbpK&#10;sVr8sCy7HVYmVXXpv2jvhjqPxK+HNwNFk/4qbRZV1fQk37UlvIlb90/71PllRpYG3tt2y7v4a+a/&#10;jd+1p468O/s96BqvgqxudJma5bT9Z1vULVftGiPEyokEtvOrKrtKssTSsrIvlbfvSxMvDzvnjXX2&#10;vi/xf8Ffe7nqwhLFwjyv3vhO8+MH7V/w5+HPxU8CeJtM8Y6VrlpeLPo/iG10B11GRbNtrxXUrwS/&#10;8u86/KrqzMl3deUrNuqr+1p+2/e/AjVPBVt4V0C316w1u3TVn1q63PYXthv/ANTaTx/Lv27Gaf5l&#10;jWWJtkvm/LzPx48O6Z8WP2e/D3xS+KPw51O18faFp63upaToU/kSy2fnbViuWKs0Ns+7z2H+vtke&#10;X5tyy7vM/g58FfDH7b+kJqp8O2vwo1zw3dR2Oq3vg/SFi0jWrN98qxQRs+2C8iX+P97tWWNmWRXV&#10;YlOUan/bptQo4fljWqRlyx92X/tttUfc/iLw3oPx++GelJrmnapogvreDVbNbhfsWq6Ndbd0Uq/8&#10;8LqJm/763r8y7q563+JWtfCKOK1+KMsEuiQRWtunxBtYvKsr24lfytl1aru+wtu2fvdzQNu+/FvS&#10;KrOg/s9weD7e3tfB3jrxj4T0iOzgso9Jg1CLUrSNYt+zyv7Riumi+Vtu2JlXai/L8teN6/8AHewk&#10;+LFz8GrH4maf4gu7xfsN1c+MPDFve2s14zeU+m+faz2sW7b8uxoGXezReb5m2JeinKFuSUuaPzuv&#10;wZ5tOEpL3feO4+NXg/Qda/aY+AurXmkWlxqYvdRia4mi3uyxWUs8G7+95Uq+bHu/1bbmXazV7n4o&#10;1DU9L8Maxe6Npf8Ab2s2tnLLY6V9pW3+2XCq7JF5rfLFvfau9vu7q/NXVPB/x7+A/wAc9H1CXSNW&#10;8Z+GPAfm32mLZNO2kxaK7yxOkHmysVnWKd1RHeWdPKX/AFsCq1fe3hf4yab8RvhheeKvAMkfi+9/&#10;s+W6s9JW8S1luJ9j+Vbyu3+oZ3XZuf5avE0eajGdGPux93m+bf5NHLWjGhV9nOpzc3vR/u/3fzdj&#10;52/Yy/ae+JHxS8feJfD3xCsv9GkuJ/smpPYfYFsb6PYZNIVNnzskRaXymbz41gl81n3fJjeEf27t&#10;N+J3xC8XeEfiL8Onj+HUcU06wXOkS391pUVo371tWt9kvy7kXc6r+4k2q3m/61fNP2a/2lviZ8TP&#10;2h7HUfiRZeIPEOn6DLfLdabo2h3Cw+FbyVJUXzbe2iaV2XZLbItxub967bvlbd9oyfGD4d+Er3xB&#10;4pOha1o91eRJcavrH/CA6tbvPHAnyPcT/ZfmWJN33vurWXsW5RlBSl6foevX9nGcuan8UY8vK/h/&#10;M+Jv2rPB/wAN/hHL4d1XwbdN4g8La9o15BoGnaPfQNawXttPbq0sl4fNea3/AH8vytvkDxIiukf+&#10;q9J+Df7UfiD4a+HbDWPEFtrnjD4f6tKz6d4naJ/tH3pVaCXe21p1lidWTzfl2OytLF5TV7Z4n+Af&#10;wo/aSj+36VrEF5oS3zT6pbeEdTi/s+/vN6SvLN5avtudvytcRNFO0UrK0u1ttdbdfs0+D5JJYYpt&#10;Z0rw1iCZPC+j6nLYaVbXEEvmxXEEUDo0D723bYnWJm2SsjSqj15+LwGHq1VXhL2dT0/NaXfn16ni&#10;1sNh5RjKl7tT+b/gG78NPjZ4S+MGjy33h+982O38r7ZFcR+U9q7Ju2Pu/wCBfOny/K+1mrvE2/eX&#10;b838dfEPij9kD4k/CHXP+El+EfiH+3nWCO1/s2+S1tb3ytkUWzdsW1uvuPK3mpE3ybv3svzUnhP9&#10;v/R/DesW2jfFDwvd+B9V+RLyW1jlheB3dGRp7JvniiWJ97Nuf+H+8tcSeJo6VPej3jt/mvn8jkhO&#10;tGXLUifXWveBra8uv7T0/wD0PVVbzYpt3yM3+2lY+seOfEum29xL/wAI0sKQL8000u9K3vB/iiz8&#10;YaLaavpV3Fquk3kAmtr2H+L++r/3W/2f4W37q33hWaF4pVV0ZdjI/wDFXpUsTCcfe9415eaPNSPL&#10;9L8XeIfEFq95Bc2NtKvyNC8SrEv+3vZ91Y+m+NtVh1aWCeeSZVb969uu/an9/wCX5dtdBrfwftvN&#10;e50xmf8A6cXbYjf7j0/SrzV/A1ult/wjklzZM3yvDs3r/v7fvV3yjhqsfdj+hx/vYy9407bxUt/a&#10;vLZ30GqxRfeR4tjrV2HxbEn/ACzZP7yP86LXKalZxX2s/wBr6B/aVtcfM89uln8n+3950WsfTb/V&#10;Ztc/dafd6rZbvmTyvKf/AOxrxq2Brc3Nhp/+BHVGtH7R63YaxbalE7L/AA/fR6vIyuu6J1dP9ivO&#10;dV0TV9yXM6rpto3/AED1814G/wBv+9/wCsyHxPrmn37qsHnW6ts+3TRS+Uy/+hVdOjiV/eKlWjE9&#10;bqvc2y3Nu8Tfcb71c/f6l4lsLNLyKz0+/i272W3Z0eorD4kafcy+VP8A6NL/ALDb0rSVOXLzF+0j&#10;8Mhz+BoPKZbbUJ0ib7ybvkqk/gbUbaJ4ra++Rv4fuVt3PjPQbZfPa+gf+DelO0fW9K1hnWxn2Pt3&#10;7PuVwSwsf5TL2NGRyT+EtatonjX/AFTfwJLWPcpfWH+jT+ZCjf8ALHdXrqR7P4mf/frzrxtDcza4&#10;/wC6bZt2L8tcOIw0Y0+aJy1qEaUeaBj200tnZvLEzI7Ns3pTP7Yvv+fyf/v7Vl4Z7O3iiaBvKZd8&#10;qbf8/wByqlzbNC3y7nRvutXnyjOHwnBLniO/ti+/5/J/+/tL/bF9/wA/k/8A31TPsE+3d5Df981L&#10;baPc3LOsSrvVd+zclTH2ofvSWbUryaLz4rmdP7yeb92u48DXMs2jbpZWd/Nb53auKTRLy2Z2l8uF&#10;FX5vOb+GtvRPFVjpVh5Fmy3Pz71Td87f7ifxV6uEhV5uY76HNGXNI72iuMvPGl9DF+90+eGVW2So&#10;6/dX/fb5f/H6bH4ws5rB559Vns3/AId8D/JXr8tT+U9D2kTtaK5LSfE8D3CQS6g0Pmrvie42bJf9&#10;tH3/APjj1atnl1u1eWx1r5Fdkb5fu0SjKP2Re1OgmmWFd0rKif33qlNr1jDs/wBJV933UT591co9&#10;zpUN+kEt9d6rLu2P9kXekX+/tp95rFjpW+5068g+X70L2ru6/wC+/wB5aI060/ske1Nu88Ty21x5&#10;UWn3cz/7EVcZ4k8bagl+mn/8edw38H93/f21NeeJ9V1qzt52ZrbT9yvL9kV0eVf4E3/7f+xSWejw&#10;aDYS/uvtmp3Uvm7oZ3WKBP8Abf8Ai2Vt9X5PeqyOaUpS+GRp2HhjQ/saaneau2pRfxTPOiRf+O1z&#10;+q6x4e1Vrizs7Oys4VX5buZX3t/uItPs00XRJYp4olv71WZ2uJon+9/ub66Ww1KLUtN3Stp9tF5v&#10;3LiJP++6iOLw1KXLEjnjP3Th/wC1bZLq3g1Dd9k8hU+3Pa73X/c+RPl/391drYQ+E3tYov8Aj5SX&#10;5Fmvld//AB9vu0a3c6NqVq8F9qsk25dmy3+5XL2dsulW8ttZ6q1zaMvy28zOif7jp93bWcsdSnLl&#10;+EXwSPQL7QYIdktneNo7/cZ7fZ83/fSVm6V4h1p/3C6f/asSfIuoI3lI3+383/slcvNYanbWv2m5&#10;itkt/ur50T3CJ/uebQ76m9run1G7/s9vk2JAqIy05YihD3Ze8ae0941bbXv7e1a4+3anNo8UTKkC&#10;W/yf99uyVYuf7M1W3/sy2a2h0y3l/e3Dt87N/sf/ABdMtka5s7vT4ot8X2Xe1vDEmz5vufL/AHqf&#10;oOlfY9UtImWT/VNuSaLZ/HUfW+aXuxL/ALpYv9K0izaKfSmtrPUImV18n7jf7DotMd9a1VXtpYrH&#10;UombfvuLX5Frrvs0H/PJf++al+7W3tJnT7I4y2+G+nuky3MSu7fe+XYn/AEX5a6iw0q2023SKCJU&#10;Rf8AZqwn3pf96m3KSvDtil8l/wC/t30VKkpfEXGMY/CS0x03q60qb9ib/v8A8VMmSV/uy+T/AMBr&#10;Iocu113baPlf7u19tRQ2ywy/MzP8vy76rzWEEN59pi8xLhvvIn8dZylIDQqKZ9i/N9z+Kq9hcz3k&#10;Xmsqw/Ps2UzyZZpd0rbH/h2VcZc0eYCwnyS+bubYq/NvqjaeVeSPKv8ArWdkX/ZWuR8XeOrXSbxL&#10;AR3OoXrfO1vY/vWVf9vdVCHx14okRW0zwnN5X964l8rd/wABfb/6FXkVMzw8KnL8XL/LFy/I9Snl&#10;mIrR9py8sf70lH8z1D5Nv+xXzP8AtPftBeFfhn4u8H+H9dS7e01PUVgk+yRb/wB58m1f/Hl/76Wv&#10;RbzxR4+sdJnv5LLS9PiijZ3E8rb1X/gO6uavPCtzrHw91XU7nT4NS8UatFLPY74vNlgZIn2Sp/db&#10;+7s/vpXJPF/X68cJCMoxl70uaPL7v/Bf4XPRp4T6hTli3KMpfDHlfN73/DHp2j6qviS/Rm/49LNv&#10;9S/32l/20/2P/Qq6X55m+Vt6L/s15p4Jh1rQfDniBrO2kuXt4P8AiWJcRXESNLs/uSu8v3/4609N&#10;m8Qal4Fee8Vk1J7yLb9nV0dovtCb/vIjfc3fwV9QlbRHzGr3O4/e/vVT79Ph2ou7+Bq5zVdNvLnx&#10;5oM8U9ymmRWt086Q/wCqaX90ib/++5apXmua9/wsGLT4rOT+xG3JK/lfJ/qt+9G2bfv/AC/f/wCA&#10;fxVJR2U03k/w1XSPzm2zxb//AECua0vUNcfx5qdjeQSvo7QboLhINkUX3Pk3fxMzu/3Hb7nzbf4+&#10;K0rxDrX2W0+03ly93b7omeZdjt8/92uatWjSj7xz1Knso8x2XjbajW8ECxpLu3t8+yuad7l7jcsS&#10;v/eR2SWpb+//ALS1ZPtKs8q7UZ0aqUyWzqk7NOnms3+3XkVqnNLmiebUlzS5yw806WF7bJbNbJdR&#10;NE2//aSvKq9ITykuIvKlZ/m/jWvOZofJuJYm/hfZX1eQVOaMonHUkNooor6owCiiigAooooAKKKK&#10;APtiiiivkj6gKKKKACiiigDyfXfFzWfiDWo7rXfEGnwwXawW9voujfbl2/Z7eVmbZaysrbpW+9XR&#10;/D/WJ9Yg1hZry51CK1vES3uL2Bbe4MbWsEvzoETa26Rv4Vp2pfD1L7Vry/g1rU9Ne8ZJZobX7Oys&#10;yoqBv3kTtnai1p+F/C8Xhm2uo47u4u5rmfz57i62b3fYiZ+RFX7qL/DVe7ygfIn7TXin4a/D747a&#10;z4p+KXw5sfHfheHRvC+m3mo32jRal/YEFzda9m8KtE/7rzYreN9u0/Ou3e21G4z4D6WPF3xY+HPx&#10;VsfhH4Y+FfgvWvFf2PwZZ2OjWtlq1zYroOuNLdXLRRbttw3kMqb9u2BSqt8ssv1j8QPgKPHnijWN&#10;bTxjr3h46xo0Gg6rp9ha6ZdWl/axSXTossd5Z3H/AD+Tq38LK33adZ/A2/XxZ4Y13XPid4v8Vnw7&#10;ey6hZWGqQaTHb+e9rPa7m+zWEUjfurmX+PrzUgWP2nF/4xv+K/8A2Kupf+kktfPPhHXrj4CHxdFp&#10;fhPwz4J1y707w3Fb6JoUvmaFF9svpbNNRn2w27+fvl/er5Sbkt4lErf8svsPVtJstc0270/UrSG/&#10;sLyNoLm0uo1linjZSrI6t8rKy9V/Oue0P4SeBvC3hvUvDui+DPD2kaDqW4X2lafpUEFrdbl2t5kS&#10;KEfcvynd2oT5ZDcrxUf66f5Hl+nfGnxjo/izS/Cuuf2Fqt4vi+Pw/f6tpVpPDbywSaXLertiaeQw&#10;Tq6xKytJJ8jb+N/y5Gn/ABy+IPjrxDo2geF5PC1hLqF94qhOoajY3F3FHFpmoRW9vtjjuI97Mr/N&#10;86/3l+7sf2f/AIU/4E/4Qr/hDf8AhC/Dv/CIb93/AAj/APZVv9g3b9+7yNnl53/N9373NXdF8AeG&#10;PDMln/Y/h3StKFmsyWwsbGOHyFlZWm2bVG3eyIzY+8UUmi/9fL/Md/6+/wD4H3Hyj8Ufjx4p+KP7&#10;P3iaa0fw1oFnJ8L18Q6xBqayyy3LXtvcR+VasJUESo0LDe6S7mdE2r96vQI/jp4jsfjF4T8NadbW&#10;uo+Dri7i0C+um09YWtb/APs173ykuGvN8r7FifYtns2v/rdy7a9c1n4N+ANet9Kt9T8DeG9Rh0qB&#10;rTTo7rSYJFs4WXa0UQZf3asvylV4xVqP4W+Dv+EoTxQfCOhnxMqqq6x/Z0H23aq7VXztu/Cr8o+b&#10;pSfXl/rcmW39eX+X6HhXhD9o/wAZ2Pw98LeLvGkeg3Fr4s0Jr3SLfR7K4ttmo7Imt9PZ5J5fNe43&#10;ttZVXb5Tr833q+kNDGpx6PYDV3tZtV8lftb2cbJE0m35tiszsq7unzNXGat8KF1bWPCNvHJpuneD&#10;PDUq3tpoFppvlN9qjV1gYShwqRJv3CJYs7kX5tuVPpC/rVf1/X9dhS+L+v6/pi0tFFIYUlLRQAlL&#10;RRQAUUUUAFFFFABRRRQByvxS/wCSY+L/APsD3n/ol685+OX/ACDfB/8A2Nel/wDpRXovxS/5Jj4v&#10;/wCwRef+iXrzT4/TNDoPhSVfvr4n011/7+0pPliB6WiKi7V+5RUVtN51vFJu371376lrkiajETYz&#10;tub5v/HaEdXXcrb0rP1K/lS6t7SD78v3v9la0ERUXav3FqIy5pcsQH0UUVpqAUUUUagFFFFGoBRR&#10;RRqAUUfw1SttKis7jzYpZPm+9vbfurOXMBdqpNfxW6u0+6FF/jZfkq3Ve8Sd1TyJVR1b+NfkarkT&#10;IleaLbu81djfx7qz3e8uYpYrbam37r1XufD1tNcPctBHC6/88a2IYVhi8pfuVHvS+Ij3pfENs932&#10;dFl2+av3ttQ3OpRW15aQN8jz7kWn/Ztn+obZTNSsLbUrN4Lxd8X32/h21cf7xZhQ+Ro/jyWzRY0T&#10;VLX7Rs2/elV/8/8AfFdR/sV5FeW1zYfEG0l/tDekUsUVr5zb3ZW+R/n/AItleq/afs0W6527/wDY&#10;rore7yyMaEubmPJ/2qPD2veJPgv4jsfDkV3c6lLEr/Z7RvnliV081P8Aa+Td8n8X3f46/PD4yaD8&#10;PPF3wz8G6voviuLw9f6Hpq22teHdQt5ZVkaSVFluLVfuy3UsrKu1pVVolt9zQLbtX6xaxcrZ2f2l&#10;l3+VufZ/wCvnr9pD9l/SvjN8P31DwzoWk2Hipne9bbAsX9oq6v5sUr/dZm+9ufd8393czV4OIhOn&#10;X+s0t+X4f8jNTq4TFRxeH3iWf2K/2hNM+Nnw9Gk29vqFlrHhe2trK9t9TvGv7iRWRliunuvKiWVp&#10;fLl3fKrbkf5du1m+ia+C/hHqPwl8K6lpnhzxf8OdS+DGuw2Wy31i21bVLCW+8+VfN8+dXSfyt8S7&#10;ftDyqqq6712/N6pcfHTRv2X/AB5r3g7xf4tvte8P3EH9paBLcS/b9Qs7ht7S6XPL5ryt9+J4GuFX&#10;5ZXTzW8pa9bD1MNiablSqe9H7J2SxOFrylOht/ePk39prwz4s0n9siaTV9QX4g2d5f2dx/ZkZ3Lc&#10;aZ9qWeLRJbX5v7ifu9rK+9J2/eNtr73+AviTwJ8VfgzFb+HPC+naP4ZZJ9NvvDK2MS2tuzfNPb+U&#10;qeUyt5u77vzeb83zblrxP4S+KLTwRqfi39on4sXv/CJ6f4kZbHR4JlaWWS3d0ZFWCKLzZPlgi2uq&#10;7mWKWVl2/NXDfDn49WH7JPhn4h+EtXvbOWWS0l8Q+D9RaBpbXWS8Wy3l3RO37iXyoGVk+Vf3u6Vd&#10;tebhq2NxFanF6RlzW937vvOT61icRUpyqR93aPu/y7fM+9NJ0qx0HS7XTdNs4bDT7OBYLa0tYlii&#10;giVdqoir8qoi/wANeVfHL9lvwD+0Fqei3/iixul1HTHUfa9LnEEt5ahtzWs77fmi3P8AwbZV3N5b&#10;Lubd8rfHj9urxhofw5tbnwl4v8GahDq2oNFD4o0eJrXULKKNVbyp9JvjK0Ds+7bOzOvlbflRpImr&#10;6D0n9oTxjcfBiG4ufh1r1v8AFy50/Za6CugXz2DXkvywNLcMqxRxNviklV590Cs8bN5sTV7/ALCp&#10;zcq949mNGtQUa0Zcvz94+VPjd+wT8RPFPx11jUbXTv7W8B3Nza3BOiz2enyLpivFAum29tLtRZ4L&#10;ZfLVjtiaOJWZtz+XXa/ET9nf9oH4lfHLwl4m07X/ABBpFpYSGOw1vxFcaYt34dVQpnfyLF/KnWXL&#10;J8i7pMeVPtiVZX+Uvjf8SPjRp/hvVfDnxP1rXf7Dutcuft2laxNH+/v7dIZZEX/pkqz20qRI32Zv&#10;NR4V3Rgj7M+EvgHx1+05+y/b2cf7QVxqFnq9kun6tazaCj3GnMn2dns5HSWKdpV2yxyNOz/aYrjd&#10;t+be3RHWHs5csfvPXre0oxjKVSMvs99P6uTftN+PPhx4D+E9j4km1q7+MWo6/cLHpDah4leXSNQl&#10;gb/Wz2VrLFaywW7RIrrFF80gjVtrytJXQ/A+98aftYeCh8RZfHXijwDrNrcT2Gn2Ok21qui+atvF&#10;E9wsUsbvfReb5rfvW/dN5sStui81vBvhn/wTNufiV8LvDXiy48ew6BqviCyW+ntYNKN9B9lliV7d&#10;NzPEwkVWbezfL86rt/db5fV/EGu6V+zv+zHpXjjw94Dg8OeMNM1F/Dc3/CJSSrpZuLW6lszcX+75&#10;rm1f7O6qbjfKGulVJY5ZfPXaNSpCMpOXw6bX38n6dDlqU8Pyxo4eXNU5vi29ND5m/aW03xP+yt8d&#10;7fSvCzafBZ77DxZHZ6b5tlY38wuGlWO6gDf6pLm3kWC23GOCBV2ssryyt7dH+0ZZ/tqfFbxz8J4f&#10;GfiLwZ4S16y+yeEJ9O0+JYtVeKJ5br7ZuR59su3csW+BZYEdH2O21vMvHdxf/tl+CfEWqaN4Oi/4&#10;TT7JZarq2nyzzrNOtu01rc3uiRCRmnWVYrWKeNxhPsaRr9pn8t09/wD+Cf37IZ+Fnh9PHXjLSZov&#10;F90zNo9lfNum0mxZFXmMpmKd8y53bmWNkX92zSrWFWUqWn836nTWVGNDnqaVI+70+L/Lpe/4HMeD&#10;f2Zo/wBnL4Z6v4a1fXtLu/iv8VpI/DFnBZ20l4tpYSS7Lx7ZQsUr7IHe5nc+VFuit933d0n3zzX5&#10;bftLXvgj4xftReH/ABH4S+JV3e6Pc6nZ2Gv6w072Fv4ZWFtyy2d/OqQbXSK6ni2M/wC9ilkVpfN2&#10;19ax/t4+Ade+H/j/AMQ+GbTVdbv/AAlC9ydFeEQ3F9bBkjW9TlmW1Vm3SOy+ZCo3SRL8qtlVhONK&#10;nzR7v+vuOHFU6lb998UpfFp8Jwn7ZX7eUnwV1TWvA/grTftfimztU/tDWLttkWkvKiSp5UTr+/l8&#10;p938KLui/wBb80S/VLfDfwrP4DtPBV3oVhqnhO0toLOLR9SgW8t/Lg2+UrLLu3bNq/e/uV+Y/ib9&#10;ujS/GGu+CvFWv/DLwvq/xN8K3TS3OrSyTR2xsd++JIovNbbKrMzI8/nLA6rKis0+2P6K+Mv/AAUi&#10;tPBWg6Emg+A9Yi13xFpFtrGmS+JJLaO1SzuUl+z3TfZ7iVm+aL/UfumbH3l+XdN5ez9nH+v6/wAz&#10;SvgasfZ0oU/elf7S1ki5+3p8B/i38WNV8Jap4Bup9X07SmV49At72Owlsb5Wd01FJWdN77Qibt26&#10;Lb+73ebLt9W8bWOl/F34GaZ8N9T+JCweIPFulPp8WsRIlje6hdWyL9t/0DcrbdyOk9r8m1WlibZX&#10;zv8AEe8+KH7dX7K+h6v4a02S1ms9Sltdb8MJsgtfETIYtt1ayyvtaKNt/wC6lbb5ol+ZpLaLfymq&#10;/wDBP3V7r4ieGrWf4yaPa/EC/sE1TXpEb/ia2s0T7YLuziTZLOm9FVp5WifzEad3Z5fLXL3eXllL&#10;lKSTpxp1qkY8vN9nX5/M+dvjT+yX8QvgDqmlDxDp2n6k+tmS2sNT0aFtQhmupUeNbPEkCss/l52K&#10;qbmb5om3xNs/UH9nP4O+FP2b/hCl1JZN4cvrmxXVPEV7rWoQTzwMsW5457qNEieODc6qyqsfDN95&#10;mZuR+NmlfELxR4F8OxeM/CNklzpep2d/F4k8B6hcapd6TqMW/wAq/TTZbVfPgSV/ng3yt5Tv97Zu&#10;r5Z/4eceO7nxVNpPjr4a+H7nwUhXTfEXh/7PK2pZaLZdRqssuxmV9zNBLH93dEzfK0tddXDuEIy5&#10;h1q2JxtNQcdevL9r1PpYf8FKvg0WZPM17cupfYmT+zD/AMe3/P8A/f8A+Pf/AKZ/8fP/AEwqb4V/&#10;8FBPAPxQ+Llx4M8iXRNPvJ1t/D2uXtxsXWJc42tGyr5DN/yyVt3m/dbypWWNvk34nfsX3lj+zP8A&#10;Dvxj8PtI1XxTqGr2FtqGvXUcs13qUC3FpE0MVpbwhUktlkaVm+RpxuT5vLElZXwr/wCCfXjjxxNq&#10;mnX2p+G/Cus6Pd2dpqegXepRahd2VrOjM1w0dqzqpZNuyJ2TztrszR7VaTllTUZSidEcLlkqfN7S&#10;Uf8AF/kj6S/4KL6X8YNWTw3beE9Jvtd8BqVnudP0LT2v7qXUYnZ0+2QbG8y12ou1WVot2/zf+WFf&#10;P/7N+pfCz4yePNMtvG3w8TTNR8P2C3dta+A9GvL3TNVt12IqalaqJ55HR33+fu2zqds+5VVX+7pP&#10;gz4M+Hfhm41Hx98QPE2t6RbrBFc3/jbxVLFZeVsigSKeJXitpUbau7zUbzWlffv31R1TX5fhzPrf&#10;g/4MeAfC2mm08xr/AFG7ZdL0y11Nre3eJGt7aJpZ2aKWJ2baibdiebu+VeuMo8ns4yvHd9F/XyOK&#10;OLhTw/slH3v5vh9b9+xnfDHwT8NvFPna18HPiBceHYpI1n1Gx8GXdr9kfz0i8pp9NnilitZdsG35&#10;Iopfv7q8f+KH7VmjfC/42fDfw/4o8b3Hiyz8K61qF1qurabZ2s6iOa3urWEXnkbWguLNpXjkiiib&#10;ejLK212WKvG/gFo3jr9o658djXfEmg3l5DImzxRqypfazpV95jSRNplxBcRNBBuVmVlf7NvUiFGV&#10;p68z0L9lWbxJ8S/EXgbQ/FWiXfiDQi8txcQu6WbxQ7oo4WTbuecytHv8rcltt2s08rqi7fWoXsnf&#10;13Xz6/1pexXsaFOpKliKnw/y6/j/AF95+tXibw/4Z+M3gWbTdRitPEfhPWIFbEcm+3uomRHililX&#10;/gLrKjblZVZWr82Y/wBhvSrP9p2f4bWHie+GiW8UNxLfTW8L3RtvK3rB97bJMfmVZPL2oqb2ik/h&#10;+xv2Nfhrd/Df4Q634M1LUbi617R9alF6qztLZQSS29vdJFZ7kVvK8qeJm3qv797hv4q8z+H2j6x+&#10;05+0FbeN3j0nw/aeC9VimmhjiaW6n/dP5Sb/ALv3dvzbm+Xb93btr0MrwdOccRVr/DGPxf3pfCfJ&#10;ZhmNfL8RTpYCpLmlL74r8r6el+1z61jt9N+Evwx+y6No1/d6R4Y0fbZ6PpSPdXUsFtF8lvErNull&#10;2ptXc3zNX4y/HDx9qf7QninxN48k8MDSLe42yazf6Q009rBCyLBZLPKyuscrKnlGX5Fn8pNsUbb2&#10;k/ZXSPEdtrV1cDQNZsvEcVnfS6dqf2W5il+xzr963bb92Vf4lf5lr5V+MH7Wx/Z3/aKXwT4c+GUK&#10;aXd3a3+urp9h5V7r895s2XFiqbVlk3fLube08iNF+62eZXy8Je98J9XldaVOc+SnzS9bafa9dDd8&#10;bWHiT9qr9m1/BXjP4b6t4a8da3bRXds0Fmkdpp8qj91ftcSsywRt92W13fbFjllXyn/1reffB/8A&#10;Zh0D9k3wrrviv4++JNHk0i98rTV8Pae11daVffxI9xbeVuvJVzL5cflMsCpJL833o/sP4nfESP4c&#10;6PqGq30kdtpVhYy3tzcbXd4Iokd3fYn3/lX+Cvz68efFzwN+2YjWfifWP+FaeJtElln0TUtYuUlt&#10;57N2jSRZV3RL5vyxbot3y7FZZZV81atYhTfs6cZe6c+HrVJKa972WnPyrm5f5T2fwD4V+Cf7O2r6&#10;heaH4o0aOfXI/tlnqGt61byyrYv80UVq7f8ALD5PvfM0u1dzNtXb6DZ/F74LrP8A8JPr3jHwZc6r&#10;o8E7afetfWtxfWaOv73yNm6Xcy/Lti+Zvu1yPwS0nwb4A0f+yPh74H13xRpaRRef4m0c2CQ6pKzy&#10;s++9nuIFumRt+7yt6xbtnyfdryb9n743fGH4pftMX/hK9uNb8HWElrLd3+gWNnYRXehxKqeS7/bL&#10;V2k374l/h3faPMXZEm2inhoSq81aMv8AwL9LNo8+lRniqssS583L/NL3vuPpL4l/tVTfDvwRqviO&#10;HwxcLouly/ZVvPFrXOiT6rO0SusVhbPayzzt9/czxRJ8rNudVlZeX/bu+FcHxn+DfhzxDofiiGO3&#10;sr+1Nmr3W7SdQj1Ca3tknlZN33FlDrOm792067f3u5db46fsJeGPjJp8d8Ne1ay8boqRr4k1K6l1&#10;HzYw+6WJrZpViSJ2d22weUiNt27V3I3PeBbfS4f2R4fAukeHL+68TeBL/TJfE/g0qsuoNPBqVveX&#10;rpE77ZVuNlxLFtfbKr7U/ur6lGlSqTj7OPuxkubvr/W56ClGnCNbDy/eRl/wxW/4J7eAB4C+HvxE&#10;utP8R3XiLwjca00ekTSWLWsFwYIkWa6g3f8ALOV28rb/AA/Zdu96+ltbh1Kb4b38emazc6FrF1Zy&#10;ra6s9qt09nOyPsleJvlZUb5tjf3a+UfhH+0Bb/s+2vhrwt4m1LSdU+FXiW8nl8IeN7WdIoYoN7yt&#10;DcW/+tiWKVoomZlVYt21mXZ8v0Je/Haxv7XXtJ8P6PqHjjxdpry2Umk6TaSpZfbFTe9vLqTp9liZ&#10;VZd2+Xcv3drP8rXm2FnPHSdN80fs/wCHbXt53sePS9rVXPOPvH5feDdLbUvGXjD4U+OfEV3Dcalr&#10;9rDaT29x9vtpNfku0tm1Bpd24usE9xvSRV8/c6SvFPFFt9q+PPwP+DfwZ+G/hHwbrXizVbPxbNeN&#10;qEWr2Vh9sdVn8qK6vZ7LzV22zJaxIqxN5v7hdnn7Z930Jof7HnhzwLrGqfGDxra3XjXx1Bb3Wt3O&#10;g+HrKJdPF5/rf9AtdivLOm3YrSu26T96y+a25flGx+PPhX9sD4ufD/S/iB4R03RrOTXfsEGt6Bdz&#10;ieSwbetrpcvys0qtctEv2lfLZd7+WsCs8lebKPvcvN8J9fCtUxFWNSnKXLH3pctl71rXS7f0z6z0&#10;fwm37Nvwl0m10zxR4e8dfAu8v7eG4t/EUEXnJp2pypFLL9tifyJ4vPuvP2vBtaKV13/KtfO2q+Ov&#10;C/7KPxUufhJdTTr8PrLxxb+L9S1TTpGluLGHyIJ7WylimiZnWJ4rOVpUlZ3i+Vf3haNfR/8AgoF8&#10;ZvGXwX8P+H/CnhnwzZ6B8Nbm2/s6e6MC/Y70bWi/svYu37NB5XzNsKysv+qZPIkrk/hj46l+NXwp&#10;074nap4UsdS8f/BPy5bjWtVile18Q2MUErNbtNuZvtkWBOpbzPKl8qVdvnsq+jQre0jGMeXmf9L5&#10;nHRoy9i69aPNGXn115T039uy7+Oun6p4TvfhsNZbwzbv9odfCsMs9+dQRnK/aYlRt9tsC7UZfLL+&#10;aJ/+WFdn4s/Zp8IftSfCmw8S6o1tp3jXxBo+nX0viDQTcrZvdrBmG4+yysvnLtnkVfPXzfKl2b4m&#10;2svvr+LNEsdS0fSLnWLGz1TWEl/s+xuLlYri88pN0vlRN80uxfmfb92vNvhrc3ngL4seL/AGoPPN&#10;p+oyz+LNAu5Vb57ee43XtvvWJV3RXUu/77P5V7F/crlo80oS5Pi/NHEq8+WPs/dlH7X2jzH9jz4X&#10;zfCmf4sfBrXxpniXTbO4tdRmvfs77dQivoHiZJ4JWZVXy7VF2fMu372771Q/Af4a/BT4CfFT4kWk&#10;l7oVl4h0fWGm0qXxFqEDahp+n/2XBdSmBpfmWJPtF1ul+8yJ+9ZttdZ8EnudF/ag+NWna1Hf2l9q&#10;y2OpaZFqDJP9qs4vNieW3lVf9Uryovlf8st3+21et/Fb4X6J8Yvh7rPg3xCkx0rVFRXa2l8qWJld&#10;JYpUb+8kiK/zbl+T5lZflrsx8adOq48vxRj+S1/M4MHiqlSEpVJfF8X39fM+Mfhr+3N4/wDjB+1s&#10;uh+DtNj1vwIbtrA6Olv5TRWKTYfV5JZVWSNtu2TY21drLBt81llrtPjp4Fv/AAD8RPEunaVJDpPh&#10;34r6fdWstwti1xDZ6j5Wy6+SJYvmuIP3qs8v+tiuG+bdXWfsd/s8+HfgXf8AjuGNl1nxdp+pppF5&#10;4ikjEZnt/strdJFFFubyIl+1fMm5mZk3s23yli9P+JHhfwh+0V8PfEPhuDWNO1KWzuZbVNRsZ0uJ&#10;dE1aJfkf906NFPE7L8u9X+bY3ytXLTl7GfLt/V0/y/I9idalDEXpx934fX+96nhvxM+LnwmuPhz4&#10;g8BfF671LwbNfLbreWLRyyvKrp5sN5ZSwRN5tsssX+tZPlaLZKi7vKb3z4D+GdR8H/CHw/pWq6Dp&#10;fhnUYIpXl0nR1iS3g3ys6I/lIkXm7WTzXiRYml81kXbtr4ym+B2lftLeLbPRfFurT+FPiD4Xuv7G&#10;1ePTYnnSezWWV1SJJ9nlI6M08FxtZds7Kyy7F2+n/Fz/AIWr8OfgWnwi8AwtqPiLQdCtvM17RY9k&#10;8mjxL5GyKLzXlt752T5V+bzYoJ3gfz/3UWkm5wlS5eW3T87eX/ACvQpx5adOXvf+S/13Pr+P/VpX&#10;z944/ZR+Fmn+OPEfxbvvB114ivobC4vrjwta2yXNrfXKq7POlmy/vbl/uKu/a8j+Zt8z97XyX+wz&#10;+0B8X9b/AGj9M8JeIdR17WrS8tpLTX7LXFllOmfY7d0WY7/+PeVZVigdz995f326ZlavsTwb+2d8&#10;KfHfjzxB4YsvEkNv/ZMEs66tftFFYahFErNO9tcbvmWJVZmZtu5VaWLdGrNXmLmjK6MJ0MRh5OMZ&#10;fZ97l7M8Q/YB/aI0zx1478c+ELfwlpvhf+0Jn8UWNtoKKlha23lWtr9n2fL8/wAsTeYq7ZXeVtsW&#10;35vbviF+z7Pp3jW6+J3w1ujo3jpo/wDTNNdtum66q/einX+GVv4ZV+61aOm6V4asvjl4M1LwraaT&#10;Dp+ueHte1Z7rSIoki1CWe40Z/tTNF8srSrt/e/xfLXsMkir1r044mtQnGrGWko+9/e6Wf3HFjqdL&#10;EyUox5Y/+k/M8j+CHx8t/iRp/wDZmvafP4Q8dWZWLUfDmpL5Vwr7XbzYlb/WxMquyslR/HP9qzwD&#10;+z3qWi6f4lvLmbUNUdW+y6bB58tna79r3U679yxbl/h3O2xtqvtbbrfFr4GaB8XxY3tyk2leJdM3&#10;tpHiOxkeK6sZf7y7fvL/ALL/AC18t+I/h7o/inWPDfhf9peCTSPEml3CW2j+NtPuUgt/E9msv/Hl&#10;PKu/Y2593zbZV3MytFubd1yw9HFx9vhH732qf/yPdfijz8NWWGrcmO/h/wA0f+CfR/iz4Qp4zvW8&#10;e/DTxxJ4J8S6xp0Cvr2jwQX9jq8HyPDLcQS/LOyRblilVlbZL95l+Ws5fAvxR+DumxL4R8Tz/FLR&#10;4om36D42uUTU2bbO3+j6kq/eZniXZcRMvyf62Ja0fgzb6v8ACWSD4a6/cw3uhWcSQeD9Z2+VNdWs&#10;SP8A6FOqrs+1W8SfeX/XxfOq/up9vlP7TH7dVh8H/iLB4E0S0ga/tZ4f7d13VIpZbXR4pfKbd5Ee&#10;yS6ZYJfMZVdfvLteRt6pzOrWjKNGdpR9Onrv/lsexTjVqy5KUeZH0H4D+K2l+N7mXTHtb7w74lgM&#10;rz+G9cVYNQSKKXyvtCorMssDt92eJmib+9u3LXzV+0h+wlq3xu+P1l41j8ZyWvhm9gjg1mzuneS4&#10;s44F+RdOXZsVHbd975Y2kkk/fb/LTv8A4heIL2HSTpfxw8Ff2l4asrldRtvG/gv7U0Vm8DzyxXEt&#10;vE32yxlSKJP3sTSp+9f96q10NrqXjPTdLh1X4bapo/xd8HvbTywW+qa15V35sTosUVvfxRSxTr8j&#10;p/pH73f8zTt/CVMJ1p6fl9/6MKcp4ep7SlLlkfMuvfszfFn9k8vrXwt16/8AEPh2Hyrf7Fp9s76h&#10;Em+VYvNtfmiuliV1/eou7c7P5S7d1d38Lv8AgodaaxZ6fL4x8OtaafdStb/29o+5rfzVZN6eU3zL&#10;silR32Oz/d+X5q9x/wCGkPDWh6iLHxpY6z8OLlrn7NHN4ps/KspG+z+b8l/E8tn93f8AL5+7cjrt&#10;qbxn8BfhT8bkt9d1fw1pGty3nlXsWuaexguLpPK2RP8AaoHRpYvKf+/t+5/dWvKrYG371OUJS/lX&#10;uv5bfNP5HlTws4vnpy5f/STe+H/xc8H/ABJt0/4RrxNZavK6NN9mWXbdoqvt3PE22VF3/wB9f41/&#10;vV2MPmn/AFu1/wDdr85v2gP+CbWvw6hoEnw41K88T6Wzra3UGvXsUEunybv+PzzVVN0e372xGlXb&#10;8qyea23U0/4L/tF/s/8Ah3RZrPxFd6hDayxW/l+G5ZdQtLRJfkluJbN03fel3bbe3n/5at8mxd3N&#10;yYiCvGKqej/Rm9SNSlTjL4pS/l+z9/c/QO5uVtrd5Zd2xfvbFpltf215/qJ43/2EavjjwLrvx3+K&#10;Wnm88J/GzwR4giEccssen+U00CypuTzYvsW6Jvlb5XVW+VqtQ/tJeK/hVqUFl8b/AAU0T3Fmr2Op&#10;aKsTS3Dq+xvN/e+UzfxfIy7f7m1l28dXHToy5a1OVP1icMsVyy/eRlH/ABH2LR/DXzdY/tifD/x4&#10;tv8AZNbu/DeoLIyraaxH5G5dm/d5qs0S/wDA3/g/3K6HRf2rvAf9sf2LqHirTXu9v+uRn8n7m/8A&#10;4+Nnlf8Aj/3/AJfvURzLDyn8ZUcZQ5viPTZten0S426m0E1vu/4+Ifkdf99Kt21zp95K9zYraXKM&#10;v72aFkrE0Xxz4W+JFnK2lahba39n2eaun3UVw9vu+5u2t8u/Y3/fFE2k2dmrtB5ltqETb4LiaDZ/&#10;wDf/ABLXbHEe2lZfD/Mb80OXmidA9hpl5L9sls7Z3i+7M6o+2qU3g/SryXzLVZLO4/hmt5XTb/t7&#10;Pu1ix+KrqadJZdKZP+ev2ed33L/ubKtQ+IdP03zdv2m23P8Ac8p3Sn7StAvmpyKWm23ijw9dPKyt&#10;qVkq/vbfcm9v9tK6C8vNQ1Kwt7zSvL2t+9Xf/F/sVy+q+M9Qe6T7DqFoif3LiJ9jf8DrMmm1P7R5&#10;8E989lL+9+z28TxJLu/jT53Za6+WOKj8XKY83L7p0tz4qnezuIJbHybhlZFeFvutWOmj6867maSG&#10;L+J5pdlWLbWNXe6tF0q8/tJ5fka3vrXZ5X+2z/3q07PQdl1LeeI76DVZf4bfyv3UX+4lcEsE/wDl&#10;9UM5RVU5LVbNUi8qC+a/vZXWJfs6703f7/3a1dK8N3011LFpV4tmkXyTvceVcSq3/stW3vPDm5Pt&#10;jT6kkTfurd4NkUX/AACtWHxbpWlKkC2clnD/AHIYk2f+O1pGphKUfdMoxpxlzcxS1Lwfqv72Vb6D&#10;WHb+DU4m/wDZX2/+OVR034b3O2W8nufsGoM2yD7J8iQL/wABrefx5piRblWd9v8AcWmf8LC0/wAp&#10;5fs1z8vyfdStv7QjH7Rt+55viLum+GPJlSXULyfWJV+SJ7vZsX/gFbHkxbfK8pfK/uba5r/hPIpl&#10;/cWc7uy/x/IlZU3jbUH/AIrS2/77eueWLj8RftqcTqLnwrpFzb3ETafbbLhfm2RbK4m8+F0sN/LP&#10;p95BZ6fu3+TMrv8Adqx/wkN9M0Xm3zOjN/yxXZ/v1jveQXMv7/z3f+F5m37aX9pSp/Cc1SrTn9kb&#10;J4h1zQZUisYtNtoom+aGxiTyp/8Abf8AirM1W/1XxIztfeWiM33IW+Rf+AVq3iNa3HlQQL9376rv&#10;qv5lz/zy/wDICVzSzSvGXux/8lOOU5fCVZpp7xYlvrlrxItu1H+4v/AV+WtCG8nubhFll3p821KL&#10;ZLya4ii8hfmbZ/qkrvbDR4ktXnito97fOrv8ny1zU/b4uXvSNqVOVU4Kz8P6jf8A+qtpK1bbwTcv&#10;cJFO2x2XfXZ6b+5t9tjbeSn32d2/ipl499c2sVzE0cO1t+/7/wDsVvHB04x946Y4eMTH/wCFe23l&#10;fNcyb6pQ/D9rm1inW5+8u/Ztra1KbWEt7iCVY3ilibbcW/31pU8T21hpcXn7XliXYyQ/w1UqdHm9&#10;6Jfs6P2ojLzw9qN5pv2OWeB4v9hdj1U2XlnpP9kNYrM+3YrpL97/AIBT7Dx/Fcq6z2zJL/sN8jVq&#10;23irT7lUdpdj/wBx1o9pQl9ouMY1feiZmg7tNvdQvNQX7MkrKi712Ve1W5ZNUingiaZ4oG2p/eqx&#10;/wAJJp/lbvNZPm2fdqol/Ff6sk8H/PLZ89bU5Rn7sZF8vLHlM9PiEqNtnsZE/vfNW7o/iGz1vf8A&#10;Zmbev3kdamm3ebtaKObZ86vspyXMu7b5SpVxp1I/FIIxqfakWE++6/8AA6Hf7n+9TXSV23blSmfN&#10;5sW5t9dR0FimeYu7azLvps3n7f3Cq7/7bVCnmzSpug8nym++/wDHWEpAE19AnlN56/e+X5vvUJeJ&#10;NcOsUTb1/jdNlE3lIyfuld9tc/4u8Zw+FbNPk866l+S2tV++zVFWpGhT9pUlyxib0KNTEVPZ0/iK&#10;/ivxt/wi9zb2jRzXd7P/AKu3t/vy/wDAf4ao+f8AEDV0V47XTNJR+0+6SX/P/Aad4N8J3tq0+ua1&#10;+81q+5kZv+WC/wBxa7f5dv8Ar2/76ryKOGxGKj7WvUlGMvsx/XzPVqVsPg5eypRjKX2pS/Q5bw54&#10;It/C+nzzXE327VLpt096yfe/+xrWhmaH+FX/AN+tP9x8+5lfd/frH1i8trOK4uZZWtre3X5k/glr&#10;1qcaWDpckfhPLq1KmKqc796UjgfiReNr2pWPh6CdYYv+Pq8ff8ixL/f/AM/e2V23hW2l+xvdXls1&#10;tdy7Iok/giiX7iJ/6FXCfDqzbxDeXur30W/7VLvZP9lfuRf7v/xCV6xbeVcr8q7Nv8CNXFlydRSx&#10;s/8Al5/6T0/z+Z6GYS9moYSH/Lv/ANK6/wCRYRNi7aidP9I3fMm7+Nal2N/z1/77qu7v5qbv4W/g&#10;r2Dxx+9klfcu/wCX+Cokmie42/MkrfdepdjPcbpf7v3Ko2zbL/5v7+yqiSN8Q6rLYabLt2vcbd+x&#10;P7v8b151bWyw3iS3L7It3yP/AHq9A1XTZf7SfUP9dF9laJov71cTf2bbv3sTb4vu/Ns+WvHxMZSl&#10;zHm4mMubmJrzR7PStlyuoLc/Ns/c/P8ANVH7B9s+yW0U6+ay/Kj097OJ7VE82NPm37If4qt6alim&#10;rL587Q+Uvy7vk+aubljz/wB0x5eaRb1vw7cvcW7WcHnRRRLFv/vNXkmvQ/ZtZvYm/hlavpLfvZNv&#10;8Tq614V8VLP7H40vfl+S4VZV/wC+K+tyunGlUlyfaDF0YxjzROSooor6c8wKKKKACiiigAooooA+&#10;2KKKK+SPqAooooAKKKKACiiigApG+6fpS01uVI74pAfBnhbwz8Rv2ifjJ8WrW3+LfiHwnaeHdZa2&#10;hgs3l8ry/NuIkRUjljVdqwL67t+5vmrf8efsx/EnwT4H8Q+IR+0D4rvP7K0+fUDbbrlPN8qJn27v&#10;tXy7ttU9N8B/H34NfFj4kap4G8HaPr2leJtUa9FzeXcWwr5ssqbV8+J1b9+yvuX7yfL/AHm0/F3i&#10;D9qnxl4V1jQL/wCGnhuOw1aynsp3tbuNZFWVGRtu68+981fGqFPkl7WE/ae9/MeBGMbfvIy5v+3j&#10;2P8AZH8T6v40/Z+8Javrt/NqeqSRzRSXVwcySrFcSxIWP8TbEX5j8zdW5zXtVeRfsxeAdV+GPwR8&#10;MeHdaWOLV7WOV544ZA6I0k8kuzcOrKGCtt+XdnG4V67X02F5vq9Pm+LlR7VHm9nHmFpaKK7TUKKK&#10;KACiiigAooooAKKKKACiiigAooooAKKKKAOU+KX/ACTDxd/2B7z/ANEvXmP7Qn/IueGv+xk03/0b&#10;Xp3xS/5Jj4u/7A95/wCiXrzL9oT954c8Lru2f8VNpv8A6NqKn8KQHoWj/Npdp8uz90v3Kt1n6I9s&#10;9hFFbS+ckS7KlubnYzxSwN83yL/tVwRl+6iajYXgeWW8iiZ/4N6L96rSvvXcu75v761SSw8m4+We&#10;RP3Soqbf4a0P/H/9uinzfaAKKKK31AKKKKNQCiiijUAoooo1AKKKKNQCiiijUBj/ADrQj/uqfUXz&#10;bpfK+/t+Tf8A3qNQHo6v92oby8Wzt3lbb/uO2yuN1jxbqFvPLZtFAlx9xvJ31r2fhtrxUn1CVnlf&#10;+Dd92uL6xKfu04mVOpGZV8SeEn1jS4vIZUuIl81XT/nr/BVHSvGC3Nqi6nbMmqxL/A2zcv8AfSu2&#10;uryCwt/PuZFhiX+N2rzd7afXtZuNVs7Zk0xV+y22z/lr8+/fXVUjOOGlykcvLU909AhmlubWKWeJ&#10;Udv4Ku/c+7Ve2/484lb5Nq/xtUsM3nL/ALdOHwHQcl8SvhR4Z+LOgTaV4j02O8UxMkF0qp9os2bb&#10;88Uv8LfKn+9t+bctec+DP2KvhZ4PO660NvFVwsrOj+IGW4T5k2bPK2LEy/xfOjfN/wABr3aisvq1&#10;P2ka/L70TKVGnKXtOX3j5I+LX7CN18WvOhv/AIq69Lb6a8j+GodTtlvzpcUzq91FPK7+feK/lr5W&#10;+VWi2p8z/wAXQ63+wB8Itc+Huk+E4dLutHSwfe2uWMsSaleSbtzyXErRMsreb833dq/dVVX5a+k5&#10;k3r/ALdCPvXctd1WtKt8Z1uvUcI03L3YnwXY/sO+MP2bb7TPiB4B12Hxh4n0uJ3vobix8pp13Mnl&#10;W9vvf5Xilbeu7du3Mr/Mir5h8Sf2xPij48+P3he+8I6q3hXR4JbW302yu5WTSt0qot02qMv+ti37&#10;/nbbtiVWiVZd1fqNXzF+3V4e8HaT8C/FGs3WnaXYeJdTe3tbbW2sV+1+arq7/v8AZuXbBFL95vup&#10;try5RqUKsq0Je79q5zyr1qdd4py5ua9+bX5mFpv7M9v8afHHxS8QeOdZ1TXYtTsV8N7LS8VLezlj&#10;ulvHSwbyvnitZFs4ldvvTwXvmxfNtr0b9lP9mLR/2bfDeqJBqc2ua9rEq/2hq00D2qSrFu+zxRQb&#10;22qnmt/EzMzN823aq+ZfsZftTfDyH9na203V76y8IX/gzTA2p2k0PkJJBuCrdRIrN5vmu6b/APlp&#10;58nzKvmxb+m+C/7ePg/40/GS68DWGm3dja3ZceH9WmbeureVE8su6LZug+VGaLfu3KvzeU22Jvex&#10;dSpUqKf2dvuPUksW6dSHLLlj8R1/ww8TeGfhP4Z+Jnh+a7s9M0f4f6leahcraxf8etjdJ/aaOLWL&#10;5kREupYF2/e+ytt/uL5H+xr8dPCPxu1/4ueGL7QLaxuPEWrXmvR6NNYKLe80x4re1f7Qnzp5/wAq&#10;tOrfKzT7l3fNtr/8M3/Gn/ht4+P/APhKx/wjPmef/bvmL/yDPN3f2J9l3f8AAd+3y/8Al53ef8te&#10;n+D9c+B37O/xGfwToceleDtc8XXRuEtk83/SJdzrGu/5lgi3blgi+WLczJEu5mrKriuZyXf+v+CK&#10;fsaceVe9KUY/D9nvzaHzP4G/ZJ/aI+E/xG8e+J/C2raRHq9npT2Gn6rLFblNfhfbsigt/u2bRLEj&#10;RrJsiilt4oF3wMzLzmk/Fr466f8AstfEfw1rmiN4s04Ws1nqdzreps+veHLO5RlllvbN/wDSXilR&#10;3aBpfmi2SStugWKv02uLpLW1lmb7iru+SvgPwD+y34S+C/xG8XfEH4i+PbPWPANnHLKIdWVri61f&#10;z/nZdTVlZJ3WXaypFuaedYpP3bKkbc0cRT5oxqHRTxkKsZe25fs8vu/Fy6W0/E8M/ZW+AfxE8QeP&#10;NBkn8GPfeB/E2mMNWu/EFk39mXmgvOm/a/8ADOzxRSw7NsnmLFL/AKklq/QD4N/s9/Db9nHUNav/&#10;AArb3d1qOqSuv2vUJ/tEtnbbt32WJ9nyxbk/j3SttXzWbau3T+IH7T3w88M/BqL4gHXI9U8OajFt&#10;sfsP/Hxey/N/o6RNtbzdysrK+3bsfdt2tt+Tv2grzXP2rvhLpOofDO/bVNDW52ap4ZkaKC4uJfk2&#10;RT7n2hrdvm8pm8tt6yKzbYt3BisTVU4wXux/mLr4mrjqntKv7uMvdcteX5+Z9T+KPgn8HfG2jeGt&#10;I1j4e6PLpPhq8e90mwis0gt7WV23OvlR7VaN2+dom/dS/wAStXP/ALVnhnwn8SNF8HX2uafHdHRf&#10;FekSo9xErpJBPqFvBPBLuVt0Eqy/NF91mii3btteB/sZ/tUt4+m0L4d+IZb7UPEFxaY03Wro7mv2&#10;WJ5Xil/uukSYWVnbzViZ5PLlfa3sHxIv/wC2Pih4K0Nf3P2Br/V2m/vNFF9i8r/yf3b/APpl/t/L&#10;xRxWJw1a1faPNL/FZX/E8ytCWEny1HZng/7Y3h/XvBfx8+HPiDSviHpvhDwiskOmeGLm3aOKHwos&#10;cUaz7LVOGgb5QzbfKbzVgnaOJY2bgPiz8FvGmvfEbxd8SPhl4q1zxVp1rKt9H4oN+sWr3kzxbbhb&#10;CW1+WVIkzH8nlfKGgiR2i+b6Y/aA/ZZ8B/F/XPD96fEmo6RrNl5VnqF3ZQLcJdWO9m8ldz7YpFZp&#10;dsu1v9a+5Zfl2+6KfCngHwdoWkaBoinS7GBLKxjm3/u4IkRVXe/zt8v9+uqOZU/Y87lHmOiOZSo0&#10;6cqMo83Lyyjyrltf8bn5ofAT4q+P/gX+0Ba3XivWLy21PVrOL+2W8R6uXhv1aLbajUZT5stsyK6y&#10;bpYvNhXarLHFKzLr/Hf9o34S/tMaTrert4JuPBHxDt7GC70rWdO8i6m1aZliSW0vl/dZjXCeVK7b&#10;tsW75Wb7NLnyfGbw/wDtC/H638Rv8L7LxC8ttc3Gm6JY3b2kurpaWss6JfRLFP8AaZdsG1Fi2/Nt&#10;gleaLbt88+CPwU0P4ta9q6z6prHh3RdMjt3t/wCzbVb+W8We6WKCya8Z4ooLqVpAkUrxeU372Rli&#10;8qvap+/GLcfe/rzPoIxjGX1qtGUZRjH4bfK1vLufpP8As/6z4b0n4S6To/wy19dV8IabuiS4SZZZ&#10;fNlbz5fP+XdHO7S7mi2rt83bsX7tfJ3/AAjuofsM/GS0+Ims6zJ4u02/a+t9OsY9XaDWNVllgeVn&#10;vleJ1lhSXb5ro2fM8ifZu2xN5l+xx4G8QXX7SGl6PoPi/Q9C1q1hllOqKftdlqMMaI0thFHuT7V/&#10;d2o23bFLPFI2xHbt/wBt6T+w9d0nwP4y8ZTfEjxNpaNez6lBaWejw6TazNAzW8SW6s32p1t1ZpLj&#10;ckcUsbLAzMrLlQw0qdSc5VP+3df+G/E8ylg61DGeyp1OaNSPvR+1y79fz/M4/wDam/aA8eftQalp&#10;WqxadfaT4Ct7yPStK0a3zKsmr/Z4GnUtH8zz/v2WBto3RN8kat59fSn7L/wR8TeGPhL4i8L/ABBY&#10;x6FrAltYPCpuEf7DbskqT/vY2+X7Ru37Yn2Lt3bt0r7fZvhnpekaP8PfDttoOhzeG9K+wxSwaTdR&#10;eVcWu5N7pOnzN5u923bmZt2/czVR+MHxOg+E3gTUvEbaZd63NZwNLFY2n8f+2zfwxJv3M3zbV3tt&#10;bZXg4jGTrS9lCJ89isyliaX1KhT5Y83/AG95f0jzL4Y/Abwh+yuviXxxrXiNrpI4Wgi1C7i8r7LZ&#10;u6N5O1f9fOzLF86r87IixRLubd5/8M/CHwG+DPj7S/HH/Cwom0u8tZLzwxpjrKfsEWyWK48113uz&#10;qvmxRLKqv8roySyruXGvvjJo/wC0l8Gb3R/HmnXmn+KbLUV/safw1Yy3C3l55UrJ9ng3MzskTbJY&#10;mbZtnibzUaVNt2H9nfxZ4X+A/jnTNHgv7HVdQs4mbQdLvbVtT1t0llWWa4K27t5Xkbdtnb3DblWW&#10;Lc0srM3r4PCyalUxV/vtf/Dv+X3Hf+/i6kcVUl7aUuWXnH1/r1Ppz4rfFvw54i8Gf8LO+EXxJ0Ma&#10;3pP9mWVzsu4GsJra7v4FiTVk2NLFEm6fb/qpYt9xt+81cbY+FT+z/wDHLXvh9BcXmkeDvilFc/YN&#10;b0uSeO6sb5ldfKil2PtlRX3K275W+b/Yr4z/AGf/AIa+J9Q+Gnjjx1ZeK9F8KW1np1zo8H9s3qW1&#10;n4ghu43guYmuZJYlRk3xMjSK0Ulx5W7b5TbdHwr+0V4j8BfFTwNH8YrrxdrFr4avnubXRrpR/bMU&#10;5RHR51vNreT+++UyNvb5vm2pHs+wyvEU1RnQqfDyvm/9t+5/mc+aZf8ABPCS5qkZfPVbW/A+rf8A&#10;gm78BdQ8DWvibxfqusxRanJNceHLrwzpd1vt7WW1uPne62/L9oV1/dKn3YpWbc3n/L9S/EL4b+Av&#10;iu0OkeMvDuk+IJ4oJYrZtQtVeWBZV/e+RL96Jm2r8yMrfKlfEf7EH7SXjTxt8bPGzXVs1z4N1+9u&#10;tf1SW4uVf/hHXddluPPK/vUZUggWPHzKiSR7FjlVrnwH8E+OfhL+2DPrfjvx7bPpfiS2vbg6/LPA&#10;8Xi14jFEkSxbt0EsTTq2zb+68iWKLdEztXz1WMpV28N6/wBeh6eLp151ak61Rc3uv+rH0V4k0fxP&#10;8KfEdpqOqahJ4z+Gs1ysFy918up+HIGWJIpZZ2fbdW0TK/mtLtlVW813l2tXoPw9+A/gD4VLqg8K&#10;eF7DRf7Uuvtd15KuwZ/4VTf9yJdzbYk2xLubaq7mrovEWteGm8F39/rt3pp8KvZy/a5dQZfsrwbP&#10;m83d8u3bu3b6/OL4kftWeKvHnw4034f/AAs8SeLNfvLPVrq3lvrawuv+El1XTIij2t0rQJ8ka7nj&#10;k+ZZ38qBmVVllSp5Y4iPNGPvdfPz+X9dTjoUJYmXLH3f5pfZ/wC3j1f9qH9tjVvgz8aoPCV14Thn&#10;8OaakdxqE11A6z3sU6/K9i+5V2IMrub/AFkqyx/utu6vYvhT4i1b4pfEjTPF+n6LLYeAtG0O6s7P&#10;Vr2CW3fVHvHsrjfbwSpvaJFtV/ev99pfl37d1c7rnxu0/wCB/wAKvAPiT486Xp+rfFuzt5VtIdKs&#10;oLjUFaX5Zfs7MyrG/kbPPaJli3fKv3olb6F8C+NtI+IXg3SfEehalDquk6hF5sF3Bu2P/Cy7W+ZW&#10;VtysrfMrKyt8y1hTlTp80ox974eYmpTpwUZU6fL9nm+zI+O/Ev8AwUIuvDP7TF54RvdGj0fwXFfr&#10;oT3mrN9nvYrlpdi3r7mVVtfmDbfveU/n7v8AllXtXxZkvvhn4t8KfFq70+O6tdLtrrRfE0un6f5t&#10;3Bpc+2VLrer7mW3ngTcirLtiuJ22/LXg/wDwUJ+CnhbxJ4+8EeJNX8f6T4RvtVeLw9JHrkUskJs1&#10;leV7hPKQ8xNO3mmVli+eLfLB/wAtfI/2oPAfxB/ZT8P+GPCHhjxjdTfD+8luDDNI1yzNIrs/2W+i&#10;eR7WRGinb90ixR3G2dp4m8pa6cJ7Kl+9lL3trd77npwwtPEujHDfFLSUf73r5/gc38avhfqfj79v&#10;bUfDV1oEnhN/EuuQ5sbZ4lMumLxLqMUrLs3PEk8+75j5rNGytIrV+qPgXwToPw58I6V4a8M6ZDpG&#10;i6ZAtvaWVv8AdVf/AEJmb7zM3zMz7mr8XLzxt8V7F/DnimS417w9a6fpz22k3mn+a9nY6e8zrFax&#10;u/mfuzuxGJ2aRkWJV+UxV9tWH7X2u/tDfBFPB3hK8/sT4wavEtteXFmy2djo6faooXka5mcH9/B5&#10;rp9m86WP5tvzRbq0lbFS5cPLn/4Hz7FZhTxMKVP23LGnH3d3u+/a5Qsfhv8AEXVP+CkGo3dj48F0&#10;mmwxapqGp2+XFpo8ku6LQ5IF+WJnX7qt95c3n+t+WvafEHwf8DaT+1j4J8SaZoGn+H9fWy1TXL3U&#10;7RPJS92r9ndHiRlieV31LzWn2+b/AKPt+bf8nz7+wP8Ash6v4N8X2njPXtc03T/7Jhlt4NA0PU47&#10;qeXzQy/6c8LNHs+VJUVXfc3lN+68ra3ReD/2pPCHx/8A2rPClrZC40jwzpEWqHTtYvprh31/fAjN&#10;bvF8qwRMYmul83czfZYv9Uzbay1o1Lz93li/yZy1ObEy/wBll7SMY7x/4G+vXqfZWteOtM0HSdW1&#10;e8n2aFpdjLf3l8is/lLErM/yL8z/ACL/AAV842fgfVdM/Z913S7XwxovhfxP8UN2m6V4O0yB9Nst&#10;HS5tX+SVVi2+fFarPPPL5SvK0XlL92Ba3Pix458L/ETxd4X+G8E0I8LRTrr/AIkaaD/R57eCXfa2&#10;v72Bom+0XSqzfMv7q1lX+Kum/aP8W6Vp/wAKLjXLTXVs/FemytL4XfT9l1dS6xLbywQQRQbG81pf&#10;Nli2bW+Vnb5dm5Xga1JOnGMouc/6X3vV+WxksLiaMP3kTwX9tL9ljX9W+Iknxi03xDfzeH9Pjtbr&#10;WrK2vPK1TSrW0ZGkl0l2/dq6p5k6q7Ltk3svmNJsX6N/aF8N3d94b03xl4csvt/jDwTc/wBsadDF&#10;ErS3kWzbdWSt5Urf6RbvKq7E/wBb5TfwV8+/tRfHr4u+F/2jtA8DaJ4Mi1zwrqUf2e10C6giuIvF&#10;8csX+lI8rL+4WLcy/wDTPb5s+6JlWvoX9nGX7B8N5fCb3N7c3fhDVb3w2f7QtvKuFgglb7Fu+RVf&#10;fZtatvVdrb91bUn7OCqr4oy/8lf9fia1pVeSn7SXT3fQ4bWvHUVv+0X8MfH0FtJceCfFnhxtAtdc&#10;27Io57qWG4td6/eXzfKVF3KvzS1hfDv/AIKJfDrx98SNR8P3c3/CNaA+DonibVLlYbfUNqsz+ar7&#10;fs25Vdot7fMv3vKl2xtkfFbwld/Djw34j8D6bLbWhs9T/wCE4+HVus8EXmtBKl1d2XleUq7beV2l&#10;VN25op12t+6fb6p8JPh58J/il4T1T4j6N4WtLeT4j6W0OtNHJJvdJPkurfO790zSb/NaLb5sqbm3&#10;NtavUxtGDpU6/wBn4f1Xztp6pni4WVGjUqUKnvfaj83/AMOZfx+8H6l4Hi8a+P8AR9Xh0TStb0/T&#10;dN8Rtp+lSvqUVqtxLFLqUF1FLuilitbp23PFLt+yp/CtfE41XxJ/wTq+I3iHShdWWt+Jda0qD+yN&#10;rSrpH2IXMu6e8gyrm5UW4WKNJNsS3Fw3mN91/vf4f6bqPxe/ZUXw1rFze2Ou3mgXXhbVbzUCl1NH&#10;fRJLYXUr7Zf3v72KVt2/5684+IXwfb9tv9nrwT4msvEa6X4obRDNFHp8+NKuLiX7PJcWt0vzP5Sz&#10;2qp97dHJErMsrR7a5anLySjV6af5fkz3MNXjTl7Ot/DlJc3yHa8t58YPhr4W+P8A4X0HxFpXiVNP&#10;T7Z4Vt2R31GzWVv9UrfKzxM8t1BKiq08TbNv79dljw7408ZyeJNX8XeGNG0PxqNS0Cyt47WbX3sJ&#10;ZJbV72VVib7PLE/m/al2szKv+1t+atv9hXwbc/Df4O6l4W1O+u7nxBpHiC+tdWspjKYLGcOjItr5&#10;qL+4lia3ud38TXTN/FtXkPEWhT/AP4tf2TpWlfY/A+u77rQvsVjttLO62Sy3dkzq/wAv3WuIt6qu&#10;15UX5YlSvLre0p8018Ud/wC9H/gb+nWySFJRq81GPvcvw/5HBfsY/Gb4k+JPG3xU1zWPhvfeIp9T&#10;1FDquraPbWmnXdnfRIsC6dKt1LFuSKNPlTe0sBP7zf5+6vjX4lzeEPEnij4jXWleA9U8LCLUIbrQ&#10;9PJKpoBjnWC5ivrfGxElafOxf+PacQQL8rMK/ajwzqrato1vPJ/rWXfv/vf7dfOP7Tn7SXw7/Z38&#10;YPo114CtPFGv+L4YpPE8cVtFE8+l/vYFe4dl23TbVljigZtu1H3NEu3dnGtz/ZOjCYrmxH7qj70v&#10;sxb+zZ/ofIX7DH7QWp+Ffid4H8Kyabda7ZSzaho8cdnK0strJez27yTxRY2xwItmsjR/w77qfc27&#10;yl+lv27P2kfiX8BNS8Kt4Xs4NK8NSP8AarnxDdwpcw31yjuTprr/AMsk2Jvyu2STcfKZfKl3e8J8&#10;I/hH8ZvBOh6sfBfh3W9F1DRIIdKvm0pYpYtPeLfBFA+xZYFVX+VV27f9lqyrvw/4s+F/hPV7LVft&#10;fxp8FfY2il0++gibXUtVt1ie32bFi1Hf87Nv8qXbu/17Mq11xiq0bc3vdv8Ag/8ADGFTE0aleNb2&#10;f/brfxHyV8Lf+ChXxC+J/wC0Z4YhTR9P0nwhrc8Gknw3c3UGICzhWuftjojNOv8ACm3a4/cqnnNv&#10;r9APGHg3QPH2iTaN4l0O21rS5vv2t9Asq/7/APst/tfer5V+Av7IP7O+peL9V8ReGb++8Yx2NzPH&#10;L4R8RyLLb6TO0rLsls5YlnVl8uVU+1bv+enzNtkr0nx98P8AQvCvxA+Gnh/wbqE3gy91TWvtraZY&#10;6reWtl9gs08+6SCwW4itd0r+REyeU3y3EsuxtrstUqXJVt70ZRMcZ9XqyjGjHl93r/MfEvxV8DfF&#10;/wCDXj7UdD1XVPHf/Cp7XUYLn+0tMuLi4trXRv7SS4SZJWTbFeROq/Mf3nmJ3hb5v0Hl8AfDL4ye&#10;I/B3xJk0rS/EGqafF5ukayjOy7PvLuX7smxvmXzVbym3su1q7vxla6je+EdctdFi0651mWxnisYd&#10;YVmsmnaJ/KSdV+byt2zdt/h31+ZHwEi+OHwN8aeKr5tPbQ0y1ufDPii2lsLHW75pX2W+msqLbear&#10;NKyxQPtf/lgrru2ddFrMI+ynL95zN+Wv5epx1JVXS9pT5YxpxUeWOjl5+b7/ANX/AFP6180fDnxp&#10;Fdal8RNY+CHiHTviVpK38s934Ovr6W1+y38nmyyz2V26v+4nbdtTb5DN5rRToqsla+g/G7wj+0h8&#10;H/Fdhoelr4g1uTQ7qLUPBNxdixumdopYmtXl/wCWe5v3Xm/w71b5a/OT9kP41w/s3/HiObxRZSXV&#10;tNby6Prd1LaTLf6Mm7Lr5Suv/LeOHzFdJJFWFlRdzbW5VRrYOpKjXj/26/6/I6cDSjjKNSrT96Ue&#10;X3f61+5etj9V/Cfxz0DxNr9p4cv7HWPCXii8+1eRo3iTTpbVp/IfbL9nl+aCf5djf6PLL8r7/wC9&#10;Wfefsz+Cba6lvvCsF98O9Wb7Puu/Bd1/ZqN5Evmp5tqv+iz/AHmX97E3yu61peONFuPG2h+FPEng&#10;y40zV9Q0q+g1nSvtF8yafexSxSwNvliSX5WtbqVkZFb5jE/zruVuf1zxr8QPCOq+HdS8QaHpsPhy&#10;6vmstQ0/wxZ6lr13BF9luJUuvNiiiZV81Iotn2Vvv7vN+farjzfFh5W8r/1cx/wheWvxl8C28os7&#10;zw/8VLBYrp0t9RT+w9Vb591unnxLLaytt3xf6qBfuN/eq1/w0h4a0a++weNLDWfhvcvc/ZY5vFFn&#10;5VjI3leemy/iaWz+7v8Al8/duR121+fv/CzPFf8Aw8C/tz+1vF23+3f7P8j+wJP7U/sjd5v2X+zt&#10;277N5Hzfd37f9L2eb8tfoj/wvDwv/wBArxl/4RGt/wDyLRaVT4qV/wDDp/wPwOuvhZUeXm+1HmJ/&#10;FHwx+H3xfWx1vUtG03XH8iC4sfENi+y7SJX8+3e3vYmWVV3/ADI0T/x/7VULD4c+L/Bltt8L+M5t&#10;bsvNluP7J8aK966pvd1t7e9VlniX5mXzbj7Uyrs2r8rK3wt8Jf2l7e1/aY1DTtDtNB+CXhXVPtlq&#10;un6xaT/Y7eeNYvnvrX7bbwQT/wCitHuiVWVpfKbzd3mr90aZpvxI1rTLW+07x54GvtPuolngubfw&#10;jdSxSxMu5XRl1T50da2lzKEbT93+8n/wV9xnVozoy5ah5v48tfCet2Gp6v8AGX4PXWgrZyyy3fiH&#10;Tl/tK3fyt6o/2ix/0zyvITduuIIkXZtf5tu7pfD/AOzv8DfFXgy2/sXw/pOqaFcXDXUeoWOoS3Hm&#10;sv7ptt0ku7Z8rfLv2bv4d1dAvg34tR6jLdnx/wCEZYnjVUtZPBk/lRMu/cy/8THdubem7e2390m1&#10;V+fd85ftZfsl/Er4kabd67o2qaLrOsXfkwaz4f0Gwl0ZdaiR/wDR5Z/PvZYJ2gb7pl2/KzfOzRxr&#10;XnVcHl9TmlyR5vn+q/U5IYPDVp8suWPN9o3v2h/2NfC2i/DPX/EvgLw5rV54isLHfZ6Dp1/uWVt3&#10;zy7ZUeWVlV2bylZWl8ram1m3V8xfBn41fGSz8N6r4w1X4h65pfhaBVS38S+INP1LUtPu90ux0Vor&#10;W4g3JKipv+X5pdq/Nvr7q8Ar8X/hN4L8MaH4h0KD4myWsQt77W9J1xE1D7jMv+j3UUUUqxPtg81r&#10;jzZdvmsu5nVeM+PniL4XftCfDuy8K+NNW1L4calcJ/bGl3HizTLjSWs7qJNnH2lUgudn2ra0SSt8&#10;rttZflkXmhlFJwajD4v5d/wCGFwqj7KUfikvej8RymgX37RHiLwrYeJPDGueF/iTouvWcptbvT47&#10;eL7K33d/72KBllVty7X3bWV1lXdXjn7RnjDx78GvFOlWHin4mate+KtSMV5e6f4ZaaK3s9L/ANUt&#10;wvzQRNOzRS7bdFVX8pmaVd67tD4F/sdfEPwL8btO8T/D3x5o1z4UaFph48sRHc2uoxFtk1i9mtxu&#10;l+dNpXzdiqvmCRJ0VB9TfEz9nTXPjNHpUfjDVPAet/2TP9qs2m8H3ivE/wDGrbdU+aJtq7om3RNs&#10;TcrbVrkjk9LmvWqS9HJ/oKWV4OhiI81SVSn/AInH+n954B4V+PHjbwDoN+Lnw14l+K/hFQt9pXi+&#10;TSL6BHs2XzfNZ57V2Kbdv3vu/P8AO6bK9K8N/tofCPxtef6Vqmv6ParFvW4vbRHi3fL8n7hpWV/m&#10;/u13XxG+J3xa+A/w/wDEfifW/Dvhr4g6To/lzJcaPeXWl3bW7eUrtLavFdKvlM0rNL5+3yl3bV21&#10;8pfAv9pTQ/2i/HmqWXxZ+EPhzXLjVbEt/bnhHwxcXGpWvloE3z7Wnn27fKjEsTK8UnlL/Fvj6v7N&#10;pwj7OlOX4P8ADR/iZQyucoSqUPhj8/8AJn3T4d8V/D3Vr630/SPGOj6rqErs0VvZ6rFNM21dz7ER&#10;v7q766x9Bs5Lx5dvzt87PXx38Pf2JfhX8QrPUpdH8YePtul3n2CeHUIorK4ilWKKXY8U9gjfclRv&#10;ufx1Mv7BPizwfdarqHgX4tzaPetFLFZo+nS28sq/fSK4uILhP7ibnSL/AGtn8NZfVa9OXLLl/H9U&#10;YctePuyjH+vkfX0nhjT3bc0X/jtV38K2L+bE0W9Jf3vz/wB6vla+/wCCctpqWg3El58Tdcu/GU7P&#10;LPrF3ZwPaSys+5na3/1rNs/6b/e+b/ZqT/hgXUfCfiAXvgL4ta54ZSW38iVrizWW4b597fvYJbf5&#10;PlX5drfc+9V+xqf9O/x/+RFy1P5Y/f8A8A+r00eztrDylgj2f7teLftO/tHeHv2X/DOlPNoS6/4h&#10;1iVv7P0qNvIilWLZ9olln2NtVfNX+FmZmX5du5l8/H/BOXw1qcf23xV488WavrjSSz3d1p0kVpDO&#10;zPu3bWSWX/e3yt829vl3V5p+0Z+yL8CfgB8L5Nf1Z/FF/cSTLZabY2t5bxS3V4ysyJ562/7pdscj&#10;NL/dR/vMyq18kYRjpzS/u/8ABt+R24eP76nGVPm/uxPrz4b+JvDvx28D6P418O3V5BpV+r+VFJF5&#10;UsUqu6yxMn95JVZPlZl+T5WZfmqx4k0RdBiiZpY7nzW2KjwbP/Qa/ODwv42+Eemp4VHg/wAd+M/h&#10;trt9E1nrPnRLLa6Z93ZFLdRNb/uGI+V1Vl27GlSDZX0SvwE+KN1cwPpXxf1bU9WilV4IdWln+z/e&#10;/j/ey/L/ALO1t1fP4irXUuV0Pe9TycbGtRly1KEon0tf6PFpWkvfX09pptpFBvaaafyolX/advu1&#10;j+Ek0zxkrz6DqGm6xb27bGmsdRS4Rf8Af218ZftOP8WNEvNF0P4keLtJ1C1ut72sokgs7JW3bf3s&#10;sqRKv+839+sTwHqXjH9nvW/DviiLw/G1pcfaG36ffeb/AGjBF/rUdonlVVT727b/AAVxzxVqtpUp&#10;RjE8OpjZRrKPsvdj8R+iFz4HvJl+W+jT/Y27ErN1LwZqdhs+zM14jf3P4a828P8A7enwu1q8eC8O&#10;s6FEkW77RqFjvV2/ufuHlbf/AMB/grvvDf7UHwr8VfaPsPjfS4fI27v7TZrD7393z0Xd9z+CvSis&#10;JV+Gf4nu3wtVXjIpXOm6npvzTwTw/wC3XVaDYfb9NiaXU50uGXe0PyfdroPD/izRfFlm95omr6fr&#10;VokvlNcafdJcIrf3N6/xfMv/AH1Rr17pmlaLd3+q3VtY6ZZxtPc3d0yRRQRKu53d2+4qKm7fXRQw&#10;8Iy5oTNadGMfejIz/wDhGJ5vll1O5+z7t/ko+yrGpW09hYeVFeSTIzLEqTKjvUmhy2OrafaappWp&#10;LfaVewLcW1xBOk9vPEy7kZW/jV1+ap/7K3y27S3Mk3lPvVH+5urplA25f5R8z30K/L5Fz8v3PuPW&#10;JrCX1/Z7F0z7NK38e5K6XyV83zdq+a38dDosn3lV/wDfolTc4lSjzHnug2095fvFEuyW3Xf5M38V&#10;bGyKS8iaexn+b/W26QfJF/ufJXVbPm3fxU+saeHUY8vMT7Mx5tBtpLXbbQeS+7fvdasQ6PBCzsq7&#10;P7uytCiu2MYwNuVleGFd0u75/wDfoeFZlddqptapdnzbtzJvqJEbdN8zferQoiez8nYyt8+6rDwy&#10;uvzOv/fNM2s8u3zW+WvGP+GuPhv/AMLyPwu/tyT+2Gf7K2obF/s/7fu2/YPN3f6//gO3d+63eb+6&#10;oNI05S+GJ7J5bOvzTtsX+5/FWJ4i8YaX4VhT+1L7yd33IV++3/Aah+IXj3QPhnoJ1vxFqcelaXDK&#10;sSuyM7yO33EVV+Z3/wBz+6392vO/gZrGl/FrS7nx01lc7ry5aKD+04P9Wq/3f4W/3k/9C3V5WLxN&#10;SMo0MNy80v8AyU1wv1Wcpe3l8P2ftSN5viDqviPyh4Z0W6l8zrd3S7Il/wBv/are8J/D6LT5jqmr&#10;Tf2rrMv3rh/uRf7tdTa+V5vyfw0Xkywsm35JWop4Byqe0xUvaS/8lj8jrqY5Rp+zw0fZx/8AJvvH&#10;3kbbf7//AMVTJrlUXbt+f+5TYbze373+Gqj7ppd1evynkl28h326f7O2vPfidfsnhvVbaCP/AFSo&#10;8sz/AMPz/c/3q7i5vGSJ1lZdi/xvXA+NplT4Y6hLP/rbpvNZ/wDgdefmFSVLB1qkfsp/kd2Bp+1x&#10;VOP95HQeDLaCz8G6TEsSo/2WLciNs+ZkTfXTabtS3+8vzVj6VD9j0u0i+b91Aqf+OVu2af6Om5a6&#10;6fu0YGOIl++mPfa6+b81M2bNjN877vmejyYml/1S/L/s0eTF9oT5F+7/AHKsxCaZUlT51+7/AB1n&#10;/Kl07fK6ffrQfaksSrt+9VLWN25Pm+RlqokjvtkszbW+43yVz9/YT6ldfvVjh8ptiui7/lrb8mD7&#10;P8rNv/2Kb9jl+9tXZ/f3VEoxn8REo8xkw+G7Pd80TXMq/wAczVX1LwrBefvYG+zS/wDjjV0GyWFk&#10;+9vahE3sm/8AiqJYenKPLykSox5SWw/0CzTzWk82Jf3sKfP/AN8V5b8abbzr/TNQVWRLiBovnXZ9&#10;1/8A7OvVbP8AfW7qz/d+ffXD/Fez+3+FUn3b3tZ1+f8A3q78J+6rxMcRH90eNUUUV9UeAFFFFABR&#10;RRQAUUUUAfbFYeseKLDQZLeK7a5eS4R3jitLSW4ZlTbvbbErHb8yf99VuV5v8Smv49a0u4s5NUs1&#10;+xXds19pNn9qmgZprV1+XypV+ZYn+8tfJH1B02k+LtO1q+FpD9siu9jyrFfWM9sWRSqsy+ai7sF1&#10;/wC+q5n4tfEDXPBE3g6w8O6FY6/rHiTWm0iCHUtVfT7eMrZXV40rSpbztjbZuu0J/EPSuR+A+g6v&#10;oNn4S0u+bUro6JoD2Mst3ZNbxRPizVYod8UTNF+4fbu3v/eas79r7w7aeLNA8Eadq1j4gufDs+s3&#10;9lrEvhrSrjUbu1tbnQNWszKsUEUrffuol37GVWdd1VKPLIImT8YP2lfH3wT0f7X4m8HeA4rqSxv7&#10;200u38dXrXd+tnZy3dx5Sf2R/DFC/wAzMqbmRS251z9OV+Zem/CW10v4a/FLxB41v/iP8ZPjRqXh&#10;PU/DPhzVdR+HmvxpZWf2Sa3tYohLZ7Y55lbdLKzfemlXc26WWf8ATSpA8gsvil4q8VeIrh/CnhKw&#10;1fwjY6p/Zl5rF7rjWtxJLFL5N09rb/Z3WVIn3r88sW5on2rjaz9TcfFjwVba9q2iS+LtBi1nRrU3&#10;+qac2pQrcWFuqqzTTx790ce10O9vlG5favGPFH7PPibWPs/hg2PhbWfDEPitfFGneINTuJV1TR2b&#10;UFvZ4IoPs7rKS3mxrL58XyShWU7P3mBefsn+JdvxE0xILHUoddXxBJpWuXXjDVU+yy6ik+FfSfKe&#10;0Xa9wyNKj7mUb9m4laNLf15D5Vf5/gfQ+l/FrwRrWm61qWm+MtAv9O0VmTVLu11OCSKwKglvPZW2&#10;xFdpzv6YqvB8ZfAl5YaPe23jbw3c2mtyNFpVwurweVfyLKsW23bdiX96yJhN3zOq9xXkPxK/Zm1f&#10;xnH4hj0i40/Sbe58PeH7Cyt45p7XfdaZfTXWx2g2PFEyMkSyxNvTLMq/Iu7U+G/wK1fw/wCOvC3i&#10;S+0qw0r+zINZW5tz4ov/ABDPJPefYQkqXV5Esv3bV1Zf4fl27tzUn1/r+ri/l/roeixfF7wtpeg+&#10;Fr3xH4p8L6JceIAiWO3XInt72RtvyWsr+X9ozuX7qD7y/LU998RrHSPFmo6dqBtdO0rS7S3lvdYv&#10;L1YIY7i4l2QQfN1Ztv8Ae/jiXDb/AJfJvhf8F/Hnwbk8HXOmQeHPEc8HhfTvDOsJfalPa/Y/ssrt&#10;5tm62svmK/nvujdYv9VF8/8Ad2/EPwY1Tx18JdR069hsotf8Q+ILHX9Vh1Da8WyK9t5TbvtR1fZa&#10;26W/8Sts+9zuqvd5v67/ANMqXxW/r+uh6BD8ZPAM3guXxhH448Oy+EY5PJl15NWtzYI+4Jta43bA&#10;24quN3XFaNt4/wDC19p41K28TaRc6d+4/wBLhvomiPn7Ps/zhtv73emz+/vXbXg/xM/Zu8Q+J9a1&#10;/V9Mnsi0vjK18TWenrrV9pH2lV0pLCZJbyzXzbWTcXdXiEm7Yqt99trLj9ljUdbj06xdLPw/oF5p&#10;DW+saZDq11qkovImunspY7qeJJJdr3ssrPJtbfFF6VOlv67a/wCQW1PafE3xo+H3gnVI9N8Q+O/D&#10;WhahLIIo7TUtXt7eVm+X5druG3fOn/fS+tWm+KHg7/hJdU8O/wDCW6G2vaXbNeahpP8AaUH2qzgX&#10;aTLLFv3Rp86fMwH31rx+T4XfE3TbHwlbLpvhPxFGuoT+IPEUV5rd1Zrc6o83mwbNtlL5kFvxt3hW&#10;Zobc/Ls+bC0v9mzxv4X8ReMJtGns47u8utZ1DQvFE3i3U2axuL7zXQtozRNZ7keZ081X+6N+zd8t&#10;Jf5iPWLr48eHr5vBcvhbVNK8ZaX4h13+wv7R0jUo54bd1tLi4Zt8e9Wb/R9uz5fvitrTvjH4D1q0&#10;1O/03xt4d1C20y4jtr64tNWt5Y7OV32JFKyvhGZjtVW5LcV4j4J/Zt8W6Lq1lqNzNp9hcR+MI/Ec&#10;sLa/qGuSpEujy2Oz7Vdqss7+ayv821dny/w84+k/sr+O9WsdePiq70nUNR1aPw9DdzXevX+qJeNY&#10;6p9rupWWeJUgSVGbZaxL5Ssdv3fmrTljzW/rp/wSf5Zf1u/0PoiH4zeApvBkvjCLxx4dl8IxyeTJ&#10;ryatAbBH3BNrXG7YG3Mq/e64qL4U/EaH4oeHb3WbW2jgtrfVdQ0yKSG5E6TrbXUsCyq23+Py93/A&#10;urV5r4g+CPiuDxlrPizQYvD9/dHxjb+J7HSdVuJbeCdV0hLCUSyrDJ5Uu/fKrqkn3F/vfJ23wB+H&#10;ur/DPwPeaXrS6Yl/c61qeqeVo+77LEl1ey3CIm5VPyrKB07Ulv8A15f8Ecvdj/Xn/wAA9TopKWkA&#10;UUUUAFFFFABRRRQAUUUUAcp8Uv8AkmPi7/sEXn/ol68x/aH/AORZ8Nf9jJpv/o2vTvil/wAkx8Xf&#10;9gi8/wDRL15v8e4ftOh+FIl/i8U6Wv8A5FrOp/DA9A02GKGwi8hfk2fwVSeznmuJZ1uWmi3fLD9z&#10;yqr6bZy21rLp9yzbG3JE/wDeWtKwtms44oFX90q/x/frzI+9GMeU1Dzrn+K2X/vqrdRQzedv+XZt&#10;/wBqpa64gFFFFPUAoooo1AKKKKNQCiiijUAoooo1AKKKKNQCql5eLp7ebLu8pv40q3UVym+3/wDQ&#10;qQGDYeG7G6vJdTZvtPmys8To3yLXQQ/d+9/F8r1StodkrRbW2N/y2/vtVuF23SrujdF+7s/9mqac&#10;Ywj7pMYxiec6lYXniz4iS2135j6JYMrtD/B8yfJXpCIsKIqrsRf4Erkrm5l0T4jRPKuy01SD7Os3&#10;/TVa6O/d4byylXc6bmRkSuvEVJcsf5TGnH4gvPNhuopfmmt2+Rk/u/7dOvHZFili2/eVKt1Ufbu8&#10;pl3xbt/+7XPqbFnzl27qhhv4pppYtsiPF97etGxt/n/+OVKjrMvy1ZQ+oof+Wv8AvVLTIfu/8Dag&#10;CK2e5fzfPiWH5vlTd/DXg/7bnwZ8Q/HX4Lx+H/DSLNqcGpwXvlNKieYqpKjp8+1W/wBb8yuy7l31&#10;9AUVjUpuUeUmUfdPwsPh3xF8L9S0e/hvJk8RWWppMLIacrXekX9rK/lHzZIvmibcjfNtVnidZk/d&#10;QSv+hP7HnxC0Px58Udb1u0+ElroPi7VdPSXxH4o0e6aW18/5WbbFL/qFnlV22xMzSsiM27a0q+m/&#10;tdJ4X+HfwX8a/EGXwRoeveILW1hSK8u9PgllWWV4oIpXaSJvli3q3zbvlirzn/gmn4ss/EHwx1+x&#10;HhprDWdMvVTUdejjbyNUkbe0SIzfdkiTCtF/Crxyf8t3VeP/AG6VSMHL3Ym9WrmOKjz1OXlj8T+1&#10;K+1/u+R6H4u/aq8Eax8RNa+EGjeLf7C8ZXNtLYWniQ20c+n2erNuRINzt886v/Ay+WzJ5W7zf3df&#10;Bp/Y58SeFZ9U1/4p3NppejpqsdvftNeG5fUBcP5Qv3lDoywNM8Bk81opWi+0MfIkRGax+01ouoa3&#10;+2h4kb4RabDquv6PJHrqL4WtpLnyLq2Cy3U86uvkSXKzp8yp8rM0SHNy8gr174IftI+KfiF8M9af&#10;4jeG9b8UWzQslhrmn+HJbhNdibzVlt/3EX2ZnVl8rd8qtv2t80TM3q8tSPLOnHm/mj1PYqc+Bw/t&#10;sLL4orm25uv3f5Hvj+PPiXpUv9i6v4CXUtPuIG+fwzq0V7LE3ybEdLpLX5XR3bejt9yvk39uw+NJ&#10;LHwVo+o+E4NK0y6uFvLW/wBMv5dT+1322WJLXL28DI+13bytjtJv/dN+7erXgf8Aau8TeDPirJ4H&#10;1WG81Xw3FcPp8Wq6zZS2muxwr+9S6ut7bfKSLLO7LE3kfv2/jWvpf4lePrbwxpr61qyzIu+K1s9P&#10;t0824up2+RLe3i/ildvur/7IrNXg4qr7HERpww3NL7PLf9f8jxqbnluIp1JU+b7Ud/l1PFfgb8DP&#10;Bnjb9m/R9Cu42vY/EEEes3d9Fco8trqbRKrvE/3Yni2+Vt/urtbdul3egW/7POh+B/C+mxeArLS9&#10;O8a6OfO03xBqcCSz3M/3ZRdSrsZklV5on/uq/wC6VfKXb4X428J/HBf2gNMl8IeH9Y8PafqF0P7O&#10;srm7LaUH2brqW/jt7iWKLezy7vusy/NGPP3VY/aX/aI+J/wT+JWj+G7XS9H0rU9Pjg1m5e3vDqUN&#10;3EzMq27ebFEyr+6bft2s3y7JI9vzEKWPo1uejL3ZS+01p/dff8i3hcZiakVTqc3tPe5b397z8z3z&#10;wf4d0Dwlo/xE+Mum+DZvBnxK8PxzyeIdMuJ0nt71fssF/Pbr5UrxKsqvE32iJVfzVRmVv3sUuR4b&#10;+M3gnTfiB8ZNQ1jxTpn9taTrVyb5ZrOWJLWyhZIIYovN3NPtberbE+W6uJVRP3sTy+W/tb/tGzWv&#10;w80a48D6hLpeq/FPw1bax4j8Mywpc28UNzbxRedHcsqsk7RWrW21FKbUaXbBLteXi/2Y/wBnvVfD&#10;1j4R+JWp+FG8VW9ztutJ0q3vIFuNOhaLfBfMkrpFO5+6qeanlK6t80v+q+jxH1WdKNN/a/q136ef&#10;Q3q4enDB+2xEuXm+H+9b16I6z4g+Lfjr4k+Pmh654H0PU9D0Fbt4tEivrB4LCVFTZcTalF95Uf59&#10;nmqr+Vt8hfN3VY+G/wCzf8Tl+PHiDXvGvijUZNIlk82/1XT9UltH8SPtZLf5IJUaBYt33W+WLZ5U&#10;W6Jty6X7QX7RHj3RvhnZ6z4Z8H694N02eYreeINetbVZbL5tqr9nZ5fK81vl82Vdn3FX5pVZfefh&#10;Tr3iDxN8PdD1XxZo40DxBcwbrrT1O0L87bW2t80e5dreU3zRbtrfMtfPV5TwcPdjGPocdTFYinhY&#10;yhGMYy93pzd/v8zz3wr+zL4M+CWqa/4x8FeHJdU8QrYv/ZWk3F6vkxSLEy+TBLKu6JpSNvmys21X&#10;dV2qzI3k/wCyn4j8cfFjx3rCeIbSGy8JaXq15rOoQWWjwWET66zRIkE67N0rRfNL8+6VXWJpWZvK&#10;qP4S+AfiX8Mf2nvtvinWLm80zxBPPaXWuwtE0Ouyrbyy26Sxb91vsWJmX5P3XleVF+6bdX2Y+pXe&#10;laPrd9p+lf29qEGnXEtrpn2pLf7VLs+SLzW+WLe2xd/8O+l7edKVubm5o/F+BjVqvD81KUo1JSjH&#10;3tfdPHU8AfDX9lP/AITH4v6V4OvdX1qzt/OstKtmT7LpjN8srW6bf3ETb90svzeXF5vlKsW6Jvlf&#10;4Y/Cqy/aa1D4ieNtV0W8m1CAXV7Joekn7LZalqs6yyo0F1K8rQNvbc0T7tryxPu8qXyE+f8AxJrW&#10;t+JPFWvyeMLu4OoXN8v9tT6lvgEN3HvTzJYVXcnlLI67Fj3QgtHGv8Nfrh4E8ExeA/BOhaHapaOl&#10;nZrFJLp+nRWEUs//AC1lWCL5Yt8u5tqf367atWrhKcfe949nGfWMsw8HKpzVKn2tfhX2ezX+R88/&#10;se/F/wCJXxEv/EuneMYpNWsdNbZJrVxaJZvaXisiPYNEiLubbvbbt3R7f3m7zIth+118ftT+E+ve&#10;HNK0rSikjxtfXGqXg228lrv2y29u2xk837u5nVli3RfI275ec+GPiz4veC/2gNWb4o6mug+G7rzT&#10;qV3rcrQaIzKv+jppcsv7rf8Ad+TdueJJfN/er8tHWPgD8S/G/wC0XY/EzQjp/wASfD9tqdvqOnat&#10;Z3VnKps1utj2ECyv5SSxJ521/lXevm+as/y1H1OVWt7WUfdl9337HJ9XofX5VakY8nLzcsW+WWm1&#10;+532ueILvwb8EZbjSvDlz8JPBmjWMWowX2q2Nvc3fmyyu3lJYRS7Im81kbfK67WfY0X3mX5FsfiP&#10;4/8AAnjHVfGeieMIdU1C6U3Wp+J7BYrhZNkkSq89tcxb7bZJLEkbTwRbc+XFuWRd36M6z+zvd/tI&#10;297ZfEfRtU8HeFLCaOTStPivrV766ujDKj3Vw0XmqixNKvlKkvzOjvKrKyLXhH7MHxC8A/s0/Hu/&#10;+F9vd32vXGrX66LqnjEQNBBNqcU8sNvax2fzssCSStF5+9maVn/5YbWX2EoUacYcseb+7/nr6vXy&#10;Vjpy1+xpyl7Pml1jbm93r725z37R/iOx+MXwP8Jf8JB4huvCXxrmuZpR8PZLe6nN3c7UtohLAkTy&#10;208qJE1r5/8ADcSR723NKsHwJ/4JY6h4wkvb/wCKsd94EtreL7NaaboN5ay3dy3y7pHlXzYvK27l&#10;x/rGLNu2qi+b9NfHj9gHwp8dPikvi+517UNBjv4zHr1nZIrvfssSRQtFK+7yG2oit8jKyqu1Y23M&#10;3p3w38S+JdB+IGr/AA88X6l/b1xHbf2zoPiD7H5D39h5uyWKfy4lg8+3dolbytu9LiJti/NWkYxn&#10;Sl7P7JcsRy4f2NGWn+H4fRnwZ8fP2a/Ff7FtqPGfg3xPqGo6ZqEk+n3Osy2MC/2PbNLBLbxy7t6v&#10;LK8So1xtWL93s2q0q112qfHKVfhDd6T8cPBviXwbqDX/APbWmX2k2jrdxzvO0qzwea2+zl819i+a&#10;3/LXazfK1foJ4uk1uPwvrH/CNrYv4j+xy/2Z/ae/7J9q2fufN2fN5W/bu2fNtr87fhbqXxY8aQ/F&#10;P4V/FjXfFGinxDYzXEC6hayvetfLPF5q2b/LA1i33ZoldYmWVVg2q8j06eMp0I+2rx+Hrtbz0/qx&#10;iqOIzL3oy96Mvelq5SjtZdNPTQ3/AAP+3x8PvH3w10rwl4+0eaCS9eW31Ga3SK502B/vb2aX5fKl&#10;L7NrK235/N+XbK3G/Dbxn8Pf2eNL8feNvCXhvWPEt7o+vNZ2e2+gub20svK8hopXVX8qLzftTIzI&#10;rOqRM+7YtWNN/Yb8IfDv4V6z4u+NevahYNHF5M9joEr+TAJf3EUkjeQ8jSB3V/uquVVWVlVt3k37&#10;L/xYs/2e/wBoS6M91/bPhwXFxoEk+lzbYJUjl/dX+wM6mNVRmx822KWVlZvutw8tWvD2lC/3eeq9&#10;bfM9qrSwlOliI4eXNyx5pdv6S111Or+Pvjj4r/tZfE608MW/w5uNOvFsVvNF0K6slW/tbTevm35u&#10;pNhxKq7Pmf7N92Pa06pJTPB3wl+OvxU/Z7vvAWmQtD4b8N6wyt4I1KI6fqd08hinfzWmCBoonuEm&#10;RZ2Xc0srf8soFr6ks/25LaS4ju/+Ed8QP4buU32eqW+lysssq+U7xbNm77sqtu+79yvFfgr+1l8W&#10;fFnxo8Za7Y/Dm81iLUVgfUNC0m08qXRNqMsBd2VQ0siKFZ5fnk2o0e2KDyq9N4HF0oRVek4uXw7b&#10;/eeHhM/pVqMlh4xjGj73vfd9rv1t5HXL+x/qHxu1C10n4k+OdSh+JXg2C0sNYv47J7mG/wBJlaWW&#10;18ieXZ5rLuli89lZvNiuPMWT5Gr6C0f9k74Z6TosFg3hqXxFYWkKrbWGv6jPqNvEq/Iuy3ndokZU&#10;+RW2V8T337fPxG+H/wAYvHNz4l8I2UWt6zZRaWvhrWI2iOiLB5r2u/aqtOv+lO7btvntIjRNGu1a&#10;+6P2VfjPcftBfCOz8S3eiS6FqcNw1hc+UuLS6liC75bXd96L5tnzfdZZYtzbd7cNSnGO3w/1f8dv&#10;uPQxMsdGlGbl+7/u2+0r9D5B8C/HvxD42+LHjHwH8VPhp9t8D3m6z1Xw/p+jS3M3hnajPbt5trF5&#10;km9lX97/ABNsngeJV216F4S+HX7KnhHw7aaVqslvJqtrPLcG+8VaidN1oO33fNT9w8Squ3yl8pV/&#10;5ap8zbm2f2kP25rn4D/HGy8LSeCluvDenxR3GtXF1Dsur6KdPlawO/ZtT5lO7d5kiyxfutvmt9jf&#10;YLNv+XaD/v0lFGTwfLOnzR/wu36HDjpYitGPtI8sakf5vitpzdT5Gl/Zm+EWqFdV8NQ3em217FE6&#10;NpN48VvLF/C6+RLEr/f+++6vkP4tfCjxh+yL8U7DxhoIGoaBql7JPZazew+fbzhn8yXTrxd53PgN&#10;xu/eKvnIyyK3l/pB4m+FJ+H+j3GsfCvRNOsNRtts0vhOFYLLTNY2v8yP+6byp/K83ZKmzc3lebvi&#10;iVVTwv8AED4f/HqwvfCt9plpdnasup+C/FGn+Ve2vyxSr59lOnzIrSxfvV3Rbtm1mrV08RU5pyqS&#10;nT/llJyt8m2l8iMHiquCq+2UYyj8L91J/evzOZ/Y5XTPHnwJtPFt9ZGbVfFV5davqf2iBtvntK0W&#10;2JWll/cJFFFFF8/zRRRNtXdtrf8Ai58Bbfxl4P1CDwt9n0DxKklvf6fcTeb9k8+C4iuEV1RvlV2i&#10;2b1+Zd38W3bXyv8AFj9pLxD+xz8TvHHgnwnoWkahZ6rff23aXl5DKltpzzpE7QeVGy7vlilZVVo/&#10;mdm/hZW+tfhj+0NoPxF+A0XxUuoptA0q1sZ7/U4Zh572awI/m8Iu6RdiearbdzROrbV37avHZeoV&#10;4VqsIy+Fxlb5r0Iw2OxipxxCly80nH4uq3PL9e03WfiTq3gTQ9Hv1vIHvLjXt/iKJHuNLutHv7WK&#10;WJdu7fL5sr27Mkqrt83a0quu7o9D8R+MfCvxw8TaK2iW9zc65pVrrixRtKkV1PE/2W6lSVty7kiT&#10;TVaLd8vyNt+dmbyL9in41aN8VPjZ41kltb3T721tL2fQbW4uXfdZ3Wr3V5eStEv7qKTdPp0TfM3+&#10;qXazLv2/RvxC/tvQfiR4M8Y2GjS69o9lY6jpusR2Mu67s4p3tZVukg/5bqrWe1oov3v71NiS/drC&#10;WBpR/wBmw9SUVZ9fn9q/ZI9etjJ06vs8RTi5f3lb8rHnXxU8dXOpfEDw9pHi3w7faPoqWF0kE1xK&#10;sUVxqN0v2W3S3uPutOkDX6/Z925vtCNsbbuXzj4d+PtX/ZN1zwT4U8R+KLWT4VSrdWu/UtF+wXdg&#10;372eJ/k3ebub5d3y/e+5XqnxW/aX+CWvfCm+vtQ8WeG/E+mtbrcroAliuru+b5Hii+xv82/ft/1q&#10;r5W3c23azL5dHqXhbUv+CZdxB4TnjmgsdAS11C3SRne11Hckt0j7vmV/Nldv7u1kZflZa9XK1VhK&#10;ng69STjJqMoyjHrf3oytdNNnjZh7KdCWIjQ5ZR+1ry6a23PZfhD8QfDXhvx18TdBa+fTNOfVovEO&#10;nPqF3m3aC+iTzfK81t0X+mW9+zRbV/1u5fv1u/BXU9LbxF8RfDmnalb3CaNr8txEsc6tL5V/FFqL&#10;u23+H7RdXSK39yLb87KzVjfEXw9pvhXxl4d8c6fpen6r4e8Q3OnaBrSRQRN5UEstwlldW7eav/L1&#10;exLL/rdyOjLt8r5n+Ovge1r4nt/Engu0sW1B7X7FfWV3qctkk6b90Uq3CRTsrxf6QuzZ832jczfu&#10;kWvGrfXk5LljJSS6taq173v5/eeio4GtHSUo/c/8jYh1mL4e/HLxNaXy/wBm+Hde0JPEjancXESW&#10;y3Vn/ot68rM+5f8AR20v/pl+6dvvb93V+NvCeg/Gr4dXGkXN5LcaLrMEVxBqGk3m1/vpLb3FvKn9&#10;1kSVX+Zfl/iWvIfDPgO2+OXhXUdP8TsVvtB1i4sL7QdYt/7Rt7W6i/1UsTzwRearwSxSq+37txXg&#10;vjr9sR/2b/iR4g8DaJqC+N7W31H7fdyWaLBDZSzvK17blm3+ZOk+6X723dcSxM0XkbayeKrp+9Rl&#10;GcbduXTtqb08vjWqRWGr3l6P/I95/Zv+Ieq2dzqXw68ZyQw+MvD8q2t15NzFKsrNEjpLFt2fupUZ&#10;JV3ou351/grtfjZ8I/AHxc8PrL8QPDv9vWOi+bexhZZYLhV2ESqrROrbW2ruXdtbau5flSvkD9q2&#10;2+LfjTUPh18T/BGkTalpc2mo+na54Ltp21CYTbbiIXUQXe0GxFZVkXy1ZpRJ99c9r8Xv2lvHmnfs&#10;56E+leE7vWvEHirT4rWbWNOile3gaeDd9qiikTcy7n3qr/8AAqftoe7UXuxl/wCS+X+XkTicLUuq&#10;1OUX/Nyv+tzN/Zd/ao+L+t/tGTfDf4nJZfaWszDfWF0sFhNpUsEBYzRD/lv5v32X5g3medFtgjZa&#10;+4E8VaHNpL6rFrWnvpStsa+W5Tyvv7Pvfd+9X5O+G/Dev/DfQvGafEzUtb0FZDL4i8O3JkW6tr3x&#10;NBuliumuGd9srrvX96m6dZG3bWgirxC+1zxxo/xUvPFOq31xbfEax1CGebWpo98tper8yL/cbcEb&#10;anMbRI21fLVRXo1KcJ0adenL4r/0jpnlcsVX9nS5Y/fq/n3P2c+J3hHwz4i1rQZW1K48M+LryZIN&#10;O8Q6DNFBqBhifzzDuZWWWD+9BKrRNv8AubtrLxep+PtL8l/Dnx4s9E0swaw0Wj+JoW8rTJ5UieWK&#10;WKXezaZeJEzf62VX3fNBK/8ABwPwF/bs8M/H/wCKGjeH7/w/d+E7ySHz9Jla7+1RXk/2V2uIn+Rf&#10;K2L5rRP/ABKnzeU22JvpS68K6V4o8Oa7p7t9v0rxArPPv+dGiliRNif7OxaijiHH3ar/AM16Hi1K&#10;dSjLlrROA0LxBq3wh0NTf65qXxK8Cu0UVn4iVlvdVtfkSJIpYre3/wBKi81W/wBITdLuuFVomVHl&#10;rb8eax4Q+KHw0uLGLXtC1Ky8RRfYtMuNlrqlu1w0vlRSpE/7qfyp9jbf9iuBj+FuvfBXUFg0I6h4&#10;r+Gd/cRz6jpKfPe6DLFsZbiyT/lrassSo9qm5k+VoEbc0VTa34HgaPSfiL8KtKbVbTxNqNhrmtaN&#10;aTrapq0DPFKl7As+1Yrr5ImZf3Xmr5u797sZe5xhKcZwl73fp8+z/D8zI5+4+Ep8VXVr4T1O/ufB&#10;vxj0TTv+JR4+02OW4n1uwgit4JbqeXYis7vLta1eVnib5lZlZWbzn4hWngX4mfELw94O/aEsJPC3&#10;jTSBELXxLp0/2a08SW3msnkebs+WJ2ZG2fK0bNL5TRbm3fTfiDRPCvx70O31jQdVgj8R6DLcJpWv&#10;W+/7XoN+0Wx0li3oysm9fNtZfvfdlSvCPiT+0N4IvNe1H4H/AB7060a4uJzE/iTR9g0mGKRd1rcS&#10;75WnsZ/mXcrb9vyys/lPuruhiKdSPJi43jH74/4e68ji+q1o1vrGC92p9rl/r+tT1TwPqWo/s56F&#10;pnhXxfcw3ngKzl/s3RfF++K3TTrNIv8AR4tU3bFiZNnkRTxbklbZvWJmXf7k3yLur5Qm1LxV+zTq&#10;0XhTxwlx47+B95Z/YIvEF1Z/apdJi+75Wo7F2tBtfbvddu3b/tLXoHgn4VaG2haZqPw4+JHirRPC&#10;95YwRW1pY6nFqlj5UW/Y8X2+K4aL5W27YmVfkT5PlrmxeDjy+3Uvdl9qOz/yflYmjiI15cs/dkei&#10;eJNFh0ldV8YaP4SsNe8cW+kS2tm37q3urxV3SrZfamX91E8uz73yqzbq+P8A9lP9szx74p8ZeJvD&#10;3xG0+bUZ5WupNMSz0/7HcR30UsCS6TDE23eyLOrfvX8yBVd532tui+k9a0X4z3lqmn6f4w8GQ/at&#10;63GtxaBcRXGnL5T7GitWupVuJWd4vmeVVTY3yS7vlih+IXxC8LLpi+OfBFlJp72v+nax4LvrjVPK&#10;nXZs/wBC+zpcbZXd9vlefs2fP8vzVw06KWqkpfO35/8AD/genTkowlHl5ub/AMlMbQ5/D/7Mfgvx&#10;B49+KXiPS4fE3ia+hm1rWLKy+SWcRLFb2VrHGjTyxQRRfJu3Pt82Vtu9tu5YfBHwXd6dpGt/D68H&#10;gAyFbyPU/Aq2tvb6jA8T7fNi8p4LqLbLuRnRtn3kZdzbvDf2iG+Dn7WnwuufEsPjqXw+fCEP26Hx&#10;FdaVdJFFb3MvlMvkSpF9qWWS1dV8pt3mxKq/xRN3X7APj7wt4o/Z18P6LoMUenap4fha31fSvtHm&#10;TRXEkkkrzt/sztulXb8q73jX/Vsq1P6xRk5S0l1jt+BUqf7n2kebm5ve933fI6yx1H4v+FdO0q08&#10;QeGLDx59nneCfW/C+sJZXtwqq/lXD2U6RQKzbIvNRLpvmd9vy/LVCH9pFfHGuaT4c8D+H4dW8WvL&#10;qP8Aa2jaxrcFm+iLZy/Z5Xumg+0NuaVoliRFbcr7tyqtXfCvxo8feKvD+heKrH4WG88L6z/pFrFY&#10;+IoP7VWzdHe3uJYJUigXenlblS6Zl83+La1a3hf9ozwL4h1S00y71Kfwn4ivYrdotB8V20ukXzef&#10;uREiSdE89tyuv7rcu7+L7tbyoyipSlSTl5P87P8AyMOX+4V/+FveK/DF59m8Z/DjWbO0a5+zxat4&#10;Zf8At+y2/Z/NR3SJEvF+ZHi/49du7Z83z0aV+1B8OvEIQaFrF34p3W0V7L/wjmj3+qeQsu/Ys/2W&#10;3fyG+Rv3Uu1/k+7XrVfF/ib/AIKAXvhP9pbVvBeqeELq08E6XNLp95N9llbVYpIl8x9Q8pfvWvlK&#10;0m1F3eR+/wB3/LKuWMqc/se95P8Azua0aLrc3s4/D7x6ddWvwK+M/jDUtG1rw3o9x4u1S1+e38Qa&#10;DLpusXUTK6+bbtdRRTy7Ugf54v8AVeV/DXYXXwG09ZbS80Lxf440C9tZfN+0Q+JbrUEddrJte3vn&#10;uIGX5t3+q3blXa1b2t+HfAXx88DrBfW2jeNvCt5u8iZHW6i3fPE7xSr91k/ervRty/PWDY+EfGPw&#10;zjdPD2oT+OdBWWWb+y/EN4/9q26s7s6W963yzqn3Yorja3z/ADXSqqrWvtG1anNx5ektv69UZcwz&#10;VPCvxT0a0SPRPFuheKIIJYnW38TaY9vdXUW9fNV721fykbZv2stn/c3K/wAzVyPhcah8Df7cew/Z&#10;+07SbSS2iuZ7j4ZvYXH2nyvN+SWKVLOVpU/hREl3eb8vzfLWr428cP8AGzwH4z8C+BPF3/CD/E6K&#10;38qSx1AeRqFg37p3V0X5lRllWL7VB5qL5vmRO21a8L/ZWsfiV+yP8P8AXP8AhZvhjWh4F/cX1rBp&#10;c1rfr4dXzZUvJZVil81U/wBVcMsCyqql2+VmlWlFVJPkqU1zfd+VjWFNSpylKXvfynofjfxd4Y0f&#10;x5B498JeJbPwD4sl8qDVdO8c2914e0/xPap/A/2qFGaeBW+S4iVni3qkqskq16B4f+MPim8tXuZP&#10;hXrF5aTsstnqOia3pd1ZXkTRI/mxNLdRNtdt235fmXY3ys7Ku/8AFrxzr2i/BnWvFfw90q38b6wt&#10;gt1pNrBL5kN0rbf3qbP9eqxM0vlRfNLt2r8zLXxr+wpNH8V11VGu5vh/4p0+GG9tNc8ILbacviCw&#10;Z7qFvNsDB9kuVt5WdPPWDO5ol+Vo239EZUq1Nxqx+Hvr+Vv1LjS5qMqn8p9Za18UPiEtog8PfBrW&#10;bm6+ZmXXtd0uzt9ixO2xXguLh97sqqq7VX5/ndVWpdQ+MGsabbKdQ+FXjhJpZ4beCK3i066aWV3R&#10;Nn7i8fyl2M7tLL5USqjfPu2KyXnwr8aJB9p0r4t67/aSyxSqus6TpdxaSqro7pLFBa28rqybl+WV&#10;W+ei01j4r+G5rr+19C0Lxpp6S/upvDd0+n6g67E+T7FdO8W5Jd/zfbF+X+Df8rY8tKXwxj97X56H&#10;P7o3WPj1onhuwuLnxLpHi3wv9jjee8hufDd1eRWsSfNva6s4ri1ddvz/ACStt/i2srKt06h8O/2h&#10;PDPiDw7FqWh+PtGmiWHUbey1GK58oP8ANG37pt0Tbl3K3ysrJuX5lpj/AB88Haftg8Uamvgm7+49&#10;v4sifS9zr99IpZ9sV1s/ia3eVPnX59rru1PFPhPR/iho+jalYa1faVcQ+VdaZ4k8P3SrMsTMku1X&#10;+eKWCXYm+J1aJ9ifL8iMucoU4q04uPn0/L9SVeB5hqH7BvwavvEHhjVo/Cq2cGiQpDJpNq6/YtV2&#10;fce8VlZp3RvmZt26X7svmr8tavir9kX4IeNvs/8AaXw50mzlgVvLi0xX03du2/e+ysu77v8AFu2/&#10;8CrS13Q/iN4DurfWNI8bT+NrJYmiutD8UwWtukrM6bHiurO1VomT5/vJKjb9vy/fW/8A8NE+CdP1&#10;J9I8W6pD8PfEEUcU8+k+K7mCzfyn37Hil3vBOjbG/wBVK2z7r7G+WlS9vTlz4Wp91/8Ah/0HKpUl&#10;9rm5T5u+Pn/BOjwRqWhWTfC37D4P8W2rtiHV765lsrxGO3Ds/mtEy9VZfRldfm3RfJnhf9knX9B8&#10;K+OfGHj3Qbnw/wCF/CVtKlxb3+sJpNxd3a7Tss3a1uI5Vb/VIV2xytLF5bthq/YzT9Us9a021vrC&#10;5hv9Puo1nguLeRZIpVZdyujL8rI9eV/tNfALT/2hPhXqGgusdtrdtuv9Du2keJYL9YmWLzdqtuib&#10;c6t8jfK7bfm2spSzDF0a/tXP3jtoYyrGH1eq/df/AIFH0Pyf8LfEu5uZotGlHgvwbZw+bJa3viLw&#10;3Y6pvtl8pYbWRoNLaWW5Xc7NO/yy/wCwy/NzU+m2QtbjTdH8W6v4i15ruCz0qHw/p0r2N+H8tAqy&#10;zyxTrIN0iqn2Vl3Kihvmr6G/Yf8AitffCHXPHWmsfB82nQ6bLqVwNcvmhmm+yK7yvaXdpb3X2iOK&#10;JZX8hflZf3sPy+azd98E/G37Onxv+MOt+NPHfhrTfh94kaJrpdA13VLefw/fu4VXvP3sUS/bN7fN&#10;E3y/N5qq0u+RPdWazdB0XSvf7Vot/wDpN/mepXw9KjOp+7lKnH5/FtfTZnyBrnhf4keCdttqWheJ&#10;tGlkinnsLTVtInSW6ihTzLhk8+LzHSNdzsf+Wa/M3y7azbS38UeMrGWeKGS80qxuLYXl1KiQWNq8&#10;reVCbmdgscCs+NrSsq7l3fw19+/tE6H4Q+IPwyutP+Anwj0nxDeStcDUfEek+D4khisYNyTmxuni&#10;RJ53l2qn2XzW2rL5fzeW1eGyfsT/ALQ3x61rRde8VR27zzaMqRaj4u1Bllht/wDVR2ksarJNHPt/&#10;e/c/5aSNI/nNKtclCpgMvpTjUwsZSl/MknH9fxRnTp4Wq44jlp05Rfbzvfl1/pHg3gn40eKtL0LU&#10;PDkXjPxVpegNaXDWek6UwntJpZDu8p4pJokihfe7M21/mk3eW3mV+gXw7/ZHl1bS/wDhJPhJ8fNT&#10;sfCetxxywTR2LPK+1dmyV4riD5kbzflaJWi+dW+ZWrL8F/8ABJvwlpdnI3iX4heItU1ESfup9Etr&#10;bToVi2quxo5VuCz538h9v3U2rtXP01o/7Mfwh0vTLaxg+GfhV4YF8qN7rSIJ5WRf42lkVmkbj5mZ&#10;mZvvNXmVq1DEy96nGP8Ahgr/AH7/AInm476pX/eRXvfa91Hk/wDwyL8Wf+jjtd/8A7r/AOT681+I&#10;nweudJ8WaB8N/Gv7Uso1nxVzZaDqenXUqXO1/l37r3Yu912Rebt3um1N7LXvnxp+HXwm+D3wt8R+&#10;Mv8AhTPhnXv7GtvtH9n2OgWu9/mRNzN5XyxLu3SS7W2xqzbW27a/Jvxc+neKPs2sz6S1uLyaPT77&#10;Tobi6W3mt7aKJf8AQ7q48/Y0UHkI8UrStG0sEiebHL5UHPKhh5R938kZ4PK44z/Dtt9rovmfopon&#10;7L/jaa61Dwxof7T12l7oMVvDdaVp8Evm6WrJ/o6PEt/+63Ivy71+6tQfEj9kv466V4F1q78GftAe&#10;J9d8TW8Hm2OmXs72qXT/AMSeb5rbW27tu75d23cyr81fNvwH174aeBvih4h+IWo/G7XvCmjLcC00&#10;m7SNLjXtUnuY/Oulvrby7jckTfJLKYmjmn2yK67VWvTv2VPg/wDEf4mfE7xz41h+KGtQ+CtYE9le&#10;eNNOia0u/FGUZU+zxTxf6L5H3N+z9wytBAzLuZNFhox91xj93f5ClltCHM4y+HyfxdjwL4J+Ev2i&#10;/EXj7VhpSeMdD8Z/2fb3+t2+vaxLpup6zBu8iJk+0Or3AT523v8ALGqPHu+ZUb6U0D9qb4v+GZJL&#10;fU/EPhG/1AxRPdaZ4xng0O90uVk83yXgna1lZtsqfOiyxf3H+/X2n4F+FXhT4b2t5H4c0aGxlv5H&#10;uL6+d3luryXez77ieV2llbfK3zuzffr5z8e/8FGvAngX4pR+GP7L1LUdBt5VXVPE2NsUMUsSyxXF&#10;vFs33MW2TczfL8vzxefuSsK+EoVpcy5v8UXy/etV+pnWw08xrc0ea8Y/Z93Y8c8D/wDBQT4tfGLx&#10;VaeEfDPh7QF1TWIpU0u4t4nSWQpE8rtmWbYrbEZl3bvu/N83y17s/gP9qZJfm+JfhlHb/p2T/wCQ&#10;q9Z+Gvw2+GUPiPV/iP4IstJudR8UbvtOvaTP9oiuPm/e+VtZol3Spul8rb5rJubcy13/AN9n2s2/&#10;7i15lXAe970pf+BHDiMNRlU/dylH/t4/MDXP23PilpfirUPD2m+P7XxDPby/Z7S80nTrVrXUZf4/&#10;If7PuZd/8W3a33l3L81aXwh/ZM+IvjTxhL8R7LxBoS+MLfVZb+8s9Tt2T7LqMrtL5r2stqyq/wA2&#10;5P4d2xl+ZN1X/DWkeGP2R/j5r39qaQt14luL/fpUbhPK0nR5ZXWW6tVX5lfZ+6X5fl2Oq/KzK30R&#10;+yX4SvLDVPGviyKLVLPRNcniSx/tmXfdz+Vv3yy/7+7/ANDrhg4yl9Wpyl73xa67HjfWUsX7DBVK&#10;nLL4ubeOn/pNzyP49fBzW/DngvWvHnxX8UR+I/GErxabpFrabvsvzL/FtRdrKvmyqibF3RfN5vms&#10;tfV37N/hGfwN8DfBukXLS/aPs32qVJovKeJ53ad4mX+8nm7f+AV4b8YLaL40/tY+BfAvlLc6V4eX&#10;+0NT/wBFaXbu2SvFL/D5TpFbrv8A+mv8X3a+uLmFfkVV+dv7lZ4DD044upUj9n3f8zpwtGMa0qsf&#10;8P8AmNuZl+dtqv8AwVUf7vzfxf36lfa9u7bvvNUX+u2K3/Ad9fRxPUGJ/H/HT33fe/gpn39itt2L&#10;Q/zL/tVYGb4ohW80tLHarvcTrEu//wAff/vjfWT8RvCt3qvgmXT9KjW5+ZUVPN/h/wCBVvaq8D3m&#10;hKyr8t825/8At3lrQ2N5u1W+T+KuTEUY4qjKhL4ZHRhcRLDVo1o/ZOG/4WBqdrarHN4N1TzF/u/N&#10;Wz4d+J+l6hdLp15Hc6Rf7V2xX8Xl+b/u7q6W8s2S1lWDy/N2t5Tv/eqvrfhHSvElmkWpWMVzt/8A&#10;Ha8l0MbR0pVub/FFfmj0nicHW92pR5f8L/zLtxPbxN5rXSxf7zpT0m3+Uy/OrfxpXAw/CvwhD8i6&#10;QrfL/eaoZvhVbW8dxPomoXXh+X7+2KX90zf7S1ftsyj70qEf+3Zf5pB7HAS92FaX/b0f+Cz0SZ2+&#10;RmXZ81MdFeX/AFTP838a155beCfEb2v7/wAZ3fnKu9vJi+SrEPgvxHM3lf8ACa3qf9skoji8X/0D&#10;S/8AAl/mH1LDf9BMf/AX/kd86M8T7dsNZ/2+KwuIVud3+kP5Svt/irjv7R8c+D5PszW0Him12fLc&#10;K/kS/wDAvvf+zVUj+IetYH23wZdoqtuVbdml2/8AkJan+1acY8lWMoy/wv8ANafiL+yq0veoSjKP&#10;+Jfk9T0x4WeV9214v4UrP3s6uqs2zd/d+7XK6T8XLe4uXt7rStXtZOyzW6tu/wC+WatvQ/EtneNd&#10;LFJN97ez3ELRb/8AvquzD42jWly05cxhVwGJpe9OJq20yws+77m3+7WN4ns/t/h/UoIvnSWBtv8A&#10;wH56022L5uH3/N8rpUXz/c/9lr1IfFznlVINe4z5vorQ8Q6b/ZWuXtmv3Ip2Rf8Ad/grPr7CHvwP&#10;mX7jCiiigkKKKKACiiigD7Yooor5I+oCiiigAooooAKKKKACiiigBKWiigBKWiigAooooAKKKKAE&#10;paKKACiiigAooooAKKKKACiiigAooooA5X4pf8kx8X/9ge8/9EvXnfxw/wCQb4M/7GvS/wD0or0T&#10;4pf8kx8X/wDYHvP/AES9ed/G7/kG+D/+xr0v/wBKKPsgd88K7vNVVeVV+Wq9neSvdSxTsqPtV1So&#10;dSRnvLf5Z/8ArtCv3a0Ni/e/j/v15vxSNRsLrJLLti2f3n2feqWmI+9nXa3y/wAb/wAVP/3K2iAU&#10;UxH3qjfN839+n09QCiiijUAoooo1AKKKKNQCimI+/f8A7NPo1AbvXzdu5d/9ynVXezWS8iud3+q3&#10;f8CqxSjzAZWq6rPpV1b7oN9pcN5Sun31atJH3/8AxFP2p/dqIf8AHwtEYkg/+jfw/I3/AI7ToYVh&#10;X7vzs29qJvn+X+9Td/kt5TVoUZniTQYtbsPKZWd1l835G+f/AIBWJpupX2j65b6VqcrXkUvz2Nw6&#10;7Jf9tH212dcv4ksLy21aLWrGzW/lig8prd/vr8+/elKMfiiZS/mOjSbzopfK3JtbZ89ORFeJK5Xw&#10;340W+837TuR/4UdfnX/YrqoXWZfNi+41Yxqc3uFjZn+X/Y/iqu+7c7xfJsWpfl83b/Bt31UmuWmu&#10;kVYJPKZPkf8Agrb4ALyf6Su5Zfkb+7RDu3bfl+Wi2/1SL/d+SuC+MHxq8N/BHRYdU1+aQvcP5VtY&#10;2oVrifn59isy/Kn8TP8A+hOqtjUqxpR5qgSlGMeaR3sNzFMzr8yOv99dleZ+MP2nPhh4H1qXSNX8&#10;X20N/F/rYbSKW68pt7KyO0SOqvuX7r/NXgq+EfiT+0X4f1rx94r8dz/CrwXcWzNa6Wsj/Zzpyq7P&#10;LP8AvYl8rb/y1b767m+WLZXFeBvjb+yr8P8AwXrl3BoOoeJL+yv1s0ttd02K51HVI977bqBZGWKO&#10;LZu3bvIZdirKu5ot3mxrYuv/AAI+7/NL/I5aSxuMf+z0/dO2+InxI8eftX2viDwn8OPDVvN8P3uL&#10;eyn8QakXgdpVlSXzV3MvyfKnyqrNs/uMyrXb3XguD9j3wvoGu+FrUx+DbSNYfG1tpunPLEVW1RE1&#10;dLdZf3XlPEnn+UrM8Uru25olavZ/hhrPhLX/AALo2o+B209/Ct3G8th/ZcaQQ/ffcnlfLtbfv3Ky&#10;qytuVvm3V8eftieNvj38Ovj3oniLQLu5s/AdjEs2nzWVvdXGlImxBevrCRKzFfvfw/LHtaD9+Ja9&#10;LL6NSlOU5y5pS0/4H+XmdWDwko1Jc8ve/vfl/kfKvwe+MXgz4J/Gq98caV4P1DULWzW7Phjw7dXq&#10;x/YN/lRI8l4u5n2wS3q+V5Uu3dF88zFpY/0nvPjp4O8dfB7SfiLFqH9keGrrc5vdXC2iWrLL5DxS&#10;u7bVZZV8v7zIzfdZvlr4++N3wJ/Z3+IXjDR9L+HXjPSfBeu6zeSqn9lXTanbXH/TJUWXZZtvYLEi&#10;sq/My+U3ybdz9oD4fT+NPgD4a8H/ANozeCfGPgeHyNL8Mao7x6f4kb7NCq/2XuZ2upF+5F96VPNa&#10;KVFafdXbWwtTERjCMZR/rfzPbxdTC5hKMIc0f5ubX3fwufTVt4b0q88S/wBsxaVaPrv2b7F/afkL&#10;9o+y79/leb97yt/zbPu1ieAfCPwyg1y4vvB/hvwvLqek3ktlPqGj2EHm2c6psli3xfdZUf5lf+/X&#10;wL8P/iBefszWnjHwoNfh1i31qyntrbSvButxSWiy7kj/ALUS+j8z7LJ5W/yvkaZsI08USLEze/8A&#10;7FfwH8ZeEfDmq/FHwjqmj+LvD+pabLaaf4ULT2E2qeVO6fv3b93a3MTxOi/8fMXzTqsu1vNrzqOB&#10;r0+anGrb8PkeZUyn2FOpL2v+HR8su/3EPiH9p74g+D/2qJPDuvafa6V4KS7hs7izkiiRIdOluliT&#10;WXvNvyrvlVvveUuPIb9789S/Fr42eDfiZ+0nF8OfiX8NI9R8JaPdSaY+qzyT2eqwSqoMt+zxyoo0&#10;/wApPNZW+XyEW5ZvlWKul/au8DeOP2hdA8AePPh9q0ul+C9MLPdaTrdx/YreHL6CaRZ9RuJHZWDW&#10;5R4mZd7QeUzRb/NevnjUP2gPAOtfDO48F+K0v9YubzSJ9Kudf0vQrP8AtCzeC7t7m3+zSs1qv9kS&#10;7Xb7G6RywYMW5UaLb6lPC04xTl7tSP8AX3/16+tQoUlGNVU/e5eX3b6P+Z+Z5F8cL69+KXiTxJqd&#10;vrepeIbHTpYtLt9V1y8aS9m0/wA2WO3uNqxJsgCLAkok2t9puldvmn2r9eeKP2rtduP2VofHenaX&#10;DoviCbUv7EuL24dEt1fa++9s0lP79d/y7Pm8pvN3eakDbq/7Avwe0XVPhrqfiS4MPiPVfESy6Xea&#10;bdQJKun2quyPavuXd+9Vllbd95Xg+X5NzfSvxB+G1uNF0/RPBus6TY/EXwvaJ4h0Hwmht9skUUUt&#10;r5DW+5dtrKsrQeauzazr8/yVxVJQxeL9nKPX/t3+rnJi8RQq1vq6pc0acvil/L2+/rvY4v8AZn8Z&#10;eLviN8I9M1vxZpT2t5KzJb6gU2f2nBsTbdeUn+q3/N/stt81dqyqteieLGn0Lw7qupS6be36WFnL&#10;dfZLGLzbifam7yol/ilf7qp/erudB8V+EH+Hdl47ubq20Hw5q1ja6ktxrE6262sU6J5SOzNtVvmR&#10;Pvfer8wfA/xW8a/G39rpPGWhf8JBqsl1ezyQx2kUDzQ6FG7utnLG0qRRJs8qNjv2rLKJNzz7d3BV&#10;ytycpT9086OWrFTrVvhjH3v+AeReOPF3iP4leMtT8cO9/GLaVbhdYtGd49GgMv8AokPnoqrGu75V&#10;ZlVZHUt/rGbH6EfCT9oPQ/EHw/03UPGfiHw/4V8St5tvqOh32oxWtxayxSvF80Ur7ot+zdtb5l37&#10;fm27q4Dw58UfhZ48+KVlP8MtLe38ZHU7dlvrHT/sUXiC3upYlv8Aei7HuPKRnuP3qK2+DzV3RLLX&#10;0H8aPCfiC6+HesafpkcX9qywLcQWlx88N/5TpL9klXen7q42eU+9/uyvXTUo0KsaNOtGUY/dy9+/&#10;kb5lilXVOnKj7Pl/9J0+/vc+YLH9ivw/8L/jl4J1qy1WS68NXOvM1joEkbq9oyWk9zFuuFl/eLFP&#10;b7lRl3Y++z/Nu+wvOa2+6zb/APYrkLW60n4w+F0udHmla7tZ0dPs7Rf2ho14qfNFKi7vKniR9ssT&#10;7vvsrK6Oyt80/HL4K/H7x9rfhe3uJLHULbSDbm2u7K9FiDdebL/xMXiwrRSrEkW8Rb2jZ/3G7dKq&#10;+dKEsX7spcsqfxff+J5sIyx1SMcTU5eX3eaR7d4B/af8A/E74ian4L0bV9+qWsfmWc0zKkWqKv8A&#10;rfsrb/3uz/gO5NzLuVWauf8AhL+1J8P4f2jLXwp4TZrC0124uob3U0jiXStWvNm+J4vnT9+770+0&#10;f8tfkTbOrxSwfL3xc/Z+8T/si+LPB3jC18ZxzT6pfPNaaxothbWd9YSqf3/lWDSqjw+VJ9xG8pgy&#10;wSiNXj3/AFp8D/g3+y5pevnWdH8e6V4q1bxF5f8AZtrqWqWVvc6fLI24fY7aBLd7WfcyquxVlg2b&#10;Y/L+Za9vA4aNKXPHmlH+tfkezHA4WlD20ZSlGUfd/wAXW/8AXY+zvOi27ty/NXyj+1lpfw+8G+IY&#10;fHegaM2qfH9WtZdB0/Rbq5GoXmx9rSy2cH+vi8iK4WV3XdLFE0Cyr8mz1fV/hDa26zaz4x+Jvi+/&#10;0rS7SeWX7RrEWi2kCfIz3ErWEVqzbEi/5asyKrvXK/sufGL4PfELUPFFh8OtOXSNZt5s3hvLPyL3&#10;WIVYql+zszSTrukO5pf3qtIfNVWlXd2xjSp+9e8vL+v0M6cZR/eR97lPPP2Tv2gPjX8WPhLqMk/h&#10;WHxFfvLLDofjfUpYLPTLlsNu+1RRbZWWJ/lVrWJlb/VN5TRyy11HxE/Zp8aaleWXi/TvFi+JPipa&#10;3V9LaX2q311pulaX59vtia1tYPNVPKaK33JLuWdXuPN3b02fQvirxt4d8C6dFf8AiXXtN8P6fLJ5&#10;C3Gq3cVrC0vzNs3s339it/3xXzN8ZP2yD/o1l8OG+3afJI9rceJFsWnNxKzvFFa6RE3/AB+XTSp8&#10;r/NAu35vM3fLrQrV6afso8vn38v+AtzqhCriKsnRjy3PiXXv2hf2gfD+o+I/hzrfiLxNbaxqOtRi&#10;4slkc6xDeZH7m0eD5o4Jd0TLHbfIVWPytscsiv6/4i8B/tYr8YPh9q+o2KXniW4tdsF5ZLnTY1bb&#10;9oi1Z4htRtqruCfK21Ps372voP8AZ7/ZX/4Vz4yk8f8AikW1trqwtDp8bGK9v8zhZZ7m9umXdLey&#10;sXT903lIhdVZt9e4fGj4mf8ACofhR4h8af2Lea7/AGTbfaDp9j99/mVdzN/DEu7dLLtbbEjNtbbX&#10;n1o0ZyV+n6/8A9CrmEab9jhacf72m9/06rzPm+P4reB/hH8eNF/4XF4mttY+JE9qtukmk22zRPBi&#10;yxJvVvNlZlluG+9cPufytm7yIPvYHi39rjQm/a41Lwv4k+GemR6HAG8M3mt6hYImrxRI/ntdPK3y&#10;rpy/8fG1v+WS/ad3/LOuE8B678IP2rtWt/GHxu0Y+Etftrp9KvdS08z2Hh3xC32d3iinuPm8q5gi&#10;X7rTozL5XzSqyxRe+/H/APYV0D4m6XdX/h3Wtc0fxdHYGziuNV1u9v4L6JZUnitbrz3ll8hZU3Ls&#10;+7IVk2S7VWu9+9yyl7vbTT5HLUpYWnL2GJjvHllf4U+6tvbsee/GT9sIfCr44+GfC/hXwm+s+FI4&#10;7O4eaxTzZ9Yt7lE8htJ2t5Uq/wAK/e8yXfEvlbfNb0f43ft1+Fvgv8bbLwZe2N1eWFmqp4j1JPlX&#10;S/NiSWLbFs3T7VZWbZ9xWXb5rbol8W+G934H/Zp8SaN8HPjBdeH/ABROs8up2fiW0uXY+EZ7mG1P&#10;2fc0SNZI0qSyieCVX+ZJ5EgWTcnz14s/ai07xD4lh1S28Mf2vqGmavHqngnXvFOpT3GpaVbw3i3D&#10;Wt5tfN8m4PsjlbdbebLtlk+/WKoQ6s0oZbRqONOjRfLy+nNrZS1+Ssfc/wDwUE0f4dSfBg6n4402&#10;7u9RF2tnoc2mssV79qZHZoElaJ1SNo4maXerJtXcqtIsVfE3wy/bW1z4F/D/AMTeEfBejnTNJnl2&#10;6TdarfC7fQPM+d9q+Vtnw0j7Xbb8zKzRfeVv0h8L6hoX7VP7Pel3uv8Ah260zRvFFn511pOp/fXa&#10;3ytE/wAu5NyrLFKu1nTypV2t935m/ac/ZLtfD/hFNU+CmgRab4y0VIGS60ae4jvGtYlcytahH+e8&#10;+5uk+ad181VZm2o2dLERoqVGXwyPNp1MNRcYV6cpSjL3fetHXv8A1sevfsmePbP9qr4SWXiDx7of&#10;hvxB4i0aW70iPUJI7W6mnt3iSOWVov8Al1aVWaOSL5VkVN21YpUWu58Nab8TvhjbjT5JIPih4atY&#10;lWzvlnW18QbN8u1JfN/0a8dU8jdK0sDNslfYzff+F/2RPFVr+x/48vdX+NFvrXw+XXdEWOyt50Bg&#10;ePdE6vLbRbpTL8+1V2/uP36t95vK+u/2af2w9B/aO8Xa3oNtpV74a1Wwje8sbOeRZxdWCOqedvVN&#10;sUqtKu6L5l+ZdssvzbeqcZ4b3ZR92XvFVLVZ1qmF96nGXxW92P8AWx5H+1B4L+If7U2seCNQ+H19&#10;qVnb6a8D3HhTXI5dEvdDvGZ3TVHEu13Vfmi82Le0bQS+R5m6Xb9GeB9Nm+NXwR0vSvGj6lpfjXTo&#10;VsNXurSVbPU9N1aKLypbiJ4H2xM29pU2/K8Fwny+VLtbS+NHhW/87w/480Hz5tb8ISz3EtlbrLK+&#10;padKn+m2SxI6bpX2xSxbt3723i+7uZqzfGPguL4sab4c+Jvw71WDR/GtvYrcaPrEsT/Z9Ss5U837&#10;Fexfea1l+9/eib5k+beraxjD3ZR93z7P/Jkyrc0Iw/lONh8G6R8RriX4d/HjwZpniLX4Ivs+meKm&#10;07yrfXbX5nV7e4X5rW62RM0tqjbvkeWLdF93D+H2v6Z+x/8AELV/BHisadoPgnxVqN1rOi+I5bt1&#10;ggbYqvb3k8+1Vl2xJtbczN/FuZt1d/rGtN8WreXwxeRweFfjF4Vl/wCEh07Sf7QuPs6So8sVvP56&#10;xRfarO4T91LsX5UuHibbLXyB+3x461P4keDPBFxqvgTxh4J1fStVurJ/7YhhOlNL5CeesTrKXnk3&#10;IvkS4VHj+07d21tvd7apGnKNSPuy3jf7X2WvL00+RhSy/wCt4mnGPuy5v/Sv6/rc7D4sfEiH9hvx&#10;R49034b+DtJktvE19YXlrqLWErafpNx5TtcadLKsvzNtRJ4LVfK8pbyVvuqqt9a/s/8Axq0f9oT4&#10;XaX4y0mFbVbnfb3en+ckr2c8T7WTcv8AD/ErMqs0bxNtXdtrzr9j34c+GNf/AGPPBGj6loMuo6Lf&#10;WbT3Om+J7OKSKVmuHld1iZdrW3m/vYP+mXlP96uq3T+GfjP8WdR0HQIdU19/CGjXsWnxyLajU7pZ&#10;dXWJXlb5VZ/Kii3t91VX+FK8eXLWUpfyr/Jf8E66rhNcjj70ftG58fvg1pnxq+FPiDwxLY2E2pzW&#10;ssmlXF0rAWd8qP5FxuUbl2M/zd2V2VlZWZW8i+E48NeCPhlL8HbLwlqngPxneaZebNJ17Y0usXX2&#10;VGuLiK/i/cXjfvUX5GV1WL/VRLFtXlv2H/2pviB8ZPiR428J+N0srmawWW/DFEsbnTJPOWNrE2v+&#10;teNMsPm3SRsm2Vm82Pb9AfGjUF0XxD8KNTuVn+xQeLVinuYoHlSJp9PvbWLftX5Vee4gi3N8u6VK&#10;2wrcZqMo+cTnxVCpGEsHUl7v92Xl9x5f+zrZ6T8Zv2Y3+FXjOeObXdJ0z+w9c0xINtxpnzyxWvyy&#10;pt81EiRlfa3zRbq9g+BPibVPGXwm8P33iCOaLxHFG+m6ws6RI3261me1uv8AVfutvnxS7dn8O2vL&#10;P2UNPvvGHijx58TdZ1+6uNfvtRn0O80m0SJNKjitnT7P5TLu89kV2/e7/wDlrKu3cm6uy+HNtrOk&#10;/tC/GOzv7uCXRdSi0PX9Ot4V+eJpbeWzl3Ps+839nL8u5l2on99q9LMIx9tWpx+z73z0Uox+/wC5&#10;HBgqkq2H5pHyN4F8R/tCfGD9oCTxR4J87wv4Q8SwyzwajJBFcaNHpv8AqIriZYnaKXU0WKL5Gfz/&#10;ADEVW22y7VuftQfCj4J/sxarp/jTxFoWu/FLxn4gurme38P6lfLb2uo3AuluLq9uWiiWNVTzVTy9&#10;nlSb0HkN88q/T/g/xl4f+D/j/wAZ+CPEHiuwszcXU/ivR4tTvILdhZ3Xm3F0i/cZvKuIb+VvvbYp&#10;Ytz/AN3hvEfwwt/24bGO/wBfs7nwx8PbGXzfDGp2sCxa1qW75Zbj96jLb2Mvy7Ymi3y+VFK23aqV&#10;wVoS97l92H9WR70cQnUi5e7HaXLvKP8AmfPvwF/4KX38PiTVLP4qCTWtL1CXzrbUtFsFQ6NudVaK&#10;WJfme3RNzKf3k6+U3+t3rs+uNFhs/hl40tL3SLu81v4b+P7p72C7W7in0/Rr+ffLvildt3kX7y/L&#10;t3Kk+1V/4+l2fJP7Z2ufs+eHNM8MeD/CuiW2reKvBupw2F1pmlXM9mg09WeW8t7i98p1m+YurMr+&#10;fHPO77lbz1b7W8DyfDz9oj4B6amm6PDN8P8AV7H7Emjz2xt0tlify2gCp/qmili2q0TbVaLdE33W&#10;rlpzVP4vhl8X9f19xeMjTtGtTpyjGX/gPyPiPULX9qD/AISj4o2vibwC/wAR9EvLWSPWNEuS39i7&#10;drtaz6Um9ZH8rYrbLb9620LJtudjr0v7KHxKn1D9m9NL8ffCfWfiP4ItZJbTSNXsdIXWTfiNJZ/I&#10;e2c72EckSxRzqnkbtkbeU0bM31z8Fdcvv7Fk8Ja6t3/wk3hTZps93qEqvLqkSpti1JPmZttwqu3z&#10;fdlS4i+ZomavTNu35vvvTqS9l+5nrH+tTKpjHJSi4KPw/D/XU/K74E/Ejwh8SPjd4o124uPBvwi1&#10;DUrKW6T7bC0ulyw+bFsXe11bvHdfNudom8q52szQRtFuk+pPB+h+J9f1K/XwT438CePrK1gg3y6D&#10;r8umvZyt5vySqq3+5XRE2tui+4/y12Pwz+F3j34CeH9K8P8AhSx8A67oUUGy5RdPuPD1xLdKkSJd&#10;SyxfalnlZEbc2xW3bPm/hrpfDNjpHx88Mf2l8Qfh94buZ9O1PUdNtre4C6ukXkXD28ro89vFs3S2&#10;7/Lt+6if7q9U6VD2fwxlH+bT/gP8TWpjZe05qfux+/8AM8w8XeNvib8FdI1rXPFtjdw+HtOtluv7&#10;T0TWrXUol3M6mJ/tn2WXzd3lKqxK27zVVfm+WvL9H/aI1vwL4B8RfEPwV4ZvrzTdRuP7Z1HSJ/Dd&#10;wbe9ldEW4vUv7Xzbe22p/r/Nf5WtWVoopfN3+lXH7PHgP44eEfi14J017Lw/pmm+M1n0i40GJVt9&#10;Ov4tIson/dRbVb52uFli+X77/dbay9V8H/2TR8F/CI0Lw78TvFViLq4F5qAs7fTPJnuWiiieVVlt&#10;ZWjXbEu1d7bdv3mbczQoUaLlTj7v3/8AB/rqVLFU5U/3nxf4fsnzz8Ff2g/C/wAevEUt94u8M6Vo&#10;/wATYzHYSap4b1+Xw7cawsxXyohtuFluGXyIl8t2k2ny2Xb5m1e18bfss/C/xzrk+s+IfC3jjTrm&#10;VJory5j1K5vjd5h8qJ55brzW3RbV2bWVW2qsiyL8tfO/7Y8ugR6xovwz0D4m6PqPh3wxNcW8/h9t&#10;KTS7TRp8SyzXk0ttAtrPIG82PbAizIy+VHFJPLPv97/ZF8ffDT43GXwhD4dvPBni7S7FbiW88O3U&#10;ug/27bxGOJryddOeKNZfNYfuHaRYvtH7qVv3u3Go3b3az935r9Dtlyxp/WKUeWP91y0jsrvzPSU/&#10;aes/AjWnhX4kz2mt2N1YrFF4xiiS3stRl2P5sV1bt8trLsT7u9opfm27P9UvESapbfBHXppvgZqd&#10;nrXh61uYpvEnw8mvV822Equ3m2jyv+7Zl+byv4ti7f7tewXXwptNKt9O8Faj8ZvEBfWraW0ttL1Y&#10;aJJcarHFF+/XbLYM9ztiH7zdu+981eD/AAz/AOCcOsfD34ia5qlj8Qm0rS7W2li8OXVraRT3TtIv&#10;TUIZYvKZEGNyr/rWVZd0DJtrpoYiVDWM4y5vijZ8nrbdfL5W2PFr4fL8VH3uaMo/D/X3mN+0Pp3i&#10;j9sqbwf4g+FXiT7VpOk3wtp/Dt1c/wBl3eg6kkr/APEyl+bf8ibfmXdJFs/dK3my7fpXwv4p+Lfh&#10;fT9EsfE3giPxhcR6esV9rnhTW7d3nulWLdLLBdJZrEsv71v3TNt2ba8A+Nnwj1Pw3cXuvarpsHhK&#10;+sNZtYl8eaDZ2troV7azrbxL/aVrPftP8s8sqNL821fmrK+GP7fGk+EfEseieJFVCb57W9l0+6W8&#10;0y0X+GVLrf8Adff/AMB/i2r81b4yhGjS+t4aMZ0/X3o/da/590Y4WVatGOElHmlHm5ZW+Lrq1+un&#10;oewfErVf2f8A41/2OPipoY0DVJLZbi2bxhp154eu1WL79ut4/lK/lNcf6qKV03Pu/wBqs/Xf2fvh&#10;z+yT8FfFPirR9L8a65e2NsZruSw8R3tndX22VvKef7G8USxReazM6xfuoklbazbt3a/tReIPHfij&#10;4B6nd/B+Z7nVnbde/Yd39pLZ7W837Ht/5efu/wC1t83yv3vlV4R+z38M/iRovwltLPUPgw1pqdtb&#10;y3EWo2PihvCl1qNssUTWtvdfYH82e83NOv8ApSRbFVdzea0tc1GpTxXLyScfmv8AgHXy1I0/fly+&#10;98N/0Os/ZE/bI8L638PbXw/40XSfAdxokC2VhdSSta6VeQRIm2KKWeVv38SvBuieVm2tFJ/E6p9M&#10;WN94I+MnhO6hgudA8eeHWl8i5SGWC/tHlXbLsf7y7k+Vv++K+e/hvp+rfDKPRvB2ga94k8Badp5/&#10;suDR/H/gq2u9Pd5fKaKWK/0zyINzs7L+9uGaWWXbt83bu634geEb/wAZX3/FwPgHoHjKO6sZbL+0&#10;9B1a1vL22X+CLfeRWTRJ+9lZXil3Ky/w7t1bPDqLvze93v8A52/BsyrezlUlKnHlidxcfAPRrS4t&#10;Z/CWr6/4Ae0l3RQeGdR8rT1VkdWT7BKstmqPv3fLBv3/ADbt26vk/wDbE+K3xW/Zv8feH9etk8P3&#10;VrNaxWqeN28NRC/vkSWV20m6m3v8rbVlZYkg8xt/leV5b16T/wALM0bwH4m0TWdE8X6/4XjvtPaS&#10;+8HfF7Ur/TLK42/xJf6jb3H72L7RtaK3ba/7pt22JvN9K/Z9/aq8G/tDTajZaRM1lrunrun065O3&#10;zo/u/arbdtaWDc23LLHIvyebHFuXdjXVSly8/vR89/6/Aqi5U5e1lT5oxNr9nvRZo/CuqeKbjT9L&#10;0a68aX6+JJNK0e5W6t7RpbW3iZfPiVVnZ/K81pUXazSv9/77+Z/Gj9vPwd8F/jHbeCNR067vbWz2&#10;f8JBq8LbV0nzYkli2xbN0/yurS7Nu1W+XzW3RL5f+1l8StX/AGV/CPiTwF4UE+gaf4riW88H3miW&#10;kUK6SfPX+17d383zAu2XzYnjTcrXu2PZ5S7OL/4Jw/AmLxlcN448WaXNqWg+HCieDZ7uONbf7Q0s&#10;rXTptXMiRSIjR/8ALKKWW4ZF8/zGHPXjGVTm5rxNIUI8ksTV+Hb+vQ+9fHnwp8KfE6GyHiXRob+a&#10;xkSexvkd7e6s5UdX3288W2WJ98S/cZfuVwGkw+KPg3418N6XqPijWfGXgHVrY6V/aOvRWrXOl36b&#10;fs/m3UflM6XC74vnR289Il37pa9rrF8beC9G+InhfU/DniLTYdU0XUYvKubS4+46/wDsrI/zKyfM&#10;rKrLRRxEov2c/ej/AFsedGSPONG+CutfD3Ubhfht4vg8N+H7qW4uG8J6zpX9oafayysjb7NVlt5Y&#10;F3pK3lea0X719iLXyv8AtYfF/wCNPgrxJ8MLm78AaPpGtaNqSjTfEuk7tWh1i8lt/KlsYl2LLAkq&#10;u6tA/wC8k2L5TfuNzfTsPiTxH8DdY0rRfE8194q+HjWywQeLrhfN1DS5YkdnbVHX5WgdP+XpEXbs&#10;/f8A3vNbU+Gf7Rngn4kPpdhp+pSWGsanYwaja6PrltJYXtxFKjOjxJKqrcr+6f5oGZfk+9XZP28o&#10;ufLzR7/5/rc6qVR05+0lHmidD8H/AIpWXxf8A2HiC1hNhfsv2fVNHZma40m+Vf8ASLOXeqt5sTfL&#10;8yru+VvuslfJHjL9qj44+H/2ttT8Kaf8P59Z02IGCz8JQRqrXVk0u2LVvtmxvKRmZAzN+4RT5Lr5&#10;iNIPpv4leBfBPijxnoE914hl8IfEKaJoNG1HSdTWy1O5t4nSeWBYm+W8iXbuaKWKVVV3+Vd+6myW&#10;3xS8EaPPPpN3p3xIhgjZoNP1jGlanO33/nvYlaB23fKqfZ4F+dN0vyNu5Y06Upc0P/AX/nt+RFKd&#10;OPN7t/8AEXvDvxVlk8aW/grxlp1l4c8U39s17pkNleS3VlqMS/61IriW3g3TxbNzxbflR0b5vm24&#10;Xij4A+E9A0u617wL4Lh0Txjp9nOmnP4VnXQ5bl9iOsTvF+6l/exRfLcJLF/eRl3Vz3xq8aeHvE3g&#10;1dP8YWniD4Xanb31nqGk67qujxXtvpd4lwn2W6a6t/tFnEvm/Kyyyq+133bVdWr5f8aft4fE3R/2&#10;hNN8KeHNb8KeNdLtNQgs7eDQ7VLe18StcpF+68+S4uPKZJJWjV4pNqupaXcvyV0zUqMY1abt/d1s&#10;/n2+ZpSoTra0z7K8PfFqz8N+HdPsfiJHrHhjVbW2iivtY17ToreynbZs+0S3Fq8tnB5r79sTyq25&#10;0XZ86bvStM1aDWrK31Gxmh1HT7qJZYLq1lR4pYmTcjq/8SvXL+A/iN4a8c6hrDaZJLba7pbRWusa&#10;Tdp5V3ZSsm9Edfusu37kqO0T7PkZ68Z+NOtWP7L8d/4h074i61oEWoXF/wCIZfDNzob69p0/3FuF&#10;i2+VLa77q6gdd91FF5sv3fmrFUPbT5eXln/XZXOXk5nY9Ot/gL8OIborpHhO08LXEnyvfeFJn0a4&#10;b+9E0tm8UrJ/sM2z5F/urSXXwXOpRjTLX4jeOLTQYpYnfSrfVkd/kdHeL7e0TX2x2T5v9I37XZVZ&#10;U2rXy9+zn/wUctvEepXGk/FTTtK0CK5L3MGvaQkoso9yfLFOrM7I7bJWWXf8237q7dzfc0dtFCsr&#10;wfIm77iVEnjKajKo/df9aCqc9CtKjVfvRPnbTf2N/gV8Df8AhKvG2o6FDc6Baae93JZa8n9qWWlQ&#10;QRbp3gidHdmZE3/N5jL92ParMreV/sn/ALWXwH0nxL4l0bTPCMXwkTWNQnuU1G+ukayukX/VRyyM&#10;3+iv80m2Bf8ARo23LFLul2seKP2WfjZ4i/a11TxPF42utK8PX0MqJ4psbpYri30x3/5BMUGflddw&#10;2vt8r/l53ef8lXvid8E/gJ+yHDbfFS18Mak15p040/QvCrXkktncarlpYp98u943VFdt7t5aCLck&#10;TShN2HNG/LKR6sXTl+7qSlUlKK5eX+btK59X6l8VPB2l/D268cS+JtNbwhaxtLLrEFytxbsiPs+R&#10;k3bm3fJtT5mf5fvVixfFLXZ182z+FfjG8tJPmguN2l2/mr/A/lT3qyxb/wC5Kqsv8aq1ec/s+3nw&#10;n/aK8MW3xB0f4f6DpniWHUgNVkn0qBru11Jdkrss+z96/wC9WRZfvfMu7a25V+ivJ/us1bSdFK6j&#10;zev/AAP68jzakfZSlGUfePMrn9ojwfo95Fpni66uPh7q8sMsq2nixVtImVCm7yrre1rO372JtsUr&#10;Mu/59rKyraT9oz4TKu3/AIWf4O/8H1r/APHa+Kf2iv8Agoj4t8F/H+807wdDZXngzwZevZ6paSps&#10;bWbhVUXSb5U3ReU4ZE2fxp5p89GWNf0G87R/GHh35vsmsaFqlr/HtuLS8glT/vmVXV/91leklSfv&#10;OMvv/wCAazoOnGMqkfiJfDviTSvF2k2+q6HqdlrGlT7vIvtPnS4il2vtfa6/K/zqy1xfi74A/Dvx&#10;l8PbbwFqXhLTIvCVvMJ7bTNPi+xJbSb3bdB5GxombdLuZNu7zWX+NqZrX7O/wx8R6suq3PgrRf7S&#10;+1Pey31pbLBLdM6usqTtFtadZVlZZYpdyS7/AJkanf8ADPPw/h/5BGgf8Ilu/wBb/wAIjeXGh+f/&#10;AHPN+xvF5uz+Hfu2732/fao5aH2XL7v+CYaQ96B4B+1l+wbJ8cPF3hDX/B+saZ4YbSbO10CSzuLb&#10;bbWmnRPK6PbJEv308118j5VZdnzRbfm9C+EP7Fvw7+G/g+10fUvD+ieML7PnX+s61o8E9xczsqru&#10;Tzd3lRbVVUiX7u35t7bmab4u6D8Ofgf4Ku/E/ifXfGSafCfLht4/HGsC4vJ25W3gX7b80rbG/wBl&#10;VVmZlVWZX/CGPwx8XPBNp4n+GvxD8Z6JaXTeXfW8+rf2ncQTr/y7zrqK3XkSpv8A+WW1WV1bdKvl&#10;NVRUV8FRx/ryZ0yqVp4eNPml7OMvlzf5nU/8M3fDKFl/4tv4MmiX727w9ao//oFfO3wF/wCCc9t8&#10;Kfjh/wAJZqmr2+r+G9Dl8/w9ZvFvuriRg2175WXyw8DtuVk+9Jsk/cbfKb6As/gx4g8L3VxfaD8U&#10;PE11qV1808PilotU0+dvNlfe1uqxNF8ku1VtZYF/dRblba+5snxk1jwTZ6rd/ETwdfeF9Ks9zJrm&#10;iStrmntEsStvfyokuotn73c0sCxL5X+t+Za0cKtXSnU5/wCuz/QmnVqU4yjTl8RxnxsvNO/ZRj8R&#10;fFnSNUs9N03UhnVPBt4Wjttd1N/9VNZuqs0F4yq27bE6yqu6Xbtade5+Av7QXhL9oLwvPqvhma4i&#10;u7OXyr7SNSRVvbPdu2syqzLtbZuVlZl+Vl+8rKvl+vfFr4Iftmat4g+DWpXUl48J87TNVXZGl1PE&#10;jFrjTJ/n/eRfP82396u5l82LdW38PP2R0+BKpcfC7xpfaRfXXlQ6sviGyi1S21NYvtBiLrF5Dxuv&#10;2j5fKeNf3XzKzMzNF/bLkrS97+YcqcYw5a/NGp9n0/rY+Gv2sNP1/wDZ7/bBm8d3qatf6dJrkPiD&#10;SXurnL6tGPK+0WazbWwi5e08orujg8rcrKy7vor4L/8ABRu0+JHxYv8ASdQ0NdJ8IXltdXOiXEW5&#10;7mzitrd55XvF3Mrboomb91ny22x/vN3mr1X7U2s+Mta/Zd8faB8QfhxqKy29jBK2ueD7y1vdLlli&#10;+zzrOyTut1FAs6/vV8ptsSu29vvV+avw81XxFcaxF4Ys7G2vLfxFrthApjTy7g3SC5trcZdgux2v&#10;XVt3zfKvK7fmyrU/Zxl/Mo9NfQ9SSWIwNSp7PmlTjy/rzfofpx+xzo954w8ReOvi1q9rNDNr141v&#10;pjzSSu8dvv3yor7djRL+4iR/+nd1+Wvpua5Z/wCL5/4XSsvwB4Rtvht8P9F8OWxheLTLOK1eWODy&#10;lnZU+eXZ/eZtzN/vVr+XBC235X3ferzMFR9hRjGXxHyeHp+ypxiV9+z7vz0eSyRI38DU+a2+zS/e&#10;+SmfZpUVG/gb+5XonSMTc9Pf+Da2/wDvUvP/AI9SfL/DQBheJNNgubrSmlnuU/0r5fJneL/lk/8A&#10;detiHci/e+Rqo69u83TGb/n8X/x5HrT+/wDd/hoA0IXT7LtlbfVSa5Z/4/k/ieq773+Vmof/AMfq&#10;OUARGf8Au/LT337d396ovm21K7+cqRbfu1YDHRkZl3b/APcqwqeTb3ErM29f7lRb2T5V/wByrH/L&#10;r5TNsRm+aokBz/ktZ2sVzEzTS/K8r7v9av8AHWxvX725fmb7m7ZUSWa20XkK2+JfkqFEV2fcq7N2&#10;xUf+7RTh3JjHkON+P0N43wR8brp3mfb20icp5X385+bb/tbd1fCfw/8ABfg3xFp/gxNf8Taxo2qa&#10;5M+6OO/3rNGknkrtXyP3bPJ5n3ty/uq/SldHiut7fK8L/wB9fk/75r5Y8f8A7CvhPUtcn1fSJdRs&#10;4WffJo9pLEqs3/TJm+6teFmWHk5e1hHm5T9b4Pz7CYLD1MFiqkqblLmjKP8Ahty/kyT9gNdV/wCE&#10;J8U/abtryyTVDHbXDuzKzLEN23d/wGvqvyVeJ7mdvl2/PXlvwx1bw/4F0aw8HDSW8NfY12wW8zbk&#10;k/2t38TV6V8z72W5ZEX7qba6cvqxnh4wpy5uU+P4mxLxma18WqfLzfD/AIf67Hknxg01bbxBFPF9&#10;y4i/9Brha9g+Lts1/oMV9t+e3l+b/db/ACleP193hJc9CJ+a4mPLUCiiiuw5QooooAKKKKAPtiii&#10;ivkj6gKKKKACiiigAooooAKKKKACiiigAooooAKKKKACiiigAooooAKKKKACiiigAooooAKKKKAC&#10;iiigDlfil/yTHxf/ANge8/8ARL1538bv+Qb4P/7GvS//AEor0T4pf8kx8X/9ge8/9EvXnPxy+fTf&#10;B6t/0Nel/wDpRR9kDvfJn+f/AElkRm/u/OtP+X7Qitu81V376Z9y4igXcny/Lt+5T2mZLja0X7p/&#10;uuleeajPJlmllWRv9HZfl2ffohs1h2bGk+X/AGqsUVpyxAKKKKYBRRRRqAUxJlfequr7fvf7NV5p&#10;J/t8Sqv+j7fmerCQqjOyqqb/AL1Lm5gH0VFczfZonl279tYOvTLMunzzqyJ95kRv9ysa1b2UQN77&#10;ku3+9UtV/OimVJYm3orfwVYR1f7rb62TAKKKqLqSSXn2XypP9/b8lOUoxAt1F/y8f8Bpl5eR2cXm&#10;y7tn+wu+mWdzBeNK0EqzJ8v3KXMTzFh9/wDDR5K7dv8Ae+9T6K0KGQv8u1vvrQ/yIzffpv3Lj/eq&#10;Wo1A8n03WLOx8TahPq6tDK0+yKH+6v8AwKuj8K+Kra/1zU1gl32/yvs3fxfxvsra8VWdjNpMs95p&#10;8d+8S/ukdf464fTfD2keJNct4tMs/s0Vmv8Aplwm9EZtn3ErllRjOXuy96P/AAxye9GXKejR20s3&#10;mtO2zc3y7P4Vq1s/h/u1VvE+zRW/lf6qJl/i+6tUX1vfdRRWzedub5n/ALtX7SMfckdJbv8AUl02&#10;Leyb4ml2N/sV+aP/AAUv1vxBr3xg8J6JbQ3Fzpt3pEQtrCDfM17PLdXCeREi/wDLV9kXy/ek+Rfu&#10;q1fpHrd4r6Ndsvz7vkWvmf8Aa60W+8H23gT4u+HvNTW/D88VrdbFldGgbe6ea6v8sW7fE3977Vt3&#10;/crz8VW9lO/LzRj7wSrRwvLWlHm5f6/Dc8D/AGRfj1418GrrfgL4rafLJ8MdB0hotetfE1n5R8Ow&#10;OjfZ4HRk3zrcblgS1bc0iOggVY42Vsn4M/CX4S/tBWMPhLwnpWp6XruqeJr+/wBR1DUp4Jb/AEHQ&#10;rV828cH+kN8sqXdrb7pFn3SfaGbd9li2/aH7Q3xk+EWl/B+2n+Ic0er+F/Ftn/oGkC3drrVU8rz0&#10;8hPlaJ1/dN5reUsTNFuaNttflnoOra98R5ofhX8N9JivtC8SapdXUVrLJBDq+swwq81qNRmaVYW8&#10;iFG/dp5cSyM7bXk2vX0lGpG3Mon1OHk8WpV6f7v4fej8Pr63a2Os/a6+EOrfs+/HSGKKVm0aOD7b&#10;4RvLUNbHTbVJ3ZYUl/glgf5mkRmkLuk7/vbmSvsrw5+2Z8M/FX/CJ6Hqvi6Y62+g2s174m1m3g06&#10;wluTEryxSukrJBP952VP3Stui83zflr0/wDZth0f4m/Bvw3b+J9b0j4q634R1HyZdedIr6JL+L5o&#10;pYJ/nWRkili2z/61vvS+VL5qJ5t+0V/wT08I/Fq+8ReJ9B1afwz4svCbuK281I9LnvFkLM8qKnmp&#10;5v3WeJvvt5ux237+WtTg48lY4KlWljIRwuJj8PN70fwvpc9f+Hkfwz/aM+FeoyWc9n4z8NapusLy&#10;KWOWJ4nX76NE22WKVPlZflVvuOv8DVrfDO9034wfBzT9M8WDTfE+oWsUWl+J7G7t4pYotWtdn2qK&#10;WLbs3JOm75fl+46fKytXyf8A8E+tJsv2f/GXxB8M+OLy08LeK9SGkxppc13bSW6Z+0fZ0+0QTtGL&#10;iXzXZbZ9rsqLIm/c2z6w1LVrP4ffEi31CK7hTw/4tuvs+p75FbyNUSKKK1uN/wDyyilig+zt8/8A&#10;rfsSoqtLKzddKPsKfsYvzj/X9bHJPDqhUlTo+9GJ+Un7Vnhfwz8O/wBo3WtL8Ka2vi/TVvvtl7ba&#10;lLPM0V60sj3VnJdrIskqr8zSSq/mr5vlu7OjGvvz4F/tDT6x4Gstf8J+D7zUPhzHeRaXqGi6e8tz&#10;qfhW62/vYre3WL/SrFPNtWXym82JZX2xKiLBFzvh/wDYH+DvgbxjrusarqMfiPw3JC8OjeGruXYN&#10;O81WR281Zd8rruKxP8rR/e/eyqkq8L4s/aE8EfszpP4P+F/inVLOfRY5biPw3Ja/2v4fubt926y8&#10;+W4+1RSq7ieRopfKXy5V2NO7xs6OKpVajpyf9fL8D18R/tEadCnGUpR+1/wPU+jfiB8J/gH8TvDI&#10;1K5PhnTB4rup9Os/FGg3sFhdX95cpPA6R3UX+vlbfcL5TeYrtv3I1fOXw7/4JRafcS6vJ8QvGt9K&#10;Yb3GlN4XaKJpbdeVln+0RPh3+X90N2zb80smV2+L2fwU+If7Z2vXHjLwomjnTdTvpoNZt5o10/Td&#10;E1RbS3e6dYFlnaRJ/wB1++T5pX/1iQ+Wu77H8UeLvjz8M/gz4h1m38OaBaw+CdPight9cu5db1DW&#10;4oPluNSkulltdn7j97taLzZWSX5V3JWs4urL3J6R7v8Ap/10OWSq4dKnTqe9L4l2sVPg/wDs7a5+&#10;xfJq+vaTcyfEnTNR09Tr1nZWn2bU/NgeVoHsIGlZJV2TtviaXfuTcjNuWCvl/wAYeB9U+LXx2vPi&#10;F+z18T4fFWs32qy6pDHcTT2+tWEqwPK6mKeJVazZUS1imf8Adf6RFbN8u5q9s/Z61L4y/thfB3Wd&#10;M8U+KodB8ETv9gm8QWuhQfb/ABFay/aEvLdH3+TEioyp58UH3vly7Ry7uR+Hv7Kvxm/Y+8a6h8Q9&#10;Nh0n4iWlqr6adP0VpxqE+nPKjvKLfZ/r28qBtqyuq/Mvzbty606ccRKNOPLzfd9/T+tSK2IeDdap&#10;WlzVNv5ubvqb37Ffg/Vn0S+1n4wTX6aR4GezbQNH8YT3UDaJFEl07X8trPtTy037Ip5VZl+zyojI&#10;sS17z+zX8efhd8ZvFXjW48I20Fj4oaZWvpZ9Pis7vVrOL91b3f8AfliXds+f5oty7li3Lu81+JGo&#10;L4p06Z/jR8DtSttY+zLLHrOk6NB4g+zxI7yov2hUbyvK+Tcku6J/n3K0Ttu/P/R/ilp+m+E/E+m6&#10;Zax+FJfEkeRcQ+ddXLWqQs1xpIf5nS1llUOOr7lihuZJ42aeJ4vDVoJVKj/Jx+VrmGFlTzWVSpGM&#10;oyjy9LRjd2l/SufcHwX8KfsueMP2jPE+n+D59ZtfECStLo5tdUl0/TNwiZboaTLayo7LtZt6O23a&#10;G8j9xur2jUv2UZ/D9pr+l/DLxLbfD3w/rWmxWctgNPuLpradYpYPttrL9ti8qd4ni3Ptbc1ujNue&#10;vnj9mb4Dx/s/+GPh/wDGW4k0rxPrniaOG107w3c31rZG3jvvKa3NjLPtWW+8pZ8xbk3rO0cbKsX7&#10;/wCtdY8efErXDZaf4Z+HN94eu7q7VbjWPFd3YTWVnB96WXyrO8eWeX5dqp8i7n+Z1Vazp+15bKfu&#10;y7tfk/8AI0xjUqnLTlzR/vf3f07eR8cWf7N/jr9kfStYufDPxAZ/ib4ivINH8KeHvD8EbxatbLKj&#10;Sz3EFzEyq0UBlcniO2+fdOyy7a6L9jv9pTWPDGj+L/D/AMTZPEmu+IdIuYodJ0efQtRvPETs1vLd&#10;NBK7RfddFZoPNdX+S4+7GsW3680H4T+GPh7NrHiGC2a58S6kv/Ez8SX3+kahdfJEj7pf4U/dL+6i&#10;2xLs+RVr4r8M/APXv2VPi8PilH4gTxV4Ya5ks7Kzk137Fr+tPcv81vJFLF5V5PjzZfIWVHnliikX&#10;a37upjKhUqRo/F9y/pD+sRxkakMRKPN7svh96XS3kfQGpfssWnx08BzXfxcm1S18X6pftqMJs9UW&#10;VvDsTP8AurKy/deQE8jykl/dN5sq7vmZYnX1zQ/gv4G8N+BW8HWPg7Ro/CshVp9Jks0lhuWXZ+9n&#10;DbvNk/dL+9l3MzJuZq+cv2wP2qNNsf2drXWfhr470aO91u7S1+0Wc7tf/Z/K3z+Rt+aCdVlt9zTb&#10;WiWX5ds7R15X+zb+158T/HPhW38DJH/wkfjKwKPaTXMixyS6dvRHmup23bmi3bWZUaVt8XEreay8&#10;GLrVaMpTjH3r/Dt+drW82a0cFiK+H9tKXLTjLz93+tj2X9sT4c+GPhX8D9Y17wZ8HfBd3qSMsE96&#10;fD1nL/ZNsytvvPKaP97s+Vdv3V3eY26KN1r5m/ZZ8K+H/CPwP1bWvFfge08WaxqV+/8AZl7qmlpq&#10;d3cWiwK0UNnasrfvWbz33bfmVVkf90qsv1pb/Af4jePNSt77xV4/l023WJnW00ewid4pW2f8tbrz&#10;dyou9dyRRbt+75fu101j4R8B/AfTNc8W+KvFmpX7w23mya5r7o32KDbEnlWsUESJFvdIvlii3Sy7&#10;PvNtrldTE4mP7yfL/hb5vTay9U35GyxuGwtL2dD95L5pf8H7jxv4f/sr6p4h1rR9Zu7TRvh0WRri&#10;5tPDmgWr31ruidPKS9dWi+83zbIP76q7feb3T4T/AAG0DwDrk2ovHN4k1iKWVoPEGuXX2q7j3s+/&#10;yv4IPlfa3kJFuVE3bttUPhb+1Z8PfiB8Ldb8Zadf3en2WgxST6vY6rH/AKbYRqry+bKkTtuV1idl&#10;aLdu+ZfvKyr538D/ANuCH46a9rGiw6Q/h3UrQPeWltK/n/arNXVd7MvyxSKzLui+b76bWl+bbMv3&#10;S9py/D9/pfd/Ns4MRiMwq06kq3Nyx+L7PL6lP43fts+G/hH8ZF8IazZXd/b2W3+3NVhb5NJ82JJI&#10;tsWzdP8AKys2zbtVvl81t0S838eP2ovjD4O/aR8KeF/B/hn7TosuyGx0lkV/+EpZlT7Rmdk/ceV9&#10;35dvlbfNl3RMq15z+3J4z8ReF/ix8N/F9l4W0uSfS5Vng8Uanai6inljZm+wSxfd2qv71d3zbmZo&#10;HiaOXd9N+GPE2n/GjQ/hh48h1MfDzx3qcFxL4e0jXJ2l+1QbES9i+yrLE15bMqRTqybflS3l+Vdy&#10;tphacLxmvhlcunKEaFLExpe7K8fef2vl8j58+CcvxR+FPxu8Q+HPiVptj4a+FFzDcx6ta3GmyQeD&#10;oYnVvKSwfZ9mgWVpVHzsnmq8qz7rnbn638JfAvwNN4Y0p9FvfFEOi/ZovsKaf451b7P5Gz915W26&#10;2+Vs2bdleXfGf9srVfg94U1JX0nQ/Fmuo9xp9tqfhrUGvLC3ubd4IrhtTi2q1nse6t9sHmyszSrG&#10;0q7llbwjwt8evhXovwfvviV4dvLP4QfFizuxDc6DorSyabrs9vb8I2mxPtWzlRnUSsq+RO7HzWZd&#10;0vu06bfuqTjftt/wPxHUp1q8faqPLH4dD2z4lfAr9nOw+NngKy8YTWth4vvTui0RJGaDXm3fun1H&#10;ej75WlD7XlZWuX3RP5+3bWv+1p8bvhR8DrG/tNU8EeH/ABp4x8XLbz3fh+WCBf7Rt4H2xXF/K0Tf&#10;uotu2LerNvXai7VdkwP2rP2K/C3jvxZqXxXudaOk2dnbf2h4n0q6illt9WitYk+XzYn8213QReUz&#10;xLL8uxkTdu3/AC3+1x+y34xsbHVfjlLPL/Yfic2eratY6vct/a2gTXShWtsOiebBE7RQJ9141YK0&#10;W1GeuJU5VI+0kdGHp0K9WjGtVly/17q9T7j+HniDU/HGhJ48+FKWmt+DPFyXN1c6D4mvG03+y7zc&#10;kUv2XyrWX78sV01wjblaX97E3zPu5/wv8WtZ0D4pS/DVNc8C+MPGXlfaotOeS80N4Nq7tu/berLK&#10;yfvfK/dOqpu2Orbl5D9iP4ifEGyttAt/H8N4nhzxhasvhm6khWOBJLOJdqQQQW6R2sEtr/qk3bW+&#10;wXEqrtnWjXP2SfDXhj9sLwt4yniv5/DviTVrrUbezikXy7TXYt1/E7Nu8zyX8q6l2qvySxKrN5be&#10;WN505e0jzRjL3fv/AOGt038zhlRpxrSjU+zfz/r1KP7aH7NPxO/aH03Qteg8N6BbeIPD4lhi03Sd&#10;ce4n1CGdomLebNb2saeQ0SMsbblYTSt8jKqy2v8Agnr4X0b4MzeLvA/iCwu9E+LFzdb9SjvJWa2v&#10;beDf9n+w/wAPlqkrPt+/+93fd2qvg/jf40ftCfH74heMfhAFs/Dd/fGV7vwfcTwW1xBbQQMxsorp&#10;grT+fmLd95ZvvL5ds0ter/Bn4IeNp/gjDqMXiLUdK+K/w+1OfT7azu7J5H022i2Oul/K/wDpMTRN&#10;5qMrNHsukjXcsUTJ1YWnSxHNSrR5eb4Za6f8DoYZp9aweCi6Uo8sZc0ox+Lla3+X3+pQ/wCChn7W&#10;etaFri/DLwLrd7oFzZMs3iPVtPZre4h3JFLbwxXCtuX5X3ysnXdEN+3z4q3v2BPj94k1LUr3wT49&#10;1Gwkvtb+0+IdBkeSzivLgSy/aLgSQROsq72uPtEW+JfMjM0it5QXb7H8KY/h3+1FH4Y+JOteHtJu&#10;PiD4Vb7LPCkrM+nXSu3ysv3ZVVt0kW9W8pmdom3fNXxt4r/ZL+Mfg34neJPiL4315b7TNB1W11dv&#10;G8G2e9uMuu29islil/d2v7p5bdlRfLiaGJ2X95WUKVSjWlhKkfe2+Z2YWvg8ZhYwh7v2ubfml/Kf&#10;c/7RHiX4a+GYfDcvjfxTH4J1ye/WLQNft0j/ALQs33xPK0UrxS+VA6IqTs6+Vsl2yt81eFftYeOL&#10;vx5+zbeeGfEt3omj+MbDxFp2leKNPjvJTYQb5fMilfb+9+yyp5U6/eZfuf62Jq8n/bW8T+CfG1x4&#10;F1/xf4c8ceDfHxk/szVtNg09JFewguB9ohiuJ3SB2X7RK0E8O9W37ZV+aPb9O+NtD0nXP2fdF8Rf&#10;BgtqGjW+jRaT9n0eOW4uNS0JFeCW1VXlib7VbqzSxb281ZYpYvl82VW7MDL6vXpxxC+1/XfT/hzh&#10;xWHthYyjzc3+T2T8/wAD3H4c+IPDXinwTpOoeD7i0uvC7RfZ7F9Pi2W6xRP5WxU/hVNm3/gFc98U&#10;vhvpOrC68Ywav/whPi3S9Knt7bxjEy/6Hb/61/PWX91PAm3dtl+787J5TfPXy9+yz8fm+FmvWfwz&#10;8T3WoapomrT2cXgnULbQZ7X+0YJ2eWW8fd/BK8qvu3N/y137a+1fE3h7T/Fvh3U9E1SD7TpWqWst&#10;leWwZk82KVNrpuX5l+Rv4ayx2FnluM/uP4ZfzR/rc4sLiHUjzS+I8DvIfE3xt+GWmePfD9nZWfjP&#10;wzdS6l4P1NLT/R9eia12P+6ulWW1guvNli8pn+XZFKksqqjN1fjDxZF8WfgXH4n0DTtScWd7Z6vL&#10;pNxZvFqG7TtSinurX7P/AM/W61liVfutL/Ft+atz4K6pqv8AZWv+GdZkN3d+D9U/sOLU2uWuJb+3&#10;+y29xb3E7Oi/v3iuIvN/haVXZflbbWR8IGGk+MPiZ4La5vphpuvvq1kt3b7NlnqKLdP5UuxFlT7Y&#10;2pL/ABMvlbW+7Wc5Xb934Hden9W+9nczwf4D/tVeEPhF4Jh8KeJ5Zre0UXWq6HrenxPdW+uxT38s&#10;qJboq7vNRpUiaJkVlZX3bdtes/ETxRpHhjx14G+MEFp/aPhKfQ72w1PW7GznnuLazlSK8t7p1iid&#10;mgT7LKvzbdn2rd/eo+LHgfxB4Hl1XxH4Qh1DW/Deo20sHiPwRayfPPFLv82901W+WK8XzWdovu3X&#10;zf8ALX5m8S1XV/G3wF+A/gj4ieFvi6vxC+F/h+5s1XSoNGit5bmwll8hYnnaXfuTf5WzYu1/vIvl&#10;fL7bWExkvrUJcspX5rv4rr/D7r9dPyPNo0q+GcYw96P9af1+GpV/bA/ZMm+LHjrTvijYeLE1HwFq&#10;h0+LWWa63tp9gZYkNxYS7Wi8hYZZbl921Y282Xc27av3cm5FRl+eJl/75r5n/Yv+MuhfHb4P6h4U&#10;bTI4ZPDyvp93oN4n2mCPS53nWyhWRl/fxrbp5Db13N5D7l+ZWbrvg5480nwF+y/oOr+L7k+HLLwt&#10;piaLqv250byp7F/sUqL5W7zd88TKqruZt6bV3Ntr5upTXs5cv2Zfn/wx7eI9s/3NX/l3oeUeG/8A&#10;gmj8LdL8aa3farcX+veFpNv9jeHjPJbDTv7+65jlWWfZ91Pu7VZt3mt89eo/CvzPgz49/wCFS38s&#10;/wDwi97BNqHgm5u9RWV1tYli8/S/m2y7rdn3xf639w+3d+6rnPhf+3v8Lfih4y0bw5YLq2hajqiM&#10;IG1q3jit/tJlZUs2kWVl899u9dvyNvSPf5n7uvme/wD2sPHGq/FzV7T4weHo9H8J+HdbtdVudGWy&#10;ia+0K8td89hb2c/y+bLdPEis7bvMie4kj8mBZHSaMl71Op8MjolRxleUo1vsx+18Xb3T6E/bJ+LH&#10;hP4J+JfCXi+0vLFfippozBo371JdY0pnZLi0nli+WOPJaeJpd3722by1Zt616J8Lf2rvBPxD+CV5&#10;8Sr67HhvTNJb7NrkV6Wb7BdKiN5Ssq/vt3mxeXsXc3mqu1Zf3a+G3P7Pfwq/bW8faH8WtC1vUY9L&#10;1AKfE+g7f3ss0EUSRQytv3WciosaPt3b0VWiZd/ntT/ah0vTf2Zfgt4r8AaVpltH4A8UadK2iJq5&#10;v9QFhqiyxNPaRnbLskli3XVs7v8AJcxXDN8v3Jj/ALSvZ83vRJdLDyhGgub2n2v8j6X+A/7RHhD9&#10;ojw3c6t4XluLeezk8q+0fUlRb2z3b9jOiuy7WVNysrMv3l+8rKrvhLqEWk+KviF4JKzo+j60+q2v&#10;2i3dGltdR/0zzd+zZKv2p7+JNv3Vt1Vvm+Zvyz+F3g740eGPgL4r+JPgjVtV07wLqU8cOqvpavb6&#10;pPFanet1FIsayraIzujPA+7cJdymNWavQfE37Zfxd+GfxU8Ma74g8OvbeJdP0G3ttasLm1uLL/hI&#10;7TfLIrTRSoixSRM0savAmBOs7L5sDLEukYKEZR/q/wDVzaeXKdSUcNLmjry+972n9dD9CPDFjF8P&#10;vi9qPhyzadNF8SWU+v2lq87zpBepdf8AEyf9637pJWv7JliT5NyXDbV3fve78U3Goab4Z1i+0jRl&#10;13V7azllsdK89YPtlwqMyRea3yxb2+Xc33d1eX/GqayuPD/g74qaTNpd1Z+Eb1NebVfK+1I+jywN&#10;FetE6Pu2/ZZWn+Xdua3i+R/lrjf2dP22/C37QnivUvDM1jN4X1xHln0uxvrpGOp2a5+fC/Ks6/ee&#10;D5vl+ZWl2ttzq3qRjUj8X2v69DzfY1KkJVIx92PxH5IXWjXK+K7jTF0q3sY2vDbXGkTN9ji02YMs&#10;awu1zJlFiI2N575jVcyNuy1fq9+xh8N4v2cNJu/ht4k8NwaR4vu5vtP/AAkVrJLc2HiCM+a8UUVz&#10;IqMksEXmr9lba2xHnRWDStUX7Xn7GekfGbRdW8WeGtJV/iGLF4ktftPkW+rcKqef/enii3eU+9VZ&#10;0iWfdEu1eC/Za+I3ivT9Hsvh58f4NXtNO8WSO3g+98UyyRX89xFL+9haVn+0xSpK1u9q8qrJu3eU&#10;/wDqFp0Yxq3jy8x7eMxUMdh4ul7vL9n/AC62069Tf/aU/Yb8T/GL44WXjTQ/Hsuh2s8ca3E935st&#10;1o7wL/o72CLt+Xd823dF5UjSSKzbtq/QN18cvD3hvRNUu/Gs48GXmjW32rUYb5JXidFZV32suz/T&#10;E3yxKvlfvd08SOkUreVXx5q/w5+LHhf9u62vYvH8HiDVIbW31GKa9vrW0vdU0TzX36TFa/LE8u2C&#10;4+VVWDcqzs0UjV9IfF/wb4N/a28E3ngLUb698L+LbQf2jaWd5b+VqGnXCq8X2j7O3y3MGZWiaVN0&#10;D7m8qXdtZR0XGGsf6/yPOrPm9nGpU5oqP2fs+XT+up6T4B+MHgv4uaa9z4N8UaZ4iRYonuYbO5Vp&#10;bbzd2xZ4vvQN8rfLKqt8j/3K8C/bK+CfwKt7e4+KnxOW/sTHC1lPbaPcLDLr87RbLeLyvvSTrt+X&#10;ay/Kn73dFF8v58+GfEfjv9jr9oC/sJbG2i8U+Hkkslka8aWxuzIkUn71YtrTxNFKJQm6JvM8qVtr&#10;RNGf0m8eeGz+3R+yHaSwaUnhbVtbhg1PTU1yEv8AZLqGfcrxSL8yxyqrqk6ru8ifdt+bZXPd0neJ&#10;rUw0sLKFWnL93L3eb4f8Xn1+Z8Ofs1/tMfEHw74+m8T69r17Pouba11+S+idrOB5UdbbasfyRM7R&#10;Pl/usqSPJuk219mfF79vjQvhDd+H9On8OXesa1d+Xc39tazLEltZMzL58Tt8k7Ntby4vlVtrbpI/&#10;l3ZH7Ev7Kes/DX4Z+NdM+JGj6XFbeK5I438NvDBNNDHH5q/vbiPdv37tyxIzLFt3LtaWVU439oz9&#10;n3S/gzotnr+pafB4r+DWgTrJHo91KzarorzSxRpHbu7bbq2aXyt0E7bfn+b7u5eqOHwtaMp05ctT&#10;/wAll/k/zM8ViofXvZyp81H4Y8vxf8H7vRd/tDSdS0H4neELLUbcQ614Y13TVnjFxBiK5tZ4ty74&#10;pV+66t9x1/jrgdUsfGXwb1K71XR21Lxz8P4rFmn8NzTvda3ZTr82+yllbdeK2590VxLuXZ+6dvlg&#10;r5F+Bv7RtpofhPT/ABN4dt9fsB4LXZ4k8Ky+Iri9s59IaKVRJALreqy2/kI6KnkZSOeL7rRs31x8&#10;D/2qPAX7Qmpa1pvhe9vINQ0t2b7LqUAgmvLXftW6gTduaLc38W113r5qpuTdEZKnHmj70ZfZf9ae&#10;q/zM8RhK2GlKMo6RO40DXPDfxa8DQ6jpktl4m8Ja9Zuu1o/Nt7qBvkdGVv8AgatEy/3lavn/APZn&#10;+G/wx+BPxm+IvhjTytj4rur6L+xYdYn/ANNl0mW1in8q1aX/AFsSzpdKzJub9wnms2xWr1zx58KL&#10;ybUdW8XfD++h8KfEO6igSW8lVnstWWBvkt723/iRl+T7Qm2dF+62z5Gr2djo/wC0D4Taz8X+GptL&#10;1fSNRga/0hrv/SNJ1KKKKdPKuoH+9slidZYmX5ZdrbG3Iu0adLllJ/D+Mf8APt0+RhGUoxlGMvdk&#10;dP8AFD4U+E/jJ4Xbw74y0WPW9J89LhYXleJ4pU+48UsTq0TfeXcrL8rOv3WavMNf1TW/2UfC2pap&#10;JHe+M/hLotk3kaPpWmxNq2gwRLEkSq/mok9rEqz73dfNT5N7yrvdduKHx38Ib/T9t3qXxH8HTy3U&#10;uqy3yxPrenMz+b5sXlJEt1ar8y/Z0i81d6eV5q7Yl2PEHxm+E+oaKLPW/HPg250XV7Z9tvqGr2r2&#10;99bs7xP8jPtli3pKjfw/Ky1MaVSkv3fvxl/Xyf8AWxHvfCeH/se/trX37QnjbXvC+s6JZ6Zex2ku&#10;sabJp0jtF9hWWKLypWZtzSq0q/vFVVl+f5YtnzWvjV/wUS8FfCjx9J4S0zR7/wAY6jp91FHrU1lP&#10;FFb2a7nWVYnb/W3KbR+6+VdxZWlVkdKb+zf+zL8B5I9b8TfD2fxNM012yfbf7T1TSbi3gniguEtU&#10;2+Q0kGx4JFaXczbkZpW2rt8M/bH/AOCdt/bXWseNfhhFNqsFyrXGpaLeXd1dakJWb969s7bnuS+6&#10;SRo5G37t23zPNWNcJ0403yv3ZHox+pVcV70eWn/L/wAHU9M0j/gogfEH7Qlt4d03wdfaj4DvVW3t&#10;57fT531mfeglS/W1+81s0X7zy/K83yf327/lhXu3iX4hfDnxxo8Vh4j8I6/4gsomWeO01b4eatdR&#10;LLsZd+1rJvm+Zvn/ANuvh7w9+3X418KeA9P8Ua14N0fW/HWrmfSfD/xE1Kxii+32EEqS3duyweU8&#10;iRSyxKvlbYm3N/y1gfzPtXwb+1l4H1L9nnw98W/EV4PCWhaozWpimD3T/allkgeKJY1Zp/nilZdq&#10;bvKXeyr821KSpq/LL5P/AIBOKwzp8vJT/u+7K/NJbnxV+0V+z/DJ4h8ReOfAdxrXgjwl4e0SXWHu&#10;Nb0660iDT79XlltbLSVuFik3S3PzKiKqQyT7lZmlWCuB+H/7c3xqsfHV54xlvLzXNPv72WS78Nvb&#10;s+n3Edtb+bcQ2u5G+zeVFIrs0fzL8ktz5vf9Jfjp8G/Dv7Unwvh0i41GM6dIYtX0PXNPl89Yp/Kf&#10;yrhFVts8TJK67d3zLL8rK21l8F8Rw/Dz/gnR4H8Pz2umX/jPx/q0N1BF599PbQXnz2xvJ9n72C2X&#10;91Zqu1Glbbbo2/8AeSLp7anUl73/AAfvOqhiFWpxpyjzy+GMeX7Pr3ufUPhf4ueDvGmotY+GvFnh&#10;7xPqCp5rWmk6rBcSrF8i79iu7bd7J8/+3XE/8MifDN/jd/wtD+ym/tvd9q/s3ev2D7du3fb/ACNv&#10;+v8A+Bbd373b5v72tjw/N8PP2sPg3pWpz6LFrvhTVopWitdWtdstrKvmwS/9cpYn81PNib/dfb81&#10;UZvhT4q8H6y8/g34hX0GmXCu8ujeMbeXX7eJtsSq9vK9xFdL/qn+V5ZV/evtVaqNOnUXuy5f8X/A&#10;/wAjxk5U+ZRlykfx0vPgd4T1DQLv4paZ4UW71KUWFjc63pkV1LtVyzDeyM0cCtId0jbY1835mXfX&#10;oXg74d+EvAEl6PC/hjR/Df2rb9p/snT4rX7Rt3bN/lKu/Zub/vuvlH4wfs7xftMfE3Sk8a28/wAO&#10;PF9rBtS60m9TV7TW9HidGlWJ2SJ4J4pbzZuli/5a/dnX/Ver2Pw5+JPwd8I2lp4A8RweM9D0Wytb&#10;Wx8J+KbOKG4aKD5fKt7+DykiZ4tqK08UvzIm5vmar9lO3spVOV+un+RrKNP2ceWXvfaPPf2uPjb8&#10;MfglY3Xw4ufBR1VvGLNqviG10QJpzrBOzI975uzbPcs0TbVb73lN5sq/Lu6TwP8AszaHruheG/FP&#10;h34sfEl7W80iBNP1NNSiV5bGVEliTa1r8q/xfMu75vmqf4oeKPhJ8TtL0+9+KngPxNanwvdT3bRa&#10;x4X1GVLPyv8AW+bcWsUsEtsyRKzL5rRMqLu3bfl7LV/2btC0y+t9Z+G00Pwx8RRywO0mj223TL+K&#10;J3/dXthG8UU6OssvzfLKnyMjfLXTRrV8LD2cpOEX5e7/AF6XOWthcNVjGUqfvf3tTlfhv8S9U+Hv&#10;xYufhP4p1DWvE9veS7vDfiPUbTDT/upZ7i3nuE2qzReV95F/i+78teyeL/Buj/ETwnqfhvX9Ph1r&#10;Q76Lyrq1m/i/iXay/MrK21lZfmVlRl+Za8D8WNL4i1zwf4d+Kmn3vw28WLeMuheM/B2oo+mXl41u&#10;iSxRSyrugllV51WK4i+bym2ys1X9Y+H/AMafhLJfan8PvGP/AAs2zuIlX/hHvG0qJcRsr/O0E8Wx&#10;dzLvXa21fu/e210YijRxUoycowqSj/27J909v+Dc8ynHEYN8vLzR/rbyXqd/B+zr8NbPRdM0pfh9&#10;4Yv7bSbP7JYxahpUVw0UW922+bKru3zNKzM/3nd2b5maktfgXo3gq4k1fwDFpfgLxFJBFb3L2ll/&#10;xLb2JN/y3FnE8Ssy+azLKrJKvy/Ps3RPP8G/i3/wtiz8R/atBk8Ma14f1VtLvtJuLyKeVWWKJ9+6&#10;L5dvz/8Ajj16NbTKlv5sqrbf79eNVlWwdT2VWfy6f5Ho06jrR9pCXxH4gfEy1+I3i79pbxFdeIbT&#10;Urr4oprMjSx+Fre5RmktlBtnskjXzfKWCFJInwZNirJ0yx/Qfwr4D8N+AfhzoOofFv4Wf8Ih4g0e&#10;2+1XnjTwNpy2qI/lP95tJf7VE3kO3nuUW28xJdr7fK3dH+2DNe6P8NdR1j4ZLpVv46a3XS7vVrWF&#10;f7a/snczy29lKnz7/N2Nt3fd81ov3vlV89/AX/gpZaeDvhXBpnjldW8VaxpySeRqUNth/syp+4S6&#10;ldt0k7bWCsqsu1oGkfd5rVGHxcfelCW29nr+B9M6eIxGHp8lOMeX/wACem/p/wAEzdW+CPx28bft&#10;RaPDpGu6o3h7T55dX8JeOzey6hp+m6TPK8q7Lh2b7TO6OqNEzM02wKx+zKstfbEmp/F7wyL37da+&#10;Btcs4pd8Gpf2teaMfK2J8j27QXW1t+/5/N+7s+Va+R/2dP2q/iN4202TwR4b8FahqEOnoq6UPDyo&#10;0VhY/OYLW6up3VU2RLtjnf8A1/lD5d+5m9qh+C/xs8fRRXWva/oXgndB5qrtbXLuKVtmxWRvKgVk&#10;+f503Kzf7NNyxUqkuSMeX+acrfgry/Cxz4uMKLjDFP4fsxWvz2/NlP48/E/w38SPhzqvhvx18NvE&#10;Wo2cEX2g6hoN1p10tvcLuRbqzl+0LI33327olZ1ba0XztFXyL4N/aR0f4O/Eq00z4d/2r4Q8I27N&#10;pt22oX8ty+p6izRK19f2s2YlX/R03LAsEvll2WVPljT7k1r9m/4PfCvwzqHiv4g3d9r+n6c32u81&#10;DxRqEssTfcVEe1i2QS/NsVV8pmZmX7zV6V8NdN+HHiLSdG8a+A9L0P7JPpv2Kx1XSrGKKVLPzd7W&#10;v3VaNEl3bom27XVty7q3U6dOnrL3v7seWP4uV356LyOKljOVSj7H93/ib97v0+7fzPBfDH7f3hqH&#10;zYPEEVs7W8Hmy6p4ene9t3Vf43t13ywfxtt/exL8i+az11Hhz9vz4S+JdY13S11C9tDp0DXEV1cR&#10;IlvqW1WaX7LLv+bZt/j27l+ZdyqzV7b4r8A+G/HixQeKPDmk+J7W1bfGup2MV15TN/dWVGr4B+Mn&#10;7Ofw0f8Aae0jwD8O8Q+JdYnW/wBS09LqJ7fQoGVvNSC1V02q8TSyvFLu+Xyli2q21sa9XCUeWouf&#10;+9tL7tEccsRTjh6kqsfe+zy9/wC9ds9e/YX+DPga4bUvilEmlTeK9VuJLuy0aykt3g8M2c7v5SRx&#10;RO/lSyxf3v8AVqzRKsS+arfYfkqzbl+R/wDYr5r8WfsP+Gv7QtdX8Aa9qvw91a1+RZbKWWdNvzqz&#10;LulSVWbf/wA9du1Pu/NXL2/xg+Mn7N6Q2vxI0T/hNvCUWyL/AISHT23yxL+6X5pdv+1t/wBIVWld&#10;/wDW149fMKiqSqVqfLH+7qjzHiqsP95/8C3/AOCfXm6RPvJv/wByvhz9n/4X+C/iP+1V4p8Z6R4d&#10;8P6R4a8Ft9n0rT9Ggt47eSX54orry4ovLdm2Sy+b/rV3xLuZVr1fx1+2H4QvPgzrmueFNZhbxB9m&#10;WK20y6dYLuKeXYgfY+7f5W/f8m5G2ffrR/ZH+H3/AAgfwT0fzZ99xrP/ABOpdrbkXzUTYifIn/LJ&#10;It33vm31yLERxWJjSoz934pEyqOpWjGlL+8e03l552z7yJTPl8r7q7/977tG2L+8yS/xUx0bc+1f&#10;kr6A7h8O7duZvu1K8jbfvb9vzr/s1X/9mqVHi3Jt3J89AD5od6o3y72/gSov4tq/+hVKiNt3f+P0&#10;eYrsis2z/gNAHO+KrOeb+z2ivp7bbeRJ+5VH/wBj+JHrorbbbW+1n852/jrH8Qv/AKPaMu3/AI/L&#10;f/0alabw/wAW77zUAG/5f4Xpm/e3zfI9P+Xyn3fJt/gpvz/d2tQA7zleXd/7NTH/AI9n/odEP8G7&#10;dR823/vqgB6bN26Vv9vY9PeFk3srK6VD8/mU35tvzfPQA7f/AN902F/Oll3LsTzaldGZ9u35/vtU&#10;VnC1tZ+UzK7szOz0AXfOaG1/dfOn9+qj/e2r8/8At1bSZtrttX7vzfN8lRO/y7V/1X/oVSBynj/w&#10;3/b3h64aOLfqFn/pEDfcdWWrHhjVV1jw5ZahAvz3ESvtR9nzV1FsizWrq331/wBmvIdN8SQeDZvE&#10;fh++8xGWd2s/JX+GX/Kt/wADrxpf7PmMZR/5ee7/ANvLVfhc9iL+sYCUZf8ALv3v+3Xo/wBDvtSt&#10;ote8Ly/wRXUG9Uf+GvAmXY21q9w8Aaw2q6Gkc6qktr+6+SvLPHOm/wBleKtQgX7jN5q/8C+evtsJ&#10;LllKkfH4v3oxqGFRRRXqnmBRRRQAUUUUAfbFFFFfJH1AUUUUAFFFFABRRRQAUUUUAFFFFABRRRQA&#10;UUUUAFFFFABRRRQAUUUUAFFFFABRRRQAUUUUAFFFFAHK/FL/AJJj4v8A+wPef+iXrzn45f8AIN8H&#10;/wDY16X/AOlFejfFL/kmPi//ALA95/6JevO/jh/yDfBn/Y16X/6UUfZA75Ebduk271b5dlQvqtmk&#10;u1rqNH/22qxJ8iu391KwkhW5iedpfs3lNsbYteVUlKHwmpqpf/adjWe2aLdsZ91W6it0gS3TyFVE&#10;b512LWPbeIYtVv5bODdsiZreX5X3q/8Af/3Pv1XteTl5vtEykbH2pftHlL87/wCxUtYWj+HpbPZL&#10;PczvKvyKm75FrXh8/dN5u3b/AA7KqnKUo+9EomooorYArPvNbtrCVFlZdjfKzr/DVuaSJIn811RP&#10;ufPWPNo+kXjeUs+yVl2LslrkrzqL+GAzxV4qs9Bs081meW4X91sXfWfDYT6rFbwRL/oi/ef/AGm+&#10;evMvEj3ial9jvGV3tfk+T7ldr4P8YQJbxWka/wClt/rXm+5Xy0MyjisTKlX92Jz063NLlOzfRFh0&#10;n7HFLsf/AJ7bqrzTf2JpbxQN+9+5E8yvs3VafVYHWJVZrmX7/wDo61ehffFv/vV9VGFL/l0dMjJb&#10;xD9hligvlXzWX5nh+5WtDcxXK/upVf8A3Kwdbs7O8uts98sLqv3HT56r6DZy2d/FFeSrv274nRvk&#10;auaNapGry/ZEdH9si+2fY2b96y71RqIbaC2uP3USw7v7ifeovLBbzyvN3b4pfNXZUr7fK+avSj8R&#10;Is27yn8rbu/26Ylzv+6vz/3f7tEfmuv3vk/8fqvNDKlxbtFt2L97++1aAWH3bdzffVt9S1X1C6gs&#10;LK4nuZFit4lZ2Z/4a82s4dT+K0wubhptL8OR/wCrijk2y3P+1/u15uIxfspRpwjzSl9n+tkehh8L&#10;7eMqk5csY/aPSbmSBofLldfm/gd/vV4bq0lkviLUl0W3v9Zld/vWsbBIH/367q4+C3h9/ml+3TL/&#10;AB7rl2rqtD8M6X4d09LbTrVLeFP7v8Vcv/CjVlyvlpx/u+9L8kbOOXUVzPmqfh+p5TceONbt4YrT&#10;X4ZvDllIv7qUW3m7v9j/AD81bngH4naf4g36ZeLHbXe5kifb5STr/wDFVr/EbxFDZ6bLZwhJZfvt&#10;uTdtrndK8E2fiD4faU88TfaXldvtEX+tXc/3/wDx1P8AvispU8bSpyq06kZcv939V/kTRxOXVqns&#10;p05R/vc3w/J/5np38DOyrsVW2rXM6h4H07x14D1XQtXV5tP1mBopV2q/lbvuOu7f8yN8yN/CyJWP&#10;4W8ZXHh3UZ/DXiCRftUfy217/Bcr/wDFf5/3utbVovDPhNtQvP8AVQxtKyJ/F/s1pTxdDFL2j+zz&#10;c3l6meIwFSnP2PxKXw/3j84vjd+wz8Q9PutF1B0fxboejg2Kjw8v+mrYfa2lRFRk3LI73U/zIs6p&#10;ubcrKiV6P8Ff2evgl8WfhR468D6DoN54C+IF9bRWWtT6ncPeahuguElSVvN2r5bTxJ58USQfMNny&#10;/umr6fTWPiJdabHrsCWLW7J5v9m/xPF/n/arzL4n+AYvi3eW/jz4e3f/AAjHxa0f5vK3rF9s2rs8&#10;p93ys+z5VdvlZfkl+X7vm0MwlSlGNLm/uxl9qPlL9GTXwOPwFGLoVPaU6f2Y68v9fcebfB/wx4s/&#10;4J++CfE+tfELSD4m8NahLFLcXHhPWFuIdPl3RQRf6LcpB+8nafa0qM/yxRKyqq7myv2b/wBqS5/a&#10;a+O0uh+J/Cc0Njqtu1xp0ej3MrDSBAn7z7U3y7onb5d+1dsjou1vN3L6n8PPjRD+0t4ig8EeNNIh&#10;0C5t4Ge90K637dTbZ8ybWX7vzM3lNu+X+/8ANt7mw/ZJ8OfD9Jbj4U6tqnwu1NrCWyln05kvYrz5&#10;2lie8ivFl89omd9rblba7Rb9u3b9BRq4bOVy1Irlj1119V/XoejTzGPJKvGXNWqdfh5dfz8j5lH7&#10;A/i74afEbWPEUWmWXxf8Jx+YbfQrvXm03UtVMzJ/x+M1u0Uuxsyt+9XzJIopPl/1VeYfGL9kn47e&#10;DfidYapYw6x42iuDZ2um6vpt59qkgfeJYrS6DIn7uKWJWNxJEsLtiWTY0m1PZv2yf2tvjX8G/FHh&#10;jRrHRNB8H5T+2JtQSeXVLTVkV9rWW+W3g8pV+9Ls/eqssGx0/j9o+N2k+OP2mv2R9KvPBFyfD2q+&#10;ItKs9Xu9DaZT9utZbfzZdN89tm3dvT5/lWTyvLbbHI231pRjyxhKmv8AF/Wn3HRTx2Npyp1qkvdl&#10;/Ntppt5fefMHx++M3jnRdN8DW2ieBJPDmsw3Eel6+0lpLc/atdVF3aXFFvb91KjRTxOjPJPHOnlO&#10;rRS17nqH/BPn4cfEpbTxX4m03XvCOt6npySar4f03U4mt7a+kixLLv8AK+aSKV925X8pmiRmVtzb&#10;vzk1L4ufELR9Y0Pw/Z+KkSPw+lubG+s76W4t3S1cXFtbH5vIu0tZ2laM7Wj+dtrywLBt+o7X9vH4&#10;veIPiX4C0fw9odvdXN3Z209x4RVYg+uPOh81i255LOH77wMzrti2XMu6KVVrm+q0MNP2mFpxidGI&#10;eOlCMVL3fe96797r1fbY9R+A/wCxnqXwH1jWtU1DxUbm7upfsGmw6EXhhktUyyXM4ZPll/hWNWby&#10;1aX97Ju+Wn+2L+zL8Yfita+E49L1VvGHh63Cq+jT3CwtY3Dhv9Ndn+af5fl3fNLHn90reY1fUWsa&#10;RqXjTTbqPR9W/sPXJ7Se1W/eDz/sMu1vKn8pn2y7W2/K3ytX5c/CP9p3x5+yz8SvEdlZ6vpPizRp&#10;rr7Tq6tqn2+w1WXerve215G3+tdfladtzfMvmxs8Sqnm0KHtcRLFR92Rz5fi8bjpznzRlKPwxlFf&#10;5W/rufq38J/FQ1jwlpVjqOsf2t4ks7SKLUria2W1lnuFTbLL5S/Km59zbF+Vfu18efEr4iftB/C3&#10;9qbWvFGpQXl78PtLga5mt7OULoz+H1kyzoJHRPt6pvb73n+YvybrbC19W674Ltvi94Hi1vT/AO0v&#10;A3iPVtK+0Wl1c22y90ySWD5fPgLf62Jm+aLd/Bt3V8tfsr/sReK9G8W+KdR+LhafR5ZpYRoserzT&#10;xa1cs6s99PslxJE6qy7Lhd0vmv5qJtXd0YOWJjf6zyy5f/Jvl0+8iH1GMZ1V2+GUb/8AgL/U9T07&#10;/gon8H7+y1e5bUL+yWwn8mNL+28pryPdtW4gTczsr5+7s8xcfvFX5a+S/jB8I/C7eI9X1XxEmm/D&#10;7TfE15J4g8NeLLO1W5tZ7WS3V5bWTytvmn9wrRKrFmaZdn33VvT/AIseJPh//wAE99YudH+G2jnV&#10;/ib4kT7bHc+JN11b6VphlbbArpsZkZon2Jv8xvL3Syt5cSNHZeCtU+L37H/gbRLv4X+LNV0LR9LW&#10;8svFDajbSaxDc+VcbpbOwZ0+02Q2pEiPLG0kM8XlIWRZF+hwsYyhUg38Xml6NeafTqnaxhKNOlOj&#10;jMNGUY827389DzLxV+zH4g+IX7LHgnx/4Z1G2fQvD/hq8mudH1C9MsMXzS3F5PCsZdVnll83dH8v&#10;3Ylby2i21758dP2xPFH7Mtv4J8JWvhG/1G5tbSE3ms+Lrl3/ALQt4VSKVFuF277lxtaSf5lj3J+7&#10;fzPl8P8A2cP2ntG+F/hXWfhPpehaHrdtr17cQW/irWLqcaZqF7P5VsrXVs1vuitmRUj2f7Kq/wAr&#10;PPX6B+HPhv4A8S/C7wx4WmsdL8a+GtFt4Lay/tiCC/QtBF5CS/Mu3zNu5dyr/E1cFbCOg7yl8Lem&#10;+/8Al01/I2rY6PNGOKp+7vGPwy5X1+Z4Rpv/AAUY8C+IPiXZeFJfDer2eh3sMVu2paggWeHU2bb9&#10;iks/vLtb9w0u/wD1v8Pl/v6+MP20fGnjH4gfGXUf+Ei0W48PaLotg62Fh5TtDb6ebhUW9O4eWqzy&#10;sqNJtC/LFC2ZEr7E+O37N8fw98VaV8Q/h94WjudWtLyLyJba1kuv7MTa8WyWxRW+1WbrKkX7pftN&#10;qv8Aqmliiigi+mPh/wCO7TxtpYMTR22p28cUlxZ29ytxF5Uq/uriCX/lvayqrPFKn3tjqyrKksS1&#10;LCzp8teMuZf1/X9K8UsThsLKNajT97+8/wDI+QV+Cvj79pjwD8ONF8dfDmTwvc6dpMSaj421K8gf&#10;WrmOKLbCqbt0u+d382SO6Xavz/8ALRVap9Y+OXwE/Yr0HxH4U+HukR+I/Gf2qO31HTbe6uVAMfDe&#10;bqE6yqscGWXy4mbbK7LtXMjr6T8Y/wBvTwh8F/jFbeB9S028v7W0KDxBq8LMv9k+bEksW2Lbun+R&#10;0eXZt2q/y+a26JfLfGX/AASw0O5XxNd+GPFlzZSKRP4a0m8h3Wtmyg74bqX55ZUOdkbJteIfM3ns&#10;vzYuKesgi41OV4zmjT+zGPw76nq3w9/bq+EvxK8XeG/CmhXl/Zy6tDEbe61G1+z2sVy/yfYGl3/6&#10;/wDh3LuidvlSVmZVrwj4eab8U9a+K3xhh+NEdrefDOwtLhvG0dyss2l2qx25ubdtJVfmSVV8qVfK&#10;+dYsPL/pPlV8VfCvwr8QdQ+JOnWfh3w/q0vjDT79L61srG382WxuorkYadHXbF5UvlKxl/do2PMx&#10;ur74/aX+J/jL4I6Ra6/rnhaTwh8RtRjhitvGHgHUFm0fUr4W7xNFqSXVv8yon72CKVJWx8sUsX71&#10;q6KGGjUcn/X9ehtiMJSwsowwvve0j1+KMvLtfofKn7P2vfENfjLp2ifBv7ZbztfS3Nst/kRX1msv&#10;+t1kxZRliiZVZV+Vd37gefKzS+hfEb9krxb8Mf2tJF8ISTaRp107+JNL17SNJuLj+xrE3CxywRWU&#10;Su0/lNOifZ4lZWSdPN8uJn295+zX8WPB2h31j42sPhtYeA9U+z366iqSzxWWsWJeybUL3TJZUfct&#10;n9llf+zl+6ksvlOzKytr/tkftoan4M8faZpXhDSxbT6fpgubTxVuTzLv7XCpiezf54prPds3+asq&#10;yNEyp5LwJPXcqHIl7WOk/wCv6/zRrUqVqmKlSo0/sv4rN+d31Z1/7U/7MNx+1q2ieJ/h/wCIbe3u&#10;tNVtJuvD/iiC6sYLX/lqZfIaLzbedw8W5WiXzYvs7bl2r5vy5ZfsqfFPWtU1bVtNsNUOleCYMPby&#10;3KWur2ElptuP7Lsxbwt5l4yt58V1FF5UzTC5ZvNneNfrn4T/ABlm/aVuL/4jeBYLrw78RPDFmtlr&#10;ng+a4+06frdm32iWyhWV/KRHaXzfKuNqtExlV1lidd3Y2/jCJfivretfDx9Z1vW7+2tbjX/AOqxT&#10;6NcXEW9LddUskv4ov3sUUXlOqMsUv7rc6OiebVKjFwlGH/DeT6fP/gnnrEYnCfuduW6/w33Pg3/g&#10;npr+mWf7QkOn6vHpN3pfiTQrrQr+01C5t4bdIpWidEEcv/H15rqkCwDduWdmX5Uavub9pb9h3w78&#10;dn8P3mi6sngTVNIsotKSS1sVuLT+z49zR26wb0WLy2Ztrp8u1mVlb5duvN45+HGm+E/EMfib4X6x&#10;4Y8OXl5dX+uW+p+DnuLS4uon33FxcfZUlil/1UUv2h/3Tq67ZWaKVYrHhHQofE1ldxfDD4+3mr/2&#10;ddJP9ku7qw8Q28CtcNL9nnfZ9qZGVZUXfdb9v8Xy1n7Btc8tPy/AKuKqTr/WafuSNf4W+JbBbGD4&#10;R+IPAk/hWTT9FeCz0maT+1NJv9Lgf7L/AKPdf8tVVfs+5LhEl/0hNyN96vlj4/8A7MPxSvvj58Lh&#10;a/EC/wBb0lbqK08P+IfEIiluNBngia6dpYlRUupGW0aVZdu6XYkc7KqqzemeOf2irNfGHw38FeN9&#10;MvfCvxej8UadYSyaH5/2drOS4QvcW8/yrLYXTRRQPBK+5GZtyStaru9l0aGHxt+0N4j1K90vzrfw&#10;VZ2ukaTe3SRf6PfXUXn37xfPu+eCXTV3v/tqn3pd2k6XLzP4ev6K33r+rHLCcsO+df10PBv28tB+&#10;MeveJvh4PAWmzat4fsdQt7y0/sm2Wa9t9aV28qW53fKkCr912/c7vN8//lnXt/xevtX8N/B/wz4s&#10;8SpbHxL4XvNL1TU7vQ4J7i3tf3qQalLFFsZmiW1uL376syp83313L1fhj40eB/HHjzxF4K0bxDY6&#10;j4k8P/8AIQ09S2+P5tr7G27ZNrnZL5TN5Tsqttb5a2/Gng+z8deD9d8OX0k0NlrNjPYTtbtslWKW&#10;J4n2bt3z7WrzqVVqpFVNokSraRhKPw/r3KHxD8Aw/EDS9NKXk2m6vpN/Fqul30TP+4ukV1/eorr5&#10;sTo8sUsW5d0UrruVtrL4t8M/FSy65pvxNnih03U9Xlg8E+PNGt1t9llq0Er29vcbovNlZvPf7Kqb&#10;23RXVvK21Yq9U+APjKf4ifBXwP4hn1GHU76/0i2lvLqPZte68pftH3PlVll3qy/wsrLXH+E7eH4m&#10;+MPjDLdaYT4H1BYvDElurTxf2nPBDPFqFx9xP+eq2fmq7bvsH3/kSvQo81NVKVTp/nt+vqjL4eaM&#10;jk/2hfhprfwx8SN8ZvhrFaWGpWEF1deJbFrmK1tNTgSLdvn3f3dv3t3/AHzuZq6a3+KGl/tTfs0e&#10;N/8AhCTHd6vqGh3+mvpJuot9veSwOixO+7btZvuy7trL81eZ+OvDnjD9qT4O658NLvxJHa+PPC2q&#10;LHfyYS1t9TEa+bZXFzBE0uyC4ilik/2Z4tyr+42V8aX/AMGfiX8H/F2v/DGwulj8QeJFjsdQt9MZ&#10;ltdTikQywwQXEqxfupdsqN8u1pLVkZlilavXw0Z5hGVGWtSjHmjL+aP6rsedDD0sG/be05eaS5o2&#10;92Mf5r/03t2t+jnxe+Gvw8/am+Dun6t4nNzoVnZxNqEeq+bFa3+ibP8Aj6ildtyRbPKeKeJ9yq0X&#10;zfNErLtfsq6Uui/s5+ALWOK0S1/s1ZbZrK0+z+bBL+9illTc2yd0ZWn+Zv3ry/M/3q+af2M5l+B/&#10;7Pstx4+0i8l8CeMbS61sLH4durxLGNP3Esd75aSr5EtutvPE+zaVa4U/Kse/3f8AZo8WW2l2M/wx&#10;utXgv7vw5Er6LcearNq2gtsewuomWKJZVWJlgZoty+bb/e+Za8iphpRpT5Y9f+H+57nsVeZQlTUu&#10;aMZHy/4yhPw9+O3h/TfEXw4I8A/DLVdR8QSar4f0+4leKzupbq+0+X5FRY7aJ/k2/Mqvay7vl+Vr&#10;P7EPxz+LXxg/aQ1+fVfFFtqWhXVtLeazpd1M0dvBGgCQNpdu3zpsd4kb5ceW378mdoq+nIfC+j/E&#10;P41fEsa9Ytc6hpeip4ci0yaz8q3v9Hv4opfNeXyt8u6eK8i+WXYnlN8iszM3zjpHgOP9hr4+aR4r&#10;tJ3l+FXieW4sr7UJ7JZZdHV9/wBns/PZ2k8tJViZn+XzNvzea0a7fRryeaSp0I6TjG/X3vtaebOe&#10;Fejg41I1PtfD/d6v59vutff6W+J7a58DG8T/ABH0Jv7e8PTXH9teK9BuSqTQWsFmkEt1YS/J+9SK&#10;BGaKXd5uz5Gib73yn8F/2zPGfxi/bBjuPCfhlp/DurQW+j3mhyKiz2+mQSyv/aM8oyI5InupWZf9&#10;Ud/k/NJskr62/ak+Nl3+z38Ib3xRp+iya1qT3EdjA7KxtbWWXdsnumX5li3rt/2pHij3Lu3L+dOi&#10;fBXxX+0BqGjeJvhF8PdQ8GJcSW8mtyQXbWGgx6tFPOsWo2Eks+4rEryr5UEW608tlj3b68FVJVFa&#10;R6mDpRnTlVqRjyy93ml9n7tfQ/Xd/nr5U+OXxC+GP7NvjizgvRGbPxxfySeLfDMcLXlvLaS27xNq&#10;Mlp91W81Ilcp806PPmOd4x5frnwg+JVxqTf8IF4rmng+JXh/TrX+1Uu4EiTVPkRH1Kz2/LLbPLv+&#10;5tZW+V0ib5a83/ba/Z48I/FT4a+IPFmppdad4l8M6HeXdrqWmyrFLOsUUsqW8+5G3Rbvm/vL821l&#10;3NuVONalP2UvtfqcND2aqctbm5f7pzuh/CXVf2adS1fx18E4tC134XavplrqN5oMmqzyTy+V832i&#10;1uZGlSXfEz/eZV+797atdf4F8N+FfiDq3jvQLzS7K++H3xI0zTvGlhYzWf2V5WniSK7+6/zSI0Fn&#10;O0qbWilukbduZGrR/agubTS/2QvFUvg6+i0rSYtFi/syXQWRYVtf3WxItvy+U0Xy/J/C/wAtQePL&#10;zQPDB+A/irwvZ31x4ftdTg0K2m0dpWhj0u/tWiiWVNyr5Hnrpzbn+7sXb83yt7cXKrhoucfeleP/&#10;AICk1fz6feeTR5o4mcOb4tf+3rs/OX4vfs/eNPhn8bNB8I6D4O1savNeTp4XvItQWS51jy7yWSK+&#10;SWPZHBKkLW/mbdrQiLz2VPMZq/UHWf2b/DnjT4Haf8OfFhbW1t7aPzNchiWC6OoKv73UUzv2zySv&#10;LKxfdv8ANdX3Kzbr/wAfHey+F+q+JY1C3XhXb4kgdf8AWt9jPnyxK/8Ayy+0RLLbs/8AcuH+V13K&#10;/I/tWX3j7V/2f73UPhBdpqF9dJHcT3Gmy77qXTnR2d7B0+9K37rZt+bbu8r975VeJOMnT5+8v6/M&#10;+gqYqtjPZxlLl5ftfrJ7/wCR3nwj+Ffhn4H+DbPwp4ctGhtoSJJp5QGuL6dhhridh96V9i/7Kqqq&#10;qqqqq+a/tR/AXwl+03NpXhebxTa+H/H+jW8mpafiVZ7iOzllWK4aWz81WeB2iVd/y7WVfm++jfDn&#10;hf8Ab4+M/wANIdCt9Wnt/Etg2hmOytNUhSX7XC7P9nvpLhP3k8kT7YnXd83kyxOqTrJIvI/s0+MF&#10;8YftW+FPEvjfxfqoudR1xJhr1ooee7vnby4bd9v+qtpWxA2xdvl4i2pG3mJkoOM/ePQp5biqTliv&#10;afD73NH3ub+uvbqfRvwr+O3hrVvgnJ+zh4R0mS78dX1rfeG7SZL9X0e/aX7R9s1SK6+80H+tutnl&#10;KzeaiRKy/Mn1L8cv2VvAPx+1LQdT8S2FxFqGluqtd6bMIJby2D7mtZX27mi3/wB3bIu5vLZdzb/l&#10;v9pb/gn1pOm+KJPGvhe4ttG+Hfmre+JtKjLJPpdqrr9om0/5HUqsXmyLF/yzKMIlk3JEvoHxy/aP&#10;8YfAf4T67YaPeR+JL2WOPUPD/itI2nig0KeVIkl812dLy6t5ZbeD7zb0urWdvM/frXY1KtSvCPV/&#10;18jiko+0pywtT3pfLlfqfXuk6VY6Hpdlp+m2kNhptnAsFtaWsaxRQRKu1ERV+VURf4K+QPh78BvD&#10;3gvwjJ8K/Hnwujgv/GF/NbyeMNMlsL20nvfsFxP51ujLFLZ+UgvFiiS18qL+Fm81mb8//hr8UPi1&#10;4q+L6ah4c8U+JJvH3ii5gm8vTLkxyX80e54mniz5UkSL91ZR5EcW9W2otfsPcfDNfHmm+GL7xuJY&#10;vGGnaZ9nubvwvrF/psSSyrE10sTRSpK8TNbpt83+4tZUKscO/e/4KMsRQlg+Xnl8RGmifEjQf+QZ&#10;4m0XxhaW5zFZ69YtZXs+7/nre2v7pNv8Oyz+6iJ9797Xyd+3zovxW+MHw98L6c/w38QW9tp+sXA1&#10;HTdGjt9atbw7JVt7qOWJvtSKqb/leBB/pHO2SOPd9PN8O/iH4R8O/ZvCfxE/t+4t7byYE8e6cl7u&#10;ZV/df6RZ/Z5V3fxyy+e/3W/vb7SePvHeiX8sXiP4bXP9mJGkv9qeE9Wi1SKJfn83zYpUt59yKits&#10;t4pWbf8AL83y11R5ZL3LS/D/AC/JnPTqezqRqe7LlPEP2d/HE3iL4faN4A/aHhbTvGCXYfw0/ii2&#10;ltb28h8qD7PLFdN/y/I10yfunW6X5d373c9Q/tPfGO1/Z18nw14q8N6l8S9L1CBNQ8Ky6neRRTWF&#10;1A7xXSfbU/fxPBFJbPFcbZZ90r7pf4l9xsvil8NPi9NdeC9QudL1PUJZfKn8J+I7N7W7lZUS4T/Q&#10;LxElZdu2Xdt2/J/s14P8SPhj4K1jX7n4L+HvH2n3l1FYfb7T4d+NEvNQtLOaKGL7OlnfxSxXNpJ5&#10;cTM0Szyt5E8rLF5f3ri7L2b9yXn+a6r+tTanKEq3POPu/wAq/TsfJHx48N+MdYvLb45WNzceK/hv&#10;er5Gn634gtor7+y4VeWBdOvLW681S0EiyxeeyyRyy7ZVkaeevULPWP2qHg+CmoeDdCvo9Jt/D1r/&#10;AGFpmmT79MuoordVdtW+ZUVp0RJEWVl2rKqxN56yV9tfBf43eAvF3hvw1o+lajovhzXfsa2reCPt&#10;MUF7pksCbZbX7K2118rynX/VL8qbvu1w/wC0P8VLb9lXVtF8VW2sQvoesXsw1HwIEXzbx2CvPf2H&#10;/PKWL70qMywS+a33J5d8vKqc4uVKro/M7FjJ1OWn7GMpfDt/Wvn3PU/Dvxy8KeIvhlqnjxL2ex0T&#10;R4LiXWIb2Blu9JeBN9xb3EC7mSWLZ8yf98bty14P4D/b6+HnxT8L/EVPFmhtomnaNplzftpuqyRT&#10;rq2mfLFtbdtiWd3liia3dmVmnVVaX5tvslzpOh/HLwtZeOPAPiq40rUr6xZdM8U6S+7+/sS6tW/d&#10;T+U7Sr5Vwu6Jnl2+VL81fnx+1h8Dbr4f+AdO1mL4XXvgC4GoSHxJqmjawtz4fml+dLWaC1MsjwxN&#10;vl8pmSBYFnaDazSKyr2dJ/vI/wDgPX/gnNhKVGtL2NT4pW/7d/z+9Gl8ef8Agnz4psPhz4H1fwd4&#10;be+aLQbaPxX4ctrjzrxL6KKWWW8XdK32lmZzFti+ZVVFjV9/ydV+wXNZfBPxF4h07xNoUlp44uUS&#10;Ux6hayxalbaZsR1RVlH3d++R0T5v9V5nzLtX0rQ/2g5P2P8A9kv4XWXijw7q93401C2mWx8Oatfb&#10;ZFgjl3u0svlN9miSKWDbBtaSLzIov+WcrL7RqWj+CP2zPglpes2k11aWt+ss2maoB5F/plyrNFL/&#10;AMCVkaNtrMrbflZl2tS5qWIlKGIlKPN9pfZ+XVeROIxOMoYblpxjKPN/4F5X/H18jxn49f8ABQiT&#10;4R/GXTfD9h4YOpeE7WOOfVbyZGS5vVlT5XsDv2fum3r8+7zJUlj/AHWzzW9D/ZI+Mngrxt8OvGvi&#10;i31drK7bXdS1nX11q823FjA0r/ZXn3syxRLZxQKrI3lL5DLu3I9eFeOvDx+GutHw/wDGbw3pPifw&#10;3DZsll44utO/0Sbcu1g8v3rG5dVT5lZW3IrK33a7H9jW9+F+i/BTUrLQtEuvFDa3fX9rrDXFmtxc&#10;Xtus8q28VyrKq7fsrp+62qv7122fvW3c+Mk8tpcteXuyt73SXp/lub0Y4fMMPfCxl7SPxfjv+nTv&#10;Z6HTN/wUQ+E7aH4i1f7XrNw1jfraWmjLZJHeX6t/y9W6s6r5R2Ozea0TL8quqtJEre6/C3/hA9a0&#10;iTxj4GtNGNl4nP2y41bSbRIGv33v/ryFVvNV2l3LL8ytvVvm3V+fvxy/ZT0L4d+GdZ8UeH/Cvi6/&#10;8Oq0tzqVpcywNdaXFh3iltZ2iZ0giZtk/m+fuifzW+aBZVzfg38efi14f/Zr8af8IPoyW/h3wrdp&#10;/ptnA0qaYly91PcSReZuaQQfutyStK6faPOlZovlXCFSEsP7TDS5ub/Pzttv6HdVymny/uZcvvfa&#10;kuu23z8j778TfCG+m+Ilx4o8NeK5/BM2rwW8OuNp+l2s1xfrbLP9n2yzo6o3+kfO7xSsyxRKvlbW&#10;3c1r3wt8Bbb4ePvGGveOprieK7lstb1p/s7eV5XlI2nWvlWrRbolba8Dbm3bt1eDfBf9ozw3rHwt&#10;fVPjj4pvtD1q28mSGG+SdX1yxl2/Z7yC2WLdOj/vVbyldf3bSfKrLt+avEnjDxR+2R8ZNH0T4b6J&#10;Jp2kLL9o0WxjuWhewEf39Su513bGT5fmX/VsVji8xmZpcZYjNpS5FGMP7275emyX5mmHy/DylKNS&#10;p8Pxfy/+Ba/gmfcf7Wet+C/i18BPGukX2gv4phs9MuL+3m8h/wDQLqKJ3iuNy/NE6f8Ajysyt8rN&#10;Xg37T3xB+EPxgvNG+G9xJ/wgWt+D0ay07WozB/ZGnfcWewlXzYk+5An93a0Spu3bom7T9qX43fE3&#10;4S/AtfBPi3wpY3mseIdHXQ28YWN39o06WV4HS8d4/s8DRXLL80UX3Pnlbc3kMrdv8Kf2fvhP8epd&#10;D+OGp+A59PvPENi1xdeFdVVJdOa6d2VrzyGT975v31f/AFcqus/lLK26n9WxMadqtb3tfhS8rd/z&#10;Io1cNhlGvGjb+WXN9pfcZH7Hv7Q3hT/hD5Ph54J0K+u4/Dstw1pG0hW6vbOSXzftjRP/AHpZW3FN&#10;oVmVvLgWVYk9X+JVvo/xi8MSeHfHHw31PVNI81bhYSsqSxyp9xopYtrRt95dysvyuy/dZqz/AIc/&#10;sSfB74cyauYvDNv4ja/uvOjbxRFFqP2GP+CCDzU+WJP7zbpW+XczbV29N4k+DPwN8F6LPrHiDwT8&#10;P9C0i22CfUNS0qxt7ePe+xN0rJtX53VP+B1lLCTlLm+sSj8l/wAA5qmMwPtOanR/F835nzna/tHe&#10;FP2Y/jRH4NsGm0/wNqglnvvD88flx+Fbpj5qtD/dguN25rf7se7zRtjbY305d/FP7R8w8M66q/7V&#10;hJ/8TXF+KP2I/g54m8caB4kk8LW+lf2Z/rtH0mCK303U/wC59qgVNr7H/u7d33ZfNVVWuvb9nr4T&#10;NcRbPhv4MTb95P8AhHrP5v8Axyt61OvWlGSrS/8AAV734ozqYjAf8+X954P4i/a68Bn49W/2e7me&#10;58L+Htet9Uh8pl8hlewnlRfl+ZlitZ2ZU3MvlPuX5ai+Fn/BQjR/iJqmo6bdWOl+CJoS01pJ4j1e&#10;KKG5tt6qP3uxVWX5l3Rbm+98rN823y9/2SPB3wD/AGjP+EgXVwPhr4UvdH1ptLvDseyF/dXVvb/6&#10;V5vzR295BBL+9/5Zbt7OYtsv3H8M/gr4G+D8esHwb4bs9B/tm5+1Xn2cP87/AMKrv/1cS732xLti&#10;Xe21V3NW9bC1fZpVqktvs2Xn2ff7i5VsFSjzQpc0v6v6/geJ+MvjX4d8XeE9R0PVfiP4LutP1hP7&#10;Nn03Qbv7fezpc/uvKiigaWWV383b8iV8xWPxq+JHwz/aGk8K63qviiz8EXGoW7mPXr+432mmTyxQ&#10;Jqj3Uv7yKLcysySttR2eBlWT5l+9f2jviVf/AAf+CnirxbpdnY3l/p0CvBBqM/k2+9pVj3N8y7tu&#10;7d5StulZfKX5mWvlb4B/toav4o+AnxGvPiFp9l8Qrnw9aO0dvbyWq3WsW8p2Si4tFXaltB5q+Zcr&#10;F5flO3yM0Uu/GjgqPLKPvyX2uafN+GyfmdNHGVHSlUjTjy/D0vzP8f0PqW8+C8WtWN1Y6l4i1e/t&#10;Z43t57S4m3xSxOmxkZW+8r18c/Bf9qvwTJ4g13w/4q+IfiIeHbIyv4d8XaiWV9TtYlZvKnj2s/ns&#10;qv5bfen+6yxSssTeR/sq6D8XvF3xak+IvgvS5VsNC1JRqEOlypa2TWU979ouNIs4p38vZsmkl8jd&#10;ti+STcsrRbvIv2itTvdd/aW8cate+HLPRbaLWpblNLvrO5sFuIFkHl+dbs0UsJniWOeRl2ybpzJu&#10;TcNsLKcJGnKny+7L/wAC0+en9b2PQjLFRryw0pc0+X7PL7suqen/AAPM9m+IHxk0/wAS+K5b/wCC&#10;eteItH1nxLp/kazpupW8VvcXU8crokdvLA7brxl3FNv30fy4pftLLFX0T8Evgb8dfF3gPSZPFvii&#10;w8NR/Z/Ntf7UsJb/AFdo22+Ulyu+Ly2+833mk+dfMVZN1ebf8E/f2U9ej+JFx408beELyx0fR4GO&#10;n2via0ltp31RnhdLhIHRCyxL5nzOPL8xo2j3MjNH92/F74uaB8EvB9z4p8TXLx2EJ8uKOMo0t5O3&#10;K28CF/mlbY3+yqqzMyqrMvXU9lVlD2lNS5Y295KW2i33+Z4mMmsLKWEwMpe9Lm5k/e5n0TXQ8nt/&#10;2L4dW06W38YfETxNrv2wsupWWnNb6bZXkG//AI99io86xNF8rfv9z/N83z15H4S/4J8eDfhn8a/D&#10;83ivWb3xh4e1a5uF0yxuIYoLf7RCjSxWl4q7zdM0CTOzL5EQ+x7WV1lWOuh/aXtdc/bW/Z/0DV/h&#10;Dqraxo0d0W1nwdLLFa3F1J+62RTuz7Fkt3+bynby5FkWRWbZBu9E+Dem6/4+/Z4ufA/i/Xpp/iD4&#10;f1CfSrnWLiCWX7Nf2tx59hcfvVT7SqxfYrhWb/Xr97duauin7265Y+SSt8l/XQw9pWo05S9pyylL&#10;3o683qz0D4oR3fwm+FfjPWvhv4H0/UfEjGXVP7Ns7dYvtlzIyebcyrEFaeVUHmMq/vJPK2q+5lrx&#10;/wDYM+P3jb41eCtZk8ZPHqR06WJrLXo/Kik1CKRpVYtBGqrtjeJ0WVVVGwy/eglavffhz4s/4Tjw&#10;nZalPbNYXrebb3mn+b5v2O6id4ri33/x+VKkqb0+V9m5flr8tvjN8Uvjt8Ufir4oe20HWvDfi3SG&#10;WwfTvCwlh1XTrVm3rp6zwbZLxZVRrj5vNLeQ88SxwedUKnyylCoTh4fWIVKfu/4pH2d/wUi0G98Q&#10;fs4Ty2Xh6TVp9M1WC/e8SRv+JPEqS+bdvEn+tXYzRMv8KztL/wAst1fFPwJ0n9ov4bWfhrW/Diah&#10;onhS+vLjXrXUdQbyNAki8iJbi51L5vktvIiTY0/LKpa2/eNub6x/ZN179oHR/h1HL408Ia14s0OW&#10;9aGx/tHUhaeJbVAjMzul5s82Dzdqr5sqyrufarxeVt7z4zeFo/2yfgvd+GtC1LVvCGu2rWuqNpOv&#10;Wdxp7+bsfyre9gdNzwM+7bKu5fNt9yeb5TLS9nOMOb7P9fcdVPEfVf8AZJcso83xfFHte34p7nnn&#10;xE/ai8R/s46b4a1XXfHGi/E3VvE9mmpR+FNOs4oLeOJ3lf7Ra38XzLa/vYlR5Yp2l8r5du6VovBP&#10;h1+xj428ZWtx8V/hf47k1PTZ5rrWdEvb68ntPEl5dec6T2t3Lt8tZ932qJ51lZZdn8KS7k6D48fs&#10;o+Lvgz+zZpGm6f5fi2W71K3PiJoFkuJ7eZn22VvpkJ+ZYPPvLlWaJVnklut3yxSyRr9X/s1/EK28&#10;I/AGHRfGd7Zad4g+HOmLZ+IbK2gmRtOggi3Reauzc7fZUX97FvildJfKZlrepev78Y83yt+X/Dkz&#10;5aNDmoS+LmjL/Dp06XPO/hX+2reeFb/UPB3xkgudN8UabO0UuofZV/dfI77LiKL/AIBteJGVldG/&#10;2m+sNN1iDVbC3vraeO5t7iLzYJrdt6Sq33HR/wC7XzZ8VJvhH8edDWf4maFrfwp1S28hrLxB4msY&#10;9IuFXZ5qRRX7b4H3rLLutXdm+WXdErRbl+Q/2RP2gPjpBJqOk+CbH/hLtEsrR7q90e6tP3OkBvm/&#10;dNvWXe7I2233t5u92VPlavMnh6uD+L3o/j/wfzPAp4TERjKp8UI/f/wT6++IH7OPw8PxK8N6nJoM&#10;elafdSstxDY/ureWXZtiRovuqu7b9zbv3vv3V6t/whXijwv5TaHqq6paL/y56h/d/wBlv/2f92vi&#10;D9l/4h/Fv4vftPalp/i/Ubr7Jbytf6/pN2kqWtg0HyxRWcTf6ptzov8AtK7NLul2tX6RfbFSX/pk&#10;1eHHLISr1Kkfd/llHTov+H1Pf9pRwNOnGjyy5o+91Uu3zPj349ftPfEDwP8AFS28KeHrXRbKX7DB&#10;LKNWEYzKyszfvZJVX/ZrBtv2nfjRoPibSR4p0fQE02TVotMu1t442lRmb7v7qVmU7Vba3+zXp/7T&#10;37O+oeO/FWh+PPB4tbnxLpEsbS6bcPtju1jbcqhv7/8ADXCfBX9nXxxqEdtJ400uz0W1s9TfWl82&#10;VpLq8vtrKrsu7aq/N838TbVrGccZCtKPPI/XcFiOHXk9Os6VG8Y8sub+Jzf3df0Z9hrIsZYMi7Fb&#10;/vqovtVzNdeR9mVLf5ds27564/wj4p1ubW59C1q2he8gg837VatuVv8AP/Af92uz+Xyvu/71e5h8&#10;RHGU/aU/dPw/FYaeHqcj2ZY/i8pfk3L9xKieZUbdLKyIv3v9miaT92m5W3/71ZM2iRX+opPcys6K&#10;vyxO3yLXRLm5fdOQb4nhnvNFl/s+VUeJvtCvMrvu2vvT/wBAq1ZyS/Y7dfN+2Ssu/wC0eVsp7or2&#10;8q/wbf7tZ+iX/wBmstPXyp3i8j5nh/2auXuRIkaqaPczL+/vF/7YrTX3Qy7fv7axNB1tbDzYpYLm&#10;GVvvJt3/APA60NUv5bbS7u+gga8liiaWK3T5Hlb+5/wOsqNSMiYyjKJ55bW0/wASPEHjBbzU9U0e&#10;LQ9RXT7FNPvJbVF/0eKX7Q+3/W/637ku5fk+5Xcaa8qeGYmlvo9SuFtdjX0K7PNbZ9/5a8P+Amva&#10;l+0N4X1DxR4q8Iat8OtVa+a1lsYbyWL7ZEv8b/In+2te/WelWem6TFpltEsNlFF5SxIvyKtdBR4v&#10;+zn8SNc1XwT8L9K8RwfabvXPB9vqsWptdPLcT+VFb+a9xu/id7hG/wC+69F8eeML7w94g8KaLpVj&#10;BeXGvTy2++7leJIvKieX+H/cp/hv4Y6D4Si8LxafFMi+GdH/ALF07fK77bX918j/AN5v9Hi+etLU&#10;vDdjrGs6JqtyrPd6TLLLa/N8isyPE+/+98j0FmV8YNeXwr8L/Eur+VPc/Y7OW48mG6e3dtqf89V+&#10;Zf8AgFbuvarc6V4c1C+sdPn1W7tbWW4isbf/AFs7Km7Yn+09N8W+G7Hxn4Z1PQ9TikfTL+BrWfyW&#10;2Oyt/t1a1iwttb02XT54me3uomilRPk3K3yffoA434V/EtfHkt7BeeRDd2sSytYw+aksSt/z1t5Y&#10;klib/fSszQ/EnizUv2jfGGgvJZyeFbPQ9JvYIdzebFLK96rP9z+L7P8AN838Cbf467bwx4Ms/CV/&#10;cXytc3+oXSrbtd6hO8svlLv2Jv8A7vzvVpfBOkQ+MpfFkTXNnqstnFZXTrLsSeKJ5XTev8WzzZdv&#10;+/Wd1T1YRTeiMnxB4u1W38VN4X8PadaX+oW9iupXX2ufyk8ppXRET5H+Z9j14b+1JfajBpfi3VdM&#10;eTS9Rs/Cst2ZoZdktvOqSt8jr/Eh8r/xyvR/HXl/EnVvI8OQXMeoRRNa3Ot28726rFv3+V/01Wn+&#10;IfhvoOg/CXWtI1CD+2LfWbP7BOzfI7q6bPl/u/LXh+0eY4mnDD/DGXNzfou/5HuRprL6FSpiPilH&#10;l5f1l2LPw38Yfb9cu/C8tjYw3Fnp1vqET6fP5qeVK7psf5Plb909cj8cvEP2Dx9omlLbK73Gj3V6&#10;1xu/55SxIif+RX/74q38HNHsf+FkXeqrLJbXtxY/ZdiN8jRK7vs/8frrfi18LtM8c2b3k6zpqdhB&#10;LFBNby+U7RNsd4n/ANh9iV9f/u+JPlP94oHgvgTxM3i/wJoHiBoPsz6ppkF+1ujb9vmxI2yofAHi&#10;S+8YeHLfV7yzgs4rpfNghhld32/7dafh/QbTwz4d03Q9PVk0+wtorKBXbe/lKmxP/HEp+g6JZ+GN&#10;GtNMsVZLS1XbEjtvr3vePE90xLPxVqeq65exafp8E2n2F59iuZnn2S7tiM7omzbtTfVT4nalqem/&#10;8Iv/AGUzebcaxFEyebsSVdkvyP8A7Na1z4G0q51Z75lnTzZVuJbdJXSKWVdmx3T+JvkT/vitDVtB&#10;s9bl0+W5VnewuluoNjbPmVHT/wBnp++X7p5Xqn7Rlj4b1K50zVtMb+0rWRo5/stw/lbgedvtRXQ6&#10;98B/B/iLWLvUr6Gb7XcyGSX9433jRWP7w0/dn6N0UUV80fQBRRRQAUUUUAFFFFABRRRQAUUUUAFF&#10;FFABRRRQAUUUUAFFFFABRRRQAUUUUAFFFFABRRRQAUUUUAcr8Uv+SY+L/wDsD3n/AKJevO/jh/yD&#10;fBn/AGNel/8ApRXonxS/5Jj4v/7A95/6JevO/jh/yDfBn/Y16X/6UUfZA7PUtSawuLeJYvO835F2&#10;N/FTLa58m1vW/wBc8TM+x2rRm/1Tsq73X7qVy14/zXuq2bKktvB5uzb95v7j/wDfFeHXlKlLmNfs&#10;l6z1hdS0O0liintvtCrte3X7rVDqXhVZvNubZlh1Bl3+dCv8X9+srwG9zqthL9pW5hRv7/yJu3/w&#10;V3H3F/3f79Z4eP1qjGVUXuyiUtKe+e33Xnl72+7sXZV2srSpmudS1BvNkeJWVIkdfk+5/BWheXkF&#10;hF5k8qwo3yb3rupy/dkktMfd5T7fvbflrC1jWIJpfscU6/vV+/u+7W3Zw/ZrWKLzWm2r996UasZy&#10;5YlnL69DL/Ztxc30Swvv+X7P/wChvXlOqPPbX6SxMyfN+6m3fer2vxPf21ho1x9s+5KuzZt3/wDj&#10;leKWvlaxeRQeWsLytsV0bYlfF50owqxjCZyYiX2SreTT3Mv2mfc7y/xv/FVrTdK1C5sLu8s1b7PF&#10;8sro1bGlaLbeKtZuGlvPsdu0rJAj/fZf7ldR4Dtrnw8uoW19E1srtvV5vuNXk4TASxFb3vhl9o5o&#10;05SkcP4Y1Wez1RGWeRN3yN+92V6dDdXj6Td3it87fd2f3a4nxPqSJrP2FtNtHfzV/fbdm6tPSvEM&#10;VszrFB5Lrui+9v8A/HK9bB1I4WUqHtTsoy5fcLen+JJ4bqVr62Wb5d6zOtdLCn/CT28X2m22W/34&#10;poWrEhS5eXz7aCN/7rov3a0/Dd/LZ3l3bXn7mLdui3/xNXtYLm5uWUvdNqnu+7Il1K8ufCsSStc/&#10;bLdm2eTcf63/AIBXQwzLc26Sr9xl3rWdr2iR69Z+QzbHVt6vtq3YWa2NnFbRMzpEuz569uMZQl/d&#10;IjGUZf3R/wDqf+uX/oFEzruipzzbG+b/AIDTfJgddzfcrpe12bHC/F66kl0nSdKhG/8AtS+iglXd&#10;/wAsvvf+hba7m0WO3gjtoYtkcaIq7E+TbXmNmn/CbePLe7tp2m0fQdzrcfwSyf3F/wA/wf7Vdu9t&#10;PeSu39pz+Tu+5DF92vn8HL2teril/hj/AIV/wWz1sf8A7PQo4ZfF8Uvn/wACxu1XvIZ/s8v2NlSV&#10;l+Xf9ymf2lEmxWWTezbP9VT31KCFolbdsl+7N/BXuc0TxuY8n1VJf7SuFvrZUdvvJ/7PTPh74kvt&#10;EuPsMq3Nzb+f+9hSLekSt/H/AN916nquj2Oq7PtMS/um+/XCePtE/tu/+zLp++4gg/dTW/32/ub6&#10;nB8mF5qVT4ZHlSpypy5jpvGHgnTPGGmus8SvL9+KZG+euP0f4Q6RqEKxS6nqk0O7dJZTSReV/ufK&#10;tM03XtKtltFuWk0eJlbzbdGfZE3+w6/+gPXR2HlOt3qGh6rJqTxL5stpN8+7/Y/vbq58VkmHqVva&#10;zpnv0M2xFGPsqMjqH82GfZBB+6b729vkWvOfiF8P0vbxdVh8ywl/juLFvnWvS01KB7WK583ZFKu9&#10;Xdai/tWxfev2qP8A76rnxmEoYin7GsKjXq0Ze0oy5ZHgHxJ/Z10b4qaDpUvh7UJvDnjLQYGbTNQi&#10;2J5su9GXzXRN3yMvyMjfL5rNtb7tUPhL+0tqPhvxjqnw4+MWo6fYeJtNlYwa8ZY4rS6XZ5qo7fIq&#10;NsdWVvl3L8r7X+/7XqX2GZt2nwSJKrfLNDF8jVwfxA8CeHvinaLo/jjT5JDHvezvEbyri1d1274m&#10;/wC+fkfcvyruVtteMoPDyisP/wDayPNxNOpKp7eMvel8X94+a/h3+0h8QvHn7RGr+H/ip8OZL/QN&#10;J1JLl9Kt/D76pL4Nu4opHs51kgt5HlaXZt87/lp5nmwtHErK3qGq/FbwJ8IvHXiXxdoXij/hG4ri&#10;2/tTxD4D8R6dcaQ+rO2//TbCK6SJvtTLFKreUrJOyIr+U372snz/AInfsdy6fd6lrEvxB+FIkW3k&#10;2ofPsFZYlV03bvKVdu1U3tF/D+6aRa6H9rj9rCD4e/B7QNR8JaLZ+MLTxj5trBf6nbPPpCRKn72K&#10;4XcrNJKu5Ft22/cuGb/VbW+xwGZUpuVKpTfN1jf/AIB6eHxH12tGjCnyy0XKc78DfhN+yr4++KHi&#10;q78HJpPjO/uLWK9/4RvUrZZ9N06GXa7PZwSxbfvMiv8Ae8hn8r9xu8qvPdO/ZQ8Ufs3/ABg1Xx8d&#10;W1bxlodp51zbwadOzavqkc6O0v2rdsWeRG2syK379lWT5WRYH4rwD4I8KfDH4bw/tS/D3UZJ7Pw/&#10;qEXk+Bb4rKNPWV2sbq0kvFfcw23XmwTuissOxpI5Wfcvlnw3+NHi/wCKX7WPhnxVr/iafTtU1jVo&#10;tMa+ggJthavLtTTYoNzMsTybIf4trP57Mz/PWtaDiub7L+z+h7EsPWqwrOjU93l15vL7PX79j9HL&#10;7wdp/wC0V8EvGGhWGvahoL64j2U93DbywXdqy7JfKuLeXZLtlTbuifb5sEv39sqNXyh+zz+xjcfA&#10;P41+FLz4w67pEUccqp4SXTIXurO71NllVEmnlgVYpYlRXiUqvmyujIzNE6V9weJPg/Bf65p/iPRd&#10;d1Lw34osIIrdbq1nd7S9ii+0bLe9tWfyp4t9xK38Mv8AdlX71fCnx88QfHf4r/GxfA+pQaK2nadL&#10;Z6TeaXp95KfD0k9zBbyM+oF9sirK8y+Vu2srpttGe5RmfXDYeny+78PX+Zf5/wBbHmYKNRRlRpVO&#10;WMo+8e4ftv8A7QXxY+DXiTwTZeCNKMOj388WdW+yfb/7Vvt7Kul+V95N6bG2rtkk3nymXypN3Y3H&#10;7bng+P4A+IPiNYpDrGoeHY7aHWNBsb5W+x3s7pEsXn7NssHmvs+1RK0TrFK0W7btrP8AiJ8Nvivq&#10;XwtPw61bRPDnxg0LULSz0s6he311o1xA8X/L1e/vpWuV3xW7t5UscrfP8lefeHv+CWvhS08I61aa&#10;94quNb8Vzgf2R4gjtPsq6Wcf8+vmss+4/wCs3v8Ac/1Xlt89Orh4U483Nzf1/W51RWFlRjGr7so/&#10;y/a1669OhJ8Dfib4O/b60t9C+KHg7Sb7xf4TuEv4FtnaOCeJ2+Z4omlaVkVliWeJ2kiLGBm+Z1WL&#10;7L0Gzm07TYoJ5WmlX+Nm31+TP7FfhDRdU/agsfDt9o/iUwW9jeW9my3Fxp1/pVzEgWW4umtpUe3U&#10;r9oh8re/ltcJEzSN+9r7Y/aC1DwR+zhoOla/e+M/iBouqSXTCws9H8R3GqXV/wDJslT7LqMssDRK&#10;squzui7WEXzbmVWyVGjKXvS94nHYSMMVy0VL3uXlj66mdJ8APhz8H/Ed54l+JfhjR/GFnfXc4m8c&#10;6nbQJFatdXruv9o2rv5TS+bcRRLexRfdfa6wRRbmIfC2r/sp+NLu00Hw3qmt/C3W7qW9s7fw9Zz3&#10;+oaNdeUvmp5Sxf8AHq+z5V3fK1dB4N+DvhzxV8NtI1b4YfEXW20rUrVvPm1u6l1zTNbSWVHuvtln&#10;dPtWWVluFl8ryGVpZd/92sbwNbfED4J+KtE0tdA0vT9AuIpZZ/Cnh3UftVlql1L5ss76a14kH2GW&#10;JlWX7G8vlNBLcNF+9gl3e9TlTqQnG/NzfFF6X8/J+nzseZiaP1j7XLKJ618E/jx4V+OFrey+H9Qa&#10;a6sP3V5aXETxXEHzuiean8O/ymrxf4sfDfxN8B/iV4g+MHw41TTNL0PWI2n8VWuoWM91b2rRW8uy&#10;V4Lb5mill2tLKitLE2+Xc0TTrXRXXhPR/i144m8ReF9Z1L4WfFpIni1HS9etvNmubOJ/K3tZ+b5U&#10;sG7Z5V1btt3fxs25a4qP9ojx5+zPcabpnxo0iN9MknureDxdp88TRX/lJvi/0WL5ld/u/cVVbZ/t&#10;bdKOGnCtL+z3eMo+9CXxf9u6We101r5HHQrVMPL2deP/AAf+D/SPMfhD+0f4I/a+/aW8P2vj/wCF&#10;eg3Et5aSw+Gp45HuZYPLt5Z5or7dtiukO2Vk/dfuJH+VGZ3kX6S1jS7/APZWn0/V9Iudf1n4QxRP&#10;BrGjXF21+/h+LZbpFdQbladrWJYpfNi81tqy70T5Wr488C/FD4GfCXRNL8R6emseDvilYImi3V/4&#10;Fm+0jxEkUUUbSxrOjWZilTy55fNSOZZU3N8/zP53+0B8XvGnxbXTvi6dc014dKS10iTTBdxRw6Fd&#10;z28XmxJaz/PcQXG6Yt8kvmLFcRP5kFussvDKlPC1JU6m0fijL81+jPo4U1ivepe7D5tc3r5n6lap&#10;r/w++G+seLNVu7zQtI186R/b2uvaxRf2nPp1sjp9qlVf38sUXzKrbW/urXwz8WPjD4j/AG9dFvPC&#10;Hw/sL7TL3SZ5NSn8IXdzGP8AhIdO82JI53nbbFFJBK6s1qzeX+9RlklaJa+Wfhb8RF8KfGKDxVqm&#10;pXmmHQXOrWs+nGeUMYFHk6WztK0sMDxKbXzP3+yNkVlKbmX9W/CPgHw3+zt8VrTTvCnhmHTfDvxA&#10;leJ2sUTZZ6lBFcXSr8zb/Ilg83ZFF+6ga3+VF89q4fZ9Y/1Y6KuHjltT3o81T/yWL6+vqjgf2e/2&#10;X9Jg/ZN0nwpBfLp3iiHU31d9ZS1Wd9K162utvypLvRvIe3+ysybVlWJ2/wCWu6oPhr+zpJ4ms7fX&#10;7W08I6VcaTfeJdAXTr7SrzV9HlglvfIllgsJb1F05n+zzo0UTsrpK/8Ae2L7nrPgLxNpXjC+8R+D&#10;dcsrNdS/0jVfD2rWnm22pXKrBEkqXCt5tq/lW6Rbv3sW35vIdt2/wu4/abt/hLofjDx7bWUeq/D7&#10;VpJ7i20uST7BqWh+Ilt083SLi1bc264liaXfEjMrzTyyq0T+fXoxrVJUp+zlzLfX8tfw9NNTzFOc&#10;37hj+B7jw98BvC/jY+EtYtPhB4h0i0lvNW8G+LpNR1TSZxFPLa29/byypFcy+eyQRrNb712vFH5D&#10;y+VXzJ8V/wBrD4j/AB8+Idj4n8M3OpeAfD/hA217bzyEpY6NPJDtlnv5lDpJvc3ESIy/vYx5UcXm&#10;SyRP5x8Rv2vPG3xpt3Xx7Y6T4l8OWlzPdiJbC3tbuOKdYiY7S42NLB5WxXjfcW/57/aU/dVW+IGj&#10;+BNPsdO0HQdfg1XxD4f1yeyudeW2LafrNjOzbdRWWONpYvI8pIzAqyq25pYPM82VnzUqdRcy93+v&#10;x+f4nv4fCypz/fR96XlzLl2b7vyP1Rsf2gIvCi6LafEaaysLbVzK2n+N7HyofDmor/rbdEl+0StB&#10;K8DK22XartFL5TN8u7tviN8G/BPxe/sgeMfDtlrx0m5+2Wf2pT+6f+7/ALSv8u6JtytsTcrba+BP&#10;BX7esfwD+GZ+GmkWR8dXWgC/0vS/GFzej7HdyLfyrbssSs3+iJb7CuyX+BYl2rtnrsfgr8RvA/i/&#10;we3iDU/2dNeh86BbO5h8GaRcXGha7LBvLM9lFtgbbK7bPtCttk3L5rNFup0qftanNSdpR7f8OjwM&#10;Rh6mFhGtUjKMZfD/AF6Gp8fP+CevhDSbN/FXgDTLhbHRoBear4HMtzONeiiKu8EE+5pYJ5Y1aP5V&#10;fd+62+W25m8u+E3/AAUZstL+N3iTxH4x8LaZpui+JTY211qOhO3mWMdv9o8qW4Ta32xts8SvL+73&#10;JF+7iZlEdb3iTQPBGvfErU/A+pWPgT4E3lpZx37p4rli1yaKX7Q06wWu64+x2cW+4aVrVWVnV/mi&#10;eJ2rzL4bfs/+CPjpqGnaR4b1f+xvFcMF/dXdrq2n40TxF5V66xJFNBLE0TNB5SytEv3fnXayuzel&#10;Uy+cqE61Opzfzf8Ab2uru106Chj6L5aeMUrS+GWv5efn/wANc1a20T9if40QeIm8LXkWpSw3l5oP&#10;ha41JDceG7CXfaxXU10geK5ldVuUjt9zqqf62Vm2tX6L3XxispdB8PazpL297p2tabHqdjJcu1u9&#10;/HIqsqRIy7vNZWX5P9uvz68deB9e/bQ+IVtr+mfEDTBBcak+k23hO6YXH9jXq6fdXDp9oi+RrSVr&#10;D93dRbllyrbWaDbW9of7SF5+xn8Kfht4U0S3HijUte0+38b6o2sytHa2tnddLKz2vuiO6J2aR9yr&#10;IzSeW/n7YvArUpL3uX+v6R6NSm8ZGKj/ABduX+6fTek61428I2nxu8JaXDm40Oe61rSb60s3+2yx&#10;ai0t5uit33rdSxSvdRKvyrK1ukX7r52XuPgb4h8LzeH9F0PwTp9pYeEEsvN063tWdZUg3/upZUb5&#10;l+0K3mqz/M2/c3zVVs/FkUPxa8D+IG03VNIt/iD4c+ztb6tYuk1ndWv+lW9rLt+WCXyr3UWdXb/l&#10;1+X7rbj4FwweCfG/xG+G2ny2U2g6HdW+taZDaSxf8S6LUfNleyaKKJfK2SxTyr9791cRf3a66v7y&#10;lKS8n69H+O3qzyZe9Eqfs83Wo33w/wBQ8f8Aiq5XUPGGpLLDqP2eDyobNbO4ul/s+JU/ht5WuF3/&#10;AL1m37t7Ls2/Pf7TC6/4u8ZeGvix4ZSyt5/CMksWqXUNx9qRbeKLz7e48rzVWVYvtFx9z5vn+633&#10;U+iPGl5dfDX4uWTfao7Twt8QX+xSzPtV4Neit0+zv5ry7ttxa2/lbERv3trF/FK275X+PXwH+LHj&#10;L9oLQtf0HxD9k0632/YdSaRV/wCEb2ovm/uv+W/m/M3ybvN3eVLtiVWrOOYVMDjY4qPLyy+7tynN&#10;WprEc1OpLljKL975fCQ/Cn9u3RPhydCsDbxWel3eiq+qaTa6U9lp+lan8jLLE27bFFcRN8yrF5Sy&#10;osvyrLKzekeMJH+A95a6Zd3t5bTeCVbX/CNxZXkqvqXhprhX1fSJftTeVO9raxblTzd22K1dNux6&#10;+Q/ht8HbHxD8cPAer6zqmgw+CPEOpQa1ey2cKTadHKU+1TaRLbbm8plK+Q2fkETqzf8APM/a37eH&#10;wB8f/G34X6Jpngq4GqHQ9Qe7uNAmaKBr7coiikiuJflRoFaX5WZV/e7vmaNVf0MXiJUcRKpKnywl&#10;+n9WfkdVKeEhKnhqdTmly+9/df8AX66nqV5BYfEy8uviP8I/HelX3ia1sW0Zmt71L/RL9l/exW94&#10;kTfei81mV4nWVPP+bzV/dNl3V9Y/H/w/48+E/iywk8DeMJIW+2aXFOtx5tq7/utQspWRfPgbau75&#10;VZW3q6o23d4t+yf+z7rX7Inj77Z8QNd06AeKYotB0qLRb5m02e7+aVUnWSKJjOyo/kFdyr/pC7g0&#10;sSP9O/FzwTf68uk+LPDM17F4x8L+bcadb2t0kSanE+xrjTbjf+623HlRLub/AFTpFKv3drcNGpKM&#10;4t/9uvt/wPy/AMVRo80qHNzR/m2PH9B+Injr4Z3Fr8PfjJ4aufGnh7XdV/4R6x8XeRavaXkEsSRR&#10;JdWquzfvX3bvN+9vrsND/au+FWk/FSy+D1hcR6VeWsS6bbNbwRRaVBcr8iaarq3yyr93Zt27v3W7&#10;zf3VU/iJokX7YHwRd/Ds6w2OqaZ/auhXc1zs+z3+xvs/mvFu2tFL8sqLu27G/ir4p/Z7+H2vfCf9&#10;oSx8Y/GTwPrB0q71iexXVtbTMVvr0kyul62fllTe8n71f3O5vMidmi3LVXlxrSp0+WtrzR9Ov/AO&#10;TB06dKnWliZe7H4e/N93ff5WPvr483kvgPXPBPxGXUILOy0O+/sjWEu7pbe3bTtRlt7eWVmaJtrR&#10;TrZy/eX5YpV3fNXq7wqjRfx/NsZ6yPGHhK38eeC9e8PajJNFba3p0+m3LWrqJVilidX27v4vmrl/&#10;gf4u13xp8LdBv9ft5Itbggew1d5zEGbUbaZ7W6+SL91t8+KXbsf7u2uP/lzGT3jp9+q/U2TvG6Pn&#10;6+8Pp4i8B/Bv4VXirq+nf8Jpf6b9q1NVO/T9Fu7rZFKqxbJGa3tVi/h/2q+jvi58PP8AhPfhT4j8&#10;M6ZJ9k1O6tt2n3f2mWDyL6L97a3HmxfMuydIm+T+5Xzt428NW2teDfGsM3iDTfC/i34VeMr/AMR2&#10;ep+f9oTyrx21S382Jmi2LKt15Hz7l3W77d1e02/xO1mP9k+L4iyrb3HiBfBa6+6yxf6PLdfYPP8A&#10;mVf4d/8AClezi05Ro1Yb3f3t3UvuscNHmjiqkf7yl+H/AADrPhL4/s/ir8M/DXiy08lItWsYrpoY&#10;p1uEglZPni3/AMTI+9W/2krB/Z/tZPDPg2+8DT3c9/N4Lv30NbuZV+a1WKK4svuou5ks7i1Vm2r+&#10;9RvvfebT8HwaN8LbHw14R1DxBp7+ItT+1TqlxKlvcazeb3uL24it9/8AHLK8rInyxbv7tYOo3k/h&#10;H9pLSJ55f+JV4z0BtLT/AEOV/Kv7CWW6iT7Qvyr5sF1ettZP+XX5W/hrytKkqlOG3xL5f8C53/zR&#10;ifHvjf8AYr8SfFT9s7VIfEGo2d/4Qt5ofEVzeRH7M0Gn3F1cMmnJFEyMssrxXStIrbW3vOzefLtb&#10;7X0v4A/DvQfiFa+NtM8H6bYeJLOxXTba7tYvKSC3VfLTbEv7pWSIeV5u3d5X7rdt+Wsz4tzHwv8A&#10;ET4W+LPtV7bQLqdx4bvvKtvNh+z30X7rzfkZk/0y1sFV9yr8+1vvVx/xd/bn+F/wvs/E1lDrcOv+&#10;L9FnSxXw/Z71ae8dWxF5uzbti2t5rJu8rbtZfNZI2wrRlyxlH7R2SqV8Qowj/h909tv/ABNo2i67&#10;pekXOr2Fpq+reb/Z+m3Fyi3F55S7pfKVvmbYvzNs+7Xzr43+F/g+LWNP+G/xRZtd+Het6r9q8HxS&#10;+bZ/2Tfqj/8AEse4gdFVNkv+hp/cWWL/AJZRbvz6+Onxwg+NXxysvG9tBqWgm5l0y0MV14hignsJ&#10;o/K3fY7p0VbWLzN8iyvwrbrh8eZ5a/Y9n+3z8Pf2gfFeneAm0TxD4c0DxHt0621+4ES3tvqby7bf&#10;ZAnm+UVl8p4p925Jdn7tVXzE3w8pUdJfDL7/AOv+CjrqZfWocvJ8XLzS/unb6f8Asr6Z+y34ZPjD&#10;4R2FxrHjDS45ZdQ/teaW4uNfsPmlnslWJPLglbbE0TxQfM0EStu3vu9P0X9p/wCHHiDZ/YOtX3ib&#10;dbRXsv8Awjmi3+qeQsu/ykn+y27+Q3yv+6l2t8n3a0/hT4w1bUNN1Dw74pjmh8VaDKtleXFx5Sf2&#10;jF/yy1KJYvuxXCK7bf4WSWL/AJZNXoXnL/D/AOOLUVHBR9nWjzW+0n/wDyqlSUpfvfekebWH7Qfh&#10;zxLAz+EbHX/G8jSyxQNo+kXAtLpo3ZJfKv50is2VNj/N5+1tny7m2qxH8QfiNpeoy22tfCie9i8u&#10;OWC68K+ILW9idt77ll+2fY2Vl2J91WVt/wB75a67xb480DwFYW994j1fT9Bsp5/s8V3q15FaxNLs&#10;d9m5v4tqv/3xXmuvftVeFLPw/da5oun+JPGGlWv2p577QtFlaySK2SVriVb2fyrWWJfIdfklbc2z&#10;buq6cOf+FSuv71/zVkEfe+GJ82/tEWv7RnxQ+Onh+z03wVe6f4KklSLTNG1yK3utFnVVia4fWEgl&#10;niKbt23c27aq+Qvn7q9Tt/2A/AGkfHq08e2F1JaaLb3CanB4Sgi2wxagkvmJKsqtuWDd+98jb94f&#10;e8v9xX03pl7Z6zYWuo2NzHf2N1Es8F3byebFLE3zI6MvyujrXJ+KPiK2heJn0PSvC+s+KtTgs4r2&#10;6t9Hazi+yxSvKkTO91cRK2/yLj7m7/VfNt3Luw/eVZcsfd/rzN/rlTl5afu+7y+79r/EbPi7wj4e&#10;8baYlj4l8P2HiHT4pfPS31azinhWXYy79kv8exm/77ryD4o/sY/Dj4oaLHb6hba3p0lv8mnz2WtX&#10;T/2Wrum6K1glaWCKNlVV8pItqoq7VXau3W+LX7QFz4R+BPjnxhpeh/ZvEXhp1tJ9D8QXEURtZ2+z&#10;uvmvFK8Uv7q6ilWKKXdLvWJWWVti/n9+z/8AtffFXW/j94UuvFnxDih0uab7Bqb+I5rey0VbFS0r&#10;7khCRJcbVKxy7d3m7Y2bZuWkvbRXs3I1wuHxE4yrUZcvKfa3xu+G/gX9nf4B+J/F3g3wBa6fr3hj&#10;S2l0rUfD2lo2pQSr8iXDT/6xkRvmnaVm3RJL5vmqzK3y9N/wUeuvG3wd8eeGvH/h7z9a1jSbq10y&#10;98Iwf6KFnt2i/fpPPu+/91kZ9ylv3a7fn+mvgt+3l4P+NHxiufA+n6beWVpeb/8AhHdXmbeureVE&#10;8su6LZug+VGaLfu3KvzeU22Jvz5/aG+Dfim+/ar8f+HPBfwxm0K6ZWvtN8O6LbotvJpkESx/bIvK&#10;RU2y+UzbV+bzZfKVjLuVrp1Z+0XN02OrC06cZyp4yPL9rm7f53P1P+L3w90L49fCC7sBZ6P4qgvL&#10;T7foVxfXkv2Jrnyd1rcefbMsixPv+Z4m3NE7L/FX56fAH9or4n/st/ETSPA3xDe9tvDULtBdaH4n&#10;bD2dmn7r7VZztuZ1RYH8uKBnhlw8cS+ZKjV+k3wRbwx/wp3wZb+DdV/t7wnaaTbWmnagzb3kt4I1&#10;iQS/Kv7z5fmUqpVgy7V+7Wz4z8G6L4+8L6l4d8Q6bHq+h6hF5VzaXHf+JWVl+ZWVtrKy/MrKrLtZ&#10;a5/epzlCRw0cRGlGVOpHmjL/AMl80fnx+0x8VPGP7ZHh3w7afCyy1TUPBbzxW+reHbWJV1S21Myu&#10;0D6giM0f2NkVWil3eRvSXzWV4kVcLwL4f8c/sqfBu8+Jugag02m6/pxsdWnjsJYr7RtTR3tYozaz&#10;/IywXkkkX7377Izbl3Iq/Q1v+xr4k+A+jyap8EfH2tRagA8uoaTqsVg8usLvi/dLO1rtgdVSXyml&#10;ilVWlf8A1Xmys3zp8Wvif8SfBfjSXxJ4M8R6x4v8GeO5YLLVNG8TaDaztJrESfZZ9EvbNIvknaOO&#10;JWiiWJp1YbWfyvNr3MLTp06EqsuWX93X+vNO/Sx1VV9cjHCYaXLTUub+WUv8XQ7T/glrrGvar42+&#10;I32vxHd/YVggurvSLp/P/tC/uJZT9u8123b9sDq7fel81N3+qWvovwtqXh39mv4neLfDUllb6L4X&#10;8RyWWqeHtJ8P6BK7yztbyxXsMUFqj+aqJYRTsyRLs+1fN95d3mWh/swXNt4F8M+PvgbcN4B8RXFi&#10;8uoeE9Tvpb+3Wdov3trLK/zefFOvlM0vzKybfl2Ktep/BH9qaz8bLF4f8UWcnh7x1EzRXmj3q+VL&#10;FtfbK/zfeX/aq1gl7CVaj70eX3o7Sj/Vt/yPExWZRrYySqx9nf4dj4c/4KKfE7UfGvxe0LzND1Hw&#10;x4Z02GeLStU1zS7qxOrNLHA1wwWdI22oyom0j5fL3Mzecqr9P/sxfC/wH4k+BugeFbzw5efDb4jQ&#10;wNe34tZrjSfEXnKJ7dNTDbEllVhdSsu7zYo/PeD+HbX0f4m+Nngbwb488O+C9b8SWmneJvEHOnWM&#10;u7978+1d7fdi3t8sW5l81k2rub5auePPhb4V+J0NkviXRob+WwlSexvUZ7e6s5VZX3288TrLE++J&#10;PuMv3K8ejUp05XfNE9SpiXKhGjy8sY+8fG37c1x8W/BfwfvtH1a907xx4B1WURXHia60qBLzTF81&#10;2iiuogvkF2/dIl0ioqtE67Flliavrn4IeKPFHjD4W+G9a8Y+HT4X8TXltuvNNUsRF8+1X2t80e5d&#10;svlN80W7a3zK1fLn7XXjjxv+zj8J7nwc+pXXj3RfGVpPo1nr+vQYudHRYIkliuJotqXksqPO0W/y&#10;mXypWZp9tfSHw5+JWr/F74C2fjDw5ocfh7xLrGlS3GmWPiEP9nS62OkTOy/M1szqrLKm1miZG2ru&#10;p4jl+KMvuFOElhYvl+0/e+4/K/wV+1P4t+Dvxg8V+NrPxNdeNJdWNzbi/uIttt4jb5ks5rqBmVoE&#10;RT50aJ80aoLb92krOn05qt1qP/BRz4O6bDpmoxeGfiL4MnibU9DuJZRot21yrKs6squy/JFP5TbW&#10;aL9/Gyssqz1xP7Pv7L/xY8ReL/iBr3iPwvNpl/qU0trf3uuapLpE1zdPcefdJFGlvcW11Zy/8tVe&#10;B4Jd8Xlfcaue+KXwB/aJ+E/iXQ/Cvgqy1vSfDt1AILFfh1q+ovb3Mxn+eTVrn91/pTK8StPKkUPl&#10;KmzYsW1HKnH2ftFL3j2q06Ua8fYyjGpHl5ZXXLovQ+7vhp+y3ofgXwFoWgXvibxjrVzp1stu16vi&#10;vU7KJ/8AZigt7pIool+6sS/dVVXc33m85+HPj/4HfFb4pat4K0HxR4ym1WxVlsrybxrqy2uq7fnl&#10;+xy/bf3uzZ/s7lVmi82NWavP/wBhHV/F/wACvGeo/B34i6Zq3hz+0/8ASPC1ldQCex82OJ5b1Ip4&#10;3ZfmV4n2qzRK6v8AdkkZX9Yh/Yb8M+EvH2q+N/AOuan4G8QzxSjT47e3s7vT9MllTa7wQT2rsq/7&#10;Cuu1XeJWiVttaSVanKMak3Hm+Hf9Dx6kYU6lSNWXN/LKPwnrdj8EfCNlaeJbFrfUtSh8Racul6m2&#10;ra1e38s9r+9XyvNnldlX/SJfuMv3q5r4DeOLu1jufhr4vu5n8eeGIvJlmvomR9XsEfyrfUot0svm&#10;pKir5rb/AJJd6vt+Wp9F+Pmj+H5L/SfiNqujeCPE2m3LWrxavqcFlFqUS/6q9tUeVm8iVP8AabYy&#10;SxMzNEzVqXmm+AvjxaaZrmmavaard6DdS/2Z4k8N6gks2nXTRbX2yxOy/cdN8Uu6Jvk3Iy1o+dqU&#10;K92n9r+un9dDj977RlftP/CPwz8bPhTqGj+KNS/sC20xv7UtddaRUi0y4iidPtEu51V4tjyqyvt+&#10;Vn+ZG2sv5feK/C958N/7C8UeCrq3+J3wwsL03drqWoaL5thDfywWtvfxajbSR7oPNeOBYopf+WUk&#10;DRy+YzSV+k32rwz+0Z4b8Z/B/wAcvBZeJ7GU22o6fZ3scVzNFE1vPbapbxb5XWJ99vKqS7lRj5Te&#10;btbd5f4c/ZR/4ZR+HniDxHa+LpPEtvJD9o8Y6RqOlwPp+saTAtx5tvFA26WKVLeWVl3Tsjyja/yP&#10;8vPSpzp1fZxlZnpYPExoU+Wfve98P2f8Xr2Iv2OfGmq6F+zra+IND8Na7e+FdMuryCfwnFDE5VlZ&#10;pWm0Z/ka4i82VlaK4lll3KypKzQbZ/P/ANor4E/EX9oH4xeHfjF8J9U0vxdo0tjBd6BqavBb/wBj&#10;S2m+VYXWX/Ws91uZd6/6yV45/LWLdX0pq/gW2gh0/wCJvwLl0We7js4rO40fTbiJdH8S2EH7pLXf&#10;H+6ini2MsFwv3dnlP+6+786/sw/tz3vxL/amn8K6R4aTTfAXiuWeWwtGDLPaTpBLcvct8zLuuPLL&#10;SwptVXZXXzGaWSfpqcso+0+1/V01+T6+plCUlKVajH+Y+5/BHjjRfiN4Y0/xF4d1CHVNIv4vNgu7&#10;c/I6/wDsrbhtZX+ZWXa1fnH/AMFKrj4g+JvjJpfhU3tvf6L9mW+8M6Hpd4omebYyO88Ttl7hpVli&#10;iU5WRWWKDdK0q19i61pUvwP+MFv4i0+1gh8E+Or63sNctbdbj/QNXfetvf7F3RbbhvKt5fli/e/Z&#10;23tuavmf9vf4X/CXT/i1ofiHW/FFzouteIngbWtFh0ttUSe1QpEl1KiXUEsEWyLym8p2aTb+4Xck&#10;rVz1KMVOMqfwy/r8C8v5Y4i7/lfL7t/escH+xX8XNdstR1jwn4BuI7XUTO3iGx8JX95A9lrsCQxQ&#10;XFq10yLOl8yosqyo3kN5cv7iCJa+itG/aG+F19+1B4Pm0We40vXvF+j3ml63Y3CtavBqEU0QsoL9&#10;HdFW5Tyr2BV+eX97F/yzZGqH+zvD/j7WNTfQNN074b/FXXrW5nttO3PL4a8YbHS6t9RS8gSL7Sye&#10;as6XVu8V1EzuzKyxba+E9S/Z9+L+j3EmuahoPiqLV4dafYzR3Dapfagr+fLcWrR/NOUb97vidmYB&#10;5YmkjineH0ako04xi4+9b8P17p+X3dtOjh8dUqSlL2f+J/r27vofqTNbXnw1/aItLyLz5fDnxEi+&#10;yXS7t6WurWtu7xS/NL8qy2cUqNsi+9axbvv16t4h8O6f4q0i40zVIftVpcbNybmR0ZG3I6OnzJKj&#10;orqy7XVlVl2stfO/wl8fN+0J8DLLwz4j8XaKnxYhs2uru1t026hpl7a3Q8ieewfYyyxSxW7SptWJ&#10;pVZV/dOtdPrHxc8Q/Ez4KeKU+Fl3o6fFnTLVILzQJryKeXSbzfsuLd/4fNXyrhInlXypXRG+aKuL&#10;Ec7jGcvdktP8v8vkeHKD5uQ+WfF37WXxO/Z0/aK1/QvEtjrOsfD7TZVSLQrtYp7pNKaVYLe/ivFR&#10;Hl+Zl2tPK6/N5Er+f+9X0b4c/H7VPjTovif4pfD+3vdM8c+GLS1j8Q/DydUvLTWLCJ72W3S1uFg8&#10;3z282fynT/lrFteJkZXbzb9hX9rYeOo9R+FnxR1h9e0rWR5Gg33iAfbPtjS7llsLieVvn3718pJd&#10;33ni3bvKjr648M/spfDLwZYhPDOk6p4czEkUjaN4k1Sza5Cu7qJ2iuFadl819rS7mVSq/dVVrOnW&#10;UZ3qfkepi406H7uVPll7vvR+GXnr3Pnz9mn9o/xR+1l8b9POraRHpOi+EY73XrdtHDNb+bOiWtpb&#10;3UrI251gnv8AaytH5v3vKXyvm+svE/w58J+NNZ03V9b0eCbVbOW3lg1CJnil/cS+fFEzptaWJJds&#10;vlPui3orbdy1n+BvBvhP4HeCRpWnubeGSaW8vL68m8271O6b/W3U8v3pZZW+83/AflVVWvnL9tr4&#10;ifES88C28PgC8msNOW536k+gTSpq7I2zyPK8v5lj3K3m+V+8/wBX/wAs/MrkrYylTlFOpy226GEa&#10;FTHYjlw8eWP5fM739vu51Fv2a/EFtpPh7/hIra4kh/tCRZWCabbxN5v2zap3t5UkUXT5V3+ZLujV&#10;lb5r/Zw8dH9nD9m/W/FVt4Nvr/x94kmheGWYvJatY/Mlne3CqP8ARbXzWutgZvNuWRmV/LZfK9h8&#10;I69498ZeAbHTPHfia80PVjZ7LmfwPOr3t0z/AMDM9v5FrIq/e8jdul+aJ4lTa/DfHfQ4vDPg3QPh&#10;z4H8LXPhiy8R6nElrYpKsSXrxIkWyX7vmszPb/O7t9zczVwVc4wOHpc1OXtJP7K1j85L+vQvFU8Z&#10;gcvqRlT5fev+i06/ceofsGeDby28G+JfHmuS3N5rfi/U5biW+fZsn2u++VUT7m+V5V2f9Mk/4F9Q&#10;OkTr91vNWuX0HwjF4d0PT9Ks7m9trKwtltYoftLvtVU2IlWIfDa/2k959uu/9V5Wzz666UanJepL&#10;mkeFSjKMOWZtumxfvbNtCvE6xbmVP+BfO1Zj+G96u32m+2fc/wBfVK88GS/aElg1W8hlXd5W9vN2&#10;/c+T/wAcrYsyrpEtfjJbGNlRLzT2Rvm+9tfdXZPIu35mXf8A3K4Hxv4R1KGS11zRrmabULD78Lt9&#10;9f49tWtJuNK8fabFMuoXNtLatvntWun3K3+f4q8HC1YYavVw1X4pS5onu4qnLEUKWIpe9yx5ZHaX&#10;k0SL5rbYU/vv8lV7a8trld0VzBMi/I3kyo+2vMtY8P8AgK4vP9L1yV3X726+eWtXwxoPhVJ5V0zX&#10;FS0eVXWHz9n3d/yf+P13xxuGlL2caseb/EedLBYmMeaVKXL/AITvW899+1V37fl85fkrH8JXkWm6&#10;Wkt9c2yRMrbfm2fLvq3qXhixuLd1a5uXRl+5577NtUrrwlZ3Nu0TT3MP3f8Alq7/AC/5WunnjKO5&#10;y8suxtTeRcsk8DMm5f8AXLUT7UV5Wb5F+87/AHFqp/Ytt/FPc/d/56vVe88N211aywNLO6Srsb96&#10;9XGcO5HspdjW2fvU/wB779OeFtqM1Y8Og2aRbWlnd1/j89/mqlqVzeeG/s89jBJqtlu2T2+796v9&#10;x0o549y+WXY6VUX+GpvJ2L/wL/gdZ+m366laxTxKu/8AiRPn2t/HVv5nZP8AZ+7VkjpkXbtX/Wr9&#10;6i2RX+Zm+7UsMPnMm5l+Zd/+7UW/5tu7/gdAFh5vOZJVZfl/geuH8f38+salZeF9OlkS4uv3t46f&#10;8sov/sq1fF3iiLwrpr3XltNdS/ura0i/5at/cpvw/wDB9zpv2rWNXbfrOot5s2z/AJZL/Cv+f9n+&#10;7Xz+Ol9Yl9Spf9vf3Y/8H8j3MHH6rT+u1f8At3+8/wDgGoumHQ9KsrPRre2t44nVVWVvvf8AAv4m&#10;rlfi67Wfh2KCWVpnln+V938Nehvuh2bvuL/GleD/ABC8Xf8ACT6siwbksrf5It/8X+3X0WX4W1SP&#10;L8MT5vG1fdlKXxSOasLyfTbqK5tpWhlib5XT7617L4V8bafrCQwee32vb8yTKm9q8Sq1pV59j1S0&#10;uWZtkUqu2yvosTh41ffPGoVpUpWL3i3R/wCwfEF3Z7f3Stvi/wB1vuVj16V8XbCK5tdK1eB96Mvl&#10;M+3738aV5rV0Jc1PmIrR5anKFFFFdJgFFFFAH2xRRRXyR9QFFFFABRRRQAUUUUAFFFFABRRRQAUU&#10;UUAFFFFABRRRQAUUUUAFFFFABRRRQAUUUUAFFFFABRRRQByvxS/5Jj4v/wCwPef+iXrzv44f8g3w&#10;Z/2Nel/+lFeifFL/AJJj4v8A+wPef+iXrzv44f8AIN8Gf9jXpf8A6UUfZA9DdN67a52bwfBtla1n&#10;uU8352h819jf79dFRXm1KMavxFle2ulf915TQuv8DrUu9ZllVWV/4Gqlrds01m7RNJDdqv7qaH76&#10;0/RIZU023+0zrc3DL80yLs3UoylzckijJ0TXoLOf+xbyTZqFurfw/wCt/wBuua17xP8A294c1Ddb&#10;b4pZ/KsdnyO3+3Whrfhi58ReMPNZp7OK3XZFMi70/wB+uts7OCG3t1WKP/R12K6L92vJjTr4iMqc&#10;vdj8P+I5+WUvdPP/AIY+H7zyv7T+07Ldm2NC8W/zVrs/Fupf2bpDy+a0PzffSrt+9zDEv2GKN5Wl&#10;+be38NZ/i37C/hy4XU22W7L99P71arDxwmElTplxj7KJ414g16fXrrzZd3y/32rMR2RkZG2Ov3Xp&#10;tOhhabft/hXdX5fOUqsuaXxHlSlKUi3o9y1nfpLFE0z/ANxK9N1LXoLmz0+5uYmsNyt/rm37Vrzf&#10;w9ctZ6pE0TKj/wB9/wCGt7xU7XnlK0675f8AZ+9XtYDEyw9CXKdlGXJT5iXW9Kvry4inttsyL88U&#10;38dY/wDpOlXVu15Fs2s377/arP8A7SuUSKJW2PbtvV/41rqIb+LVVSfyldG/1tu/8NFOMcbL937s&#10;iJVI/EWI9SuUvIoom2IrLt2KiP8A9913d/YWfieK0/es/lN8zw1zOj3MGlSvLEse9vkXeyb1rq9H&#10;1WLVV/dTtvi+9C6/PX22DjGEfZSNox5/iNCwtpbO1SKWdrnb/G/36sUVE0zJLEu3ejfxf3a9j4Tp&#10;+Ek461w3xWv5YfD4020LfadVnWzVU/2vv/8AjteC/tyfEPxb4LvvBFh4e8Q3Hh+31JrjzriFm2s3&#10;ycNtVm+Xd/CtfP3jTxX8WvBel6lf3XxWhv8A+zrqOxkjtZ5zJ5zLu2p5kCqzKv3vm+WvBx+K56dT&#10;DH6pkXB1XGUsNmPto+/8Mfe+y+XpG25+kfh3Rbfw7otpYWiYihTbu/vN/eq1+6huP4U83/0Kuc+E&#10;+u3vib4X+FNU1T/kJXel2s903952iTe9dRN93d/davbpQjClGNP4T83xcaka841Pi5g85Xl8r+Pb&#10;WVeaI372XT5/scrfeT+Bq1d6p/sUedvX90u+rlHm+I45RjI8t1621CzvHaePyd38cLfJVfStVubG&#10;/SeCVt7Nsb+PdXqFzbQXlnLZz/J5q/NXn76Dc+G9Ut7meJprSKVX3wrvrxa2HnSnzRPLqUZRlzRO&#10;y1Xwjouvfvb7T43dv4/uP/45WO+j6r4PV5dDiXUrT+Kxm/1q/wC4/wD7JWmnjnSHVN08if70VWJv&#10;FulIv/H4r/7le1HFx5fiOvmpy94x7P4i6e6oup2dzpW5fv3EXyf7lV9K1vwrrGqeRAzJK3zxed8i&#10;S1Ym8W3Osb4NK09n3fxzU+z8BxXKu2ptHNu/5YwxIiLUyqYevL+HzBGpL7Jsarr2n+HoljZv3rfJ&#10;FbwrulZv9hK5HTfB8Hi5bvUNXnn/ALQaXeqJL/x6r/Aldnpvh7TNKbdZ2McL/wB/b8//AH3VTWNu&#10;m3kV35X7qX91OiU6lZUI81M29nz/ABHn+vQ6h4V83TNTgj1jR9UVreVJovklVvvo6f3tn/fVfK3x&#10;k+DPjH4SfDfxFrPw+mh8QeD755ft3g7XbFby3tV/dN9o8ifdFK0TqjK7L8nlRbt0Xm19ueKoba58&#10;Gy7p1RIlV4Jn/vL9yjw3eRalprtbLsuIvkudPuF+61efWwPtJRxVL+v67HO6UVVv9qPwnw9+xP8A&#10;EAeJtM1DV/i1ocfiSz0Ge3XRvGet6cl/qeltullZLqdt9zBArfvY7idFiTbP+9VVjWvpiH9lH4Ge&#10;Iryx8SaT4L0W0e4to2sb7w5I9lFsWVJ4riD7M6qsv3f9Ii/e7Pl3bflrgPghC3hr9sr4qeH7GWZN&#10;LvrP+154Lnbv+0O1vL97b91PtU6r/st826u08eeEz+zja3Pjn4eaFZQeFLbzb3xX4XtP3CS26RIv&#10;22zTd5UU8CRbmiRVWdd25t6xV6+AxDx0Vry1Iy07f8D/AD7HfSxcsW5VOXllzP4fhN/R9F8bfCO1&#10;e1e51n4taF8kVmsv2OLWLDZEifvZZZbeK6ifY7eb8sqsy/6/fui+Cv20NYkm/ae8HeMo/E1xp8Mr&#10;2YsJ73w7cW9/4YjtpUZp3s7iJJJ4vMeWdX2t5zJPB92Cv1H03VrPVdJtNQtby2vLK6iWWC7t5VaK&#10;VWTcrq/8SvXwf/wUg+Bfj74nfEDwHqnhjwkuu6WsH9lSTaPCxvXuJZWIju2+6lsq7Wjdv3aM1x5j&#10;L5q563XcpWlH3vuPTy+pH28VV93m9P1PUv23Phl4z/aG+Emgf8K31aDW9FZ1vbnQILmJItdik2Pb&#10;ypcMyxyrERu8pm2Nv3feiiVuo+EPjjxx8JPCml+EPi3o3iDWdWs4pEi8Y6HZz65a6jEjI0Sv9niN&#10;ykqrL5e6eJfN8h23uzV5r8A/ivcfsr/AnxRo3xs1S4t9Q8Iz27afpezzZTY3NqklpZ2sjbVuGWWK&#10;8i+VmWL7PKu5IIlavo/4QfFzwv8AHDwLY+K/Ct7I+n3AxNbzr5c9nPsXfBPH/DKm5f8AeVlZdysr&#10;NH8P3akTCpKUYex+KMZfF/wTP8E/EH4R6t4wvH8K+I/Bt54s10r9pbR76zbUNR8hG27vKbdL5UW7&#10;bu+6tVv2gfgJ4R/aC8O2ekeKLS8intZPNsdY0tVW7s923eqsysu1lTaysrL8it95VZe91jw9pnir&#10;Q7jSta0yy17Srpl8+x1CBJYpdr703o3yt86q1eMeFtB/Zu8a+PPEHgzR/CfgO+8UaFzqGnLoFr+6&#10;+ba+1vK2y7W+WXYzeUz7W2t8tK1KXvR5o/j/AJGEJTUvaU/d5Tz/AOKniIfsA+Abc+F/E9rqfhuW&#10;5zpHw91q0E17Juu2lu1tb2N0ZECXH37hZ8MIl3M0iq3vV3JoXx/+GlhqHhjXIbrSryS11XTtShj3&#10;J59rcJPF5sXyttWW3RZYvlb7y/I33fzd/aL8M+IfFX7Q2tfD7QPgzpelvakpoeleHNIgguDBv8qH&#10;VnvIov8AUM7fvVdvIRXaM+XOnnr9yfBH9j/w18Lvh3pWj3N5rw1uRFudauNJ8UajZW91eMirK6xQ&#10;SxLtXaqr8m7bEm7c25q6pVNY1Ob52V/uO2tSp06MZSl+8l6fD/n5Hk/7dXg34zeN/hPbaWvhXRdb&#10;0G0vo5r9/DYnvtVunQ7Yp4rV4t1qu7dvSCWWRd6pv8pJWf1X4U+OPjF4X+D+jab4q+Fev694206x&#10;a3a4TVtM8m8aLekDyzveu+51WLzX2N8zsyrXoH/Ck7fT/wB74f8AF/jDQLtvka4/t641Xcn9zytR&#10;+1RL/D86Ju+T721mVqGqf8Lj8G7p9OHhn4jWEFrLtsrrzdF1OV12eV+/XzYJZXTcrfurZd21vlX5&#10;VuNSNR2jZvs7r9bfiY+256cafLH/ANuPI/EH7Bug/F6bVPEHxOuYX8c6p9ndb7wXB/ZsOmbFXzVi&#10;3b/tTSt5u6W43My7dixba8T/AGlv2DNB+HvgGHU/DHjtdH03Skll1C38b3Ja12yoitPF9mg3NPI6&#10;Rq0exvNzAi7fKSJvsX/ho/w1o2oCy8aWGs/De4e5+yxzeKbPyrGRvs/mpsv4nls/u7/l8/duR120&#10;fHX4LeGf2oPhXFpVxqKrFI6apo2u6c3mrBP5TLFcfe2zxOsrLt3fMr/KyttZcq08Tzc9Xr93yChi&#10;KlGpBuXLBf8ADbbbHwh4X/ZN1v49fD3wRq3gnwh4Z8HLpenxRprdxrEE1rr/AJUpVGntYrWXdIvl&#10;fvfNSJ2eVllVvK2r5n8dfhH8bPgH4q/4TTxxeTXM8usWtzD4k0u/SeDUNVjWSW3cQH5sxKkqRrJA&#10;sagSKnybd3a61/wT7+N/ht/Gel6JFb61oG+GOWGHVFtV8Txhw0UnkM2zdB8zPHdMojc/umlwtfQf&#10;xC/Yn+J/xc8J/DfQ/F3xA8PajceH7edLrxBJpt1JqNusqJ+4B+0Kl4u9Il810gl/cK3zM8itrOss&#10;Q/djGPLf+up6tGdHBSjH23tIf3rvTTv/AFc7Pwl8QPj9N4ROpajb/DT+ybO2iuP+Ekm8RT/YtRi8&#10;rc17E8SNtg/i+bbXKfEj9jfxX+1Db6L4r8R+PvCelaiImNlJ4c0Nr+3+xyfMiLdNcRNPE3yy/Oi7&#10;Wd9nys2/1Xwp+xv4b8L+EtF8Hy+J/EuueCdNvGv/APhGtUaz+yXMvmvL+/8AKtYpZ081vN8p327k&#10;T5dq7a/Onxd4p+OvwB+NmraVp1zceDNfmv8AzU8O+F7b/iU6g0wSCJ7Kx2GGVXVPLjZo2lLLtk/e&#10;q1dDxNKVPlp8sZeS/wA/0PHy/L37Ryw9SXNH3vif+Z9np+wL8A/g9pzap4gh8R+Irqe8QWkl1f3k&#10;t20uGk229vYIjytgSS/LE+3Yz/KqNXneh/sV+EfH14da8L/DfXtB02SW1uU0nxR4qTTQtsqMPsqp&#10;BFez7Zd2+XzWilj+RYGX50X0r9gzwL8Q4dO1Xxf8TYtemvZVax0SXxNqF9LqUUDOn2pXt55cRRvL&#10;b2+3ciyvsl/5Z+XX1p5Nn9o89Yo0lX+PbseuCVbljy/F/XSxdWpXw1aUYVOb+9GR8u6r+zGjX15q&#10;tj8BfhJbas2ntZQLc63cS6fFzlWazXTUids/Lv8All2/LvVa7nxb8WPBn7GvwX8G6V4kv59Un03T&#10;7XSLGx063X7XqPkRJE8sUTSqqqq/OzM21dyru3Mqt4h4h/aq+L+gfth3HhK88H3kvg2GRYH8P6fp&#10;73sz6W0uz+20lgjaR+SH2J+7/wCWGzz/AN7Wl+2R4M1L9rLwzo+g+BPA2sT6loV5/aUut69pb6NE&#10;YHgulezie88qVmllSD5UTyt3leay/eWr1K0NI8q/ruaqk3UpxxL92VvtdPx/roavg39kL4bfEL4w&#10;af8AHDw34gm1TwrqNx/wkFto8KMUfU/PMrzebu8xVWdWZrVl3LKjKzKv7ivmz/got8N9d8B+NPBm&#10;g+GfDl2fhrqwaDSoNK0+F/s+rXM9x5tjFJCn2nynWVpFti+1md1QFYtkfsH7F/7QHgn4D/C+T4f/&#10;ABB8aWmja1pev3VgdFubR0XR3e4lVoGnjRo5Ylljlla43NFF9oVXZfl3fW3xm8T+KfBPww8Sat4N&#10;0AeKPEtja+bYaad2JDuXc21fml8pd0nlL80u3avzMtc8a1ajKUIyFWdT28VU97l92N/h5fn0Pxh8&#10;C+MbXwuZpf7Ji1G9v4LjTDqzwy3FxBY3cL2srWMEcsUUs/z3C7pWdZJFRVWHa7SfQv7YPwl8RfCn&#10;9o7QfiNoUt54r03Xtatdd0O/uYvtgk1NZt8Wm/un3SJtWLylXazRMsce7yGau68E3Hjj9sb4FyT+&#10;NPAer+MNS0ye4i8PeO9HbTrJpxL8l1Eyyy267flVPNgTa2Nrrujl8zyzUviZ8Wv2eta8Jad4z03W&#10;fD8ehwzx6HountFBaxOqKrTxXMsV1BK3lX0sT/LKyblX5fvL9HQwdLFYL2sq8Yyjf3Zfp13OqtmW&#10;Mjmfs4Yfm5vdl73NzX/HT9POx+gnxo0Dx144+Bdpq/hjTYfDPxWsILfV9OsprqKf7BeNFsurdZWX&#10;yJW8iW6gVmXytzq3y/fXwL9i3xX8T/hd4e1pviX4O8bXOjeINTS8tNcubKfUtSW4+zvFL9tiDPeL&#10;HstYEidoP4vvbWiruvgF8S9R+NH27xr8PPHut+LkslXTdT8LePoILJPN+/E8VxZ2+2CVd8u91in8&#10;3aifLsidfe/h545j+IGizTvaTaPrunSrZaxpNwr77C88qKWW33uieaqpKm2VPlZXVlrx50ZUfdl7&#10;0f8AP+r9jzIVv3UqfL/8lp0PkH4xfth2Xxe+I2m/B/wldS+FLS81yzt38b6lps0s1rqcFxvghTTp&#10;VR/+PyKCJnl/i83dFt/e1znwJ+F/j79mPWfEeufFLUZNI8K6rfvayTNc/bra5v2miRdSuJ9263WX&#10;ey+bKq7v+XjynW3836J/aO8AeHvAen+IPjjpA0/w58R9AsvtEWrXNuksWoeWu1bV45G2751K2yyx&#10;bZ/mWNX2/um4X9lL9sJv2pfFnirwP4r8L6bH5llNqNmtoPPtX05nSJ7e6Ev+sf8Aep821VkXf8sW&#10;z5+eUadWnGEvh/E7ZR9thZexj+793m238iz+0J+zne67F/wmC+H/APhJlh06XTdY8PW8srXdxZ79&#10;8Vxaqsqq09u+9li/5aq7ruVtlc98Bf2yvCXw58AweFfiNqV3HDpE91ZW+viJ7+zurONXaJvtUTSr&#10;K+1WX5P7uzbXs2pa34l/Z28K3Uk+h6drPgDSb55W1G11O6S9sNOnvd3y2CWjL5VlFLt2rL/qrX+H&#10;7q8L+1B+yfoHxr+Gmra58OILeHxRqDQavHNpV8tvY67td5Q8yj9xPI6zytHK3/LTyt0u3dXt0cRT&#10;p4F4TFx9pT+xK/8AXc+dWXR9vGpGXL/e/m9f68vTb/Z3/a48KftT6x4o8IXHhufSZ0glnj03UNt1&#10;DqOl7kid5fk2K371Ulg+Zf3q7Wl+fb6B4J8Sah4Z+J2q/DvWGmubWKxi1Tw7qdw8sst1Z7vKuIri&#10;Vk2vLbytEu/czNFcW7PubezfEv7GfxTT9lHRfFWmfEHwP4h8PW+o/ZtQs7ttCnF68SrLFKsrS/Ms&#10;MXlbokb7rSTv911r6S+LnjbRvGHhPRfil4TuY/ENr4Nv/wC14NT0lYGl+xr+61W3/f8A9+1edtu5&#10;WZkiZf4a4Y4SvTivaR/dz2l59P67Ho4mthfrlTDUZfDpvf8AHqdxJ8CbjQNb13XPA3jzxB4e1LVL&#10;5b/+z764bUtHg3S+bdRJZOy7VuHZmZkdZVb/AFTqu5WoeKodN+Ovhe6+G3xQ0hfB+t6o8q2unpfQ&#10;XD3ixO7pdabcMn735F3MnlLLFv8AnRVZGft/iP8AG3wR8HYdF/4TLxLZ+Hv7Yufstn9o3fO/8TNt&#10;/wBVEm9N0rbYl3rvZdy1k/HiO703TvCPiq2uIYF8M+I7O/vPtETPF9ilWWzu5XbcvlLFb3ks/mt8&#10;q+R83y7qwo4mpKoub4ukut+n9f8ABFKHtI8szzT/AISDUv2b/jV4b0fxB4s8UeKfCfjGBdNs5tdl&#10;t7qWLVvtESRKvlJEyxeVK+75P7tdx4BMHgf47/EHwwYYbLT/ABLHB4u05ItPaBHn2ra6gvm/6pmV&#10;orOVvuvuvW+996q/7Q3whtvET2vxD0vVLrw/428J2M8+n6hAqyoyqm9opYm/hb5l+Ta21m+bb8tc&#10;f4S8RavqXh/9mzx1441W0h8UazfXFrLe2k7WtvLa31hdTxWrJ8quzPBYfLtb97Em3/a9aXs8Rh41&#10;V8TVpf4lqvyPMwalSq1KLj7vxf1939bvP/aA+Cdx8XvjNa2P9ofY0vfDkWpacjSrLay3mmXr/ury&#10;1aLbPA/9qL/F/A/y/NVCTxFqHjT4X/Cr42+KPDq+JLzwbPq39u2mnwWcqpaweer3sS3WzbKlxYWs&#10;q+U6su+VV3V7J8ZJpNH1b4aa41jLeWWm+L4IrxrfZviW8tbqwif5nXevn3kG7Z8235tvy18rr4/8&#10;V/sx2/xfg8b/AA51fVvDl/qX21odJiiXw59inZYNsHm/8tZZbhVeL5t33tq7XZunC1HiMIotx9z0&#10;84yX3WZrLmp4iNSMfi9fLp3Ol/ay/ZNvfF3xq0T4kr401Cw0K6vtMsb1YJW+36VMbiG3g/s5vuov&#10;mSrL8zL5DNJOvm7vLr3/APaC1SPw3o/g/wAYf2nZWMHhvxRY3F016v7ryLpn06Xc29PK2xX7S7v+&#10;mX3a8k/Y5+ImkftGfsx3vw41bzrHWNH0ZfDurx2cezbZyxSwQT28rb0Zmijb73/LWJvk2bd2l4g+&#10;NXxB079nbxtaWiWcXxi8Gta6Vqm+e2lhLSm3/wCJkuNkcUT28rzq86rHEyOsi7YmrxKdLllzQ15X&#10;96en9eqPdq+1co0av/Lv3Te/bI+KHhjw/wDs2apqF3dzXK64kUfhy70mdl83Udv2myuIp4n+VUeD&#10;z92/7sXy7mZVf4d+Dmi/s8f8LE0jWPFN1LbeDNcs7+wi8N67aXQi8O6iTaps/tFPlnVYrqZo522+&#10;QjQNKySbWX3T9nz4V/Gz4i/s+t8OvGkNvoXw+vrqOzSbxFBK2v21hHlnit7eaLC/vFiEEs/7yAKz&#10;Ijr5G2/+2n+yh8P/AA38IdP8YaQq+Fl8G29vp7Wduz7NRsmuflt1dll8q5aW5bbOyMrNO7T7vvx5&#10;xlGKjTv3OmjKnQlLCSqS96XxR1XL/wAP5nlP7S3wZ8I6bo3h/wCGTTR6d8UfCVndHw4LnT4/I8U6&#10;TcXNw8Fv59vFu+2AR7V81E8y5lmVVlafza+of2U/2NfCHwT0fQ/EmoaXc3XxGksFa8vNSuUn+wTy&#10;wItxDbon7pAp3L5nzSbXdfNZWr5s+CvwQ+Hf7Z3jr+3ra0fwToHhvTdM0/W/BUd1cXj3aRxSwW7L&#10;fMV2RNbW1vG3y+b+4m/1bbZ5P0mkXdJtX5P71Y16nN9kjFVJ0IRwvNL+8vP9TyX45fD3Xb/R9Q8Z&#10;fDmKys/ihYabLYaZdXCRf6Vbs6s1vLvXa3zJ5sW7btlRdzeU8qt4p4B8N/Efxl4fsvHtx4n1T4ze&#10;HdYsbB7WHR/EMvhS9sF82X7Qi2tnL9lnlTcu7zZ1bdbvFurnfgb8Fvi78G/2qNY8R+PfEs8vhrWp&#10;Gtb3xLuja38S3Ei7bKKWLfus2Vm+RmVUjaP7NEzLOm76Me+l+EvxQT5ru58H+Mp9zJ+4S00HUf8A&#10;x1vKvXb/AMCv7zXXy+jQxM6dH2fu+X+V9/xXXujkmo0/djLm/rY5vRta+Dnwz17Tb7XfB1v8O/FD&#10;SvEuseJtF8qbz2id283Wf3sEsssW9mf7UzvuZX+fete3+HvFWleK9Jg1XRdStNY0qfd5F9p863Fv&#10;Ltfa+x1+X76stL4k8VaJ4N0GfW/EGr2GhaLBt8/UNTuVgt497oibpW+VfndE/wCB1yGq/s++ANS8&#10;Qvr0egf2Lrsvm+fqfhy8uNIuLrzWRpfPls3iaXe6I3z7vmrhdalU1nzc33/5fmzm5oy1Pnv4gf8A&#10;C+/Cv7N8fgLwZ4UuYrvw/ZS6fdeKbG4t0uLzTrZ/It/7Ot4p5ZftMtvtlbfsZNkqxfvWi2x/sQ+O&#10;INF8M+IYviH4k0+w+LOta1FAdP8AEMv2LXJY4rW1gsop0nRJJW2/MrDfu835m8x5a4L48/s5fGVv&#10;2hvAcHhP4hXmt3Vrpk0/h3Wtdu0judEjthBFO8/lxfv/ADXniTdsZ5hL5c+Vi3V9M65401P7HceH&#10;/ih8KdQvdAurlbc3ejwL4m0qVfK89HlgSJLr/Wpt+a12qyp8/wA1da/fOUuXftp17Pf0R31JR9jG&#10;nHllze9/e9DY8Yfs8+A/ild+Ih4k0nVpY9WuIpdQtE13UbW0vZYkiRJfs8VwsW5fIi+bZ/yyVq4P&#10;4W/8E/vhb8K/GGi+JbT+2da1DS0ZreLWJ4pbdrnzWZLxoliVfNTdsXb8i7Uk2+b+9q94N0v4Z+ON&#10;Shi+GnjjUvBmradLK7aD4d1N7X7Kqu8EqS6HdK8UC+a+5t1qrebtbdubc3Z+X8WvD+oQpZ33hPxp&#10;pPlyxbdVWfRr5WR08p3ljW4ilfbv37YIF3bNiqvy1zTo1PglU+/T/gfickZ1qcfZxkfLnhX48aD4&#10;N/b08QaHofwnXTJtevzoWo30NvL/AGvLdb973ixBvLitH/18ixqjSxr9qd2b93X3j/y8L/srXgHx&#10;AfwL481Xb8TPgTronvNOltotbu/DkGrypEr/APHuk+nPdTwN+9Zl+7/Gytuqz+zR4ym8Sa34z0Kz&#10;8Taz438LeH/sdrZ6v4h0qWz1CC62SxXVlPK0UXntF5UUu/Zv/wBK+ZmpSwsvZOr/AC/d95tW5asY&#10;yjHl5Y/1/wAMeNftDfHf4R/C342r4ZttCvPCutpdRXniTx14RjjsL3T3fbdIrr5T/b43Vkknil3p&#10;tddqyyptX6Ak8e/E/wAC28zeKPAMPjCxt47qVtU8B3K/aHWJ/wB1usLpkZWeL+GKedt6f7S1wn7c&#10;3wl8K658HPFHjm70rRZfFmh6RNBY6nrBdUSKRtjxKqttkmxLL9mWXdtuWTbt3NXkX7Fv7UniLw34&#10;RubT4pz+I9R8L3Fhca14f8TXGnXWqStbwXDxX6zyxebLtil2/wCsXcodtzKrwLVUZTrRty8/9dOp&#10;rKnCrh41KX2fi/veh2H7XX7UqXnw9ufCnwr8UPpnxIv7r7FLpN3p95ZassHlb3S3WWJWinl82Dyt&#10;+1pV81YN0+1a+M/gb8bPH/wX+OeqX2taprtpq9zBHFrWn+OXmhGoSbYvIhvJbht9s3lP8lwVZYma&#10;LdtgeVq+wde/Z1+C/wC2X8Yr7xv4d8b/ANo21jcraeLtGslYpqbrEsVu0UrbWiidYvL82LdFKsX7&#10;pldXlr2D4tfsZ/DP42ePLPxZ4m0y4F+kflahBY3XkW+rJt2RfatvzM8X8LIysyqqtvVVVcaVeNGp&#10;ZfCdFOvhcPT9nKPxfFp70ZdPl3Mzx74h034NfDnxP8Zfh1pUmsW9zL9u1zw7bvLDFfzb0t7idldG&#10;+x3EG1mnbyvuxTpOm9UaLyD4N6kn7ePgTUtc1PQbfwt8RPC1+rWnjHQomt7O5kdG2KrbmfcqKnmR&#10;O0m3MDfdk8pflbx14Z/aJ8G694/0nxXea1oFtrF3Imv6pDC1p4X1Iy+VscSoi20ZuGSCNpW8tm81&#10;kuHjVp2XM/Zh/bF8V/s86b4nXTtJttYsteiR4NMup5cWN3Gvy3e1T8w2sm9dqtIqQr5q7V3dUcVW&#10;oVPa0Zej/rcUspp47DSp/FKXL/4D/n+Iv7Smn6t4X+OV7a/EXSo11SG6gm1i6iWV7bXLIbViltod&#10;0TLugQQbUlXc0RVWhZWZv1A+Mn7Vnw9+B/g+w8Qazqcmpf2iY49P0zSkWW9vNzKu5EZlXau75ndl&#10;VPlX7zKreO/sg65q37WHwzur/wCL/hHSvFlrp0s1pofi/UNOgSW+jnRluliRUXZs2LE0sW1G+79+&#10;CVm+e/20PgHqPwL8A6XYedB4h8E3GoS2eizXYzqWlyyJ5vk7vl3QNHBJG33tuxJfvLEi3y08epSn&#10;KMZx97l2j8v8jhxE5wrYfL5RlKMfd5lK/X+tv+AfR+l/H7Rv2y/2YPi1p8XhSRPEtho10Lnw2yf2&#10;ivmtFK9lLbv5S+a7NB8vyq6Sxfd+47+qfGj9pfwt8JPgrYfEFkn1uy1hIF0O1hR4/wC0ZJ4mliXc&#10;yfuk8pWZmdflVW+Vn2q3gX/BLuxNj8JfGU8Ws25srvVcp4fitirafOsC+bK0p+80sbW3yruVViVt&#10;25pVX3v4T+DdK+Iv7KfgPw54i0631fQdQ8I6ZFc2km75/wDRYmVlZfmVlbaysvzKyqy/NXFKMVS1&#10;6P8AP/hjbFRo0cTKny+7GX9dP0L37PXx40v9oX4f23ijTbaaxlhmaw1Oyl+b7HeKiM8W/wD5artl&#10;Vlf+6y7lVtyr0/jb4teCfh7DqX/CSeJtJ0qXTtP/ALWubWa6T7Wtr5vlLKkC/vWVpdsS7V+ZmVV+&#10;Zttc/o/wjv8A4e6Xa6Z8M9X03wtoCxoraPq2mT6pbxMn/LWL/SomRn+9LuZtzfvfllaVpfyr/ab+&#10;Bfxc+HfxE1u+8aC/8W+ZdreyeOksZPsNwkknlxGR1/dwNt2w+SzLs+WNV2eXI2TpxXwyDC4WjjcR&#10;7Pm5Y/Z/y6an6U/GqxT9oz9m2/1P4Zf2b4l1K5WLU/Dd5JcPbtDdRMv72CX5GgvF2yqu7btl+WX5&#10;fNWvhq4/ax/aB+AfwxsvDPiJNY0VtYm+26R4n8V2jy6lbwrK63EGblW37n27WnXciO3y7ZYGT3D/&#10;AIJt/Fzwt4X+Hmo+DtfvbHw1rl5rQvLG41K5W1GvfaP9HVrbzZf3sqPavAyxLsXy0X5nLs3gHxa+&#10;OviX9oH9qyy134eav4gms9Pn/wCKSm063R7u1gitfNvJobVnQStKsU8nlP8APOhSCTb8qJ0xjKEv&#10;ZVfe/l+Z6eFo8tWpRlGMo0/e97y9O5+iP7NXxmt/jx8MtK1y+k0WPxMbNP7W03R9RW4FqWZ/KZlV&#10;maDzVXzfKl+Zd21vmVq1fHnwZ+Furw6h4h8S+G9Fs5bRVvZ/Eny2V7arBsdJft67JY9nlJ8/mr8q&#10;f3a+a/20/hn/AMNJfDDRfid8N9S03U9MtdOlTU908Vkup6bvilIluJ3RQttLA7mKfaqt5rfLJGqv&#10;7N+y54gPjz4H2XhXxdrdr4v8SafpyWviG3vngvC0NzF5sCytE8sdzA9tKqrPvbz1Vmb5vNVZkpUX&#10;KdK65fi7o8aVOMYe1Uv+3ex8FQ+JPAWk/HjWvi7o3j7Wr/RPDusW17b6Pqt60fibVd9wkXlWrzu/&#10;2i18gtu81ln8hPIljiVvPP6YfC/4ueGfjh4Fs/Enhm7M1pMRHJbyEC6s51GWt7hR9103r/ssrKys&#10;ysrN8q/GX9jn9nz4J/CXxb4g17+1Ir2X7RHouoXF7LdXVncyxN5FvZ26SxLPsZdwWVnZlVvNl8tW&#10;Zfm79g7WvCnib4j3HhD4gX99Z+HdT2fYPDl3cyDR9S1dbiJkacJKEkk/cIqLKjJMzbWbcsSPN6dR&#10;++etXp08ZRlVp837v3Y3X2fl2/IPG/7Tnjf46ftA2upfCzTb7wnq2tXEVvp9r4duJYr/AFYwcwnU&#10;183yJWiUO3zJ5caOySO6Rq1fRHwV/Ys8JaL8ctL1PXfEdrdazp0r6zN4X8P2yWmm2uqrcefttW83&#10;zVs7dnTbE6ruaLdu27oK3vjB/wAE+28dfHjTvFvhrxLH4S0K6Fs2qQ2C/Z7zTPskUUUH9nbE2p8k&#10;UW3ft8hl8xfM/wBUtr9sn9q26/Zj8ZeHYdC8GjVdQ1ILe3d9qDSxWlzB5vlva2zI23z921mkbd5S&#10;vF8svmfLFSpKXuompW9rGlSwHu+6+bv5pvrtf8D3ZPiZ4L+Lrax4ImWW/jvbRbTU9P8AMRGiivLd&#10;3RJdr+bF5sSysv3W/wDHa8Z1L4YeBv2lPEtr4Y+JdpqK/EHwReppOo6tYzW9s2sQCL7RF5oi3skF&#10;3FunVPlaBvPSOVcNu+Cv2YPGcPwy8WXnjnVtZt5fEmgSwW9loEl79nbxG98lxFM0t2x/0eOHb58k&#10;sqtGW8vcyZXd6B8J/FnxQ8WftET/ABm8TS3mjWGj69a6Z4p8RtBDbWunQySpB/ZrQTypsRdyRSr8&#10;zwb1nb97t3604uUfZr7Xw+v/AAf62M/qNTDzly1OXl+T5uy/K+x9LfGvQ/E/gH9nPxB4Gh0qDxda&#10;+Ebqzt/DPiua6tdNm0WOL7O8Mtw7TxLFPbwS7YrqL5XZf3sSLu83zv8AYr/aWfx94T8SeAfiJqtz&#10;4mQJBeeHk1G6l/tO8+d3n8q6Z92+3ZYp4tzeamJGVtsS+V9x/E74S+G/ix4B8QeFNZt5F03X9slz&#10;LayeVKksflNFKrf30aKJvn3L8nzKy7lr5X8Hfsb6X+ylrHhXxpLfN42t45ZNN8RSXFhDFBpVrOGC&#10;ahaq0u6BYtqLK7NJtgluHXy1Rlqo1qmIly/DL9f67GNGtRdCpTq/F9n+u3/APmf9oLVNM/Zt/bYT&#10;UdH1fWfFY0m6g1i7XUNXltb21laIP9ge8kSVpYvKa3XdtbdBP5Od6vJXtP7Ffwisv+Fyp8UNO8Y6&#10;zqPhi7e5g0yS4V1v9RnlRnuYNU52u0TK7M0W9Z5Ykl3rtVW9p/bb/ZPi/aA0LSvEGganpegeM9Hj&#10;aCC61VTHb3duxyUmlRWlVovneL7y/NKu397uX4K0/U/iv+yqmsWGkappujWDM010lnNBfG12ukEW&#10;oxRMG8qKXe9v58i/Nv2yKsvkVxuopPklL3j1Kbli8Ny06n7zSOv8t9Nbf15nsPxQ+LXwY8H/ALb9&#10;j4qtvDuoRafouryQ69e5VrGbUl8+J50sWi374rl4nadX5kheRIHb94/svjH9vC18VfEy7+G3g1Jt&#10;Fn1GZtDs/GF1H5v2bVpW8hU+ysvzRpLsXc7fe/h8r95XkPw9/Zzh1z9l3xr8W/iV4oOmfEe8F/DF&#10;rviCOdfsCpK1jJbzwfxySqjwf6ppU81FVWZVWs74d/tGfDHx5qHhzxT45sI/CHxy0zWNGtl8R2st&#10;xaW2oWQu4Y7i5lWBvIj/AND82OVpfl2YVW2/u4vQ+re3o3UuWUdJd/X+vuOf9zUXNKMpcseXf7X+&#10;Xl+J33wH/YZ+KUdx4tuPGnjXUvBZF69xZrpt6l+NT1D/AKCU+7f5sD/xI2ySf/lr5XlLurWn7dnw&#10;3W9svD+v+CrVDFPcWHiTxR4clVrGFon2JdWHy+ZcwP8A6z5trLG3y+e1fSH7bz+M0/Zv8WL4Tay8&#10;v7LL/bv2v/Wf2P5T/avI3fJ5u3738Xleb5f7zy6+Kv8Agnf8Ifh/8ZPEXjq28e6PbazqFpZ2zaVZ&#10;3lw8LNbutxFcTiJX+ZlZovndf3TNEy+WzLXm+ww+JhJVqcZfLU3w+InUo1MXUlL3fsx0/wCG/U+9&#10;rW/1H4Y+VaaxbS32ir8sWpW8fzp/sy/5/wC+q+UP2ofjh4f8C/tSaL4gudNm1yPQNOiggtV2bLq6&#10;e3uJ7fa7btir5sTbtu5drbVZtu70X41fGDwp8NfG1v8ADe/+NvijRbvUIfsyy3drpmoafoXmKPsq&#10;38s9v57bvk+/K0uz97K6q3m1458UdL074qXVx8N/ER0yw+LOlJtexSWXyJAu6TyIJ22riVXS5VXb&#10;zIv4tv71k+axmCqYCEZRftKMZL/FH/gefTq9TgxdFZlCNeS/eRkpSivtx8vP8z7J+APx50f9oX4e&#10;w+JdMhnsZ4J/sGoafN832O6VEZ4ll2fvV2yqyt/dZdyq25V9E3/N8v8AwGvjL9lT4kazoOoat8Pf&#10;C2g6Pp0cf+lW3hvxDrV/ZS2F0ibL2G3ZorppUZovP2N5TI1xcf63YzV9I/Cf4yaH8UrD7H59ppXj&#10;C182LVvCz6jb3F7p0sErwS70if5ovNX5X/iV0b5d1fWUuTEQ9tRlzL+t0eFzU679pR+E9Jtr+JIv&#10;Kb/vvbVCa/t7P57i5hhilb5GnmWNf/HqdsZPl+X5v46+Qf27NJudQ8VfDB54Y5tIkmuLNvtLMsCS&#10;M0X3mXbt+X/a/hauDFVvYU5VIxPoeH8rhnOOjgpVeXm5v/JVc+upPEGmwxu4vbKbb/BFcxfN/wCP&#10;V5dqPw81fxpq17qVxaQ6Fv8A3cUW3czf7bf7X+1XxJ8Xfh/4Ih8G6d4g8EyNA1xqL2ZsWn81mG+S&#10;JGT5t3/LPdt2/wDLdfmr9KPAtvd2Pw88Pw6gWOoRafCs+7727y13185Ww1POpexxUfdj/e+L9T7H&#10;M8thwvh6eKwlTmlUlKPvR5ZR5fm0eZ6bC3w7jhttb8N2c1mv7v8AtWCPe39395vrrH8B+F9eiSdd&#10;MgSKX5oprRni3f8AA1qbxp40is7ZtFjtf7U1W5j2xWW3d8rf36teAPCtz4b8NRW15P50qszsm75I&#10;v9hKjCYWhGvLBqMalOPkvdl2/rVfM+axWKryoRxnNKnUl5v3vP8ArQ5ub4SQW/mjTNXv7Fm/g3fJ&#10;/wCO7WqrF8GYZrl5L/U5Lg/7MSq3/fTbq9OeNU+629P92of4flr0JcP5bKfPKj/8j/4DsebHOswj&#10;/wAvPyOCf4RaR5m62ub2zl/hmSRPl/8AHKlT4M6M7P591f3Nx99m8xfm/wDHa7t03y7VX5/4kodG&#10;RnX+PdW39i5b/wA+V9xH9sY3/n5I4H/hT+gv83m3e3/rqn/xFE3wjsY4/M07UL2xul+6yyf/ABO2&#10;u+2f520eT/l6P7Gy37NJR+Qf2xjf+fjPPE8H+JdDuG1DTNeXUrpl2S292mxJf9j79bHh74hW2t3H&#10;2HUIG03W4m2NaOv/AKA/92urd/mT5W/4HXM+NvBMfie1a5g/c6vbruguN2z5l3/LW0cP9RjehzS/&#10;uylf8xLERxsuSt/4F8JwH7QXxX8YeC9Y8IaD4Mm0u11LV2uP3mrQyyK2zZtVNqtt/ib+78leSyfH&#10;T9oRdJOpP/win2dba6vNohO7y4PL39P7yyxMv95WrofiB4Z8V/FDQYL62v7W01XTjcwW19cLs8h5&#10;ImiaJvl+Xcrfe/hb/d2VxvwT+Gvx5sbq18O6pejTfClrd+fPcak0d2+zai7IN275dq/7q/PXkLE1&#10;MVL2lPm5ZfCfq+W4XLMNl1qvsfaU/i9p8X2vh/A98+G+sSfFC60TxfqKfO2k2l0lov8Aqop5ItzV&#10;1PjP4iy6VZ3ttZqyXcUq26zOv+xvrD8HwyeBfE2peHrS382zjiiltIR97yF2LsT/AHfl+Wui8T2d&#10;j4/sLi2tZdl3Zy/f2/Ju/wBuvYyWMbSlU/mlzff/AF8j8n4gk5V+Sj7seWPL6Hk//CYa48ssv9q3&#10;O6VdjfvfvVj16F4b+Ffnb5dTlZEVmTyYf/i62/8AhV2izNt3Tw/7aNv219r9aoUT4v6vXnE8ior1&#10;qb4M6ekqeXqFy6bd7fKlcl458GQeFVtZLaWSaGXcjed/C1XTxdKrLliRLDVIR5pHV+FXXxV8Ob3T&#10;J23vbrsi/wB5fnSvJ3+RtrV678MZIrbwlKzKv+vZ2/2q8v1jyv7Wu/IbfF5rba58NU/fVKUS60f3&#10;cZFKiiivUOIKKKKAPtiiiivkj6gKKKKACiiigAooooAKKKKACiiigAooooAKKKKACiiigAooooAK&#10;KKKACiiigAooooAKKKKACiiigDlfil/yTHxf/wBge8/9EvXnfxw/5Bvgz/sa9L/9KK9E+KX/ACTH&#10;xf8A9ge8/wDRL1538cP+Qb4M/wCxr0v/ANKKPsgeh/w1FM8vmxeUqujN829vu0y/s4r+1lgl+4y0&#10;W007bPNiVP7z7q4PtFhfpLNayrFt3t/frn9Kv59NuLv7TE0Nuvz7EX5F/wByuorP1LTYrmVLnazy&#10;xf3K5q1OU5e1iUWLa/gvP9RKr/L/AHqLm3+0xbVlkh+bf+5bZWPbTS6a1xPeNHD5vzqiffWrGiXM&#10;tzBLc3M6um7Yuz5EojW5vdmBLeTX2m6S7Rq2pXa/7OzdWP8AZtT8QxS22r2MaWUv/fa/3HrYvLxb&#10;bWdPil3bJVbyv7m6pk1LzLqWJU+62z5Pv1nVjGrL3pf9uknh+t+FdQ0e4u1ltp/s8TbPtG35GrJh&#10;maGXdFt3/wDfderTeHv7KvL1tQ1C5mspf9VCkvzy/wC/XD6lbW154migsbP7Gny/uWbfur8+xmA9&#10;hPmj7v8AdPNqU+X3jn6tTalPcxeVK2/b93/ZqJ4dkMTfwNXUaD4JvJtZt2a287T9y7nm+TctcNDD&#10;V60uWkYx5p/CS/D3QWm16KW5Vfs+1l2TL/rfkq34n02z0fVvs1jbNDEy7/vb67u88PTvdO1tLHbR&#10;fL/v1yOq+G5/tUUW1nl3KnnJ9yvsoYKWFp+yjH/t47K1CMaZj21tv2O27Y33UT77V3eg6I2jr9un&#10;3JLK371E/hWr2ieGINK8qVvnuFXYr/3anvJryHVLRYtr28vySo7fdr26WH9lHmkFCj7L3pGn99dy&#10;/wAVFV7+aWG1eWBd8q/PsqVH3Kjf3q9Hm97lO88x/aK+G2h/ET4eyrq8stpc6ZIt9Y3luu6WCdfu&#10;/J/Erfd2tXz14B/Yk1rXNXt7vxt4njv/AA6t9Jqn2C3i2S3Uknl7ml/u7ljX/wBl219GeOrr/hL/&#10;ABNpnhi2bfbwS+fqDJ9xVX7iN/n722vSV27Y9n+r/hrxIQp4zE1J8vux93/FLqfc4XPcwyXARw1G&#10;py83NL/DH+7/AC3GxxrDCkUSqkSpsVFX5FWn/f8Aloor3D4Ztyd2RWyLt+b76/e31LTPuXH+9T60&#10;EROn8S//ALVCJvX5fk/vI9S010/iX79AGd/ZWnoztLYwJu+8+35KifwrpDtu+wx/8ArVR91Hk7Pu&#10;vsrD2cf5SeWIJCsK7VVUT/YWn1FvZPvL/wADSjeszJt+f+OtyivqUMtyqeRL5N3E25d/3KqTXkV+&#10;v2HUImtnZfl3t8jf7j1qzQrcrtb/AIDWVf6U/mef5sj/AO39/b/wCuWpEylzR96JheMIZ/7B0/T4&#10;tqW8t5FFLcP/AN9pV3wM8HlXqyt/xOPPb7YjN8+7+D/gGzZWncwtqujXFnK0c0ssTJ935Grkby/s&#10;7q60Kdmaz1WyvIre63rsf/8AZr0qceal7Mxl7s+Y4T9of4CXfiS/tfiD4Duf7B+Iuk/vUuIm2Jfq&#10;q/cf+Hft+Xc/ysvyv8v3LPwF/ach+J+rTeFfEukt4T8b20aP/Z9xuRbz5NzvEj/MrfxeU38Pzbn+&#10;fb7hco01vKifI+2vmH9of4St4/0n+19Dg+x+NdJZJdMu7ef7PL8r7/K3/wDfbL/df+Nfnr5PGSlg&#10;avt6H2vij3IqUZUZSr0P/Af5jutS+CNp8NdM1LVPAvjm8+GukQr9sudLvBFe+H4VWV552a3n/wCP&#10;aJ1eXd9nlgVfkb+Gqn7Nv7VXhr9oG0uLKxs5tJ1m1kuozaeTO9pcQwPFumt7iWKLcu26gbayxSr5&#10;i7l27WbzjSPjN4b/AGivCk3wY+Lelar4Y1/VLeC3lluT5DT3S+VLFKvyL5U7yqkqRMjRNsVfm3bW&#10;5X4E/so6J4L1bxX4IvdRk0L4yaU8Gu6J440+4iLy2O+WKCaC13bliVvNiureXcreb/rWVovL+twW&#10;KpZlTlKcr+fWPr1fnv5HqYepQxVKVTm94+jvjf8Asu/Dr9oIQXHi7RfP1azt3trLWLWZoLq2BG5W&#10;Vl+VtrfMiyqy/M3y/M27yD9l39mP4VeHvD+rQaF8RZfHfiFnV9V1Twp4muLBNvz/AGeJ4LO6+VU/&#10;e7fNZmZml+bb8q+1SeGvHHjTUItH8aW2gJ4Piif7Z/ZN9cNNrMu9PKSWCWL9xauvmtLb+bLu+SJn&#10;eLzVl0PEfwK8CeJpdFubnw9DYX2iRLb6ZqGjSy6bd2cCo6pbxXFq8UqxbJW/dbtvz/dra8aelSo7&#10;9LdDaNWcKfs+b3TnNU/Z3kvdN1XTNO+KXxF0TSb+VZfslprSSywOip/qrqeKW6RW8rds83b87/wt&#10;tr5NuP2L7j9mnxd/wntjeeIdW8H6FaSXS3Oh3dtBrGi+VFv+1o0u2C8Uqk8DxOq/u7j7kjfNX1xb&#10;+E/iZ8P7bSrXw14msvHulQbIri18bM1vqDp5Tp8l/bRbW+dYv9baszbpd0v3ds9l8fdFbXLfQfEW&#10;ja/4G1i+v1020h8Q6dst7qVovNRIr2J5bVmf5lRfN3blZdu6t4urzxcffiv616/MVOtWp83s5e7L&#10;4jldA1D4oK2lT6D4p8M/EXR5d10surWb6XcT2su5on+22vmwMy7ovmS1VGX+7XVQ+PviHpd9LBqn&#10;wuub+Dy1lgu/Cmv2V5Fu3vvWX7Z9jZWXYn3FZfn/ANmsS6+Cr/CvWtC1z4XwX1tp9nd3Tar4QXWJ&#10;U0+8tZ1d3+y28u+CCdZ9jRKnkJ87qzIrfL1Hg/47+FfFWraPojx6x4c8Ratatd22keI9FutNml8p&#10;VaWJWliWKWWLd8yRO3977vzUpe+ueMVP5W5fVJmBEfjRHpmY9f8ACXjLQbrO5bf+wJ9U3J/f83Tv&#10;tUS/xfIzq3y/d2srNY074+/DbVtQtbCx+IPhPUL26lWCC3t9ctXmllb5URE3fO7NVv4zfEr/AIU/&#10;8LfEfjJtHu9f/se2+0HT7Hl3+ZV3M38Ma7t0ku1tsas21tu2vgvxz+0R8a/2pP2ddRtvD/he5S30&#10;+/Nh4pm8J2s5fUYZ13W8Vqu5pCq/N9qiRmbbJbNu8qWVV5o+xl8UfxOvD4SVePN8K5uXm5tNTuP2&#10;uv20fiX8Cf2hdO0XTdIt08NabaxX7aY4jkbxBBLuRpGl+9BsdZY41X5t0TSusisqL9HW/wABfh1f&#10;2sGv+BJpfA8l9Ha3EGqeBL/7Fb3Mav5sTvBH/ot0rb3+aWKXcj189aZ8B/APir4f+DrT4ufD3V/C&#10;XxD0aZm1YeA/CN0sOoR7m2RTz6faywSiWLymZoHVo2aVY2i+dK9d8L6F8J47rQ/C2mP8SdDEy/YN&#10;Ktbu/wDFWl2v7qB5fKieVkiXbFE+1f7qV0U4zhzSjdR9N/xNa0qfs4wpx96PxdpHc6b4Z+Kem272&#10;0XxJ0DVYllleO41jwo0t20TOzIkrQXsETMibV3JEv3Pu1b/sn4sf9Dr4R/8ACMvP/lpT0+Avhvan&#10;/Ey8Y/8Ahb6z/wDJVfLnxY+K37PHwL+Ltv4F1H4V6X4hjglafxP4m1S0W+urGWc+eju9wks94371&#10;ZZfn+RWXb5rfulftqcvtf+So56UXWly0483/AG6e/wDj3XPiJ4A8Py6pq3xJ+G+kbt0Vq2vaFPp9&#10;vLcbHZInlbUm279v8Ks23d8jV+df7H3xC1vxB+1CnxD1201jxd4gTS9U1S/bT9Kj1O9vNlk3yooZ&#10;TbfMqxIU24Zo7Zf3crbfu3Tfjj+y58KPEGoTaPrPgLw/qMGlPdTX2iWsCq9vvG+BJ4F2yyZVW+yq&#10;zSv8rbKq/sZ/E7wV8cvEvxe+IXhuyutO1bWNas4L2z1MpFfw2sGm28UHmxK7qi+b9q2v/H8/93as&#10;TlTnGUesfJL5HVTq+xhUUo7o85+B37b3jv8AaCk17wtpvgye21u+lWPStf0CD7Rp+hWs+/8AfX7z&#10;tsZolR5V+4ty8TRbY/4u8+Mt34b/AGVPDNtqt/8AFX4jRXF9FFZR6PDqNrq97qcsX+tuETUYpVj+&#10;WXdKyPFF/ql27mVW+itH8HaP4du7ufR9NtdJ+2Xkt/eR6faxW6Xl1J/rZ5dqfPK2z5nb5q4348fs&#10;7+Ef2ivDdtpXiiG4tprOTzbHWNNdVvbPdt3LEzIy7WVdrKysvyq33lVl56eJlGPLGP8AwTm9tQli&#10;Obl5af8Ad1/M+QPhB/wUF1C9+OGn+Eby8j8YeCNR1r+w9N1+WxSw1dpJ5/Lt5Z4g6xFFZtu1Yon8&#10;v958jb4m9M/bg/Z9+LXxm8T+CL3wRqwutHsJ4lXSftf2H+yrzezLqnm/efYm1dy7pYtn7pW82Xb8&#10;wftSfsYeOo/2gLKx8C/DmPVfBmo2MNto/wDYsEKQW6wRYlS+nk2gTtL5r+bcSN5vmJh2aPYvrnjH&#10;9rP4y/sm+FPh/wCD/HXhrT9Z1k2S6hd69qWpSXAvLXzZd9n5ixqv2qJfKVp98/8ADIyy+bQ+er+8&#10;j+n5HpxpxlUp1cHy838v666HJ+Jv+Cd+j/Dfxh4F0jVfHd//AGP4hvIdIGsiztovKuI7dmNuVeX7&#10;1yyT+RIqt5WxYpEnaVWX9FPDPhzT/BPh/RdA0e0+yaRpVjFYWlv5ry+XBEqKq7n+Ztqr/HXkGu/G&#10;34I/Hb4RTaZrnjfw3p2leKNKRpdP1LV7OK9s/NiV13xM7LFPE23+9tdP9mvNP2Vf26rH4rfECL4c&#10;a8Tf6ztuItG8V2ls8VvryxebJ5stvt/0OR4FWfbuYZ3/AOq+WJrqU7UYtx5Zf1r/AF5HBUniMTT/&#10;AHkpSjE94/aK+M1h8DfhB4l8V3F3Z2mpQWciaRFqCs0V5feUzQQbF+Z9zL8391UdmZVVmX4k/Yy1&#10;/U/2rtS8c+DPi/qSeL/DDRxa8NP8QXjx6rFfNKE8+waJlaCBU3rKqMqx+bEqKqyyq33j8ZPg54a+&#10;OvgS+8J+KrM3VhcfNFNDsW4s59rKlxE38LJub/ZZXZWVlZlbxH9nf9nnw7+zH8ctV0DTI9W1iPXv&#10;DUV3p2taw1rPLH9mu9l7ArxKjKrfaNOb7nzbPmb5V2404uSlylUqtGOHqR/5eacv9bieMP2e/F3g&#10;D4geIPG3wfvNA8MQXGlxWsulQ6RuxFAnyxQRR/Lu+T/0Bfl2/MvwJ+Iel/HZ7z4oeALfTofiDbQx&#10;aP4p0Z72WLTdRbarRN58SOvmxf8ALKfZL8vmxfdZJU9p+OXwrX40fCXxP4JOr3nh7+27T7L/AGlp&#10;/wDrY/n3fP8A3om27WT5d6s67l37q+CPgp+yL8cv2e28UeLtH8RaF8P4dNgnjntLq/Ellq0UCOyX&#10;Uv8AyzSJcvtkn2yJubckf8XuUsdLGQjQq8qltzbadpd0fPUsGsI6mKjU1/k35vQ+mviFo3h79qbw&#10;Onw28badqnwy8bx3C3mm22rSRyv9vS1d3lsnVvK1GJVllWVVbcq7tyQNsZd/4Wfsc+C/hh8P9E0O&#10;B7yTX9MvZdVj8U27/Z75NQliWKWeJfmVYmVVXyH3xMkSeasrbmb50tf+CjHgX4reBtc8O/Ef4dXU&#10;unX+mborW1n+1RajMkTSyqy7Va2+dd0Uu59uzezRMi17x4L+Jus/DX4Y+D/GOv6jrWq+AL+0tbe6&#10;fxSkC63pM8stvBby3Fx+6iltfmfe7q0+90fc6M3lc7wc+X21LTXl+fl/Xzdz1nWnTX1WXNH7XKei&#10;+BfGXij/AISG68JeOtPsbPxB/pFxpup6V/x46vYRNFunSJnaW3li+0RK8UrfebdE0q7tvkD674V/&#10;ZX1j44XvgvQJ7/SdF0fSNZvPDOjXLtFBfzz3qyysu5ltk8pbVpdi/LBErbWVVr0T4sDxh4V8faV8&#10;QtG0GPxfoWi6RdWF5odjK8Wq7Z7i1lluLf7yzsqWvy2/7pvk++25VX40+M37buueHfjBqWm/B7Wd&#10;N1a08QatZa+lza2Ul5JqcjafZ2yaZ5LRL8263+dYm83dKiq8TxyJUf8ALqTj8LXyvf8Ay/4B1Yej&#10;KvK0f8j6e/ZB/aL1H9qDwLr6eKPDkVnf6VMtrc3lnat/Zl+kquwRFlZ9sqJs82Jmb5Xibd+92rwP&#10;iL4Y6L4R/aC1r4aTvZw/D74paZPNfWbWkSfZr75/Ke1ZvlWX+JF2f8st21mXdXqHgbwnb/B3xdoP&#10;iG38IaL8P9B8ZaVYaVrHh/SrWJE0nVk+0Sw754tsTI7Ty2u7buaX7Kq7vN+Xhf2wj4lvvjf8DNO0&#10;xo9KsW1nzbbXNqSvFc/xReU33vl2f+PV6mUc3t/YKXuzjL74xv8Ag1+p83nMacJ/WqMeXllf5dr/&#10;ANX+Zwn7QXwl8LfGbUtMl8R+LF074k+HvEth4M1WCKWAXd/p9zqDfYn8r7i3L2s5vFliTb/r1aMb&#10;NkH2JffC3RLj4VTfDq2STTvDD6G2gRRQS75oLXyPIVFeXd8yJ/G+6vh3wt8CtG/ZK/ak8PeN/iD4&#10;+tz4avJL99B1a+ui2o3F5MiRONRUp93ZcztJdbxHuSKSVoN6xP8AogBtGK8CtOK5ZU/8R9FiKnuU&#10;4Rqc0V8Pz3/E+T/ip8V7rwX8LfHHg74w+JrXSNQtNKtYLPxR4eklil1hrl71bf8A0dYv3E7JYNvV&#10;GZfnfayrXVyQavoXwf8A2f8AW59Mjs7jQ7/RItR0qXfZvb/bLV9LdETY+xopb9G2Nt+WJl3V51+1&#10;d+wnqnxw8ZHxX4W8SxwX2oXeNR0vX5XawhT7PFbtParEvySstvFuVv8AW7V+ePyvml8G+NPEPxG/&#10;Yn+JVn4zt7uz8SeBbW501b77VcLeS3mmWVvdW940r7ZfN89El3f7Ne1Tl7alemvd5lzfNW0X3nFK&#10;nRhWjUhLmlL4o/yr9b3Pcf2lrOX/AIUd41u7a8msL3SdPbX7O4i2u8V1Yul5b/eRlZfNt03Lt+7X&#10;eXEWi+NvDyKyWWu+H9WtWX+C4tLy3lT/AL5lidH/AN1letNtysjN9zdX5w/8PDZfhJ4Q8NeBPDOl&#10;2Pia48Jztpl9rtwfI0/VdMs5Wgt3s9kr/PLCkTNO25Vf7sUqsu3xFrRcP5Zfn/w34nTQw1bFfu6M&#10;eaSPVNR8E+Hv2Ffi1o/inRNOjsPh34j8rRdSaVp5f7O/jSdp33M3zn+Pd8vyrt8qvTf2prLSfD/g&#10;eX4w6d4fj8VatoFmsUltC3+j6tpE8qJd291tVvNtlile43MrLG0Xm/d3q+L+2VJB4/8A2T18QPFJ&#10;ojxLZ63Ho+vWe24ZlTzfsU8W/wCWXazbl+bbtavZNL8ZaboXwltvFestDpei6doa6pffZ4H8q1iS&#10;3819sS7m2qm75E3V7OIqSeDoYuHxawfpH/gHzmEqOjjqlKUvi1/I8A/4J0/FzVfiD8MdW0LVLCS3&#10;g8MXn2XTrqGOc2vkS7pVtUllllbdB93bu+SJ7X+9XafZ3/au17Wnk1WVvg1pssulxWuk3Vxb/wDC&#10;VT+VtuJZbhdm6zi82WJViZllZHZnZURa8H/Zx+MNr8c7W7+CPhXw7beEfDMmoaxq2om4VQr+H5b/&#10;AH/YreKL5YJ3+2Lbt822JPmjZmKeV9c+Ovip4A+AGn+HbDxBrFh4W0+8kXTdMtduxFVUVcbVT91B&#10;F8u6Rtsce5dzLuWvMc1TcqnNzTl/V/V/8HsfUYqEqdeUVT5Zfy/ymj8M/hh4U+DvhVfDng3Ro9E0&#10;zz3uGhEjSSySv99pZZXZpG+VV3MzfKqr91Vr4x+KX7b3xL+C/wC1Nf6T4k8OND4Fsj5R0COOMy3V&#10;k7t5WpQXOP3k0gTcqb/LVVaBtsitLXr/AMYP29PCHwZ+MFl4O1LSru9trcp/wkGrwsduj+bEssWy&#10;LZun+Vkkl2bdqsu3zG3RL7T8TPgr4G+MS6L/AMJl4btNfOj3P2qzNxv+R/4lbb96Jtibom3RNsXc&#10;rbVrz/h+Iql+4lGpi6fNGX9XR4Z+3XeQ/Ev9jO81/QvEsFj4ZvV07V3kurJ2GqWcjobeAbl3xs8s&#10;kDKzL95VWTbG0jL88fsSeNofi14P134NeN7PU9a8M3kEGjaNfSLE7ab5lreXGx/PfdtVLBngbyn8&#10;pov4V8utj/goR8TPFXwf8v4VaI9zpXwy1vSvtjzRxujIu+WKXTbeVePsi7ImaJfmX7QsW5YGEVev&#10;/s//AAp8P+GP2I/Ccfie/wBD8N3UsS+KbXxPfIgWwv55fN0+9laXZuniVrWNldtrbPK+eOu6lGMa&#10;kf8AyX/M6eWNPBLmjH3pe7/N7v8AX9WMD46fCTxJ+0doNl8N73xnbp8VvA0rXr2t7BLY6X4gsp9q&#10;RX6Iqt8yp8u6JWWKX7VFt2Sq9d58Ivir4e/Zv/Z71bw74y1G9n134X28drrtnHI146tczv8AYEgm&#10;dUTy5UaLyk/5YRvEkrLtZq6zWNLP7R3wm8K+OPDlpFoPjKwlXVPDeoahFcIsUqy7XTevlStZ3US7&#10;fnRd0UqO0W7ai+OfFbTPiT8RfgR4y8ZfDaUvbeNoU/4SfwTqGmu2o2U0UH2DUYrOVlRmk226QPE8&#10;TM3lStAyyMqN11qNOUJSfuy/J/5PX0t9/NGo6kI0Jy93m/M7n4O/FL4f/tyeGpDrvhNdP8TeG7qK&#10;WS3Mzm507e++3ns76JYpE3ta/Ns8tt0TKy7drN6RZ/Cnxt4Ruok8K/E29l0n9/u0zxnYf20kXmy7&#10;k8qdZbe6+T5l/eyy/K6f3K/Kv4T/AA3+M/xOu7H4c+H9O1SzfwzfprE9pdxDSG0K7mZQl1dS7Fla&#10;VV2+Wzb5xFE3kLtDKv7KeF7DUtM8M6PY6zqn9u6xa2cUV5qv2Zbf7ZOqqssvlL8sW99zbF+7urg9&#10;vUpxspe79/5lY2jTw8v3cvdl9nfl7Hmd/aWfj7xlpvhv4pfDnwrfX7addalpTrOusxLHFLbxXCN5&#10;9rF5TM1xb7dm7ftbdt2Lusr8Bj4Y8NjTfAPjPxJ4G8qz+zwJ9s/te1XamyL91f8An7FT+7bvFu/i&#10;b5V26Xi74KWPib4gWnjew1/WPC3ii30xtGe+0j7K3n2bSrL5TpdQSr8r/NuVVb5qri6+L3hu/me7&#10;s/CfjfRhEsu7S2uNGvlbc/mokUr3EUrsuzbungXdv3Mq/NXR7TmUXSqfJ7fjocPN/KeF/th/Fn41&#10;/Af4bw3mnzaQ9vdXKfavGmj2DW/9mcrtgeznedV81sf6UzMvPl+UrNEz/QvwP8S+LPGHwq8Pa14x&#10;0JPDXia+tvMvNKBZQvzvtcK3zR7l2y+U3zRbtrfMrVy2ufG/VZtP1XS7HwN4r0fxg0qWGnWms6FL&#10;cWPmyovlXEt5Z+bB9mR5d0v73eqxS/Lu27pY/iZ8SfCOny/8Jb8LJ9ae1sIriXUPAmowXkU8qo3m&#10;olvdPbzq/wAisqr5+7ft3blqJYetJXlb8F/XyNZS5qcYcvvfzHA/8FEo/Dbfs06nc+IYma9tNQtp&#10;tESO68mT7ezGMMi/N5u2CSdmi2ndGsu1lb96vzP+xH8Qfhp4u+GPjH4V+PfDGn6nosd1/asusOkl&#10;0jNPF5DTToPntfKiRV+2RLHFErLuaKT5p/or9pLwd8L/ANqrT9A0i88bjwL42s7lotGGu2ktldSr&#10;O0aSxfYLryJJ4pfLVVdP+WsXyv8ALKrfL0n7IPiP4FfGO9vLXxU+i2/huKTxDpWrWaSvc/2UJpYr&#10;i6klaDypZbVGtZJ7Jf8Aj5SYorLu21WFw7lNQmnFfcerQlSlgZYeUve5ubr6f1ofQ3gP9jO5/Zc1&#10;TUPiF4V8eW11qVi8qzw+KUjs9NfQmZHliuLhUZop08pZftSfL+6X9wqs1eIfGL/gqVruqP4ZHgXT&#10;T4NS2SPUNUOuRRXRvpv4rVP+mHdn/dzPuXb5Gz5u/wDi18W/iL8IPhJrfhi30rw14h0jWLW5OlXl&#10;m0UunxaO0aP9ps7Od5PtNv5Tvutd0q2fktIzNZy28afJX7Od9YL9tHhzWGsfiJDpl1Ikfia7t5/D&#10;3iHTlilnu9PvIzEv2ZWto926WV0byn3NA3lFdZUPe9nUkv7r/r+l6F0Ie0UsXiP3kv636lTwTo3x&#10;Q/aIn8b6nDqOoaxrVxCuq+ItLhvFN3raokr27/ZPMRZ4opVgj2pua38+Dyom+7Vb4l/ArTPhX4q8&#10;HWbfETR9ZttZjSLWbjSoXe58LMroJ1ns2/elUErFYnWOWTypF8qFo8HsP2GvjppXwP8AjZbvrVnJ&#10;Fo/iK1XSpr2/ePzLIvKm2fzn+7FwPOTcqn925VvKRa/Qr9oD9mj4RfHDXtCtfE17D4W8aapJK1td&#10;6PdW9nqesLFEvmxfOj+ekSbG3bWaNV+VlVm3ZVKXs6cZSjy83wyOzEYueExPs5S5acf5bc3w+iPR&#10;PBeh6Z8MPgXp2n/Dixg8T2Ok6H52jW8F3BENYbyt8TNOq+Vunb5mn27WaVmr5Y/ZZ+NXiv8Aaf1/&#10;x98MfjDoMOt6BfQ3lyTLYNY/YZoJ7dZdOVdu7dE1xC6bm8+BlXczM0TL774f8Xa58EYdF8K+MNEW&#10;58L2dpb2UHjfw9ZxW+nwKkUu972yT5rCJFiRfNTdB8+7dAvyryn7YXxN8B+Dfh94V8cXGr6afE1h&#10;fW+r+FLmC5l828jV4pbqKKWBHbyLi13xMzL5H72Lf/BWUMN+8UXtL7X9fj1PnqctJRUeaUvtfynj&#10;f7U/wbvv2YfC8Xjb4EQ6toNxp7eVqtpbp9qtYLFoT5l4yvuaVonRGZn3N87M3yo1Yv7K/wC01438&#10;YfAPXvh34dvtLPxA0TTII/COoaiyr/aNqHZGjVG/dNPAsTpFK37tnaJZf9VIzdX+2l+2FqHgD4gH&#10;4a3Hh+RPCBjtv+EluLuBvtWq2E2z7RFYHeqqrRedB5v8UhkVfKaLzG+hviZ8HPAv7UHhmx1e31S3&#10;lmWGWHTfFHh+4jlki+8rbJVPzLuU/Lu/hZf4nrvpVlieWOOlLl+Hmtt2v36+Zw1KVXA4Xnp0YuU5&#10;c39anln/AAT48VePtd8LeMdF8f6ldXVxod/BFb2PiDz/AO3LXzYvNb7Us/7zyH3L5TyfN/r1+6sV&#10;Rf8ABSL4YReLvgh/wk0uvf2UPC0v2hdMuNz2WpNO6QIrqiPtn3ttilb5V82VW2rK0q/Pek/tM+IP&#10;hj+054S034keRFJ4QvJvDep+IlspYNRv7WVXRGlTzVWWz3tFcorqzbV89fv+XX0l8cP27Phz4H+I&#10;UXgHV9J/4SfwxcweV4k1IL5tvZwTxKyL5G1vtK+VKrS7fuo/y+a26JeTE4ZUp81P3o/1/wAP8z06&#10;ft5YiNaFPllKPPyx7en+Z8l/Dz4Hal+1x8K9DsfCfjC7fxP4Itk0rUdB8ZXbSadbWs/mtDLYyRQb&#10;vLZ4mXyZVZwkcce5VgiaX6b+GXgLwrqEdzJ8PLlvAH7ROkrE2t2Pia7+1Xt7LBEqy/bU/wCWtrde&#10;asst1bonmyvFP80qbK6bxB8FLD9nv+xp/h3omtWfhSS7kGoXHhuRr7V9Jnn8qL7VEk6TtdQOkSxX&#10;EDebt8q3liiV4HevBPD37OviL4iftG6z498J/GfwNqniG1u38RWQ03WpdRuZ5UdFEE8UW14LN93l&#10;YWWXyoGSD97/AKxuinDlhGqv+G9fL8TolWVfmXNywjfl/wAjqf2nPg94u+KXwv1i48BafeeFtehu&#10;49e8ZfC4PE3266dOLuF4v9fv8reu3dHK1uW2pdRSxt4D8P8A4x6p+xx8RdB+0XOoa74eeyt76/ks&#10;5Z4rbWNLvbWKe3is4LhNoW3uZbxkl2o00kk6v5G5xX1X8evjnpXhzRv7c861+F/7QcWmQ6bDZa0i&#10;vvguX3ND9p2NBLbq8TSx3DMsMU6xLO0SyzxN5x+wX48i8VahafDT4oeHI75rfRW1DwReeKNNQ3L6&#10;bOjR3VvBJP8AvJIJYtu3YrboknXd5aRqu0pVJxlFQ+Fe96fr5Pt8iqU5RoS9p70f5fO3xfI+0/i1&#10;8G/Dvxs8GXnhbxLbedYXA8yG4iAW4s5137biBv4ZU3N/ssrMrKysyt8r+LP2T/h9+zL8SPhL490q&#10;C4n0Wy1q303VLbWL1ZY57mcMkOo/MuxZUlZJW2ssa+UjIqtXr5t/FH7M9xqaaVpkOu/B+KOK/wDO&#10;vtauPtfhq1iS3guolWXzWniSJGukRdu3ZcJ97ylf0r40eBR8UvhR4r8MMsy/2hYyxRJbsiys/wB5&#10;fnb5V+ZVrkw9KnSxFOU/epy/r5NHhYitXpYeUaMpf1/nsJ8bvE/ijwb8Ltf1rwZoK+KfFNnbebYa&#10;UxYiX513NtX5pNi7pfKX5pdm1fmZa+bP2NvidcftdfDXXtI+KmkeHfHsHh2+gkgvtQtLOd7lpFl+&#10;/a7dqPEvyrOqIrKzL96OVm96/Z1+JF58VvgvoviC8SOHxAita6nCjJ8t5AzRS/d+7vZdy/7LpXw7&#10;+1B4P+IPwf8A2itU+JOpfEaTSLG7JudK1nTZoP7QmtluItukwac1xF9qSJ3i8xf9Q8QaZ28x2irn&#10;nQlTryw9T4o+6duClDEUpUvd5pe9GWv/AICrdz1f42fsFfDbxVJZeHPhtrGl+BfH2n6bLdf2dJcv&#10;dyajZln8uSdJJWn+Wd9q3XzbU+TbJtiVfdfhfrXhXxd4Ou/g7q3hK98E3umaBBYXng7U7vzH/s57&#10;dIt9vdRSt58H34vNRt25Pm2NXx/8OPg/rvxG+JXhr9ojRfFC+JtJGoWuseI7HTbueHWdOvPk+22M&#10;SeVL5sESt8sW7fLbbYI92+KV/qz45a78MfHnh7TYtflsWe6MZ8NeI7a7iiuIbmRleJ7C6+95+6KJ&#10;18rdu2J95d9VzQw65q3w/wA38p04j2k/Z0FKUv8A22T3RH8D/jfZaL4ivPgv4x8RWV18RPDX+ixX&#10;JM//ABOLRbWKeK73S/L57RS7pYvNZv3Usn3a+NtF0z4wfDT4/eKnh1PTfiNqPij7bp09vd3UBtvF&#10;ym1m8p3tHdf3Vu/leYi7fJj3xx7ombPS2/7INzoHxO8H+OfF2u3+o6RrPidTql2+leRI1/dPcS29&#10;xsgdvIja6+yptf5PNlT5treWvpfxw/4J/wCreP8A4vaf4l8J+OP+EdsJI4vtE915kt7pUsC/6O9j&#10;t2fedd213j8uTdIjNu2rxSxEqlaNajb2cvta/gtH59Omh6saeEwfNTnU96Udfd+1vvr1/wCCcR+x&#10;N4b+Iv8AwsDWPh/8QbvVrTTNAsoriHw/4knlN1hZfKV7Pf8AK1mixMrNE3lbvI8v7zV2Pij9inX9&#10;C/aG1H4q2PxJs/C/hqwn/wCEjGo6sssk1kyPmW1l2PEv2MQbo93mrth/cldv708B+0F8P/2i9U+J&#10;GgfEvUPP0q60N/Jt5NCu7WZNH8tV8+4sreSdGuUukV5Fif8AeyfPbSr5cUTS/Ufxy8D2P7Yn7PcU&#10;HgzxaIIb1otT0+5glb7FfNGH2290v3vK3f7O6OWJW2s0W1t6mH9lUliIR+L4pbnHUxVRyjKNSMYy&#10;92XKtI99PxPgn4b+HfFGi/tcXXgzXW/4TvSfiHeSvq9qrwW9j4m0yZpZ49ZRk3ouzm8iaBt8bI8E&#10;bI27HVftlfsd+C/gH4D0nXfCni5rfXVXyJ9I8RXsct5rS+bzLbKiqvmweeiuiL5flfM2GRmlvfED&#10;4C/Hz4U/A+y8DWeiSeI/D1pqyeIzrHh2Vrq90+5byljtbOD/AI+Igk/nytLbpucXG790rTofMPEP&#10;hHxl+2BfaH4q8LahdfEzx3Jo8a+IdPiiNjbaI0ThLUpLdJFDmdCzPFEWXz0u3i3RyFV6oc0XGUfe&#10;O2lJe1p1Kdblj5X6fakunMtEfa/wV/bA+CnjjS/BvwotbGXTLHUNCt9KTTtUgeXTYZfK8j+yWln+&#10;aaX/AJZ7nTypfu7mZttasX7K8fwA+H/j/UPghZrP8QdUjZNPutemW4ltoNyM9las67V2qj7fN3bp&#10;Vi89nVfl4n4Cfsb+HfC/xG8N+IpfCGrae/h3SBHeJ4hurWZbvWg8LJqMMEF1deU2BOzRO21We3aJ&#10;dy7l9i8f/thfDT4X/EnSfBGt6w0eo3Rxd3tvse10nd/qvtku/wDdb/8AdbauxpfKVlauOpT9nL3T&#10;xpyi58mC5uX7UfT06Hwz4C/YZ+Lvx8sB4w8Vap/Y73E0Vi48YQTtqs1qm/z7qUsvmyOv7tEjnZWk&#10;VNu6OKODd6H4q/Yt074J+D7v4u6vr2rePZtCgTVbjSUs336hffalZ7yWbz3lWPZ+/lZt21t0vzxL&#10;9mb6M/a0/ax0X9nfw6llaiPU/HWqQkabpbbvLgRt6/a7rb92Ld8qr8rSMm1dvztF8mfB3xp8fv2o&#10;Pi5ol3cRahaeBLh7e31WKO2nt/DM+l21wn2iBfM3LLJKUeJvmeRi7xM3kb1VRSq+5L4T1aVfHVIf&#10;WOaNOnG/l5uKL3gP4laB+0p4B1i7+JejahFqHgWNZ73xJ4bVsxWDrKyKwdJW2KsTttfd0Vlb96y1&#10;zvwf8PfAn446pqelaiPHXhfVbUy3Ont/aNrI89n8i+bvW3XypfmXdF8y/Mu1pfm28F+278RvDd18&#10;cLXSvhzpkGhaJ4DgfTFm0Wwi05tP1GK6mkuGgMaK+FlddrfL5ciyyIu2XfL9E/8ABL/4g6O1r4h8&#10;HW/g22srlbeG/n8SaWJZIrpV2RJFdNK77H3ea8aJtib9/tji2tu8r+zo0JTq4aXLL7P938m/vFXw&#10;eDq0/wC0J4f/AMBly9fx9V8+pylv4q8c/sh+IdJvIfFMXjTwH5v2TyZHltYdrJvdJYHZlgZ283ZL&#10;EzfMnz/f2N9aXGnyftEeF7EappEdt4M1GKK6Ed2q/aJVdNyMu37rf7X/AKEteR/t+/H61+HN34f8&#10;GXHgWz8Q6beldZvLvVxLb28kUTbWt7W4idWW4/vS/wDLJZYvll835eC8dfCrxX+zZ4K0X4m/CvUf&#10;EOneGryzgn1XQta8pNQsGlX915tv/qpdvm+U0TozxM/y7l+5zSwOJqxvOfu/ajHRS++9vRNJ+XXx&#10;Y1amV1freEp8sZfD73w23ktj6D+G/wCxr4C+G/iaPXYzd67dwS77NNSlRooG/vbV+8yf3mr1Dxn4&#10;tvpr610DRtr6rdfxf88F/vtXlWi/tbeE7X4Gp458TatpcGpW8CC60XSb+K5uBdSbvKgWLfvWWVYm&#10;bY/+r2vuZfKdl7L9mfxZ4f8Aij4K/wCE30i8S+vdRkZb5WOZbCVR81rKv8Lrlf8AeVlZdysrVWJw&#10;9SMY0MNH2fN8Uv5Y/wCbPalmOIzH/hSzKUqnL7seb+b+tWdX4Y8E23hGKXduvNSl/wBbezNvdq6P&#10;ydlum1md2rQuUV13f3aZs+0r83yf7Fd9GnTw9ONOnHlifPVq1TEVPaVJc0jP2b/m3L/wOjY33m+d&#10;PuVpvbL5Tqq1n+c32d1/u108xzDo9zS/L9/+/UVzuTe0UXzr/BUu+VN7RfJC1V5n2KkrfOjL8ztT&#10;AfvVPm27926h33y7tuxKZv8AldWX/dempcwQ3UUUrbHl+Rar4QLEO9GT5d6VDc3n+kRLu+eXd8n+&#10;7USTM+pSxff8qLev/fdW5NHiv7dGZpIdzb/9ta45VPd/dgeZ63ff8IT4sutSa2abRNT2pfQp9xW/&#10;vrW34es5dNbU5bHbf6e10rqiL86xeUjJs/vL8z/JXZ6lptjNo00F5AtzbrFsZNv3q820v/hIfh3L&#10;LY2+ktrWiSt5tq8Uv72Ld/B92vBjKrlteXP71OXve79mXy6P8z6DlhmNLl/5eR/8mj/mvxL0M0Ws&#10;fGDSJ7ORXSPT5XbY3/ANn/j1YHxL0XU9H8UXF9YtczefE11vh+R4tv36y4/FGrWfxKa6bTYdM1C6&#10;j+zpb3EvyN/Eu75F+/t/8c/irvvBsP8AwkOs6lPr1nH/AGwqqn2d1+RYl+5s/vffeuzI8bTq+3q0&#10;f5pfZ9DHOcLUiqEKn8sf1NjQUihsIoIvM/dfI32j77N/t0+GGV7q9lbd/wA8tn+z/lql1iNtNv8A&#10;7ZE2yL+JKmuZlaz3K2zd/nfXpe29pKXN9k8XlKibnX/X/J9xXRqz/G2iS634fltoovOuF/exf71d&#10;H9j/AHbLEuyJfnqvbbn037T995Zd7Ju+6tXGr9XlEiUeeJ5D4V0fXtSs7vTIv9Dt/wCLzom+/XP+&#10;LPDGq+D9Ju9TubNrm0t13M9v89e8aVctNvnnXyUlb5V3U3XNNg1WzuNPvvM8q4i2MkLbPl/369Kn&#10;j/e5ox+I4/qkZRPmHw9r0XiHS0vokVEZmT5ZUlRv++asabrdjrDbbOfznWJbhvlf7rb9j/8Ajj10&#10;2sfDRvBMssdjFJNp8srS+d87vub+/TtK+C0Hhjwzd64s7QytFF/o7s7/ALpXfZ/u/feve9vHlieb&#10;7CXNI4KTxh4elkffdSeYrGN/9GuPvKdp/g9QaK1LPTbHSYfs8cTbd7Sfe7uxc/qxorf3jH3T7noo&#10;or5Q+kCiiigAooooAKKKKACiiigAooooAKKKKACiiigAooooAKKKKACiiigAooooAKKKKACiiigA&#10;ooooA5X4pf8AJMfF/wD2B7z/ANEvXmP7Qly1n4c8NTr96LxNprr/AN/a9O+KX/JMfF//AGB7z/0S&#10;9ebfHiHztJ8IxN/F4p0tP/ItZz5uT3AOr0HxbY695v2aVd6t/qd3zuv9/ZWlczToqNbQLNu+9vbZ&#10;WVbeCdNs2eWx3Wdxt2edC3z1oedPZ3ESyt9pil2pvRfut/HXkU5VuX9//wCSlx5vtGfYW3iNNSSW&#10;8vLZ7RvvQpF86/7ldBWPNuvNS81p2trezb+Jfkl+StjfvX5a2ox5eaIRM90g0138qzkuXll+Z0Xf&#10;/wB9u1UvEiReVFF9mnTzX2LcW7bPKb/brbd/lfytruv8G6k/h+ZauVOMo8ocpz83/Ew/s+Cf/TLu&#10;Jpdzt8m2Vfl3uv8AwOtbTdNWzXczM9w3zM+/5N3+5XHvfW2leKPt2oKtskq/unhbem5fv7/9qtrw&#10;r4kn8Q3V3+6j+yRKv75P739yvNo1qcqnLP4iIyIvHOlWlxZxX1zeT2H2X/ltCu+vMo4YLnUrhtKa&#10;f+GKB5vv72/y9e4XNtFf2ssE6q8Uq7GSuZ1LwNpFtpcv2aJbCVU+W43Vx4/LpYip7WPL/wC3GdSn&#10;KZzXh74Y3ialE2pqr2irv2bv4v7lekeSqeVEq/Iq1leHtSn8qK2vG33arvZ9vyMv8D1u/wAVergM&#10;NRw9P9yaU6cY/CM8nZ919lV7nz/K+Xb8vz1bo++u2vTNTM/06b5lvI4XZfueVQmgwJeRXjNJNcRL&#10;s3u1aGxXXY1L5Oz7rMlYeziTyjq4nx14qu47qLQNB/f69efxfw2q/wB5q2PF2panpvh+9l0y2+2a&#10;ht/dIn/oe2vPPh14k03R5HiudsOu3XzXM2ps0Ts39xfl+7XhZjjIxqRwfNy832v8vP8AI9/AYf8A&#10;dyxfLzcv2f8APy/M7/wb4PtfCen+Sm64uJm3T3TfO8jV0VVE1KCSJJUbfE3zrMnzp/33VuvaoU6V&#10;OnGnS+GJ5NarUr1JVKvxBRRRW5gMm+7u/u/PQj7/ALqt/vU+mQ/d2/3fkqwH0UUVGoDXT+Jfv0iP&#10;v/3l/gp9NdP4l+/VgOpjwr95fkf/AGKi+aZtrfJt+9VigCv+/S43N88W37iLUqOr/dan1FNt+9/H&#10;/DsoAr3/AJ6Rf6MqvL99Ub/x+uX8SaJpnjNUWdm03U4vu71+d/8A4pa61Pkb963z/wB+mXNhBqUW&#10;25gV1Vt67/v0uaUJc0TKUeYx/AesS6r4fi+0t/pdqzW8/wDvLU2sWFjqv+ong+2r93Y33q5HxV4J&#10;ntmeWC5k+zyt+9+b5Jf99P8A2esJLOC8ieC+0q20ryl2xanab0RW/g3fPRKOGxfuz/8AATL2lSEf&#10;eiVvi38IdP8AjN4Y/wCEa1mWPTdTt5Vl0/VpoPNezbem9PvpuV1+Xbu2/db+Fa+aviR8atc+HfhO&#10;XRfiDoc+o/FfwHPFf+EtehllR7xPNRJd8q/NLE8W/wA1fl89UeJvKnVWr6zSbWtFtXvtXgh1XT9v&#10;7q4t5fNeL+4/+7VHxF4P8NftCeCr7SNZsbFdbSzaK3unj817N2+5LF91vvom9dy7tm1vlrzP7NxW&#10;Dl9Zw0vej/5NHzMZS/ee1p+7L/0o80/YP/aM8WfGjwvqVj45urLUNRt/9L0zVhJBBcatal3WV/ss&#10;W35IpVWL7QqrEzN5f+til3+gfEz9rj4bfCv4naP4E8Qau0Oo3hX7beQhXtdK3KGi+2Sb/wB1v/4F&#10;tVlaXy42Vq8v/Z81O21e9uPhJ48Eem+PfBcssXhvX4WZNQSL77NavKn3VRYvl+5LBtR4miVt/wA5&#10;/E74ZeO9K/a00TWvi9pemax4YS/sI9S8VT6M9v4fvrFSkSy3jwLsS4fbtZJn2eYyK260216uGnTx&#10;1OM6Xxfy+Z7uClh8wlKpL3Y+97v97tqfqH5P8Stsrwz9rYx3f7PvxIk1CWys7K10WdUfVrbzbeWX&#10;/lkiq7p+/dtqxf3ZXiZVb7rfnJ4d/aO8U/A79o7xV4g0zxtb/EOaS7Zda1RmaKy8SW6H5WHH7vYP&#10;uSJuSHbtiMkBw/6xX2jaF8a/hdHZ+I/D1ydG1/T4p7nRdatzBdQb1WRFlRW3RzxNt+625GX5W3LW&#10;kZTo1Izj9nU0xGDlhXTqSl7sj5Q0f/go98LvCcPgjw7oXhvWbHwhaWq2eoXN6V8zQ4ovkiTylaX7&#10;T8qLI22X5Y2Tb5sm6Nfpn40+GfC3xC0vS/Bus6zY6Xr99cpqHh5ZZ9t0LqzdJ/NgVGSVtq/63yHV&#10;vKdvni37q+YvgL8OfgR8KdL8ER/EPSZfCfxO0j7Rez6h45SWzjnv43SKZ4p222d1FE3lNAqs2xWW&#10;VdsrStXRfH79h7WfjL+0JpXje08bXGl6XN9n/tFnnf7fpv2Xb5X9luq7U3P83zbPKkdpf3u7y16J&#10;Rq0KvtZaP+Y0qRwsqn7vmjH3velrzdtj2vWJPjD4T+xajHJ4a8e2i3SLf6PpmkyaVfNbt8jSwSz3&#10;8sXmp8r7H2q6o/zq22uN+GfhrwV4o0/XR8JdU1v4T6kjRS674VsrGCwe1nlt08rzbC6t5VgbYP8A&#10;W26qsvzfNLs3Lv8AxC/ZltPFHhi5sfDvj7x94L1fDNbarY+LdSutrbHVd8U9w6tFuZWZV2N8n31r&#10;5x/Zf+EPxd/Zf8YeLPFnjDTry/8AD+rXKWWpQaI39s6hfXP2hPJ1ZkX960H7243N/r283c0Hy716&#10;FUhKPLT+KXkl962ZzRpxlTk+b3v/AEo+of7H+M2k6Vby23iTwVrd1FLE0tjdaJe2XnrvTzU+1fbb&#10;jym27tr+U3zbflr5m+Cfxl+Lvxk/aym0Hxr4bmsNJ8N6hLqFxpEKxxL4ab7FdW8SPPs/0pZ0uH/i&#10;/eNtni2wROj/AGr4K8aaL8RPC+m+IvDmpw6pouoxebbXdv8AdZf/AGRlf5WV/mVk2tXAX3w48WeG&#10;vit4l8ceF9XtNX/t62s7e48PeIXliSP7L5qJ9luot/2WL9+0rL9nl3Nv+75u5cac3Pmp1Hyyj5W+&#10;QqdSMYyjKJ61XD+Kfgp4G8aePPDvjTW/DVpqPibw/wAadqEm7fF8+5d6/dl2t80W9W8pn3Ltb5q5&#10;/wD4Rz40aloPl3Xjzwdo+qXFrsll0/wpdXH2WVl+d4mlv9r7W+67xfNj5k/hqrpPgu6+Inh211XQ&#10;/jx4q1vRJ5Vlg1DRJNEaKVopf4ZYrD5l3xbWXdtb50b5d61j7GG/Ovx/yMYrl2kfmd/wUN+FEnwu&#10;/aC1i9tZoLTR/EU4161htrrzpIXk/wCPhpon+Zd12srru/dNu2qy7JFj+kf+Cfvwi+KXhz4J+IfH&#10;GizaPoPiHxSyyWVj4m0+We0vbOCLdZyqYp4pIFaWe63Owl3p5TxJt2tL4h4S8K6R+1J+2pa6TceF&#10;9d0rwhfSzprGn317eXWqLFZ27ruv555JXidnWCCVVK+WGSJW3/vW+sv24/8Ahff/AAkvgc/DD+1D&#10;4f8AtMWP+Eb/AOPr+097bPtn8P2Pbt27v3G7zPP/AOWVJy5Z2ifRV/aSVLCSqW91c3N8Pl36B+w3&#10;/wAL8Hibxx/ws86r/wAI8biXP/CSf8fX9p713/Y/4fse3du2/uN3leR/y1r1Rv2vvhsvxsb4Yf2v&#10;J/bit9m/tLYv9n/bt237B5u7/X/w/d27v3W7zf3VafhrSfjlc6HbS6/4p+H+nay4/wBIt9N8N391&#10;bo27+GVr+Jm+T/ZX/wBmr89/2zPgBri/GiO90aXwt4sudbvbPTNZ0nwrD9iltNXvGbyGubWW6l8o&#10;3C7GWVnWN2V2baxVpX7GMvtfmedTWHxeIl7b93zfy/CmfQV3b/tOt+2VcrZOLfwxIHEFxPBLL4bT&#10;R952O6K67r7/AGNyz+Z/EttWBo3x8+Gei/tQalpXj7S3+IviRdU+xr43uNG81NO1OCdlt7DTdO2y&#10;ywQRS5iWWJmladmZtyustey+AdC/ae+HvgyHS9RvfA/j26s4v3d7qGo3a3TLsTbA7fZ/3jKfl82V&#10;tzfeeqMmr2nh/wCLi/ErxZ+zn4i0vxVNZtaxa9o/lazNu+VPmgtWZUl8rcvnsu7anlbtvy16VPC1&#10;fZ2hKMr9mr/5nBLMKKny1qf2eWPKvi8+v42Z6zN8dI77UobHw74E8ceJZHiaWVl0J9LigVXRPnl1&#10;FrVWZ9/yqrO3yPXzjpP7G+neNP2oLjxpqXhDxV4X8LXCT61caffanaRONa89GV4Z7O8lnVWZ5Z9v&#10;y7JYl+fy28pfXLr9tr4c+HL57TxWniHwMRaNeI/iXQ7iz86NfveUmzc7/wC4v8Ncb8KP+CjXw28b&#10;ahrFt4oLeAZbeV2086lIZ0v7X++zxptikX5d0XzL8y7ZJfm2xUo1qMo040vel8O9/wACcPiKnsal&#10;ajzRjH3Zbrfued/Gz9qb4dfAf4uaLonhLVvGuv8AiDQ9SR9ajXW7zV9Nltfniu7R/tN+q/aIlber&#10;bGVZYkjZt3mqvvXxm1bQPH/wX034weEZrTXrjwrs8TaPqUNzLau0EDo9/a+aqb1823ingeJ1+98s&#10;qbk+Xw3x9+z7+zp+0h4k8YfEPwt4h16713TtPl1LU9D8BtB5t84LuzpbzQNvuJWXG1dqtJ833mZ2&#10;5H9kj4ia7+0B4WsPgrH4Y0eHwNot3BrF7q00P2lH0uK9S4i0+REiSKW5nlT5522eYiTs0TMrM1R9&#10;tTrJV1yyj8V97f1+Z3U40cRh/bUfe5fi2t/V7n6N14j+1l8H/wDhcfwL1bSj4nHhYWLf2t9rvLjy&#10;bCXyEdtt4/8Azw/j3f8ALNoopNreVtb26vz7+LP7VHxk8N/tE+KvCc3wxn8a+E4bGe3/AOFfW9ib&#10;ptU0x22rqPnpFKxWXedw2tEqs0Dr5vz15HLKT9058LGcpe0h8Ufe+4+MPBmrXuj6T8SNG0zW9O02&#10;21Dw/PBe6o2iz3Xnok8XkR2j+Ur2y3Vw0Ee+bykVZd0g85IhTPAvxr8T/CfwFrXhHw9rsGj6Z4pt&#10;p7TU/Dl1AblArQrG1wpPyiV1fy18ttz+W/mKvlQbvXP2DriLxp4418TfCDTPilod9bC4vLNbWCVv&#10;D53SeUsD30u3azOY2SWXzZFjWTc3kPun/aO/YX8X+A/DGo/EXSfDlnoejyKkt54atdSn1WfQYltY&#10;szvO67p/3nm79m7yeGVnj3lPTjJxhGcPs+n5H02Iq4etXlGpH+JydumvTVN+TR+hP7J/x+0349fC&#10;XSb0aibnxZp1nBb+IbK4VIriO82/PLsX5fKlZHZGX5fvL8rKyr8q/Dn9mv4FSftSeOPA9t4zvbm4&#10;022iuPDFnY3slrNpF+rym4SC5H/HzPZ7IimWbb5jrKsrROy8L+yZJ8dvhb4G8Sa14O8EWx8Oa5CJ&#10;DrfiC08mdWS3eVLqJ/vy22xm67od7r5f3pd/jGg+HfBFj4Yj1bT7ibX9SRIlWzurOP8AsLSpJVSJ&#10;7e5nZmknR1n2q0TxSwYDb5GRWX0sBlWIxUfb09eaXTdedj5rEY/C5fiq2F9pKMfLW+q0dv8AI/RH&#10;4s+LdV8T/s2/E/wd4g0u4vPFfhmyii1qbUNPidLywZ/+Qzap5sUTs8EVxOsSyr5U9v5X8K7tr9pr&#10;wT4uh/4Vd4p0DTLrxzceDdTS5vrXzEivb5WVI/NXaixbv4m2qv8Au7fu/Cf7M3x01Pwv8QvFWifF&#10;/wAaS3/hi/0m40nxcviS+uNRuLlImkgW3sZYTK8jrPdS/wCobZ5D3Dn5lVl+vLnWvidqWk6r8HNK&#10;8STSjW9FnvfA3xWS5Fw+o2cX2WXybhoN/lN5Vw0H2/5N25JUVpXXdNCvKjPmor4eZ28mrSt/l/kZ&#10;4/APEUvYOXuy1/J/8OeE/Fjxf8OP2xPjl4C0K8tvEHw68aLqLaBrl5dmBrVLeJ7pls0Zn/4/PPws&#10;TbNu66ZW81kVawvhfqUbftvOPCnxOs9M8GeFrZksdcu7jZaT+HrNFd9Jg819ssaxbl3s21lglvdz&#10;N8zcBrPwC8Xfsq+GbL4heMNIvfDur29/Yv4aitHsL2wgvklndo75PN3qdsMUiPF5ir95v3nyrT8B&#10;+G/E/wAYdD+Jfij4W+DdJtdTsdMe11vS7BWdWtNQZ0k/sOykifyJPIguon3TyfJO6QbNyRr59elH&#10;ljVjyxjK/u/1935nuwcKNOVCMpSjGPLzSty80pa27L01P0z+Bv7U/gH4+X2taZ4avrqLUNMdm+ya&#10;jD5E15a7tq3UCbtzRbn/AItsi718xV3Lu8N+G2ueNf2a/idqzeOPDf25viH4qisv7YTV4Nk7Syol&#10;vLBa/KyqivL5vy7v9VXPf8E7fBp+FuuapD420VPDXi3xJCX8OjWrK6t9UurWB2+1xIZV2Kqv5T+S&#10;P3zbGlkRolgavfP2q1sJV+FpuYreTVIfHWivbMyp5qr9rhWV1/j2/Mu7/gNdWXT9jOdBx5oz/wDb&#10;e3zPlM3w9KjiOejL3YyjGPzaRd+B/i1vDH7O88UiN4mu/AKX+iXFnoMG+7uv7MllgiRIPNb9/LBF&#10;E3lbvvSr/Cy18Q/sHeJvB3xB/ac1S8u/hhpzR66W1Pw/bafGbq08KeQ/nb9j/Km9vKXz12+XLtii&#10;RFl2J9+/DOK8/wCFpfGFRNBLo7axZEK0LLcR3n9lWvmpu3srReV9jZW+VtzTrt2qrNmaf8J/hR4/&#10;htvHPhSx0GDVJrqbULbxn4PMEVxJdfvYpZftMHyz/M0u9JfNiZt29WrgrRjKvK/XX79T1qdZUY1I&#10;v7Ue/wA/medft2XH/CL6X4B8bT2dtqui+HtZ8/U9NuJVT7XEy71X5l2t80W7a38SrUX7aepfFXXv&#10;g34Z1T4UDVE0m923OsL4f80a6sTqjW/leR83lbt3m+V83+q/5ZebVfxB4B8XftC/s2eBfGF5qJj8&#10;ZaYv9s2nm6ZFJFqtvv3QPPaq8q+bLbpBL5SttWV9vy/w+rfsx/Ga8+NfwzXXdT02DSL23vp7CWG3&#10;aXym8p/v/vUVl/3Xr2MVSTy6nye97KTUvv8A61PmMNU+p5rKU4/Fb/C9Ov3P+rX+FP2PLz4p/s9e&#10;Lte8W+JvAWu6N4Cuo0m8ZTXWg/ZRaRZlMVxbQbU/dQSSOXS2RligeXcgYRbe78fXHwx/4KD/ABo8&#10;N2Xg6XxBpmuadJPa61qktokcUmhWuWWeJZH+889ysUXy718yUzxfLEtej/Ej9vDw9qHxc1v4P6X4&#10;RbXVu5JfCsWr6qm7TZNYll+y/ZZ7V/mezR32yyjltrqqMu1m3P2dP2AvDvwE+Ilt4tk8R3Xie502&#10;2SHSYZrf7MlpK1v5VxK21/3pdWlWNf4Vf5vNbbIvhJ04x9py/wBf8A+zeIkpfWJ/u6nL7tvtdP6Z&#10;8MftneA9Y+DPx5g0l/EEz2mm2FnfeGbq3uZom0vTIpHisbTfu/dtD5DKsm5ssnm58yZ6+tP2NtYl&#10;/Zh/Zpj8Z/FPxXDofgPxBJa3fhzRmU3DWSThm/drHudmn3JJ5EW7YqNK21nl2/MF5+zZ8ZPGnxvt&#10;PEc/h5/iBLreuSPp3izVbdX0fVra3lUC4vBE7eVZyIqFI2+V4NqW28bK+xP26P2R/FXx+m0vxL4S&#10;1aK81TSrKW0bw9q1wyWssXzy77c/dS4dtisr7UkVYtzReV8+bjLm5JHbWqwqU6OHqyjb7Uox7bf1&#10;8zvv2iPDdl4s0Pwf8T/Dl9oer6r4e/e+HodS02LVNP1Se8e3S1RW3p5UrXCWXlXUUq7NzbvlZq73&#10;T/gL8MtD1ax1HT/h54VsL61lWaC4t9FtYpYpV+ZHRlX5WTb96vyu+ALfFv4I+PNJuPs3ijxb4b8C&#10;6/5V7aWrXNzpSG6dbeVLaJ2RftjLf/Lb7VnWSVvNjXZItfZn7VP7f9n8DfG0ngXw9oEPiPxRCmy6&#10;u764eC1sZpIllgXy9m65+RldlRo1/eRqrbmby+uo6tOjFR93f/hvx/E8eWGqc0aVP3ub+X8mfYlf&#10;nz+0X4f+Mnwh/acTxP8ADu2m0Twhq13HqImsnum0Ay7US9udbiX91F/ell2L+7VXVvPSVq9Ht/25&#10;bG//AGV38X+IBeeDvGGom60bT10uwjumuryNFVr+xinlVZYInlVm811VZEaDezbfM4//AIJteEPG&#10;fl+NPGF14luLjwdql5cWsdpIk8g1jUUlTzNUVp0Vv70e5l8yVt3mqrQLXHT5ouX8v2jWjRqYaNSr&#10;Uj8Pu8svtd7dLxPrPWPhD4Z8Tatcay1jd6dqd589zfaDqd1pdxebflTz3tZYmn2L8q+bu2/Nt27m&#10;rBXwX8RPAuk2kHhfxw3i3yPISSx8fxIzyxIyK2y9tYkaJmTfulliutzbPu/NuXwJ4g0/4Z+MovhR&#10;fXX2OL7Ms3hLzUfZPpsUSq9r5v3ZZ7d1f5fveQ9u7NK3mtXqNvbNbLtaVpv9t/v1rOpWoPll70X8&#10;N+39djzeaUTzi1+KPirR7i6Txh8OdT0+0gl/5C3hi6XXLVomRNj+UiJeM29mTatq23bu3bN7Lt+B&#10;vjJ4K+JFzNaeH/Edjf6tB5v2nSXf7PqFr5UvlS+bay7JYtrfL86L/D/ersfJX+5WJ4q8C6B4606K&#10;x8R6LpviGyil+0JaatZxXUSy7GXftZfvbWb5v9uo9pQl8UeX0/4P+Ye6M8QeOPD3hnU9H0/Wdc03&#10;Sr3VJfKsbe+vIopryX5F2RI7/vX3On3f76Vq6prNjo2lXep6heQ2Gm2cbT3N3dyLFFBEq7md2b5V&#10;RF/jrznRf2b/AAJpdhdWMWn6lLZS6RP4eW3vdev7qKKwlVFlt4lluH8pX8qL7m37qV5r8fP2cvH/&#10;AIk+CuteF/D/AI7vvHNu2nLb/wBg+MIrd5bh4pYJYZYr23S3dblPKZladpYpW2+b8u560lToSj7k&#10;vv8A+BcuMYyl8R0XxM+MXgj4pfsrePfFvhq5s/FekW+m3m1Z9Ka6EV5Eu6Lz7OWLcuyXypf3sW1U&#10;2yt8vzVs6R4Q8LePvgnpXhz4f+N4Zk8NRWtlpHijSp7W/lsLq1iRUdmX5WZovllX5d0Usq/KstfM&#10;X7COieMf2fvDvinW/E3wp8VppOvT2Kw6laWrSX0SxzSxN59i0/2kRo0u9dkDSfPI3zL5VfQniQ/B&#10;n4kapcre58EeNdaX7HY+I7nS5/DmuyysnlJ9huriKKWWVflXZFu++ium19rdFJzjSSs/dd7rX71/&#10;XoddaEaFSVOnLmjH7R8dfGXxH8QPBf7Ot14cT+y9V8NeHvEa2MuuabePeXHgjULN1ZbWC6b51ifd&#10;A0ErbpYFlezl/e7Wrmv2VP2a/FPhu6j+IWreGrPxHD4Rlltb3wMiJJqWp6dc2txa3Eggb5SybpU+&#10;zN80stvdRN5csTK2B8W/2TfGn7LOt6V4h1rXdIXQrq/m02z8Q6Tbm4lhjWCVlgmsJEVXaeJJk8jc&#10;0DbninlSP5q+j/Gn7QWkeAfFHh39o/wrqc3ifwH4iu30LXfC8sCpqWk30tra+aYtv/LXytMt90Ts&#10;y/LuRts/mp005LFVG6vm/L+n3PUnJ0qPs8P70Zfas/8AwH8LmR8Uv2N/APhv4VXXjbwVqV3feCdf&#10;ggu76TVLH7ZdaRp8ssUsV7YP5Hnqtur7pYn3NPBvVpUZVavjjxn4C+Ivh34hWfh3UdY1LUvFVvDA&#10;fCupWep+dBLaIGeyfT59/wAyFlbyET5t/wAsa+dlK/Xj9lv+zT8G7BNHvv7S0O31PVrXSrhbxrpP&#10;sEWpXUVqkUrM26JYEiVfm+6q1+bH7WnwK1H4c/tB/wBiaT4dup/D11HA+jQapdySw6taxRqZ0luW&#10;l3RxW8Sm2ba8XkW8EUjN83mvpLExlReDl0l7v9f1+Gs4GrKrWkqj5vdl8X+HzaP1y0u+ttV0+31D&#10;TbyC/sryNZ4LmFllhlib5kdWX7y7f4q+aPjb+wB4C+KWqaJqGhRQ/Dya0kWHUB4f0+JYb6zLsxTy&#10;vlWKddzbZ9rfe+ZZfl2+R+Bv2wJPgl42tYPFWvWvirwh4kEeo/btGtcReXLvX+1reFF/d75beVby&#10;zf8AeJP5ksHmb5Il9H+JX/BSr4eeFP7csvC9heeL9asbhLa0VJUgsNRX/lpLFdfO3lRYK7/K/eMy&#10;+Xuj3SL5uIo1MLN0oyOGjh8XTqRlh4y5v7v3HqPwz/Z/g8FeI9BuL/XZPE+n+DdPbS/Cceqabbpd&#10;aZBLBbxSp56InmtttUVG2K22WVWaXd8nTeIf2dvhn4nuri7vPBOjw6rcXS3r6tp9stlqHnrL5vmr&#10;dQbZVl3Ju3I26sS0/ag+HDfBXTvinqOsvo/hTU5PLhN9au1156u0TweRErNLKrxS7vK3fLEzbtq7&#10;q7O++JPgvSbPS7m78X6LY2mrWcl/p81xqcCpeWsUXny3ETM372JYv3rOnyqvzVh7aqndSt6afked&#10;L2sdz4h/ax+Jd5+z78Tl0rVvB+h/EXQtV06FrPXvFlhm+h0xXlS60hb9fmlKsIpfPbc8Xn/vVnZl&#10;auX+LXwv0z9nCz8CfFC78KxeOPC15bwWWl+EvHETQXeltKss/wBlnX51Zli81tsqskUqysu1tqv+&#10;hl1pfhzx1peh6jcWmj+KNOhlg1fSLp4orqJJdm63uoG+Zd+1vllT+/8ALXyv4nj8R/tlfFfX/BrX&#10;qaR8JfD06W+qvbzoz6o3yyxJF/vbFfzf4dqbfmXc3v5fVxFaNX3oxpxj73Nt5f8Ab3oeZja+FjVo&#10;/u5e0/uytJx/4bT59Fcq/CT9q7SZLeHXNDuPO8DWln/xUHgRWWbUvBm1l3XtrtXzbnTMyLu2L+4R&#10;otiqqtAnJeAZPj3F8efEMnxWTX08ORXW65vtJ0y9v7WwuvKl+xXGiLFFLt/uv8nlNE0sV5ullVWy&#10;viH+wivwL8bP8R/Deup/wh/h+7tNb0zShBPeapdamLpBb6amxG3JLKyRrO29lWVVaJ9rSN94+EfF&#10;GpX2h6UfE+lLoOuz20Us9isyzxLKy/PEkq/K7I++vMlU5qcatv6/z7s+krVKNJfufejL+b4o/wDB&#10;8z5b+IH7GZ/ac1bw/wCMLn4w2XiHTrdWsxrGk6PE1zfWC3UrLE9xFcfZfNi3yqssVuvzM25G2qq/&#10;L3xA8V+OfAXx++Hngvx7pV3c6T8M/K0rw5ZaDZrDe38HyxWepWwZpfNmbyoHWJmaJpIvIZF/es31&#10;Z8ePjH4U/Y9+Jtr4i0/WokPiqX7br/gG3jlla9VnWL+1LXajJBdbvlbzdsV1sf5vNTdWxcfEzwL+&#10;1N8K7nxp4Z0Uap4s8FXUWr2ulX9jG+r20tvcRXSwRbfN8r7alr5XmxMytv8A4mjaKtY1JxqxlCXu&#10;y9NP6v6P8rpVqvLHnjzU4/hf+vmfRfgO41q68GaFdeJbOGx8S3FjBLqdpbtuSC6aJfNRPmb5Fbd/&#10;E1eW+Nfhxp/wR0HUPFvgGefwXpttfWeqa/pOkxxf2ZPZxS263sv2d1fymSzSVv8ARfKeXb83mttr&#10;xr/god8arwfs++D18I3OoNovjadZJtRt4fLt7nTjb+Z9leV/mRp/NiZY/l8yOCdW+XcrYX7JH7VH&#10;hv4T/A3w54e8a+LbjUPEEzNcWHh97OV7jTtOd/KtLVGVG89m2rPFFu3eRdJtXylRq46VSpTqWt8U&#10;tv0OeOFqOi6380uXlGfAv9p3wX8P/wBprxt4E0y4g1HwD4q8Qo2k6xpsBSCHVJdkDRbU/wBbA8ir&#10;Gsq/xJu2+U/mqftifsg6v8XvjEfFeg+LoFhvbQwXa6zIzppUkEP7qKBlTYsUvzblb7jtK/7wy+XX&#10;jP7a2m65448dL8XtF8NX2jaDHBYWMmqm0lspEvVeXZdtnbKGQeRAs8vlNvWJV+VkaqGm/tW/Ffxx&#10;r2h2Go6h9g0KSwgtrqZtG863tLdbhLafW9ke1cJL5rf88FZfJ27l3VNatiMTWvS1qS/rW342V7+Z&#10;7WFwCwNOniKcvZxjH3ubdffbpt1Lfg/9pq0/Zy1Dxf8AD/wzp9jPpEV2fM1e8u7me0sNVWBLeeWX&#10;90kl5Fut4HbbFFt33CxRSqsW6r8O/wBiP40/GG4+y69LdaHo+iSJo7t4wuZ5HjjAVJPsMXzLLGqq&#10;uCrRQybY1jk+Vtv218Lf2ZfgzqHiHTviXpQbx54i89b5fE2p6i9w0khG6Nmt4tkCNEjJ5SeUvlbY&#10;tu1lWvoX5vvMrIjf3KmtGcZy9p8X+Xl/TPP/ALWhTXNg/il9rf8Ar8TzH4u+BtRh/Zv1PRNK1DWt&#10;V17QdHiutMvpWS81C8v7HZcWrS7kbz5Xlt4t3yfNub+9V34h/Gaw8HfAi/8AifpOm3fivTY9Kj1K&#10;3t7WNke4ilClJW3ruijVZfMkZk/dRqzbPl21kfHL9qzwD+z7qWiaZ4lububUtUZP9F02Dz5bO137&#10;PtUqb9yxb933d0rbX2q2xtvPfAn4reEfCesaZ8FY/GFl4h1Sw02O60C+jnidb7TWV2t4t0SeX9oi&#10;t9nyL80sHlT/AMTrE42lQ5f5X+f/AAyPP9nNwjOcfdOD/Zh/aQu/2rrc6Rqy2Og+L/Dd6t/eNpJR&#10;Y7m1kiuER4Ip/NZWVnRJVfci7o23fvdq+g+I/gjrXw18QP4t+GEslzFK8l/rHguXUWsrTWbpYm2X&#10;CSr/AKidv4vl8qXZFu27fNryH48/Hb4GfDL4gaD8LtX+HtumieH51uL3VtIj+wP4YllMV0j2fkKk&#10;u7/Vyy+Q6/K3y+a26KvfJLf4g/BvTYGW4m+J/gzTLF/Mt3g/4qhtqrsZH3rBfN/rd67YJduz5p5f&#10;vdNFpfw5fF9l7P8Ar5eTNa8OWXtI0+WMvhj5epm6beWn7SmmtcWt1M3hC+tpdG1zQbuSW2u7V9rx&#10;XVldRKy7Zdr7f7y/eVvutXjXwN/Zyb9k79pSD7Rfyaxovim3ubHRtYaCZZYFiTz5bKdVXyvNlVY5&#10;fN+Xd9gl2qu5lr6A1DRLH426R4a8f/DrxiNG1H91cWet2Mb3Fpf2qs2+1vbXcnnr80vyuyywSu2x&#10;kbfux9Z1nS/jrZ+J/hvrNp/wiHxC0u0a7tDfQJdPZztE0Vvq+mv8vmxRSu+2VPKlRl2ssTNtojTh&#10;GUpKPu9Y9V/X/DmcKlSEZU4y92XxEmhfELw5Z/tJa74RbxTaf8JJfxf2guj/AGqV9yfZbcIuzZ5S&#10;TqsUsnlbvN8p923b81eQ/tU/sp+FfECf8JtI+m2fjmbWFjsNNvdQgs7LxNI06vHZT+avzTvEssa7&#10;du7CK25FXb4Z8Nf2VfF3wU+JR+I/xi0TVNU8KaDqEuoy3+k36X0yXcVxDKmpXA3+fLabmln+RfP3&#10;RN5sSr8r+yftz/s66x8e9E07x74L1tNZGl6JKV0WSV7q3vLbY8/m2CxI26eX5F2/dn/cfMvlfPhT&#10;pypyjW+ydip0qNeMaVb3ftS/roeB/Hbwr8HfH2n3njrVfivaeEfFs8DNrXhvxBDdXN1PcROsEUE0&#10;Qb7VC6eX5EmxZPlTcqrsaRvatPt7B9W0a6+GnhaX4Y+PbiysdQ0/w3Z38VhpXiWC2X7RcJFcQK9j&#10;qKPBebVl/wBamzc21N1fOng3wHd/tqapfrp+nLY+PtC0+3Nt4hvrmSez1GxCxQJFqVzsZ/t2xNy3&#10;KLtnVJ18qLZuX3r4w/BHW/h/+xTN8F9S8OnVxZ3kt1pnjGyWI6fbx/bJbxnuN372xd4PPiLsrQRe&#10;avmzqrMy+jSrRjKSpx93+tPNfj6GmIp1KcY0KsryXu8vZb77HTfHT4D6B+0NbRfGX4c6bZ+OdUvr&#10;OIWFva3cEFlqr7WiWW6Sddrvbt5TeU+3csDwS7l+VMf44/FebwH+x/f6x4JvtN8N+JpNfOkeK5lt&#10;baw1e71Pe8F68UVq7xJfSvEkvyszLBvdW3KrV4H+zn4k+Kn7NvwP8fal4V8FeJF0bxJp9jrum6xd&#10;RM+naVbL9oiur9Im+9Kym2Kqy8ognbdBEu73/wAH6N/wvL9j2WX4qadYp4i8XeI4J9O1HVruCxu9&#10;cl2wJBc2CHykgvHtImggT5UlaBJH3RTvu5fdUPZyj9r3Zf10JnCpT5XOUZRjLl+K/wDSN/8AY58T&#10;2f7R/wAEV0v4kjQ/HmpaBqOyOz1i1W8ubaLytlvLdJKjK0v+vVZ13bl+8zSrLWR4++Hs/iD9nvx3&#10;ovh691K88OeBvFMr6Kmpo2/7Ba26JcW8Usuxmit7iW9RX+b5bfylZvlr2T9jnwB8N/B/w7luPASX&#10;zz3Vy0Wrza4qpq6XUX37W8VVXymg3bfKVVX593zeazNt+IfDuv8Aww8YeKPFXhfw1pepeE7yxivd&#10;R0uxuZbe+e8ilupbq4t7Vbdlurq4iliX5pYmZokVn+6y41KPtqNbBz93m/r7zzMdGFd1IU/hkeOr&#10;4P8ABP7YXg/wlaTaBplpdrpy217f2FrFFe6Z5Xy+TA3zPEm/c6K3y7ZU3K25lr6C+EPwu8P/AAS8&#10;I2nhTwzZiDT4m8yeeQZuLydvvXE7BPmlbYn+yqoqqqqqqvxz/wALf8I/s5/tSLeaVJeaJ4S8RWsR&#10;utM1DSbrTfs/muyfurefa0v72Jm3ovyrKyIvy196/v5m8z7ibvv18/gI4ij7Sli/i/4GliPrdSrh&#10;o4aS5fZ/n3ND/XS/7C0yaFd3m/3f9qpYUZPl3LsqveJLt+8uzdXpGJF9vbd8zbP+A1XuYZX3srfe&#10;+66LUUyNC3y/PtX7n96pdBuWubOL7Tthu/4rfd92lKUYy5QGfY5fN+VtnlfeT+9Vj7n3/wC7Vu8h&#10;gubfypfuN8lc/NDPpq+VPP8AaZbhlSKFPkdV/v1EqnKQPeaW2li81VRGbYr1Ue8X/hIEs51ZPNXf&#10;E+35N38aVdmeK8byJWXfuXdv/wBqtO/0dby4tJd+z7O2+uaXtPsh8fwlSztv+Jos6xSfdaKV9ybG&#10;rYRGTeu7en8NKiKn3adXTylxjymfr3m/2XKsUTO8vyfItPSGf7Oirt37V+/V2io5fe5i9ehzPiTw&#10;vp/jC3Wz1W23vF/y2Tejr/utXnmk/bvDmuRaHeTs7N+90e7mk/77iZ/8/wDoNez7U/u15/8AGiJY&#10;fDdpfrFv+w3cdx8n93fXjZhR+r2x9H4o/F/ej2Z7mArSry+p1fhl/wCSy7o6Wz1L+1dL+0xfuftE&#10;S7PO/vf3KsfY53iSVljSVfvIlVPDe2aK9gVt8TS/aonT+JZfn/8AQ99bv+pi+9vr3o6vnPEas7FR&#10;Ele1lX+Pbsqro+m/Y9N8hvvyy72rQhmV2eVvkp+/fLF8rf79TKlH2ntSSGaz/dfuFVHqlc7UiSJX&#10;V5V+8/8Adq7fvP5XlQK3mt8m/b92s22haFfs0Dfw/vXeiMveJkQvN/pCQKqu7fPsqrr1m2oeHNQs&#10;12+bcQN5Sf3mWugs7C2tpXliVvNZfvvWJ4/0G81vQ3i0/wD4+F+eL/2et6E5c/vEVI+6fPVFdqPh&#10;F4jx/qIF9vPor6n6xQ/mPn/YVf5T6jooor5s+gCiiigAooooAKKKKACiiigAooooAKKKKACiiigA&#10;ooooAKKKKACiiigAooooAKKKKACiiigAooooA5T4pf8AJMfF3/YIvP8A0S9eefHD/kG+DP8Asa9L&#10;/wDSivQ/il/yTHxd/wBgi8/9EvXm/wAeJvs2jeEpdu/b4p0t9if9daUvhA9Iqvb7JrhrqOffFKio&#10;i/w/Lu+f/wAergk/4SHxIu1rn/iWXUq/w7HVd/z/AHa9At7ZbOLyl+RF+6n91a8mjW9v73L7oRlz&#10;FG+s4ptW0+WeXYi7kWH/AJ6syU28htkiTTYJVtpZfnVE+R2/v0zxO+zS5WVW81VZ4pkXf5TbKfZ6&#10;VFYRRXNy32y7iXYtw6/PtpS+KUeUv7RLpVnLC1xPP8ktw2/YlWJrlkuEiX+6zs776ifUvs1nLeXk&#10;TWduv9/79MhvLG8vYpV+e4aDzYn2/wANXHljHliHMUrW5ivLVLOeL7S8u5Hmig2RVkv4eubPSfsd&#10;5PJNErNtmt5f3q/3PvPXYb/l+X564fxVNqb6HdwX1tJ5TN5sEybHddv9/bXBi4xo0+eXvESG6bda&#10;1pWpJpCxfZopYme1eb77f7b/AO1VfW9b1WHT/wCz9Tgj+0Srvf8Aj+X+D/0CrXhjxaviS8inlto0&#10;uIv3Spu/vfx112paPZ6qqfaYFf8A26xw9P6xT56FT3TGUZTp+6ec6Drf2PVIp7mVvK+43+7/AHP9&#10;37n/AHxXV6lf3ML2mp2M7XOn/c8n+9XKQ6KtzrMtntkh2y7GRPn2r/v16Rb2cVnaxQfKkX3FR66c&#10;JGo4yiY4eMnHlY+zvItStUngbejVYqJ08n5ol/3kqWvVO4KY77F/v7qHfYtVblLndE0DLvZtjb/4&#10;VrQZaRNnzN99qqaloOn63F5V9Yw3af8ATWLfV6isp04VI8s0bRnOEuaB5reeEdR+Htw+peGfMvNK&#10;2/6Xo8ku75f70X+1XQ+GPEtjrccVzpCq1lK2yeFP9bBL/tLXTO7bvlWuO134aRXF1/aej3cmjav9&#10;/wAy3/1Uv+8teHPC1cBLnwkfd/l/y/y29D1liKWOjyYuXLL+b/5L/M7SivN7Hx/qOhyrpvjG0exl&#10;b5ItVt/nt5P97+7/AJ+7Xd6fcNfIs8N5Dc2rL8rRJ97/AIFurvw+Np4nb4v5ftRODEYOthpa/D/N&#10;9ku1F9y4/wB6paZN93d/d+evSOQfRRRUagFFFMRt7bv4KsAZd/zfxrQj/wALffSn0x/u7t2zb92g&#10;B7vsXdTET+Jvvf8AoFNh3P8AM3/AUqWgCKb7v+3/AA05H/hl+R6anzt5v/fNOdFddrUAPdFddrLv&#10;3Vzl9ptnYNKreR9nuF2bJvuf/ZLW9/qflb7lFzbRXMW2Vd6NXLUp83wfEBx/h6b+x9WfSmiWG1uo&#10;meK3/uyr99E/3/vVx+pf2fo/iK98+xudNtJWWWLZ+6uIm/j8p/u/8Arvbzw9A8UVtcq022XfBNv2&#10;P/33/C1UvFXgae80G4ttPuZH3fN9nvm81P8AgDt91q9LBVo7VfiOSrTly3ifNn7SHg/VdYm0rXfD&#10;kv2zxh4VvEurG7RUeWe3/wBaifc/eujqjKr/AN+X7zttr13wh8a/h1+0F8Jtbi1i8s7GwutJuovE&#10;Oj6hfeQ1ra+VsuHZ9yN5Gx/9eu3738LfKuVDNeWeuJbants3uIltZ/tEX3V/gf8A+zrj/ip+yrZe&#10;LLNNf8LT2mheK2eVbxrpWayv1b91Kk67GTa67t3ysku91dW3bl8XHUZZfifrFD3oy+L/AO1PPpe0&#10;hOVWn/29E/LHxtNo+i/Fa5k8Navqz6Dpd/52ga1OjWV9KqMpilxGdySKwXDLtb/Vt5UXzIv7ffAP&#10;UvFusfBnwlfeOLrTb/xPdWK3FzcaTIstvKrfPE+6P927NF5W7yv3W7d5Xy7a+BPgb4z8MfsgazHc&#10;6sp0nxLFqf8AZHiK01mB7qe706d4tj2EsETMn2fb5rRfN9qR9/mtti8r7an+GBs9DsvEPwW1nS9B&#10;eWD7RZ2LSz3Xhy/t2idkRLWKVYoFeVopftFum75H+95r7vYozw+KoxqRl8X9WfY+xxGPp5hCEqe3&#10;8z+L0foZ/gv9qz4VfGzx7r/w5sL2PUpvKe3j+2QK9hrkW1vPS2Ys3nqq7925V3LuaPzY1Zq1X0v/&#10;AIUt4jS701bXSvhVLbf6ZplpZ7E0S83/APH0vz7YrV1/1qomyJkSf5Ue4lX4k/ZFs7/S/wBubVWv&#10;/htZ+FHU3ttJoRlCR+GZZYmliFu78SvLFFKqrFjdFLNLAqwIyV6l+1x8c/jVonx40r4deFdF1Cy0&#10;TWbN7XTY9JZBd+IfNi23EsV5sb7HLb7m2sv+oZPPl3RMq1cJSp+6/hkXUwcfbeyov7PNrJdrnaft&#10;qeAfE/7SXw0Fh8MfENj4mttE1WWz8QeFbG+g/wBMnUxbEllZ9qSW7fM0ErKvzbvvRRK3o37J/i3U&#10;tV+Fdt4b8V6xfaj8QfDB/s/xDbauqJfWsu9miV8M3nxeVt2XO5vPRfM+8zqvzR+zZ8F/F/7FnxO1&#10;DXPiPqGn6d4E1DR4tN/tTR7iWbTRevdRLbi6VkRotqebtmlTyo/PC+buk219gfFLwx4CbSdT8Z+L&#10;dOgtJtE06WefxDaLLb6nZ2sSPLL5V1BtnVdvm/JE3zb3X+Jq19lGmv3nwvaUTnrSjFexjLmjH7Vj&#10;gfj98P8AU/ht4N8V/ET4M+Hzb/EhFt7q40/S418nXYkuPNuEuLX7ssu2Wdt6bbpvupL82xvEP2If&#10;2pfi78U7HW5dd0DVPifotuU2eIdJg06wltbnC/6Ltd4IpV2fP8v72LPzbklTbs/s5+PPhF+1F4s1&#10;LQ9S8KeIJNQ0ZpdT03SfF3iO/wBctbq0X9x9oeGeV4EnTz9jRsrbfNXy5ZPm242k/HL4reBf2t5P&#10;hr4a+HEMHguyMi23gjR7O1t1bT/NYnVop/kRWYnd87LFubyG/f8A72tJzi9L80vP/O5vDDziqlGp&#10;H3l73vaNfj1PUf2ivjR4P8Yfs4+KbPXW8feCotR09Vmm/wCES1G3likZl22srtCsDLLJtgZWnVZV&#10;lZfNVW3V5L/wS98UeHtN8O+ONPvPErW3iK51W1/4kdxdYtvLeLbFPAjKu6SV/NibYd22CBdvyqzf&#10;UU3xo8OeIdHvtM8S+DfGNms/n2V9o+oeDb+9Vl3vE6s8EUsEsTL/AHHZWV68C8caV+yx8L/h5Cms&#10;eANW0uyt5t1lcTeGdYstSvLn55UiS/niikaVtr7fNn2qqfwqvy1ChFy/eQcY/f8A5HM6lT6rLD04&#10;+9KUT7AsfC+j6Xreq6zZaPYWmr6r5X9oahb2yrcXnlLsi82Vfml2L8q7vu15T+158SvGnwq+COre&#10;IPA2lG/1OIqlxqG1JP7Httj+be+V/wAtdnyf7K7vMbdFEy15X8Em+IuteEdL8QfB34k6X4z8GyXE&#10;kbeHPG8LRXuk7YVVLOW4i81t8Xyt91VZdrKzKys3aaH+0p400FrnS/iD8IfFVlrNuF/0jw3p8uqW&#10;NwrO/wA0UsW/+Hb8rN/F/DVSy6Uvew9SM/wf3M8aGKlh6kfrNGX+Hf5aalP9m/xp8a/jF8HtE8Ra&#10;re6B4amdPKhutV0CW6l1iBfuX+2K9gWJZd23bt2t5Xmr+6lVU+GtA/ZG+J9r+1pF4Sh1MT6/aXP/&#10;AAktp47vF81FgiuEzfssjN5k/msu6H5maVvmPl/va/Qa8/amja3b+zvhf8SL2+bYsEdx4auLWJnb&#10;5V3Ty7UiX+87/dWvln9n74S/Gb4S/Erxf8dPHcBtbWx0y5utZku7i1luvENrjc6xJE8qweUkSSqv&#10;yqrRRQL+6d2izlQr05KMuVdtr/5nuYPHKcqk6fu/3ZRf3K/6n6NV4Z+1V+1Ro/7L/hfTbq40yXXt&#10;f1V2TT9KSV7dJVieLzWeXY2xU82NdqqzM0irt27mX3OvlD/gphp4uP2ZZbxtKa9FhrFpP9uiuPLb&#10;StzPELhY/wDlvuMv2bZ8237T5n/LOvMjpI5sNGE60Y1PhMT9oP46eFv2jv2ZXHgD4paD4V1LU086&#10;88P63qdvp97eW6hln06XzJV8hmb/ALZS+VtZ/KlZqz/2L9S+GX7M3wf1afxJ8R/A6eINTk/tTUId&#10;P1e1uri0hWJfKs90TM0+3ZI22L5Ved1i3feb53+BPxU+Hfg/9nHxEl/8KfC+v/EGxubmYaj4pvNK&#10;Y3eArpM0Es63DJFF8nkW0TLK0Hysskj7PH77wf8AEX41aHo+vaf8Pv7c0LT1a1tp/C3g0Wv9pSSP&#10;L5twz2tusE3lGNYPvLtym1Wbz2PuxpUuWN1LX0Pa9g1CWHlLljzfatf/ADPTvij8VvHHwP8A2tNN&#10;+J/iefVNFm1iaHWWsW8pL5PDsl5LHFp00H3PMMFr/quiuEkZll3bf0I0/wCFula9qmlfFP4RazY+&#10;D7nxFarf30i6O0un6/bzq8sUt1a77dvP3y+as+5ZfndX3K+1fzV8QfByQfBa91GLxRrniTUPAM93&#10;ay6VZ6TrGoabatJOr3i/v7KBNOaCLEsu55Wl2tu8vFdz+yT+3t/wpHT9C8D6/ZabL8NrBpYv7U06&#10;3la9tJJ55J2mcK5SeOPe25I4lZVbcNzR7ZMcSqlCt7n9L8f1IrYd1qMZ0OXmj7svs+7vfz/M/Rr+&#10;w/iz/wBDt4O/8I+6/wDlrWp8I/FVz42+E/g/xLqEUMN9q2j2eoTpbqyxLLLEjOi7v4dz182fDf8A&#10;4Ka+APF3iYaR4h0TUvB8c180Fvqd1JDNZxW7f6p7ttytAzfxIqyRx7lZpdu5l9S/ZC+I/hfx/wDA&#10;nwXZ6HrlnqN9omh2Nlqdgj7Z7OZIvK2TxN80fzxS7dy/Nt3JuWuaUuelK/xafqeXVoVqH8aPKZ/7&#10;TXhPxj4X+CXid/gtpFno+vajftqGs/2La+Vfzxyq32q4tvL+/ePti+b/AFm3f5X73yq808B3Xj6T&#10;4AaTonxz+JHhnwPYa9Zz6fHZ+JovK125051VH8y4lu4lW52S/wAUUjJ+6aXdK0q17F+158SvGnwp&#10;+B+ra94G0o3upxNtudQCpJ/Y9qyP5t75X/LXZ8n+yu/zW3RRMtcj+xfqXjv4keEJfiX8RxPcavqC&#10;RWGimWCKCI6YkUTG6iiVNytdS72lb7svlW7KqxJFSoVI05c8vsmsXL6tzcseXm/7e/4Y8I+On/BQ&#10;S20bQ38E+A/DTaHpbWYQagtyLK4XR3t9kMtlFEd1jK/zNE0qN5cQtpfKl89VTxz9kHwdB4q8ReLd&#10;L0mzs/GrJp7yyeBddifTYdYsYWTyrpLiJpYoLyKVol8t0ZVS6l2ztudl63xH/wAE6NT+INj4j8Xe&#10;EfH+i/ELR/Pe/wBAuDc/arrXfmb7Qk91u8pZ1beN29lmkX5vI+bb7l8Cf2HZfB3wB1W21WC1sPix&#10;ePdalpGr2VzLa3ehzS2fkW9t9st23vEh3Myrvj3SuqrLt3N1UayjX9pH3f6+X3nrVHgYYKVKL5nL&#10;lv8Anqn220fmcPoX/BL+DxLpes6tca7qHge/mvZxoWhTW0V4mlWf2p9kV0yzv9pfyFg27ZY9rfea&#10;SvD/ABl+0Br/AOzrqnhP4caZF4dGrfC3VryaDxPHH9q/tGScP9ptcZyiM08qzxq27cE2+Q0FfqL8&#10;Nvijp/j6zvbVkbTfFGj+VFr/AIfmdvO0u6aJX8r51TzU+9snT91Lt3IzV8g65+w74X+B3jTS/E9j&#10;aaj4s8NXOsJYxeH202e9i0jT5bW4W9abyIpZ7n93uig/1XlPLE0rybSxqlUn7WVKUeXm/rT1X3nn&#10;wxMqlTmxEpS5Y+7H7Lei167Htfwv+Onw4/bR8G6r4O1HSDcNcaTbz63od1+9hj8xVLIk643NE+Pm&#10;XayttZdrL8vz/wCH/hZe/wDBPr4t6v44vdPvPGfgC809rCPXo9sU2lQPcw70uIvuSyNsiXcu3zGV&#10;dqrv210Nx408LfAn9pzwLrfh2TSYvAHjbw5ZpF5yvZLp1iqM6XW9/l2bfmbzdrfP/vNXc634u+FP&#10;/BQrwXr/AIH0vV73Sda0W8+36bLeQ+VKHRWiiv47fd+9gbzWiaJtsirL8yxM0T16GMo0MBWhOnT5&#10;qdSPwy/8m+Z83gqmKxVKrQlKUY8y5uXX3b/Lqnb0189f4d/GXQfi18f9A1JfEkOq+H9R8OPe+EtP&#10;QwRpBeI/lags8TP5/wBsRdux9qqsT3S/89Wa/pun2PxM/bH13UbnT9Lv9P8ABPhy1s4JpnWWVby6&#10;uHbzUTb8rL5EsW7crL833t/y/K3xF/Y1j+HfhG88Et4Xi8R+Mr2VtU8N+LtPguFTXZIomluNLuIv&#10;P220vlRO8WxtssUX/PVG3c5+wL8frj4N/Fabwb45uIdOsfEUk9vLNd6fFb3ttqSv8qXkrFZNi/6Q&#10;u193lyS7f7zL0yjQp4f2tGX7yS5Yx/rvt63udNTD1K0pcvvRpe85baapPf7/API+xPj98JtQ1iS8&#10;8NaZ4rvNK0v4qas9lqq+QrPayxaU7I9u6OjeVKunRRTxS7/NiZlRotzM3nv7MXwx8V/sd6pHZ+NJ&#10;I9b8OeMrm2tDeaHLLPZaJqm94ovNiZVbZdK8C/atq7XijidduyVvdfhbBdePfFFx8UNQh2Jf2bWH&#10;haGG8laH+xmdJUunibaqz3TJFK38SxJbr8rJLu+O1/ac+Lnjfxn8ZPCHivw8mnLZ+HNT1V9IYxR3&#10;HhKWzt2ltriGf71w3neR8/8AEzxTweXEm2vFT5qkaUtekv68v0PXo+1nTlRjL3fil+X6n1h42t7T&#10;4PfEDw2/gZYbTxB4+8Rqmp6Azq1vfxKm+91BImlTyJYoImZpYt25nVZYpWeJouc8dfA3xj8MfFmo&#10;eNPgvc2NnJqckT6v4Z1KVvsV5tdV/dfwxfLu+7t2/N97cu32PxV4d0X4r+DYoG1GZLS6i+1adr2g&#10;3nlXFu7RPsurW4X7r7Hb51+VkdlberOtcN8OfF2u/EDU/id4MuNZttVi8P7dNs/FmnwNE3myxN5s&#10;U/3YmvLd0Vpfs7Kv71Pkib5V6sLiK0Ntl8XN9pX0+77/ANPCxuFjiKXMvij958zad4Z8BeLriD9o&#10;rTdPXS/E3hXxDbv4v8Nwwfb9M3LceVdailuq+ajqjtdLL/et9zRM2+Wv0AR96o396vj39gmPSn8H&#10;/EPwJ4htNOm8RQavcprVrdW+26vIpfl3T27RL+6/4Ey/N/DXvPwTZND0PVvA8Wbi38EXVvoFtd/x&#10;z26WVrPE7f7SxTqjfwuyM+1d/lLpm+Hp0K9SFKPwy/8AJXb+vn5Bg8RUxWHjKpLmlH/0noZfwtvN&#10;M+Fd98QPBM9tB4c8NeGJf7esLqVoILVdMv8AzZ2bcrbYliuor9fmRdsUUX3vv12Pwz+LHhL4veF1&#10;8Q+ENai1nS/Pe3aSOOSOWOVfvpJHIqyRt91trKvysrfdZa8X+Mmn+Dv2jPG2m+DY31LWIIZ9Q8N6&#10;/eaZZ3H2TTEMMV9u+2+V5C3MVzY6d8rO333Rom/h8k+EOu+Af+Cf1r8SdM8W6je6/wCMZdTsvsws&#10;NOaC41bTjbo0TwQSy+V5cUrX6tJ5v3k2s25o468uvSnJ88o+9a/6fjv8z2I0Y1Y+7f2n8p9IeJtK&#10;m+JX7QWhaTfRw/8ACO+CLGLxIbeba/2rUbp54LVtrRN8tukF0+5XX97LF/cryb9vT9lHRvix4Z1D&#10;4m2+pyaL4o8K6DdGbdF9pg1CxiilnFs0W5drebu2yp/efcrfJt6Lwp8QtN+Hf7P/AI3+PdnZT+Nb&#10;3xNcS6/KmnrF5q26v9ntLSVol/dLawKnn7vN8p0um+euR+Dn7U3xH/aT+BfxFtvCmlaZp/xb8Pww&#10;+TNGmywnSd3ZDEsrt5dysUUu1ZWaLeIGZtrMqlZ3qRjH3lD+n+JdOnWj+/p/DGR8x/tHfsm/FTwn&#10;4y8L+B/DGneIPGHw4soZF8Iy2VrBLJZy3TRterezRRIsW64+dWlPlLHjay7H2+k/Fm9+NOg6L8Jf&#10;Bfwu8M674Sg0eytxqWn+FNEv7eG31zf+9We6nTyJ7Xe/ys0sscree07v+7aub/Yv+O3xs0X4neEv&#10;hxJZ6tr3hxPNtJPD2tWht5dM0+O4aCW78+VPNC27o6YlZl+Q2yqsmzZ+k3hbxVo3jbSYtc8P6vZa&#10;7pF1vSDUNNuUuLeXa2x9rr8rfOrr/wAArnlJLeJ31q1XCyp05csoxvLunzfzf0mcv4k8K+IvGHwv&#10;01byXSYfiDYQWuoQ3Fm0qafFq0S72RWb96trK26J/wCJ4JZV/jq/8L/iFa/ELw3FeRCCDU7WV7PW&#10;NLhuUuH06/i+W4tXb+Jon+Xd91l2svyutfJH7Pv7V3xQ8Wftaa14B8baVZaPb3Xn+Z4dmmigm0Dy&#10;ImdfKl+9eeb8u/73mb/Pi2xIy17b8YLbUvg74tT4t6HY2P8AZLrb2/jK3itpXuLqzV0RL390j/Na&#10;q7M3y/NFu3N+6i27U6ftY+yn8X2f8vn+Z5FWm6T5JHvdH3a881D9oL4d6T4p8JeHLvxXp0Ws+KoV&#10;uNHt423pOjf6p/NX5VWVvli3svmt8q7mpfjP8cvCHwL8LPqvivV47aWSJntNMilRr3UWXZuSCLd+&#10;9b503fwrv3Myr81cDhNbmUaU5SjGP2jvYYfl3bm/2qlr5j+L+qX37Yn7LF7cfB7xC0Et3Jt1DSZt&#10;kM94qp+/0ud9/wC4kfejff2yKiru8ifzKx/gR8Qn/ZT/AGa7i3+MGvXEesaHc+VbeG5vKkvbSCVP&#10;9Cs7dlbbdI/lSsjq3lx/vYtyLavsfs5SjzG/1eXs9Pi5uXl+0fWlcz4gk8H+LbyfwLrsuiaze3Fm&#10;t/P4d1Bop5ZbVZdq3DW7fei81U+bbt3VQ+Efxc8OfG3wTaeKfC9209lM3lzQSELcWc6jLW86j7sq&#10;7l/2WVlZWZWVm+Q9c/ZL1HWv22Nf1HSviddaDqS2C+L7O8dll1SKed7i3SBEb5ZbOJotr7/+WDRW&#10;235/MrSjCcpe79kKdGPNKFSXLy/+ldj3D4hfsR/D7x1oaaLFe+IPDWhJPLdDSNJ1DfYxyvL5vmwW&#10;90ksVq6tv/491i+WWVW3KzLXgnxj/Y70nRIvDXg0NPpXg+e+ii0DxhbWP2q60zUbnyIJ4tUiVl+1&#10;RXjwRbbhdvkS+XF8sG1a6f8AZx/4aSk/ae8Vr4987/hGcN/bP2jzf7I+4/2X+xv/AB37v/LPd5/7&#10;/bXc/tdftV+EPg61p4C1vw7d+Lm8Q2m7V9Pt5/svkaTL5sDusv8AFI22VViRl+426WL5d3VCvJzt&#10;V1/P/h/62O2H1mnWjRoy5pfF7v8AW6PmPxDqXjzwl8MNa+Fvwnk17S7nw/qtvda34ctLm6m8RWsU&#10;tlYMzWrqqtLB9va8aV7VF+aWJ1VYJW3eWfEr4G/HT4vR6V8SPFNj/wAJudTEOlteSTQ2stpO159j&#10;jsJbWXyPKljuPkdUi8nczybmJdqk/Z5/aE8S61+0Z4M1H7db6xNf+IbFx/wkt0s2oWltLEullIn/&#10;AHXmyvBcQeayJvma1inddsT19X/tCfGnwp+zP4u+JvhW70ObxDb+PbCy1ZPCsEiWFvJLcfarXUpm&#10;uo4t0avFb2u77zNLLuX7zsvpVadCUlUp7e7+if5pr8T0YVK1CpGnTjGUvvl71v6+8/Ob4heGbbwB&#10;dQ6BPqqm5sUkbU4bjTYop9O1RZZIp7M3KM/2lI/s8RWRXx87bREzTLVDXviJaXVwl9YeGlsJ9R06&#10;OwudKuipge9wqz3lt5UUTWgMq70ijbEZ3x8wSNBX2Npfwe+F3iTR77x94u12/sPDmq6dLqPh3xpq&#10;sUDQS3kFxmW31KxdGW51NGiaJlXdHfIssir5+6VvQ/2Yf2T/ANn/AOPHwsuvEN94fk8Q6gNVntLu&#10;NdV1GO1tZYtipFbf6hvKMflyJ5+6ZVm2ySsytWOJjLmlWlLm/rT/AC/Mupi6dOjyxjL3fze/3dNP&#10;XY+ef2nv2nvDPx4+HvgbSNF8Dr4L17wssw/4+1bT7SzZVQWsCxhd6uEhZmaKLy/KVVVlk3Vl/tG/&#10;sp+MPhH4N8F+OIZL/VvBN5YWaPb32nyW13o1xL85iubZ7iXyleWWSTKSCNbm4dcR7lz9OfGH9iv4&#10;T/BHWYviM3xBvvhv4e09oJtGs0tG1GW21pG3QyL5vmyXUW5Gka32s3Ereasfyrr/ALY3wu+OH7Rn&#10;wl0u28LTeHNV8OkC7mt/D2t4/wCElVvKe3nVJYkjiVV3S+U1xKvzK2+Voot3DBfu9DOWNpU/ZrDc&#10;0Yxv8X5f18yp/wAE+fjF4Z0H9nHxHZSazcXPibw7dzXN7pt9cbLaOSdJGt4rN/4Ul8iVmT73nee2&#10;3a6bvV/2FdFtdL+EF3qcEdl9o1vV7y8n+z7PtEX735bef/pqv93+GvlL9i39lXQvG3iDxnpvxLa7&#10;svEfhu7gtrjwfbXsSwSxxvv8648p381d/wAqqvyrub5m3/J+i/gzwT4a+G/hyHQ/CulW2j6VEzSr&#10;b2i/Jub5nevVqTp4TBSwz5vaVJRlL/D0/M+KxsPrWaSxNGpzU4/D8/6/Xqch46tdN8VfFb4bW19b&#10;R6vptvPf3UWn+VvltdRiiT7Pfv8A9Mol+0Rb/urLe2vy7trL6JrGlLf6bLZu3yS/J86/d/268p8K&#10;6s3i/wDae8XMYtQsLfwhoFrp9rb3FusVvO1/K8txcI/3pf8AjytYt+/arRS/L/FXjGtft2ajpf7U&#10;Vz4AuvBFw3hq0vDpAaeJ/wC1PtY/5fdu7b9l2/Nt27vIPn7v+WVePiOamoxl9lfnr+TPXo4etifd&#10;px5uWPMfMv8AwUB+Bfibw98V9e8YWemwnw5qun22zXod7w/6PEkX+lSM22GZW2oo+VZV8rask++s&#10;nRLGL9m39oLw14m8CeLbjxj4bvI01C1uNBkt7jVdR012+fTprHcjNJ8nlv8ALtX/AF+1ZE8tPr/9&#10;p/4M+MP2tPD2iyaHPD4eh0SeWWz03VZ5VtL522K8su1GZZUTftba2zfKv/LXcvy78Uv2KfiF+zp4&#10;t8G+JfAguvE8tmf3GraBYPFPa3fmSyb7iJpZVWEptVXb9xtRllX+KWsNOjUpSlL4vzPoKdaXsY4e&#10;VSMd48vTvfqr77fqRWv7SHjTx58A/FXgXSPBi6p4T0Zftgdk/tO10jSmuGliS5eff5/2f5Vibbt2&#10;RNIyqtq27rf2Af2QE8WNpHxM8U3K/wDCJ6bffavD+mwzfvdQuoJf9fK6/djSVflT70jIzfLHtWX6&#10;u/Z58Tf8WquPEt3pNvY6jqGnWviPUrfTbG3ge8vJ7VZbidFi+95vy7Wf5vl+f7tfK2k/t1az8M/i&#10;54u8Jx6DNrPhCbxDfxWi2USz6jb30t0TKkLfKtxA9y0+1XXftlX97uTy6rlcpT5vi5jm+uVKkalP&#10;CU+X+bvy9V+p+k+p6dp2vaRd6bqFnbX+m3sDQXNpdRrJFcRMu1kdW+Vkdf4K83/ZvszdfATw34f1&#10;aytC+iwS+Gbq3ifz7eVrGV7B3Xci/K/kbtrJ/Htr5q8M6t+0xq37ZVo97pt9ofhh2Z20vUZEbSY9&#10;DWfb8/kSyx/bv912k81l/wCXavY/h344XwZ8bdV8JQafPbeGfFF5e39jcXE9xP8AZdU3tLdW/wAy&#10;bYorhUlukTf95bj+8irVKHuShD4vi+69/wCvI8itRcY8nMpc0eb/AO1LTfsj6f4c13V9b+G/izWf&#10;hpd38sV02l6Z5UujtLF/G1qyfdb+JUdVqK88SfH/AOHLWovfDGh/FDR7dp2mvtCn+wag0Wx2R/Il&#10;/dr/AALtieX7teoeF/Hj+JPEmsaPcWawzadI21EuN7yqr7dzLs2ru+9t3NXw9+098Ovj34m+KPhv&#10;4k+F9QiuVtpZYNEW01CC1Xw7LGXWVHM7IrfaNjMzfN5m7yJPlWLf1U8fVqS5ayjU9f8A5LR/iefT&#10;y+lXqaS9n9/9fee0ah4M+GP7cWtWsniPwv4k8L+LPCkdnLqVvdwPpt1Lbz+a32OVnTdLBvSX5l2s&#10;vzeUy723cB4m/Yh8JfAPx3o3xT/ti/1XwVoWpLq2raM2nKZoH3uyXcX2NYkWC3ne3naBYvliil+Z&#10;l/d1xf7Onwx+PvwB1PxN4t+x6H9m1yzuLq9tde1N5ZtTaDbcLf8Amxozbm82Vf3rqzea/mqu1a+t&#10;Ph/+0Bf+IviZceBPFfgq/wDBPiNbH7fZ2+oXkE8V5Fv2vsli+VmXcvypu/i/u1XsefmrUI/u/tRv&#10;r5+Z1yxk8vqfVPbSlH4eb7Mubdf0kdN43+BngH4j+KtJ8S+JfD8F54i0iJoLPUVnlgmiVvufPEy7&#10;mRnZomb5om+eLa3zV4L8SPiv4d+B/wAQNM8Aw/HLxNpmpyXX2iT+3ILPWdL0ZJZfNW31GeVFvPKl&#10;Vtq/6QzxK6NKyxbWb1n4YafP8HfGH/CtGbUb/wAPTafLq/h66up0lSztYpYoptN3f61lt3lgeJ3/&#10;AOWVx5X/ACw+bwr/AIKJ/AHR9Y8G3nxK0zwncajr0KfZdXmsZ/KjFn5Tp9uuo1XdK0G1VVlZflZG&#10;n8yCDy64eaWGlaLvGX9bM7MNGEqkaVX4fs/+2/F57no2oWutfCLX7m1sdU0Dwv4x8X3zeRd3OnXX&#10;/CNeIb9otyq8SXDf2defutu7zW89X3bZ5fkg25PEHhn4yapd+BfHOnjwB8UNNM8WnLa6ht1BIpVb&#10;be6RebUaVXSL5tqr/qmilTZ9/wAP/Zp0H4p/Gb9nS7tdc1jS/GOj3UyWc2geO1eaW+tty3HnrewN&#10;59qzxXCGLzYp3/dRTxbY5Y9vFX2h/tEeD/jhY6V430/WPiH8PbYWtvqNvcWza5pFxor3SLvdFgT7&#10;VfRbt2/yvtLNFu2NBXpzqUnaUZXn5b/15fc7aFqguaUZSjzR/rQ+wPD3j7W/h6mg+F/ihqdoNbv7&#10;z7DpPiSygdLLWW+bykf5NtrdMq7vK3bWZ/3Dt8yxZGsfs42mnSa1H8PPEt38N9P1v7Omq6fo0EX2&#10;dUX5Hls0/wCXW6eJUi81Pl/i8ppdrL5r4o/aO8KfDew1C8n8fWnxF+Hk1rLpd/4H1zyv+ElspVma&#10;38qOCdIpbpNrskqXv73ZF5vmv827lPir+0F4i8K/ALTvih8IfG2qeJtDvLk6JfaT4i0+2upfDjSp&#10;lHeVEV1nhZUjVrpp1la5gdmk3K0mcr0Z80ZWlL7vutp6PTsZRoVJaxj8Xu/M+hPE3wXtNJ8OW5+F&#10;8Gh+AfE2m3Mmo2TWOmxQWV5IybJbe8SNdzW86JFu2fNuhib70SV57+1D4G+Jvxw+El14S/4Ry3sd&#10;SE0Wo2T6F4lS4sbloN7GC++0QW7bX3futiyL56RM/lJH83K/8E6/jV4g8YfC/wAazeMvFkOqaJ4e&#10;u9sV3q14z6lbR7Hlne6lk+YW3/PJ2+bck67tsaqv0LeftLfC+OW1trTxnpviDULmTyoNP8NM2r3c&#10;rbXb/UWqSy7FRG+bbtrmXtpe77Pm5fX9BSjVwlXlj70oy+I8k/ZbW0/Zo+B/iPSPiHrMmi33hnUp&#10;7vUvtd15trHDP/x7zacq/M1vPs+Vdu6S5a6Tbu+Wvk/4iD4e/Hj4afCO5T4pWHhG/wBDSHwbfaB4&#10;p3t5FsrbE1JYIgyxGWJYmlZ38j/VxNdK0Hz9/wDtwftXaaNes/C2j+Brh769gWLVrjxlpV1ZWuqa&#10;c2/ykW3d4p38qfe0U/7poJIj5Tfv3avn74f6H8CfGOn+CdO1XxJ4m8D+LJLwab4m1SaKC80t0Xc/&#10;n+a237M0wmSJXVGWDym8+Nv9e81Pd9z4T2sJTn/vkuaMpS3ilLo7+6fa/h3S/EvhGLxVr2na1pE3&#10;xH+HKwaX4nW81LyLbxdpMVlFcW91ftL/AMet55TttundlWWKVWd4vueW/sL/ALQfxW+Nvx/1q/1b&#10;xDDd6FeWsl5rWiX8vlx26LmKEabAz7k2y7VZ1+UozeezzNFuk+GfiHwv8UNN+JXwauptO8Y3Vl4S&#10;07w94ZbRtQewXxN/ZT3s8EttLLuSKVWe3+95sTeVLKvmQb6+df2L/FOleD/iZDd3GlXes+IU0+T/&#10;AIRNbKdYmF06+VKGif5W/wBGlnZWeVUVUfcryPFtePrqMZWtovi+X5fkLC4OVWnUi4+9p9n+Zr3j&#10;6D/4Kc+D7nVPF3gjVLO5klSe3n0y5s72bdaWf/LVZYov78q+bu/vfZ4vu7fm+i4/2gPB/wCzh+zH&#10;8NrrxNe3eoXMmgaba2OmWpWXUL5lgi3Om51Uqv33lZlX5lX7zKrc1B8F7/x54I8TeH/GPiDRLX4y&#10;eJdO/tK30l7z7RNpOnLcROlvt37mR5Yv3twibWZtvzLFFXzl498F/F79ojwzH4UfwrYnTvhh/wAS&#10;37b4f+zy3fmrbp5sTSs8vmuiqm63t/4tu9dyxbfCcqyqc9ePuxj9nXW/4vbbT8zxMVXpwxNOhUlK&#10;VGnH7Prrb/gn6PeEPHmh+PPCuleIfDuoQ6xo2pxebbXcX8f8LKyt8ysrblZW+ZWV1b5lrb+aaXym&#10;XYlfHPhv9pS4+Evg/T/D4+AuseEPBmlqsUr+ZL+4iZ/mZvNt13SszbtzNudn+Ztzbq9D+Dv7UUHx&#10;U8VWnhPxD4VvvB+p6lZ/bdHd5XlS8i2u29W2Jt+VGZX+62x/9jdyRzLDyqezUjxvrlGUuWEj2u8h&#10;l02681dz2jfeVP4aZeeVYX/25bZX/dbPtG7Zt/3q1tVs4rm12z7vKX7zp9+uZh1Wx8TRS207fZkW&#10;f/Uu3ztWtVxj7rl/hOiR0Gj38WpWqbpVe4X5mT+Na5rxy95pt/ZXMErJ+62b91aeieGIrPVnvIp5&#10;H27tqbfk+b/brP8AiLNKn2eLdH5TL9z+OsanN9W94xrSl7LmMTw9rE9teeezNM6/32++tdavii+h&#10;WJrzSJ4d38aNXG+G9NW8vNzTrD5S7/nauo8MareareS21zte3Vd/yfcrnw0p8vxGNCUuWJ0r3ipc&#10;eR82/bu+7T0uflTcuz5d7J/dpPltok+X7q7FpYdz/vZV2bl+5Xsx5vtHojt6p95qHmVG2/ff+5VW&#10;/wDNtrXzYIvtLr/A/wDdqxbb/s6M0Swvt+ZP7tPm97lATe3/ADyaqmsafFr2j3tk6tsnieJv761e&#10;hmimXcrK6VheJ9Vl03Z5G3ey/M9YV5Uo0pqr8JpCcqc+eJ534Bv/AOx777JqlzIl7p3m2DJ5mxFV&#10;fni2p/d2eb/45XWa94wvrD7P5UDQ+b86vM2/5a808fefZ69p/iDZ5yMypOjfxba9WfT7a8lS8igX&#10;5olRU3fJt/v183gatfEUp4elL+H7v/bvT8PxPQzKEXOGIh8NT3v+3upRs/iXZpdfZryzkS4V9nyL&#10;vrs/JW5aG5Vm+78rq9cvqWiaVu89om81fvPaff2/8CrY0G/068s0trO5abav8b/PXrYaVeFT2WJl&#10;zHkxNDzv9HRv43p8KfxMv+7WZf3kWm757mWOGKJfmd/kRau2GpW15ZrcwXMc0W3f5yN8le5ye6HM&#10;TfcuPm/u0b2/h21yk3xR8Ofb0s/tLPu/5bbf3VbE3i3Q7Zoom1O2Tzfu7Gq/Z1P5TP2sf5jW87/Y&#10;orzTVfjNZWeo3EEMK3EUbbVlz973orX6rX/lM/rNL+Y94oooqDUKKKKACiiigAooooAKKKKACiii&#10;gAooooAKKKKACiiigAooooAKKKKACiiigAooooAKKKKACiiigDlfil/yTHxd/wBgi8/9EvXnPx1V&#10;ZtJ8HxSqrxN4p0tGR/4v9Ir0X4p/8kx8Xf8AYIvP/RL15f8AtG3Mtn4V8OXMX+ti8SabKv8AvLLW&#10;VWUYUnKQHQTaJeeG11W80hVmlumXyLT+CL+/8lc4/wAS9X03UkttQtoE8pv3+z7/AP6HXG3/AIh1&#10;DUpUa5vJJnVt6/N92qLuztvZmd2/v1+XV821/wBm5onBKp/Ie5p4qsb+3SVp1hspdiLM38W7+D/Z&#10;rYtry2uYnaCWJ0X5N6PXkXgawlmhl82BZtMlb96+751/zvruLyHT/Deh3tjAyoksDbUdvvfJX1GC&#10;x1WrS9rUj7p2Rqc0eaRU8Q+Npf3X9kKtzbrdLFPN8j7v9jZ/7PVjwx42/t7Xriz+wrCsSt5Uyfw1&#10;L4A0eKz8ORMyxzStudZkXZ8rf71ReHv7K0S/u1bT/wCyriJd7SzS7/l/3/8AP3KdP6xz06spfF9k&#10;Pe+I27z+0/7NeK1lgtrrd8vnLvSuG8STa89w9rLfW1y7Qb5bSFdiba7abxDbWavLeSwQ2jL+4fzd&#10;zy/8Aqrc6JbeJJdP1VUazlibfvdfndf7ldOLpRxHuRl73+IJR5/hPNPA2lS3+rxK1z9j83d5Sfxy&#10;17BbebDYbb6WPevyb0b71MttNs91vP8AZo/Ni3JE+37tW3+983zo39+rwGA+pR5S6ceSPKV2hWzi&#10;luYlWZ1Xf/tt/wADr4Q0vwvd/tRf294o1jxHr2nXuj6jLCLG3Cuk8Wx3S3s4ty/vU2fd/wCBV947&#10;Gs/uqr2ir/qUX51rwbxV+yXbal4jtdZ8MeLtQ8MQxXzaqun28CSwrO6bXli+7tZ0/wB6ni6MqvLF&#10;R/7dPIzPC1a3LyR5o/ykf7IXxE1fxJpfiDw5rn9pJNol55Vn/bK7L7yG+ZEl/wBtK+g0fZF838Py&#10;V5t4R+GOkfCXQdPg0gz3Mq3nm3l7dtvuLpm++7V300M9zdI0U/k7W37Nv3q6cJGUafs6n2TrwUal&#10;KhGnV+Iupudtzf8AfFPpm9v4ov8Avj56i+1L5uzdXeeiWKKZvXb95abvZ/ur/wB90AS0x3VPvNRs&#10;Z/vN/wB8UIip91aAK17aRapaPBcWsctu33llXcrf8BrhJPAGqeD55bzwjebImbdJpt1/qm/3a9Ho&#10;rz8Rg6OJ5ZP4o/a+0d2HxlbDe6vhl9n7Jxnhv4mWepX/APZepQSaLrS/et7pdqN/uPXZ1k+IfCmm&#10;eKrXydSs1mX+F/41/wCBVxP2fxV8OZgLF28T6Ev/AC7zN/pUC/8As3+fu1w+2xOC/j/vI/zR+L/t&#10;5f5fcdvscNjP9292X8svh/7df+f3npMP93+7T6wPDfi7T/FUf2iwkYFflkhmXa8Tf7S1uTOu372y&#10;vXpVI1Y+0pS5onkVKdSlL2dSPLIb/rm2r9z+Kpaih3f3dibfuVLW5mFV9++X5vufw/7VP/1zbf4P&#10;4qc6b120APqJ/wB823+BfvUO7J8v8f8AC9ORNi7aAH0UUVGoB99dtRI+xkib7n8L1LTPldfm+erA&#10;JoVuYvKlX5Gptsjw26LLL5zr/HTkk2fum/4DT6z5fe5gOE+KPhX+29PivooPOls925E++y/5/wDZ&#10;6PhXrEWsaHFBLL/ptn+6ZN33l/g/z/sV3dea+J/h7LZy6nqenyx20SxNdL5O9JVb+NE/2XrvpyjW&#10;p+yqHJKMoS9pE89/as/ZD0D49aTa6lb3a+HPE+nblg1aO289fKZl82KWLcu5Pl3r8y7W/wB9lbkP&#10;2UfEF/8ABTxoPgPrE63+mRRS3/h7VfIaJrnzGeeVPubfm3Tt/dV0li3t8u327wB8QvtkVvpWr+ZN&#10;LcfJBcf3v9h6w/2ivgFafFHw4mp6Okmm+O9Di+0aPqFi6xSuy/Mluz7l+V2+6275H+b++reJjsPi&#10;MPL91tH7P8wqlatUoxjRl7sfe5Ta/aS8M6j4s+DOt6VpKTrfSy2cqXVusstxYKl1E73USxOssstu&#10;qNOqo25miRdrbtrN1T43+DPhP4M8Dy+OvH+nzy63Hb21trYRVh1N/KXddbYtyxQHcrNL/qo/NXcy&#10;7lryHwp+2ZeeA7i38MfGHwxqmg6/BtifVLeBXinXcyNcMny/J8n3ovNVvn27flWvz0/4VfdeMP2m&#10;dP8ADut61/aE3jDxFFPJrYWCy/ta0mvGZ9QiDfulkf8AessXzFZf9G8tpEKV2YXHU8ZR9hT+zr5n&#10;qZc6OO5ouXLy+9/eP1/8CfEXwT8f/Bs2oeHr6z8T+GrrzbK7hntmXd/C9vcQSqrL8r/cdfmV0b7r&#10;LXnmtN4l/Zsb+0pJf+Eo+EsN5LLPb29n/wATHwrbtsZPK8r5bixibzf3SxLLBEybfNWLbVz9lz9l&#10;bSP2Z/D+pRRapLr/AIh1aVW1DVfJ8hZYot/2eKKDe21V81v4mZmZvm27VX3Ku2liPZ+7L3olT9nG&#10;pKNP3onz/wCHv2a/C/he4l8WfBjW/wDhAdQ1ZUup/wCzm/tLRtUgaVJVV7Vn2+Xt81YvsrwbVuG2&#10;/L8tdfZP8ZNJku4LnTvBXieLzf8ARtQi1O80V/K2J8j2/wBnuvm37vn835l2/Ktcj4y8Kr+zdb6x&#10;44+H2g2ieFV23vinwza/6Oi28ET77qwTesUU6rtaVNu2dLdPnVvv+R/FD/go5b+GfjlpnhbwZo9n&#10;428N2c0Vtq9zpc63lzqMk6Jsj07yn2syblXa+7zZN0f7rb5rdVSThTjye9Hz3/z/ABNIUqmJdqfv&#10;f8A+g0+LnivQrPzfFHwq8UWohuvs91d6BPa6vbhPP8pJ40ilW6lTbsdv9F3qu75flrw/9t3xtoPx&#10;s/ZXhvfAuq6D4qtrvXbCCPyG82/81xkQWaKNy3x81N0X+s8h5127q+oGvdG+Lfw91D/hH/E/naRr&#10;VpPaweIPDWoK7Rbt0TywTruVZUfftb+Fkr5C/ZL/AGUZ/wBnr9pC+TxWtpq13JoM8vhjU9PVDAYY&#10;p4orhpY2/ewXW2W12qm5FSedfMas4OFbXlty9v8Ag/15F0JU6bdZy96NuWP8x6j+w74P1j4Lfszx&#10;/wDCdWGn+E4kuLnVmluh9nuks2RH83UWb7sqKr/e+7AsCttZWVfddM8feGdc1O003TfEek3+oXmn&#10;rrFta2t9FLLPYs+1bpFVtzQM3/LVflrz/wDan+CN7+0B8I73wxpusyaNfpcR31tvZha3ksW7ZBcq&#10;vzNFvYN/syJHJtbbtb8xvil8CfiJ+w3408K+LXddQmjvIb/TNX0kTfY3vgu6eymK7XP/AC0T5tvm&#10;wb9u1vNROKKbehpTo08dKU3U5akub3f6/A9l8SeAP2tvid4i+J+galeXNpZ3C51Wylu/I0bUo0De&#10;Va6W0q/cdf4VZNy/Ldtub5vB7Xxt8dvh/oeueAW1vxEmlXMi+EL7TEZdbsVu2hZP7Mtpv3sUUqxP&#10;t8i1dZeVX70fy/ZPx7/b48A6p4Z0XSdDj8TXVxrFosmpx2aPpeoaPZ3NurLcQSypta52S74tm6Jt&#10;u7zVXbu+Sv2XfGHhj4K/tCaXqdtr2peKfCdhJcGzl8M6XcO3iG6a1ngtYvscvlMsrNdPGvyttkby&#10;1Pls89dC9pCp+8jax6+FdadOU6lGPLGN/h+K1ot3X9bn7CeFr7UtU8MaRfazpX9haxdWcUt5pX2l&#10;J/sc7KrSxeavyy7H3LvX722vgG6/4KFeGfiN4w8Y+A/iv8PLiH4c3zfY0gNu/wDaGm7ZVVjfJ5m7&#10;zFb97+4Xzbdotq+ey719E/Zt/wCChFn8R9c1mw+INnp/hGyabfpmtxSt/ZscbI7x2t1PL8qTssUr&#10;rL8qz+XJtWN12v2/xK/4J+/Cv4mfEybxreLrGlXd66Tahpuj3MUFlqD79zvKvlNKrS/xtE0X8bfK&#10;7M7ZezkvfnE8inTp4WtKGMjL/t3+rHc/s5fBLwD8E/BEcXge4OrW2sbb2TxBPPFcT6mv3oH82JVV&#10;olRvlVVVfnZvvMzN6F4l0VfFPhzWtGTUL/SDqNnLa/2hpsv2e6tvNTZ5sEv8MqfeVv71eX6h8F4P&#10;hR4Y1K/8G+KfH2jaPpWkfuvDOh3UWr+alsjskVrFfxTskrL+6WKJ1RtkVfFnwz/ba+K/i+Dx5Yr8&#10;QfD1jqkmmm98P/8ACVW9lEoj83a0CXga3iFzslRo2lgeKR4m3LCqvu6o0Y1P4cr/AH3MI0quJUqy&#10;fNy/F8zj/Feg/ED/AIJ/+OY7TT/EN1DPqi+cbzSkWPT7/TIZW+TE8MqLe8f3XW0SUfNP9p/d+/8A&#10;7O/xq/Z3u/EGoWNlb+INVu9X0O30azsdU8GWrpNYt9oubqytrXTLX7u6aVp1dNsjLuXzFXdXmv7E&#10;/wACvil8Sdct/ijqGr2baTcOt3Fq3jK1OuNrN5bO9vBJ5DzLLFJbsrbJ2eOSPhY90cktcZ8UvhH4&#10;0+B/7Vw0/RvAfh3xW2vc+HtBuPDqyaLqe6JGn8iCWWVoPKl3H/Xr5Cru+WCXbW0f+fc5evf8j2qs&#10;aOInKNSXNU5fii/df/DLTTcx/Bv7KqeG/F+sx+M9O8XXvgbR4THBf2nh69sX1bemyK5V7yOKKzFt&#10;lZ5XuZFjUweX+/j+ZfR/2SP2Q/iDo/hmD4oaj48g+FNta2SX9hfjZcJfWTIk8st4vmoq223azI7b&#10;mZdzeX5a7mX/AMQJNG+L118P73wn+zPZXlqjrPq8+gzx6XFdJ9+zedk+WVP93bu/d7vN/d15T8Wv&#10;20vil+0x4StfCF9YaPZWcmoW0y2Hh61uxeX0nzJFBtM7rKPMdXVNn+uiT+783ZVhSwtOM6C5pX33&#10;/DYGsXi/3H2ZR97/AA/0r+Z9j+PP2n/Hn7MFt4c1nx3qPhr4jeCvEF4zWGp+FpVj1Kaz8pXWWK1Z&#10;vKdPmX51lZf3qru+Zd3vPjrR9J/aj+Aep6d4e8VywaN4msdttrellt5+f5lkj+Vtm5Wingba2zzY&#10;22t938mP2cfgnJ+0h8QrDwzF4vsPDUMEDPp02sGe6unTMsskVlEdqMu9ndo2ljb97JKu/a+39Efh&#10;5+xt4w+BOktF8N/i5d2Et1A0uo2Ot6RFdWV1fskSPLEquvkL+6Vf+WrKv8TVyylDGT/eSjT+Xu/+&#10;Sni4zA08pjy05SlU/wDbe6b/AOGMz9nf9hf/AIQHwhqNl8Q/FGsam2rect94d0DW7y10XY+1dzeV&#10;5TzyNGu1mfam11XY3lqze2rptj8E9SlvtNtrfTfh1PEvn2ljGqW+gzq777rZ/DbSqyebs2rE0Xms&#10;u2W4li4Jfip8d/h1pt2fF/wpt/GsNnbQMureDNQR/Pfb+9/cS7JWb7vypF/erpfC/wC0Z8Pfip4o&#10;uvh/qFjqOla7eQbG8P8AijSntZbyJonZ08qX76+Uj7t/8NbPC4qEP56a/ld/+GPNqZi61W9fm5pf&#10;100OV/bm8YWHw5+Edr44Xw7eaj4r0i+8jQ9W08sj6JdTqyfapXX/AJYfwtE+5J2aKJ1+b5eV/Yn/&#10;AGqvEPxI8LyW/wATJfKM1xFFoPiy9tvsdvrzyu6NaoyxLBJPGybdkXzMrbdu6KVm7D+xdX+ASz+F&#10;rzQdS+IvwevovstrHDB/aN7okUrpE9lPbt895Z7XfbsVpVVHiZWXa1elfDzxp8O/ih4NOleDr3w9&#10;4g8NRafFby6Tp/lNFBayxbIreW1/5ZJsRl8p1X7jrsrnnDlX80I9f629P+HPQ9pGNGVPl5v7x82f&#10;tU/sw3OleEtS/wCEK8O6df8Agv7NLeSaNe6isEGgXUT3E7Xtv9sl8iK2fzWWeBPKX91E3zLvWvmb&#10;4LXGtjwD4wf4I2kyeN57G6/t5bi5SXWLfS4pofK/sVtkUv70Sv5m7dN+4i+5K1tv/R7VfhZc6Ppt&#10;1Y+FLuAaDdQNb3Xg7xHG97o88TLte3i3/vbVWTbEqJugiTf/AKK1fmjqnwU+JHwB+OkOvv8ADPUG&#10;0PS9bj1WNrFDqlha6XFqCTqq37r+62pbr+9l8qbYf3oEbNu9H6zUxVKGGajL+99rX5muDp0YSqV5&#10;S5ZcvNy392Vu66vsfXXgPT/jf42/ZrvvBnxD+Hsfir7dpDNZ3mqa1FZ3ktvsfyop/NilZNRRkili&#10;aVNm1l891nibf8nftHfAX4m6D4yuPG/xN1C00GDxYrRSeI5DFqAhm+yStbafdQWsSNIyrawxNLBA&#10;0a7RMuWXbX134V+On7QHxW8IS6p4S8M+A7uGaLylvrHXUu/sk7IrbHVXZfNXenytXK+Nf2L/AIn/&#10;ALQPirUrn4m+L9Ls59Ls4rXQda0mz3RPubfcJLa7lZl/h++rbkRl+XcrdDwdTC07yqQjKOukru/9&#10;fkeXhs2VSvy1KMoxl8Xu7J9uh4J+zr+1p8Sv2e9a0jwrrunar4q8M3j26waTds93fvbt+6hbSZd+&#10;2WJsL5SrugkaPbF5e9pG9n+On/BRHwrpPxc0GT4f6FL4xu/Dst9ZXuqPera2V7bTRRs8Nq+yXzV8&#10;9LZ/N2L/AMe6+VujlZq8e+Osc3wH+GNz8GNf8M/21qml6lJe+C/GlzaeV9gtp5mnndZVf5ppWX/V&#10;LtXbuZv9X5Ve1/sy/sn/AAA+OXgS28Yt4b1KS+vYbf7RoN3qs9rFpc6qyO9v5DRs0E7b5VZmZdrf&#10;u1i+aKvMr4aWH/eylzS8trNb3+Z6yx+Fryp4mpR5YyvHSSXM476dND339lHVLPxr+zXpEmg3epaP&#10;pVxNq1tpLzypNe6darf3UVrF+981d0USoi7/ADV/dfxLTfhb4svPgzp2j+AfiLFHp90+oNpui+Jo&#10;kf7J4ilbdL5rt83kXkvz+asrfvZd7RNLufZrT/sqfD63t7L/AIR3TZvB2r6ff/2hpms6FLtu9Ofe&#10;zvFB5u9Vtn82Xda7fI/ev+63NXy3+2544+KXwL1LTtPbUZfG3w91hba4ln8W6LYahDcX0UsrtYtF&#10;FAiLG6rBL9xZG2M0Uq+XJWfPTkpKUr8zv2fy3/H/AIJjRpxxVZ06X2u57z8f/hh4h0PxND8X/hxf&#10;w2fiLTo9msaZeH/RdWsV27lb+JWRV+X/AMd+b7zPhh8TLzxNrnw08fSaO1pD8R9G/si+8qVJYrK8&#10;s/tF1a7NzI214n1Lf8r/AHYF+X5mbvfhvrmh+J/h34V8K6hrFvea/qPhK1vbzR7jX4tRvpbWSJIm&#10;uHni/wBeu9tv2pfkdvmWvkr9mz4qaR4m+FPin4PabezT+NtD1CfVvCdrcXcUtnqr2d39qtbe1n81&#10;laPdbpvTcu6J2aNtqvInp0cRTr4Tlq/HGSX/AG67/k9Tw6OHq0MXKVGP7uXxdo+bPqP4E2D+Bdb8&#10;a/DiSxgtrPRL7+19HktYFgt307UZbidFVElba8U6XkX3U+WKJtvzV87fHj41fCH9oj4z2/wc8T6P&#10;qlrDZ6kNJs/G+nOqXdpqr3Ahe1SN4n/cOyeQztuXzNreVtVJ1+lr7w7pfx28D+G/GWjX+peGtfn0&#10;ZrnQdXjuJY5rH7VFFKrTwRSrFcqrRQM0Eu+JvK21+YOi6b40/Zp8Zf8AC1L2xkvvEdr4h1bRLG+1&#10;COe50y7vot8V7dzzNsecOr3CxfMskjpOzMv2by5vHre/UlN79fX/AIJ9TgKUakpTUv3n2ejv/Xof&#10;pFonwL8Q/Ba3jg+EWuwR+HVlMzeCPFMks9j87xea1refNc2rNsuG+bz0aWVm2LWDceD/AAnql7ol&#10;h4Otl+A/xO020utP0W1m0uCFHt5VlllhWCKX7NqKJv8AtW2KWVYpdjy7d0sT+i/CX476N8TPA/gX&#10;Wr1F8J6t4utpbjT/AA/q10iXdz5X+teBG2tPHs/erKq/NE6ttXdXE6bqd58eNRtfHGtXU/hX4NaD&#10;Kur6Vb3crWUuvSwP5qaldbtvlWcTL5sUTbd+xJZfl2LV4ecqqk5fZ6/p53/p2PP99S94+d/2c/2V&#10;fiPqnh/45+DfFvje78PWN9cNpd7BZ3P2x7vU2S3uvt7O3ztHLBKiyJlZLmOd1l8tolrxz4jfsQ/H&#10;D4aab4VisLvUPEcN9qUd1FYeDr668rStWV2SK6O/Zsbylj23jKix7XVtoWNpP0E+EevXnxI8ZeJf&#10;iHHpsuleFdYsbDS9DlvtyXGpW9rLdyve+Vs/dRS/av3W752VN21d610Hhv8AaO+F/i3R/Eerab46&#10;0V9K8PXK22qX91dfZre3Zm2xOZZdqtFI3yxyrujkx8rNXNWi6VRRO9Y6vGpKTjGUftR5dNrHIeGL&#10;fxP8XfhTceG/E17J4X+J/hK9isLnxFYpBcKmqRW8UqX9v8ir5VxFcLui2xfuriWBttdl8LfiofFI&#10;tfDPia2/4R74l2elQXur+H5l27d/ytLbtuZJ4N6/eilfbuRX2v8ALVb9mmO8l+CPhfVdRmhl1DxB&#10;FL4jn+zwPFFHJqMr3jRKrM3yr9o2/f8A4a0Piz8P7zxbpunar4e/s208deH5WutB1PU4Gliglddk&#10;sT7fm8q4i3RP/d3qyfPElbycOd0Htf4v66fl+fm+7zcp8TfFj9hW01D9ppLWXxHd6d4W8VbbnTI7&#10;zRWvbFpYlcy6V5sFxE0ESW0C+V939wrorK0W5uA/bO/Zo+NHiH473Ou3em3vjuC+tVmtL3w3a3It&#10;rSG2tv3sBhMsrQPu8x1RpG80zt5X71njX77Fn4b/AGofhiLTVYhZXtrc+VeJp95uvvDmswffSKdf&#10;uT28v3ZV+Vl+b5opfm1vg/8AEC58VWOoaR4h/s2z8d6DKtrrumaZcvLFEzJuilTd83lSxbZV3fd3&#10;srfNE1XiHOcLreO/+f8An5+p3U8bVpSjL4uX+Y/Ov9nPTf2hPgL8TPAmnR+F/EVtpOtShm0WeGNL&#10;O/tZPNnm3MzrEl+sFu5X7Q6XKiKKJv3K7KZ+1t8UviR4o+L3jnRdZ+HrWNi2jxFtJ1Cx+3XFhp9s&#10;88lvrIntm+Rka4uFaVGaBFneCRZSrbv0e+NvhvWvEPgG6k8LCH/hMNJli1fRfNT711A+/wCz79yb&#10;VuE82Bn3L+6uH/h3V1fhnxFYeLfDul65pU32zStUtory0udrL5sUqbkfY3zL8rfxVy837mMo/P8A&#10;r+tjT+0L1PbSpx/Lzv6n5BX3xi+LHw5+DfgW18M6RqHwz0C1umvk1fTNPvIG8Q3uzzIby4llTyrl&#10;JYvljgWV43+zysyeUsEa/TnwN/bN0v4+aPqmk/HHwj4fuNPspra7i1uHR5bnRLVpX8iJbrzfNW1d&#10;md9s7sqMvm/d2/vfrjxJ4o+GnjPWp/hp4g1fwnr2sXJUz+D9TubW4uJCq/aF3Wb/ADN8qpL93+Hd&#10;XhGqarpFr8D/ANpaeOHTtE/tq/8AEUsVjYn+KK1+wPLL8ir5txLZyy/xf637zNWmGip1OZe7t+IT&#10;xNGvGXNS97m+K/n+PzPT7qwtv2ZvCq6lp39oz/D7TYootR0uSe61KXS4V2oLu1Z98vlRLt82D7qx&#10;J5sW1kdJ/J/i58XPgJ+0d4+sPhpfXlnqniGJGk0DxZ5UV1pVvqMi7UtRKsu263funaBt0ErKsTbp&#10;dsVe8fHzx5rnwv8Agv4v8XeHtKh1nVtHsWvVtrqbZCip/rZX/vJFFul8pWVm8rau1mr8evgt43Tw&#10;Z8Z/CXixtDfxDc22vLd3Ojx2UUi3fnOgUWdnGsSpcIzStAPu+YYVEcZjZmXNCo+eXxFYLCSxEalX&#10;+Xtb+rFHW/GGm+FfjMviTw8dMibRddGpoLGJZNHfUILrd5dk8e1pbE7FMar5bCN/LXf5fmy/px8T&#10;PB3h74h33grxJ8StCkl8OeMdM07R9V0W3m+1ppmqeb5unyreWyKyor3V7atPFKqN9qiXbtZmr4z/&#10;AGvvgaP2bPjo3iWw8OaTZfDnXbxH0uK6spbzRrWR4k+1QXMCIzRDes8oVF+WMbrbbJFiK58Mf22f&#10;DfhX4L6/8NfGvg3/AITbwOsl5DpNxBe7YpEafMELeciSxw7t7Ldf62L5P3Hy12UXSlTlUnL/ALd/&#10;uvt6HRipVsT7H2Eeblj70o7r17W6fifX0fwX8O/tCfszad8LtWurrSNd8D/Z9FN4kDr9h1SztUiW&#10;4WJ9vnwSxS71/vRXCf6qX7nxv+xn8QtZ/Z3/AGoLjwZqd5Zx6VrGsS+HdfdFeZJL6BpYLRoDt3Kv&#10;2krGrN/DKzSL8qsnqX7E37W2p+Lvi9rsvjnSdNjudc0CFtQ8R6barZw2y6alw7Xmoln2LvSUxtL8&#10;iRskEeza+5bWpftHfCDx5+2Z8Pde8J+HSssl8tlP45BntzeSy2lxaxW/2HZ/z1nt4/tUqrJ8u3/V&#10;qrVxTUZzfL8P9fqFJYijGthalOUo8vN/h/vdT6T/AGov2ZdE/aU0HSYrnVn0DxHpMrf2bqoj8+KJ&#10;JdnnRNBuXzFfyl+6ysjKvzbdytJ8O5NJ/Zrt/Cvwpv7abTdEup57fQPELfNaX08kjSC3nZm/dXjN&#10;LK23b5Uuz91t3+RF679ggmuvtlysb/L+6VP4a+CvC/7TXjX4hfF3xr4D+NHga4uvh/eBrLWdBttI&#10;mun8Mfu3e3Pm2sTSy+ayL+9/iZkngaNV21lQfNLlqR938TyqKrYilKlze7H3uU9q/aA+H3jj4Y+M&#10;tY+Nfw61CC8ni0yKLWvD97Z+f9sggdP9Q6puX5d+7/O31WH49+DZPg/Y/ETUtUg0rw3d2K3LSzb8&#10;Ju+XylXbukbd8qqq7m/hX5q+Z/DX7ZGmeGodQ8Ba34t0/XtFijuk07xXryv9rktYl+e1v7Xb5v2p&#10;PnVXeL/Sfl+XzW2t4z8BPjJ8H7Xw78S9B8c2LXvglYpL7SNJvtkV9IzyhXtYIY/lafcUdXil/cfK&#10;zNHtZ197FKVbDeyr/wASny8stuaG3za/zR5kMvqYTE+05Zezl/L3/wCD/WyPoHT/AI6J8a4R8TPh&#10;j4an/wCEh8NRfYNcs4o4H1ibTZX3PbrFuZW+dFuItrNva3aJWVnlWvnjxv8AtneBdQ8T65f6b4Hk&#10;8QTWYgew8eXV6v22V7WZLy3X7K0W5LZ7iKNmTzVfymf7sn7pfqD/AIJ+aL4Fs/Anja88CNqOoaXd&#10;a/FEl9rcUS6kUTT7KXyJ3iRV/dSz3Crs+X5nZN27c3jH7Rn/AAT58S/Eb9oy81nwymm2nhzxRMs9&#10;9qAVYv7ElVF81vK37pWlfdKvlfellZZfKX963iKMY1acqnvcv/D/AIff5n1FOrQjVlQfux1/xfPR&#10;/wCR986lqNjoWl3WoahdwWGn2MTTz3V3KkUUES/M7uzfKqovzbq/PX4zft3fEr4Z/GjWfL0/TW8J&#10;vZsmiabIgubW/t5R/ourrdRndKJflYqr7GTdB/rVaVeh/wCCgXhHxV8PPhmsGh6r4h1PwBqGqQXm&#10;of2vqkt5FpckETRLE0srtK8FwzxSqJWZYp7VdvzTqq+dfC39ifw/rfwS0P4leKvFMfg3be3jeI9D&#10;8TutlZTNDevbJa+f+7lsfN8rypWZZW3S/Kqsu2r5E56axMcHRwtKl7fEe9zc0eX5fFuvQyPgH/wU&#10;S1/4TW48N+JvD8nxB0OOWOSG/sXitJtNtmd/NijRU8qZEyPKiXylX/V7tips92+PU/wR+C3iTwn8&#10;dNL8Nz+Kde8VQJqmg6ID9i0q5bMUr6o6tEzRSqk8fVf9ZIknleZvnX5C/aX+Cmk/DrxDd674Nuby&#10;18D6hNPY7Z9kkui6qjutxpMzKz5eIr5iE/NIkjNG021pW/RXTfHHwH/aU8K+F/hVrD+G576bSrXU&#10;IvC+i6gssGmyRR/Na219a7YvNiXzV2ROreXvbb5TNSxMXGob1lRpSp4mnzcs+bmjF9O3f7xNP/4K&#10;FfBvUNQ8Iwpqt3D/AG7G32m6mgVItDbdt8u+bf8Aum3oyfLuVf8AWMyxMsre0/FL4f23xM8Ca74c&#10;+0yabdX0aNBqFozJLZ3UTLLb3Curq26KVUl+/wDwV8A/t5fB/wCHnwQ8eeFPEfhzw/b2l9qcMlxH&#10;4dt4I10S5uLS4suLi32/LE9vLNG6x/eYRbl2mVj9ufAn9ovwP+0J4fuNT8EasNQFk0S6jp8yGG70&#10;6R037ZU/i/iXeu6JmR9rNsrKUfY8tanI8utThGnTrUoy1/m7+Rq/CXxvJ4w0G4i1G0W38UaNdNpW&#10;u26WssESXsSIzvF5vzNA6sssT/xRSp/FvWul8Tamvhvwtq+rSadeasun2ct5/ZunQ+fdXPlJu8qC&#10;P+KRtu1V/iavKPiM9n8FfiInxSRtmg659j0PxOifZYIov3uy01KWVtjfunl8hvn/ANVKjf8ALDa3&#10;gf8AwU2+LXjnwx4d03wtpUEujeBtag23/iGE7vts25/+Jc3/ADyTau9l+9Orsq/LFKrVWpc0o1af&#10;wy/pr+uljOjQliK0YL7R2X7KP7at38ctS8ZweLPD1joen6RavrC6xZyH7BZ2O/8A1V5LK20S7dzL&#10;J8qyrFL8kXlfN0Xjy10b9p/wLpvxG+D2uafP418OXcr6TrE8Mscquv8ArbKdZNrKsqP92Vfuurfd&#10;bdX5XeJ21/4fTeJvAGt6bqmna6s6i401b54FsJvMhd8xf6qdJRFAzMf9Y1vayJKqoqy/c/7E3in4&#10;Z/Bfxp4/8P23jaz8V2s2gWfiS68XR6fJp0UEcbujWrrJK/zRfaom+Vd26eWKX5lWNe7DxdGUatCX&#10;vfy/p53/AMzszbLqHsqlSHur7P8ALb1/rse7eHvi9Y/Gaz+FniuG3k0pLDxpdabq1tcSK39nXH9m&#10;39qkUrr8vzy3Fqqf3muIl+81elfGz4nD4N/CnxL4vfRr3xANFtftTafYr88q7lXc33tkS7t0r7W2&#10;xKzbW27a8w/Zx8FzeKP2WdX8ueax1rxw+rXsmpaxZteeY07SxW909vdfLKvkJat5TfK6L/tV8tf8&#10;E/tW+JHgj9pnxN4E12PUrj7fBdX/AIl0q+uVzYXSbGW/Z33NPJKzrFuRv363CSbmWJajMIwjiZQp&#10;bQuvxPOwdGdfDe0qfFGKv0Pb/wBg39p1vjJq3jvTfEsMFl471S8/4SH7Pptu6WUlmtvZWfybnfay&#10;eVFuVm/5artZvm2/Ytfml+zN+1N4A+E/7Q/jazm8Gp8NfCviq5itIo5TKjaVPbS3H/H5EzMtsrtc&#10;OrLFtjtmRF2bd0tfbfi79orwR4a8U6r4Q/tKTVfGmm6ZJqreGdMhaW+ukji83yIv4XuXX5lg3ebt&#10;+bbt+avPq80pXR24yg6dZclPlj8Xfoa3xa+Dvhz42eB7vw14mtGmtLhvMhuIgFuLOf8AhuIG/hlX&#10;e3+yysysrKzK3yl8Wv7J/YE8IxaL4buIfFGgeL5EM/gnxLp5uvt3lRRQajO14jqkSyxNArRPFOu5&#10;l2RLFv299+x3+2NrH7SHinxNous+GItPNjEdQsr/AEkPLaQWzPtitZ5W/wCW/wB5lkXasipL+7j8&#10;v5vdfjF8IfDXxy8C3vhTxPaNNYXA3QzwN5d1aT7W2zwSH7sq7m/3lZlbcrMrOnUlTlykpVMLWVDF&#10;fD1ifDvx6+Dcn7aGm/D3xp8GIdFvvDNnZp4dl0GSC306fw86tlvNZfm2RI6L5K7mj2o0CyrOzVtf&#10;Fb4yfD74YfGTRfCfxcvNe+ME2kQWv9v6lrCRQaTo9w8DMksWkxRJFdMyXRZt294o2TymldXWvDf2&#10;abHxp8BP2ptc+F//AAl+l+B/E2oWjaNf3l9DLeWJldFls3to1ZYjO29fI+0bflllRl8xvKf6k+Nv&#10;wxvJdW0K7+IVnoHxF8T21iq6NqfhnUJ/Dni2RoX8y4ltbNZZYr6WBdlyq70VW83anz/N3UPaS0VT&#10;l/P/AC/E76yhSlGjKXNTj8PL8XvfzPyPdNN/Zr+F+nWJ06fwpb6xYOltEtr4nll1eKJLZJUt0iW8&#10;eVYlX7RLt2bf9a9fml8MviV8ENV8a6brfxD8HRaVpOm2M2oQW+hW3lwa5qMtw9wLGWxXepiTz/Kg&#10;3SxK0dqqztsZYYvvZvipqejSeXN8ULPRNKVdsepfEnwHe6a8r/e2NdNLYWrS/e2okSttT+La7V53&#10;H8APh38J/jx8GfCemaTbXuvahpd5Z+JZPssn2fVLKLS5YGeWBmeKNZZfmlRfvM25tzfNXVDD1Z80&#10;aj5pP3uvRPqzy1io4OMpT5ry92NpW9fwufI6fDG+/aI8Ran4t+Bvgu+0bVtJmgutR8J2+q28UOkX&#10;Mrztb3OnXLNF+6/0ckptjaBiPK3RN+65L9mr4WyfG74u6JoJ8SW2jR7oZLjUNPaK0vYxAnyraxIq&#10;/v8AERbzNu6Nt0sm9m2t+qmpfs16Ho3wS1b4c/DqZPAlpfSJP9qFv/aO5vNRpftCztuuVlRPKZZW&#10;ZfK+X7q7a4nxfD4q+IfinwloXij4YaB4g1DT7Zmv4vEl5EmlXU+za8tltiupfK3K237QkT7HT5fv&#10;bfIrTjTpczfxSUeW9uyvro9z6XC5jKs5Rh8PLLl/mird+vbXbofF/wAU2sPgv+3gJtOvvF3iePS9&#10;Ysb6eBbppdZmaaKJ0tYZ2Z3uk2SJAqtteRd9tuX/AFzfo3rXwZVvGmreK9G8Taz4S1PVLW1t9Q/s&#10;aCwdLzyPN8qWX7Vayv5qrKy7v7qJ/dr5H8Z/tYT/AAi+Mngfw1cfs96f4ZTw/tKaXFbwXOpD7dEq&#10;y/2O0H7pd0rSR/Ju+0su1vIbdt+s/i98RdPtf+LfWsXiLUPFXiPT7pYrPwlPBFqdha7HV73zZXSK&#10;32P8qSu/zS7Nm75q6V7WNTlp7fL/AIY8XGOpKNHmj9n/AMCV/wAD5h/a00X4mzeHbXWPhh8UfEvj&#10;aw0vVZ9O8RWug3lompW1ym1Vi2abBFIdu5/Ni+8u+Jtm1WZWfHS68a+DvD/wE8a/EDR7O68a6TO7&#10;61Lp6KiStFLFLb28sqrsWXaj7tv7rzfP8r5atfAP4Hx/sK6L4j+IHxX8W6ZapdRxaTa6XpD3E1lc&#10;/OrI/l+V5ss67Zdqqn7uPz23MrN5VL4R/tgR/tVfE7U/A2s+E4ZPBet207aYIkZ5LSKJd2+/O/Ym&#10;5tnzJt8uVol/e7vMX53NITrU5KJz47CSxOHlRwyjKMfe5uW3Y+37vWop9BTU7G8trmykgWWOVW82&#10;KRW+4yuv3leuA8Q6JY2erTS2MrQysvm7Eb+9Xzpomsar+zT8QbL4fa1r32n4dauzXGnX13v2WD73&#10;+R32bfv7Nyfd/epL8u5q92v7Zrlv3X+ti+67/wDoFfM4rEfWaaXL8J83HFc0uSUfeNjSdYvEtZbZ&#10;ryTytu//AG221d+2f8JtcRQSsttcL/qn279y1yVnftNL5G1kuPubK6Kz8N6h5vmsrW21d6u/97+D&#10;ZXThq/tY+770TnjKr8AarDBo+s+RaNviVVRt/wDF/frY8Z+PIvh34NvdXl2zXFvZy3EFv/z1ZUrn&#10;0sVS683ULyO2Tzfmeb+KrGt6HBrepXE88EF/o9xB9na3m+dJV/2K6aeIlSjL2Z10IyjzG34n8aQP&#10;4SvdSsZWeK1VWuWhf/VL/fqx4Y8fxa3ocVzFbXNy/wBlaVdip+9270/9krn9E8AWdt4I1vTNK8+w&#10;iuopYotjb32t/vb/AJq3vAelQaJpdpbQJ5Np9lWJbd/4dv8A7K9d9GpKXLKZ0+9zFH/ha/8Axbfw&#10;v4s/sW8ddeawVbRGXfF9qdER/v8A+3/6B92p/FHxQ0fQfF2k+HXvlh1W82y+S+37j7lT+Pd87o33&#10;N3+1XO+NtS0jw9oyeHLbT4H0+1VPstp8+yLa+9H/AOAOny1yqeNlvNWi1DVbGO5urWLZBMi7HWvb&#10;jhqtWn7SMSKlenCXLI9Kh8Qzw+Jr3Q7SCDfFZrqCzPL/ABSu6P8A+gVxulfEiXUrPUNa1dZLC00t&#10;7pGSbY/+od1eX5f4fv8A/fFcjba3LbeIH1fbvlZfKZN3/LL+BP8Ax+uw8H6rot5bvp89tbQzX87P&#10;OjL+6l3f/F1x4zK68+Uxp4mMpFjxb4w0HVfBetz6hbT6almq7re4iTzYm+/Fs+fa1Yvw9+K8EOiR&#10;RX1jdwosrW8t2+9trK+z593+5/BW14t0fwLD4fu9KaKN4m3P9nt23uzf79cV4bh0Wzi8i+nkTT9z&#10;StaQxfOzM+967llvNH2lL3Zf+lHZHMI0v3VSPNE9Y/tWVPEaLBAszyxbF+b+Fv46lm8Q6L4bt7vb&#10;eWj3qrvaG3b52/4H/ergpvGGmJqllPbRXzxW6vFsuJVT5f8AgNYXifxJL4nv4p2gjtooovKihh/h&#10;WtMJlcva89U4KmJjHm5JEvifxhfeJ5v3v7m0X7tun3FrFSaVF2rKyJ/vUyivp4whCPLE8eU5zlzS&#10;CiiirEFFFFMD7Yooor5E+oCiiigAooooAKKKKACiiigAooooAKKKKACiiigAooooAKKKKACiiigA&#10;ooooAKKKKACiiigAooooA5T4pf8AJMfF3/YHvP8A0S9eT/tLf8iTov8A2H7D/wBG16x8Uv8AkmPi&#10;7/sD3n/ol68n/aW/5EnRf+w/Yf8Ao2ufFf7vMiRwVdR4M8KrrmrW63is9kys+9P739yqnhXwlP4n&#10;utqt5Nuv3ptu/bXsuiaPbeG7BLODd8v8br87V+aZVlksRP2tWPunHRp83vHKp8NF03XLS5sbyRLR&#10;W3ywu3z7ao634elv9SfyPniuJ9jW8zf6j+//AJSvQ5of3vm+a3yq6bP4HrP1L7C9vF9piZ3bbEro&#10;vzrur7Cpl1GNKSpe6d/s4lfw9okug29pF9pkS3WDY0L/ADpu/wDZa23hgm37olfcuxv9qufe6vPD&#10;06LPL9psm/jf+Gugh8q5XzYJfkb+NK68PKm4+y+HlL5Yx90wU8GafZ64+p+Vv+X91bv86K1b2zf/&#10;AK3/AL4pk27yvnT7vz70p63O9d6rvrpp0YU9YxCMYxBPkZlpz7XXa9ROku7czbE/i2VN5Mf92tyh&#10;iXK7drfO3+zWfqUN8mm3H2H5Jfvqlavy0VnKPOScl4esL7VbPzbyeRP3+9v4HbbXUP8AI0X/AHxU&#10;tMm/1b1FOPLHlJjHliD7v4f++6b5K7Pl++tS/fX/AHlrMsNKntr+4uZb6WZGXYqP/DV8xRoQ7fvb&#10;VR6fVfe27zYvn/vf7VWK0KCiiio1AKKKrzXiw3CRfxt9ygCxRTEfetDo395qsZ5p4qgPhP4iaTq1&#10;ujfZdYb7HdxJ/e+8rf5/2v71ejJ+5+8vyf30rgfiArXfjbwZp/zOrXLTt/2z2v8A/FV6NXiYD3a+&#10;JpR+Hm/RNnsY736GHqy+Ll/9u0Copn/hXd/tbKZMjbv3H36N/krtZdle2eMSo67flan1D827dFEy&#10;Uv73/ZT/AMfoAcy712tRDu+dW/hpr+buT9797+5R9mX/AGv++qAJfMqJ5ovu7vvf3Kf5K/3VpHRZ&#10;F20ARJM33WVt9P2S+bvVNm7/AGqPv/I33/4aPOb7u399QAybzX+Xcu+n+Tv+9K1ORNi/7dPoAroj&#10;I23+P+5/ep77nXb5X3qc6b1oR9/yt99aAPHYfh1fatpCX1jfL9rtWZPJ27HVlf8Av10GieNtTs7i&#10;3sblW1W7lbymhmVLe4ib/b/h211GraC0LS6npkrWd799k/5ZT/76f+z1x/iqzg1i/wBC1VpVsGv4&#10;Ni3G7/USr86f/E16kakcR8R53s/ZfCdJd32i+Lo5tA8Q6QrxXH3tP1W2WWKfa27+L5X+Za+Rvjl+&#10;y54g+Geg6xfeCr6XXvh1M895qvg7UJ3+zxQLFud33S/vfufK6bZ02xMrs6bl+tbbd4t0u90zVYPs&#10;2p2bLueFv4v4JUrOs9YtvFWhv4a8R20bW+pWzWU+yf8A1u5Nro+3a0TbK8fFYONT3qXuyj9oKlON&#10;T4vi+zI8p+APx6ng0nwlpfir+0v+Ef8AEES2vhfxTrNylxLdXUX7qXT72VURftXmxS+VLsXz4tv/&#10;AC1V93GfFL/gpN4Y+HvxI8ReFrLwtqOuQ6Ss9iNRt7lYPM1OJ2D2+xk+WBdrK0/zNuVtsUibXbD1&#10;bTb74Da5qvwZ8RaxaXHw08WWk/8AYeta9p6XkWj3Tb/KdopU8qXyp/KZovu/Okv7rcy18jeBv2dd&#10;b8KftKaR8JvFnhS0vb7V7y1t7mzMrFG09bqK4uNQs59yMC8FrL++X59rSw7Vk4W8LiKeNjafu1I/&#10;F/n/AF/wD3sp9jioyliPipx96PNY/S74RfFnS/2pPgvf3+gy6loBvFn0bVYbW5MN7pVy8Sb2tp9u&#10;1mRJUljl2/xLuVW3KvxlffsI6v8ABPT9f1/xTfx3vh+azutFm1jw3aO93olmzRMmpNAybpY2WKWC&#10;6tom3LBcS/vJFd9v0H+2B408Ufsr/A/w1pXwk0SHw54ZglFpd+IIo1uP7HTcrIGSRWVmnlZt08u7&#10;5t2797OjVv6P+1B4t8SfAfVLq08GTQ/G7TtH+3z+Br60urSV4/PaD7bFHKiSTxbU83yomdvuwb/N&#10;ZXrroRlGXPy80Tqp+0owlOj/AA6kvh06bHk37Pdn4h/Yp8B+JdR8R6ePFOkeIktb3TNZ0DXIpfD/&#10;ANoMUvkJLJIivatO/wBnRrzY8G2W1VmTy9zZ37Ovjz4g/tZeKPGGl+MH/sjXvCE7alovi7T7RLS+&#10;8LajK/lf2d9mb5poHVJVeOXc22J1lZmaJk+W9B8EfHD4talafEbTNH1jxPa6lq80VjfabYWyWkt9&#10;Ogiu2eBVWHypVTZcTvF5EnzLO7bTX18vhXU/B/7J2o6J8E9es9f+KNvBY/8ACb3FjevPrsUSW7K1&#10;vArBJ4Hi2eVFA6JKkUUqqvn13KVJR9pT92Uf61/H17HbWjyyl7ZxdSpL4v5dfu1Pob4B/tGaH8Yo&#10;5/DtzdRWHxH0SPyvEnh3y2i+y3UTeRceU25lliWVfvRM23fFu2s1efft2+Bfhl428N+E4/HPjWHw&#10;F4g+2Nb6Dq1xC1wgWXyvtKSwqy/uPlj3Ts0axt5e6RVZlk8U/ZZ/YY8aeG/D2n/Eh9WPhHx7ZH7X&#10;4X0W/tt8EUflMjpqKbd4M0TPHtTbJEr7m3SfJF3Xxy+DHhX9rTxZoFpq2uz/AAh+M1vp8UF3oepx&#10;rePPZ/v5VSD96sV0EYTss9u7bVZ1lXdtWLl9l7WUqlP/AIb/AIByqFHDYzmp1Pdj9qP6eVz2+3/Z&#10;J+F0fgXwX4N1Hw1Hr2leFpWubBtSkd5GlkbzZ3lZdvmrLIztLB/qm+X91tVVXxzSfFXwD8Lftt6L&#10;pHhzTdD0XWbLSb3SLi8sbNLewGqyzW629um390t2sf22NpAq/wCtWDczfu191+CupXHhvS9M+HWs&#10;aFD4b1bw/otnHbLY3LXGmXsESeVvspZW89li2xLKsqbovNi+Zt6yv4D8SF/Zr+FH7XmlaxrvmweL&#10;b1/tN3FGIn0LR75sPFf3if8ALKd/vZ+ZV3LPKsTMs9ZS5qMpRkc+HftJShU5pe6/h/rbufRPxO8S&#10;aN+zr8LPGfjLR/CIuFt2l1a80/RLZYHu7mV1V7qdlX/deWdlZliV2+bbtr4t/ZR/ae8d6H4T8etp&#10;/wANYda0S3vGv9P0rw9aaslvDcNFuuLK1WK3vIohvVZfKdolR7rd91tsf6N18I6R+x/8VfDf7WT6&#10;34Y8QW/hTwMBK9trWiW9rAllprys39kw2BQxB9zNy0TR7v8ASW3TnyquhVVPmjL4ZCw/sZU6kKnx&#10;fFza/wDgPzPFdS/4KjfEtvHVlqptdCtPD9pcPMnhuziZn1O2kPyRvdPubzU+ZVliWL5vmaNl/dV9&#10;6fs4/Fz4cfGbwzrWqfD7ToNBupNRe81nS2s4LW9W8l/5eJ0jZlZpdn+t3Nu2su7ejovmXx6/Z/8A&#10;AHgv4W+J/EfjnxJrN1okMk15efZPD2gm7nu7toonaJ101GW5lk8hPP3K25VZmXZuX4DtPilrHw08&#10;LJq/wz1bxD4W05dQtW1a1a6gur/+0/8ASntQ08VrB9qs3gil2wOvlrLFdeZF80TSqdKCV4S/M9KN&#10;CjjqX7in7P7PN9nr8T79j7n/AG2v2P7v4qeGdO1f4d+GdBfV7e+lvdU0+30+ztbvVml27ZPtTbdz&#10;RMZWaJ2VX81m+9FGreW/s2zeCNT1SL4a22j/AAs+JPiXS7UQw3WreHk02LVWVWeX7LqaLcfbfs+3&#10;Zua1iadV89WZUdm+wf2cfjhovx3+FuiavZ61pN9r39nWsut2GlSf8eN0y4dWidvMjXeku3d95U3K&#10;zfer4H+H/wAUv2brP9pW9vIfCuueHfCuq3nl6B4mt/EM+mwafMy7N8UECxS2tvPvl+ZpZfKXYuyB&#10;WZU3p1q1Oco1GzkoSlOhKnOMvd191em/kZn7VXwk8XfCH46aD4rt/ht4V0nQtSkgi0zQtFtDq2kX&#10;l991rWWCSFMyy/eWKKKPdu3R/vY5Za+xfh5rXwl+Hl5o2p+PPhh4P+A3xBeC4uYGvYLBU8pf3Tvb&#10;6pEixM22Xa8W9Zfmb5Nm129h0f4K+F9H17SdaRtfu73TpWuLT+1vE2pahFBK0TxM/lT3DLv8qWVf&#10;ufx10fiLwzpvjDwjqugaxbm70nVrOewvbcSsnmwSoyypvX5l+Vm+5U1K8Je79n7v8znq4r20IxlH&#10;4f6/A+LfgD8Nv2b/AI3fETxvqfgK48TeHfEcDytp1rFfy6W+mQMjxPe6WsTqyxP5v3Zd/lbkXyol&#10;ZVb6W/t7xt8I7InxJHe/EfQftWxNa0ex/wCJrarLcfJ9osIk2zpErfNcW/zfc/0X5WavEvhn/wAE&#10;/YPgida8TeFvFj6z8Q7a483wvqWvW5Fvp1v/ABWs8UTfvGli3xSz7d211eJEZfm9tj+M/iHTdIs7&#10;vxH8I/GOm7zbpfPp7WGqJas7IrsiQXTTyojN99IN21d22qheVPlWse3X5f16rYdepGrP93KUo/3v&#10;iOp8A/FPwp8T4L1vDWtQX8tjI0F9ZMjxXVnKrsm2eCVFlibfE331X7lc98fPg83xj8Hw2mnao3h/&#10;xRpk63+i63Eq+ba3S/7X3tr/AHW21w3xG1r4M/EK/hvPFF/P4D121haLTPFOqpdeF9Vi3LKn+iz3&#10;SRNKqea+5fmi/epvT5lr5w+Ifjb9oXVvjZoK/C7xXcfFTRdK8yXS9U0NYv7HutxdpLXWJItlr56R&#10;4X7y/u/IaJYppWraEZ4eUa9G8eXo1+uz/A5PqkcXGVN+76nuPhX9re48F21hovxr0W98D+JFnlsJ&#10;9WuLGX+x7zyk3+bFcL8vz/3V3fNXoGoT/B/9pTS7T7c3hnxna3EE8VmsvlS3Cq3yy+Vu/exN+6++&#10;m1vk3fw10Hw3+N3hT4mS3Gn2F1JY+ILWNZb7w3rED2WpWe5Ym/e2svzbf3sX71N0XzfK7VgeJv2U&#10;/hX4sniuZ/BWm2N3FK0q3eib9NuNzff3ywOjN/wLdXTOphPa81SEqU3/AC7fc7fmeT7HF4f4Jff/&#10;AF/n8zn4/hjqF9eagvhD4h+NPDst1a7Ft77UU1q3ilTfsl2X6XDfx/MiSxbtif71S+P/AImeMv2f&#10;vDup+KfG8Gh+JfBVhDbLLceGbWfTdTilkl8hUW1lllinVmlg+b7RFt+f7/y1m6f+yz4j8Dvp/wDw&#10;gvxk8RaPFaySt/Z+vWsWqWjI275Nv7pvk3fxu1aB/Zdg1i4/tHx3rWofFLVt/m/ZddndNKi+d3ZY&#10;rBH8ra3yfLL5v+qSsLUadOU51vaf9ue9/XzKoVsRf9/T/H/gb/gcv8AfiV4B/bM07UNU1zwXY2Xj&#10;bQzHbztLCst1ZxyPK9rJa6gqLIvzLIysnlOkqt/sO3rbfCnUNDdG8NeN/E2jQr++Wx1C5TWbeWf/&#10;AKateLLdeV9xWiini/2drOzV+Yv7Ynhn4dfDHxvbW/wh1mGPVtD8uDVPD9hLfNLY6lE8rpeJeOzp&#10;LIm/yztl8yJogq/8tPK+iv2FP21fEfxJ8Yz+EviH4jsdcN1D5+na1MsFnMbn5R9j8qJFR9yh2U7d&#10;y7XVmbzYtnLGVSS/c3ku3/A1PpMRh+Sj9bj7tP8Avetutr/K9j6v0WLRvjz8LZ9C8c6Xp+qTJL/Z&#10;viHSWVxb/bYJUdtis+/yndEuIt/ztE8T/wAdePeJP2L9S8NeIDqfwr8QWvhaN2ZltHV4ootybP8A&#10;ll8z/eb5laNvu7ml217trnwrtNQ1SXVdF1zVvB+q3W37VcaHLFsuvk2fvbeeKWBpfkiXzfK83bEi&#10;79vy1n+T8TPCP3H0nx7p6/72lamkS/8Af2C6ndf+vOLcn8Kv+678Jjq2FlKWFqcvN9mW3+R8vjcu&#10;w+YRvVf9f13/ADPlb4jfBn4w/BnRP+Fmv42/4SXXtLvPPu4IV+VoPuoqsyeZu+bytrM38O7crNt1&#10;PiNcfDf9uDwDocepeKh4G8c6RPNBbX01rI1vCzbftUUsTMi7X8tflZlkVkT5mX/W/Sn/AAvDTtHT&#10;Pi/SdW8Cfx/aPENqi2Sr/A8t/bvLZxbm+VUllV9235PnTdwXjj9kT4UfF6zsdasrb7DLIv22x1TR&#10;7r91Ju+aJ0dX/wBX825ViZV+b/dr2HjqGOpxp5nHllH4akfyPIjgcblNb6xlkuXv/Wiv8189EvAN&#10;B/4J+wfDv4u6RrXhP4tp4c0GRP7Q0LVZZYn1eXUWTaibNqwTwMzhmZfvxsYNvz+ZXKeJPgRpPg3x&#10;JF4tk8O6D4R8S2N5uutE8TNZy+BdV/eywTpp11LxA37p5fss7LLErusaqq17h/wwIdg/4uhrVzLH&#10;HH5cv2dV8vb/ALKvtkZv4vNVq5y4/Ys+Jdro8+jW3jmS/wDDEPm3C6ZdSK091K3y/P5kTR/d+Xa3&#10;977+2ujBUMrozjKGJi/8UZf1/WljpxWdZxUpyjiKP2eX3X216J9e63+99BD+1Fc/BXwnL4X8Y/Da&#10;y+EtwtrqSaRfx2zt4fa8Te8SqsCebsdm3fIu5mb5fvV5Z4+/ab8B+G/2YdB+FUfgtbvT9c0qW022&#10;9xBe28Fjvlii1VW8qLz7l543l8iVLaVZ4JfN8htjN5f48+H/AIgXQLz4aapoviI6jp+rNdeHdK05&#10;7V7GC8eJtzDdE0sUcu//AFCTqm6TdF5n3lu+D/8Agmn8VfFEkc+o3Oh+HLVViuFmvpGnnmZtuYzF&#10;s/1fy/dl/h2rtfaWqM0wCoSjKPLGEpJ83N+PK3f8z1cjzHAVqUniakpSX2eX8OZX1+T23vovSv2i&#10;f2a/iL+0dB4c+Ofw21Avquu6Jp2pRaDe6i0V1pMvlRNH9hn2ou1dzS/O0e2TzZF3NLsXyr4L+P8A&#10;4g6T4xk+Ani7w9LqGma14s0/7Z4bvbVGfTJE1KC8uniijXy/srxIztCi+R5f79dqbll7z9l3xZ8W&#10;fgR+0RY+APiJf32k+H5LNku7TWrme6sIIETbatp0rOyqqs8S/K23yt3mfvUXZ9T3Ufwx/amn1DV/&#10;Aviaxt/H3hW4S2s/Gejw5vdOlXf5Q3Mq/abOXfL8nzQTr5u1t3zL85KMqM4p6RbvGWuvb7v6ufSR&#10;xsXz4d8tTliv+3ebVf8AB+7oez+LPC2l+LvC+q6Fq1t9r0vVbaWyvbfzXTzYJUaKVd6/Mvys33K+&#10;AvGX/BKPVkuLzUfDHxCtNTuYXZdM0zWtN+zp5TP/AMtbqJ3zLs/iWDa+37q7vl9o1X9vfwz4I8Fe&#10;JbHxctmfij4fu30mfw5o9z5tvqN5sf8Ae2s/z4gO1mk3/vYNrROrS7Fl6Pw3+294K8TfBT/hModt&#10;t4ndpbC28GTT/wCm3mrKsX+h2uxN0+77RB+9iVtq3CMyr8yr56jVVTlT12IoTxmDj7SkpRjzL0vu&#10;v8z5z+CX7L/xR8FftYQ2+l+OrzVNE8FRWtrqPiaaOVYvsLIk/wDYkcErsu3Y6nykZ4oleKXcsuyK&#10;vrD9r7/hZP8Awo/Vv+FX7/7b3L9t+w7/AO0PsOx/N+x7P+W/3f8Aa2+b5X73yq6z4J/DmX4Y+AbT&#10;TdQuIbzxFeSy6rruoRRKn2zUZ3824l+VE3Lubavy/wCqRF/hrvamvaFTkp+9E56mKlOpGrLl93+7&#10;+Z+Rek/CX4/a18WNH8T6mtxpHjfS9Ei1m31L7RYzeIo9NgjKpLLYK63N1K4/0f8AfoWlYrBOyrv2&#10;/f8A4ltrPxda+F/jj8NdRj1i402xlS4Sys/tD67pLOktxaJ/y1W5Rot0S7l2y7onX522/L/7RHwX&#10;uPgT+0VbfF2T4j2Mf9o6xFq+l6drOoSQ6jfXSyp9osPPVGWCz+z/ALr7TLtiijliglVVbzK+gl1+&#10;z8FeGNT+N/w+0vUv7B1KVr3xf4Ovtlky+R5sV7dRW8qfutRiaLbKu9YpVgf7zbJa9PD3lHnXxbf8&#10;B+vR/wBLrxlT2vs5R5fh+zG3yPf/AAv4k0/xh4b0zXNKn+1abqNrFe2021k3xSpuR9jfMvyt/FXn&#10;mk+HbH9nv7aNOh+y/Dq9uXvZYkZvK8Pyt990T7q2Lt87bNvkMzv/AKpmaDJ0G4h+FXjqC70e7vda&#10;+HPjy6e9iu1uopbLRtRn/e70lZt3kXry/Jt3Kk+1V/4+l2r+118OfG/xY+B+raF4F1QWGoyN5txp&#10;+7b/AGxbbH3Wfm/8st3y/wCy2zym2xSs1clT/Z5csfgl/X3r+tDzIRj7SMeb3ZHwz8bP2BfiL8ML&#10;jxN440vxfa6jotreR6lHrl3dXja1bZlRmup/It23PCzNK8qvuOySbaGby1wv2MfjBca98bLnw544&#10;vUv/AA7461GW9uWvzi3fUm3Myzw+akD/AGhd8XleU4WT7OsWxt1foH+yH8M/GXwt+B+k6D471U3+&#10;pxMGttPLCX+x7bYnlWXm/wDLXZ8/+yu7y13RRK1P/wCGQvhr/wALv/4Wj/ZDf23u+1f2fuT+z/t2&#10;/d9v8rZ/r/8AgW3d+92+b+9rH20VDlXxHqPFwlGVDEe9y/DKP9bGfefsh/DzVdY1QXXgXwqPD+oG&#10;TdaRaTFBKqtapA6K0e3yvuNKrqysrO/8VeLfDP8AYU8Q/AHxh4k1rw0fD3j26vLGWz8P6v4nvriy&#10;uNDV/NR/kgglSdmR4laUNEzbXRdqu1W/+Ci3wm+Jfiq30Xxn4X1Sa78M+GLd7+40e3uls5dPubff&#10;L/aiy7l3uq/J8v7yPZ+7VvNl2/WljM3g3wHat4s8RQ31xpemK+q69cxRWcMjRRfvbp1+7ErbWb+6&#10;tUqs1yzn73qcj5qdKMoVPi+KPp3PhH9r/wDYs8cal4RufHFr4rg1+/0VXL+HbXT57awisvKiSV7W&#10;23y/v2eJnl3N+9+VtyeVtk4ixk+EH7GfizwX4r8GXGv/ABB1PXtM+2i21gwP/Zmj3CvGs8TJEmL7&#10;ejx7N3+rjuImaLej1+iHw6+JnhL46eC31rw1qdvr2g3BktJkEDK6sv3opYpVVl+VlbayfMrK33WW&#10;vmv9m74K+GPiR4T1a28W+D/7V+HGi+IbrUfB13rkkKyxL58sV1askEv+o82BWaOVPLk3/MrbVrth&#10;GFTB1K8vijL/ANK6evU5aeMqU8VHD1ub2fve7HT+uhzvjz9i3wd8Wvgnd6/4JsdMs9e1BY/EPhu9&#10;0Owi05LiJ7WBo7eVdsS7H8rcu5U8p5f+uqt8mfBuLw9pnjaHSLTxPdeGPidaRPfweIbuCXTo/Duo&#10;2yzJcWN7BKzRNavGh3T/AHl3bWTbvjr9VNV+IUt5rL2Phyx/tW4VmTen+qVv7++vyM/ae/Zn1X9n&#10;PxtpWg37R3OhNbf2npuqQqQ7Rb2VovmXY8sbbWk2btytE3y79ozwmaQ5Y03Dm5fh/wAu2+tvXue7&#10;g6VapD2E5cvN9nv/AEtT3X4pf8FJfE3jL4RxaR4X0qXwr4juIGi1vWYpmj+y/L8/2L/lou/5W3P8&#10;0Ssyx7m2yq34L/Gbxl8G9N13WPjLZ+KdcsI7ZY9I0Pxj9t/tKfUn/wBV886v5Fq0cU7M8vyt5D+Q&#10;srRTpXp/7NP7Bv2j4TR+JvGtvL4Y+KD6gmqeH9WgeU3GmJF5T2xnsWbynfzUlkaKRGbZJtby2+WP&#10;2X4m/D3WvjFpOg6V8Xvgrpnju0toGlF94N8Q7Jre6+RW+W6+xNFFL8zbUll/1S7/ALqtUOlSxbk5&#10;cvL/AC/lv/mVLFYfDS9lh4/4pdf+3X0/E+Y/2uvi54U/aY/Zo8O/ELRdU03R5fCt99n1fwjdIn9o&#10;+fOipEbWfarSRr5UsihNqyxI8jbZLbYvw3qC7dZstJ03UnvbW1tbW8W48g27qzwRvLCwk5ZonZ4F&#10;IVVkx5n3W5+1dc/Yr8HeH9H8SP4t1P4keCr6yH9oafrGoeF49S0y3sdxZhcf2c86vJEICzM0sC8x&#10;N5e3crePt8A/DLaLeeINJ8b/APCa+GLC6XS4tUtdA1LS3Wa5i8pp5550S3t5LeWe3l8qW5CTqPmk&#10;i3bWuOHqylGmlzfy/wBbHbRxFGjzRp1Jcsf7tubbS/5eh9rf8EvdH8RaR8GNe1C7t7aPwjq+qtea&#10;PNuZr24lVfIunl3ceVugiRd3zbkl/h8qvsOaH/lr/H/FX4qaR4g+M/7MPhvVdH0C/wBf8LeFNZuz&#10;anV4LKVdJ1OZ0dRNZXcsfy74YyY5YGWSRBE2f3Y2/UP/AAS1+NWnXH/CRfDrUPEdzaSSyfa/D3h2&#10;8gVbdo13tdPZz7/mbd8zW64VdrSpu3z7OGcZc95nlY3C8/Ni+aPvS+z/AFpY+o/hr+1v8OPil8SN&#10;V8E6DrDz6ralhZXTBPsurlc+b9jk3/vdmP4tu5VZo/MjVmrx39p/9j/4ifFzVJo/DWuaJD4b/tNt&#10;ZttK1G+uLWK1uJbdI7rMUUUqOzun2hZV2bXurzcr+buXotc/Zb8HfAD4laV8WPCOktALPX4Zb6yu&#10;LvyrDSdOnimtbqWBET5ERrpLh/N+WOK3dVaJflr3O4+NngZvisfhonieyXx41n9rXR9z72Tbu27/&#10;ALvm7f3vlbvN8r5tu35q3jKVOPNH4ZHHzxw841sJ9n+bv/w58x/Hb9l/wt4f/Zh0rQdT1yR9V0mP&#10;TdA/4THUJXiMVnPq9qzrLF5qK1pFv/dQSsyRKibW3fNXJ/CH/gmrrnhy70nxPrXjuxt9f0u/h1S2&#10;0+z017u0guorpZE82V5YmniYIzMirE25vv7V+b7k1/wfp/i3Q9T0bU1+06VqVrLZXlvuZPNilTa6&#10;b1+ZfkevDfDv7Q2lfCeKWDxX4hsNX+HN41xN4W+IOnzve288Me8tp1w6vKzXkQRlR9zfavK/5771&#10;feNR1KPu/FH8v66Co4vERpyp05fF/X9IwvjV+zX8Wvix8ML7wVr3jDw38QLS7tP3GpX2nf2HdaZf&#10;xSs8V1E8UU6y7lleCVdsW6JVVWVmlZuF/Y0/Zq1r9mf443M/jsWQ1LVtCfT9Gv8ARLjfpsp81Zbi&#10;3fzUWX7RtijljVF2+Ulw25tjbfpv4b/tHfDj4taxe6N4Q8U2etahZ2sV7LCI5Y2+zuqtv/eKu7bu&#10;VZUT/VM+2Xa3y1l/tX6BqutfAvW73w1o03iDxZo0trq+irarE1xbXUFwjpcRLKj7mVd7eUqbpV3x&#10;L80tY+2jVqfvoxj6afgtAjVrpSw792MviNb4x+No9Bi0XwzaaDY+KNe8YXT6Xa6DfXkVvDdReU73&#10;UtxuV/3CRI2/ZFK3zouz56Z4D8L+IPg/8ELPR4Yf+Ev17QdKlTT7JLmKLz2iV/stl5+xF+RPKg+0&#10;PEm/Z5rKv3a8I/4J/a54z+LTeKviP47jn1u/mitdI0jxVcwWsC3NnE8ry28CRRL8qyv80v3XbYv3&#10;oGr6V+MWt6FoPwx8UXXiLxFceFNI/s+WKfWrOfyrqz81fKR4HVWbz9zL5W1Wbds2qzUqlSMYRo0v&#10;n6mVSEqNR0V9k/Pb4B65ZftZeINW+C/xTt1025083Wo6BeaeE0+/0GZJU8/SbeKVG/cbd/7iRWaN&#10;Lb5t2yNoN34+/wDBMXUbBb/WPhrdp4h01blHtfBl9GsU0MbfKdl1LLtk8s42rLt/d/eeSRf3vmH7&#10;LXw78AX/AIg02+1rxVpJj1i8l8N2unR3i6d4i0SYywSabqlvF8+6Uyoq7YGkWHzzvkkXz0j+x/gR&#10;+1dqWo+NNB+F/jq50HVfG8k9/ps9xoN1O8rz2b3SO9xE1usEG9bVm2rL5nzxN5SrL8nVOi5Uvb05&#10;a9f6+W2/3nt4jEV8PWl9V+GP2deXz0l6alLwT8S/jB+zzoum+HPi14Vv/GumWsDInjHws0upPtTz&#10;W/0pNqy5VfKi81lXdtdmZm3Vna1+2V8PNX/aQ+HNr4V1ptYhjS40C6uo9Pd7WdtRuLREigm3rtli&#10;lgt3fevl+U0qq3mqkT+sJ+138Nm+OA+GP9qyf25u+yrfsq/YPt2/b9g83f8A6/8Ah+7t3fut3m/u&#10;qyvGP7C/wn8dfETVfF+oabfQ32ox+ZLZ6fdta2qXm/f9vRYvm8//AIF5bN8zRtJ81KOKoylH93y/&#10;zflt3+Z87TpSw9Sc6/N70eaMfP8A+R/pHm37dvwH+FNxpq/FbxZrcngy+ilittQm0m2We78Qrg+V&#10;axRM6/6X8u2OX5lVQ3mK0US+X8z/APBPj9nOD4jfFRfEL3MX/CG+Bb+O7SzvCq399c/M9lKYYp28&#10;iMMqzvudkLRNGrSr5vl91+3F8NvG3wb+EOn+H73xM/jj4Z3t+ix32u2cf2/w9PF5X2XyroP950Sd&#10;PN8pV2b1+9KtfRH7Hnw/f4S/stW+vaP4Ikm8c6tpkmpXVndX0S3eq3CCX7Kjy7dsCuu3bE6/uPNf&#10;dul81m5sRSVN2pPmierh8ZWWB9+XLKXuxjzL4d5eeun9WO1+LHh6P4a33hLxZ4P8Eh/K8UfavEf/&#10;AAjdnsu5bW8hlgurh1gTzbn979lnZVVmf7PE38G5fTYfG3h+98Jt4ns/EWl3PhpYpbhtYS8ie0WK&#10;Ld5r+arbdqbX3N/Dsevlb9iT9pL4mfF7xp4w0Px3aRPa2rT3EN4bZLCXT7mOWJZdOWD78qxeam7d&#10;ukgyqys3nxV87ftF/Hjw74b8XfGf4ceG9DbX/BniW6le/F9dNb/2f4nWX97eW7bd7wLLBFmKT5Wk&#10;hKrtib5tIxjVp8svdlH8RRwNWpW+rpc0l/L7x2/iX9kvwv8AHzxje/Fv4TX1p458Eavd3V54h8J3&#10;V9PpV1c6j9+WKOeSJmg89mVmilVdqvuidVlRorfxm+DNj+0Z8bh4w0j4jX/w6uodFh1jV7LxnZXV&#10;hqXhuCBP3U9kkvlK0Syo7O6SqsEvmy+a3mqtdB/wTb1LwZ4I+B/xH8YX2pKmsafdtN4inVGJtrG2&#10;gaWHbEjuzRbWum37EZ5PNj+bylrwGb48eJv2mf2stBsrz+1L/wAP61fPoaeGIJ7i3hTw/PLtuPNW&#10;2l+95S+bK25gZIvm3QoqB0lFy5JR17/8B/8AAO5RrqpUjTl7tK61/Lrufd/wD/aZ8H/tRaX4g0B7&#10;S1g1eHzIb3Qrk/aIbyx3eV58XmxI0sDKy7laJWXdtkVdybvHrv4K/DX4salqXin4Ga6ur3vhB7iH&#10;/hG9N1KWzS3umleeKfTriXetqrM8+0LFLZz/AHVRNrSruXX7GvgP4O+I4dYsRqEfge+j1Sy8UTXN&#10;9PI8enXVv5SWbbGi22KMzPJO6yzo6wMzBFeWLh/gv4f+F/7IXjLWfHEHjWH4i+F7uBtMm8R6MVum&#10;8LxyTK9vFeRWsspkF00SJ56xLtlt1VVXza68PUr4f97hp/5en3fP5nlVaOFrKp7Pmt9mMvxv+h6f&#10;4D8GT/FLR49S8AfH7xtY69ps8T6hpPiZrW6l05ld1e1vbNUiaJ98Tr8z7W2Nt3L81c78O/j9/Zn7&#10;W194C8ceN9P8TXFqkWn6drlpp6WVq9/tbzbNtsrfvdzov/XRHj/1m1a5v43/ALZ3wS8SfCF/Ha+C&#10;dC8U+Nmm/saz0Xxbp9rJfWDfvXWWdCzN9m+826JirNKse6Nt7ReOfsCx+FvjF+15rGsXvhPTdGis&#10;dGbW7XQbQu1haaislrG1zAjfdXzHnlSJv9QzJj5olajES+u0JU5f4tYq+kk/de/T7rkYXCU8JOpV&#10;5ZQ+Jcq01tbVFL/gp14d8E6d8eE1TT7y31HXdQsEHiDTgGZbKZURIppG3cPLAIv3S7WUQRv/AMvK&#10;sfT/ANjv9rzxJrvjLxlP460288U60mg2s8eoacNOtAljZ3F08s1y000EKsrX8afu/wCH/dZm6/44&#10;eF/ht8Uv2vPAdy2i2t7pcGqS6B4u1WZhFpt7qf2V5bCykbfiedfI2uq/3reCXd8sS+v/AAr/AGFP&#10;g78KTrQh8I23iRtUuPOV/EyJqX2GD+C1g81P3cSb/wDbdv43bau3lUJYdxdVe7JHfUxVL6rGjKPv&#10;fzad/wAdD5y/aE8ReCv2ob7RtR8Z/Efwv8NIdOebT/D1nZ3sWvXfm3Fwnm3Go+Q/lQQ+Vaxfck2x&#10;NLuef/lm3sfh/wCDOmfA3T57H4c6pZaWJkSO9XXNDXULi4aLf+9aWB7WVmZnlZvNeVV37YliVdtf&#10;NX7f19p2uftJeHPDi+HNajudNtraxv72zi33us2s05liSwiY7HaLzZ4o36yTs0bL+6WvZP2kfiBq&#10;37Hfw48PtoXjG5VYbhNM0fwnrdhZXVitnHE6ffVIrzZbr5W2XzZW3eUr/wCt3V5mKqSr8saXLT5v&#10;syjzR/rzYVqdb2FGMJfFzS5fs9v6ueYa5+xp8XPiR8bLXWfFnif7ZpFxbI3/AAmk1rFE3krx9jSw&#10;V02fNz8n7ra7z7vM+Wug+Ff7S2n/AA78FxeGvFun6w+r6RPLap5MC71iX7qS+bKjbkbcu3b8qqtd&#10;v8C/25T8W9Jl0PXtBvYfF8MKyR6foto94l8vyqzo/wB21BlZV/fN5a+bF+/b5tvCfHn9rDULDxxD&#10;8PtS+G2oLot5brb6pp+oRxS6reef8kTad5UssTujfdb5vNlXyv3TLur5jGYXFVqkXGPLLl8jysdl&#10;uMxVW3Ly1Kceyj7sdT6cufK8Q6Np+uae3nRXUEV1E6Ls82Jk3o//AHw1dL4e8Vahr0sVj5UflRMu&#10;3Y2x1r50/Zs8eL4H1TUPhB4tk+x63YX0sWmXD/Jbz7n/ANUvyI3zvvaJ3+95u35fkVvpGzsF0q6e&#10;dV8nyl3y/wCyqV4GEjUjV9pT+GXxHlYeUa8fac3+I0PFugwfYPKinj+X5Jd8vz7mqjpvnw6Xb2cs&#10;qzXETeV/rX3r/c+SryaxZ69eSxXMUb2m7zbO4T+9/cf/AGqteJPPTSXuYLZkvbdd8WzZ8tfRUqEc&#10;RVlUoG0v5jo4baDyrdvlTyvnZEX7zbNleSePPHLf2s8GlfufKZvNm/vNXNXnjbWr9Uinvm8pf4ET&#10;5Kwnfe25vv191h8ujzfvYnm1sXzR5Yktxcy3kvmzytNL/feoqKfDDLNKkUSs7t91EWvfjGEIcsTz&#10;dxlCP5bblrS1vw9feHmt1voGh8+LzVrNojLn+EPgCiirUOlXk1r9pW2ke3/57bfkolKMPiA5rxPq&#10;V5YS6PBZzwW32y8a3lmmi37V+zyy/wB//YSi215n0vSbmWLY95KsTJ/vVF4tvILaXRIrnT47+G6v&#10;vKZXg811/wBHlfei/wB75K2PCttL4k8Gxa15Uf7qJZWt0X51/gTYjVjUqwp+9IuMeYyte8VRaDqV&#10;lbNA032iWKJnT+HzZUiT+D++/wDs1nax48bSrzUIv7MaaKyZkabzU/ht0uH+T/cerc2t6ZftpU66&#10;ZJeS3V9Lp8G+KLzYmi83f/6Tv9yvSJPBltJqkuh32nq97PY2txFcJEmxZZ3uE2S/3vkt9u/ZUVK8&#10;Ye+bU6UpnCarrE9hcIsWnyXMSqryzJ8n3n2fJ/eb/YrqNY8N6no+qfYWgWZ1gt5W8lvnXzftGxNn&#10;/bu9em6LDZaC2n6VqVi1+9rLEj3flROlrPK/7rZu+b7237i103/CQaVeeIJdM+x/8TCK6+xec8S/&#10;eW3S4T/x24/76315VTMJc3unfTwUeX3j5kvvEMVndywMsuUOPkXiit7xlPFo3irVLTyZ32Ts25IF&#10;wd3zcfvfeivT+u0P5jh+r1P5T7Qooor5090KKKKACiiigAooooAKKKKACiiigAooooAKKKKACiii&#10;gAooooAKKKKACiiigAooooAKKKKACiiigDlfil/yTHxf/wBge8/9EvXk37S3/Ik6L/2H7D/0bXrP&#10;xS/5Jj4v/wCwPef+iXryv9pBPO8JeH4t+zd4i01N/wD21rCv/AkBz/hXxVF4bZ5Vgb7Rt2fI3yS/&#10;79dR8Ode1DWNUvopZV+ybfN8pF+78/8ABWFYeA5Zri3illbfLuRkRfuts+T/AIC9ekeEfBlt4Vif&#10;azTXEv3pnXbXwWVYfG+1jze7GJx041OY2Pti/wAK7/8AYp1v/qqe8Kbt3zfNTU+Rtv8Ae+7X3h3h&#10;c20V5bvFOu9G/v1k2dg+g3DrAu+0lb7n8atW3WVrDz+akUStsaJtzp/DXLUpx+IJF2azW5X9/uf/&#10;AGN1EM0SxIu9U21LDMs0aSr9xqIU329dQA6b120QvvWn1E/7mXdt376CiWiotrP/AK1v+AJUtABR&#10;RUVy8iRboFV5f9uo1AIfu7f7rUf65v8AYWh033H+wy79lS1YBUX+pb/Yb/x2paNny0AFN/5eP+A/&#10;LTE+RvKb/gNOm+7u/u0APoo/hpnnL/D8/wDuVGoAnySuv/A6fUX712RvlTb/AAVXvLyWH+HZVcoH&#10;Fa1uu/jHoEf/ACys7SWf/d3Iy/8As613W9k/1Xz7v4a8+024kvPjBqU+zetrp6xLu/2mT/4lq9Eh&#10;h2fN/G1eRlv/AC/q/wA0pf8Akun6HsZj/wAuIfywX+f6hDt27/4/4qdN8i/738FDr825fv8A/oVC&#10;f7teweONRGhXarb6IX37933/AO5UtMmTfs/3vv0AE38H+9T6r7GRtz/PVhHV1+VqACiimO+2gBZv&#10;u/7f8NM8n+Ld+9/v09E/ib79OoAZHJv/AN/+Kn010/iX79Ij71oAfUTfe+X/AFtPd/m2r9//ANBp&#10;ETYtAEDvL/rV+dF+9Dt+euE8YeFZYfC9x/ZDNeWW/wC0LaTfP5X+2n/xFehun8S/fqp/x5t58S74&#10;m+8ifw/7dKNSVGXMZSpxnHlPL/h14qg03UmW8vP+PrbE32htjxbfuf8AAa6r4iabbPpcWvQLH9rs&#10;GW4WZP4vn/2azfiX4baZotXtoldFX9/t2f8AAH/9DrTsNB0rxVoP7ie5trdvkltEl2JFL/uf71el&#10;KUako1onHGMuWVMpfEv4XaB8afAs2n6rY2clzPZv9g1CWDzJbGV1X97E3yv95E+Xcu/ZtavAvhb4&#10;gt7C1u/2dfjXpcMweL7Jplxdyu9tqduz/ulSVvuurf6p12/dRPlliXd7v4V8Ty+FW/sHWlZ3Wf7P&#10;BKn+19zelQ/Hr4LaX8cPA11ptxbxjWLeN5dKvnbY1tPt+U7trfun+Xcv93/aVdvg4vD1KFb6zhvi&#10;j/5MEoyl++o/FEw/+Ei+IPwdIttX0M+PPBS6n5EGr6PPcXGt2FhL/qvtFn5TtdeU/wC6aVJWlZNs&#10;rIzb67DxX4B8E/GjStKutWsbLXYoxFf6VqtpPtlt/nSVbi1uonWSLdsibfEy7ti14v8AAH9oyW1u&#10;rL4W/EhdQ0rx/YyvZfa9Uddt43/LJPN/56ur7Vb5vN2I29mlr0rVPh7r3hHxlc+KvCF1NcaZdRs2&#10;q+Dnf/R7uXzd73Fk7Oq2ty2+Vm/5ZTu373ym3Tr6OFxlPGLnpy5J/r59n+B6FHERxEbxKPh3XfiZ&#10;4B1TVdK1vw5qfxL07zfN0rxJpMunWtxLbsz/AOj3kEstuqyxf89Yl2yo6fKrbq+cPg3+yv4r/Z0+&#10;JWq/GLxTrdzJ4d0/7VdSwrqHm6rJYTrK8suqNs8qd4v3UksUTN5kivKjO0SRT/Zngnx1pXjnw3pv&#10;iDQNQh1rQNQi8221C3b7y8/eT+FkxtZfvKy7WVa/Orw/+1n8VvFX7b1t/YmvJrPhS78Sf8I5a6Hp&#10;5afTptI+1lPtSRq215PIzc/aPvbRu3eR+6rqlW55WlT5f5uh6mF+sVY1I0/5fe9EfphpOrWeuafb&#10;31jcwXlldRLcQXFvKssUsTfMroy/eV1/jr83v2qPj54+1L4v+OfAvjHwrZw+B7XTroQaZd2FvdNa&#10;WrK8UXiCC4lKbp90v7td6qzMtp/r2319exaJ4q+At1aPYXd34q+F9rbW9guhxWPn6no371Iovsqw&#10;RbrqBEf96ku6VVi81XlbcreieJtC8N/F/wAB3Gk6pbWPiTwzrVsp2LJvhuIm2NFLFKv/AAB1lVty&#10;ttZWpSj7GUalP4f6/Ewo1I0pc0o839fmfl3+wVZePtN+IWq/FHT9KvvENvpn2i38W2en3cF1rWpp&#10;PBLP5qxSyh5P38MTbtyu7bli8396q/c+u/s4fBv9ovx9p3xGdF1W90+X7PqljbyKkV9PGq7LfUYH&#10;Xd5sXybom2Nt2xSqyqq18J6x+zv8df2d/jpqWleAY/HElpd30L6Xq+gtK9leQrK/2UXroi2xZFYq&#10;63CrHuMzN+6ZWb7n8H3PhP8AaGi0C/1HWLzwb8btJ0q1TVU0VpdK1axb/R57iJ7Wdf39n5rLt+0L&#10;LF+9+X5mrSKjVj/h6/5no4yXvxrUZe7Ltvb+9Y89/bP/AGQ/E/jb4f21t8LLzUpLOGXZqPgltcuF&#10;sr+LdG0Swwz3HkQLAV+WJVRFVty/NFGreJfsK/tVaT8DYPE3hHx/qlxp/hWJ1l0toZbe9srNleVb&#10;nyDEzNKJZHt9scCyq372ZcK0r19qW3jL4l/CkW9t430P/hYOhL5UX/CU+EbRlvU/494t91pe5m++&#10;9wzPatL8qf6pK8Xt/wBiL4C/HDw/4k8TeANakRdYZJNMn0u78yy0C5272RLVduzd5qboJfmVW2xe&#10;R8u1VIVIvnn7y7/1+pnh6tP2UqOI+H+ZJf1sZ/wd/wCCgGm/HL4xXXgPxP4b02z8FeKvMsNFW+2N&#10;Kfkbdb36yv5T/aPu7E+7I6xfvd3mr3fxY/4J7/Dbxd4Bs9H8HadB4H1rTXZ7TV4ImvJZ1kfdLFde&#10;bL5lyrbV275d0W1drbd0bVvAv7GupfBPwvqukeFb7wz43sdaaxk1zR/G+iKU1CeB8v5VxFuaCPb/&#10;AKuKWK58p13fxMzWrDwT8T/hVM0PgnRtS0Sxkvpb/wD4RzR7jTtc8OxLKjI8US3UunXUDeb+98qJ&#10;vKX+H77qukcPCpH93UUZf1/WzXmRUqwVW+Cly8v9XPFvCf8AwTW1nRfEnie+/wCEgsWjsLO4/wCE&#10;Tj1Czt7pp7qSJtn9opLbyxNEjNhtiM0jfvE8pl2Vy37GP7PPjD4b/EPxBq/i34H6jr+mQ2Nzooa/&#10;FoJ4LlmVZ/IiubqKJ4JYnlRpo1dW+VI32tLuzP25vid8UPiF8JfDOneMNGuPAOnR6jJZ+ItLgS/8&#10;m+ukz5Unmtarb+QrQSyqkV1PnzYmbd5W5fpz9ln45ePLf4AeGb/x34G8aeIYlKRReKreKC9lvbFp&#10;USC6lgWVbptqtt3JFK0ixefubzKahiKHLSqe9/XQ2qVsVLDyqVuWXNyx/ve6CXHwl8NW9n4h0ifx&#10;78CfOuobq7MGi3+maVbSyxLb7LqKe3l0yL78SNLs++it5v8AFXrOi2/xG1zS7LU9M+IHgW+0+8iW&#10;e1urfwtdSxTxN8yOjLqm1lda8l/aE8KeLP2vtLu/BvhKa78J+GtJt4tWnvvEGj6jYHWL7fKtvYeX&#10;LFF+4TZ5ry7ZdrNbsq/LXQfAP9nj4h/BH4Z6d4d03x3oruXa+vI9U0W41CK2upG+aK1dbuDbB/F8&#10;ybmkaWX5fN2rVaq78r91+ev6HFKNP2fNze9/L/wT0CP4Z+NbPUJdatvilqU2t3EUStY6jp1rLoqb&#10;Xf7tqixTqv719v8ApXm/JF5ssuyrX9rfFq1Pkf8ACL+DdTEXyfbv+EkurLz/APpr5H2CXyt33tnm&#10;y7fu72+9VbUvEHxe0iwuXg8F+E/EctrG217fxJPZTX7L/dieydYmf+407Km//Wt96rH/AAt660/9&#10;7r/w98Y6Dav8iXH2G31Xc39zytOlupV/j+Zk2/L97cyq+fLUfxJS+79LM5/eEfWfiu67G8EeDv8A&#10;wsLr/wCVdUL3xd8UNEmtJ7z4a6dqti8uydPDfilLi7iXa2x/KvLe1iZdyov+t3fP91q6nwF8U/Cv&#10;xOhvW8NazDfTWErW99YujxXVnKrsmy4glRZYm3xN99U+5XTzfd2/3mrCVSVOXLUpL8f8yb8v2TzW&#10;08W/Df46tc+GpHh1DWNJm+0PpOp2s9hqunyqi7LuKKVIp4GVZ023Cbdu/wCVt1Fn8PfF/wAP4X/4&#10;RTxRP4rsvNll/sbxpcs7qjO7KlvqSo06Km9/+PhbpmVEVWi+Zq6rx58O/DXxQ8PS6J4t0Oz13S5d&#10;3+jX0W7Y+x13q/3on2O2102su6uX0/wF4y+Hduw8KeKJvFdj5ksv9ieNLlpXVWdmVLfUkRp0Vd7/&#10;APHwl0zKiIjRfM1aKpBrlpy/7de33/8ADepW5kTftAWug2OjxeP7G5+F2rXjqmzXtsun7vKdnVb+&#10;Lda/8spdqytFK2z/AFS713ehahaa3rHhPWrCxvU8Na7PbSwWOpLAt19jlZNkU/lN8su1trbW+9sr&#10;gtS+Png7bd6H8RNH1LwHDeSvprxeNNPVdMula383Z9sRpbNldN67Gl3fI67Kr2vwJ0ex+z+I/hF4&#10;j/4QM3/lXv2fSVW68P6irfZ/naw3+V88UCr5tu0TfPu3NRPDw+Jtw/GP9feRKn9s+NfgD/wTB8Qy&#10;eLrm++Jl5Dovh7T7xYBpOnS+dLrMMasd4nVv3MDfu9rbVnKq/wAsDYZvvbxl8F/BvjvwvD4Y1LQL&#10;L+y7CBYNOW1gWJ9M2ptX7Ky/6hl2rt2/3awtN+IHjzwbdXNt4+8I/wBpafF80XinwXE91DKjSyqi&#10;y2Hz3UTbfI+WL7Sv71m3KqNtb4d/ag+H3iXSU1vTr7WZtAl3N/bb+G9Ri0+JV+V5Xumt/KiiRkbc&#10;7sqptbdt20RpYmlL2tP7P2omuJnUxkbVvej+ByX/AAqT44eA/Nbwh8VrTxTaf2gtwum+M9O+fyPk&#10;3xPeRbv7v8MS/eqw3x4+InguaysfG/wh1i5ikllil1jwY39qW/y7mR0gT9+qv8q/vVWvAviD4I8f&#10;/tQfHXwr8T/hF8QotQ8GwS+RYawmLaXwhJGi/akls5QskrT/AHtu398sqxy7YPKZvrP/AIR34s7v&#10;MPjbwarf3P8AhEbr/wCWldkcZGuv9qjGX/btn+H6nDUy2nQjH2dXl/u/y+Vnoedyft8fB2HxJoGj&#10;vrdzu1LKXd49v5UGjuMbUvGbb5T7jtbbu8vBaTy1+au0svA/we8deIvEX/COtoi+J7G7ZdcvPB2p&#10;f2fqUdwztuivJbOVJ/mdH3JK/wAzxf3lryvx5+wbonxu8c6p4n+JGvfa9QvNPSwa38I6d/ZEUjbJ&#10;US4n82WdpZU3xbX3Kv8Ao6Kyyr8tfnBDN40/Zd+MmpaVomqXWlaz4Zv7nTIr6O3a0+2QxSqyPPb7&#10;vmhniRJPL3YbKSbm21yvlVX/AGeXLH+vT8j2sNg1iafs8PKUpxj/AOBSv+B+vF/8NZLHS7rUPFXx&#10;U8UTeH7WNp74XVzYaXEsSru3tdWdrbzxKm3fuSVfufN8u5a574X6X4M+KXhdfFPws+JXi6G2aV7W&#10;W7GtXWoOrJ9+GW11RZ0if7jf6pZduza2x/m88g/ac+Cv7V3wgfwj401KTwhda75FrcaRdz+VcRT7&#10;opYp4Jdu1ovM8popWXayou5Nu5aqfDn9k2L4HfCbxD4i8A/FW+j8Xz6beNJ4gsxb/wBkXnlqzWqz&#10;WrxXX7qJkb5k3S/vJ/m2sqrp7PFRcefSMvLR/wCZ50cRhuSSnU96P2fI9E+JPi34zaNYal4R0BvD&#10;WseNdS0O81XRdYtbd7JFeC4tYpbc2s7yr5my63RStL5fm7VliVVZm4b/AIJ9+NPiDrHhXxfoXxB1&#10;S6u7jQ7+OK1sfEHn/wBuW/mx+a/2pZ/3nkPuXynl+b/XrnasWPGf2Qfir4z8cePJvC3xV1vWLO28&#10;SW58QeGtU16CW31BdT3psl0uV18rymiaXdEu6BkKoq7JZ0b60174c+E/jJ/avhX4keGNHfxt/Zkt&#10;rFrKafE0s9n937VYSyo7RbHl+aL5mgldN25Xill0qUU1etG3y897HXJwpc2HXK/70f0/XzMf9rz9&#10;l9P2kPAN1a6W9jp/ilfK+zXWoCUwtEjs7xOF3eXv3P8AvVVm+avkv9iYwfs3/GbxLafFbS7jw74p&#10;u7I2GnSTrvEMCv5s6N5DusrSMsDfL91Y0Zfllbb9iR/EnxT8E760s/ileQa14Sljs7SLx5p+mLZW&#10;9rdM8qP9vT7VL5SuyQfvURYt1xtbbXU/Gb4A+Efjfoctpr+nRzXaxNFbX23Dwf8AxX8X/fTbdu7d&#10;XRQnRjONLH80qf2ZR+z/AMN2PFxCxmFw9SngJcvtJXl/et/X/BW5+fV98IfgD8Nf2mNR8LeLta1S&#10;Lwsbi2l0TyJ7OfS7S1ntOUvrlmadBumZInVUlgi8qdpfmWdfb/iV/wAE8U1/4teGdV8J+JJPCnhC&#10;1jgiubSOaX7bpKwfMj6bIA/zSvul3StuWeWWf9+0u2vOf2mP2I/DPwj+H99451v4l3lxeweRbW1r&#10;eWEW3UJ87IldVV2nbarM3yszRRNu+Vfl9J8KfFL9o34geFLPVNG8LLbaPa6fA8NxcXUMj38Xlb/P&#10;V3il8/d/eR/m+Rtq7q7I5XHFPnw1eHLHT3vd/MMVxBicLCnUdKp7Tl5ZbPy93meunzX3GZ+3h4q+&#10;NPhv4PtaXs2m6h4N1aSJdS1fwzZyWUyR/vUayuInmnbyrgtDtlR1VmieFs+eu7Q/YR/aN0Dw98OP&#10;C3w/8b+MLiDxPqdw3/CPafqVp+5jsGG23givE3ROnmrLEqysjxy77bb+6Va4H4+fEDxf8TPhzpfh&#10;X4nfDvVvDn7z7VY6pHYsJYL6OBl83bFK3mr+9dWXyvuS/L5TbXXB8C/st/AP4rXmkabpXxUurOfT&#10;9Ja58Uws9qkuolpfK86J97ra7XeJdv71WjeJd3mebI3LisnxVCHtKkeaP80fh/A6sDnmXY3D/Vq7&#10;9nKL5vhXb+a9vl8z2z/gop+zi3xD8KH4laDE/wDb3hu08vVU+07RcaTF5sr7U/56xOzP8rKzK0v3&#10;m8pa8u+GXjbXP2F/2e59T8R6dO/jvxvLv8N+ELtPItLG2toIovtF1Eir5UvzKZV+aWX9xu2N57L9&#10;Q6l4q8YafpdzA/8AwiHxe8HX8kGlhI76Kw1KfzHZJbd4pd9ncy+U6tt32yt867F3LXGaxpP7NniC&#10;xfw/43+Huj/DW+ufPYw+INIXw/P+4lRW8jUYtsUv3k/1E7bll/u7q5o4etRhKK19P6uvuPToZhTq&#10;0Y0ZPmpxl9n4vT0PSPgtpvgv4y/so+EdHETeJvCN1oUGkSRapamBpXtv3Eu9N7eVIksDfMjttZNy&#10;O3yPXg37SHjr43at8N5fCHhaDXIvEHhq4jt/FVxo1tLFqup27/LYahZfZv8Al2uGilaWKD97E6eU&#10;37tZHb6fuPgb4AnkiltvDkHh69igitRfeG5ZdIu/IiRES3+0WrxStEiIn7rdt/dJ8vyrXw5+3J8K&#10;fip8LfHVt8a7Pxdda1p+g2kUdr4muUtYL7Rtr7UgeKKKJZ0llnYLsi+bzWjn2xrubm54zi4Sd2/z&#10;/r06Cw0qftuZ2933ve1+R9v/ALOviDxT4o+CvhfUvGdzaXnima3cag9muzbKrum2VP4LlNu2dF2q&#10;s6Squ1Vr0Z3VPvV+X+l/8FGL7wrF4zbwv8PdM8N614o1KHWIYbu6N5aw3BiWK9d/KSBmZ0hgbb/f&#10;luJWlb5Iq+0fh5+1r4F8W6T8Of7cuf8AhEPE/ja28/T9B1Mu0zfO0SN5uzascrp+4lfb5/y7F3fI&#10;vHVpxjL3fhCvga9H3px5f6ufAP7X37d2ofGvUtR0TwffanoXw1tFa3+02cktvcazIyMrvOv3lgdW&#10;+WFvldW3S/PtSL9EY9B0D9qH9m+w0/xJf2Oq6d4i0q2lvdQ8OzvFbreLsZpYPN+ZPKni+VJV/g2S&#10;r95a+av2tP2X/hv8SvFGsX3w3u9Mtvi9DdpLq+l2ty0tvOZ+d1xEu77NJ96VWVf3u6TcrNJ5ip8H&#10;v2T7hdHfwFq0dr4E8Z6DDJqWg+MtLsoTd6nHJLLtmPO+WODzVgmtZdyqrxLu+dGrSlKFWnKP2o/1&#10;/l8ujPRnCjPC05R92Ub+v39f0Pnbwr8K/HX7LH7TNtqcGsk2OlX1ut94ntnMWl3mjy3MStBNu3LG&#10;X3qvlP8ANFJsl3bUE4+5f2V/Ac/ir4L6VJqupzf2Oup6t5enW7bEb/iZXW/f/wACr5W/YB1TTrv4&#10;ufE/4WeIPE0ep6Jrmn3lrNZw3Sz2Wu3G/ZLdQXW9Zd7Qeaysi7p4maVivkLW18FP2i9P/Zl/aO8S&#10;/D278Q3GqfDRtUl0ttbv2WP7LfeYkZmlVtu3ZJ5sEsq7Vl2LLt++zdcaNHEYCpQrS97mjLyly3/z&#10;6nNj5Yj65Gphoc3LH3pR+Xv7fez0T9uj9pzxh+y7rXgjRvB1tp/hjRLtWvvt7W6XP9oyRP8AvbJo&#10;vvRxqrxMzfK7+euyRfKbdh/teftg2ugap4F0W98GvP4v8Kajp3ijWbGW9hkh0y78hZHsldreRZ2W&#10;CeX9/Hs8tniljZmVlX5l8dfEO8/bq/au0R4bTTvCGg6xFF4e07UNXfc8Fujyyq0/zbWuJWlZVjRl&#10;VmeKLduDPX6J/FH9lXwZJ8MfD9xZyQ6T4q+HmhwW/hzxdqVwkLWX2FUeB7xtnlSRK8IZvMiZV3Ss&#10;qqz1y4ZQpzpo1k6NONP6xH3pc3dS/u3b3+R6B4B+M2g+PLibTNPj1LTfFUWnRalLoHiHTp9NvUib&#10;5N+yVF81VZWVmi3Lu/i+ZawfjV+1N4D/AGf9Q0XTfFV3dHUtUdXay02Hz5bO2b5Wup13f6pXRvu7&#10;pG2t5attfbB4q1zVvHHwJ8O/Evw9o/2nxLZ29h4v07R/Nd3+a3Rri0idYm3NLay3UCfuvvSq3yNt&#10;ZfNf2xPgx4f/AGgvgUPH3hnR7/xF4st9NS+0S60M+RdXlnL822VHR2lVEladYtiy7kZImVpW3OtS&#10;jzc20dvRnmUo0XWiq3Nyntfxo8K6X8bPgP4l0y3s/wDhL7DVtKN5psOmaisH26Vds9q0F180SbpV&#10;iZXbdH/eVl3LX52/sRftIeG/2b/FXifQPHlhcaZDrDrFe60lrObixntRLttLi1X59vzSfdTzI3/1&#10;m5WVovor9gf9qa+8eaTB8P8AxbLY22p29ks3hm8hs1sk1WyVpYmiiijiWD9x5Wz91t+Tcu3dBK9d&#10;5+0l+wv4U+P+sDxLaahN4Q8ZiDyH1S3t1nt7xQy/8fUHyeayIpRWV1b7m/eqItZ8s6VozfxHp0ZR&#10;w/tMHivhl/L5fgzF+Mn7eHw28JePbPwLqGlr4t8Kahaxx69q8LLcWkFtd26vbhYtjfbEeKVWfZ/y&#10;ykXb5rbo18K0f4W+Dv2aPiX4K+OvhHVj4s+EN1cvBYRQy+VLpH2qKWD53lfdL5W+SPY6qy/MsvzJ&#10;ubj/AILt8G/2ln074K3OjTaP4l0W3vbTwh8RtOiuAmrfvp7ppZ7Vz+73L5k/kStt2y3HlNbMyKc+&#10;Gbx5Z/s7/E74ZfCfTdP+JOiw+Itms+JPDMTSXtzbMYl82G1edpJWlWNY1aKLylW1lZZZ2dpYvQwS&#10;pxrXqe9GPxefp59jlxNK+FlTwkpU6n2v5ZR3/pa/M/V2GaK/tYrm2njuYZUWWKaJt6Mrfxq1fjz+&#10;0n+x/wCMfgH8VNY1nw5pGuXngZmk1rR9V8OC4dtIETiRknkXc8T27YZZZH24G/du3qv1V+wr8bfF&#10;Xhmdfhh8WG1nR7i6hin8JjxRaTw3sybpUnt98vzOqsi+Uj/N95fu+Utc18Yf2Sfj941/aG8Y61of&#10;iW0k07WdOntYdc1K9+zQrps5dG0h7eNXZdiM33U2nZ5+5Z/lrmdKdGXLP4Ze96k4GUaOIlB1I+78&#10;4yPqX4oeH4/iN8ILT4ceLvF+m+F/HXivSvIZdHuthubqJFlult4pXWWe2+8si/eaBmVmXdur5Y8P&#10;/sOat4I+FniDQPiVrFq2g6nNbapHqmh3Ustv4X1SFLiL7XLbyIizwSwSos8vysq7d6qkf2mLwLxD&#10;+xT8cvBtj4S1I+HtT+1XF0tppthoN9515okyzO8JkeM+XbRmVnnV0kaNGZmleJ3WvfP2yf2mvipo&#10;vw18G6LLoniP4d6vcOIfFGoWdlJDG94sFvLFFYX8Ero0ErNdfJHL53+ilX2L5m+Ka17xPQjSnSlG&#10;lh60ZRlL/wABcdn3Ow+E/wDwT303wPfW3i7wt8WtQ/ta301ZvDer6bp9rLbW8stm8T3DpJ5q3MT+&#10;a3lL8m1X2+bI37ysT9m34Q/tGfs93njLWH0az8W2V9cSrJ4dm8Sqk2q3nmxf8TSKV4mX5k83d5rR&#10;SSf8tF3RRLXQfsf+KvE3gv4A6Z8Sbu4tG+G97bX2oa5pCDypdDeC6lie8skX5WgkiiaeW1Xaqtva&#10;1X5lgrt/gB+3f4H+MfijUdC1NY/AuryXWzRoNWvYsarG7qiIj/Kq3W5l3W67vvLtaX5ttVOWhUX2&#10;o/1v1OWpUxVSNRy96OnNLt29DR+OvhH4mfD/APZP0/wv8LrhtR1nRdOtdNvbuzjaPUJbGC38qV7N&#10;Udts7bV+7823zfK/e+VXy54g/ai8U6R+ymvgv4haBD4u8VXWoNo9xa+KLO5jl06zWKKW3/tJS0Uv&#10;2yVd7QOjKzrF5vm+bBKrfZP7XfxK8afCn4H6t4g8DaUb3U4ysVxqG1JDo9tsfzb3yv8Alrs2p/sr&#10;u81t0UTLXx9fftjaNq/wPstW+IHhq18SfEhbu30250Oe0ja38RaQiQXSXV9AybIotk++B1VsTq0s&#10;C+U88VFGKrSlzby/rUvCKUqcf3fMub/t7/OxQ8AfsET/ABU8O+AvH3gXxPrHgvStZtftl9J4lHm6&#10;vpk8bN5FxZtAkCzRO6K8b/umVNk/zeZ5S8h8FdNv9Z/bQXUviT4JutHuLbxFHdavYaVFdLaaNrE8&#10;vmWUs8n71vLlu9jIvmokjSIyt5C+XX3JZ6R44Gpa3pfgh2j8G+ItRtdc0XxdpV9ZXNva2tzKlxqC&#10;Mk+92llf7VLEyJPE321P9UqfL4Z+0V+yn8cPHHxu8K6v4e8WnxNbaVsuNI1rX5LW3Ph24iKy/vYI&#10;oVSTdIqNuigdm+WOXasas2nIo6OXu/idFHHzqTlGtU+KMo+9f16d/M9Q+K37Nfgnwd8c/BXxftdE&#10;uZ3k8R2ttq+mw+Q9l51z5tvDf+U/zeb9slsmZkb726Xb5u5q+ngrw/6sY3fwvX5X/wDBQz4xaf8A&#10;FrS/AmqWPjPTdV0qGa4tLvwNp1yl0IL2C4lie+WVRtlilH+qaXY7RqHRds84jufBn9onx1qf7Mer&#10;/DTwX4jmu/GlrKl1pSqrrevoH2VXuLLS2ba73lu+75D83leb9maXyomXCrFr9242lE5fqtSvRjOU&#10;v7vX3V37WP061bSdM8S6fd6ZrWn22o6ZcJ5UtpewLLbyr/cZW+Vq+eNS/Z38cfBnULjWvgv4sZNN&#10;aXzZ/BPiNvN09l3puS3l+9B8sSqv3vv/AHlr5Z+L3xW+MVp+w/4Z/wCEla6+w6nrV5pWpatJO0N/&#10;9ig3wJZ6gsihvNllW5DSjbuW3ijn3NO1fTP7D8/inQ/gr4Q0fxJqVxdtfW+o3VjYzGJn0i1gnt4I&#10;rN2VmZtm922uyvBu8jb+7XZ0YfE18K5Rj8P2oy+E8nFZbT9n7SUo83Ny+7/6V/Wpn+Lfjp4X+Inh&#10;S70jx9rF18FfiV4OjTXHmd932K6UPEksCruS+iZZdnkfN5q3G371ZWo/BPwv+2r8B7vx5Ho+g6V8&#10;S9fsWsE16AXD2kslne+X5qxSbGTzVtfL81ovPiil8ttyrtb0D4pfCnR/2rPDd/4a12zOi3NjcXU+&#10;ia3bS+fNbTwXEtr5rRbF3K+xt0W75lf7ysqsvhngG38a/sT+F9Zjt/snjT4c3d+tzq+oWkWzUNJn&#10;aLyGleD5tsf7iL5dzbUT+825vQpTWKn/ALLHllH3lHz7L17MyjW+p4fmlKUpc3b7P/D/ANXPcxee&#10;C7rX9F8PfET4cD4a+KY1i0bQdY08+VayRq9wsFrp2r23lNBviib9w3kPtl2bG3180aT+wr8Ufhn+&#10;0xZeIvCotb3wbpmqJ4ih1O1uIbG6ng84GbS1giCIk7xb4gP3Vs0b7cxbvKX6yutbufjl8FvEuh6Z&#10;Np8kut+GZ0tb6G/+0Rfv7d0Tzdqfum+f7qbq474kft1eHPhh4A066u9Pvb3xo8Nsr+Hb6KXTppGl&#10;ilbzUZotssG+CXdLFuT+6zblVuCblUhzKOsfij2/VHoYavWmr4f7Xu/efRfhjxBYeJtLg1LTbj7T&#10;Zz7sOysrq6NsdHVvmWVHVlZW+ZXRlb5lrwb9vLwJ8OvFXwLv9T+IEracdGfztH1a1txLewXkvyxR&#10;RJuXf5rbEdNyr/Fui2LLF86fFL9szxdrnw5ufiP8LPCes+Drea5i0nxPrpa1vLaDUNsDKFt2V/mZ&#10;GiiW8lRVdHSJ13CDyOp+Bmswft7ap4guvibbodP8O2VraT+FtPnlSzne5iZXuvN+VkVnil2RfeVl&#10;Tc7bI2qKdCn7SUpS5Y8v9I58RSxWFjGtThze9yy/u+vbyPib4T/G63+H95Z/aPAfg/xTp8Vsp1Gx&#10;8V6bDevend++njuni3RFtrIgX9xErLuilk8yV2a94b1Pwt8RItb+GmkeKPDen6pqMo8O2cE7jXrO&#10;Hy/miVIn8/8AjMfyszeX8rM3ys36VfAv9g3wN8E/EOpeIdVceOtUguPO0a41iyi/4lMaOrJsT5ka&#10;53Ku64Xb91dixfNu4z9nm68P+HP2lfGFx4s0yaz8ReIJYn8M6tfL/o8tq6vugt5fuozOsvy/eba1&#10;d2AWGrxr06vNKcY80dfPXT56nVmWZyoYinXwq/d/DKUtea/82uj39fLp4JN+01rXwd+BehfBvxf4&#10;G8P61shFzqmk6p/o7Q6Q+14re4WJlaDUHYNL5rLvjV7ZmSSeRtvR654R+JXwR+LWhfGnxB4w1qHw&#10;kmmWj2+qeIjF/bV3Zsiuvh6Wx3/NecMsh/1SlZbtmWVW2z+OPhn8JNd/bmu9M0D4gXnhvU5pJdSh&#10;u4YIZ7Sy8W/akkiiWSXf5u5xK72/yr5v7lJdzeQnQftQ/spfGH4wfFzw/Nq3ivTdc0GaEwpqdrB9&#10;jtvDq/8ALXbatKzStLt3bldnkceXJ5Uao1eVUn+7/eS/ruezzYfmjH4OaL5tP5v5VrbsmfRXw5+K&#10;3hD4zeHdE8baNpNvqV9p7Tx2d1qFtFNdaPcSoqzxbvvROybd2xtrK6t8ysrV4X8cPjZ8Iv2k/ixZ&#10;fBvxdo+owQwXw0mz8baaypcWurNKkEtqkTRP/ozv+4Z23K0m1vK2qs6+T/Ej41fEr9j/AFzRvAvh&#10;fw1ofg/wtY2klzO00n9qw+KZpEVJbue88qKXenyfKiReXtT5WiaJV+uP2dvgb4X0zUdL+Jt34Za0&#10;8V6jaS3r32rWrWtzHPeO9xL+43MsUi+a8W75pVi/dea615sacaO8v8J4caccJL20ubllf2fvfmUL&#10;j9mHRfgvpxPwq0uPQtVW9guYvtGsXgtrqBZU863nZvN3L9n81V3I3lNKzJtZmas6H4keHNe8QaJa&#10;+L/DUfgz4hWu5NKh8SQRP+9lSJZUsL3/AFUu/wA1ItiOrN/Gi171/wALf8I32k6/fQazptzZaDLL&#10;b6ncLeRNFZyxf61JX3bYmRfmbf8Adrxz47f8IT8Zfhi/gufWrawm8bReZpEtrcxXD3KwNFcrLEm7&#10;9/H8qsyp96J/vpu315tR0Jx5K0vd/m97mj/wPL8SPaSn/FPLvjPJ4U8afCS98QC5h1mzt1Z9O1PS&#10;p1nXzd/lfJKvysm75W/3f7ypXqPwjsNe8VfB3w1fa5ctc661n5vnXEqO88W93i+f+JvK8r/a/v8A&#10;zV8mXHwpvvgn4CHgO41f+2PHXja+gln0ey3f2fZxLK6RNE0u3dPKyJuZ1X5YlXb8qs33j4G0Sx0f&#10;wXonh5p2fUtLs4rLe67PP2oiI/8As/dr4yOFpwxNSjCfNE8BUaMMbUhSlzR/mLXgmx1OzhlRoo0R&#10;Zfl3t86t/Gn+y1aet6xqEPhW4nVmhu4p9nyL/D/BV3R7C+tvtf8Ar0laX5neuN+Jeraro+qRRfbN&#10;jywfvXh/ir7TK8LJctOl/wCTG9SXsqfvHnM0zTSvK332be1CQtIrsqtsX73y/dqaws2v7yKBf+Wr&#10;bK7XxhDp/hvw/wD2VYur3Esv793+/X39bFxpVI0o/FI8enT5oykcFXrHwW/sxLW43NAmptLsXfKm&#10;9l/3K8nrQs7a5tovt0XmI6/PFND/AHq2xEYyp8spcoUanspcx7B4qv8Aw14qv/7KvGVLiJti3CMi&#10;OrV4/wCIbC203Vri2tJ/tNvE2xZv71V7+/n1K8e5nbfcM29nqvWOGw8sP8UgqVPahXsHw31LT7/w&#10;/Fp7bftFurebC/8AHXH/AA9udPS8+xz2f2m7vG8re6/Iq13T+FdM8GRRX1jFJ9r81UXezujbnrhz&#10;OtGMfe+ydmEhKPvHlfwb/Zbn+F83jC+8S+Kbjxqmrag1/Y/bV+ew3b0+X+6/zOvyba9U0rwlpFhZ&#10;3titjB9kWJbdoXiTymrtrmz3Rbdy+Vu37KqJokXlSruZ90vmtvX7z14MnPm/unq+zifN82mxaDrO&#10;2CztraWwumlgRIk2RN8/zp/32/8A33XsXgPVP+E2vZtTvtFsvt0EawRagsC+b/F8m7738X/j9cV8&#10;QvDDaVq3mK3nPK2xk/2q7v4P6Pfabo1x9siaFJZd8UL/AO4nz19BWlTq4aMjysPzRr8p2c2iafc6&#10;lFqEljbTXsX+qu3iR5V/3Ho/sTT/AO1P7T+w239p7dv2vyF83/vv71XaK8I9oy7jw7pV1M8s2i2d&#10;xKxy0jwplveitSijUDq6KKK6zIKKKKACiiigAooooAKKKKACiiigAooooAKKKKACiiigAooooAKK&#10;KKACiiigAooooAKKKKACiiigDlPil/yTHxd/2CLz/wBEvXnXx1jWbS/B6t9xvFOlp/5MV6L8Uv8A&#10;kmPi7/sEXn/ol686+OXyab4Pb/qa9L/9KKUvhA7WbSl+0RS2222Tdul2Ls3f5etCj5XXctZ9nrEX&#10;2x7GWX/TVXfs/vL/AH64fdhIsu79jfP/AMBofa6/N9yl3r5vlfx7d+yoXhRG3fwfxJW5QfbFtot1&#10;yywxf89nbZUVnqVtf3H+jTrNtX5tlWLnbNF5e3fuX7lZOj6J/Y+pS7X/ANHlX5U/u1l73MR73MW9&#10;KmWb7Qy/d81kq7D/AKtKytH/AHOqahbfwK29a1Yfu/7rVNP4RU/hH0yZN6/7f8NP+7UW9n/1S/8A&#10;A2rc0HI6uu6no6v92q6QrHLtb5/46sUAFFFFRqAyb7yNT6ZN88T0ecu3czVYD6idWT5lb/gFO3s/&#10;3V/77qLZ87rK1AD3eJ1pkMzTLt2qm371WERUXaq7Kr/caVv7r0APS2Xb8zM9HyQy/wBxGqXfvWig&#10;CLez/dX/AL7qveebsTcvyL/cq7R9/wC9UxGtz5Q+B/xa8cXWtfE7WvHPg6XQJtP1W1022t0k+aSB&#10;pvK3fN/dDI/+1X0J4c8f2evT+IN0X2O00a6a3luJm+RlWKKXzd/3dv73/wAcrm/BukweKpfFRvIl&#10;e3n1cHb93/UOuz/x9ErqdN8E6Rpul6hpn2RfsWpf6+F2d0b/AEdLfZ/3xElefl8o1cPzRjy80pfm&#10;z0MwjKniOXm+Hl/JFu28YaZeaDe6vbNPNaWqu8qPayxS/Im//VMm7/x2qU3xC022v9Etp1uYU1a2&#10;+0QTPBL8u54lRH+T5fnlT79WNE8K6foOjXGn2dt/oVxv3fN87bvkplz4V0y8W0aWKR/sqxRQfvW3&#10;7VlilT/x+JK9I8407zXrGwukguZ/JlbbtTa/zbn2J/4/UX/CVaV/b39i/at+oL95EifYv8ezf93f&#10;s+bZ96n3miWepappl5cxb7uw3PE6N93d8j/5/wBiqyeDNITxNLry2apqcv35v73ybN/+9sRFoAfY&#10;eLtK1LXLjR4Lln1CBX3xPAyJ8uzfsdk2ts3pu2f30rVeHe25fkes2Hwxp9tq39pxRMl3/pHz+b/z&#10;18rf/wCikrQ/1P3vnSgA87yf9bTkT5tzf/s03/XNu/gX7tP2NH/qv++KAHUVXe4+X+49TQ79v/oN&#10;ADqif/W/u/v/AMVDvvbav/AnpyIqL8tAAibFp9FFABUT/uW3L9z+JKlooA5zxhZz3OjXdtEu+K4i&#10;2Kif3q4Kxm1Pw3cXGr20/wBst4mX7VabvKl27NnzxN/F/tV6xJCu14pV3xNXKeIdNltre482fZ+4&#10;ZILjb/D/AM8pf9mqp1vq/uS+GRz1KfN7xevNN0rx/o1veRbkl+/BcIuyWJqqTQ+I/DemteNqcesR&#10;WvzSwvFsdov4/m/vVS+HusQaUkWhz3KvLKv2i2f+8rfPs/3kau4vIVubOWBvuSqyV0y5qcuX7JEY&#10;xlHm+0eO/tG/B+3+P3wr22P/ACG7NWv9KmjRN8smz/j33v8AdWX5F+8vzKjfwba4TwD+1br3hXWN&#10;I8KfGHwtd+FrqUy2v/CTXC+Va3M8b7d+3bt2fd3So7JudG+RG+X3L4Z63FeaGmnt8l7YfupYf/Z6&#10;uePvh/oHxP8AD7aN4k02LVNNaVJfKdnV1ZfusjJ86P8A7n8Lsv8AFXiYrBVIVpVaEuWX/ksjKVKU&#10;v31KXvHxt+0L+0hD+zD8S7HWvhtpdjqWg+M0/trWpppGfSr6WKV4pXsJYn2xXTfN9pl2tt/0VmVm&#10;Z93pn7Jv7JvhnwA2nfFTUtIaDx3r9h9sOnzWKWlt4b+07pZbW1t/vQbVkEHzszqqMq+UrMtcV43+&#10;HWtfsweMptV0Xwb/AMLB+FKzrri6XqESXH9jX8SS7J4mbe0TRKv/AB8bPuvsdtyq1eJfFb9shvhz&#10;4Evfhz8Jtd1G58PSKkqa1qUjpqHhy0liy2kQ7k3O0Xysl15rMsc3lR7miWVezD4yWMjKlV92pG33&#10;baP+vwPbwdWWO5cLTjy1Ptf3l39EfpnqX9oeZafYVj8nd+/3/wB2vD/E3gHXvgfrMviz4dxX2seF&#10;Pk/tb4cWqRLFBbon+t0iJURYp1bfK0H/AC381/utsr5//ZF/4KCWEPh8+GPi3qzWps7dpdL8TXJe&#10;Rr2FItxgn2/M8+1X8tvmaf5Vb99/r/q74B/tD+Ef2ivD1zrHheW4tprOXyr7SdSVFvbPdv2O6I7L&#10;tdU+VlZl+Vl+8rKvZRnUw8pfajL7JdXB4jBzlGpH/L+mdh4L8ZaN8RvC+n+IPD+qR6ro1/F5tvd2&#10;7fIy/wDoSt95WV/mVlZWr4E8O/sy+Mvh3+0tN44+M7+H/Evgu4vpLTVvFXiJLWa31GKW1uHgleKX&#10;ctmqSw28XzeX5bSRQRebG1ZPxy/bU1v4I/tE6i/gTX9N1jwC80Wp/wBh2V5aXtnqcksS/avKliRp&#10;bVnk3Hyt3+t3TsrLPtr7i8TftLfD/wAM/B+P4l3GuxX3hq7izZGzO+e+kw22CKJ9refuR1ZG2+Xt&#10;fzNqxsy7y/2er7v/AATWNOthYe7H+J83v+DMax+BdlbeH9Pufhl4/wDEfhWA6Z9n0x7TWH1nTHid&#10;E+zv5F558XlJsXb5XlfKzru+auR+J3gvW7r+2Z9a8Fx6Fquo6fPb/wDCz/hxPdS6rBOqLFby3FlA&#10;kV1LEzbG+zpLdKvlJv8AlXzV3fg/4P8AgH8bvBNp4p8M/DvwdNYzHy54JdAsluLOdfvW86hfllTe&#10;v+yysrKzKys3TQ/s66F4b1aXUfA2r6x8NGuN/wBpsPDUkC6fO7JEu/7FPFLBFLtgX5ookb7+7dXU&#10;sVDmtKb+79U7/n6HPJ8kuWR8v/sV/Df44/Cu+8S+Jr/T21HwxqlzcPd6Fq2oT22oajdpKu7Uokng&#10;3ebKqyqv2hoGn3I0u1Vjavqz/hdMdh/yMXgjxj4b3f6j/iVf2r5v97/kHPdeVt+X/W7d2/5d21ts&#10;N9YePvh7AuoaZqGpfFSJ5YorrSdWewsruKLem+W1lit4ImZV37opfvfLtli27Zavir4leJrjwvrE&#10;I8EeMfBNxcWcsUHiH7DYav8A2dOyOsUv2K1up5Z9j7PkSJv9rau5lx9nGXwxUvnr/XyHVqOvU9pL&#10;/wAl0NFv2ivhay7Ln4h+GdPn/wCWlrqGqwWtxA38aSxSsksUq/xI6qyt8rV3uj6rba5pdrqFjcwX&#10;9jdRLLBd28qvFKrfcdWX7yvXwJ+wT4F+Im/xpq2jfEvw01jeXCTXNhcP/wAJD9unly39oyot1FLa&#10;u6qy/vdssuH82JWiSvcpv2a7rR9ThZPhx8F/Ftk8TrLD/wAI2+gSxS702sr/AOm+au3zdybV/h+a&#10;reHo81nK0vP+kFajTpzlTjLm/r5Gd/wUC1T4oaH8J7fUPAV7cWHh+1lafxJdaRLJDqsEC7GiaJ4/&#10;mWBW3+a8fzf6r/ll59fKf7CfiL4qePPjt4g8Xabr1jea1LCbrxFpPiLVHs5deiZZUidVjt59vkS+&#10;VyEXyFdIl+WXFfWniL4IaxL4b1S1tPhD4ZtdOmtJFm8O+FviHqOkWuo7l+ZWggsooGdl+XdL95di&#10;s+1a5r4c/s//AA8+Fv8AbF3d/BrxvFBe3TTx61qn2PVrrR1z+6is/sVxLeRbG+5LEjT7trNL+6Vl&#10;Fh4p3Xvfd+jO+jiKccLKjKPvei8v8tD34eOPiBpI/wCJv8Nv7R83/Vf8Ijrtve7P73m/bFstv+zs&#10;83+Pdt+Xd+cWmeIPj9+zL+0k+tanpOveIfEXilpZpNLmiSZ/FdtFn+G1eVI5Yk5VYmb7Iv8Aegba&#10;32XJ4g+F2h6hDB/wsDxt8PdVljaWzvvFWp6zZRMqMiy+Umsb7Wdv3qfI6My79y7WXcvQ+Fdel8Ta&#10;lLbeBfj7p3jLWFj82Sx1NNL1SKKD5d8vlWH2WVW3si7mlZPm+7udWW54dWulZej/AOCcmHq+x5vd&#10;5oy/mNaO7+Fvxq8ZTWctjND44sLBJ1uLvTL3Q9bt7JpXXfbzslvc+Vv3q3lNt+dlf7/zS6bD8S/h&#10;zLFYy21p8RfC9nbRQ2s0E7WniD5d6fvfPfyLqXb5TNL5sH/LVtn3Fr5n+OWlftPQ/tK+BrrQWs9U&#10;W2ie30nVNK06W10jypdjXq6orSysit5SfelbcsUTQfv9236W03453Ol313p/jfwP4k8N6lb/AHH0&#10;nTLrXNPul82VEeK4s4mb7sStsliiZfNT5ahqT0pe9Htv92z+75mdSm4xjKMubmHXnjD4p+KtdsNO&#10;8P8Ag5fBGn7ZZb7WfGH2W9VVVPkit7ezvdzM7v8AfdokVUf7zOtRS+Dvi1oNxpOq2njuHxhepfSy&#10;6jomowW+kaVLastxsWB4rW4uomidrf78rbvKfc3zVdk/aS+HVnq1taaxrlx4WlnhklgbxVpd1o0U&#10;6q6bvKlvIolZvnT5VbdXc+FPG3h7x1p82oeGde07xDZRSeQ13pN3FdQrLtVtm9W+/tZf++6zcqlG&#10;NpUrR9P1ev4mXvR+ycXqHxe17w/AsmufC7xYkUMsUF1e6P8AY9St03OiNLFFFcfapYvm3/8AHv5u&#10;35miX7tfJnw8/bUuvh7+0vL8Kn0bU38AX2ux6Vo9pq2nPZarpP2lolt0EbbVWz8128qN0WVYJYm3&#10;fIsVfoBX5H/Fj4f/AAq+In7avibwzpuu6t4d8OeIdRn0++uTZ/aR/wAJJLK8TrFubets1xsVm+b9&#10;7vVTHEyTR4xqqcfZ8vKdmChGo5KUfsv5eZ+uFfAH/BUjwb4puPDfhnxUutx3fg+1lW1HhszRwSpq&#10;Ds7R3Me7/XsU+Tb8zxLGzqrLLPs+sNU0/wCMVhafabTxD4I1uWKZHbT59AvdPWeLenmp9o+23HlN&#10;t3bW8p/m2/JXJfEZfDXxe0aT4afF/wAOt4WubowPpupC582xlvJXdIv7Nv3RP9MX/nhLEjtvZfKl&#10;i3bnHDySvCXMZYWosPWjP+vxPlj4ca5bfsp/s6x/Ff4W6wvxDbxHfR6V4ij1jTngXSpViumtd0cU&#10;rfZfKlnRHV3l8/z4vKliWVWr6C+An7ZV/wCOPAq+KPiH4Pk8FeHFuIdMi8WxSPJpd3eb1ikYrs3W&#10;0Xmtt8190SsrRtLuXDdd4N/Yt+Evg7QbHSF8P3GtWVvN9rkt9c1K4vLS7uvI8hrqWyZ/szSsv8Xl&#10;fL/Dt2rXsCeGdJXw4nh9dLsl0BbP7AukrbJ9k+y7NnleV93ytvy7Pu7aXPS93mjf8P6+ZriMRTr8&#10;0uXmlKXxS35TQdFda/Lf9tj4C6B8L/jjF408XXsnjbSPFF5LqkOgz3TwX9w0TxebbSXPlssVpErx&#10;qrLuk2vHAkfytcr9yXHh/wAS/A3WdV1fwzBfeKfh01s1xP4Ot283UNLliVFX+y0b5WgdP+XXeuzb&#10;+4+95Vb2veGfh3+014IudK1a3tPFGixXieZEskkE9jdRfwPtZZ7WdFfayfK6qzq33mWiVOVP95H3&#10;omOGrOhU5n8Mvi9Dmf2f9a8J/tDfs5+D31X+z/HcNvp9raarHrES3rDUYIkSdZ1l3fvVbd8z/e37&#10;l3K6tUmqfsc/CLVJbtP+EWktre43ebaafrF7a2nzffRbeKVYlX/ZRa1Ne+E134b1vStc+HN9D4Yl&#10;sIPIuvDnl7dH1SBYkiiiliX5YJUWKJEukVmRE2MkqIiUzxV8Y7+9+BOueMPhton/AAlHieztkC+H&#10;5nVrizuvk823uoom3CeBX3Naq3mMy+UvzMtdHt8RTj7TD1JLm7acpx1KNKrO/KYf7UH7PI+Lfwgt&#10;fD/hyKz0vUdEkiuNGjijSDyUix/o9u//ACw3L8quq7V2r8tR/Cv4qaP+0z4Yn0nVba58H/EXw7Pv&#10;vtPRvKvdJvE+X7RBu+8vzOvzqyurvFKrK7K3GfsA/tFeLfj54P8AEsfi25stYudBuYoo9bilgilv&#10;Fl3vtlt4tqp5W35ZVVVbft+9FKzWP2htai+A/wC0B8Pviu0Cw6Fqkb+FvENwtn/qoJWRoriWf/Zd&#10;V/4DE6rXoYSVTFU/qM/iXNKHrvb5nFi6MsDXUlL7Xvdf67f07+q6p4u0q48P6n4e+JMUNnf2saSs&#10;bRJVTUlWVEiurDb+983z2t9sSM08U7xKu7dBLL88eFf2iPjtq3wPlvNO8Bal4m1nWb7+z9F1vZ5E&#10;sUV5arPa3DK1qkU6wM7JLceVBA2yLa0u52X7LvNJs9QuLS5ntoZriyl+0W0ssSM8Eux4ty/3W2Oy&#10;/wC6z1w+paHrXg/UrvUPCSQ3NjPK13qPhmZf9fK3+tlspWdVglfezMj7opZU/wCWDSyztyYfEUYr&#10;klTUvXb+menGcD5b/aA8I6D8TLXVvB/xR8daho/ifwlrEZ0TxrceHLhrT+zNQ8jZ9v8AKRbXa0qy&#10;W/m7oPms1f5f3qtnfFL4kzfsFz+G/hr4T8W6nr2iXEK3l1pmpaVbS3+k2Ul1cNPdWt0vlRPPJI0n&#10;lxSxSqrxNuZV2q32lJH4e+Knge7tcf2noGs2s9hcxfvYmZH3xXETr8ksTp86OjbXRlZfkZa+dfEW&#10;rfCjVrG58MfHOw83XvAup3V5p8WtxSz3Fzpf2iV7SaHyt8t9bfZYk89W8z5rV2nX5d1JXmr0oa/a&#10;jZP7lbTX8zspVk+WnWTlTj9ktzfEbwF4s0TSo4v2hte8WR60qm30fS9K0nVb2X915/zWcWlvOu1V&#10;3NuiXbt+ba1fIt5+y3Dof7S2i6Da2XjseH9WgbXdImvjYWms6qyt+/ijlluoP4GLsH2TxxvteBf9&#10;ZXsXhb/gqHn4savpvirwa2i+CYdQFms0nmJqujqu9JTdwHcJG37GaJNrRfOq+eyVJ8S/2f8ATv2x&#10;PjpeeNfhp8XLVrXT5Y7PVZ980t1oU8Cf6O+nKu3dE7qzK29FWQSyo8m7au1PFzjH3Ye7H7r9NkjW&#10;OG9g5OsuWNSDXNy3uu2n9I5+1+FfhddQ0m88Q6x49+FWhap9qTTbzxtaRW9us6/Nsnb7YzRS7Vfa&#10;s6pHLsfYvzfNyHx617xf+zP/AGLoui+PNG8U6H4qSXULKxLNcxNYbERXnXzVSdJV+7uRtyrLuZtv&#10;zfdP/CrfijJqNheSfGiYbpbr+0LJPDFl9naKX/VJa/8ALWBokb5Wlln3Mqsysu5W5i6/Z78TaVo+&#10;u21qfhz42g1i+W61Oy8S+EEtZdZi+1+av2y4gfymlRWbbL9lb5/m2/M1e5UzuvUp8jrR/D9Y/wBe&#10;R8rRyPLadaNZQ+H+9L8+nqjxD4P/ALQ3g7x5p1np2h3mqfAzxLqFmq266fN9o0dGdG+eKwuk+ypA&#10;8q+bvt1Vm3bmli3y7vobxh4V8c+JfDOu+G/HvhHw38RvCl58jp4fuZdNvZYtibNlrcs8SypL83m/&#10;bF2qqMvzLtbzD9oLWvCOvWt7pfxI0C+8EeIFtmu38T+HYf7Ysfk2f8tYlWfcqbWVp4ItrRPtZlX5&#10;vDPgN+2JL4b1hfhtr+syWnhaTUpoYPFlq32p/MeTakXlKnyxbsLvi/5afP8AcbcvnY2eFrYL6zg4&#10;81SPuyp780v7rv8AhfT7r9GCw+aQxcqeJj+596XP/LFd7L/g+b1a+QviN8PdY+GfjLxR4RvNI160&#10;003jywaX4klWFngjlnitJiI/3UrbGkRZYvkVjJtba1fWln+wn4u+OWtS+NtV8eTa5oHizTY9TfWL&#10;uHdqV1PLAu1lt/lWO2ZdronDJGiRKq7fMr7H8S/s5/C/41+CbKS90+PxAjFrjTtZleV5YpWXZ821&#10;03Lu27oH+Vti7l+T5eJ+2/GH9l/wnp9nLpWn/FbwJ4fs1t2u9Jj+wana2sFuqonkMzKyqyfeVmb7&#10;/wAq14eHwtXGPWXs6n/Pv/7Zr8NPmfQ4rPKdOnFYWN9Pj02l/XW/lbY+GPiR8DPix+xr44k8XLf6&#10;jZQPf/YrLxlpV8vma1NLvuf9IiMjSvv8jc8U6NGWRlZmXazet/DX4W/Gf9pr4mf8LK0j4mxaSmsa&#10;Q9pf+LdHlKtou6L97oqWfmiVWid8p/Cy7LtZGlZa+xpv+FWftsfCm70+C9j1jSmZW3RttvdJutm5&#10;ZU3f6qVN7/3lb5lbcrMtdt8I/hP4e+B/gu08LeGbFoLGH95PdMQ095Ow+aedvk3SttX/AGVVFVVV&#10;VVVznCpRl7OpHlkh/wBq06uH9yMeb4dl8P8AmvwPlP8AZS/4J66z8D/i5aeLvE/iLSr+08OGdNBX&#10;R42SW781JYPNukkT91+6ct5SM26Rvv8Ay/vfMtW/YF+KXib4leNvEHjpIvHZtUnuba8/tVbGfxNc&#10;tEy2/wBnP7xbNovlbEsflK8UUC7oGZ1/TDer/wAVfA3x2/4KO+J/hj8WPFvhbS/AkDadpZl0u2XV&#10;zLDe/blG5bxlX5XtXU70i+V5VZZPPj3bUxjJ31DD1sZiKkvZ+9Ll8vhVj48+F/7LfxL+L3/CRv4d&#10;8Oz6vBobtBqNne+VYFbzzVR7RVnKL5qb2Zo2ZfLCbmwzRI/6afsqavc/Fj9n2/8ABfxAubvW/Emk&#10;teeGPEcV+7rcOjM6IrN8kjfuHiXzW2uzKzfe3Vt/sk/tATftKfCpfEV1p7aXrGn3jaTqdvGCIjdJ&#10;HFI7RfNu8pllT5W+625dzKqyNzv7Jen3N94y+LvibWLuwtvFV5q6abqui2NisC2bWz3DxPuWV/N8&#10;2K4X5vl+4y/Myu1enRpxdCtUl8Ubcv3nJmeZYjEYmNGp7u/6ddzDvP2stN/Z++E2o6B471D+2viJ&#10;4XvG8PR6Z9pRbvW9sXm2t6372VoopbV4pZZX+6/mrtZtqt2n7Fvjrw142+BsFz4ct/7Ogs9Uv1u9&#10;JSDyk0yeW4e8+yxbflaNFuotrJt3Lt+WNt0S+t+OPB+h/ELwjqnh7xFp8Wq6JqMXlXNnPwr/AMSt&#10;vX5lZW2srL8ysqsvzLXlun+HfD/7Mt9oFr4W0trHwPr2q2+lXtjbwSypZ3ksXlW975vzN+9aK3t5&#10;fN+Rmlil3K3m+fg5/WG4x05teXz/AKvYnmpzp8vL73MY37Yvwxj8T/DWfxgnkpqngyOfVkZpGglF&#10;qqpLcC1nX/j2ul8iKWKfY3zQIrfupZVbd+EPxcvm1Sy8EeN9Us7vxBdWn23QPE2n7f7P8W2G3d9q&#10;g2/Ks6IytLbr/f8ANTdE3y/FP/BUS8+Jdv4+0ebXIWm+GPmRtoMdgGEAu/Kfzftmfl+0f63YzfKs&#10;Sq0W79/XO/A/48aT4D/ZvjstavdU0nXbHXLjxD4RvriOeW2Gp2yxNPpKwQS+YkUsFwu6R1WJv7Ru&#10;Pl+RWl7aMvrFD2FTaP4X/rX/AIY644X2mHjPm97m2/r8j55+OF1oGvfErxKdI8Ov4C8KXl/K1v4d&#10;uD5c+nlGCyRyJ92JvMDsYfuxMzRdFjavon4b3mrfslfB/wAKfFvSoLbxB4v8d295p1reXcLPpmlW&#10;0U8LqjvBP8886wFvKbay7G/1X2WVZ/u34ha/8Jrj9n/X/ib4n8LW8nhfxbo9jfantsIvt+prIkS2&#10;cMrR/elVpIkibzdsTfNvVV3V+Wngv48eIo/GVpa+IltPF+itrg1U+CvFN59p0qa4l+0IzK94zeUv&#10;+lT/AL13+VlSSfzdlccYRa5fe5j2qVaeLo8vL+7jbm1+K3S/3tdj9JPG998Pv2iP2TbHx/8AEK2u&#10;vh9pf2H+1ItSvm/0jSZVfYksD/ekRm2+XtXdOksW1dzKtfF3j/8Abw+KH/CF6d4R0zxGojiea2uf&#10;GelwSLd6vAFZEVRJEsltIqsJGbas+1o2Xbt3S/VXiz4Fz/tQ/Anxl4NW5Gk6j4b8fa1qGhak4l+y&#10;X85uriX598StsV72e3dk3KstvuzIq7W82+Hf/BPrwj45+F19Yya1faV8V9J1eXTtU1uaxl+zW8sW&#10;xvssVs7J5tq8LpLHPuWV/NR9yrugXrlXqQozwtT3ox/8l/4fseBhsPg6WIjiKn83w25tO+6/rfoe&#10;mfsA/tHaj8WvCN/4R8Ua5FqninQUguLS6lnilmvtMliTymeRXbzJYnbZK33l3RLL+9aWvqfxN4W0&#10;vxrotzo/iDS9O13SLnaZ9P1K2We3k2PvTdE25W+dFf8A4BX5yfEz9nf4X/si+PNAlf4s+LNN1aaS&#10;J9Hh0uwguL/SrNopoLi6vHXb5kR3Mq+Wqtt81VjnZXZPavBXx/8AiJ8H/DaQeMfBl/430y3li2+O&#10;tAZbqyv7GTZ9nul2/e3LL/D96s8PgKmMjzYeUeb+X4X+O55maYqGGr+0UeWnL7XL16peh6D8FPi1&#10;4f8AB/wz0yDx7rMPhLxFeS3WrXdt4ksZ9BT7VeXEt1cQW/2zZ56xNP5W6J2/gZvvrXxf/wAFGPgF&#10;4I+B+seFtT8EaHNp2seKBeJcaSo8zTVjgZWeVN0n7g/v0XyEXytu3b5W3bJ7n+0F+394L1jwjceD&#10;NP8AD/iK4bXI1tNXN1a/Y5bXS5d0Vw8Hm/62dk81Ylb5d3zM3y7WP269S+FPx0+EXgzVtM8e6VYe&#10;K7m6t/8AhGL6S8ZIlgu3t/tDXkWxjFbLFtlZpFXyniT5l3bGeJoS9p8PLK/vHpYLEcs6OJ96Mal7&#10;f3u9rnlX7B/gv48ar4it/iza3K3ejarE1tqjeKtfk3eIvK82BNziK4kVreWL78iqyr+7T5Hau6/a&#10;3+Jfwi8Tw6RcfFT4f+KNI+KWjLEx8P6bLEkl7bPE0vky36bopbFpS8e+L/SUYS+Wq/vAZP2m/wBk&#10;3xX4f0v4L+Dfhjrlw3hixvf7N07Sry+a3lttVxcXj6vJcD7zbFnZmX5oNn7hf3rIvQft0+BfAejf&#10;DHwBqvxF8SLceOdNMFrJfWekKb3xLDEn+lRNbpdQLFBvfzWbzVEG5ljZWn+bmpyguVSj+Z3RqxlV&#10;p1JS+L+TSUbaL7z6l+CWjp4b+CvgHSkvrDUksPD1hai+0uXzbWdVt0XzYG/iifbuVv7tavjPxjo/&#10;w+8K6h4l8Q6jDo+k6dF59zd3H8PG1V2r8zMzbVVV3MzMqr8zV5x8D/Gtl8av2a9NuPBerad4d1WT&#10;Rf7NLaXZAw6Ffpbqmz7HJ91InZGWJvkZNn8LK1fIXwX/AGNvFXjS6+KfgT4i+IrzSbyxuYdSgtUa&#10;W8E+pSiVYtcSV9iyxyxrdRN83mSbn83yZYImrCUZSqSkjgp0ac3KVaXLy/8AgXn9x0/7ekvwP8Yf&#10;A/Sfila3dtd+MdVmV/D97o7eRcas3yQOtyvlO0kcCkbldUaJk8pXiaXa3F/8EwfAa6l8QPEfiebT&#10;dLu7TSLJbWCW8lzqFjcyt9+CJflSNolnRpXXP8MLbfPWvHfi18PPhP8AD7Q/DPh37VqGqfECz1+9&#10;tPGN1ozKnm6ZBqFxArLFK7JBd7IE8hF+XbuaXdviZv0B+EH7JfwQb4W6aLDQbPxlpGvWhvU17XbV&#10;W1C4gni3RMsvlRPB+6ZNqxLFt+995mZtvZ8k1CsevUqxwuBlRjzctSXu6dn6+h0ngW6k+G/jbxB4&#10;L16DUH0/XPEN5e+GLu7gSW3n8+3+23dvviT90yT/AGxl+0bWZfuvLtbb5hZ/CPUpv29NV8QW3j+5&#10;sLJdFtdabwskvlJdJKj2b/Jv+ZU+xRMz7f8AlrEv8PzbF3r1zqv7Kvwv+JFnql5rWoeFLTS/EN9c&#10;WU8VxLdLFB9n1VZXl+83kS3u75lbzU+9ur0z41eANcurfR/FnhFp5vGfhmfzrO0W++yw6jau8X2r&#10;T5d6Mm2VIl2sy/JKsTbl2tXpTUeflfu811L1Vvz0v8zwJx97U+df2ltS/aK0j9oXQL/wR9sk8K2k&#10;fm6Smnwzyac6Km66/taKNN7t9/aoG7bs+zfv91fXPg7xv4X+KXh2/u9Jlj1HT0uJ9Pvre5tWiljl&#10;X5ZYJ7eVVZG/2XT7rL/er5z8L/8ABQH4f+KvjhpPhDTba7vPDepPFY2figK6rJqMr7Ei+ysnm+Vu&#10;by/Nb/lqfu+X+8r2j4nfCXwhqdrrfiD/AIVh4b8a+KvsctxFb6hYWvnajPFF+6t2nlRtu/Yq7n+7&#10;XmqNOD5Z80ZHRiIydOnTrU+X3f8AwKP8x83fELVdQ/YD11tW8L31hqvw98S3fmR+CLq4YXtrLv3T&#10;yWX8JjVfvbmVVaWJfmZl3eWfCr4ufED9vL4sv4Y19Jj8J5LtdQ1rQdJVII9MhhV2tbd7rakrM86x&#10;7/m3NseSMRLF8lP9nf4UXP7WWqeI9F8Y+DrDwj4e0e8mupfEHhPw/Z6Nf6fqO9VGkbmibdAiPKzR&#10;Sq0iskPmy/NHn60039pL4H/Bdb34c+G9UjN34UT7FH4c0OznuJp7lnQfZYG2bZ7tpZcMvmtJveVp&#10;fuSsvbXxVTE1YyWs/wCa2sv8XmVHC0cDCVGEeap63jHZxtbr3/4c8Y/bK+Peh/s7eB9K+DHw1tdD&#10;07/Rng1ZHgjvF0y1baywSJOjRSyXO5mZp9zbfmZN08ctfQf7G/gFfA/7OfhGxufCT+DtWntvtGoW&#10;M0rNcTT/AHftM7N8yyyqsbeU3zRK6xf8sq/Ov9prxZp9/wDtJahf/FTQpIJbeONfFGiaHcQRGCGe&#10;1X7KkUqr/pFzbxSo7yyvtmlXyNiwRKz/AKI/CH49QN461L4ReOPEOm3XxP0SXykezglt11m38iKe&#10;K4VNvlLO0UvzwI7bfKlZP3X3eGpR5YS5ZfCdeJpuOFpwjH4velL+bp9w/wDbC8feL/hb8C9c1vwR&#10;pT3+o58i7vf9b/ZVsyt5t75T/wCt2fKv91d3mtuWJlr52/ZjvfHP7UcPwy1LV9PtdN0DwBetO3iK&#10;M/8AIYl+7sSJfuP/AH/4fk3L8sqqv0B+274ym8Gfs1+LpotdXw5qV3FHZ2E0LZmuZHZd0EX8W6WN&#10;ZF3L80a75P8AlnXyX+xr8UNK/Zj/AGXPiV8VNYuobmxutYg03T/CsbxRzG+jQfLv/wCmnnq7IiNs&#10;igeVVfcyC8HWjhpSrRj+85eWMvX4jzMThfrOW+zfwup72+uj07Hvtz+yf4F+Jnx78d+MIob7wxqu&#10;h6tZpanR5Y0j/tNUtdRfUdksTJ5j/aIovKZGj+SWVlaSXcvkdj8Vv2gE/ass/hxr+mr4iS1/0Se3&#10;t7BbVLrT1l2/23u3vs3L8zIreVu/cKiS1yv7KH7XXxd+JP7RbRR6dZatZ+J71bnWvD+n2vkW9nCs&#10;VvatqKyszOuyKCJsNK0cnMa/vJVYfpE6NbNKzNPM7fddP4a48VUi4+z5fd/4B1V4yw/7rER5uaPu&#10;+98P/Ddjz+bwToc11p8vijRbTWJbC6XULNLuBJUtbhfuSpu+7Kn9/wDhrD+NHxD8J2+jy6X4j8aW&#10;XgWLWLSe1s76bVIrG6T5NrywM7f61Ny/Mv3W21+Z3x6+PWp/FD9odfF3hfxTqNlp+kzRp4Y1CdXS&#10;LT4WVFluGhVHZo5WWVmVomkkiZFKfL5S+4/tGfsZfFL45ePbX4ieF7Xw3daT4igsbWOC28UPe2+n&#10;xY3LeQSvaxKLT7sjRReazO7Mu7ftTyI4Gco3lPliH9n/AFP2Tre7GR8x+JPDMOhfDi9vtF8Tazqe&#10;i3niL+yHl0e1ntNMvba2t0nT7VFLtbz99xE0UG392tvcsrSfK1S3Hwp8X6f8EPDvxUsNWnl0m81F&#10;7SxkiE3n6NEs7+VPv/g3XSzsvzKEklibczTtt+yfg1+yifh34VvLLxd8ILnx54ju7hxd6op0a7sG&#10;jjklEH2Vbm6Rli2Nu+dFZmb5vuqq8b+0n8Ibv41Q+HX+H/w11iDVp5Z9Q1m31DwuukNIz7dvnXtz&#10;5Syyqzv+6R3Vtztu/dLu9aUXzcv2Y/a0a/B9e/4HtRzByxHsub3eb3pS/ltbptoT+Ivijf8Ajz4e&#10;eBfjdDpraF4n0vVP7EuQqyra6jtV5fNgbfu8j/WxMv8AeeWJmbytzffkPg2eKe3n+0qksbb96ffr&#10;4v8AipYf8Kp/ZX8NeBPFd7Hq/iMQRWthNBaDyojBKjko2PuRQOsHm/el+9t+Z9v1B8D9FvvB/wAL&#10;fD+jeJ9Q/svXbCBYp7dLppdi/wACb33fw7fuNt/hX5dtfE06dH67KMY+6fAxqRljq/so+6dTeeIb&#10;5LjyFg1BJZVZ9/lJ8u3+PY9M8SeA18Tqk+oT+Td7divCv3a0H1uzv5ZYmvo5tM27WTb8/wDc+/W7&#10;ZzLfr56r+6+4lfR4TSpzc3MdPLGfuyPNdK0fT/AET3N9um835GeaL5F/+yrgfGGsWet6zLc2cWxG&#10;/j/vV6t8XXsU8PvFPL+9eVXiRG/irw+vp8BQ55e3n8R5WI9z90Fdho9/fQ+DbtvI863WVUX5fu1x&#10;6fO21a9FTSrxPAN2ttAvlNKnm7/9lP8A7KtMznTvCnI46Z51RRUtnbfbLy3g3bPNlVd9ez0MzsPh&#10;0ktt/aGpx2f2l4Il2u+/Yvz/AD16R/aq+J9B+zQTx/2qu2VUmVE3Mvz/APfNZkNtpXhvQ4tMnaS8&#10;Vv4PuPuo8N3ltZ3UVtFbNbOrN++uG3vX53mWJdXE/F7vwnuUI8v7vmOm0G5i8Q2dvqcEXkvK379G&#10;b+7Vp9YgtrXz5dybpW/29vz7aq+EtPbSoru2l/1vm+a3/AqrzaPFqV5FBO3kpEzP5Kf8tfnrGnKp&#10;7OP8x2e9ymZpu6/8TStE32y0l+9cIvyRNXUWz7L/AMpZ1f8AdfNDu+dfn+/Utgip5sUVp9miVv7v&#10;3qwnubFNWlb7NcvcPL5TeTW8f3UffkRGPLE6X975z7tvlbPl/v0+srUkn+yxT2dst48X/LGaV0eq&#10;Ph7Vb7W7jz52gs0i3I1ojb33f7dV7aManszbmOjoqEzRKceav/fVFdPMUdjRRRXYZBRRRQAUUUUA&#10;FFFFABRRRQAUUUUAFFFFABRRRQAUUUUAFFFFABRRRQAUUUUAFFFFABRRRQAUUUUAcr8Uv+SY+L/+&#10;wPef+iXrzn45f8g3wf8A9jXpf/pRXo3xS/5Jj4v/AOwPef8Aol685+OX/IN8H/8AY16X/wClFH2Q&#10;PQP9S+5V+T+KqN54es7/AFa01Nlb7Rbrs+RvvVe2yp919/8Av1EkzQr80Xyfw1xypxq/EWM+x77+&#10;KdpW3xKyf7ytVh3/AIVXfR5O/wCZvnepaYDIYfJX/bof/j4X/den0z/l4T/derKOddJbPxJd3LN5&#10;KbV27v8Alqn/AO3W15zJK6qu/d89RawivFErKvzS7Gf+6tXfuSp/u1hTjyykZRjyh800O1l2O1NR&#10;2mX+4lS0zyU3fxf7lbmpE+1P9V87L96pd67fvU//AGKr/KjbWbft+6lAFiimb5X+6v8A33T6AGOn&#10;+1sptsipvX+7UOpXMtnb+bEu/wCZd3+7U29X2yq29GrPm+yBLRRRT1AKZH/x8N/u1Ffwy3Nq6xS+&#10;TL8vz0/5vN+b+7RqSCfJLt/gb7tS0x03rtoR/wCFvvpVlD6ZI+xHb+7T6wvHN09n4N1meFtkq2ku&#10;3/e2fLXPWqRp0Z1JfZN6EOerCn/MYPwV8xvA8V3J/rbyeWdv+BV3Dorrtauc+Gtulp4F0VU+48Cy&#10;/wDfXzf+zV01ceWxlTwdGMuyOrMqntMZUl/eY1H+bym+/wDw/wC1SPCrtu+4/wDfSh03UI+/7331&#10;+9XqHnDfmhZ93z7v40qWimOi/eX5KAH/AO3USfvvmb7n8K0zfvb978ifw1YoAKP4aKKjUBm1duzb&#10;8lNdJUX5W3p/4/UtFWBF5yov7r7/APcqWmSQq/zfx/36ak2xtrfw/wAaUAS0UfeoqNQCiij7/wB2&#10;jUAf50+aq+xXV4JfnRqlZ9ny/wAbU3yfl+b7/wDfqwPP/E/hJbO3T7Mi23lS+bBdwr+9Vv7m+sSw&#10;8bah4ev4vMvJ7m0ll33UN3E++D/gf92vVblIrm1lguV3oy/Mn96uSvNEl8PN+63TWjfI3nfP8v8A&#10;ceub6zVwb96PNT/9JOeVHmlzRMfxzqWgu39p6NfKmu7l2zWm/wDe/wC//DXbeFdYudSs5Yr5PJ1C&#10;1byp9n3G/uOn++tczeWzaJL/AGV9m+2eGr+JlieFfnib+5WP4JurmGWW0s9Q+zal5rRPDqETuk+3&#10;7m3+63+xXtSjGtSvA5oylCoep3MzQxeai79v3kr5z+OP7FPgz4naP/a3hGys/Anj+xiVtI1vSUe3&#10;hilXc8XmxRbVbazbll271bay/d2N7cniqXTV8rWrGe2lX71xbrvt2/299W9N1u0v9SeKznV4mi3/&#10;AP7FeVKjJe8jtU4p3R+Xnwb8Ly/AT4leK7D9orwzfWfhvxXpVxY315e2/wDann3PmxXPnrdxbpQm&#10;5d26Bt3ntE0u1olZfrDwH8Iv2Z/hD8Ndbmu5vCvi610OOPUNW1vXfser3qRTrvtd21PlWVNnkRRK&#10;vm7vlVmZmb3H4yfCuw+MXgG/8L6g32bz9ssF95aytayr9x13f98N93crsu5d1fkL8V/2e/ib+zvq&#10;2o2mq6RfG1voJbG01W2i+06ffxMN2JG5TzGaHzRvCy74opY1WRE26068o1OWXu/3j16WIqYypU9v&#10;U5ftdovl/C9tu590+JPBHwt/4KIfCnRh4P1G58Fa94Ln+zWFvJZx+bpUUm1Gils45fLaCWKJNjRP&#10;8vlfK3ySxU5v2bfDHwh+GSfDDxfo9x4g8A63cPqNz48slZbjRNWW3VftU0XzrbQbYn2XCt5aLsin&#10;VlaWWX0b9kHwf8LPAvw3urr4aag3iDTry9ZdR8QXS/6bPLE3yxXSbFaLykb5U2qu19+396zN9AJK&#10;kybomV0b+Ja2jU9nUkqkTKpiuWUqdCUvZ83NH/P1Pnzwj+yx4S8K+ENJuPhX4m1TwfqpsVNv4o0m&#10;7S5TWB5UvlS3lu26C8X/AEhn+4u35VieJVVV+XdN/aM+OXwD/aP1RPimZJ7HWxeIbG9kaDQ7ieK3&#10;ZrJdMuJP3cETStbxPL/Csztc/vF3J9bah8NbDU9Q8TeJvgz4yt9E8Ux6hOuq2Nrdre6JeairW/mx&#10;X9r8/kT7YkR5YvKnXzXZt1YPxE1Tw38WNH/4Vp8afCF94NvNWuktdMvGb7Vp9xdM9wtu1hqKpsWf&#10;ZFuWK4WJ283b5TKzK3qUY060o+0fNT/8mX+dv6sXTq2cuf3ub/wI80/ZJ/aE+L3xy1P4j+FvEdzB&#10;pN4ba8fTdeksIrebQtQRkia1Wzb/AF6wNNE7K+5o/lWd28+Ksr9kLwl8QP2a/i5rGk/FO8vtF0Xx&#10;bcywadPNcpfafresearef9q374p5YlbZ5qq1zu+b5oFWrl14r8Z/BG9tfC3xDbxN4ttY7qK30DVt&#10;Ng867afyLqSLULK/nf8A4/H2+RLptw0rO0u2DzYH+zN7RBofjbxVpEkcWo+GfjL4C1Tfu0/xxbDT&#10;bu1liaL9zL5Fq8UuyWKffFLaxSxP8rPuWnLAxotyctH/AFp/wTapV+LljGMZf1pc734heAfDl5fD&#10;xpd6pL4P17R9Oli/4Syxnit3tbL/AFsqy+arQSxfIzf6QjKnzMmxvmrnvD3xE+JNpb6fNqHg3S/i&#10;Bot/BLcWniHwHq0CpPFvVrd2tbyWJUWWJ926K4n+ZP7rLXg/xm/Zjb4zeBYvDmj/AAQ0z4aeL7XU&#10;vtMGuafLpa6RJ5TOu2WWL/TGilibcqfZVZZfK3LtVq779nXRz+ybovh/4Z+NL28mm8QXsk+na4Jf&#10;O0g3kiIz6bE7bGgbf5rIjLtnbdIrq8rQRYSUo+4vf/ryZzezp+x5ub3v5f1ueg6P+098P7lr2217&#10;XLLwHrVhcvZXmg+LL6CwvoGX+PZ5u1lZGRlliZlZX+9Vib9pj4VWFqjL4/0DUriWdYIrLR75dSu5&#10;5ZZdqJFBBullfe6fdVq77/hKtF/4Sj/hHP7X0/8A4SL7H9v/ALJ+1J9r+y79n2jyvveVu+Tf93dU&#10;Vt4p0b/hIv8AhHf7X0//AISL7G1//ZX2lftf2Xzdn2jyvveVu+Xf93dXH7Sjzfw5ff8A8A5rI5Lw&#10;1+0Z8LfFx0xdK+IXhm7udU8r7JaHVYEuJWl+4vkM3mrL833HXdu+Wus8VeCfDvjrT4bDxLoOm+Ib&#10;KKTz0tNVtIrqFZdrLv2Mv39rN/33XKD4jfCb4tZ8K/8ACUeDvGf2/wD5gf8AaFrf/atv73/j33tv&#10;2bN/3f4N1H/DPPw7t/m0rwrY+Fbj+O68Ls+jXDp/ca4s3ilZf9l22bkVv4VraUYRf2oP+vQPdiVo&#10;v2bfh1Z6jLd6Noc/hOaeNYp18KandaNFOqu23zYrOWJWZPNb5mXd89SL8JdRtt0Wj/Enxjo+no/7&#10;qx82z1Db/f8A9IvLW4nf5t/35W/urtXYtQR/BGbSdQuLnQPiJ440GG4iVJbR9VTVImZd/wA6/wBo&#10;xXTRN8/zbGVW2J8tGl6P8XfD2l23meJvCfjCaCNUkt7nR59IlvGxs3tdJcTrE38fy2rK33dqbty6&#10;RlLpVv6/8G6/Erm/vDdR8L/FqysbtNI8ZeE9Qliib7H/AGz4YnSWdl+558sF6q73+Xe0UCr9/bF/&#10;DXmuvfC74r6b4t8VeN/DOlWmha7rlrB/adloPi+KX+0XtUdLfb9v0aVVl2Pt+9En3N38TV6v/wAJ&#10;j8RdLzJqvw5s9Rt2O1IvC/iNLq4V/wC+y3kVnFs/2llZt2z5PvMtfVPi94i0rT7q+n+EHjhorWNp&#10;WS3l0m4lZVXf8kSX7Mz/AOyq7mranUrLdQl936McXI8Q8dfFb46/CH4e69rt3o+parY6TFNcLea1&#10;4b06aby92U+1NYayvyorL5ksVr8qq0mz5WrxTQf2k/hh4u8Ma98U/ij8ILDWPiJCy6NDcw6RO+ka&#10;3cMnmxRZlEsEFzFGq+a0u6TyETy2dWEK/cWh/tDfDvX9WbSF8VWWm66tytl/Y+tq+l6g0roroi2t&#10;0kUrbvNTb8vzb61b74SeDNQ+Hl14DfwtpcXg64iaF9Fs7Zba3Xc/mboki2+W3mfvVZdrK3zL81ct&#10;apU5oyqQ5PRWOqnWpxjapT/TTqvmeT/sR+PtH8efARJtI0+LSha65qcdxpFmmItOaW9lult1baqs&#10;qQXUG1kX+L+Ftyr7V408G6J8RfCuoeHvEFhDq2jajF5Vza3H3GX/ANlZX+ZWT5lZVZa4Ff2VfhNa&#10;6PYadZ+AdI042TxNb6jp8H2fUImiZGSX7ZFtn83cm7zfN3N/EzbmqhN8WNX+DviW7034lOD4Wl8r&#10;+yvHVtZv9lZWeKLytS2fLbT73VvP+WCVW/5ZbNtPleInz0Ze/v8A8N3OapyyqSlTOM8V+Ivi98Kv&#10;Buu+BLCf+3dZlttngvx1qabkn/eon2K/dv3cWobX2wSy7YLqVot3z7lbj/2J/i9428NQv4O+NF7q&#10;Ojy6kI7jwlN4y82K/wBR3TPFdW5ln+ZnWXyNkUn77E/y7o/L2+/fHjwp4i8XeF9IufDEcGpal4f1&#10;q11z+wbq5ltYtX8je62rSq67W3bJUZ90XmxRb127q0tI8VeDvjVp+u+HL/T4L6502WK31zwzr1or&#10;S2su1JUWWJtyuv8AEsqbom27kd9tbS5Kkfayjr9q3Tz/AK07Fxqx9jKPL8X3nfV498ZfB9h4PtPE&#10;HxH0DxJpfw38V+Xapd63rE6xaVqSxNtit79G+Xa+/wAr7Qm2ddyKr7fkZ2gfBvxR8M5biz8BeNod&#10;P8KPHAlroPimwn1pNOaJPK22s/22KVInVIv3TsyqyNt279tfPX7aHwh+JXxU8LaPp+uzLqiWupSH&#10;TL3wzp14+myRSW/73+0rKL7RPBIuyVYLiDz12ysrrF5u6saVPln+4qc39dtvlqRRjGVTl5uUg+Of&#10;7cmv6l8DbbxD8M0h0rULa9Fn4r1NZbe/fw7IrJ5Sp8rRSw3LGRY7v5oGWLav72Rdvnfw+/a28SXX&#10;7XHgu717wafh9f6sbXw34o0m2ikjuNWuZU2Wt1cQT7fKVHliZV2tKkDOPMlXateVx/BDxz8M/iBo&#10;Oo/BbxxrHj7UnDWM1x4b0q40290m6S6VGt9TtWZvIido12/atsT+VLuTam5/0k+EOpeGfjd4H0/x&#10;frGg6He+Mp9I/wCEf8Rg6ZsuLWf/AJfdLlSVfNSJZd37qX/Zb5t+6q/eUZSajyx+18/X8D2K31ah&#10;T92PNGV/KUfVfkdB8U/hXZ/FLTrCeDULjw94r0WVrrQvElki/aNLuPuv8v8Ay1if7ssTfJKv/AWT&#10;BEOn/tGfDnxz4H1y7XzLK+l8O6vfaDKvkyzokUrvb79+z5ZVV4m3eVL5sW99nmtn3vhrxR+z/o8t&#10;34PgvPGHgnTrWC3TwXu36hYRI7ea9ncNvaf91921l/u7YpV+WJq2jrc32oab8TPhNrEOv+ENbiaX&#10;VvCzXLJb3XzO32qw3/La3nmsyyxP5Syu7eb5Uq+bXVTUopSpy+H4Zdnvby/K/wB54UqcakeWXwnE&#10;aH8Z/F/7MGp6x4c+MMmoeIPCMSy3Wi+PIrV5fNX52+y3W37sv8K/981LY/DP4sfGhk+I2seKNU+H&#10;GsLL9o8L+E4nxb2abW2vqUX/AC1ll37WT5WiVv725V92+GPxL0b4r+HY9b0ZpkCStaXWn30XlXdh&#10;dJ/rbW4i/wCWUqt95f8AvncrK1dbco2xGV9m1t7Lt+9WtbMpU580aMY1Ptf8N0v1PPjg4xj7OX/7&#10;J8n/AA58cJr3iT+wviHPrXwp+Mzy/Z1udPvHt7XW3Rdn2qC3l3Wd0zRReVvlidk2xKrfLFt9hvvD&#10;Hj610240/wDtnQPHWjzRtFLpPinS/stxfrKnzrLewboNnzP8q2XzKmxv4pa4T9uLSNN8WfDfRfDq&#10;2FleeL9Y1q1sNAuLi5a3lsbqVv8Aj4V1Vm2ovzNt/h/3a9Z+LnxN0T4MfDnWfGnid7gaPpMSvLFZ&#10;QebLKzOkUUSJ/Ezyuqr91fm+ZlX5qeLqxnTp4mlHl5r+76duqX5Dwk6nPKlKXNy/1/X+dzx1vhv8&#10;JfB3ijRfEPjf4UaD8N9Y0eUz2eu6bEh0JpTja8txEkSh1/dbWvYotsr/ALjc3zV3fxC8I+ONC8UX&#10;HjzwHdWd/qjaZFp994V1OLbDqkUFw8qeVcfK1rPtuLpVZ/NibzU3Ku3dXFfs+/tp+Gvjl4P1DULj&#10;S7jwx4i0udUvtAlb7V8sm7yJI51VVlVtrfwqysrLt+4zc38PPHF98S/7Zh+BuraadB064WC70TV7&#10;2dkgZt+1rNwrtawMg2qI1lgZYNsQi/eu3gSzGlSqyhD3qn8u6+f8t+7fzR9LHBYifvVPdjH+Y7H4&#10;jftZTfCHS/E8/ivwkun6ha6dBqWi6Ta6slxcal5jSq6S/utsTwLEsk/lPOsUcu7c/wAu7yP4K/tn&#10;XXxm8LawfHuv6P8AD6PSLyzsr7ULItb294148v2dYtzs8bbYn3fN8qp5u/buVfZrXwD8Nfitpl34&#10;Uv49R03xbGq37w3zNZa7ps8Trsvbdv8AplL8qXFvvgZt6q0q7qpan+zNqHh3T9DTwpqOla5Fokss&#10;UHhnxToGl2+mS2d0rpewRNZ2CS2zSo7vvVWV2TaysrtVLC0sZDlxq5P7sZP8/Pr+qNI1sPhm/YR5&#10;pfzS/wAtT1CPSvBHw1h0xdQudM06bUryLT7O41W4iSW8upd3lRRM33pW+fai146vw/8A2ef2uPEH&#10;irxJoEei+JvFenodJvNUjEreXLt/dXDQbljuBtHyT7W81YtiSsqV4X8Vf2E/Fnxx8aPq9p4R8IfB&#10;+wgEOiSaXYyi6iurVZZXl1KLyIossyyxKkTqrNs+dotq7sT4f/Akfsb/ALRXhyS4+INh4g1qbZBp&#10;HhjS91lqGvW9z+6m+0tK6wW2yVvNiSWVvtMluqLtf5a1oYeGAqQp4aXLy/Db/gafiYV6MMZQnKrW&#10;5pSj8Ov5+mp1/wAF/jte/sxaTrXgXWPC91fx2mpz/Z2tnnmKR7tm1pVilX5dqxbf+mX8SstfSHwp&#10;/aj8CfFTSZppry30S/jaWCe11J/L27G2bNzIv977rbW/2dvzVkfEL4nfEudBBB4Tg+H2m3UstvYX&#10;2p+JNNi1bUblbffb2VvE6XFsstxO3lKztL+6iuG2qzRV4xq3wh8E2mlaLrHxD8DePPDHjGPTk/4S&#10;HUPD8SR2iqtv5t1fyz2rtAsG6J/3Ct5vypsg+Zd321Z4DMeapiaXLUl9qMr/APkp8BDLMywMb0K3&#10;tI/yyt/w/wD5Np27dp478M/C/wAaeOrrxLpfj++8EeKrOFt2raDdyxpKqqyImyVHil+83yxfM275&#10;a6LT/G3xr8K2tnq9nY6L8a/CtzuuG1DRyul6hGnlfc+zyvt/1q/wuzfeXYtYjfsV/BbVJL/w7oV7&#10;GNa0KCBb+1t7yCW4gZ8yQPeRL8zK/wArbX2qyxK3+1XJ/ss/GL/hV+oeIPhh4qu00q50a8ZNPiuG&#10;d08jdtVN/wB3av3d33dyOzN81LkoVsJJ4Jyrez+zOPvcvlb3vxPOjOvh8R/t3LT5vtR0+/33/wAO&#10;/U8l/bC/bM8aXniPwbY+GbzWvAMtvbpqN3oM9rNZ6rFfLtfddCQKstrtlTy1b93KyT+YrbY69E/a&#10;i+B/iH9rn4L/AAy8f+B28MeKfEVtbxNqkelwRQf2kGXbLHBe3IWWKO3la5/0adl3b38z97Ftbvv2&#10;ovhz8GPjDodh4x+IWtjwpJo8Un2XxLot5ElxdWqfetfmWVZ181/liVWbd9z77K3i/i/Xk+EfwJFh&#10;8LfHWmfEj4YatYz2z+E9cgxdtFcp5UqCa18qQPuldmibyJWbzV3NK1fK0cOsdUl7Jcv93X/L8z7v&#10;+0aOHwtCouW8ZfFovi1Xr/kfM/wr+OXxF/Zxsby58G+JGsPD51RRqenyQWt/p7XibwsSOrvujlgi&#10;XbLE0Xn7JViZ1tt9fanjn4lQ/s0/F6f4ja/otxoL+MvBUt1feH45Ve1bXYFWWKz+1RRbWlb97F5v&#10;zbml3bPmr5I/ZX1L4dSa9qVj4y13xFo8msW66Yl5pM0YsdTs5J4nmsbjanmoXaJd0kUqrIgeNSrY&#10;WX9AfiN8Z/hZ408JzeHfGM+l+IdL1CVIFt7q1ni3M3yq0TbF2SL8zK6tuXb8vz16GH9vJSlSpSqc&#10;0XGXKvSxfEWLweFxcKVaSjJe925oy8r/AHW7HxD8Lf21videfGC18a+JfFjy+GbW+gsNZs/K2aVZ&#10;6fc3P+qitV+ZrlF814lXdc4t33eZGktfevhv4leC/wBtL4M+ILDw5qV/oN5lYWiu/wB1qWj3SN5t&#10;ldbIpf8AnrEkqsku1vKZd25XVfkn4zf8E89J1TwfbeIvg7qdx4l1DS1ki1aw1DUYrifUFXdKrQSQ&#10;oqxzoGUeVtVWVU+64bzbf/BLf40aBo+oar4C1TS2ttf8UXTahpeseWssl3FFBu+yy7VzHsWOedSd&#10;y/vZfut/rfGfPScZJcsonr1J4THUJYnBfZ/lX2e8t/z/AMz6k+Jn7Nur/HvS5tG+I/jl7vRd0Elp&#10;Y+GNAtbBIJ4mdvP826+1S+b86p+6Zfk3r82968Qvf+CVmlzeFNNS08dzWnjGG4la91qXTPMtbm3b&#10;7kC2vm/utm1W3eazbnl3blZFit/tOftcfE/4YftQaH4T8O6TZyaHb+V5Olyyxf8AFQ+aieZ5s7f8&#10;eflbtq/d8vZ58u6JkWu6+Ov7ZHjD9nnw94dvvFPw00YanraSPbaPZ+KZZbpFjVGl3v8AYPK+RpY1&#10;+V23NIu3cu5luca1SPM/0j/w5zUKmKp8qw9T4vesn6rb7zU179mzxP8ACf4F+IvC/wAIfENxqyT2&#10;EsKeGfF6QX9lP5qbLlot6L5U8v7yXZKzWvmSvuiRX3p4Z+zXo3xd8Jfs1+NfBEfhOx0DUfEELt4U&#10;t/EunJDPqkuHTUbeZJfvS+RF+4S8T5/m+/bRHy/Yv2PP2x9X/aQ8UeJ9G1jwxHp5sozqFpqGkhpL&#10;SC2Z9iWs8rdLj7zLIu1ZVSX93H5fzZH/AAUi8T+I/Dvwd0UaVooOmnVku7zxYrn7RoE8To9q8WP9&#10;VLK25fPHyp88X3p1qI1Oapy1Doj9YhP6nOMeaUl8X+fzPnr9lv8AbI1b9mto/hr8QPDt/Z+FdMuh&#10;/pV7BLa3+jLIrzyB7dk8yeM+YsvzbZFR5Nvmfuo1+/viPoHiPTbi68ZeA7Wyv/FH2OC1vNH1NtkW&#10;rWsUrypEsv8AywnTzbjypfufvW81G+R4vym+J37YGp/FTw34Z8Qa74bsYPiP4ZvoG03x9pkgt5FS&#10;CRCpurJonSf96skqruQJI3yoq7xL9J+A/jx8f/jV+yv4xk0JU1PX7CeKYa9ZbY9U1HTJPPWc2dvE&#10;q/vYpYtqzRqodfPSP/SYN1aNyp1Ob4v5joxWFlKUa3LGnzfF72mvWPke6eMvgz8L/wBuDw3pXiGc&#10;6rpOq2LyWFxd2ZSz1W0Kf63Tb1JUfa0TNu2bdy/eibbK27yX40eA/H/xy+AkHgHwxqVjf614D1OT&#10;RvE3g2zs4tI/tG3ilK6bciJnWJIjBEk6x7vIbzWZPmgjSm/sY/FHxv4N+LH/AAgnxR1a+t9f8WQn&#10;UrPStd010v2MFlZrbztP/wAtPNt4p0dZfmV7D94yyMyt9PfFmPTvh34o0/4tXdmZrLSdKn0jWms7&#10;NpbtbCe4t5ftHyIzSrbvEzMn8MUs8q/MuyXqdOMH7KK+L3o/5fp9zPPc54atGCfNy/D9qJ8ceH/i&#10;f4Q8a/Ebwz8EfjrDa/E1NCvF0ey8WpBc29xBrHm+RLZTP5vmXltv8qDz2WPzWgVpYnX9+vtnxU/4&#10;Jv8Aw58cappV/wCGbibwG0LxR38WnxJPFeWqszOFVv8AVz/N8svzL/eib5dvZfFjwH4c+HfxN0n4&#10;8JpVn5mk20ll4kmh0+W4u2tX2RJfxKn3ZLfbtll27vsrzru+RFr2Lxn420T4e+EdR8SeI9Sh0jRt&#10;Oh825u5T9z+Haqr8zMzbVVV+ZmZVX5mrjlOvGHuy91/p/X4mNScVVp18P7so/wDpXXl/yPz7+G/i&#10;j4s+D/2tPBfwge2vtc8N+B9SYWGiMIE+z6V5EtrFqT3Wxm2Jb3e5Udtv3IP9f81dnrXxk+Dv7fHj&#10;tfhjrek6ppcazmbwf4ss3VLy5aNfNuMK0TfZ0lSIsqS7ldItzLFKkS1ufsj/ABe0LxrrPxs+Mmum&#10;fTI7MK0q3k3n3Wn6ZFE1w6NFEzbo/lba235vKdV+6yrkfAHxV8Lf2iviz4l1zwp4Ym+F/wAU7S9l&#10;8Q2WoNsvE1G12Nbs8sJ/dxb2ul+028TRtIzKyzsys0fRi4xWI5VPm93fpd69PMME5ToynPDyp+zX&#10;L193XeV9bs8K1PxN46/Yb+32HhmzlsbtPEH2TxB4s1C3intdXkg3S2VhFArN5ET2d0k7fN58jzyq&#10;sq+Q1ey+O/20dd+H/wC0dod7H4Ie507X/DWhw6npFuwvLu5aT7ROn9lTxP5Vyqvf+Urbds8kDRp5&#10;f3q1f2YW+PVr+1t46tvGD28WmzbLzxJCxb7A26JorCXTP97yFTf/AM8onWf9+i113xI+Ceg+FbzV&#10;PCOp+FtJuPhz4slntfDetppn22XwVq18iQNEsTbvKtp59kqPB5SJK+1tquj0qKhWcltf+n/mu56l&#10;apT9patGMpcvxJ/Fzf8AyPb5HVfGLwU3x4h8KWes/BbWvtOl69YXkWo6xcaS0Vvbfa7f7asvlXrN&#10;LFLbq6NFsZW+T5flXb9EzIjtEu1fvV5h8G/jTZfEO3g0q71Tw/feLIbFb2dvDuoLeaff2+9omurK&#10;T7zReaksTK/zROm1ty+VLLq/G/4kyfB74X6/41Ok3OujR4PtH9n2KZdv4N7N/DEu7dLLtbbErNtb&#10;btrkxDlGXIo8p4kueT5D87/2kPit8XfCPx++IGmeENO1X4factpdS3Ok+G7UtHe6aXbzNbkKK2JZ&#10;fl3Xa7WiUCLd5kRLfQv7Nv7QGrfCH9nnQT8aNK1TQvC8NikmheK4NO+12j6Zst0tUufsrytFP+92&#10;r5sS7lVd26Xdu2v2Y/21rv4seEdQm8X+GdTtdX0+7MDX/hnw/qN/pt0G+favlJO0UiLs3RO38UTK&#10;3zbU+cP+CgGofDq/0/TovCTa5pHirUNb/trVvD91p2o2FpcRywSxNqDWl1EkRl3xCPfF80m+fO5v&#10;mXrh78Oaqn6/1/wT2XTqVZxwMqPLK/q/6/Ak8MXkfxU8XaRqPwG0i3tviZ4B0rULOLWtXuIrVdY0&#10;qJHsdPnjtW5nvfsrxfvZUiSN9qSr5bRKn0B+xB/wuDxZ8APELeJtfurKHU4X/wCER8Qa3E97qkHm&#10;q+66lWf/AFsCu0TxLL8zfvf+WXlV53+yD8F73wT8G7CaSGKDx38UJdmn6xYzt9s07w35MUs1xvX/&#10;AFDbd7q43DzbiwWf5vlXI/aO/bei8Atd/CX4W6cNK0vwysWkXGuTXkscifZWaKW3tQ3z/u2iRGuJ&#10;d2cP+6lVldqqJV+Xm93/AIfczxHNVlUw+Dp8/wDL/N7vntZv9Dq/2Xf2XfG/w51Txbq3xY8ValoH&#10;hs3Eq/Y7HxVdW8Wp3jyxb9UkuILiL76rtVpf3knm/vFXy138Z4K/Z2+C/wAJf2vNK0+bxuv9hSpa&#10;a94O0Y7mhN41zOFia+VmXy4p7X92r7XlaSKPdLsdZfVvCv7L/jnxd4e8N6TqPi6eL4VXUsWst4f1&#10;ixlj1e28y33PayhmbZ+9dt0W5l+995flr5S/aw+A+gfAv4zXL3FhdSeFddja60/R7FVtYLoxbFki&#10;a4G5oI0Vo1basksuP+WXm+YvoVsLh4UZeyre0l93u/8AyXkeHl+aYvG45wr05U+ePLpH7VttLK2m&#10;r28z6K/ah+PHwh8P/tXfDi48Q+Go9U1bwTc+ZrXiQW+/7DDLas9vEsX/AC38p54rrd/yy2fut0ru&#10;q+of8MG+Dv8Aho3/AIWb/aN39h+3f25/wjuDs/tbzfN+0efv3eV5v7zytv8Arf4vK/dV5d8Qvjx+&#10;zr430Xwn49tbdJ/FWgoJl8jT5ze6SkYd38+CLasnlTr8rM7LE7+ZG3zfN0XwJ/b08PfEbWmTxTG/&#10;hKXR9IupZmupvPS+i821T7R8ifLIvz7ovmVFdWVpfm2+PLC4jlj+7l73w/3jsWLjThUlh+aPs48t&#10;SX2dWetfta+GdA8d/C8+F9aigD6hcKbG9mZIvsM6/dnWV/8AVN823/dZlbcrMtfmF+0J8OdQ+Fvh&#10;fw74R1Twjb2bPHJqlr4kXVrm8h1jzAI5tsSym3SRmitHfyvmXbbL8yMtfYfi/wAXeGf2qv2m/Dfh&#10;601JNX8DWenzyGGK5TyL6VE37drfM21m+ZUX5f3Tf3ab8avgv8D/ANn7wDZ6p48lur291KForTQL&#10;25lukSXZ+9a1t49vlmJWKpLuRYvNT5l3JXrLBQy+hKnXq/vKlvd5fh8t93u9O3Y8jBZjWxGJpezp&#10;SlSjJ/atd/zNfktb99dKn7FEHwT+GPhXxz8WIPGN9v01Xsrz/hIYFtbvRdOaVXiiliheVZ5J2ij/&#10;AHqfLKyrFGsbeajb/hP/AIKEQ/FXXZdA0mw0D4e3TPLcx65451nZaCxWaBQ/lRbfNunSWX9x5qKu&#10;xf38vzbfJfGX7BmnxaP8N9B0a/tdF+K+paULi6i8Q6rHs1C6277uJdu/PkK/y+RE3yht6t5nmrxs&#10;fhP4zfsg/G7/AIV34I1G+1NNeubaWybTdLsreXX0VA0saSzpceQsReRSrtthX9+y7X+by4RpQqc0&#10;pc39f0z7CpHD4qVSo6kpVJfDzfyrv30Pq7Vv2JPg94o0W28aeKNZe+1CUJret+MLC+isLTVo9rSy&#10;vLFF+4ggfdueSLbL/F5u5mdut8JftAfDnxh4f0bSfAd9ca/NPaypYeEvDNssFxDbwPEmXil8pbOJ&#10;F27ftDxbl2+Vu3KjfEvi/wAUWdr+0Z8QPhj4z8R+KdK+GfiTxBb2mqiSPTrC5F8jxMuoun2fyEie&#10;VVnaRFiaWDZKzNt8tvof4EfszaZ8PPC2p3Phr4t61qFn4hX7Lfa54RawjiuFjedYvI3RTtEVEso3&#10;pLu3BvmX5dsYqjh4y5q0uanL1S/L8vwPOxFP2dKP1mcv7sfs8svyO0uP2jPM+MUXw2h8C6y+sJbL&#10;LNp8viLTU1Mblll2xQrK1s7KqRM0b3Sz7ZfNWJlVmrzf9rL41/Fr4ceBI59G8NeIvB+jPdbLrxFr&#10;D2Fx9jPybEVIpbhV3t8nmy/L/D96VWXpx+xl4C0z42J8RLHUdUGm2syarHoV5LJMz6kknmfanvGl&#10;aV13fvTG/wAxlP8ArfL/AHdfQM3xk0fRbOWa+ZbTT7WJri5vbiXbFEqpvd3Zvur/ALVfOYjFZb7S&#10;NOEYr7/8znlUw1GpTlD3v5r/APDnyP8AGTxF45fwf8BvGnivw3aeENYtbmW4nhuIJ/s9rKstu8TX&#10;Cruli81YvN8r/Wqu9fvK1fXF/DqF54iiiudItLm+/wBb9oRn+5Xyb+0p8ZNB+MfhnwV8RfDbWmsa&#10;TomtPa/Yb22dopWfZK8U8TbGT/j3X5WX5ll3fd27vueGZoZZZVtmm3N99P4f+AV4tKlGriasYy92&#10;MkeDTjzYmvH4fhOds9BvLnUk+022yKJvN3u38XybP/HN9dA+pW2j26W0UqzOrbGTzfnXdVfWIftK&#10;+VPL5N7u32v2eXY/y/71Os9KbTbz7SzLNLcKvnvt2btu/wCevZp05Ql7h1/4TP8AGEK3nhfUJWX/&#10;AEiVfKi8ld7/ADfIif8Aj9eG69o8+g6pLY3O3zYtu7Z/uV9IQ2sSN8y/xeau/wDhryzxd4TufFV5&#10;rGvWyt9kVV8hNvzy7fkd/wDdr6rL6/L7sjjxdLn96JzXgbwlc+J795Yl2W9v87P/AAM38CV7RYaV&#10;LYaNNpjSrv2ttmRf71cj8OtbttK8GxbtsLtOyM6ff/2K3k8Twbts6/OzbVuIfnTb/f2V5uPxNP2/&#10;vfZLw8aUY6nl/wDwq7Xpr+4i8qN9vz+c7fervfB/ga28PaC1zqtnA92u52d137V/uV1uj2f2NZZV&#10;uftMUvzxVYvNSgton81l3+Vv8l62ljqlWl73ulxw1Ol75XTyrzTbedfLtpZV3q7rv2VyusaJeQ37&#10;3kvl3P2j5H+zr/FWxrGmxX/heVYoPJli/e+Tu+638dY9s9zNoNlaxaZInzN5r/P8rV85ipc0eWRt&#10;GXvR5jsLaGK5+z3iqyS+V/eqK8eX+3LRPm8ra/z/AO1TPDepS39n+9X54vk3/wB6rt+rTWcqr/rd&#10;vy/71dceWpT5onQPebyd7NtRP4Xdqx9K0qzhb7SzLeS3H737Q7b/AJv9imX1r/bWn/aJ2VIvK/cL&#10;u/5at8u//erj9B1i803UvsN8rX/lN5S3Hm7EiVfv1zVMRGNSPtI+6ZSlyyPS/t8H2hIPPj+0N92H&#10;d89O2Lu3Kq7/AO/trKh177ZeboN01usX3PK+dt1bFejGSnqXGRkzfbvNb/Q7NuerNzRWfceJZUmc&#10;QywvED8reYvNFc3tqP8AMTzRPUaKKK9kQUUUUAFFFFABRRRQAUUUUAFFFFABRRRQAUUUUAFFFFAB&#10;RRRQAUUUUAFFFFABRRRQAUUUUAFFFFAHK/FL/kmPi/8A7A95/wCiXrzv44f8g3wZ/wBjXpf/AKUV&#10;6J8Uv+SY+L/+wPef+iXrzn45f8g3wf8A9jXpf/pRR9kD0Wq4/wCPdald18p9rVmx3jQ3H2GWJvmX&#10;90+373yVx83KXKRof6n/AK5f+gVLQj71Rqif9y3y/wAf8FaFDndUXczbErNsNettS1KWKD50t12N&#10;N/vVaeFbyJ4rlfvLs2VheG9EbR9U1CBm3xMquv8A4/WEpSjKJlKUuaJ0F4jPa/Ku/ZtfZ/uvvp7/&#10;AMDL/eqG8817V1Vtj/wvRDuTTU3ffVav7RZbooop6lBTG+Rkk/4A1PodN67asAqlDqsF1deRB5s3&#10;96ZF+Rf+B1L5K3S/v137P4HqwiKi7VXYlZ+8T7xXvEjubeWBpdnmrsqpo8OzTfsyv88TMjVlePPP&#10;hsIZ4n2bmVG/9CT/ANArT0S5Wa3tJWX97dQK7P8A7v8A+3XNzfviPae9ymkj74kan0xPkZ1/4HT6&#10;7TUKY/yMlPqKb7u3d8/8NAEtMf5PnX+GmxzNMu5V/wC+6PJ3/effQMl3q9cV8Y7z7H8P9TZW2O23&#10;Z/33urs/Jj/u15/8XY457HRrD5v9M1KCLG7+Hd81eRm3+41I/wAy5f8AwI9LK482LpuXf/0k7bRb&#10;P+zNJsrQf8sIFi/75SrlQsjJH8sjP/v1Mj713V6MVyRSOGpKUpuUgpjp/Ev31p9FbGQxH3rTf9d/&#10;1y/9Dpjp5zbl/wCBf7VPSbf/AKqgCWotmz/VfJ/sVLRQAxH+ba3yPT6Niv8Aepmxk+786/3KAH0U&#10;xHVvl/j/ALlDybPu/f8A4aAFd/4V+/SKuxdq0Im2n0AM2fNuX5KZ52z5WVt9TUP8/wB6gBn73/ZS&#10;m+T/ALTfP/co2ND937n92nxurfL/AB0ACIqfdp1FFRqAx0WRdtN+/vil/wD2qlpjorrR5Ac7qVt/&#10;ZUTxNB9p0qX/AJY/88mryHXoWhV28+dNs/m7HX7zf30f+99z79e9uiuvkTrvRv8Ax6ucm0eLTbqV&#10;ZYludMlXZLvXftrOjWq4Gr7v8P8A9JMq1H2sTnfDevarNcS6fea0tnt2+V9uiR5WX/f+61WtY1tX&#10;0lGub62h13Sbpn2btjyqv/xaVzv9if8ACJXDywT/ANpIs/2eW3dvka3ZN6f8C/8AZquzWcGpWcWp&#10;2t9qENwsX7iG4VEeVf40R/4mr3eWM5c8TgjKSjynoug63beJNNS5gXZu+RoX++rVLrWg6b4i0uXT&#10;NU0+01Kwl2ebaXcCyxNt+Zd6N/tKtea/b5/DF4l1plzG8V18/wA67LedVT+Pb92X+Gu70TxFPfyx&#10;RX1tHbPcQLcQNDLvRl/uf71cNfDfa+ydlOpz+5M+WvGP7FuufD3xU3jT4KeKLrQ9bijlT+z7pkbz&#10;In3u0Cu6srpxFtSdPvrv83dXL+Hv2upLbwnr3gj4xyat8NdeOmfZJfE2lW08Ms8squiP5EcTSWtz&#10;seJ1dVZGb+58qt9m6r4hlttZtLG2gaaXd+9/uba5D49fAXw1+0H4Jm8P6/B5cylnsdRRP3tnL/eX&#10;/Z+Vdy/7P8LKrL5cZSivZ0/ejH7P+T6fl5CiuV8tP4Y/1ofDP7BMN38Px4l8d+H4NQ8bWqLLpmpe&#10;FtDuIrXULOzRWltb17J223Ur+U6LFFOxi3yqrTs8qxfoHDqHg74zeG7iz2ad4q0RpfJv9PuoFlWK&#10;VdjfZ57eVf3UqNt3RSqrq33lWvz08I3PjD9hvVrm2XSL+PV5J40u2lZJdM8UQQO+1VlaLdA6pdMy&#10;ywPtXZCksG5pWr7Q8L3PhH9pDRdE+IXg3XL/AEDVone3bWNLgtV1ODYr79NuvPilXarS7/Kf5d6x&#10;Sp/C9erRrUa8OenL4fW6f95fk1+Z6lbGU8dVlUhL7/i+f/APkP8Aa7+FXx707xhd+GvDc/inxv8A&#10;D65tbqfSLLe2oxxI8Xm3EF8zpullRt32fz977fK8hvPVtv13ovhfwJ8ZLyP4jfD3xje6Rqt15SXe&#10;teE75P8ATNsT7Yry1lSWJmVLj/lrF5qfL93bS6f8eJvh/q114f8AjAbLwvdrdbNO8UpFLb6FqkDL&#10;LKn7+VmW2nVInVreWX7ybkZ1etC88C6J4/uG+Inww8WWOl65qvkJLr+lbNR0/VoLaVl8q4iVvLl/&#10;ji81HWdfurKq7lbv9rOn7tSXLfr0d+/9eqLqVnUhGMo8vL/5N6lr4T+K/FcOpah4J8fxQzeJNMiW&#10;az161RIrfxBZ79v2qKL/AJZSq2xZ4vuI0sTL8sqVlfH61k+NXwF+Ifh3wDN4f8V65tl0iWznuYp4&#10;YLqJ082L722O7Rfmi8zbtl8pm2rXKeNLOw+P1jL4S8Wx33wn+Kem3V1F4e1SxvXScP5Xzz6Xdfuv&#10;tlu8GzzYk2sv3ZUiZUevln9gvUNM+BX7Sni/wP4w1pdN1qZF0CxbSrxJtFvrlJeUdv8AnvgKsCv9&#10;1pbiNsSt5VZVqbi/bQ0f9ar/AIBdOlzxlVj8Ufs2Lf7H37LXxB+IHxC0b4teLvEGq6Tbadqkkxmv&#10;rmd9evp7V/IaCXzfmSL5JYHErea0cTx+VtdZBD+2L+zjqnwt8d698XZdSvPEXhrVL5i9v584uoZ7&#10;kPEbe6lj27NO2/uNyOrMrx2nybhcr9r/AA/0k+Bfjd8Q9GiFlb6V4g+y+KbOGK1+zu07L9lvf4ts&#10;u1rW1lZlVWVr35/vrXl/7f2k/FDW/g/Bp3gKzudQ0C8lkt/Elpo8UsupTwMUWJYkj+ZoHbf5qR/N&#10;gx/8svPrCcfZzvGXY7qeNrV8VHmcYxl7vZcvby9Rvwb+Ongr44fBHQF8c/DC68myP2ZNNtPBN5qu&#10;kM0C+V5tn5VvKqRfej2ffiZZY/m27m9N8GfCr4MeOvC+n+JfBnhnQLayv4vNs9b8M239l3ar/Htu&#10;IPKnib7ysm5W++rfxLXJfBD46WngP4U+ENA+LC/8IB4lshJospvtEm03SlMDSpAqXXk/Y9zwQK/7&#10;qTy2b/V/LtWue+Nfi7w3a2Piz4p/Bfxpo9/8RNL0yO71bTNF1OzubfV7CCeLzZbyDdukMEHm7Hia&#10;OXa/lq3zKtdqhUty6rz1t/XnqefKPNUly+6exzfCG5sI/L0D4heMtBsWPzWn26DVNz/3/N1GK6lX&#10;5dvyK6p8v3NzNupeIvgTFqPhvUyPFXjLUPE0ttKkGp/8JXdaXul2fuv3VrstYtny/Mlq33NzLK27&#10;d4N+yP8Atj6p4k8G4+MF7/Z1pLeeVovjfUbP7Fp+qj9+8kT3CxLbI8XkOu5WXdvC7d0TM3154q8M&#10;ab408L6x4f1i2+2aRq1nLYXluJWTzYJUZZU3r8y/KzfdrjlUxNPlcv8Ah/n1MalOpRqShL7J4H+z&#10;J+2J4O+MFvpfg6+11v8AhY9nALa+t7qOJYtRuYYl8+W1nh3wSqx3svlNuZUdlTb81es/GrxR4o8G&#10;fC3xJrfgvw+PFPiaztvNs9NJYea+5dz7V+aXYu6Xyl+aXbtX5nWvh79nP9jX4XeOPHWsa14L+OFx&#10;4rsPC2s74YdIsYobuwu4p1kt5ZZpfNjuYsozeasCxSsrbG2q0dfYWoeCPitoP9oT+HPiTY69utv3&#10;Fj4z0OKXbcLv+7PYNa7EbcituilZdu5f7tS4xrSlLmUf7uprVjQVSLoy5v8AEfNn7NP7TOlfHL4X&#10;+JvCHx/1Tw+dOmiiks9W124g01dctZZZ1Yqn7pWaCWDb58G3a2z7skbM/wBOSfAuKx1CK98O+OvH&#10;HhqVImikRNdfVIZ1Z0f5otRW6VWTZ8rIqt870zUPFHjH+zruw8T/AAsh17T7+J4Gt/Dmt2uoQtEy&#10;7XS4W/Wz+Vlf+Hzd3z7tvy7vi74JfGv4jaP8ZPiT4Tj8EzfD3TL6GS1uNP8AC/hp7yHwZdeRN9ju&#10;vs9rEy3TStt3uyj7TiJldYIwldfvKNofddNf195s4SryqTpx5evLc+xm+FvjpfEaSN8bfEf9i/ZN&#10;v2X+ydH+0faN/wB/7R9j27Nvy7PK3bvm3fw1Hr7/ABA8NzwW2uW2l/E74f3UU9lq0VppPlarBb7P&#10;kuJYvNaK/Vk3rLFFFEzb/wB1E3+qr4a/YF+OmmfDv4r+JtP8W/EFbTQvECy3EVxfzM1hqeobgzXk&#10;lxOVkgleNZdrOqtPu/ebZI442/TnTNQs9a0+01HTrmG8srqNZ4Lu3ZWiliZdyOjL99HWsfb1I+84&#10;rl9EvyM8VRlhavJI+GPjN+0o37Juh+EdB+FniTRPHPh/WrS8l0pdWuzfnR0juIkSNJYpVae12+fF&#10;FE/zq8DfvXWLyq9o+HHir4aftWaX4W8WGO38P/EtLFtStFtb2JNd02NXlg81WX5pbTdK7L5q+VKs&#10;q7ovm216T4w+CXhjxF4P8Z6Tp2geH9KvfE8DG6vZtBtbpJbr5miuriBl23TRSv5u2X+Kvz5+Fv7C&#10;/wAcvhv4mfxjaWlgureHdWa9trNNdxc6yyuhYrP93yJUaVWaV1laPfG8S791bKoq1W9N2cuu3/gR&#10;KlRlQlP4ZRv5uXZdvmfdfgj4qatD46m8AfESCx03xQ3m3Gj6hp6vFp/iC1X+ODc7sk8S7fNt3ZmX&#10;7ysyt8vJftMftoaD+zf4m0HQZdDvPEer3qx3l9b28vkfY7FmZfNVmXbLKzRS7Yvl/wBU+54vl3S6&#10;X448AftWaDqHhDWEvfD3ibS7mLdplw/2LVdJv1Telxav/wA9Ym3bZU/uPu+Vvmoax4b8OeI9T8P+&#10;FP2gNEj1m/tfEMsXhLxPqe37PrCy75YoJGgSJYpfK2RS2s6pFO0C7Fl/hvE4SSkvd5ZLdfrH+vw2&#10;58JWw9aUakveXke/+FPE2neNPC+j6/o9x9r0nVrOK/srgxMnmwSqrRPsb5l+Vl+/XE/Fj4d6vr0l&#10;v4i8F6v/AMI54203Y9tcPv8AsN+i7/8ARL+Jf9bB+9l2t9+JnZ4v4lfktWt7j9ldm1HQtK+1fB+e&#10;6lvdY061WWW48ONLs33FrFu2tY7ld5bdE3RNK8q7l/dL7dpeqWetaZaX9hcw3+n3UazwXcEiyRSx&#10;Mu5XRl++jrXE1PDyjWh70f60f+Qn7nvROC8O/F4r44g8EeLtK/4RnxXdWrXtgi3X2rT9UVc+aLK6&#10;2I0rRLsaWJ4onXfuVXX56yfHXwn1aPxxD4++Hk1jpvipvKtdYsb53i0/xBar8uyfajNFPEu7yp1V&#10;mT7rKyN8vyd/wUG/ae1XSfHDfC7TfC1vbJZwxal/wkGrQzC4jutvmW13pjxSx7WiO5fN3NudZ027&#10;Y2837O+Anxbs/jr8I/D3jix0+XSotSjlD2k0iy+VLFK8Uu1k+8u6JtrbV3Ltbav3aftFTtUo/wDb&#10;0eh01KNSnTjW5fdkcdZy6d8a9Zutf8KXk3gD4q+F5f7I1NNY0yK4u4LXzVl+y3UG/wDe2twsXmxS&#10;xS/7UUv+tVtCX426l8PdLii+KHhbUtKlg0+W4vvEPh+xl1XRGeNU81keJXngXa+7/SIlT5JfmbZu&#10;bZ+M3hvS5dIbxNL4ofwLrui2N0lh4mEy+VYrKiNL5tvL+6ni/cIzJKv8G5drbWX508QftheHvHvw&#10;/wBa8FeMtU0Pwzq15otxFqt/bX3m2dzayRbDNYt8+5pYn8yKB90/zr+6dfmaK2Kw6gnP3o9vtr07&#10;r8uvd70MLUxPw/CfQXxo8C+GfF1jot9q/iDUvC2oaPO0+n6rolwkd1EzxNFKq7kZG3I237rV87+G&#10;v2VdR8e6Mnh7XvEWteJvBFr5qafaXss9haQb53nWXYsrtcTqz7FldvlT+DdWx8Af2gvhX4q+HOie&#10;IPF3ij7b45/cWWoaRqSebfveM6p/o9lBuedXdk2NEjL/ALjK6r6b+0N+0nD8JPga3jjw1pUviKS5&#10;nTTrTdE6QWM7OybrxflaJYpU8povlbzdkTeUzbl4XPNqlP2Mqns6P93f/wAD6fL7yo4PC4XERVKn&#10;zVv5pe773p/n9x8seFfDXw2/Z/8AGXjjwnY69YfEnwlcLBpPjODUDKmq6XDKJLa4milgiWOWCPzw&#10;su1t0DNs+WWT5u9/Yr+E/gH4cfGbxVdaB4vh8ZpqGg29xoOoOPImWxkvbqK6iZd22dkls7XdLtX5&#10;tu1Y9/zfJP7NXxW+Hfwl+N3h7xfqum3y6TZpPbXNvbpmLQJ3iSP7Rbt5rS3cSxPOrRSorxpL967k&#10;j3v7XNcfDKL4peFG+HfxCutb8OeLNUks00eyuGs9V8NS3jeQ91ayybZ4madYm2bV3RI+9JYpa+rw&#10;eHw+OjKEly1OX4v5rd/PTfr6nPmLxmAqSi5SlTqW5r/zX+d9b/n6+keOv2wbPxJ+1BB8KPFHgGOb&#10;wnHrMWhWs10rR6vBqbt5UWpQPv8A3Uf73dE6bZfLfz0l/wCWVfRGj33xF8ItqGjReFP+Eo0nSLpx&#10;b6xqGurDcX9g/wC9iigTbK0s8Ss8DfapYvNaKKVpf3r+VxqSWOj6pp/hf4y6Jpd/4j8UadceF4PH&#10;djarbw6zas/y2Esq7JbOeVN0vkbvKZlbyn3fKvVab4d+K/w58KtFp3iLTfiXDpcUv2PTtYs2stVv&#10;ovm8qKXUvtDxeaq7V814P3uz5tm9pV8/2ahH2creV72fmn/nb/InKnLl5Y8v/t3memeGfEGneLtB&#10;03XtKn+2abqdnFe2dxtZPNilTcj7W+Zfkb+Kvm346fsB+E/jt8VD4vute1HQotQjMevWdkiu986x&#10;JFC0Usu7yGCoit8jK6qu1Y23M2nc33w6vviRaaD48+GPiDw4+vS+bYp4uEV74cuL+V3bZFFHdXFn&#10;FeS7ZX+4sr75fm3S/PsfDP4h6Zrza3N8JfF5+J2i6PdfZNR0HVNUd7i1/i82yup1825WXbLt+0St&#10;BK3+quIkiZWwlQdOXuy+/wDz2Ih7SjLmpy5TqtJ/Z58M2cWmvrl34g8bXdhE8SzeJNYnuopVa3e1&#10;fzbXetqzeRK0TN5W5t7M+5mZm8p+Onw9+GHgO90K48VfGTx14LsdZl/s+30mbxNPf2V7/wA9Xniv&#10;EuP3GxlWVpf3Cqybvv8AzfQfhT4jaD42+1xaNfedfWW37Zp93BLa3tnu37PtFvKiyxbtu5d6ruX5&#10;l+WvA/2tP2N4f2hL7SPEOlXn9neLLJY7OfzZ2S3vrFZWd4i+yXyJF8yVkl8pvvurI3y7VHEYiE7S&#10;biww8l7TlrS5Ynnnwa/YZ+Ifwc+MFx43h+IVjq89n5jwfa47hJPEHnq/2iK+bf8AuP3uxt/+lbpF&#10;WVk+Xy29S8XeFfgn+0h4oXStalGh/EaznWGXTJp1sNailiiWXYqN/rfk2t9ot9yMsXyysq11/wAL&#10;PiVoXh3w9oHgvWfDWqfC6702Cz0ax0nXRvtHZIolit7XUdzwXT/NsVPN81/KfcnytXQfGjwWvjDw&#10;UkXnw2uoaNfWeuWN9LpT6k9vPZ3Cz/JbxMsru6q0WyJtzLK6r96urD16uGrXb5ZfzL/gbo5cZFY6&#10;UfrXvf1Y+WfiX+wn4O8M+B9d1rxv8TtUttH0yB57TULhN0WnT7m8p/L3s1zu83y/L/1jblVWVttc&#10;3+yn8I/2fde+D914/wBRutUu77w3p0t14u0/VZt62TeR+/lWCLd+4dYv3TxbndYtrMzLKlfUPwoa&#10;5/aH+BLJ8TLHT9Ys/EqPcJpqWbWv+gO261Z0W4l2yuirOrLLuiZ12/NFur5U+PnwJ+IX7LeneG4f&#10;gzPq0Hhhp0vdT1+2nX+05tQR5WiOqS7EiSxii+6rKtsv79p/mZWa62ZYyWIlKVT958PNH/gFYTLs&#10;LPDf2e5cq5ub3n7m2t/6sx37M/gv9nb9o74ta75Hw+1Dw5e2NvJdWXhi6vvP028tllVPt7Iq/u7l&#10;fMiV4PNaL50ZfNbcy/UWsfsV/B3VdHvdPtvCNvpa3MflST2Dusu3crfxbv7teKab4d+E+m/C1/EH&#10;gzwpqZ+Itlu1eDWPhnoWqPbzaxEjJLbWF/JazxLYvKksCx/NAqs3y1B+xD+1H8QPiF4/1XwP8Srg&#10;3s8y3T2WrX1omnXEd5atEs+m+UiIssqpL5vl/wCtj2Nu3Ky7Eq2Ow3v0qsoy+0tf6ZtjcDRxsJVF&#10;G8afLH3t1/h9PLYPCd5b/sk/tCapo+o6pq114Q1eCKOynvpXby5MJzub/W/3V27vuz7VX7tej3v7&#10;Nvgv4l69q3xN+Fvi3VvAPirVIpbS51LRCPs8srMrytLay/ddmRWba8W5vmbczbm9S+OXhv4Z3Hgq&#10;/wBe+JdlpzaDpsSy3N3ehhtRW+VPl+Z/mb5Il3bmddqs22vnL/gmv4l0vXLX4mrpUMlhbxX1mY9O&#10;uGXfArRP/CrMqo8vm7dvy/er2cRiqOMw/wBeT5cRTjHtyy6HxuFweOwdb2KjzYeXN8uyb/zvezd7&#10;nN/teeFfCf7PfwV0vTLnwVZ+O/GniuSSK88d65Ybtt1tRpZXlV/NSVxv8qBJFXakrbm8pll5TxH8&#10;Kfjh+1J+yn4AuvsGjzaRo9vatYeGQ7LqGq7Ue2W+lludsYO395Eu/bJFdPJu3LErfod4k8L6N4w0&#10;e50XX9Gstd0a52+fY6hbLdW8u196b4m+VvmRX/4DXn3/AAqXxD4P1i+1rwL4uvbOC61OfV7nwnrC&#10;xXGmTvKrvLFFLs8+182VvN3o7Kru7eU27bXh/XJ4mnKnWqf3tf60/I+xw8qVH2cqcfej/VrbHzbr&#10;n7Hfxa8D/sw6l4P8O+OtIeFbIT3/AIb0Lw5FZvquEHm2v21G3Ts6IqeY8StOIkSXasrV5l4f/aA+&#10;JPwl/Yx0OTwxrMd7Jb6rLa6pqk1vHLceDrdPKW1sHikVv9a3m7ZZVaKLd5C/8sHX2D4E/wDBQq++&#10;I3xzXwT4v8L2nhC01eZrLSoWnf7Xp95Erebb3jS7dzO6bV2ojrJsi2Sbty978cvg/rfgbxNd/GX4&#10;UtHYeKrOJn17R5W2Wuu2q/M+7+7Lt/i/9mrTC06eKl7Kt7svsy+z8/8AP7xYiviMu5faU4yjzc0l&#10;/wDbdvLb9PlT4jfCz4l+ILf4I/Fz4afC+x8F6zfWEJVfAsflbLySRyk9xCv7mO3mtmRlaVcKkssV&#10;y7KsWfdf+CePiPxgs/jTQvH9xqS+J5Ba3tlD4uW8XXZLP5kZ9918z2ay/wCq2fclln3bfNj3ekfD&#10;C68UeC/h/omr+FvDGk6n8MtUgt9fttNtpZYNW0aK8la6ukW3iieK6WJbjdEkXlNtTylWVtrN3nxC&#10;8L6l40n8F+OPAeoaVc63o0v2i1ae8lXT9U065RUuLdpYN3yvshlSXZL89vF8tYToqFSUakvdd9f8&#10;/wCvM7ZYr2lH2PLG383U+dP2r/2LvGvxK+LSfETwhr8l86wwy3Gl3WptZXts9tsaNNMn8p0iZxvZ&#10;d+1I53aTc2/an1l4d1rwz8WPAlvqWk3Np4l8Ma3att3r5tvdRN8rxOrf8DVlb/aVqyvBPxg0zxZ4&#10;o1bwveaZqXhXxXpca3cuh62sS3Etq33bqJ4pZYpYt3y7kZtrJtbb8tcLrPw0034Y/GTw/wCOPDyS&#10;eHv+Eo1ptP8AFP2SXZY36y2tw9vLcRN8sUv2pIFWVNrM106/M0tRGj/y7n7st4/1+TX/AA3LOrUq&#10;RjTqfZ+EzbjR9S/Z38N6haX8sPi34IQRyJdaTqFpLdalolnL5SeUrfN9ss4leVmWVVeKD+OXZsqz&#10;N+yjHqnhG6+H2seLb7UfhSLqK5ttB8j/AE2CKKWKWKye/Z2Z7VGX5dqLOq7F8/anzfOHxn+C/jvw&#10;p+1S3jPxr4luG+F2vXP9laj4pBC29rpFyXX+yLmNH328Tf6jzv8AVq0qXO5Z/lX7G+C+vX/9i3/h&#10;TXVu017wvctYedqcqS3F/Ybm+xX7tvbzfNiVd0vy7p4rhdq7NtdEqtV0Pa/+Befn6rq/NF1IunCM&#10;oS5v6/M8K/YE0HSvhzdfE34fSx2T+KdD1rbd6ks6vdX0GP3W75Vby4v++d0rN95m3ep6T+yX4G8G&#10;axd6x4Bl1r4cateXX2i5m8Oai/lXClZUWJrWfzbXyl81tq+V+6/h2188/E749aT8K/2xtYvdA8Ue&#10;Hbu61/w8+k3F1qDPLp+h6jBvW3ivJYn3Rp9oT978u+NfmbavzV5d8Gf21viP8C/iL418MfE6113x&#10;NeyNMxsdWuIIGtNYZk8pPtMrrFBZsr7mZA0MamKSJVVm3VjnTVWNTC/ajH8veRy5dh8dVpVKlbm5&#10;v717z/vefX0RieLP2Q/jzrXxv8VWqav/AMJNrsWoaZqs2v8A9prZ+eJXuktNUKq26L7P5Mq7EzJB&#10;nZAskTbq9m/4KD/GjxT8PPhdonwnM013q2s6PFJrXjSe1+xwXyxOqzxRJE+3fK6fv0+7HFOqbW83&#10;5cf9lL9rzV7jxB8QviR8WL+NPCV3DZadHrkdr5UdpcxTXEsOmQQRI0lw226nl/5aSRrFulb5lau+&#10;tP2qvBX7WnxAT4d6ZZjR7u31az1jwb4o1Sw+3w3d1Yy/aXZ7bMTW2+KKUL+93NEz7vLb903mcsfa&#10;RivhPoKnt4Vf31PmjT/l+XVB/wAE8/hfqnwdXxNb+LdOvND8U+JbPT9XgtrnYkT2SxfcRGVZPtMU&#10;s7xzoy/Jvtf76u32VN/qq+aPidreq6l8K7P4kXEVneeL/Afiia30qbS7Fon1bbetp11ZLFtupIvt&#10;W6WJVV33MtvKzRfci9r+KPxS8I/B/wAItrvjLWY9E0rzUt1mMbSSySv9xYoo1ZpG+821Vb5VZvuq&#10;1a4mlblqfL5r+kePiJVMRU9o/elI/P79vXwN4y/Z78eeDviB4MvLXRPBWnzfZPDlroscVlF4duDE&#10;8s8SW6/K63HlzyNJtbzdzxyqyrGsnhvwj1C+/as/aP8AD1r8WPGIF1eXEUN1d3pZI72FH+XTIfIV&#10;I4pJTujXZ5a7nkZWeVhHJ+sXxU1HwZ4k+CPiLUfENlD4s8EyaLLqlzBZMkqXVqkXnq8DK6/N8ivF&#10;KrL821lZfvV8FL/wTtn0r4iaVpLaqPEKzT6bqHiDwxpFh9nstN06e48t4vttxercNF5cF2qMkUku&#10;2D5trPuaKdOdSPMevhMcow5Z+7LlcYyUV/W/U+3vFdgvw7+JXw61DTdNs7PwrJZ3Hha5Vf3UWlq6&#10;JLZeUmzZFEz2/wBl2q0XmvcWq/N5USr5l+2h+zZ4Z8S+EPEPxN0vRrC18eaPBFqT6lcNtiuIrX5/&#10;3qtKsattT/X/AOt2pt3bflr3z4peA4vid4A1rw1JfTabNex/6NqFu7pLZXUTpLb3CbXVt8UqRS/e&#10;X7lYvwx8Yad8YfhkINai0zVNQVJNG8UaPEiz29tfqnlXtlKrbvkRty7W3bl2N86srN1Ua/sPZ4iP&#10;xQ/4f/gHzlWm61L2aOK/Zp/a38H/ALR1nPbae1zpfifTraKa80XUI1illVgivPEiu26Dcdv3ty/L&#10;uVdy7vj/AP4Kt6aJ/il4Hljl1eK4h0SeQNfMy6VzL/y7MrLtn/57t/d+x/3mrovhx+ytpXhf9vC7&#10;0nQ/EF34f8OeHjB4htI1uWa+lZuun+Y/3otvmqzNuZoFaNt25pa73/gpZ8WPB9h4HPwyvdCk8QeJ&#10;tSii1a3IZYl0tVZ/KuN7xPudniki8pNpaLz1aWLcm7mqUZU5x5o8vN733nqYGWFli4wwfNW5fs9b&#10;9vluez/skeDvh5a/An4fax4L0LT4rObSo7mO7DxXVzHPJva4WWdVX96sryqyrtVW3qqqq7V8J+Cu&#10;k/sz/ET4ufEXwNY6FpF6LjW/7S0J1DLa30S2Vus8Vm2/50inS6ZYvueXKzQbo9230b9g34Iy/CX4&#10;WSazd+JF10+MBbarHFp7y/2bBA0X7qWJJVWTzZYmXzWZE+VYl2/utzeO/GD4UQ/s8+JviZ8SPg74&#10;bZ7rQzZwfaFWKW38MvPa3T6hLBauv+qWK406X5Pli89vm8hbiCrpVqylKdOXLymUcJhJTq4e94y+&#10;HpFy5t5XPpL4ifCLwf4T8aeGfGWieHLKw8XpOtjBeWsexmg+Ztuxfl+98v8AwKvgD9rD9oTwJ+0N&#10;8XdG1LS/D+qW2mabLBZXXiK1vl+0anpHmM5EVnLFtimDNM0DM/3X/fIvyrF7r4i+L3xF8efso6H4&#10;k8SyTeEfE9z5tloesWdvm61+RkX7O8FvH80Ml0d0atH93/j5jVU27fPf2e/2OotT+El3458Saf4K&#10;1zw1d3cr3Om6zq9xp62NrZ/aopJ11S0do4laX5mj2SQSRRRSb933fLwNKvUxNbE1vh5rfhf+vQ+h&#10;pU8Pl+HpOXxK/wALt1fXbp+J08v7JuoftDfEbQfGvg/UL7wV8KLe3sbHQ57+/nOqrY2cSpBcabG0&#10;W6CJ9itF5r+YrO0+1vN8qvtGbXpdK17csUc32f5fn+d/++6+JNX/AGum8OeE9a8RfDbxdqV79n1C&#10;1W68G+LLefV4kLRNE95Ffyzpcppzv5XysqyLP5CssC3WxvVP2cf2jrL49aXNbXUcdj42skzfabEW&#10;2zpja1xAG+9EWIVl+Zo2+Vv4HZZtFx5ZUNvy/r7j5vMqOMlSjVcfdp+7/h6nK/tFaH8c739rrwj4&#10;m8DaTZhJLJbHRr63tj9la14a6g1eX73l797bG+Xbt8j9/urhv+CiviTWPhD8dPDWseF9ag8MS6xY&#10;xS3v9iXcsdxK8ErLFJqUX+qliwfLi3KytsnRtyxItdzof7bOpzftLN4HPhmS80C3v5fD4WFWfUor&#10;yKV0e4279vkLtbcv30j/AH+75fKqp8avhT8KvjX+1DDDqHiX+z/Ed1Alxr3heEs39p+VEqxKk/3Y&#10;JfIRd0afM0SblWL5pWxp4icFav7vu/1c7Y1VSqU1iqfLHl5tua8f7x88+MP20vipceFPDF8t7Y6c&#10;n2SazTVLezin/tWbcYmmdcfJLErRP5S7f4JGVop41rifB/w9+LXxE8FSnQdE8R6p4R8Q6tGkk1pM&#10;ZYb3UlZsTu275l3bd9xJti3RfvH3xLt+pfjhZfFbxP8AtSPpfw8Gm3umz29rFNpNncNLpqq9v+9f&#10;xBbq+1Xli3rulTdLAkSwb5E+Xp9D+H/x48O/tgW+i6fazWnw8t5f3So0v/CPx6F5x+Rdx+S8VfkR&#10;fvJJsVQtmq1p7OjGN8PTjzf1/X+R6kK1OmvaUY04+7zfc3p69jhfiR+zxbfs+/Bvwr4aSWbxJ4/8&#10;YapHd393YRM1u7W0UsSWsCfe2q1421tu6VmZm2/JGv6Juk6bLy28+bylbdDNu+bdXy38ULxPiR+2&#10;Z4Q8JmeeDS/CMK3rwloIn+0bPtW+Ld80u/8A0Xcv3tqS/d+Zq9s03xPeabcbvPZ4t3zQv/EtfP0q&#10;3+01Kkv8P3H57LFSqYmpXqS5uaX5Hdw6reean26xjs9zbIt86VsVhQ/2Z8moRS+ci/IvnS/JFuq1&#10;Z3lzeXW5ov8ARFX5WT5Nzfx17dKco+7I9CJeuU3270yFPJt0gii2Iq7Pu0/78v8AsLUtdpqY76bp&#10;9/Zvp7eXviXZsX78Vef6rpV9ok3lSq3lRNuV9vyV6h9gg+1JeeUv2hV2b6z/ABIjX+mvZ20sf2iV&#10;flR/4lrzMTR9rHm+0clahzR5kcp4d8YT2cv2ZoPOiZvuQ/fWur1LRItSlS5Zdm5dkqP/AHVqlomg&#10;/wBiL5UESzXv8VxN9xf9yuifc8Xytsf+/RRpz9ny1Ap05cvLUOYsNb8nzWlnj3tErtcXf7pG+ers&#10;3irRdK2RefAm7732f59v/fNUdV0G8vF89p40vVb9wiL8jVe/0b7L9m8hppV2oyJ871jGVaPum0Yy&#10;Luj6xbarE8tsrJu+f51+9V13VE3Myon+3XP3+ttpNxtisdny/K/+zW3Z3K31mku3Ykq/ceumjW5v&#10;3X2jUwraaD+3ridmbylVnX+4tS3M1jra/ZpdMkuYmbf93Z83+/V3VbZvs7yxKvy/wItXkfZao0v9&#10;3+7URpS+GYe6cz4e02+024ltrmCCaVNr/a0++y7/AOOuguXne1b7Mq/aF/gf7lTW032mLzVX5G+7&#10;TLl9n71f4fvbF31006caVPlJjHlMWbU7xZGH2ZU5+7ui4/8AH6KTztF/u/8AjtFcPuf8/PxI5JHp&#10;1FFFfQAFFFFABRRRQAUUUUAFFFFABRRRQAUUUUAFFFFABRRRQAUUUUAFFFFABRRRQAUUUUAFFFFA&#10;BRRRQByvxS/5Jj4v/wCwPef+iXrzv44f8g3wZ/2Nel/+lFeifFL/AJJj4v8A+wPef+iXrzv44f8A&#10;IN8Gf9jXpf8A6UUfYA7v7OyXDyrt+b+DZWf4hTztLl3K2+Jd67K2Kz9SSDUons1uVSVl/gb564Jf&#10;Dyly+EfpV59s023liX52WrSJs/23/v1FYQrDaoqrsRfkVKsVuERk23b81ZWlaVLpt9dyyz+d9o+d&#10;d/3/APvutOH7z7vvU6b5Njf3WrPliHKRX0zQ2crL9/7lPtvntYv92i5h+02rRbtm5fv1U0q5lRvs&#10;M67JYv41/iqOblqFF2H/AFSf98U+q+/yWdWX5Pv1YrcAoooqNQIvuS/71S0x03rQj713VYGb4ns/&#10;t+g3cS/f271/4DVHSpl+0aJt/is2/wDZK6CRFmidW/iXZXNWEOzXtPVV+SKz2b/73z1xVI8suY55&#10;fFzHSzfJsb+7UXnfNuVd6NVh/nWok+eLb/wCu06B2xn+83/fFCIqfdWn0UAMT77r/wADp9RTfeRv&#10;7v3qloAK4HxyFvPHXgyyb/nvLP8A98p/9nXfVwPiVli+KnhTd/y1trpV/wDHK8TNP4Mf8UPzR7GW&#10;fxpS/uy/JnfVFD951/u/dqWopkbcjbtn8Fe2eQS71T7zVFv+0ttX7n8VOjhVf4aHRXX5v++6BD6r&#10;+T9mZ2X7jNvZP7tPR2Rfm+dP79PR1f7tADqKi/1Lf9MmqWgAooo37FoAZNt2/N/wGok3Qv8Avfn3&#10;fx1Kib23N/wGn/eoAKKi/wBS21vufwvTt/zbaAH0UUVGoDHfYu6mpD8vzff/AL9Ezs6uqr/vVKn3&#10;KsCL5k+986/36lR1f7tFM8n+JfkegB9FRb2T73/fdOd/7vzu33KAGzfP+6/jamJD9m37V3o1Squz&#10;/fp9AHI+JPB8WsWqLB8m1t67Pvr/AJ/uVxVvrGoeGPN0NvIvNMVN8S3dq/zfPvdG217A6b/9h/79&#10;Zmq2H2z7reTer92ZKUassPG8fej/ACmUqcZe8cBolrpniGzu5dPik8qVv9M0l5d7/wCw8VCeJLHR&#10;7OLQ7xf7SslXfBd27IksXz/3P4WSszxJ4bvEv5ZbZls7r+JEXZ/wOrcPhvULnw+jQX1zqWiXC/6V&#10;b7f9Iib/AIF/cevSo4ijio3jI4JRqQ+yXbbxh9gv0uf7Xk1W0l2pE7wJ93+NH2puVv4q9LtrmO8i&#10;SWCVZom+6yNXh76I1hFaN9u+wS7tn+lxPEn++j/3f/Hq9C8Ga3FbeV4euWVNQgi/dTQtvinX+B0/&#10;4BRiKMOXmgbUakvhkbvirwrpfjTw/e6JrdjDqOmXkRhmgmHyt/8AEt/Erfw18Sa01h/wT7+OugSw&#10;ast18PfHUXkaj9ui3XVr9laJfPZ4ovuxfaXbdt2ursjfdRq+6baSfzJVliVNv3XRt26vn79pj9i/&#10;Qf2j/Eeha/Lrd34c1eyWOzvbi3jSf7ZYq7P5SqzbYpVaWXbL83333LL8u3yowXN7Rf1/W56FKhRq&#10;1YyrS5f70Rv7QngLSP2z/gnfeHfA3j63iu45IdUijt7nfbzuodobe/iX96kTf3W+dHRW2t5W2uJ/&#10;Z1/Zh+LX7PPg/wAQDTfGvhp9W1fbcPot9pl5e6bHcRF1RkuFniZGlXyvNk8jd+7jXa3l/N0Hir9i&#10;bTPDLaZrPwcvpfA/iPRzEtnDcXkktoyruR9zN5su7a3+0jKuxl+dmr4a+OPxU+KMP7S2lz+O/FD+&#10;F9a8KyWcH9qWyLKmhLLFE886wRFlnZ4m8+VR/rFbyPuqsa5YbEV41fZ1Y6fejoy+WJrueDfux+La&#10;690/TmzstB/aB+F/h+78R6L8lwYNViihupVeyvIvuy2t1Ftb5X37biJtsqfMjMkvzfAfwr+H3iv4&#10;bftZf8JV8cdDghsNPvmn1HxNe6LKuiNfSbVt7q2ltYkgWRp3ibfNtVf3jSbLkLj7D8Jv46+B/gvT&#10;rO20OP4qeAtOj26Vq3hu+iXW10tbffb77V0WC5Zdqxb4pd0qujeVu3V7Db6hpXxC8O+bGkOtaBqM&#10;bQTxXFv9/wC9FLDPFL8ysrbkeJk3qyujL/DXuVOWEk/ipf3X/VvmaUsRKgpKPwy90j8YfD/wl8Ql&#10;tT4o8MaP4hez3NAms2MV15G7bv2bkfZv2r/3xXzX+0LrfwQ/Z/uNAisrCw8BePp5Wn03WfCeg2st&#10;7pUbrLA95PFt/e23zsrR/M0nzeUu6LdF7A3gnxF8M7r7X4Cuv7c8NT3Xm3nhPU7n/jzt1t9nlaRL&#10;92D51T/R5f3H8KtarXFeLPhH8J/2vv7C1PWba+07xBoa28l9Y5+waxbwNvf7BqMT/vI1f5mVvlb7&#10;zQS7ZWZiMqsFzU5c0f63X9Iih7ONSPtubl/undeAfjYLldI03xotlo+rX9nZy2evafP5vh/W5Z/u&#10;Jpt0333b732d9svzfJ5qL5tfIfhH9ovWPHH7SWo+Hvj94K8Mw+GYbqSzNr4lsrUxeEJTBLLCv2yV&#10;Nsv2hbf+Jv33yyQbY12t9E6h4FX4TfDvVvCfj918c/Au30qC1imuLPfqWjwRRbNtxFaxL5sC+Ujr&#10;cRL5sTPuZdi+bFoav4w8cfB3wzrev6RY3nxo8DzWkV14dg0qVZ9VhZk+SBm2f6VbN8jfav3s6+b8&#10;yzrulXo9mr88Pw0+59/JmkJRipWjzc39aHsX/Eo8VaL8qW2t6Fqln/s3FpdW8q/8CV1dP++levCf&#10;il8EdB8EfBPxnpv/AAtLxR4G8A3GlS2clheSQalaWETW62yxRfaopbrYw2qsEUu5mbbFsZlrxX9i&#10;34/+O7FvGttrfw81O78H2urfvm8NaR5KeHbt5UilsEsF+byk/wBa8USNPGxZ5fNafdXZftr/ABG+&#10;H3xO+CuseH1j1W58a2dzYXuhaBdWl5pWpzXM8zWyywW1xCrXa7ZJ90aq25d67om2svPGFePN7J80&#10;fS4/Yzp4j2NT4fLX/gHFfsg/ss+J/hvdP8VfAPjLwb4qh1C2bTNPhktLqK3v9La4gZ2ll+/Z3X7h&#10;l8ryp/KZWVt38P1M/iD4p+EdIvvEXiTStH8Q2luZ5ZPDXg62nbUIItzmIxXE8qreS7du6LyoN29t&#10;vzIsUvyr/wAE6/jZ4d+Hvw91Lw74uNn4QsL68fVdK8TatO9rb68w2wXCpLL+4Z4PKgX906/K33N0&#10;UrN6D+3Ifj2viTwP/wAKv/tQ+H/tEWP+Eb/4+v7S3ts+2fw/Y9u3bv8A3G7zPP8A+WdZc1SnyxnT&#10;906sTTnXx0qc5R/xPy9DvP2itJ1r9pj9meU/CLxRBPb6qq3PlwMYl1qz2sk1h5rbfIZm+8rbfmia&#10;KXary7ea/Z78H/HL4F/CrStM13SNN8d2UawPDo8GsfZ9W0WNn2PaxMyeRdLFFsdd8sSr88Ss0SxN&#10;XSfDNdB+POg6R4p03xDN4L+J9vBbnxanhRktbuK+8p4JbW/tblJd6o6SrF9oRmXyv3Tfe3dJpuu/&#10;GXwv4V0pNZ8GaB4tvrWK1i1C50bxJ5V3eN8iy3EUEtlBBu+9L5Tyqv8ADuroVH2cvd+56f5HB7SX&#10;s/Yf3r+f3lH4FaT8M9S8eeOvFHhzwt/wjHxBkvPsfiSx1CEJqFq/3v8AVKzRqlxsSXzYPkn++zM6&#10;/LfuPgHa+C/FNr4q+FsWm+DdSii+z6jodvbLBpWtwfO6RTpF/qpVZ/lukVmTe25JV+WvF/2ofjr4&#10;u+FcWi+OtC8C+LPDGuQo9jcS6vZWV5ot/as6bUv5bW9donill3QPuX5pZYl/1r7fXf2T/wBoM/tG&#10;fCn/AISK60waXq2n3raTqUcH+oluY0idng+bdtdJU+V/mVty7m27mio5UZc1H4X8Ud/68v8AMudK&#10;tyfWfs/CdjY+Lj8VfhvqE/hm9u/C2u3VnLaxNqmn/wCm6JeNFuT7Ray/xRb4pdjfK6bGXcrq1fJv&#10;7NfwO/aH+BS+Otae6027mlvPNbwvqd610niSbcjS3kV1u/0WWVAypLKrNIzfv4l8pWr6s8a/CO18&#10;UeJ9K8X6ffT+HvG2lxtBa6tZqrJPA3/LrdRf8t7XftbZvVlZd0TRN81RfDn4uf8ACXeINa8J+IdI&#10;/wCEV8caT+9n0Z7n7Ql1Zs+yK9tZdi+fA33N21XRvkdF+XdlFR/iUfej9qP9dPMinVcaclH4ZHnt&#10;94N+Hn7UFzqt8uk3ng/4n+Grr7PLdOqWut6Ncf8ALu8vlOyzxMvzRNuliZW+Vvvbcb4d+PNRtL6L&#10;4J/Huy0vVNYul/4lWoX3lXFp4it4n+Vmibdsl3Kvyuvzbf71T/toa9o/wZ8NaZ8VbTUJdE8dadOu&#10;m6Rcw2/nRamr75W0+8TcqvbOsUsrM7botu+L5/keP4TfH/4Zft2eCtW8LXlhPp2tW8EU95od6yJd&#10;W7/L/pVnKv3lil+XzdqurKNyrvVW9OOOgqcaVT3qf/k0H5eXl/w55lXBVL/WsL/X9f10ZreJ9e1H&#10;9knSItQE1nqHwVtP9Ha2uJ3XUPDkXlRJFsnnlf7ZB5qy/uv9av2hFi81UWKvBfBn/BRj4VfC+yis&#10;NC8M+JrbwreSTTW3h6PTrWK40iWSRHIi/f8AltBO007Ku7zInil+XyniWLyOHRfip4E1u/8AAHxy&#10;1rxNafCi7aHRte1KaD7fpsiiJhZvYy3FvLHF84ifzIlRkVf3mydVrv8AXv8Agn58PtYs2g8CeIfF&#10;useIGjWNb7UvstzYJHvXcrqkUfmfLn+Jfm+bcy/K3mY6vHC041K8vdn8Oj1t+vp8/P6LB4anWm6N&#10;WXNL3dvhXq2fQHwc+Lnwt/bR8J3V74w8C6HJrHhlyLrT/ENrFqMdnFNu2ywTyxLhZfIbd8qsrxfM&#10;u3azaeo6Sr+KNW1z4N6Rb6R4yulZL7U5Yni0rUW3yt/psS7VlbfK7faE/e7v4mi3o2v8Ff2YNI+F&#10;nhHT9EeSSextz5jWwP8Arp9q7p52+9JI21f+Aqqr8qqq9h8ZrXxfpfwn8QL8L4rC38YJahdMS5RU&#10;j3b13bN3y+bs3+V5v7vzdm/5d1fPUa2OrT5qf7un98pevSP4/I6av1HC1Jex97/0mP8An/W54J8Q&#10;Pgr4g/ac+Hvijw94g1G58L/EbRb9ZI7CW583TblV3Nbv8i7ms7j+F9iss8D/ACs0Dq3DfDr/AIJZ&#10;6Zp95ZXXxA8YyaxZBUnm0XRrZ7ZftAZJGi+0u/mNBncPlWORvvbo/u14Po+oftH+A9d8CeO9aXXN&#10;GjjmOl2PiLxlA/kxWstwiSQ6xOy+etr58vH2z7qktbfNhq/WxERK9aNGnh4/uI8sZfPXrq7ixmMx&#10;lD93CtFxl/L9x5b8A/2efC37PPh280bwvDcyzXkvnX2q6kyte3n3vKV3VEXanzbVVVVdzN95mZvg&#10;r4y/tjX3gH4+eOdL8EeHLEeAodTubfxR4V1aK2+zeIrld1tezyNsZovNEQRVVtp8nzZEbzXjb9Ef&#10;i78XPDfwO8I3finxNdtDYoPLgt4wGuLycfdt4FP3pX+b/ZVVZmZVVmX85b/9mXxX+2R8WvEfxJ8M&#10;a7p2o+HdYaW/TWdRdIJLOdYlSHSLmziZnSeLbAnmqrI0SrOrSsyxNcJStJfzGGChTq1JVsb8P82v&#10;xfjqfbPiv9nP4O/tLeB/DWrzaHEdPGixp4f1XSzJp0lrZuiyWuyJQqssQdWiiliZU3N8vzMreQ/s&#10;hab4Q/Zb8XeOfAPinXbSPxxqWuWdrZXc37g6pZug+x+VB5su39611u/66rub7qr13wH0u2/Yz0rS&#10;PAvj/wAZaUlnrFnPq9rfXt35Fra3iSol1axNKy7Yv9ItWi+XdK322Vtu5VqX9pKHwn8ev2V9b8e+&#10;DNPj8T3sVn5uj6tb2stvdL5V1+92fJ5u1XiZ9n3W2L/vV6+Bw8ZVFTrxlyT5YqX8rueRja2IowlG&#10;jU/d/hI+lNQ0y31azutMv7O2v9Puo2intLhFeKSJvkdWVvlZf9mvIdHs7j9mHQr37ZqF9q3wvs90&#10;ts7wS3V34ctVXd5TOu9rq1T5lVtnmwLsVvNi3ywes6B4k0zxboOn69ot9BqWlXkSywXdu29JUavm&#10;n9sf9sjV/wBm/wASeGtF0Xw1HqQuov7SvNQ1VZEtJ7ZX2S2sDqf9f0Zm+byleL93L5ny+YpypP2M&#10;l7v2l/WzKwsJYhxp0ve5j3vxp4X8N/HD4Y6poF88GqeG/EWnvG1zaPFKrRSr8lxE/wA67k+R1b+8&#10;iNX54/sg/DXxt+zb+1ZY2XjO3GjwXlvc+HbjXdRt7gabqLSos0EVjcKnlGWR4ImVX2/KkqMqzbFq&#10;rdftl3N1ceNfE3wk0ybwXqmq3M0t/oN8sd5a3dt5TM2uW6blWK8i2/v4tssbq3nt5qwSuv0L8G/2&#10;itA+LnwQTw5+0FHZaFLqlrIkd34jgfS7LX7FUt2W9gllRIN/71f9U/3k81dqsu3ojShflV5R/GP9&#10;f1Y9aNPEYWhUjOPuy93+93vb9TyvwH+0V8aPEn7Wgg1zRtF0eXTrqfS5tB1q8Wwh0tLqL91ZLe+U&#10;7Ty3EtvayrtSV5/s+6DyoPNr7THxw0PSML40tb34bSN/qm8UtBFbyf3dl1FLLa+b97915vm7Udtm&#10;35q8f8LfGLw9r3hjwf4bMNx8b/hv4j1BNBt9YvLdLjUILxdkqRapZzxRM6oiSz/atu/ykVnib/Xy&#10;95J8EfFHw90lovhT44vNNhthusvDPiwNqukYW18qK3Er/wCmQR7lif5bhkX5tsTb9tbSp0uSKrfL&#10;+v8ANfM4a7jJ2ceUs/tGJ4kk07wpPpeh6lr3h3Tdai1fX7XQWgbU5YrNWurdIop/llV7qKDdsZZf&#10;k2qrb229d4H+KXhb4pW93/wjesQ301nK0V9aOrW91YsrMu2e3lVZYm3xP99V+5XyV/wT61D4meFf&#10;iB4z+H3jJf7E02wgbVE0DVoPs9wlzJdMjy6dEqrF9j3pLu8r9wrPF5X35d/L/tvfC343fED47wJ4&#10;U0K9v9F1PR30rTbrw8fs0c1rtVrq11O53qu1pd37uVvKZWTy/wB40ueeXLyeylH4fhl/mbLCxdX2&#10;Mqkfd+1fQ+kdK8AyabpNh4g+BOv+HL3wnJLLL/YE8n2jSp2e6R53sryDc9my7Z12RebBu/5ZK256&#10;d4R/bD8I+LP+EKtf7P1oahr9tZyX/wBk06We20KW82LaxXku1dvny/LE+35srL8sTKzfnv8Asp/E&#10;Lxp8O/iBrfw78R6Hqb+Fte/0bxj4R1KGW1XSrCVUil1KVtu612QzKzzttVotq8funi/R9fgr4bs/&#10;g1qeifDQw239pRxavo99Pqc97bpeQRRf2fcea7y7oke1tdq/MuyJV2svy1tCVKUf9pj71/i/zfUW&#10;Iw8KD5ebm5vhl/n/AJHpnibxHp/gnwxq2vaxcfZ9G0mzlv7ycI7+RBEjO7bE+Ztqq33a+a/g5+0N&#10;8O/21vEGoeF/EHghY7jQ7iTWdK03WNt5FdWy/wCj/aJU2eWsqfadrRPuVfNRlaXazJ5B+1V/wUE8&#10;YeCPiNZ+EPC2kXHgq90QwXurpr0Nrcy3bN862u2KWVPKZCjMYpfNbdtVovKbf7z8K/2fPhz4n+G/&#10;hTx34M8LWfw98SatHZ+LtPvLGSSR7GeeBZfs24OrPaFZWie1Xy4mRm2LEzbl5Yc1Gp78reY/YxoU&#10;PaVPtfD73be8TsvHH7Jnws8XeFdR0WPwTo+hG8j2NcaJbfYWDffTe1t5TSosqJJ5Ttt3RI33kWvk&#10;b4J+Ldc/Yz0y406++HOqX0Wo3ktxPq01k6X18qo3kRb1+bai7Pl8rarSv/z13V9f+E/ixruj+ILv&#10;wv8AEjS/7L1eO6SLT/EemWE50TVIZXbyP3rbltZ922JoJZfmd08pn81a9Yi+7ubl2r08Pi1hFKOL&#10;pe2jLz/JnzeOw+KxHLGnWlT/ACl+J+cWu/8ABUjxHGup6Xa+ELG0ubO5a2utYubl4ha7crKFgTzd&#10;3l/e37u/yxNj5vrP4Q/tQ6L8Ufh34k1m2t7nUfEXha1kk1rw9o6LcXnmKkv7qKLd8zO0Uqqm77y/&#10;eZdrNd+IX7KXw2+JHjC58X6jobWXjSa0+yp4g0y5lt7uBzEyRXSqG8trmLduilZGZGii2/6pdvwV&#10;8OP2Sdf+HHxzuPh7pnxf8K2Pia3sZootP057yK51GxkRt0U48ryopWi2ztbb5W+VZdrKu5so1MPj&#10;P3coxp80vi/lN3hqVKl7anUlzU4e9HV87/T118z3D9nf9oSP9pCX4vW958G/D+ta7cWI1hY7K0iF&#10;rqyRfLp9hf3M67WuN/8Aq53+VlSVvKj8r5vHP2WviF8YvEuv+IPhrY61ZWGlXllf2lnoPi2G4W3t&#10;7mJ7WK4061lffPFLb2zOywN5vlqo81PmLr0fx2+GPiL9iGS38ceFdfktrC482K51a3igS4kvrj77&#10;Jbtv+0fu4GlaJ9sXyoy7Wi3J9cfDnXPB/wC118DfDWtaotnrFwhtbm9XT5J7WXTNWiRGdYn3rPBK&#10;rN8rb92x1+Zkf5vQq0aeX+zqUa0akJf1s/69Dto4ynjaFbnw/s4y0tJ35fn5/wDDHzN8Lf25NY/Z&#10;7fQfhN8WvCDafJ4aEWm6lrFpepJ9htfs8TW7mCPd5+2Jl3bH+791ZW+WvoPxl8Y/DvwZ8WaRqGka&#10;ppeseE/EmpfY9T0rTtQimu7W/ndfKurO1X5pfNff58UW5mbbKibvP83gfiD8B/h7HpekXVp40tdc&#10;+JHhe5a4s9Z8eagmqvdOr/8AHlfo7fNB/d2KrQP+9i+Zm3+VfEj9ivxf+0Be6B4u8PeB/BPwltpr&#10;H7LdaPFqy3MTReazLOq2tksTOyt8x81vMXyvmi21FWEZSqYiUPi+z8Mfx19LX8xUauCrzjGlU5Yx&#10;+Lr+H/D/AOf2Dfa5o3xi0u51bwDr2m3nivQ4nfSdQSTNvul+6krIn72zlaLypdm5d9u+xlnt90Uv&#10;hnWfD37Snwn1Cw8RaFCIriWfSPEHhu7uYrh7C8gl2yxM8T/eR13q67W2+VKu35a4L4S+Jn8baHp3&#10;hHWrm68JfFvwPFFpcVzrF2t7e3n7iLfO/wBz7ZbXHlN5qfx+Vv3RSpFKnCJ+0BafBP4pa5r/AMSb&#10;PTfC2t3tjp+leJdK02DdJdyRSyra6vYfOrXlm8UsqSoiyzweREjIyqzVzzw8qUZJ+646rX9e3W/f&#10;1Fh6kMUuageu/DvWr7T/AAvrXwv8ffYvFXirRNKYrbxSrLN4l0kr5UV00Vw23zZXV4pUeVl81NzN&#10;slSvCPH2oeHfgX+zl8PPE8nj/XB4h1XwpYeHIxoF0kUmsac+xpZYInii8t7OK4na3nbynVmiWVma&#10;Xa3tf7SXhay+JHgXQta8MfEm38D+KrtXsPCviCHVUgtNT+3In+hblf8AercLEjK8W6VWRJYvu7W/&#10;LXxt8J7r4T6tomifESw8SaDr9vLZzLo9lPZzx2+gPLcNP5DiaVVuZJ/NKRlViXa8jbmlXby/WOaL&#10;VPrq/wCvx/4Y9jB0IYh+9L/t1fE/Q+l/hP8A8E6dL8afDfWPFMfjaz8RLdRu/hn+woQtndpGrqrX&#10;kc6Kyyb/AJWtd6iJ4tsjS/dX0rwb8E/Af7Zlu2veO9P1bQPiboKSaP4ot9PiSx8+7EZSCeVXR9zR&#10;bVZGX721VlVolVa4z4o/tSeJfgD40+GWj/DLw/puifB2XTrW50C1uttvB4oguVVpZHup/mtmRpfm&#10;ZmVlY+fP5qyqtdf+114nh/ZT+O3g74neFtPt5dQ8Sw3Nvq2irJLbR6gsflb52lXcm9fNiX/Vt8zb&#10;vm+bb0YSVKrQlQr+79qMv7y+z8/zPPxn9pPGU8RTlKUp+7yxf2flt5/pqc58Lf8Agnr4P+J3wDsd&#10;YttavrHxlfXtxNZ+LLiwlSOfT1uGSA/YWZdkUtuiTr8/mbpU/e+V+6pvi79nfxL+zvpfj7Tfg9Fb&#10;/wDCQXOnRXDX4gnbXbvSdzJdDTpfN2xzoyRNPFFF832hJYnVntraD3r4d/EzWLP9hfw14o+HWit4&#10;v1/TPDFtbW+msjL/AKVbBLa5+T70vlPFK3lL88vlbYm+ZWr8vvit8fviJ8Xte8LS+J7xtXuNNtGu&#10;9J1Ty0sXfdcMrXSSRois2+JY1eJVC+QON4lZ+By5alSMPhPbw/1nFT5alT3eb7Wvvem/Q+zv2d/F&#10;mq6lo/wj+HfjS8huWS8n+IVzJ/adx9pl0xmd7Jrzb/rZXv5/tHzP8q28XmL5jMtUP2yde+H/AMVv&#10;i54N8H6745bw/JYQ36DXEsknttMluXsmiW8XdH+6aKKX7rbo90UjbYvveVfBX9n/AEbQfCvg741/&#10;ED4mvpngBnYGaA3VvrU15FNLapYRrBubZ5UHztEzMkayxouxfPr6G1z/AIJz+BvHHjO88Z+FfGl3&#10;pWg6taDUbO1SKLWIJL6T94l40s7y/abZ/vPE/wDrSz/vfK2qudRy+sR973Y3/HqcilTp4iNfmkvt&#10;e7G1pdtex1Hhfwdr/jL9nu18D/CzR4/CXw6mnii07xR4mv3e/wBQtftSTz3jacbUrLFdM0/7qV41&#10;lSX/AFSxPtrB/bV/aln+BXxt+H50KxM2taZps93qKX0irZXel3UqI8C/IzLL5tkreb92LYvyy+ay&#10;L4V8Eteuf2ffjr4k+Hvxf8Y61oOl6vcJNfvo+rI9pNeyMzpfXl8k32m137UbcPKkkWSJrny4l+f9&#10;DtN+CvgLS44JYvBuiyXUd5BqQu7ixinuJbyLf5V087b5ZZ03yt5rM0u52bd8zV0zrU4x5Y+7v+Pd&#10;/wBfImoqeGxHNU9+PzV/mfAv7XXxa/aE1Dxvomuabb+Lvhv4J1i2Sw8N2ECrFeXc9zAiyx3UEEsv&#10;+l7mbyom/epsVolSVZWr0H9iv4L+Iv2avi5/ZvxCuYtE1nxd4c8zSNN03UonspnhdWuoJU+VmuoF&#10;lTZ5e5Vilutsrfw+t/tl/teyfs52OjaP4dtbHU/GWtbpoBqDb7eyt4nTe8sSusrM/wAyIu5V+WVt&#10;37ra3kmsfsza3+2J4t8EfGu017VfBul69bQT6jYahI41DRvs3+qbSZVXaI5WTzIpW27fN8/a/m+U&#10;vLzcvxROiEm8Lyz/AHdOXN738zWqPRv2sn134a/ErwP8S9Cexju7azvNHaXWIJW0+08xGZZZ2i/e&#10;7d2z7v3VSVvm/h+EvAPwb+Jv7YHxourfxPJrWsw2+qSWXiHxJdXBMGnQxTBrm3trlVeAv+9OyCL9&#10;2rShlTyvnX9aviND4Y8Y6HP4D17W4dKvPFdndWdjbreRRahLti/ey2qt96WL/W7lRtvytXyD8Kf+&#10;Ce/xA+GyeJrrTfi2/hq/mVrbTofDsDrb3kC/6iW6VvuvuZv3S7vK3PslbfXoPEU8ZTo0anuyj7vN&#10;5HzuB9plscRXp8vvW5Y8vf4tfx/JaGn+1Ba/tL3H7RXhu2+HN5e6b4fuIvJ0W70/59NhZol+1Pq2&#10;9WTcjb9vmqy7dvkL5/mV9heHNBsfCum22l6Rb/ZbODdlHZmdndt7u7N8zuzszM7/ADMzOzfNXxhp&#10;3/BQi/8Aht41sfBnxW8HzabqOky/YvEusW91uitfl3JcRQKrNIjq0UrbXX5W+VZW+Wvujbs+6tcG&#10;IpzoSlRlt/dOupVqVaNOUqfLHl7fF/mfnJ+05+114UtPjl4sWz0CbxFqujaSPD+iX17dNFb6Zqsd&#10;3L9tlSD/AJ5v+6jaX5WZrdYl/dS+bX0X+xP44i+MH7Len6TrujQzQaXA/hq6tbq2zZ6jbwxLGjKr&#10;M29XiZY23f8ALVZV/hrb+NX7Gnwu+PusXesa5pNzp/iO4iSF9c0q6eK4CoVPzRtuhkbaqx7pYmba&#10;qr/Cu3lND8H3f7JfjuLTfB3hefXfh3rku2HTLLVR9p0yTyv9UgvG2So0qtJuadP+PqX5Pk+flq1H&#10;y8/pHWy0V7b+b/F9T1Yzo4rD/VqcZc0fe/BXN74S/sy/DL4Mt4kXTNDk1P8A4SBZYZ31pkvNti33&#10;7CLcn+o/vbtzS/L5rNtXb434V/Yr8G/Dfxhrfjl73UIfC9irTaTbPfzWH9jrtdZne8ilSWVFXcq/&#10;Mu2Jm83zW+avebn9or4bX2qXttH4z0nw9qEX+j3Vv4paXSLiLciP/qrryn+4ybW2bayfh78FtK8Z&#10;eF9P8Y/EvwZpN94o1mBZZ7fXIHv5bC1aWWW0slinVVgaKKVIpdiLulR2fc3zVnGjXpxlUxEnGPpr&#10;+Nv6seTKviJSkvaSjzfF/ePPZPF3hP8Ae2/wg8OeGfEnjK3sYrC1l0OCBLTTrWe4d/8ASLiJNqxe&#10;bvl+zo3mu3zKv35V5dP2P/DPhH426T4su9ZvNdFk0GqX9hLD9nS61hWSV7rcr/JE8v737P8Awy/x&#10;eV+6rzH9tjxBqS/tdeErnTviVDZyRPYJYzKVVPBvmbFlefd+7ZXz57b23NE2yVViWJm9Y+NXh/xz&#10;+0h8OXtfhjpGu3FjeyrLeaxqEEWl2Oq2P2JpfKg890nfzXaBFfylib51aXytzVy4ihiaiX1J+7L4&#10;pS/zf4JfidLo1qEKXs6nL7SPvS/u369/kfM3wtuJPhb+2HcWVmvjDxOsep3emwxxskGrX7SbmEt1&#10;vbbPE3+uZ2aJGVUuW27fKr6U/av8ZfFpvB2kaP4C0nxxpd3NOy63a6ZpF62oQrlHt/KvbNZbfy/7&#10;/kT+Z88S/d89a83/AGff2P8A4u/C34y+GvEOsaraaLp8FtHdalqUGpJeN9lTan9jNF/e2IkeV3QR&#10;bVkilZolWvpf4b/tdeD/AIrfFrUfB2h6zJDND/x6XE237LqKqm6X7K2/97s2f7O5d7LuVWatJezh&#10;U9pKPNLl+z/VrHbjMRD21OtSj7TljHm3cdNPePMD8M/2gPCerWnjy6v9Cbxz4m0y303V5IUjDWO1&#10;ohvZCGjZvKt4vNaLcu6WXyk2orVY0P49694G8QWvh74t6baaDLPYrcW2p2P73f8AfXfcJE7ffZX+&#10;5t2t/Dtb5Yv+CmfnXPw58PzP4ojsbW6u3STwi4Pm6wqhWWRcfwQNlmVtsX71G3eYsCtd/ZV+L3wx&#10;+Lnh3w34M8U+IdP+IfjqxtbiON9d0SQeeFfd+6luYv3n7ja27/WyRJ5sqo+7b4VbAVH+/pS+KR8x&#10;WyiU6f1ulL4pS90940/U7HVtB03WNB1ldR0+/j82CW3b+H/2Xb/Ev3lZK7jwrNqXyfa7zfEy7VSZ&#10;fnr5Q+DfhbVfAn7T3jL4daLdQy+FIYX1KWxug/7hWiiaL7P8zfMryxKzs3zqrbvm2bfrXXPKsLOy&#10;09WbzVZXWb+7/t1eEqXjKpL3eX/0o4sLGU/e/lOiRNi7afXP6bbNealez+fv3ReV8ku9K3oYVhiR&#10;fm+WvapVPa++esMubmC2X9+yojfJ8/8AFXOQ2y6ksvlS7JYvng37N8X/ANjXP+LdV+0+IE8qfekT&#10;bP8AYrq00eK801Ilb7v3ZkrglVliKvLH7JlTqxlzRCbXp7bS3nliVJbf5J0f+H/brVsL+DUrVJ7a&#10;VZom/jSoprZYWSVIvOTbslT+8tWIZopNixMv3fuJXdHmhL35FktZiarBNcfZpLaSF2/vr8jU/VdY&#10;isLeKVNrozbPkrl9VuX1jUkaNmS3VlRX2/drnxGJhS+H4ijoNV1XyV/1XnW7KyM6/wANaFg7vZxN&#10;Lt37f4GritQtotNvJVs5We3lb96n8G6ud8ffGbwb8DdJW71rW5Li7ZleLR7F1e7lV9/z+U7fd+Rv&#10;mbavy/3vlrihi+WrKdT4SZSjSjzSPVHe8/tSJYlV7Lym81/4938FWJk863Zf7y7K53wX8RPDHxDs&#10;/tPhrXLHW4kjiklS1nR3i3fcMqfeib73yNt+61Qw3mtP4t8idtmmfNt8mL71ehKvGPLb3uYjmj8S&#10;OjvPPhsJfsar5qr+6Sqmg6P/AGJYeQ0vnXDN5ss3956vXLukW6Jd/wA/3KzPEk2yzTdefYIm+8/8&#10;dbSjGMvaFy933ylqTP8Ab59r2eN3G9kzRWLbarpMMCJNM1xKow0nkfe96K832q/mOb2/949qooor&#10;6Q2CiiigAooooAKKKKACiiigAooooAKKKKACiiigAooooAKKKKACiiigAooooAKKKKACiiigAooo&#10;oA5X4pf8kx8X/wDYHvP/AES9ed/HD/kG+DP+xr0v/wBKK9E+KX/JMfF//YHvP/RL1538cP8AkG+D&#10;P+xr0v8A9KKPsgaHjTW5Yb+KzXci7fm2N97d8lcrpr3NteboFnd/ufufv16rNpttc3CTywK8q/cd&#10;1p+xYf3UUSp/uLXiVMLKpU5uY55YeUpc3MMsJvOtUb5k/wBh/v1YqLydnzRff/8AQqdvXZvr0ztH&#10;0yZGf5V27KEdX+62+n0AMhk3xJuqrf2crssttL5Nwv8A3w3+w9WP9S3zfcepazlEkrwzfaYkZV2S&#10;r95N33f9in7P4ov4v4KwdYdtE1GK5i+SK4bZL/tVrWF/FeLvg+4zf98NURqe9yhGRaR9/wDsPT6Y&#10;6I9N3tD9750/v1uUS1EnySuv9756lrC8ReIf7Kv9Pg2/JK3zP/s1nKUYfETKUY/EbtZUOjtDqnn7&#10;v3Sszr/wL76Vq1XvLxbCFJWX5NypUS5fikEo85YqL7kv+9Qk2/f8v3W2fJTH3f6z+78+ytyixRRT&#10;POX/APYoAHXeu3+9RC++Km/vX+78lCJsl27vvfPQBLXA+Nt0PjrwVc7WT9/LF/30n/2Nd9XAfEwt&#10;Brng+VW+7qSr/wB9fJXj5r/u/N/ej+aPYyt/7Ry/3ZfkzvEfe33dlDpvV1oRNj7t2+n1662PIe4x&#10;H3ruodN/3qE+SV1/vfPT6Ygpvkr95fkf++lOooAi37F/er8jfx0J8ny/wfw1LUTw71+X5KABvkbz&#10;aE/ffN/B/DTEdpvll/76/vU7/Utu/g/ioAmoo37qKjUBrp5jfN9ymJ/o/wDuf36loqwCmu/zbV+/&#10;/wCg1C7+T8v39/3f9ipUTYtAAibF202F/wDR/m/h+Sparxp++l3fcVvloAsUUUx0X733P9ugAd1R&#10;fmqJIWT5lb5/7lPh3P8AM33/AOGpaAIvO2fKy7Klopnk/wB1tj0ADvsXdQqfL83z7vvVF83m7pf4&#10;f7lWEdX+61AGfqWjxX8W2Vd+37v99a5R9NvvDd19usYmmi83fOiM6b1/20/h/wB+u7pjw7/m/j/v&#10;1h7L3vaQ+ImXvHH3/jy2tl8jVdKndGXfvhVJYtv++1ee+IZtMs9WtLmz+1w2lvKrtabdnlK39x1r&#10;1jUtBiuV+X/RpW/ufcaufttKgsPtGlahZqllefI21f8Ax+t6eP8AYS5KsTmqUJVPtGJbXOkW32vU&#10;/smqTae7L5GoIzpLF/sb2f7u6u48GaxLqumyrct/pdvKyMj7N+3+B3/4BXmVt4GuUl1Cx23LxRS7&#10;P3Mv3l/24v4v9+oYfD2nrdJbNfX3h69b5P30T+VL/wAD+Rv++69mpTpTj8RzRqSh9k9zrzD4p/s5&#10;fDn4xa5pWt+MPDMOsalpy+VBd+fcW77d25UbynXzVVt7Lu3bWZmXbuasbw9reueErqKed21LT7ie&#10;W3aHzd/zL/6DXqtn4hsb+1inWX5GbZ86fdf+49eXiKHsvi+E7Kdf2h8maj4G8f8A7Hd7qGs+AFl8&#10;ZfDaWNbrU9N1B0820ZNvmy/Lt+Zk/wCWqK21f9an7pWr5m+O37U3iAeJL3w18J73xZovhHxbexX7&#10;Wys39ox6tLPK01vZPA7Sxx3DtFK0StuaV32bY3kVv1a2q67om/74/irzX4qfs++CPi5Z3C65pEVn&#10;qVxLFK2t6dFFFfbl+T/W7fnXb8u193/jq15FGnWwfN9Xl7svsy/TsKh7TA1Pa0/ej/LLYl+ENx4w&#10;034aeFv+FlLYp41kg/4mr2O3yVb59nm7fl8zbs83yv3Xm7tvy7au/Ej4U2fj61e/03UJfCvjOKJV&#10;sfFOmIv2uDa/mpFL/wA97Xd963l/dN/vbGX598H/ABY1v9lHWE8A/E9bnV/Crbf7A8SW0W//AEfe&#10;ibGT+6it9z5mi+6u9Wir6burHwx8VfAV/pyzWuueFdcs57Cc2Nzuint5VaKVFlib/fT5GrowmOTd&#10;4e7KP2SqOJ9rLX3ZfynkXwL/AGqfD/xV+IeqfD/T9YtPFet6Zaz3r69oljLBpVzFFKkTJH5ru4dH&#10;l/5ZNPEybHWX5/KWn8WI/wDhnPxNa+PfDN7/AGVoPifXLOy8UaRcWfm6Yss9witqrS+an2OXyt6N&#10;L8yys8W5N3zV5V4D/YMv/wBm/wAfaJ4/8Nard/ENtE1TNroLrBYXC6dLBPbS/vXfy57iJZ4nXmBX&#10;8qX+J12/V3gn4jaL8QLnV4LGWaz1/RpFt9W0a+i8q7sJWTciyr/EjJ92VGeJ9rbHavfp1JU/30Vz&#10;R+1H/Pt/Vj058kJfufeidBpuoWOrafa31hdLeWt1Gs8F1ay7op1b50dWX5WV64D4+/tBeE/2d/Dd&#10;vqnie6uLie9k8qx0nT0ilvbzbt3vEjOq7VVtzMzKvzov3nVWxNV/Z9n8Jtd6z8ItTXwHrTN9oXRo&#10;l/4kN/L+6+S4svuxb0t0TzbfypV3u3zV+ZX7TnxY1X48fHG4uPEmvX2i6fp1xPbWFqLCVTpdsvMt&#10;r9lb715+78uXc+wzpjzVt0WReeVOC96lL3TfBYSOJqcv2Y+9Lv8ALz7H69eF/E/hz4u+BbXVNLks&#10;fE/hTW7VkV9u+G4ibejxSxN/wJXif5lbcrLXByfAGHwrLFP8N/E2qfD24gld/wCyQz3+iSpLcJLK&#10;j2Er7Yl+SXb9leBl81/mqT9kvxt4O8d/Afw1eeCNGh8M6RbI1nLoUc6SyadOrfvYpXDbmZ2fzfMb&#10;55FlWR/9bXr0P8bf7VYxrVKMpRUv8v8AI45c1OUonzb8dfF+teEvCWsa346+FUvipfDlj9o07xT4&#10;O1YW8sTM22VmbfFeacr7Iml+z+eqxO253VW3eAfC3/gohN4d/Zs1mx125XWvih4c8izsX1B2b+11&#10;nZ9k7qv739xGrebv+9si/e+Zcrt+2vhr8ZPAnxkXWv8AhDfEVl4g/se5+yXn2ff8r/wsm770TbW2&#10;ypuiba21m2tXJ/FT9k/4b/FD4f6Z4Sn0SHw5ZaXO8uly+HYIrWXTvNfdKkS7Wj2y/wASsrK/3vvK&#10;rLrLEc65ZR906qNShH93iaf2l/4D6eZ4r+zf+1Pda9+z3rviD48vZnwabr+y7HxDd2asniJZ/NWW&#10;2+xwxfv/AC9u1mij2su9WTdBO1e3ap8JdPuNHHiv4PX+l+FfEV1p9mtld2Sq+j6pZwL/AKLb3EUf&#10;ytF5XyLPFtlRNmx9vyN8W/tz/s/698J/hl4JtdOu/wC2vh/4fnuY4NWfT4ob3REmW3/cTyxFIpUn&#10;nR5PPaDf5iqrSs0/zeUXGleNfCmleBvFVprk3g4eCFWzm02+u47PU/DN426a4kSzvJYGuWv0828S&#10;NN3m+Y9s37uBK0oxnCpehLm/L53O2WHo14+2hLl5pS06fqz9Sfh98WbbxTqh8OazY3HhXx1a2MWo&#10;aj4bvnV5YI3bZvilX91cxbvl82Jm2/Kr+U/y1jftErFovhC0+IFrpH23WfBN1Fq0V1CkX2qCx3om&#10;pJF5rKrb7P7R8r/e+Tb86oy/O37V37VXw5/4WJ4e8Pxz3VvqeitFqEXxE0dldtAlniV4Hij2f6dB&#10;LFLE08W7Y0Trt8yT5VteHf2xF/ak8H6x4Z0vw8/hX4hWlzZazpNjNI+o2lyLS9guFEkqrFtHmoqy&#10;r/CkqsrSfMikp0qM1XXur7X9dn9/T15aeAxE3GcKfun1r468B6D8SfB+reG/FGmxa1ompwfZ7u0u&#10;ThXX/wBlZW2srL8ysqsvzLXwJe/scX3wp/aC03W/hJrMN3pGmXsGq2WltcXH2mNllXzbBp0Vv3DQ&#10;eYvm/O3lt5bq/wDrG+gLz45Qa9Hpl947i8UeDdCvLiK3niuPDl/ZW+neb917y6liWJV37Itys3zS&#10;r91dzL7dpuqeC/CmvWvhODU9J03W7qL7Ra6O95Et3dKu/wCdIt+5k+Rvm/2Grwf+FGtK8KfJDzWs&#10;reX+f3HfTlSyvmvLmlKPLyx+H7/8vvPj74zftVaPYeEZLfx7pU+oeMWupLC7+Gc0n2Vbby9vmtPP&#10;tZXgdJFaKVVbzfNTZ/y1aL0L4P8AgfXvEXgdfF3wR+KEnh3wPrEbS6d4a1/QvtqadJE8qywJL5vy&#10;Isu5fl3L8vysy7a9X/aK/Z18NftKeCRouso1nqFszyaXrkAzPYTf3l/vI3CtF/EoH3WRWX8yLf8A&#10;bA8XfC74kal4g8K+E/CvgiPTRLpd7oNtokulx6jGjt5X22y+1OsdxE2/bs+dGMkbO6rX0WBjSwkZ&#10;exfLzbxl7/8A6VfTt1W3mcVWhHN6ceSP7yN/7ton6L/8J58f/D2rJHqfww0HxVpksDMsvhfXEieK&#10;XevyN9s8r+Hd91a+ef2Yf24PHfxV/anufBviDTlWw1lrmH+wWtzFP4aa1ilYq7bN7ZZfLk87G6Rl&#10;ZfKVfKb6W/Z9/a08DftISaja+HzfaTrGnr5r6TrUcUV1LB8v+kIqO6Om9trfPuVtm5V3pu2vid+z&#10;r4D+K1tqxv8AR4NK1vUHikl8R6PEtrqYeJPKRvP27m2puX59y7PlqZVqNepGFSKp/wB6P/D/AJHk&#10;+zqYCNSl7Pml/evp/XmfG2l/A/40/CX4sfEvxD4ssNa+IfhXV9KvoNXl0l0f/hL99u6Wtu1vE/n2&#10;3zuqboom+zf6tf3DPLXS/se/H/48eKfD/ijSdQ0ZPF8XhlfLGq68/wBhu47yJBv0k/Kvmzy7du+V&#10;t0DO8s7S7oom9f0H42+I/gn8QtO+Hnxaljl0q/T7PoPjv7qXzb/9VdfwxS7dq/73zfxV7x4ikv8A&#10;UvCN/c+FpdOl1mWxll0ia8Zmsmn2/wCjvK8XzeVu27tvzbfu1piaFTCxjGUeaO8ZdH/XU1p5pHF0&#10;5QnTjze7/wBu29Dx/wATat8I/wBrhtf+HE+rpqt5p0CTzWAt3tb3TpyP+PiDzU/1sTP5ci/N5TN5&#10;U6/M0beW/su/tNfBf4d6Hqnw5sJJNKl0fVZ4LbUILVrr/hJWa9a3huIGt/Ne6neL7LvVEX5f9Qvk&#10;R/u/FP2Lf2OvG9v8UrjXvGdnrfgrR/DCy2dttYWV5d3Tr5EqxybG3weQ06+fC6/61GhlZldk+sfg&#10;X+zD8F/h/wDEDW/Fnw+aLVb6xuG0lbVNTW/g0CdU2XEUX3milbf8/mszKrsq7VZlbj9yMbHp1Y4e&#10;ipUvaSlH7P8ALzHtvhTxbpfxA8PRavo0s01lLLcW6vcW0trKssUrxSo8UqIyMksTL86fwV8y6x8c&#10;vh/8Av2kfEngzVNQsR4c8aJFqWqQKsXkaHqjJ5UrXX7pdsd1EsDszuzKyPLKqxS+ZXqni/wT8SbX&#10;xN4nl8B3Hh/SrLxNHZtPqOpzyvLp14n7i4u4rXymWd/sqWqqjSxJvt/mX5n3eK/tNfsk6BaW9t8U&#10;BBqXjDxJo19a6n4hgv2if/hIrOBot8UtvHb+VuWKJYv3SRKy7/N3V20aXvezoy+P+vz/AOGseZzY&#10;enCTxPw/3f627nW+E/Bfxg+FOk3/AMOPBOhaT/wj6ahdXGj+J9Svovs9jZz75fKaCJfNadJ3fb8m&#10;3b8u6pNH8UeL4Pid4N8AfFnwL4c1uG9u/tOg+JbF0nt/t1tayzvceRL88U/yfKyL8u99rNXU61+2&#10;d8MrKOX+wtQvfHd5HateSaf4RsZb+aKBUVnlfb8sSfMi/M67Wf8A3tvGftFfGDwro/8AwrX4r6Nr&#10;1lrWmeG9TSe7tbL99I1neRfZXm2q25diTrt+X5mdF/ir2YKvWlKOKw8VzRfvWa97l92X3/I+dkqd&#10;DllCpKUuZcuvnb5nY+Bv2NPhT8P/AIl6r4ysPDqzahPKtxY6fdqktjo7q+7fZxbP3T7/AJv4vK+7&#10;F5S/LXZ/GTw14K+J3hx/hx4v1S3tD4pR1srFL5be9uGgZJ/Ntlb/AFjRMsUn3WX5fmVlrO+BX7RH&#10;hD9orw7Nq/hia4gmsJfKvtK1BVS9s92/Y8qK7LtbbuVlZl++v3lZV+cv2sv2VbvxT+0B4O8eS+Md&#10;Y0vQtd1Sx0i+uLZZZbrQpV/49Ws2VP3Ucs6Kiu23yJ7jzf3nm7V+UjGdSXKfWxU51uXEylGUf02X&#10;9bHyWvhDxv8As/8AxM8e+ANU8MaZ4ssLpS95Fr2hT3FkulxPLFFra/ZWaeBViuJ28yKRtnmyx/6x&#10;V2/RPjL9s3Xv2efi1o2l3FtqGqeC47GO6v7CbV/7YguLe52vFcaVfywxXE67ed07uskjywL5axLJ&#10;X6C2z70eX+81eM/ET4Va7o/iS08d+AbLR9U1TSzdXSeGNbsYmSWedovtT2N59+wnliWVW+9BK77n&#10;Tczyt20q0akPq8v+B/wPX8joljY16l61Pm93vvLv/Whf+IFzf+MdH0Hx/wDCy70bxJrWl/aEhh+2&#10;K1prNgzp9qskuFbbE7vbxMsvzbZbdVf5Wlq4n7RPgjTdQm0nxVqkPw88QQRRXEmleLLqCzl8p9+x&#10;opd7QTq2xvmill2/dba/y1g6D4V8K/Fjwfb+OvhtK3gbVfEts1/Br2iRRb/tEv3/ALfbo/kXjo7y&#10;qyy72VvN2Mj/AD1Br3jxPCMFvpPxv0HTZ9Pkln8jxVaac9xoWyV/sqLcebvawleK62t5u6La7/v2&#10;3Oq9KhTqfubX5enX/J/n8jzvdn7p694s8T6d4K8L6x4g1e4+y6RpNnLf3lwFZ/KgiVmd9q/M3yL/&#10;AAV8X/s0/HB/iJ4m1nQ/hBa2/ggWMlxqMXgLxA7z6bf2bXUXm3Fvcxoz6dOvmurQIssH71PLRv3j&#10;L6Z4J8c2923iO6+AviOw+IWj6Xfsuo+C9VvpYIrXbbssSaTcMv7qB3i+VH821b5/KaJUauZ0HR/2&#10;c7Dw23ivwnqF98MvEDanHBPHoM88Wu2F5PcJ/wAS6Ww/e7lMtqyrZ+U8W1JWiXbuepoUZQ+DWMvK&#10;/wB6/ryOinGEKcozj732f+Cjzz4o6j4f8b/Gy2u/iN8KNc0qLw3Da+J/EVne3lvfQ/vIltZZlt4p&#10;d11Y/uLNpZU81f8AQFRoF82Xf9Y+C/2iPCXi2/1KylupNBu4L6Cys31tUtYtW8/zUtbiwl37bqK4&#10;8iXytjbm8pvlr5K/aW/aQ8SfCe88HHRfHHh34iXk0s+paH4osHt47mK1W4dJ7K/igHlXVvKuxVeJ&#10;rb97ZM334Kf8eZvh98Wv2S9c+OOliXwT4w8URwxLNNq94ftN5Az2MtvHBE/lTO9ql5FH+6XdFK7S&#10;eWvmsvTiPqk2ozjy6W0/yev9WNpYepKnGpOPuy92J9832k2eraXcadfW0N9ZXUbQT29xGssU6t8r&#10;o6t95Hr4t/ac8b/DP9mLxNpWheGtN8R+H9f1S4g1m9t/Bery6Xa2NsjeV9oW0bdZzyS/ZWTyni2u&#10;qN5rR/KzfK37Lf7XGpfs9at4svLyXUPFw1yL7cuhfattvd3rSruvZ7qTdIkuzcu5Y389mTzdvlK1&#10;fpFZ6H8Lv2yPh74N8Zah4ej1/S4pWvtPXU4nilglRvKnglRX+ZfMjKyRfNFJ5S/eXa1eNCrPDu0Z&#10;aGtTCSy+t/tEean/AHfQ+b/Hf/BRDWfhV430DTZtFTxL4KS0ttSk8QzwPa3+u6bd26ywXFtEQkUT&#10;oHZX+XZPLEyqtt91NXx5+yn8Pp/2tIptG+IY8MeNb2SLxlY+Gb3TnuopLxL0TyTeYJU82Nmimb7K&#10;rrKrF3VvLTy69U8ffsS+FPEUOhP4f1fV9CudBtp9Psob/UbrVrEWc8SQT25t55d0StBui/cSwMu/&#10;du+VdvnHxb+G8vwt8M28/jzVtIi8HLdaLocOs6Fol/8AaPD+nWMF7Lb3sTLPLLBc/ap1t0l3Sou9&#10;Nyv5rRV6uHpYatPmjP3u1v01Xy67ExrwjH9x7suW0v739djb/aQ/Zb+IH7Sen6dpXiC48Ji90q+3&#10;aV4u0+e8tHgtZRALhJdNZJVlbdGWX/Sk+aKL7i+arcH4L/YL+J/wzstbtPDXj/R4Bq8Zt7y6eC6i&#10;NzEvm+UfKR9q7Ulb5G835nb5mXaq+9J+07e+G28JXfxC8E3vgbSPFFr/AKC/+lX96t/+62WUtvBa&#10;/I0vmyvF8+5lt23JE25V2fCv7Q0Xi34kaFoFn4Z1OLw7r2jT6ppniG4jbZdPE8TbfKVflia3uIJV&#10;nd1XdKsTbZ1aJdaMsVg5+2p04/mv8vuPHxlCpjKH1dyl7P8Al6SPLo/2I/CPh3wY114k8Ya7bX1l&#10;ZPcX2qza1JFZQbF3PK+5l+Rf4m3L93+H+H4S0n9qrx94M8Xadb+FfiLcz+F/C+osllcX63Men3MT&#10;lfNa8thH5s6fe3bkVlVS8SpKzV+rPx7+Hdr8UPgz4v8AD97o02uyXVi8tvptpepZyz3Mf721VJ3+&#10;SJ/Nii+Z1Zf7ysu5a/LL9nX4Y+D/ABNqmu6V8SLe68HEXT29r49vDdWUWn6rB8z6bOrMsHm7N0qr&#10;KUkjaL5mbcq0PM8VmP8As+JnzRlL+X4QyzLMJgY1MZGnzSjG3Lp71/X9PXoj0/8Aat8C/GDxF+1A&#10;NT8R+GPE+s+HrS5SPTrrwTYTypDoru4xE6/Kt5sd9/m/N5v/AEw2VjftGfCTxX4n+I2jXcvjfxl4&#10;k8FxRSsde8W+H9RtI9Ah+V5I5VlhiiZpNibZF275dqy+Uqq7fTul/sm/FG7s4tA1L4lrY+Fl+fyr&#10;NXlk3fe+4yrCy7v7qr/vf3sy+/YP8Watrk+l3fxJkuPBVwii6txbLFPMy/31jVfl+Zk2b/uu3zfw&#10;17cKOA9lHD4jF3jHXb+vuPDp5xmHtI4ihgo03GPLzfav6cv43Xm0fnj8N9A134h+MvBvw7v9fklh&#10;utQFhbrqM7NZWUV3Kryz28UrKoWUMJBGvltOdir+8I3fqt8fvhb4X1X4d+CdN1/TrjxXc+G9Y8P2&#10;dtquuhp7m5jl1CztZ/Pb5fP8+InzFb5ZG2sy/Ku388r6z8FfHb9pWfTdau5Pg/4W1CKSwkOoxIl0&#10;s1pB5W+/eWVY7eWVYtsmxflk2x7WZnnrd+NHw28QWcejarpXxj8J/EKTTr1Rpem6P4jtYL3T5PNZ&#10;oriIIybzub70X7xWfcq/M+3w6eEp4jmq0XtL3Y2+I+vxmIxDqYWjV/dx5eaUntHrvFO9+t7fnb7G&#10;/bc/as0L4ReG7nwBdaFd+I9V8TabNHeW9vffYFs9PuRLB5/ntFKu/esuxdjbfLZm2/KrcT8H/wBp&#10;T4d/tVfCu/8ABfx5k0G31TRpLYyXmoaimmxX7Nu2XEH71JIJ1VXWVYm27Zf7svlLmSftVfA74s6P&#10;4N0T4yaHd6/4m8N20VzLq17aRW9pNf8AyrLA22VVXzdu+W3dfI3J5TbmRVr0Hwf/AMFBP2d/DfiL&#10;RPAXhjdomgP+7bUNP0uKz0LSpZWcmKVvl27pOsqK0Q83d5u3ey+fKjUoK1aPwv8AH8TmjiaE6Mac&#10;KcvaSXNzar3ddYq39WOb/ZL+PvhX4Y+Nb74J33iW31XTPt7L4X1u1mE1lKrn5LPzfNZd/wA21EX5&#10;d37vd5v7qu9+Nnwm8J/HL9qXwx4f8b6bNq+j2HhG8v7a1W8ntvJnF5bxNKjQOjfdbb/t/L/dWn/F&#10;L9iTQfEnj5viL4PuP+Ed8cQXcV9HBMiPpct4k28XTR7P9a2EZv4WZd23zG82vk3xR+3Nr0Ov+CvH&#10;GiajoV14/hsL/wAO6rZ3FnLLZT26yxSLdL80TfvW+Zdvy/upfm/hr16fLjPaYuUo80k/d87fqeRT&#10;puOKw+Fwcakv70rfE0/1/rY+o/2xvg74L+JmieEfCdrcx+GdW8PxtJaalbW3/Er8P6Tt3XD3irti&#10;gg8qz2Rb2i3SwKqsqrPXzH4C+H8PwC+NEPjnQvi7aSfB7w/f/Yf+EwhuRftcwyP9qfQ0tod/nyt9&#10;od2+zr5K/PcfLLE0a+neN9Dj+N37Lfhq9eWTSvi38Udbtb5LP7K9ousNFL5SrLEnms2nWtr+/jk+&#10;5+6gnb55drcn/wAMu+CPFXw91fwHb/Gj7d8TfANveX0+n3MyJoOlyzNE14qu0SyNAjRRLLIkv7qT&#10;dI0avI0L+RUpQjH3f+H/AK6f0j6/DzVOl7OpU0+Hl5ebR7yX5H0J+0V8Kfgbex23x58Y2zapYaXb&#10;QXU6aKy3Fl4kV9kVl5q/dn+dolVtyqyuqys0S7V8d+IH7e1z8WPgxJongaWTwX8TdQvPslxooaee&#10;4ltGR/8AkHXaxKpncbVVG8uRv3iQK0v2dn0f+CcfhP4gah4H8RaP4s0eVvhDqVk/2Sx8SWr+bPNP&#10;tZvsqP8AftZYmZpf+Wbs6+X/AMt6s2f7B/wq+IvxSvh4YlmsvBPhqVdP1+ytr6S7TVb753ltFnkl&#10;aWBkj+yiV1ZlZZti+RJFI1cfs5e85fZM4/V6FSVPES5uX4Zbx/w29Tb/AGb7iDQfhz4g079ojwd/&#10;Zt1rjWd7deIPF+mebZ6nYxRIll/aN1LviinieLb5Vx5TfPEzI08srN9iabqVtr2m2upaZfW9/pt5&#10;As9td2siyRTxMu5XRl+Vldf4lryn9qX4LXf7Q3wgvPC+na3JoOoRzxX1srsyWl1LFu2W90q/M0W9&#10;t3+yyRSbW27Wk/ZY+Cd3+z78IbLwzqety6vqEk0l9c/M5tbOWXZvgtVb5li3/N/tSPLJtXdtV1qk&#10;anvfaPMq+zqw9rze9zfD/X5Hxr/wUA8DaJ4X/aP8G+KdQ+IF5aJrtzY/2la287/2loNnFKim8s9i&#10;tsTcrsq/e8/zWjWX51i97tf+CmfwVkh0yS9m17SFuDKL9rvTNx0raP3Xn+UzbvN+Xb9n83bv/eeX&#10;XL/tFeKf2a/jZ8atP8IeONSlsdd0Btk/iK3njtbCVo2LPpE903+1ubd8vlOWVZ45WdW8y8ZfsffB&#10;7XtF03SfAGo3niKOOK6n8ReO77WFl0LT7VV/195LFsia5gUr5VvbtF/C8+6L7+lKhKt/merKVGdC&#10;nHE83NGPu7cvX9bfj5HQ+MPiN4U/be8YeDX+HPh/VdJ+JugzS6o19rEEVs1vp8EW6LcUndZf9MuI&#10;PLUfvI281v3G7e31F+zV+0XpH7QngWTUbaSCHXdNdLfVdPhl3+VKyb1Zf70DfNtl+6219rNs3V8s&#10;/sr6l+zcumeOfBvhS38Z+Mte1eC60q5g1TTJJNQ1HTGCRsIJ7dUjtbWVn2s8rQNuK+eybY9s+k/s&#10;w+K/2M7i/wDinpGo2/iO0srKT+1LEKy3FrY/LLKiS/KsrL5Ss1x5Sb9i/uoF82vQpxeJpRwtox/l&#10;k/6+R8/jo4fDzliFz6WjGNvPr2tc+4fG/iCXwV4F8Q+IILaC+uNM066v1t7u+WzhnaKJm2vcS/LE&#10;rbf9a3yr95q/PX4A/tp+Lfi14yXw18QXtL6z1O+/tTTLyxt/LktxGfMe1WNF5i8tWkV5WaRfKbc7&#10;s6bfddI/bW0D46eH7/wh4N8MTa94y1Qy6dBpXiSy8rTJLRk2te3f31S12NtaL/WuzLFt/eq1angH&#10;4I/DP9gn4Y+I/GuoTahrV9HBGuo6xcQJJdS7nijW1tYgNsSSz7fvt8zMrSysERk8PGYGdTDSpy+1&#10;/X3Ht4KtHBScq9OXtNOXoz6P0vW7DV7D7Tp1zDcxEffVvu03xFJaWul3l5qd9DY6baxNcT3dwyRJ&#10;Aq/M8rO/3VVf46+B/hJ+35p2u+Lr27/4RPT/AAdLeabcy2en3PiCNLHUp47eWWKJriWKJbZpCqBW&#10;f5fnbdtbarUPhD+0V8U/iVr+tX3xK8MeJPFvgzQry5aSw8N+H3MtnrCbJbezeBfmdYlilVVl3NFL&#10;LA07bvKZMcFCviIyhiY/D/5N6CxmXSouUofDyqXvfF739dD07xB8CvAXjD4sJ8UfinAumLeS7PD/&#10;AIKsbWWe8121g3f6Vf2qxNPdSurxStAiL5UCRLPuVWVfXz8V/D2sM95Jpvj7TJvNlRYpvBmsu+xX&#10;dEddlu3yvs3r/FtdNyq3y18Y/DH/AIKEPN8b18RePtDitPCENlLpVouizb10i1uZIp5pnRkZ7tsw&#10;2u5kaNdqOyxMz7a/RX4nfELR/hP8P9e8Y6/P9m0nRbNrqfYyI8u37kUW90RpXbaqrv8AmZ1WvRxE&#10;aE4RhUX3O36HNiqFajy08RH/AA/8A8Q+IS658S/DF1oPw5g8Rabqt/KsV94q1bSrrSk0a1+88qJd&#10;RJLPK6o6qkX3WfczxfJuy/h/+y58HPgH4+t/Epli0ebUrmLTdGstY1BXgtp5U2+VZ+b8zSy/P95m&#10;b7yrtVmVsn9jP9rDW/2hPGvi/SdX0VdPdYf7TtLrTkeW1ggZ1RLe4Z/+Wv8AdZVVZVWX5YvK+b5b&#10;/wCCk2oeIV/aQj0rW761bSf7FhuNHt181oYbZ3dJXlVm2+e8sEm7Z8rRQ2/zfu9tcEqfNy0aUeWM&#10;f/JvX+v1N8Nhant/qD/d83xHp37QfxO0f9oz9owfBnxL4A1K30W2v20S01TTY/K8RW90x/e3abt8&#10;X2Fok3NGyt+423O/cqqvxv4qurX4K/G3xDZaFqUlzD4Y8RT22m3WsW8QmjngkYCdgj7JGiuF3Ifl&#10;V8I0kQjYwV9HaP8AD/xn+1p8TPBXirwD4w1C2l0/QLDS77Vb3UEXWvCSRJPAwnmTy5Lp7horqdXX&#10;a8nn7ZUgjZGr0z4yfsdfCTxl8M59R+BmlaPda5Oy+Ve2+oPqVtqsEbtvtYZ5ZXihl3on71P+eTRO&#10;6xSSV1Wo0YfvJcp3xxFPBzpxUuXmjyyV38+b/JGf8N9B+LPxC8Kj426frL6J44ntWjMPkfPrtnFb&#10;oq3UUSIyq0uxFWJ02s0XnxbVaJV97+GP7Z/gPxh4fsP+EsvofDfiiVvss8TwSvDu/glSXYypF838&#10;bfL8/wDvNJ+zT4J8dfC39m2fwxfaxp9346+yzy6Vp98Wa30jdFtt7KeWL5pFik+Ztudqs8cW5Yka&#10;vjn4Q/brr4reJPAvxvjbTNZ8QAtbyeIbJ01Fr5pfLV7O6VfKW3bynVF3eQzLEsCtukWvm6mHqU5V&#10;K+GlH+9E+SrYOr7SticHKPLH7Ovvf4f62Ps34jftZeFvg1eaVp8W3xVLeNFcT/2TOn+i2r/P5u/7&#10;rM6/MkX93+Jdybul8K/tafDnxtYaf9j1o2Gq6jJLb22l6hFsnWVf4W271XduXZ8/zfdX5lZa+ePA&#10;3gbUPAHiHXdD8AaHHNqFrefZdT8X+JpU8qBWS3nS3t7eJ/Nlb7Pcbm/1Ssyff+4q/Ldx8btd8TfF&#10;SHWJPCmmWF7pV2btvselS2kqvHP96/i819jebtVvn3LJKsW5vkZef/b6GH9t7vL/AC9o/wBf8McE&#10;Y4+VOpXjy8sY80o/yxP0n3/xV3vgn5LNGa82fe/cv/drzrTdSttb0211Cxl860vIluIJtuzcrJvR&#10;67zw39jbwnd3Oqzx21pZyyytdzSbUgVVRnfc33V+9WeEfNU5zHCT9652kN5BcruiljmT++jb65bU&#10;tGsvDd1qviOW4+zRRR+e7PKkSxKu/ezs3y7a+afi58YtW+MHi+78OfDfxA/hzwf4dt5bzxN4wiZI&#10;raKJNr70l++qr5Tbdrr5u5v+WS76wpv2WPBevaBZeKfE3xam1i98QXltBpWt3t3FBFqm7btgiaV5&#10;WllaJHWJ0b+78rbfm3rYp4iXJSpc3L9r/I6ZYic5fuo8x3Om/tdfDnxDqkun/wBp3OlIt1sgm1C1&#10;dLeXc+zejru2r9z55dv3/wDervU+IXhe2t7K8l8VaJZ2l5u+y3dxqMUUU+37+xt+1tlfIHwh+LHh&#10;P4zfFZ/Bfiv4b6f4e8F6bp84im8lre60S1tN8tw+o3G/fEu/dubcvlyy+U/m+a8tWPDet/sqCy8Y&#10;+Jri51u9i0y5eK18M6jdiCW+jZv3UlhErLLL/d2yvujUbp1j+Vq836hj+fmlE7nhszp+66fNt+O3&#10;c+mvGXx78AeFdLe8n8Xabqrrv22+kzpdSs2zdsVE/wBz777V/wBqvlrVPiV4Y0PxBZfED4qLcajq&#10;/iGdv7H8MvbRXiadpP8ABeyxf88vmZV+Xc+15VSVvnX6N+APwp+A/wATPDEHjzwz4ds7u0DOrWV7&#10;cXFw1jLs/e29xFLK6+au/d/d+dGVmVlavhz4wfGvwh8dvifqKeMtJ1DwLah57PSdUt4GfVbIxl90&#10;GpQruaRN+5tkaq0D/IrfO8tbU8rqTqc2J+H+7+ZeFwNfF1v9rj7tP4ox+Lt18z37UtAm+EOuaD8T&#10;PhginQ7W3il1Gz068aVb6zZ9zvudn3RMuz7v3diSr/eX7O+Fvxk8K/GTRZdS8NX/ANrNvt+1Wky7&#10;Li1Zl3bGX/2ZNytsbazba+Vvgb8YPC/jzQdG0vQ9Q00a3Y6PZ3F1pelRtFBa7ok+SAfdZYndFbaz&#10;eV8ittaq3x08NeBPA+raP4k8NePl+EGs6pF/ZQhtDLbxXsqIvzN5H+ogX5fNl/1S/IzbX+/xYKpi&#10;cDVnR5f+3f8AI8uFKvh6rjSj/wBu/wCR9gzaxFeXjSwXNzDKv3UdPkZa5/xtqst5b28rWcmxd2z5&#10;a85+AP7SEuveIofh5460ifR/iLF5qSzeQv2e88pN+/5fuu672/55Ns3I/wA6rXrfi3W4L+L7HbbZ&#10;tr72m/gWvZ5vrFHmjUOiVanUo+6ch/ZdwvDKqt3G5KKmXUooVCbs7eKKj2dE8392fQ9FFFfXntBR&#10;RRQAUUUUAFFFFABRRRQAUUUUAFFFFABRRRQAUUUUAFFFFABRRRQAUUUUAFFFFABRRRQAUUUUAcr8&#10;Uv8AkmPi/wD7A95/6JevOfjl/wAg3wf/ANjXpf8A6UV6N8Uv+SY+L/8AsD3n/ol685+OX/IN8H7f&#10;+hr0v/0oo+yB6A7sjbV2u7UIkqfxLv8A92mJbNu3M2ypkRU+7XOaifvP7y/981E9sqb5fvv9/wCe&#10;rFRXj7LegBnyu3zJsf8Av0990K/30qX76/NVd4W/hben9ygBtzeR2zbZ5Y4d399qlRP3SbZWdKh1&#10;Czi1W38pmZH/AIP9motK3WyvZyt88TfL/tLWHNKFTll8IFi5s1uYninWOZG/gdarw2EVmu2CBU3f&#10;x7q0Ki+Z23MuzbWnu/ETyibpf+ef/j9KkzOv+qb/AL6plteRXM0sS7v3TbGp8P8AGv8AdpRlGRQz&#10;5k+7E3+5url/HOj3OpRW88EDO8W5GrsKKmpTjVjyyMqlPmjymJ4S1Jr/AElFl/1sXyNvrTvrb7ZZ&#10;SwfLvZfl30PCqN5q/J/e2VL+9T+69Vy+5yyLj7sTKhv9t1aN/wAsrpdjf7LLWxWFeIv+l20W5HZf&#10;tEX+y1athc/bLOKf++tc1GUublkUEKNudZfuK3y1YRFT7q7KY/ySo3975KfXaAVFN93d/dqWq9zv&#10;81FXb8ytu/3ajUZYrgvi9Ht03RJm6x6pbN/49XdJ88SN/s1wfxt+TwW0+7Z9luVl3/7u6vJzb/ca&#10;noeplX++04eZ3y9BS0i/dFLXqRvyo8yW7GTfJsb+7T6H+5UUO1F2/wAf8VakktFFFRqAyR9nzfwU&#10;15PO+WJv+B0b9/yr9/8A9BpyIqLtWrAE2svlbdn+xTd7Q/e+f+7UtFADE+Rfmp9Rf6n/AK5f+gVL&#10;QAUx32LT3fZ8zUxN/wB5v+Ap/doAET+999vvU3/Uv/0y/wDQalooAY7bF+X77Vm3j3kOs2nkLvil&#10;X97v/h/26up+5lf+5/6DUrp5n+xWcokyH1F/x8/7n8NMTfN8rfcX73+3VitChm75trf/ALVPo2b0&#10;21F80P8Atr/6DQBLRR9/7tFRqAUzyfm3L8j0+mO6ovzVYAj/AMLfI9Po+WRf76VXdG3bV+eL+JKA&#10;Hom/5m/4BTJrZXV4miWaL+49TI6v92nPIiLuas/jA5rVdKWba08C3nlL8syfJcRf7j1UW4vv7Jlg&#10;vrFtesmV1+0Q7fNZf9tG/i/3K6vZv+Zl/wCAUeS0P+q+5RHnhL+6TKJ41D9jv4pdP3XyXrS/LaeR&#10;vdmX7j/7LbPvVDNpOq+EtWlnWx1D7F9+eZF2fL/sOvy7a9d1XSoNYi8pv9Gu1bfFNt+dW/v1j3/i&#10;HV9H0t59T0WO5iiX9/Nbz/eX+/sr2I4iU/dicEqPJ8RlaJ4z1W5VIrPSrvUrdl+Wa4iS32/8D+61&#10;bej+JLnVkvYpLbybq1l8qW03fOtcv4Y8Zy6PdS2KwXN/pW7favDE7yxL/wCzLU/irR5/EP8Apmka&#10;NPbXW7e13K3leauz+596sKlGM5cvwlxqS5eY63XtA0bx/wCGb3SNYsYtS0u8j8qe1l/i/wDiW/i/&#10;vLXzH4h+C3in9mHxQnjT4S2+oeINAupPJ1rwmzNK7Rb/AJPK2puZU3bVb5pV+986tLXqWiXljZ38&#10;TtqeoJFKuye381/NglX/ANCWuus/GU+mxO2owT3OmL8kWp+Vt3f7yf8As9eZiMs9pHmfxR+1/X5E&#10;VPZ1/el7sjhfgt+1h4R+N2qJo1vFcaHrvkLL9ivduydtn71YHVv3uz/bRW2/Nt+Vtvpfi74f6B44&#10;+yS6vY+dd2e77HqFvPLa3tnu2b/IuonSWLft2tsddy/K/wAteffGb4E+EP2htFtb69lk0rUrWJls&#10;9Zt9u/b/AApLu/1sW5t+35f9lk3NXk6fEz4kfsl61b2XxIu7rx94CvDLHYa3afvbuGXezqrPLt+Z&#10;1/gd2+X/AFTfumWvNp4vE4OXNXXu/wA0f/bhwrVKGlb4f5j1vxR4q8R/AKxTVNaudS8f+CvM3atq&#10;00cC6nokXzbrjyra3iW4tU+TeqqssS73/er8sWb46/Zr+C/7QmqeKNauLDT9S8QTRNod/q+j3v8A&#10;pFncRbf4UZo1uYtqLudd20CJt0Tba9a8N+JdM8ceHbHXNFvYtR028i82CeE5Rl/9lb+Fl/havLdY&#10;+Ag8L6uviX4OHR/AevrbPb3Omf2f/wASTWE2M0SXUETJtlWVvluIvnRXdWV1bbX0tOdHFR192Xfp&#10;/Xp/wT16dS/vQlymB8DfBul/sx/Ei5+Ftmz/APCO+JrQa7oN3fOn2ie8giig1CKV/N3Sy7UguF2R&#10;Ku2WVV+WLavtvi/S9B8WeH9X8Ma6scul6tZy2V5atK8XmwSoyum9H3LuVm+5XiHgz4tfDD9tjwhd&#10;eGJLr7F4o0/Zez2NrdD7ZpF1HK0f22wvE/dT+VL924gZl2yrv/1uxovDt0fjnofiSL4ZftF6xqGr&#10;6TcfZZbq50XSb2GB8/6zyvsUTTxuqv5UqP5bbW2u21lqq0Y1ftcso6P+l/XXqOpGUvfl8R4b+yf/&#10;AMKj/Z7/AGoPG3gufxDe6t4nmum0TRvEVyYk094GS3lFgzRP/wAfnnr5TMyKrNaqq+VK7RN5t4i8&#10;SfFX9h39oq/8XeMJ7zxgPES3DfaYbqKGDxX5YjWMSr8zWfki5jK/um8tk8iL9w7yLH8Jv2Hfjnov&#10;xssNe1Pw9o/m6PrH9py65resxXFvqmydWdVZUnn3y/O6SyxKyNiT5Zdq03xl478afHr4ieMfBvxc&#10;0nWvDfg3SzLc3Nvp+mNep4Ju4oWa2u53gheW5ieNZY23ssUy3UksXlqiFcoxlUn7p9BO0qrl7T2k&#10;ZRjzS6/K6PuH9lf9qzRP2oPDOqXdppsmia5pLrHqGmed9piVZHl+zyxz7F81W8qX+FWRom+XbtZv&#10;Bv8AgoR8E/Cvirxx4G8Uat4/0nwdqGp7PDkkWvJLJCbMSySvPEkaNtMXn/vDLsg+aLdLBt/e7v7H&#10;fwn8cfAbwzqesWV9ovxL8M+IfKuGtfCOu7zbXET3ETta+eiQTs6+R5srywMnkFdr+Uu7z/8Ab20f&#10;wX8WPgl4N+O3he6vf7S1NLXS4rqELc2/2aXzX2XeyXbBJBL5qbk3fvX8tlbcrRqVKVJnJh4wp4+2&#10;Hl7vN7sv+A/1ND4ufAPxZ8VvDXhPR/Gnhux8PeJ/DWkRaRF4yubx9W1DW7hJtu6FY5490bqjSs90&#10;u5WvXVUVt8td18P/ANlxP2Q/B+k+OdD1q4Gsaa0Uni/7Qvm2l/pnmo12fK3funtYvNli8r5vkaPb&#10;L5tZP7FnxW0xvhZo2q/EYp4UtNGiTQND1rVJFttKu4baJY8QSyt/rVHysrffaOTZu8qUReWftf8A&#10;iLVdU+OmkfEXwh8YdA1bRtLhWXTf7H13Tzd+HVVF+1eVayXCfbGl+Ztq7mn/ANRJtjVN6w8MbXxX&#10;POH7v4YxW3+K/n+HkzqnKMV9SjK3Lzc2/wAXZfkfopNJpnjTQfLX7Frei6pa/M3yXFpdW8qf98sr&#10;q/8AwJWrwv8Aaa1Twp+zn+z7q02j/DXRdU0+/vY4P7KTRol0eO6k+5dXkSrt2K8US/3mk8iPcu7c&#10;vy1+0h48+BOvfCK50D4H+LIfCniS8v8AbcafplteaVb63bzu6S291LL5UHlL5/mr57eWixNEm1JW&#10;rg/2MfGGteAfG2tfDcat4at9O1xYLRvDOvTR6joGszylVlh+2W0sqRTvBujVhFKkrfupV3LEtejW&#10;wtbDz5XzRj/eVjzsPhdJVP5fs6+9E+qf2S/+EN+P3wtmu/D9zrvw28T6PqIF7Y+F/Ed0llaz+b9o&#10;821sJZZYEtZWZl8p4Nqt58fzbdzafxk/YVn+L8epnUvE+g3N/d3UV2nibUfB8Da9HsiSLypLq1lt&#10;Yp4tqMu2WL7rf3kVl+Xv2pP2ktX8N+KvD3w/Nl8MfEz+E7aDfBpvhHz7O1uVylxpMX2l5V8ldkaM&#10;0HlN0XdGY2Wvpr4a3Xw++KFl4I8Y/BKLwP4S+JdhB9t1TwlBP9ieWylVYr2yukgVZdqytE0U7wOu&#10;+KJlXbLSc+aXK5/er/i9R1qVWlbER92Mvh68v9f8Ed4Q/YttP2cPDNx4s8H+K/EE3jnTNPc3d0NN&#10;ivk1SFfs8stklk2xtjtB8myVJQ0vzTttWvNf21/2tL24+HHhbTvA3jaHSr68nnj8R6fo0t3FrNjL&#10;AyoYtxiilgj81JVbekUsmxNi+X59fXf9vfFZV+fwV4M/8LC6/wDlXXz58aLH4UfFzxUbH412CeDP&#10;HXhy+s4LW30C+nuLjX7Cfb5UUH+ipLdRNO8sWyBPNiaKXa0W5t2apTqU+Vxu49rfpqxUaq9vGtiP&#10;e/E9r+GGg3fxh/Z58KQ/Fmy0DxZf6lYpcXgtliurSffv+zy71/deb5TIzPF8vm7/ACvl21yfhn9k&#10;+88J2z6Ho3xd8dad4Utfn0rSdPntVez3f61GneJ2lX7m1fl2/N97dXw/8WNX+P3wPvtVi0qfxr4c&#10;+HiwTWGhsBP9gs9Dlun+yRtI6t9mnCskatLsu4i0afIu1a9U/wCCb/j/AMU33hPxN4L8N6osRtrw&#10;zQQatpj3Wn6HEq/M6tHKm+S6ll2parIir9muJd25mWXSlVxNHmpUpe7/AFr5f0jGvlVL2TxE+WX9&#10;fdoetfFy4+JvwB0aVdZ8Uax42+FF9bz2GoarZwpBr+hefuVLpZ1/1rRb/lbYu35fl+7Xln7Ivwmg&#10;+G9zrfijwt8fPCsEv2r+y1s4oGm0+/s1RmR7q3llgZZ98qsvlP8Auv3q+bL5r7frO5uPiQl09jL4&#10;78HfaPubP+EPvP8A5aV8zftI/ELwp8DPGGpaZ8Rfhv4E+JPiPXdPi1KwuNK0W30uVv3ssV0LyWWe&#10;6ni+Ty/KlVfmbev8DMvZHFYXExTqKPtI/wAvX5NWueZhqeKjzYXB1Pdl9nlv6H0vpnjb4q6TbWEu&#10;oeEND8d6dLPKrah4O1gW9xJA25redLO82RL8vlKyfbH+/uXdXoWn6tpXjjw2t5ZtHf6ZdK6Mk0Wz&#10;++ksUsT/ADKyvvVonXcrIysu5a+SfAfgXX7H4d6b8R/2bPE2o3vhq+/e/wDCvvFDbotyypFPBFPK&#10;37pl8hovvMvyttl27asfCv8Aa3sfDfxY8UeGPFPhvX/DaaxeRahZ6LJpjtcaddSI63ESxI/mzpK8&#10;UU6tbwf626lZ/wC9VVMu+sU3Wwb5uXt8XzX+Whh7b/l1iY8sj6z0fwhoWg+H10LStF0/TtDVWRdM&#10;tLZIrfa25nTyl+X59zf9915V4w/Yy+C/jFd154A0202x+U66M8umoyb1f50tniVvmRG3P/dr5F/b&#10;zh+KnxKtfCXjew8P+M9B8CaPbrfW+mrsi1DS9QQNP/aU8ds7tF+62ossrZgeKfcse9fN+9NKtPHF&#10;n8I7a1mvtJ1H4jQaEsUl7dKyafPqqQf61/KVW8hp/m+VV+X7qrXje0xGH5rSkubzPSnRUYwqKUfe&#10;+/Q/I+38K/HP9n/xV4h+HGlW/iaz1fVoYpNTk8L28rTanFA26CWzmiTzTFmST/UbW+YrOo2uq/p5&#10;pXhHxj4+/Zffw98S9O0LVfHF/o8sN5Z3Zf7E9x832fz/ACPuSf6ppWg+5KrNF/DX5uw+FfjlH8cP&#10;DGv+O9b8QeFdauPEb6bp/ivxJcrs02bk3H2eJm2vb/O3yxL9mn3+Vu21+l/x/wD2i/B/7N+hWWp+&#10;Krm4uLi+uPKsNI01Vlvbxv4/KRmVdqqdzMzKq/7zIrOcZU/Z1Ix/pdj0cZiJVansuaEqn9z4uy5n&#10;1va/zPMfjR4w+L2rfAXX/D3hXT7jRviTo6Rf2zHDcrdXt1pT/aIheadLbpErSzfZ2bb5UUqKsu2J&#10;JPI3O/Zh+Mni/wAM+DdB8J/G+21XRPEN/NFb+HdW1m2fGpwyxboIZ7j5lW8/dSp5U/lSuvlbleRm&#10;rwH9ob9sC+1r4pfD7xn8GrfberpKWF7eHTlup7ua6ut8WiXUSozpJusnZVil3SLO7QNt+ZtTR/gL&#10;8YvF37aHhDxZ8QJdM067uQ3iaHzpYtUTT7G3miLaSi7FXzYvtUS70Xy90j3KO8i1rJQ5ruPxfh/w&#10;P0LWH5cPy1OWO8v72mnL5fM+orfxJoPwt+MHjWK71I6To91pWk3UGnSzyvFLfz3Gqeb9ltf4p7j7&#10;OreVbpuldN21mdqp6la+Of2iPD+o6Tq+hz/Dr4daxp8tnc/bpIn8QXkU8UXyLEu+CzX57hW81pZf&#10;l+7E3zLN8TP2rPhV8Lfi/oXhTxFdqviBomt5tVWNGg0WOXY6pdT7t0Sy7Ym2ru2qkUsu1drV2nhX&#10;45eAPHXiRtI0PxZpuqXyy/Z4Ps8v7q8lWLzXS3l+7O0UTIz+UzeVvTdt3URnJr2kad5W+Lf+vmea&#10;1KMedxPBfhj+xd8PP2fNWudT8R+OL+XUdc1D+x9Gum1iXQZVSV90VkrWtxF9qnkaJd38L+Uu2Jdr&#10;bvWrj9lH4cXnie18SXFnr9x4hs4vIttVl8Vas13BF8/yrL9q3Kvzt/30396vhn9sj9j34z+NvjT4&#10;p8YHSJ/iZoc1s8mn3UFzBE9jaqzOtktq0m4vEuV/cK2//WfNLJIq/oh8HY7eT4U+CJk12bxQ39h2&#10;apr90rrLqH+jp/pTLL86tL975/n+auaNbE04c0KkuU3xMqkuWs6nNKXxf8E+Xvi3+wP8PfjV8RtS&#10;fw/4/uNM1qxgT/hIdLmvG1u7Fw0X+gTTtcTvLF8qruVvlliiRU8r5pa8j+GPgTwV8JvhB8b/AAh8&#10;cp7pbmw1WzaLT9OkYp5728otbrSfNRd11LsuFZ2Xa0USLL+6SWvNvCem+J/hL+2VqOgeC9V8RXPi&#10;aPWbrSrG81m2Z7i/klff5mpRLua4tJUBkllUo3l7LtcMiw16/wDsm/CPxH+0lefF/wD4WljXNBvr&#10;lbK91e4vVl1Ky1y1dyjWLruijiiiu5d21fJbzI0j3ReYtdEOX2VSdT3v+H/4c9Gt7ehGMZV/3fuy&#10;5ev/AG76XZ6j8Df2U/2c/jB4H03xN4c0+61jSv7J/se7sb64WC6iu0uPPlnumj2yx325trNFKqNE&#10;yKn7hkr1H4Yz6l+z3bXfgvXtP1i98HWPlReFb7TLW91+b7GkSxPb3HkWu+J1eLzfn+T/AEryovlt&#10;/lj8E/AXUf2a9PhtPhdM2t+H7m8+2azoetzr9qnZLVYnnsp9qKs7vFFuil/dN91WtVr0XwT8XvDP&#10;jTVtQ0C2vPsHijS/l1Hw9ffutQs/kid90X8S/vV/exbom3/IzValOUPe9+NvuPJqVOaUuX3onyF8&#10;ePhX8Ufjp8ftD8e/CD4haR4h0OyzFpWrWOqw/Z/C86RIZYmWPf5vn/ebajtIsvlyqsSIze8/Cr4i&#10;eLte+PXjXQNS1vR/E+hWemWt7J/YskXk+HLxpZ4H01v+Ws7v5TO0r7dvlf6qLzVWsn9rbwXF4Q8H&#10;eIPij4Y1Sbwf4iijii1rUbG6eL7fZtFLa/PF9qt4pbqJbrzYGf5vNt4ol+8tcX8GfGHxK0nXNE8F&#10;+HNJ0DTfDunaxF4budL0/wAOao2lQWtrE739/BqjKqtK90s8GyVW/eonzN88svdSw8J4eVSn+PTq&#10;/wCtPPsbOTq042+yfY9ea/Ej4Mw+NtasvEGiazd+DPHGm2ktra+IdLjilfynV/8AR7iKVGWeDftl&#10;8pvusnyuv3q534b/ALX3w2+KXxK1XwRomryS6naD/RLqZUS11jah837HJv8A3uz/AIDuVWaLzY1Z&#10;q9qhT5dzffb71eDTq1KErxOSSqU5e9HlPKPgL8cLP4seGbeC+1PRIfHVr9qi1XQbGdvtEDQXDwPL&#10;9nl2TxK7KjbZVVl81FevS9S0+31rTbvTtQsYb+yuomt57e4XdFLEy7XR1b76uteG/tQeIJvhz4s+&#10;E/jhdGh8R/YNautN/slIkS9drqyl/e2sruv71UglRbX5lnaVV/1qxMvs/gnxXZ+PvBmheJrGOaLT&#10;9ZsYNSgW4VUlWOWJJV3bf4trV14inpHEU48ql+GuxMov4on5e+JPiZ8WP2Z/2r/G1x4f8OTWGhWt&#10;3LqE3gLTLR4tFl0NSkX2/ZFuWBjFFFI14n3Jdyt/HFXnfiD9oD4m/GT4pRePdT8TWWiX3hTyJbOf&#10;Sbu1tf7KiZf3psrO5ule6kba++NWkafdHE21GjWv2eBDDI5FfNv7Y3wh+Gb/ALKetaPrVu/g7wvo&#10;LfbdL/4Re0Vfsd9IzRReVbpsjfzJLlomVtqt57bmi/1q88anNLmqe8enTxlKKvCj73w/56PqzX1T&#10;VPCfx++GPjm9+BvjTw7YeNPENjZvc+IdG8r7b9zEEd4y/v4GaJJYlZ182Dc7Ku5NteVfsufCn4vf&#10;An4V3OjeKPCK+LvDWuXUtu/gtNRs3l0W32S+a+2VvIliuG+9As+1PvfM0sqr8m/8E2k2ftHeDo7r&#10;VTog/s6+SG3tY5GTVm8hm+zylPurtVrn59ys1qg+Vttfr35PnK+xmRG+781Ck8PK/wAROLhLB/7O&#10;/tcsvh8j42+H/wCx5+z98QvFV7fS+H/FttJqlh9pfwZ4sS8sI4mZUWWWLzUSWeVHb5nSeWNWuEb7&#10;zxNXz74Z/Yn0rT/2tLf4da7qj6j4PuJbq8eOJPKuLmKOJXSGWVPusyvEsjqq7vn2rG2GH3J448bW&#10;XhD40XfiDxDqFlonhbwV4Oa4vtTupW3u2o3qLEixKnzf8gt1+RmdnnRVSvOvjB8GLL9obSY/iv8A&#10;Dvxdh59LaS3XT7b7R9tb5d+5ZV3KyeQq+VtVt0TK21t236PA/VateUMZPl9pH15ZPb+vvPnsxxmZ&#10;YSnCvgpfD8X+Hlfu7P8ADzPfvjNplvrHwl8b2F4hks7zQb63mjDum5WgZH/8cr5b/YX/AGT/AAjD&#10;8KYfHHieK38aX3inTxB9j1OzVrKC281JfLaBtyys0tvG7St/zyTaq/Nu8R+IWj/FD9qLwtoksWux&#10;Sad4Ik+zazBqd2unWumT4d/7WaeVtzxrFxu+aSJVVolZpZdvFfDmK4+Cfxw+FPiPTPixFr3gi6vY&#10;9Hi8YPvttljHKrXthc2M7+ZbRKZFb5l8pVuIrncjNxyYjC/VIywVT+JGXxf3bf8ADM7MunLF4f63&#10;TrctOpH3o6/FF6dN307n6HfEyxu/Dvxt8B/EFrm80/wtpWmapYeI7rcs1rBBK0DW/mo0v7iPzV81&#10;riJG2rAnm7Yl3L+Z3i34d/DZ/jHokvw88X29r8Mr7Uobe11/xJp8n2fQ7g5eW0aC6TddRRIIWZmU&#10;xBbqCO5kVX8xv1v+K3wy0f4xfD/WfB3iOKY6XqkaI8ttL5UsTKySRSo395JEV/m3L8nzKy/LX5C/&#10;Dr4WaL8avFUPw+8JajBY+Kbm41J9O8a6hLKttrUEccslrElitvus96RCTc8rbFefdvbyIl4FUlOM&#10;V/Kv+D/XyPeyxxUaj5pe78Xu30/4c+6/25P2hPiv8HfEngqy8EaT9l0e/nTGqi0+3nU77eyppflf&#10;eTem1vl2yy7/AN0y+VLu7L4bfH74VfCX4U+C9F8ReIj4S1q6ESXuieJLuWfVrO/uP387X4ZVlVfN&#10;Z2a6lWKL51b5VZK+Xv2JY/iD4V1jS/Fnijw54m8a/Drw3b3Wh6Rf2/las2l3MstlBLLZjzGlltVi&#10;gZWa18yMLv8AKH+trtvHy/BD9vr4y6fZaD4t1Tw/4m0+CKAanLYlIPEGnJvllis0lfck8W+VlZ0+&#10;60jeXOqbo5lD2dK0v6a/ryInQptxpT+GPxSjr/Xbobt1eftDt+3hBYPcgeFbgSTx2skz/wBhtoCy&#10;oruif8/y+ZFu/wCWnnun/Ls9fYeoeJNE0fXNK0a+1qxs9X1bzf7P0+4uUS4vPKTdL5UX3pdi/M2z&#10;7tee2vhzT/Bfxd+GPh/Rbb7JpOkeDdWsLS3MrP5UEVxpCom9vmb5VX71eI/tJ/sI33x7+OFj4qk8&#10;WS2vhy/jjg1i3und7qyigT5VsAU2bX+dvn2+XI0sv73d5S88qcVGMv5v8zjcqWIlHn/d8se39avu&#10;S+KPhr8FNc/aX1TWNI8Eah8TfE0VvJNrWh6K1jPotpctK6NPdLPLFEt27eb+63feRpWi8z97XefG&#10;DUrzxx4Vuh47j1L4W/CnTIml8Uf2lcWrXesRNsWKyiezuJWSJn3rKq/vZd8UUW7zX2+E/tSfs5/F&#10;DQfilpfjb4eaxpfhrwT4bsZ9Q0u4twtlaeE1ii826/0WJHaVZ23u3lxStJv8qVfLVGe9+0h+1vd6&#10;f440b4Y+LvhM+o6Hqmn2f/CS6Dcbri8u5blEZE0x4mVXaCX5VlX/AFs8TKnkMvm12qpyx5qMfv3/&#10;AMvw0On2M6/s/Zy5vd/8Bt6nyd8NvCN54i/aS068+AOk6pZQwaqL/Q7PXLob7CKNYmuPt3kSuy2f&#10;71oNzMxliPlK0svmLX7HapYW2saTe6fqVpDqOm3kTWs9pdRJLFPEybWR1b5WVl+8leH/AA5/ZX0L&#10;9nKKx1z4fWlxrWuWcV1BqDalLF9t1m1neF3XzdsSLLF9ni8pfli/1qttadp09ks/GmiXnhmXxONR&#10;hi0OCCWWe+u2+zpbLFv837R5u3ymi2Mrq+1kZXV9uyuKolyxlExx2IjiJR9n8Mfd8/n5nx78Rf2N&#10;7z9n/SdY+IXwNutXvfFNvHcK2h37JeRy2MrxbreKLbulESruRHZpZGRfnZlVWq/sk/HLxZ+094N1&#10;XwF45vbO/wBF8vyr3Xd0aXusWUm5WsxEqqqr8rxPdL/B+7RVl3Tp9u6ZqFjr+l2mpaVeQ3+n3kCz&#10;213aSLLFPEy7ldGX5WR1/jrwT9qD4awf8IxqnxM0e8Xwx4v8LWM+pfb9reTPFFFvZZdqMzLtX+78&#10;33f7rL6WDrU67jQxMuXl+GXn/ePExVetShKdOPtKkpR5pSb5reX9foSfAv4E+Afg38UvFR8CeHks&#10;w0MVs9xLcT3LxNu3NEss7M6ozfM237zIu77q16T8XfjN4c+B/gXUPFfi66+xWNr8kUEJRpr2XY+y&#10;3iT+N32t/sqqMzMqqzL8LeBP+CgFrZ2etajrMV3ouuTMssei2cQvP7R3fefzWCrGy7mZlZl+8u1p&#10;G+VfffjF428CfHD9jPXfFOqaFN4z0mzg+1QRaRIFuLa6Rti3SOys0Hlbt0rMreXEku5HXcj/ACOF&#10;nWpVZYbExlzc0ve+zLX7Py72PsMfgqqcK7j7vuxl/Nsjzj4J/Gb4BftDftGabLD8KIfD3iKSWXU/&#10;D+tTW8SSaleeU09w95BB+689NjyxNK0/3WbfHLtVvGj8Xtd/bS8fa78P/iFcaVofhmYzavpd8uo2&#10;yx+GLixgmZZ4Z9+3UItm5JVbd5iO08Riji+XnP2Sv2mvB37PNnq1rL4ba9+IGr6mkEvid4Way0nS&#10;ZET5jGrea7JKrStbxbGn+T97uVdv218D/wBiH4TeF4D4ll+yfEibWLWKRbnU7azl0pPNO9pbG1ii&#10;8qKKXd8v3tq/LEyqzbvoHTjH3pSMsVCjhJzjKMu0f8S3Mr/gnv8AAu0+GXw98QeKN6X914m1GR7P&#10;VBay2hvdLhZktZWgl/1Ql/ez4+bck6fN91Vxf+ClOs+B4/hd4e07xPpMmo+Lb6+8/QfsUnkTQRRS&#10;wPev5+1lRXi2ptZZd0rxN5TeVuX1X9szVPH1h8C9Wf4dXK2mpm5it72aKXZetbS/Iy2H/TyzPEqb&#10;fmZXZYv3vlV414B8CeP/AI+fDXwJ8NPi9aLcxafcxeIdWlvJGj1ePSdssWm287um5bm4lS63vEyy&#10;rBbusrLLK25xh7Sp7SPuxOKn71T63Ul9rv7xyfwF/Zk0TxB+yzcapo3xF8SWc/j/AE9YNYGmw28N&#10;qZYJZU+ytG6ee0cUrTxSbJ189fN+ba67ZPhn4C8Z/sh/A3x14it7i38Q+KXgN62mwTsNMs0j+V50&#10;LorSt5X72XbtaVYIol+6rt9zXmkR6L4Vi0zQdNtLa1s4Ft7a0t4lSKCJU2qsSL8q7F+6teW/GPwf&#10;I3h/wfor3Ultpur6/Fb65Kipslt/s9w8VrKzI+2K4uktYHX/AJa+b5X/AC12150/aYmt7P7P+R51&#10;bF4ivUlGUvdlLml8jx39hf40eLviD4du9W8Zxte2MEnlWPiQRrF/aO7cJV8qJVVvKfavmqm1t+37&#10;0UrN8SftR/AP4peA/G2s6146v7rxBaeI7+X7J42SRHtb/wDcqR+6Vv3MjJ8qwNtVVjYRbkj3V7t8&#10;dv2wvFvw5+PlvpfhuLRtU8PeH2QX2mrewTf2n/DLFcSpua1kRlkiWL5XVo98u9WVK9u8TeK9D+JX&#10;wy1f4t/Ff7avwyighfw94Es5WdLmJpYJba4vVR9s88sjwbYJf3ESP83zb2UwkOVSqVOWMf5ep6eG&#10;9th60cT7Plp1PhivyT/q3qZGmftEeFvA3wfg+JHiK3v7fUvHF42pR+H44omu2ZUitf3CM67oFt7e&#10;JvPZlWXerfJ5sUFd0ul/Dr4heANb8V2Nxox8PeJNP+0X/iKOKKF544kfbLLK6fft9jf63/VMn8Oy&#10;vnjS9e8Nft2XGp6H4juF8Gazp+mQDRrBrq3nkF9JLdPcXEL7VluY2igt1lg+RfvfLvWKWvDfE2g6&#10;18F/En/CsfFB13VdI1C5hutY0TQrlkh1GR12WclhujV5pYn2vl12zzwJC0X+jea3n1cHGtPlnLll&#10;/wC2/wBaGc8rhiIyVXmjVj9n+7/wPxPoj4J/FjX/AAh4fSDw/wCHm+KPgpZ54LG40lZYLuKXejuk&#10;sW15Yvv7tksSs2/crMu2tTx7qev6tp7638TviJdfBTQdcuW0vRvChjnZ7iD5/NaeJXTbH8yb7iX5&#10;fn+byleLd6x+yv8Asv2nwbguvJ1CTVtU1CSJtR1by/IV1iL+VFHFvfaqb2/iZnZm+bbtVfNv+ChH&#10;7IvjL4vfETw5448I2EPidVsE0W70Np4oJY2SW4liud8rLHIv714trbWX5Nu7c2zzaOXU5T5VKXsz&#10;5zD5fhqmI9n7T9zze7ze6eE/tt/Eyx8EwRfBvwBo8+n+HfC8kN5r17cXf73Wp3hWdPlT5XVVeKV2&#10;Yf6xYtqosCbuv+M/7Buv+AvgDZ+IF8Zzaxe+Hba6uNT0S8NxPpttHL88v9mxRRMyfOv73cirL/rW&#10;aBU21X+L3w3k8N/B74eaNFdWtz8ZfCuoXGlW0luvk6o1paRXDNBbRKd0nkJ9luIJXVZPLZJYvKnn&#10;VWy/iF8cvj/ov7OfgzwzrERi0DxbayW9n4jjhS/vdVtp4vKi0+ddr7Z2RmfP+vlV4vmWSKff9RhI&#10;U6DjBxtGO/8AXyPs8LzUaVOnhJRjyy7re2+q2tofU3wY8J+Gde+NnjrUJbmDxNY6fbf8K8mn1SxV&#10;rjV0gtbJb2XUZ3i3Xk7OqxfPtXbE+1X82vmj9pj4Z+A/2ZY/Ffhq38LW/iYeL4pZvDWoXkjJqHh2&#10;aBot0Rlbd+4Xz1lSVP3sm0xT+avzr95fBfw7r002o+MPFVhaaXq+vW1k7aTZsrJZ7Fb5JX3N59yq&#10;skT3C7VlS3t9qJtr45/4KeX3irxJrnhrw1aGzuNBsrVtXvbHTjv1O1dTOjX06L8y2axb1WVf3Ss0&#10;vm/8squdf2lT3Ph/r06/eedgajliVT5rRlb7Vj3/APZQbwZpP7Penz+A9MvH0e83S3k12uy7up9z&#10;RS+ay/flVotrbfl+X5PkVa/PX9sL4heHPHHxg+1+CQt+yW728uo2+nQpFezLs3S/at3mXEezy4tz&#10;7VXylaLcsrV9w/Bv4wX2mfsm+F/EfjjSG8PSWzJpGhw6faIX8QQbEW1+y2abdssvzKqL8reV5q7Y&#10;mXb4/wDtCfsr/DT4ZfCvxTq7BU+J+o28l7pWiWOrLb2+nrE6y3SWcDovnxxW7FpVZG3+T+6S13qq&#10;+TRw86NZ1K3+GPmaYSdPD4xzqylzKX2bd9dfTr3PSv2Qf2L/AAPoMmgfEnTPG03jSxbT1OjMlt9m&#10;EErxNBdSybX+Z8+cqxOq+VvdH82Vdy3P21v2TdE8RfD/AP4TO31a60zxZodp9gRrWxe8/tffK32W&#10;0WBPuyvPOirKm7/WvuVvl23P+CbfjvXvGHwbm0XVdHtotC8PyrFo2uW6RQ/blZ3aXcir8zI/3p/+&#10;WjStu3SxSsx40/a+8C/EDxNokfhzxl4Z1iz8MHVtVvdNvtQSzi1XUbNIlsrVJ53SJYmln+0JPtkT&#10;daoyf6pnX0sJQhPFxn8Uo/prYipVr0cZz8/vR93muVP2gPAenfCz4qfAlfDaTaZFHLFo0CwTSjyr&#10;GB7eKK33M25vkllVt3zNv+bdXt6JF9jT9+sPzb33tXwZ4b+LHjb9rDwT8RH8Q21pr03hmNfENrq1&#10;osVs2mhm2PYCP7zwNAk8q/8ALVWtf3rS71WvuL4D6xpPxF+GOheKJ76TULlolt9Qh2KGW6X5Zd6r&#10;93e3zKvy/K6V8rOjKnjalPufLYrC1KONlRkaS6YrAFZflPT5aK71v7DuGMnmqu7nGKK6/Z0P5jT6&#10;oem0UUV9OdgUUUUAFFFFABRRRQAUUUUAFFFFABRRRQAUUUUAFFFFABRRRQAUUUUAFFFFABRRRQAU&#10;UUUAFFFFAHK/FL/kmPi//sD3n/ol685+OX/IN8H/APY16X/6UV6N8Uv+SY+L/wDsD3n/AKJevO/j&#10;h/yDfBn/AGNel/8ApRR9kD0COZW/ip9Mm2+V8y76akOxfvNXOaktVL/7sS/3pVqb96n91/8Axyq9&#10;y/8ApFosqsnzb6jUmRdopiOr/dan0alDHTf/ALD1VvLP7f8AxNDcRfddKtJu2bmpr/PKn+yu+lKM&#10;ZR5ZAV/t/wBghiW8ZfNb+4tWoZopot0TK6f7FV7y2j1K3eCX5G/hrPhS50Rn83/Sbf77zba5pSlT&#10;l73wgXra2+zX92zbdkrb1q1/y1T/AGqq3iLqti6wN8/31f8AutViF1uVSVf4G/75ral7vuk/aJaY&#10;+/8Ahp9FaalEXk7/ALzNToX+XZ/GvyU+mfcl3f3vkarAparC37q5i+/btvb/AGlqvpqeTeXFtuZE&#10;/wBbFsb+Fq2KqTQql5bz/wAf+qrllT97miA+ZJfJf51ei2f90it9/wDiqx/DUSRq8Sbq6gJaKi3t&#10;C+379HnL91tyf8BoAfa/6iL/AHa4v4zRLN8PNVRv9n/0NF/9mrroZl8r/wCxrnviSsV34H1VWVnT&#10;y93/AHy+6vLzSPNga0fJ/kejlsuXGUZf3l+Z0OmzfaNNtJ93+tiRv/HKsVgeB7lpvBmhSsrbmsYP&#10;/RS1ub2/55NXXRl7WjCRzYiPLWnEfTPuXH+9Rvb/AJ5f+PVFN5u3dtX5f9uuk5yxUU23/gf8NDvL&#10;t3fLToUb7zffagBsPyfK33/7/wDeqWiigAoopju33V+/QA3/AFzbf4Fo2eT8y/d/uU5EWNdtNm+b&#10;ev8AAq/NQAJ++/e/wfw1LVfZ5MSMv3/ubP71So+//wBmoAfRTUfe3+zTqjUAqvsbd5St8n/oNTO/&#10;8K/fpETYtWA1P3Pyt9z+Fqlo+/8AeqL/AFPyt9z+F6AJaKKKjUBmxk+aL/vilR1f7tOqJ4Wdt27Z&#10;/dqwJaY/+z89CzfNtf79DvsWgCLf822L/vh/4alRNi0Qps+Zvvt96n0ARPCu7du2P/foTdN977n/&#10;AKFR/rm2/wAC/eqWgBiJs3/3P4aHfZ/vt92n0UAM8ldvzfPuqK5hV7eWCdfOt5V2NVimO+xd1AHH&#10;3/gNUZ5dKvruzu1VpYn835N3yf8AAtvyJ/3xTdH17WrNpYL6L7S9u29oXi2XDRf302/K3/AK7BIW&#10;T5l++33kqjrGjwa9EitLJbXEX+quLdtksVdHtOb3ZHP7Pl+E4XxJZ6ZNq2n6vbXzWen6juinlTei&#10;bl+5v/8AZq2LDwNpk1vL/wATDfaXX+tt7Rtlu3/APnqW8+GOmTaa8Cz3fm/89nnf5m/vv/DXL+Ff&#10;hvbX8F3bahc3dtqtrPslS3l2fL/A9dnNGUPdkc3LLm+E29e+GkUNgjaLudrdt62N3Lvt5f8AgDVk&#10;/wBg+I7zRtT0++0WObQry1ayn0Z7z52iZNj7H/h+T/bptz/wkvw9vHWC8a/0xtu2a7Xei10Hhv4i&#10;xXl//Zmp+XDe/wAMyfJFLWcoT9lb4oh+7crP3T5JutP8Y/so6xdXng6W+1jwLuiuNT8N6wqvL91l&#10;lfcqfL8mxvNTb/DuVlir0T4zatdftbfs567pnwf8SeRqGIzqWiMPs1xdwPC+6wZv+WW/d99W8qTy&#10;niZvLaVl+ivFvg+z8VWqLLuhuIm/dXCL8618sfFD9nPVPBfi601v4a6v/wAIx4j8jZBDYr9nt9R2&#10;sjLEy/dTdt+626KVtm5V+Zq+d+rzwvv4X3o/y/8AyP8AkY0/bYGp7Sn70f5f6/I8F+Hv7Gvir4Ca&#10;Db+O/F3h+3+IWlQ6LfWes+EbG4ltdQ06O6t5YH2yxfLOyW0rq237vmy7N2xJa9R/Z7+EOm/BfQz8&#10;Z/hZqDfFbT7vzba601rcwarb6Szo7Q26rL5Ut8jxK0qui+b5SrF5H/LX2n4RftRLruvSeBviJZw+&#10;EPiFBefZPsm1vs9yzfOnlN821v8Aeba29NrNu2pH48+B1z8NPGll8T/hZpvlX9n5v9teEbFvs9vr&#10;UDJ87Kq/Ks6/Ky/3mRa+ny7FYPHU4wlpP8/KXb1O6pmmJlzVPac0ZcvNH0/yOI/ay8Ma3+158GdL&#10;vfg54ltPFXh+K536p4etbmKIamzJE8QdpGVUeDcGaCXZ9/d/rIolbt/gf8Tbn4Z+BoPDHxp1i40b&#10;xVoksthN4h14PDpuoxB2a3eDUZFWKdzAyrhnWdvKlZl3IzVLp9j8NPjlp+ifEPR9T/4QjxtfLBFL&#10;quiagllqUU7PF/oV0v3br5rXyvKnilX90+1a6SHxR45+Fuj28ni6D/hYGnxPFb3Wt+GdOeLUImZ1&#10;i82XTtz74k+dmlt33fP8sG1WatJYeEHKEo69no/v2Z6FPFQr0o06Uoyj/wCTHJeMvgx8MPjT4B8d&#10;Xvg7xhJpEWvPM2oar4U8Qyyae11sTzTPaxXH2aXzF2LKrrulV2+ZWfdX5/8AhT9jP4w+JdK8WR6F&#10;a2eqWumT29lqdla6p5A1i4ZIp0CpJtSTyElR8z+Wq+Z+73ba++9P8N/DH9qjxUfFGm6B4c1/REZP&#10;tmtPp8Dz3kgiXZFKzp5vypt+VvmX5K9rudNi+Hfw/wBQt/BXha0lfTrSeXTPD+ntFYRTz7WdYkbb&#10;ti82X+P/AG91eG8RKvUl8XLH3feXb9Ftsu57qrPLafJH4pWf+E8n/Zo1DxN8LvCui/Cj4i232fxB&#10;olqlrpWsWvz6Zq9rsZo4IJfKT/SIIojE8Tr5rLB5vzIzMvvap/E333r80fDv7afiDWPBXxG0344e&#10;EJPGHhu8eeys4f7Mewih1Xev/Emd9v7pkXdPvlbz4PIZ/wB6zRLXnWo/tP8AxT+JXjLwz4a+GOue&#10;NraznuYrrSdHk1OO+vGvm3yvG100SSy2abnCrdPKvlxbptv3YvQnGnKN4e7L+v6/qxzLLcRVqS+H&#10;T7X2fvR+u2PavhPx5p/7PmsftTeIrDS7Wxv/AIk3VjPb21pr0KP4Rl8QuXVEuFX52umb7y/6vzC3&#10;/L3X0R4J/aL0ePwnpQ+JVzb/AA78XLCsOp2XiJH023lvE+W4+xyzvsuot67laKWX5Hi3bd1ec2Pw&#10;c/Zs+JXx5bxZZa34Z8SeIdRjkLeF7fVbO8srq5+Zpbz7H82+XZuZ/wCDd+82eZ+9qY4erD3pKTOO&#10;hNUXLn5vh+z+vkfI/wCzv+w9458R6h4gPi7wSI9H02CbSbW313VZ9HuY77KZu7WWG3uFuViXcu5o&#10;vIl81f8AWbG2/P3xM8P/APCtfiprumaTey20ehap9nh1KG/aae0vIW2ySJcfZ7UsyTqUWXyo9m0b&#10;dy/O37KWf7NvgHR5rptG07UvDMV1L58tr4c1+/0u0aXYib/ItbiKJW2In3Vr5T/ao/YQ8S6x8T9B&#10;8ZfCkS3F5cyQQX8mpa7dNd2VzGzeVqJuriV5HCJ5a4i/eR+RH5avubZtOVC3LH+vxZ7eEzJVK960&#10;vdl68v6/12Mv9mf9vL4r/FTWrPwg3hHSPGuvXlsn2HU7d3sktFX5JbrUNu9dnzru8pYsyfulVvNT&#10;b9NXHjT4/eGZopL/AOHHhfxfay/L9n8L680E0Tb1+dmvEiXbs3/d/i2fdrD8P/DHxx8CNG8c+NNY&#10;+J/hfVLm8j/tbX/EepeBHN1JFbWqIgZba9i3xRRRMyoq/wAT/wB+vnfwZ/wVR1iPVJoPEHg621qw&#10;N9+6utLU6a8NgGG2Yo09wss7Zk/dboo08r/XyrLuTohOFGPuxU/v/wCAeFVwn9oVubCxl/27c+nN&#10;T8UfG34gQ3ukp8IvDmg6RPBLb3a+Mtdiure/iZUXyvKtVl/vS7lZNrLt/wB2sfQ/iH8cPA6vpF/8&#10;CtOufDmkwPb2z+EdatViaKJU8pILeVkZUREf5dm77iqq7fm6OH9sr4c31roOq2La/eeEtVk8s+LZ&#10;NAvLfR7L5/KX7RdToqqrSt5W5dyq339lev8AibxNo3grRbrWfEWr2WhaRa7PP1DU7lbe3i3vsTcz&#10;fKvzOqf8Dq54n2Kjz4WPLL/F/nc8mWFcdeaXN/XTY85+D3xM8LfHDwjB4p0a1khu2na1vLK7VkuL&#10;O6XZvif/AHNy/wDfaVS+OP7Kvw//AGjNV0HUfFtldxalo8yhbrTZvss91bq277JK2zd5Tbm+7tdN&#10;zbHTzW3fK/xq/Zy+J/xA/auuPG/wiura2s4598PibzorK00XUIovKuotvzNc72ixK6RMrNK8Ev8A&#10;qn2/R3ijxh8cPCOj3Os+Ij8I9D0i32edf6lr99Bbxbn2Jula32r87ov/AAOuaWFhKtKVHlprzN+W&#10;pg6dOUPelL+X7P32/A8o/a++CPi/4c+GINV+Alhq3h3Sbt5IvEei+CrieGWRm+yrBcW9lB/qyv2f&#10;ZK8CrL867t8fmV6H8LZrX47eD4Ph98dPDduvxU0KD7Vd2N3FHFLJAz/ur+ylgfb8y7UleB12yo67&#10;VXatbfw3/aPuf+EssvAfxP0T/hC/Htx5r2dv5vm2V/ErfI8E/wDEz/3fvfK3+7Xpvj74baH8SNO8&#10;vUVns9RjilTT9c0yT7PqenNKnzvazr80TfIm7+BvusrL8tbzjXwdWP1j4vsyj+a7opYmnjKHsZx/&#10;+S9GeI+D7az8F/E3xH8C/GGr6prfhXxJo6/8I3FrFyss1xB5UsV7a+bFtZVVFTbu+b5HbdXoXgj4&#10;0aHovww8JXfxC8XaPomvz2zWWovq15BZ+bqNr/o9+ibtqtsnR1/dfL/d+Vlrwj9p7XtW+H3wz8Na&#10;p8SLu2k8ceENXj1Dw94h0+CdLLXWife9vKibVtbqWKL5on3K2/8AcM3zrF9C/Caz+HfjLTbP4j+C&#10;tD0WJ/EEDzyaxY2MUV1PvffLFKyru3+an71X/iX5vmWuvHexqU416nXt/NHS69dL6bpnNhYTo81G&#10;fwx+E8O/ai+IekfFz9nO58T+EHudV0vQdc0++vt9nLZSrEqRT71SdYmbfFPEybfvLKldf+1V8OPh&#10;v8b/ANn9PEXjDUR4VttOs11TTfFDx77rS3lRQvyr/rfN/dI0C/635FX5vKZem8QaEtx8bNY8O31r&#10;DJ4d8a+F2uD5Mp3xXtjcJFLL5TJt8x4r2y2y7t3+hKv8C14J4D8WWXg/9kn4reDPHPhq78c2ngOZ&#10;7G50dUT54GdWg/exDcvkf62WdF3ReU0q7tq1rVpxq5d7n/LuV/8At2X+TVjkh/suZx5dqn33X+X5&#10;s7//AIJ7XXw3t/gedL8B6jqN5qUF2114hTXFSLUGvJEVPOeFHdYonWFfK8pmXbFt3NKsteo+K9Tt&#10;rL9o/wCHMVzcQxS3vh7Xre2WWVEeeXz9LfYv99tqM3+6rV+YP7HurfFT4a+Ite8c+EdPutV0TTbO&#10;4ufE8l0Xi0m6tLWLz2gLqu1bna/7pV/eK0u5v3LS7vpz45/t2aXF+0N4K0bwrpcfjPQPC+qx3V3c&#10;aNOtzcarcXNnLbrFY+WzI+xbx/lb5pZ18v8Ad7dzeHRjJS9p9nX8j7HFYGccTKnT97eXxa/9vefc&#10;X9uLUvgz4E+OngzV/EfhC+8U+LXWO91nTbOVILW7sdzQxS3Ssm26kVonVIlaNZFi2zt5SxK31D4g&#10;8J6F8XPgfpR8Gw6aIm0+31fwbdS2vk29hdJF5un3Crs3RKn7r5dn3N6MjKzLXB614D8L/tSfHK+n&#10;8RaXa674N+HO7S7ZGbel1q8rQT3St5Vx88cMUVtE0UsW1nmlVt3lVxn7cX7PvxW+M/iXwTe+B9W+&#10;1aPYTxL/AGULv7AdLvt7MuqCX7zbF2r8u6WLZ+6VvNk2r3sO4rm13OePs63s6cpcvL9qW3kfTfgT&#10;xYfGfh6G6ntP7K1iHbBq2ktLvfTrzYrS27vhd23em1/uyqySp8jq1cB+znc2/hmy8VfDhp4fO8Fa&#10;xLZW0Sai9066dOqXWn7/ADfmVUgnW3Xfu/49X2s1cNqvjbxP4F8F6bq3jRD4J+Jun2kWkSeKtRtv&#10;tvhzXmV/KV7x7P8A49YGldZVa4SBoGuH2bl+0I2xB4u0/wCJOveCrjXvCviv4f8AiLxDY/8AEr8Q&#10;6Tq0EtldSpF56RefZ3EsV0qr5ssS3UXlOqy/L87K3d9XlKEv5ZfmvzVr7HFy+6d58Xvg/Y+PtC1u&#10;70iNdI8eNpVxY6X4isruWwu4nKu0UTXUG2VoFlbzWibcu4btrNXzf8NfhB8T/AmoeJrnwhd6PoHj&#10;ywv1/tXwp9uup9C1a1ZVnS4tfPXz4Gdmng3bmVpYrjaybfk94msfjL4Dt5WsbvQPilZRRXUq2+of&#10;8SPVWffut082JJbWVtu+L/VQL9xt33q8B+IX7cnhz4W/tJQQ694Z13w4kdkuj+KpNRNtI8GClzp8&#10;sSwSyrIIlurtmVGVtt1/y1aJI61w+Iq4SlKmpKUZf1tv+BjLCPFx5bc3L7x9IfA/41W3xk0XVbk6&#10;Xd+Htc0m+bTdT0fUP+Pi1lX+9/ssv8X+9/drwfwv+1J8Mv2svihP4DOlalpM8kVxH4P8ZWMrwX7N&#10;5LNO9u6p5tmzRxbl+ZkljRllVW/dN3fx++D/AIq0nxcnxf8AhXPI/jKzgWLU9Bllb7Prdmv/ACy2&#10;/wAEqfw//Ffep/BHwl8CPj0mteO7DwFolz4g1af/AIntjrFmlxLZ3g+8vlS7lidm3szxIvmt8zbm&#10;orYemofXML/D/GEv/kezOXB4iNPmo4n4vsy/r8v+DbT8WeEtb8X2+q/Bbxfrs+qf2zYvrmj+Ln0y&#10;z5+y38T/AGe6tf8AVSvE7We5vKWKdJWXajKzN578O/GGs/BnwLqfjHQotU8T+Em1qWx8Q+B9S1X7&#10;freg63LqSW9xFZTxI/2pWeXd5UrKzfJL5u6d6sfFjwHofwf1GLXvhlraxy+FteXX/GOjza1cX/kt&#10;PA/+m3ist5PF5ts11F+6i3N9qWd222tUvHHxU8NeMI/G2oXdrocng/V/DkU/ibwj45mn0uVlS4eC&#10;31OzntoriK889PKiWW13N+6stsu7YlddNc9BOPvQe/TXr6XVuv52PXj70fdMXwX4L+EvhH4p6z8Z&#10;Pg9qWl6/ovhu6mh8T6FN/qNHs5F/fX+mfutwVFSd12+bHLEbiKBl+7X1j48+M3gj4a+B7fxh4i8R&#10;2dl4buhH9lvoC10Lnzfmi8hYlZpdy/N8it8qs33VZq+VP+CbvwV0PQNP8UeM21mz8T+IFnGiW+qa&#10;VNKbRbN7eyumVEZEbz9zqsnmqrK0G3avz7r/AO1B+xZoV94B1TVtH8Vr4O0fw3HqOvwWF/Zy3mn2&#10;CtEstzFarEytBBK8ayuipLtZf3SJ+9WXxalOnbkn7rj+JvVVKddQqVJcv83Wx9exPpPjDQ7G7jNj&#10;rekXX2e/tLhds9vLtdJYJUb7rfMqujL/ALDLXyJ8bv8AhPfh3pWp+F/Dl74m0fTtJ19Na8PapYxv&#10;9nitZ2s7W1039xbsssCXl/dN9l2yy+RYJF5W2WJl+Df2R/hd408ffHDR7Dwber4d8WWqtqsviJFX&#10;/iXwK6rLLt3DzG3TBPK+7L5vlttjyw/RX4jftcWngz4e+J/Cfj3StH0n4rW+mXQ/sHWI520TWVET&#10;bbiGfymV4J0VlWKVldpFaD73z1vguelU1V46aBVwksJU9mvel/L/ACn1T5i7ttfAPxY8V/HTwr+1&#10;FreoeJ9Ou9U+FMcflanapZy3ugHwzLL5UryxfxXSRO7S/el3I/3rb5a+yPhH4JXwH8J/D/hx3vU+&#10;y2e3yb2XfLa7/n+zp+9l2pFv8pF82XaqIvmtt3N8jftffthfEv8AZ3+OGkQ2+j29l4JtoVnt7W6R&#10;XTxKjKpm/f7d0DRM21VX5lYrLL5sUirXnJRjXstY/mYYNS9rKMYxl7svi/TzPYfBf7H3wKn8ODVP&#10;h5byWAu/Nez8U+HvEV1PcQPsliZ7a789tv8ArZdyr8rMq+arbVrVj+Pw+FHxVh+GvxI1jTXn1G2W&#10;68N65E6xPexfc+z3sS/6i6ZlbbKqLFP8yxKjr5Vbtj4H0qLWG+Jfwts9Nh1XVIpbfU9Nlkl0601f&#10;96zM90iRO0V5FL5vzvE0vz3ETrubfF8g/tPfCvwr8YPHg8eW9lq3hy9fW7PQvF3hrWIdks0/nWtr&#10;8rLLtj3WssDb4nlV4niddrbmb0qVGpXfsafvLz3j/X3fMhShKX7+Xu/f73Q9V+Onw58K/GDwL+0R&#10;rWo3M9zqehXUN/pd1DfM32YWOhxTxIkW7b5e+9v9y7Pm+0S/dbay+Ja7+xB46+EPxq8EWHgr4gmO&#10;F459eHiK8byP7CaCK1i1C48jdtZH3wbUXd5qusU/yR+a3Y6x4jh8M6L8Up7rT7nVLG68Q6dp97aW&#10;S7ri6s57fSorq3iX+9LA8sS/MrfP8rK1bfxt1jxfa+Bx438RajNY+NPFiPpOm6TZXG7T9C01miX7&#10;Lu/5ayvO1q09xt+fyti/uk2v7iyh169KN/i0/BfkefWzieDwM583u/y/3pJR/Xcm/Zk+HOg/Gvwn&#10;8bfCGumSXR9SvrCKSWzmCyxyRxq6OrH+KKWJW2tuXcu1lZdy18hftN/DPwh8BtctPBmn6nf+I/FW&#10;k75vE+upAtrCYpYlkgtoIH3/ADrEySebubb57f635YoP1V/Z/wDhXa/Cf4c6Zpoj/wCJrNGkuoXT&#10;BGlmkb5vmdfvMm7738Tbm/irxD9rrwx4Y1zxb4e8Qz6TBL4i0jU9JtrbVopGWREfUrf5GVW2ybd7&#10;7UZW2s7su2ubF1Y5jm8pUfh5o/8AkvunNw/XnlOXwoSlJe70dtdeX/gns/wR8f8AhTVvgv4TufDd&#10;t/Ymi2tnFpsGk3Fz5sth5CeV9nZtzNuXb/F8396vzV+I2g+NdL8eLrPw9kvtP17xdresW7XGg6lL&#10;BqV1dpqV0GVm3/u7YIsbNs2R7kZp/uRV9DfCGZ7PXviNo1tJKmkWuubra13/ACR7rdWZ9v8Atfeb&#10;+9VHwBM3/CYaPF8v/M2/w/8AUat69OplNGhKrTXw/FH7mznyrNqnsliJR/y2Z2P/AAT9+NXxC8at&#10;4h8L+JdFVPCPhyJbS1vvJ+x/2RPEViTSCr/NLsT5v3jNJHs/es3mxbfY/hb+yr8Kvh18S9Y8e+Fr&#10;JH1G5LLaWxkWWz0jcpWX7HGqfut/zfxttXcsXlRsy1wvnS7dvmNs/u7q6Dwl4wl8Jfa2s7VZr24+&#10;RXmb5FX/AHK+ZqYGVpS5jsqZr7apKUY+zjL7MTvPiBHead8ZfhRrNtPD5V1Lqnh65t5Y3Z3intPt&#10;nmq2/wCVkbS0X7rbllb7ta3hX41eCPGnjrxD4M0XxHa6h4l0DnUNPiLb4vn2vtb7smxvlk8tm8tm&#10;2ttb5a8n+O3xy0rwHafDrxVris9poesS3Vylo6ebcS/2bexeVFvZF3/vd3zuv3GVdzbEb5Q+IHwz&#10;uf2D9etfiHY6Bb3mtX17LB4TsEuZ9R0nQVEG2X7RcFIJLmd0lligibaqxJLJI0rx1hiMPUVGnKfb&#10;9WethqccVHl+19n/ABH3t8YoV15vC/g2JP8AkYdVi+3Knz/8S61/0q482L+KCXyorNt3y/6au7du&#10;2Ovxy+Gtr488IPqVroNlq/jXw/8A8TTw1PcQRebFeROk8USyt/qkllt4opdrruTd8y/eryv9nn42&#10;W37RHiHVfi5dQXnhXw54Z0L+wzbapParbW147Ldak/mr87RJFFYbZX2Lt3ts+/XB/BX9ta9/ag+J&#10;3iP4dpoGpaD4a8Q6ddRaRrOhSMuqaRGsTK9xcy7nSJvu7HVf3ErRR/vd/mVMr0fZ26a/P/hrFRoV&#10;ve5V/D+I98j/AGqvhgPhPZ/EW58VWVv4cuGigk2v9puLe6kRH+yvHB5reeqtuaJdzKqs33V3V+Y3&#10;7anxcsfjV8er258F6bPdaet3a6TDa6a6T/2/fQNNDFdCOL5ZWZJ/Kgb5n8pY2X/WMq+x+Ef+Cbd1&#10;qvjjxr4Z8Q+L4NN1zS7GwutD1TSLfzrWW2nnuk/0qBtjb9tn8scUu2Pd9+X7teVfGT9hnxh4B8be&#10;M9L8NaVd+KfDmhw2LxCzXzdSurG7acRP5EC7n2SwyxSbfmZkWXy1j3bIcWpS5f6Wn/APbwdPB0q3&#10;u1Pe6OStHpZ/8Oea+Dv2lvid4M8N23hTw/4uuPDug6Rqba/Zm0mZC7Mi/ujuOxrZWWR/L2+UzTys&#10;0cu5dn3V+0trv7SHiLw58G9b8J2GqaS2o2Fhdajp/hu3lt7u21yVdzRXsUh+S1XftVJf3W7zfP8A&#10;+WVfPXwY/ZD8cfDnS9E+K/iGysr3wx4M1ebVNS0ix1FY9YjGnXrLKfmiaBmiMDOwWX5408tWVnVq&#10;/WHTL6y1jTLe+065gv8ATrqJbiC6t5VlSeJvnV1dfvK/96oqU5U/elExxmJowrRqUYxlvKV/5n0+&#10;R+a3x+/Yx+Gnw/8AgFLq+j+JdL0H4keBtNsf+EsWw1Jr6K4mniRNjxTy7rbzJSzRfKqsr/6psr5f&#10;S/tIeMNa/Zi+A/gPTPh3fL4a03xZpiW9xJbzxfbLSRIomd4Fb590rStuuR91m+Zt0kTLwnx7/wCC&#10;f+v/AA10Xx149fxjba3pmjk32m/2gssuoais0q+e11L9yOdc/wCsXzPP+ZmWLd8vudz+wD4e+Knw&#10;k+FYuPFerW+rabpFvZ3moSKt0bvTmd5/ssSs+yDymnlWBvmVIm2ssu1dutSEauHjOpH4ZfF522OS&#10;niqVHFU1LEc0eV81Pl/wu/36fK5xnwU8AeAv25LjRbjVNC0vwNb+A9MhtNQ8N+EbQ2S30tzcSytm&#10;Xb8ti3lSFYUKzpLNdfOvyyy/Vnxl+OHgj9ljwPpsmrW/2a3YrZaRoGhRRfaJY49q7IImZVWKJNvz&#10;blVflX7zKrfC3xQ+Lkv7Bv7SWseGvhxok9r4WmtbG/vNG8QTzyQ37Mrb3sJGkZtrqqo0zeZtliZf&#10;uRha9T8WfEj4Xf8ABQKGy8NXd83gHUbFtumya9Jbx373M+1UWGPzf38bOqrJAj7m+XdtbymrhxFS&#10;UZRSjzR0+H+unU6vq31iUavvex1/7d8vVnsmsfEPwj8W9Q0vxtp+qf8ACTfD/wAEWlv4htI9Mgiu&#10;l1bWZ1lit7XbKu5by3XZsg3rL5t/b7trKm7034N6DrWg+FFv/F3kJ4z1yX+19d+zptiW6aJFS3RN&#10;7Ltt4oooN6N832ff953avzu+C/wr+L3wf/aPXwbZiHxDa+HLm11zxFpVlqUtxoYhZF8p5Ivk/wBL&#10;wqvF5sXmeZbxSqvkrvr9N/CvijTvFlu99Yy7/kVWhf78Tf3GretjoXjhY/E/y/4fV/LsjjxWDlQj&#10;zUZc1P8Am/z7FjxJ4q0bwZolxrPiDV7DQtItdnn6hqd0lvbxb32Jvlf5V3u6r/wOvmz9uGHUvjh8&#10;O9c+Evw/nn1rxbFNZXutaPYxRKgs2LOkVxdTusUDbkilVN3mt5S/J5TMy8v+1B4D1n9syy8Nw/Cy&#10;cXeg6Pc3bTa5qV+9rol1OHWDZbosTS3Ei/PtukXyFVp1V3aRtnWfDj9imf4LfCeTS/CHjXUpPHEF&#10;+mr22oXF3eWulTTpLE32eawgn2+Q8USwOW8x9rv/AHVReijRp03+/laX9b/1c5oxp04xqc3vfy2P&#10;z08T/sv+NPh/4kstJnn8L3/i37A+oXOlWF6l4dBjggilRNWj8toreJmljG+XdbNvJklWJTJWR40/&#10;aa8afGTw1daJ4pu7DU0vr1dStFn09oF0iSLerR2pRl8xfKnkjZbjzfl+bcrLub2j9gt7xv2w4pL5&#10;PE8V20eqtNBIzS3ccvO9dYlYJ5i7v9Y2xc3fkfKOlfWHw/8A+Ccvw18HfEnU9e1GBfFPh6M50Xwx&#10;rFqs1tp+9dr+azM32nb92Levyr97zZdkq81T2Pu3jrE+hrYqNCrfFe9KMYyj0+J33T/HU+RP2Yf2&#10;LPF/ijxL4E8ZXul2qeDLq3XWLjVdasln8+JWKPZ/ZZHZnWVVzFL93yHinVlk/dV6f4d/Y3+JPhX9&#10;pXRPEMOo+T4Q0eX7Rpmt38/nvbaeN6jSY4pWeRf3Ujxf880RvM3eb+6r0X9pL9vY/Cb48DwRD4eW&#10;/wDDuhND/wAJG7N/ptz50UUsa2fz7U2JIp+f/Wtuj/dbfNf2/wCBvx+8MftPaTqdzodvNa21i6xT&#10;2F+6rqFszb9jsisy7XXfsZWZflb5tysq8dadbl5V8MjysRVxlvbyj7so8uy/q/nueGftSftXa7+z&#10;frnh7w/oehpJLN/xM7691ENHby26uyvaxN/z1+6zN8yxLLF8svm/Lzv7TXxu1r4y+GY7L4M6lqMu&#10;qWsNrf8AijQdNguI/EVlnZ5SRJF822KWXy7lbZmaKTylbavm14544+FP7RvjPVPiVpfifQpvEI0+&#10;Fbi5hubf7VaZX/VPoSyDmXyml/1X7zy/N3/6T5dZ37AHhzUNF/ax0DTtZ8N3sd/pdjdSmyv1ksLr&#10;Rd0G1ZpY2+aT5JfIVGUbluvM/hrKjQjGFn9k6aOFw1Cj7T3ZSp+98V+bbdabXtp1OSh8KfEz42ft&#10;ZRaJ4vsL6z8fXGp2MOvNp4WzvrG2tVgie9Vl3RhvKiSdZV/dmR08rdvRK/Q/48abZ6lq3w08IaBZ&#10;w2b2fiKze2isZ3tU061gR2uHSKJPmi+zt9l2fc3XSK235K8Vg+CnxBj/AOCil/rVr4tsUkMK+I59&#10;QXykuLjR3l+zrp32X/lqdtv5G/7qbUnZlnZErl/2gv24tMt/i/qGpeAx/bVxY6Wuj6be3McbaR5s&#10;spkv5laNlnn3Lb2UUeHVflnkXcu3zPTlGUqnu/y/p/XyMsTTrY6VOGH97livh+z638/kffujzXkM&#10;UUEFpAlpt2ecn/PX+P5P7tfmn+3D+yfr/hPW9f8Airf+I9N1fw/ql6s8mn6tdN/aj3sz7fs9urJt&#10;njijDMnzJtgT7v7nc30Npf7RWvftNfs76zY/CDw/4p0/xI1n9luNS09rVYNPvN/721W6uLiLfujT&#10;/XwKzRLdRS7Uf5a+e/hp+xprXxBt5vhr8RfEOrfD/wAW6HH/AGt4V0crZ39raWt1Ltu59sUrOyu9&#10;rt8pWiSJ9r/P58i1jRwlSjHmlI5sD/sk/bTqW25o+Rylr+2XeeENH+FGlW083ivT/Adp9o1G1mK2&#10;TT3Ulk8MFtG2xm2WsU5g83/l5ZW+X7sje+fFT/gnv4/+N/jK38Sa94/0GOTV7RYdVW30648vSGih&#10;RVhs4mlbz083e3zPBtZ2k2tu2163+zT8N/BmhaCvw78R/DvTbPxh4YDRX81/YLeR3n2yJ4pb+3un&#10;X54ryKB0Zfl2+U8DqqxKtdh8EfG+jeDf7X+FFzqto+v+CilrBZeev2iXTliia1uNn3m/dSwJLLsV&#10;PN81V+XZXRVkqMJc3xR/Lff5/igqYqNGrzYSPL8S/wAV7/Jadj86PGfwb+PPwq8K/FbRbue/sdFW&#10;3j1DxMmm3y30t9b3D3CG/wD4pfJf7JJ57fu5mR181PLVtm38B/Cuv/C74P6r8cPC+tNfaqNNuNKu&#10;LfwqYpJtFi8qKX/TLe8tG3xrcLB5qxbPIixKrTpL8vsX/BTKbxdqGseD9O0zRL2y0TXrNbGbUtPR&#10;bn+1r77Qstrp7xbN3mxNF5sS/ek+0SrF92Xdzv7PujeKfh/rEXw7+HN9Z6V8SdQjWbxVrmsNF5cV&#10;xAkudNtY281WS3eSVWkTe0rb3+WJVrhrY+ng4xqxj8X2f6+82xeYKjhfa1eXmqS+GKj71u/by0+8&#10;8B+Dza3pdj4n8ct4t1zStbtriLT7W+06do5dZnud0t0Z5t+51iVY5JUwzNJcWrPt/i/Tj9nvwHef&#10;Cj4S6PBZ2M8L3UC6rqMN3/rvtUsSb/k/h2bVXZ/sf368y+Bv7FejfCfUotR1y4hvdTt0RtOtLe28&#10;qytbj7zv/wBNfm+62xf72zds2/RGm6l9ps7u2XVWtruz3Ov/AOw38NfKTqvEYn21T3f5TwK9apjM&#10;VLGVI8v2Yx7RJ4bPT9ShS5W8tlWUbgMJRXMC4troeaulfaFbkS/ZnXd747UVXPD+7+JH1iR9B0UU&#10;V9oUFFFFABRRRQAUUUUAFFFFABRRRQAUUUUAFFFFABRRRQAUUUUAFFFFABRRRQAUUUUAFFFFABRR&#10;RQByvxS/5Jj4v/7A95/6JevO/jh/yDfBn/Y16X/6UV6J8Uv+SY+L/wDsD3n/AKJevOfjq6x6X4PZ&#10;m2IvinS9z/8AbxR9kD0D78v+wtS0xdvlJt+5T65DUKqP8+qQr/diZ6t0zyV83zf42XZRqSDor/eW&#10;okhZ4v8AWt81SzbvKfbT6soi3yI23bv/ANymQzLudm3I7NT0f5ZZacibIkWgAdN/3f8AgL01H8z9&#10;1Kvz/wDoVO8lf7lNeFv4G/77oA5yZLnw9cJ5TM8Tfd3/AHP9x61dEv8A+0FuP3TQvu+ZXq3N++ie&#10;KeLejVnp5WiXiKvyWlx8mz+61eb7OdCfNH4QNiiiiu/UBru38K76Y8LOvzNT3dU+9TPmf7vyf79W&#10;A5H3rVfUraW5tXWJtkv8L/7VNh81LqWLzW+b513pVrfKn3l/74rOUeaPKBV0q/8At9qjN8kq/JKn&#10;91qls4VhWXazPubf87VSh2pq1w0TL91fNhf5P+B1dR9m/crJ8/8AcqKfNy+8BLs+fd/s0bPmRv7t&#10;H2iP+9S+cv8AeWtwCH/Vf8DrB+IUbyeB9e2fe+xT7f8Avlq27X/VpUOsW32zSb2D/nrAyf8Ajlc2&#10;Ip+0ozj/ADHVhn7OvGRjfDmbzfBGkNt+5Bt/75+WukrjvhDN53w90tm/ut/6E1dZD96b/frky2Xt&#10;MHRl/dX5G+YR5cZUj/eZLQ77F3NRUP8Arm3fwf8AoVeoecNtvvfN/D91P9mrFReS33v4/v05H3ru&#10;oAfRRRUagMd9i7qEj2f77Uff+Wn/AHF21YBUV1/qJf8AdqWmTfd/4GtAD6ZND53+w9PooAar/wAL&#10;fI6/wUjvsX7u9/7lNm27fmqG2Tyflb77UATbGh+b7+779S0UxH3UAPo+/wDeooqNQIv9T8rfcqWi&#10;ov8AU/e+5/f/ALtWBLTHfYv+3/BT9+xdzU1N27zG/wCA/wCzQAnkrt2N/F96ovuy/N9z+F6sUff+&#10;9QAVE/zttX/gdMd2hbyv++X/ALtSoiovy0ADwr/uUb2Rtsv/AH3T6KACiotjJ937n92nI6vQA+ok&#10;+dt38H8NE25/lX/gVOR1f5fuf7FAD6ZIm/8A3/79PpjvsXdQBE8zJ8rffb+OszUvCsF/qSahFc3N&#10;hequzzrdtm7/AH0/irYRP4m++1N2ND937n92lGXL8JMo8xiXN5qGiW+7UFj1LT92yV4V2Oq/7afx&#10;VzXjDw34am0t76zngsJfldUt2+SX/gFd1dXMu3bbbXl/2/uVj6bpui3N1cLLpltbahKuyWJ1+9W0&#10;a/JIxqR5vdOK8N/EXWobh7O8gjmSL+O4byn/ANzf93d/v1sX/iHRfH9u+i3itYah9+B3ZH/e/wCw&#10;61t3ngmztrfzdIiWw1CL/VTJ/F/sP/s1y+q6lqcNrLJ4j8PWiWkrbFuLdtjxV3RlTqy5qRze9GPL&#10;I83+JHwl0XxytppXjOxn+1fIkGuW6ol2u1/uLLsdWX53+/8A3/72xq4fw/8AE7xt+yTc2Gk+NZpf&#10;Gvw1kja10zUNPjT7RaMu7yom3bfmZf8Alk7Mu3/VN+6Za+gpvCV94z0m0/4qVZtPVf3W+L5/+B/P&#10;9+pvB+gxXNvrvhzXIIL9Im8qXem9JYpU+5/u/wCxXgY3Leap9Zw0uWoY+xXNzQ92X83/AMkec69+&#10;zp8Df2jI9Q8YadbR3Gq6oq7vEOg3jxXEEqbJd+z7sU/3N2+Ld/erjG1r4sfD2TVfBOpWetfEvw/Y&#10;SxXEvibS4Iv7QW1lf97bvb+bulZN38Cbm/uVn/EH4M6v8C/GUWtfB3VrvTri6lgSXwnNKz290u10&#10;3O7P8y/N9x/u7nZXX5Vr56+A/wC2x8QNJ/aIaw8bXOl6dZ6jqLWWuaDrLwaaulKp+e4+0y7W3xKr&#10;SYZtsm5o0VWaMreGznFZhGWXYmPtIx+KMm//ACVppr8rbntYHBVHzVp/u6kY80duWX37+m97HVfH&#10;b4F/Ej44eOoPFfww8C6v4a0O2GnWyR6pcLo17cX0HnumptE7I+6FZVj83/Wr/wAstys2363+CXx5&#10;i1zT9L8G+Prv+w/ijp9tFb6vpup+VE93OqqrTxeV+6dZWfcvlf3tv8NXPgf+1V4A/aCvtb0zwtdX&#10;kd/pU7K9vqVv9nlu4FZVF1An8URLbW37WjbasqruXdP+0V8J/h18SvDllZeMrrTfD+rXl1FYaHr0&#10;0kVvexXjfPFFbyt8zOzJ/ql+9X0NGpg6kvZVo8sdOW32enzX9LsRi6mMnGMXL3o946y/I+Z/21P2&#10;R/iv8evjJZXml6lZ6p4VntSlg97OLaHw46om4FF3M/mum7zYlZy37uTZHEjV6v4H8B2v7OHiR9et&#10;vgbbaTa6jaxafeaz4L1efXruzRHiiTdazxRS7G/1srW6ytK0W6VGb5qfZ+KPjv8ABHRNIl8Y6Hov&#10;j/w1p25dV1zw9PK2prar9y4aCVF3Nt2bli3fcevafhn8XPC/xa8M2Wt+HdSW8srxdy87XVv4kdf4&#10;XWqq4eWHXtOWNSn/ADJ/1+IRzOVTlw1WPLy/1/V9RvgX4veB/iTPcWnh7xDY3+qweb9p0mZvK1CD&#10;ypfKl821l2TxbH+X51X+D+9VyWTwr8TtL1bS7fUbPXbO3u3sb5NPvVZrO8idG274m3QTxPsb+F42&#10;2v8AK22mfET4X+HvibpRt9XsIWvYYZI9O1qGKI3+lSSr/r7OdlbyJVZFZWT+JU/uV8IQfB3x3/wT&#10;z8HeLfiTbeM/DV7cu8ejWHh2SznaDVYmni8qdlW4iZbqOLz5PLUS7Y/P/etvdl4Lw5uanLl/r+uh&#10;2UaUKql73vfZj/N8zoPid8Wvhl+y/wDGix8FeD7vxT4I0+0iWHxRdeHbxXsrPzbe38mU2d1BOk8q&#10;xRRNJLEqS7X+/PIzRr9RaSPjT4X2Wl2/hHx5brbRKupzS3Wg3DSrv815YoorqJt/yNuTyv4vk+5X&#10;yV+zP8aPDnxhjl8f/Gjw1ceINZ8ByH+zPH9l4fu54pE2vO8Vytnb+RutflkVnX5PPVlVWV5W+t/D&#10;/wAO/Dmr6Tb6l8MvGd94Y8P3W7Yng+5s7jTJdj7P3UU8U8EHz+bu+zrFvZ283c33e1VJyjzVvva/&#10;Xc3xMY037P7Ufi6nN/Eb4S+Ov2jNGvPC3jXUNG8HeCJ3gkubHwvcPqWoXkkbNKv+lTwRLAiyrbNt&#10;8iVm8pvmVWrgvg//AME1/hl4Dgtbvxc0/wAQdagdHEl1vtbCMozNtW1R/mjZfKVo52lVtvyqqvtr&#10;3N/hX4kf73xc8Y/+AWif/K2k/wCFW+J0X5fi94z/APAXRv8A5Arlqcs/txj9/wDkYwq1Ir2cJcsT&#10;vNY0ez17Sb7TNQgiubK8ia3nt5U3pLEy7HRl/ustfl3+298PL24+P3h3wP4L+FWkeH4fJ8vQjotl&#10;FBJrzyJGZ5HkVQqiArt+b/VKJJWZY5kZf0Cm+GfizYyRfFvxe7f3/sejbP8A0gr4R+LHwK/aY+I3&#10;7RDaXc6pqN3LpUFxN4e8bGYWFhY2Lbtg823hRUuX3bZUVfMk/iXyFWSkl7P3Y1PzOnLp+xr+0co+&#10;7zfF+B69pP7SvgP9iG48I/AySPUPENjoSEeIPEWPK/s6W5f7UvlwbWaVP36ttVvkiZFVp5dy1T+P&#10;l5on7ePwHfxN8P8AxNcaLqvgmWe+vPDPiCeK1QqyfeuPnaOKTy4pWguN7RfPPG23dL5WN4m/Yq+K&#10;fjq8XU/EujfDXxBdrEsST6n4m8T3EqRqzssW/wA/7qszMv8AdZmr598WfsDfGbQfFGgeE30uz8QT&#10;arLJJa67pSF7K0+VPNF5ceUjoqqu8I67fmfyN8jyiuyWFowlFzrf5nZQWHbjUpy5akfevf3ev47W&#10;Ml/jV4j8H+GPD/wy+L3hnUx4O0qWObTxqFjPZeJ9Pt2+VP7Oln/gR0bakqMrbWi3Kqq0X078EP2n&#10;PiH4us9P1LQvHXh3xha2t1LBF4F1hIrDxPqFpFF/rVX51kl2fvd0TNG2xvm3blXyz4zfsM/H6bwH&#10;4h1bxBquj/EiaO2i8yL7RLqWsmGJ2lWOznubffHhnLMkTp5q7l2u21D5T8Bf2ZfiR8WNY1a68Pab&#10;dr/wjU4fUbue7Ok3iXkDq32O1lMT+VecblLL+4YBpcblV++VZ4Of1aMo1qf4a+u3yObEZfg8xjUx&#10;PN7GUf5ftS9PuWnzP0I8QXfw7/b0+DNrow1d9C1xbnz7e1klxe6VqMUTo2+DcvmrtllVk/iVm2sr&#10;bWXx1fC/xm/YX+C73emnw1qOlWeqtf6p/Z0d1dS6t5rom+XzUVbVViiii/dbv++vmb6a1r4bfDz9&#10;ofwrZeMvDj2KaneRLdaV400eJE1C2Zfussu3f8jfK0T/AO0rLXD/AAt8Taj45+HXxF+GPxXvLRtd&#10;8M7NOvNZ1C22295azoyWt03m7dzbkf8A75X+/W+Fjh4TlWpw92Mvepy1a6e7+Xc+QxFfFQpfVKkv&#10;d+Le23f5aX8/I9C+Nceo+HfFXw/8d6ZMpTS9TXQ9RsWdFSey1O4t4G2/um+aKdbOX7y/Kkq7vmry&#10;P4q3jfsv/tDSfE8aMlz4R8VQQ6fq8tvHFF9ml81FVt29V3feZmf73/AWZeS+Jug+KvCujaf8EPih&#10;4xsr/wCHXi3T4NI0XxjFbJa3GnXlttliSeJnfzUdoolZt/zf3kra+KX7Yui/De+8QfDH4yaJpviW&#10;VrTdNfeGy0tg8UjSmJb23l/e2svlLbttVp9vmq25V21tRpvAqmpctSM7x7Xg3/6UnfzXoXVpvMKF&#10;6X8Sn73fbyX+XnY928d+L9A/Z0+B+qeJPDHhSG58O6Pafa7XRvDMEUMGx337/wB0u2OD975ssqq2&#10;1fNfa1fn/c/8FGrnxV4u+HviLxZ4L0KSfwRqN1PqF9pm9byZJ4Ht2S2WVm8hVSXLI0refJAnzxV9&#10;a/sN6P4n0/wLrsepadrWl+EPtkUvhix8QMrXEFs0W50/vbfm+Xd/8VXKftXf8E+/B3xI8GprHw38&#10;G6H4c8ZaayyRWunQ/YrbUbdPN3Wu1WWBZWaTckrL83lIrOqNuX5zGUFgsVKgpc3L1PZyvFUK0Iyr&#10;09Zevu9P+CdD8XPhD46+LVnr+q+BfDU/wt8X6pFa28+vXvjCfTbuXyJd3z2+nfaIJ08p2iWWWXzV&#10;3P8ALtVN2D+x78M/jZ+z34G1C11/QI9T8OzyrLY+FrTWIP7S0pt0vmiJHH2Zlldopdv2pVXYzf62&#10;Rlrx/X9C/aS+G/wBt/h1YXWozX2ki21S/tfDNxJcarp+l3WYrKyilg/eMsU9reeasW/arW6o7wLL&#10;t+rfBfxy8Q/DXwb4as/jnpF9oGtPbIl94sitopdHMzSxLEk8sDt9ll/fxLK0qRQeakvlNt21UpVa&#10;0orl5vLX/M9GrGVOj7OMoyjKX/b3u/jZndeC/jh4X8Y3On6f9pm0HxFfxebF4b8QwPpuq/c3vttZ&#10;djSqmx/ni3L+6fa7bWryr9pb4D+EbXwrrXxI0HRobDxHoMqeIbyKzunsotUW1817jzVRGX7T5U91&#10;5V0q+fFKyMsq7a9nbTfBPxo8L2s9zaaD458PyS+fbPNFBf2juu6Len3l3J8y/wDfdeX/ABI+Dnjj&#10;wD8OZ4Pgb4kvdNv9OtvLtPDOszpqVpOvlPFsglut0sEqrsaJfN8jdEqvFteVqdOpDDzvCUov+X9P&#10;6XzOCn8RueGNB8Z+DrNbnwTr0PxH8K6pEt1Zw+K9fZXsNzyy/uL2K1nluonSVFXzWZkWJfnfd8vg&#10;f7Qn7E/xE/aQ8Zaf4y1fxD4U0jVmiTR7jTbW0uJbez09Li4lR1uG+e6n2S/MvlQK395dvzfLmhft&#10;dfHH4A+GdJ8DXT3nhuy0l4ruyh8V6NKL2W0+ZBaHz/ma13o4UqqyfKyxyosYVf1h8CeJJPFfgnw5&#10;rV3aQ6dd6np0F7LaW94t7FA0sSO6JPF8kqru++vyt96satZ35uX5noVKeIy2ca0ZR68rj73kedfB&#10;vxprPhPQL3wd8SDDp2teCtEsLi+8Rzar9qtNStXidPtrTyIjI2+1uvN81Pl27tzbt1cl8U/gGPEU&#10;2pfFr4M6/Jo3jS909L22XSpYn0/xJtXzYll3Mq/vdqr5u/btbc26vm39vr4X/Gjx98fbF9D8MXWt&#10;eFr3TY9O0eTQLVmWbMySywanL/D/AKRtkjaVlgUIrJ8yy19M/sF+GbDwn+z7ZWFrrt3q1417PLqu&#10;n3avH/Yl/wDJ9osFgb5ovKf7277zO0vyrKq1pGvUoylXw/u/zfynBXwdGrQjWlL3v5f6/I+Df2LP&#10;Gth8O/2iLzxF8SvEmoeH00nTtTa9v715IpNQ1EMnm2t4jIzSy/O0rQfNK08UTcttVvpXXf2evhf+&#10;1trip8K72Hw14R0lG1LUL/TNNYWs2pz2qLbxW8T7VieKJd95FF5TPut1f96u6Dybxx8VPHPx88ae&#10;NvA/xg8Paj4e8MabO1+7abpUt3/wgdzFbz/Z7iVoIn+1QSr5iv5vyyLL58DQKtZn7I/iT4r/ALPf&#10;iLV9Ts9C1bxZ8Lf7QltvEN9pNrJdabOymWL7fpzfJ5ir5HzPF8vlJ+92t5Wzeh7Tl/cxfvaf3b/8&#10;N+Op7OIbjTliqlTlqR5eX/Dpa2935fM+yvhT+xfo/wAJvBI0Wx8Y+JX1FryLVE1O3lt4vsV/tiWW&#10;4tYvKZV81IFi2y+b+6eWLd+9l83Y/Zp+PGh/F6z1ywtfGMHiO5s764/struazTV7qwRIk+1T20Gz&#10;yl89pVTdFF+6EG5Nzbmh+In7bHwn+G1r4dmuteOs/wBttFKiaGq3T21s3/L1Ou7csX+z80rfPtib&#10;a235F8M/suaj8Ff2kvCHjS58U3/iL4c6prtre6N4y0vVLV9R1O6vpf3NvdO8qvLv81/Nnt1l82Df&#10;8q728rBOpUUqE4+8eXTTxMZVq8vivKMv5mfcnhj4L6B8HfDfi8fCvw1o2geJNZWW7h+1GX7LNebX&#10;8hG2/MtsrP8A6qLaqq77UXfX5wfD/wDZk8XfHb44eINK+Letat4M1/V4byYTa5YuJ9avIl2slm3y&#10;wSxRLsdlifb5SqsG1N0sX61um9a5nxp4XbxRa6e8Fz/Zuu6Rdf2hpV95Xmpb3HlSxb2i/wCWsTxS&#10;yxMvyttlfY6vsdOPDyUZWkVQxtTDRlb7X2up5ZceJvj7rmqRaDp/h7wfoF1pemLPqusam95dWGpX&#10;MiS+Uth5WxkiV4l83zfnTzflWVVVp/mv9t74J/Ef41eNtL1u2Ph2TxJ4a0GWc+BNP8VS6jdT2bS/&#10;Pe2tq9nEyvu+Vm+bzfKiVfmVVb7X8I/FDT9a1+78K30X9j+OLC2W6vNDmZ23xM7p9ot5diLPA7r/&#10;AK1fu70WVIpf3S/Mfi39iXxTbftJ3vxU0v4hxadYLef2/Dc6gk11fR3W757F1V4le18vMe7zUbyf&#10;3GzH7yu11I+0jGUEvv8A6/rQMNUjTqe05uWUfej6ml+y/wDGvwX8Ffhz4T+HNx4i0/xHamWc6V4k&#10;0WdXtbj7RcSz29vcR/62xunWV9sEq7f3W1ZWdWVcr9p7xBBefF21azWC8stUs9BSK7WV98TWeuxb&#10;027Puv8A2lF8+/8A5ZPXB/Fb4k+IPiB8QNFg8RxWCahoOo/YPO0xZYre6RtV0OeKXymd/KbypUVk&#10;3t8yfeq58ZP+R08H/wDAf/T1otfZYXL4Ua1Kq46y/wCHPJr1uapH+8Guf8zn/wBjvof/ALiK9W+I&#10;Hwyg+KXwN8U2r3f2a/0v/TrS43/PA0a7nf5Pm/g3bV27miXdXlOuf8zn/wBjvof/ALiK9is7+WwZ&#10;2i2/MjRSo670lV/vo6t95a0rzcHTqU/ij/kjwMZH2lHl/rZW+4X4UfEL4i/EX9kDU5PBttZQ/ETS&#10;45NJto78x7HkgZFl8r/lnuVN6RebuXcsXm/Lur5n+Gdv8Rl+F95/wnrahGLbxLoa2lt4kSdNbjVt&#10;QiZpZVn/AHjwOyMsTt/FFcL91FryfxR8ZvHvw58ReNvAnhS61LQtMvtXBmOmiePV3aJXb906Pujg&#10;lZmn/d/MysrbvLZlr2j9qjwd8ctU8O/B7xhrmn2D66llb6Ze6n4eCJP/AGhLeh7SK+f/AFPlZW1Z&#10;f+XZLlp/uo8G7wqtSlQzOVej/D5vdPpcvwlX+zaVHEcsZS973n70V0+TWnqjtfhR/wAjr8Tf+wyv&#10;/oiKs/wH/wAjpo//AHNv/p6t6f8ABFNRTXviCutfZH1ldSg+3f2fv+z+f9mj83yt3zbd27bupngP&#10;/kdNH/7m3/09W9fXYr+NVf8Adj/6QfHZXphEv66nrdFFFfMmh89/th+LrzwzongUWNu7XUOvxarB&#10;cTxu1kstsj7ImKsvzNv+VP7sUvzfLXX+P9Zvv21/gh4d8JeH9B8SReLmktfEsVxfTRLp+nDzZbXd&#10;dTv9+Bomuni8pWllVEfytu5W4v8AbnjSb4R6SjIsgbW4tysu7/l3uK958B622j/Fjxwq3LW32jwz&#10;pqL/AHHb7RqH/wBlW+Iwc54aNeT5o+9yx+a/zPp8PiI0MNTqRj70ZS977jof2bP2L/BXwx+HK6R4&#10;usdO8e+IZrtrvUJdWgW9tLad1VXS1ilX5F2xxbpdqtLsRm2qsccf0JZ+G9D0fXNV1ex0jT7PW9W8&#10;r+0L63tUW4vPKTbF5rr80uxflXf92vHNQ+Ltt4V8W6b4a0i2tk1XW4NunXbwSvaWqoiPcXF0y/eV&#10;NyLs3Lud0Xcu9pV2dP8AgDYeMLuHWviTrcnxOu/N822sbuBbfQbX57jb5VgrMjN5Vxt824ed/kX5&#10;lr5WpQlTjGWIl7v2TdVpV/3lSR8K2v7dfjT4uftNaL4g8AeCLN7uF59E0vQvJUanrFgzRu0V5cfM&#10;I2VomlXbtS23M0nmxb9/2d8SvEXiXwX4w+LGu+C/D48WeKbPwdoMtjppLMJX+26pufavzS7F3S+U&#10;vzS7Nq/My17BZ+AfDNj4vvfFVr4d0q28S38Pk3utQ2MSXtxGNoCvPt3Ov7uP5d38K/3a8G+EH7R/&#10;gH4kftP+NdJ0PXFnlm0fTbDTbhvlt9Vazlv5bj7K/wDy1RVuk/3lWVl3RLurKNTmUv8AD+qPQU/a&#10;x/d0/hjr9/Uy/wDgnj8RvGHxD+FOqzeI9OM2lJqNxcaf4lwsY1WW5uZri6IiUbR5U7t+8jCx/vPL&#10;27oGr0vwhCnwV8fw+B0iht/BniOWefwvbadp7LFp10qPPe2Usq/Kiy/vbiD7v/LwnyrFEtela94o&#10;0bwv/Z51nV7DSP7QvIrCz+23K2/2m6l+7BFu+9K219qr81fnJ+1H+2rpv7RXgvxP8P8Awrpeo2+l&#10;mb+0re8IgZdb0+zilurnzVl2NaqqwrPHt815BEsbJH5mylRqSk5Rl8Mv6v8A16dQhCeMrSlGPLH7&#10;X8qPov8A4KEfCzxt8UPhJAnhe++16XpcrXeteG/MWL+04k2skvmMyq/kbWfym+Vt2770USt89fsp&#10;6l+0tqvxL+HV9Le6jfeDP7Nt42uNRZjox0VX2Ou5VVWvFxtVm/0lnVGbdAWaum/Yh+OjeIfgN48+&#10;GmvX93Prej6Ve32kQzoWSPSlgii8pZf+mUrfdf7qSxLGzKm2P6J/ZY8RWHhH9jvwhrmrTfZdK07Q&#10;5by8n2M3lRReazvtX5m+Vf4a7Y4e+AlU+1zRj+DOWri6+Dx0svqU4+7F/Z973vx6aEn7WVj8FtY8&#10;M6Xo3xdudO059Xlk0/R9Uljxd2buU8yeGXa3kRr+682Vv3HCrL8rbWd8E/2Ofh/8CbHWYtLgu/EV&#10;zq0LWV5feJfKupXs2Hz2vyRKvlP95vl+b5dzNtTb5b8Qv2M739qHVrL4geKvFWoeGtX1F41t9HTT&#10;ET7Hois7RWjq3zrffvWd5XZlVmdPKZVWvpuzm8M/B34c6dBfXdj4U8LaBaW+nxXGoX3lwW0C7Iok&#10;aWV/9xPmevKqR9hLljI2lUUaMadKpL3vij08vU+ILj9nrUv2LPHmt/GTVviVaSaPp88g0uz1DzZd&#10;R8US3KPvs7pgyfv2l2sJf3qs0f2lkjWJkrEk/aWtv2mPHei6LH4N8Q+FtAuIj/wlyeHUn1I3kcjN&#10;ttN1rEsqQSpH+9dE3O29Nqqnmsf8FDviZ4z8YfGDSvgx/ZFiuhXxspdIsX8h7jXJ538pJknlT/Rm&#10;SXzYF+7/AMtWl82KXZXvdrN8Jv2RNe8GeEZ9Tt/Dei2o8uO91BmluL+8lRPNuLqVE/u+RulfbFEu&#10;1fkXYtY4irHDxp1KlLmlze73XmvNLVH0OFqVJrnrfFy918K0s4rzseV/tfftQfFf4b+GPAkHgPwV&#10;qvwk8G3kSbNW1OxsWmXYnyWQg3SpaqkXzbHVHO1gNqwS7vpb9kP4leNfip8EdI8QeOtLNhqchaK3&#10;v9qR/wBsW2xPKvfK/wCWW/5/9ltnmLtikVa9P8ReG9G8faDLpGu6Vp+u6HdbXnstRtkuLefa+9N8&#10;T/K210Rv+AVX8UeL9K+G3hHU/EPinV4bDSNPTzbm+kT5UXd8qqq/MzMzKqqvzMzKq7matKlRTleM&#10;T5p1ozpeyjT97+b9C9Y+GdG0jWNU1yx0iwtNY1byv7Q1C3tkS4vPKXbF5rL80uxflXd92vMvjJ+0&#10;FoXwx8MXeoazqsWlWQkWBZtrNcMzfwLEqszN99vlX7qs33Vauti8RW/xi+FMurfD/wAUQ28et6fL&#10;/ZXiCGDzzbSMrortE/8AHE33on2/Mjq+2vwu1C3v9U8SS2+r6veSKLx59RkjuI7+OVpJI/tE0b+b&#10;suZJPJy0nmKs2xT5m0rXHUw9Ss+VS5TqwmCljJSivs/+BH6EfCv9jPwV+0N8SvEPxN1ZZL34e3eo&#10;3jWVpDqXmNq9957pdXqzwPuitvPV2RVfc7Lu3LFtif6c+GHwg+H/AOyD8M9durGS5j061t5dT1nx&#10;DqSefezxQK7/AD+UifLEm/bHGv8AebbuZmbw79nH4H/ED4S/sqeJtb+H/ifT9e8b+MLS11fR4Inf&#10;+zIItvySwLOi/wCkywN96dFXesCyrtiZm6j/AIJ3eIfiN4o+D9zqnjTVX1zw5cXOfD99qly1zqUq&#10;K0q3Xmu3zNH5q7YvM/e/LL/yzEdd0o+77vwxNMRzOErVuaMeWP8Ai7aHzl4o/wCClmoa78QrG6t/&#10;BH2Xw7Z3RF9A1yZ7+6ts/JKi/LFE6/OfKLSbm+VXXb5tfWHxQTwbpPhvRfi5Fq+g2Nh4chbV7XVb&#10;idGtZVlt2i8rzYlaXZPFLtXyt3737O2yXb5T/D3xeb4YW/7Sd54SPwuvPC3g3RdYnOoNpf2hdRn2&#10;r5k0zpubbp3loJFigVWig3zxNHvaJvfP2gfhvF4a/Zf8Sal8NtcE/ga5gs47jQ9evYryzs7FUQB9&#10;OmuFaXzd8Vv5S+aw2yy+QvmeRt5qdCnCtGdNcspfj3KxOGo+0oxpx5Obv/K9v+CebQftDeKf23PH&#10;Wp+FLfw5c6AmreGNR0vSYtCuN0tg801lLK+p3DMitZs1mI5NsStsnMKrKzq1W/gT/wAE4fGVp461&#10;fTviVHo//CJRaTPYPdWogvhetcW7JusRLHutpbdmWXznRXVo1WNXjd2re/4J8/s4fFv4d+NofE+s&#10;pN4O8Jz6fm70+4aJ311XR/IRoFbdB5WVl/eKssf+rVdssu37Q+NHxk0D4F+A7/xN4hm2Qxjy7a1j&#10;Iae9nb7sMS/xu2xv91VZm2qrNXXOt7vLE1xNZUassPgvhlGPn/Wp4h+x3+xzrP7N/irxPrWseJ4t&#10;QN3F/Z9pYaTvitZbVX3RXU8Tf8t/vKqruWNXl/eSeZ8ve/tT+HfFMfhXTvHngCxbVPHXg95ZbbT9&#10;txKl/azoq3ULRRSxebt2RTovzsz2qKq7mrlvhn+1ff8Axuktm+H3hO41tlZFvrnVrr+ytPsW8p3e&#10;KWXZLLLOn7r5LeJl/eq2/bXmn7UUH7UkOpeFP+EfEb2ceqskc/gFp0a5u/Nb7PLfRSfLBB5RXKM0&#10;ttuSXz2+aJUKftP4nw/8HyOP99isVzV5RjL+9p954R8M/CP7Rn7VnjLwj8Qf7evDY6bcmPTfHV0l&#10;rBBpu07p3itYtnn5+4zLGyyMPIlbZG233/xV+xzPpX7UjfFG88bXVz4an1D+21jWd/7Va5/58t+3&#10;b9j2/Lu3bvI/cbf+Wtex/Hb4wP8AAX9nmx1XxhBDL4muIINOjstC81bW61N4nlZI2l+ZIP3Urb3+&#10;bav3WbarfPvxa+L/AMQfj5+yzoWs/CG01G0srO/bTvFmm6Ctw2sW06pE0UVu8XzSwfvVZ3i/e7Wi&#10;3Kq+eq8VT21XmhGPL/eOv22KxMr04xp05e5zfZ11s2fWfxI8a6NoHgu/17xJrC+HvCsNn581838P&#10;+x/tM33VVfmZtqr81fAl98UPD3x603xRq+gaXf8Ahbx14VddasXhXzbi/wBNSWKLzmli/wBVLBvi&#10;Zk+bb8u1mXcy+a/taW3xL1nTvhr4r+I3iDSPEkmoWaw6dZ2E0KRWRWLczCJW2S+avlSSzwbk8x9n&#10;EcdssvDfB3Uvir4D08+L/C2nX39g2esPHLJDAZNLeVY4P9H1B1+Yw7Z02LKy7fNl8jbKz15uIy+l&#10;WoyqVZe9/N/KYVcooVsvlWqy97+b4Yx5de2r7H6weH/Gw+M3wo0DxJp2o27XHlRf2ktpK8SW0+z9&#10;9Ftb5vkf/wAd2t8+6sy502+fUt0CtqW7915yRfJK3/s1eXfsPao2j+C/GT6hDPZ+DbrUEfSobjbK&#10;2/Y/m/MqqzfLFAu/Yq7kbb/FX05o76V4es7eWW53vKrSpv8Av/NXz/sKWOjGs58svtHydHmxVOMp&#10;HMWXiTxjptrFax6diOJdo/cUV6DY26XFpFJb3M7wsuVbzeoors+oz/5/yOv2cjvqKKK+1NgooooA&#10;KKKKACiiigAooooAKKKKACiiigAooooAKKKKACiiigAooooAKKKKACiiigAooooAKKKKAOU+KX/J&#10;MfF3/YIvP/RL15v8eNzaT4SSLb53/CU6Xt3/APXWvSPil/yTHxd/2CLz/wBEvXnXxy/5Bvg//sa9&#10;L/8ASilL4QOoh8/TZfKXy/77Ii/JWlbalFctt+ZH/wBpat1lXmgq7SywbkdvnZN3yN/9lXl8sqXw&#10;mpq0Vy/nanpN1u89nt/4vtDVpvrypEjLFv3/AO0iVEcTH7Xuj5TVornLnxDc/aJfs32R4lf5d8tN&#10;TxRfP93T45n/AIdk/wB6j61T5hHROm9dv3KEdvusvz1lab4kgvLd2n/0OVG2MkzVbfWLFG2/aV/4&#10;BW/t6fL8Q4+8XaY8yw/eZU3f36pPrEXz+XHJM/8AsLTLy8ifZ5sCu+/5Umaq9rEjmNOszxDfwafp&#10;/wC9iabd8iolRXOpS3P7qJblH/6Yxf8As7UywsF3PE25Pl+/5u92qPac/uxCXMV7bWNQ+z27fZld&#10;NvzI7bJasJ4ns/tCQTytZyt/BcROj1NbeG7NN7SxM8rfed231mXlhcwr5VzbLqtp/C/8a1ze0r0o&#10;+8Ryy+zI6ZEVPm++/wDfp1c/puqrp8SLLu+yK2z5/vwf7/8As/7ddB/t12U6kZRL5iK5h37G/jib&#10;etSr867qY77aau5G+b7jf+O1uWZ+saOtzvuYNyXflbG2N95ar+EtSnuYri2uW3zW7Ltm/vK1bv8A&#10;sVzmgp/Y+s3eny7vKb54Hf8AiX+5XHKPLUjI5pR5anMbyfel/wC+6dMi7W3KtDq33l//AGqa7+cu&#10;1f4v/Ha7DoGJbReUnyr92sfxtqyeG/CupagvyTRxbIv7m5vlSugrzv4nZ17XPDfhpPuXVz59z/1y&#10;WvNzCs6OHk4fF8MfWWiPSy+iq2KjGp8PxS9I6m18NdDbRPBWk28u5JfI3Mv93d81dL5Oz7rNUo4A&#10;FFdGGpKhQjRXwx905MRWlWqyqP7RXdJXbyt38PzfLUv7z/ZpV/1706uowId0v91f++qb5zQtuaJt&#10;jf3KsVFM+xk+XfQAnnJ/df8A75p/nL/fpv3Pmi+dP7lOjdX+Vf4qAGpMu5/mX71S0x9u3c22ovJ8&#10;7+HYn/j9AEs39/8Au01v+WX+01H2Zdu3/wBmo+zL/eb5f9qgCWm+cvz/AOzTNjebt81ti0zZLM27&#10;cuxfu/LQAbPOXc3/AAGpdm9drLTf3n+zTt0v91f++qAIv3u1Fb7j/wAdWKid2+60X3v9umLM0Lbd&#10;rbGoAsUUzzk/uv8A981Eky7t7ffoAsUU3zov76/99U6gCu6bGTd/qqsUVF/qf9tP/QaAJai875fl&#10;+9/cp29du7/vmhE/ib77UACJ/e+fd96m7Gj/ANV/3xUtMd9tAAjq3/xFPpjqr/7/APfohfevzf3q&#10;AH1Fc7UXd9x/4alqq9st/E6zrvi/hoJJ0TYvzff/AIqHRHoRPJiRV/hp9RqURb2h/wBb9z+/Qnzt&#10;ub/gFS1F/qfl/g/v1YEtMd9i7qfXNf8ACYWL+I30hluUmWf7Ks3lfuWl8rzdm/8A3KAN2FP4l/1v&#10;8aPUV5Y22pL+8XZKv3WX5HWmXOq2NndW9neXkEN3cf6hWlRHl/3EqvDrdnqV5d2MUqvcWcvlS/3/&#10;ALiP/wCgOlLl5iQ+33Om7PtMXnWn/Pwn31/30q3eWdnr2lywTqtzaXC/P/tUy21ixmvJbGK8trm4&#10;t13y28MqPLEv+2lZU1zZw2EWtW19HZ2TRLcNNuTymVv/AB2o9+EvcIMR/hTFYy+fpF81nLt+V5l3&#10;/N/v1xlt4z1XwTearLqDR/a9qRbJl3vKyp/f/wBz5q9auvFWn2ehtqslzG9osXm+bC29G/3a8dtm&#10;fxb4ol17V9KZ9PuF8qK0T/WxK3yJL/tNWOKzGcZfU4/xJf8Akvn/AJd2d+GwdGEfrVf3acf/ACaX&#10;Y6L4caTb+MGvdZ1Sdm19n/1L/wDLBf4dq1yPx4/Ze8HfFTRfL1u0W0vpNyHWLGBPNb5NqfaF/wCW&#10;sXyp/tLt+V1+aty2s18Ja3ZX2n3Ml5+98r7I9s9vuVv/AB2vU7DxJp2sTvYs2y9+5LaXC7HqZZRR&#10;wsb0P/Avtc3c46+KlmEuar/X8vKfmBqPwF8Z/sO/Frwt48iW18VaJp91KdLK74opo3ilieCV/vRT&#10;+QzbPvL/ANddj17D8aPAvh//AIKBap4X8QfD34g2tre6fbfYdV8M6/u36dbO+6W4itV+bz9zLE3/&#10;ACyn2RL5q+V833Mmg2L6XcafPAt5p9wrJLb3H71GVvkdHRvvLXgvxV/Yf8CePNSg1zw6kngDxRay&#10;rLBqGi/ukVl27G8pGTZsVW2+U0XzPubfXRRnKlHlq+9/6V6ef4W8zanjMXTn7Zy5nH/wLsdN8K/i&#10;PJ4Zm0X4X+ME1Sx8X2mn+Rp2qaxKsqeJ4rbdE11FKrvunZESeW3f96vm/wAarvrwz9sa20/9m+T/&#10;AIWh4P8AFEnh3x5qUv2e30Tb5tvq250+0SvB/F5UW1vN+X7sS/edaxPHvhT4yfAWztbjxZA/xx+H&#10;VlLdTbRIz6rpbKrvFe/aNnnwSqu/bKjN5X3d/wBys/xz+0B8Bf2hPB8Phz4ra7q2majpcv2jSvEg&#10;0mWDUjEz7W3okEsaSssS+aoVoHzFKmxv3Vv7mHdSc+bAxlzS+KO+npr9z9VoZU6WFxleLrx92P8A&#10;4EdD+y3+2Z4vvvh7fXfxE8LeKvEtnbN51h4w0Hw9LLb30W9/NWXyIlj/AHTJt3L8vz7WXdEzv6rr&#10;PxG+B37YXhNfBVz4gsb1tQiW8ghMnkXtjP8AcWWJnT5J1aXbt+bduZWVlZlb5c+M/wC3ZpHwvj8H&#10;eDP2f7vTtM8HaNAl1NdTafKxvJPNfdZMs6K2GH72WVW82VpfllRlbf3/AMZv2wPgB8Y/gcH8SfbL&#10;3xebKK5stE0xJ4rzTtQkRV2wXzxLErRSN/rOV+Tdsf7ldlPBrl5a+HnGUd5fy+qa/VHZicLifafW&#10;MN7vNL3Y/wAv6r5n1P8AATwV4B+HPgeXwx8PbuxvrLSb2S01O4triK5uH1FNn2j7Uyf8t/ub1+Xa&#10;u1VVVVVV/iD4EeGtQvLnUdGa98D67cXK3k+seE5/sEtzL5vm77pVXyrr+L/j4il/1sv956/Hf4E/&#10;GTx38G/F8V34K1CS11PUvs9q1hbWxurXVtsv7q1EH8RP3V2bZj5rCN1D/N+tfwv+KHhj9qf4O3wn&#10;tlMGoWLaX4i8OyzslxZvLFsuLVmXY/8AEyqy7d3+zXj044iMZVKfw9f+CdGPoSwNSLnLm5v/AAL+&#10;vzPjr43fG/4m+LPEnhPw98LPi6vj6OHXJYLSTw1Alhq814js0QvIhtiurRIvu3MSLZybJPN+6rV9&#10;qaTpPxg1rSrNta8TeE/D155C/abfRdHnu189V/huJ503wOy7nXykZYneJJd22euF/Zp/Yz0P9nPx&#10;Nr3iBdWvfEWr3qvZ2NxcRrF9jsWdX8llV9ssrNFFul+VflXasXzbvovzl/vbP96plXfNzKP4IzxO&#10;IpS5adD4Y/ataUvU8zsfCPxU0a3e2j+Iug6lEssrx3GseEXe7aJ3ZkSVoL2CJmRdi7kiXds+7Vv+&#10;wvi1/wBDv4P/APCPuv8A5aVua98UvBvhnxRp/h3WPF2haR4i1DyvsWk32pwQXd15r7E8qJn3NvdW&#10;Vdv8VdRS+s1PL7l/kcvMzxy2+GPxWhsf7Pn+L8NzFLJA8+pt4Ut11JFVYvtCxOsvkKrssu3zYJWT&#10;zfvNt3Vo3fw98fabcWs+h/FnVLm4hl3S2niTRLC8tJ4tjLtZbWK1lVtzo27zf4PuturD+I37Xvw2&#10;+F/xO0rwPrmrtDqF4f8ATbyJUe10rcg8r7ZJv/db/wDgW1WVpfLjZWrtPjMnjdPhX4lX4a/ZP+E4&#10;+y/8S/7dt8vdvXdt3fL5u3f5Xm/uvN2bvl3Vf1up9qK+5f5GjjUjyqUeXmOc8C/FzV18ZReBfiNp&#10;Fp4d8ay2v2rTpdPuXl0zW1RE+0PZO6qyyxNu3W7fMi7W+dfmr5c+HHwe/aA+Bfx28XfEfU5ZvG+k&#10;LLu142d2iXfiu1ZG2PBa/Ntlg+Vkibytu3yIHZWrU/ZqvtZ8ReAW8CftKaVcXuga5fJD4Sm8a20r&#10;6hLdOlwtxE88n7y3l/54NP5Urea3lMy7dn0l4m+C3iCPQLm0+H/xS8S+DbqRcxNqHleIYVl3/O7/&#10;AG5JZ/ufLsS4RF+9s+9u6pey5oylHl5vu+T3OmUvq0qlOPLLp3j8mZ9jbQ+F9YTxz8NdAu9e0rxF&#10;d3D+IdB0yWK3d7rZt+2+VdSxLFPE9u9vLF+6dmuHaX5rfbVTVPhT8Lf2ntLl8R6v4dvYNWurb7Bf&#10;2919osNQtW2b0iurfdt82JZVZfNVvvo6fKytXh37J3wZ+OnwB8TeLdU12x/tvw7e3E63ekWusxTX&#10;2oXm5NmqQebtRt/zK/mywSSL80i7o4lb6MtI73xFpvh/4n+BGu0i1m2t9V1Dw4/2eJtbt5bX91vZ&#10;tyxXSIybXR1WXykilfbseLanWqR/eU5csvsyv+D/AK/A5cVh6blyc0Zf3j4S/bU/Zw8S/B7Q/O8K&#10;/wBvat8M7yC1bWB9pe9uF1O2WVEurn5flieJ/vf6rcjblX9xX0r8Wf2QNE/aO0nwp401SWLS/G97&#10;p9m+q3nhyNF03UZfJT5minTe6J8ypv2u0e1ZNyqqr7Ho/irRfjv8O9Utoo30yWe4vNDvLG++zzzW&#10;F7FK6OkqRSuu5WVZV+b7jo38VfK2qeG/j9+zl4DstcOu6fF4L8DXj28eg2SpK19p7OqefKzOm75d&#10;/wAv3t38K/w+hRpVMfJOpW5a0Zfa/ryPHxWNrYXlw0afLT5X70fi97e9vL5eiPHG/ao+J37L+reP&#10;vhfptxLfWmn3c9jp194ggdr/AE1l+Z7tVb5XieJZZUVlZdskUjfKrI/3f+yD8R/GnxQ+Cmk69450&#10;prDU5Sy2mobUj/ti22JtvfKH+q3/ADf7LbfMXbFKq14l+3LJ4a8e/B3wl470jRtFll1G5s7dfGEw&#10;i+16dAz/ACIkq/N8jyu23zVVWibdXufxU/aA8I/s4/DPw/qPibV7jX7ue3it7GHT9kt7qzKqb5UV&#10;5du3a+5mZtvzqu7cyK3HmFCpKjHG1v4lSUv/ACU68Li6NeMcFhKPw8vvauUtF+dzG1G61nwR8fPH&#10;VpaTWL6/450FLvwlda1cOLRbqxiaJ9PZfP3eUjSrdfuolZluLr72yvG/2Q/GXx08P/Ei/wBG+K9h&#10;4gm8P+ItRurKG918p5sGsRRPcOsHz/8AHm8EM+PIRoNyxeVs/e19A/EIw/Hb4N6b4t+G+pR6pq2n&#10;yp4h8M3cUjolxdQbleCVfNi2+ahntZVlZdvmvuXclUvEXj/SvG3w38CfFzSp/tOgaDdL4hnhdl3r&#10;Zva3FrdbtrP81rFdSysqbmZrV4l+Z65rRxEY1fl87aff+jPTjU5acqbj8X/gUT5H+D3j3xb8QP2u&#10;9f8AB+u6OPhhq2p3Ut5dWvhi7h0u90qWA+erSsq7NW83nd56T7luJZ4fKi8xW+q/ip46+KPwW8J6&#10;9rNxeeDvEugWNtF9n1jVpZ9KurVml8rfdRRLKl59+J9sHkNK29YotzxLXnX7XP7Qng/xB8Fdebw7&#10;pt543/s+8hhtvFGij/QNC1NkR7W6F6rffTf8vkb/AJmWCVovPXf3X7O3jC0/a1/Znjg8deHprqKc&#10;NpGqtfxbLfVJYwm69gZdu397825NrRTxOqt+63VM6rpRjzx5vJ/1f5f5m9WLlCOI9nyx+H8DzX9n&#10;6a5+LGnad458C+PP+E68V6HcyvqeifE3T4PPsZbl4klezntt0unRyxRS7FiaeD59uzdFLt73T/EP&#10;hfV5LWXR/Eul/A/4q318qan4Uvry1n+0XXn/AL2Kew81Ena4/huovKnlieJll2ttrwPRfiF8Nv2C&#10;vj0PCelXGv6np09gtr431C9Kv5Nxv8+yuERYlZ2iguJfNWLavlyoy+bKrq33Z4u+H/hf4gaRq+m6&#10;/otlqVlq1sllfedF888Su7RJv+98ju7L/dZty7WqvrUU+ap9rsvzWz/rUzxEfZS5oxlyy+G/b8jk&#10;dN+JHiDwXYWifEnQYdHfyl8/XvD8kt/o6tt+dpdyJPar8srM0qeREmzdcbvlqt40/sbwvoWq/FXQ&#10;LvTbCaDT21e+1aFd1prNhFFv/wBIeBGaVfKX91Kis0X8O5WlilivPh54m+G/iaz17wTqmpa7orRe&#10;RrXhLxDrd1ePOq72S4sJ7l3aK63fL5TusUqsm5otm6uAjs/Afjrxdbz+Dr7xJ8Fvih4gtZb1Um0W&#10;fTf7RlRJWdLq1ni+y37RPdM7bN0v8Sy7V3VpCEJ+/T/r1W6/E5uX+U+V/wBnbxb41/aK/bnufFWn&#10;+JbvRkhe51Lzb4Kz/wBgx3KKul+Uv7r5lniVl+6rM0+5pV+b6A/aQ/byvvgH8cLHwq/hF5/Dmnxx&#10;z6xcXaMlzfRzp8j2B37NqfMvzbvMkWWL91t8xrHw78HaD8PdautJ+G2veFPhv8ZZpXXX/Bt1L9o0&#10;7WLqO1eVFggaXz4LVftHnxPasuyJmSWLcjRReqJ8ZvAF1pEHi34h6XYeCfF/hO1nuZ7DxDAralpK&#10;sy28r2bbN08ErbYklt/ln3qv3vkrknh5x95O/wDX9ano1q9KtW5vZ+7GPLy/8NufJ/jb/gn6vj74&#10;haz4/wDh54p0HxB4J1WeXV7ewiuMNfXDXG6bThLB8qwcSqs6Nuj/ANXt+Rpa938O+KfCv7Qnw1h+&#10;F2u6SPhr4/06032OiPbPa3GiXUCf6Pe2CLs+WL5WTymX5dy/d3U34Q6h4R+PTa147+DPivVPh74k&#10;+2+brmg3kS3FtLLK8X72803zGj/exQfLcWssTNul3Ssyuq63xK0Lw9498M2th8cNDj8F+IIIFRPH&#10;Wjy7bKJv42gv2Xdar8yL5V0sSs0uxfP+9Xq4WdGSs/iv8X24/LqvTU8nGfXOaPJL+H7vLL+tz5X/&#10;AOCgVj8atL+IHhAavrF34o8OXMsE2gTeG9PfTobTWtzKkMSLLLK1ztRXidnaT99L5C8SV9d/Cf4y&#10;eKtU8B3nh7xP4cuI/jf4a0Fbq78M3l5BB/bEnlfJcQXC/uPKllXYzp8sDu6t91d3xD8bp/jD+yj+&#10;0x4b8Y61rtz4tmuZDBY6zLexRLqekQNF59jLFtby/llRW/dsvmMZl3SbmX2j4gft4Rabpfws+J2n&#10;fDzVhfalbanp8Vrqt9axWVxArQLf7JYmllVorq3tVRniTcjS/L8+5fPdNVObmt/i2/A9eVKtXoUY&#10;qPNzfyr7X8u2tiD9mT48eLf2hfiJe+EPilJNYXtveXuqeHtYtA2k3OkanbokVxYxRbds7RRXTt5E&#10;/msqo/nrKsi7fc9Y8f8AiPSpJvAGv6nb65rem6fa3F5rlra/Z01GKfekTNFubypd0Eu5UZl+467d&#10;/lRcb8ePjB4a+OX7Nd54g0O3E9l/Z0+tadeSO8V7pl/a+bz8v+qliliZdysyt821mVvmwLO5lufi&#10;54mluJGml/sLS/nf/r4v69fC4WMsP7Wb/q62+/b5nhZhiI1FLljy/wB37jyHxd/yVrUf+w1b/wDp&#10;R4YrrvjH+88eeB4v+essS/8AlX0iuR8Xf8la1H/sNW//AKUeGK6v4zIr+NPBm7d8m37rOn/MX0j+&#10;7X2sfiof4f0OFfFTG+IZvJi8ZttZ3/4TfQ9qL/3Cv73y16KniRZNU0y2Rfkv7W4liTcm9mWWJNn9&#10;3/lq/wD3xXm/iKG2trfxhK0TeVa+N9DlXfK7v9zSv49+7+N69QvIbOz1Kyg/syTzdr2UGzf8u5/t&#10;D/x/9O9cM40uWPNH+rI8zE81o2/rY8a/aO8PWnibWdB0u10fTv8AhJr2eK0t9aZf9ItV/eyfIy/N&#10;8vlMyru27m/3t3qHxS8Q6nYfB3StFZlSKz1PRn2Irv8AMt7ap/lK4v4nN5Pxe+H77V+TUovk/wC2&#10;V1XU/Fra/hyyil3P9o13SU+T/sIW9ddRR9nhKXJ7vxfifP5fOc8XUvLr+v8AwEct4Fv5dH1T4u32&#10;3fLa6l9o2OjJuZbVX+ZfvLXknxI+MGp/CHxLp8elWdndX3neI7eCe8LNGu/WnZvlVl3Dbb/Ku5fv&#10;s38O1vXPhd9j1jxN8TbNo2mtbzUt5+Zv9V9lj3/P/wADrgPGOn6XrWmeKZLqG1vp5NF8ZPNBKvmq&#10;nlaqksXy/wCw/wA6V0Yun7WpUpx+LT8v+HPYyGUYwhKpHmj/AC/zbns/w/8AiPH46+H+l+KDptzp&#10;y3ny/ZJdn3t235WbarRt95W+XcrK3yV574H/AGtPD/jrxpJotpo99FaTo0umXpKt9rWKJ5ZQ0Xy+&#10;X8iMy/M25V+ba3y17ReX+npKljPL5Lt/pG+a6fezb9n32fdXnGh/D/wppPxr8VT2mkWdpd32j2cv&#10;yM33p3vYrh1+f5dyIjNt+8ybm+b5q+ajSfunZTlh+WvzR/w6/DqcH+23c/afhHp++CS2eLX4opYZ&#10;tm9X+yyv/D/sOn/fdepaVrC/8LQ12dbad3l0nSbdYUZH+b7VqCfe37f/AB+vL/24bm2f4Y2kUTR/&#10;aJfEUVxPCjfPua1lX/gPyolep6bc6fc/FLXZ4mW5it9J0t1dJ3l+b7RqH8e//br6GfL/AGbT93+b&#10;80bS/wB0j/29+aDXNVitvjJ4ctn3PKuj38TIjJ8vm3Vhs/3vn/uV7N4G8c3PhK88qVmm09v9bb7v&#10;u/7aV5JfwxJ8YvDk7Rb3/sXUX+86fduNP2fd+9/uVteIfEP9lNDbW0H2/WLzd9lsd2zdt++7v/DE&#10;m9Nzf7aKm5nRW+exVOGIp06cY/Z/U5o80eXlPoj4i/Gjwt8M/hzrHjXU75rjSNNjR3WyTzZZWZ0i&#10;iiRP77ysq/NtX5/mZV+avl39hfSfhF8QPFvijx94Z8KzeGfGVjKqT+HpplurHRVn81El05/KX5Zd&#10;kq/N80W2WJVjib95d03wxqaTN/a/ijUNasJ1232iNBBDp94v8UTKkXmtB/0yaVty/LL5qs276C/Z&#10;+8G+EvBPw6i0fwjo0GiWSzvLc20MjytJcOf9a0krtIzbdnzMzfIqr91Vr5LF4P6r8MuY+jw+Mp+x&#10;lT+1L7rHj/7YX7GusftHeJvDetaN4pWyNpGNOvLDVi0tpBbM+954Il6T/wALRttWVUi/eReV83wv&#10;+2P8IR+z38ZLLTfD9nqXhfTGtNOTQtalkjJvpbe3iSS7SWFU8qdZV3Oq/P5zea3yzpt/Qr9sj9pn&#10;W/2c/BehzeH9BXUta1q6a3jv7+Bm02z8vazrLtZWaVl3eVFuX5Vlbd+62t6X8K/G1l8fPg1o/iLU&#10;/DkthYeJLFvtOiaxEsiyRtuif7ybZIJV+ZW2/vYmVtq7tteepSjE93D4rEYWnTqSjzU/ej/mfmrr&#10;/wAf/EHgn4RaZqXw3+Gdv8NdJ8WXk8Ova9Damez1q/iRlezt/N3/AGayVWdhGu3a3nxwN+4laSCy&#10;/bqh8KeBfhR4RHh37fpngy4hvdXsbjU3s21O9Rne1CtFu/0aJ2in+dW8xolXZHt+f9Lfi94H0DUv&#10;gX4o8MXGj2X9gR6HLFBpqQKsUCxRfuvKVf8AVeUyoy7fu7F2/dr87fB37Lln4rvvgTejx7N4at/E&#10;ejXF2yNc7L2zbT5Y3ZNMf/nrK8/n/wDTOT7RP+83ba9aiq31OUoy93m/8ms/0OGlistrYzlqU+Wp&#10;yy97X4fsx73v12Pqr9kn9ti0+PM8vhfxVHY6N8QId0sCWYaOy1SL5mK2+5mZJlX70TMzbf3i/LvW&#10;LpP2zf2aNZ/aS8H6HD4d16PTNX0W6a4gsNQmddNvPN2qzS7VZllVd3lS7W+9Ku397uXzXw1+xf8A&#10;CnwX+0FpOr6VdXGnWOlwxa1beBftG64t5opcRXu5pWne2WRFbbt/1hP73y/3Fe7/ABt/aW8D/Afw&#10;zBq+tX8l7PcyeXZ6PppSW+uv77IjOqqqq+5mZlX7q/eZVbzJUpxlobTq044qNTL+bm/l/ll2Xc+Y&#10;fiR8MPBP7Jmh/BPTNY1f7d4xuPGNlPP4tm3W3+hwTRI3m7p28u2gtXigVdzRRr/d3tuwvGXw58P/&#10;ALbPxufxfpfiVdJ8Frcw6JHqcNjL9q1IxxRTyrtn2fZmX7TsjZom3EuzKy7a8T/be1rU/jp+0lpW&#10;saFYTeJND1XRbOLwdLoUEl1NqFvEJZZ5GgXczTQXD3iPGyqyLFtZV3Kzer/sYtovw+/Zu+KXxC8a&#10;6Hdw6E1zZtZ+JLQM51FkDQRWsEG4L+6nk2+fu2s10ys6+Q+14+vXrYVKC/eQ+H+vTTyvc9DLKVPC&#10;qWMdT3qj6bx6evTY/RXwp4a03wX4W0jw9o0P2fS9Js4rC0ty7v5cESIqrvf5n2qq14V+0h8N3/aU&#10;8R2/wrZf7N0zSdM/4SO51xofNe1vJXlg09Il89d27Zf+aro67U2q0bMsi8l+zr+1zrfxw0m08PeG&#10;/DD/APCXQu/9r3l/M0mm6Xa7P3V08m1Wnd2+VbdPLZmil3PEq+a3rPiJbP4H+GdY12KfTb34jeLr&#10;610/+07uFbdNR1SXZa2UWxX3fZovl/dKzOsUUrfvZd7s8LCXKpTXvS2X+f8AX4HlVaNTBYjl+0ih&#10;8Nfhro/7Ivwa/sPQkl8Ra9dztNFA0nlTa7qzRbVSNfm8ldsCrn5kiiiaWVm2Sy1558Nf+Cenw70K&#10;R/EXjfSoPE3iO4uP7Qk0uxZ4NF0+RpXla2tbVdu+2GVXy5/MVliX5VVmWvdfhz8LZfBlxLrGv+Jt&#10;S8a+KrqJYp9Y1bYixLsiV4rWCJVitYnaJHZE+Zm273falYfx68WSyaPofgvQdXu7HxL4w1WDSreX&#10;SbmCK7gtUfzdQuInl+75VqkvzIrMrPFt+ZlrWMY1JfV4S+f9dEZfWKnPK0vi+I+dP2tP2htY8UfD&#10;HVNQ8L6ZdXXwujvV0m81i1dki165bcpiEqsrJpyMvlS3CsrTyssETKrNLXuf7HXxUk+MPwVsdZm8&#10;P/8ACOS20zaX9mt4PJ0+TyERN1mn/PD+Hb/C0UsXzeVuZ/ibR4/HXxI0T4fadbafH4C0HTIrvXdJ&#10;+zbIrqCXzYrK1i2/L5G+1leVdu1lSKL5lllSui+LK+I9C+C2sWHwmg0vTvE1nYrbaLaSRRRW8Crs&#10;XZEv+qVli3+Urfut3lbvl3VliqsXGNP4Yx2/4Pm/67D9pTnT9ly+9zfEfPvib9tDwLaftSPoNn4U&#10;t7m5i/4pS48YS2q/aHuvP2vZr8nm+R5/y792zzf4dn72vJv2ufg14gsfEPw30zwrr13ZeHfEOvbN&#10;G8O3d68NppGobIkiuYJPvJFt27EX5ocP5C/v2VaXwR+Cus+MPhR8UfEXjPw7JqHxGtbT7J4bu9Xv&#10;57fX4L5EEqNceYy+WyP9lMUsu2fytys32ZolrxrT/jR8ePi38QbHxLJpmq+MPEHg3UDcW3h+z8PP&#10;NYaPKzMfImtUTcrKyOgeX96FiLRv5i71jC06f1i8pc3NvH8v6/zOt0ZLE/7HKPNT+Lm96Py9en5n&#10;298f/wBrxv2b18I+CLt5vGnikWFq2uanBEtmzRf6p7pF+75srRSusSuq/K25l+Xd+dfxv+NXjH46&#10;eL4tT8RXjWL21gr6dpN4jKmnWkq+bH5ZIVsujIzzt/rFaI/6sIq/oH5fws+J3hPUvih8Wtc0Dxnp&#10;lndJqFhY6TK8mmaLEnzxWv3Elnnn82Lz4pV/et9ni8j91Etea/sU/sy+JpvidZ+NbzWtN8T/AA1t&#10;Y4J7HVrpVvP7ckgiaKzKwS7ns57P7u5tskDI0Ee6NpHrN0KdGrJuXvo3wNbDYa9WUfej5v8ADscP&#10;8Lf2LPjtffBfxNeW17deCodStFZfA97cYfWklSJ5fNw+y1ldURP3m2ST54p/Ki+99v8A7Ivw88W/&#10;CL4G6RoHjvV0udUik823sGdX/se2dV8qy81f9bs+Zv7q7vLTckStXtm9Xbbu+796viS5/a41Ob9s&#10;Sb4dx+E75tCfUU0Jopo3fUvtCv8A8fm37v2XZ+92/wDPD9/u/wCWdYVqlTl/dxMJVq+Y80eWP80t&#10;Ev69CD47/tb+GfiF4r8Y/AtdFXUrXUY5/Dlv4gv1IWPWi7xRJ5Gxm2RXOxVnX5lkXcq7f3te5fAH&#10;x14L0P8AZg0HxPpNva6B4G0vQpdSnWxlN0lmkaNLcJuVd0sqt5u5/vsyvu3NWT+0h+yr8N/i3b+I&#10;tR1DS7fTvGeractvFr0I3OjRSxOrNF9xn+VY2f5ZWg3R+aq1+ZOtfC34meEfH2m+BNPnfXtVu9UW&#10;TSLHwvq7S2g1aKNd827cvlXVuGxKz+XJAqqzbY2VjcWqvux+yVSpYfFQ5KdT2co9/wAX/wAA5T4m&#10;eIIfF3jjVLrTLP8AsfS7q6mbTtK2eXBbWQleWKGNN7CI7pXdkibYrySMny7K+m/CGm+OfBn7EMNz&#10;f6tLD4Q8Wa7B/ZWgTQr/AKJbr9od33v91Z5YopVWL5dqebu/fy1i/AD/AIJ3+M/iV4k1CHxbHfeA&#10;vDmmyiyvBf2gkub6SOVfMS1Vjt2KrN/pC74dzJtWX5tv1F8RvAWi337Tnwc+F0UCx+CdB0VWstKG&#10;yZF8pJX8p2l3M6Otrbq27d8n+/urizepJ0fZqXxe6VxFjKawkcFhv8/x+++2p7/pPwrtvAfhf7Dp&#10;GoXItbezSy2XarKzKqbU+7/F8lM03wHebUlvop5pWg8rek6fL/31XStqWp6TqN7PJbS3+nytuV7d&#10;/wDVL/u0/RPHNprFw8W3yf8AfavG+rYL2kYy93+6fOQpxsS2k1rpFnb2dxc2iTwxIjrjodoorVaN&#10;WYny43/2vk5or2PYQNuU7SiiivYICiiigAooooAKKKKACiiigAooooAKKKKACiiigAooooAKKKKA&#10;CiiigAooooAKKKKACiiigAooooA5X4pf8kx8X/8AYHvP/RL15z8cv+Qb4P8A+xr0v/0or0b4pf8A&#10;JMfF/wD2B7z/ANEvXnfxw/5Bvgz/ALGvS/8A0oo+yB02q63L4e/18DTW7/dmT+GrVhr1tqTbYmXz&#10;V/5Y7vnq9cos0Xlsqvu/v1z+m+FW0nxH9sibfbsrfe++rV5svaRkRL2kZG++2ZdskDOn+2u+qX9m&#10;6Z/FbR/981p/w0yF2ZfmXY/9zdVyjGfxROgr/Y9PfZ+4g+X7vy1N9mtvK8ryo/K/ubal2rTfJX+6&#10;tVyQAzJtEtt27zf+/wAqv/6HTE01dvlfbLl/4/3PyVq7FT7q02b5GRv7tZ+wpgUU0eDam6CSbb93&#10;zpafDYRWbfuII0l/v/x1dZ9/yr/FQibFqo06cfsgN8nf9756Y6f6R/c+X79WKY/3katwBHb7rffp&#10;9MdN1N3tI3lN8n+3/eoArzWCTXXnxbfNX5G/2qxLz+0/D3722/0nTE/5Y/xxf7ldQiKi/LVK/tmv&#10;It0E/wBmlVvlmrllT+1EyqR5h2m6lbarb+fbNv8A/Q1q26b121x6Q7NS27l03WPvr5L/ALqda6Ww&#10;1KC/3qjfvYvllh/u0U6nN8QU6nN8RMnyfK38NQ3ltFqUW1tybfuzf3WqaZFddzfw/dohmR/l2sld&#10;HxlnPo8/hWX/AElvO0+Vv4G/1X/2NdB/01i+fd97/aqpr1mt5prqy79vz1X8N6l51u9nL8lxa/J8&#10;7feT+B65Iy5ZezIj7suU2F+dd1efeFYx4g+JPiDWtn7qxVdOgf8A9D/z/tV1fiC9k0zSdQuYF3tH&#10;AzbP+A1h/Ce2gt/BOnvGyyvcb7qWZP4mb73/AHz93/gNcGI/e4uhSf2eaX6R/M93DfusLUr/AM3u&#10;/q/yOyooor2dTxxifel/3qfTIf4/96n1YBUP/LRP92pqid9lx/wH7lAEtV3+eXdF87/xf3Km2NJ/&#10;rf8AvinUARQ7Xbc3zy/7dS0x03/7D/36Ef5tr/foAfRRTHf+FfvvQBE+2S427v4fm/2qsUzyV27f&#10;/H6aj7G2v/33QBLRRRUagM2Lv30bPm3N/wABp9FGoBUSfvm3fwfw0P8Avm2/wfxU6FNi7asBrpt/&#10;h3xf3KPJgf5vKX/vmpaZsZG3L/wJKAD7NF/tJ/wKmuiou7zWT/gVOR961F+9muEZdv2f+49AAlt/&#10;Fub/AGaI/N3bWl+f/d+9ViovJ8xn3UAO2y/89P8Axym7Jd27cv8A3zRvZPlb/gL1LQAz95/s1FD5&#10;u37q7GapXTeu2h38ld3/AHzQBEzyu3lbV/2vmp7OyL8sTUyHb/z13u33vmqxQSRecu35t3/fNO86&#10;P+8tPooKIkdXldt3+xTn27ab9mi8ray/w1C8K22xVi3/AC7KAH79jeV9/wDuVzlt8PdMs/GEviWL&#10;amq3E7Sy3HlJvaLyki8rf/d+RGrpoYYtu5dr/wC3TJkXdtVfnoA5zXvBK6r4g0/Vf7TubaKzaJvs&#10;MP8AqmaJ3f8A9mp+g+CYNB8QaxrUFzP9o1dvNnhdt6fcRE/9A/8AH66byY/7tHkx/wB2gDlLPwMt&#10;h4wfXF1C5mlaK4iit3+4qyvE7/8AopKqal4S+weBbLQ4ryeGGwtbeJbuFf3reVs+f/xz+D+/XZfZ&#10;4/7tUtY1K08PWEt9dyrbW8S/Nvasp1YUYc8yoQnWnyQPlb4F/F/RP2gbeDw9omn6rZ6b4bvZYL7+&#10;2EAefb9x+P4fm/jr6eGjWd3OlzJBsl+4syVynwp8PQLBqGuSWS2lxrFy0+1F2/uv4f8AP+7Xo21d&#10;uzb8lebgYRqKWJnH+J73/bvT/P5npZho44T7NP8A9K6mff6Cuq6M9jeSs+77syffVv4HrzW88MbP&#10;EaWN9t/tWX97Bd7n8q8/2Jf7rV60nyN5Tf8AAa5L4ieG11XTf7Qg3farNfNVP7y/3K+iw1Tllyng&#10;Vqfu8xhaPqt94buruVtPWztLX5LzT4Z3d1Vv+WqJ/d/3K9A03W7HWIt9jcxzfLv2J9//AL4rz7wl&#10;qtz4hl8qLyLm9s7b7PK9wr7Lq3b/ANBb/wCLrT8Mx2msbtPuY2hurLesEsUm2XYrbHTf/Fs+7/3z&#10;W1aH8xFOX8p3dfPHxW/Zv13/AIT6Lx/8JdctvB/iq63xamlx/wAet0rffl27HXfu27kZNrttb5WX&#10;c3eeIdN1Dw9rPn6feXf2KVdjQ+a7+U39+t7wr4zXVbz+zLmWN7tYt6zJvTzf+AN/FXl1sNCtTund&#10;/wDpI6nLU92ofPVzrn7UvgOG/SfQtD8aw2+64/tWFE3OuxG2RRRSwM/8Xy+VvZv73y15p+034w8c&#10;/tHfCqfwnc/AjxHpl7DdQ3tjqEkd5IkEqFlb5Ft1374JJ4v9nzd33lWvv2szW9VbR7eK58rzrfds&#10;l/vrXl/V6tD3lXl/6UEadShL2lOrL/0o/Mb9kzwv4z+AHiTUPE+s/AvxH4g1iSNYtJ+0W08T6Wvz&#10;LO67YnXfKrKv95VVlVtsrrXf+N/id8D/AB1f61feKPAfjDwZ46v2aLU7nw3feU0csTuv8UsStL/e&#10;82D+9/vV+gsNzFf2sVzA29G+7UvyzL/vV2U55hRqe2w2J5fkVi44jMKkqlapzc390+AtF+M3gTVN&#10;Sitrr4vfGrR7dt2++u5rB4ovl/j8qJm/2fkWvTPC994sm0Wy07Qf2ovC+uS3X/IPt9Y0iBr2dpW3&#10;xRS/6V5u750X/Vbv9n+Gvp7XvCuh+LbBbHW9H0/W7WKXzVt9RtlnRX/v7W/i+dv++68d1j9iP4Sa&#10;ppsttbaDc6NK+3be2OozvLF8/wDB5ruv+z8611LMc3o/ap1PWK/yZ588FUj/AA4x+Xuy/A/LL9o7&#10;w7420b9oDxxaeMdOWLxbqN1LdxWlxdtNFPbSbmWaGd/vW2xdoDbfKjhVJGXynr7o+Hv7bGhePLPW&#10;fhl4V1q80fUY9ElsPBnjfxdcLL/at5FatsuLzfF+6ZnTzFZ1bzVVtyxvtibqtS/ZF8X/AAnmbW/g&#10;v43v7O8SL9/pOrMmy6ZUl/j2eUzfNtVJU+Xe7b1ryfXJPDnhPxD4kvPjX+zraRXHiK8/4mOvaSso&#10;i3NF5qG13StEsrNvaVoLiJm+dm3Mtcscyp80frtOVP8Aw6xPblmnNh/Y4mHLyx5Y9fe7t9f6+XzV&#10;8APhDdfFj43eK/C/ie7l0TxfarfpBDqV3Bdfb/EUTO+26V0n+0248i6M8uGVsKrN+9VX/VX4S/GX&#10;w38YNFgv9PmhtfEltAq61ohn/wBL0W5+ffb3SsqMrLLFKvzou7ZuX5a+ZPh7+wb4J1PUtQ8bfC74&#10;rahptqr7/DUmlIkv9hs0W2WGdmfzJf3Uu1VbynRW/e+a3zV5v4s/Yf8Ajf8ABdvEnjHwX49m8Qal&#10;BHIklxpXnw6zrFtPE/21nX5/3ok2OFV5HlZfMVo50iRvYdTD1aEeSXvf1/XlbzPaq16WYVPeq/Zj&#10;y6e7zdVpol1ufcfxh8VfDb4f+Ar+9+JH9mp4au54re4t9QtPtiXku/ciLAqs0jfLu2qrbdjN/CzV&#10;8kX37c3gP9ljXNS8EaH4gPxS8I/ZS/h630u4aeXSZcKU0+W8ZfLns/m+SWJpZYtrROrbFr5P+Nnx&#10;08XeNPCfhrwj4+tUi8Q+DvPRNa1IT/2j5MyRj7JdI21TOvlIzF90jKYA2x1n832Wz/4Jy2HgrR9F&#10;134s3/iNfDsWhx3uoap4UaBbrw7dKqvNb3MOydrmJd3yz2/3fKdnXZ+8XajCpGMqHfp/l5/j0J+q&#10;0aNCM3Lm5r7bPlf6627n1v8AsT/tXX/7S3hvXrXX9Ej0rxV4eeAXjWEW20ninMvlPEjuzK37plZd&#10;zL91t3zssfo2n/A9/Cum2+meD/HHizwlotrGkUWmQXUF/EoVNi7Hv7e4lRdiquxGVF2fKv393nfw&#10;j/ZY074R2Ntq3wf8f3FodSit5dQm1q2g1ez1iBUnaCRvL8hlK/aU2vbyqm1E3IzMzN6JY6n8Y9Pt&#10;JYL3w94I1yWKaVF1C31y909Z4t7+U/2f7FP5Tbdu5fNb5t3zVMYyhpTkv8L/AODocdX2ftJfV/hO&#10;Q8G/B3w58afhj4K8a6wt3pXj7WfDNrLeeKfDd0+lahLLPa2+53aDasvzIm1ZUZF2fcrV8L3GqP46&#10;8d/DDxR4xk8TW11odrqVjLd29rb6nFBP9otbhf3SKsqo8Csr+Uu37Rtbd8tcp4u+Ht/bi61e8/Zm&#10;+HfjDUrp5ZZV0zU7WW7lnZHdXla8sLddrS7VZt7Ovm7trba8G/Ym1jWvjc3ir4eeLNJuLex8LW8q&#10;6X4gs5ZbPWPCM0r+V/Z0Ers06rtil2qzMyrb+VL5qsqr6Eqqjdyl+Ttr01/yF9XVejUcvh/zOx+H&#10;+j2Xjj9hvxno+vW1zqWlaPf31nYx2VsktxaxwS/unT5Gb5f4m+Ztu6t34S/DjRf20P2U/CMPj6Jo&#10;NV0ndBY65o9zB9tgRdqtt2IyruVFVomVvuq33lVl8h+G/wAGvjt+yv8AHTWPEtv4eufGfhu+vJE1&#10;WXw/LBF/bqyxyvFKLVf9R5Urq33V8vLxxM8bNu2fC1rqXxB8Ta1q37O2tt4E1PWvKt/FvhLWIvK/&#10;s5pU3fb7dP8AZ3Mu5f8A2avf5f7Uw9V/DGUuaMv5fXtf8T5Rx/sfF03Tre0kkvhvp/Wi+S8zqf2I&#10;/wBrPw3rC+HPg7FoVvozWen/AGfR9Y0+VprbW5oo2kuJyjRRNA0qrJP+8+9vfcyyDa/lPwB/aS+L&#10;eh/tUax4Q1TQl0iw1LxFKdX8D3kq7dDW6uIt10l5Kd3zPKki4byJ2n2xIrTxbfoS6/Yb0nwDp1n4&#10;m+HF/e6b8TbAvcPrUlyzLqMrPulV4N3lKrN/Aqqrfxf3l8C/ai+L3xd+M1jomjeHdO1jTRo7wtrO&#10;g+F0uH1KLU4pXeK4bZ87WvyI0Tj5VlVvP2usFfOSwntISrUZc0eb3rfZ7afl9x9Nh8fh6uO+qyp+&#10;z5o/bfu81tXFrs/61R3vjT9pr4m6b+1V4g8F+KvCkMnw0t7S4XUvD1zZpcRNoC7vN1l5drb08vc3&#10;lfNE3/Hts8/5q918LeJfE/wZ8F6j4Zu/Bkktvo/2iy8IXUV9Aun6jF/zCrB5WbzbWXb5VrvuE2u8&#10;S/vXeVVbxv4ofFSf4VfAW9Pi7xFJqPg3x78PXXSL9XvL2K31qS1cvbxzSwtc+Vdef5sRupWZPs8q&#10;/Inyr69+098ZPhdovwLeDxjetr2h+LbT7Np9roYgurq+VlVvtFr5reX+63LL5rNtVvK/iZFbCUKd&#10;FRjU+1/X37/1qdsr1pRp06f933ftf8E+NvD2p6/+1NN4suvip8MrzxbPpN4umReIdIEWj3WhTy3S&#10;I+mtHLLEs/lb2aJZ/Nkgkf8Ae7vP+XT+Dv8AwUpj+HnguHw9qPhqDxJp+i3lxZQ6lodw9vDFYRIn&#10;2RIFn/eT7TvTdL5TeUkWfMk3V7n4gX4mfEafwh4s0H4uaJcfBt7aW61LWUsbW1m+yxfee6SdZYvN&#10;Xa259kCxMjbol27V1fhT/wAE+/gv4f8AEkfjm1uLjxzZahC9zZ2epvZz6Own+dZ4oILdImX5m8pf&#10;miUNuVd21lcq0Y0PYqUZR5vP9TSWIpVKklUj7v8AKv8AgnAfBf8A4KVWvijVdYsvHOl6RoUrB77S&#10;ruG8ZLdbb/n3lZt26f8AuyoqrL83yxbfm94+J3iDwP8AGT4WxTxXNr4j0pr5PK1nQ9VTzdEvIovN&#10;W4iuItzRTxfL9xP4/n+VnrE0P9mfX/D+raz4c0rxT/ZHw1vNSbxHFcWccR8QDU2lV2hnuJ4pVuoP&#10;kZvNl3Tt8sTs0StvzfE3hPSPCetR6v8AFnTo9P1CC2trSL4weHs6et7cSukSpqNrFuWLY8UH/Hx5&#10;9n/e8rf5FaU6VHm5qU/e8v8ALT838znrezlU5qMeX8TyD4n/ALFPxH+Jvxm0bX7/AOJ1rrd5Np0N&#10;1JqEMUulXFt9kVViWz2eesTyy/vN6bViklklWJv9VX0Fcx/D79rCzOheKfCtjqsdnLdRBLmbOoaX&#10;cQXES3ETyxNutpd/lf6qX96ibtzpW/4H1zxX4J8fS+EPG8i63a3nmz+HfF3lQQPdL959PniXYq3U&#10;SfOvlLtliid9qtFLXxb8YP2wL/4V/tgavq+heDf7LtdPMuha3plzK9nP4hKI3lXU52Oqqp2SRP5X&#10;mtF/FslWNMrWcueXvfZa2/r+mdFOOKxko04+9yx93+vmY/7PXxA8W/sy/H5/CS6La6b4S1KZJtSk&#10;1ryIJW0lrjba6tcX52r+6WVEVF2wM+6LyluZWav061LS7XXNLurLUIIbvT7qJoJ7e4jVopYmXa6O&#10;rfeVlr8zvHn7Q/xY+MniLTvHHhCwfTfh9p1nNb32lyWks+i2iRWqS6lFrG1P38XlSuyfL80MkfkK&#10;tz5qrw9n+098b/ixrWjeCfh/p+o6Ha6fqE+p6PpfhbfLLFC93mGC8lx5f2W386KJVZUtthQS7tq7&#10;eZRTXMpe8dlbB1sS4ylyxl9qV9pa/H2bPvrxB+xb8PPFS29ldvrcPhCG8/tCPwja6lLHpi3X+kfv&#10;Yk/1tt/x9S/JBLEn3N6V8geM5fhv4m8Ua94L+Es1p4h8I6UsuoSeCtcu5YNN1SeJd0txol6svmLL&#10;EqtuXdFui83yvNiZq+mvGX7dXhT4R/DeJ/Gciv8AFKztIrfU/CdjBPAY9S8qHzUMjKyx226b5Z2Z&#10;0ZFZ4vPZdtfF/wAJv+EW8UXg8V2vhiTQfE/9tXFtN/ZbsmhwxSaVfu8VjE25o2+55sbNJ5a+V5TR&#10;LJ5S+tl08TPFKlP3ub4ubr/Xc8HE0rYKpiqnN+71j/i/Po9j1b+0NE1b4S/GDUfDuiW/hnQ7+2lv&#10;bTSrWBYorZZdCtZdqqvy/wAf8Fehab/yVrxL/wBgXS//AEo1CvJfBP8Aybj8QP8AsCRf+o7ZV61p&#10;v/JWvEv/AGBdL/8ASjUK+yxEIU4ShD+vgPCrPm5n/XQ8k8Xf8la1H/sNW/8A6UeGK674yf8AI6eD&#10;v+A/+nrRa5Hxd/yVrUf+w1b/APpR4YrZ/aG8TaV4T8Q+EtQ1e8Wzt0Tf91mZtmq6RK+1V+Zm8qJ2&#10;2J/CjV0OUYOjKX8v6HSoylKjGJq6xM1s3jCVY1mdfG+guqv/ABf8giuC+Dfwr8b+Gf2jtd1DxB4g&#10;+3Lawi6v7/du/txJ4riK3byv+WW3a/3v9Xt8uLdE+6u1vNQttVsPFd9Y3Md5ZXXjLQZYLi3l3pKr&#10;f2Q6Oj/xLXa6b/yVrxH/ANgXS/8A0ov683EU4zpxn/L/AJIn6xKlSnBfaj/L6HE/EK2Wz+MHgeXc&#10;z/aNXilZH/h/cTp/7JXY/FqH7T4StIllaF21rSdrJ/D/AMTC3rlPid/yVb4ef9hBP/RV1XYfFL/k&#10;WbL/ALDek/8Apyt69PESlbCS/rc+Jyv/AHmr6/8AtzMP4Sxww+Nvin5a7E/tpUiT+6vkRf8AxC1w&#10;eq/ufCfiVZZWm3aB43RU2/db+0ov9uvCvjhrHjbRfiz4qm0i88RWGgvqkgaTQZZ4k81bWJn83yPm&#10;+4jN8/8ACp2/8tK9X0r+2P8AhVUn/CRY/tz/AIRfxr9u3bd3n/2hFv3eX8u7f/d+X+7UuvKrjJx5&#10;ZdPyPrsswfsMDRr+0jLm/l+KOnU+lNb0r+1V1vyrloXv7FrJX2/d3b/nr4t1X9o74heHfiT4x1G5&#10;0S103Uby4t4rrTNQieWDSmg85reDerL5oaJp2+9+9+aVdqrtb7irxr4uafaalb/Fq3vLeG7gHg21&#10;mEU8asu9H1J0f5v40dEf/gFeDyV8Q+WEuX+kXl1bD4epP29P2kZW79zzD9orxgfHX7NPh3xH9hud&#10;LGt+IY71rK5H3f8ARJYt6t/y1V/K3K21dyujfLur3Gw0SX/haHjiD7S00t/o+l/O/wAnlfPexf3/&#10;APYrzr9uT/kkulf9hqL/ANJ7ivPviz+0pqMPxclk+Ht8k1pJHZWT3C2v2pdVngluH+zxfxNE/wBo&#10;2fJtaTZ+7bb8z+vVxX1fLqanL+b84HoUcFUzCjGnRj/N/hjt1O58eftH2rfHD+zPDOm/bLm0W68O&#10;2t3dSbbc6jdXtrEdy/e8iFrfbuX5mbO1dv7yvcvCvhttBtfNvr6TW9buFVLzVriJEe42/c2IvyxR&#10;Jvbaif33b5md2byb4e+DX8O31n4q1j4c+JNU8fzQltQ1e4v7CQmd1/e+Uv2pI0Cr+7RlVW8r5a9K&#10;/wCE21n/AKEDxF/3/wBN/wDkqvOUavL7Pmjy/I4MV7GXLDDR+z73vL3pf5HW11vwx16XR/FFvFu/&#10;0e6/dSp/6BXkv/Cbaz/0IHiL/v8A6b/8lVh+NvGvxA/4Re//AOEO8Fatp/iT5fsd5fT6dsi+ZNzf&#10;8fbfMq7tu5WXdt3fLXFVw0pUpf5o4aVOXtYf/JH2z4k8PaH420m70jW9JsPEei3W37Tp+oQJPbyu&#10;jo6bon+VvnRH/wCAV4v8OfidpHwI8Ly+AfHGuQ2d/wCHL5dI0KJ28/UNZ01vK/s94rWKJJZWRJUt&#10;W8qJv3trL833q+fP2Yvjl4y+Dvw413xT8VZNavPDtqwWyTUhLJq8jSS7WV/N+ba0rKsXmsrfNJud&#10;Y/Kr6A/Zt/bJ8PfH7Tp4H0ubw54is5VS805p/tESLLv8pln2JuV9jfwqysrfLt2s3zUYezXs5R5l&#10;I+rdOVNVJP3oxly80fh+8yP2iv2hLrWv2bvG+t/C+1l177Fdy6Drc9xZXFvLocYizdTvBOiMzRbk&#10;X7m2PzfMb5YpVr4f+HP7OGpfGDSvA+v+OPEdv4T8D6lLBoNpc6heOby/WPd5SaXE8Xlp5rb9q7/9&#10;b586qyyLFX6AeFtbhX4X/GXwrMv2XXvD+pa695avLE7eVeS3F/ay/K7fK8V0n3tvzrKv8FfF2vfA&#10;XWPjJ8KfhHe2Gtw28dpoqWNxY6i7SW9vA0rtNcRIv/LVv4l+XzFWL5l8r5vVjhZLDVJ05e7zR935&#10;bmNDHUcNjvYe7T93+JvK0tOW3Y+7/wDhUPwpVlGm+AbTQb3OYdR8P6U+l30X/XK6tdksW5Pkba67&#10;lZl+69fNf7RHw3+HF14k8O+DvHPxA8Vat4kuLWK10GTV76L7XZxb/nceVAkW+d1SLfdKzytEu1ty&#10;rWno+vah+zv4o8F6tqvizUvE3g9VfS9RuNaaJpbBnRFt7hpYrdWZPkeJmlf70qNXz7+2hB4Ob48W&#10;mr3qahq1zq7LeeItJtP3Xn2S5giaKVvuSssXl+Un3li+9A3zMp0auHSnJ80ZDwc54iqlGT5ve5eX&#10;V80T3f4Lw2Oh/EbxNeaZotrZeH/Dtp/wiej6OJPNhiV/KuruV9ybmZ38ptzM3zeazfeqD9obxJpP&#10;7Q3wt06yvorjwb4IsG/t+48Xa5ItzEqeV5VutlZxXHmyPP57Ltl8v5WZVTzWXbD8EtYsvEieNNW0&#10;6b7RYahrv2q2l2OnmRS2Vqytsb5vutW/4X8DaR4z/Z68H2d9YrqWiXnhvTory3dvuy/Z0/4EvzJu&#10;V/4W+789e3jqVJylLk+HljH7jwsBXq0oKrLyf36yf3ml+xP4Z+HOpfCK3b4c+JtZstcsLjdr7aoR&#10;HeGeX5fMlhEkqJEyxr5WxmXbFtZ3lWWu4+KWtX3w1+I/wmXWdfj1uzuNdurqG0lZUvW26Veozov3&#10;mRfNTc/8O9P7y18T/se/Frxv8G/ihoXh6x8Ni50vXbe1udXs5YovtF1Zv93VPtWz7sW9gsX+q+Zo&#10;tv2l2lbpvHXwT8Y/Hb9q7xZcXPjNrbw/bXwW28WTxKJdLQxRXFtZW1usisrRfaFAfKqWSSbc0reX&#10;X57LKZxxNSrS92Wv83LfbVbM/Q3iqca3s8TU/d8vN71pS5eiutn+R95+J/i9ff8ACW6V4W8E+H08&#10;Xa1eWf8Aal1PcXjWWmWFm29YnluPKl3PLLEyrEiu3ySu21VrK8MeGL/wdrGtfEv4k6tbDVWifTbH&#10;TNHeWXT9Js5ZU2WtumxWurm4lWDe/lb5X8qKJF2orYvgPw/L+zYupya9q8d/o2t30+q3+tqj28UE&#10;rf7MssvlRJEsSff+7FUvg9z+0F8QtP8AGN/4avZvhzpdtBf+FrvWpfs/n6istwrXsVkv34niaJop&#10;braybEaJP3rPXXg8RCrGpFLl9n7spdZel+j6dbb63R5WIw6o+/D4JfDL+upd+Hfh3xd4t0/x/wCN&#10;LlrzwDr/AIus0stAtryCCeXRLKCKX7JLPBsVfP8APuJ52idm270i3fI1fAfwt+MWq/sneMPiHYeI&#10;tVPifXf7Qa1ufDNtfNLBqF8simfVH1HayptXfG33p5ZJds8Ufl/L9Vft3ftUa/8AB+zsvDXgK+ht&#10;PEDxNf6vq8ca3D6LaLLEkZZGVolM7yhd0vy/w7d0sbL8Q/Cj4Q+A/HtvfeCtQ8RXnhv4mahbva6H&#10;Z6zYSW2laTqkV06/Yp5Wl82SWeOLy0V02xLO0befOqLTr0/be9VjZae75HVgVH2cpVY81OXaz2a+&#10;a/q59gat+0B4N0H4A+MvidbXl7YXXxAvrp/CVp5EU+ppLFZ2+nvK0BbytsVxavKzeY0exo13bpFS&#10;vnb/AIJ+fF/X/CnxC8ZXGm6dL4g1DxBpLTw6BNfQW9zreoxO8qXBurll+RE8/e27zW+0eZ5UqxO0&#10;XpXwY/4Jp6z4u+Guuy/FPU7zwv4hvhMuiaPYXaXUOjy/Juup9r+VO8v2eJWjT5fKVNzb9vkdL+xl&#10;+w54x+FfxC1jxJ40jsNPj0yCXStJs1kW9MrMV3XsEmd0SbVaJQ3711kkV0iX5XylUp04ylGP9dB3&#10;wdGlWjTlzf8Abvxa6dLrz17eZ518ONI8T/trXXje0+I2gpFqNjKzWPi+20xLS40PUFbb/ZflfK88&#10;SpLJuiZvMj/iffJEy/cX7NfwFs/2d/h+PDlhe/2g1zN9vvr1l2NdXTIiO+zf+6XbEqqqfwqu7c25&#10;m6/wXcaFqy6g2l6tYa1Np19JYXjWU8Uv2O5j+9BLt+7Km5dyt8y181ftNfts6D8L/ipZeB1huprb&#10;TireINShfZ/ZzNEssW1du6farKzbfuqy7fNbdEvlSlW5ZVeX/t04KlSti+anQj7vxcsfTc+X/i7+&#10;2L8Vfif4q8TaD4O0rW/Cun3N42bLRba6HiKBIH2bJ3jZmiPm481IlXa22Ley7t3X+Ev2qvDEnjz4&#10;Yax8QprSHx9oP22XX/FUmlG1a3SKy1BPsErOqytPvaLdFEvl+ZuWL5tq0ftmfE6z8B69a6joED6R&#10;8W9QjW9bxDaQRRoLFlaJReBlZbpXaDaifN5fk7t6quyX5Y+E/gXxD+0Z8W49E0qKa61jWtQafWHm&#10;gVjZRSzbri9kjG1Qg37mVTGrM0ca/MV3a4ZwrU41lHlWv43T/wAz2sPQo4ujzSj7Ony/F9qUuvqv&#10;L7tme3+Jv2yPin8ePjQ+i+DzqOm2OozrY6b4X0lbZNQvIcNulN06S+RKy7v3qNsttm5t2x3b9QNB&#10;0Hw78JvBNjo+iWEOj6JpsX2e2tbdfuf+zOzN8zO3zM3zNXP/AAP/AGefA/7O/h2XSPB2lSWxuViN&#10;7qF1M091ePEu1Xlkb/gTbE2xKzvtVdzV8V/tweKG+O3x48JeAvAHj6HVdU026azk0GES28GlalEj&#10;yvf/AGpV2SvFGNjIrNJB5TeWrNJKqdFuWn7On7sd/wDgs8iSo4qpGnT/AHcf5v8AP8j1L42fFz4j&#10;fFz4U61N8G9A1zU4I7yWxuPElikEUclnEj/aP7O/0jz55d+2LfFEw+SXyv3qq1eO/s+p4++MHxZ+&#10;H+ieMoraLUfBcn2+41a4VW1VrWJ4pViv2aX5pUl2xbf9bF5r+avm+bUnwB+OXxP/AGdL7V4Pidov&#10;iGXw7PFcRaZY6ght2XUIPJ/dWvzqsVltfb+6RoF/deQv+tr6U/ZD8M+IIdQ+InjfxBpX9gW/jLU/&#10;tdnYXkmbgbZbhn3bl+7+9Cr/ABNtdtu3bu8bGTo1ascJR/7e6v5vzPKx0o831CHLLllzSlHXp3Pc&#10;tQubm/uN+ir/AKQrfvXf/VSr/t1xusaJfaVdPcz7bb7Vs+dG3p/t16GlzeQyv5tiv2dfuvC29/8A&#10;visbVd3iq3S50po3ltfu72/i/uOlYYrCxqR+L3iJGPBdXywqIWk8rHy0Vv2Nrq9vaRRbdLXauMfP&#10;RXL9Vl/PIv2v909Pooor7QgKKKKACiiigAooooAKKKKACiiigAooooAKKKKACiiigAooooAKKKKA&#10;CiiigAooooAKKKKACiiigDlfil/yTHxf/wBge8/9EvXnPxy/5Bvg/wD7GvS//SivRvil/wAkx8X/&#10;APYHvP8A0S9ec/HJd+m+D1b+LxXpf/pRR9kD0BfnZ5P+ALUtV7ZFh3qtWK5zUKKKKjUAo+596iij&#10;UASRXXcrU13/AIV+/VS5tv3kXkTtbS7vm2fcarSJto1JBEWFflp9FFGpQVFN93/dqWmP88T/AO0t&#10;WA+mOm9aIX3xI1HnL/D8/wDuUAN3s7eU3yf3v9qpai8lptjbtm37uynI+/5f46AKupaPa6rF+/X9&#10;6v3Zv41rM2NDfxNPtttTb5FdP9VOv+3XQVn69pv9q6bLArMkv34nT+9XLUp/aiZSj9osQ3MVz99d&#10;kq/ehf8Ahp7x/vfNX5/71cpZzRXKxLq8DWeoRfJFM/3Ja6O2eC2l27VtpZfn2fwN/uUU6nMEanMX&#10;a4zUk/s3WYvKZne3bzV/v7f40rq0dUl8r/K1UudKa51RLpmV4tuxoX/hqMRTlL4S5e9EuzQpdK+/&#10;+KvNrrTbr4XatLqenRyTeH523Xdkv/LBv7616f8Aw0ySNJFdHTzEf+CoxWFjiI80fdlH4ZHoYXFS&#10;oPkl70ZfFEisL+21ayiubSVZreVd6ulWK85v7O6+GOpS6hp8TXHhqdt9zZJ9+2/2l/2a7Wy1O11y&#10;zt7uznWa1kX5ZUqMJiPay9lV92pH+rryKxGF9lH2tL3qcv6s/Mufcl/2GqV3VKr7/Oi27fnqVIf7&#10;3ztXpnnjfmm+78iUOiw/Mq/71S0UAFFMh+T5f7tPoAKa6K/3qdRUagRed5P+t/4C9ORP4m++1N2e&#10;c25vufw0fND977v/AKDVgS0P8y7WooqNQIvmh+986f3/AO7UtFRbGh+Zfuf3KsCWopnb7sX3/wCK&#10;jzv+eX36Y8LIu6L7/wDFQA63/wBVU1MTbt+Sn0AFFFRPJvbav/Av9mgBjp5zfL/D/H/eqVH/AIW+&#10;R/7lPRFRdq0x03UAPqK4eVI90C+c+77n96nI7btjf8Af+9T6zkAVF/qf9z+//dqWitACoo/3zeb/&#10;AN80x9yNtX7n8X+zUqbdvyUADqr/AHlV6XyY/wC7TqKABfkXbRRTN+9tq/8AfdAA7/wr9/8A9Bpq&#10;Jsbb9/d/HTkTbSu/8K/foAZN975f9c1MT9z99f8AgdSomz/f/ien0DCkJC8k4FYHirxbpvg+3SS8&#10;n2TP/qreH53l/wCAVyqab4l+JWH1JpPDuhbvltbdv9Il/wB5/wDP/s1eVWx8acvZ0o81T+X/AD7H&#10;o0sDKpH21WXLT/m/y7mhr3xKjS/Ol+H7Vta1RvlZYf8AVRf77VFpvw3n1i5i1Dxdcrq10v8AqrRP&#10;+PeD/Z2/xV12h+HdP8O2a22n2y20X+x95v8AearN55/l7oGVHVt+xl+9/sVzQwc679rjfe/u/Z/4&#10;Pz+5G88dGhDkwUeX+99r/gfIl8tNm3b8n9ymp8nyN9z+GnQv5yo23Zu/v0Mu9drV7q20PHvfVkSW&#10;zIrru+T+H/ZqVHZl2/x03eyfuvvvR5Lfe/5a0xHlPiLw3qug+IEvtMVrCKXduu7f/VJu/vov+fuV&#10;F4V1RPtVxFPqEUOuxXUtxFLu/c3W776bv7rV66j71ry/x5pUHhXWYtTgs7a5iv28qW0li+RW/vp/&#10;dr06Nb2v7uR59Sn7L3onbQ6rFrGy2ngudNvWX5YbiLZu/wDZWrPttBV7q4gvrOO53fP93/0B65eH&#10;xJLN4cuLG53f2hYMzWd3C29Pl+f7/wDuP/3zXptnumtbdmZZn2r++T7jf7leXicPyVI1InVTqc/u&#10;mJDDc+Hr+3/0xrzT7pliVJm/eq3+/wDxV0E0MVxE8Uq74mXYyPWP4ttZX0l7yBtl3Yf6VF8v93+C&#10;ta2uVvLeKeL7kq71q5e9HmHH+U5y/wBN1DR7jz9FVfsm3fLabq1dK1KLUrfzYJV3r/rYf7rVp1z+&#10;peG2+0S32nytbXDbd6J9xq4OWVL3okSjKPvRN1HV/wDYf+49PqpbXMV4u3ayOv3kddjrVhH2Ntb/&#10;AIC9dJqPqtqGn2up2dxaXkEd5azxPFPb3Cb1kV/vqy/xLVmijfcu1z5d8U/sSwaXqFxrHwu8Xar4&#10;B1BoHi+yRTytFL8q7E81X81UZ03Nv83/AHfl21Sk8ZftOfC77SdW8N6X8QdLgnikkvtPVTPLE2zd&#10;FEkWxv8AgTQNt+ZvmWvq+ivLnl9OPv0ZSj/h/wAjz/qaj/C90/Pfxlrn7Pnx98eDWfiZoHiDwB4m&#10;t4Li11a3t9xtb6VR5USz+UnmtLEn+xFjZ5cnmKirXrcb/Fj4J+GdM1bwLrlp8cfhlZxfZ47JP3us&#10;LF5u391LF8t0yKrr/D/u/LX0X4y+Hfhj4hWX2bxLoVjrcSRyxRNdwI7xbvv+U/3om+7867furXzH&#10;q2ja9+xd4un17QYLvW/hBql0v9o6Tu3S6XK3yoy7v++Fb+P5Yn+bypa9DC5li8sdsRGNSj10/r8D&#10;HEe3XKq0uaMf/Jf+AZjftI+D9B1m6+JXhPxelv4QW/gtfFfgjVnliltvPuni+32sCqzRTpK7yyxR&#10;L+/Te7/vfmb1Hx/+278J/h/ofhXU59fk1qx8RoJrdtJj817Sz3sjXU6fK0aKyOrLt8zckqrEzRSb&#10;T4vfs7/DT9rnwXDr9qtmmrXVv5uleLrCH/SIm+4vmp8vmr95Gil+ZfnVfLb5l88T/gl/8KZ/BOn6&#10;Zd3muL4jhMc2o+JtMufJmv5Vz8vkSLLAsW4rtRV3KqJ8zbmZvZr4jDV+WVG/5/ie3g1Q9jz4mXNL&#10;+7/LbT53PpX4Y/FLwn8YvCqeIfCGsx61pQme3aZI2jeOVPvrLHIqtG3zK21lX5WVvustcX8XrG08&#10;K/FT4aePE86zuHv28K6nd29mkqS2d5E726XDpE7Kv2+KzVG3KqtcP/fry39gP4U2Hwrt/ippf9ow&#10;6t4ksvEn9l3moRI0Hm2sFujQf6Pubau6e6/3tzfN8i7fo/4ieEf+E78D65oMd5/Z11f2rR2uoLGW&#10;azuPvQ3C/d/eRS7JV+ZW3onzLURjLC1+Wp/Vx+0pSlfDy5qf2fQteKvFOm+CfDeteItWufselaXY&#10;y395ceU7+VFEju77F+Ztqp/BX5i/Gz9rHQPiNIvj3wjp118OfilomoIsGom/t2N7o7fL5sqMm2WV&#10;WaJWt/m2rLu3yxxS+V+jPwX8Z33j/wCH+k6rrWn/ANl66q3Flqdj8uyK8gleC6RNrv8AuvPil2/O&#10;3y7a8Yk+J3wA/ZL+Jk/gnRrW08Nax4juvtWr3liA1npTsP3C3UjP+4j+ZtsUX7qFX3MscbbmUKlT&#10;BVZcu+xtRpUZc0Z0vaSj733b3+RzHwK/aY+IXx9/Zq8V23h2fSx8Z9GiSK1a6Cxf2jAyxMt4sTL5&#10;ayOrSqu79w0qqzbYm2r8JW37SnjnwzcvNcvqTeL/AAxqWIvEOrTS/wBoQbSy3VpexSo0lyq/L8sr&#10;KybGTcyrEsX1DrXxt8N/tN/HRbn4ZRXHhD4kWKN/wiviaQ/6P4miijeSW1uotu6BWRWaJn3blX5v&#10;KbbHXpf7PPgD4S/GL4yXfxGv/Dk/hv4r6Mx/trwdcPstINRVtxv0g2fNKW+ZW37FZ/N2eb+9b11S&#10;lRo/XMFL/FH+X/7VmEqtGFSVDM8P8XvR/wDbbS7a6/d6/nx4L8FePPjv4r8GaDYXiX93eSzjStP1&#10;C7W206BZ2ne5ubKBcKsAe1n3/ZYmXMW1gsm1W+ubX4T6T4R8NeE/gN8ddIXRNJt7i5fwn8Q9DlVd&#10;ssl5LLLC7yIyxLKHT906sv3N3zqjLa/aE+Df/DO/x4l+Omq+LNQ1LRpNVW/07To7mVdVvNUdXdNO&#10;afa0cVn5UcitI3zfZkaBYmbazfTfgH4geEf20vgXdSmyS0eVmsNQ0+9Xzf7Ov1iVvlb5fNXbKrKy&#10;7dyvtba25V5cNiaLlbER5oy+KXX1R25tUxUsPTxGCl7sf5dFz22v30/U8T+KHwPvde/ZjPwO0+9u&#10;vDni/SdUnuPDmnXF3a2a+KLGC6uJUCsn7qeTyH81922VLlIpZdiukrfPvw/8H/F/w7+z/qvwzvZd&#10;e8D6H4ru4/8AhGdL1yH7PFfOnn/bNI82U+ZZtdO0UkUUu1J2glX5VnZm7XxZ+05p/wAH3m+EPxG0&#10;+0+KOneF9Us5INY0nV5ba90lYdnzJPsVnuYnLKuyWL5llV2iX5a+wPhuLP8AaY/Zfs4PF81lqcXi&#10;bS8XjWUkU726yp5tu7P5Sqt1FE8DN+6VVlXcqKu2tcTh6OHqy5tY+Xns1/l8jDC4yo8PTqVKfLzS&#10;v7y97Tt5dzj/ANim8174b+Abf4dfEi+u9M8Y215LHpGi6wkSD7EIlZILOdXZbxYk3M+xm8jf5WxV&#10;WLd9O15J4Mv9O+Mnh+68M+PdM0Z/G3hq5VNV0/T53f7BdbH+z3trL8ksXmxP5sUqfNFvdd+6J6xf&#10;Ex+Ifwm8J6hpMOp6l4o0FtPi03SvE1rY/wBpeI9Lum3Rfarq1+Rb+KLcjbol835NrRS/PLXDUoxc&#10;rQ92Xbv6f16XFOSq1JS+0fPH7bf7N/i7w74f07Xfhf50Xgbw09xrVx4astQa2TR7xfNnfUbffL8q&#10;bM7Ui2tA3zRJ+/lr6L+Mmh+APB3wS1PxL8XdMs/GE9r4ettG1nXE0mOLUNT/AHsW1ItnzQebcusq&#10;KrKsUrq29du5fkP4Lad4t/Z78IePvFvxGjn8a/BbxJBe2WrN4Y1q11MX99LPBarfrK06Ptn82aLz&#10;EZZ2b/XqvlK1fS37Hfxz0j9oj4Knw7rdpJea9ounwaV4gs9Ub7ZDfxyRNEs7Suv71Z/Kk3K3z7lZ&#10;X3LtZpqxly81T4ub+v6Z314VI0/5qdP7UfPz/wAzyr9lv4/wrYz3PhXRJdK+H+nta2mveFHufP8A&#10;+ERMm5ItUgunVftFnL5TPdLL+9ilWef5ld2b6S8P/so/Brw+L5rX4Z+G5DeXLXUpvtOS68t2/hi8&#10;3d5cf92KLbEv8KrXHfs0aD4f+A2qa98OLi0bwtqeua9qOraDpNx5ssN3YRLFArQ3TSy+fL5USyuj&#10;Msq73/dLEqvXgJ/bc039mX4ma98NtD07UPHngTQ7/wCyW01zdiC90ZUlaK4soDKrfbIomVli81o2&#10;/dsm9o/LkbarzJe5pKP/AJN/w34+u+HJLE1pLCxl/hO7+NH/AATh8B+J75NT0jxJqPgzTV09rW7t&#10;5JJdR850g8u1dZZ5d8aoqxq0WWVookVfIb5q8Q8M3dvqWlWF/a6PpmgQ32urfHTdFtFtrWB5fCvm&#10;usUa/dXe719V618Vo/ilpWm6ppzY0O8gW9tG+dPNilTcrfP/ALO35K+QvhrqFpqngvQZbS4hu4Y9&#10;XigZ7eRW2yr4T2Ov+8jo6NX2GRU3BSq1fiPm8fi6uJwlSMpe7GL/AFNrwT/ybj8QP+wJF/6jtlXp&#10;txr2m+GfiN4q1LV9QtNK02DRdI826vZ1iii33GoIm5m+X7715l4J/wCTcfiB/wBgSL/1HbKs39pz&#10;4b3XjjWvEusWeoeTP4b0Cy1D7BPIy2tyu/UN+/b92RUV9rf7Uq/8tdy+hjef944/18BpCnTqVPZ1&#10;JcsZfa+40vF3/JWtQ/7DVv8A+lHhis79tPRo9Q0/TNQMrpcaXpd5cQADKsWutNiZWX+7sl3fLt+Z&#10;V/2lbJ0PwWfhz4gtfDZ1OfVTp2rW8X2y4/j/ANI8NttVf4Yl3bVX+FUVfm21037Yn/Isy/8AYFuv&#10;/TlpVdEaNPFTw9OrH3ZG9GcsPiqLpyOB8O+O/D3w58U3vwu0GwnudEl8XaaINXln3yveRXVik4lj&#10;ZF+XzYLj5l/ib5V8v5q+mdN/5K14l/7Aul/+lGoV4B8VoNF8NfFPxF4yvbE3Fzp+oW0zvHhnxby6&#10;AV8pXbasmyeVd3y/LLtZttegfAH4rJ8XvF3inV/7LfSbi30zTrea1M3nrxLfurLLtXcuxx95V+bd&#10;/ss3kz5qMHCpL4l7v4FYyj7Wh9Ypxly8q5pf3i98Tv8Akq3w7/7CCf8Aoq6rsfil/wAizZf9hvSf&#10;/Tlb1x/xO/5Kt8PP+wgn/oq6qt+11Y3d98FNR+y3kEFvHd2f2u3uDFHFdxNcIqxtLKyrEvmNE+//&#10;AKZbW+VmruxsvY0sNL+7+p8Fk8I1MdKEpcuv6yPPPHv3viN/2Gb/AP8AUeva6LxD/wAizrv/AGBP&#10;HX/pySvnqO41Lwr8BbhxNJEbnxDbJsQ+bItnPpMyeWuR/wA8pcfL91d237qtWx8PvjNp914FvtH1&#10;rVP3n/CP+I7azv7pn/0mW6eKVYpZX+9OzxTtu+5teJd3m7lrpr4+n9Yp0KkeWXu/kfa5fl8o4GMq&#10;cuaMZSj7vlfX0PuPxN4l0vwdod7rOs3cdjptmm+e4m/zuZmb5VVfmZn2rXgy/E7SPit4b+LesaQl&#10;1BEng6KCa1vI1WWJ/wDiZcfK7K3ysjblZv8AvpWVfefEnhvS/GGh3uj6xaR32m3i7J7eb/0L+8rK&#10;3zKy/MrLuWvzk8VeL7jwjJq/hTwLLdz6Xq1z/Z95eRkT3Ot+XdXS28cRi+Vo5YpYlZUVfMx8vytI&#10;z/MfWXhZ+0/rceW4WliqcnHm5o2/wxj9q56V+1F8etO+LGsWHgnQLaTUNHtbxXGoWwZ5NQvDuijW&#10;1VfmaP52+Zf9a33flVmfkPhrY/Ef4eeOrDxPH8PtdvdQt5nZ7abQZUgaFvvLFti2wNtZlUx/d+7/&#10;AKv5a1fCXwB8c6UYdSuPDl7DfeU0S2UuiWOowQK237vny/e+X7+35fur8v3unPwv8ff9C+p/7kfR&#10;P/iq93BZHPE041sVVj/hudyz/LMFTlhKNSMo6x5pJ+9/XQ7XxF+2ZrnhFbf+2PhVqWktOrNEt/ev&#10;b+aq/eb95br8q7l/76X+9UGh/trax4kvXs9K+FmoaheeX5/2e1v3mfy8bd2xLf7vzr/u7l/vV574&#10;g+BvjPxLax29xol5bbH37tP8KaVav/d2s8Uqbl/2W+X7v91axNO+BfxO8K+J7LUdE0XXlubV1ktt&#10;W8qCOW0Ofn+QTsJPk/2sSbtrfLW+NwU8PV5qVKMo/wB2T/zOXD4jh+vTlGVSManz5f8AM9Q+JX7T&#10;vxFh8MyvB4B1bwBAGVpvEF9A8qQJv+Vf3tukaszfLubd/d+8ysu18Lf2nvHHjrxivh2TwdYSX06M&#10;joZ57I2LQp+/a6+SXYvm5UJsXy2dY2aTdurhvAPhf4v+HfiJqGvXtj4oU6gG/tK/sRZtNqJ/5ZDb&#10;KzxR7eeit5a/u4/lbdXQeOPHsvgQX0utW/jjQr3xIvkTXVmmi295eeUm3d5qW6v+6Rvlfd8u9P7y&#10;15EsBVqylily04/yykTLF5Wv9ioxjUqS+Hl5nK7t99if46eAfH3x7vLNdP8A+Ee1TRtPuP7MudI0&#10;3XPtCWV98/mzzu8MXzIrquz55I/4U/eNXqvw7+GOvfC/w/YeF9F8QeH1CxvcSSS+Hbppbll2JLPK&#10;32352+dP/HVX5VVa8L/Zds9e8Gm88U2fhnWta0/U7f7JZjTZYI7WWJW/1sqtL/rVdXVY/wDlnulX&#10;c275fdv+FmeJP7Uivl+GviD5LWW12+bbfxvE+/8A1v8A0y/8frTC5bW5vb8sfe/vI8vMs4o4f/Yq&#10;NSMqdPy5f/AvQ6C/0fxnfap9s1Pxfp7+bZtYTxWljLb/AGyLY/lRO7XUq7Ull3r8m9fn2bfNbdR+&#10;ANyX+FukWkibJNMaXS3b+GWWB9rbf+BVyPjz4keNLrw/qcmn/DLXDemzaKDzTEyRP/z12xs0jbV+&#10;byl+Zvu/xVmfsb6truveDb+41CFptOjvLhrPWpmXbfNO26dFVU27llT/AFqfK3m7fvRNXViJRoUf&#10;q1f4pe97tuXT0PMVOpjv9voyjyx92W1+vQ99vIbPUre4sbmKC8iliaKe3mXejK330dP7teUfGr4P&#10;+D5vhZrM1v4f0/TJdEgn1ezexs4okS4SLeysuzbLE3lIjRMrKyKv91dvp2laOthdSzt5buzSv5zt&#10;K8rbn3/c37VVP/ZK0a8xSjTmuX3onVRqVaTjJHnnwivIL+88e3NtPHc2lx4iaWKaFt6Sq1la7HR/&#10;7tbHwZmltvhV4KliZkf+wrP50/690rz/APZXtp7Hwn4m025WNLvS9dbTZfJfejNBa2tu7p8i/K/l&#10;bq734P8A/JJfBP8A2BbL/wBJ0r0cfGMalSMf5o/kXGnKjSjTl9nl/Ix/hv4g+02Hwhs57S2dIvAd&#10;1FE6ptdd/wDZXz/7TfL/AOPVs+Cf+Rm+IH/Yai/9NtlXjWpfFTT/AIQ+D/hZrV5bveXD+DJ4LCxj&#10;fY1zPt01tm77qrtVmZm/ufxNtVuD+Cfxz/4SzxJ4hsfHmuaXbeH9SlbVL5mVLXzLnZFElm6Z+aDy&#10;ovmX7x8rbK7LLtfmnySrewj8Ur/D63PYqYWpLD1MXP8Ahx938fxPr/wP4a/4X9o+qT+OtXubnwvE&#10;stv4d8LW88sVjPFFcLsvbpl2famdolaKJt0SxbPvM+6vbvCfxS0fSvBukx3t55155CboLddz/wD2&#10;P/Aq+eNB/aE+FNjqnm33izTbmJfu7LnYn/A6uP8AtWeD9Em+x/DW00TXPEus6nBb2cU1zLKsas/7&#10;2WXykZliRNzfL92vkc1yPOcRjY1cHHljyveLstvT5nXgs2wLwsqFf3veXLGJ598F/wBpu/8ABv7X&#10;3jHwo3gqSTS/GXilo5f9BZNct22okUsvz7WtURWl2/wxyvPu/hf6ej/ZC+GrfGz/AIWm2jsNbZ/t&#10;f9m7l/s/7du3fb/K2/6//gW3d+92+b+9r4o+Df7QWuaH+2hqz+JNHsdU17U/EFx4cvLzTXnluLWN&#10;ZfK2RNI3/HpFsaXG1G2/vHb5Ejr7I8J/HrUfj9458Q6b8Jtf8LHwz4Z22uoa/fxPqLXt4x+Vbe3i&#10;uImWBFSX/SHbbK3+qVlV3rjqRqVq9SE5fDy+9/Xnp8j2a9GWGo0fZR9nzQX2r/10Oe/4by8H/wDD&#10;Rn/Csv7NvPsH27+xP+Eiz8n9reb5H2fyNm7yvN/d+bu/1v8AD5X72vXfjZ4ii0rwXJoqPqg1nxOz&#10;eH9K/sWRo7pbqeJ/3qzqj+R5SpLO0+xvLSJ22O21Wx/Af7OPhnwt4yh8e6uP+Er+JslqsN94qvl8&#10;p55PKWLzEtV/cQN5a+WrIu7y/lZm3uz8T8Zvjl4a0D4rfDUatqdppPhvTddvGn169n2273S2VxZN&#10;bQoqszrE15+/nbbBBs8ppfN+RVTpwlP+ZR/r8fvOOXJKcfYx6f8Akxz37H/7G+t/s6+IvFWrax4q&#10;S+kvof7MsbLSC8VpJbK++K6uIm/5b/eVY13LEry/NL5vy/N/7aXxt8Aab4wt7LS4LnWfij4bvYWt&#10;/FkMiNa6K0V15pST+G4kSRdqpIrxRNcS/N5qSx1+n1fif+0B8C/GXgrxx8SJ9bu49cstP1fPiHxJ&#10;ZiBC9xfItxFPJAG3WyzrKMlk8pZAYo2ZsbuT2PtK3tl9k9DBv69i/a4iVpfn08tO59q/AH9n3Sv2&#10;ovgZ/wAJL8YfD+qXni3VrmVrPxVd6pKt5Palnlt7qCL/AFUEStcOFt9vkSeRFJtZWir2n9mD9l/R&#10;f2X/AAzq4TVpdd8Qas6vqerPB9nieKLf9nijg3vtVPNb+JmZmb5tu1V7r4K+KPFHjP4V+G9b8aeH&#10;x4W8TXlt5t5pgLERPvfY+1vmi3rsl8pvmi37W+ZWr43/AG7f20PFPw18eT+CfCllFow022SW51fV&#10;YN7XLSpuR7NN23CLuXe6srSq67F8r5orVKs/8RhF4jFTlh6fwy15b+7p/kH7Wn7aXxJ+Dfxi0ZNJ&#10;sYbHwXDAstrbzxLKPEu9VMq+bt3xNEzeWqr86ttkl3pIi1z37EP7KPgb4na5/wALT06/u08D6Rrj&#10;SaL4SujF9qtbmLypU+1SpKzKsU7SskDLudEid2dX2t8V+Pvix4r8caT4e0TUJ5NWPh+7murTVtXa&#10;ea7him2rLG0jv88LbEb51aVdjYdVXbX6Qf8ABM3xhpkPwX8UadLpU2jNo2pNf6pr8z7bK/aSPfv3&#10;s22N4oIo1eP+FfKk3bpWqVzRpOdTc9DE0KmDw0px92Ufcly/DKL+f6FP4bW7fH746eP/ABt4gtJl&#10;/wCEflistO0nUInVrP55Vi3Kz/JKnlPuT/nrKzfLsr6s+0rt8JIvl/ZN330b+JUr5k/Y28/WNG8U&#10;eMLmee/8Qa3rUv2xE2Kj7YvN37FT+/dS/wDfHyba+qLDw8v2h4r6BfslvKt1a7Pk2ts+dK+OwMXU&#10;TnH4pf53PhMHrTcv5jYtr/7Tq1xZ+R/x6qr+d/vVnv8A2VrF1e2MbNZ6g3+t2q8T/wD2VbHnbLry&#10;m2pu/j3VyPirVY9BbUNZu7zzrKKDyoLe32K7M38G6vexFT2VPml8J68acqko0ox5uYq3HgB/Of8A&#10;4ma9f+eVFcZN8OfGviWVtUN6dN+1HzBaea37oHov5Yor5n69Ppgpf+Bf8E93+wqPXExPp6iiiv0U&#10;+cCiiigAooooAKKKKACiiigAooooAKKKKACiiigAooooAKKKKACiiigAooooAKKKKACiiigAoooo&#10;A5X4pf8AJMfF/wD2B7z/ANEvXnfxw/5Bvgz/ALGvS/8A0or0T4pf8kx8X/8AYHvP/RL15z8cv+QX&#10;4P8A+xr0v/0oo+yB6E6fxL99aE3/AMS7Kf8Af+amO/8ACvzv/crnNSleal9m1KytlVX+0M3/AAGt&#10;CsrR9KaG4lvLyXztQb7z/wB3/crVrCPN9omPN9oKY77Pu/fb7tE00VtE8srKiL97fTbbbNF5qtv3&#10;fdetCh3krs2t8/8AeoTcjbW/4C9Po2b12tVgFFMR9jbW/wCAvT6ACovJ2fd+T/YqWmPMqfeagBlv&#10;9z5v71TVj/afJ8QbVlV0uIPlTd/FWrs3/wCtb/gFZ8xMZB52/wC58/8At014W+9/y1WpaK0KBH3r&#10;uoqJPkl2/wB77tS0AUtY0qDWLN7af/gL/wB1q5ddN1fTf9Fng/tWyb7uxvni/wByu1orlqUYylzG&#10;UqcZe8ZVnqS/Z0WVZH2/I29Njxf7/wD8XWgj7Nm750/heqOq2c77Lmz2/aIvvI//AC1X+5VfSpmj&#10;tfNaJobJv+WMy/PF/wDY0Rlyy5ZBzcsuU26iT5JXVv4vu0x3+zNtZvk/hp/zTL/cSuo2GXkMFz8k&#10;q72/h215reaPd/DHUH1LT1abw9cNuvtPX/lh/tpXqCIqfdpJI0kXY6b0b5WSuDFYWOIjzR92Ufhl&#10;/X4ndhcVLDylGXvRl8USKw1C21aziubSVZreVd6ulWDXmeoWt58L9Wl1LTo3uPC8777m1T71s395&#10;f9mvRNP1C21azivLOVZreVdyslZ4XFe1l7Kr7tSP9XXkXisL7KMatL3qcv6s/MsUx3VKfUSfO3m/&#10;wV6Z5ox/N/1v3Nv8FWKKiT5Pl/75oAlqL/XNt/g/ipzv/Cv33oVdi7VoAfRRRUagRbGh+79z+7Uq&#10;Orr8tFRP8nzL/wACSrAlopiOrrT6jUAoof7lRQzM/wArfO/9+rAc6bG3LQj7qfUU397+P+GgYTOy&#10;Lti+eX+GuZ8PeIbz7e+n6hAyXHzOrotdQibPv/fb71Gxd+7au7+/WEoy5vdkRKMuYfRRRWmpQx0V&#10;12tTfmh+99z+/UtFWAUb9ibqi/1P3fuf+g0fLM23+CgB0KfLu/iamv8AuX3L9xvvVLRQAUVF/qW/&#10;6Yt/47Q/775V+5/foAPM3/Kv/fdORFRflp6JtooAKKK43xH8SrTTLw6bpsDatrLfdtbf7it/tN/D&#10;XHWxFPCx5qkjpw+HqYmVqcTqrzUINNt3ubmeO2t0X5nmbYlcHc+NtX8YXUth4RtsQK22TWLhf3S/&#10;7iUWfgDUfFN0mo+Lrzzdvzx6Tbtst1/3v71d/a2sVnbpBBEsMS/dVF27a83/AGvMP+ndP/yaX+X5&#10;+h6P+yYD/p5U/wDJY/5/kcr4e+Hdj4ena/uWbVNZb5mvbj727/ZrqY/3P7pv+AvT3+8i090WRdte&#10;pRw1PDRtTjynnVsRUxMvaVJcwUUxH/hb76UrzKjba6jmE85fNeLd8yrvajfv/wBV/wB903yd8vms&#10;lS0ARQ/Izq33/wC//eqWmOu7/gNPoAif5G83/vqsnxVpUGvaX9jaXybtm821mT+GVa26qXNms2xW&#10;3J829XX+BqUZSh70SZR54ni/2/U4deSzvtM/esv7+GGLynl2/wAaf7X+3XceDPGdin2TSJZ12bdt&#10;nN/eX+4/9163vGGjyalYJPbL/wATC1lWWB0X5/8AbryS80eTVbeXxLp+1/KnZ7mGH5djK/39v91/&#10;vV7EfZ4qPvHmy5sPL3T3WaFZoniZd6Muxq5rSr//AIRiWLRdTuV2bf8AQ7h/4lX+B/8AaStDwr4n&#10;tvFWlpeW3yOrbJYf7rU/xF4ei16KL960Nxbtvim2o+3/AIA1eb8EuWR3/H70S7NeRQ7Gb7rfxpVi&#10;uHs7yfw3bo0Fzc39vb/JPYzbHdV/vxf/ABFdXpWpLqUXmxMs1u3zxTJ9xq5vdl70feiXGQ6/0qDU&#10;l/e7kl27PORtj1Xm0pXtbfzdzvbr8ro22tBN235vn/26fU8sR8sSvbeb5SM0qzf8B2VKky/7j/3G&#10;o2K7Izfw/dpv+ul+b7iVsMlqKG2aGWVvNZ0b+B/4aNjJ91v+APTEuWfeqxfOv9+o1JLFVNQs7bUL&#10;e4s76CO5srqJop7e4Xckqt8joyfxLtej9/8AZ0adlR/4kRvkqwkKp91aW+jEfH2j3l/+xX8TNSg1&#10;G3kvPhL4ou99neW/mt/ZcvzbVZHd/n2fK/8AFKsSMvzI0VfYP73/AGUrg/jN4d8EeMvCUXh7xxeW&#10;NhZ6vdxWenSXVzFBK1827yltmb/lv97aq7t3zLtZdy14r+z78SNV+Efji/8Agz8Qr2QPaypF4X1C&#10;7i2/aoN7oib97/K/yeUv8Pzxb9yIteTTbwFX2f8Ay7l8P93y/wAjgj/ssvZ/Zl8JBdeOrf4E/tBf&#10;Fa4bw7Klx4m0aC/0iVo1sLDUbqxsr24uFlvH/dRNt27pX+795q4X9iL9tLxZ8ZPiZrPhDxtfafey&#10;X0M2paXNHElqYJFZd2nIn/LUeUzyqrM0irBJuaX+D6Y+NH7P3hD9obw/Do3jGynmWzZ5bG6tLlop&#10;rOVv+Wqfwsy/L99WX5futXyP4Y/YZ034G/tCfBVdQ8Tt4ptr7Ury5ng+wtZJ9stYbi8t5VZJWZVV&#10;kt28p93zI/zbX8pfsa1RY6UOSPvcvvf9ur/JHt4P6rh8NWjiJe9L4f7vl+nX/L2j9pv9li+8X+BP&#10;E8nw0u7rQfEurXL6hqul2WqXFtY68rxNFcQND5qQLLL8rb3T940W2VtsjPXjnwD/AGJdH0nxF4Yi&#10;+Muk39z4gvGa/so11BbjSLiGK1gSDSLrd8zT26xyyrFF+6eJGXfPFEVX7l8ZeMtF+H3hfVvE3iPU&#10;odI0bTod893J/An3VVVX5mZmbaqr8zMyqvzNWfp2oeD/AI4eALXUbVNN8YeEtZiWVUuIEuLedUf7&#10;rRSr8rKy/MrLuVk2ttZa4o13L+J7xpTxVaNP2cfh/H7/ANDzjWPgDpngH4vL8VvAmjm38QXPnxa1&#10;pdpMqJrMUgVpUXzf3UE/mRRS7l8rzZUZJW/etKnO/FrwVZ/ETWdH+LnwsntL3xr4alaG9jhaWKa6&#10;VUTfZXiLtZJUX70Tr5q7vu/L5TdH448Cp8KL3w14m8BX03hrT4dasNI1DwzEzvo9za3l7b2r+Va7&#10;/KtZUeXzVliVfm371bzWrU16a0+G/wC0J4cubHSJppviNE2m6ndRW2y3ilsLe4nt5WlX/lqyPLFs&#10;fdvVEZXT7Ptl9XB1JYaUalGXNo/+CpfLX+tPPxeFWMo+zlL+v6/yK3hP4hfD/wDam8D6t4S1C3t7&#10;yWe2Ua14Z1B/9Itvm+/8v91l3LLE3/PJlZfkrQ8Lfs5eH/h9o9vpPgXWvE3geCDcFWx1iW9i2M25&#10;kWC/+0QLuZtzMsSvu/j+Zt2P8Z/2Y7Lx7qkfi3wdqT+BvH9tBPFb65pabPM83c22VV+98/8AF833&#10;n/2dtr9mP4x6l8XPBupWviizXTfGvh27bTtXt0jliQyr9yXayrt3/e20VqNN0ZYvAy937Uf5f80e&#10;fh8VWouOFxG//pX9f10v5v8AtSfsSS/Fz4beENO8I61HY+JPCiTR2Vxro3xX4ufK+1T3UsUbN57v&#10;F5vm7W3u0u5f3u9PIv2LvA/i/wDZh+Pmo+BvGfl6Hp3iGwlNtZ2c0M1pfTwSokV15m7dEjI0iJuV&#10;ZJPN/eIu1K7O8/aa+Ntp+2Zc+CrfwVcajoESvGvhWAQpLcaer/8AIXS5bau5/wDbZYv+Xb/X/vK0&#10;v2oPDfj34pfC3VZ9U+CLN4rttOgvdJ1LQdfivHsH3b5UlX9xK0sSruVYFn81nZVb5qxwkadWpKWK&#10;l7vqvvt1PexksdTw8aFOUfetLp/Sf3eZ7h8WNPl8B6/B8U9Mj8xLC1TT/E0M15KkP9jK7yvdpEu5&#10;XntXdpV+Xc0TXC/M7xbfS9H1K11zT7XU7C5hvLK6iWW2uLeVZYpYm+ZHRl+8r18m/wDBPP8AaL1/&#10;41eF9f0DxVqFvrOoeH3g+zasZ4vtN9FLv3edEv3vK2Kvmr8reai/eVnfr7fwrrM3w7+Knwe8Bar/&#10;AMIP4l0u5lutH1BbN7WH7HfzveJ5W1f3S/PdWfmxbmi+ztKqq21KxqU5Sp6/FH8v6/Mj2dpSpyfv&#10;R+Z1Hxg+C11J4Z8X6r8PD/ZfiO/0jUIpdAEED6Rrs868m6tJf3TTs3y+e237/wC982JfKr4C/Z/+&#10;O3xM+EPwp+L2jeB/A8Zt9Ovf7R1TVGZ/N8KSy/upN1rOzyToiwFVWXc0HlO0/mL8tfU/7HfwH+N3&#10;wi+Gc2n3/ibR/C1rNctNZ+FdU0z+1/7O+9vZZYLyJYvNf5vKVnT+L5WllWvGNf8Agf8AtE+B/iw/&#10;xJ8V+PNCtbiz0/y7vxfdagq6a0O7YumSwbImVHcru2xLGN3nK3n/ACmVzVadnLm/P8tT06XsqaqU&#10;5SjLl9fet0+Zwvwr/aG+LHxi+MWgt4zb+2/DE7aTpXiDSdY0p5tASzuHT7PLPDFGYlnnbZLFcbV3&#10;SOm3/Rvkrd/bC+Cvwi+G3xIuppN1rea14X1TUkgutZurjdf7kaKeVml375WW4X96+2RotvzPXovi&#10;z9sPT4fBXiTTNU8L3mpLDBcBodLZdQ0W/wBz7fkv0+Xytrbpd8S7VWVGXcu1vki90W4+MOman4qt&#10;7PWm8WacAlzDFZajqtnrD7V8rZcP58ltOkCrHsldk2iLbs8xtnp4eli8HKKqUve/l+KL8zmo144y&#10;XtJfu6cbRly9/M++9d0v+3dF1DTftl3pv2y2lg+16fJ5VxBuTbvib+Fk+8rV8QfDbw9b/C/RdK8a&#10;+I9YaytzfLp4s9PjkktmW40WWeKVlVdzP/pSqqqv7vfJ8zK3y9d+zL+0xpfhXQ7DwR401CO1SFCd&#10;O1ZTK0CxtN/qZfveVGm/5ZPli8pdrbdvzYvirwbD4l+EGm3yyLa6nYyxGC6ZWkXy08MWt1LFt3L9&#10;57WL5v4dv+8re5gbV4yr0481SJ51PB1MPKtgMTKSp1NH/hPTfA7K37N/j1lZXVtCi2sv/Yu2VQfH&#10;b4u+H/CPijx9oV9JLJc6p4RisxPaqssVpcbb11Sf5tyO32iL+Ftu5WbavzV5BaeO28N/s86vpfg8&#10;Imj39ykeu6mx3yWfn6fapN8kn3VnnF0iz7RH+7ZU+Zotu/8AE7wufHs0fiTxXoX9g67P4e8290uH&#10;91FNL9k1d4p5F/1it/oVq2123Kv7uTdtrtdepiK3sqHxfF/d6GlPB06b58R8Pvdua+nLoek+Lv8A&#10;krWof9hu3/8ASjwxXOft2eMB4Z03QrJoN41fT7+283OPIVbvT5923+L/AFWzbuX7/wDwFuA/auXU&#10;dP8AiRealFczzxLqsgsbW3VY5bS5j0/TWaZZc7stuiUH/ln5S7f9ZXn37XniTxD4417wx/aV6Nb8&#10;Nw6bC2h61aWSwpqLGNFv5WVTlZvPX5oGK+Vt27V3fNw4zH1Kfs4UPij/AO3E08LKMcPifi5ubv08&#10;y58F9Wufip8QrjVNSvFv57yeyOuSXUSzrqsTanZReQ6v91NzRNwq7Uj8tV2tivrH9nrw3pfhXxD4&#10;t0/SbNbO3RNn3mZm26rq8Sbmb5mbyolXc38KLXwz8L/H03gvxPo2qiCdoPtdsdRjtNmDbQXUM7Qq&#10;km1V2mJTncp3feO1/m+5P2efFGleLvEXi2/0i9jvrV0z8vyOofVdXlRWVvmVtjo+1vm+dKMJVo1M&#10;HKkvjj/wDfOVUjDm+zLl+FWj/wAP955bpnx01D4mftBeGLK60hdKs01Vks7WZHW9tvLinV1uV/v7&#10;m+ZV2+W3y/N96oP28NcuJfEXhbSWcR6daW0t+9qt0rfbJZX8rBh/hZFifa7f6zzZVX7slejePNPt&#10;LT9pjw7cQ28MM942nS3EkUSq07rFqSK7f3n2Ii/8ArK/ba+HcepeFbXxxGlvs0KNodQhMeHuYJZV&#10;EQ8zv5bbtqv/AM9WZfm+VqzOjXWDoRlLm/4c8HKq2CjnsZU6fs48se796z1+/wCR8Tav4ovYdPtI&#10;LZ1uws0zWDx/MEDLEjp83VV8iNYwNv8AF/DtWqmka1bNpskyzRy3F1I0Zs52zsLcHHpuyWb7qt04&#10;xio9FuoEt21KSG3+w3JERggRRtCrtRX+6uVVd3zfe+Zmbdg1haXqlq2sSxSLE0M4WOLdgKm1sruP&#10;G5P4TuP3ef4RXyfM5z9vU94/RoV/qnJ7KUY83N7vSPN9pev9LQ+oP2kvjVZ+MLXSvA/h/X9R1Hwp&#10;oSJBeazcTica3cxhEiZvk3Txo0bfP0kd2ZV2xhq5H4TfEbw34K+23fiHwLa+K7yUBLaC/ukMFlGP&#10;4ViaJtz7v4+qr8q7VL7uA0bWpvCuuXMtrFY39xGvlxxzadFdQL90sqrOjKr8Kv8AeGVVf7tby/GP&#10;WJpvJh0vw7JtdVlk/wCEb0whGbp923+bdj+9jnqtfYZTTy6lH65jqkZS/l5n7v3df+HOD2EqMHga&#10;cfd+1/efy/rq/L2j/hpjwFjP/CkPDv8A33b/APyLVLUP2kfC91JBHpnwe8H2PkyJNctfQxTLLB/G&#10;qbYk2v8A9Nfm2/3W3Vw+ga9468RzXNvpnhXTdWntlVrg6b4Psp1Xdu2sdlr8u7a33v7rVzXiqz1u&#10;8vLu+8RaDJYtpUUS6kLXREsRpodl8hZ0iiXyy7P8sh+aQbf4Vr3s4xWEo4KFXC/FL+WTfqZYfLsO&#10;sRyV4cvL8XM2vI+kLH4reGdSsba6h+DXw/SGaNZEE/iHSYpRuXdlldN6t/sPXhHxOupbn4ofa47D&#10;w/ZOYY7mwsfDktvPY28W7fsk8pWWWVTlX3q25t3y+V5ddNrl7400vw3by3ngCXQ7hJ8XWs33hPT0&#10;tURmKxoYv7PXYzbkXJlZWb5cLuXb3vgz4V6r8dPhjdz2eiabpsgZrVNQf7Fp4lniRMzxeRpXmeVv&#10;+VlWXd8kse6vOxlSFePsKUvZyj727/zOShSp4J/WakIyp83Lv/nc96+EvhbwF8Rvhv4d8RN4J8L/&#10;AGq8tl+1rBo0SLHcr8s6rvX7iyrKv/AfvvUvxD+Afw61zwzci70nTvCcNun2l9Y0qG3s5rVF+9uf&#10;Zt27fvblZf4vvKrL8qfA2w064+J194S8UtZ6HFLLcQlpNH06UrqiyonkK00EqqvyyqEi2x7lVY/m&#10;YK31C/7M3hp1ZWnV0b7yPoWjf/IFebTlTxdD36x4mLwssvxN/bf3o7/+SyLnwP8Aid4C8TWM/hnw&#10;bDJpkOihhDYXMXlNPBu/4+k3PuZGZvmdv3u5v3qqzJuydB+OPgf4mfFaXw/YStfyWNncRW07aet1&#10;BfSu9uzLa/e37FidvuruVNy7l+aqmg/sgeEfDrSmDVNWumlVFLapa6de7VT+FfNtX2/+zfLu3bVr&#10;F039kfRPDfxD0zUbDWLwWiyfbLSwkhiTbfLOkituiRF8pR8yxIv3ovvbf3VY0YVaai6cveOatSyy&#10;tKo3J8v2f5ub+8fQT2bPr1vL9mZIorGX/lls8re9vs+T+H5d9ZkNneW2h6PBEslt8v7/AMmDdL/H&#10;/B/v7KvW1+r6Xd6m0v8Ao6qu1H/h2xb3/wDHn2/8AqGHUp5tqSwbHXUUsmRG/wCmSS/xp/01WuyL&#10;qR91x+H+v1PnrRjLmRNHDqH2/TIvKu33RReenlbEXd993dd6rsT+DfWdqq6x5OoXNs138k86wRIq&#10;bHVbJJU/77lbb/47VuwvLl9UltZVV4pb6W1g+b5122v2j+5/sP8A991g+OdS8VX3grVV8IRW6eJJ&#10;bN7ix81t/wAqSqrfeXb5u128rd8u7bu+XdWnNKlLm5Y/CVTjGs+Tm5Ti/gzbXMOpfEuC2kmS3Xx1&#10;q257eDzZWf8AdbPlX/gdYupfF6P4O/BLw7fvJHNqU3hvSItE02XhLm4eJ/Pl2r8zLFF5TMvy/wAK&#10;7laVa85+AvxauPhb8IfFPiDVEbU7W817yLC3uZZVvbrUWt98/myyo22PYqNub5vll+9+7Vue8G/C&#10;K4/aGvdF1GO8lsNCtLew8O6mLm43XUNxbWi7/sa7dqRP8jKzN8rSu21v9XWWJxcsRSlGMfe93/F/&#10;X6H1ywNOOIlUxcv3MZfFHWMpRXw38zkvh38LfFvxukg1MrqeveHdPMWj3WpWU9r5kUMMStFbwLLL&#10;EiuoZPmX5V3tIwdvlr6n0nwXYeHha6dp3w+8dWGlQRy+VaW/ihERJWdH3J/xMv8Arqzf3meuw8Nf&#10;CSbwfodlo+j+NPEFjptmu2CGGDTf++t32X5mb7zM3zMzOzV0nh74Y69r2rW9nB8QfESeb95/sum/&#10;Kv8AG/8Ax61jhVHCc0+aPP8AMyx2ZSxk+SHLGMfhjqeVWfgW2s7zULuD4e+OoZW2+VMviZFf7nz/&#10;ADf2l81WtH8O3iWs0954V+JEz7VT5vEnlJu/j27tV+Za7688DarDdSxRfETxFNErMizfZdN+Zf7/&#10;APx61F/whOs/9D/4i/78ab/8i168swnOPvTj+J5EZKH2vzOP8QfD+9+IXgNPh/4W+G7+E72W2j0u&#10;HXrs2Cy2enRyvPNBuileedZWV0aPcqyPcO7P96mfsdfsz6j8EPFl18R/Gniyy0yy0OBrVNO0KaeS&#10;W9ln/deVco0StJubymSKJXaSfymXaybX7W38Ja9bXEU8HxB8SJLE29X8jTvvf+Ateb/tG6Vc2mgQ&#10;a7ceIfEWq38viHdeX1zdcQR/ZVSNltYvKgRtiyfMiKzb23N81fnGfTp4OtHEqXuy+KMb6y9Xt/Wh&#10;+jcL0p53N5WpcvN9r+78/wBOp9ZXd14m+PF1pa2c2reAPh7DcyPfSXDy6drustFL+6iiX/W2dq+3&#10;czsyTuq7dkStvbwfW/2M9N/aO17StV0SKD4afDnw/Cuh6Q1pB9pu9fsYpZZXulbzfKgidpZWglZZ&#10;Hl81pZdyvEteR/EL4UzeDfCmrarY+O9U1W90nyvt9g6+Q9tvaJWRm89vutIq/Lu+avqf4R/GW1+D&#10;f7O/wz1DxpLHpvhyXw9aomozS/MG8rekW37z/ul+VU+b5G+9XBRzKdWlKHs+X3lFfa3v269Ln0Ga&#10;cPrKKdPEYDE+05ub7PLLSK/m8mepeINRh+Cnw70uy8N6JNqEenwwaH4d8LWlz/pF46p5UUXmyt91&#10;FRnZ/m2xRSytu2tXzt+1R4u8ZfsofCG0/wCEES3tb3XtXutR8R+MobOI/Y7q4l83/j3beqrK0rRL&#10;LL5vlRRJFudmiavfND0af4jeKrX4hzafEsNrZ+R4WTUYv9ItYpf+Pi9/vRNcL5S+U/zpFF/C8ssS&#10;/Mv7ZPhvX/jrdWfgT4aalceO9V02WS48VaPpjQJaQ/Pst0urqWVVWRJI5dtq33sPI23yot3W4zjH&#10;2NON+spf1/V/kfBYa0MRGMvh5ve5tj6K+FfxY8S+PPhboF/4h8OyaB4rvIP9M0+BXwr7mVWRW+aL&#10;cu2Xa3zRbtrfMtfPn7SH7MOqftEeLtP1rS/E9ppeiaDDLp2uX2tzMNOtAJd87WSqv7yWL51nLNHE&#10;zLHF5ivFLt7rU45vg/8AC/Q9J+MPxx1mfWLW2h87S/CrRW91fqrNKsTXGxrxv9U8H2rzYPNVU3bX&#10;Z2bhbzWI/wBs7x3onhDw3ZzeD/hn4XtVlaJIvKZvuIkSxLuiibb8kSfwp5rfN/qq+crVqeEk5Kp7&#10;St9mP8pxPMHgazlhpfvPs/0zxS0+Dnw11B7mLwd8MfiJ8RtJsdUUf8JKuqNFLfwxKm+zkSCy2JE+&#10;7du+S5+b/WLu217Zp/wu8W/Hizht/EmiQ/Bv4YeH53fT/DGm6f8AY/NZnaV9sT7V37Wb/SNu3c3y&#10;L80tfZPhXwnpfgLw1b6ToljFYWFnHsgt4/uL/n+9/F96uTXS734ifaJdR/0Jrddltt/1X3/n/wCB&#10;15uKhiJRjCrLmlL7P2Tjr/W8VGKxFSUv7o6z8K+A/Dem6Ppllp62mn/Z1is4rffsiX/a/wBpt/3n&#10;++27dXYXmjWNvb2kbiNbS1/gnb5f/HqwL/XNO+Hug29tq+q73i+eKGGJN7Kv8GyvGfF/iS68ca1c&#10;X1wZLfT/ALkFv5rfdrajeVT6vh6cZVJfZ+Hl9Zanr0cFGnT+sYn3Kf5+S7nsHi74heE7OKJrm986&#10;4Vv3S2i7m/8Aif8AvuvLdV8cXPiLWLe5W0WHT7Nt9taSr95v77VzsNnBD92JUqVNzt8tfQUchq1J&#10;e1zCUf8ADH4fm+v4fMyqZvQoR5MDH3v5pf8Atq6fifR1r458PC1iF5qKw3WweYmejYorhrL4U2N1&#10;axS7rn5hn/W//YUV2c2D/mkeb7XEn0HRRRQdIUUUUAFFFFABRRRQAUUUUAFFFFABRRRQAUUUUAFF&#10;FFABRRRQAUUUUAFFFFABRRRQAUUUUAFFFFAHK/FL/kmPi/8A7A95/wCiXrzv43f8g3wf/wBjXpf/&#10;AKUV6J8Uv+SY+L/+wPef+iXrzn45f8g3wfu/6GvS/wD0oo+wB3u/YzxL/wAB/wBmj7HF9oSf/lqv&#10;8dVLbfbXEts27erbonf+Ja09+9N1ccZc0SyKb5GRv++qc7qi0PtRfmpsMP8AE3/AE/u1oUZl/o8u&#10;q3UX2mX/AEJfn+z/AN5q2ERUXaq7EWiis+X7RPKFFFRf67/rl/6HWhQP++/65f8AoVCPsba3/AXq&#10;Wq7+bMyLt2RfxP8Ax0ASu6p/v/3KbsZ23t8m7+5T0RU+7TqAOa8T6O0y/brP5Li1b5dlbthefbLO&#10;Kf7nmrv2VLD88X+9WbD/AMSe/wDIb/jyuG/df9Mm/uVhy8suYy5eWXMatFFFaamox03L8v31+7Qj&#10;71p9MT5Jdv8Ae+7VgD7/AOGhH3/+zUruqfeqHyW3PL9z/YoAsVn6xrFtpSQ/af8Alq2zZWgn3Kyt&#10;b8N22tq7SfJcbdizf3awq83L7pMubl90dC7WF0sErb7e4/1E3/slXv8AU/7af3K5fw9Z3ifa9F1C&#10;KR4lXdFN/AtdFYTMi/Zp/wDj4Vf++l/v1FORFORb37/u0yZ5d0W1V2bvm3t92m7PLbcv/Akp3yzL&#10;W+psNm2ujxMqzb1/1X96vM7qzvPhLqD6hYpJd+HJ5N1zZr962b+8v+zXbTaDPtdbPVbm2il+8n+t&#10;/wC+Geq95d3fh+13anKupae3ySzeRsdP95P4lrx8ZT9rHmfuyj9rt/wO51YXGSw0pRlHmjL4omtp&#10;uoW2tWcV3ayrNaSrvidP4qu15Y0Vx8Obwaxo5e+8H3Z3z28fz/Zv9pf9ivS9Nv7bVbCK8s5Vmt5V&#10;3q6fxVrhMWsQvZ1PdqR/rmj5G+KwsacY1aUuanL+uWXmWKim+Vdy/eWpar/vXbzV2/7KPXrHmj4f&#10;u7v42+9UtRJD8u5fkf8Av05H+ba3yPQA+iiio1AKiT9827+D+Gj/AFz7f4P4v9qpasBjp/EvyPSo&#10;/wDC336dUTpvZP8AZoAc7/wr996ERUXatRQ/I37377fx/wB6pd6/e/u0ADvsWm7H3eZ/H/coT982&#10;5vu/w1LQAxHV1pv+ub/YWnOm/wCZW2NRC/8Ayy/jSgB9FFFRqAUUUUagMd9i7qiWFofmX77feSn/&#10;AH5f9halqwGK+/5qfTHT5tyffqL/AFz7WXZs/g/vUAP/ANd/1y/9DoT9z8v8H8NS1UvJlhWWWeWO&#10;G3iXe0zv8i0m0tWNJvRFusHxV4wsfCVh59zJvuG/1VpF/rZW/wBiuN1b4r3OsXjaR4Vg+2Xf3Hvm&#10;+5Ev9/8A/broPCXgODTZ/wC09SkbVdab713cfw/7leXHETrvkw/w/wA32fl3/I9H6vGh7+J/8B/z&#10;7fmYdra+LvHls39oXEehWDNtktIUb7R/+zXYeHfB2m+FbBLbTLZYtv8AF/E3+9Wy/wAjeb/31T66&#10;I4anGp7R/EYyxVSUPZw92II+9d1FFM3tu+7/AOPV2nGN+/cf7q1LUUPzyytt/wBipaAGOm//AH1+&#10;7TYfn+Zvv/8AoNS010/iX79ADqKYj713U+o1AKKKKNQCmPs2vup9Gz+9RqBFC/nRfP8A7jV5T4k8&#10;DXOiWbwWPnpZTyt5txEz/LE38Eqfxf79eqo/+kPt+41TSV0Uq0qUzKrTjVR4P4Dv9Q0HxRLBbQb0&#10;l+SW33fe/wBx/wC99+vbtN1KDVbfzYNyfPsZHXY6t/cevFPCr7PHiWM6+SjX2/Z9zay79n/odepa&#10;lc/8I/r1pcsypaak32eX/rrs+R//AByu7GR55HJhZckS9qumtt+02MSpdq2/en8VcZ4b8Saf4TZ4&#10;r6f7MkrSvOm1/ll3/wDs6N/45XpFcp420eK5s3+X91L+6l/+LrxlKOH5pS+H7R1yjKXwHTWd5Bf2&#10;sVzbSrNDKu9HSpa8itbDXPAdrFPFfSfYvvtC6o6f98fw/wC/XpWia9beIbXz7Nt6V0S5fihL3ZBT&#10;lze7M06Kq395LZqnlW0lzKzbFRKltnlkt4mniWGVvvIjb9tY83vcpqZniHxJFo8Tqm57vbvVdv3f&#10;9t6uwuupWNvOvyblV12N92pZrOCbduiV9y7Gf/ZqLSdNXSrCK2Vt6Rfx1Hvc390y97mHptvLd1ni&#10;/wBiVHqVfkXbQ/yfvf8AvqovOWb+JUh/9Crc1Plr9sb9jzWP2lPE3hvWdG8SxaeLGMaZe2WrbpbS&#10;C1Z97zwRL/y3/hZW2rIqRfvIvL+bJ+OP7PfxdXwT4L1TSvGWn+LNd8Axo9mw0KVNQu9qxb7iV5bq&#10;VZ598CNs2ru+f7zbVr7A+X+Gn1MpSlTlT/8AbV+pdapUr0Y0ZfDH4T8tf2gviv8AFH9oT4Z6zpGs&#10;Xvh7RX8NC+v9X8K2ouLK61K3gWFizwTq0cjWrLcS+WbjL7d3lboF3eF/Duw8UfEaz8TWGm61PL4m&#10;JOtwaBPdTNf6rMd7X95YyJJ+8vFiVFZG3yTxSysqtJbx4/WD42fsx+EPjZA895B/Y/iBdzrrOnxL&#10;5srbNifaP+eqptX/AGvk+Rl+avzn+MP7F/jD4EeK4b6O7mi8Km6W4HiXQ4pWl0nbKvlOq718qXOx&#10;lTzVVWb5Hb7q5UMfWw0uav7v96P69vlodWCxtOlRnhsfGPL8UZct4+7raS318j6Q+CPgG/8A2sv2&#10;W9S+H3xIuJ9L8ReEdVFvpN5JEVv7Ex2ifZ3ubct+8OyeeJ0bazKDu2zK0teDal8WPiB+wX8Z7v4c&#10;6DdxXvg7T7iDXb6PVrJbdvEAnsrWKd1lO7yYY3glETRbtrJiQz7eOd8P/E/XNN/asuPinFeXWj29&#10;5qS3uoy2cMBZrFnj+0WBiX5JtqIVV227/LSf5Jz5dfdvw5+B2h/GTUPG3jr4l+B7fUL3X9R8rR7f&#10;xNpkX2qw0uKLbFtR03QSszSt/f8A9Vu+7Xt0/YV4VMRTl+7+T1/rU5v7SpxqRorlqRl70oxvFRl/&#10;X4Hr39n+H/jl8KLUaroMk3h3xPpUF1Lo+qR+VKsUqLKiyKrfupU+X7rfKyfK3y7q8z0nVLnwTqFp&#10;8K/irdTa/wCHtWkS38L+NLuRklupVbdFZXkq7fK1GJ0Vorhdvm7EZdsqVxukXGv/ALEct7p+q3Vz&#10;4s+DTbrixeHdLqehJ/cdf4oN7bd2/wCXdu+WvoK907wl8cfh3JBJHY+KvCOu22Hj3bop42+66v8A&#10;eVlb+L7ysn8LLXXUpfVPtc1GXwyj/Wj7rr9zOTD4rmfs5fEct4F+KGo6P46l+HXjlfsfiH97Poeq&#10;MF8nxBYL/wAtUZUVUuYk2+fAir/z1VfKb5fhj9tz49Wfw0+NWtp8J/EF5B4g1Gyk0zxJNpdshijY&#10;fM8EFz95Z0cNvZU3KzyfvfNXbF9Ra1pi2f2L4T/FzULvUtHv7mJvBXxE83yr5bpfmt4p7hf9RqMX&#10;/LK4+7Ou7+LcreQfET9jXXLXxt4n8W+I9O0H4iWLaesOp6R4bsms9UvxPFLFdatFbs7266gjfvVi&#10;TdHKyvIqxzbWq1Dkf7mSjzL5S9P8uj/D0I4fC1KkamIj8OsfX/I2/wDgnT+0Z49+MDa/4c8SX6+L&#10;NH0Kxgni8RSyot3aM/7uK1lH3p/NSKVt7bpFaJvMZvMXb9p6pqFnpGkXep6rdw6bplnA0893cSLF&#10;FBEq7mldm+VERa/PzQf2XfiX8B9S1vx58Gb/AEvx3pWsaRLHpt5P+7uoLNpYJ/u7vKnklSLbuXar&#10;bVZVj3ba9R1n9rnxJoOhrpnxO+El5f6ZrtjPLA9hD9qtLy1eDcsEqNvXc25Vb5mRfN/i2tUQyfEY&#10;iMamH5Zf3eb3v/ATz8xzTCRxkuWPLH0t+F2zxPRP24/DOmftia540S3k/wCEG12KDw619do8FxB5&#10;e3ZeMrfdi3/Myt8/l/vPvfuq+kdc+N3wB+IHjLw/qWnfEyx0PxzNby6bpuvaPcbJliykrQztLE0H&#10;ltn90l0rKzM/lfva+I/il4B8PR/B/XpvB/wo8Z6Hql9fx6mNc1GdLlbG1jie6Nk+6FGaBLVnufvM&#10;zMsDSys0aorP2J/2Z/D37RWtXl54k1SOy8N2V9BbS6XZyJJLq7tHNK0YkSXzIItsS7pWT94PNRXj&#10;kVmDxNGvhZRliL83L/Mvh28z08LHLsTTqYjB1OVR8m5Sl3309Nuz7fZmo/HCx0bVrbQPFf7Rek2E&#10;ml222e+8M6XBFc6lKyxbGnWeK6iTYqM26Jl3tdfci8r97xukfHr4Ux6FLrvjTx3efFzxz4VuZ73T&#10;lmT7FbzyxRO8UsFhE/2b5Ulf966NKrbvnXYqrzmjfHPwZ8Ov2ltR+GGmfBC1h8HQ376fLDHpMl5r&#10;TXIT571Iju3WvlJu8pF3mD9/u/5ZV6D8XPjN+zHp+qaV4Y8aeHImjl3Xt03/AAj0tqdI2K3lC8i2&#10;LOrP8+1Vib5XWVlWNlZvSo4rLYvWnPl8rL8l17XPEq4bOfdjyx96N/d/Mp/B/wDZT8PfGTwHqXjf&#10;xzH/AGp4k8Wag2swanp9zF5trFuTylSWBNqt8nzbN3/oVbUP7APhTQdJa30K/wBatIEdvLtY9Vnj&#10;iVfv/wALf738NeP/AB5/aV+J/wAHbfwn9nuvFXhj+2nudXXS9T07S7W1tNKW6lW3sIv9FlaO6W38&#10;hpGdm8jfFuVvM+X2TS/if4Q8ceGdOEP7QfjJP+Eg0v7fc2tjBpb3WmW7InmveS2ent9g8rzV3Syu&#10;qq275/l3VbzHHvESlRre5/Krvl/Af9gKOHh7Z6S/vPofnB+0L8PNU+Gvxf1/w/B4ZvNI1O6n2Wen&#10;tK11PqULu3lXSyZZpWlb+7935oz+8UtV/wCHHjrWr/wjd+DtVWHVdP8AsF9fx6pAu1oPK0C6tkt2&#10;2/KytFEm1vlb91L97+H9LdJ+FHgfW/FFp4l8P6V4dfQvmeLxVp/lXUs6r8srte/O0srvvVmd2dm3&#10;76+Qfj5pejaX8Y/Gn9iWFpp1pdadcTslrAsXmStpWq75W2/eZ/4mrtynD/WsbKXP9mUpf5HfiM0p&#10;0qFPCyp/Dyxj7z+cvmZ3wf8AhZp2h/BX4m+Kby+a810+HpbOFhHtjWCfTYLxkCfd3bpU3N/0yXaq&#10;/Nu7D9oD/kZtb/7ASf8Apt8RVwdl8ZPDng34X+IvCWofahqOq6JAVkgg3W9vu0CySISN/tv8ny7t&#10;uNzbV+aue/ac+PGg6xqGrS6BqUjxq9np/wBqjiV0vIlh1KK6MDfd2f6aqb/l3bnaPdt313qvhsBK&#10;fL9nm/Q2lSxWKxHtqvN732pfJX9Dh/2mEutJ+MnjIXWqwXF/JO0yX4EXmxQi3ilSHyNxcBI5I4lL&#10;fK+xpPvK+3jvFvxE1PxrHpUcNra6d4PtA66XpFnGpj00Sbcjz8eZPI+1TLK/LSFuP4a8+8QTavqd&#10;5d28kz3d3duZrvzZS8jt1zI7feO5mYt/EzM391q29NhaWPbKPskWfNNkp3RhsZ3L7d9v8P8ALy8i&#10;wuNxOYU8Rh4+7/N9nzPo48rjGjW3pxtHpr+Xr118ipf6RuuftMcrwSOAjtlj/d+b5fvbT823/ZX/&#10;AIF3Hwh+Ikvw9+Imk6ygvo4ba6WO6vNKjSRrm3+8bYRSsqsrqNvLYXiT5mVK5sn5cAcetchLq17Y&#10;3Uyxt9ntoHWWZVH+1t3D7pX7wX5dvGK9jjDLIYOrDGUftfENTp0oSoVfhl/XXT57n2z8Rfi0PFfj&#10;TRPF3gazfW76C2sCmmyKPOgnVNS3RSxL8zMqtu2q/wC8+Xa3zK1Y3iTxZ4t+MH7KfiPUPEc1xc2+&#10;k6jZz2GrxFIY9YBn2PBPGqKsscTOvzLtTds/iifd59+yrq0SfFPS7CR4UnuNVtbiKOIk5Vbe6WVm&#10;Kqq8ebF935W/h3fM1cl8cvGq+LvGWrRwaq+r6DZapf8A2IqqeQiy3crEW21vmWTIZpflaT7v3Y91&#10;eVisRTrYXDV5e99nl+Z8hhcNT+v4jDxh8PJKMpXvyq/y/D9DzHVbOO9juXsoo7BHPKRklZDu+6uf&#10;4c/+gjj5Warnhvw0mmKJptrXjf8AkOtOwsfuz3IQSYGxMfKox/6F/wDsr8tW9xHAr7bIOHVTaxeM&#10;j7z+GP8AL/wT6h0acqntP6+7oc95ctpHBprwqIozua5++8q+Zu2qv/fP7vp1Zv7y691Z7taMkcDu&#10;VYK0Nyu8ynaMx79zLt27W+Zm27Nw21NdWqXkYR9xIbcCp+ZG/vLUCR3MFw7FkuQeYpG/1kLk7ty4&#10;Xnczfd/iyFr5bNuF6mBryrYaPtKX/pP/AA3/AA53UJxhHkqeX4f1/n5eieBfGmneG9Ja0m8LNqdw&#10;8rXFzNNc2EoLcJtUXOnzuBhAv+s27lZvlVlqXVtei+KVxYw+EvB9/carZhpvKsYLUqbdtiu221sI&#10;mLK+z523bdzLt+avKbe+t9VvTF5/lowO+9uZGUSfc3Ljcqt24/un/drrtCi1vSdSsJbC71XTr+Dy&#10;BaNZRFJlmnib7PGmxdxLx79o3bplO5c15scbHCr6pVlGpH+7f3fR/wDDjhSpyl9Yoe7L+aUo7/hb&#10;8Ue7+E76/wDCngG30Q/s7z61qkFu6nVdW0hrgvIzO5d4/soZolLDbHv3bFVd38VanwV15NY8Lkal&#10;8KtB8RQxvm114+HXiS8Tc25V+x2EsbeU6ldy7PvIu3crNXKa34T/AGgfC2jTaxrF94mstOtkM15L&#10;H4g87yI/4m2pM/yL/e27V+83yq1aXgn4e/Hfx14fh1rT/FWs2+mXB32kl9rlxG1zHj5Zdv8Acb+9&#10;/F95flZa+idLCVMdCMa3LHl7vl+8+Xr+wjhZVZcvvS+LmfN/4D/wDq10/wAL6B8VNM1oeCrXT9Yu&#10;Az2Hh/GqRWkk0XzPcRQf2R80qqQ3y/Kv+t27vmr0rxR+0F4i8MaBe6mfAkt7HbLukjT+1Itq/wAb&#10;M0umoqqqfMzM/wB1GrwLxN+yv8YNdla+1a4tfFEiqA63uqtLcNHHvYRK0v8ADuy21mVd27+9WTrH&#10;wX+NVnJpvh2+t9c1bRdQg222jxakZ9Pt1VUZYpNz+REy7PlVm8v7vlMzLXiYuVHDzqUoUv8At6Mr&#10;mNOngccqbliP7vvXXLH59P1Por4I/HTxr8V9N1EJ4V0eW40xlS4vmv7iztZ3bc22JfJn2sq7dybv&#10;4lb+LavpSal46SVJf+Ea8N71+6/9v3Hy/wDklXz14N+DPxd8F+G7XR7K30hrW3MvlKviDVIdu52b&#10;bsiuIkH3vvBV3feb5q2P+ED+M/8Az7aR/wCFTrn/AMm16VDA0/ZRc6keb/F/wTwMRWwEq8nR92Po&#10;yb4/N8Zp7rw5Hoenrp+lfaMR23hW5e4Zrx3Z9907RRL5Tbv4k8j73m/8sq3PEn7UGmfDHxFo3hfX&#10;dItTeWUcUviO80iLyrTTrl4FbfBGybpV2sjf3lXbt8xtyL5P4X8F/HObxnrEEias72u7z01bXdSi&#10;035vmX7NKtwjS/7PzttXd5v7zbVf4k/s6/FHxfcW+q3ug6TqFxbxNbPDb6zdXE1ym/5cG8uHUbfn&#10;ZVDL952+9trxp0XKjUxNKf8A27/TPaj9R9rTwmKlHl/mjf7W3M9dvwPtlEihZGWKNHVmdX8pPvMm&#10;x3/3tny1yfxO8bR/Cv4e+IPE0ekNqRs4lla3tVRHuH3bU3S/wqu7czNv2rub+Gub+F/g/wDaAt/C&#10;Wm6fP4a0rxHPAjRf2ndauyvKu/5d7MvzMq7V3febZub5q7vw9+zX46+ImtLffFC9sfDnhW1Vkl8P&#10;6befaPtjfLteWT7qxfe3L95vut8rVt7KnCnz1q0Y/Pml9x8Xz1lW5adKUl/NtH+vl9x8GfCmx8Z/&#10;Ex9dbTvDtx4l8JXepG71/QbW8XTbKS6O91SCV/miZGMTFYsttRPMy2019OeGvE3xA8J6Ppml6V8E&#10;Y7Gx02LZbW8Xim1+Tj5mb5Pmb5mZmf5mZmZvmr68/wCEG+Gvg/wr/ZuiWNjpWm2a71h0baiRbn3t&#10;tRfl+Zn/APH6o3viX4c+F7L7ZeT6fpULSrEt94gvFgt1l2bkTdK6rufa3y/7Fefhscox96n7SX96&#10;/wDmfW4is687Rpxj/d1/z38z4y+MH7QHxQ+FnhWy1DU/hP8A8I9/a0rW+n6re6j9tsvPX5zE6wKm&#10;GZN+1d6s21nXdt2tq6F+39B/YSLHpfh/w3c3EHlXNhc6jey3Ufzv87Sx6eytu/2Wb/gLblr6F8Ye&#10;DfEH7TWmtY31vDL8O/laJYWe3TV2VtyyxMvzLbqyqyyq26VlVl/df8fHhvxI/Z88G/sgeBbbxJre&#10;k6Z41trqf7CthrVtFPe3l46yyxbLj7PtiXbG29flXYm5f3u5Z6jXw/1nnxkY8v8ALG/9XOijTw1W&#10;Ps1Tl7Tm6f1ucz/w2Bo21/33hv8A8GOo/N/5TaY37ZGiRuEMnh55G+6sd9qZ9P7ul/7Lf9819Gfs&#10;seCfgp8cPhpbeJ7P4deHRfwztYanp95o9vKtrdKqM6K/lfvV2yxMrf3W+ba25V+Ov2yPAvgbUv2q&#10;NH8MfCVbDTdQ1Oa20HULe1tRFpFpqbyrAFLK39wxLKscX7tof4pXlVNcTmmAl7uFoS5v70jpw2V4&#10;SrW9nUjKPL8X9072P9sLRWZSJ/DgDfdb+0dR2/8AptrvtX1TWfEGj6tbeKdNtfC3hV7N5dRvr3wh&#10;4i1XGz5lf/jztfKRF81tzPX0/wCG/Avhr9nH9md/D9/bf294d8NaFdT6qnkb/wC0fkae9bypXdf3&#10;rNK3lb9vz7fu1zvwr+BltcJ8SJde8DaP4J8NeMLNdDTwjpMcUT/YIvtSPLdS2r7fPuPtTf6r/VKk&#10;S7mauStjcJiMPKSo8vz5r/ev0YsNGngavt8NzRlH4fePzV+P+tP4Tk/srwz8YpPiB4e1C9na7i0k&#10;3ds/26KVHkklid2WdGDhobgM0cjJL97y91dH8A/jZ4e8Auw+IOoa3ZXUdokGjanb6Sl/q9taizLw&#10;W0UmoB4rezninxGsMW52kDSyRQeXv9P+PH/BPPQ/g34B1jx0/wASbiK00q5xsudFWVns5biKKKAb&#10;ZV3T7mf5/wB3E7PF/wAey+Y9O+EH7Ofwh/a6+GcVv4Pt9S+GXj3wtEtnqPmsupwXqXEryJdXPyxe&#10;e0nlz/d8h0b5drRRwLXz0JRowbp/DL+tUfZYjMFiqaqVpOUeb3pcuvl/Xkj0D9kjT9B/aD/tLUdL&#10;8R+MvBepaVtt9e0Wz8QXk73ts1ws9kPtkr7li3RXi/uljl3XEvzKrfvfsHVP7I+D3wz1i50PQ7Kx&#10;0rQdPur+LSdOiW1i+VXlZF2rtXc27+H+OvDPC8ngT9ln4X+LvAMfjbTvh/dwxXkun6xqzxT3c0wt&#10;+Lz7O3/H5Kn7pvKVedqqqqu1a+O/hz4Z+L/gjWLbwP4g1vUvCNt8Srq3bUdJvJftV5MbmVU+3S/x&#10;Iz5lV03LLJ5bLOq7Yt/k1Mc5YB1FJ2Xux5v5tvnb8j5nOOWLrVubl+Hlj/NzH05+zZ8DbX43XGq/&#10;Fr4jWv8AbF1q2otLp2nzSu9qqo/3/vszKjI0SRP8u2L+Lcm37H8lXZG2rvX7r1z3w98B6V8M/Bul&#10;eGNEWRNMsItsXnS7nbc+93f/AG2Zmb/gVM1j4jeH9Hjuma/hmlgX54on3/N/drgoxoYGjetKMX9r&#10;/EeLgMBUcbU480iHx94qXw/Z+etzHD9nZfNR/wCJa8Y8T+OrnxRqxbTGvNJ0lY/mhik8rzZf73y/&#10;8B/75rD1jUp9YvLjUtXbyf7sTtsSJf8AgVPrqwWT18ynHFYv3af8v83r29Pv7Ho4nH0Mr5qWH96r&#10;/N9mPp/mQta+dP51zPJeS/3rht71NXYeGPh3c6w1pLqE66baXTbIPO+/O2x32In+4jN/upXe6V8L&#10;tD0HXIpZZbm8/jgS4+4m3+/X1NP6lla9nQhyv+6fOVpYvHy9pXlzHmnhvwNqfiRXlVVs7RfvXE33&#10;P9yvUPhpoOlJpcu22ie7WXZLNN87tt/j/wBmtD4i6bLc+F5VtdyPbyrLsRfvVwvg/wAZ3ltqnlT7&#10;bl7pfKV3X5938Hz18lmWeThio0KnuxkVGlGhI6fWfHl1puqXNqu3ET7aK8quFa4meSaWfzWOWor4&#10;551Uv8IvaVP5j6+ooor9MPRCiiigAooooAKKKKACiiigAooooAKKKKACiiigAooooAKKKKACiiig&#10;AooooAKKKKACiiigAooooA5X4pf8kx8X/wDYHvP/AES9ed/HD/kG+DP+xr0v/wBKK9E+KX/JMfF/&#10;/YHvP/RL15z8cvk0vwf/AB/8VXpf/pRR9kDtdStm82K8ib54vvJ/eWpfO/dfuJV2t86v9+q82pSo&#10;yReRsdl++/8ADU1tZqlvt/jX7tcEfelI1LUaM/zN/wABp9RJu27lbf8A7L07zv73yVuA+iiio1AY&#10;6bqfUSQy/ank8/fE6/LDt+7UtGoBRRRRqAUyb/VvQ+7cm1vk/iom/gX/AGqsBro32fbF8j7flqvf&#10;2EV+v7/7+3Yr7vu1doqCeUz9KvGffbXP/H3b/I3+0v8AfrQrM1KzaHZeWu57i3/g/vL/AHKx5vGf&#10;2+J7axs5Jrtvk2P/AA1hKpGn8RHtOX4jq6qXMPnN+42o6tv37ar6PbXkNhFFfT+dKv8Adq9saH7v&#10;3K2iX8QQou3d/H/t1LVR5mhuE3RfupW2b/7rVbrQoY821v77/wByn1FD8i7f41+9UtABVe5tvtK/&#10;K2yVfuv/AHar37zvEnkN/wB8f3qt2byvbo08Xky/xJu31n/dJGW1550rwS/JcRfeT+9/t1K6fxL8&#10;j1lX9mtsrzqzIm7erf8APL/7GtKzdprdGlX97/FURl9kIy+yPR/m2t8j025tory1lgnVZopV2MlE&#10;33f9v+GjeyfLL/33V8nOUc54Z0ltEuLvRZV86y2+bFM/8W776VzC+d8J/ESKGZ/Cuoy/L/05y/8A&#10;xNek3Eb7S6uqMv8AfrKuIIfEWn3GlXsfnRyp+8/2l/8Aiq8ivg/di6fuyj8P/wAj6Hfg8VHDS9lV&#10;96nL4v67o1fMS62FH/dff3p/FU1ea+D9VufA+p/8IjrE26Lb/wAS27Zf9Yv93/e/z/dr0eH/AFaV&#10;2YTFRxVPm+GX2o/yyIxWFlhqnL8Ufsy/miPpror/AHqdRXZqcZFv8n733P79DPvbylf/AHqc7/wr&#10;996b5K7dtWBLs2JtopqI38Tb6dUagFFMfdt+ShHV1+WrAHdX/dNVf/Z/5ZL/AB1M375vKX/gVS/L&#10;t2UAFFV0fYz7fniqXeu3du+SgB9MdN1PooAr7281Fk/3/wDeqxTHRXX5qbvaH733P71AEtMd9i0+&#10;q7v++3f8sl+SgCVE2LT6KKjUAprpv/4D/HWbr3ibTPDNmbjUrqO3j/h3feb/AHa4G91zX/G0Qkgk&#10;/wCEa8O5+e6uP+Pif+7t/wB6vNxGNp0Jezh71T+WP9afM9HD4GdePtJ+7H+aX9anQ+JviRYeH5Ps&#10;MEbarrDfdtbRN3/fX92uPtdA1r4mzpPqt4p0/wC99ntWb7PE3/szf+g11HhrwDZ2cKLDbNY2H8Xn&#10;f8fF1/vN/Av+zXY2dnbabE620Sww7t+xF2VisHVxXv43/wABjt/293/LyOn65Swq5MF/4FLf/t3t&#10;+Zj6P4P0rRLfbZ2caPEuxZtvz/7dbsO3yk2/coh+7u/vfPTU/c71/u17SSSsjx53qe+yWov9T/1y&#10;/wDQKlopkhRUWxk+7L/wB1p373/ZegAh/jb/AGqfVeF2Rdzfcb/x2rFABRRRUagRP8jbl+5/FUtF&#10;Rf6lv+mLf+O1YEtFFMd9i7qjUB9Rf677vyRf+hUbPO+99z+5Tk/u/wB2rAbMny/L/DToX3rT6Y/y&#10;NuX/AIHQB5p8S/DDWd0+uafA3m7d0/8A8X/vV0em39j8S/DO5oGh2y/cf59rL/6FXUOizL8yq6NX&#10;lXh7xJF8Pbe40q8XydQ+2K7Pt+RomdPnT/gFddPmrR5ftROGXLRl/dkbGj37aD4ju7Zljhsrdlin&#10;eFXSLcyb0fZ/DXd/ury3+8s0TL9/+CuW8K6rp9/rmuwQXMFz5sqyr833l2J/6BXTWGmwaVa+RAuy&#10;Lcz7P7u6sK60942pFSwe21XTXgZY3T7jJXLw6Dp9hqUtiqz2e7/ltbzvF/uO6VoXlt/YmpPc2cq7&#10;F2vPFu+dVatC/trbW7eK5+47LsWvFjUrR92Puyj/AOTHTKMZHP8AhHxhO9ui6hP53zMm/b8/yv8A&#10;fruFmV4UlVt6Mu/fXnWpaPLoNvb3LWNy6rv837JLsf8A2HX+7/FWrpXiqfR9Gi/tCxu/si/It2io&#10;/wAv+3tr1Kcfa+/H/wAB+0c8ZcvuyOzR967lorCtvEOlXN1Ettqcbo3/ACyRq2tjO3zfcWn/AIjW&#10;MuYz7DUlv7+7gZdktqy7d9Xk/jX+5WJqFs1t4qsrz5vKli8pv96tub5GRv7v3qxpylL4iIyHfZov&#10;+eS0eT/cZk/4FT6K3NRmx/8Anr/47VebzUli+Zfmq3UWzdK/+7QB538SPgL4H+KkN2de8NW/9oXH&#10;zPq1iqxXqts2I/mr8zbF/hbcvyJ8tfPvh74yeIf2Sb1vBPxGtr3xD4ZWLd4e1uxiV3aJP+WXzun3&#10;P7m7dF935kZGX7IhfevzffX5KytW0HStblt01DTLbUntZ1urZLiBZfIlX7kqbvuun9+vNrYVyftK&#10;Huy/rc4amG5pe1pe7I+NPGH7cHw58aahr1leprWkWmlaZ5sd1cWa79QaVU/0W2RZfml++uxv3XyO&#10;zfKrNXPi+8M/DT4Sy/Fv4VTf298NPtgfVPDGsXCJe+G7p5Yt/wBi/wCeUvzIvlbm3b4mRnVl3eif&#10;HT/gnz4f+IFnqF74SuRoWt3Fys8VnM22xg/v+VtRmi/vfxL95du1vk+Vvip8O9U0r4Z6b8Kp/B03&#10;hvxto19b6vHDa6hO416JoJ45WWFZXt5b53kG2VfmdUaCLa0UUD+ngc2qYNqhiY/F/wCAy/yLpU8N&#10;X9nTxPNGpzfF9nl/r8D7wuPD/hH9rTwR/bGk6pDqPg7xBZJa3VusCfaImjS4X+L/AFU8TXG/5lba&#10;0SV8kyfGj44+Cf2ktN+Gl3qeladrN5b2/hO11bVdORmvLHzmWLWd0txulnZN7bPNaN5f3HlNLXDf&#10;D+4+NX7FnhmDxhD4T1aws9dkcXVrq9v5+lmBooltp7sJP5lvP5j+X5UqRMy+Wu7d5tfcnwF+I2l/&#10;tj/AS/k8VeGIvJuZ20nV7CRW+x3ckSo7y2r79yp8y7Pm3Ryoy7m8rzW9mpy0OVqXNTl73fl/r8T2&#10;KanhY1JVY81PmcYy/Va9vkdJ4H8NeEP2X/CdvFe+IbLRdIlit7RtQ16/SD7Zeb7iWaZ5ZX+eWXez&#10;/wDAP7q/LyPw68ZaVH4EudD8F2WtePEeJ7P7T4c0f7Lp7eUn2eW4iurp4raf96vzeVK7Mzbl3KrM&#10;vd/DP4a/CTT7+71LwZpHh6/1vSdQurW81qJ1v9TgvnZvtCT3Tu0/m/vW3K77vn215v8At4f8Lc/4&#10;Vpp3/CsP7QFl9p/4nf8Awj3n/wBtbcp5H2fyv3nl7t/m+X+8/wBX/wAs/Prk9rSlLnXNKXnp/X3m&#10;VOlCtUjBy+L+bY6DwR8IvFnijWvDviHx21noNho32dtK8C6TP9otLdliRmuLqXaqz3Sy/c2r5UWz&#10;cu5282vDvFH7RXgfxx+094d1DwTr0k+raRqK2dxdXFtEulahpvkStf3C3TSp+6tYknlV2+8zt5Sy&#10;xSsy1NX/AGpPiH8EdQ8N6X448daVrXj+4tlbVvCL6faxaVpq7IPIiudSjZfst5KqSszfvYFe43Mk&#10;ECLK3a/C/wDYw8GXHxr8Q+MNW+G194f8OraxNpfhrX5bG6sEvJfPW6aO3gllTYiiLYkrbV82Xaqq&#10;ibO2M3f20pLl7fpZ/wBeZ2QpRoxlKr293+uxrp4m1Dx98W7rxR8JfCdh4pvVgnsP+E21iP7JpkS+&#10;U8Qiiutvm3kCXFru8q3Vk3S7vNXfurzv9p79k2DTfCfjL4veKdc1LxV4r0+OXUDHomkW8VrPJvRb&#10;VLm1lWVXs7ddvms7s/kK+5mVUVfuPZ80vzN92vG/iL+1x8OPhT8TNH8C67rckOp3YUXl1GEe10fc&#10;n7r7ZJv/AHW/P+1tXa0vlxMrVwSxC2ox5fxMKM6nNejH+upx37KPxw/4a08K3M/jjwTp0mreFdWg&#10;uIb9bDfpr3O13hltfNZmjuYl+98zMqyRNu/e7E+nZplhiaWVtiIu9nr85/2xPF3xV/Zf+J/hfU/B&#10;lvbeG/hvYv5fhvSPD9r9n0ieZk33cF/BHtXzXbzW+bavlfNEyyrKy9L8a/jd43/aY/ZxlPhTwxe2&#10;un6k8a3L+E5n1gzbYpWuNJv0WGK4tZOIW3pFJBJujVpVin3VFOjKtrTZ01sM5SjWp+7Tl8+Xyf8A&#10;Wx23xu8T6lqPiiJfDGoN4bfxRPLps8qRebE8qWVw9vevE3ytOn2eJf8Aai2K+7ZF5X5yax/bfwn8&#10;Y+JtP1iJW1KOO4i1GFrrzDeST2ksS3Sy/eb5bt3Xf80m7a21l+T0X4J/G7UvDfibwp4R8XsLHRNE&#10;1aVftGoK8U2jf6LcW/2WcN/Ajy/x/wCo2Orfu9uzc+K9jbN8dPiNcyQRvdw2bJFKy/OqN4evd+1v&#10;9vYn/fFfdZZh/rkozoT5ZRj+v+Rx+9ltSpRxdP2kZRX/AG9rpKMvK/6M8j1jxD4P1SRZb+1fyRpK&#10;QSan9qdY5po9ISCKBoAu7KXkQ/eqyhsvuVo/mXz34ga1pniL4ja5c6TZ29p4Xi1K6js7SOOZITAr&#10;MEYRP80f7v58Kv7tmwFRdqrU8deN18R6hPfWsNwNOTT9NsmSTbFI3lWsMErLw3ys8L/N7x/7tVtF&#10;l/tDMvk+VaqixpztMu0DbuX+LH8Pf/abbmvPjQq51jfqtP8AmfvHtwqQfs3CUvh+GXr+V0S6Xp5t&#10;IhJKZHmxt/ePvEcf8K7qujrSUtfvWDwdPAUIUKHwxNYoVar31jbXADXMa4Uff3bfl/3v7tSuyqrO&#10;zKir95mrhvEXiWTUZPIt9y2wOB/t14+fZnhMDhrYmPNzfDHuYV60acfeOpm1rzrWNYmeGCMNF5yO&#10;yvcqysrJ8vOxsuG/v4P3fm2z2On7WW4mCeZtASPGFjGP/Qv/ANlflqh4Z0U2cKrJFJLdgt+4xhoj&#10;8uflb7p6fN9P+Bad1cN9l89Y5FT5SCq8srHIZf7p+9t3de2a+CyXD4DBf7ZjJR9p8UY/y/8AB7f5&#10;m7davH2tSP8AS/y/rUlmuordUEsiIp6bjVWXUpJdNM9ojbJfkimYbVLfxf8AfK7vmb5flpmoQs9o&#10;tokPm2OoyBlui+5lB+YD+9/ur95vm7t8tmyaK3t0kij+32smVjjikASGcnBUNgKvblen3l2hlrkz&#10;HjPE4j3MNHkj/wCTHoRwfPU9nOX2f69Vbt3Lfgzw7PqGpWkE+tW2n2F5IsAu9W3rHA/K/vCqMyru&#10;wvT5WP8Ad/eV3msfAGSHVtPiTx54Du5LgTKLseJI0t7ZfLJZZUbbJ8396NG+827b8rVz+jx6R4L8&#10;L2mq2ni6/wBH8Z2k/lCws7KSOOONkZftIuUlXAZNy/d8xm+XG1t1dD4B8OeP/jR8SbPSl1eeXU2i&#10;W6/t++vWln0y3gZTvX5929XlRkRW4kk+8PmZeHEY+X1COEqVPaff+qPMq03FSqfw40/iv71pfprs&#10;W7f9m6bT2Ag+JPw1kJk3FT4gaNeihtq7G2s3HzLt25b/AGdvqvwV1vxp8OvDUtpYeNfhxYaZcNvh&#10;0XX9dWV7F9779nkPtVX+/tVmX+L5GZq+nf8AhV2jf8/niL/wptS/+SKP+FXaN/z+eIv/AAptS/8A&#10;kinRp5fRqe1jGR8lUzeVSj7Gp70fRHkv/C4PHn/Q7fBf/wAG1x/8XR/wuDx5/wBDt8F//Btcf/F1&#10;61/wq7Rv+fzxF/4U2pf/ACRR/wAKu0b/AJ/PEX/hTal/8kV6v17Bf8+//JUef9Yw38p43qHxY+IF&#10;5p91Bb/EH4O2M8kbJHdQ6pKzwNs+8iuzrvX/AG0rjPgPqGufDHWdduLjxj4JubC+mlE9hqHi6Ifa&#10;7rcn+no6pK3zrvXc22STd+8X5Vr6/wBE/Zml1qJJ4pfEUNu33Xm8Takn/txXXaV+x/pHmo2oa54i&#10;2fxJb+JNS/8AQ/tFeVicblc6kZS+yehTrR9nKnGn7sv7qPkLxN+2MvhvxG2l/wBi6HqlvDt+06rp&#10;evyzWkG7Lcv9l/eFVZGbbu/urubcteo/DPx/4i+MFxqcXg/TvC+tPps/2e6+z6/dfI/8Lf8AHh80&#10;TbW2yr8rbH2t8le6eIf2Ffgr4uulude8L32tXax+SJr3xFqkjMvzMq/8fH3dzs3+zuqn+zP+xnoX&#10;7N/iXXtei1y88R6verJZ2NxcReR9jsWZW8plVtssrNFFul+X/VJtSL5t3gVM0pxnL2Uf/Av+HOiW&#10;EwE6PuxlGX/pX+Rhi38Q/D/R7nVfiR4c8P6P4Z+2WtrcataeIXmmtvPniiSXY1rFF5W+VN7vKu1N&#10;7fNt2t9C6V4D0HR9nkafA7L/AMtpl3vV/wATeHdP8W+HtV0TVYPtOlanbS2V5b72TzYpU2um5fmX&#10;5G/hr5e/aW/aO+JX7LvhVIJ9N0nxPdalffZ9D8S3EEqxLbxxK0q6lEu1ftLfPt8p1SVVll2ReV5T&#10;cFSu8VH3fdkFDBwrSjTox94T9tH9r/Xv2ddc8OaF4e8PQzy30P8AaFzqOqI62skCvsa3t3X/AJbr&#10;8rMzbliVovkl835eis/F0fjR9KdPB/xM8R31zaG8uLK80QaYLD7v7qR754Inl+b7sTy/df8Ah+au&#10;U+KHh/xN+1l8FPA3xU8E2FroHjDTbGXUdI0TxBZrLN9oW6tLhZbWeT5Y932D91K8W2WKf5/KWX5e&#10;N/Zg+M37RPx8vvHOkT6jp3h2ztDdJJ4jv/DPmS6RqDbUWwig+0RLviXc22VZWj2qsu7zVoouFOEZ&#10;c3va/L+vI75YenVoX5bSp/F73xdtP8j3vwr4P+Jl8Yr4aT4I+H8TW0DpY3VvdeIbtZ23+b5sqy2q&#10;RbPkXanm/wAXz/drpPBvwMi0fxVp/i/xV4j1Lx74ws9PWwtdQ1SCCCKz3/8AHw9rbwRIsTS/dZn3&#10;PsRF3bd27wz9h/8AZ++LXwZ8TeN7vxpqv2bR9QnctpL3f2/+0rzerNqnm/eUum5fm2yy7/3qr5UW&#10;769/ef7NZVMZUnzRWn9d9/xOerTjRqShTlGUf7pLXH/F/R9D174X+KLTxL4dufFei/2fLPc6LYwG&#10;W6vPLTzESBAyt5+5V8raytu2bWVq6vZK/wB6X/vineSv+/8A79cRzp2PjL9gv9qSx+IV1ffDWHwh&#10;p/hmy0uzl1LQo9DkaSGOw81FaKdpX3S3G6dW8/8A5b75GdVZfn9h/wCGR/hr/wALw/4Wj/Ycn9t7&#10;vtX9n7k/s/7dv3/b/K/57/8AA9u797t8397XwV+2p8LPEf7MHx1f4ieGNV1DS9L1fU5desteWOLN&#10;rqMsry3VnuHytxuKq6r5sUpj+dY5Wb3H/gnH+05f+OptX8C+MPEzatc7Yrzw3cazLJLfXy/vXuYv&#10;Pk+aXbsjZVb95taXbujj/d011ifQYjD/ALuWLwkuWMo+9G/vefyv37o2v+Cg37OvxV+OGpeE7vwk&#10;v/CT+F7BWiuPCH2qC18q6+fbf75XRZ/k/dbWb9195N3my7eAv9C/bK8LfEjwBoTajLq8ul/6Lp2q&#10;2c8k+i3sf3pW1aX5WfajeVunRXbyi0G6dmd/0S8lfM+791a+D/20PhT8TbP47+GfiZY+Ml0rwbZX&#10;Vlb22vNPFAvg3zZYreWWSKVl8+KV5fNdv+Wi7o5dsUSs10/e/dnJg63/AC5fLy+98UfL+rH3Lq2k&#10;2euaXdaZqcFvf6feQNb3NpdRrLFPEy7WR1b5WR1/grB+F/wn8JfBnwunh/wbpEej6V5r3DJ5rSyy&#10;Sv8AfeWWV2aVvuruZm+VUX7qLVXVvHEeqLp+m+DZbDWtW1O0iv4L1W8+ytbOT7l7Kyt80TfP5SI+&#10;6d0+VlRJZYs5vhp4oum3z/FXxJDdS/NJFp2naTFaI3/TJJbKWVYv7ivLK237zt96mqPu+9LlPO15&#10;T4F/a+8ERfE39rG5vPht4nuvEvii1ijbV4FuGhh8NSWzQxCSK4xwqtKCyweZJDOJf45Nq+v/ALG9&#10;xoUdjrvxC8RifxL8SLrUZYI5BAgdt8SPLcRRL8sbytLLu/2flX+LdreC/wDgmj4F8J+MNQe81vX9&#10;V01bNf7CZZfst3o864X7R58W3zJVI/dfKqr/ABJK21l5r4UQ+Mf2UPjxN8N/I0PxTb+IIIJdO1bW&#10;L59KVn2v8/ypceVvdJYtv3nZIvu14WYYerVdN0Kkfd097/0rVr0/z6dOMxGFnUw8Z+9Gn6L3nb9f&#10;+AfVv9g+KPHig63O2gaW3/Llat+9k/3mro9K+HvhfR1ie20ay86D7txLCryr/wACryfXvjXc+MPA&#10;+tWOmtb2nibTvEkHhvUf7CvkvbeKXzbV5UinaJf4LhIm3RLtl3p/DvbRm8Bz6D4bspZ9Q1R9Vup1&#10;t/KlnTYrN/fZUr1MNkFKnD29WXNUl7vvav8AyS9DLE5tiJT9hT92Mfsx0X/BM/8AaG0GWZbiexs1&#10;drqBov3WxfNl/uU3wx4M1rW7PUNVn0O5tnX57W0uJ4kef5/4HWV1+5/t1e01bax/4Rq6kgl1vUNU&#10;1eXTViu59kUDRRXD7/ufN/x7/L/vpXolr4wnk8WS6NLZx20P3YJvN3eaypvf/Zr6Z1a1GhGjCPw6&#10;/wBa+R87GhGdSVWZ5xf+DvG2safo0afaobiz8QPexTXc6vLFatYTxfe3u3+tl2/xbd+6uq+IVr4h&#10;udL0eTT5b6zRYGWeG3ukSVZfk2O7s/3U+fd977/3Wqeb4iO9rrcUcDJqVhFKjJu3fv13/J9z7u3a&#10;/wDwOuX1P4jar4bsdE1XUUt7y3uPD11q99bs21P3X2dv3TbPvbHf/vuseevUmuWMeZf8OaP2dKMv&#10;ePR9K/tC5iSC5dbyylgZGmddj7v7lcJpXga+03xpaRSxK8St9o3p9xVr1C2mtpm8qCJk+Xf8i1R1&#10;LXvszJbQRNNdt/BXw2MwdGs41asvhkd8qfOjndT+FNjqGoT3H26SHzG3eXt6UV3FvFLLCjyfK5HI&#10;oq/7Pwn8pXs4nYUUUV9AIKKKKACiiigAooooAKKKKACiiigAooooAKKKKACiiigAooooAKKKKACi&#10;iigAooooAKKKKACiiigDlfil/wAkx8X/APYHvP8A0S9ec/HL/kG+D/8Asa9L/wDSivRvil/yTHxf&#10;/wBge8/9EvXnPx1+TS/B7f8AU06X/wClFH2QO9+zRTM6t86bdlUrO8awuPsd5Eqbv9VMn3GrSh/1&#10;aVFeWcV/b+VLXBUjL7JY/eiXG3+9Tndfu7d71i6JNO8uoWdzP53lN8r/AMdV/Dc1zZ6pe6Zc7pk3&#10;ebFM9RGtzcpHtDoEhZP4tn+wlG9k+8v/AANKlorqNQ3q/wB1t9Mmf5fl/iah4Vf/AH/79ROku5G+&#10;/soAlTc7bm+T/Yp9Recv+4/+3Tk3O27+BaAH1Xmm2XFuqxM+5v4P4asVEn+tb/Z+SgCWimu6p96m&#10;bGm+98if3KACR97bV+eqlnYR6bcTOu3978+/b/FV1Nu35KHTetBI+imI+/7331+9WPr3i220f91/&#10;rrv/AJ4o1YSlGEeaQSlGHvSNh03rtpvnM/yr9/8Airn/AA3c61f3T3N3tS0Zflhdf/QK3Xf5t0Xz&#10;/wB6inL2keYIy5o8xL/qV3M1HzP935E/8fojT+Ldvf8Av0+tyiLydjbovv09H3/L9x6R5tjfN/wG&#10;on3P83+p2/xvQBK6LNE6uu9G+RqpaajWCvbSy74ol3xP/s1YSZpvu/JUWpIttavPs3+V97/d/jrO&#10;X8xMv5iVJvtOyWJd8X8L0/ZK/wDEqf8AAa5rQdSi0SV7Gef/AEVl821lf+Ja6r71RTqc0SIy5old&#10;IVhl2t8/93fWV9p+x+JniZf3Vwvy/wDAv/2P/H62nTetZ+paaupRJL/y1i/zsoqc3KEip408JQeM&#10;NJa2l/c3atutbj+OJ6yvAPjCfUvtGi6wvk+ILD5JE/56r/erqLB50t9tz99f4/71cv488JXepNb6&#10;5pDrDrth88Xy/wCtT+41eViqVSjL65Q+L7Uf5o/5rp9x72Cr08RT+p1/h+zL+WX+T6/ednTHfbWB&#10;4N8YW/izRDdhfJuIv3Vzb/xxy/3K30Rt25v+A16tGpTr041KfwyPMrUZUKkqdT4ogibPmb77U+ii&#10;tzEKKKKjUAqvN/rvl+R2qV32f77fdoSH5fm+f+9VgNhXZI+3+7Tpnb5FX+L+OlRFT7tI6b2T/eoA&#10;Ej2L8tNaHY25f++KlooAYjq60+mOn8S/I9Ctv/36AH0fw0Ux03rQBE77F+Vtj7tmx6sIixrtrH1j&#10;Tf7Ss3XzWSVW/cP/ALVZGt/EC28MpFZTbtS1lk2ra2i/M7Vy1sTToR5qnuxNqNGtiqns6ceZHTzS&#10;LZ/vZW2W6/xO/wB2uF1D4k3Wt3n9n+D7H+1JP+Wl83y28X/xX+fvVBb+Ddb8dTLdeKp3sbJW3xaV&#10;at8r/wC+/wDn/gNbziS2t/sPheKNIoG+Z0VfK/3P9pv/AIj5q8vmxWYfD+7h/wCTS/y/P0PU5cLg&#10;vi/eS/8AJf8Ag/kYdr4Js9JvkvdYkbxL4ilX91C33V/3V/hX/arqbPw0w1b+1L6RZrpv+WKL+6i/&#10;ubP9r/brR03SoNNT5dzyt/rZpm+dv96rtejh8PTwsbU46nnYjEVsTK9SWgVFN93b/e+Spai+/cf7&#10;q12nMS1E6L9oiZ/9ypaZMm+LbQA+iovO3r8qs9OTf/FtoAfQ/wByimTf6pv92gCKH7vlN/dp6fuX&#10;2t9xvu07Yn/fNPePevzUAFFMR/4W+/8A+hU+o1AKKKa77Pl++9WAzf5Pyt/wGnojO25v+ApTPJ3/&#10;AHvv/wDoNOR/4W++lAD6KKKjUAoo+7UPzTf7EX/oVWA1H2N8v+qrlPiRbRPpMsk9n9pTcrrcJ9+K&#10;uz/h2/wVXmhieJ4J1V7dvk+elzS+KJlUjzx5TzTxh4YsU0a317wuqpNbt5rPbt/DXTeEtY1O8i0z&#10;+0JY5vt9q1wuyLY67dn/AMXVfxD4JuUt5V8PMtg8q7JU/glX7mz/AH/9uuR0fxI9npaWeuRXcMth&#10;K1ra3dj99W+5sr1I/vqZx/wah33i2wi+1afqrfJ9nl8qf5vvRN8nz/8AjlaGj2zaa0ttL88W7fE7&#10;/wAVVPDesWfiTQ7eKW5gvJXg/fw7vn/2/kqvqWiXOiWb3On31y8Vuu/7DcNvi2/3E/i/8fry6tPm&#10;lHm+KJ2Rl9qJ0rosyurLvRvvVXsNNi03zVi+SFm3qlN0fVbbWLNJ7WdZv72xqu713feqOWPNzmpx&#10;/jbwk1/aveaV/o16rLK6I2zzdv8A7NVLRPiLcpcW9nrmmT2bt8n2j+Bv+AV3T/Ou3ds/3K5/xBZy&#10;2drZNFE1zb29zFcSoi75fl/uV0xqc/uyic8o8suaJsW1zba3Z7l2zW7Ns/3qzdSvG8PNF5srTWUr&#10;bPn+/F/wOseG/tr/AFy0bT1vrD7Uzeek0TxJLt/9mrrb+wg1K3eC5i3xN99K5qlOUfgL+KPukttN&#10;50Xytvo+bf8AN/wGq9tZxWCxRQLsi+4qbt9W6epQUyH+Nv8Aap9RQ/8AHun+7VlhMnzbtzJ/A2yn&#10;bFRflpsKOlvtll85/wCJ9v3qfD/db+GgCH5tyS/8A2VwPxq+Cug/HTwq2kaov2a7t9z6dq0K75bW&#10;X/2dX/iX+L/ZZFZfQZvn8r/eqWsKlONWPLImVOMo8sj5n+DfxK1hfEF38EPjDpq6lrcltJDZ31xH&#10;9ot9as9j7kl3L+9/dK3zt9/ayPtlRt3D/tWafpH7LPhaXxT4Cjl8K2viN/8AhG7/AMP+Hm+wRXPm&#10;28u24t3VGWzuoliZklVW+591q9t/aA+ANr8Y7O3vtMn/ALH8a6T+90zWIWdXiZfmSJ2X5tu75lf7&#10;yt8y/wASN578MfjJ4f8AjhoGs/Cj4w2enw+I0b+yr60u5Uih1KVZdn7plf5Z1l2/6pt25EaL/Zww&#10;OMqZfU9hWl7svxj2fmedDkp1I0cX8PN7v+XqeRf8Erfh7K2i+LfHR1Ka1mFx/wAI22h27f6G3lJB&#10;P58n99v3uyP/AJ5q0v3vM+Xo/wBp6+/aS0/9orQL3wWt5J4StIxLpcemQzyabtWJXvf7Wii3u7/f&#10;2r95l2fZv3+6uh8Htqn7EHii38LaxqDXHwM1GW4m0rW7r5m0Kd98v2edvvMjtu2t/Ez/AO9XsHg7&#10;9p/4dfEDxXa6D4e1ee/efzUg1ZbSVbKWeJPNlt0nZdrSrE3m7f7tfT1cDVT9tTjzU+Xm5o7HsPN4&#10;1cTUrVI6/DaX3Lb8+54B+1P4J+CHjzwrp3xrtPEuh2fiCWxfVNKtruWI2nixrTY32W5tpdsk7fJ9&#10;nZV2yjzVjl3bFjrpfiB+0Nrn7RX7NPiHVPgVPdW/iSxnWLW9LmXZrtnZsr7ntUiZ1819isjKzfKs&#10;6x/v0VV8L/4KB/snWui+ItV+L2ka7oOlafqfz32j6kzwTXN9sXaLHyIm3yTbXlO/btbz5WbYztH7&#10;L+w3beCPAmg2dv4S1Z9fsPFlostxrd/bRQX66tbJ/pVhOq/LFsidJ4LdWlO37bLvddjPy8saq5Yf&#10;Z1/r+u56q9nHDxrc0pSjL/t3vy/8N5nz78P/ANrn9oLRPEnw68GiK28W3skEE9rohkgn1DXrS5iW&#10;SH7ZcbnaGRYsOrt5bRrtkuVkVju+mv2wv2S/BnxUgTxrNZa5ba9Hc2FrqY8MwebNqFm93BFNLJbr&#10;FK0rRQebsdF3bVVW81UVV8S/ai+Cfwq/Zk+I2leOI7XUdQi1ad77SvAOm3EumwpeRyo0t0NRi+aC&#10;CJpI5FiiXd5rpsbytyrF+xf8dPjH4k+KWn+JPHuvXv8Awhniaf8Asi4uvEUbW9hcXyxTrbxaZsRY&#10;llMlvKreX+7bayybp3g3qn7tSNSHQ7K0eenHF4f93Hl/w80usVvff7j7Z+IHgPwF+018MpNOvriz&#10;8ReHLzdLZ6ppd1FK1tOm9fPgnTcvmq29P4l+8rKysytyXgH9jT4QeCbC1tYvCsWtmKN93/CQTvqE&#10;ckjrEss/2eX9wsreRFueKJfu7V2r8teZ/tyfsteI/ixYnXfh3B5uqXKxW/iHQbe5+ypr8SOn2WWX&#10;c6wSy2/zbfN/hb7+6KJH9P8A2fNa8b+D/DkvgT4m7rzxhoVmLi31qG68+LW7Pc214mZVkaWAssEv&#10;mru5ikZm8+lHnjzSw8v6/U8eTnGhzRqf9u/qfI/7Zfhz4H+FfjR4W0rT9PtdE1azubFdW07SLa1g&#10;0eKB7iF92or935onf7vzbdvm/u/Kr5u/aB8Taz4Z+OnjWS6MB1K68218uFZTb/Z57NoIH25+aXyb&#10;hfdZGf70fyt9MftWeB9D8UfEPwP4vubKM6jq3iaw0rUo1RPI1C3dv+W6bfnbbFt3fxL8rblVVX5A&#10;/az1ppv2jPEtyqLqOjCe3tS1mwP79LeJHTcv/LRHVl+qMvZq+ip06uFwvtKkrSl8PL8Upefka4XE&#10;U6sqf2o8r5ub3lH3unZHnracm2CB45BHCc+XMqlQzKBwPvAMTu/u5Hy7vvVZRFwqqqoq9FWlj3PI&#10;8srtJI5x+8xuC/wj5fl//a/4FS7SoBr9i4cy/wDs/Awc4+/L3pHuVHCU5Sh8ID5frRu3HmkPrWXf&#10;XB1BWhiLR2xVhJcBlX1+6O4/ntb5goZh6Ga5tQymh7Wrv9mP8xnKTjpEz9ca71xJo9PLNaQo7u2N&#10;quw+Yqrd9q/Nt9mqTQ9DGm+RBcRtDfST7FlkOPIdeVw33f8AgP8AFn+H5WPe/B3wTe6/cyQ3niPw&#10;3pTQxCa2j8UTFLK5YLhW+4yyGNijbH+VlVflkjVxXt3wH8LxfDXXtcvLzVvh5fafdWMujT2Oq+Jb&#10;d/tUW5PnibypWWF13r5Tbd+751XatfhuIpY3Oa31mXvKX/kpzc1LDylXlH95Hl92Wm/8u/Trc8z8&#10;H/Arx/8AESxfXdC0N7uBZGtorxbiCBXC8Hy1kcb1+ba2N3zKy/wnbJ4i/Z5+IXgfw1fX2q+Fbq30&#10;K2DS39xb3cFy0UP3S+xJGk2KCob5ThVLfL81fUfiT9pyx+HNjpNnbaf4Sv7R2jtYrfw74he4Wyg+&#10;6rMqWXyxINqqq/M38Kttbb1Oi/HlNctbee21L4eJFcLvX7V408h1/wB9JbVXVv8AZf5lr0a2Gdal&#10;HDyhFSj2+L/t7U8+Wb5nGp7eFL3Zc3xf18mfJngP4O/EzW9ITWtA8HWF9o2pRxfZZNVsdNlEsKph&#10;WSO6Hy7h827arS/K7bm+ar2t/s1fFzW7uGabwhYxhUWNrWybTbS3fH3d0UTou7/a2/wr97atfT/j&#10;74//APCA+FzrDT+AvEMzSLFHpPh3xkb+9l67m2JabVVVG5mZlT+H7zKrezfD/QfGPxA8Nad4j0jT&#10;PB+uaHqEXm21xa+LLmLen3GVt2l7lZW3Kyt8ysrK21lrV42nTw/1atTpv/0r8zl+tZjGSxCpxj/W&#10;25+aH/CE/EXwzfP8PbzStYtxrV5FL/YbOZIdSnRFbzI2LeVIsaum/wCbCBUaTDRLt+6/2dfgSPhP&#10;4Jg0q2tl1DXrg+dqN9aI7ec+9tsas3zeXErbV+7/ABtsRmarH7Lf7VD/ABW+N1z4K1n4Yx6DBLFJ&#10;9nii824vdIlgU/aE1F5Nvys3y7lWLy5WjiZW3bl+4razgtl2wQLCn+wuyvjPrEKM/dia5jLF1oRo&#10;14xj1937V+v3Hhmj/CLXNS+adY7CL/ps3z/98V1Fn8DYP+XzU5H/AOuMWyvUKY7qn3mrOWOryPEj&#10;hKcTjbP4ReH7b/WxT3L/APTaWt2w8GaHpuzyNKtt6/xvFvetXzv7qs9H73/ZSuaVerL4pHTGlSj9&#10;krarq1joOlXWp6leQ6dptnA09zd3UixxQRKu5ndm+VVRf468p+B/7VHgH4/alrNh4YvruO/0yVm+&#10;y6lAIJry2DbVuoE3bmi3f39si7l8xV3Lu9U1LQ7HWtKu9O1K2j1HT7yJoLm0uolliniZdroyfddX&#10;X+CvkHxT8B/2e/2XdI8Y6nc+MNY8OeJJdLvLy1Np4waz1mCzZfkt7CPzYhKN0X7rzRKzSqu5n20U&#10;4xmd1JUXTlzc3N9n/gn1VB8QPDd1pmuX9vr+mXFhoU88Gq3UV7F5WnSwLunWdt22Jok+8r/dryr4&#10;bfti+Bfi3pvjOXwvDq19qHhm3nvDosdiPt+p2sS/LLZwb90odvlVW2srMqyrFuTd+NE3xO8S/DzR&#10;9V0rTNdbTdO8RaZ9h1Ox092jivIA6usT7G+ZPvKGVl+RpU+47o307+yb8fPB3wB+DPxGm1CG8i+M&#10;t9bywaDfQ2qXbPA8SeTEkjfu4vKnHmyhtvmfu/8AWsqqrjS+yz2J5X7P2kI80pR5fh8+/wCh9EfA&#10;n/gplpXizxRcaR8RbG38NW17eKNO1jS23WVjbsp2RXkrPu+T5f36rt/e7mWBU3N9o+IvCOieMdFn&#10;0fX9Istd0i52GfT9VgW6t5Nj703RNuVvnRX/AOAV+Un7Xngz4d6ppvh3UfhjBNr+jWelDUNc8Sm5&#10;+0Nq7T3KxytePIylb6Ke5tTImzzNt+m/yhBHXffD/wD4KIeNPCPwB/s27tY/Enj+z1P+z7bVdTin&#10;ntILHyka3e7lUr51zLtuo1XerMtq8km5k/f6VaMqUvd+0KtgvrEY1MHHeXLy/wB7+u73P0o1TU7D&#10;w/pd1f6heW+m6bZwNPc3VxKsUUEarvZ2ZvlVEX+OvjDTf2qPi5rn7ZFr4U03QbbUPA15tNtp9qYp&#10;IrjR3cbdeS8X76sp3fe8v/l22+f89eF/tHftxaD+0J8N4/Dq6fq/hazkks7mXVri/R7QXi3G2aGe&#10;KGJnnskRnkWVF83zYoG8j5a6j9iH4u+BvgT4L8Xav4h8Zf8ACT6je3UVnZ+H9KsbpzaQQS3HMb3S&#10;RKnmtdPPsbbw2778rKvPLlp0ZVq0oxOWVKGX4eVTE/FL7MvP7SZ+kb/JKjf3qlr5R1T/AIKBeHb9&#10;YLbwr4L1/XtSll/49Ljyrf5dju7q0Xmszf7O2oP+G4fFX/RFtX/8DJf/AJFryf7QoS+GXN/26z5n&#10;69hl9o+tazLHxTo2qa5qujWWsafeavpPlf2hp9vco1xZ+am6LzYl+aLevzLu+9XyH/w0/wDHLVZJ&#10;LzT/AAHodtp8krfZ4b5XS4Rd/wAiPuuE+b/a2rur5W8EeBPjl8CfHUnxF0SxXWtWso52m+23P2mX&#10;Ulm3+eLlYpladtzCTarM0ksSt975a7cPU+sS+CUf+3WdGGxWHxHMpS5f5dPi/wAj9RPit8L9F+MX&#10;gXWvB3iFZjpWqRKHa1l8qWJo2SSKVG/vpIqv825fk+ZWX5a/GTxnp9/+zX8aJrLQdX1zT9a8I3kl&#10;ta6k1uto8l0rN+9S2O7bBLCyhUkaVZY2ZmwsvlJ9T/BH4+ftH/FLQ7rUofGVsdLil2W2q32nWafb&#10;Pv70Xbb/ADbP7y/L8+37ytVD4/aL8cfFHg3XL+e78O+J76fT/wCztQa20Wzl1SfTvN814IJWtFfc&#10;rfvVXd95NyfvdldNJ1FX5JUZcvyPRo5qsuxUsJUjzX93+7/wf67H6EfCTxgnxD+GfhfxGdQ0vVJt&#10;S0+CW4utGMhsmn2fvfK8z96qrLuXa/zrt2t826vBv22NE1H4yfC/wn4Z0HUP7Kk1rxYtorSs/wBn&#10;u/Ltb2WJZ9n/ACy82KJv4trKrbWZdtfLH7OfgH4qx+CWtn8aeJPBHh2GTZpWkSzXUUqfO7St5Xmp&#10;5S7m+Xd8ztu/h27uL+OXhv40eG/F2i20PiDxt4j8PWjtd6ZcaBPfOLafaVd3SNmaKX55Pm/usu3/&#10;AJaCuunGpHES5qP7v7MrowpTccw+r05Rjy/av7p6D+zZ+zL8QPhd8TPAnxAs9Yj0TwjqmmWmt3ev&#10;WsXnGW1mRJZ9Ma1X5m+9t3svl/dm3rIqxV+iOt/EjQ/DOpaZFfXUFtp9/Y3F+uoPL8ipE8X/AI7t&#10;l3bv4dlfBXgb4O/ESTwHoNjrnxC1bS5rW1SJdLjuJZorWNBsWL/W7d3l7d235d27b8tbNt+zB4XW&#10;CJbnUNWml2rueGWJUZv4/k8p6yqQxMqloYfv8Ul8u55WOzbEYitdR+E6P9sz9tjxF8OPFHhWw+Gu&#10;saHc6UyreXGq2k0Go/bZldk+wPEvzRLt2s23bJJv/dMvlNu84/bi+Nmt/FDwT4J1nStLh8I3Og77&#10;3Vb2y8UafdXljK3lbFs/sd28siI6Nul8pXXyom+RfNVvRP8AhQPgL7UkraLP5S/8sUvpdjf7/wDF&#10;/wB8baZN8BPArxOq6K0Lt/Gt5cfL/wCP1P1DH8tpQhL/ALef+RP9qytT/cx931971PFP+Ccuu6HY&#10;/EjUI725c3+o26WdtorKq2t3bxf6R9oX72+eJ4k2r/CrSsrSLvaL9MtN8SeHPGEtxoast/L5W+W0&#10;u7N03pv/AOmqfN/DXxr4E/Z/8EfDjxhfeI9D0+eC4ki8myt7ifzYtM+Xa/kbk3Kz/wB93+VWZV2q&#10;22vTvCd5/wAIbrEWq2jTzXqwPbr9oZHTa7o/9zd/D/fr3IYRype97sjtzDMqeJxPtqX2uXm5v+Ae&#10;46T4o8L6lpnhJkW1cX0CX+lLDau6KuxV81Pk3L8ku3e+35X/AN6rkOreFX8XyxRfZP8AhIG/dPMk&#10;Hztt/g83Z8zJ/crzb4M6TotteaEn227/ALT0nTm02zhmb5Gg2Rf7H3v3W7/vuuuvND0rw342srmC&#10;eR7i/uXlaxXyvlZvvy/c3f8Afbba5qlOlCpKKlI5qdSUo80ifR9a8MaKuofY7z7XdX8v2iVGRt7+&#10;bu2fLt/2P+A7fmrGhTQfE+uJpE8FtDttZbWKxe12RSr954kfZt2/c3JXQQ/CvTIfEyaus9zvWe4u&#10;PJdvk3S/5f8A77enL8ObHTfES68t5cu8EstxFbtt2RMybH/g3bf97dXnVqeGqVeb2kuXl/8AJjp9&#10;7l+EmTxbp+leG4b79/vumaL7P991lX5HT/gGzbVHwZrf9pX8rahGttLu2Wqbf++6x9K8N6r9qiaK&#10;BZkVml3u3yKzPvd9n8O9mevQ4fNhtfPnX/SFX7nyV81Lnr4qUoe7Tj8P94uPN9otNdRKxDNtPpuo&#10;rylfFE90vmzWu6VuWZF4NFYf2xSI9qfQ9FFFfWFhRRRQAUUUUAFFFFABRRRQAUUUUAFFFFABRRRQ&#10;AUUUUAFFFFABRRRQAUUUUAFFFFABRRRQAUUUUAcr8Uv+SY+L/wDsD3n/AKJevO/jh/yDfBn/AGNe&#10;l/8ApRXonxS/5Jj4v/7A95/6JevO/jh/yDfBn/Y16X/6UUfZA9Ah+Rtv/fNPqKbd8jL/AA1DJcxf&#10;aEWKXfK38G6uc1M9Lmzh8QPti/et+6ab/wAf/wDZK096pcbl/wBxnqlf6P8AbFl+ZUlb/viq8L32&#10;iWaLcp9st1/j/jWuWMvZS94y+E2Em3xbmVof4Nj06GZbldy1X02aK5t0lX59y71d/wC7Vutywooo&#10;o1KGOiv8rLvpuxk+63/fdS0O6p96rAi875tsq7KYk339v32en/M/3vkX+5RDCvlJ8q0ACbd25m3v&#10;UtN8lf7q0bU/urQBCj7LWH/gFWKb5Mf91aPJj/u0AVNYtp7mzlWzl8m42/K9ZOj+G7HStks/+mXs&#10;v8T1tuiu21VX/aeq81tBDcRM0X+ys392sJU4zlzSMpRjzcxb2NJ97/vhKlpnk/8ATRv++qPLl/hl&#10;/wC+1rc1G/6ltv8AA33alrM/tLzr97P9277d/wB/Y9W4Xab5W+T/ANmrP4ieYl87+BfnejZ/E3z0&#10;ImxafWhQx02NuX/gVG9Jvl++n8VPqJ/kbzf++qAOX17w9LqUSWcDL5tu2+Lf/wA8m/8AiK6DR4by&#10;GwSK+aN5V+TelUdeha21LT9Qi3fJL5Uuz+61bCTK7SqrfNF95K46cYwqSkYRjGEh9RP8ku7+BvvV&#10;LUXkr/H89dhuS0VDDu3bWb7v/j1TUDPNvGmj3PhDWf8AhLtFj3xN8up2qf8ALVf73+8v+f4q7zSt&#10;Si1jTbe+s51mt513K9S+dBN5sTfP8vzI/wDdrzPbL8J/EH/Uq6nL83/TnL/8T/n+GvnpXy6r7SH8&#10;OXxf3Zd/R9fv7nuU7ZjS9m/4kfh/vR7eq6fcenu8qMi7Vfd/tUJM3/PJqcm11Rl+dP4Xp9fQJ31R&#10;4bVnZkX2lf8AaT/gNH2iP+9TtnzbqJvnaFf9qmIan95vvf8AoNS0x4V/urUTwruTb/e/goAlR960&#10;+ovJ2fdlZKP3v95X/wCA0AS0Uz97/dWje392gB9MkTf/AL/9+jzv9lv++aPtMX97Z/v0ACP82xvk&#10;es/xD4hsfD2n+ffXK2yf3nrE8Z+N10PytP0+P+0dauv9RaL/AA/7b1m6B8O2uL/+0/E9z/aupbd6&#10;wv8A6iD/AHVrxqmNlOp7HCx5pfa/lj/Xb8j1aODjCn7bEy5Y/wDk0v67lBdU8RfEJnTSIpPD+j/c&#10;e/uF/eyr/spXTaL4S0b4f2Et1bpGlxtZpb24b5m/i+//ALTVrXGu2tjL9jhH2i9X5VtIfv8A/wCz&#10;/t0220qWa4S81Nlml/gt0/1UH/xTf7daUcBGMvbV5c1Tv/l2FWx0pR9jQjy0+3+fcpWE1z4ttfNl&#10;VtN0/dsa3/5ay/7/APdWt+GGK2gSKKJYYlXYqJ/DT6K9U8wKKKKjUQVFD8+9v7zUTeaivtb/AMdp&#10;yJsXbVgPoopjuqfeagAT7zr/AHafVd3bzUZfk/g3tUvkr/F8/wDv0AHnL/8AsVFNMr/L/tLViorj&#10;7v8AwNaAJaKi3S/d/j/v1LQAx49/+/8Aw0JJv/31p9V33P8A6r+H+P8AvUASu/zbV/8A2aI02f7/&#10;APfoTbt+X7lPoAKY6b/u/f8A4afRUagMVt/+/Q8iIu5qbN8nzL9//wBCpkPztub7/wDc/u1YD9jv&#10;8zf8BSpaKKACmOm9dtPpjvsXc1RqBy/izVdV0qW3+zf8e/8Af2/eb/brCvND1x/DVxbfY7SayuG8&#10;1beZtksTb9/3q9AeH7Su6X5P7qf3al++rpKtKnzUqnNGRzyo80viPItN0qzvNUbUPDkrabrFn80u&#10;k3C/e/2Fr0Xwl4nXxJpzy+W1tcRNslt/7tcV428MXWm62ms2fnvtVvK+z/M6t/Bu/vfx1p3Piq2t&#10;vFGlanF8mn6la+VK/wDtb/k/4En/ALPXpS/2iPMc1P8AdSN28RdF15LxWVIr9vKnT/a/get35Zl3&#10;L/31WLrzqmqaI0/yW6zt+9/g3bNiJV2zRbC6lgX5El+eJP8A0OuCpKXunfEt72T73zpTk+797/vi&#10;n1E/7n96v/AkplGZ4h0SDUoknZWS4t281ZoWdHrP0fWJ01K3tp7yO5t7hG2vMuyVWX+//ero/nuV&#10;/uJ/F/frz/xbo94uuW89mv71ZfNi2fxf7FYSqSpSjH7JMo/aiehTJvX5f+A03zl2/wC3/dqpYal/&#10;aVhbzxbkSVfmerf/AB7N/sNW5QyZ22v82x9u/YlP8nZ8vmt/31TLmH96ku75NuzZ/vOlWKAK7psX&#10;7zfep/k/Nv8ANaoZryL7V9mVt9wu12hqxvb/AJ5UAROnzJvbem6jfKjbf/H6e/3ov96pX+dPmoAY&#10;q7F2rXk3xm/Zs8H/ABmt7uW9sItO1+aP9xrlqm24Rvk2tL/z3X5FXa/8P3Nv3q9X+aFdytvRf4KP&#10;+Wn/AAGsKlGnXjy1I8xlUpxqx5ZHyRN4j+O/7M/mvrVsfin4Hg3P/aCuz3cEX7197v8APKn8DO0q&#10;yoq7VVlrR1Tx58P/ANqq3g1HQ/E/iXwZ4w8MrePplvZfZ4tSuvNt/nWKJt/nq3lfdVlb5fm2/K1f&#10;VdeQfGH9l3wH8YtS/tXVra503WX2LLqekyLFLOiqyKjqysjf7+3f8iLu2VzUPreXzjPCT5l/LL/M&#10;86thKihyQlzR/lkeJ/DX4k/DX9qL4J+HPhp8Sdbs28WXG60js5P3GpW9zB5sUV0u7csU7om7b8y/&#10;vWiZWVmVnax+y34j+FPg/X/Cng3wvp/jvwNPNBrNhC2sS6X4lsdYWK3g+2W946vBuXyPN+7F/rXV&#10;V2r5T+bfGnw78SPgnoWh6N4jnt/E2k6TdRXvg/XvKTdp15BK0tvFK7L8iMqLuidtu3bsl2xMtfQE&#10;Go/Gf9oLwfYzwRaJ8L/B/iKBZ1vob+6n122tWTdE6+V5USyy/I33/lV/mVmXbX1+FxFHES+uUlye&#10;970ZPbrpaz5e1vQvBY7ERjKhy/D9n+n8j5N/aS/am8VQ6XF8NfiX8O9N106Yhmur3Wbe5sZ7+Vg6&#10;2t5AsDRCBlfespgllSdknjilWJtzSeHfF3xq/aq/Zrj+GGmeE5b6whuI54fEcemwadpWpaXbLLiw&#10;RlVIFlS6itUi8jarbNsvlrHKzfQnj/8AZAvvBnjK38WfDWwtNesTZXGm33hvxBOl5cLFPF5Usthc&#10;XiyrHKyO+5Zf3Tfdbcrba88/Yr+OHxcX41x/B3xXpcC22g6Olre6XJHHbvoMVnAkUcqt96dZWMat&#10;8zbvPSSLbErKxiqdCP7+jLm5um1vl0t9zPqMLi/a0ZctGMZU/e+Lz6dO2h6h+zV4V+LHwj8N6X4S&#10;1bx54X1vX49MS9tvhxqz+Xd6ZZbniTbfxO8nlqzKv+oljVk8iJlXa9fMXi7/AIKCv8UNRtdT1PwH&#10;Z2GoaRd2mqeFp9P1CWO9shHLEt/b3N1/HHcW/mxttjwrbVaOX/WR+++I/wDgn7d+Lv2ltU8Zar4x&#10;u7nwVqk0uoXcP2qVNUlklXyn0/zV+VbXymMW7du8j9xt/wCWtcN+1Z8U/BXhH4xQfC65+CGnal4d&#10;mGnHV3sLBrPVdWxF5VkNMkgdG/0dWaBf+ejebbL5S7mbzqdfl5XH4jroRo1avw+05o80uX3eXq/w&#10;ML4neOdP+JfhX4SeJdK8/wCxX/jewdftC7JVZXlWVH/2kdWX5Pl+T5N1fHPxc8K6p4P+IniHRda1&#10;T+1NWW/a6uLyCLyoLrzcTeZsA+Vm37vLVtqyE7crhq9x+Nfjy7+HfxI0PwLbadrj+CPC2t2XiDSn&#10;160ntb1tNRF228CXSRP5UT/aol37t2zbuVI/m8u/aP1my8SfGTWNX06bz9O1C2sLq2lKuhkjksoH&#10;Rtj/ADfdav0vKcLhs0rUqcpfw/e/FHJl9Org5aR92pGX5nmHKmkkZY1ZnZUVfvM1DSrGju7Kir95&#10;mritc8SPqd0lvbput1f/AFalv3vNfomcZxRymjeXvTl8MTur14UYnTyznVJo7eCOSWKYrFFHCGZ7&#10;l2+VVVV+Zvm+X5fvdP7zD27w3+ybH4k8OQ3PibVtb8P6lOMtp8Hg3ULtLX23hFVm+Vd235f4V+Wq&#10;3wb8L23g68k1nW9C0fWtWAD2Lw/EGy002C7P4fKl3ea3/wBiqrXp2qftAadoOoRW114S1a8k8lbg&#10;/wBmfFK4uVMbMyqu6JpUST5W+V/Xou5d35liI1a3NjsyesvT3V/hbPOqSxGMqeywsfd+Xvf8Dt+J&#10;zHw3/ZqFnCZ/Ftzc3ph3Jb6enhPXLq2hQbMS+ai28m/7yqrBlVf738Nfwz4T0jxL8eNL+HUXg+yh&#10;W91JNOVn0rVEv0V1/wCPprNtQVli/wCWrb3+SD95/s16H+xTa/EH4tfHiKz1u68U6n4RuLJrzXbE&#10;61qdrBpVvNF59k8TC4R/nfyljV2l8yNmk+bb5ifTelfsHatpP7VFp8QbfxvfDwta3S6rG1xezy6z&#10;56HaLJp2Db7XZ+78133tD+42n/W183/bMsHT9ngJSibR5o1JfW6n2fd/xdNv+GPDf2nP2C9c+H3h&#10;HTda8EaBpviOSC5xfnw5p2ojUk+TbERBLe3Szx/Md2xFlX5GX5PNZfsX9jL4LX3wK+BOlaNrdlDZ&#10;+KL65n1TWUt7gyp9okbYq/f27lgWCJtnybom+ZvvN7pRXzWIxVbES9rWnzSOWWMqSw/1eXw83MfP&#10;X7bXw48HeOfhHa3vi94NITS9Y0yKLX/Nigl0yC6v7W3unSVvlVfKdt2/cnyI23ci7fZ/A/g/Qvh3&#10;4T0zw34e0+DSNG0+Lyra0h/g/j+83zMzNuZmb5mZmZvmavFP20P2adY/aP8ACGiQ6Dry6bq2i3T3&#10;EFhfysum3nm7VZpdqsyyqu7ypdrfelXb+93L23w60zw3+zb8L/CfgvxB42tn+w2rQQX/AIgvooXm&#10;2vuZI1dvlji3Kqx7m8uLyl3N96sZVoRp7mdScI0I/vPtfD/L5/M7u38J6Npusapq9jpFhY6xq3lf&#10;2hqFvbItxeeUu2LzXX5pdi/Ku/7tauxv4pf/AByvP9b/AGiPhloOmy31z460KaKLbuSxvkupfv7P&#10;kii3M3/AUrjdQ/bX+EFlZzTQ+JZr2WOJ2W3t9Mud0jf3V3xIu7/eZa4pYzDx+KpE86WJoR+KR7g8&#10;O7+Jv++qciKn3V2V8s6l/wAFCPCL2vlaD4V8Q6rrErKkFpcLFAkrM/3NyNK3/jjVi6l+2R8SdbWG&#10;z8OfCltK1Bpfmm1iWWWHbsf5PuW+1v8Aa3/+hVzxzClL+H73+GMjmlmOG/mPoT4nfH34efB0MnjL&#10;xhpuiXnkpOumyS+ZfyRu+xHito908q793zKrfdb+61VF/aT+F0njmy8Hp460V9fvraC6tIVuVEUy&#10;T7fIWKf/AFTSyrKrLEr+ayurKu1t1fml4u/Zo+KfxW+JHiHxTq15p2l3epXUt682oTtcN+8z/o6K&#10;rv8AuolWNV3N8qrEv8NFx+wnrUdvam28V2crzSqt3b3UDssEXmMZJonT/WkjZmJ1Xd/z0XatexRo&#10;zqx+GX3Hr062WzjHmry5pf3fhPrr9uXw9rHx1+A+max8P/F+jax4NhuWl1Cxi1O2istYXzViib7U&#10;0qxN5Eqt+6Z1Vmbd/rIo1bwP4tfCnwRJ8HvD+k3Xxl07V/ivDN/ausapcXF5qWn6xI37pEuLqNJ3&#10;3WsS+VAzfw+b+6X7SzKfCv8AZFtPD1nLd+K9Re61WedHlstKnxZKq/d+ZlVmZv4n+X+Bf4dzeuaV&#10;8IvB2j+b5Hh+0fzfvfa1+0f98ebv21f1XM3LlocsY/P8jgr5tVw1b2WClHlpy92XKeSeA9S+Afg/&#10;4Wp4K0z4Pz/EvX9QMv8AaV9rVlBBcXTMjCV4JYmnlgVQB5cUW3avz79+53+Wvin4VsNF8fSaf4Y8&#10;Ka94VtZHjaHSdSu2vLtVllbEdmXgRpIdu2KJX3P5iN87NX6VW1tFZ28UEESwxRLsihhXYir/AHKq&#10;3mhabfapp+pXOn2lzqWneb9ju5YFaW181NreU33l3r97ZXTRyrER/j1ub/t05cDm+Jw9adScub3Z&#10;f3fmfF3x0bxp4Z02DwzJ4C0Pwl4U8QQQaUY/D2k27XF5IrROtq10vm3LO0kUcrb5WkkYfxKslGpf&#10;sh+PpvBPhizklg1JXkZrzRZrrYmnzS4Q3UkjMwlfykiWVotzL5SrGrL937hor0KeW04xjGUpS5f5&#10;i6OcV6FOnCEY80eaXNL3ubm7+nQ+PtN/YHuJrq/h1fxefJhiWTTb7T4WWaa7/wCe9zC29cK2eFZm&#10;l/vx/dr2n4Qfs8aD8LbOWa58nX9dmlV5NSmttpXy9/lLHFubytm5m+8zOzfe+6q+sUV1RwtKP2Tl&#10;r5lisTT9nVl7vu/gFFFFdPKux5YUUUVQBRRRQAUUUUAFFFFABRRRQAUUUUwJbO8nsLqK5tpWhlib&#10;erp/DXQeD9b1O28QPeWdn/auoSr/AB/O9c1W14Mv203xRp8vn/Zk89Ulf/ZrnqR92RrSl7x9Fw3L&#10;fYLeWdfJlaJd0P8Adb+5T9nnfNL/AN8U5Nr/AL1fn3fx0+vkT6joZ81hBbXDzxrslZt7f7VV9Ydt&#10;Q014PPW2lZfld/ubq1XfYu6qtxpVtf2vlXMW9P4v4K56kPclCJJ49Y+GdW1C1juIYF8qQZWiva4Y&#10;4rWNYoY1WJBhRRXzH9h0/wCaRj7I66iiivtywooooAKKKKACiiigAooooAKKKKACiiigAooooAKK&#10;KKACiiigAooooAKKKKACiiigAooooAKKKKAOV+KX/JMfF/8A2B7z/wBEvXnfxw/5Bvgz/sa9L/8A&#10;SivRPil/yTHxf/2B7z/0S9ed/HD/AJBvgz/sa9L/APSij7IHodV7a3itmlVVVHZt/wAn8VWKZN8m&#10;xv7tc5qPpkiK6urLvRvvU+h/uVmBj2CXVnfywblmiX51/wBn/YrVR96/LXNaDN5OqSrcys8sv7pt&#10;zfxK9dG/7lt3/fSVz4epGdMmMeUlopm9du7d8lHzTf7CV2FA7/wr87/+g0qQ/Nub53p3you1Kid/&#10;m27tn+3/AHqAHv8AcpkL7IkVlb/gFMm2Iv8ArW/76qZPuUAOoooqNQCot7N937n9+oYfNm3+ay+V&#10;u+XZ/EtW6sCJNsLbf4GpzotzG6t86NT/AL/3qif9y25fufcagAhf5nib76/+PVLVebb5qMvzyrUr&#10;zfKm3+L7tAFW60+C8vIp2i/e2/8AH/7JVqZN/wB376/do3rD8u6je38C/wDfdBII+9afVd0lRt3m&#10;/e+98tP/AHv+y9BQ7fvb5fuLSu6p96q371P4fk/v1YRFT7v/AH3QBEiPMrRN8if+P1ialZ3MOrW9&#10;zBO32jZtVP8Anui/wf71dB/y8f7y1V1iza8td0XyXEX72J/9qsKkeaJlUjzRJYXaaJJY2V0b++uy&#10;n72/iiaqNnfr8iy/JDcfNE//ALJ/vVp1cZcxcSLY33v46csyv/F8/wDcp9RTJ/y1Rd/95P71aFBd&#10;W0V5FtlX/gW77tVtW0e21vS5dPu4vOtZU2MlTP8AIqNE33vup/ep6P8AM275H/hSsp0o1IckhwlK&#10;nPnicV8J76eHT77Qrtt91o8/kbn/AIov4Hruq878Pq8vxe1qSMstvHYqsiK3yMzMmx//AB1q9Ery&#10;sqnJ4e38spR/8Bdj1syUVW9p/NGMv/AkFMm+7u/u0+ivaPICimQ/xr/dp9RqAUUUx5l/33/uLVgP&#10;od9n3mqL96/+xTvJVPm/8fegY3ez/dX/AIG9cX4y8aT2l3Foeixfb9dn/wCWX8EC/wB5qPFXjeeb&#10;UW8O+HF+0a06/vJl+5bL/tVo+GPCtj4G02WeedXu5fnur6b77NXg1q1TFS9hhJe79qX/ALbHz/I9&#10;qnRp4OPt8TH/AAx/9ul5fmR+EfBMfhlXvLqT7dq8/wDx83T/AH/+A/7NX7nW5Lm6eDTNruq/vbt1&#10;/dRf/FNVfUra88TrE25tNtFbeu/f5s//AMStbcNrHD5SLEqRKvywp/DXr0KFPD0/Z0zy61apiJe0&#10;qFHTdKs7C6+2L58126bJbh9/72tbzk/2v++adRW5gM85f79N+0R/3qlooAZ50f8AeWl85f7y06ja&#10;n92gCvNMm5F3L/fp+9n+6v8AwN6I/wDj4b/dqWgBmxn+83/fFCIqfdWn0UAMm+daej713UVFD8m9&#10;f++aAJaiuv8AU/8AAk/9DqWobj/VUALc+b9nfyFV5f4Uf+KmWd/FeW/mr8n95H++lSu+xar/AGZU&#10;uHudv3vvbaz5SSb5pvvfd/8AQqloorQoi+5Lt/gapaY6b120I+//AH1+9QA+mSPs/wB/+5Su/wDC&#10;v36SNNn+/wD36AFRP4m+/SOm9afRQA2F98SU6ok+SXb/AAN86053/hX53oAHdUWhE+bc/wB+hIf7&#10;3zu1Rb/Jbym+fd92gCV32Luam/M/zL8m37tORN7bmp9AFeZPtNv8v31+df8Aery/4keG4IfD6Xlt&#10;E0Mv2z97aJLuTc39xK9Tf5G81f8AgVcJ8V9Hnm0v7dbSybFlV5UT/Z/jrWhL2VaMjlxEf3ZFoP8A&#10;aeveHJdKW8g+WJfKS7iff5WxHR9//jv/AACt3+0pdelSKKCSw1Wz+eWG4X/0B/4lrjPDH9r21nZa&#10;grSX8VvuRURd7q38afJ/C/yNW3/wkln4t3z2M8+la7axP5ULsnzf7Dp/F/uV04mj7Xmj9kzpVOU7&#10;izvFvLdGVt/97/ZomhZ5Ubb8i1ynh6/X+1IpPN2RXUW//gX/AO3XZ149GpKUbS+KJ3DH+RvN/wC+&#10;qxfE9sztZSq33WrdrH1uwa8014l/1tu29anER56cgMrwHfypBLp9yux4pW8p/wC8u+utrzfQ4byb&#10;xhqdzLK1sirsVP4FbYj/AHP++K9FSRniRmXY+35krdSjze6Z0/hIn+Rkib+98tPmhVIdywK7/wC7&#10;TnTcv/oNN85f+B/3K1NCH7HAlwkqxKkv9/bVuiigCKb5Njf7VOR1emzOz/d/h+9UqPvXdQAVXTbD&#10;cbf7y/LViovJ3r8332oAc77aETe25v8AgKU1P9btl+d/4adNMkMTyt8iL96gDL8VeF9M8aaDfaLr&#10;VlDqOl3kXlTQTDKMv/srfxK38NfJvgzxlr/7G/i6/wDCPi7T9Uv/AIY3moL/AGPru7zYrCJvNf8A&#10;hi+Zm+XfF8u3ZK6K275/slH3ruT+KuM+M3g/w/48+FfijQ/FV62leH7qxl+2aglz9l+xqvz/AGjz&#10;fup5Wzduf5Pk+f5a83EYaVaUalKXLKJy1aLm+aPuyiaXhfxn4d8cWlxeeFvEGma/a20zW082lXcV&#10;1FFOu3dEzxN8rfMvyf7deC+MvEmg/CX9snQ/EOtGbSLHxZ4cl0iTU5WcWkt8s8TW6O/3V/dK6/8A&#10;A/8Aar4L/ZT/AGitN/Zp+LGsaust74o8F3VvcaQF0lTbyXiLLutbz7LKyL91GCxuytHHdStu/hf9&#10;PvBfi/4fftQ/C+01e1tLHxJoUsv+kabrFrFK9ndL96KeJtypKm//AIFuVlZldXb6LB1o4eUva+9G&#10;UeU9LM8rqUJRlH4fiUreX9aHFftZadrXxo/Zz8RQfDLxRBeSW7M+oWujypdf2tBEj/aNNR4tzI7/&#10;ACfL/Fs8pvllas79iHwCZPgD4C1zxRfaT4z1C2WW68O3jQRTy6BZzosT2EU/3t67HV1X7v8AqPux&#10;JUnxB/ZhPhHTdZ8RfBPU73wN4n2/b18P2TKumaxPEjNFA8UrKsW75YtyOqru+ZWr5+/Yi+P/AIjs&#10;/GvxTufH+oaVovhSGZtU1y4vLaDTHstad1iSDyl2NvlS3lDxsrSbrcbm3yHftUoYeUP9nk5P097+&#10;vmRQrVpYWpGpyxUZc3T09T67/aG/Z58L/tDeC59F161h/tG3gnXStWZW83TriWLZ5vyuvmru2u0D&#10;ttl8pN33Fr8SPEnhHxZ4H8Va5B4ziuLLxHHftDqNhdHdKkzf8tC3zb2df3m/5vMVg+5t26v0P/au&#10;/b5vvD/h2wi+F3ifQ/OuppBPqVqyyy2e3Y0S7J12/vfm/eMjKu3b95lZfhL4xfFvxV+0D4yi1PxT&#10;Iur6sXNlbLa6Z5Fw4aQ7LKNF+Zo0fcqK37xmdlLHLMvTgpVssxUZz5oyjqehgJKpT9snGUdftfD5&#10;/wBf5Hkeu6he69qkel2CPMryeXHFAu9pnzhQNv3v9mvvL9l39mDR/gfZ6d4p8f3NhZ+Lr5P9Dg1K&#10;4iijsk/i27/vS4Ybm/g3bf8Aeyvgr+x1rmgSW/iXUdQh0DX5o98TQDzrjTv7sSbdi7tv3pVf/YVV&#10;Xl/aNE/Zs8K6bsa+e71iXytjJNL5UO7++m3Y3/j7UYzHZliMVKp7Pml/NKXux9Op8NmGMni60lS9&#10;6n/6V/wD2fRPjB8HfA+rf8TnxraX+qwbX2WNrcXVujbN/wAssSMrf99Vyfxk/aP/AGevifqWlW3i&#10;jwnqXjWDRLpLuxu0sUSLcypuT5pYmaJvlVopV8pti7lbatUdK+FHhDR7d4IPD2nujNv/ANLi+0P/&#10;AN9y766DStH0/RIGg0+xtrC3Zt7Q2kSRJu/v/LXjTwOa4iXNVqxj/hXMTTxOJpfw+WJJL+3ldapd&#10;XEvhj4X6xr2lq2xbtrnyn3bF3bliilVf++qxf+GoPjlqzy3mm+AdDttPklb7PDfbvtCrv+RH3XCf&#10;N/tbF3V0NFXHI6k/4uJl/wBu2j/mR7evP4qhxMfj79ozWDLd/wDCWaTognkZk0/7JA/kfP8Ac/49&#10;3+X/AIG1ZX/CJfFTVmlu9T+L+u217cStLLDY3Nx5Ssz/AMO2VFVf9hEXbXpdFbR4ewn/AC9lKX/b&#10;zMeWUvinI8hm/Z3tddurjUPE/ifWNd1WdvmvWl+dkRERN3m7mb7n9+relfs3+ELC4aWf+0NSRl2e&#10;Tdz7EX/b/dIjV6nRXVHJMvj/AMuYk+ypnCW3wN8D21xFOugq7xNvXfPK6f8AfDPtatv/AIV74V/6&#10;FrRv/AGL/wCIroKK7aeX4Sl8NKP/AICV7OIUUUV3KKWyGFFFFMYUUUUwCiiigAooopAFFFFABRRR&#10;QAUUUUAFFFFABRRRQAUUUUAFFFFABRRRQAUUUUAe6/CK8nufC+25l3pFK3lb2/gqpN8S7Oz8ZXEF&#10;zI32SLbbxeT86fN993rxq2vJ7Pf5E8kO5drbG+9UVeZ9SjOpKUj0PrcoRjGJ9USOu7c38K76IZvO&#10;3s+3Z/vV4JpvxL1qz0tNPVo5v4Fmm++i11dz4qs/CvgW0sYL5bzVZYvleFt+3c/368yWClH3Tvji&#10;4yOm1H4naNpt9NayXC74m2mivCI7aS4USb2O7n7tFej9ToHJ9arn2jRRRXjnqBRRRQAUUUUAFFFF&#10;ABRRRQAUUUUAFFFFABRRRQAUUUUAFFFFABRRRQAUUUUAFFFFABRRRQAUUUUAcr8Uv+SY+L/+wPef&#10;+iXrzv44f8g3wZ/2Nel/+lFeifFL/kmPi/8A7A95/wCiXrzn45f8g3wf/wBjXpf/AKUUfZA9Fopk&#10;cjM2080+uc1GQ/J8v92n1FN8ro3/AAGiaYqp/wBqgDn9bsGtr5J4lbZKytv/ALrV0XnL5W5fn3fd&#10;qL7Ks0B3fPu/vVXh22t0y7FGfmG3tXNGlGlL/EBYRPJbc3/7NWKKi3eUSn8K9K6QJaHTf96qWn2s&#10;tuMzXMlxI38T1dqNSSKaNUifaqp8tS02b/U/8CWnN8i7qsoYky7dzf8AAqbs8773/AUpkP7yR3b7&#10;1WKAGJ8ku3+9860+mTJ+7L/xR/MtNj3zfNu2f7tAEtGzdQ7bV3VCGM65b7n92gBflT5YlqH7Nsl3&#10;M/3l/vVb+7StGsi7W5oAjSHYz0+mW7blweStPf5aAB03rtpkL71p9M+7cf71AD6iT9y23+B6lprR&#10;rIu1v4qAGO3+kJtqWmQ/6qn0Acp4hm/sG683yPO0+6/1sP8Adb/YrTs9VlRonlaN9PlX91Mn97/b&#10;rWlt47qEpIiyRyfeVq4m+/4om+WNP9J068Xm2b+GvPqc1KfN9k5Jc1Od/snav/eWjzl27l+es2xu&#10;Wt28s/ND5Cy25/iUf3Wq/DHtG/8AiauyMueJ0EUP+t+b/gKU+6/hj272appIwy1zfi7UbjTfDut3&#10;kBVbqGy3Qv8A3Gw65qK9RU6Uqkvsm9OEqlWFOP2jC+Fqpear4m1TY228vPKidv4li/y9eh1yXw50&#10;2PS/AulxR/eaFZi3ux3V08U4l/h/hrhyym44Sm5fF8X/AIFqd2ZVFLFVOX4fh/8AAdB+9d+yh03q&#10;61E3yvu/u/NT0mab7nyV6p5ozYsOx/uJ9xql87f91d/+3/BUUypGuHLPJ/eqaFt0at/eoAZsZ/vN&#10;/wB8VKiKn3aKKAGI+/8A4DXB+JvFl7r2qf8ACPeGGX7X0udQ/gtl/wDiqpfEDxLeaj4jg8K6ZJ9h&#10;knGbi9bl/L/uLWtoaWvhmFtB0W2WK4jfZJc3A3bvl3b2/vt83+zXz8qs8wrTwdCXKofE/wD21f5/&#10;d5e7ToxwFGGJre85fCv/AG5/5E+k6Fp/gHS/sdhun1Gf5g/35Z5f77VpaVYXN+sV9rK7LuJvltP+&#10;WUTf3/8Aa/360NP0qPTlYhmnuX/1txL99qtx/vMyN91ei17GHp0qNP2VKPLGJ41WdStU9rVleQ6m&#10;P/rIqfTJP9bF/vV0GY+iiio1AKKKKNQCiiijUBifel/3qfVRLra23b/FVurAKKKKjUAqJ/klRv8A&#10;gFS01vmX5uasB1RXH/Hu9NhuDtxj5vu5pJkfyn3tj5f4aAH/ADJLub593/jlS0feSmrGYU2lt1AC&#10;Rx7P9yn0UVGoBVd3bdui+5/E9PH+lDePkT+7Uv8ABtqwGImxafUUP3mj/u1LQAUUU2RtrbRxuqNQ&#10;Ibl/7v31qVNu35f4v46eq+X8q1Wiy7NCDtjXtVgSO+9tq/8AAnp3krt2/wB7+OnxrtooAYjsjbW/&#10;77p9MkXdHtpVbdGjf7NADqrzW0U0UtrKu+3lXZVimyKrJtxQB5tYalP8Otal0+WBf7BuJ/NWb+OK&#10;u2fStF17fO1tY3+75PO2o9GpaTba1H9lvYllK/xV5bfrqngHUJ4dO1D9zMDGFZfu4+7WsJc8uWXx&#10;HDL9w7S+E6nwxokt5pt7ZrH9mt7W5l+xzbv4d7/I9dDpPiSKZoradWhuNuze/wDE1cD4PlbXteuY&#10;5NRvrP7XF5p+yFU81v77+jf7tdToUcuoaBpurXDLNNEu9t6/61N/8X+1XLj6MqNVVqf/AG8b0anN&#10;HlOypkyb/mX79VtJ1RNWh8yNGQr/AHjVqZtvy/3qIy5veNzkfEmy2vIp1gV3ZVT7v3lZ/wD2R0/8&#10;frqNNv4tSs0ni+43/jtYHja1dNNVopNkrK3ze/3s1n6H4qLalFaxWyx28581UDfdrl5uWfN/XkSd&#10;vUT/ACS7v4G+9UtH3krvKCmO7O21f/2ai89tuz+Pdt3Uxla2Z/m3fxUATW33fu7NrUQ/6MqRMzOn&#10;8LvTkbcu6pJIwy1GoCUVDAxZWDcle9TVYEU02xk3fJ83y050V12su9KJ182F1rB8S+NrTw3b754Z&#10;5WZd37vaKUYyl7pMpcp0NVNW0ux1zS7vTtTs4b/TbyBoLm0uo1liuImXa6OrfKyOv8FeRal8adTv&#10;LR5bC1htIv8Ano/zSfl92uO1HxVq+p/8fmoTz7v4A21a9ClgZz+JnFLGQh8J8KftOfss6B8HfjVN&#10;p3h7U5IfD2o+Ve27SSfbZ9Ot3dg4T7m9kZZcRu37xdm6Xdu3dJ+yl8ffi94Da58I+EvC2kXtmkUN&#10;5f2F9Y+T9ikaHHntN5qtK9xhD+9dty7fIWOGPbX1ZJp9tdXkN5PawzXdru8meRd0kW/72xv4anra&#10;llNV80KlT3ZfD/MvmS86xDo1KFX3oy0j/d8/P5nn+pax8d/iFs/trxsvhXT5Z2uPsmj7IpbX7+xN&#10;8WxmT/YeVv8Aa+ZKwrD9mPwrG2nyalPqGqva/P5M0uyJ2+f59ipu+Te7r8/y73/vNXrtFbYXLMPg&#10;5c8XLm2+J/D2Pn3F83NU945fRPhj4V8N7PsOg2iSrL5qzTL5rq3+w7b2Wm/8Kx8Lf8J8vjb+w7X/&#10;AISpYPIXUcNv2/c3bfu7tny+bt3bfl3bflrqqK9SnTpRjy0o2Nov2ekAooorYkKKKKACiiigAooo&#10;oAKKKKACiiigAooooAKKKKACiiigAooooAKKKKACiiigAooooAKKKKACiiigAooooAKKKKACiiig&#10;AooooAKKKKACiiigAooooA+iLPxt4e021htY9TsdkSBR8ntRXzv5lFeb/Zq/mPR+vP8AlP/ZUEsB&#10;Ai0AFAAGAAgAAAAhACsQ28AKAQAAFAIAABMAAAAAAAAAAAAAAAAAAAAAAFtDb250ZW50X1R5cGVz&#10;XS54bWxQSwECLQAUAAYACAAAACEAOP0h/9YAAACUAQAACwAAAAAAAAAAAAAAAAA7AQAAX3JlbHMv&#10;LnJlbHNQSwECLQAUAAYACAAAACEASmERU/MDAAA8CgAADgAAAAAAAAAAAAAAAAA6AgAAZHJzL2Uy&#10;b0RvYy54bWxQSwECLQAUAAYACAAAACEAN53BGLoAAAAhAQAAGQAAAAAAAAAAAAAAAABZBgAAZHJz&#10;L19yZWxzL2Uyb0RvYy54bWwucmVsc1BLAQItABQABgAIAAAAIQCmXt/q3QAAAAUBAAAPAAAAAAAA&#10;AAAAAAAAAEoHAABkcnMvZG93bnJldi54bWxQSwECLQAKAAAAAAAAACEAQOzrhi6+BgAuvgYAFAAA&#10;AAAAAAAAAAAAAABUCAAAZHJzL21lZGlhL2ltYWdlMS5qcGdQSwUGAAAAAAYABgB8AQAAtMYGAAAA&#10;">
                <v:rect id="Rectangle 800" o:spid="_x0000_s1101" style="position:absolute;left:57551;top:2981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LrkwAAAANwAAAAPAAAAZHJzL2Rvd25yZXYueG1sRE/LisIw&#10;FN0P+A/hCu7GVBdSq1HEB7r0MeC4uzTXttjclCba6tebheDycN7TeWtK8aDaFZYVDPoRCOLU6oIz&#10;BX+nzW8MwnlkjaVlUvAkB/NZ52eKibYNH+hx9JkIIewSVJB7XyVSujQng65vK+LAXW1t0AdYZ1LX&#10;2IRwU8phFI2kwYJDQ44VLXNKb8e7UbCNq8X/zr6arFxftuf9ebw6jb1SvW67mIDw1Pqv+OPeaQVx&#10;FOaHM+EIyNkbAAD//wMAUEsBAi0AFAAGAAgAAAAhANvh9svuAAAAhQEAABMAAAAAAAAAAAAAAAAA&#10;AAAAAFtDb250ZW50X1R5cGVzXS54bWxQSwECLQAUAAYACAAAACEAWvQsW78AAAAVAQAACwAAAAAA&#10;AAAAAAAAAAAfAQAAX3JlbHMvLnJlbHNQSwECLQAUAAYACAAAACEAj8S65MAAAADcAAAADwAAAAAA&#10;AAAAAAAAAAAHAgAAZHJzL2Rvd25yZXYueG1sUEsFBgAAAAADAAMAtwAAAPQCAAAAAA==&#10;" filled="f" stroked="f">
                  <v:textbox inset="0,0,0,0">
                    <w:txbxContent>
                      <w:p w:rsidR="00FC4BDE" w:rsidRDefault="00FC4BDE">
                        <w:pPr>
                          <w:spacing w:after="160" w:line="259" w:lineRule="auto"/>
                          <w:ind w:left="0" w:right="0" w:firstLine="0"/>
                        </w:pPr>
                        <w:r>
                          <w:t xml:space="preserve"> </w:t>
                        </w:r>
                      </w:p>
                    </w:txbxContent>
                  </v:textbox>
                </v:rect>
                <v:shape id="Picture 814" o:spid="_x0000_s1102" type="#_x0000_t75" style="position:absolute;left:15;top:16;width:57246;height:30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GH8xgAAANwAAAAPAAAAZHJzL2Rvd25yZXYueG1sRI/BasMw&#10;EETvhf6D2EAvpZFdQjFulBAChZJDIXGhOS7WxnJirVxJtd2/rwKBHoeZecMs15PtxEA+tI4V5PMM&#10;BHHtdMuNgs/q7akAESKyxs4xKfilAOvV/d0SS+1G3tNwiI1IEA4lKjAx9qWUoTZkMcxdT5y8k/MW&#10;Y5K+kdrjmOC2k89Z9iIttpwWDPa0NVRfDj9WweP2uBn9rjjbr2OV76rh49tUpNTDbNq8gog0xf/w&#10;rf2uFRT5Aq5n0hGQqz8AAAD//wMAUEsBAi0AFAAGAAgAAAAhANvh9svuAAAAhQEAABMAAAAAAAAA&#10;AAAAAAAAAAAAAFtDb250ZW50X1R5cGVzXS54bWxQSwECLQAUAAYACAAAACEAWvQsW78AAAAVAQAA&#10;CwAAAAAAAAAAAAAAAAAfAQAAX3JlbHMvLnJlbHNQSwECLQAUAAYACAAAACEAM1Bh/MYAAADcAAAA&#10;DwAAAAAAAAAAAAAAAAAHAgAAZHJzL2Rvd25yZXYueG1sUEsFBgAAAAADAAMAtwAAAPoCAAAAAA==&#10;">
                  <v:imagedata r:id="rId68" o:title=""/>
                </v:shape>
                <v:shape id="Shape 815" o:spid="_x0000_s1103" style="position:absolute;width:57277;height:30702;visibility:visible;mso-wrap-style:square;v-text-anchor:top" coordsize="5727700,307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9dPwwAAANwAAAAPAAAAZHJzL2Rvd25yZXYueG1sRI9Pi8Iw&#10;FMTvgt8hPMGbJgq7K9UoIgjryX8Le302z7bYvIQm1vrtzYKwx2FmfsMsVp2tRUtNqBxrmIwVCOLc&#10;mYoLDT/n7WgGIkRkg7Vj0vCkAKtlv7fAzLgHH6k9xUIkCIcMNZQx+kzKkJdkMYydJ07e1TUWY5JN&#10;IU2DjwS3tZwq9SktVpwWSvS0KSm/ne5Ww+V8P1x/o9p/KfS7db5tL36313o46NZzEJG6+B9+t7+N&#10;htnkA/7OpCMgly8AAAD//wMAUEsBAi0AFAAGAAgAAAAhANvh9svuAAAAhQEAABMAAAAAAAAAAAAA&#10;AAAAAAAAAFtDb250ZW50X1R5cGVzXS54bWxQSwECLQAUAAYACAAAACEAWvQsW78AAAAVAQAACwAA&#10;AAAAAAAAAAAAAAAfAQAAX3JlbHMvLnJlbHNQSwECLQAUAAYACAAAACEAiZ/XT8MAAADcAAAADwAA&#10;AAAAAAAAAAAAAAAHAgAAZHJzL2Rvd25yZXYueG1sUEsFBgAAAAADAAMAtwAAAPcCAAAAAA==&#10;" path="m,3070225r5727700,l5727700,,,,,3070225xe" filled="f" strokecolor="#a6a6a6" strokeweight=".25pt">
                  <v:path arrowok="t" textboxrect="0,0,5727700,3070225"/>
                </v:shape>
                <w10:anchorlock/>
              </v:group>
            </w:pict>
          </mc:Fallback>
        </mc:AlternateContent>
      </w:r>
    </w:p>
    <w:p w:rsidR="00F94888" w:rsidRDefault="00FC4BDE">
      <w:pPr>
        <w:ind w:left="-5" w:right="1183"/>
      </w:pPr>
      <w:r>
        <w:t xml:space="preserve">There seems to be a systematic displacement between the REC river lines and the river line images below in the </w:t>
      </w:r>
      <w:r>
        <w:rPr>
          <w:b/>
        </w:rPr>
        <w:t>Generic New Zealand</w:t>
      </w:r>
      <w:r>
        <w:t xml:space="preserve"> base map </w:t>
      </w:r>
      <w:proofErr w:type="gramStart"/>
      <w:r>
        <w:t>we’ve</w:t>
      </w:r>
      <w:proofErr w:type="gramEnd"/>
      <w:r>
        <w:t xml:space="preserve"> been using, so let’s use the </w:t>
      </w:r>
      <w:r>
        <w:rPr>
          <w:b/>
        </w:rPr>
        <w:t>World Topo Map</w:t>
      </w:r>
      <w:r>
        <w:t xml:space="preserve"> </w:t>
      </w:r>
      <w:proofErr w:type="spellStart"/>
      <w:r>
        <w:t>basemap</w:t>
      </w:r>
      <w:proofErr w:type="spellEnd"/>
      <w:r>
        <w:t xml:space="preserve"> instead and zoom in to a particular area within the network. </w:t>
      </w:r>
    </w:p>
    <w:p w:rsidR="00F94888" w:rsidRDefault="00FC4BDE">
      <w:pPr>
        <w:spacing w:after="159"/>
        <w:ind w:left="-5" w:right="971"/>
      </w:pPr>
      <w:r>
        <w:rPr>
          <w:noProof/>
        </w:rPr>
        <w:lastRenderedPageBreak/>
        <mc:AlternateContent>
          <mc:Choice Requires="wpg">
            <w:drawing>
              <wp:inline distT="0" distB="0" distL="0" distR="0">
                <wp:extent cx="5804041" cy="3905566"/>
                <wp:effectExtent l="0" t="0" r="0" b="0"/>
                <wp:docPr id="8914" name="Group 8914"/>
                <wp:cNvGraphicFramePr/>
                <a:graphic xmlns:a="http://schemas.openxmlformats.org/drawingml/2006/main">
                  <a:graphicData uri="http://schemas.microsoft.com/office/word/2010/wordprocessingGroup">
                    <wpg:wgp>
                      <wpg:cNvGrpSpPr/>
                      <wpg:grpSpPr>
                        <a:xfrm>
                          <a:off x="0" y="0"/>
                          <a:ext cx="5804041" cy="3905566"/>
                          <a:chOff x="0" y="0"/>
                          <a:chExt cx="5804041" cy="3905566"/>
                        </a:xfrm>
                      </wpg:grpSpPr>
                      <wps:wsp>
                        <wps:cNvPr id="821" name="Rectangle 821"/>
                        <wps:cNvSpPr/>
                        <wps:spPr>
                          <a:xfrm>
                            <a:off x="5772353" y="3401568"/>
                            <a:ext cx="42144"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wps:wsp>
                        <wps:cNvPr id="822" name="Rectangle 822"/>
                        <wps:cNvSpPr/>
                        <wps:spPr>
                          <a:xfrm>
                            <a:off x="0" y="3762756"/>
                            <a:ext cx="1432514" cy="189937"/>
                          </a:xfrm>
                          <a:prstGeom prst="rect">
                            <a:avLst/>
                          </a:prstGeom>
                          <a:ln>
                            <a:noFill/>
                          </a:ln>
                        </wps:spPr>
                        <wps:txbx>
                          <w:txbxContent>
                            <w:p w:rsidR="00FC4BDE" w:rsidRDefault="00FC4BDE">
                              <w:pPr>
                                <w:spacing w:after="160" w:line="259" w:lineRule="auto"/>
                                <w:ind w:left="0" w:right="0" w:firstLine="0"/>
                              </w:pPr>
                              <w:r>
                                <w:t>If we do a query us</w:t>
                              </w:r>
                            </w:p>
                          </w:txbxContent>
                        </wps:txbx>
                        <wps:bodyPr horzOverflow="overflow" vert="horz" lIns="0" tIns="0" rIns="0" bIns="0" rtlCol="0">
                          <a:noAutofit/>
                        </wps:bodyPr>
                      </wps:wsp>
                      <wps:wsp>
                        <wps:cNvPr id="823" name="Rectangle 823"/>
                        <wps:cNvSpPr/>
                        <wps:spPr>
                          <a:xfrm>
                            <a:off x="1077417" y="3762756"/>
                            <a:ext cx="520643" cy="189937"/>
                          </a:xfrm>
                          <a:prstGeom prst="rect">
                            <a:avLst/>
                          </a:prstGeom>
                          <a:ln>
                            <a:noFill/>
                          </a:ln>
                        </wps:spPr>
                        <wps:txbx>
                          <w:txbxContent>
                            <w:p w:rsidR="00FC4BDE" w:rsidRDefault="00FC4BDE">
                              <w:pPr>
                                <w:spacing w:after="160" w:line="259" w:lineRule="auto"/>
                                <w:ind w:left="0" w:right="0" w:firstLine="0"/>
                              </w:pPr>
                              <w:proofErr w:type="spellStart"/>
                              <w:proofErr w:type="gramStart"/>
                              <w:r>
                                <w:t>ing</w:t>
                              </w:r>
                              <w:proofErr w:type="spellEnd"/>
                              <w:proofErr w:type="gramEnd"/>
                              <w:r>
                                <w:t xml:space="preserve"> the</w:t>
                              </w:r>
                            </w:p>
                          </w:txbxContent>
                        </wps:txbx>
                        <wps:bodyPr horzOverflow="overflow" vert="horz" lIns="0" tIns="0" rIns="0" bIns="0" rtlCol="0">
                          <a:noAutofit/>
                        </wps:bodyPr>
                      </wps:wsp>
                      <pic:pic xmlns:pic="http://schemas.openxmlformats.org/drawingml/2006/picture">
                        <pic:nvPicPr>
                          <pic:cNvPr id="838" name="Picture 838"/>
                          <pic:cNvPicPr/>
                        </pic:nvPicPr>
                        <pic:blipFill>
                          <a:blip r:embed="rId69"/>
                          <a:stretch>
                            <a:fillRect/>
                          </a:stretch>
                        </pic:blipFill>
                        <pic:spPr>
                          <a:xfrm>
                            <a:off x="18745" y="1651"/>
                            <a:ext cx="5734050" cy="3476625"/>
                          </a:xfrm>
                          <a:prstGeom prst="rect">
                            <a:avLst/>
                          </a:prstGeom>
                        </pic:spPr>
                      </pic:pic>
                      <wps:wsp>
                        <wps:cNvPr id="839" name="Shape 839"/>
                        <wps:cNvSpPr/>
                        <wps:spPr>
                          <a:xfrm>
                            <a:off x="17158" y="0"/>
                            <a:ext cx="5737225" cy="3479800"/>
                          </a:xfrm>
                          <a:custGeom>
                            <a:avLst/>
                            <a:gdLst/>
                            <a:ahLst/>
                            <a:cxnLst/>
                            <a:rect l="0" t="0" r="0" b="0"/>
                            <a:pathLst>
                              <a:path w="5737225" h="3479800">
                                <a:moveTo>
                                  <a:pt x="0" y="3479800"/>
                                </a:moveTo>
                                <a:lnTo>
                                  <a:pt x="5737225" y="3479800"/>
                                </a:lnTo>
                                <a:lnTo>
                                  <a:pt x="5737225"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pic:pic xmlns:pic="http://schemas.openxmlformats.org/drawingml/2006/picture">
                        <pic:nvPicPr>
                          <pic:cNvPr id="841" name="Picture 841"/>
                          <pic:cNvPicPr/>
                        </pic:nvPicPr>
                        <pic:blipFill>
                          <a:blip r:embed="rId70"/>
                          <a:stretch>
                            <a:fillRect/>
                          </a:stretch>
                        </pic:blipFill>
                        <pic:spPr>
                          <a:xfrm>
                            <a:off x="1467561" y="3621913"/>
                            <a:ext cx="257175" cy="247650"/>
                          </a:xfrm>
                          <a:prstGeom prst="rect">
                            <a:avLst/>
                          </a:prstGeom>
                        </pic:spPr>
                      </pic:pic>
                    </wpg:wgp>
                  </a:graphicData>
                </a:graphic>
              </wp:inline>
            </w:drawing>
          </mc:Choice>
          <mc:Fallback>
            <w:pict>
              <v:group id="Group 8914" o:spid="_x0000_s1104" style="width:457pt;height:307.5pt;mso-position-horizontal-relative:char;mso-position-vertical-relative:line" coordsize="58040,3905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osdBkAQAAA8QAAAOAAAAZHJzL2Uyb0RvYy54bWzkV21v2zYQ/j5g/0HQ&#10;98aSrBdbiFMUzRoUGNag7X4ALVOWMIokSDp29ut3dxRl10mXIBvaDosRiSKPx7vnXnn5+jCI6I4b&#10;2yu5itOLJI64bNSml9tV/Pvnd68WcWQdkxsmlOSr+J7b+PXVzz9d7nXNM9UpseEmAibS1nu9ijvn&#10;dD2b2abjA7MXSnMJi60yA3PwabazjWF74D6IWZYk5WyvzEYb1XBrYfbaL8ZXxL9teeM+tK3lLhKr&#10;GGRz9DT0XONzdnXJ6q1huuubUQz2AikG1ks4dGJ1zRyLdqZ/wGroG6Osat1Fo4aZatu+4aQDaJMm&#10;Z9rcGLXTpMu23m/1BBNAe4bTi9k2v93dmqjfrOLFMs3jSLIBrEQHRzQDAO31tga6G6M/6VszTmz9&#10;F+p8aM2Ab9AmOhC09xO0/OCiBiaLRZIneRpHDazNl0lRlKUHv+nAQg/2Nd0vT+ychYNnKN8kzl6D&#10;I9kjVvafYfWpY5qTCSxiELDKQBMP1UdwMSa3gkcLmCRwiHKCytYWUHsEp6KqsnkxjyNEJE/Solx4&#10;RAJmeZbmYBJELF0sl/MKlye1Wa2NdTdcDREOVrEBScgH2d2v1nnSQILHC4lPqd71QvhVnAH0goQ4&#10;cof1gdxhngVl1mpzD3p3yvz5ASK9FWq/itU4ijH44XBcjSPxXgLeGGdhYMJgHQbGibeKotGL82bn&#10;VNuTvCiAP22UCwyJ7vdNLJo9ZtEJBLD90xYFxdGWVZlVxejdwZZpPs8KDLDvZM35/8yaEFYP43MC&#10;4VnWTJOqytPq6zYtsqTM4aDvZNL8RzGp7psa/sfyBKMHKffpMg673M7weGQyPIvHwMwfO/0KKqlm&#10;rl/3onf31BVAGkSh5N1t32DuxY+T7D2HpsR7B6zjsdECpiAnBjrchSkSv79gsha9xvyJqQvHo7jQ&#10;UJwV5Ec09sX+WjW7gUvnuxfDBUiupO16bePI1HxYcyjG5v2GigmrrTPcNR0e2MLBWG588p4WSMqj&#10;YCjzVypOuqjygvw5LYuRf0hQRQU1qIAMRgU6r8oyKxCSl9YbksrLQUMQ61ul8vkymJeqNxh3GULl&#10;eYFfpQV4CKTysT88wajKAJaA0XKREMUJRs3O12S0V6jD0BVufEWGuS6MmoMMQ6zcf9uggnvjPmSK&#10;wwgKMNjLy9Jh91CRKLg+QGX+rIjSHbuqQOENeqQR8pR24kkdiefpdwS68NbE+5Q+ABEowttT+sp4&#10;TtMIZbk/ANUiZ5tUBVBPwRQStZ6nFcLP4KbQQuRQuwNNstwEMcfGwTsetTbuXnCEQ8iPvIXWBprR&#10;lPZZs12/FSa6Y9CNvCnxNzo8keIeH3HjruThroT+aJ4J3THPK6g5HkBqjZyQKadrySTMyLYZpfF3&#10;E+jwAbJwQwEopk0klpJu2i/hXkVyn2h7bKQQl7GB8ukN4vC/k6jxwnCWqGEKdMIkhwn9R0jU1CP+&#10;y4k6L6GDBOUxEMssXabUuoAbjJeirKh8JABBBskaErePgHAXC43/s+4Gj+ZqulbBrZPcd7wh47X2&#10;9Juc63iPv/oL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SQRs4dwA&#10;AAAFAQAADwAAAGRycy9kb3ducmV2LnhtbEyPQUvDQBCF74L/YRnBm91EbdGYTSlFPRXBVhBv0+w0&#10;Cc3Ohuw2Sf+9oxe9PHi84b1v8uXkWjVQHxrPBtJZAoq49LbhysDH7uXmAVSIyBZbz2TgTAGWxeVF&#10;jpn1I7/TsI2VkhIOGRqoY+wyrUNZk8Mw8x2xZAffO4xi+0rbHkcpd62+TZKFdtiwLNTY0bqm8rg9&#10;OQOvI46ru/R52BwP6/PXbv72uUnJmOurafUEKtIU/47hB1/QoRCmvT+xDao1II/EX5XsMb0Xuzew&#10;SOcJ6CLX/+mLbwAAAP//AwBQSwMECgAAAAAAAAAhAIQU1y43bgIAN24CABQAAABkcnMvbWVkaWEv&#10;aW1hZ2UxLmpwZ//Y/+AAEEpGSUYAAQEBAGAAYAAA/9sAQwADAgIDAgIDAwMDBAMDBAUIBQUEBAUK&#10;BwcGCAwKDAwLCgsLDQ4SEA0OEQ4LCxAWEBETFBUVFQwPFxgWFBgSFBUU/9sAQwEDBAQFBAUJBQUJ&#10;FA0LDRQUFBQUFBQUFBQUFBQUFBQUFBQUFBQUFBQUFBQUFBQUFBQUFBQUFBQUFBQUFBQUFBQU/8AA&#10;EQgCMwO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lP2e/ihJ418M+A/EMXhnU/B769Mum6hpl3ppsLS8lbTWvPttnHuf9xviZUlX76t833F&#10;r3RG2/EzRf8AsEX/AP6Ns6+cfiv4e+J/wul8KeM9I/s3W9J8OK1r/wAIzoOmPb29nasiJvii3u33&#10;E2/f+VfubV317zoeqNrnizwnqbW0lm95oN1cNbzffi3NZtsf/aWu6lJ3lGXZ/kceIj7sakf5l+Z5&#10;H4z+MFlpF5pbaz8KPHnxFutU02DVDqHhvwvFq9pb+em77Pulb90y/wBxV/uO33q9W+DfiaTUbq60&#10;5bXUbDT5NI07WrXT9WiKXenfamuFe1lVnbayNa7tu9tm9k+6iVDN4D8W+H7iWDwnrmlW+ks7vFaa&#10;zZz3H2bd82yJ4pYvk3/wNu2fw15Pot58Svgv+0EltrUUvjPw540lgibVrSz2fY5UTZsfb/qkT/vj&#10;bu/j3V50pcp306fOfWLu235a+N9Q8J+M/G2n+J7S6t5vEvi2z0OWz/tN4YvNS8g3rLYMqqiLHdQX&#10;k7xO3y7ZUV/mg+b6e8deGV8beE9R0R7uexN5FsS4t/vq2/cp/wBpfl+6/wArfcauK+E9jL4A17Vo&#10;/EFtfQ6rfJBbR38dw11p0scbybEiZ/3sXzTv8srN1RFlfbtWyCp8L5PEfhzx43hu+NxZ+H0OtHT9&#10;PkhjSGG2gurX7I0G1A23yrmRPmbb+7TaPlrofjx8QLjwF4DeewdItV1K6XTbGZk3eXK+5t//AAFE&#10;dv8AeSul1bT5LvxzoesR7fKs7G9tZW/66vbts/8AIX/jtch+0D8Obn4qfDe70rT51ttYglW9sZn+&#10;558X3P8Avv7tXTlGM4SlHmiY1eb2UuX4jwnxx4Als/CtrrP9oalfeJZ2Vm1CKeWW7X+/L8jps2f7&#10;H+xXqH7Jvxfu/iR4c1zS9Wumv9W0C6SB7uVNrzwSrvidv9r5XX/gK18par4q+MmlSy6DF4O1Z9QZ&#10;Ut2RIt8Tf7ku/av3v46+pf2Sfg/q/wAJ/Buq3niZo38TeILlbq8SH7kCKmyKLd/31/33WWPp16eY&#10;cq5fZfZ5X/Wp52A55e9ynuHh+cyafKzlmb7TdJ8zf9PD182W918c7P8Aa40rRbDS9W/4Uet/eahf&#10;6xqdzbyymSWzn228X715fsyztEyo6bkb5fliVFH0Tom6GylVlZH+1XD/AD/9dXr5uh1D47XP7W2m&#10;Xdjqepy/Atry6sL7T9S0m1t3jlisp9ssTeV57WvnpEqys3zt/eidGaj1yxcXXxzvP2uNV0W/0vVv&#10;+FHtf2eoWGsaZc28Uokis4N1vL+9SX7M06ysyIm52+X5omdT7l8YtL1zxB8JfHGleF7mSw8S3mh3&#10;1tpV1DcNA0V08DrE6yr8yMr7fn/hrwWbUPjtbftband32p6nF8C1vLWwsdP03SbW4eSWWyg3Syt5&#10;Xnra+e8qtKrfI392JHZfdPi/4g1nwr8JvGms+HbdrvxFpuh3l7plusDS+bdRW7tEuxPv7mVPkoA8&#10;6/ZN+Hvjj4S+F9W8MePdb1vxpqsM0V2vijU9XlvYr9ZV/wBVEkrs0HlbdrL91tyPu+ZlTlfgD8J/&#10;ir4c/aA1rx14j8TeIG8B+IdLvDbeDta1+e/OiTtdW7w/KzNHuaJZfuf6veyKzr81dL+yp8W/F3xu&#10;8N6v4q8XaXqXhC8eWK1Twte6ZLa/YNqfPKssqK0/m79277qqiLt3KzvyXwD+PnxH8ZfHzWfh5reg&#10;am/hTw7pd5t8Z3+iXFh/bdyl1bpE+10VFdYnl3bP9ayb1VF+WgD6ehuD/wAJFex5by1tYHVd3y/f&#10;lrkvi18YtJ+EujxT3pa81C63JY6fE3zzsv8A6Cq/xNXRw7v+EgvZdrbGtbdFf/gctcx8Tvhdo3xQ&#10;0GbT9Vg37vnSZW2ujfwujfwv/t/+hL8tdOH9j7SPt/hMavtOT938R88+E/24IfCq60PGllqWqXk9&#10;95tt/YyweRBB5UX7pN8qt95Xr6r8FeLLXxz4P0TxFYxyQ2erWcV7Atx95FlTcu7/AGvmr5T+Gn7D&#10;3h/7Lrtt4zhXxDepqLPZ3rXV1bu1q0UWxHWKVV3b/N/vV9T+EdBtfCHhjS9CsYlhstNtktbWFWdt&#10;sSptRfnZm+7t+9Xq5rPASl/scf8AI4cHHExj+/Oc174r2z2+oWMFtcw3a7olm+TYjL/wOtXwf48X&#10;VdljfMqXv8L/AMEtY+t/DfT5rXULmKD/AE2VWZX82X/Wt/wP+/Wh4P8ABkHh63SWdvOu2+8714J6&#10;h0+rXBW/0dQzKjXTK21vvf6PLXnvxqn1qTW/hzp+h67ceHrzUtflhe6hVJUdU029n2yo3DRbok3L&#10;/wB8ujfNXcalua80p1VnRbpnb/Z/dS1wXxy+D/8Awua38JWMupz6bpul6w17ffZ5WSW6t2srq3e3&#10;R1+7v+0bW/2N9AHy7Nb+H9H+NV0L220PV/GVtqFxqGo6H58V0l8rPL9o+zt/Ht3v+6l2yxMi/eVd&#10;1fRPwVSFPiJ4lvbWy0fTrTU/DehalBZ6LbeTFGks2pbQ3/PR9q/M+xeg+X5a8h8E/Czxfr3j7XfD&#10;uoN4k8PwwLuvvFlnFbpFeXkX7pZVeVW837Va+Q8uxNqz28vzfvWr3v4R/B9fhXcahO3iXVPEkt1Z&#10;2thG+oJAnkQQPcMiL5SL/FdS/ersrVo1acf5onj4PCVMLXq8n8OXvb/a6/L5m/pnxs+Hur+MG8J6&#10;f488NX3imOeW3bQ7fWLeW+WWLf5qeQr79y7G3Lt+Xa9dr5lcXp/wv8IaT8QtV8eWfh+xtvF+rWkV&#10;hfawsf8ApE8EX3Edv++d397yot27yl29T51cZ7B51Y6DbQ6Xpl5/Z9nc/arW3ibzok+Vm+4//j//&#10;AKBXV+CbVNNXWLZfKRVvv+WUXlJ/x7xfw1R/4Q+dLBLNdeu0t4lVFTyovur9z+CtbRNL/seK4Vrm&#10;S8luJfNaaZU/uIn8P+5QBc0m4LX+sKWZkW6VV3N93/R4q+af2/vih4m+EfgfwFrvhTXJtD1F/FUc&#10;MkqjfDNELC9fypU/jidlX5evy/LtYbq+jNN3Leaq7KyI10rr/tfuoq8t/aW/Z70/9pLSfB+h6zct&#10;DoWk6+ur6jCrMr3US2lxF5W5fub3lXd/s76AOL/Zh/bu8IfHi7Twxq89p4b+IES/Npfn74bz/bt2&#10;/i/65N86/wC396vpDxBOY9PiZCyt9ptU+Vv+nhK+HP2EfhF4/wDgb8WviZ4F8ReGJL/wJZXn2rR/&#10;E11FF80vy7PK3fM++Lbu2fKjRN/E1fbOt7prKJVVnf7Vbv8AJ/11SgDiP2jPiFeeA/A9sNMk+z6n&#10;q18um293t3/Z9yPK7/72yJ9v+1tr4z8ZaPb+TPrqTPcfZ7+3sZdQuLpWnadoLidmY/NI/wBxf3u9&#10;f4lXd82369/aT+GeofFb4avZaLOsOu6bcrqWnec3yNKqMux/99ZXWvgvVl8axeF9b8L6h8O/Fj+K&#10;bnUraeC5hhd7SNYFli2t+6ZW3farj5vN/wCeX9z5/uskr06OG9yXLLm970Pk8zpVZ1/7p9ifsX/G&#10;fUviV4d8QaJrNzJqN74dniVdQmb5pYJd2zf/AHmXyn+b/dr6Lurxba3lnZWdIl37EXe9fNn7FfwM&#10;1n4O+C9X1HxKq23iPxBPFLPaI+77LFFv8pP97533V7t4qvNmjyxr5ryzssUSQ/fZv/if73+xXzGZ&#10;Soyxc5UPgPocFGpGhGNT4jnL6WXxNqFlFtW5+1fPLs+/BB/s7q9Bs4YLC1itraJYbeJdion8Nc/o&#10;OiLYXD306r/aEq7GdP4V/wDZq2vOrzDrPmrx1q1zH4g0S3XVtcS/17WNStjIb+/aGJYtUSzi/dRa&#10;larGqedEvyK7N97/AHoLrXdMuPhr4vvNOufE9h4k0Lw1eapHqB8bSXNuZ4Itwf7PHqly23f822VX&#10;T+FmbPza2qya3o/xPbwuPCWh+PJoRca9oeoXWn7H0SW6vXl3z3DOy7dyvt8pVdvKT/adH3nwu+LO&#10;u6DrXh3UPEHhZNI1uzl0++k8nU7qdIpYmjcxeffsqPtZv4f++q6XVpez5HHU4vY1vbc3N7p774gn&#10;MenxMhKt9ptU+Vv+nhKyPiIviSbwbqcXhS5gs9daPZa3d1D9oSJv7+zd83+flf7tXdb3TWUSqrO/&#10;2q3f5P8Arqlcd8ZPGUvgzRtK1BLTUL+D7cyT2+mJLvb/AEW4dU/dfNt81Iq45VPZR5jvjH2vuHEf&#10;BmP4taX8KZrfxPrWmXHiJZpT9tnsvtSQf6TK7mVvtSearxldqokXlLtXa23bWt+yvY/E/TPA6w/E&#10;3VYdVuyitbMql5YE/uSz/wDLVv8Aa/8AHm/h841P9ojVFmb7J4V8RTLFLK3+q1FfPi/0rykT+43y&#10;WvzfN/x8N8nyV2HwX+KWr+NPiBPp1zpWrWen29jeTfaLuK6SKX/TUW3TbP8AxeRsb/gb/d21gs0n&#10;XlKn7L4i/wCzY0oxlzfCe56TcFr/AFhSzMi3Squ5vu/6PFXwN/wUC8UanffEKC80++tobXwWtmkT&#10;zbP9D1G6l83zdn2eVnXZFb7l/wC+fvPX3fpu5bzVXZWRGuldf9r91FX55eNtN1Xx5+0o66x4T8RX&#10;9veePorW+hexvU0+ewiuEt4pXfZ5TKkSebv/APZa6jIqfsyfFPxH40/acu/iLrXk6bcavrS6Pq0T&#10;OrPEk8Wy0tdv2dP9U0VvEz7/AL6fxbm3fpn51fmZ8dfDF58Mfjd4tn8E+Cddtn03UdJ1DTLfSdOv&#10;X0+6liiild/3SeV9/wCX/gFfpR51MTPnz43fGrw54h8HW0Ph/wAeTaTqK6jDKyWKTpdfZSn764MK&#10;bZPKigl+1b/9U3kJ95W2nY+Gej3fgf4l+LNb1nxj4i1Sw8QT2sNlaappEsEKSeVFF5srrbxRLKzK&#10;Il2bfl2bt7fdwPDPh9PC+kQweOvDGnWEEtxqlxBF/ZX2+3SeWWCdXaKLf9xvtCp8yt5USfcZttdN&#10;rHjzR9ef+zdLudT1G+vta0uWKGTSNRiSKOLUIpZdzT/ul2oj/d2fdH+zXpTlCMfZwPIo06lWUa1Q&#10;9v8AOr5E+NamP4rar/wkXh+51i0kuo5dOlTQLjUnlsPsSJ9ntbiL5bOX7V5rb32/fT5/l+X6i1y7&#10;it9JvJZ/P8pIXdvsiu0u3Z/Ds+bd/u/NXyn8GdN+IvjPQPGGjeKdS8Z+HdauNOguPDmp300qJBaq&#10;ztF5rr8v2rds89X+Zk2f7VPBS9lzVb2NMbH2vLT5T6g+Gses2fw78MQeIpGl1+LSrVNRZm3M915S&#10;eb83+/vrU0mctqGsqWZlW6VV3N93/R4q88/Z9tfES/DbT9X8XXt3c+JdbX+1by3u96rZvKu77KkT&#10;f6pYl2rt/vb67nTdy3mquysiNdK6/wC1+6irz6vu1JHdR/hxPP8AUvCVnquo3s7z3f2uW6uHZElV&#10;EVVldP7lV9N8B6Zcy27NPfJ5q+bF+9R0b/yFXSpbX2j6pdz3NtvspZWdZrdvNdf3sr/Mn/bWooYb&#10;tmtP7KtmubeB93+lt9nRF2OqIvybm+9/crM2N2xuJF8EaEwkZWZbBNyt/tRb64T9pbw7p/jDQ/C+&#10;k6xf3Om6ZLq7S3V1abPNiWLT72X+JHX/AJZf3a7ZbOez8K6VYsm+W3+xo2z5/uvFv/8AQa5z40eF&#10;9X8W6Po40WxttSmtbyVp7S4vvsu+KWyurVtsux9rf6Qrfd/hq4ylGXNEiUeaPKfLl5+z34ItdUvr&#10;bUNa8TQpYQRXt9CuowfaLW3le4TzXX7AsTbfst1uVJXZPKevZ/hX8DNG+BHxm0i00XU9UvotT0HV&#10;JZP7TaB3VluNN+6yRI38f3X3/wCzt3Nu8n+J3wx8ReDtN8S+P2+Evhp/Ed/YJb61qujTRSzJG32j&#10;7bd28X2VZVnlS6lSWXzW+VF+X5a9s+EnizxD8ZvE3hz4iT6JYaJ4aXRNRtLN7fVnupbhp7i1++jW&#10;8Wzb9if+Jvv1vUxlSr+7lIiOFhCPtIxPQfEOsfZtZuIt33dv/oFO8N6r9sv3Xd/yy314T+1B8U4P&#10;he13q954ltvC2nw3NvFdand+H7rWYolaL5f3UEsTLvbb87Nt/h+8y1137O3iceLtL0nVf7Sk1eLU&#10;dMa9g1A6JPoyXMbS/upYrWeWVlVl27W3fN95flZa5TY9uooooAKKKKACiiigAooooAKKKKACiiig&#10;AooooAdRRRQAUUUUAFFFFABRRRQAUUUUAFFFFABRRRQAUUUUAFFFFABRRRQA+iiigAooooAKKKKA&#10;CiiigAooooAKKKKACiiigAooooAKKKKAPJftx/6GzxH/AOA9h/8AGKsaVfWdhrUOpXOra1qtxFBL&#10;bxLdxWqoqM6M/wDqlX/nkleTXnxUs5vD73OlSrNqEU9gksNxBLEnlT3CRb03bNy/O+103L8ldHZ+&#10;M9Iv9cl0qCeR7uJmTf8AZZUiZl++iS7PKZk/uI+75H/uV7Um/h/RHixUfi/zPW/+E80//nnc/wDf&#10;Kf8AxdH/AAnlj/zzuv8AvlP/AIuvD7zW/Eesazq1t4ebTba00llilfUIJZXurjYkuxNrp5S7HT5/&#10;m+/9z5Pnz/DHxRl8YeMNP0+zgazsm0qLUJ/Osbh3Zpd/yJL8kS7Nn3/m3fd/geuSNCJ1+0kfQH/C&#10;dWP/ADzuf++E/wDi6P8AhOrH/nnc/wDfCf8AxdeLzaxr2va5qdnoMun2Fvpcq289xqFrLcefKyI+&#10;xEWWLaqK6fNvb7/3Pkq7c+P9F03Vk0q8uWS93RRS7IJXt4pZfuI9xs2qz/wo7L99P79HsYB7SR67&#10;/wAJtY/887n/AL5T/wCLo/4Tax/553P/AHyn/wAXXjsfxR8OTalLYx3lzNdxS3FvsSxuHRpYt/mx&#10;I+za0vyP8ifNVHQfjBpGpeEtK1q7ivrN9Si3rYpY3VxL8qI7uirFuaJN6fvdm2j2dMPaSPcP+E2s&#10;f+edz/3yn/xdP/4TSx/55XP/AHyn/wAXXjj/ABR8NQ6t/Zn9oM9x5sVuzpayvErSojRb5VTau/cm&#10;3e/zVn6D8Y9I1bTbi8nttSs9uo3GnxW6aZdSyy7Xf50TytzfIm59ifL/AB0exgL20j3P/hM7P/nn&#10;P/3yv/xdH/CZ2f8Azzn/AO+V/wDi64qF/OiRl3fMu/512VLHV+xgP20zsP8AhMLP/nlP/wB8r/8A&#10;F07/AITCz/55T/8AfK//ABdcbT6PYwD20zsP+Eus/wC7P/3yv/xdH/CXWf8Adn/75X/4uuRoo9jA&#10;PbTOu/4S6z/uz/8AfK//ABdP/wCEqtv7s/8A3yn/AMXXI0+j2MA9tM6v/hKrb+7P/wB8p/8AF0n/&#10;AAk9r/dn/wC+P/s65eij2MA9tM6n/hJ7b+5P/wB807/hJLb+7P8A98Vy9Po9jAPbTOl/4SS2/uz/&#10;APfFH/CSW392T/vmucjoo9jAPbTOm/4SK1/uyf8AfNJ/wkEH92X/AL5rnafR7GAe2kdB/b0H9yX/&#10;AL5o/t6D+5L/AN81z9fOn7RXxg1DwZdeK10PxxHo+p6Tpmmy2ekp9id57ie6lS43pLE8rMkXlNsT&#10;bt3o38dR7GAe0kfVv9vQf3Jf++aP7bg/uyf98VztneQalZ295Zzx3NrcRLLFcQvvSVW+46P/ABLX&#10;jnjb40694G8aP4MlsdJv9d1yVf8AhGbv7UlvbqrPs2XqM/mqyP8AddP9f91NrUexgHtJH0XDqsVz&#10;KkS7t7f7NcT4k+NmkeG/E17oLaVrupaharE8v9mac9wiqyb0+7/n5K2/DyXKNaLeSxzXSxfvZoYv&#10;KRm2fO6Jvfav+zvavN0uYrb47eO5Zf4bPS//AECWuDFy+rx5onTGUpRNt/2hNKRtreGvF6P/ANgK&#10;Wkf9oTSE+94a8Xp/3Apai+0T3l+n7r73/jtF5bS3N1Ev/LLdXhf2lL+UOYf/AMNFaN/0Lvi3/wAE&#10;UtWP+F/ab/0KvjL/AMEEtH9j/wCmp57bE/grbvLlYbWWD5d6r/BQswn0iLmMT/hf2m/9Cr4y/wDB&#10;BLVe2/aM0O8uLuC28PeLbmWzl8q5hh0WV3gbYj7H/utsdG/3XSufs/Gdz4/X7D4Q+1wxSr+/8TXF&#10;jLFbwW/9+yeVNt1K/wDyydN0S/6193yRT91oPhjT/Del29jp9n9mtIN2396zuzM+93d2+Z3d3dnd&#10;/mZ3d3+auipjKlOP7yPvfy/1/X66c3KYt/8AtFaNpVjd3194e8W2djaxPcT3FxosqRRRL87u7N91&#10;UrH/AOGwPAv/AAlv/CK+Vrf/AAlG7b/Yf9nf6bu8rzdnlbt3+q+b7n3fmqxcovj/AMdWnkRNeeEt&#10;B+0fbHm/1V1qyyxeVs/56/Zdlxu/gWV4vvS27+R1H/CJ6J/wkX9vS6VaP4iW2+wLqyWy/a/su/zf&#10;K83Zu8rd8237u6rqYt04x5/iDm5fiOfs/wBpzw1qX9n/AGPRfE1z9vtvttn5Ojyt9qt/k/exf31/&#10;exfMn/PVP71WLb9o3Q7ya7ig8PeK5pbWXyp0h0WV3il2I+x/7rbHRv8AddKtw+GPD3hK/wBQvtD0&#10;PT9H1DUZfN1G4tLVIpbpvnffK6/eb53+/wD33rnPFnw08J+NNU+0694Q0TXtQii8qK41PTIriVV+&#10;d9m9kf5d7N/33UfX6ftOX7Ie0iV/EX7Z3w58Jah/Z+uSapo+oeWsv2TULP7PL5Tb1V9jPu2/K/8A&#10;3w1bul/tJeHtesLW903Q/FF/ZXUS3EFxaaLLLFLEyb0dGX7ysv8AFXjnjf8AY1+F/jeTTpJ/D8Oh&#10;fYZElkfw/FFYfa4v44Jdi/Or/wB5dsq/wsu5t3TXWi6V8FrjT9R8J6baaJplxqNhpt5omnwJb2k/&#10;2q4itUuFRflilieXdvRP3qptf/lk0VxxtOrL2dL4jplKjyx9n8R6R/wvvTn/AOZV8Zf+CC4qL/ho&#10;TSN2z/hGvF+//sBS1av9b8n91ErfN975ax/tLXku3csKf7FcH9pyX2Tj5y9/w0Vo3/Qu+Lf/AARS&#10;0f8ADRGkf9C54t/8EUtS/wBm+Yv396UP/wAfiKu1Nv8As0/7Sl/KHtClqn7TPhzRNNl1DU9F8U2G&#10;n2+3zbu70eWKJNz7Pndv9uodB/al8K+J7N7zRdM8SaxaK3lNcWOkvcIrf3N6/wAXz1saxpWn6rpN&#10;xZ6vZ215aS7fNtLuJJYm+fem9G+9Xzf4h/ZUgsNWl1D4b+JdS8H3ssDRNbwzyvE33Niear+aq703&#10;Nv8AN/8AHKwqZpWh8MeY5qlepD4Y8x9EJ+0DpT/d8L+Mn/7gUtP/AOF96f8A9Cr4y/8ABBcV86Tf&#10;Ev4y/A3Zc+PdK0/xP4SivF+1azp+zzVVk/g27Nqo/wDz1i+Zvl3/ADpX0noPiTT/ABnoen6zod9H&#10;f6feRb4poW+8v/xX8OyinnLqe64hTxManulf/hfen/8AQp+NP/BBcUf8L70//oU/Gn/gguK6DzmT&#10;+HZ/v03zv97/ANArp/tKX8p0+0MH/hfen/8AQq+NP/BBcUf8L70//oVfGX/gguK3f95l/wCBtvp6&#10;fP8ALF9z+J/71P8AtKX8oe0Of/4X3p//AEKvjL/wQXFH/C+9P/6FXxl/4ILit28ms9NtZby8njtr&#10;S3VpZbi4l2pEq/M7u7fdSvn/AMW/tw/D7RZWXSk1LxJL5HmxPb2v2eLzfn+Vnl2sv+8it9/+KsKm&#10;bRp/EY1MTGn8R7H/AML70/8A6FXxl/4ILiuUvP20vhvpt5cWd5PqVtd28rRS281nseJl++jpv+Vq&#10;8Kh+Cvij4/eIJfFnxW8zw8zWsVvY6TpKpFKq/f3vu37fvv8AI/z7nf7uxVbq7P8AZa+HOl2cVtL4&#10;evNSlX719d3kvmy/P/0ydF/8crm/tbES+Gmc0cTWq/BH/wACPRf+G4vhh/z/AF7/AN+E/wDi6P8A&#10;huL4Yf8AP9e/9+E/+LrS0i30Lw5o11pFpoGn2em3m77Tp8NiqW8+5dr71Rdrb1+Wuf1L4D/DnxnL&#10;atfeCdNtki3bUsYnsN27+95Dpu/4HW39pYn7MYm8pV/s8p5P8Qvj94H8caxrEk95bTaZfp9na0u4&#10;vNSWLZs2Ouzb86fw/wC3Xonwg+OVjr3ifW9cWPXPFd0Iljn/ALH0yW62bn+Uvt+5/qvlX/4mveLf&#10;4e+E7fw6dBi8LaJDomoTrcS6dFYxfZJ2+T52i2bWb5F/75SvDfjJ8AdX+HfiSH4mfBe0j0zW7GMj&#10;UPDllDtt9Qg+XcqxKPvfJ80S/e27k2yr8/a8XiKUedx5olupWpR5viPV/wDhdkCf8yT44/8ACbuK&#10;P+F5Wv8A0Jnjj5fvf8U7cVofAn4zaN8cfAsHiLTori0dZPsl7Z3G5mtp1VXZA3R1w6Mrf3X/AIW3&#10;KvdXny7JVk+f+F1X73+w1epGtGrH2sTojKMo80TzX/heFr/0Jnjj/wAJ2ehPjZA67l8E+On/AO5b&#10;uK9MihWZm89/Nl/hiX5auybd3zFnl/hSNvu1cZcxZ5G/xys0+94O8bJ/3LtxT/8AheVr5fmf8IZ4&#10;48r+9/wjs+yvVz8vHzp/11XctZXibfNpsqxyNNu+Rk+7RzAebw/HvTrn/UeEPGk3+5oFw9Tf8Lvg&#10;f/mSfHH/AITtxXoGg6b9g023VZ1RNv8Azy+etJYWbezNH5TfedPvNRzAeW/8Lwg3bf8AhCvHG7+7&#10;/wAI7PWRrP7Tnhrw7e2Fpq2ieJ9Lu9Rl8mzt73R5Ynun+X5Ilb7zfMv3P7y17DqF7Z6NZTXl1PHY&#10;WtvE080zssaRRr8zMzN91a+PvB/9q/th/Hn/AISx7n7B8PvAeoq+j+TA3mahLuV93muv8flRO6/w&#10;o0S7dzNJXDiMR7LlpR96UjnrVPZ8sI/FI93h+N8Ey74vBPjh0b+NPDtxQ3xsgVdzeCfHCJ/e/wCE&#10;bnr1TZDCrfv5Il/u1kXmqQXVm3lz74mfbKrt/DXdzHQefp8dbSb7vg7xs/8AueHbinv8b7aH73gz&#10;xwn+/wCHbiuqvPFuleGNJ3NPHN/dV64XQfiX/wAJP4ydYFb7Eq/NUe0L5SxJ+0PpCS+U3hfxkkv9&#10;z+wpd9M/4aH0f/oWPGH/AIIpaY+6bxNtWX+L/wAdrevIV+x3EUTbHb51f/ao9pIOUxE/aN0V/u+G&#10;vF7/APcCloT9orRZm2xeGfF7v/cTQpa3fD1jBDYRbtvmtu3VreG7OBInnVd8u7YtY+2kQcv/AMLy&#10;tn+74M8cf+E7cUf8L1s923/hDvG2/wDuf8I7cV3HirxJYeCvDura1q919l07S7WW9urjymfZEi73&#10;favzfKit92uLS++JviL/AEFdD0Twbp9197Vv7Ye91Oyib/p1+y+R9o2/L/r5Ykb5v36ptfppxlL3&#10;mXylLT/2g9K1WB57Twt4yvYVllgaa30CVkSWJ3ilT/eR0dGX+FkerM3x0s4f9b4O8bJ/v+Hbiu30&#10;DwpYeGdHg0zTYvItodxRGZnd2dtzyu7/ADNKzuzu7bmZnZn3M1Lc2E7r5F2rfL92ZKiVT+Ug4RPj&#10;xYzf6rwd42fb/c8O3FP/AOF5W3/QmeOP/CdnrvbCz8mL7u//AG4W2VdTbD92Bt9R7YDzL/hfFijb&#10;W8HeNt/9z/hHbin/APC8rb/oTPHH/hOz16A8K38+5V2Orf8AfNQzXLTKnlMu/b8yI1P2wHn/APwv&#10;vT923/hEPGm/+7/YFxUy/HK1f7vgzxw//cu3FdXpumteXTyyt861uw2cqReU0q7P9haXtJAeVyft&#10;DaTDqUOnyeGPGMeoTxNcRWj6FL5ssSuiO6p/dRpYt3++n96rP/C+LHdt/wCEO8bf+E7PXZ+LPAfh&#10;vx1pa6f4k0HS/ENjDL56Wmp2cV1Csuxl37GX7212+b/arx74heHvEvw38P2+taf8Q/E02n6dqem+&#10;fY6hFYXFpFpv22JLh5bhrXz9sVq8rNK8u7am93+81dVJRrOMYy94uMec7H/help/0J3jb/wnbioX&#10;+P2nJ97wh40T/uAXFenabCz2G1l/e/xVRm0pU3tLuSuadSUCDz9P2gdMdtq+E/Gj/wC7oEtRyftC&#10;aYupQ6efC3jGPUJ4pbiK0Ph+XzXiXYruif3UaWLd/vp/er0LTUtvN+Xb8tcFeXB1r4+RXllue08M&#10;6DdWF9cIN6LdX0trKkS7f40ist7K2zYt1bt83m/LrTlzayCJL/wvixVdz+DvG3y/9S7cVD/w0PpT&#10;/d8K+Mv/AAQS110z/aPN+VvlX+NdlcpbTSzXDxRLvdW/grm9sA//AIX3Yuu5fB3jb/wnbimf8L+0&#10;/wD6FHxp/wCCC4rqNNtrz7P/AK1fl/g21YsLBvN82f52o9tIDlP+F62n/QmeOP8Awnbion+Penw/&#10;63wh42Tb/e0C4r0jfKnyrFXnHiKyg+L99PocSr/witndIut6ln5L+WKXc+mxfwypuTyrpm3Jt3wf&#10;M7y+R005c0v7oRKum/tG6NrFha32n+GvF99Y3USXEFzb6FLLFLE/zI6Mv3larifHWzf7vgzxw/8A&#10;3LtxXpqW1s8Sbfuf7C1oQpbf8s6Iy5gPJf8AheVr/wBCT44/8J64o/4Xla/9CT44/wDCeuK9XvIk&#10;hjab+7XP/wBsPcr5sSsif36iVTlA4r/hd8H/AEI/jr/wm7iov+F8We7b/wAId423/wDYu3Fem21+&#10;vlbXf52/iqJIYHaX5vvUe0933QPLrP8AaK0jUri7htPDHjG5ls5fs91FDoUrPBLsV9j/AN1tjo3+&#10;661Zf4+WK/e8HeNv/CduKh8Ezf8ACJfFDxfaamvk/wDCVaouoaVcf8srjytPtbeW33/wzp9ieXZ/&#10;FE25d3lS+V6NeWEE1w7Sts/jq60vZfCEjzz/AIX9p/8A0KPjT/wQXFS/8Lytv+hM8cf+E7PXcQ6a&#10;qSozL8v39lef/HC5bXNH0vwEuVt/HF1ceHbu7U5e3t3srqeV0X++8Vu6L/CrSq219uxlRnKrLlCI&#10;mm/tD6VrGnWuoWPhXxjeafdRJcQXdtoErxSRP86OrL95Xqz/AML1tk+94M8cf+E7cV6RN8jRNL9x&#10;f/QqdN81ufrWftgPlN/hpfalFcNquuR3N232OKKa3s/KRYoLjzfuea+5n/if/wAcqXwx8LoPDHi2&#10;71WBdGmiuLq4uPOfR0/tBPN+d0+1b/u73f8Ag+78tfQ/jS0sPD/g/XNVttLsnuLGynuo0liGxmRG&#10;dd1crfWOraXavc3N34ahiX7z/wBgTt/7dV7lN88eZaHl1Pcl7M8y1LwfqqatqF5oetR6OmqbHvEm&#10;s/tD7lTZ5sXzptbZs++jL8ifJ9/db8N+BoPDGrfabOdvs66Zb6bFbunzqsTyvv3/AMW/za3dN8eW&#10;Wq6zFpVtr/hv+0JW2RQzeGbmLc3++0+2u00SG7j8XWelapHot3BdWU90r2mnNA6tE9uv8Ur/APPX&#10;/wAcrRrkV0/z/wAiPafzRPKLzwnqttr17qfh7WrbTft+17y3vrH7UjSqiJ5qbZYmVtiIv8S/IlVb&#10;z4dXlzqmobdaVNH1K6t72+tHs99w0sSInyS79qq/lJu+Rv49m3+H6G1z/hG/Ddg95qMNrBEvyhjF&#10;vZm/uKo+Zm/2Vo0P/hGvElgl5p0NrPE3ylki2srf3GU/Mrf7LV5/1ylzcn2ju+rS5eY8Btvh15P9&#10;n/8AEw3/AGPXbrWv9R97zftH7r7/APB9o+//ALFc5N8EGudG8OWtzd6NqUuhxS2sH9p6L9qt2t22&#10;ffiaX/WpsT50df4/kr61/wCEe0r/AKB9t/36rzRfjJ8NH1690SFbu/1axllintNO8PX92ytE+yX/&#10;AFVu27a3y7q09pH+UzlT973pHmT/AAx32Gq2326CH7ffWF7st7PZFF9l+z/Iib/uv9n/AOA7/wCL&#10;ZVe/+F2oTaTqGnwavpqRXGo3GoWtxcaZK9xZtK7u+yVbhGRt7/K6bflr6A8I6r4V8bQ302lWjkWN&#10;z9luYb7TJ7KWKXykl2tFOiP9yVG+7/FW7/Yukea0f2S281V3smxd9Htoj9jI8ls4WtrO3gaWSbyo&#10;lTzpfvt/tvViOvSryHw5psvlXP8AZ9tKy7tkzIlULzWvBWn2s1zdahottBErSyyyXMSoir/E3zVf&#10;t/7pHsThKfXqX9g6b/z5Q/8AfNO/sHTf+fKH/vmj28S/YnltFepf2Dpv/PlD/wB80v8AYmm/8+UH&#10;/fNHt4h7E8vp9em/2Jpv/PlB/wB80f2Jpv8Az5Qf980e3iHsTzSivS/7E03/AJ8oP++aP7E0z/n0&#10;h/75o9vEPYnm9Pr0X+x9O/59If8Avmn/ANj6d/z6Q/8AfNHt4h7E85jor0b+x9O/59If++aP7H07&#10;/n0h/wC+aPbxD2J55T67/wDsfT/+fSL/AL4o/sfT/wDn0i/74o9vEPYnAVn6roMGsX2iXk7SJLpN&#10;417Bsb5GZreW3+f/AGdlw/8A45XqH9k2P/PnH/3xSf2TY/8APvH/AN81Htoh7GRwtcpN8K/Ct5Z+&#10;Jba50iO8i8Ry+bqz3crSvdf3PnZ9yqn8KJt8r+DbXsv9k2P/AD7x/wDfNH9k2P8Az7x/980e2iHs&#10;ZHG+HrNbBrS2iaV4reLyleaV5X+VP42b5mb/AG3rzf7N9s+Ofj1WbZ/oem/+gS17xNYW0MW6KBUd&#10;f40WvArm58n42ePV/vWel/8AoEteVj5c1CRtGPLE7W2s1h+aX5H/AIXSmTXMVt+/+VH+4yVVv/Nm&#10;s7dYt29qh/sRrlYlllbY33nr5Ukp6hq+r3Hh7VNQ0bS/7a1K1gnlsdN89YPtkqo7LF5rfLFubYu5&#10;vu76+V/2VvH3xM/aQ8YeKtG+IFr53g6zlnbUG+w/Y/LvNyJ/ZEq/eeBV3u8TbpPlVZ2ZJdjfa9hp&#10;q2FqkSqron9xq+cP24fi344+Dfw/03VPBdn9hsLq62al4kMcco0n7nlL5Uisq+azOnmsrKu3b96W&#10;Jl78NKUXyR+I9DB/vP8AZ4xjzStyyl9k968Q69Z+FbCK5ngkv7i4l+z2NjbrvuLy4+fZFEn9/Yrt&#10;vfaqqjs7qqOy8zc2fxJ8VSWmn6novh/w3oksv/Exu9G8RXFxqDW+x/3Vv/oUXlM77FaXfuVd+za+&#10;x1ofAT/hIvFXhLS/HHxE0s6T451K2dG05Y2ji020835IoomZmg81EillVmaXe6K3+qiSL1Wb9zF5&#10;qy79v99vvVbq06HuqPNL+b/I4Z/uZ8hRsLO20fS4rPTII7OytYlt4rG3i2RRRImxERP4dlWI/kX5&#10;p/4f7tUrC5e5lef+D+Krt5NElvtXb81cHNzmWphX9yz75W+/9x0qW2f7MyTt877ayr/UokaL+/L8&#10;lPe/WZYoFf7q7KgsLndulZfkTd/461cJ8SLC51jXPCng7Too3vby8tddluLuXZEtnYahZSy7NqNu&#10;lffEqr8q/f8AnXZtb0CaZfsFvL/tbGrC8VWEt5f6frmiywJ4g0aKWK1+1t/o91by+U8trL9/ar+V&#10;F+9RdysiN8y74pejCyhSrRlL+pdPxHH4jsptNs/vNH8/9x6z7O2i3btqw15vbftJ+ALyzhnvvFmj&#10;aJdsqvLpmranBb3dm38dvcRb/llT7jJ/C1el6JcpeXEv8aVlXw9SjK9SPKTKMo/EaH2Zf4fk/wBy&#10;sd5Nl/L/AHNtdAibPurvT+GsTW/kuIv77VzklfUkaaKLz/8AvhKfpuiSv8zS7H/541sW1tv2fP8A&#10;ItW4U3vuVdifw0BqUdQ0mC802Wzvoo7y3nXymt5k3pKr/fRk/iWvlnXrPUv2OfFSazpTy6r8Ldcv&#10;PKudJeXdNYT/ADf6rd95tqttb+NE2P8AMqS19aJ88rt/d+Raw/F3hXT/ABz4M1DQdSi32GqQeVJ8&#10;qbl3fcZd38S/eX/aSsK1Pmj7nxHLWp80eePxGnp80GpWdveWc8E1rcRLLFcW8u9JVf7jo392pv3X&#10;3Vi318feF/iV4x/ZXWbwD4g8K3fiSymnl/4Rea1ZYnvd1x86fLu+/v37PmlVnVW+V127dz4g/aF+&#10;LUUqWNjp/wANNElin8p7j91cMrPsRG3bpVlT59rIkX97+5WUcVH+X3jKOKj/AC+8fS2veKNI8J2a&#10;XmtX1jo9o0vlJNfXUVujN/c3s/3vkevn/wAVftq6Rc3E2kfD7w9qXjDXZfktX8h0t2/dO+9U/wBa&#10;2z+Jdq/cf5qz7b9kXQ0upda8Y+I9W8baq0vzTXcrW6Srs2IjfO8rMn9/zV/gr2Dwl4V0zwN4Xisd&#10;FsYNNtPv7IV2b22Im9/7zfInzv8ANRzVp/3Sv9oq/wB08UuPhF8XfjMyr8SPFkeieH2ZpZdB0l13&#10;7fNRvKfb8rJsTcru0u35P9uvdfCPhXw54LsHs9B0G00eJ1SJ3tIFSWVV+55rfeZvv/M/9+poVnud&#10;88s+xP4U3VXSG8ubjyml2bv/AB2qp0Yx95m1PDxp+8/iCa5V791g3f3N71YtrZkuEaVZHb/eqxZ2&#10;C2Er7fndvvOlbtvpsUPlMy/OzV1HUVbPR7a5b97A27/brQhtoobd1Vf4ql/id/4Yqf8AL5Xzfw/O&#10;1WRZl3RLxkvLeCVt/wA3y/7O3/8AbrpYl+0SFVb/AFjfe/2a4WHd87fx/wCqWuy0O8+1RT/34o/K&#10;r1MFU5/cmaxkfIPxG0mP9j/4+6B4y8PpLpvw38TyfZtZsbcu1tBJ83zbVibaq7hLGi/N8s6rtT5a&#10;+zYVYBs7hv7om5a8l/ao+Fi/GD4V3Xh+FrWHW0mhu9PmvmkWKGRX2szFUf8A5ZNKv3W+/wD8CHhW&#10;ifHb9obwXpdp4Vvfhmms62ba1g07Vg0txEP4Ga8lSV0dm2/M3mx7Pvt8tKNR4GtKM4/u5fCccZfV&#10;ako8vuyPtZWLDkSN/wAA20u1V+Vm/wCArXyLJ+0F+0L4M1CE+K/g/HrNrNGyxR+Gy8kispXLM8Tz&#10;7V6/I6ruz975WpD/AMFFvDmm6VdQ6r4L17S/FFr5sMuks0ZiinV2VYmlZlZf4d37r5fm+VttdH9p&#10;YdfH7vrFmv1yj9r3T6Z8Ua1e6PcaRHp9n9oW/vY7eWSaTb5a/wAe1fvM2xXb/gFZMviDVW1fULaW&#10;Gzvra1tpJ/8ARd6tbOrrsSSVvlZnXc33V2bP4t1fOd9+3BLo+r6ZP8RfhP4h8L28Pm3GnzMXaVrh&#10;V8ptqypArLslf+Jvvr/erp/CP7XfwKTQZgdZ1TRlvvNNzpupR31w67nbd93zUBY5+438VbRzDCz9&#10;32n6FxxdGX2j2vS/E+s3l14bt5tPtojqFm9xeNFK3ybU+7F/wJ0+b/apb3x0sWsXenQ6TJdyW1wt&#10;q8/mqqeb5C3H/jqOnzVF4H8beCvH32XU/C+uabq4srNYU+yz75baKXa6o6btyFvKT5XXd8ldDN4Y&#10;06fdJNaxszySys+9t26RNjn/AL4+Wu2M4SjzRZ1RlGXwngf7aHiyy/4ZY1Cad3tJdeewW0t5g295&#10;Gljn2Ns+7+7ik/75rsfhCZvA/wAI/A+ly6adIkg0a1E1uIPKdJ2iV5dyf3t2/d/tbq8W/b21i38Q&#10;WHhH4ZaLZ3N74ovL2LVILOKL5UtliniTc7fd+bd/urE7Nt/i9n8ceNoLbTUWJle4b5FryKcubG1J&#10;fyxUTkp/vMRKX8pB4w+K15N+4s2+f+LatefprGvTWcrLPJCktbHg+wXVd63nyS7tlaU1hbJ9ktml&#10;+T+JK7Jc0j0Dzr7HfeIbiK2aeR9v/jtd2k2n/D3SfKgi867f+P8AvNXQaJo9npX2eX+9ReeDP7Y1&#10;Tz2Xzomb5ax5ZfaA5TRH1e8v3vPK2bl37627NNVmZ2lVneVv4K9K0fw3/Z9r80Hz/wAVW302C2ld&#10;omXY39yrjGRPMYVnpS6bpf79v9IZvlSrl1qWn+BtCfVb6cw6fFIu5tjSu7u+xERV+aV3dkVERWZ2&#10;dVXcz1o22jtM3myr/wB91xWm51T4u6rB4kdYbrSCkvhexP8Aqmsmt4luL1P78/myz27v96KLyvli&#10;W6drjro0/a/F9kCb/hGfEnxFZ5PF01hpvhS4+aXwnb22+7dP4IL27814pYmGGlgiiVd37rzZ4t/n&#10;+iI+yKWX+986097aLdu3bItvzJ/BTPmuf9iL/wBCoqVJVNERKRNbJEjJuXfLtq0u7aNu2Zf9r71U&#10;of8Aj8Rl/h+Rv9quf8SeJ7y11n7LbRKm37z04/CETdfbNK7RbkZfvbKmSZoV+bbvX/x6syz1u2vL&#10;D97cxpcL/HXBeJ/iLLqv+g6ey/K2xplqPd+IOU7fS7yS41G4hPzs392tddGbzvOdlf5Nu2vIbDW7&#10;nSrx4opfOlf+OrWq/ELWrZngVld2X7lHtIxl7xZ6tpv2NN67I0lX71JeTLbfKrK8X+992vIIfGl5&#10;beU0/wAm3/a+9Trbx5LqVxuZm/2UolUjyhynqEkjMnlwLvuGbfWgsKw2sTfL8tcJDrUtnEk8s/kt&#10;9+qVt4qvNSb90zOjfd2VEKkSDCXVrP4L+K7ZLnVf7M+GctpOkn9pvFHY+H7pXi+ywRS7FaCCVWuv&#10;9azRIyW8UXlb4on9Rsdes9U0i0uILmHUbC+VZba6ilWWKeJvnVlb+Jdn8VctYTNoMUt3PL+9b+Cu&#10;Ofw3qWk60/iPwnbTzJLO11qPh77V/o95ufe726u/lWs+5nf5dqys7+b8zpPF6SnCt7svi/P+v67m&#10;3xnVfFbxJcfDv4Y+MvEdhDG17o2kXmpWy3Ss0TNFbu6I3zL8nyf3qn8A/Dv/AIQLw2mlQ6je6qn2&#10;q6vZbi+8r7RLLPcSzyv+6RF+/K/3EWvLPHX7RHg74wfDz4j/AA40a6MPxIn0q90RfCNw8T3rXksU&#10;sSRI0TvBLtb/AFrRSssC588xbW2/Q/2M2cMpD8P83+7Wc6Xs6HJ5v+vzCUZRj7xnXiRfYHV/n21m&#10;aJbRQxN5Cq7t9+t65037Srru/wBb956S1s4LNfIi+SJfnb/arzvIxJrOzWGL/eqXZFD833K4LUP2&#10;hPhhpN9d2N98RvCdhe2crW89pca5axSxSp8ro6O/yurVkXXjjxh4zuLSw0Xwbr/hnTr2Xa/irVFs&#10;VSztdjv9oitXuGn899qKiSwL5TS7pUbynibsjh52vLT10F7ORq+MtSv/ABxqkvg7QLmez8uW3bXd&#10;Wt5Wi+xW+5JXtVZfm+1XEXyfIyvBFL5+9G8hZe503R9O0XT7Sw02yt7KxtYkggt4IlWOOJF2qqr/&#10;AAqtYOi2tl4X0mHSNEt/s9jAWxuZ2dmZtzs7v80sru7uzszMzOzO25qkvL+W2t9zTsm6s6laNvZx&#10;+EZtXviC10X/AFrfO38C1Vm8VQXMX+okSX+Gucs9NW/l81lb/fet6ZI7O33xKtZRlICvc6xfXln5&#10;G3Y7VLo9u9nb+U38Xz/7tM0SZrm8fftd68H/AGlP20dA/Zn8VaJ4dn0O78RavebLu9t7eVYPsdiz&#10;Onmq7LtllZopdsXyr8rbmi+Xdry83wm9GlPEP2dGPNI+i0h8n5tvyfxJ/dqpeXMT3G2L/gT/AN2m&#10;eGPFGl+NfC2jeIdKuftmkatZRX9lcbHi82CVFaJtrAMu5WX71TTWyu37v+Kuc5jzv43Tf8UNYNt2&#10;J/wlHhz/ANPVlXpn9pWz/wDAP761ynxQ8H3XivwSbCwkgXULW/sNUt47jcsUktnexXSRM67tiu0G&#10;3dtbZv3bG27av+Cdfs/H/gXQvE1jHJFZazp9vqUC3CqsqxSxJKm7Z/FtauqX8CPq/wBC/sGleX+9&#10;f3VcJ8cITH8M7prD/kdWLf8ACK+T/wAfH9s+VL9n8r/x/wA3d+68jz/N/debXdfY/JbatcT4AmHi&#10;7xl4i8cMQllbrL4a022m+d4Psd7cRXs//TL7ROirsT7yWVu7tu/dRFBWftf5RR/mPSXkaZvKX/gT&#10;0yG28ldu/fQ/+jWbf39v/j1DwxRtt8re1coHn3izxjceIPBvxFsJPDusaOmm6fdRJd6lFEsV7+6l&#10;XfBtlZmX5f41X7y1V+KPiRfCttoFzPdrYWjamkVzNM+yLb5Uv393y7d+yn+Kh4qTwb8RP7eudGm0&#10;1rK6/spNPglilWLypf8AXuzsrNt2fc2/x1d8beDk8VQWsiSrDqFkzPAzrvibd99HT+JXr3qkpQou&#10;VOPNv+h50Y81b97/AFueFfGL4iaV/wALN8Caf4T1rTbma613Tklh0aWKWZ4vtEXm/d+bbs3b/wDZ&#10;r6BDbfibov8A2Cr/AP8ARtnXF6f8N11S6i+0aJbeHrSLa9ylvsaW6l/uK6/di/8AHmrsZJNnxI0P&#10;/sFX/wD6Ns6zweIr4mDdWny6P8isVTpUuWMJc3vL8zzrQ9ai8YapN/al3Lcak0rx21xIrraXS/8A&#10;TrvVfk/8ebZu3N96m63rEXgvWrf+zbt7PU/NVLm4RXa0gT/p6+Rvl/zuT71dXrXwxOkzPc+H4Y5N&#10;Pll8660GZtkW7/nrav8A8sJf4tv3d39379M0P4XLqkyXniGEQWSuJYNBjbeu7+9dN/y3l/i2/d3f&#10;89fv18f/AGM/rft/a/8AyR9L9e/dey5T0vVtYttF02e/vZPJt4h8zY3f+Or95v8AZr8//wDhZWk+&#10;G/Huu6sviCLRLr/hItR+0232tLe6a1bUJXli/vKzL/EnzV98atp9nrmnz2WoQR3lpOuyWGVfkevO&#10;5Ph7ceH5pY7PTbbxBYyf6j7WyrcQN/01lb/Wxf7f3v8Afr6dY6tl/NKFP2kZR5T5XH5XHNHQftvZ&#10;ypy5vwat+Jk/Anxl4UuvFPxF07w7qcWoaZca+ktjdQXLXcV1t0vT9+24LtvZWVv4v/QWr123b/ip&#10;tQ/687f/ANDuK5fwf8PbHw3df2ldeVeaw3/LZI9kVvu++kS/w/733mrpkhZNWuLncuyWCKJf+AvL&#10;/wDF1z0JVJx5qseWR7NTl5vdOT8e+D9V8fahdabpnii/8K3Fr9gu2utP3bpFV7oeU2119Vb723cq&#10;7kddyPyvxyu9ab4f/EaGT/hI2sG0DWE/fWdn9i2/ZZ9vzr+928fL/wAB3dan+M/wz1T4hTwxW+m2&#10;eo2G+1uH87XJdNaKSB7jb9y1nVl/fv8A3WR1R02sisuV468H/EbxhoPiGxXStLtJtXsbyzBbxxfS&#10;wRefE8W/7P8AYNjKu/cq/wCzXfHc5ZHvPnUedVXzqPOrE1LXnUedVXzqPOoAtedR51VfOo86gC15&#10;1HnVV86jzqALXnUedVXzqPOoAtedR51VfOo86gC151HnVV86jzqALXnUedVXzqPOoAtedR51VfOo&#10;86gCxM/7p68HhhSb48eO9/3Fs9N/9Alr213+WvEkXf8AHDx7975LPS/ut/sS1x4v+BIiXwnZJGv2&#10;fbu/eq3y1NZp83ysqSr95Ko+dbWa/L5jv/t0aU7XF48rV8wZG26J91lVHb7rpRvif5pV+f8Ai+Wm&#10;ecu7Ztqu9zLtdf7rfLVkal57pUifav3f4K5nXtbWF3iX7n8VTPeS7riuX1J/JidpV3v/ALdQWWP+&#10;Eqazt/KgX52b5n/u1XTVbm8i+8qJ/vVU/s//AEBGX77NVu2hWGz81l+f+GpAhtoVe4eWVvkX7z0+&#10;aZYfNZV/es2yqSbnb5d1S/c8pV+d/mesdQJbmaV4ooGb/bqZ7yCGzSKD79VPJbynlb+KmbPk3f3m&#10;o1At6bZpeMi/NVfTbO7+EcOzT9IvNY8Hs/y2OnKst3pP9/yot+6W1279sUW6WJvkiSVHRIOr8PWC&#10;w2vmt99vvf7NHirxzpHgmW0/tNrt5bhW8i00/Tri/uGVdm9/KgR22pvTc+zau9P76V34XncvZqPN&#10;zfZFH+U0rbXrG/0u31CznjvLK6iW4guLeVHilib50dHX7yvWLNefb7rd/d+8/wDdrz/4aTXL+FdQ&#10;b7Nd2dpda7ql7Z/2hay2tw0U97LLve3lTdF88r7P7y7G+Xf5S+heHrFXt/Nb+98qVniKfs68qf8A&#10;KEo8szz74W/tY/D34n/ETVPBOjakzapaf8eV1MqJaattT979jbf+92bf9ncu9otyo7V7PH8nmqv8&#10;P3K+bvCv7Nvgn4d/tFW+seCrOS21GD/ia6la3HlNZaVZz291AsVmuzdE9xOm/wCTd5UVvKqvErrF&#10;L9HPu+zv/tN/3zW2JpxpcvL9o6MR7Hm/c83L/eD/AJZIq/x/O1Pm/wBVt+5/doT70rf3fkqveTfZ&#10;rfzW+/8Aw1yHKZ95eSwt+9nVH/uLWPDeSur7vk/36o2yS6leSy7tibqtppWyV1Zmfd/HUFDE01r+&#10;Tc0u9F+6n96or+bfeJBLL+6X+GtV/I021fyFbft+/WFYQtMzyt/wJ3qNRlh5l2/eZE/hhStXSrBk&#10;+bczu3/fC0WdhBNKm1fkX+Ouj2RQxbtv3asjUitodlvLvbf/ALdcZ8UPGwsNLvfD2kXepReL7/Tp&#10;f7PbSdHfUprOWVHS3llX/VRL5v3PtDRRN5T/ADbUbbp+PPEl5ommxaVocUd54t1KKVNJtJld4dy/&#10;8vFxt+7BE7p5r/7aKu6V4lbQ8N+GLbwxZ3EFtJPc3crfaLzULtt9xeXDJ88sr/3vkRfk2qqoiIiq&#10;iKvdSpxhH2tT+v8AgFw0fPI+W/2G/gh8VvhnqPifVPHd1PpOnas++TQbi7S/lvr52R3v2lR22Nt3&#10;ru3bpd373b5UW/62+/vZf9//AL5p/mL8m3/lkv3Ki/evs2ts/g+Ssa1SVWXMbV68sTUlUkS2aL/o&#10;7b9+7+P/AGqt22pLpq7ty71b5krMZJdsq/3vn/4FWY9zK7u0sCp/v1EZchzaj/H/AMVIvK8iKBXl&#10;/wB6q/hK6lvLD7Zcs3zfwbq5LxVpq38qfY4N8u75t/8Adrd8PaVqCW6fK0yL/cr1KdaVb3jrjLni&#10;ekWGsPZ2e2L98n9x/v1Q1LxDqax+bCCkC/f4+7WN9vaFdrLJvi/gf761leKvEOq3ipbRfuU/vov3&#10;q7eb3dSrBqvxF1d79ILaD/gdN0bwD4H1RLvUPEPgjwvd3dxK0stxcaRA0srN99ndk+ZqrWdstt+9&#10;uZVeVv79dKlnvs0bdG7tXJGUJS94iShL4jxjxZ+yP8NrOYa34M8Var8OtYhi2QXFjeNKqN/G3zv5&#10;u5kdk+SVV/8AHt3Cf8My+GfEl9NdeN/ih4k8Z3yxrBbXEZ8po1V3yrtK8+5fn/g27fn/AL9e9a94&#10;VudeZ/Ntt+3+41ZWg+A7GG/8qWVn2/wfcrnlhMPL/l3/AF6HN9Uw/wDKeT6D8DfBPwx15Lvw5LqG&#10;pahL+6im1OVWeD+/s2ou3f8A5/jrs7ncniO0tpVaaXdvZH/hr0i58GeH9Eb+0JbxUli/gZvnrz7S&#10;kudY8TXFzbLv3M3z/wB2u2NONCPLTidVOnTpR5aZs6b9sTWbu8WDZF5Xy1of2P515F+93uy12EPh&#10;udNJuFiiZ7hovlrV8B+D1ttLinl+e7+bcj12Ribcxb0/wrFeaNbqu3zdvzo9dHHZ29j5CyqbcRfc&#10;bd8tUfFP9tR+EdYHhyOxXxCtpL/Zv9rF/sn2rY3lef5fzeVu27tnzbc18K/suw/tHeIdQ8bWPjjX&#10;9c0LR/tbPcXesW6S6kt9u+dNO81XgW26btqPBjb5CpukZOmMYmlOj7WnKo5L3f60PsTxx8SH0SeH&#10;TdLt/wC2Nev962Glo/lebs2bpZX2N5UCb03y7G++qIryvFE/NaPrPxbmtVnXwP4OdPN+Xd4wul/9&#10;xtdB8Nfhjpvg0Xl4lq0+pain/Ex1q4VGvb91+607qvz/AHm2r9xFOxFVdq13sOmrZ2e22mXZu3/d&#10;rWUqcPhjzf16mfNE8zX46aFcYtUs9avPEUf7q58M6fp0s99ZXH8EV20W6K13/wAMssqwSr+9WVov&#10;mo8MeF/FusfEaw8XeI7XR9KGm6VeaXa6To9xLe+b9omtZXuHupUg/wCfVF8ryP7zea27Yvdf2VZ2&#10;2oXWoNBH/aE8SW8lwq/vJYkd3RG/vKrSy7V/22/vVq2+92dmZoYl/u1jGtTjK1OJHN/KV38rduaJ&#10;t/8Ac209Elm+bc0KfwolV5tegeV4I51mK/N81cl4h8cwaau7dH83yNM7fd/3K5JfERynS6rrdn4e&#10;tZZLmfyYol3s/wDG1eBf8LFvvEniC9kgVkSX7r0eM9eufG0kVtFcs/mt81buj+CbPw3pc21WmvZV&#10;/jWojL7JtEb9vb7GkE7fPt3/AD1xltpV5c68iQT/ALpm3V2H/CPN9qlnuX37V+5WlZ232y4TyIPJ&#10;iiX79RKPIIifTf7NWJVbfLup+iaI1zcXtzefPKzbF/2a6CGzgRfNb53/ANunWdzBZ3Cbf71Efe90&#10;nmM258MQPLuaJnrQ0HR4tNuHlaBXdq7LTbCJ7PzZP4m3qj1Fc6Us0e6L+F/uUez5SDCvPDy6rcfv&#10;Ylhi/i2VYdILO1S1s4o0/wButWawVPKlgbZuX+9T/szbUZlX5f8AZqgMGbR2mVFn2/7VbGxrOz/d&#10;KsKVb+zed8zRVUeGfzUZoPO2t8uytOYLnyx8Nf2BLD4SfE6Tx14O8TWtm1nK39hafrWly3kWmLLG&#10;8cqM0V1E07bZdsTM3yozh0lk2yL7Vd6b8Q/Ct9P4gHiSHxffXMKJfeHks/sdq8UW/YdOVp28iX96&#10;zP57S+eyxJvgTbt9L+b5P3DJ/wABpj6aqfv4pdj1vHEziuVr+vzOidepWlzVJcxB4N16w8WeGNM1&#10;rSrj7ZpWo20V7ZzbGTzYpV3o+1vmX5W/iriPihcar4qku/h54Z1E6Pr+qaZPcXGvKrS/2Nbt+6Sb&#10;bE6P58rM/kfMi/ubh9zfZ/Kfwi6/as8MfCf4vT/CPwjfLqP2ie10vTzNE8tlo2pz3sVs1mrI372K&#10;JJXl8r90sTW7wLL86RWv094Z8HJ4Rs5ks3lv7y6l+0X2oXbbrm8nbaHllbZt3bUVdqIqKqIqKqKi&#10;rtyxov2y/wC3f+D/AF+BMqcqXvSib2l6bZ6Jptrp1jaw2Gn2sS28FpbxqkUUSrtVEVflVFX+Gqty&#10;++XyovnX+49Tb7lPmlgbZ/sNvohmik+aKuCbdTc5zPe2lhuEX5UT/YqxNpv2zYzfPTLi8VLpG/u/&#10;wVY+0t5TusrJL/cSp90ofC6vKsUXybal1CHzrVlX/W/3KqWqSwr57bndm31NbXnl/wAO/wDvPQAy&#10;HTYk+7uR/wCB0rjviV8EPAvxch0d/HPh608R/wBj3P2uz+1h/kb+JH2t+8ifam6J90TbF3K21a7G&#10;G8aZnb7iVYfbt27d9VAIylD4DgfgXq91ffCXwzY6vdXFx4l0nTrbTNdjvJWe4jv4oE+0LK7feZm+&#10;fd/y1R0lVmVkZvQ40V1rz/xJo914P8YXHjmwtLjVbS606DTNZ023jeW4igglnliuLVF/1ro11L5s&#10;XzM67fK+eLyp+003VrPVNNtdQ0+5hvrK6jW4gu7eRZYpYmXcjoy/eV1/jrqr+9L2kfhkEv5i/wCT&#10;vb71ec+B/wDijfiR4q8OXw8iLXrmXxFosUP/AB7iBYrWK9Tb/wAspPtTtO38L/bd6s7ebt9JX513&#10;Vy3jD4Y+FfiFJa/8JR4Y0fxIbPd5H9s6fFdeVu279nmq2zdtT/vilRqRjzRl8MgidDc3MSLt+X5q&#10;87+BHzfDnWFX/oZvEv8A6er2vOPi7r3iz9mfwL4k13QPDFl4t8FaZtu7bTF1OW0uNLt2EUT28SLa&#10;yq9tE3mz7ndViidkRFWBKwv+Cfnxvu/ij8O/EsOpaJNZ3ulaxdXdzqNvGwsLmS8uLi8dYizMytEZ&#10;fmi3NtVoG3fvdq7Sio0ZRX2rfqdUaFT2Mq0fh90+qpn37GX59vz7KguL6Lb5nzH/AGlqWa2/5axN&#10;s3ferjfFkjLgWjSee339leccpqXXhPxPeW8sE+uaFNBKrpJDNocrK6N/C3+lVzv/AApNR1t/BP8A&#10;4Sh/+Sq6v4leILzwv4YmvdPtJry7LLGvlCPdHvO3ftd1DeyfxMVFeS2+lrK7STeEdcvJW+Z5ZvsT&#10;PK395ma4rHG5xPL5ezpr/wAmsdVHLoYqPtKh1zfBFY1LG28FY/7FQ/8AyVXi2kfHTQNAmafTbKw0&#10;25Zdjy2nhSOJmX+58t/XpnwFv49S1/W7h47SKVoAY47eJm2Rbj8qy/dZN2fn/wCWrb2X5FWvnmHT&#10;bQ/AmfUPskP27/hIlt/tXlp5vleRu27v7tffcJyo53h5VcXzL3ox3783+R8VxI6uVVo0sLy/DKW3&#10;8vKen/8ADUg/5+v/AC3z/wDLGj/hqQf8/X/lvn/5YVwuifAs6lo9nfXWqXGkedPbQSxX9nGrp57s&#10;iMqrMzbd2PvLHuX5qmPwBmhvEt7zWUtJY7S5vLxGjVfJjil8tfmaVVbzWT+Jl2/3q+yeWcOKTXtJ&#10;fj/kfLRzPPZx5uT8jtP+GpF/5+z/AOE8f/ljWhof7RzeIta07TLa/VLm+uI7aJpvD52K7NtTf/p9&#10;eYN8H9HhsNf1J/F8Vzpek29tO8tjbR3Lt57unlNtn2qyun95qvaR8N4/Cfin4fapb311qlvqGq2R&#10;F1DbL9j/ANam5fMWVm3K3y7XVfut/drOtleQqnN0ZS5um+/LzfymtHNM5c4c6jy/LvY+sP8AhGfF&#10;x/5mHRf/AASS/wDyVR/wjPi//oYdF/8ABJL/APJVdqv3R9KWvyw/TkcT/wAIz4v/AOhh0X/wSS//&#10;ACVR/wAIz4v/AOhh0X/wSS//ACVXbUUDOJ/4Rnxf/wBDDov/AIJJf/kqj/hGfF//AEMOi/8Agkl/&#10;+Sq7aigDif8AhGfF/wD0MOi/+CSX/wCSqP8AhGfF/wD0MOi/+CSX/wCSq7WigDiv+EZ8X/8AQw6L&#10;/wCCSX/5Ko/4Rnxf/wBDDov/AIJJf/kqu2ooA4n/AIRnxf8A9DDov/gkl/8Akqj/AIRnxf8A9DDo&#10;v/gkl/8Akqu2pKAOK/4Rnxf/ANDDov8A4JJf/kqj/hGfF/8A0MOi/wDgkl/+Sq7aigDif+EZ8X/9&#10;DDov/gkl/wDkqj/hGfF//Qw6L/4JJf8A5KrtqKAOJ/4Rnxf/ANDDov8A4JJf/kqj/hGfF/8A0MOi&#10;/wDgkl/+Sq7aigDif+EZ8X/9DDov/gkl/wDkqj/hGfF//Qw6L/4JJf8A5KrtqKAOJ/4Rnxf/ANDD&#10;ov8A4JJf/kqj/hGfF/8A0MOi/wDgkl/+Sq7aigDzqGbXNJ8V2Gl6nfaffQXdjdTq1pYywOjRPbr/&#10;ABSy7v8AW/8AjteXPcxQ/HDx2rbt7Wel7dn+5LXsHib/AJKN4d/7BWpf+jbKvEtYufsvxu8cNt/5&#10;c9O/9Alrixn8CREjq3uVmX+JP975K0tHSX+GVf8AgaVn20zX8SLt+Tb/ALlaCOtmv7pZEf8A2Fr5&#10;aJkaaef5u5ol/wC+qY275/lqvDcy/wCta5V0/ufx099SiSL5v/Qq2I1Mx/vS/wC9srFv7OXUr/b/&#10;AAKy1tedA6/7e7f8lRXPyfMi7HZd9QWV5vIs1+f+FvuVn/Zpbxki+5E3yf8AxFMfbc38Xzb938Nd&#10;M/kJL95U+WpAxLPR4kXbO3zqvyp/eanw2H+j7m2p/Bs2184eGP29fAnjbx1qejz/APFP6PIu7Rtd&#10;1CZEhvmVNz+arqnkbtu6Le3zL97y22xN9GQ3LX6ysv3Pv1tUoTp7xN6uHqUZctSPKVHhluZdq/cX&#10;7z1Y+x+ZcRL/AAKtaf2ZYbeV2/u76Z50U11F5X92uZQ1sYHP+J/Ftzbapo/g7SGkh1jVpdl1qFva&#10;/aP7Js/Klf7Q/wAjxKzvF5UXm/Lufdsl8p4m6Pwx4G8OeAFu20XSLTTZbzb9svoYv9IvGXf89xL9&#10;6Vvmf55XZvnf+/XH/BB/O8P67eSt513deItZ82Z/vy+VqVxbxb3/AItkUUUS/wB1YkX7qV6Q6Nt+&#10;ZW/369PES9hfD0vs/F/eKl7vumFqqfbGllVvkp0mvaf4Y8PS6hfXX2a3g2/ws7szPsRERfmZnd0V&#10;UT5md0VPmq3qSfunii/irgtBs/8AhLfilcXLNssvB/m6b5Mvz+bfz29rcfaET+HyreXylf7zfarh&#10;PlVP3vJQpxnKU5fDEiMTY8EpPqXiPxH4vvraSwfWYrXT7G0uF8qVbCDzXieWJvmWV5bq6bb/AM8v&#10;s6uiypKtd1Duf5Wb5GWmwpE+/dt3pQ77Idqt88Tb6K1T2suYJS5hlzN5L/61d/8AFv8A4qz9Sdvs&#10;/ms38PypQ/nu25l+SqV/t8r5fv8A9yuaROpUsP8AQ2iiX77fO1E3+t82Vm3s1RJu8xG+5tX5al+/&#10;dRfN92p1LLfkxXMTtKzbNv8AHWYkLTSpBF8iNXQTQy3lrt+VE20y2s1hlTd8+352qyNTQs9NWzt0&#10;3M2xf4KwvFXjmLQbiLRdPs5dY8R3UXmxafCr+VErO+yW6uER1tYvkl+d/mbypfKSVk20/wCKniq5&#10;8E/DfxX4jsYoJrvRtHutSghuFfymliid037f4d6Vj6bpsXhuye2tZZLm4uJftF5fXbb7i8uP45ZX&#10;XZ82xEX5NqqqIqIqoip3U4xjT9rUKj/MavhvRP8AhHWu9QvLz+1ddv8Ab9u1N4tnm7N+yKJPn8qB&#10;N77YtzffdndpXllbVfUvtP8ACu/++j1QsE8xdzNJW0lh/qtrN/fauaUpVZc0hkWyWbesq/w/x1aS&#10;HZK/9/dvWlublbOV1b5Hb51qo2q/Ntb+H7tADryZXX73/j2x1qvDCqKjLt3/AO996qTvLeXDtt/8&#10;drQew2ROu7Y/36kjUyr97aG43S/O/wDcT7lS6br081x+63bF+RUT+GqV+jJ5sv8Ae+TfWh4emihi&#10;2xMu/wDvvWcZSgWbE2pT3ksTSqryr913X73+xWfqs0Uy7VZkf+4i/PWh5Oy1eVW/3oawZnk83as/&#10;yf3K7JVqn8xXNIitrBoW+WL/AL7b53rQ+0/un8htn95H/hpkP96XzH/4DRebfn82Le/8P+1XISNh&#10;uJXWXbKyf7cNY9zqUFg27c0z/wAT1aWw3q/7jZ/uVm22nql5ullZ0i+7v/ho55gF/YQeJIk3RM9a&#10;Wmw2fh6LyoJVT/YRd71pu9mkW5lbzdv97Y9c5czRQs7blT+6ldHt6sSuaR21h48+wROzRSP8v8a1&#10;r6F41tdQlRow0Tyv83zferzLTbNtSbzZZW8pf7ldNYWFj5v+qk/3/uV2UMbL4ZFxkem62+6wV1b5&#10;P9muc8Kw77yVlX/gDfxLVdNbl0ddu77fF/DDWxZ69p9vpzy3O1Jfv7P4697njM2NqZpIbf8Ad7od&#10;v8LLuWo/tMD2qSXKrsb+NK4nxR8UbPTYIltJf9Ib7ybq4/UvGd5Z6G88rb33b/Jpcwcp7FNrGlaW&#10;r75VT5fmryD4hfGlUt5dP0qCT5vk87+9XLzeLdT1WzSe8+5L9xErEe8Z0dlsf9j7tckqwco3R/Gc&#10;9m22eVvNl+9Vq8h/4SpreLzW8pW3tWPoOm+dePc3kDb933K77SodPhXa0DPK/wB7ZWMpFyLvhvw3&#10;Y2ErytOqbf8Ax2utm1izs7PdBKs3++u+uPvLD7Tbp5X7mL+5VmbTZ0s0Vov4aCCpeeLYEurhmXfL&#10;KvypRpWvSzKm35E+5VS202Ca4eXyGTauxnetPwloPnXDsvzxRfOtbfEUdFpujtNYPLK2x2bfsptn&#10;oPkypcytv/2Hr5A/aQ/aS+Lnwn/aG0LQ9H0KIeGAnn2dhceX5XiCPyt1073Tf8eq2/zfNuXytvny&#10;7omRa+1NMvbXVrKy1GCeO/srqJZ7a4tWWWKeJvmR0ZfvptolTlGPMXUoypRjKX2jQhvJ3i/e/wDA&#10;ar/bJbyV4t2yL+4jVt21gs3zS/8AAUqVLCJPuxbKDnK9t87Iv92tNEVFqG2s1hbd/HXGeJviY2la&#10;pd6ZonhjWfGl/ZbUvho7WaJYM674kle6uIl8xkYNsTeyqyM6qssW/WnTlUl7ofEdm95Em/8Ajp9s&#10;++LdXmjfD3UfiAf7V8YT6xpW/wD48/D+ia3daf8AYov+niWzlXz53/j+ZootuyLd88s7v+FEeFPK&#10;/dap40+b7v8AxXOt/wDybXR7OlH3ZS/D/gj5Yno01ysK/wB96qo8qW/72L+LfXBx/s+eGBF+81Hx&#10;mH/7HnW//kqq1x4B8X6CfsXhDxvaw6L95bfxTp11rV3E38aLdfbYpWi/i2y+a6s7fPs2IkezpS+G&#10;p96/yuL3Oh5R48/Z18EeC/2gPDfxiXw9a3Nnd3cVtqdhJNtWLVrq7t4LTUoYNm1pfNkbzdzou7bO&#10;qtOvz/VS/dOTmvjv9rbX/ix4N+B+s/Z7C08QzW99Z6qfFGg2f2VNFjtbhJ2llsp5bhpdjRRfOrsu&#10;1pWlWJYP3vq37H3xM8b/ABY+Bej+IfHektp+qyFo7bUNqx/2zahE8q98r/llvy/+y2zzV2xSIta1&#10;Ix9nE7alOpKjGtKXNy+7v+nY9oe5Z5fKVaL/AMqGLcy1YRNnzVR1W5iSLay7/mrzzzyvbWsDS7li&#10;/wCB1e2LDv2qvzVClzF5W7yqsQorxUANS2Z1+ZqqQ2H+kVd85Y/l3UQvvloArvYfL96r0MPkxotD&#10;pvWmQvviqwGeczttSvONQVPhx8QvDkGn86P4w1We1utLz+6tbz7LdXj3cX9zzfIdZYvus8qS/I3m&#10;+f6f8qV5f4ojXxn8ZfDejW/+jDwf5fiO6lf/AJb/AGq3v7C3t0T/AL/ysz/d8qJVV/NZouqhfXm+&#10;Gz/4H4lxPUKa7qi7qqTQy+VuVvu/wVnw38rsisuzdXEQW7yb/R9rLsZl+WvLvg7pen/DnXvEXwz0&#10;qytrXw9pscOuWKwRrEsCajdXrNb7V+XaktvLsZdvySom3dFvl9L/AHH2jbLOzov8FeVa3f8A/CPf&#10;G6yvkXzrTxba2ugKiffguLNNQvEf/aV4nuP91ok+RvNdou2j78ZR/rT/AIFzaPY9gmmaGLypf+Av&#10;VSSGzmdWdP3v96r155T2+2Vfkaq9msUJZXTj+FmrjMTO+J3gqbx34Z/syH+z9wnWVv7StPtCbV/u&#10;Deu1v9r/AHq4BfgFqart+w+BW/3tDk/+O17tzXJJ41uLqaf7F4b1bULaKea3NzC9qqM8btGwXfOr&#10;feRv4aqvgMPiJc9SJ208VWpR5YSIPh34Bt/Afh8WyyC71Kb97e3vl7DPIf8AZ/hVfuqnRVAFfGuk&#10;6T8SNF0OXR7bwxqb6dLN9oa3utA89PM27N/72Jtrba+5tC1iPxBpv2yOCa2HnSwtDPs3q8btG6na&#10;zL95G71xt0zeOGvo4tT1LS5bOeeA/ZLl0RvLdl/h2/3a+tyXMP7LjOlGlGUZcvxf3T5fN8v/ALSl&#10;GpOpKMo3+H+8fMDyfE7XLddP1bTPEKabIITNJb6Dunby+Y/m2KzMv+01W/F2pfEfV/H9/wCI9M8N&#10;eILMTwG0jhn0ppN0AXaVkRl2tuPzba3bj4mXPw6+KnhrSo/EfiDVxqmr22myQXs2+32yypF/y0dv&#10;7/8AAte7fHbxtrPgL4bz6v4e+wpqz6jpthA2p2z3FvH9pvYLZneJZYmbYkzNtDr0r3KnETo1F/s0&#10;P5bW0963/APGp8P+1hy+3l/wx8nXOn/Ey40/UbI+HdVhstQWJLiCDQvKRlibcnyrF8v/AAGtvwbp&#10;vxBuvFHhKzvvD+pWujWus21yyw6MbWJXR1/eybYl3fKPvNXtPhP4u69er4l8K6vf6HN4+s9WuND0&#10;e9srGeHTNRul09b1N8XmyvFsV9sqGX/lk21vmCjo1+K019D8N9Tt7WODSPE1y9leRXCt9os5/s0s&#10;qL7OksDRMrL95v8AZqa3FDnTcHh4e95d1b8hw4bUZqft5e7+h6qv3R60uK+e/Af7QmteNrPSk/s+&#10;xt9U1PxZ/ZtqnlSlG0l7f7fFcfe++1lt+bOzzT/wGt3wf8WtZ8VfETxFoP2WysdIlS6Tw1qRR5Gn&#10;ks5Vt77zV3ruVZ3Xaqbcqjc18Qfav3T2f71JgV8xzfFb4qeHNL+NOoatrXg7VE+H1lcGCGx8N3Vo&#10;15P/AGbFexMzNqMuxN0oRk2/NsPzr2s/Dz9obXNV0PxJfXOqeFvHdlb29h/ZOveEoHt7K91G5d4v&#10;7NbdcXC+ajrEWdZflW4XcqbcsdOYcly7n0iRnpQvy18mwftMeO9U+G2k+J9PsdBWTSvA9v448TQy&#10;2U7pdJJ5pFrZ/v18hmW1uv3svm4+T5G5rutb+NOv6z8ZV8F+EoNMls5NA1GdNQ1COVv+JpEto8MX&#10;yuv7pVvImf8AiO/5WXY1DjaXL6/h/wAMVy62/r+tT3jaf0pNp/Svn74tftA3Xhv4d/DzxDputeHf&#10;BsPibV4rC+1PxfA8lrpim1uJXWRfPg+dZYBF80i85612eifGTQ5rPTtMuPFGn6z4huI7NY7jStPn&#10;S1v2ukd7ea1UNLvgdYpW3pLIqrFLub5G2u5Fv8z1Klr5r8KfHDxXcXWrSz614R8c+E9Hv9PS+8Ue&#10;GLGe3tTHO08Vxbqv2mdfNtXFrNK/msvlSsrIjfNXWeNPiV4k0341aZ4PsdT8PeGbSa0gu7VvEVjL&#10;K/iF2ll+0WtlKtxEkUsSRIzfLO/+kI3lbV+dDPZNp5PrRt6H0zXi3xF/aM0Lw74W8e/8I/cSXniH&#10;w7pGo3tubvTLz+zZ7q1hZ2gW62LBK6MuHiil3rsf7ux9vU2fxm8NNDpMU+qxxX2o6l/YqQ+TKv8A&#10;p/lea0WNnyjZ8ys3ytuTDfOu5xfMKXu7/wBWPQv4aO1efW/xw8GXekeINRg1lpLXQ9v29haz7k3u&#10;6JsTZul3OjInlbt7LtXmqWh/tDeBPEni6PwtYatcXGstf3WmLu0u6it3u7Yv9ot1neLyvNQRO3lb&#10;921N+NvzUh9LnpxoHSvM/H37QPgX4aa9Lo3iLW5LLU4rOLUp4YtPurkW9mzuhupWiiZYoFaJw8r7&#10;UT5d7LuXMVn+0V4CvNM8RagdYntrfQlgkvlvdNuraUJOzpbvFFLErzrM6skTRK/msNqbjQHWx6li&#10;ivl25/a4EXiKSQLCnhuLxpb+G902l3keoeVLorXu37M3703P2j90sXlbj93Zur3rwZ450f4ieHoN&#10;b0G9e6095JIS00ElvLFLHIySxSxSqrxOrIysrqrLily6cwS906mikpaYBRRRQBxPif8A5KN4d/7B&#10;Wpf+jbKvENVSJ/jn41837i2em/8AoEte3+J/+SjeHf8AsFal/wCjbKvmv41/Dtfit4h+Lfhf+1bn&#10;RX1LTtLt/t1p99PklbYy/wAUTbdrJ8u5Xddy765MV/BA9C8IeL9L8ZaPb6lompWWtaVPu8i90+dZ&#10;Ym2Psfay/K3zo61tO8+7czM8X9+vlz9jv4W6n8FNT8WeH9ev1utUuLax1WSLT7p2srfzXuok8pGV&#10;WaXbbrul/izEu391vb6ZmvGmlSKLzX/291fNVqfsKnKLEU6dKpKNOXNH+YhubZrxvmb/AIGjUf2V&#10;BH968kqxCrbtys29f4P46q3iSvL8yyPWPwmBds4bHd807PVS/v1hbzd2/avy0+201k+b5k/2Hqlc&#10;6b83mzv8i/wUcwFTSof+XmVv4vlq3NN9pvPlb/dqjc+but4Il+81WIbNra8SX+7F/wCPUwOV0f4Q&#10;eEfA/irWvFmjaHbWHiDXvkvL5N29/wCN9q/di3v8zbUXcybm3NUNn8KPC9mr+VL4is7dV2RW+n+J&#10;tUtbeJf4EiiiuEWJf7qIiqtdhqXm3F5aL/yySrEOmt9lRf4/7/8AtVpTxNan/DlKJXtJP7Rw6aV4&#10;6tm+w6L4j0u/0q3X9xaa5Y3D3bL/AM8nvVuP+A+a9uzbdjP5rb2a8nxC1OwXzbz4b+K7O0/5a3G7&#10;Tbjyl/jfyor15W/3ERmb+BWau1sLPY3yNsRlp720r/Ltb/Z+et/rXP8AxYxl/wCS/l+ouY8quPiR&#10;4W0PVLTx9pPiLST4Qm1GLT/FGp219FLZRb4tlvcMyP8ALKlx9ii3/wDPKX978sUTRe8PqUCfxV8o&#10;ftufAlviD8N7nxRpd9HZ6p4Vs5dQuLSUbbe/giR3ZHdU3+bEnm+U3zbfNnX5fNZk94+D/wANovhb&#10;8L/DvhJtUudc/sm1+z/bb4/O/wAzNtVf4Yl3bYl3NtiVV3NtrbEcsqcasf8AD/X9bWN6kafsY1Yy&#10;97+U66aZpm3V57YbvAHjfXpb7/kFeKtRiuINR/gtbr7Lb2qWsv8Ad3/Z0aKX7rNL5Xyt5Xm+i/Y1&#10;/h3JVTXNE03xBo0umahB51lLt3JuZHVlfejo6/MrI6IyunzK6IyfMlc1GpGMuSXwyOOMi9sX7P8A&#10;M2x/79V5tqI+5d/910rl/h/4hudV/wCEl0XU5/t914c1P+zf7QdUR71Wtbe6SV0X5VbZcIrbPlZk&#10;dkRVfyl6XZK6oyr97+CsalOVKfLIv4Cl9p3ttT/x+szWLmd5dv3K2Hdk+XyN7/7a1S/s2WaXzZdq&#10;Iv8AAq1kTqYM3mo237m7/vutC2h2bFVW+b+N607DSt9w8vlN/vvWw2lRfxP/AN90AZls6/aNu77q&#10;/wAFTPNZ6Jpt3qGoXMdnaW6tcT3FxLsiiiX53d3b7q7K0rOzgtv9Vtrz/wAVJL8RfFT+E4k+zafo&#10;d1YavqM03ySytFcJcWkVun915bf5pfu/I8Sbm81oOihT9rP3vh+0VGJztteav8XdL0TXr68tIfB+&#10;pfY9a07Rre1dLv5XS4tHuLjzdrfPslaKKJdrIi+bKqP5vavYMmxpVZ3/ALtdGlh+93eQ2/8A3qsK&#10;i/3Vfd/G9Fat7WVl7sf6/q4SkZlgiw26fLs3N81bHnL8i7l+7sV/71ZVveKmpSxNUqO3murL8n9x&#10;P4axiMsTKv8Ay1Vv9ys+HR/OlTd5vlfwVYmdpl+ZfkX+NWrTs/ktU/j8pvmqwK/krbW6f7K71rM1&#10;t/sy/N86L92tC5df7u/b/wB8Vz+q+beSuvzIi/wVEgMe+uZ7xkVvki/uVu+HtKb5Ny/I33XrK8lX&#10;lT5m2L93/ar5n/Zq1H49zftMeLdP8X3YfRooBca3bzyP/Z8aukv2JtLX+6zRP9z78aS+f+/VaulR&#10;9tzS/lOinR9tGUuaMeX+tD7DupmT5t33fkaslLlUl+Vf+B1emhZ/NlZtkv8AcqjZo3m7lXzv9ysj&#10;kNCGSWb5dvyN8nyU2589P3W37q1sWybF+6u2X+D/AGqZ/wA8d3+0lWGpy+paheQ2+1W+9/s1lTW1&#10;yqptZndmroLx13Rf72yq80y+Qm1f++FqCzP/AHkMX+nbbn+7srP+e5ukVV2bvkVEradGuPmkXZEv&#10;3U203zltmSWKJf8AfpSA2LOGCG3/ANRsf+/Vea5V5fKiWT/fRarw3k95v+WRE/2K0rDTfl83c3y/&#10;36sjUsWCfLtb98rLvrkviFNP9o8qxZkf/errb+5is4vlZUlX7tclYeHv7b1557y53p/CiV34aUvh&#10;Oikc5pvhWe2he8vtrv8A733a6C8mi1LSZYIIFd9uxaq+M3is0ezgVvvbGfdVvRLlbCz/AHUW+X/c&#10;31383L7p0F/+xIodN0qKVfursZKs6xDY21jFEq/Pu/grPSa+ubxJ7xtiL92Gqm+e4uHdm+9L8qUf&#10;FIk0tK0pplfyrbYm75not4fO1J4IFbZ/E9dNtnRbeCL+JfmqW2tlhV1gVdzUcoGZDptt5v8ArW3r&#10;/epumwyvdXG6VXT7ipW7pWm7LeXcv73+Km22m/Y/NbbRykFH7A0yvBtj2N96rq20WlWvlWyqm1a0&#10;IbBYYnll++3+1TYbNbmWVV+erAh0p5Zrf/gVc/cfBfQLy9uNUt77X/D19cStcRf2Prt7b28Vwz72&#10;lWy837KzO/71leJkld3aVH3tu9D0qwWztdv96or3UNP8M6bc3+oXcNjY2sTzz3V1JtSKJV3O7M33&#10;VVa6Kc6lOX7uQc8jg10r4vWq+efFHgu+EXz/AGH/AIRu6s/tH/TLz/t8vlbvu7/Kl2/e2N92vCvH&#10;3/BRTw38N/ipD4O8ReDPEWhxWMqxeIL7Ubi13aYksUUsTxRWssvnrtlVm2urIv3Vlb5a90W58dfE&#10;dv8ARUbwF4Zn/e2+rCVX1qRP4P8AQp7dorbd97960r7PkeKKVv3FT/hmjwXfeKNA8V+I7a58Y+Mt&#10;GlMtp4g1qUNcBj/q90USpBtixuiXytsb75V/eO7t2y+H95bm8v8AgafqdVKVKL/fR5v8JeXXpPjA&#10;gtvC2ssPBv8Ay/8AibTLn/j8/wCnWwlT/wAi3Sfc/wBVF+93Na9V4M8FaR4F0GDR9HS5WwiluLjZ&#10;dXkt1K0ssryyu8sruzs8srN8zfx1sTbraJ28zen+2tCTRW1u8rN8n365Z1uaPs4+7E5uYJrbzpX2&#10;t8+2qMNhsvEaVmT5fl/2qfDf+dcfL89Z7zXj6p8v/LKuYzNi+3vFt/grPvHitokVW2b/AJN9PhuZ&#10;3ldZVbZVSa5ivLrbt/dLQBsaaiw2qNXA/Aq4j1Hwnd+Kov8ARdK8X3X/AAkOnaX2sLeeCLan93zZ&#10;WV7qXb8vm3UvzS/61++s4WeL/YWuB/ZxhX/hnX4Yf9irpf8A6SxV2w92g5en6mn2D0l5lRaxJnfU&#10;tSi2rsiirQtraJN7M2+rCOv8C7K4jMryWzou779Pfzdvy7ar3OqxJLt+Z6sJN5y7mXYn+3QBDCmy&#10;X95VhJov71CbZv8AbqlqX8EUS/PQBp70/vUzzok+Vax3s9QT7jfJUSPfQtuaJf8Ax6nzDNhkbzd1&#10;ebaBN5P7Q3jZm/6FfQf/AEq1eu5/tK8mbayrD/t/PXBaPaJD+0H4p+1L/wAf/hbSGtfO/wCW/kXW&#10;pfaPK/veV9ot92z7v2iLd99a6qPw1PT9UVD7R6K+qtM22Bf+BvTLa2abf5vz7vvVY8lI1/1VWLZF&#10;SKuQgyprCL5/9Y9cv44+H0fjLwNruhw3TaZc39s8VrqG3e9pcf8ALvdIvy/NFLslX5l+ZF+Za7Xz&#10;mmbaq0+bYi7WlVP+BVpTlKMuaJfMch8P/HTePNHW8+wmxmgurqwurdZTMi3FrcS28uxtq7ovNiba&#10;21WZdvyL92uyu5mWMbYt9eYTaXr3w68QahqPhPTLLXdB1LbdXmhvftay291vd7ia1/dPFLLcbk/d&#10;O8EXmxb9264laur8MfEbRPHWnyXmiXcWqW0Vw1pcrbuxmtJ1VGe3niGJIZ13rvikVHX+JQa6a1OP&#10;NzR+Ecj0CvEr7wXqrX12JdF8RzL9sunjm0nX2sonikuJZV+RLqL5/wB7/Ete3UmRW8ZOOwjmPAVh&#10;ead4cSLUIWt7uW5u52iZkZl824lkUZX5fuvXFW+n+KfBura20Wgf27Y3l1PcQTWN0iTfvZXfa6vt&#10;+7u/vV65WVrHiLSvD8cbapqVnpqyfKrXc6xbv++qcZOJMo8x8n3n7Pvjv4gfFnwxr1zptt4e0jSd&#10;YtdUna7uUmuG8idJdiov9/bt3bq+hvjJ8MbX4xeA7jwrqEsIsLm7s7idLi0S5imjgu4p2ieJvvK4&#10;i2f8C710uj+LNE16Z4tM1iw1OWNdzraXKSsq/wDATXI+KPFHiKLxpf6VpN7p1ha2en2d073emS3s&#10;sjTy3SfwXEW1V+z/APj9XKUqsiY8tP4TT07wHB4Xh8Oab4N+weEPDOmXEz3Oh6XpcUVvcxOkv7pA&#10;oXyP3rrLvUfNsx/Ea4nxh8Db7xf4Q8beFrfXv7CstT1JNZ0fUraISz6XdF0ll/dv8rr9oV5fvf8A&#10;LZl42iptB+Lmpad4w1rRPEzPqcdvY2V5bXGg+Gr/AHjzZLpHWRI2uP8An3Uq3y/ebj5a9D8K+MtI&#10;8YW99PpbXJ+xXH2W5iurGe0lil2JLtaOVEfOyVG+7/FUTpv7Q4yv8J59D8AYtI+Jtn4t0TWG02Kx&#10;8NDQbPSfsivbwzqdsV6fmXc6RZi2/wB2sPwv+yXo3guTwJf6L4g8QnWvDNys8l1qmtX9/BeboXiu&#10;v9FluWgiaXzXbcifK1b2l/tKeFtU8N/ErWUt9VRPAcl8up2k0CJPMtr5yvLb/PteN2glVWLL8yNu&#10;24r1O11BL6zt7pARHNEsi7vRhkVN+v8AXcq3Lp8v0PM/EHwPOt6P8Y9PGteSPiGjp5v2Td9g3abF&#10;Zf3/AN7/AKrf/D97b/tVT1r9nPSfEHiBru9vr5dLkS3uJ7HTLu602b+04ImgS/S5tp45Fdrd/Jdf&#10;m3KkXTZ83o/g/wAXaX448L6Vr+i3f27SdSgS5tbkROnmxsMq21xuX/gQrfzSa6MvmkfMul/sev4f&#10;8A6P4T0nxjLFp8vhtfC3iK4u7OW6uNTsN7MRbu1xutX/AHtwq/61FWX7vyLXW6f+y/4Z0P4xaN48&#10;0e81fTnsRqTSaV/bF/Jay3F28Ts6RNcGKJP3T7oli2MXRuPKWva2bapNcv8ADvx1ZfErwLoXivTI&#10;LiHT9Zs4723hulQSrG6hl37WZd3T+Kq5nfm/rUk8z8VfBTxJqOpQSeHvEel6Gml+Kf8AhJ9LbUNN&#10;m1BUlltbiK6gkiSeD5WluJJVZZfvOy7an1D4L+K9Y8a6R44u/GWlf8JjpFt9isJrfQZI7BYJA32p&#10;Gga7Z281/Ibd5vyfZotv3pfN9t3c0bvmxU/1+gn739fM8m8O/Bu6m1LxZqvjvVtP8R6v4m02HRrt&#10;tH0t9MtfsMXnbE8tp53aXddS5cy9CoVV2ktkeKPg3458e+FdH8NeIfGOkHQlis01WNNGa4vriaCU&#10;MJ7e6edUgZ9kTfNBKyPv2t93HudFMZ8vSfsY2cWoeP0sLjwlDbeKotXX+1Z/CCPr9o2oJLv/AOJi&#10;twnmRo8r7VaLdswhf+Kun8QfszrrOua7qkHiOS0nvbKD+zl+wh0sNUi8g/b/AL/zbvsVl8ny/wCq&#10;f5/3pr3ctihWzR9nlHze9f8Ar+tD51X4U27fFTwRomiJq1to3hPSoYdbuJLKWK11FLfZJpsXmumy&#10;d0laWX90zbDv37WZK6jTvgKbBvD3/E8L/wBk+M9S8Xf8emPN+1fbf9H+/wDLs+2/f53eV90bvl9j&#10;96PenzE+X9bWPDdU/Z71bxBpPi1Na8ZnU9X8SeCovCV3qR0tYsyr9r33nlK+35jdf6pdoGz73zcW&#10;PGn7Pdx4k1bVNVtPEh0zUZtK0aysJhY+atrdadezXUVw67/3iM8qK0Xy/Kr/ADfN8vtWaTg4oKk+&#10;bf8Arb/JHzxP+zZ4ruNQl15vH2nHxVJ4pg8Ufav+Edb7GskWl/YBb+R9q3eVj5/9bv8A4d38Veof&#10;CvwPP4B8MSWd7qR1rVby+utR1DUPINuklxPM8r7It7+XGu7Yi7mwqr8zH5q7dmxQrVP9f19wpe9/&#10;X9dx9FFFMAooooA4jxN/yUbw7/2CtR/9G2VePTQtcfHPx2q/c+x6a7f98S17D4m/5KN4e/7BWo/+&#10;jbKvHrnzf+F3ePVibZ/oel/+gS1w43/dpEy+E4zxD/xT3xY0S+tv3yeI/K0CeF/+WXkRXt1FKn/k&#10;wrJ/FvRvl2OrekfZoofm/j+596uf8Q+D9K8Q2f2bV9PjvIll82B5l/ewSrv/AHsT/eilTf8AK6bW&#10;X+B6x/B/irUJrfUNK1eXfrulzyxTpMqJLLb+a6Wlw+z5W82JEbeny+b5q7F2Oq+HU/fUI1PtR+L9&#10;H+n3C+KJ3dhctGu1l3/N/wADq6lyr3G1oJH20ywSVLNFnVd/+39xqvWds0MvmtFsdf4K4TIsXN4q&#10;W/71d/8Adrl5r+J23bV/4G1WtevIpt8UG6qVnpquvzMqJQAyz3TXDzr/AN9vV68fYqL/ALW9neh9&#10;sPyxMz7fuVk7Lm5Z/l3vu++7fJQBemdrzyYI/wCFd7Vu/Yf9HRdzfd31n6VtSVGlZf8Aa2LXUWzw&#10;bEVtrp/Dv/hpRIM+GzVFT73yt/EuyuT8BfGPwR8WpdVfwb4gtNebSZ/sl4lvu+//AAsu7/WxNtbb&#10;Ku5W2ttZttbnjKz0bxT4f1rw/qkf27RdUs5bK+t/NdPNilR1dN6fMnys/wByvmP4Qfse6D8K9W1b&#10;VLfxLrd9rUztFpmp2872Utha71ZEZYn8qdtyozeavlP5Sful+bd1U4UP+Xsjrpxoypy9rL3vsn05&#10;4n8N2PjTwbreg3ks8On6zY3FhO1uyJKsUqOjum7+P568k+Kn7ROo/Ae0sb3x1peh3drNI0EJ0LVJ&#10;W1DUdpw0sVlLbosa/cdt11ti3KvmysyrL0FhYfE90dv+Eu8KJEvz/wDIrXX/AMsqyvHX7I3gb4qe&#10;HWstXguF1mSRJ5vFkCRLrEsv8W6XZtZWX5PKZfKVNu1V8qLb205UKUeSpLmj8/8AgfqKl7GNSPt/&#10;h/u/EeqeEfGeifETwtpviHQNQj1XRb6LzoriL+P+Hay/eVlb5WVvmVlZW+atT7A033W3pXm/hz4d&#10;237P+k28PgzTLu58GwbvtWgpPPey2u5973Vr5rtK333aW3/i+9F+93JPvfDX4w+CPi4mr/8ACG+J&#10;bbWv7Juvsl59ndvkf+Fl3feibY22Vd0TbG2s21q5alCMffh8JnKN/fh8Ja8VeCbxrqLXtBljtvEd&#10;vF5WyZtlvf26/P8AZ7jb/D877ZfmeJnd03K8sUuh4Y8QweJ9LluYFks7u3l+z3mn3a7LizuP44pU&#10;X+LY6N8m5WV0ZHZXRm09Q1WLSrC7vNQnjtrW1ia4nu7iXyoool+d3d2+6qJXmM3ir4d/EjxNaz+E&#10;/G3hT/hYCxeVY6hp99a3V3LEu9nt3iV909r99ni/4EmyVElXrp05YinaUfh+129fIUffPTnhidv+&#10;PlqlTykX5f3ztXinxW/aYn+C3hG51jxb4B1axuFb7HZMl9azWuo321mSKGRXaVY9qyy+bLAnyxP8&#10;vm7YmZ8K/wBsD4f/ABO8G2urT65ZeHtZz5Fx4ZuJ1l1BbnareVbxfeut25fK8pdzblTarblXF4Ot&#10;HaPN6a/ka/Va3s/b8vu/Ce4pDLt+VlT/AIDTHSJG+7veuC/4Qy+8ef8AEw8VXOs6bu/48dG0bWri&#10;y+xRf9PEtrKnnzv/ABfO0S/di3fPLKf8KB+Hk2z+0PBmk69et/rdR161TUruX/fuLrfK2z7q73+V&#10;URfupR7PDR92cve/ux/4Jz8sTVv/AIl+HrbxlaeF5bln1u6l+zqkNncSxLL5T3HlPcKnlLL5SPL5&#10;TurbdjbPnSvlXV/2u/sn7ZFrouoeFprDQdGS88MvJN+6ukaV4JZdRl3fKtqq2scuf+eG+fd/yzr6&#10;y/4QDwv/AMIf/wAI1/wjmjJ4X/h0b+zovsjfP5v+q2bfv/N9z73zVU8M/CvwP4J1OXVfDnhHQNB1&#10;OSD7K11pejxW8rRbkbZuVd23ciNs/wBito1MNS96PN/X5emvqdlGpRpc3NHm93+n/wAA6b5f70f/&#10;AANt9eaalrcHxdutM0zSILu/8KLdfaNdu7uzlt7HUbPypfKt7eVkT7UssrxN+63RNFE6u+2VFl0P&#10;+FA/CtF3N8O/CSf9y9a//Gq6PXtSaG3fymb5lrGNShQ96nzSl93+f6WOb3Y/CeU+LtBg+EtxaeIf&#10;DV5Jo/grTXa61rw9aRW/2SK18qXfcW8XlbomR/KlZInVWVJWRGlf977HbXC3Kp/z1VtlcppSbrjz&#10;ZW3/ADVy/gZ/+FY3lp4cufk8Lu0Wn6LfP/y6/wAEVlcf+OLFL/F8kTfvdjznNLFR/vR/8m/4P9dA&#10;+I9ed4n+Xa3zL83y1Y2NJ/qvkfb/AMAah/nb7v3fnoh+8n+0vy1xmWpD9mWZv9tl+as3VXVIk+Vn&#10;l/uVoXM3k/dX59uxkrEuZmuZU82okGpS8lrm6Rduz+9/srWPoMMX/C7PG06tvtF0LRrVpk+4twsu&#10;oSvE7/8APVIri3bb/dlib+NK6jZHDsVf71cZ8Fkl1X4faV4on+fU/FVra6/qLp9z7RLaxfIifwKk&#10;SRRL/FtiTe7NvZuyj7tCpL/DH8b/AKGsfhO7eb+FZVdP7+2rtnvSJGVl+9/dqKGwX+Fq+U/2zv2h&#10;viN8GfF/gXQ/BNpDZRai/wBojumt0vZdVuUl2vp3kZ3qvzR/d/eSeaixOvlNuxo0ZVJcsSsPh5Ym&#10;p7OJ9fb/AJtv/TWs28v4kV4mZkfd9+s/QtY1LV/Dem3eqaR/ZGq3ltFcXmmJcrcfY52RN8Xmr8rb&#10;H+Xcn3tlMvLlrNfusn+/89YzMNUE3lPF9/f829nqlbXP+hytt+61VL/UGf5VlV0erdntXTUXym3t&#10;WWpZaSFrm3eVvuVY2edbuzRb0rN1fxZpHhPw3rWs6pc/Z9K0mzlvby42u/lRRI7O2xPmf5f7leQ/&#10;s9ftdaJ+0BrWt+H49HuPDuq2Ub3lpb3Evn/arBXVfOZl+WKRWZN0XzffTa0vzbdY0pSjzxNI4epV&#10;pyqRj7sfiPdrO5l/1W1di/7Nar/Iu6L50asqw/5ZbWXe3+zUt5u+6srQvRGRzlLUvNeXarLs/wBt&#10;K0NHs/v7vn2rv2bdlUUhneX76/L/AB1bm3PbtF5ux/79XTlyz5i4yOH1i2lv9WSKJdn72urhS20q&#10;3igVt8rfeqXSvAcqS/bLmfzn+/T4dBim1ZpZWbYq7K9s7OY5+80rVdVupZYm8m3rS0qwttBt5Zbm&#10;XzrhV31vXNn5yvBFKybf7jVXm0FUaJdzTOy/coIKlnrEupND/Bur5v8AjR+2tqnwO/aA0vwXY+C7&#10;jWNJh+z/ANpl4n+36l9q2+V/Zibtr7G+X5t/myo8X7rb5rfUcOiS2du6xRfvaz7z4X6f4g1vSNX1&#10;C0t7nWNL837DfXEC+ba+au2XymZNy71+Vtv3quMv5joo1KcZfvI8xqv4qsb/AOyX2lXMd/ZXUHmw&#10;XduyPFKr/Ojq6/eXZWrYW07w+bL88rfdSuPm/Zx8G3GoXN2sWpaVPcM9xc/2DrV5pa3ErN88sqWs&#10;sSvK/wDFKw3thfm+Wpz8BdAtYzPY6740sbtDvguF8X6pceU38D+VPcPFLz/DKjo38Ssvy12+zw/S&#10;Uvu/4Jl7h3ltpXy/NV22s1tlfbXmsfxA1b4cwr/wsXUdHbSpfmi8T2Nq2n2Vq/8Az73SS3Evlbv4&#10;JfN2Oz+U3lN5Xn2fAHx++H3xU8Yax4c8J+MdO1vWNKiSe6gspfNRom/jil+5Oqs6q3lM3lMyK21m&#10;pSoyj7y+Ej2cj0eabZ/tv/Ctea+G1PxaXTPF96CfB/7q/wBC04H/AI/P44tQuP8Ax1oIP4Pkll/e&#10;7EtbOpX1z8RNTutG0K7uLPw/azPb6xr1vKyS3EqsVeys5V+6yP8ALLcJ/qvmii/f73temdbXw1ot&#10;vpulWcNna2sawW1pbxrHFBGq7VRFX5VRF/hqv4Ef7wfCWL7WFhZF/wDHN/3qpQ6rKm/c2zd91N2+&#10;uUv7adP9Jll+dmoTzbeWKWf564eYDrbm/wDlRPN3y/3Kx/EN49tZxQfM8rLs2JTYdbtkuPlXe/8A&#10;E9V5rrzr/wA378v8P+zQBu+HrZksN0u5NvybKsSXi2f+tZdn+xUSXX2az2+bvesSZJ7yXylVndqA&#10;LCeJ2v7+WKCLYn9+tWwhVpdzU/R/DcVn8zffqTXNc0zwjotzqmpyLbWUG1GkWNnd3dtqIip88sru&#10;6oqLuZnZVTczVcYylIDR85nbbEvyV518NW/4VrFpXwxvMuNM0r/iRXy8/b9OtvKg/e/3J4vNgRv4&#10;JfNSVPvSxQLLq3xE8WfvtKsrP4c28PytF4rsU1W7um/vKtnfrFFEn95pXZ2Zvki2q0vnnxt+CPxX&#10;+Lfgl9Oi+Iug6ZrFpN/aGlaho+iX2l3EN0qOny3CalL5SyxSyxM3lPtWV227ttejThCMZRqTX9be&#10;X4lwjH4ZSPoKwhbdKzfxVLcRt5Wxa+P/ANjf4OfGz4B/DOcazNZPpi3TTQfD2Xy5bu3iywkaC8Sf&#10;yIJJd3m+R80TMqfvYGnlZPR/ih+1B4Uj8F6ppnhPxtpa+PNUt5NN0i0QrJe2d+0T+U8tky+ajRN8&#10;zRPFvZk8pYnldImzhhp1P4PvGlSjy1JRpy5j2+2s4LP/AF7Ro7f3nq09zE67VlX/AL6r4Z/Yv/Z9&#10;+P8A8KZfFGua3e2WhjUrj7RN4Z16f+0/7XvPvveNdQSt9ld/9X5/71m3M0sT+VFu+n3+KXiH+L4O&#10;+Lv/AAK0T/5ZUOhzaRa+8KtGNOpyxlzHoCIqNtRo5v8AtrSedFbN95d/+xXn3/DRPwm3bLn4g+F9&#10;MulyHs9T1OC1uoGH30mglZZIpVz8yOqurfK1Rah8WNH8eadeaH8L/Eml634guo3iOraRcQXtvois&#10;mPtU+3eu5P8Allbt80rJt+WJZZYksNUfxLlMOWR6Y9zLMv7qJv8Aff5KhSzndv3s+z/Yhrg/+FFe&#10;Fv8AoI+OP/C31v8A+SqjXwD4l8K/uvA3i6SztZiXntPFtveeIPm7PFLLexSxbh99Wdk+RdiI3mtK&#10;+ShL4Zfev+HHyxPRvsbfwzz14X8aPiF4b8P/ABm+DPhe88R2dtr13r817HYyfL+5bTb+1jd/4V8y&#10;eVY4923zWbam/Y9dJp/wItG061Ot6/4u1XW/LT7dqEPivVLGG6uNo82VbeK68uBWbc3lIuxPurXj&#10;3xM/4Jy+CPiF8TtO8T3Guata6VKP+J/pN5f3F/Lqu1VWL/TJ5Wli+VVjb737tV2+U3z1alSpvSV/&#10;l/wTelGlze/I+q/st3/z3X/vmrDaXd7ctdNt/wBivOB8B/Co6an43l/7nbW//kqpf+FY6/oqi08I&#10;eL9Q0nSrr/j9j14y65dRf9NbOe6ut0Eu3/nqs8W5Ubyv9b5qjGhLZ/ev8rmfLE0vE3xE+HvgO8js&#10;fFPjbQ/D2oSR+eLfVtUgtpWi3Mu8JK/K7lb5v9mofDvxb+G3ijWLbSfDnxA8La3qtxu8ixstVtbq&#10;4k2pubaiNub5UZv+A5re8E/D7Qvhzb6hb6La6gH1K5+2XMuoahPfzSy+VFFvaWeV2PyRRr97+Cr3&#10;iHw3pni7RZ9M1ez+12VwFLAMyOjowZHR0+eORHRHV1KsrKrLtZeNOXD7K/8AXl/wRe4eVR+HfEPx&#10;00XXbtPHeveCtPe/1PQobHw2tnEyRW11PZvOZ5beWVZ3aJ3Vomj2KyKvzI0r+K/sx/sH+KvgTqvi&#10;PULv4k3miT3R+w2Q8LQwmC4tEcsktzDcwSqJem1E3GPdL+9k81tv2Zpmk2ehaXaWml28NjYWsSwQ&#10;WdtGqxRRqoVERV4VVUcKtWNP1JbmaWJvldKudT3vdN44icISpx+GRp0UUVmcoV5l8Ttal8P+I9Gu&#10;otSsNHlbT7yKO61OPzYFbzbVtpTzYt3yo/8AF2r02igDyPwH4kuPEnjix+0a1pOuTW+n3heXR4DF&#10;FErS2uxGXzZcN8jfxf8AoNHxc8IMLiLxFBrmr6a11d6PpN5aWcyRRXEB1BVG59nmow+1S/NFIvav&#10;WqzNZ0bTvEGmTWGq6fbalYTcS2t5Cs0TfxfMjfKarm97mI5dLHz58R/A0XhSxg8QafY6udWbVtJt&#10;d0Wu3ks1zE+oRL9n/f3HlN/x8Sp8/wAv71vu16V8G9J1TT28Y3uqaJd6D/amsrdWtpfSQSTeUtja&#10;wbm8iWVfvwyfxVqWfwV+H+n39ve2ngbw3a3ttIssFxDpECyxOv3WRtnysPWu5rWpWco8pMKfKfIH&#10;j34A+Npvgz45k8N6PD/wnN5e+JrWKwkvI411TS9Ru7hkiaTdsRv3sVwm77rK6/J5r1BqP7Ouq6t+&#10;0FPr3i3w9rev6TcNZrY3tguhXFlZ2X2NLe4srr7Yv21Imf7RvitmaKRLhvlDM+fbx+1f8Ef+ix+A&#10;P/Cosf8A47XW+C/iF4W+JOmzal4S8SaP4n0yKf7PLd6NfRXcSS7FYozxMy7trKdv+0tYmzlKSfz/&#10;ABPlvwP+zd4h0f4Z+A/DFn4Li8LpcadJ4T8ZxxS2cSTWrGGWa+TyJW83zPKlhXd+9/0rcyr81aWo&#10;fBXxrqXhLTrvxd4bfxuLTXbWHVfDDXNq51jSbOyltbf5JZVt5d10/wBt8qV1+/8A30VK+kfGnxG8&#10;J/Dezgu/FviXR/C1nPJ5MM+tahFZxSyY3bVaVlDNgV0oZQN275fWp5v6/H+vUn+v0/r0R8u+B/gD&#10;et4u+HF5rHhGCDw9oQ1+9ttHu5oLhNCa4u7SXT7dV3sm+JIn2+VuiiZNqt8qNVz9j/4R+J/hXo+n&#10;2njXw+txr/8AYlpDF4iWSBjZwIqL/ZRCysy+U+9t0W6OTcWZ9/3vonR9Zsdf0u11HS7631LT7qJZ&#10;YLy0kWWKVG+6yOvysv0rSFVew/s8o6iisXxJ4k0vwjo8uqa3qdnpGmRMiS3uoTpBCm5wibnb5RuZ&#10;lX/gVIDaorKudYsbXWLXTZb62h1C6ikmt7WSVVllWPZvZFzuZV3pu9Ny+tamR60ALSVm6pqlpoem&#10;3eoahew2NhaxtPcXd1KsUUMS/MzuzfKqqvVj6VdjnWaNZY2V42XcrL/FQBNRSUUALRWRp+uafq1x&#10;qNtZahbXdzp832e7itp1d7eUor7ZFB+Rtjo21v4WU9616ACiiigAooooAKKKKAOI8Tf8lG8O/wDY&#10;K1L/ANHWVePPNs+OHjr7u9rXS/v/AO5LXsPib/ko3h3/ALBWpf8Ao6yryHyWm+Ofjvaypts9L+//&#10;ALktcGN/gSJl8Jd1LzftG6Vl+X7qJXnOt2FzoPiq78YwWsmpWktnb2Wo2kKu8qxRPcPFLbov3mTz&#10;Zd0X3mXZs+ZPKl9QvNqRPtg/3qwoXluIkjVdm7961fMUqns5amcZHR+FfENnrGm2l3FPBeWV1Ess&#10;E0Lb4pVb7jo/8SvUt5qXkxPFFEzy/Mi/7tef/Cuzg+HWuXfgWdpP7PWL7V4bt5pXuEWwiit4pbfz&#10;W+bdFcPu+f8AhuIlR/kdYvRbnykXdu/4Bt+etsRTjTl7vw/Z/r+tSJR5Tn0028dvmZXd/wDaqa5S&#10;XTVRJfLRv9v56sJfrudliV/+BVn+S1zqG6Vq5NRjrZ7maX/W7Iv+uVaf2D7Nbyys2/5au2FgyN97&#10;/d/2qsarMr2XlJ9/b9yq5SNTF03dIu3yFf8A3K0vszPFv+VP+B1Vs/KsFlZvv7f71M/ezRbvK+Vv&#10;7jUw1KV4i7vKVvkX73+1TtNsGZXlb7jfdq7bWHnfL5WyuhhSCGPyvL+T7n3aAKNnYN5UUWz5F+dq&#10;09iJ8jN/wD7tCboVddv8Xy0fuk+Vtzv/ABfLVgc38TvBbfED4c+K/Ci3f2FNd0q60v7V5Xm+R58T&#10;xbtm5d2zdu27lr4+/ZH/AGP/AInfCPxrrviua+0HwxfR20ujW8N1bNq0N/E00cr3KeVPFsT9xFsa&#10;T943z70Xau77o875dqy/P/cemPH5zbvuSrXXTxEqUeWJ1U8VUp05UY/DL9DirDwf4j1K/tLnxnrW&#10;m63aWcq3Frp+k6TLZW/np86S3CNcXHmsj/NEnyqrfNsZkiaLp9f0G08VaXNp+qwefZS7fkR2R1ZX&#10;3o6OvzKyOiMrp8yuiMvzJWj5kqLuba6UfaVa3eVaiVerKXN/wDn5pHlniT9mzwL4t0m40jWoPEmt&#10;6ZcbfPtL7xdq8sTbX3p8jXX8Dojf7yV3Pg7wjonw98M6foHh7SY9L0Wwi8mC3i+fZ/Ezbm+ZmZtz&#10;MzfMzMzN81SXOt+S/kQLv/vVes7mV4t0u3Z/sVE8TVrfHK45VZyjySJU+Rf9auzd8tH8Tqrb5WXZ&#10;/u090iT/AJZK7t/s0x/3K/M0cKVkRqP+VJfu/Iq1j3PiRYWdV+d1pmpawu11ife7fx1y73K+dubc&#10;+7+5/FWfMWac2vT3jbW+RG/gSqmq3KzeVBF/vtT4XXd93ya0IbON5dyrvep1Ar6bZ7Gt1b7n36xP&#10;iF4ZufEmk/ZtMaBLi1vrPVYkuG2JK1rdRXSRO679qu8W3fsbbv3bG+7XS/YJYWRt3+xViGzdI5V/&#10;5a1rSqSp1Y1I/ZFzfaH+GPE1t4q017u2intru1l+z31jcLsuLOVUTfFKi/xbHRvk3KyujIzKyM2r&#10;NthX+LY33dn8Nee/AF/7S8OXviWf9zqfia6/tK+sf+fC4WKK3e1/vbokt1ibf/y1SX5F+4voUyLD&#10;L975NtdmIpxp1JRiEvdkZ9zczuu3cr/7b1X+4rxStWhD9mZm+WqiW0szIzbkRdqVwk6jYYY3/ib/&#10;AIFXL/s9vFD8Avh1u+T/AIpvTf8A0liruNSvLHQdOutS1K7hsNPs4muJ7u7lWKKCJU3O7M3yqqL/&#10;AB18t/B39oix+I+v+PdO+Htlb6hLLrcuqWdjrd42lxJY/Z7WJ7iJFilf97dfaJdvlfL5rtL5Tyqk&#10;vqYenKrQqU4/3Zf1950U6dSrTlKMfhPpya/0/SrC4vr68js7K1iaWW4uG2RRKqb3d3/hVK5fw9pU&#10;/iHxU/jO+gn020+x/wBm6LY3avFcQW7P5txcSp/D9o8q3/dP80S26fdaWWJaWj/DGzub+01PXNQ1&#10;LW9YilW4lea+uE09pVfejpYeb5CrE6Jt+RmXYjO7S/va7q8m3w7Gib/arH2lPDx5afvS/rYx+D4S&#10;Kb5G3/u3f/ern7qZ5rraqsn+5WrqsPkr+6ZvmqrbW33N27za4SdRj20UNv5reXNL/DvrI1TxFpuk&#10;RWX9r6pZad9vvFsLP7dcrbpPO33Yot33pX2fKqfNXT3lsr/69VSvlr9rH9l2/wDjpr/h/VdI16LT&#10;/siDTrmw1QtLbxW7Pvee3iX/AJa/wsrbVlVIvmi8r5tacYzlyzlynVh6dOrU5a0uWP8AMe4eJPGH&#10;h7wT9ng1rV7TTZbzd9ltHl/0i8ZdnyW8X3pW+dPkRGb50/v18reIvi14L/ZT+JVnb6J8M9a8MSal&#10;A93q+jtc2qpcW08yeVcRtFcSrui+y3CxWv7uJftEvzRbv3n1f8Nfh/Y+BdKMNrJqmqXrwRRT6rrd&#10;/Le3tz5SfJ5ssv8Avu2xdqq0r7VXe9QfEv4G+C/jRBZWfjbRI9YisJXeD9/LA0W/767onVtrZXcu&#10;7a21N33Ervo1sPR9zl5v67f8P8i8PUo0ajVaMpROs8H+JNP8WeGtN17Rp/tOlapbRXtnceU6ebBK&#10;m5H2P833H/jrX2T3K/NF8ledalYJ8G7O41q2vNQv/CVrE1xrFpqeo3F/cWcSpve6t5Z3aVlRP9bb&#10;7/mVN0X71XWf1BJl27dvyfw1x1KfL78PhOTlRURLaGLcvyPTUT7Y25Y/u1LNbK/y/wADVLZ2yws6&#10;L8n+xWROpvaPbRXkUW1tj7W3JXM38zPeXEUTfIrVoQzSwq8UTbJfuVxviHWF8K2u3d51xK1e1QqR&#10;lTOin8J1Gj2cqRbVZd7f366CzsJftXmy/fRfl+WvP/DupXLtFLebt8v3YUr1CzmW2iiZp2eJv7/8&#10;NbRLHRwxfdZ9n+y3y1b+zxbdrLXwx+1Uv7TN5+0hoNv8Ob6703w5NF5Oi3emjdpsDtEv2p9WDq0e&#10;5G37fNVl27PIXz/Mr6NX4NaRqP73UvFnjTVtQf8A1t3/AMJTe2Hm/wBz/R7N7eBfk2r8kS/3m3Pu&#10;auyNOn8VSRvUoxpRjLm+L+tTtfG/jrw58O9Li1LxBrOl6DYvL5CXGqXcVrCzsrNs3u33tqN8v+zX&#10;Mr8bNP8AEixjwFYf8LCP+rl1HR9Rtf7MspX+4txdNL/wJlgWeVE2s0Xzxb9Xwp8MtA8D3z39v/aV&#10;1fNH9nivda1e91J4kYozpE11LL5SuyLuVNu7yk3fcTb1eoXkVnF8qq8v8NVzYeHwx5v6/rqY+6ee&#10;Hwb4v8QZtPFvjSwuNG+/Jb+EdOutDuJG/hRrr7bLIsf8W2LymZlX59m9H8U+GX/BO/wD8PfibqPi&#10;dNa1aXSUH/Eh0mzv7iwl0jcrLJ/pkEqyy/KzRr9392zeZ5rfPX0C9zczTys3yfwUXmpQQtEv3/4P&#10;+BVEsVOX9WNqderTjKMJcvMdhpel2eiabaadp9tDY2FrEsFtaQRrHFFEq7VRFX7qKtYWsf8AH15C&#10;t8zVXvNYvNK03e0vybfl31y+m39zc37z+a29q5JSMDSvHlmukV3/AHUX3Uqb5tSuvL+bav3q0IbO&#10;KG3e5vP9Uq72q14PuYNVsJbmJfk3UAV7bR493/Htv/23q2nh6KaXzfK2JWxG/wC6fb9ymJ9pdX2f&#10;IlXykFWGztod7N/DTrban71YvnaorOFvNeWdlfd91K1XRvs/8KUgK95qVno2l3epahdw2dlaxtcT&#10;3dxIsUMUSruZ2Zvuoi/xVxvhnTbzxr4o/wCEv1i1nttNgiWLw7pd9EyS2/8ArUlv5Yv+WUsyOioj&#10;/vYokf8A1TTzxLi/E6zh+JWsW3w8WaefSHh+3eLIorh7dJNOliuore381XWXdLcxbvk/5ZWsyytt&#10;dVl9U+x/7TIn9xP71dv8Gn/el+X/AAfy9TT4YkSP52xlibe3zpv+5Vj7SqL83yOv8FP2bF2r/DRs&#10;+Xc33/71cRmVJrlblvIXcn8UteffHdN/gXSv4Iv+Ep8OKqJ/2GrKuq1jWrHwn4Z1XxFrFz9m0uxt&#10;ZdSu5fKdvKiiTez7U+Ztqp91a57SfCt34s1/TPFniuC6g1DTpXn0XQ4rpvK0vdE8TPP5T7J7l4pW&#10;Vm+aKLfsi/jnn7qF6bjVfwx/r+uxpH+Y9A+zL/Fuf/gVDpGkX3V2Ufv/APpmlMe287/Wyt/uI2xK&#10;4upA2G2g8pHZVSned/zyi/8AZKJIfJ2fef8AuozU35pv703/AALYlF2UOd50XdujSqTyS/bE23Ma&#10;RN96rfkqn8MEP/j9H/bdf++aQBvV/wDlrI/+4tH3PmWDZ/tzNRvX/n5Z/wDcWja38MTf781AB50s&#10;n/LVn/64r/8AFVLbQy+b92T/AL+1F8u75mkd/wDY+SrVmrfMyrMn/At9aU/iAbcuybF82T/vn56l&#10;tpvlT95In/Xb+KnTNuTa0saP/DvXbUHnNDIkTSxzbv4K6vtAMuZmW48rcsMsvy/71Wo4lhi8uaLz&#10;P9pV3VSuPs1mvnt9xf8Ali/8NFtrkE0W+1fzol4+aqLN6iiirICiiigArnPH13Pp3gTxFd20hhub&#10;fTbmWKVfvI6xMVaujqlqFjb6tY3FpcxrNbXEbQyxt0ZGG1loA8X8Sah9h0/WvsmjeL7GSzt7l7fV&#10;bjxDut90UTMj7ftjsysyr96L+Ib1r3QVxbfCnw9NGySpqM0TjY0c2r3jo6/3WVpfmrtacmB+c/gv&#10;9of43aP8L/h18HvAXw5/4qPX/BugS+EfG1xzpdrp39l2q393dff/AHtrcNtVcfN9ohzG37tLn6c/&#10;Zb8N3vhCb4naBqOs3HiXUdM1/T7O61i73ebfTR+GtER7h9zs252Uvyzfe+8a1tN/ZZ8C6Fplnpum&#10;3XjbTdOtIEgt7S08fa/DDbxIoVERVvQqKqjhRXafD74X6D8MbXVYNCS/zql5/aF7calqt1qFxPP5&#10;MUG9prmWST/VwRL97+CkB5T+0r4l0f4c63onjQeNdC8L+LtO0y+gstJ8TMPsmu2zmJ5rVBvV/P3x&#10;QbXi3su/5opdyrXBab8a/G+o/tD2mhXGt+H/AIf6LG+mxWfgzXdVgsLu+tZ7KJnMVq9g8lzKsryx&#10;KYrqJVe32NF8rb/sSg1HL7tgl7x8NfDb4jePfC/wd+H/AIX8My+bqOqeD9N1nRTJaoyLFZxM2oQ/&#10;c/j22kXzfMv235fufL6BJ8cPF1jpNn41iuW1Pw74xe807w1YLaLthundV0p96LuaK4VJXZ3b5d8V&#10;fUOOvpXI6x4Dh8ReLtF1m+1HUJrXSN0tro5EX2L7VtdFum/d+a0iq7Kv7zYMhtu4K1XKXNLm7/1/&#10;w3nr1KlLt/X9dT5717xp8RvDuveML1viBeXdn4R8UeG9DGmNplgkWoxXcWmLdPO/lb9zNdSsvlNF&#10;tY/xrtRfS/2tNPt9W+C89leQR3Npc67oMM8My7kkRtYs1ZW/A17S3rXCeD/hLongfU5tR06+8S3N&#10;xJG0ZXWPFOp6pFjcG+WK6uJY1b5R8yru/M0dY3/rb/L8Qj7vvI+ZfF3iXxV8NPijaeGrOyuvEPib&#10;wh4H8S3fh6Wa2eX+1LX/AIl7WYbZ/rJVeJ4HRPnbylf5fNWuPj8da140t/hxrniH426JdaPp/i+2&#10;Z9X8Pa/pd+bDz9NvB/pjtpdtHb/Mixxo0W7NxMrMzeVs/QVlHTtQVHOacZSSSf8AWtyXtZef4qx4&#10;9+1Vrmm6P8APHVnfX9vaXWs6Pe6RpltNIqPfXk9vKkNvCv8Ay0ldvuovzGvLvGHx61P4f6h4q8J3&#10;fiaz0vxNFr/hu20DR5hB9rk06c6fFdtFFs3Sxb2vV835tuH+Zdq17v4R+EuieB9Um1DTb7xLc3Ek&#10;bRldY8U6nqkWNwb5Yrq4ljVvlHzKu786738KFpK5Vz5S8L/ELx+vizw/rN34vuNU0nVPiBrfhT/h&#10;HZLCzit1tYP7Qa3dZVi83zUa0RNxfayfwbvmbgfGvjKT4lfAG91jUvjHc2/iW11XQ77xH4atf7Jj&#10;Xwq66pD5sUsT2rzxJbtubfcO3/Htu+7uRvurGKD9KlfZ8gcve5j5I8WfGjXrG/1yzPxC/snwfB4q&#10;07S5/G/l2DDT9Ok0OG6Fx5rQ/Zk8+6ZE82VGT/Sdqhfk2z+H/GnxA+IGs+BdBsviLe2Om6rbeIpl&#10;8S6fpVg9xq1rZ3dolldL5sTRLuSV/nSLy5UfcirvRk+ruKM8kU5P+vl/TDm2PkT4d/HzXPEXiv4P&#10;tr/jSMSeJtA0+Y+GNAuNOF1LePFM9xcXlrPE1z9lbau17WT5djbl25evr7sKT+GjsKpvmJ6i0tJS&#10;1IBRRRQBxPib/ko3h3/sFaj/AOjbKvInufJ+Nnj1fl+a10v7/wDuXFeueJf+SjeHf+wVqP8A6Nsq&#10;+ffG3iR/DHxu8YXl1a/8SX7Np327UPN/48Pkl2Syr/zw+9vl3fuvkZl2bni5sXTlVocsSPiPRksP&#10;t++JZNiOvzI//slNfSo7CWb5/nXbUsLMjeUv+tWtVbZXXcy/w18gc55b4Ph+2fFXx3ear++1DTZ7&#10;e305JvkeLTZbW3ffEn917hLjc/8AE1vt3N9nRV7K53X8rr8yRVheP9KudN8R6J4vtYJNSt9GsbzT&#10;byxtF33H2ed7V/tESf8ALVovsqfuk+Zld9m5kSKXqPD1/balo1vc2M8F/aTqssFxbtvSWJvuOj/x&#10;fJXdiffjGpH+X8v6v8zWX8xX+xrDEirAqJ/fdvnaqkNs1zdebKywxL8i7K1bzTWm/wCWrJ/wHZVX&#10;+wbl/lSVf9pHauEy1Njzls4trN/uvWZeXnnRO3mr/wAAWqmoW1zDFtlZv++d9FtHFDaovyu7f312&#10;UpFmekzTfLFE3+89a2m209zL+9bZt+RaZZw77rY1fKXx2+PXxh+Hv7R3hvwx4W8NNc6Tcbf7P0ny&#10;0b/hJ9yJ9o/f7P3HlfMvybfK2ebLuiZVralTlWlyxN8Ph5V5csT7QhtvJlT5t+75Pu1L8qb4m/i+&#10;7TPJbakTM2/+F6enzq/m/PUnLqP8uX7u5aPlhidmbZEn/j1OR2S1/wCA1zWt3ksy+V9yGgNTQm1i&#10;2dfK3b938dXUmieJElb51/j3Vw6PFDKn8b/+g1euZp5ovlXZ/t1nzFmhf698zxWzb/73zVU/thre&#10;1ii+/LVKGH7NbvLtb5fu0yzttl1ub77fOz0wNjTbNd26X53+/sroE27nVfuNFvWsTTfnb5VZ61mh&#10;/dbVb7v3XpRI1IbzUls181fn3Ls+SudvJp7n5pWb/cStC5tv+evmJ/sJTPs32n5V3J/7LTDUwpnV&#10;GRW+d/7lMhtt94i/8DatBtH33Uv73Yi/3KPsbQtuT5E/8fao1LLdnD96Xyl37flei28jzd26R3/v&#10;7qZCm+P5tyJWnpUMSL8q/uvub6sjUr3M32b/AFsv/AHp1hcy/vZW+41H2NXvH8pd/wDufcq99mZ4&#10;trRbP9ugNTzezuZdN+O2nwWf+jRa9o9/dajCn3J7i1l0+K3l/wB5Irhl3/xLsV93lRbfWE23MXzV&#10;5v8AFqDw54f8L3HifWden8HrokTuviG02/aLVG2K8SIyOsvm/KvlOjbm8ranmpEyw+A/jdoOsfB7&#10;wl461/xHoWiRazZ273U1xeJb2n2x4v3tujyv8rI6yrs37l8p1b7tepKMsRSjOPxfD+f6GvI5R5z0&#10;lLaJ5fN/g+5/vUlzMqfK38Pz15+n7QnwyRfl+JfhD/cfXbX/AOLrkrN7P45Xmq6vqd1beIfA63zW&#10;uk6eixS6ZfrEiI91KmzdKyXH2pV3v5X7qKVE3bJaz+p1Ix5q8eWPoHs5faPUPGGpaU3hnVYtXisZ&#10;tHa1lS+XUFT7P5Gz975u75fK2b92/wDhrwv9mH4DeH/hTof/AAkNto9xZeI/EMH2t4dQZ2uNJgl/&#10;eppqM3zbYvlRmb5pWTc33EVe3tvg/wDDvSr+3vrPwF4btr21lWWC4t9Ht4niZfnR1dU+9XcWby+b&#10;5v7x/wDgS1NSrThS9nS+0X7SUKcqcZe7I2LZ4oVRWb5/79MT73m7t/8AsVlP++Z/vf8AA6tW8MsM&#10;X79fk/v1wRObUparNc3Nwi20TQ/7btV2ztmhVGlkZ/8Ab/u1Fc7nbyoJ62LCH918j/PTGROjXPzb&#10;VmT/AGKyobZbm8lZl2IldbMkdnpf2lNqS3C/c/2awUhia4RWi2RfxbK7vq0uU15R8L+Su7bvSokv&#10;/wB78sDb2/2auvYfK7IreSrUyHypG2/cdf71ccoyh8RjylW80221u1u7HULOC8sriJop7S4VJYpV&#10;b5HR0b7y1znwfubrVfAzx3l1PeNZ6xq2mxS3ErSy+Ra6lcW8W52+dnWKJE3v8zfeZmeuw+VGfytz&#10;/wC5XD+D3/sf4teMNDtt1tpX9mabq6Wm35Furq41BLiVP7vm/Z4mZE+Xdvb70rs3ZT9/DVI/y8sv&#10;0/Uv7J3bwzou5pV+WrE3ybG/2qdMm+J1X+7T5nWztfNb55W+5DXNGnKcvdIj7xLDpTXStcrKuz+J&#10;P71edeJPDcl/4gt57ltlurbNld7psM9+v3dj/wCxXGeP/tL+ILeBW2RKvzbGr1Y04widkfcN7wxZ&#10;xXmueb/yyi+Ra7uawWP97H86N95K8p0G/wD7Nligi3O/35a7CHUtQvP3sC7Iq2iBY15Jbaz8/wAz&#10;f/dTdWPoniTU5onb7Hst1b+OtvUrOKaz81Zfm/iSsTTbW8v7jyFlW2tF/wDHquQDdS8f+TKn+h79&#10;v8FZl/45nuJdsUWyV1/75q7f6Cu7yo2WaVqmh8PfY7fz28tJf92o94CHTYZ7lf38vk7vnrT03RFu&#10;Waf7+1vlo0fR5XZ5WlZ3roLOH7NE8S1fKBUvtN+3rslb90v8D1STR/OuERW2RL/crT1K5V1iVfk2&#10;r81WNKtvOt/M3feoAo6xpU9zarbebvi/i+WtDSra20qwSziX7tW5rZkWmWFs0e7ctUQNmuVtl+7Q&#10;8zf61lZP7uynXiSvLFtVf9qs/wAYa5pvg3wrrfiDWL1rXS9Ls5b++umiaXyoIkZpX2r833Fb7lMv&#10;c07azVF81q5/xh4uGhtaWllZf2v4hv1ddL0kSGLzdh+eWV9jeVBFvTfLtbbvVVV5ZYon+cfgf+3d&#10;F8efFep+F9B+HutPr8azXmnxy31qls1mrRRpcXkm9WibfLHvjiSfajfL5tfRXgXwRJ4WuNa1PUtX&#10;uPEHiDV5Ypb3ULiFIkVUTYtvbov+qtkbzXSJmdlaaVmd2dnbrjTjGPNU/wDATerQnh5+zrR5ZFjw&#10;b4T/ALAS7v767/tXxHqWz+0dUeLZ5u0tsiiTLeVBFvfZFubbudnZ5ZZZX6mSiispSlKXNI5gqpeO&#10;zt9mX78q/f8A7q1MlyrtVT7Sv2y4Zfn2qqL/AL/+dlQB5/8AEJf+E28XaP4Etsz2Fv5ep+KLRjsi&#10;l051uIre3f8AifzZ4tzKvytFayrL8sqxS+l71h+WJd7/AOxXmvg0tf8Axi8ceILYteaV/ZWl6L9u&#10;Q/JLeWtxqTXESf3vK+0RKzJ8m/en3opVX0X7kSLu+dvnb5q6sR7qjTXQ1kPfzdu5pVhqHYr/AD+Q&#10;03+3LT12/eigX/fejzl/iuV/4AtcJAxPK/5ZxMkrfJt20fLtfd9yL5FT+9T0mZ/u3Mb0yT/Z/h+R&#10;f9pqAH+T5f3mgT/gNCf7MsD/AO+tHyo22JVd1+871xnj/wAZxaVpcUqtsdmoA7Oa88mLc0sKItY1&#10;/wCOdK021825uVSvFdS8eX1/ZxRWzN5tw3y/7tRW3gPV9VuooryVtjfO2+svafyhynpX/C0YJot2&#10;nqzw/wAO9alsfipPDK/mwfJVC5trPR9J8i2VvlX+796syzSC5t/NlttiN/tbKOaQHYXnxisba3dm&#10;WuK1X4tNeX8X2VN8v+wv3ah8W22iw2CbV3u39xq4fzlh+aCJUf8Av1cq0izu9e8c3mpWqW0EUk12&#10;3yf7tP02fUY9Lit4pdjj71cZoOpaheK0Vsqo/wBxnRa3V03U428uSdkWiNUo+lqKKK9UyCiiigAo&#10;oooAKKKKACkpaSgD4sH7emuf8Ni/8Kr/AOEGuf8AhG/7S/sDb5D/ANr/AGnOft2zft+ybP3m3bu8&#10;j9/ux+6r7OZjnpkYzWJ/wiuhnxYPEn9i2P8Awkn2P+zv7X+yr9q+y7/N8jzsbvL3/Nszt3c9a3d+&#10;4ZzVG1apTny+zjy6f0x9LSUtSYhRRRQAUUUUAFFFFABRRRQAlFLRQAUUUUAFFFFABSUtJQBxPiX/&#10;AJKN4d/7BWo/+jbKvGNb0TT/ABP8UPihouq232zTNS0ywtbq33Om6JorhHTevzfcevZ/Ev8AyUbw&#10;7/2CtS/9G2VfDf7UPwl8c/Er9q7SNQ8DXK6Je6Ktu8viQyx/8SvfF97ymbdLuVGXylVlb7su1W3V&#10;jiP4fxcprTpxqy5ZS5T334b63fXlxcafrk+/xBpc8tvPvVEllt/NlS0un2/K3m26I29Pl83zV2Ky&#10;Oq+hzR75dsTfP/cr4U+PEf7Q2m/HLwpqWj+VqUWm20p0y+0HTLhNN8plRr1L+JXlk+fyk+Te25Ui&#10;8j9/uWvtPRL+LWLWK+s7mC8sriJbiC7t5d8UqsnyOj/xLXzeKpR5vaR+GRlXo+yjGpzR97+X7JoP&#10;8jfMreb/ABV5vNr2j/BbxbrEWvahaaV4a166l1WxvrudLW0srjZbpcWu9vlVpX33S7H/AHrPdb0X&#10;yt0vpr3M7y/NEyJ/f21FMnnbvvb/APdrGjUjR5oz96MjmjI4r/ho34ZIyf8AFxvCjo3/AFGrX5f/&#10;AB+u4eZXldf4P/QaopZq9xtX+Fflrhbn4M22lfZL7whrWpeHtVtZd8FvcX17daSq7HT7O9h9oSLy&#10;kV/lSLytrJFs+VNjbRjhKv8ANH8f8v1D3T0J3WbYzfPt+9T/ALMvyMq74v7lcFD4h8X+EovN8S6R&#10;aaxpUXyNq3hmC6luNzfc36bslZV/h/dSzt9xtirv8rrdB8Q2evaDFqGlXPnW8u753V0dXV9jo6N8&#10;ysjo6uj/ADKyOr/NWdTD1KUeZfD/ADf1+W4csoj5k+zS7VVtj/P8lY/xC8Maj4z+HfiPSNP8iz1O&#10;8sZU064uGdfIvNm+3uN6/MrRS7GV0+ZWTcldK+6FUZov3v8AerP8T+MIPCXhe716+gnmt7OLf9kt&#10;FR5Z5fuRRRJ/FLK7oqp/EzotThvaRqRlT+IcPiLHhLxVbeOfCWj+JdPinhstWsbe9tUuFRJVWVEd&#10;N+z+L561byZba3/9krjfhro994J+F/hTw1c+Rc3ek6Pa6fPNbt8jSxRIj7N/8O9KsXU1y8vzbn/4&#10;DRiOWNWUafwil8XumleaxPN939zF/feufv5muZVVW3vVt3X5N3yf77VF9s8791bRb/8AbRK5xjIb&#10;a2h/ey/cX/x6tN5ovKTylasmGzaa43T/AMP8H92taSHfsXc2z/dqNQIXdni+bb/uJVizsFe181vv&#10;0fuLaL91Ezv/AH6fZwzvF5W5fm+9Vkal2G5Wwt4tq/w/wVY85nX97t8n/wBBqu9s0Plbf71WHRra&#10;L5V37v4P7tWGpm3kMr/Kk/yVXtv9Gi+Wf5/9urWxEZ2lik/3KqwzS+a+1f8AgG2oDUYm759zb3ap&#10;bm52f9803yZ4f3jKqVDbI1zLt8pqA1L1mn2xPu7/AO7Wh/D5Cxb/AO9Vuwtlht0Va59/iV4N/wCE&#10;0/4Q/wD4SvRf+Ev/AOgD/aEX9of6rzf9Rv3f6r5vufd+arhBvYNS+jzou1YG/wDHKmf7Z5X3F/76&#10;q79xvus6fw0/ev8Adbf/AHKA1PFv2lvg3/wvj4V3nhzfFp+tW0y3+kXtzveKC6XevzKn8LRNLE33&#10;tvm7tm5Vqh+yn8IvBvw38A6VqPhxbu51a+t/M1C81Mlbjz22JcReRvdbV1eJY3iT5v8ARVWVpGi3&#10;V7q+/wC80S7K4Lx5o994Vs9Y8Y+EF87U4rVrq+0NLV7hNZ8qLeiIivuiunREiWVN3y7FeKXbF5Xo&#10;4eUpU/q/Ny839WOqNep7H6tze7zc3zO4ud0y/L9xqzPse+4Rp5f+A1oafeW2q6faXmn3Md5ZXUS3&#10;EFxby+bDKrfMjo6/eWrc0MTr823/AH68+cXszl1Mx9NWa4RV2otS/wBjr/yyajUr+20ewu768uY7&#10;Oyt4mlnu7iVIkVV+d3d2+6qVheGPiLofi2/exs4tSs9QWLzVt9T0m602WVV2K7xJdRReaqb03bN2&#10;3em/76U40Kso80Y+6VyyNtNHlh+62+mXNncv/ubf9ytBEV/7yOv+1TJpm2ou35/9ujll2J1KUOmw&#10;Wy/vW+98yO9aulWyzXCLEv7pvnbYv3aytYv7TRdNu9Q1C5g03T7OJri5uLiXZFFEqb3dnb7qp/er&#10;hPgF+1V4D+NF3rum+Gbu8j1DTZGfyNRgEE11a79q3USFtzRbm/i2uu9fNVNybtqFKVWRrGjUnGU4&#10;x92J63qnh5rz/V3PyfwpVe5sG0S3Tav2miG8XUpWl3fP/A9aEzyvEiywMiL/ABou+vYNjM0157y6&#10;RpV8lF/hrTs9NS4s5WaL59/yvVS38+5uHaJVRG/2q6a2RoWiiZl+b+DbRyRn8RByepW6eH9Mu9S1&#10;CeGz0+1ia4nuLiRUSKJV3O7P/CqL/FXBfCOwvLbwvqF9qFtNbXepaxqOpb7uJ0uJYpbqX7I8u75l&#10;ZLX7Omx/mVESLauzYu74vjv/AIqeJ/EPgOG4htvCNrp9vFr8q27yzX32nzd+nrLv22zLEkTS/K8r&#10;RXqbPIbZK3aaxeWOm2/mtAvmr/A9FbCqlR9nH4pf1+oSj7pkvc2ei26XM7K9x9/ZWKl/eeIdS8+X&#10;5Il+6lY9/cz6xcPL5X7rdV2zhuUaJdrQxLWMIcnwl8vIegWcy/Z0VY2hdV+/XKa9ZreXErfK7t/H&#10;XUJeL9jTbu37dlFnpsEL7p/4vnV3rYDh9B0SV5X/AHXzt8m+vSLawgsLWKJvk2rXL6rrC6bcbYKm&#10;fUp5mt2Zvn/uUR90DS1XQYrze0ErJK39yqWj+G57dnaednq3YJc+V56/P/sVamv4rO33Sy/O1AFe&#10;2sIvtTtVi5sFubhF2/Ivz1izeJPs1wqxxfO3+zWxbfabz5m/iqiCwlt9mi+VY3qp9juZl/1rJu/2&#10;a1Uh8taiuXl+RVoAxP7Blmb5mbZ/FW9YWy20W1V+Snw+b/FSPM33VWgCZ32f7dHzUImxa80k8UeL&#10;/Hmb/wAD3uj6P4cT5bfVNZ0yW/8A7X/6a26RXFvtg/uyuzef8zIqxeVLP006fMXGJ3+ratZ6Hpt1&#10;qGoXMNjZWsbTz3dxIsUUUSruZ3dvuoq/xV51puqWnx+t3ntLmG7+GqzTQNLBKrp4gkid4pU/681d&#10;XVv+e7K3/LD/AI+rmk+CfEOs6laXHjnxBpviG3sZVubPT9J0mWwt/tCvvSW4SW4uPNeJ1V4l3Kit&#10;8+1nSJovRZvuv/BWvNTofD70u4/hPEf2dPhr4V+Gni74xWfhfQbLRbY+KIlEdmn3Y/7LsLjyl/ux&#10;LLdTssS/KnmtsVa9wryj4bx3tj8WvifBaTQaho099a3d5M0LRy2WofYLJPsq/O3nqbdIJWfbFs81&#10;VXzdz+R6q77Fdm+4tGJUYy+S/Iqp78hjzbPlVd8rUeT/ABSsz/8AAvkpkPyQ+a332qvqru6pF/e+&#10;SuExJkdry3dliXyv4d7V558TJLy31Dwd4et7uaztfFWtvpuoXFizw3CwLYXV1tilX/VM32VYty/M&#10;qO2xlfY6+lvtSL/YrzP4mt9o+IHwjhgLSzw69dX7Qp8zpAukX8Tyv/0yWW4t03/d3TxL/GtdtHl9&#10;p8n+RcPiO80nS7PR7O2sNOtobHT7CNYLa1gjWKKJVXaqIq/dRVqVE85v975/+A/wVYhTyYvN3fe+&#10;dnqKFNjW/wD1yrjAHfzpdv3/AJvlSnfN91p40/3FqK2+8m7+JdlPTbDbvuXe8X/j1IAR2+dfluUX&#10;+Cj+JPl2P/yyh/8AZ6ds3/egZP8Abharf2bfE+1fJ/22+/WkY8wGfeXkFhYSs0q/KvzV86eLbyfx&#10;DrkVt5v7pa9O8Z6r51w8G7yYolavP/7Hiv8AVolg/iX79c1QuJ0XhvwrbXn2doovniVU3/7VerWe&#10;l/Zm8/bG8tUfDGm/2bZ/uol+9/erj/8AhPPGfip/t/grw3ouseHW+S31PWNdl0/7b/02t0isrjfb&#10;9NsrMvm7WZVaLypZeijRlJXiT8R3F5YQeU+62+T/AHdyVz9t4eW/V/PVYYt3y7KxpPiprHhFfL8c&#10;+GLvT7iUiS2bwvbX+v2kq/xo0sFqssUqf3ZYlVlddjt+9WK34b+J2lePLPUF0r7bb39qy+baajYz&#10;2F2itu2N5U6I2x9j7X27W2P/AHWradCcVdx938PvK5ZDda8B21zZu1t/D/crN034Vq9hLE25Hb/Z&#10;r0qzha2Xa0TO7J/BU3zO3zM3+5DXLyIgw/Dfgew0mwS2jtm3qvzPVtfDtnHNu+xtLL6N/DXNa58X&#10;vDHhXVrzTLldevL232rP/YuhX+qLAzJvVJXtopUWXY6N5TfNtdG27WWs1fiN4q8XRrJ4P8Jre2MG&#10;VuLvxZJeeH979kihlspZXK/xM6KnzLtd281YuyOFny83KXyyPaKKKK6CAooooAKzdX1aHQ9JvtSu&#10;dwgs4HuJNq/NsVdzVpVgeNtNm1rwdrunWyq11eWNxBErN/G0TKtAGTqHju50uxub288K61bWltE8&#10;s0jSWbCNFG5m+W4LdK7WvCtY8Ha7qcOrPBoHiZL2+guIs3niDdaK0qOv+o+2smz5vu7fl/hr3Wql&#10;b7IHyh4b+M3j6/8AgLY/FTX/AIrfDLw5oi6PZ6tq8b+ELy4/st7i1guUt326vuaXZcRbV27382Pa&#10;nzrXffss/GDW/jN4P1jVtbn0+5MF5Z/YbnT9NfTvNtbnSNP1GLzYHurjbKv25lbbKynZXyb4Z/Y+&#10;guNY+H2u+MPgx8RNRudH0DSLLxB4Yi1TQ5dF1rVNPs4rW0u5VfVPmSKPz12bdrq67lX98s/2P8Db&#10;HXl1j4na5rvhjUfCn/CQeJYtQstP1Oe1ln8hNI0613t9mnljX95ay/x9h61IHN/tDfGfVfhv4y8F&#10;6HY+LfB3gm21q01K4bU/GFo88UstubTyoIlS7t/mfz2/vN8nyrW14N+NqXs+gReLJY/DWuaro+kX&#10;U3huTTbrz7C6vGmVUkn+5tZ4miVWRGVk+b/Wolb3jj4S2fj7xno2r6tNHc6baaRqej3elSwb0vIb&#10;w2+7c275dv2f+782/wDh21xifs66hqFprB1nxe+pareeHbLQ4NSk07ZNBLZ3VxcWt62JfnlR5Ym/&#10;h+eLd8u7apG8Y+9/W/8AwCpfD/XdHX698efBnhiSUXeo313PFdz2TWmmaPeX8/mQKrXDJFBE7vFF&#10;5qK8qrsVmCM2/wCWuX+If7SGkaTa6haeFbwavrmm6ho1vdo2nXT2UUV5d2SD/SFVYt7QXqui+b/w&#10;FtrisTx1+yTZeLdL8DM9z4d1jWvDsF3DPJ4w8Mrren6i90yS3U72rTxskrTqJVdZfl3OvzBq0tX/&#10;AGb7288L+L9N0/X9N0u/1zVdG1e3eHRm+xWMmnpYqsS263Cbo2+xfc81dquF+bbuZxt9r+tQ6nee&#10;OPidpvw91yAa3rlrp2mJpGo6tdW8thNLM1vaiFpZklRtqrEsvzJsZn3rt+41Zmk/tHeAtZ03XdSh&#10;1e4it9Fjt5bpbrTby3lZJ2Zbd4IpYledZnUpE0SuJW+VNxrnfG3wC8R/FDTM+KfFumNqr+G9b8PN&#10;Po+hy2tvt1FLdVl8qW6lbMX2f7u/59/8FM+KH7L1p8UE8QLeaxCkepaJpOlRRXGmrdQpNY3c11FL&#10;NEzbZ43aVVaL5flV/n+f5V0/rz/4Aaf18v8AgnTxfH3wdfto0UMutS3mqSyxQ2EXhzUXu4DE6I73&#10;Fv8AZ/MtlVpYvnnVF+dWr1CvnJf2YdSh0fw7ZaZd+BfCEmmX7XUl74N8Gz6RcKjvEzpatFqP7jes&#10;W2Tf5qS/LujIXa30bT0sZ6jqKKKRQUUUUAFFFFABRRRQAUUUUAFFFFAHE+J/+SjeHf8AsFal/wCj&#10;bKvH5v8AktPxA/2bXS3/APHJa9g8T/8AJRvDv/YK1L/0bZV5E7xJ8afiB5rbP9D0vb/3xLXBjf4E&#10;iJHVwpE7bV/iX5q8/s/+KP8Aih/Ydn/yDPEGnXWqraJ8iWt1BcRJcSp/18fbYmZE2qrW7t8zXDtX&#10;e21zAlw7K33lrh/ijbTpb6f4h0q2kfWNJvrWXzrRd8v2NriL+0EVF/1qvbpL+62NuZImRPNSKvDw&#10;s+ap7Of2vd/y/Exj/KehzPP9nTyF/wCBvVSP7Z5v71lerFjrFnqVhaXljcx3lldRLLBcW7b0lVvn&#10;R0b+JXp83/Hwn8Dt92uSasTqQzTfxLFs2r81RWcMtyz/AO9WqkK3MSbqbM8Vm+5dqfL8++mGo6G2&#10;khXb8v8Av1518SNvw9lu/HFi2y0i2y+IrdP9VcWq7Elutn/Pe3iTdvTc0sUXlbGb7O0XW3mvLtfb&#10;u3/3/uJXO6k6+IbOWxuraO80+4Vop7e4i3pKrfI6On8S1rRrRp1LS+H7RUTqEvF+0P8A9Mm2Nsrj&#10;4blfiR4t0zVbZfs2heF9Ruvss38d/fqlxZS/J/DBF5twv96WX5vkiRGn4fxxefE/4V+A9an8I6DZ&#10;+O0s7V5bP7dfS/2hF/sPF5T/AGzyvvf61ZZVTb80v72Xh/2Dfid4l8ffDvVrPXYI7tLa+e9tNcV1&#10;V9R+1XFxLcO8S9EW481ElVVjb54l+aCSuyNP6vTlVh/UWdccO/YyrR/q/kfTT3iuzq0Wx6gdPJb5&#10;lab/AIFWqljvi+75L1X/ALElRnla5b5v7i15ZwnOXnm3EvzbYV/3afCssMP+tZ3b+5XUQ2Cw/wAO&#10;9/77tRDYQI26Vvm/uJS5DQ5+2sJ9u3ayI7b2fdWxsghX7q/99VoPbQPF8vz077Gv8NHKRqZuxpl+&#10;VfkqW3tleX/2Srv2P/boRFhbbtZ3phqZ+sXlno+m3d9fX0dhplnE1xPd3cqJFAqpvd3dvursrzj4&#10;I/tO+Bfj1faxYeHLm7h1LTnZvsmpweRLdWu7b9qiTf8ANFu/v7WXcu5V3Lu9Q1S3sdX0u90/UrGO&#10;8sLyJoJ7S7gWWKeJk2ujK3ysrp/BXgHw/wD2YdN+Cerahrfw0iS71S6eWOW28RXP7k2zMjJaxXSx&#10;PLEsTKrbtkrS/dl3fupYuujGnP3ZfEdVP2Eqcva83N9n+X5n0Ds+Z183/vumQ6artuZd9c/4S8SX&#10;VzqUukeI7GLRPEsUX2hbSK5+0W91b/J+9t5WRPNVN6Ky7FZWdN6bXieXrvmf5l+RP9usqlOVOfJI&#10;5bMh/s2L+5V7R9KW5uPKVdiL9564nxJ8VPCvhLUk0rV/EOn2eq3C+bBpjzo99dfPsTyrdf3srO6O&#10;qqiMzN8qV4p+0N+2dp3wns38B6r4E8Z6Hr2tWWbq6i1KwtrqysZ/Ni+12c9vLOv2lGjbylbZ8ybm&#10;dfl3duGwNSq+bl93+tjqw+Gq4mp7OEeaR9E6l8TtLnvk0PwM2keL/FDTXUElqmpKlvZtaeV9q+1T&#10;okvlNE9xbr5Wxpd06/Ls3unwXov/AATG+KrePLrXrvxPo0djJfPqC38Wv3UusF1ZpIn+0mzVfOZ9&#10;ubnb8ru03luf3Z7f/gnv8Brz4V+LtK8Wa7dWdxe+M/Bf2zQYtFmaSJLHzbKSb7SskSMsv+kWvlKm&#10;9FxPub7lfoCzeXtU82/8W2vopKOHUYxiei6v1GpKGGlzR/mseZ/8Lk8NRqUvdA8YWl8gKT2v/CGa&#10;pP8AZ2H3082C3eJ+f4onZG/hdl+aqcnxi8KTL/yBvGyf3n/4QjW//kWvYJlkz5y7du3bs/vUqwyT&#10;Wv3lR/8AdqJUsNLen+P/AADg/dnjc3xW8Jbv3Nv43T/e8Da2/wD7ZUzTfiV4b1XUraxYa3ZvcSpb&#10;xXGseFtU02381vkRGuJ7dYlZ32Kqu/zM6KvzMtexQ7o2RW3Tbqrahpel69YXmnX1pHqGn3UTW9za&#10;zx+ZFMjJtZXT7rKy1j9Wwkvsv7/+AHLE8k1X4KXyX95PofirXvCtvdStcS2OkpYS27XDtveVFuLe&#10;VlZ2+Z1TajPvbbvZ2bxf4/fGjx9+yz8P47zUrDTfGsdzqD6Xp2vahfeRcmWVLiWFrqyitUi2xKvl&#10;fupV83Yv+q3fL7//AMM8+AGuPsVx4dtNR0BPntPDF3CkukWcn8c8Voy+Ujt/47+9ZNrT3DS6dh8E&#10;fhr4d+3x6f8AD3wxpa39o9heG00a3i+020v34ZdifNE38St8tbezoctpPm+X67mlP2cJRlU96J4F&#10;+zX461r9p3wXaeM/FWi/2ZZaTffZrXTrdX+xajeQbHbUFZvvKsvyxRfMkUsUrs0sqxNF654w0Tw5&#10;4t01LHxRoOm63ZRS/aIrfVrWK4iWXY6b9jJ975n/AO+69HsdL03w7oNtp2mWdvYabZwLBb2trGsc&#10;NvEq7VRFX5VVV/hrm30eLWLh55Yt6fwpXl1KUubmpS5eUyqcs6kpR92J5ZbfBb4U3K/L8NPCT/7m&#10;hWv/AMRUr/BD4ZI3lWfw+8O2Fx/yyvrHTIrW4gb+/FLEiNEyfwujKy/wV62miLDbv5VmtVE0FfK8&#10;9pWTd/cWolLF/wDPx/eyP3n8x4d8UvjJonwb8G3th8Uo59WsLmNrOwvE0zz111Wif/RZYkTyop2V&#10;GVlbbBL95Nq+bFByn7DXw++Hmk+B7jxz4M23msa1LLHfrcS/aJdHXfv/ALLRm+bbF+63M/zT7Fl3&#10;MvlbfYvil8GNC+Mnha88O6/Zvc2sxLwXQIE9rOowtxEx+46b3/2WVmVlZWZW4jwj4EtP2X9BTStN&#10;iZ/A7N5t9qFwqfa7K62Ij3V0yonmwPsXe/8Ayw/64f8AHqfFDljHllL/AMm9P8vu6I6I1Iww8qce&#10;bmlL/t3l/wAz3/TUsbl/3ESpcNWlczTpb+VP8n+3/erlPAGt6R4hsLfVdM1Wx1jTJ93kX1jOlxFL&#10;8+x9jr8v31da765/1X3d9a0ebl9854mFpU0T3/lKv3f9msz4neLLvwjoto2lxQ3GtalfWulWFvKr&#10;P+9nlRXm8pdrSrbxebcOiuv7q3f5l++s3jbxMPh74dk1ZbMaheXF5Z6fawiXykluLq4itbfe2G2R&#10;ebKm51VmVd7KrfdpvhPwjdLfz+I/ErQ3fiW6jMP+js72+lwNsf7La7/4dyI0srKrTuisyqqRRRej&#10;RjyR9pU+EuP8xiaSsHgXQdN8NaNLdT29nFsa7u/nuLqX78txKyJ80sr75Wf+NmZv4qvwwz6hbu0+&#10;7Yvz/OtdLDDB9q3RRK//AAGtCa285U/g21yS5py5pBzHGw2y+b8y/JVhEV7qL+4zVtfYFmZ9256i&#10;TSme6T+BFqAK+pbZrpIIF2bf40rM1K8l035vNV3/AN6uwkSKFkbatYWveH4L/ZLu2fN8z0SA4y1d&#10;ry/S5udv+5urqbDdefdipE8Nq9wi/u3Ra6Oz8iFUiiXZtX5kojEBlhCttFt/jqK5s5blvMZvkWvi&#10;aTVP2h4/29IrI3YTwtKzTxWpmc6G2gLKiu6J/wA/y+bFu/5aee6f8uz190Pjy1Xdy1bSjymtaj7L&#10;l97m5o83u/1uYf8AZv2nUonb+GugRFT5VpI4VSmzO25Il+TdUHOfGWqft86ppf7V138Op/AuoN4X&#10;trp9HkW3sZ59aadfmN4sCFt9ts/eeWib2g/fhj/qK+wdN1uw1jT7XUNOu4dQsrqJLiC4t3WVJYmX&#10;croy/eVv71VV8H6Evij/AIST+x7EeIfsf9m/2w1qn2r7Lv3+R5uN3l7/AJtn3d1czqX7P/wu1a/u&#10;7+++HPhO/vbqVp57u50O1lmllZtzu7snzMzV2R9jL4vdOqpUoy5eWPL/AFud59q/hZWTd/erG8Ve&#10;LtL8D6dFe6rLNGssv2eC3tbaW7uLiT532QwRK8sr7Vd9qI21Edvuo1cm3wXi0lfsvg/xVrPgDRfv&#10;f2J4ftdONirfxvFFPay+Vv8A4ki2ru3Pt3u7Nq+EvhunhvUJdUvte1TxRrflfZ4tU1hIA9vbs6u8&#10;USQRRRIrMis7Km59ib2byotj9nSj73Nzfn/kY+6Y7fHzRZpPI0/QPGl/fv8ALBaf8Ihqlr5rfwJ5&#10;s9vFFFu/vSuiL/E6r81Xvhx4V1DwD8JfBvhm+uIZdQ0bSLPTZ2t23xM0UCRPs3bW2/LXdIi2yP8A&#10;+h1E9st5L5u75KmpUjy+zpxFzfyjLb7sSr8m7c7U9nZG+aXem7Z92nQ23kyu27fu/wDHafsVIn3f&#10;xVyLQk86/Z9QXXwh8O6pdgyeINXtIr3X7iTm4l1TYiXXm/3ZIpUaLyv+WXlLEqosSqvotz/x7uv8&#10;bfIteYWN0fhz8TtUM3/IA8YXaXUuoTH/AI89SSK1s4bdm/u3EUS7d23bLFs3O11Ei+mTfeRm+4v3&#10;q6sT70+eP2v6/AqXxcxMnz/e+5VG/k331pBt+82/f/u/NWhsVF2r92qU259Wt/7iq1c5BLdbnZIk&#10;+Td956851mGT/hoXwMrSfd8Ka99xf+nrSK9Jf/j6/wCAVwfj3Q9as/GXh7xrodjDrc2k2N/p0+ky&#10;XP2eWS3uZbSV3gdkZGlX7EqrE/lK/m/NLFs+bfDfH9/5Fw+I7d4fJt9rNv8Amp7v+9lb+CKszQ/E&#10;dn4w0WPUdLdriznLIjMvlOrI2x0dH+aKVHV1ZGVXVkZWVWWtDZ81wv8AeVXrGUeWXLIA2fN8zf8A&#10;TVnpnzO3zL95t7f7K0I/3/8AeXdT5HiRrhWlWF3+7vb/AGKzAnhha8bduZIv9mmaveR6Va71lZ2+&#10;78zbqfb3CrGIvuNt+V1+41Zt5p0l5ayxKrO6vvrePwgeH+Kry51vVJWg3eVEy7q7jw3oLOsXlRKj&#10;r/G9bGieDIkaVpV3rL95KrfGjT/GkXwl8SR/DD7G3jZbQf2YmoKuFbcu7Zv+TzfK3+V5v7vzdm/5&#10;N1YxoykX8XumN40t5PiJput/DiwkX7JeWz2PiLVFGFsLeeL54k/v3jxN8i/8skdJZf8AllFP6h5c&#10;X/Pdv++q+W/+Ceej/FPTPhfqsfxFsLi10tr559ETXo5YtX3SyyvePP5n7za8rblaX94zNL/yz8qv&#10;qORX3bPLg/76/wDsK663uxjTj8JpXp+znKnzc3L/ACjLxFhtXbzW2f7bVwWsfDfwh8RbiKXxR4X0&#10;nxJDa7vsr6np0V15W77+zcj7fuJ/3xXbX8P+jurL5KN/c+dKzraZfD9l5XzIi/N/eRq54znSleJg&#10;chD8HbuybyfDvxE8UeF9Ig+Wz0nTYtOltLNP7kXn2UrrF/dTftRflXaqoqqvwR03XiYfGmr33xLt&#10;Y/mt7fxXZWMlrbN/G6QQW8UTS/7cqsyrvVNu+Xd1miXM+qXj3K/6Mn8afwVupu27Yvuf33rb6xV/&#10;rf79y+aRkaH4V0vwvo9v4e0PTLTR9Ij3vBZWMCW8MXz722oq7V3MzNWoYVhjXzG3qny0vkvCz/K0&#10;0X/j9G6D73zTN/drKU5y+Ig6Ciiiu4AooooAKKKKACiiigAoorM1K0n1DTbq2gvrjTJp42jW6tlR&#10;pYGZTh08xXTcvX5lZeOVPSgDSakHvXmf/CqvFX/RZPGn/gFon/ytrV8J+C9c8O6k9zqPxB8QeJ4W&#10;jEYtNWt9OSNWyvz/AOjWsTbuP7235j8tXKKir8y/H/Irl8zuaKSlqCQooooAKKKKACiiigAooooA&#10;KKKKACiiigAooooAKKKKAOJ8Tf8AJRvDv/YK1L/0bZV4/wDZlvPjh47Xcqf6Hpf/AKBLXsHib/ko&#10;3h3/ALBWpf8Ao2yryLev/C8PHqsrP/oel/c/h+SWuLGfwJEy+E6NNK8n5V+//fpn2NbbZuas+5v7&#10;ncnlS/Juo+07JUWVt8rfx18pe2pzHNaD4F8Y+G7O30rwv4o0Kw8P2ES2+nWmraBLe3EFuv3IvNW9&#10;i3Kn3V+TdtRN7s29mv6V4h1zR/Ftlofi+502/l1KKWXTtT0yzeyiZotm+1eKWWX97s3yrsdtyxXH&#10;yL5W9u2hhVLdG/vV5/8AtA7Yfgj44uYv+Pu10W6vYJk+/BLFE8sUqP8AwskqI6v/AAsiPXrUa0sT&#10;UjSqfa/ur7zSMuaXLI9Qhf5n/wC+6xNbuV81F3ferQtkldXb5d6rsZKxbq233D7m3yt97/ZrynuZ&#10;6kOxZleXbv3NsStCz0/Z8zU22tvtMqKv+qX7tatt87blXft+7SDUekLJb/7bVyPiHwxfWGuf8JVo&#10;MX2zU/ssVrqOmbkT+0bWJ5XRInb5Yp4mllZfuq3musu35JYu2fz3X+H/AHK5u6+IvhzTl1mJ9ds2&#10;vNI8j+0rW3k8+6tmn/490aBd0vmy/wDLJNu6Xem3dXTQlOMvd94uNyLwv45fW759M1HSNQ8N6wsX&#10;2iLTNY+z+bPb/IjyxPBLLEyozorpv3JvTcq+bFv6n53+XylrxbxbcXni3UtP1GX4ZfETTda02KWK&#10;x1DSda0u3lt/N8p3+VdS8qVd8UTbJVdG2fMjV89eGfgj+0Jr37Tx8d3mpXPh5QONe1OK1ZGtBtf+&#10;zvsEF7LmLedu3zdvymff59epUwlLl9o5Rj/dv+WrOunh6dXm5pRj7v8ASPuvyf8AphGlZXiTxhoP&#10;gmwivvEPiHS/D1k0vlLcahdRWsTN9/Zvb+L5H/74rl/+FUT69/pnizxDq2paq3yM+h6tf6LaRL/A&#10;kVvBcf8AAmaV5W3O/wA+3Yqavhj4b6H4Pv5r6za+ub1ovs63GratdalLFF8jukT3Ur+Ur7E3bNu7&#10;Ym77iVx8uGh8UpS/rv8A8A5/cMp/j98Lf+il+DX/AO41a/8Ax2uq/wCEh0r+xbTVft2nvpV55X2W&#10;+S6Typ/NdEi2P91t7uir/e3pVi/vGs7V5VlX/vmvNdS+HXhq51eW7l0z7Sl40vm2NxdSy2KtPvS4&#10;dLVn8hWdHl3Oibm82Xf/AK190c2El/NH/wAm/wAg9w9S85dvmrKyJUX2yKaJt/77Z919teZJ8FtB&#10;ubjyotQ8W7P+xw1f/wCSq1YfgzY6Cv2zQ9e8RWGtxfPazX2v3+pW+7+5Laz3DrKr/dZPlb5/kdW2&#10;st+yw0/+Xkv/AAH/AIJHunoEPm+Sn3f+B0PIyfeZU/3K+ObX9t7xLo/7QzfD/wASeFZNV0y0u5NJ&#10;nk0nR7qLUpJ9zv8AbIrXzZX8jysN5S7maL9+rf8ALCvoldS8deMP9J8PW1j4M0xf9VN4m0x7q4vN&#10;33HS3iuomgXZs/1v7353V4otnzH1KUH70vd/m/rU3rYWpQ5fafa94l+KN14e0ewstc1PxLp/g/Vb&#10;WXytM1zU50iiWVk3vbvudFlilSL5ot3zbEZNrRJKnyJ8Ff2dvilL8bPEPizxn4h1600C6kae6v49&#10;Qn0y78ULslW1Zre3lSW1VFZZfKl2tB8sCpt37PsbSfh3beFdei8S6vqV3rfi24tpbRrt7mVLdVle&#10;JnS3td7RQL+6i+4m790m55W3s13UpldZVVWd9td/tJUqfJR+L+b/AC6/1sjanWqUoyjH7X9aF/4R&#10;+BbPwzbP9jil2u3myy3V1LdXE8uzZvllld5ZX2Ii/M33URfuolch4m+EXhL9qDxpoHivxNosOs+D&#10;vDsdwujrdSN5Wqyyy27tcbFZd9oi2u1PN3JP5rts8pYml6vxlr2o+HfB+kWOhTfZ/EHiHU7XSrRy&#10;qs6Izb7qVN3yebFZxXUq79y7olXa+7Y/ceHfDlh4T8P6P4f0uA2ekaXZxWVnbGRm2RRptRN7fN9x&#10;f4q76HNSo+0n8Uv6/r5kx5oe8cd8ZIVvf+EX0zT/AJ/FEuv6df2aRf8AHxFBBd2/2+ZW/wCWUX2V&#10;p4nb5Vb7R5XzNcKr+h7POlfc3yK3ypXnmrfJ+0V4IX+74X17b/4FaRXoaPst3l++7VpW1hCPz/H/&#10;AIAS+EejSTLtT5It1FvJF5m1nkmdv7tNdGS327vnlapYf+PpIom2bF+auaPxEErOsMm1WZJW+6r0&#10;W7yors0a7f4lSnXCbPnn+dF+6y/w1FD5bxfN56bv43ro+0BXh2tOqxNs/vNTdS1iCzZleTftpL5Z&#10;7exlbdGF+7uX/wBCrCvPDK/2XF+9/fS/x7qxj8IFuHdrcS/wW6tV22trO2XbEsjov+/T7eztrbT4&#10;kaD5P771bh3TN+6VfKX/AMeqJfEBDfXMaW+2Pd5v8MTVHFY28qr5sjJO33lU0jo2patFLG/yRV8i&#10;ft0fs8/F742eKvBN94G1Np9HsJosaUL1bE6bfb2ZdU837z7E2ruXdJFs/dK3my7enljzG9CnGpUj&#10;GUuX+8fYUlutiM/LKu6opLCLUt37pdi/xfxtXmej+LPHng/SbHR9Z8D6/wCONQs7dbe58QaPLpMV&#10;vqLKv/HwsUt1E0TP95otm1GZ1RnVVZrH9rfEjxapl0XS7T4e2sPytF4psU1W7um/2Es79UiRP9qV&#10;mdmf5YtitKfVv+fjXL6/0yOU4T49eING/Z50+4+I0+pRabayzxW+o6Xtd31ltmxPs8S/8vionyt9&#10;1ootku1USWDfh/ad8F3zWWm+Htf0vx5r1+/lWOjeGdTs7i7uvkeV/vSoiKsSu+92Vfk2/eZFbwj9&#10;tb9j3x98ePDPh3xJY6lD418XaO08E+hxJ/ZtpJBM0W0WsUtw8cTR+XuYyys0nms3mYiggr2P9k/w&#10;dJ8G/hRpHwp11p7TxToi3d1icJtv4pLqWR57V1d/NiV59vzbZf8AVNLFF5qK2scPT+L4uX+vuOmV&#10;KnGjGpGXvfynV+G9P8Q+NfG2meJ9a0O78MaboltdRWmj6xPbzyy3U/lf6UvkSyxReVEksSPv3N9q&#10;uE2xL/rfR3uYpoP9bs/vU22ef7P5U7bLhqx9SsG3fNFv/wBxq5K1SUtDikbVu8EMX7v56fNeeTFu&#10;Za597mWwiTyl8l/7lO/tae5VPtK+Sn+x9yseYg2LC8W5V/8AaqwqfZovvb6yrbW7OFfLXdv/AN2r&#10;fkyzfNE33qQz4p/am/Z3+N3jT9pDQPG3g3XpptFs4t2l3NvJBHN4cZIl89FgldEna4df92Tf5E7R&#10;QIr19WeFvHugePI79PD/AIgsdUlsiqXdjDL/AKRYswb91dW/+tt5flf5JVVlZGXb8tdPc2FzN8nm&#10;/drA8VeEW1S1t9Qsr7+zvEWnb207VEj83yt23fFKny+bBLsTfFuXdtRlZZUilTqjKnKPLU/r+v6u&#10;dM6rqRjGX2TotEtlhif5ld/7ifw0+ZGs282CLf8A30rybTfGXjHwf4oiXxxLp+seH76W1srXWdB0&#10;xrJLK6nuPKSK6ilupWZZZZbVIni3fM7+btVd1ewIjPv2MqJu2VFSnyf3jCUTyn4t3w0HTLHx+IWg&#10;bwa11qt5CnyzXunfZZVurdH/AO/U6o/yvLaxK2z/AFq+ozSJJsf7/lJv+Spfu/JLB/3xXmtmR8Lv&#10;FHh/w3Z7n8J+ILtrLTLXq2kXC28t15UX/Tq0VvLtT/lg21U3RMiwaR/f0+X7UfyL+I9K+aG1/vy0&#10;WyRfeVmd/wC+9TTP5Kf7f3Fqpc3kWmxvLPKu9q5DEL/z3ZfKZvl/uNUsM3y7WrjX1651K6dbZfkp&#10;1nZ6nNL80uyp5iztvOX++u+q8Ny3m7WZfm/grMTRJUlRp59/8GytXZ9ji2r99vu1RBFeOzrtVasW&#10;yeTborVF5Pkru81t9S203nRbm/vfwUAPd1RfmqjeXLXMTpF9+n3lyqb9rfPVJLlra382ddiNQM8H&#10;/bE+Ilp8HPgna67coL2/bxBpJ0+wLPF9suIL2K8aLzNjeX+6tZW3Mv8AB/E21W7j9nn4/wCjftIf&#10;DOLxLo8E2n3EVx/Z2p6bP8/2O6VEdoll27ZV2yqysv8AC67lVtyr1fjDwxoPxR8I6j4c1uxh1rQt&#10;Qh8q5tJTw/8AErKy/MrK21lZfmVlVl+ZateB/Auj/DvwzpPh7w9p8Ol6HpsXlW1nAfuZ++zM3zMz&#10;MzMzN8zMzM25mrf2n7v2Z081P2PLy+9zfgdG7rCu5mVE/wBuq8L+ddeaqskSrs3su3dVh9n8Vc/r&#10;F/51/FAsuxN3zbajmOU2kmVLh9zbN/3aLz/Vbf49ybabDbRzRfe3pTkTfE8TfcVqgZ8bePf2zvC3&#10;7Mnx/wBX+H89hNf+DfOTUdXv4ncTaFeXby3Vwqx7P9JicywTt825ftEqr5m1IIvsyFd8u6Rdibdt&#10;ef8Ai74IeCPHHjLw74317w9a6h4n8OtjT9Sl3b1VW3JvX7smx9zr5it5TMzJtb5q714/OuHVt2zb&#10;8qVtUqe0lzHTWlTlGPs4+99ofcov2eXbt+X5G/2qqJDsb5nZ08rfsen/ADeUn8CN8iIlPf8AjX/l&#10;qy7Ni/w1EpGAyGFYViX/AIG1aVjumgEittH8K1mzfOz7f4V2Vbs/nnlVmZEX5F2tRT+ICSKEwysz&#10;eYkrt/Cu5ae7bvvRrMf9n5Xqxtl/hmX/AIEtRPC033oo3b+9ursAFhX7yWyj/eqKa287/lgv/AKd&#10;s/h8r/vpvkryOw1i5j1bW5J7q5vNIs9Pumv3gv5T+/8ANXyFjVT+4dUSX5U2/fT/AGaOUD0qZGhb&#10;au5P9h/uVn6xbLeWbwRL975GT+61cxcW91oumeHbRNav2mfUN15una4d/wB08rJvlZm8r91tpbnX&#10;NYa+SGy8iG38qwVnaDzfNnnll3/7qoqq/wDwOuaVMDqdH037DYRRNE2/b83zfJWh5n8O7/gENZPh&#10;OG61fR4Lq5njkmZpfm8r76+a+xtv+7srVvr1NIidrlo0TbuXbUcsogQXlytnavLFKyP/AHHqlZ+J&#10;JLxni2ruX+7XmPirx/Lrd+9tpjf7z1ctNan023jij/fXUi5eseYOU93ooor1QCiiigAoornPH15P&#10;p3gTxFd20hhubfTbmWKVfvI6xMVagDoqWvCfEmofYdP1r7Jo3i+xks7e5e31W48Q7rfdFEzI+37Y&#10;7MrMq/ei/iG9a91pyjygeU/8NY/BH/osngD/AMKix/8Ajtdd4L+Inhb4kaZPqXhLxJo/ijTYp/s8&#10;11ot9FeRJLsVijPEzLu2up2/7S18IeC/2h/jdo/wv+HXwe8BfDn/AIqTX/BugS+EfG1xzpdrp39l&#10;2q393dff/e2tw21Vx832iHMbfu0ufpz9lvw3e+EJvidoGo6zceJdR0zX9Ps7rWLvd5t9NH4a0RHu&#10;H3OzbnZS/LN977xpAeleOPit4K+GLWbeMPF+g+ExeBvs39t6nBZifbt37PNZd23cucdNwrU0/wAS&#10;aXqWpPp9pqlndXyW0V41vBcK8iwy7xFLtB+42x9rdG2t6V4V+0Jb+Mbr40eAR4In0ePXU8NeInWH&#10;WrR7i3ul36b+5+SVPKZjt/evvVf7jVx/hf4jXPhjSbW08C6xeP4A8G+DtB1QWF1BE1w9rFdXsGoR&#10;St5W5Z1gt/uLt2y2+z5Pnoj8PNL+t/8AIqUfd5o/1qj7BWsvWtZsdBs/teoXtvp1p5sUPnXUixpv&#10;kdURdzEfMzsqr6swFfI/xY+NHxA03T/B2o2fjDTPBeg+L5NR1G21vXL610q3tIEEP9n2n2qWwvIg&#10;0sTS3BWVNzNuVZV2bWrfEbxvrut+FfiDrHijxpaP4c8P+IfCcSWlibZdKhWV9Fupbr7U8Xmsm+WV&#10;kZn2bGbd/DsqMef+vOwdT6/k1uwtdYtdKl1C1j1O6hknt7N5kE0saFQ7IpO5lXem5u25fWtavmH4&#10;1/tBSmxk1P4ceMNN1XSW8FeKdUW+0ma1v4Ptlmlp9nffll+RpX+X7vzfPXOeO/il8Svhjo3jyyj8&#10;Ut4lubfQdB1xNT1G0gtv7KW8vriC9dfIt22QRRRearSxTtFsdn81V21HT+vP/IOXr/XT/M+wqWvi&#10;u1+OWv6bpfgW41j4v+H9bsbnVJ7Rl8FeJNH1HVdWdprdYYl82wgiulTzXWRLWKCVVaLb5r19o1Vt&#10;LkXH0UUUhhRRRQAUUUUAFFFFABRRRQAUUUUAcT4n/wCSjeHf+wVqX/o2yrx2ZN/xz8cbmZE+y6X8&#10;6f7ktexeJ/8Ako3h3/sFal/6Nsq8auX2fG7x3/f+zaX/AOgS1wY3+BIiRt6xNBbRJFFtf+PfVjSr&#10;DzmilVdj/wC3TtN0r7Q32mVf93f/AA18rfs63Xx//wCGofFdh43vAmkQRrPrdvcSt/ZqIySrZNpa&#10;f3WaNvu/wpL5/wC/Ra+bp0fbRlL+UujR9tGUuaMeX+tD601La6+VF8j/ANyuf+IXgy+8YfDHxX4a&#10;sfLS91bR7rT4JrhtkSyyxOib/wDZ+auzf727d/wPbVj7Sv8AF8m3+/TpVJU6sakfsnN8Jz/hjxVb&#10;eJ9Bt9Ts4p4dzXFvPb3C/vYLiKXypYn2713JKjr8jsvyfI7L81WLaz2L+9b97K9cv4Am/wCEe8Ye&#10;K/B0H+k2lrs8RQXb/f8A+JjdXsssT/3tksUrK/y/LKi7Nybm9A8lXX5q1xFONOvKMfh/QJfEMhtl&#10;hX5afvVPlX56Z+4/2n/8fp+/f8sXyIv8dc5Op83/ALcn/C2v+Fc6b/wrlb/7D9qH9s/8I75/9r7P&#10;l+z+R5fzeVv3eb5X73/Vf8svNr46/YZsbqb9q7SZNft9an1u2j1KU7YWNxBd7HWZ9RZxv2fPKsn3&#10;X+0vBX6pfuv4ZW/36zbHwzpWl6zqur2Okafbaxq3lfbtTt4FS4vPKTbF5r/ebYvyrv8Au13U8UqV&#10;OVPlPYw+YewwtTDez+L7X2un37GknyfLF8iL956N/wD01Z/9xaNi/d/gX71P+Z/n3bErhPHGbG/5&#10;5f8Af5qimfyUf/Vpt/2ao6leL5vlRN937z7qzXvGfezfc/8AQqXMGozVbyW8uHiX7jbaIYVfymlZ&#10;flaqULyo3/TVvnq1Z20r2u5m+81SWb2jv5kTtEv8X3657xBr99q2q3Ph3w5P5OoQ7V1PWQiuuloy&#10;b0RN3yvdOjKyI3yxK6Sy/K8UVxFf6rfXOpf8IdoM/wBj1X7LFe6jqbqj/wBnWsryojxI3yyzyvFK&#10;q/eVfKdpd2xIp+n8O6FZeHNMh0/TbcwWsG7aC7O7O773ld2+Z3Z3dndvmZ3dm+Z67oxjh480vi/r&#10;V/ov03XwGXoPw38NeHr631DTtB0+21K3tXsv7T8rzb2WBpfNdHuG/etvlZ5W3t8zO7P8zbq6uG5t&#10;rOVGuW/3UqWa2+zWcs7ffVd6pXKJbXN/L58qt833a2jTnOXtKhpGPP70yxresWb6puaX52+Rat2E&#10;MTxXE6/c3ff/AOAVivoME2qJuX97/wCg12U1nBbaWkESfe+Suw1OWsdmvfHLVra8b7TZ+H/D2l3+&#10;lwt921urqfUoriZU/wCerRW8abm+ZU81U2ebLu9U+WaL5v4q8m+HtxBrXxo+IOoRJPbRWOn6XorW&#10;t9A9vcStBLfyvdJEy/Nas115UUv3Xa3uNnyqrN6mm6ZfN3Mm6vRxHuzjHyX5Fy+I8t/aC1Sw8H+G&#10;dL8ZXt3baRcaLrWmW76xPKsSwWV1qVrBdpK7fL5TRM25W+XckT/eiR19VaTb8vltsX+5XzZ+2l+z&#10;Lq/7R/gvQ4fDviKPT9Z0S6a6h0/UJ3XTbzzdqs0uxWZZUXd5Uu1vvyrt/e7l9X+CPwzb4NfCnw34&#10;JXWbvXJdJtvs4v7377/MzbVX/lnGu7bHHubbGqrubbuqZVOanGJrKNP2MZc3vfynXol35rqi/wCj&#10;7fuPUttc/MjfMm75G/2Wq35Mu7a1yv8A3zVf90nmq0u/dWBzlrfHcxy+Zu3K1NhmWFkVFbZu+aqk&#10;O7+J96N8jVq2/wC8XcrbZV+Vq3py5pAVGTdJKm9fsv3/AJf4ai85XaWKKJXRW/jqwknmXT/d83bt&#10;aJmqvefZtKi3SM1tub7+6rl8IFj9+lqn3X/2fuU1LxoW/exN/wAAqjc6rZ2ely3Pn73Vd/3q4rVf&#10;HMT2r3Pm7Pl/grH+8BsQ+IYLPUrhYpf3v8VdHHqnkxIzLs3ferw/wrZ3Oq6kl86yJbtLvZ3b71dV&#10;qT6reXm1VZ0/hSolKRconps2pafNB5rTrCF+bdWLpviGK/Z1inV0Rtiv/erh7nRNTuV8jyPJ/wBt&#10;P4q0NK8N3kNn5St5P96o9pzEHUTa9bWM6Ktz+9/jrJ8eaBpnjm20srrVxo+qaXd/bLDUrFojNaze&#10;VLEzosqSxNuilmT50b7/AGbay1bDwG372Vm+dv4627PwlHbLt81d6/7Fa061SMuaIcxk+EvEl1Y6&#10;+ng7xPcDUNVe1kvtM1dY0B1OzieJJWlRBtiniaeFZdqrG/mpJHt3PFB3H2FZptvzbVrhvFPw9TXp&#10;7W5j1S+0PW7Td9h1vTPK+0wI+3zYv3qPEyPsXcjoy/IrffRGXnLiH4meB/l0rVLTx/byfM03iq8X&#10;Tbu1b+4jWdk0Uqv/AHWiVlZH+eXeixdTVOt73wy/r5F/EeiapFbLfJbSfP8A7f8AcqLW4Vht0WOB&#10;nTbXmi/Hqz8I293efEPQ9U0C7s4GuLm40nTL/V9PWBV3+b9qgtflVV3bvNWJl2t8uza7e0NqFtat&#10;5Em2s6mHlFc0glE4rStNvnbdBFAif3K3UvGtokZF8n+8m75K04Zonl89V2ItZWvaJ/asu2CdkT+L&#10;ZXPKnykFiwv/ADm+Zvnb+CsTxDrzQ3iQQL87U+Hw3PpsqLFOzpu++/8ADWff6PPNqnms2zb8lY+8&#10;B5Z+1r8R4/g/8BdQ1uTw7N4mkvJ4rC327kgsZ2ffFdTyxMskSxSou11ZWEv2dVaNm8xc/wDZr/aA&#10;+Ivxq+Eej6xpvgm3vb+1jFjqeseINU/sy21K6jG1p7PyLWVnVmVjJuSJI5N0aNLtdk9A/aO0m01b&#10;4X2Ok6jZwX+nXniPw/a3NrdxpLDPE2r2asjK3ysrL/DXpml6TZ+HtGtdN0qyhsNPsYFgtrS1jWKG&#10;3jVdqoir8qqq/wANehHlhRjKXvav9Do9pT9jy8vvc3xHDaX8RdT0zUrTSvH2kQ+Hbu8nRLC50yeX&#10;UNMl3vsSJ7r7PF5Eu/aqrKqLK0sSxPK+9Ug8UBPGPxO8H2mi7pl8Kaq+paxc/wDLvb+bpt1BFb7/&#10;AOKd/tiS7P4Yvmfb5sXm9nrFraataXGn6nZw6jZXUDRT280W+KSJ/kdGRvvK392ofC+k6V4Z0W30&#10;jRdIs9C0y1bfBY2MCwW8W5mZ9iL8qfMzNUqtTj70Y+9+H9f15GXNE2rnzUt9zMvy/wCzXL3mjrqW&#10;pJ5rM8X9zdWh4n1uC2s9u797u+5VTR7mWa389lrhINuw020s2/dL89WnRbZXlVaisNv/AG1b52qx&#10;c/Psj/vNVEjNnkq88vzvR5bfJLK33f4P4Kfc/O0Sr9/fvrH8W6lJZ2EqxffZaBHP+JPHi2fmrFtf&#10;b92tDwNqs9/Ybrltn91K4TRPD3nKl5eKzvu+5Xd6brFtbLLZquz+P5KyiWSpcxW11LPOzbFrNv8A&#10;Xl8SXiW1tL+6WX5qo+KrmfUrOWJV2bv40qxDZ22h+FYrGxi33bL9/wD2qsDpoZrFFSK2ZfNX+5V2&#10;G8b+La9cp4V8Ny2CyySy/wCkbvm3tW9DC27bt2PVAV/EnieLSreV4vnl2/LWJ4P02e//ANMud3my&#10;tvrWvNFg8p/N272b5q2rB4kVIol2Jt+V/wC9U/aAltvkaVf4Faov+Xd933PNbd/u76l/5fPm/u/L&#10;/tUIm9rhf4G/+IqgCb52SL+BqHffKkqr/FtWmo+zYzfw/I1M+Zfl/utvX/gVMB+z/VL/AB7t+/8A&#10;u0bv3Tyr99m+WnujTfaF/jpjurqm3dvi+fY6UgHbNkqxf3VZ/wDgVNT/AI9UZf729qo3mtwW1wku&#10;1nTb/BWe/iGe8lf7DBsf/b/ipgdR9vsUXczqlZN54s02E/uoftLf3mrkNVv9Q8p5Wk/3krgry/1q&#10;8v0g+ZImb79XKtID2yTWrbUNPnWArZytG6rLEqt5Tf3qq32rXtvaW9nFM0s7RKjXH8TN/erC0SFb&#10;Ow+af7v3kdq29EvLGwZ52+eVv9mrjU/mALDQVs7N7aedke4be3zferamurbR7eKKWeNEVfl21yut&#10;3ktzsZm+629a4zxP9uv7z5WbZt+5VylGMSzuL/4hafv8iz2zXcrfe/u1yXxF1j7Ta27Sz/vbhtio&#10;jfw0zRPBM8MTyxfI7L9+rulfDr7ZdJc30+94l+VK5pSlygcPo+lLYWcrQKzuzbIn/vV1c3hW5sLC&#10;L5ttxL87NXRv4ZWxuLTdE3lK330rq5rZLxfn23MP8NYxiQdLRRRXsAFFFFABVLULG31axuLS5jWa&#10;2uI2hljboyMNrLV2igDim+FPh6aNklTUZYnGxo5tXvHR1/usrS/NXa0UUAeM6b+yz4F0LTLPTdNu&#10;vG2m6daQJBb2lp4+1+GG3iRQqIirehUVVHCiu0+H3wv0H4Y2uqwaEl/nVLz+0L241LVbrULiefyY&#10;oN7TXMskn+rgiX738FdlRQAlFLRQAwr0FL3NcP8AGDxZfeAfhb4u8S6ZDHcajpOkXV7bxTKzI0kU&#10;TOobb823IrnvDvg/SPhppNz4z1Pxd4h1eWLT2vNT1LVtbnmsp0Cea8wtWb7Lbj5N/wC4jjCjj7pI&#10;qL8t3IdtvM9X3fNijd82K+T/ANnf4qaP8WdQ1/wlf/EGHxZc+IdNj8UGHQvEZa40oyS7LiySW1m8&#10;yBIc2u3ay/fb/aqn4Rk1DwD8J/FmtaX4i8RPq914zufDUWqa5r19q6adZtrps0lWK6lliV4onzuZ&#10;Pm2Lv3fNVcstv67fmT0v/Xf8j6+4o4r5z+M/hd/gz8Jb7V/DGseLr++l1jRFeK58R3V7Nc7tVtUd&#10;Imup9sXmK7psRoom34f5fuxah8ZtZX45eGJvEXhrxH8PfDVn4Z17UbxNcvbFoLkRPYN5pW0vJ1/d&#10;Jv8Aml24835f4qaSe3n+CuXGLkfR57GlyK+HvDn7QUeufCn4u2tj8SbbxH4ivvBN54zszpOtRXVx&#10;okrQyrLaK8T/ALkW7G12/d+d2qvqGqa/pvwx8fzWE/jzSLGK98MWB8O6x4mmn11LmXUIftEtveNe&#10;P5UV1BPDEuy527kl/wBUd9NJvT+t7E9v67f5n3UO1HrXyz8UPGGl+B/hb4Q8I3nifVvg3P4n1G4D&#10;XvjLxUkmp2EEBeWRvtcl5Pu3MsKYWdsLcfw/dr2T4G/Em2+LXwp8OeKrW6trv+0Lb99LaSrJF9oj&#10;byp1Rl+8olST5qjuB6JRRRVAFFFFABRRRQAUUUUAcT4m/wCSjeHf+wVqX/o2yryVEi/4Xd8QJW++&#10;tnpe3/viWvWvE3/JRvDv/YK1L/0bZV5bZ2a3Pxu+IH99bPS9v/fFxXFjP4EiJ/CdRo9ynyRV5Zo/&#10;xE8OQftTeJPDD6zZ/wDCQ6h4c0wW9oz/ADs0Ut/LNFj7vmJFcRS+X97ymLbdo3V0vj/xDfeDPC+o&#10;XOlRR3niO4VrXRdOmXf9svGid4oti/w/Jub7u1UdndVR2XwnUP2EfDS/Fc+NrrWdWvLOaT+0ZdNS&#10;X7PPJqe4Std/aYmRlXzR5vlxKu2U/Kyx/u68ihy06cpVfhl7v5MvDxo8svby5fd93/Ee8+KvjV4M&#10;8I6pcaVfeKtJTXYtu7TPtivfbmTeiJbr+9Zn3ptRE3PvTZXPw3/xB8Zt5umWdt4Gt4vkZPElmmpX&#10;F0/99Etb1FiVP+urM29/kXYjS9V4S8MWeiaXFp9tF5NvFufydzu7s773eV2+Zmd3dmd/mZndn+eu&#10;us9vlbtuysfb0ofwo/8AgX+W333MeaP2Tj/h14JufBmhyxahqEesa3eX1xe3moQ2z2/nyyyu6fIz&#10;u22KLyol3u3yxIn8FdnN8zIv/A2oT5/3rUJ/HK38Vc1SpKrKVSRjKXMOd9n97e1N3s/yquyhP45G&#10;+Sj5pvvNsT+5Uj1Df/DEu9Fpn/AZEp7/APPKL/8AZo2bPvTtQGoz5f8Aa8pf7/8AFT97fOrLs3Uz&#10;5d33vOf+FaZcv+63fc2/e/3aA1Odm2zLLL/eos7NtrM33IvvVYsLbYsqt99W3rUtzeRQsnlJ8ktQ&#10;GpShTZE87Lvdvu1oWdszRJu+RKqWb79i7fuvW79mb5P4NtKIanD6P/yXrxhEv/Qs6H/6VarXo1tD&#10;vlSJf4q858Z/6Z8TvAUGlfvtV026uLrU3i+/FpstpcRfvX/uS3SWu2L+N7fcit9ndl9Gh8qzilur&#10;lt+1fl/3q9itH2tWnL+aMfw0/S5rL3uU2NVtt9q7L/qvl3VUtrOf+7sT7m/bWeniyVNJdmVXf7i1&#10;X0TxPc21r+/b/gFd8uXmNjpbPSraH5ljabd956bf3MX2i0Vf7uz/AD/3xWTDq2oaxL+6iZIv7+2q&#10;njTWIfAHhnWPFWpQXNzp+iWM+pXSW6q8rRRRO77N235/kohGUp8sQMn4Xsvijxd4w8cj9zZXKp4b&#10;trdlLSsNMvb+KWdz/DvmnmVU+b5IkbdulaOP0lEb7Btb5Plrjfhb4XufCfgl7S7lhlvbzU7/AFKZ&#10;LZmeGGW8vZbpolZtu9UafZu2rv27ti7ttdx/B839356668lKtK3whL4hm9Ut/N8pfu0z/UxPK3zy&#10;0W3+qf8AuM3yp/s0QosNw67fkZfuVyEFizm+zKkX33b5qsPu/iWP/vqspPliil/gVtm7/Zq1bzRp&#10;Md214pf4q2jL7MiwuYZPLdm8tIv96olmbz08hm/2qu3E0dt8yx/d+8yLWV4g8T2mm2u7dvl20SiB&#10;evNSiRdrqvm/7deY/ELXmubCFVl/1Tb5dn93fT3vNQ1Wb7TPcrDE38H+zXL3mjy6rcahBFK2yVdm&#10;+o9pzFxLdnft4n03bFKyW7f3P4qfYeAJ7xtrStsrf+HXhuLSrBLaVf8Aj3T+795q9Dhf7Nartttn&#10;95qIxDm5TE0rwzBbWcUW5oYov7q1uR6TDaL5sYZpV/i3V8tft9fHb4i/Br4b6ZqPga2On2dxdeVq&#10;viny47j+ycFPKXypFZf3rMy+aysq7dv35YmXq/h54v8Ajb8QPAOja5qlp4Z+Heqz2iefo+oaRc6h&#10;cOf+ezYuoPs27732ZvNaMffl3blTqhTUvecuU6PYS5I1vsnv18kcyfL8n8e+qsMMW391Pv8A9yvM&#10;7Dw78Xri3VpfGng5N38D+Ebpv/cpUtx4w8cxsmgy+DlOtv8A6Ovinzbf+xP+vj7P9o+2fc+b7Pt+&#10;/wDuvtG39/R7GMvhlH+vWxz8p6Pc+bbRbopW/wB1686uPjNpRv73T/DtrP8AEDXbOVodR0vwzc2s&#10;rWGw7H+0PLPFFE2/5fKd/Nfa+1W8qXZFffCgalaHUfF/ijWdS1pnC58PavqOh2USfwpFawXX1bdK&#10;8rszt823ZEvZ6XY2Onabb2dmtvptlZxrBbWluqxRRRKu1URV+6iVcadGP978v6+4OWJxR+L+tC6V&#10;7/4XeNLGyjO+W436XceSv8beVBeyyy7F/giV2b+BWau4tdWs/EVlaX1ncw3+n3UaywXFvIssUsTf&#10;Mjoy/fR1q9efYXtYpFbY7fd+b7ted6x4F1/R5Lu78C+IdN0GHUZWuLzT9T0mW/t/tDv88tuqXFv5&#10;TSv80q/MrN821WeVpXy06nxe79//AAR+7I7qxhaTzWtv3LK3y7a8ui+DvjHw7K9t4T8TaNpWhf8A&#10;LDT9Z0SW/wDsX/TK3eK6t9kH92La237qOqbVTU8OfFfQvDfh9rT4ia7o3hDxNpNskutW99fJZW6f&#10;OkX2u3aV/mtpZZVVJd38flPslR4k9TaG28vcokXd91masl7SjKUVqL3onmMZ+I3gjbqGuXmj+L9E&#10;j4urXQdDuLS+gT/n4iVrufz9n8UCKrsu/ZuZVil9H0vVrHWtOtb7T5oL2wvI1uLe7tpVeKWNl3I6&#10;Mv3lZf4q5LxZ8RtK8M6jFpEYm8SeK5YvtFv4a0uWL7dJBvZftG2V0WKL5H/eysibvkVt7qrfGHgz&#10;9mX9onTP2ltL+I9xeabpzT2X9qX01vPHb2aiVvPn0LyE8xlVp3dWl2yp8zXe57n5K6OWVWHNL3f6&#10;7fqbwpxqxlzS5f1P0Afd5LrL/wAtfuPXPeIbn7N5rfN5v8KVmeD/AIu2HjTUtR0G602+8LeJ7P52&#10;0HWpbX7XJb7YmF1EsE0qvBul8rzVb76Ov3lrqbyzlmZJWgbf/u76461GVOScjllHkPMvCdxP8QPi&#10;dq2p3SNf6JoNnb2mlTf8soNU826TUGi/vypF9li835tn+kRIyt9oWvVbNGVZd0rP83y768t+Fsze&#10;ENe8U+CZI2e6s7mXxCt6i/JLBqd7ezojL/A6SrcJ/Eu1Efd87xRemR+a8u7y1hl279/8DVeK+Pl/&#10;r+nuXU3Gv+5+ZVXe1V7y5aZkg2/eqxNqSp8rRfPu/hqveP8AclrjMTPufD1tDvnn+d/4aIUaa3RY&#10;m2IrVYhR5mdmlbYrfx1dsLZfnllb5F/2akD5X/4KBfDHxn8VPCHhrwv4N1EahNc3Est34OR1R9YR&#10;djee0rbVVLdtvyyssTNPF83mrAj++fBLwp4q8E/C/wAL6J448Q/8JX4lsbfyrzVRuAZ9zFV3N80m&#10;xdsXmv8ANLs3N8zNVKSM678fNKurLNxDoOganZanPH921uLqbTZbe3Zv+erRW8j7V+ZU8pn2+bFv&#10;9GT98/m/wL92u6pHljGJ1SrS9lGiFzMts3mt/qttcFrGsNqWpOq/7mzbXe3iedE67tlck9hFZs7R&#10;Kvm1wyMBupTQaVa2kX3Ny76zNE1i2ed4mXe8q0zWLOfWLiJvmeqnhXQZX8UReb9yJd7VAHV6lZuk&#10;UW77n8L0abbfZpbhm+fa38ddHN9m+Tzdv+xWPrFzAkW2L5EqwDRYZbi8dpW+Rfn2VsXMywt83/LJ&#10;d9Z+gp+6il27PNaneIX8mzlZV/e7dlUBlJ/xMrr5mZ3/ALldAltsaJf4vv8A+6tZXgy22Wrzt87t&#10;XNav8avDeh6xOL959P8ADtrI1jc+LLjyotJhulfa9u07P8rI3y+bt8rzf3Hm+f8Auq2p0ZVNYxD4&#10;jv7z7qLu/e/w010Vdm3/AI+P9ivA/jF+2t8Lvhj4PvNasPFWi+MtVyIbDRdD1aCeW5mZWb5mQv5U&#10;XybmlbhVX5dzbUbqv2cfj3o/7Rnw3i8S6LBJY3cc7Wep6fP832K6VEd0D/dlTbLGyuv8LruVW3Kp&#10;UpVKfxRNfYVOT23L7vwnrO5FuEXbv81drf7tN2QOsrM3+w1RIm/f/wA8v4n/AL1OTa/71vkiX7tT&#10;zGRFeOyLKyt+9i+6/wDerES/lm/i2XC1i+NvG0elXH2aJ9/2hv4KtWCQTWqeazO/99Pv1jzAaD2f&#10;2+VF+aFGb5v7la1vZxW1qm1f9U3zViWEMaN80rJb/wALu1OvNY8mVIlnZHb7z/wNQBo6rpUD27yr&#10;t2N96vPLy82XkrQL/wAe6/fro5tS37olZv8A2Rq4zVdVWzt7tdrI8vyVEgNCFLzVbWJmZX3fwVu2&#10;cNyjIq/Jt/5YvXG+A5pdV1J4JZ/syRN/HXpr2/z/AML7f+WyURAIbOBInaVW/e/JKn9yuf1KZYZX&#10;2bd6r82+tjVdeaFXX7M33fm2f+h15v4g1hkn+0srJF/t/wAVXKXugeq+H5vO0mKKVd8X/oFa32by&#10;Ytu1Zov9uvEdE+J1ykm37Mzp/DVu/wDipeXN/FbfZtm5v46PaBynrd/Mtrbv8zJ/dSaooL2C4mC3&#10;H7iXb9/+9XKTa9LcWflSwb961j6p4yg0FYUlVnl20cwHuFFFFeqAUUUUAFFFFABRRRQAUUUUAFFN&#10;3r/eH50bh6j86BXRDNbpcRtHIqyRldrKw+U15Zp/7M3w/wBL02+0yHS9ROjXcDWw0eXXL+XT7eJm&#10;3NHBatP5UCfw7YkT5NyfdYrXNaT8ZvFFx8RNPe6g01PA+seJtQ8I2UCW8q6hHc2sdxm6acyFGieS&#10;yuE8tYlK5Rt7fMtL40+NvijQ/G2sXFnBpY8E+G9b0nQdWhuLWVr66uL77P8AvIJfNVIli+22rFWi&#10;ff8AP86Uv6/r7/xHL+U9c1Dwhpmqa9o2s3VqX1LSTMLOdXZPKWVQsq/KcMrYT5W4+RT/AA1TtPhp&#10;4atfDer+Hv7It7vRdXuLq61DT7z/AEiG5e6laS43pJuG13dzt+7zXz6v7T3jPTdF0vV77TtHuYfG&#10;2ltqPg+0t7aeN7Z2vbW1givW81vP3rqFrLuRYtuyVfmyrVsQ/Gb4ian4qu/htp0nhv8A4T/T728+&#10;2a3Npdx/ZstrDa2k6OtqLrejP9vt4vmnbbsd/m+VaUr297+u/wBxfLI9I0n9n/wbpWjzaY1vrGoW&#10;Us1pMF1jxBqN+Ymtp1nhETTzu0SrJEjbUKq+1d26tnxr8KfC/wARZopfEWl/2k6Wdxp4P2mWL9xO&#10;0TSxfIy7lY28XX+7/tNXhug/tSeI/GFpp/jXTNP06y8C2s+g2Gq6fdQSy6g1xqa27s0U/mIirB9t&#10;tfl8pzJ8+Nny11nwf+NfiXxj4m8NLr0GlrovjXRbrXtBhs7aWK4soIJYV8q5dpGWV3iuoX3KsW0q&#10;67W+9WnLLmt/W3+RP2T0rxr8L/DXxEhjj8QaX/aCi0utPXZcSxYtrmPyriLMbL8rofzVG+8qkZnj&#10;D4F+DfHXmDWtMuJWls4LF5rTUbq1kaKC4W4txvglRt0Uq7lf7y7nww3Pu9F7V4pqHxL8T6f8dLDw&#10;pZa74U8RWl08pvPDllbSx6tokAtXliu7qcXEq+U8qJF80EX/AB8LtZtvzR9oXQ7Hwn8JvDvg3U4t&#10;SsF1O81GG2ksob7V9ZvNTnSGR0kdPMuZZGwzoh6/wrWt4d8Kab4Vk1Iada/ZE1G/l1C4TzXdWnlI&#10;3v8AMTt3HnauF3Fu5ryFviV450i+8d6V4g8XeBdH/wCEfgsbweLrjTJ4tNtBO8u+1uoHv1/eqkcT&#10;7/PX5bhPk/vVtB+NXxAng+FNxqGl+H003xNrlxpF5qEPno10qpevBcWtu3+qimitYplZpZTtl27W&#10;/wBbQtP67hL+vu/yPovuKQd68R1bxR8R9E+OHhvw6us+F9Y0bVlv76TT49Bure7s7GBE2lrr7ZIj&#10;P5s1un+oXdudgo24rmtS+L/xJ0Lxnc+BJZfDOra/eX+nWen67ZaVcJZWjzxXdxcRXVr9qZ5JYoLP&#10;zflli3faIvu/xULufStFfJt1+0143vNF127sLHQ1u/AelXuo+LVuLSd0v/st7dWzRWf79fs/mrp9&#10;1KjS+ft3Iu18M1eq/E3x54o/tzwr4b8CSaVb61rlpeap9s1u0lureK2tkiBUxRSxNueW4gXdv+XL&#10;cN92lL3VzF8rvY9dor5X0H9qTxH4wtNP8a6Zp+nWfgW1n0Gw1XT7qCWXUGn1Nbd2aKfzERVg+22v&#10;y+U5k+fGz5agX9p7xppmi6VrF9p2j3MPjfS21HwdaW9tPE9s7XtpawRXrea3n71v7WXcixbdkq/N&#10;8rU+WXNYk+ruaOa+aIvjR8RNT8VXfw306Tw2PH+n3t59s1ubS7j+zZbWC1tJ0dbUXW9Gf7fbxfNO&#10;23Y7/N8q1naF+1J4k8X2mn+NNL07TrLwLa3OhWGq6fdQyy6g1xqa27s0Vx5ioqwfbbX5fKcyfPjZ&#10;8tJR5tvL8dv6+8Z7p4n/AOSjeHf+wVqX/o2yry3TZvJ+OHxA/wBqz0v/ANAlr1HxMf8Ai43h3/sF&#10;al/6Nsq8N1rwrc+JPjh42az8Qav4bu7ez05PtGmNE+5WSXejxTxSxN9xPn271/hZFd93NiYxnS5Z&#10;S5TOQvxE1q0X4vfDvTdSu7ewjklur3SIkkX7ReX8VrLFKjr95IlguJW3Ijbn2bni2Itx6b5KzW6f&#10;M1fFn7SH7G/ijXPGg+IFh421rxItnYfaruO6kRNYR7Zd0EWneRAkSM7fd+RfLlZpP37Ptr7G03UL&#10;W8t7S8s7yK8srqBbi2uLeXzYpYm+46sv3lf+9Xg4mP7unKMub7JVenTjTpypy5v5v7ppW9nEi/LT&#10;0T908H/fNPSZt3zL/DTPuRebu+dv464TlB33xJ/cb5adN96L+5uqKaZYdke7/brPv79pm2q2za1A&#10;amtM67k3t8lO85f4WXf/AL1c1N9sf/lr8n+7VX7NczS/K2+gXKdKl5Anys3z/wAe6oUv4o/4d7/3&#10;91YUOm338TN/uvV220d922VWR/76UD1NaHUoH/8A2ao6lqS+air/AMC/3asJDBCjxS/fX7j1lX/l&#10;JvZm3u33agNSlNeSuyKv8NWoYfOii/3qr6PZ/abi4Zt3lL8i1oWz7FiVVoDUt21t5Kv8v3ZVrzj4&#10;1/tReBvgRf6Np/iO5u5tS1J1YWunwefLZ2u/b9qlXfu8rcv8G5m2ttRtrbfUoYdm9mnX5q8q+NX7&#10;Mvgb4+alomo+J4riHUNNZV+16VJ5Et1a79z2krfeeLd/c2sm9tjLubd0UPZ837z4TfD+x9pH6xzc&#10;v93c3fgvnxF4VtfG7srap40trXV3+bctrA1un2e0ib73lRK27+60stxKiJ5u1et8Q6rbWy+RE3nb&#10;f/Qq2tB8OafoOgw2un28NnaWtqtrZ2tuqJDbxImxEVF+VVVP4azf7Bs7aWJdvnbq9WPNKUqhS/mM&#10;xLC+1L7JFEvyfxV22ieEl02J/Nk86Vm/u1a0S1a3V0Vf3u777/w1tpaSLtZmZ9393+GumNPmKKiJ&#10;Knyqy/8AfNZPiiOzuNFu7PUYob6yvI2gmtbiJHinib5HV0/iVlqbWtSl02Tb99Gb79Uvsy3jK0v3&#10;N1NS5GBy/wABb661z4elb67uLlrLWdX02CW4laWU29rqVxb2+9n+Z2WKJF3tudtm53dvmr0CZ7l4&#10;niVV/u18v3X7T3gX9nH4tXXwo1vUHWyv7t9XTXU8ryNJlvrie4lt79t37r533I+z5YrqLzdqp58v&#10;1G6TwtuiZn311Yn+LKUPtGtSEo+9KPxEP+nJFuZo0RaseTLuSXd91fm30+ZP9U23eit8yVXuLyDc&#10;i+au9f4GrjMiK5e6s23rt8rd/dqH7fE7OjN8jfxp/DUV9dT3i7YlXYv9xqzP+EYnmV5YLnY7UATX&#10;niGWz+9Orp/fSuXms5dbvP3Ss6L8/wA/8VaqeCZ3uNs87f3/AJGrrrCwisLOWJtvy/x04y/mL5jz&#10;y2hub/UreBfkirutH8NrYW+6X53Zvm+WotE01oZbtmi2OvzrW295+9iWX5Hb+JK25eX3gkVI9011&#10;K0ESov8AC7rV+2dtv7qeOb+8tVXfzvli/wC+6brF+um6Wm37/wDDRT+IgkvNStre6ibb+9/iWo7x&#10;F+z/AGmKLf8A3krz/VdalvtR8zdveL71aFz4uleXylXe8q71SrlL3SzpX1L7NYeazqiKv+UrnLm8&#10;W/v4fIb97/f/ALtYt/DrWsL8yt8z/Kn92ul0Hwl9mtds8rJu+87/AH65uXmI5TE15J7lots8syRf&#10;eqlZ2eoTS/v5WRNu/Zur0uz0qz8lFi8t/wCD5/4qS802BryJfs38PzbGq/ZyA4CG21DUrpFg3eVF&#10;8ivXZabYNYRRLLuml/gStX+y4LOFWtmZN1c14r8V23g/TVuZ45ri6uJvstpaWiq91fXG1nWGJW+X&#10;fsR2bcyqio7uyIjsrhTnzcoHzP8AtXfBXxP+2JpdtJ4R1m30nTvC1/dWlvb6pJKtrrN4kvkXEjbF&#10;byPspinjWVkdndp12LEySy+nfDX9kvwJ4J+Huh6D4l0Wy+IepadbLB/bPiazW/lCr92KBZd/2a2X&#10;7sUCNtVf7zF2btPhX4Xn+H/ww8O6Jqcsc+q2OnxHVLyHey3N5s33Epd1VnaWbzZWdvmZnZm+ZquX&#10;/j9fssUFm3nXTfe/2a6pVvZTfs5e6dUq8/Z+y5vdia3g3wd4W8C6dNpvhvQdM8PWE0wnaz0yyjtY&#10;WlZVXfsVVG/aq9s/L7VZ1LXrawuvs0DK+35HT+5XAa9451e28qK2tt9w6/ff+Gszw/bXn2+W5uf9&#10;Ju7j72z+Gub6xKUveMDq/HGh3Hig6FqWmtB/bfh7UP7UsIbp3S3uJTbzwPFKyruVWinl+dd2xtrb&#10;JdvlP0Pg/wAXWfi3S5J7dZ7S5tZPs99pl5tW5sLhURnhl2s3z7XRtysyuro6MyOrNgW1tOip5rbN&#10;zfcrB8ZfB/wr441CK+1zwdoHiG9jj8pbvVNMguJUi+dtm50+58zf991tTrRa5agf4jzT/hqLwDZ/&#10;tf6z4Vj1iOa+1PRrXRJLxspawana3V0yWay/xyv9tlVvuqjxJFueWXy4/om/1Jks4rm2iZ3ZfuV8&#10;yXn7E/w/i+Isfi/R7O58L63CIms7XRorUWVrcqysl1FbyxNF5vy7P7u796q+b+9r234RateXaeJd&#10;B1i5N/feGdTTS21HYqPeo1pa3SSui/Ir7bpUfb8rNE7qqK/lJrUXt480fsnRW9jLl9j/AC+9/i/y&#10;OksJrm8X/SYGRG/jetCHTfOt082WtK+hVfK2/dZ1qB0lh3+Uu9Grz+XlOEzPOgtrh4IvnqbUNQtN&#10;I0a6v7+5hsbG1jae5uLiRYoool+Zndm+6iLWNMnk6luXd5rN81c6ufiD8TIrL/j58NeFd39p203y&#10;pLq7/ZZ7L5P+Wv2eB2l+f5N1xbum6WL9xtRp+0leRfKW/gXp95b/AAp8M6hqttcW/ifWbG21PXXv&#10;ItlzJfywJ57Sq33WVvk2f8skRIlVVRFXtLi3aaX91+5/vOnyUXP2lG8uBd8X996i+3zpsVtr/wC2&#10;tKrU9pUkwl7wy/SVG2xfxL996zUf7Au1l86Vv4K6K4RnidW2/PXO/NYSvdzsu9V+WspAOs5orO6/&#10;er8/8VRPuhv4rxV2ebLsrnNKv7zW9WuNsqpFE392t6a533EW6f7rfc/gqAOgvLD7Zap8v72sxPD+&#10;9v3rM+3+B68J/bL/AGpNZ/Zx8IaJN4d0SPUtX1q6aCG/1KF202z8ra7LLtZWaV13eVFuX7srbv3W&#10;1vSvgz8WZPjJ8O/Dfi9NEuvD/wDa1n9oayvRh0Xft3K3/LWNtu6OXau6Nlbau7bV8v2jeVCpGlGt&#10;L4ZHzL9s/aLs/wBvK2sHufL8Jybp4rdpn/sNvD0cqK7on/P8vmR7v+WgndP+XZ6+3tRto7lNrt/D&#10;XnXh64PjD4xeIdUuGW2/4RJZfDdnEn/Lf7Vb6ff3Erv/AOA8Son3fKlZmfzVWLr7/S5VleVZd6N/&#10;Du+7XTWjy8v+Edap7Xl93l5Y/wBfM4vWvEt7DdeH/Dnh+4NpqHiC8nt2voUWaWwtY4nllulib5f+&#10;eUCu/wAiS3UW9W/1Uvd+H/Dtj4U06DTtIt/s1nArFY9zM7M7bnZ3b5ndnd3Zm3M7MzNuZq82+Htg&#10;+m/Hbxqrfw+G9B/9KtXr12aTZcIzf3Wq637qMacf7plL+U57x14L0X4keE9a8OeI9Oh1XR9Qi8m5&#10;tJv4tvzLsZPmVlZVZWX5lZVZfmWmeCfCeh/DnwrpWgeGNKj0rQ9Oh+zwWUBzs/iZtzfM7MzMzM3z&#10;MzOzbmark0M9/cfumkh3fx1NZ6bPDNunud7xLv3/APxdc8WyOb3eUc+qxfZ/K2t/v7fkrP1LUmvF&#10;8rayJ/0xroE2tcbvKVPNXe1VXhiSKWXyvvN8tZyA8h17w9Feazbztu+zxP8Ax/xNXodtYeTbo0Eu&#10;xNv3HrjPGbypforSqj/f2V2fhvUry50OJpU3xN8lYw+ICxqVz9mi+zNEu+X+F/uU/SvD0Sebczr9&#10;1fmharSWDO37/wDfboty1sJD/orrt+9FuWumMeaQGa9hZpF5SwKn72vF/iXrFmurbYPuRf3P4q9d&#10;8Q3kVnZ3Hmtsib+OvnrXtVs/7SuGgi852/if7i1zVS4lrwrf3P8Ab3nr8kT/APj1ewWyahHsnWVU&#10;/wBz7lfKvxB+NGjfBfRodV1yeeSe5bbaabZqrXc/95kRmVSqq/zMzKv3V+8yq30j8NfGGneOPBWm&#10;614e1Nda0u/i86K4X+P+Fl2/eVlbcrK3zKysrfNV0/5jaVOUY+05fdOh1LUovsr7oPnX/wAdryDx&#10;pc3OpS/vW2W6/er2J/D8+3z5H+Vv9VXj/jx1+2eRKyom75kSiqYmZ4YS5/e6g+1LSL5Pn+5Wj4P0&#10;q+8Saz/afyoitsV6xLnVW1W1t9Ks1ZLf+L/ar1jwlu0nTbe2iZbbZ935fnauaAGhqWpf8I9Y/vYv&#10;3rfxou9Grx/xTry3l83lR7pf4mf+GvZdSs7x7XzWVZv70L15Iuhz6hqN3JNFHCu6rqAfV1FFFe2Q&#10;FFFFABRRRQAUUUUAFUryxt9StJra5gjuLWZGjkikXcrq33lZau0UAcS3we8DZ/5FDQx/3Dof/iau&#10;6L4D8N+G7prnR9B03TLpl8tprS1jiZl/ullXpx0rpQR6/rS5HY5rT2lRqzZyxw9BS5owX3HjWmfA&#10;q4sfiBb6pJrsc/hnT9bvPEenaINPKSwahdRSJM8tx5u2WL/SLh0XylZWlHzsF21lx/s561fanC2s&#10;+NodX0++uNL1XxHH/YqwXGq6lY+V5U6ypLsgif7Pbb4RG3+q+Vk3NXX6l8WV0j4h2HhvVfCXiDTr&#10;XU5pLXTfEBW1ksrydIHuGiVYp3nVtkUv+tiVW8o8/d3ZulfHSTUrjXdPh+HfiyPxPpEVrdHw7I2n&#10;Ld3NtO8qRzxP9s8jZmGbKvKrrs+78ybs/wCv6/r8jqfXm/r+vzONi/ZSlutN/s7UfE6XFrountp3&#10;hFLfSkjbRo/tUV1E0+6V1unRrW0VW2xfLF8ylm3Vo/8ADPHiCC/Piqw8aWNp8R7u8ubm+1ttDZ7K&#10;WGe3ggeGK1NzviVUtLVlbz2+aL5tyttrd0j9pLw7q974OtE0PxHaXPiPULnSVjuNM2pY3UH2hZYp&#10;5t3lblezmTbE8h4VvuHfVm++Nl1pfxI0jwpqPgHxRpx1a5ubex1d306a0nWCJ5Xl2xXjTqhVOrRd&#10;WRflZsUfZD3uY5TTf2U7XQZrHRdI137L4CRtJutQ0Wax827vbnTljW3f7V5i7Vb7Pb+ajRPv8r5W&#10;Te1b/wANPgXJ4B17Tr698Qx6vpvh7T7jRvDtjDp32Z7GznmikdJ38xvPkHkW6K6rF8qHKszbqryf&#10;tMWFncahpmoeDvFGleKLeWzjtfDdwln9t1Fbp5VgeB0umg2/uJ93mSpt8pt22oL79q7wvY6PpupJ&#10;o+v3cL2kt9rC20MO7QIIp/IuHvd0q48qVJVZYPNb9zKyqyrup80ub+u3+X3B/X9f1qel2Xw78LaX&#10;4wu/Fdp4Y0i38U3sPkXWtw2ES31xH8vyPOF3svyLwzfwLXD+IPhf4u8WeNdP1bVfFOirYaFdXF94&#10;ft7Lw/LFcWt1Jby26NcTteMJ0VJ5NyIkW9tvzDG2tz4i/Fa1+HcWlRpoOreKNV1PzmtdJ0EQNcSx&#10;RJvml/fyxR7UXZ1fOXVV3bqwV/ad8LXmu6PbadaapquiX39nJL4kto4v7Os5b9Q1lFLvkWXfLui+&#10;5E23zot+3dU/Fp/X9dg5vtGb8P8A4U/E34e+FbjSrPx14On1CScXcurXHg26826nb/j4uLr/AImn&#10;72V/k+ZWRV27Qu3aq5s37OPiyzs/BFvoHjfRNPXQNauvE119u8My3AvNRuvtfnlEW9iEEH+my7Iv&#10;mddqZlb5t2tb/tVeF3t9Tu7nS9bsrC3s5r/Tbq5gh267BFcLAz2SrKzf614VVZVjZvPiYfKdwkl/&#10;aX02O0Ai8I+KLrxSt7c2Fx4Qt0s31O2eCJZ5Xc/avI2eVLE25JW3edGq5c7aOb7X9f1+Qcv2Tqo/&#10;h3ex+PfFni1NZjOqappdvpWlLJa7o9LSLzWyV3/vd8su9vu8Ii/w7q858P8A7PXjLTPDNrp95408&#10;O3Ot6Xqaa5p+tQ+FZ4pJdRw63FxeK1+/2jzYpXT5GiKbvlZdqKvcaB8ePDXinxp4d0DSYdUvW13S&#10;H1qx1M2EkNlLbqtu3ySyhfMbbdRH5A235lfa3y16dxuo5VH+vP8AzFzc39f10PnS8/ZPn/su5sbH&#10;xcLQeILG60/xfcTaYJZdViubqW5ma3bzV+ytvurpU3eaqrN91mXdXU+MPg/4p1jxNHr+i+NbPRtR&#10;sHlt9JW70NbmKwsJ7eGO4ttqSxNIzTW6zrIX+Vvl2svFdP4t+K+l+DvGvhbw1d2GrS33iO7NpbXF&#10;vZP9kicRTS5lnban3bdvkRmf7vybfmqvpPxo0LUvG/irwzJbanps3hyyi1G8vdTs2tbVoXeVd8TS&#10;bWdVMD5fbs/us1P7Jfvc3McDp37KdroM1jouka79l8BI2k3WoaLNY+bd3tzpyxrbv9q8xdqt9nt/&#10;NRon3+V8rJvaqUX7Kct1p39naj4nSe00WwbTvCKW+lJG2jx/aormJp90rrdOj2toqtti+WL5lLMW&#10;rqr79o6w0z4Z61471LwT4wsfDlnAL20kfT4pZtRg2PJ50cUUrtAmxN2668jbuXftrX8X/GYeHPEf&#10;hzQtP8IeIPFmqa5YT6lFBo72Km3gieBHeRrq6hX71xF8qbu9P3r/ANf1t9xP9fcch/wzv4gt78+K&#10;rDxrY2nxGu7y5uL7XG0NnspYZ4IIHhitTc74lVLS1ZW89vmi+bcrbaZpv7Ktv4fm07R9I177J4Fi&#10;bSbrUNGmsfNu72605Ykt3+1+au1WFta+ajRPv8r5WTe1eh6H8XdI8QfEHxF4Qg07WLbUNDtIr2e5&#10;u9PeCKVJZZo/3G755fngf5lXY3Gxmrk5P2lrO1vb7Sb3wX4osvFcUtoln4Zliszfaktz53lSwOt0&#10;0G3ba3TN5kqMiwvuVfl3SpdvL/gAdt4m/wCSjeHf+wVqX/o2yry/Tf8Akt3xC/689L/9AuK6bw34&#10;+sPiRrvhfWLC2u7NDp2rQT2eoKqz2lxHdWsU0EiqzLuV0dflZl+X5WbiuX03/ku3j3/rz0v/ANAl&#10;rjxv8CRMvhOr2M8qM3+/XmkOlW3hj452lnpVrBYWXiPSbzUr63t4kSJrq1uLf/SNi/8ALWX7a/mu&#10;+5m8q3/ufN6BqV/5NxtT+7WZqXhi28W2CLeSz2dxby/aLPULRkS4s7hfuSxO38Xzuux9ysruroyu&#10;yt8/hqkYy5JfDIwjI6t/9air99arzWzJ8y/c/iSuJ+GPxOsfG3hfwp/aGpaXD4q1bw9Z+IrrR7ed&#10;VlSKVE3yrEz7vK81tu//AMfru/mhb+5/v/cqalKVOUoS+yPkcDMubeXyvl2v/v0WGmt/F8n+5Wm8&#10;O7+Ff++6Nnk2+1f/ABysVrsQRQ2a+b99v9p91O2K/wA21URf46+fP2gv2zfC3wJ8Waf4aTTpPFGs&#10;K8Ump2NjdJE+m2rfx/N8rTt/DF8vy/MzRbl3e6eG/Eem+L/DWj+INIl+06LqNnFf2MvlOnmxSojR&#10;Psb5k+V0+/WsqcoR5pROiph6lKnGpKPuy+E1X3XK/L9z++9MeRXb73yL/HT/ACd/+t+f/YoTa7bv&#10;+WS/drI59RyWC6q21fn2/wAaVz+q/YbOXbbKz/7b/wAVdN/aUem2srf89fvPXKJfwatqVx5X3Lda&#10;9elhI8vvHRGmM+3si+RFE29q67TfDc/2FJ2Vfm/g3Vn6VY/K88i7Nv3a3bDUJbmJ22t5S/x0fVqY&#10;SjErpYS7fltWeqV48tmrs0Xk/wC/9+tB7GXb58V4yf3U3fJXH39zef2l+/3Tbaj6tEPZxNK2uWud&#10;Z81d3lSr8qVt22jyvf28+1niX73y1hQ3P2C3ivJYvnX7qVpar42WG3fyIpEZl+VErul/MbHYfaVS&#10;RPMbyYv9v79V77xBbW7bYJ2d/wCL5q86tr+8v2SW5b97V2bTZbyVJZW2J/cRfvU41CDW8VaxbfY0&#10;l3fxb6rW+uWcGivqN9cw2FlawNPPd3UixRRRKvzu7N9xKoal4eluvKgVd7tXjn7cvxy0L4EfA298&#10;MXNpJf8AiHxnpt5pGnWUSMq7Hi2T3DPtYbYllT5VVmZmX+He6VRj7SpFSKp0/ayjGJLdfse+FPj9&#10;ryfEbxtYX+m69dXd2YrOGCCCO5s1d4tNa6glidmkWBYpWS4+ZnZop1aJFt4vWZrr4h+ESmoa9faP&#10;4t0SP/j5tPDmh3FnfRJ/z1iR7u4+0bP4oFVXZd+3eyrFLsfCD4oeHvjZ8O9F8aeHbuWfStXjZoPt&#10;GY5Y2R2iliZV+XcsiOnysytt+VmXa1dpcWrLlFbfE39+u320r/D7pcqlSXuy+yUtLvrXXtNtNQ0+&#10;/jv9Ouo1uLe4gkWWKWJl3K6sv3kZaleG23bWb/vtq4W78CeJ9Jvr6bwTr2meHrS/la6vNP1nSZdR&#10;t/tDHe8tukV1b+U0rs7SruZHb59qu8ry/MP7Nf7Snxu+IX7UHi7wl4q8KGz0OEP/AGlpXlop8KbU&#10;f7P/AKRt/wBJ8/5V+bd5m7z4tsSMlYSpx+KMiqdB1Iykvsn2z8v3ooN6f36dbbU3/MvzPv2bvu0e&#10;WrxebLKzpVj7Izr5nlLt/ufx1lGMpGBEn/H1Lu/h21n39/HYaW8srfxb6u71hV9kDJ/e+WvN/Hmp&#10;RfaPIWVnib7qVMgLzfEuKNLj9/510yf3fuU7w94ke8uLXz9z/N8iVxWm6bbfvWVf9Ll+RURa7jwT&#10;4Y+x3XnyfPKq/wAdKNSUizs33Jb7oG+T+4y1z2peD768j89rnf8AxKldD/ywRv70vzf991P5jbbh&#10;t3zx/wAH+zVxIOAsPCctssqr86XH8daWg+D57XXvtNzGtzsXZXTPqVtbN+6VXiZfmSs+615tN3t5&#10;snzt8qfJW3LEs3ljSPaqr9n/ALteS6H+1N8IvFWk6vf2Pj/QDp+l6gNOuri9vUtYvPYsyBHl2rIj&#10;LHLskTcknlvtZtrV3viDw7p3xA8J6v4f1q3N5ousWUtheQs7RebBKjJKm5drLlWYbl9eteC/sz/s&#10;YeHv2ZfE3iPxDba5deI9XvI5LOyuLuPyPsens6t5TKjbZJWaKPfL8v8Aq02Rx/Pu6I8v2jSnGl7O&#10;XNL3vsnpkfxc16YA2nwk8Y3tpIA9vP5umW5mi/hbyp72KWP/AHJUR1/jVW+WnR/FDxZb3RZvg74y&#10;8tvlX/TdE/8AllXRwzNfsl4zN5StXQfb4Pse65ar9tD+Rfj/AJkc0Tze4vvH/jZitpEvwz0xT5U6&#10;a3BbX+pz7vvPb+RdPBBtX7ry+fubduiVU/e6Hhn4X+C/A+oPqeheGdN0/U2j8q51aK1Vr683OjP5&#10;t0372V3ZFdnZ2Z2+Zvmrov8AhIbbb+6XelY+veKlsLOWVYN7t/qkrkniJS92OkfIXNIxfFuvanqV&#10;rdxWa7EWuJ8Dabc2Cu7f6Tdyt8tdxoltfa3avui8mJvnatbwlocWlSXErRK+37tY8vu+8H2R2i+B&#10;JZpnudQbyom+6n8ddVZ+HNNhX/R9wH+y9U/FXiHS/C+iS6v4g1ez0bSbfaJr6/uUtoItzbV3u3y/&#10;eZV5/vVwq/FvUL66+0eF/h/4k8VaAy/6LrGmS6bFa3i/34vPvYnaL+4+zay/Mm5WR26qdBy1UfdD&#10;l5j0a40mK3bzmO9U/vVZt5FmTbtVE/havNpPiF411xvsFl8Ndc8OXtx+7j1bxBcac9haZ5MsqW17&#10;LLJt6qiqu99i74lZpUk/4R34trH83jnwUf8AuTbz/wCWlbexjF+80v68rhy/zHpJS3UKzbWrxT47&#10;apoXwP0m4+LMMcOi3EV9p0Gu3lvb7l1GzluoLV/tSRrunaKKTfE3+sRk2r8jyxS9C3hz4ublkXxx&#10;4L+b/qTbz/5aVwXxs/ZN0f4z+A7i28TeJdauvFDt9ri1WO7uFsra82sqtFp3m+QsSqzRbceZ5TNu&#10;l81mnq0qdLW/5/8AANaPs/aR5pe6emfDn4kaL8UNBttY0DUI9W0W8iEtveRf8tF/jXa3zKyt8rK3&#10;zK25W+Za2po7ya48hZdiLXz1+zF8N7b9mrWLb4bx3H9qjXLe41xNYVXieeSL7LBcebFvdU+/B5Wz&#10;+H5W+ZfNn+l763aP50LLKq/99V59SnKPvk1oxjU/d/CYt5bfYG82WXe9cV4Nm/4Q/wCLmvaRcr57&#10;+MhL4ks5k/5YfZbewsLiGVP/AAHdHX72+VWVfKVpe1hs7m/l8+8bZEv3URfv1x3xXt08Kt4a8Y2i&#10;iHWLHVrHRU3J8ktnqN/ZQXETr/36lV12sr26fw+aj6YZ8z5O+n+X4mMT05/3zeWv3P43p7OtsqL8&#10;3/AKifcjO0C7933kekmdXt0kX/fWuXbQgm3xTL96sHW7O2m2fLvVv7jVofbrPd+9+R/7m2qV5N5z&#10;bYIm+Zvl+WkWUvDFnbQ/aFWLZ5v3auzeG1+9F/rasWGlS2HzN5bvWh+//uqlAHG+Kfh3pXi/SbjS&#10;PEWl2mt6RdbPPstTiSe3l2PvTdE3yt86I/8AwCuR8RfDW+8G22seJ/AsF9L4jVZbtdB/tGVdP1Zv&#10;nZ7fypX8iBpX+b7QiqyytubcryrL7BvZ/laBn/8AQKpXlzFZ/eiaHd/catI1JUvhHznxL+wH8avH&#10;PxE+JvxDsfGWlxt9rvZdUnvmj+xzWd9Elray2C27fM6RRfZ938cG1PPZmnjr7kubbztnzV5Z4mkO&#10;i/GrwRrWon7LpJ0nVNH+1ufkS8ubjTXt4n/ub/ssqq7fLu2J96VFb1jzl/v/AHq6K3wxl/Mb16ka&#10;lT2kY8v90800WH/jIDxyq/8AQq6D/wClWr13k1+00qKqt5P8XyV5x4dnOtfGrxtrFi/naS2laXon&#10;26M/u3vLW41JriJP7/lfaolZl+XfvT70TqvqPkqrRRL9z77UsR/E+S/JHPP4gm/g/wCeqt8lNm+9&#10;cL/e+X/gVSv/AMfH+6tMh/1qM33nTfXKAfNI0v8AB8uys3XtSttN0vz5ZfJRV31da5gs7OVrl1RF&#10;/wBbvrxLxz4qs9buns4Ha5TdUSlygZmlO3i3xbdztKzovz/7q1674Y1T7HAkbt+6+5tT+GvN1ubP&#10;wf4XdotqXFx/321fLnw/+EvxQ1D9tzSPEj+LPs2m3kM+pJqmN/m6PBcRJLpIg/7bxLn7vz/ad3nr&#10;toox5pHXRpxq83NLl5Y/0j9E7aZXg/dfPcRfd/2qsJDllZ22M3zRf7NUt/2adEgi+786/wDs9WH2&#10;zW/y7tjfd/2a7IyOQ4/4kebcWbxQOqIy/On92vn/APsr/W7t3y/eevaPiFqEFj5u6VvNl/gryq8t&#10;ry/lSLb9mtPvtvrgqe9IuJxnjv4E+H/jlocdhrUdxHJaN5ttqlmyrdWv95UdlZdrbPmVlZfut95V&#10;ZfWv2Q/Ddt4X+FselafaGz0rS9a1u3sYt7vsiTVbpNm5/mb/AHn+aqVhqVtpsSWNsu/au+V/71b/&#10;AME9Wl8P3Ou+EZbd5brTbmXxEs6fcltdTvb2VFdP4GSVLhP4vkWJt3zsqd9H+DKP+GX9fejaVSUq&#10;fs+b3T1vxBG39nyxx/Od3mrXzR4qhludW1CeX5NrbFr6K8Val/Z+jvL/ABxbtv8Au18+wvLqWpXE&#10;9yu9Gl3qlcdb4jGJY8K2sVhYPeTwb5d3ypXW+D3vPEOqbpYP9HVvmesC5v4rbZAzLvb73+zXo/gB&#10;GSw83f8Aupfvf7NYxCR1d/JFb2Hmyts8pdjV8/a9q9xr+rz2tk22GNssy16z4zs7m/haKK5ZH+5K&#10;leeRaGvh+3KI653fNN/eq6hET6Wooor2ACiiigAooooAKKKKACqGoQy3lrLFFcS2byKyrcRbS8f+&#10;0u5WX/vpav0lAHji/s8naf8Ai4fjr8Na/wDsK0/CPwaPhXXLfU/+Ex8V6t9nLZs9T1Lz4Jcqy/Mu&#10;3/a3fUCvTPmpea65YmrKPK2eTDLcLTlGUY7ep4D4i0LxJqvxqsPEWj+CvE1r/Yc1zNdX2r6vZz2G&#10;qQLayxJb2Fq11L9mmllaFvN8q2+RH3v82xsfwr/wlt14W8UX3jD4WfECTxV4geD+0F0nWtLs5VjX&#10;d5VvZTwaojxwwc/Mzo7tM7/xsq/QEWvabda5daNFqVnJq1rBFcT2CTo1xFG5cIzpncqtsfax67W9&#10;Konx74aPh/UPEH/CQaZ/YWntMt3qRvovstuYmZZvNl3bV2MrK24/KVNcn2T1vtHzmfC3j/w3onwk&#10;s0+Husa0ug+JLrX510650lTY2cqahHFaStLdRebdIl1D5sq71ZldvNlb5n9Xm0HXrj4za54uutFl&#10;n0/QdB+weHrcXMRe+nmbzbt1y/7vcYbWJd+37r/w11+l/EjwnrVho19pvifRb6x1yRoNLubXUIpY&#10;r+Rd5ZYGVsSt8knCf3G/u1EvxX8FP42bwavi7QW8XLy2gLqcBv1+Tf8A8e+/zPufN937vNTJy/P8&#10;g/r8bnz9pPh3x9rMmneNNb+G/iNPHOn67a65fWt5faTsuoPs9xa/YLBkvHRUt0undfP8rzG3PuVn&#10;+TFf4H+P9L0HxpDa+Gzfah8TNI1LTLzZeWqp4eludQvZ0e4LsrSosWovv+z+b89v8qsrK1fT9x8R&#10;PC9n4cvfEdx4m0eDw/YytFdatLqES2kDI/lOry7tqMr/ACsG/i+Wq1z8Y/A2nw+H7i48a+HYLfxE&#10;caNNJqkCpqf3f+PY7/3v30+5u++vrVlcz/ry1/A858Yab410n4haP4j0nwPca7beGbe80O0itdSs&#10;0lv7e6t7ST7VtleJYlintvKZN27b867vu15r4Y/Z08Z+CfDNn8OU0z+0tN1O78NapfeJ7e5gW0s3&#10;09LJbqIxM6zszf2evlbUdf33zbNvP0/P8QvC9n4yt/Cdz4l0eDxVcw+fBoUl/Et7NF8x3rAW3svy&#10;N823+BqdfePPDWk+K7Hwxe+ItKtPEeoRNNZ6NcXsSXt0q7tzxRFt7r8jfdXjY1T/AF+v56k/DHli&#10;fLE3wJ8dat4b8KaTL4dexPw20j7Dprz3drs8RzxX9hcRGLYzeUjxabhvPWNle4H3lV2rorXwT460&#10;L4lXvxdi8E31/qOq3l7F/wAIol9YreWdvLZafBFLK7T+Rv8AN0351ilb5LgFdzKy179Y/E/whqV1&#10;4ht7TxVol3ceHf8AkMwwajEz6Z9//j4+b919x/v7fuNVGb40fD608G2ni6Xxz4bh8J3Uv2eHXZNX&#10;gWylk3MuxJ9+xm3K4wG/hb0oveP9df8AMq8rni/gnwH4x+G/jr4L6QfBWr61o/hHwvPoGoeI7G60&#10;9bTz5/sP71EluknaJPs8u/8Adbvu7VavevEfhnU9c1jSLqy8Wav4et7GbzJ7LTY7NotQXKny5fPg&#10;lYL8pX900bfO3zfdw+8+IHhfT/FOneGrvxFpVp4k1KJpbHR5r2JLu6jXdueKItvdRsblR/CfSrum&#10;69pusXWpWtjqVpfXWnXH2a9it7hJHtpdivslVT8jbXRtrc7WU96qUpS/rzJPJfj0nie68ZfDaTQf&#10;Aet+JrTQ9c/ta+utNutPiRI/sl3BsH2m6iZn3To3C7du75t3y1yfjXwb4w+IvxK+KdgvgnWNG0bx&#10;P4MPhaz8RX11p72izodQPnPFHdNP5Tfaotv7rd97cq19NtgfWuZX4heFW8Yz+FV8TaO3imGD7RJo&#10;g1CL7bHFwfNaDdvCfMvzbcc1ney5fX8h3b19Pwd/zPlqf4XeKtP+HPxSi8O/CG/8NP4m8LxaAvh2&#10;y1DTN93qbxXSzalJ/pKxbP30Keaz+fLt+eL5Frr/AIyeCb74sfDnStIPwZv5vF8mmvb6V4g1W40p&#10;G8LXT/ItwZ47p543QpHP/oqybtiD733fWLX9oD4W33h/UtctviR4SuNG01oo73UYddtXtrVpTtiW&#10;WUPtXefu7utaWqfGDwHofh3TNf1Lxr4d07QNVZRp+qXWqQRWt4zDcvkys+2TP+yTWn9f194lpr/X&#10;T/I8z0tvGum/tAeJNcl+HevXekyeGrXSLfVhd6WkV3PayXspYIbzzVWXz4kXcn3vvbFG6uMh8N+M&#10;fE2g3Wt+I/h18RtO+IUmpW2ppqWg6j4eEtg6JKiQWfm3zRNBFFLLE3np+9+0O+zLYT6Mt/iF4Vvv&#10;Gl14TtfE+j3Piq1iE9xoUWoRNewxYU73g3b1X51+bb/GtPufHnhqztddup/EOmQW2gtjVp5b6NE0&#10;/wCRZMTsWxF8jK/zY+Vh61PT+u4v6/C35Hj3wb+HurfDl9AstdlaTXNRj13Vr3dcfaHElze2su12&#10;xtZ1VlRmRVTdu2Ki7azLy8+x/Gnx7Lu/5ddL/wDQJa9Mj8VaP4y8VeFdZ0HVrDXNJudJ1Fob/Tbl&#10;Z7eT/SLJfklQlG+b+VeUa2rP8cPGu3+G103/ANAlrhx/u0JC+yb0MN5eX/7377Vr+JNetPA3hz7d&#10;dxyTRK8VvFb26J5s88sqRW8Sbti73llRPndV+f52VPmpdEtmdvP+Z5d+xa5nx+7eKPGHhfwhPtht&#10;bhW8RT3C/f8A+Jdd2UsUSf3d8ssTM/zfLE67Nz7l+ewlONSpGMvh/wDbephGPvHzX4c/Ya8UXn7R&#10;F54917Wrfw9oF5qlxrrweH9anfUvOlfe9v8AaPs9vsiffKu5Pm8v93/01r6Pk8Da54FvLe+8Ezz6&#10;ylxFLFf6N4p8RX8sUrb08q4S4lS6aJk2yr5SKqv9o3M37pK9Lm+Rkb+D7jUz7nzf3W+auueOnKf9&#10;3+XoddbFVq/L7T7MeX/t086f4zaLH+6vND8W2d2vyTwp4R1KXyJf4082K3eKX/fidlf+B2Wiz0rx&#10;Z8Qle28Qxf8ACK+H1bzfsOmatL/ad1/cS4liRPsuz+JLeWXc3y+b5SOsvpDp83mxff8A/QqhmTyf&#10;3su35vvbKn21On71GPLL+tv6Zyc0fsnAeKf2f/h5400nQtK8QeFrTVbXQbxruz+1s7vvZ98vmvv3&#10;TrK/zSrLuWVvml3NXouzfK6t/D91KPlT5VXe7Ub2Rot339vzVySnOfxSHKc5h8ru+7/Ur/49ViG2&#10;ivIpW81UiiXe3+7VT7lvF/321c145165sLXyoGZJbhdmxK1w0eep7wox5pFrxC/29XgguV+982yt&#10;Pwx4bg0qzSdl3u1cp4A8H3MNq9zfSs8srb/nrvrzUls4rSCD7/32r6GPuHcVEjvLyWX5WS3rpriG&#10;DStJ+b7lctea3P5SRRfflrN8f+NtP8M+HGvte1W00TR4Nnn6hqF0lvbxb32JuZvlX53Rf+B1jL4j&#10;M0Hmn1Vf9D3ItGm+FdQ81JWnaut0TTYodNiVl+fbVt0lTZtl+f8Ah31HKIyf+EblmVFl/fP/AH3b&#10;7tPh8MW1vFK1y3zr/s1u79i7mqw8izW+2Tcqsv3nWumMYyiBx9hpUD3/AJHyvt/ufxVurpax/LAq&#10;/N/A9QWyRTXUqquyX+F0q/buPNZSZJX/ANltqVHL7wHJfEjxE3w38Fa14iFiNWurO3drSxVjE13P&#10;grb2qcP88srpEu1WZmdPlavEPjx+xXp3x48P2cmr+K9Ri8eQS711+Tzbiyi3bRLEmnNP5UUTKqbQ&#10;jLL+6iZ5ZX8wy6v7YXxq0P4FS/DDxFq4u737H4iluP7Js2ie8ni/s29gaRFkdflV7qLc27au9f4m&#10;VW9h8A+NNF+JHhjSvEfh/U4tV0a/g+0W15Fn5/vKyMv3lZWVlZW+ZWXa3zLXbU/dU4+z+1/Vv1Oq&#10;EquH5a1P3f7xU+D/AMMNE+CvgHR/BnhyKUaXpSNslu5t8srSO8ksrt/eeR3Y7dq/P8iqoC12kyR+&#10;ZErr5Lbvl2fcaq6PsV5f45fupUs377yPPXZ/dZKwjI5ebml7wsyywyeWqK/91t22oV81PNZl/wBv&#10;alX/ACZZp0aRlRF/ut96ori3lhfdFt2t/A1RKP2hlVE32e1W+8tZ+seL/wCwbBp3i3oq1rQoqLt3&#10;/wC3XmnxUe5hs/Igb5Gbf/wGsfej8IonOal8ZtT1XzYIIGSL7tVbm5b7LFPP8j7f461fCXhJLXSU&#10;vJ/nlZt/z1b/AOEDbW7jdeM32f8AhhqOaUviLLXgbR1uNlzt37f469ATdbTIvlKibflrNs7CLSrV&#10;Lbbsi2bFdP4a2IdzRSxS7X+X5auMSBlz8rf73zr/AL1TxzR+dFOP9U3yNUfyvFaVX1Kb7Hay7dux&#10;qPgA4zVNbWHXLiJfubvk2VmarNc37PKzf6Pb/PWxcrYw2sv7pftctcb421uWHS5dKtP+Pi4iVGf+&#10;7Vy96JqdroPjCLW7jyIG3wxL82xq0NY1JXt7uWBtifcasfwHoNt4e8JW67v3rf62aq9/pV5rDeUs&#10;+y33b2dP4v8AYqOaUDI6VLae50u3gX/Vbfm2fxUX+mz39mi+b/vVMmuf2PZ+Vt3oq7N6VzOm+M2T&#10;UrhW+d/7lbc0ZR94s07a2+zLtWJUdfvVFfpK8P8Aq1f/AH6htvE0T3DtKu/e1dXDbQak0Uq/JEi/&#10;NvqOX+Ugr6Ho9y+nfv5dm752o1rVNM8G6Tcarqc7Wtpb7UZ9ruzu7bURET55ZXd1RVXc7Myqu5mr&#10;XhuLZI3ijlV6+Gv2nrT9om8/as8Dv4Gh+0+HrSYXHh14leTS7eXyDFevq39xtjyqG/55PiD9+0tb&#10;R5ZS5ZG9Gl7aXLzcv+I+o/CvhO/vtUi8WeLIZj4iZ55bHTnvGe30m3Z2WFUiV2iF15D7Zbj523S3&#10;CpL5GxK9A0K4bdMskm87qr6xu+z7lbZt/jSse2vI7BXl89fNalLEScryMOY6DVLxri4S2Rti7vmq&#10;8kP7pF3fd+X568/0R21K/e5luWT5vl+auwd4JlSJbqnGXOBpS30e7yYvnf8A2aY9hvjfdUFnCtnc&#10;fL87t/HTtY1H7Lb/AHvvVsB5T8WtFubDQ/8AhLNItp5vEvhVbrULG0t4nZ9UTyn83T/l+bbL8u3b&#10;/wAtYrdtkvlbG9D0jXrXUNEsr+G7hv8AT7qJZ4LyzbzYpUYbkdGX7ysv8VaNs63NvtaKvOdS0m6+&#10;GN1d63olpPf+GbqV7jVdEt4nlltZWfc97ZovzMzP80tuv+t/1sX73el1VOPNH2Zfxe6eizQ/J8vy&#10;fxLXleq2cfxd8c6em6a58GeGpmlvCk7wRXOtQXED2+1onHnra+VcearfuvNdF+eWJ1g8m8F/tZeE&#10;P2kvidL4A8N+Lr/QtHit1mtLu3i+yXPiI7f31vBLKm6JYo/v7FinbfuidFgZpfpK10+Lw/ZWlhpl&#10;pDY2NrEtvBawRqsUUS/KqKq/cRFqP92977X5F1KcqEvejyyNnzvOR9v92q6XMTqm3+H7yU+2ud/y&#10;yxbHouYVeHb5S1wnMYk00V5fozTqm3+CtuzRfvLVSw02KzieWWLfK1XU22y/vWXe1IA/eo23zd+5&#10;vl3/AMNP8mX/AJ6/+O0xPkV55az7y5W3lSWVmSVv9r7tAGg/m/eaWNP+A1nzXizS/vV+7956r+J9&#10;VWz0tJV+eVl+TZXO/wDEw1LTXli+Rf8A0KnKRZB468O/8LA0N7Nbz7DdwXFnfWtx5fmol1bXEVxF&#10;vX5d0XmxJuTerMm/5k+9XMeGfjlbfEDwlo1zpdrDf+M71PIk8MW94rvYXipE11BdPs/cJb+avmuy&#10;bl3KuxpZYom6j/hDZ/EvhHW9Jk1K90t9Rs5bX+0NMn8i6td6unmxN/DKm/cr/wB6vlv9lP8AZv1n&#10;9k/4oavdeJtbSTSNYRNH06fSXdbKRvN/dC8iZP3U7/KkB3MqtLPF5rNLFv7KM+aPLL3jrpxpzpyc&#10;pe9H4Y/zH1l8OPBP/CC+H4rGa5+33DXl1e3Vxs8pGuLq4luJdifNtTzZX2ozvtXb87fertZvkZJf&#10;7v3qx5r+V7x1VWSJl+Z6sPeXNn8zKs0X99a55VJSlKUjk+It3NzFCvn7vu/I1DzRfYN0DK7r88Vc&#10;5c6k2tS7bZdn97/aq7+4trf+LZ/cT+FqUZAcF4t1WLUrzypZZE3fOyV5fqV5/wATTbZ7XT7i7F+9&#10;Xresab/bFxLLtV/l+Z0rkdH0uDSm82CP7rffeuORZip4evr9kl1CBoUVflSuk+Euirf/ABO1W5vv&#10;9DuPDdq2kWdj/HcW94lrdPev/stLb+Quz5d1rcfM/wB2LqfD0N9rkrtLEqRM3y1W1WFIf2hvh/t/&#10;6FjxB/6VaRXbg4+9L/C/6/QInpiPv+z/AO8yVXudVXSon8xfk3Nvqx/sr99W37Ko+LHjSI7f+Wsf&#10;zUvs8xB4L4q8Q3OseIJXWL91E/y1gpNea3fxQN8ifx11Hid4NKs2+b/SJW/75rN8H3ljYW7yS/Pd&#10;yt9zbveuH7Rqaujw21teboot/wA2z566r4Or/wAJBqXiLxtOrW9xeXEnhxbGMDZFb6Ze3turM38b&#10;PLLcP/Cqq8SbfkaWWz4V0H7ff295PFJ5St9x12VJ8B9z+AdX+ZU2+K/Ebr/4Or2vSo+7QqS9P1/y&#10;J+waPxC1u2s9N8idd8q14pqWpXM0qeQqwp/fru/E0zTa5cS6gyui/dRK831i/W/uNqqqIjfKiV58&#10;pBEsWdm32qKWeVn3P/31X0L4Ps4m02KLd/yy+5XgulaPqF/f2Xy+Sm75XevKf2WW/aIh/ak8WaR4&#10;xulOiwwLPrltdSt/Z6KySrYNpKf3WeJvnX+FJfP/AH6JW1CPNzSOinR9rGUub4f60PrDxn5+63it&#10;t29vkZ/464XVvC+sazdbA3kwR9N9ei+KnazVJfl81vvVgT61O1uDArPu/wBmokc57lRRRXsEBRRR&#10;QAUUUUAFJS0UARr83OMGsHxhcazZ+GtSm0C1t73WFhZrSC4lMUcj44DN/wDs+m5c7hvD5uQaD8vJ&#10;PFUnyy5jOceaMo7Hzr/wmX7Q7f8AMk6L/wB/U/8AkmtfwX4l+Nl54isIPEPhPSLHRGfFzcJOqPGu&#10;3+HbPJnn/Z5/2c7l9wBYnsVpQoXkc16csdCUeVUIL/wL/wCSPn6eUVKdSM3iqkvnH/5E+XNF8V/C&#10;vT/2rfiTo8es+Ebf7f4WtV1XTxdWq/aLhLjUnvhcRfxyLFtaXf8ANsPzcV5Xpvijwjr/AMILCy8P&#10;eMdH07wlpPxRv7jV9Q0eeznttJsHu9QeynZWDxRReaLVomlTyh8jfMi199ccGk9RXkxXL/Xnc+lc&#10;r3/rpY+ItQ+KfhR7r4JeIPGXizw0fEieL7yG28Tak9rYXupaLFDqUVvdN9z9xKwi+ZP3Ts6un31W&#10;u01PxB4a8PfHS7svDvxAsfE1l4j1C7k8e+DbiSxu7XSrWHTfJlvZWVBJbbTbWsTLPIyP5z/Jur6q&#10;pRR/X5f5Cv8A19/+Z8d/CH9oH4X/AA6+BvirVLTXvDV/YaZ4x1aGxsLPUrVYke41K4+xLv37IInX&#10;5llbaqxKz/cSvPPGB0fR/A2t23hHxj8OvHmr+OvDN5YS6PY66Jbj7fPe3Vw7aTBErtOjXF1Km3dF&#10;t+yxMz/I239B8cUnWh+98X9aWKvr/Xe58W/BvXtc8I/FhNDuPGjX/jDVPGGpReI/B81nB5o09YpW&#10;t9SZ0i89V8qKyRJWfyGV0i27/npPEnjDRfGniLxEuh6hHeeJPF/ibwnrnhRG3x3N1pcX2J3niidF&#10;fyovKv2f+7ufdt3/ADfaQ4AFHXIpX+G/9f1Yn4b2PzyulXV/BXgrT9PlF3c+EPDklv8AEGK3O57X&#10;/ib6bLdxXSqu5XdbfUJdrL8672+ZWrtbXxV4bsfjRqnxB1fV7JPhJqWq6sumaxJMn9nXN5JpemRb&#10;4pR8jeb9nv4lfdhm3qvzPX2znGaM9M05S5o8vr+P9aF82p8AfD+wvvD/AIM07wb4gZ7b4n6jqPgm&#10;80fS7xsX32O1i0/zXRPv7LfydQ837235933/AJva/wBmTxV8Prj4pfGTQfA+teG5bZdatbu20zQL&#10;q3ZREum2SSypFH/B529Wb++G/ir6W4oqubWT/m/4H+RBzNjd+KpPGF5b3ej6PD4WSDdbanDq00t9&#10;LL8nyvam1VEX7/zLO/3V+X5vl8H8RfFL4beOfj1a+H7nxh4U0SPwPd3N1cJcarBBqF1qbWksTpHE&#10;zbvKigmlaWX+J9q/8snr6forPlA+Pvhb8RtK+HmgeItA0D4xeHtT+G/h7T9LsvDvjfxULOWwtLzb&#10;Kkmn+fbNaxXRS3iif5X8xPN+dm+7Xk9v4ivPBsjeJovFTeC7pdB1K68JXAsra6t/E+oy6xeyzrar&#10;LF80V7uspVgg2y+VLFslZVZm/RejmtObW/8AX9f0w6cv9f1/SPhXRfF2pL8Yt+lyabq+uweINdvI&#10;PheJFj1XTr5rKVUv5Z22s9tKIn2eakSL/aSfvX2RIvI6fHqll/wk1l4ktdb8A6Zb/EHR7zxPr+q/&#10;2dKkEr6LG73EuyW4iX/Tfs8+998SebFu+66r+i33ccUcnPFSny6en4W/r/hhd/n+J8+/B3xXqvjG&#10;LwtqWqakde/0fXoLPXDCsH9qWcV7arb3WxVVf3sSI+5F2N95PkZaz5od/wAbvHv+zZ6X/wCgS16/&#10;4m/5KN4d/wCwTqP/AKOsq8rs4Vm+OHxAZv4bPS/k/wCAS1xY3+DImXwnQJc22g6DLfahcwWdpbxS&#10;3E9xcS7Iool++7u33VrmfAckHxC+KWu+JdGng1vw1b6PZ6fp2qW8qS2/2j7RdPepbv8AxI/+hbnT&#10;5WaJF37rd1Rtz/xU/wAXL3SNTbztK8OaZpurwWm35Jbqe4ukR5f73lfZUaJPuqz7vmZYmi9g0GHy&#10;bN/+etw1eZTjGl+6+1KP/BI/umFcpKi7ZV8lPub2X71CfPKm1W+7826utfb8/wAu9F+RUan+SsOx&#10;dzfN/c+So+qf3g9mcjDYz3KoqxSbd2+i8s5bBkVlb5v4Pv12fkyW0bybV/uxJuqpqWjreWr/ADf6&#10;Qv3X3VcsJyxD2ZySfO37rd/vv/doRFf7vyJ/E/8AerQTRLl13S+ZsrPub/TNNuNs98ruv3YYa4I0&#10;KhHLIu2dmtzL8y/w/c/2a5e5h/tLXtP82JX/AHu3ZWnf+J102zuJVg+Ta26b+OvOvDHirU9e177S&#10;sWy3Rvlr2MNT5InTTjyntuqzRWa+QvlpuWuSs4Wur+VZW+7/AOPVyk2sS3mrSyyys/lVUh8Q3329&#10;4lXyYv79bVP5i+U9G03TY47iVm+d91eHftjfs16v+0f4Z0iHw7rqaZq+i3TSw6ffzsun3nmqiu8u&#10;1WZZUXdtl2t96Vdv73cvtOmvOmmo23Y8v3q6DSbPf+/ZvvUc3L70TWlVqUaka1P4onmfwf0e6/Z2&#10;8JeGPh9rGq3Gt6FbpDZaZ4kmR12zs3/HlOpZ/KXe+21+bZt8q3b50ia69mhdftEu5vm/h/3a4Dx9&#10;rVvFD/YR0ePxJqGtRy29vodwy+VdRfcla43K+21RXXzXdW++iqrSyxRPueDvC114X8JeGtJv9Vn1&#10;rUtNsYLOfVLjd5t7LHEqvK25m+dtrN95q66kf3cahlL3veOjhXzmdpfndW2bP7tW31iBInZl+796&#10;qVy8dsyS7lR/4vm+9WC+j/2xfyz+b/o/9zdXPGUokGn4fmivGuJY1VkZv9VtrT2t9o2qvkotc/8A&#10;8i3L5UC/vXrVttSWSLzJ22P/ALdXKQSPOP2iv2dvCP7QvhODTfFlvc2s9jL5un6zprpHe2ZYrvVH&#10;ZGXa6rtZWVl+VG+8isvV+B/BGhfDTwvpfh7w7pcOkaLYwCG2toR8oX7zbnb5mZm3MzN8zMzM25mr&#10;ZvNe3bI/l8p/460LSaOaL9w6un8SNVy94r2kpU/Z83ulL/l3dv8Ank3yVd+0sjRRbVfd/fqvc7k3&#10;q22FHp6bpmRtuxF+7/frH4TIu7YlH7yBf+A/NVG4uLZmVYZdn95UrA8W+JpbCNIIpNnzfM9cFf63&#10;K+qSrFu2Kv3/AO9W0pRkbcp6hNqWnwvtaX51/jSufebTNVvH89mdF/v1xlnZ31/LLOzMn8dV7bRN&#10;Se882e58mL/erj5uQD1O2m0yFYrZVWZG+RV/u0aldQQ3kTRM3+5XOaJprQ3SStKzxf7FaGtoyWvn&#10;xff/AIa25uaJB514++Pnhjwz4+0DwZqXiG0sPEGttmzsZt29vn2rub7sW5vlXft81k2ruavZLNfJ&#10;hgZv4l+evir4yfsO6D8XvipJ4sm1qXTJL6Lfq+mtA08WoukXlRfOsqNEu1EWVUf5lT5Xib97X1Z8&#10;NfGEnjrwhHqbW32K4+0XVjc24k81Y7i1uJbWXY/y7082J9r7V3Jt+VPu1fL+75jpqRp8sZUpf4jr&#10;bmNbO3l3N86t5q15/rGpahrzXC7fs1ovyJ81dLr141zFtibY/wByucS2a2+6zXkrfwf3a5pSOYbD&#10;oM8lvEqy/af99qE8B/aL95/K+8v3/wC7XUabay+VFLLFs+b5q1fssr71iq6Ycxxmq/6N4Z+xq2y4&#10;ib/vqprC2gSwt2llZEZfl2fxVn6q/wDpVxAy/wANaFhD53h+33N/x6tvraUeYsh1jWLO2tfIiXzn&#10;+4tZuleFbya3lvvI8ndWxpWjwPLLcsv8XyvWlqXiRrCL7N5Hz7f4Kxj/AHiDK03w8qfw/d+etW5/&#10;c27qrVX0HUrnUrN5WXY+7YtW3RZrjyGlVNq/NRygZmm7t3yxfJ/t/wAVG+6muEWLbCm6ujhhisLe&#10;Vm2/7NYjwzuvmxbU3PUAV/ENxqf2PbuX5v40rl7PTWeLddMz1115YTpb7p23/wC5WTDC1zdbV+f+&#10;6iUAVf3ds9oqs0KO1dVbwzw7G8pfl/jepV8HoGt5TC0rJT9S02Xb/r5IX/uP9ytOVgW01tbZv36/&#10;e/uVb3rqTbl+dF/2a5H/AIRi+mfctys3/Aqms01Owl2ztJDF/FVRqfzAdlaP8zt5Uny/7tV5knv7&#10;jb8qIvz1Ss9Vj8rylnV3/ubq0rP/AFUrNLsrs+Is+VE/Zm8C/s3/ABni+I2j+HHudO1i9tNNtra1&#10;aLb4bvLm4S382CJyv7iVrhFbbueD7sS+VK6xfVElwlu22dlCN91lrN1TR7LVNLu7O+t49RsryJoJ&#10;7e7j82GaJvlZGVvlZWX+CvO9Y1xvhLawWvijVWfwerf6D4k1Of8A48/+nW/lb/yFcP8A63/VS/vd&#10;jXWkqftafu/Ea1JSqfF70j1RIYpk3f3qij815f3crPtb+PbWP4F8ceH/AB1on27w1rmm+IbGGXyJ&#10;bjTLyK6hWX5W2b1b721l+X/aroE+S4df73zrXnyjKMuWRzhc/P5S/wC0tCf6+X+//DRN8jRN/wAA&#10;of8A4+ov91qzIGf65v8ApkrVz+q6rbQ3nzbXlX+B2rWvPNT7R5W1Pl3/AO9XE6lpv2a4lnlfe9TI&#10;s0H1iC/2Rttfav8ABVjTdbgh/cbfut/3zXO6bYNbWsssS77irGiaPefZXln+fc38FAGxbeJ/tOrP&#10;5S/ul+SpdTFjrEV1aX1jDf2V1A0Fzb3EStFPE3yOjK33l/2Kr2Fn9m/5YfPW3Z2C+Un/AC2l+/RH&#10;mA84l17Uvg7F5upahea74Mbhr7UWWW70Rf4fNl2bpbXbs3Sy7pYm+eV5Ud3g9Cs7xr9d3lbEb+Cr&#10;ttYeTK6z7Xdvu15fqn9sfCC4u7LRvC+p+I/CUkUbaTZ6TcWaS6TLvfzYP9KuIv8ARf8AVeUq7tn7&#10;1PkiWBF7v4/+L8/+D/W+9/EegaxbfZod1mv+kf30rjPsfiG5vN08W+3X+59+um8B+JrLxjpct3Gs&#10;9tdwT+Reafdqq3FncKqM8Mqr/HtdG3LuV1dGRnRlZuyhtt2+ueVOXNyyIOC+2WPkOv8AH9xq5fXr&#10;/TNNuIoP+erfKleha9oMVzFL9m2w3DfI3+1Xj9/4eVPG8Vss7XN2y7/92sZFnqHhvXraOw8pV2S/&#10;cWuS8E2r+PPHl14/lurptFs45dF8M+SsS291YTpZSy3v3PNZnurd0V93lPFEjorK/mtleMvCreIt&#10;Q0D4fsBC2sq+qXk03MLadZ3Vq93b7P8Alr9o8+K32P8AL5UsrNu2+VL7Eln9lWVY3/dLtbZ/d+av&#10;QjejT5vtS/L+v61D4S2qSbreR/vLLsrzf4l+NoNH2W23fdru2pXZeLPEEWj6HdTyN5Lqzbdv96vm&#10;DUtSl1LVJbyVmd2bd8/z159SXL7sSIli/uftlh5rMz3EsvzO/wDDXS/DfTYH15PNXzv465LfeTRJ&#10;AsH8X92vSvhp4VvIbhJZW2ea396uaGs7FnrF9rmnaLp82o315Dp+mWcDSz3FxIsUUCL8zMzN91VW&#10;vGvh6moWfgGVZbltN+1axq2pQW8y+VL9nutSuriJ3RvmVnilRtj7WXftdFaqnxN8Xaf8VPC93pWg&#10;3cF34JuImtdT1u0lSWLUUf5HtbVl+8u35JbhPu/6pP3u9rfnZra5mt0lW8neVv4Er1K0/YUvZy+I&#10;vl90sarDdfbP3tz9772+pdEs9Ps797mdt/lfOqf3qfpXgm+v2Se83In+39+vQvD3w0toYE/df61v&#10;md68vlIOa8NzXmva4lzKv2a1V/l31o+Bdesb7xf4s8Zs5trC4VPDdtb43Sr/AGZe6gksr/3d8s8q&#10;qnzfLEjbtzssXZ+KtQ0b4b/D/Xdfngkay0fTri/nS3X980UUTyts3bfm2LWV8PPhGmheD/sOs+VJ&#10;qF1fXupTraO/lRPdXct08SP8u5U83Zv2ru2bti7ttenTiqWHlL+bT9f8g+yVdS16DxDK8vmr5S/d&#10;f+9TovsWlaarTfPIzfLWpdfCu2hZJbNm+X59m+uePw91m8vnklnbZ/Cr1xS+ID3miiivYICiiigA&#10;ooooAKSlooAjVQq4rA8WeKLXwb4a1LVruO6lt7GBrmRbWNpZWVTnCr/lVHLbVroM+3WmPGGG01St&#10;zXkRU5pRajufPX/Da3g//oE65n/rhD/8drV8H/tV+GPGniWy0W0sNbgu7x9sbyWqui/Ju+bY7MB6&#10;nb8vVsLXtphjPJRSvoVFOWCNM7UVfcCvTnXwUoWjRaf+L/7U+ep4PNo1Yynioyj/AIP/ALY8N8T6&#10;bNdfH3RE8L69r/8Aa8KyXniOE6hcS6Xb2D28sUELW2/yI5nn8p0ZE83bFKzNt+9wfwt8P614e8Ne&#10;Ivh3410vxhr3jTTNK0vU7ybw78RdQu5daV2li823nuri1azbzYJWeJWjTbs+Z/u17HD8AfCVr4m1&#10;XxDbSeJbHUtWuJLq++y+LNWht5pnTymc26XQi3bdqrhfl2JtxsWm2f7Pfg3T9Lv7O1/4SC3bUZ45&#10;73UofFWqLqVw0alYle+Fz9paNVZtsfmbBuPy15Mdv6/r/M+mZ8vW/jrxXqVlJYNPrninQfA2lXmt&#10;arZReL73RtQVf7Sv4vs8t1Evm3k9rFZGLazrFK+93lb907dLpvxQu9B+MFx4z1bUfEcPgc6nrCt4&#10;mk1OeXSbyC3tHZdOTTd221liaCfdceUu5rJv3rNcbV911b9m34ea1p2lWN14fkW0063NqiR6hdRm&#10;5gd/NlivWWUfbEd/ndLjzVdmdm3F2rT0v4G+DdH8cHxTZaXPDq32iW9WP+0rprGK6lQpLcRWfm+R&#10;HMys+6VIldvMfLfO2T/g/wBf1+KFp/X9f15HyR4b+OWufESHxPofh7xnbeJNX8U+NLC2W203xMip&#10;p1nPpAu5LWC6g83yIxLbywNLEu//AFrp+9q3428c67faXBFokHjKxk8K6bdJqcNj4sv7geGrqPUn&#10;ifUrqVm83WLfbbzskTea+232eQvmv5X1jr3wd8IeIhraahpUjPrl9Bql3dW99Pb3P2qCKKKGeKWJ&#10;1eB1SJF3RMvQ/wB5s4Fx+zB8Nry2sbU6FcRWtravZulpq15B9uheV5XivfLlX7YryPK7LceZuaWU&#10;tne26usf66W/r79Bvy/rXU8o8G+KNcvP2irbUJb3xBJ4c1DX9U02LxE2rTy6RqKxQbItOi07fttp&#10;YpYp99wYl3tafLK32got74la5rdv468Y+K4tc1iC48LeLPDmgaZpUF/PHZT2tybL7T5tqreVO0n2&#10;+Vd7IzJ5Sbdu2vYdN+BfgzR/GzeKLLS54dW+0S3ix/2ldNYxXEqlJbiKzMvkRysrPulSNXbzHy3z&#10;tmDRP2efAGhaloN9YaDLbS6LbW9rZxf2hctBtg3fZ2lhMvlzSRbm2Syq7rn5WqV9ny/r+vX75/mP&#10;l668a+LdH8MeB9TtvFGuvqnxL0H7VrXn6hPKunSS6rpkHmWsTMy2vlRalPH+6VV+RG+8m6uqsYdT&#10;174t6r8IZPE3iaDwfpN/qd1Bfw69fJqHy2GmSxQPf+b57qkuozv80v8AAit8q7a95tv2fvAdlH4j&#10;hXQQ8GuxyW93HcXtxLGkMsjSyRW6M5W1VpWL7YNg3hW+8q4juv2e/A114ctNDl0y/Npb3cl6t1Hr&#10;F8moPPKpSV5b1ZvtEu9G2Nvkbcu1W+VRT0t/Xy+7oVze8fNXgf4l+LfGngvT/iXqWu6nBruk6j4T&#10;0uDTre8nt7K8ivYtP+1vLaK3lStL/aEu13RmXyk27dte+fAv+07Tx18XdM1HxFq/iJLDxBax21xq&#10;syO8aPptnKyKqIscSb3f5URev96upk+CngufxVpniD+w0g1DTYYIbaOCeWK12wb/ALOXtVbyJGi3&#10;N5bOjNFkbNtR+B/gp4W+HPiHVda0VdbXUNXk33zaj4i1G/Sd8Iofyp53TeFjRd+3dtTbnbVqUbv5&#10;/p/l+Ivsm9p/jbTr3xdd+GorbWF1Gzg86WafRb2KyZfk4S8eIW8rfOPkSRm+9/dbHyZ8Rf2qLbS/&#10;jx4gutJ8Z2MkXhvw54mtoPCh1VF8+/sY7WXzZ4FfduZ/tSJuXdtt3dPlZ6+2e1c3rHgnQ/EWu2Os&#10;app8d5qFnZ3WnxGQsyeRc+UbiJkztdX8mLhlP3BWK3+8cZRi9T5b034sSfBXw3q2ieNdSuvDvirX&#10;I9NaDxLr3i6W/spVvHnRroC5EUFjLEsVxK1rEqxfLEqM/wDC/wCGfizVfEnw5/Zf8SWvj7VtXj1G&#10;6t9L1O3h1FJLe9lXTL1pXuH/ANbLL5sS7leVl3J9zd81fRHgL4Q+FvhVHet4csJ7Z7xYoZZL2/ur&#10;2Xyot4igWSeR2SJN7bIl+Rd77V+Y1g6h+zX4F1bT/Cunta61Z2vhWJI9Ih07xJqdmlqEVkVtsVwu&#10;59jum99zbWZd2Ktyje/mjJbNeR5v8bP+Em8O/Ey1u/CJ8U6Rr2pJfQ2d1qWty3WiazcnSrh7eygs&#10;jPLHbyrLEkvmvFAv+jv87+Ztbzi88Qan/wAIR8Y9O8L+J/iXoWmaT4Fi8QibxLNdRatBfeVerKit&#10;fq88UTCCJv3W1N8T+U336+pLj4KeGbzxHd65cNrs+pXCzosk/iPUZUtPNXY72sTXBS0k2OyiWBUd&#10;VZtrLuqjdfs5eB77whq3hq4s9am07VpN+pSt4j1H7ZfjYYtk959o8+SPZ8vlPIybeNtLobKUbxf9&#10;f1/my75zS+KPB0kjl5G0G9dmb+L57ImvJtS8Vf2D8cvG1nZ2n9q+IL+z05LHTFl2ebsSXfLK/wA3&#10;lQJvTdLsbbvRVV5Xiif1KHw1Y+D/ABR4U0jTGvWsrfR9RWP+0L6e8l2+fZfelnd5H/4E9cbpSf8A&#10;F8PiH/156X/6BcVhi5RVOUpRMFHlhyyLfhLwfc6PcanrWtahHqviPUoore6u7S1+y26wQPK8UUUW&#10;99qo8srbndmZpX+fbsVfUrBWhtbL++y1yX/Luny/IrfNXSx63bebF5v7n5du968OjW56nNUJjL3i&#10;9/y7yt/ebfTpvkaJv4FqJ5oobX97L+6/heucvPFXnM8VtOr7f7q16JsdBqupS20StBtf5a4+GbU7&#10;/Vn2XjQ/3qq+JLyews/NWX5G+esnR9cs4ZbRWlk824bfseplIDsLj+04bN1aff8A7b1wSaDK+s7p&#10;5Vfb/H/BXW+IdbWz01/sbKm7+Bq4+/v530l5ZdyIv3n/AL1Hxe6XEb4t1iBN9tF5c21f+WMVQ+Hv&#10;tX2NFtrPZu/jdai0fdc2FxeLAqbm+VNvz121tYXL2cW65W2+WojzAcdHD9mv5YmXzrhm/gp6vbW1&#10;58q75W+RUqW8Sez1KX7GqzPt+/T/AA9okv8AbNp5redK3zt/s10/GUdrbW0tzZpFtZ23fcrTdJ7O&#10;3+bcj1p23laayLt2bf46rzP/AGxL5UUv+89XKPLEmRwfjLT9Skn0nxP4ftmufEujb4lt967Lyyll&#10;ia7tfm+Xe6QI8T71/exRbnSJpVbtfDGuWPi/QbTVtMuTdW7s4WRlZGRlZleN0f5onRwyMjbXRkZW&#10;+Za1Ibdbb91Fufb/ALWxK8++Gfnv46+MDRLsb/hKbf8Ai/6gulVvH95R5ZfZ/wAw+yd9eeU+zz4l&#10;/wB+qt/eNpsUrRbdjVXvNB1C5/5bq/8AerPvNHnSHbLK3/fVcJBk2E19reuW888+yJWru/OiSKVW&#10;ZX2/w1zmleGF2pLLdN/s7Gre/sqKztXZdzy/f3u1PmA5+80qXVbhVgVoU3fwNXRaPYfYLfytzO6t&#10;VuF1eLdEvyUz/U3H9zd/6FQQEKf63/nru2b3qrc6kulWss7KyOv3np03m/PLE2x//QqqpDLqv/H2&#10;uxF+8lXGXLIs4ywSfxnq0tyyskMTfcetX/hG/O1LzZfLRN21X3bUatPxppKL4RuoNPgkd5Wiil8q&#10;PdKsbyp5rbf4tq7m21xUfhq7Wz09Bp15/aVury6fM8C/ZP3txufzV27YvlRPl/2vlrb2ZR0t54el&#10;hV4lbY7Nv/4DR/whrQwee0rPFu+aqPhm28Qaf4y13V/EFnaDzbaC3gmtblpt3zys21WiXamxol/3&#10;k/i3VwPxS+JEHwO8D/8ACU+Mta1Rbe3gs18qG53tfX7PK8tvBFv+Z9qbdv3Nrbn+VGZSVKMhxjKc&#10;uWJ6pHYNbW+6JvkX+BP4qY8y3Kp56sifxfN8lZHwM+KHh347fDqy8R+Hrv7TayHyZ4WIW4s51Cu1&#10;vKv8LruXj7rKysrMrKza+paJK7fLPsT5v4fu1zSjKApRlGXLIytVvon1mKKzi3/3nrm/2cdSa48J&#10;eJdK8uWLU9G8V63FdQ3EDxPE0+oS3UX3vvq8F1byq6fLtdK7G503/hHlibyt7/36434OahP/AMJ9&#10;8W5NmxW8SW+//wAFGm130pc1GpGX+L9P1H9g7XWPN3P5sG/b/uVY8PW0/wDr5VVEX+CtC5mif+Hf&#10;uqV7xUs3VYl+7XmkFi5v4NNZ/Nb9038H92s+TxA1jC8kKecm35f761zs1hqE115ss6ui/dR2qpqU&#10;06fKsH/A4aOYDktY17UEv2lW2+8tV/ihrHjNPhH4gtvAP2T/AITprbfZ/a9uxW3pv27vl83Zu8rz&#10;fl83Zu+XdWlrDql1F/HL9xUqxpVz9m3wLA011K38dX7SXxG6lY8X/YY8UfEy38F6rofxHnvd7L9u&#10;0O38SLOmry2+50umdp/meNZfK27v3qeaN+2OW13fT2lWC6l+/nb59v3K5TxP4S/4STRorGVpLa7i&#10;l+0Wd9abEuLO4+dElif+9sd1+f5WV3V0ZXdXraN8QG8H3dnoHi6Cew1uSVLddRisLhtJut/yxOlx&#10;saKBpW+X7PLL5vm/Inmq0UsvRy+3jzUwrVPbVJVIx5eb+U762vF01UiWDei/3GqvDC15qz3Mq7E2&#10;0+21KCbUtzMqbVp95eSu22C2Z65OYwHaq8vlP5X3EWqthbXN4vlMzeUtasNnLeRfvYmRNv8Aeq3Z&#10;2fk71i2/e2M9AA+mxSW6RXMtWLazttN8pbaJfNel1K+sPD2lTajqNzDYWFrE09zdXEiqkUSruZ2Z&#10;vuqtedx/ELxB4wOzwH4cW2sf9VPq3i6C90v7O7fxxWT26y3W377bmgRtyosu7zfK7KdGUveQRieq&#10;rcMv8SvSSXkX3ZF+f+7Xlk3wx8TpE7f8Lh8Z/wDgFon/AMrazp/gl4J1RopfFmjWXxB12T7+seKb&#10;C1u7jZ/DEv7pYool/uRKq/ff77Mzbfu4/FP7v+DYv3T2T/R7jll2t/eqnNpv8W7fE3/jteUt8LbD&#10;4ZapJrfwv8N6Dol7dRxW+oaOka2FjqMSO/lO7xRN5UsTSttZVberujr/AKqWC4vi74q2eZp/Afhq&#10;aBMPJFp/iyeW6Zf41iSWwijZ8fdV5Yl3fedfvUexjU+CX5L9Q5Tt28JWab54JPn/ANin2DrN+6n/&#10;ANzelHh/xDpni7Q7fVtPuPtNq+7bJtaJw6tsdHRvmR0dWV0b5lZGVl3Liti38uaBvMiVJf7lR7Pl&#10;kQQwzRbZbb77LWbf3n2zS4ool3ys1S/Zmtld/ubW31XW5ght5Yolbfu+V3WojL7IRPOwzWP7Qvhu&#10;CD5HuvC+r/avJ+X7R5F1pv2ff/e8r7Rcbd/3ftEu37716pMkvlbpV2bX315PdN9n/aK8E30/7mG6&#10;0PWbNZnGUa4aXTZUiRv77RW877P7sUrfwtXsdzct5sS/LsatqsP3cH5fqy5ET/vrf5W+992od6TW&#10;+5vk/wDZWp9t8luv+1TJk2fMv3P4krzzEx9U8QxW1u6yxb3Vf7lculzLeLuaJn82u7ms7Z7d5fK/&#10;h31iarqun2CxRLt3r/HUyLIrO5i021/1DVd0fdc3XmyxbEZfuVXfUoNSb90v7r/drWheCziT/Sdl&#10;AF1oYt3zKtcD8fL7xpa/CfxK3w4a0HjlrUf2Z9v2+Xu3ru2bvk83Zv8AK83935uzf8u6urvNStoY&#10;pvKZbmXb/v1xWpXlzcyyr8z7VrTmCHxnzf8AshSftC3Hw3uJfE2u2+mWUNw/9myeN9Ku9Q1eVN7e&#10;b5m66gkSLf8Ad83fJ977kXlV63qVh8WdevImfxj4S8qJv4fCl0n/ALkq7Cz3Pa7WbYldR4etoNqL&#10;9/b/AB10RxFTpy/cjoq1vaTlPljHmPjT9qb9lv43fFLxN4R1jRNf0fXJre4t4DFpNs2hf2ZJE7vF&#10;fPK9xLLL5XmyfMreZBv/AHETebLX0r4W8S/Fjwr4Z0aPxx4c0fWvsFnEmsav4d1aW4vrpkVUluYr&#10;L7DEp+b960Ub7tu5YklfajewWUYjjc456ivlvxhr3jP9oT4vav4N8FeKbnwX4X8KP5Or67Y/8fct&#10;4yfLEiuPmVfn3fw/Krbm+5XqYOn9ZcpVHHlj8Uu33HFi8wdKFOjy80vs/wBf1Y938JeOvDHi7VtQ&#10;s9F8SaZrV3aR288sWn3sVw8UVwvmwO2xjtWVPnT+8vzLVvUtP0jw/d6h4o1G4ttNtLOBp7m+u5Fj&#10;igjVdzO7N8qoq/xV+f8Aov7NvjP9jf46WnxLv9auvGvhOCeYXF9ZSSpqV9Hcr+9e8Rt3mssrebt3&#10;t5skat8jbY29m/4KAazZfEj9lPTtQ8OavJdWGpatY3FpcW15ss7lMtn7ThG3xIC0m07dkkSN/wAs&#10;9rNYGrUcZQXNGXwjqYrB08R7N1NuXm0+Hm/O2x6j+zn4ssfHWn3vjSXxDpeo694xitdZ/s20kVpd&#10;Msfs0KxWX32ZliZpWLfKvm3EreWm+vXbi+S281m3eSy7W218TeCf2KE+CPwatPF/h3xRFH8SLESa&#10;7Nrmn/PaSK0S7rWL/nrBtT+P/WM8jfJvXyvpX4B/EiT4y/CvQvEF9aLps2qWazyxQtuRW/2Wp43C&#10;89FYqk/d+GX92X+VjljiObFVMP8AFy/DL+ZHI/EjWL7xDqSWlt88S/e2fxVm+EvAGp6hdfNBsSve&#10;IfBmmJL5vlNvb+PbV1EWwi2RL5Kf36+d9l9qR3cxzmg/D2z02L/Sds0tVfiT8NpvHHgm70HTb+HS&#10;JbqW3dpp7Nrq3liiuEllt5YldPNilRXidN67kleuvur2zs9PlvLpo4baNWaSed9qxqv8TN/DXxb+&#10;0v8At46Npvw61zTfBCa8+vPdw2cOptZOlgq/aF87dcqysm5FkizEyyq0q7WiYbl9bCYOtKXtqMfd&#10;j9rsYqtB4inR5vel8J9EeD0g+Lngvwv4surP7Gms6Va6l9keXzfK82JJdm/5N2zf9/ZXUQ+DLFGT&#10;yoF+WvNv2OfjGnx0+COn6zB4dt/Dk+lTf2LNZWMfl2DNBFF81mB92DayrsP+rZHj+bbub3VFZc74&#10;2iX+9XLWp/vJWidE1KnOUJfZMu20GJG+ZV2LWqUg2bWX5atbYV+826vnj9oj4o+IF8QaH8NfA7Qr&#10;4t8SRzSrdTuypZWq/en/APQvuNv+X5du7eu+FwbxFTkX/wCyefisRHDU/aSPHf28v2u7HwtoNx8P&#10;fCqQ6vq19L9i1m4urRpbCO22N59mZUkVvPlXapVPnWJpG3IyqR69+zt+1l4V/aGtbGC1ttS8LeIp&#10;rT7SNK1VflnP/LX7NL/y3jX5W3Lt+V0bav8AD1vw/wD2dfBngv4a3HhXUtEs/FVrqjpPq0usWsVz&#10;/acysrK0qOuzarKu1fuptTbU/wAavgPp3xls7C4+1TeHvEmnyrPYa5Y/6+3ZT/49/F/+yzK3pKOA&#10;lW9jeXs+kvP+aw6lTE/U6fLTj7SMuaWu8e3y7npMaSr8hQH/AGkpfM2Nt8uT/vmvkS51jx7+yP45&#10;t7vxX4o8Q/En4f6tb+XPc3FoktxaXKCTasaK38Xyf+PfK21mi+iPh/8AFfwl8UNDtb/QdZtbhriM&#10;yNZO6pdwbW2sskbNuV1b5Wz3rHE5XOio1qfvU5faic9DMKdSUoVfdnH7P9f18tT0yiiiuU9UKKKK&#10;ACiiigAooooAjyMrWZrWtWGgadLf6hdQWVlFzLPcyLHGvb5matPjK1heLvCWl+NPD9zo2r2/2rT7&#10;goZITIybtrKy/MpDfeVacOXmjz7GNb2ns5ez+LocGf2pvhicZ8RMT/2D7n/43V3w/wDtEeAPEusW&#10;2mWHiFZL+4by4YpbWeLe390MyBc1RP7LPwx4/wCKdYH/ALCFz/8AHKs6X+zd8PdD1C01Cz8PFLy0&#10;mWeGZr2d9jK25W+aT1r35/2Pye57Tm/7dsfI0v8AWb2sfaex5f8At85Pxp+0gfB3xbvdHktLefwh&#10;o/h/VtV1W9VWa4F1ZpaTNFEd+3asV0m/5T8zr93a1U/h5+0HqOteDdf1XWNT0u88QxmzWz8N2OiX&#10;unTW8127JaxNNdP/AKZFK+EW6iiiifypWXj7trxR+x/4Q8TeOZtcN/rllaXljrNpqOmR61ftFO+o&#10;lPNlRGuDFEPllPlpFtZnRv8AlktP0/8AZlXxBff2j8Q/Ec/inVbeCztdOu/D/wBq0BrOO1WfY++2&#10;ufNaV/tUu9vMVG+XbEmOfnPsf13f/APtny9P67Gf4X+OnjbXPDfwI1q503QIrDxy1vDqs0Tz+bFP&#10;JZXVxsgix8i/uF+d5X67dv8AHT/iZ8dvEHw48ealFb6t4Z8XabYWN7qGoeFdLtpY9a0q2gspbhLi&#10;efz5E2SyRJF80EX/AB8JtZinzQaX+zH4p8L+D/hT4c8N+OtOtrLwJIt4kut6HdajLeXQt54Gbcb9&#10;PKi2XD7Yvm2bU2vtG2uy8TfCvxh4u8aWGran4o0FrHQri41DQLOHw9KssF1Jby26NdSteN58SpPL&#10;ujjWDflfmXFaz5deXzD3eb+vP+v8zzfXvj58SfCPhnx/bTv4J8T+J9B8LReLrW8sFubWxW1kjuNy&#10;vF5k7Ssj2+U/exLKkvWPZz2nxs+J/iTwP4Z0bWdE8Q+FbTVLi2L2nhjWLKWW91+5CqwtLJkukZXb&#10;O3PlT43q235fm56H9ku60v4feONC0XWPC3h7VfF1l/ZV5NpPhL7LpVtZeXKjLBYxXa7ZWM7s0ryv&#10;ubGV2qir13i74S+N/HHw8TwXqnjHw6NEvtPfS9dNv4Zn8+6hfKv9mZ791gbyvly6z4b5v9mjoT/L&#10;/Xb/AIJheC/2hLnxp8arvQP7T0/RtDh1C60i0sLnQryS41O6tkf7Rs1DettE6ukv+j7ZZWihMvyq&#10;/wAs/jX42eKNC8bazcWcGljwT4b1vSNB1aG4tZWvbq4vvs/7yCXzVSJYvttqxVon3/P86Vc0P9n6&#10;60jxlZzp4nE3grT9duvE1noL6bm6W/nWUOHvGl+eAPPNKqeUr7mX96yLtNdP2c9avNTgbWfG0Or6&#10;bfXGl6r4jj/sVYLjVdSsfK8qdZUl2QRP9ntt8Ijb/VfKybmqI/Z/r+uv4W8j+Y4lf2nvGmm6Lper&#10;3+naPcw+NtLbUfB1pb208b2zte2lrBFet5jefvW/tZdyLFt2Sr83ytWzF8ZviJqXiq7+G2nS+G/+&#10;E+0+9vPtmtzaXcf2bLawWtpOjrai63oz/b7eL5p227Hf5vlWp4f2UpbrTf7O1HxOlxa6Lp7ad4RS&#10;30pI20eP7VFcxNPuldbp0a1tFVtsXyxfMpZi1aP/AAzx4ggvj4qsPGljafEe7vLm5vtbbQ2eylhn&#10;gggeGK1NzviVUtLVlbz2+aL5tyttp6W0/rt/wf1K93mOV0P9qTxH4ws9O8aaZp+nWXgW1udB0/Vd&#10;PuoJZdQafU1t3Zop1kVFWD7ba/KYnMnz42fLXqvwg8eeJvF/ib4iaR4nsdKsLnw9q0NlBFpM0twn&#10;lSWVvcDfJIqbm/fdkT/d/ibkNN/ZWt9Am07RtH142fgWJ9Jub7R57ES3d5dacsSW8n2vzV2K32e1&#10;81PKbf5Xysm9q6j4X/DPxj4L8deM9d13xTouu2viS6jvZLfT9BlsXgljt4bdMSNeS7k8qBflK/eY&#10;tu/hq/cu/n+n/BF9k9Y3DcR3r5yf45eMLjxfbeReeGbTQNb8S6l4P06ymspZb+wvLaK42XVw32pV&#10;njd7V28hUjbypom83rn2az+HfhXS/GF34rtPDGkW/im9h8i61uGwiW+nj+X5HnC72X5F4ZsfItef&#10;WfwB+1fGpvH+tN4alurW4kuLP+xPDf2C9nJiaGL7feNcStdeVExVRtiXd8+35UCRHf3iX8Lt/X9M&#10;57TfiN8QrdviVH4h8d+AdI0/wtPZ2g8UXXh64tbG3neJZbhZYpNS+YKktuqt5qDdK33tu2uWvf2k&#10;PiD/AMIje6nGvhTTpvDXh+48T6l/aFrOkWvWaXlxFE9lunT7KssVqZd0vn7ftdv977zeweHfhn4m&#10;8D+ApdL8OeJ9MHie81O51PUNc1fRpbmK5knmeV/9HjuomX76qv735VQV57rX7Iq+INA0vQNQ1Hw5&#10;d6VHJeXV9ezeFt+qpdXlw9xevp1y1xtsEdnKqqxSsqj77N89LX+vQvQseM/jF4z8BeLNKvb7XPDm&#10;qeCrrStU8S3Nna+Hbm31Gz0u1t/M3+eb90eXfLbp/ql3bm+5WN4a/aK8WeI9JsLBNb8MW3i7XNVs&#10;7C3tLzw7qFtFoiTxXE+6Xz54m1FHW1eKKeDyI5Zfu/3a9R1b4I2PiXXfHNxrV/Je6f4j0GPw1FZw&#10;ReSbCxCy+aiNube7tM7b9o+6i87a468/Zx8S6xp+qNrniXwl4s1W9tLLSSniHwWbrTfsFs0siK9p&#10;9sXdO8su9pPM2fIm2JOtLT+vX/hv0J+z5/8ADf8AB/AufC/4hXnxG1DRbzUjYyarpy69o+oTabv+&#10;yyT217axNJFuZmRG2btjM23ft3Nt5rab/wAlu+If9z7Lpe7/AL4uK2/BHw5svhTe+EvDenyNcLb6&#10;bq08tw8SRebJLdWksrqi/Ki73+VF+VF2r/DXNfv3+NnxAWD7/wBj0v8A9Alrlxv8GRjL4TuHvLby&#10;nVZVqFL9pv7rpWfbabPCu6efY/360Pl27/7y/wDfNfKmWo3UvtPleQv+qb+DdUuj2dtZsjNB/qvv&#10;bKr72muEVp9//jlF5eKkXleayS/cbZV06k4y5ioy5TJ8VXKzXSLAsmzd8qVt6P4egdbe5nWNHVf+&#10;B1npDK9wsrsuz++61t/2kztF9pXf5X8aLXfTxMftm3tTE8QwtNeeUq7EqzDo9jNpvlTwN838dWvE&#10;l/YpLbtHE03+wlcl4kvNVvGig09fs0W75mdq6faRj9ovmN2/m0jQbe3gglV/l+b5v4qfZ20viHfe&#10;TtstF+6ifJXHw+HpXl/4mH3F+fenz11Vtfsy28FnbN5S/wAG6r9rGRZS1jTZ32RaerJurq/CWgro&#10;lr9svp/OlZf++adqtzBZ2cUsreT8tWNBs4NSs3a5Zvl+6ldMQ5h95rH9t3SW1m2xP43rds7b7Hbo&#10;q/fan6Do8Fs3mrEv+/XC/FL4qWnhS01fSdIv9LvPiLcWLvoHhyWdHurydlbyf3Cvv8rcvzS/Kioj&#10;s7qqMy6whUrOy2I5eYzf2i/j9on7Nnw5l8R6nBNf3Mk62OnafG2z7beMjuiPLjbEu2JmZm/hRtqs&#10;21W8h/Zn/a08BeNLPx/4l1zxHongq71jxDFOdH13WoIJomXSdOhfbudfMj3wvtbau7+JUbcq+r61&#10;+zr4F8TaLd2PiiLVPGP2yJ0nXxDq91dp5r/fuIrff5FrP97bLbxReVvfytifLXffD/w54f8Ah14S&#10;0vw34d06HSNF02HybaziJ+X+JnZm+ZmZmZmZvmZmZm3M1dFOVKnzR35vl/mdXNR9ly8vvfoY3h34&#10;5/DnxdqttpWi+PPDerapcFhFY2Or29xNJtXc21Edt3yqzV200MT/ADMqvVHxPo+meNNHn0rUoftV&#10;lOV3oGZHRkbejo6fNFKjqjK6sro6KysrLXEN8Kb/AMNq0vgjxXeaZcPlLpPFlzf+IbSVf4GRZ7xZ&#10;YpE/vpKqsrPvR/3TRL2dCXwvl/r+uhze6ei/uF/upR9pj/2v++a8yhvfiT4XVr+/k0Px3ZKdkmm+&#10;H9IbS73k4EsT3V/LFLt/iR2i+V2bfuTypfmvT/2oPjheftp2vgqfwRPY+HJtsTeFLhYDLb6Yz/8A&#10;IYa8j3LuX0R2i/5d+Z/3pzlR5fhkjaFCVTm5fs+8fbkMy+a8SsrozfLUs0KzLtb7lHnfN8q/8Dpn&#10;nSvK/lbdi1yHKEKJDceUrfJt+WonufscUu5fn+/838VWreFY2+Zl3/32ptzbtcbFWJtm779XyyA4&#10;rUtSne9tNRnZnfTWZ4NjOn3k2fOn8dbOi+O1m3rfQeT/ABLtrI1tIP8ASLaVfut89c1pU39patKv&#10;mrDbxLR7SUTY7DW9ei1WTbbfOn3K574kfBfw18cPhvd+FvFFo01tIN8FxCQtxZTqny3EDn7sq72/&#10;2WVmVlZWZW0dHsFe8mlWWPZu+ZVruLBGvLV4tvk+V8q1tGXMVGXLLmieLeBf2adH+GnhCy0L4feJ&#10;/EHgoW0QS7ksZbWeXU5f+fidbm3lXzfvfPEsfy7E+7FEsT9N+IF58MbO30z4qavpej3CxLFa+Kbi&#10;8SKx1Zl+V3fciLBdP/rfs/zLtf8AdNLsl8r1v7Z9js5YpfvrWPo6XmpajLK3/HvXV7SMo8tSPN+f&#10;3jlKUvekHhvxVo/jjQ7W/wBK1C01jTZlbyrvT51nil2uyPsdflb5kauU8QeGNV0fW7jXvCMdpJrd&#10;0+3UdJ1Gdre01Ham1JWlRGaKdEVP3qI29E8p1+SJ4NHVvh3q1rrlzrHgrWrLQNVvdn9pRahpz39p&#10;ebU2JK0SXEDLOiqiebv+ZPldX2ReVVuPDXxVmm3r458FNKvy/J4PvFb/ANOlKNOMJc0Z/wDgV/0X&#10;9eRBjad+0N4I1bxvaeCF1X+zPH/2ZriXw5qEbRXEGz78Tt/qml2rv2o7b4v3qb4mWWvRfsH29XZp&#10;V+7XylH/AME97PT/AIuSfEpPEa65q0V9/wAJH/YWoWzW9pdax9q+0swljZpYrbdu2RbZWRtjO06q&#10;0DfU3g3xVpPjzwP4f8SadDLZ2Ws2MGoWyzqiuqSxLKivt3Lu2tWNSjrzR+E1rRox5fYy/wD2jOvL&#10;DYu2K5aiwhn27maObb/caumubCD7LuVvu/PsmX71M/s2O5sP3UXku1cfLI5zitSvNl55r2au/wDC&#10;7tTtEuYtPuHvJ13zf+g1rXPhKea63M+9P9itCHwzFCv7+Lf/ALnz1HvAZmlO2pXDz/MiL92s/wAS&#10;eDV8f2d9ouqxfadHv4JbW8h3MnmxOmx03r935W/grvbOz+XyoNtvF/u/eqxDZ7m2+fs/3F2VtCMu&#10;bmiB5Hb+D/HfgVyujXNh8Q7af5ml8VXy6Vc2z9PlazsmWVG4+V4lZWV/nl3IsWja/Hjwv4fVovG2&#10;fhjeSfPBb+LryztftS8fPFLHcPFJt/jRX3p8u5VV4t2jrnxU8P8Ah/XrjQrGc+LfF9sV3+F9Hube&#10;XUIl27/NlWSVFgTYyNvlZF+ZFX55UV+S1r4hePvEVwP7D02z8BpD8rw+KLFdTu7tu7KtnerFEi8f&#10;M0rM25vli2q0vpxUeXmqxS/D8P8AJG3+I3pf2i/g267l+KHg1H/7GC1/+O18g/GT9t/4g2n7Tnh/&#10;wp8LLCw8SeHI/KFlp1j5Vwni1ZV/eulzt/dJEyyxb4m2xPbytLvX90v0v/avxNf/AIkc+i22q6nP&#10;/qvE1vst9JiVv45bVrh7rcnz/uk3LL8n72Le/ldX4H+Hdp4Vt72ITzXNxLL5t5fXD7ri8n2pvllf&#10;+/8AKq/JtRVREVURUVM6io048yV/nf8AQ1hUpU5c0o8xyOl/Bvw4dRi1XVdB0bxJ4w+1Nez+Jr7T&#10;Imu2uGl81PKdt0qxRfKsS7m8qKKJd7bN1es6bbLZ/K0rebt+/VSw03fcSyr8irWtZ7ftH3P4a4p1&#10;KlR3nI5JS5zO1vVWjtZdv+tWs/wlZy3MT3M+533fx/w1t6rZ/aV8pVVP9us+zvItNt3g8+uf7RBb&#10;uZl+1Iv360v3UNvub5Kz7N4Ei8/7/wDt1Vv7/wC0y/N8if3KoZx/iD4X6Br3ixfFOjz3Hg/xdLE9&#10;vc+I9BtrP7VdW7eV+6l8+KVZV/cRbXZNy+V8jKrMrbPh7xhqUOqReHPGdtY2OsXSv/Zuo6bKzWmq&#10;bUy+1HXdBPtRpfsrNJ+75SWfy5vKkvLpbOW3WJfndqXxNJpGu6TPpWsw+bbzld+xnR1ZG3o6OnzR&#10;So6I6urKysisrKy1208TpyVjXm/mO0m8q5/0Zv8AW7awr/RJ/tCKm7Z/FXCaD8VZ9F1CLw54ovft&#10;l0xzpetrEqf2oijdsdF2pHdIqnci/JKqtLFtXzYoPU9F8SW2tRbl+T/eq5RjGQcvKcj8RPAmifET&#10;wHrXhDXoTNpmsWjWs37tWdN33JV3KyrIjbHVtvysqtWf4H8Z6zqOvat4Y1yztBr2j21tem502V5L&#10;e8tZ3uIopdjrvgkZ7WVmi/e7Pk/ey/Ns7vVJoLjzVH/LJd++vPvhUq+IvGPjHxzGFtrS7VPDVvas&#10;Pnb+zL2/ilnf+7vnnmVU+b5IkfdulaOPVWlSkpbR/P8A4Yv7B3KKyfv1bYm7/U1Ym/490X+Bm2U1&#10;P+WX99m31Lc/PsjX+KvKMTP168ns7X9x9+uEmsJ7xvPuZfOdm+Wuw8VfJbxLu/2Kq23lzKnytsX7&#10;tTIBlnprJavt+Tb/AHayv9Mv7z96zferokvFXfFF87/3Kq26Spv/AHH3v79AEs1n9gi2xN88tVIf&#10;DcqW8ssv35VrTd/JZG8pXesrWPEl5Zr5UUDbG/2d9AFiw0qDakU67H/uVtaLbQR2q+Uv8WyuVsdS&#10;uZmdpYG37f7v3K1bPxJBbWbxbf8ASN2/ZREDzr9rr4nar8M/hG91oknlanqd/baRHdqf+Pbz3CmX&#10;GPmwvuv3vvL1roPhT8HNE+DXhEaZprNe30+Z9Q1a5QfaL6bZt3N/dX+FV+6q/LXx1/wUu+K/ivw/&#10;L4E8LQ6fDbaJqFwurw6g/wC/lvr6CX/jySL76qm+J2/ik81FVl8t933h4TvL/WPBum3ms6V/YWrX&#10;Nlbz3mlC5W4+xysitLF5qfLLsbcu9fvba+hq4j/YY0qfu80pc397blOT6hKFb61U5Zc3w/3e+nQ1&#10;dQ06z1a0+z3MCS28qFJIZI98bbvvKy18l/EL4O+L/g2viOLwBpB8V+BPESSi58OTN8+n3j/Kt1Fu&#10;3Mdr7WbarblXd99d0v10s7RK0fYfOH/2afdRyscCZP8Avn5qzwePqYT4fej1ic+Ny+njY+98X9fg&#10;eS/AP4W3vgv9nXw/4G8T21vJcQaU9pexQztsbfu3rv8A91q8U+GPjQ/sl+L9Y8M+Npp7P4bahK8/&#10;hvWvMaW3sUX70Eny/Jub/gKttXaqum76+aD/AEaRgZkVvvs55/75qhdeEdH1bSY7PUtMs9QtVk81&#10;Y7yJZYt39/a1ddDMeaVVV480anvS9e6M6uBly05UZe9H+tTyhv21vgfsfb8QNLP+8Zf/AImuFuv2&#10;qfEfj66uoPhV8OrzxfZ/aFtrXxJPOy6cZfl373C7tu3/ANCXdt+ZV97/AOFS+C9+4+EtD2/3V0qN&#10;v/Za3tL8PWOi2cdlYWcNhZx5EdvbxrBEv8TfKtae2y2k+elRlKX96Xu/hYylRx9f3KklGPkfMNh+&#10;y94/+IVjBc+Pvi3rdmuoSLLqXhrTCjWqLv3GBJf73T5lX5W+5t+WvozS/AvhzSvB6+DrbSrJPDv2&#10;RrA6Q8CS20kDKVaJ1b76Mu7cG+9uqLxZ4mbSbGZYlj8pV+Xatc34Y8Yaneb91sz/AC/frgxWYVsT&#10;7tTbtHRHfhsvw+FXNCPvHiur+CfF/wCyPrs198NNNh1rwBqDrJP4Tkk8prNlddxtf7rOny/3W+8/&#10;3dzaml/tyeEZNNu/+EsuX8Ea1b792h6kyef8n9xvutu/3vvbl/hr0258N6l4+8UI18zR2MX3Urq5&#10;vhX4Tbc974X0m/l27WuLiyikd/8Ae3LXfDH4bEQ/2yl7380dH/290OF4LE4d/wCy1Pd7S/T/ACPn&#10;uP8Aat+IOq6Gj6L8DvEly1xFus9SuG/0Vty/upWXZ5uz7jfd3ba7b4GfA6+8M6xJ478eXC6z8RdT&#10;U723botMjf8A5YQf+O7n/wBnau1VVa9t2/N5rp8i/dT/AGqbsZmf5vmb/WN/d/2K4a2ZQ9nKnhKf&#10;s+b4t3KXlqVTwMvaRqYmpz8vwl7961n80iw/7lJb+S0fyq0zL975qghe2SKXdEqJ/Cz/AMVYmseM&#10;rHS4n8idXuF+6m6vK5uU9k6KdrWH/Wwqjfw7lr5Y+LP7M/w51vUpL3QI38IeIZGaV9W09VdTu2fK&#10;8ThwybflVQAq/LgfKu32r+1b7xBZrcyNs2/drDLWp1SS3O15du7dXbQx2IwkvaYeXKc9fB4fFx5a&#10;0eY9tooopHQFFFFABRRRQAUlLSUAM3HjjjvUbTbcjhT7mnkHg54715f8ePhrq/xP8CjSNJ1COwux&#10;cpMyTMwinQFv3blf97d91vmRf94bUIQqVIwqS5Y9zjxVapQoyqUo80o/Z7np3nxL1dSfrSieNujr&#10;n618Tf8ADF/jr/n+0T/wJm/+N1Y0v9jvxza6lZT/ANs6VYiKYObq1uJTLF833l/drll9mWvpZZTl&#10;trrGr/wF/wCZ8PDiHOZTs8tlb/F/wD3WT9obTf8AhLJNDh8MeIbyBru60yw1eNbVbPU9RtoneWyg&#10;ZrhWWX91Mm6VY4t8TrvqPSfj1qOuXXiXTofhb4yh1zQVtXn0maXSvMmFwW27JFv2gyqozsryoQuz&#10;++ueHtfg/r2rfG3T57aw8VaJ4K0jxHdeI5oNbvtOfTp7l4pUL2EVsz3P72Wd52F06quW2xbn+Tb0&#10;Pw5r2kfDjxRqOveEfEWqeI/FuuT32oaT4X1qC01C3i3CK1Vbr7XAq7LeC3VvKl/vdctXymlrf1/W&#10;/wBx+iPdW/rf/gfNlm8/ax0GHSV1BfC/ii8htILi511YLa33+HoYbqW2me8U3HzbZbe4/wBR525b&#10;eVl3KK2774+po/jXTtA1fwV4i0my1CW6+yeIri40x9PkigieV7j93eNOsWxfvtEuN6btu6vCda+A&#10;/jfUPBkOh6dpXifRdZ1vSrzSrm9sL3SYtKt9Onu7iW3tdS+dp5J7eKdt0tmm6R5X/wBIbe0teneM&#10;fgrrXxA1LxtYSwJpulxeB5vCfhu6upVdWlvIm+1Tsiksi/urRfm+Y7Hx1oe39ef/AAPxKVua39dP&#10;+D9x0MP7QiXHhm31tfAnixYdUuYLbQbWRLFbjXTKrurQIbn90oijaVvtXkFVX1+WktP2kNN1620a&#10;LQPCviPxHrmoJPJNoFlHaxXmmrby+RcfaWnniiQpL+6+WVtzBtm9VZh4tpfwZ1mxa91vT/hj4o8C&#10;TRnTHtdP8H6lov286tEt19o1T9/ObV1eKf7OzS7pZVdt8Q2q1c5efsp+JrGz1S61HwWvj3X/ABRp&#10;U6RXz6lAJvDurPe3c8V48srJgot4v7+1VnRrdvKi2vV6X/r+v66E9P6+f3f57n05Y/HLRtU+In/C&#10;LLperQQy3s+l2uuyJCNPur+CLzZrSM+aZfMVUk+ZolT9y6q25cU7Xvj1o3hvx8PDM2matcQx3FnZ&#10;X2uW6QfYNPurrP2W3mLSrLvk+T7kbqvnR7mXdXnXhX4VeL7Hxh4d0G+0yT+xfDvi3UvFr+J3uIBF&#10;qP2qK62wJEjeasvm3r7t0Spti+V23baz7/wD498XahqlnfeDZdFg8ZazoXiXUb0anbTw6O9n9kNx&#10;ZvsdZJJP+Jemx4kdG835tm2s+39f11+5B/N/X9dDt7f9qrwxJb6pd3Ol61ZWFvZzX+m3VzBDt12C&#10;K4WBnslWVm/1rwqqyrGzefEw+U7hLJ+0xp0dmoi8I+J7rxSt7c2Fx4Qt0s31O2eCJZ5HY/avI2eV&#10;LE25JW3edGq5c7a8em+BPjrVvDfhTSZfDz2J+G2j/YdNae7tdniOeK/sLiIxbGbykeLTcN56xsr3&#10;A+8qu1dHaeC/HWg/Eu9+LsXgm+1DUdVvL6L/AIRRL2xF5Z28tlp8EUsrtP5G7zdN+dYpW+S4BXcy&#10;stHT+vl9/X9Cvduejr+054Vu9c0e302z1TVtFv8A+zkfxFaxxDTrOW/XdZRS75Fl3y7ovuRNt86L&#10;ft3V0vw/+LWl/Eq88TWum6fq1jJoGoR6fc/2rYvZtI7wRTq6xPiTZsmT76r9NvzV88+Ff2dfGfgX&#10;w7ZfDqPS/wC0tN1K78NapfeJ7e5gW0tH09LJbqIxM6zsz/2evlbUZf8ASPm2bOfVPgqPFS/FH4oX&#10;2t+BNb8L6frup2+oWV5qN3p8sbJFZWlqU2wXUrK7NC7/AHdu3+Ld8tacsLv5/p/wRfZPbW9K82g+&#10;OGgSeLvGGhXMGq6a/hXTl1XUL6/sHgt2gZp13RbvnlCm3k+ZV2NxtZu3S2fhnU7Xxfd6zJ4t1a90&#10;+eHyk8PzRWYsrZvk/eRukCz7vlP35WX52+X7u3xXXtP+IOofGb4h3mieCtR0qPUvCSaHo/iPUrnT&#10;2sftkD30qSyxLcPKIXe4i/5YM33tyLWDv+YKK/L8zff9pyytfDd9qF94J8WadqNrLpcUegXCWP22&#10;6XUZ/s9o8TrdeQqvLuX55VZNjblX5c7njD43TeBfBsXiXV/AHiuOzht5r3VYYVsJZdHgi+9Lcbbr&#10;a/y/PtgaV9v8NeN/Df4UHwV4d8VafcfBHXNR8F6pBpcbeCdavtJ1S4nvIFdJZ98960X2ZYorJEia&#10;X5TD8kUX8brXwb8QfDPw/wDC/gO5+Huuan4PmnvNR1PT/Dep6cz2tq908tpoe66uoP3SRMiSvFuX&#10;bF5SfI+5dZct+X+v6/rRijt739f1/V0eveKfj9o/gvxDHaa/pOs6T4euEmFt4ruI4P7NneK1e5dF&#10;2SmdcRRStueJUbYdrHK7qej/AB+utcjv7W1+GnjNvENmttcS+HZv7Lt777HcLKYrpWe9WHyt0Tpt&#10;83zVZfmQVyXii18T/EDx5rcfjD4UeLNR8KwWN1p2kWVnfaP9kkSW3ZLi4lLX6SefKjvboNu2NWf5&#10;v3rlcjwj8OfiZoWj+PvFdpD4jvvFd3oVr4e8PWvjDUdObUIvLaX/AEi4azxbKitPu+VnlZYmLNud&#10;VXPp/X9dvkP+v6/H5noPgz4kw/FbUvC3iS00rUtHhuNO1iJbPVfIMv7q6tYmfMEsqMu5DtZGbcv1&#10;rE03/kt3xDX+NrPS/wD0C4rsNJ8J2XgHUvAPhnTk8ux0jw5dWUA/2InsEFeF+Mvitd+Cv2pNW8La&#10;f4Yu/EGoeJdJie3lt51ihs3gT711u/1UH+kfNKu5lbaqRSvLWGMp89KUYmajKUT3T5X+7Evzf7X3&#10;qiezW5+Xcybf9quH/tXxf4SX7DfWK+Npb/8A48dQtIksoorhvv2919/yIE+dll+b90nlPunSL7Vq&#10;+GPGFzqV5qei65p8GleI9NiiuJ7S3vPtVv8AZ5fN8qWK42RblfypV+dFZWif5Nuxm+flhKkI83xR&#10;/r5mPKbc1m1syfefb/faseaZvtHzM3/fPyV0aTb7dPNZXRvn/fVE9mszbm+43yfd+SuEnUxJofOu&#10;Il3Mn95K05rlbNU/jTbVp9NiSVN0Su6/7X3qqXmlLf8A8KpEtVINSl9ui+95VFteeddbtn/AKvf2&#10;DZ/wMyVattNis9ir99m+/UhqV5kZ1+WD/vtaLZfJX7uzb/cWtDYsjfL/AA/xPT3tvl3Msc3+/Vco&#10;alexs7O8v4mvG85F+fZu+7XdQ2EFsu2KJa5Kws2uZXWJVRF+8+75FrIvvGniDW7650/wdZaVe2tp&#10;I1je69q95LFb28+7a6wRRxM140T7vNXzYF3fuvN3rL5Xt4GnUqLlZ0U4yludLqHxU8KaRa+KZLrX&#10;LJm8KW323XYbaRZ59Oi8ppVaeGLdIpaJWdRt+cL8tc98G9L1bSPCmoXuu6bcaXrOr63qmpXMN3JF&#10;LcJFLey/ZfNaJmVmS1+yxfK7bViRP4a+TvAv7D978GfjFrPjDW/EF7428ICWQSWNpczHVdVtZ9z3&#10;B1CNU/0xUfa0tujN9q2+Zt3KttP946ffWWvaXaajpt3b3lrdRpcW9zbyLLFPGy7ldWXhlZejV7so&#10;2o8sf6/r/I7asYU/dpy5jK1Sw3/PFt+aq9hpU9n+9kbf/sPWxJbMku5YGSX+599GqWZ2S3/1fzt/&#10;BXl8pymVN4hiRvIiVoX/ANuqNzrED/K0u+ttLBX3s0apupX022tovliVPm+Z/wCOl7wFHTbz7T+6&#10;giZEX+N61flt13StUyJFbRfKqoi/3KZCm/8Aet9/+H/ZoJGO/wBpXasTfN/fWraOsK/Mv3aqXlys&#10;K7fN2PR5yzWu6Jlf5asRY+zrtWfzN/8Av/w1y/xF+JFt4S075W3ytW3c3P2O1WVW+781eE+MLNfG&#10;HjBIJZW+xRRbmrTm933TaJlJ48udbuLudpWTc1dx4YhgS18j7/mr8zvXNeDNEs9e1eWLyNmn2f8A&#10;An8TV1dyizatEtnA0MUXyVj9kuR1uiaTY2Cu0C7Jfv10EN4vmLK21JV+8v8AeWq+m2cS2cU6su/b&#10;9+srUpInuPusj/wulEfdMQ8Z69bWezyGV5f7la/haVLrTvPtm/esvzf3K4K88Nyaxqm35vPl+VXr&#10;eubxvCdgmmWbb/IX5n3VtGp9os3da1iLSWeaJlSVvvI/96mWevQTaT9ukX5t2/8A8fry2z+3eMNe&#10;lvLydrayVtio7/erqvEKSzaSlnp/zxKy+a/+xRz8/vAd89zZ3NgjfK6V5Zq3hqbQ9Tu7/wAC65D4&#10;bub+R5b6x1W2lv8ATJWf53litftEXkS797s8TKsvmyvKsr7XXb1iwvrbTbdIG+8v36qeD9K2S+bf&#10;S733fceksRUjLQgpWp+J9sr311qXhnxXZ23zy6Tpuhy6bdXS/wAaxTy38sSv/Equu1mTYzxbvNXY&#10;8N/Fi11fUbbQ9V0DWvB+tXG77Jaa5DFtutqb9sU8EssDttSVvK83zdkTvs2/NXVboLOKVY3iSKVf&#10;4m+7XKa5a6P4q0260jWtKstY0STb59pqdss8Uu1tyb0b5X+ZVeu2NaMo/vI/1+X9bl83N8R2aTSz&#10;bFWBod33nfbVXxLrll4U0e41LVZvs9nBtTegZ2d3baqpGvzvKzsiIi7mdmVV+Zq8of4I/Ci/byrP&#10;4U+Cv9/+wbX/AONVpaH8Afhto+oWt/afDzwnYalZzrPBcQ6JbJNEytuR0dF+R0aoi8Nzayf3f8EP&#10;cLb/ABk1K4xNpHwx8bavp7f6q+8qy0/zf7/7i8uoJ1+b5fniX+8u5NrVl3/jDxR8RP8AiUR+HtZ8&#10;B6V/zEbu+vLX7dOn/Pvava3Evlb/AOKXcron+q+Z/Ng77WEvNSuE8ptkW3+CqiabLpuxVi37vvO9&#10;R9YjD4af9f15BzGTGtt4O8PW+lWNs1tYxb9ib3d5Wd97u7v80sru7szO7MzOzMzM1N0rRJby8S5l&#10;XZu/8drq/wCxN8qSz/PsrdhsV+Rtv/AK5uWVWXNIgzJIVs9kqt+93bFotof7q/xfM71vyQxrG3yr&#10;XJeMrGPxB4Z1jR21G+0g6jaS2Q1DS5vIu7bzUZPNgl/hlXduVv4Wq5R5Rlnwz4k0PxL/AGkmkazY&#10;av8A2feSWF59huYpvs1zHt8yCXb9yVeNyt8y7q1DawQMymY73r4M/Zv/AGYPG37Neu6/qmleItJ1&#10;zUrqRdOttIjlns9PvLNW3JPO+xvKnX+FdsqRr56bm8/fF9K2WvfFWxi8+58DeG7mFPnlTT/Fkst2&#10;y/xJEsthFE0v91HliTd99l+9XR7P2i93l+9HTiKdOM+WnLmj9x2ut6bc/bE3Tt9nb7uxqqf8I95N&#10;1FLLKz/N9x2+7U/gnxtofxFs9Qn0pr5/sN19ivIdQ064sLiKXyopdjxTojfclib7v8VdX5NpDZs0&#10;jfuYm+V91c0qMoy5ZHKYtz9hh+WXy0T/AG6x9VvFuWigsVXylb5tlavk22vS7Iov3S/eq3beHrO2&#10;X5Ub/vqsvhkBj2egtc3EU8/zov3Urb/smzm37olf/gNWnhZ9kStsqZLH7H/Fv3VfL1A43xR8M9H8&#10;VaaIbiJ7K4jl+0WeoWmxbiyuP4JYnZPvfO67XVkZXZHVld0fkLjwX8T7a32r4z8Gw7f+eXg+6/8A&#10;lrXsMm77qr96i503f8zfcrop1akI+7+QRlI8O1fxP4v+EHhufxd458QeHNV8J2bKmpNY6TLptxao&#10;zKqyr5t1Ks/zMq+QqIzbv3W5tsUvO/si/Hzw78Xrjxxa+E49Qt/DtkINVbT9XhVLuyv766v3uoyy&#10;uytE7xJOvzPta4kTdhVii9w8X+B9C+InhLW/DHiTTIdY0TUYvKubGcnLL8ux933kZWVWV1+ZWVWX&#10;ay15H+zP8IfDn7OviLxJ8PtIty7XtnbazBr99tF7qib5YpYHZVVZfszojfulRFW/i3JvdpZ+uNR1&#10;acvdOqMoSoy5vi/A95tk2Svu+8qqlFt87PJ/Gzf980xoWs5Ov3f4f9moNYvIrNom2/PXkHKUfEiN&#10;eW6Kqt96rGlQqlvtuV2P/wChVSfWLm5uk/0bYn+3WrDqUH2N5ZWVEX76PQBL9gjjbdFtSX/0Kn7G&#10;/iiV/wDcrz3WvihDodrq+pW1hfatDp9nLcpYadB591c+Ujt5UC/xSNt2qn96vmf9nf8Abr+IXx38&#10;Qa1pVp4B8P3H2eN9QS9Or3FpbW1szqsNtI4t5/Mnb52WQ+WsqxSfu12/NtTpyq/Cb08PUqU5VI/D&#10;E+0ryZbaLzZ3jh/uptqJNb0/yt0ssaf79fPl54w+K3iTXpUXwr4XTyl+VP8AhJrrZ/339grd03S/&#10;ilM3zeDfCD7f73i66/8AlbWn1ar/AHfvX+Zn7I9bub+zuV3QK3+/trmfEesQ+D9Ft763sf7V1W/v&#10;ItP07T/N2fap5X2p/fZYkXdLKyqzLFFK+19lYv8AwsyG+t10jR/CfihvE0hMKabqWjXlnbxyfxLL&#10;f+U1t5SfNvlill3Kv7rzWZFd91eR/C2x1L4k/Ea4sdN1BbJbC30+wuWurewgV2kdIJpUiZpZ32vK&#10;+yNSsFurL/o/mtvRwtRy99fLv/XcxqTjQjKrU92MTx39sjwj/wAI98G9OvL+8/tXxLqPijSn1LVH&#10;j8rzdkrbIok3N5UEW59kW5tu53ZnleWV/rKP+FP4GXb/AMBWvmTwH4D1v9o3xJa/EL4g2z2fhS2Z&#10;W8O+F5h8si7ty3Vwrf8AAWVW+98rN/Ai/Tf8Uv8Ad/8AZf7lelmVSFKhTwrlzShzc3/b1tPlY8jL&#10;5VK1Spipx5Yztyh/rm3N9xvn/wCA1YhuWt98jfxfdSonh+WLzf4vvUm/Ysrf8tVb/vmvnT2i3fQz&#10;3dq8SzqJW/hqK3/c+VEsTfL953/hq1aQx+W0bDePvbqq3kKwt8zM/wDsV0yl7vMBdEx/56SOv/XO&#10;ud8Sa3LDcRW0Eu/d97ZWlea1/Y9i89zIvy/w15PpXi2P/hI9YvLn54lX90lXzFnTal4ebVbP96zJ&#10;ub5a6XQdBgtrdFZtj/3K5fwl42g1hn+2N5MW75UrsrzxVp+m2CNO6v8AL9xaiMogaG1bdP3iR+Uv&#10;8S/w0P5nkb4pPlb+981eZP4/l1vVvItlaGyVvmrs/wDhIdMSLbPtR2XZ8y0SlEC623d8zedL/Cn9&#10;2q9/fwaJZvLct/vf7VYXiTx5pnhuzVlZfNb7qJXlWpeJ7nxPf/aZ3ke3X7sNccpEDPHPxLubzVns&#10;7Nm8paZolnc3Oy+uV+Rv71cbf/aX8QbraLe7Ns2JXqEMNzZ6Mk95F5O35F31EvfNpGhYakzxbZdy&#10;RL8uxKzbvEOqNOkTOdu1araJZ32vX+6BWSyi/j/vU3Wriexmbasvm/7VEZcpB9G0UUV7BAUUUUAF&#10;FFc54+vJ9O8CeIru2kMNzb6bcyxSr95HWJirUAdFS14T4k1D7Dp+tfZNG8X2Mlnb3L2+q3HiHdb7&#10;oomZH2/bHZlZlX70X8Q3rXutOUeUDyn/AIax+CP/AEWTwB/4VFj/APHa67wX8Q/C3xI02bU/CXiT&#10;R/FGmxT/AGea60W+ivIkl2KxRniZl3bXU7f9pa+EPBf7Q/xu0f4X/Dr4P+Avhz/xUev+DdAl8I+N&#10;rj5tLtdO/su1W/u7r7/721uG2quPm+0Q5jb92lz9Ofst+G73whN8TtA1HWbjxLqOma/p9ndaxdlv&#10;Nvpo/DWiI9w+52bc7KX5ZvvfeNID0vxx8V/BPwxazbxj4v0HwmLwP9l/tzU4LIT7du7Z5rLu27l6&#10;f3hXUW9zDdwRzQSLLDIu5ZFO5WX1r5k/ah8VHwf8aPhnenxx4W8AGTQ/EEB1XxdB51odzaf+6Vft&#10;UH7xuq/M3CP8rVwA+KOseB/BfhbRY/FV/wDCGDT/AAFYXnhnQb2C3urjX9R/eo1k32q382dk8q1X&#10;yLdYJf8ASv4dybBfDzf11/yK5T7h4pBtr5Q8aftE6z4R1jxdoGqeJLHRfFj+IfDcei6LOYPtDWNy&#10;2npd+VFs3Sxea96nm/Nt+f5l2rTvCvxE8fr4s8P6xeeL59T0nVPH2t+FT4ek061ht1tYP7Qa3dZV&#10;i83zUa0Rdxfayfw7vmY5f6+7/Mnpf+tm/wBD6audYsLXWLXTZb22h1C6iklt7WSVRLKsZTeyJncy&#10;rvTd6bl9a08jpXwboHxoe98ZeHPGWp+PLrxjrFh4G8Ralq2j6bYW0U/h+636e8tlEix/K6FNnlXX&#10;mSrs3O21q2PAvxg+IXjKx0nRE+ItvdteePE0YeJtBnsNWL2LaLJdOkVx9gt7eV1lT7623yfdbdsf&#10;dajzL+u9hv8Az/BXPtyivCPht4y8V698Qz4Nv9UupLvwi10dfvHtIkXUUkf/AIlvO3apeB2lfylX&#10;54tv3a92/hrPpcQ6iiimAUUUUAFFFFABSUtFABRRRQAUlLRQBxHib/ko3h3/ALBWo/8Ao2yrgPDd&#10;hFf/ABk+Ju5d7rZ6Tt/74uK7/wATH/i43h3/ALBWpf8Ao2yrybw9qclh+1d4ogl17+z7O80i1t00&#10;l7P5L+62ebE3n/wvFFFdfuv+WqvK3/LBtkVaftYcofEehW0Ku23/AD8tc54y8I+DPG1zbprWkWl/&#10;fWu9raaaL/SLBm2b3t5f9bA/yJ80TK3yI38FdTqWj3ieb5DfI1czDo8XlSrcsqXDP8zzV5FGnKlH&#10;m+0RGJzX/CbT/Dr/AIlnipdW1L/nx1nRtHuL/wC2Rf8ATWK1ifyJ0/i+RYm+9Ft+eKKKb4zRfbIp&#10;4vC/it/DjRMkurPoF6jrdfJst0svK+1Mrp5rfaPKWJdiLvZn2rq6rNY2bbftjJt+7/GlFtrE/wBo&#10;RYpVuU2/3tlVUjh4+9KP/k3/AAP+B5FyjE6Pw9r2n+JNFt9Q0+X7Zp8u776sjxMr7HR0b5kZHR1Z&#10;H+ZWR1f7lHiTxDpHhXRrjU9X1O00rTINvm319OlvFFufYm92+Vfn2LXHX/gldY1mbXtIvrvQfErb&#10;XW4iupfsksqps33VkrpFP8iJEzunm7UTY6MkTLb034dS3mvaZ4j8T6nJr3iWwlaW1e0luLLT7XdE&#10;8X7qy8113bJZfnl81v3r/OqbFXj5cJL3+b/t37X+Xz/Ax5Yjbb45fDnW7+30+x+IPhe8u7pligtL&#10;fWrV3nlZ9qIiq/zM/wAlaHifxJqFhqWn6Loenx6x4l1KC4uLW3vrz7LbrbwPEksssqo+1U82JfkR&#10;mZpU+TbvZelm03TdVhls9ZjgvNPuomintLhUaKdXT50ZX+8r1n6FpHhnwDb3v9nPfNdXW1Zb7UtQ&#10;ur+7ZE3bE+0XDvL5S7n2ru2q0rtt+Zq66NHDTj7Xll/h/qxcYxOZuNF+IPiCHy9X1Cy8BW9uu5Zv&#10;C98uqXF0/wDcdrqySKJE/u+UzPvT54trLLy/iD/hO/BNv5uleI28bRS/I1v4mlgsni/24pbO1/76&#10;R4m3fJsddjrL03irxhZw2d3BBK01233XRaxbPwxq/iG1t55Z2trT7/z/AMVbxqRhLljTjy/4f13/&#10;ABNo8pz1tr3xB8SRvpmq21j4Y0y4/wBbNo+sXFxdzr/zyR2t4vI3/wAUqPuVd+zazpLF6mmmz+G9&#10;J0qxtrFYUt4liitLdUiigiVNqIiL91USuc0r7SnihPNgZ0i+Ra9T8m51iWJdy+Uq1dSp7X3Ye7EJ&#10;SOES/wBeudcRVgjTc392s/VbPxR4Dv5Z/CFnaXMV/K0t5oep3ktraLcM+97q3lSKXymd9/mxbNrM&#10;/m/K3m+f7XZ20X+v2/e+7/s1K/8ApP3VX/feijKVIOY808O/tHeDrm5tNI1bXdN0HxDLKkD6Dq1/&#10;Bb6hFKx2pF5G/czP/Ds3K+9WRnRkZtT4j/H74c/CmPRT4r8U2eh/2tc/ZLP7QX+Z+NzNt/1ca7l3&#10;yvtiTcm5l3LXWalpGm6ppt1pd/Zw31ldRPbz2dxF5qSxP8rK6fxK3+1XzF8aP+CfPhD4t6romp2O&#10;ua54fv7eRYb+6vNRuNWlvLPezeSr3MreXIrM21vmVfNfdFJ8u3s5qMjSlGlKf773Y/efWr+X5G5W&#10;+7VJ33tEu3Zuasnwj4P0/wAEeF9H8PaPEbPSNJs4rCzti7P5MESKqpvb5m+VV+9V6/kntl82JVm2&#10;r/G1ccjmLdz88Eq/3lpn2yN4tytXP/8ACTz7fmtl+X73zVlal48sba1efb5L/c3/AN6o5iipr1zO&#10;+pb4pf4tldRpSNYWHmq292+dkry3R9Svtb1Z7xv3NlF93/ar1XQXiS1SXd8jfe/2aRcjj/HOsXyR&#10;eRarJslrC0Tw81npNxc3it9oZti12vjB4kfb/d+7XNX95E9gu7cm77qItT8PvBEl8GW0Wj2t3tVU&#10;+emabNLefap2bZ8zVSSGe20bbBu/vs7/AMVeD/tg/FT4gfBn4W6fqXhGw+w2F1c+VqXify47j+zP&#10;ueUvlSKyr5rM6+aysq7dv3pYmXpjHmN6VKVapGnH7R9YWzs+mpHE2yXb81EMn2dfKn2u7VxfwB8a&#10;ax8QPhJ4f8QeJNEj0bXbqKWK/wBPt5AyRTRSvE/y/eiZtu5oG+aJmaJ/nV67mzs/+WrRNsasZR5Z&#10;cpyyjyS5R95NPZ2vywfJ/f8A7tcv4mhl+wSyxS/vbhdm+tDXtYlh/dWyt/uPWYm2aKKW5tmR1/uL&#10;URkETN+wRaPZ2Nm0rb2+dv8AerpdKSKzt3b94+5fl31zWqTXN9rlvPBbNsi+Rd9dhbpPeW6KjfJE&#10;vzPV8vL8JcjJudSvrm8t7GL+Kt7TdBezlRZfnlZfm31q+H9Ngs2eef55d333/hrS1LXtPs9nmsr7&#10;22VtGPNH3iDhdc8N3k0u7z5PKX59iNWJ9mluYniZmtov79eoalcqmzyNvlS/eqJNEtprX9186P8A&#10;eSolR/lA5TwxZxW3zWzNcv8Ax100P+kt+9+Tb/A6059Kis7dlgXZL/daqX2CVP3vm0SjyhI3bCaD&#10;csCsu9avOkX8SrXKWczWcrM0Tb2/jRai1LxJ8u1Zfnq41PdA0n1tba/8hI/kqW/8X2lnlVLPJ6V5&#10;0mtyzay7bt7rXR21m15Fuki/ev8APvq+bn+EsLnxZfX8zwRJsWq80PnNunnZ3/uVqw6bFbK8v33b&#10;+/Rpuib98rUcoGVptnvvPN27EWtu4mitl3f36dbWfy3Hzb3/AIUSoobP/SPmbft+7XNKPIQclr3g&#10;uXxJf/2rpmtat4S1jyvssup6MsHmz2v30ilSeKWJlRndlfZuXe+1l82Xdz2peM/Htxs8PQeE7K/1&#10;iy+a8vri8ew0meL+CWKVYrh97/8APvsbytj732/Z5Z/Rpprl5fIgX52pn9iX25PmX/gFdMcT7vLK&#10;PMEZHn2k/FrVvAc9xZ+OfCUulK0aS2N34TW/8RJO3zeasvlWSNAyfuvvrtbzfkb5H2u1r9qj4V6H&#10;Z6VqWpfELQ49N1S//s22urW8S6i89djPvaLd5SKksW+V9qxeau5l3LW/4quv+EfuLKytbX+2PEeo&#10;7/sGlrJs83Zs3yyt83lQRbk3S7W270VFeV4om8B+PP7Ed98cfEWmeKvGfxB0bTf7LtFtLybQ/D8t&#10;o81ikrSFd89/LHGy759suz/lo25ZNq7etU6dVXceX+v66nVSWHlK9aXLE+hvFHxu8FeA/H3h3wZr&#10;PiOzsfE3iA/8S2wkc75Pm2rvbbtj3NuSPzGXzWVlXc3y1f8AiN8ZPB/wp022vvF/iK00G2upfJhe&#10;6b/WPs3fKv3q+JPC/wCxT4F/aD+J1t4k8PabqWh/B2xhhsfIu766uJfEfkJ5SNBLO7SwWvlJFDu3&#10;fNHGvlLE3z19e+DP2Y/h74B1a41LR/DO28kge2Mmpahc6jiKT/Wqq3Er7N38W373eumOHoUZyWK5&#10;tPsq39L7mefWnGpSjLBS5v5ub16dz0jT76LUoYLq1ljntZVWWOdW3K6sPlZaz7zxpo1j4osvDd1q&#10;1mmu31tLdW+nSSBZZYoyqu6r6fMP/Hv7rV5PN+xf8I7Uoo8O6lbxN/BD4i1KJIv9hUWfai/7tct4&#10;+/ZJ0jSdDiv/AIZ6Rb6d4p0vU7PWbZtVvri7e6e2dm+y+fPK7xI+91+X5fnrWnSwEpezVSX/AG9F&#10;f/JM5alTFQjzcsf6+R9KXGjm5+6xH+1urzbxb/xNfip4J0u0LTXXha5/4SHVHcbUitZ7K/srdF/v&#10;SyyvK3y/Kq28u9l/dLLp/Bv4uab8VPDkt1ZW82n6np0v2XVtDvDtvdNuVzuhlX/0Fv4lrP8A2hiN&#10;K+G+veM7HbD4h8JaXeatp1wmP+WcXmvby/34JfKVXX/ZV02yxRSJyxpOjW9lKPK9vvO/D1I1I81P&#10;aR2r6xbXNw7SMyI33Gqprd5A9g+6VfN/hethtLiWHy2i31yviDwA1zE7W0skLtXkThIYabZ3jxfa&#10;fP3xf3Kl1uHT3tXiluY4f73zVmWfhXV7Oz2rqDO/9z+Cudf4Xahqt5NLeanOif3Eas/eAtJ4q0XS&#10;pfIsYN7r/H/ernfD+l7dU1CPRNB0/SLW/vGv7z7DbJF9qupfv3Eu370r/JuZ/mruvDfwrtNEl3Nu&#10;eX++9dhbabFp7IsES0csxnL6bojabs/0b9633nrrodtnEi/x1YdN1Ot7PdPvb7q1tGIhvnfMm2vl&#10;/wCM1tB42/bC+F3hPXo49S8OR6Reat/Z9yv7prlG+Rm/vfdX5W+X5fu19RTNGjeYV218x+NgZf29&#10;vhnuXZ/xTGobf++mr38nlatUkvs05/8ApJ4mZR5o04y+GUkfR+/9433vvK1S7/MlT5Nj/wAX+7UX&#10;3Njbfu7t3+9/fp6Q/LEjf6qX77f3mr53fU9rZWBHXa6r88TfJElMhh3yxSrufauxn/vU9/8Al4/v&#10;qvy07/nlErbN60hhbs0W9F+8rfLT/v3W5vv7aekKovyrWf4hv4NNsJZ2bY6/d+agg4n4o3KzW/ke&#10;eqf7FeRaVefLcbVZ5Wb79dLpVt/wkmqXd9eSt5UW7bvauah1VX1S7gsYt+75FpxlzHTE3baaKztY&#10;vNn2SyvXYWfhi51K182Cf7TF/ttXlWvWH2DSZZ7m533vmqipur0XwTqU+leF90ErTXG3eyfwVH2y&#10;JF7SbNdKlaCX7/zPWDDeXPiHWbvyF86K3+RU/vVYufEMX2h768Zt6rs2otHw9s5ZLiXb/wAvG+Wr&#10;l73wgcr4ks9T1K6SJrPZt/jrS0fwrfeV+6aREX7zvXqeg6VKkEsvkedub5Xdq29NsPs0TtOq+a33&#10;IUrHlDmPLPCXg+8sLqWf7Mrys3+umX567PVdKa8t4YpV87/Y2/JXZTeRo9n5srR/L/DtqxZ3MVyq&#10;SxQV0xokHOyabc6fpaRWdssO75H2L92q6+EbYxtJfJvf+/5tduWaRPn+SvO/Efxm+HHhXV59G8Q+&#10;PvDWjalalfO07UNXtreZNyhl3I7bhlWVv+BZrf6u5fBG5cY8x6bRRRXQQFFFFABVLULG31axuLS5&#10;jWa2uI2hljboyMNrLV2igDim+FPh6aNklTUZYnGxo5tXvHR1/usrS/NXa0UUAeMab+yz4F0LTbPT&#10;NNuvG2m6daQJb29paePtfhht4kUKqIq3oVFVRwors/APwx0D4YWeqwaGt+Dql59vvbjUtUutQuJ5&#10;/Jig3tNcyySH93BEv3sfJXY+leFftqahdad+zX4xltLqa1laO3iZ4W2sUe6iR0P+y6syt/ssawrV&#10;fY05VP5TKpL2dOUj3Niv8RFJkYwp49q+Jvhr+wJ8P/Gnw58MeIb3WvEkN3qul2t/MltdQCNWlhR3&#10;2hoPu5auT+If7P2jfs3/ABv+Cj+E9W1ozazrgjuJLy5XfsW4tkZV8tE+VknkVx/EteU8diIw9pKl&#10;7v8Ai/4ByPEVox5pU/d9T9CqMD0oX7o+lLXtnoCUYHpS0UwON8E+A4fBMOqzPqmoa3quqXP2m91X&#10;VDF9onbaqIh8qONFVEVVVVRemfvMzN2VFFABRRRQAUUUUAFFFFABRRRQAUUUUAFFFFAHEeJv+Sje&#10;Hf8AsFal/wCjbKvnvxhqlrov7Tmk3F9cQW0H/CSaXbl7iZUVnl0PWURPm/idnVVX+Jmr6E8Tf8lG&#10;8O/9grUv/RtlXDeGNKste+LXxX0/UrWK+0+607Sbe4t5ovNSVGhuEdWX+JWWtKc1Td5FRlyyPQtH&#10;1VtSuJUiiV4v9tvnq3quiwarbtGsSv8A+y15vcfCO18NyC18H+Lda+H+k9tH0G0sPsUbfxvEk9rL&#10;5W7+JItq7tz7d7uzU5Pjg3he4i0/xjaXlhewf6/WLHTLqXSZYv8An7+0Krraxf31uG/dbX+Z4tks&#10;sSoRn/D978x8v8pr638K4HZG2sj/AMOysT/hGZ9El+ZWf/bmWvXbOae5j3StvRvu077LDdLLHNH5&#10;yf3v7teTVoe1jyxIkeSpcywrt2/J/t1Fc3N5MuxZdn+29dxq/glZPmspN8TfwVxlz4ens5n2vJv/&#10;ANivEqUpUviOcNN0eVLyK6vGZ0i+dfm+Si8m+2Xku2JdlRb2tovKaXYn8VV5poEX5Z/O/wByiNeV&#10;IqMpE0Og2f8ApDKsb3bN9/8Au1peJLn/AIRvw/FFE32m9lbYqItUraZdN0uW8vIJdkUTPsT79avh&#10;JG8Q+VqdzZyIm3fEk38NerQlGrE2jLmDwB4MvLNX1XVW/ey/OsNZ37Rfx50b9m34czeJdVtZr65u&#10;Zls9O0+3+X7ZdMjusW/ZtiXbEzMzfwo+1Wbardx4t8W6X4Hs7S61WefbNL5MVva2kt1cTy7S22K3&#10;iV5ZW2K77UVtqo7fdRq4nV/BUXx60q+/4THTJ08F3itFZ+HLrzbeW6X7q3d0PlaJv4oovlaL5ZX/&#10;AH/lLa99Oj7vNL4TWny80ZVPhHfs6/HnRv2kvhvB4m0m3uNNlgn/ALP1XTZn3fY7xUR3iWXGJV2y&#10;Iyuv3lddyq25V9S3tN8sXyRL/HWB4H8E6L8O/CemeGPDOmRaPounweVDbW/8HO77zfMzs25mZvmZ&#10;mZm+Zq3d6uv9y3X/AMeqJkTtzy9n8I5HVP3UC73p/wC/+7+7SnWaL/y0+Rf7tRXOt6Xb7181XZfv&#10;bGq4x90kfvnh+9F/3zVS/uWSJ4p/3Pmq23Y1aEMi3kCNFIrp/deqWtw/afKWNf3q/e3URiBxl/bX&#10;mqxJbWc/2ZNvzO61n3PgmCG1iiluVm2t9966t3VJXVV/dRLtb/ZrPvLaDduliXZ99flqJRLMyGws&#10;bbyotyzRL/zxrtrNIIbe4WLbt2/NXHzPLcskSxLCjVpPf/2bZpBtbev/AC2rGJBz+sW19fyvubZb&#10;r/HXL6xfy2FvEsStc3f3ET+7XYXWpT38vlNEzxf7FZVnMv2p5ZYlTa33NtX9kstppWqrokTfu/Nl&#10;+981dFpty0LWlnP/AKpV/e0Jc3N5ZxXMsSpbt91Hp9hdS3N+nyr+6X5qPhJOa8ftF8PfEOm+LdKP&#10;2DRry68vxW3/AC7rbrbv5V+6/wAMsUq28TS/d8hm835YIng9CSxZ7fcu50/ii/jWqvirw7pvizw9&#10;f6Nqtr9p0nVLWWwu7cMy+bBKm103L8y/L/drzrxB8ULz4XzRaZ4vkurhEUtbeJrexd7ee3/v3vlL&#10;ss5Yv+Wjvsgb/Wps+eKD0o2xNOMftR/r+vIr4jtJNHZ/Nbcvlbv41qqltB9o/dfw/wAH8FS394z2&#10;+35v3vztsqbSkWG3+VvnX++teXOBBS2XLt8tsuxW/vVUsIdQ/wBIggXZE0u9neuos7+J28qVV+X+&#10;NP46zPFWtxW1g8Vt8ldEfhLiW5kbbt+0s7/xVzN5Yfb799srOsXzqla0NzKlqixLvm27230W1tc2&#10;ctxLO2zcuz5FrH4ZEGrZ6w0OlpuiV0WrWm+IIrezd5f4m3ItVdN/5BrwNF8/3/n/AIqim8qz2fuG&#10;m+X+D+GtoyA+f/2oP209F/Z88SaDoLaNea9rF4q317BbyeX9lsGdl81WZdssjNFLti+Vfkbe0Xy7&#10;vd/CPiyw8a+F9H8QaLMbvSNTtIL+0uDEyebBKqMj7G+ZPkb+Oub8f/BPwV8cP7Gm8XeGbbXTpVyt&#10;xZ/bAyhX/iV9v3om2ruibdE21dyttWjR4x8NPiFpXg62yvhLWbO6l0uGX5E064g8r/Qon/iV4mll&#10;ii+9Etrcbd0SokHUoe2hdfEdcvYypxjGPvfaO9ubxfnVtqf+zVzl+i3NvL5X/fddR/YsUiNHIu/a&#10;1ZU2j+czwQRNs3fxvXByyOQxPD3hu2SV5V/fSt/47XSvbb5YlXd5VaFnpX2Cw2/LvqxZxeay7f4K&#10;1px5AIv7N8lUX77tTL9Ps1v5W5v9xK15ot6/Idr7flqCGGVF+ZY9/wDerpAwkvL59ixQbKimS8e4&#10;T91WlrGsWmibWnn/AIfuVzVh42n8Q3Uq2dsyW6/x1zS/vSA0LPcjf9NWqPxR4stfCOlxT3MdxeXV&#10;zL9msdOtFVri/uGVnSGJW2/NtR23Myoqo7OyorsvjHxO/bM+GHwN8dad4R8UarcHUDD5uoXVja+f&#10;b6SNu6L7Vt+ZWl/hVFZlVlZtisrN6d4f8P6h4g1i38T+Krf7Newbv7J0MusiaSrIVZ3ZPkkvHVmV&#10;nXcsSu0UW5WlluLp00veqfCXKnKEYylH4ifwZ4TubPV9R8Sa3LDL4n1aKCK6FozfZraCJ5WgtYvu&#10;71R55W8113yvKzfImyKLlP2m/iDa/D74cnS47eO/13xVcr4e0rTjcpAZ7q5/dI3zfwrvy21W+lev&#10;qxWQAdQK+c9Lhsvit+1pqXiC30/+0NB8GaNLoVxf3sKmJNTNxbzhIN3zb4o1+dunzp/er08DyynK&#10;vW+GGv8AkjzcXL2kfY/zfl/WnzPXPhZ4Rm8A/DPwV4YnmW5u9F0e102W4i+67RW6RM6/9811M1xJ&#10;9nuJEkbzUao97f63+NvkiSrVskHlbW+fb/s15ntJVKkpfzHclJKxE+6aJF3f990x/PT5vlf/AGEq&#10;a8hWHY0H/fG771EMyv8AL82//bWsZfEM8A/aS+DEOt+HdY8deFNHmPxV0dILrS7zT7ponuJYJVkR&#10;ZY96xz/LuXbKrfK+1a0vGnjjSfir8I9E1a3nf/hXevzta+J7yaLyprPTPKnWdJf4ol89IoJ3/wCW&#10;UTzvui2ebF6/NYtNdO2+vhb9tT9nfx34V8Jz3nwjuPEf/CKatPOPE/hHw/NK+5p/KVZYLWJfM8tv&#10;n81Fb+Nfk2+bXt0MZGpRVOvL3ofD/l+q+ZjQoS+sx9nyxjL4ubT5n6ADzVAG1X/2qdDdl0+ZGVv7&#10;mK+dv2aP2kF8XfB/Rbnx94k0e28b2qy2urRNLFat5qP8rMrbV3NF5TM0X7rc7bPl217DffEjwlZf&#10;ZWvvEml2X2iFZ4DPeRx+dG33XXc3zLWEsPWjLklTlcy+uYWWsakfvOp+WX/ljTFsUTp/OuUi+MXg&#10;lWwfF+hlf739ow//ABVdRZ6lZ6nbQ3NtcRz28qLJHLG25WVvusrVM6Moq9SJVOvRq6U5KRZ+yr/e&#10;aqTfI22r81wkK7mbiqG/e26uOpym5at4VxuPWpZNqxmqH28TT+Tu+f8AupWR4i8SWPh3SLrUNRvE&#10;sbG2TfNcOfu//Zf7NaQvN8sIkSqQjHmk/dKvjLxdpvgzw1qmvatcLbaZpsDXM8rFVxt/h+b5d1eD&#10;fBHwb4i+LnxUj+M3i2B9HtIbFrLw5o7RBJhbPu3yy/xbX3fKrfN8m75N22sfSdM1X9snxNHqeqwz&#10;aX8HdOl/0Sw3bX11v7zf9MP7zfxfdX5d7P8AUENnHZW0VtDDHaW8apBHFEmxVVf4V/2a9qpyZXRl&#10;RhrWl8X92P8AL69/uPEo82YVY1p+7Tj8Pn5/18+xaj22zbmaPyovn+SnzNvj2y/uV+8q7qdMqXMa&#10;TxQb9tEPzL5LbfNk+fc1fPf3T6Aq/M6zfL87RK9Su/8Aqpf4KP8Aj23723yt/s0b/stqit9/+5WA&#10;EV5qS20TtXinxd8eRPapZ20u+Vn+b/ZroPHPirzopbOzb91F/rZkryrUrO2vFiXyJNi/em/vVlKX&#10;vFxiUtEv9TvLOWOBpHRvvV0ug6DP4b0m7vp4P3u390n8dWNK1Kz8P6XEvlKn+xtq3qXjNtY0F4La&#10;NX837z7aPdjIo4HRNNn8W6zK0+59q19AeHobPQdBis2i3yy/Jsrl/hj4Pne4+2SxbF/uV6tb6Dp7&#10;XSeYjO6/xfwVcYykTI4/XvCVnqFvFti8lG+9XQaH4YttKs08r5H27N9bV5bWy3CMqrsVfmo2b/mn&#10;b733UrRQ5diB9jZwR2/y+ZN/wKuN8e/E7w/8NdP+267q2m6NBJL9nS61G8SKJm27tu9tvz/K3y/7&#10;NcnrnjzWPinCumeA7y70fQt3+k+LFtdkk/XYlgs8TJKjZRmutjRMrqsW93d7fY8J/B2LRb5NV1jX&#10;tU8T6wsf2eLUdW+z+bBB8jNFEsEUUSq7puZtm99ibmbamztlTjT1qf8AgPUvl5fiMmP4saj4phiu&#10;tH+HvijxPosrboNW0+XTore8X+/F597EzJ/dfZtb7y7kZHbYtfEHxC8YYttF8PL8PVt/nlvvFsMG&#10;o+f/AHYooLO9/wB5nleVdvyKqS7maLv/ACfL/cq8j/7K155Dea38ViZ/D3iC98J+E4v+PPVtLtre&#10;e61Z+f3sX2iKWNLP+7Ls3zt86MsSo1xtGfP8MVHz1/r8CzJ8VeAfAXgnTo9X8cePdf0xLibym1PU&#10;vHuo6dDc3DBm+VVuooEZgjt5USKq/wACqq1LpPxS8MaTodvZfDjw7dfEbRrUsLq68MX1ndQQyMxc&#10;+bdXN1Gss7szSPtaWT598u3zUZ+i8E/DV/Dnii817UPFOteMNWmtEs47rXktV+wwb2dlgWC3iVfN&#10;fZ5v97yYf7i1v29xL4gvhl2aCMt8qrVutG1nLn+en3BzHZ0UVw83xHSO6jit9B1GcT3k1jbSrPZx&#10;fap4jJvSNZZ1ZjiKVvu/dRm7VkYncUVj6DrCeIdO+2RwS2w82WFoZ9m9XjdonU7WZfvI3evJrbXf&#10;in428f8AxEsPDniTwjoOi+G9ag0m3i1PwvdX9xLu02yvGkeVNRgX714y7dnRKAPcaK8Y8OeIviHo&#10;Pxl0Lwf4u1rw1r2m6xoGqapHLougXGmzQS2lxp8WxjJe3CujLet/CvKLXY/FXxo3w/8AB0+qW1gN&#10;S1KS4t7CxstxRZ7m4mSCBGcK2xC8i7n2ttXce1AHbUV4n4Y+Kkvhl/F0Xjv4h+C9efQ1tjdWvhWy&#10;lgvbCWV2TyZ7X7VdSszt5SxBdrOzFVQnbV7UP2m/h/pdnps11fass2oi6+zaYPDuotqDm28rz1az&#10;+z+ejJ50b7WTOx9/3fmoA9aLfrXmn7QXwzuvjB8JNf8ACljeQ6feahHH5M9whePfHKkqq2P4X2bd&#10;3O3dna33Sah8fPA1mmhMNbmuotasoNRtbjT9OuryGK1nP7m4uJIomW2if+GWcop2P/cbFS1+Onhv&#10;xF4ksdO0bXPLMevS6DdC60O9aO5uo0ut9pBOQkayo1q7s/7xdiAY/exvUVKftYypyJlFSjJS+E8S&#10;0H4Q/tU+GdF07R9N+I3hWz07TraK0tbfyEYRxRqEVdzWe4/KopsX7OPxv8a/ErwRrnxF8aeH9WsP&#10;DOoJqEQs0xKu11kZVVbeJW3NFEvzN8uNw/uN9B6P8bfCOu6br2p2d7ePpOiW8tzdatNpl1Bp5ji3&#10;b3gupIlgnVdrfNE7jiuVf9ozw54EsbCD4g3p0fxRNpketX1lYaXe3UOnWs0kiq8zxxuscabNkkrs&#10;qBl3NsDLXlxy2m/d5pS/7e/rscn1OPWUv/Aj25RgCnV5zrnxy8H+HfFU+gXWoXcl/bqvnva6VeXF&#10;rA7R+akUtzFE0UUroVZYncO25Nqnem6b/hdngqOS6B16J/sujwa/KVjkb/Q52ZYpV+X5txU/Ivzf&#10;Mvy/OufWtc7T0CivK2/aI8DxXmv2dxeaxp1zoMEdzfR6h4d1G0+WWZoIRF5tuvntLKrJEkW9pWGE&#10;DVJfftBeDNL8Gp4muZtct9I82WOeY+GtT8yxMXMv2qH7P5lqqr826dUXb833aYHqFFeQ6X8bUt9a&#10;+Iq6tbXVzpHh7WLWws20HSLzUbmVJdPt7rc8Vskrt80zfMqbduymaz+1L8MtBjspLnxHK8V1pUGu&#10;LLaaVeXSR6fOzql1K0UTeVFuiYM8m1U437dy0Aew0V4f8Yv2kNJ8BMdH0u5W+8UJqekWU0LafdS2&#10;kC3l7bxFJbhE8qOfyJXlSJ5A/wB19jLXt3al0uA6iiimAUUUUAFFFFABRRRQAUUUUAcT4n/5KN4d&#10;/wCwVqX/AKNsq4rwY8qfGn4m+V/z56Tu/wC+Liu18T/8lG8O/wDYK1L/ANG2Veb6beSWfxa+KDRf&#10;faz0n/0C4qJfCBu/ELWJ9Ntd1svnXDS7P92rfhWwvrm1Rp/v/wAKJ/CtN0rR11W1t7m+be7LvRK6&#10;a81zTfBmgy6lqTNZ6fb7V+WN2d2dtqIkS/M8ruyIqIrM7OqrvZq5oxlKXLEv+6eV+ONP1P4D+CNf&#10;8WeFtTutT0Dw7pk9+PBGoSRJYpBFG8rxWdwsDTxMu35EdpYtv7pUiXY0XnX7Fv7ZmsftHeKvFGja&#10;14dj09rOI6naX2lh5bSC2Z9kVrPK3/Lf+JZF2rKqS/u4vK+b19dBv/ip400bxD4l8IzaFo+gxy/Y&#10;9F19ra6klv3lgeK/VIJZYomgWJ1ik3+b/pE/+qVcy7eofAnwFrSzGbwdoUd015PqIvLbTooLtLyf&#10;Z511HPHtljuG8uL9+jLJuiRt3yrXfL2d4xqfF5f1r6m8alONOUJR5pfzfy/5na3UkVreRXEh8p2+&#10;Td/C1RapDbTSp58Wx2/5apXmw/Z90C4vmVtQ8ZpEn3Ym8c6z83/k1S+HUl+HvjyTwxc3l8fDd5bQ&#10;S6BNrd5LdzSXWZ/tlot1KzO21Et5VSVmdt9xs3RRbYiVGnUi0pc3y/4JnyxkdXq3gtm+ZY/tCf7P&#10;3652bwr5Lf6qWH/gNenJcNHGpVQFx92Rtv8A49Uxb5fmh3f+PV4lXL6cvhOb2Z5b/ZS/dZv+AP8A&#10;crs7C6W501FVFSVV2MiVpTabp8v3oNv/AABqxteutI8CeH9X8S6hcm103TLSW9u7jaz+XFEm532r&#10;8zfKv6UUMLUoS5V73MTGMonGfCL/AIrXw7ofxM1I+brHiPSoLqCL/llpdnOiSpaxf+OebL96Vk3f&#10;KixRReiv/qpVX+9vry74T+GNe8JfCLwJoNzA1nrGm6FYWV5ablZFlit0R03r8v30/gr0OztrlLXz&#10;Z5WR1WvQxN/atR+E6JfEaCTeT8334mb7/wDdpv8Ayy8hm2f3XpyfI3l/weV8yf3qr3Kb7P5d33vl&#10;rkIOd8YeIbyz0m4aCL+GuB8DPeXMrz3MDPuauo8Z36w6XLEq+dK3yVS+F15/oEss6q8yt8yVl9oD&#10;s9Ldrb96v3P4k/jWti5vLa82f89f4XSsS5mimbz7P/W/cqu7tD95vJl/3q2jLkAr3l/vuJblW+7+&#10;6ZKr2epLqVu8TN++t3+VKfpSWc2pS20rb/N/uVk+NvBOkaloWtaRrNt9s0rVrOXTb603OnmwSptf&#10;50+ZPkdvuVt8XvFmd4B+M3gT4vXmpS+D/EFp4gi0mf7FffZ937p/4ZV3feiba22Vd0TbW2s21q7T&#10;9wiu0X75P7jV8ofAf9mvSP2W/EuoeNZ9Sk1/Rb22utOuNSuIvLm0a1aW3aJpVV9rRfun8+42/L/o&#10;7KsESTvX1folzsiuN0W9Im2VdShyrnN8RGnGp+5lzRMLVfEMujxStFpTPcbflrB0Gz1DVbhJ7lWh&#10;82vS5rld372L91/trVR9VtptiwQb3WuaJy8xY1uWC20y1tGj+eNvuJ/uVX0q5j81GaLZu+RVqa81&#10;iB9iq6u6r83+zVSzmivJYt0XyK3/AH1SA6B0X/VS/c/hrivHN5FpujXssW6a9l+RX/u11WpQ77f9&#10;6rb1+7vrkrnwrLcy3DXkvk2/8NPbYDkND+GqeB9FstU8A6Pa2YWMNqfhrToorW31Ff78SfLFFdL/&#10;AAv8qS/6qX/llLB3/gzWNK8SaNpmtafP9s0rVrWK9s7jaybopU3o+1vm+5t+/Wh4Z1SDT7HGz5F+&#10;Ra848YW+m/C2LXfH+gxQWFpax3Gr+ItHt4lii1GJd8stwn92827m3f8ALX/VS/8ALKWD0Iy+s+7L&#10;4/6/r+tNviPWpra2+zusTKj/AMNcp/wj0tzLLeXLb4lb5UrqPsapebN3+7vqJ7a5uWlg3LDEtcfw&#10;GJRRNi/722t77HsVGZd9V7DTYkl83zVd1/2t9bsLxv8Ae+/VR5Z/EBhTeVtdpVVEX7qJRYXkXlbf&#10;K2f7f96q+saPLc3Tt5vkpu+Wq6WE8P8AF8n8Sf8AxFY+9EDV+2LbRIiy/d+7WN4r8J2fjzQ59OvZ&#10;7m2UyQXNvc27qJbeeCVJ7eZdysu9JYon2srK2z5lZflq5vgh+Zvv/wC3WrZ/LF5la06koy5g5jkf&#10;BPjS+u9W1Tw/rlvbweJNKjglvGsUcW9xBMZVgu4vvbFc28q+U7bo3iddzrsll7P+0oIW2RsqVxPi&#10;j4aeGfG2pw6hfWc0OrrF9nOtaTfXGm3pg3O3kfarV4pWi3Nu8rft3fNt3JWJJ4a+J2nsBB498Mvb&#10;RHZHcal4SnlumX+/M8V/FG8v95kiiTcflRfuV1y9nV95S5f68rl+7I9WhvEuPlba605ttvN8iV4+&#10;lr8V3Z2Xxv4M+b/qT7r/AOWlJNpvxVmh8u48eeGobaT5JZNP8KTxXSr/AH4nlv5Y1b+6zxSrx8yN&#10;92jkjy/Gvx/yDl/vHs/2yPa275dtec+Ovilp/hnT7y7ubxY7eDavyK7uzM2xERF+Z3d2RVRfmdnR&#10;F+avP9Y+DvhSHS5X1JNY123Zdrafr3iHUdUspf7vm291cPFLt+8u9G2sqt95arfDH4D+CfD2pRa5&#10;beE9C03U4tzxXFppkEUsW75fkdU+X5HocqPLrKX3f8EPdKljpXiz42RS69/bWu+CdHWWW3sbdLGK&#10;K7nVXdHluEvLd/KV9v7pERW2/M7/AL3bF1Nr8IdYt7X7Mfib4xvLJvlubRE0u389f4082CySWL/f&#10;ilVl/hZW+avR7xP9FiggXZWZ4g8SSeF4bOxtLb+2PFGob107S0l8nzdm3fLK+1vKt4tyb5drbd6o&#10;qtK8UTwq05S5acf/ACVfmHN/KfPOtfsmfCXxp+0VaqfCWnaRp/hfRbXUbzS9Ntlgs9Zkuri4SD7T&#10;Aq7NsH2OXd/z381Vk/dxbX+uLdVmXdu+SuA8C+B9Y8P6x4g13xNrdnrviDV/s8D3Gm6e1hFFZwI3&#10;lW6xNcS/8tZbqXez7v8ASNv3UVV7eOJrXT7eFjsZ22tV1+Xn7/1r+JVSpKXLGUvhMDx9rM+j+BfE&#10;upWkhivbbTbme2ZV3bWWJmVq8/8A2V/DdrpPwL8L6ozXFxqHiOxg8Q6rdXUvmy3l5c28TSys/wD3&#10;yq/7KLXOfHTz/jH400r4T6Xay3dpb3NnrPiy48/Zbx6csrbbOXb8ztceU3yf3V3V7joXh2y8O6HZ&#10;aXZW62Om2EEdrbWkTfJBBEu1E/75WumsvYYNU/tSlf5dDyqf77ESn/L7v+f9eRdTdu/6asv/AHyt&#10;XLGTZDtWNnVW+9VX5o98u3721FR6t2H7n5a8mn8R6BDNZyzTpLbMvlf3Goaz/jG5JV+9Vi+drcbo&#10;Nxldvu1FeMszld7JtX5v9qtpRiBX2bn/AOPlt/8AsbKf5Mqfdl3/AOw9Z+palZ2dvt2rvb5FrPTx&#10;U32x4FlXZtrmA888bfs2/Crxt4hl1vX/AAZp+o6hdfNLcylvnb/gDVynhj9iP4Y2K3R1zS5vFFq7&#10;r9hh1SXdFp8QX7kW3b959zf7uxfuqtevalft/wADZq6OzmWG1i3N87V6tPNsdTj7ONaXL/iPPlgc&#10;LKUZezieG+IP2O/gtBbxfZ/h3o5dm9Zf/i64PwX4X+PXwL02Twp4M0DQvFfhe1l3afd6rqLQNHE2&#10;3bEq7vuL/wCzN977zfT32Zrm48+X/U7t61LYebeMkvzJFu+auulm+J5JRr/vI/3rv9SK2WUq04yh&#10;7vL/AC6Hyv4g/bjvPhj4d1mHx/4F1SPxppqy79P0eNpbCX+4zXLf6qL+87K21UZlV127uX+C/wC3&#10;R8R/jVocXh/w98PrPU/iDDOzXl1EZYNIe22blfezM0Ui71Vkdm+9Ey/63bF9EeDfAXhv43afqev+&#10;OdA03xPdJrmq6baQapZx3VvYwWuoXFsqQRyK2xn8kSSv953fG7ZHEkfpvhHwXpPgnRYNH8Oadp+g&#10;6Nal/IsNNs47aKIszO2xF+VdzszcL/FWtWrhadb2sKPrHpf/AC8jojQlHCyw05c0ub4v5Y9vn3Pm&#10;/R/2a/i14isIdW1740a/4Y1u+zLPpWkqkttau38Cs33to/4Du+78u2rCfsf6rqt9bQ+NPix4l8be&#10;HLeXzrnRb1EWK5bb9xnX5tn97+8pZf4q+n5bgKfLhO+Vv4m/hqsvzfKrful+dv8AaqKudYt/BKMf&#10;8MY/5HHHKcJH7PMN021h023tbO2SK0tok+7EuxY1/hVakuEVJPlm812+Rf8AZpv/ACy3fxyyrV25&#10;m3xfLFvf/wBBrxG3UjdnrKFlZCW8jDfBGq/Kv8TVGiMjM0u3f/6DTkh8nMnmb5W/8dqKb99Kis3+&#10;21Zy+EYQ/Pvlb+L7v+7WLr1zv+WJvvfJ8lYPiHxPc3N19msV2Qxfees/+2pbCw+0z/8AAd61jzAY&#10;t+kVm1xbbV3/AH2eszUr/TNKtUafa8rL8sNcj4n8T3Oq38v2bdvlbZXUeG/hW2q3EV9qd9vTb9yj&#10;l5vhNTC8O+Hp/HN+7Luhi3fcr13wr4AtrC32y22/b9zfWx4V0GLRItyxKm77qItXPFfiSx8G+HdU&#10;13Xbz+ztK061lvLp0VmdIol3O/y/M3yr/DRGlzy90kvw2/2a3271hiVfuJXkniP41z6vqlxofgTS&#10;J/EOpWtw8TTTR3Frpibfll3XvlPEzI/y7IvNbzfkZE2SslbVNU1T4uf6DrGiX3hjwvu2z6NqE9vL&#10;d6s39yXyJZYltf7y798rfK+2JXWf1Twz4Y03wlodpY2dtDZ29vEkUVvbxbEiVfuIir91a9FU6dL4&#10;vel+AcvKeP8Aj2+/aDufh5rUXhfwz4RsPEjWztZ3P/CRy3cqv/0yilsIomk27tvmuse7Zu+XcteG&#10;fsXeF/GfxW8Ei++MVrL408LSeW3hi08XK17IFcu9xcOk67pd2+LypZ90ip5vlbYpfn+oPHk7/Ejx&#10;DqXw3EbW+j/2VFd+Ipn+/PZXT3ESWkX93zfs8/my/eRPli+eXzYPSra0Xa0ke13/AL9aTcocrh7r&#10;/r8zo9ty05U+WPvf+BGXfw3Lr5UETI8rbN/+zUupahF4X0a4u9UuY7WysoHuJ724lVIokVdzO7t9&#10;1F/vVq2+3c255JpV+9t/hrzTx/MPEXxO8HeD71w+izW134hni6Sy3On3dh9lRn/uLLP5uF2sz28X&#10;zbPNV8KVL2krs54x5jK1+HxZ8YPDepeHT4fsdA8F+IrSWxn1TUb6VNY+xyrslf7AbfbFK67tnmz7&#10;ot6PLFuVoK9itbjG+Ndqqv8AHVWR/wB67bvvRfK9S29olxa+X9z5aJVZS9yMeWJEpGVreqZltrK0&#10;m85532y7f7tWNNt/7Pi8mBNr/wATNVjStFttLldpFV5fv+dVm6uI4maRm2L/AHqmUZcoGmtfPvin&#10;4Z6zrOv6ZPLpuuFdL1i9vlbTNV8iKeKX7VtC7bqLyn/0r/W7d/yOv3Wr6CPFc7d+PvDGn3Mltd+I&#10;tJtbmI7ZIZr6JHRvRl3cV1xlKOsROPMR+AbG80/w2keoQ/ZruS6u7lomZGK+bcSyqMr8v3XryvSd&#10;U8YfDn4j/FCWP4XeKPFOmeINft9VsdT0W80lIniGk6daurLdX0MqsstrJxs/u817fp+oW2rWcV1Z&#10;3Ed1bSjdHLA+9WH+8K8xvPjlfr4s8T6Fofwx8X+Kz4dvYtPvb/S59Jjt/Pe1gutq/ab+KRv3VzF/&#10;B14qRmRoN34p8afHrw14iv8A4ea/4O0bR/DWsafLc65daY/nXF1daW8SKtreTt92zlyWCj7teg/E&#10;zwHbfEbwhc6DdXVzp++a3ure/sgnnWtxBMk8Eq71ZdySxI3zLtrkfAvx6i8XfEhvBd94M8QeFtaW&#10;0ur0/wBp3Wl3CL5Bs/Nib7He3DRSbb+1fY6ruWXcK7nxd4utfB9vptxewzNDfajb6assaKwilnfy&#10;omb5vu72Vf8AgQoD4dTxjxX+y/rHxM0vxU3jrxXpGsa1rNjp1lDNp/h3yLCFbG7e6h8+0nuZ/PDS&#10;yt5i70V0+X5fvVvfDr9ns+BfEHhrVDJ4W07+xrbVLcaf4N8Mf2NZTfbGtTvMX2iUq6/ZPvbvn3/w&#10;7fm37j48eHbWTxzEYtQln8IXNva3cSQrvupZ0Xyhb/N8+538r+H96jrXpuam9lb+tRnywP2JbWzl&#10;8HXUd54S1290PQbPw/O3jHwcmrRyJauzxT2q/aI2tpT5su755FbKfKNnPodh+z8trDoEcmtecNL8&#10;Zal4uYfZdvm/a/tv+j/f+XZ9t+//ABeV91d3y9zqXjjT9N+IGieFZoLg6hq9leX9vMqqYlS2a3V9&#10;/wA27dm4TbhT0akg8dWV18RNQ8HCK4XUbHTbXVJZmC+SYp5Z4kVW3bt2+3fPy/3fWtPi/r+uw5Sl&#10;rL+u36nnHh/4KeKdB8HaT4EuPE2m6v4EsZrW3t7f+zJrbUItOgYukEs/nulyzbIImPlwZUyt6JWz&#10;8Qvgf/wnepfEC7GttYnxb4RXwps+yeb9m2tdn7R98b/+Pv7ny/c+983DviT8cLj4b+JdH0l/h34s&#10;19dYuVsLC+0iTTPs89wYZZfKxPeROh2RSfM6Kvy/er0qwmluraKWa3ls3dQzW8pUvH/sttZl/wC+&#10;WNT8SFzSi/67nhVv+yrZaf8AGaXxzbR+ENR+2T2d1cjxD4TW/wBSglggS3P2K/8AtCNArJCjbWSX&#10;a+9v4ttJoP7JVpo58P7vEUl42l6t9olZ7T/j401Gge10/wC/8qxfYrL5vm3eU/yr5vy/QuaMmqux&#10;WPnLXf2ZvEnjbw3430HxZ4u0HWLPxHepqSTr4WcTLcRXEUtqk4lvJYp7WJIki8jyo96jl9zOzYHi&#10;z9iyXxb4JtfD73XgLSrSOLUIX07S/Aaw6Yj3KRKl7BZteMsV9F5Tbbhmf5ZWXYvWvafG3xg0TwL8&#10;QPBfg7U4roX/AIsN0ljcQxr9niaDyjtlbfuUuZUVdqtlj/DUc3xd0KH41WfwvEd9J4juNHk10zpE&#10;v2VIElWLY77v9Y2/IUL91c/L8uYjH+X+rF80viPP/Gn7Lcvif+2Auv6bcw6nrVrq8+l69oR1HTZ1&#10;g02Ky8m4t/PTz/miSdC7/K6p8rbKdo37Kp0rwTrnhuPxNuTUPANv4GW5/s5U8vyvtf8ApW1ZOf8A&#10;j6/1Q2/c+/8AN8v0Hn5qXd82KL/1+BMZcvw/11PAPFH7Ouvate6hZ6f43g07wxquraTrV7p8ui/a&#10;Lg3Vm1r/AKq4+0KEikWyi+Xy2ZX+YPt+SvfzS7qTrVXJiuUdS0UUhhRRRQAUUUUAFFFFABRRRQBx&#10;Pif/AJKN4d/7BWpf+jbKvItl9N8c/HcFmu/zbPS93/fEteu+J/8Ako3h3/sFal/6Nsq4zwHtX45f&#10;EuRlV3Wz0nbuX/YuKiXwgbQ1zSvh14Xk1nxLq9hounWaqk2oarcra28G5lVN8rfKu5mVf+BVk+C5&#10;R4+8Xal4uvrhTpmk3VzpGiWE/wDy63EFxcWt7ef3fMldXiT7zJEh2un2qWJfN/21P2a9W/aZ8I6F&#10;b+G9eXTda0W7knj03UJnTTLrzdqO8uxGZJUXf5Uuxvvyrt/e7l9W+CHwzf4O/Czw/wCCk1y61xdI&#10;tvIF9e53ytuZtqr/AMs403bY49zbY1Vdzbd1ZxmqcZcvxHRKNONLmjL3v5TvIYfOjb/XP/tpsSn2&#10;ybWeL7M3+/8AJTEmaFv3s6/N/Cvy1PfSLbWbSRy7H/h3NUxOcoaxcM8cUMS+c7t8rbvnWsnXvBGm&#10;eOtFXTtZimnWGUXEUlrdTWt1bSbSm6K4iZJI22M6bkZdyOy/dZlqzf6xY2cSSyqrvt+b5vnqHRNe&#10;W882eVle0X7u+nCpKNTmiWcvJ4b1L4Qbb3Q5tc8QeGcn+0tLvr661a+gGP8Aj6tXneWWTbxvtd3z&#10;Ku6L96rRXK/8NMfCTd8vxM8Ff7y+IbVf/Z6ueMPipY6DErWi5fd823+KuPt/jFdujzrEr3DN/wB8&#10;rW8sRQf8XUv/ABHpXhD4neFPiF9r/wCET8WaN4kNmF+0/wBl30V35G7ds3+W3y7trdf7tfJ/7YH7&#10;Z/hjwvrWufCB7GV4tS0+TTPEuvOzomhLeQLiVYNjNeNHFL57Ku35diqzNuVPY/EFtbePo7S91uO6&#10;tpLVWSC60vUJ9PukRtm9PPgdJfKfam5N21miRv4ErmV/Z4+D/iTxZa+JNX0C48S61ZxeTHN4i1a/&#10;1aLZhwqNFcyyqyKzuy7l+Vn3L81XGrh0+dSf9f12N6ToxfNM+lrG5gkb/pr/AA/LUV8o+0oo/i+R&#10;v+BV4doXiRvhlrD+Zd32oeAkb95faneS3Vxo396WW4ldpZbV/vM7uzQfef8Acf8AHr7fd/vr5P7n&#10;y1lWjyxvH4TllHlDY0LJubfu/dVlarqS2cH2aVdj/wC9TNa1iDSNzyT7JVZvlrnLnVZ5rV7m5VXV&#10;vu1wSkQcl4z1vYzrBF91fv1b+F2g3iWsss//AC1beyVnf2U2sXnmytsTf8qV6T4Y26bb7vvrt+Z6&#10;xh8RZoTWEEK+erbP/Zqwb/WF3OvzJurW1vUonX9w371v7lV9HsG27pYlf/cqyBmjw2P2jzfuXH9/&#10;7lW79F1i88hl37V+/Vqa2i8r+4/9yqqTS2a7fvu33Xq4+6BynhW/lsNUvVnX90rbFrO0SFPhF4o0&#10;LQYF87wp4luntNMtP49LuFt5bjyk/wCnV4reXav3omREXdEyrb9tqXhZmt0ve/8Ay1RKg1Lw/Y+M&#10;dHuNH1mIz2kqo8fzMjqyvvR0dfmSVHRHV12sjIjrsavRoy5fdl8MjbmNK8hluLhYIv8Aj3Zvl/8A&#10;iKH0eKFvuNXHWHiKT4SxfY/E015e+Ec7bPxAyy3T2C/88r9/mZYlX5lvX+TYjeeysiy3HqqqVb93&#10;JuLf3qiph1F3REonMW1hZ2cUrN/rWqrM+26i8hdiK1b+qWcF423PlS/3apfYP4VZkZfvJXDKPIQT&#10;X7s8SRb1fd96sHWLCW5ZFa6byv7u3562JrOJ5Ul+46/3Kyry5lml+eX5F/2agC3pem2dnb/MrbKz&#10;/EXhvSvFWh6rouoQfadN1S1lsrq381k82KVNrpvX5l+R/wCCtWG8ZLf++7VNDYL5Xnsvzq3y1cZS&#10;hPmiB5NNqvj/AMC3Hm6nB/wsXT9/lQf2Ta29lqcW37j3Hn3CQT70+88XkbW+7Eyv+69W8IeI9L8a&#10;aLaatp8purWTcm50ZHVkbY6ujfMjo6Mro3zK6MrfMtZ/id4EaKJfkZpVSueuvhGsNxc3/hvxZ4g8&#10;FPeyPPeW+kyW8tvPK3zb0t7qKeKBndndvs6xea7u8u9q7vaRq/xPdl/X9aIv4j1Rre3mjG1VA/hZ&#10;awtV1DTdB0+71DULmCztbKJrie4uJdiRKq7mdnb7q/7VeU3ngDxasvlR/F7xfN/266Mn/thVzTvh&#10;FA15b6j4j8QeIPF2oWsqSwf2teeVbrtfdFvtbVIrVmRvnWV4mdW2Nu+RNpKNH4py/wDAb/8AADli&#10;Urb9oTwdNcfa77xFaWfh9222viS7nSLSbyVfvxRXTPtZ0/8AHvnVdzW9wsXr0z/6ptv3fvVhaVeK&#10;l55C/Pt+9XFav8O/+FcSWeueCf7UH2K4xdeG31e4ltLqz2MrWtrBcStBasjeU0WxIk/dLFviildl&#10;P3NX4fd/r8P62D3ZHpV/N++SJYv96j7etsvlSrvT/wAfrL8K+JLPxZpsOqafP9qsp9213VkdGRtj&#10;q6N8yMjo6MjbWV1dX+ZK1HSD7R838NcMoyhL3jIlmv4IbfzV27FWuN1LVZ9YvNqt/o6/+PVq3/2O&#10;8b/Wrs/uVz9zqUH2pILFWmf/AGKiUijpbBP9H/1W+rb2clzEi/c/vVn2cN9tRWX5P9j5K003JF80&#10;X3auJJjeIbO2RIlX59tWdB02W5+ZvkSq8NtLqt5u8pv9967CxtooUSOr/uFSOW8e+Jx4D8NvqiWf&#10;2+6a5tbC2geXyka4uriK1tw7bW2RebKu59rsi79qN9yrPgfwgvh9brUtQvP7X8R6hs/tLVmi8rzd&#10;m7ZDEm5vKgi3Psi3Nt3MzM8ryyv5/qPi2w+NvijQ/DeiwapJ4ajmTX7zxA2k3UVrK1jd2s9rFa3E&#10;sSxSrcS7ZfNiaVWit32/61ZU9uhmXBGfu13qEqVPlejL+GJUnUxSOUUJn5t396vIfj38Stf8NN4Y&#10;8M+E7OF/Fniu5ms9Nur0/wCjWflRNLLcS/3tsSsyov3mry/9rf8AbWuPgvoMcfgzRX13Wp9Qaw/t&#10;jUNOuG0W1liP72H7QuxJ5/llTyopflaKfeytF5TXvgHpusftAX3hr44+NhdaPMpnm8NeF7aVvIsL&#10;Zklg82Tcq+e86N5iybVXa0TL96t8LGnTqSq1/hj0fWXT+uxhjKFf6vGUY+7KXLf8z174O/CnS/hD&#10;os9pbSzarq+oS/aNV1q9+e71G6b70srf+yfwrXeNbt5m2SXei/w0zY0KxSMv3fmZai/tJf8Ankz1&#10;51arOtL2k5c0hU6caUfZ0/hJbp9jRbvuK1E1z5K7qi+323lbmZfmqp/oMy/LK2z/AHq5ijYtrmNP&#10;mkrj/FviZo7rdFKqIq1Y1W5ZF8qLdsb7tclqtmsMcsrNvll/gpylLl5S4le2v7zXpftMv/HvF92t&#10;vR/Ks7qWdl3y/cWqls/2DS0iaJU3Vq6DZxOvmytv21mEib/l6SVlrShSe8lSWXbDFt/vVn395E8v&#10;lRL/ALz1NNZ3k1qiwPTAludSd7zyIIv3X3N9fJ//AAUa8P8Ainxh8L7LSfCuoS3tho8Vxrfifw1C&#10;I0WSxRd8V1PKzKoWJ4ZNkDf61t7KrNa/L9e6VpX2O13TsqXDfx14toPgW4+LHwK8ca7bP5niT4l+&#10;H7lbW61C5l2RWEq3TaVbvF86xeVBdIr+UnzN5r/vW+d/UwsIP3pbf5nVQmqU41F9k7z9njwNr/wr&#10;+DPhHwp4i1eHWdW0mxS0kvLePbCqr/q4l6bkij2xeawVpPK3Mqs9ehfa5rlfl+SJv465rwJ4ytPG&#10;mkTTwRz2dzaz/ZLzT7pVS4srhdu6KVF/i+ZG+VmRlZGRmR0ZugttyfuP+eS/frlq80Z8sjllzc/v&#10;B9zfFGu9/wCJ3o+aNfIVV+78z0eYsLXG5l/3qxdS8Z6fYXHyz73/AN2ucDahTe27+BfkWhbnyVdW&#10;3fe3VyX/AAls94220gkh3/8AA0aj/THV5ZZfk/ip8wHV3NyvyN5+yJv40rkfEnjmzsFls7Zle4b7&#10;zv8AfrC17z7rZbWeoKlP8JfD2zs9k88/2y7Z97VHMBas7CW5s0lb5N1GsWEWsWf2bzN8St/B/drp&#10;tShWGz27tkUX8FcVo91PrHiK4sbZfJ0+L/WzVcY/ZkXEydK+Hq3lxceUmz5vlr0PSvDcFm0S/NM8&#10;X8H96t2whtrNfKgXe/8AFsqn4k1q28I6Tc6rqdxHZWMJX51jaV3Z32oqInzSyu7IiIqszM6qu5mo&#10;jTlL4SCr4o8U2ng2wiu7uOa8vLmT7PYadYqrXF7cMrOlvErbfm2o7bnZVVVdnZUVmXzqf4b6h4q1&#10;K08QeMbqfUNXWVJYdNt7+4/smzKNuiVLf5Yp2ib5vtEsW9pfnXylWKKLptJ8IX/ibWtK8YeM45rW&#10;/wBOla40fRYbpvK0sNE8LPceU+ye6eKV1Zvmii3bIujzz9Un+k3G1fvq3y12yl7GPLT+LqX8Jn23&#10;hJbbyp9371qh8feLP+EF8Mvq7Wv2+8lurXTbO083yUa4ubiK1gVm2tti82Vdz7WZV3fK33aZ4u+I&#10;mn+E9UttLWHVta16SISppmj6fLdykPvWLzXRfKtllZHVZbhoojsf5sRNtpaH4IuZNftvEvi2b7f4&#10;liZnggt7mV9N0tGUptt4m2q8iozq106ea/my/wCqidYEI040+Wc9vzDl/mNf4e+Fz4I8NxWd5cNq&#10;esXG2fVtYeLY2o3jKiy3Dpubbu2rsT7sSKkS7URVHROzfMqt5MSfe2Ux5v3X+okeL+Km/un+VW+T&#10;77PXPUqOpLmZBPY+Yn3dsSNXEfFDw3B4ijsUnlns7u1mSez1C0dEuLWf7iSxM275/nddjbkdXdHR&#10;0Zlbsodzzr+73u3zbX+4i1S1qxS8T5l+RW+aL+7WlOpKMeaIROa+F/iq48X+BrW+1VI7bxNBAtrr&#10;unwq6fYL/wApGuIdjfNt3PuV/m3xOjozK6s3ao7eaka/w/eryv4dt/Zvxa+JekFt/wBs/s7xF533&#10;fllt3sPK/wCA/wBl793/AE8bdvybn9Rt/mmVT92Vndv92qrxjGp7v9X1LlH3i1cK6fKV85Wb5f7y&#10;1X1Rv7QheHfswQdtTed5U7qsrOir/d3VzniDUrg3UWQqBl+VqnmA7ftXzV4l8U67p+vaHbaR4p0f&#10;R7aw8R6jLqFvff6xEb7ftaVTdRebFulg2xbfvbJd21NtfS3ag11RlysylHmOR+Gdwl94VNzGd8E+&#10;o380bL/ErXkrK3618R/Hzx54q8H/ABW+I118OvjJ4I+H/iuDxabS88O+MtWtbWK8s73QdDiW/wBs&#10;r/etZIGlX5G3bZV+f5oJf0LopFHxP+y14X+GvgT4t+DfDvgL4i6f8T9V/wCEb8Tat4m1621qK/uL&#10;zUbm90IPcShJH8rf5Xyrn/llyzvvdvqD4x+E7vxp8M/EGlaaVGqyW3m6ezttVLyJhLbt/wB/USu3&#10;oNKQI+VtL+CnjKTW/htfXmjW9rDq0r6p47UXcTPa3UV2+qWsSbV/fql1K8Xy/wAFN8H/AAX16x+L&#10;cOo3Hgn7H4ht/FGo6tffEj7Ra/8AEz0uX7R9nsvll+0vsSW3i8qWJYk+z7lZtqb/AKoY4zQrc032&#10;DpZ/1/Vz448M/sz+K/C/w78D6ZoGi2/hrX4fAWt6bqt5BcxRNHq9zDp6wtJLE252/wBHdfNXftWJ&#10;f9itj4V2Og/Anx1r3i7xD4T0n4D+Cb7RNL0m0t9a1fTreJr6Ka9klQeVcPGrMjq33/n5Zvm3V9Xs&#10;cc0LTvJy5n/W/wDmVKXNHlf9f1Y8e8WeV8Xrv4UeI/Bd/p/ijw/p3id9QudT0y+int/s62V7bs6O&#10;r7XxLKibV3H/AL5avOfHHwZ1zWPjBr+oP4G/tjWNQ1nS7/QPiB9rtl/4R+wgW38+0y8v2mP54rpv&#10;KgjaKX7X8zLvfZ9T56ULyKle7K/9dP8AInmv/X9dz4s+Dvw8ute+IkutaT4Mk07U7D4geIrq88eS&#10;3MDb7L7VfRGxRfN8/wCaVk/deV5H3pd3m1tfB3wKPgre6R4i8WeH7H4ZR6Fo8tl4v8ZanqtnHB4m&#10;vZZIlW7aVZS0oeVZZfNuhFIpmVFT532/U2l6LYaLFNDYWNtZQyzyXci20SxK0sjl5Xbb1dmZmZv4&#10;i3etP1Peqj7q90cnzSb/AK3ufOHjjQtL/aU8W+H9Z8E+JNH8Q6Bp2kavZNr+j6hBexadqjTabcWZ&#10;/dPnerweb/wAbvvJXP3nwl+JLXlp4xPh/TbzxrqXh/xHJqtpcTxz2cWoXK2C2Vn8zL5kSxWvlf3W&#10;2OWK76+r844o6Zqbr+vMalJWPz9b4N3/AIB0Pw1pWp+A9UvNC1T4jRXlp4UvH0e0nvIBoU6SxGCw&#10;aOxTc8T/ALrcqyL/AK1m3tX1d+z74Qv/AAL8Oxp99pH/AAjsT6heXVnoSypKNKtZbh3gtco7oNiM&#10;vyxsyL9xPlVa9CvNHsdWlsZb2yt7uexm+1Wz3ESu1vLsZN65+62x3Xcv95q1OBnirv8A193+RMte&#10;Xy/4P+YtLRRUgFFFFABRRRQAUUUUAFFFFABRRRQBxPif/ko3h3/sFal/6Nsq4zwH8vxw+JbbVbba&#10;6T8rf7lxXZ+J/wDko3h3/sFal/6Nsq4rwS7J8cPiRt/is9J/9AuKzqfCB6m7tC25oGTd/dXfUOxv&#10;Kiib+Jvmq7cS/uFMnyOtUpHWZovL+fa2/fXJICbZHDvlbaiL87PXl/irxt5Mtxul2IzN5SV2vi1L&#10;65tfItl+RvvPXml/8Mbm8v4ry8l/0f7lXEuJSsJrzVdNlZm+RqsW0Nzc29vbQeZ5S/er0W28E21h&#10;pe5v9Vs/75rT0rR7O2tfK8r/AHXrH2cgPFNS8H32trL5ETbF/jrrvDHwfi+wRSs2/d975q9RsNLi&#10;s97QOrI38H8NcF4x+PHgTwPqM2kXniLS5PFKywWsPhy0vYDqVzPO6rbxJCzr8ztKnLbVXfuZlTc1&#10;dNPCubsoj+L4TRm8AQbUjn/+wov/AAZbWFum3aif7FYi/HjT/D+1/HGl3nw2s2/497vxXdWEVvdO&#10;D8yJPBcyxLJ/0ylZGddzJu8qXblap+0Z4B86O6bXrK20Fxsg1+8nRNKvZf4ooLpm2NKny/73zqm9&#10;re4WLX6nJ/Ahcsjs7PTWsGRoIFh+X+CuW/Zr3f8ADPXwt3f9Cvpy/wDkrFXTf2xLCrxt/wBsv92u&#10;V/Z7RdH8D/8ACFT/AL6+8EfZ/Ds9wv3LryrK3lilX+7viniZl/gfcu50VWcXN7CUX5fqH2TotUtZ&#10;9Y1L5rZX2fe3fxVhax4budQvIlbz7aJf+WKK/wAtei20Kp5Sr/Fudqe6QbtrSs+3+D79edykHKWf&#10;g9blkVl/dKv/AH3XR21hFbLtiiabbVrf5y7YPkT+/Xncfxgur7974b+H3ijxVor/APHtrGmS6bFa&#10;XS/34vPvYmeL+6+za/3kZkdXbpp0ZS+EPiO8m0qK8ZGaBU/9Dq2lsqL8q18dftm/tLfFb4c/DW31&#10;Hwx4F1vwLatcrFqHirWDp119hX5fKVIopbhF81/l82Vdi/dX5pVZPoz4I+LfFvjL4UeG9c8a+Gv+&#10;EW8S31r5t5pQfb5T7m2vtb5o96bJfKf5ot21vmVqJU/ZG8qEo041P5jpprOea43bfu1b+zLNb7tv&#10;zv8AOv8As1Y3S/8APP8A8fpiIsKu0rKm5v8AgFYHKWLe8X7O/m/d/iWuKv8AVVS88j5tkXzK6fw1&#10;1f3/ADZVX5GX5f8AarzzWPtNtfyq3yPLW/MXE9K0j5rOKSSPezfMrItecXHwT0jw9EZfA+qX3wwt&#10;24urHwnZ2MVrctxh2gnt5Y1l/h3qquy7Vbdsi2ehaJqi/wBn28f8ar81ZviG5WaX5d2/7jJXVCu1&#10;sXGR53Z33iHwDcLqesanrXjvw3I+yS9/s6KfU7CX+H/R7O3Tz7dvu/JF5sT/ADNvidmg8q/bo1D4&#10;n658KdC1P4OXl7qWiXEizarc+EpJX1WWJtrWrWrwfM0DMW8zyvn/ANV/yy82vqTQYXht9u5XRv4W&#10;ridW+Euladq11rPg14fA/imeVrm6vtMsomh1Nmbdtv4tv79d/wA2/csq732Sxea+7XmhU/ie6/wN&#10;6VSNOpGpy83L9xm/s7694p8RfDLS4fH9zYyePLAtZa5BZp5TRzq3yLKn3fN8ponbZ+6bfui3xPE1&#10;emTabA67dtfC/wC2D8QvjB8D0PjHSH+z3d5aWmkar4y0q1gGmwwRXEstr/oc/nywXG+4uInaSWSD&#10;YYv+Ws6rB7/8Mfjd491bwDo2qeM/hD4o0XUZbZJdQm037FLbxLnmVbZrr7YvyfN9n8ppV3+VtlZf&#10;mxqYa87U5DqUJcntvsyPV9V0ryYt0bbNvztsqawtpU3wPLv+X79cZa/H74Y67qNvp+nfEXwnf311&#10;KtvBa2+uWss0sr/KiIiv8zNXcWe7ynT/AJaxfceuKdKdOV5x5Tk5JGZq2lLvRpWV9rb99Xbab7Za&#10;7f7q1Vupmmm/frsq7bMsK/eX5qgCvDbW0K+a0q72qpeQwPbu3mt8392taZPJt4ty/wAP3KqPDPf/&#10;AMOxKCDH02z+x7/I+R2+871p3MMs0UTSztMitTLjTfJXyl3O7ferVh0pUt0VmqQOK1v4T6Hq2oXG&#10;v6fCfCni6UKX8T6JBbpqDJt2bJXliZZ4tqouyVHX5EZfniRlk8I+IrrR9YtvDfiyU3N5PuXSdbdV&#10;SPV1VCzI6p8kV4iqzOibVlVWli+VZYrfsbl4ki27vkrC8V+G9P8AGnhubSb2S5to/Mint7i3+SW3&#10;nglSW3lXcrLvSWJG2urK2z5lZflrtjW5vdqfD+X9di+b+Y2tS8K2d/8AvY1V938NLYeG4NKXcttG&#10;n/Aq83tviynw1zpXjvW7LTrRHxY+KdTlitrW/X+5K3yxRXSfxJ8qS/62L/lrFA3VPjZqGr2N5e+B&#10;PCeo/Eu1jgb7Nqei3lhb6ZLcf88vtE9wrMu7arSxJKi/OvzOjquscO5fDH59PvL5ZHsz+TbQ+ZKq&#10;oKzXvIry3l8qvKZbH4vSn5fE3hHVki+f7J/wjd1ZfaP9j7R9vl8rf93f5Uu372xvu1ds/iR4ltl2&#10;p8HPGf8A4G6J/wDLKtXRsvckvy/Owcp6PYQ7LeuA/aWIH7OvxSBP/Mr6p/6Sy1U0u1+MOr6da39x&#10;rnhPw5NdItw2iz+HJ72WwZl3fZ2uItSRZ2T7vmqqq2zdtWl1D4P+H57G6v8A4k69cePtGsYmnRPG&#10;kFh9hsFVd0tx5cVvFFu2g/vZVZ0XdsZVeTeqdOMKsZSlzcvb+rBGPLI9XZU3eX/FXnnxMv7rVltP&#10;Bnh67ni1i8ntrjUJbWV4vsWl/aF+0O8q/NE0sSTwRbP3rSncm3ypZYsyz0HxJ8SLaXXdT8S+IvBu&#10;k3UssUHh7Tore1aWxR3WOS4lkge6ilnX95+6eCSJZUTassTyNxF38SLHwLq2seBfgf8ADOx1vULH&#10;dPqf9j/ZtN0zTrxkRYvPb5Fll+Vdyp8+xa6qOHlKVoatfcvVs561anhviPKPAvjP4PftAftN+IfC&#10;d/LpPiXwv4e0+1sPBWg39tE2jT+XE/21rWLZ5cuzZFt/vKrNFuiXcv2xbR/Nu/753fxf7VfF3wZ/&#10;ZAsPgn8d/Cut2msvrviqW4urrXNOt7C3i03SrCe1uF3QR+Vug/0ryootrqzx+eqp5aT7ftF7xV/h&#10;b5vu1yY9tyim76f1/n8zWVOhFXw/N73ve9vzdSabb5T7vuVgwwrf3X3tiLVu8e5uV2quxKNHtmT5&#10;mWvMIGX+gwXK7v7vz1b+xxQ2aKqr/D89Xagh+e18pv4fkanygJ/YkU371tzuv8Fc1qXh6C8v0liT&#10;ztrfcrpUv2trPdt3/wAFZv2yKzaJ2++252rbljKJZn3nhvzooZf4F/gqxYaVAi7VrPfxJLeak6xL&#10;+6/ip02q/Y7iKLd9371YyjGISLd5ZrDdJAq/Mzb66D5bNVWuf0G6bUtUmneuX/tjxN8TpvtnhDVr&#10;LQPCn+rj1mew+13OpI3357L96sUSL/yyuJUnWVvm8rykR5+inR5tw5TX+JHia88K6FavpscNxrmq&#10;ahbaVp9tcJ5u155UV5vKXa0q28Xm3DorL+6gl+dPvLqeD/C9v8PfAmheGdNlmlstG0+DTbaWdlaV&#10;oookiRm27fm2LVHwz4BXw3fvqupa5qni3XWj+yxanrCW/mwW+5WaKJIIookRmVGZtu99ib3byotv&#10;R6lDLNbptbZ/erSUoxj7OIf3TynTp4/B/wAeLia8c/Z/FGlWei2UsZ3f6ZZtqV08T/3d8E7ujfd/&#10;0eXfsbyvN9Z3+SsS+asO752Zq8p8eaOum/ET4Tz/ADTJceKLj/0y6rXpGpWEtz92Vtn9x4t9Vivs&#10;yX8v/A/QuRhX9/8A23qX2O2lbyt3zP8A3q3U8N2MexWVd7fxOtRaPokWlLLPt+d64KH9orwvrFxc&#10;3GjibXfC+mzrBqfi7S57WfSbCXar7ZX83zdqrLE7ypE0UW/53XypdnNRpTqbRI5ZSPSk02C2tdrR&#10;L8v9ysK8/tCbesEG9P8AbrraifzJmdV+RFrPk6EnFaJ4M/0rzb6JfNb5/k/hrpYdNgh+aCJndf8A&#10;ltV1F3rti+SL+J/71G9n+WBV+X+N/wCGlylFXWLP7Zb+U38X3qyry+8NfD+PT/7S1TT9HOo3kdhZ&#10;tf3SwfarmT7sEW770rBPlRfmbZWvczNDeRRS/Orfx7fu18rftlfsa6v+0p4m8Ma9pHiiLT1tIhpl&#10;1YasHktI7Zn3vdW0Sjmf7qtG21ZVSL95H5XzXGPve8a4eFOpU5akuWP8x9D+KPiVpvhW+h014NU1&#10;bV5oxJb6Vo1hLdzfMzLEZXVfLtllZGRHuHii+R/m+RytHTtA13xZqFtqHj+302ws9OmWWw0HStQl&#10;vLeWdHDJdXEssEG91fb5UWzajJ5u6R/K8i18Jfhb4f8Ag14H03wz4dsYbTT7OGKJ5hFEk906RJF9&#10;onZFVZJ2VF3Pt+au7uZobm1ZW/i+7XfGdOK/d/eTzR+yY+paiJZfsyszr/tVyHjLxhe+F/DsVppE&#10;UNz4t1idtO0K3ulzbveeVLKrSt8u2JEillf5t22JlTe+xW7D7N515F82x9vzV5/4hZ/Ffxe8O6JA&#10;v2aXwgyeJLqVz/r/ALVb6hYW8UX/AJMSu7fd8qJVR/NZosoR5qnNL4Y/1+YROz8J+D7TwXo8y28l&#10;xe3lxP8Aar7ULxt13fXDKqPLKyj721EXaqqiqioioiIq6ru8373b8m75UenP+7tZfLWR5Y/mZ1qJ&#10;H3wpOzN/ubawqSlL3pEEqNJtf5pNn8Tp8tN2Mi/v/ubvuJ/FUsO7yvI27327mpuxkZFX50Vvleo5&#10;fdAW3eT7T8u1W/i3fw1YmVfut+5l/wCev3qq7mha4Zfv7l21ofZhCqyR/N8vzL/eramB47rG7wh8&#10;ZdD1SERy/wDCWPF4bvLeU/6j7Nb39/b3ETf+BCMn8XmxPvTymWX03+HdubY33nevlX/goB8A/GPx&#10;48D6Fb+C/I1iPTL5rq58NyiKJr52XbFKksrqoaJGl/dM6qyys33olVvcvgf4X8TeC/hZ4c0bxrr4&#10;8W+KrO28q61IbsMdzbV3N80m1dsXmt80u3c3zM1XWlGXKdVSnH2UanN738p6BNeSw27ztEqRKv3K&#10;5nV4pNYcui8lty11H2eea1f7r/N9yqwthbQjCZg7J/drGUZcpynRUUUV2AFFFFABRRRQAUUUUAJR&#10;S0UAFFFFABSUtFABRRRQAUUUUAFFFFABRRRQAUUUUAFFFFABRRRQAUUUUAcT4n/5KN4d/wCwVqX/&#10;AKNsq43wNt/4Xh8S5W/hs9J/9AuK7LxP/wAlG8O/9grUv/RtlXC+E9SttN+NPxLlnl2f6HpO3/vi&#10;4rOp8IHrv279xFuX5W+WqtzeRWy/N/45Xm3ifxnc3l/bxWO5Ilb5UqxNr06W/kRXKvcfxVySqAdN&#10;N45ihVk8qpbbxJbX8S7ovkb+CvOtBS8v5bvczff+/wD362razl+0RQQP8/8AFtqI1JAdVDeNrEz2&#10;UW5Im/jevJ/2vvhb41+I3wC1rw/4G1n7DqJZXu7PKRf2xaBX8yy83/llv3J/sts8ptscjtXrkLy6&#10;VFtZVf5fm3LXD6942uZt9jbK3yt8z10xqGtObjUjKP2Txz9nv4N/Efwd8H9A8MeP/G8iacqb49C0&#10;lpbe+sY/+WVn/aUU+5oovvbYlXa/7pZWgXY3t9jptn4Z0230nSo2gs4dzkeazuzu252d2+Z3Z2Zn&#10;dvmZmdm+ZqzdBhnudW8++l+SJflWtjTbmW+kbyF3pu+/V1MRKUeVF1ajqSlJmbf38/2hoGlZE/iq&#10;pqt5pCabcWN9bQX9vdRNFPaXC74pYmTY6OjfeXZWn/ZTXl48H35Wfe1bVh4Msbm682W2Z0/9Crhv&#10;P4omR5J4M1zULPxhZeE7yWe/srqxur/TL64Z3uFt4Ht0lt7h3/1rI9xFsl+86/635082XtfAtufB&#10;fxO8QaTc/wClHxksniSznX/lh9lg0+wuIJU/8B3V1+95sqsqeUrS3PjB4Zkm8F282jw79W0jU7DV&#10;bWIMqTskFwjXEUTt915bX7RB95VbzWRmVXevzs/bx8fWH7RXx2+HPg/wrqp1WKNYtHjtbyyNrbaZ&#10;qV5Oit5smPO8zmBZU8r9w0G1f3jSKnux5ZR5pfa0f9f11O7DUPrM7L3f5v6R+gWktrnxY0+w8V6T&#10;r03hvRpIVufDnkxb/tgZNyXV5F/FFKnyra7lZYn3syT+V9luw6H8WUV1/wCE38GJ5X3v+KMuv/lp&#10;XbeGdN1LS/COnWOtav8A27rNpaQJear9mWD7ZOqKss/lL8sW91Ztq/c3Vob1huH3NsSX564ZVpQ+&#10;G3L6I4uY85bT/EfxTi+w+JdDbw54diXZf6Z9qiuv7Zl/jTev/Lh/sOqyz/dliiiV4rj0S5m+zbIl&#10;XZu/jqpNqUFsu6KVn+b7lc1r3jOXd5UEWxP9usKlbm2MzrYb9Xbb9/b956pXmvRQ/NuXYv8Atfer&#10;l/t8W397LIn/AAKsnUtVtobfbbRb3b+5XNzD5T0PStbW8i3S/Jub5flq200SXW6Vl2bflrhNEhvt&#10;qSsrfd+5upjzM906qzJ/stRzCO2v9bghXasq7/8AerxzxD4nXWPidaQQS77S1/1rpV3Xt1ztgiVk&#10;dm+/vrN0Tw9pWg39ws94ryt953b+KjmLiepWd4r2qLFu/wBl/wC7Ve81tba9Tcu+b/erFtvEmnpG&#10;kSyrN8+3fVfWLP7TF5i3Ox2aiRB2Vt4kgs181tu9l+4lE2vSXlwreR/D8tYuk2FnbW6Pu+0uq/fS&#10;nPqUX+tX5Pn/AI6vmkBrLMy3j7V/26sXN/Lptqn8byt/3zWPYzXNzcOyrs+X5vmpNSv5YZYll/2q&#10;05vdGaV1Y2uv2Fxp99Zw39leQNFdW9xGssUsTLtZHVvvI6/wVyvwj1a7s9DuPDOs3M83iPw/K9lL&#10;9uld7ueySWVLK9lf/lq9xbqjNKny+b5q/KyOqdt4bdptLRm+/WP4x8IjxBPa39je/wBleI9OV207&#10;VI4vN8rft3RSpvXzYJdib4ty/cVlZJVilTWnOLj7OYo/ynQTW2/Z/fqp5M/2hFWuX0H4m/2PqVro&#10;XjG2uNM1uSVYItTt9OuDpV5vfbE6XW14oGlfCfZ5ZfMEvyL5u6KWX0r7Kkm7dVSw7juHKZDuqf61&#10;qPtkG371X7nRYrhvvVSfwnBM25mauf2ciSrMn2aJ5/vvVe8udQ+zptVa1R4ZSJgUnkKL/C1PS2X/&#10;AH3/ANuiUZFHOSW19Mqfxv8A+g1b/sG5mt/9e3zVq3ky6bFu2/O33Uq1pM0k1ujP1/ipxpOQGRZ6&#10;U1nF8rb3rQezlhs/K/iarEyN9s/h2U9JPtNx8v3K2pxa0Ahs3WzXbt/3qe+12+Wp5IwzeUq/L/E1&#10;VXdobpVVf4qqpqBOVSNsbd0lea+Jom+MKan4WtB/xRoMth4h1Rf+X7qk1hbN6feSe4H+r+aKL9/v&#10;e1at7q3xam8zRdSbRfAbEwNqMKOt9rCfxPZzK6/Zrc/dW42s8qu7QeUvkTyQ/HL4hWvwF+DF/q2k&#10;adZAaZbJbaVpCMtvFLJ8qQ28Sr/46i/3a7qNF88acPjkRUqRw8faSOT+J3xG134l+LLr4afDW7+z&#10;X0Hy+IvFKrvi0SJv+WUX9+6f+FP4PvNXTaPpOhfA3wrpfgvwfpQv9WuxJ9h00zfvbyb5fNu7qfa2&#10;xF3o0s7K331VVd3iiez+z38MdR+Fvw1ttH1y7tdS16S8vL/Ub+0VlS5nnupZd3zfMzbXRfm/u1n6&#10;Db3viD4+axqlzPDYR+FbGXR7XTHjb7ReRXiWV19v37/9VvtZbdE2ffguP3v8C9VapD3qNP4I/wDk&#10;z7/5dl95yYWjzy9vV+I6zwL4SbwfDqE13df2lq+tXX27Vb3yvKS4uvKii+SL/llEkUUUSL8zbYk3&#10;u77ne9r3iOO2sfJWPfKrferWmZri2V1K7lZm/wB6sV/D0Vzbp/vbq8CpUlKXMd3MS2esNNb/AHdm&#10;6pX1hraJ28ptq022tlS4Tymb90v36dqsMs1v5TSrsZvuItYgaFhc/bLfzfuf7FG/ybh933G/jqJN&#10;1tb7ol3p/wCg0Q/vonaVvkaggimv4rNHW5+SLd8r1iarr1mksSxfvnb5P+A1Lf6It/L807PF/Em6&#10;uV1uGz0eXbabpnb5N9OMuUuIWGt2z+I9q/c2/NV1LOK41LdOzeVVLwzoMSSvPKvzy/droNSs991b&#10;qrb9v3q2+yanMfH6zSH9nX4qyRL+6fwrqf8A6Sy16T/aVtp9unny7HVfmSvKfiDqi3nxe+Fnh7WN&#10;TsdO0e7ubi/s9Nb97NrF5bQSv5Lxbl8pINyXSy7ZV82FNzQOkXn+s3NnBM225VZkX/VO9b1f4UVH&#10;zf8AX3Cl8Iyz1uC/b91/33ReXkU37pWpf7Ktkh3Qfuf9tGqtpuj/AL3z5W/3a4TE4n4nBovGHwc/&#10;j2+K7jb/AOCXVa9Oa4uX+XYv/fVYXirQbDxRot1pGpQfabS4VX2KzKyMrbkZHT5onR0R0ddrKyKy&#10;/Mtcg3wy17w4ptvCfja90rS7j/j9j137Rrl1F/01s7i6uN0Eu3+GXz4tyo3lf63ze7mjVjGMpcvK&#10;a/EfL/7d/wAFPiP+0Z488O6F4Luf+Ek0HS1SLVtKeZLay0W+l+ZbqaVm3Ss0Ev3EVpYERWVf9K+f&#10;6e+BPi7WfEnhOz0vxlY3umfEHQLOzg1uG/FsrXU726s15EsDspgll81VZdvzxSrtXYy12fh3Q7Xw&#10;xotvpuj24tLC3LFI2ZneVnbe8ru/zPK7u7u7bmZmZm3M1cTcu3hX46TX96jJb+LtKstG06WE7v8A&#10;TLNtSunif+7vindkb7v+jy7tjeV5txcailThH4dv1N3VdSnGl/KZ2gzeJfhTp83hqz8E614v0iC8&#10;urjTr7QbqwiigtZbhpYrTyrq6iaL7OreQqJuTyootrLu8qL5o/a4+Evx1/aG8a+Gbzw14d1Xwz4X&#10;0d7X7Np+q61ZW0trqLSz79S3WtxLlYk8hd27zY937qJt0tfePzQrEq7U/godIkbdLud6zlW5tZRj&#10;zd9f87EUq8qM/aRj7xkeFbHUdL8M6Xp+t6sNd1SxsbeC/wBUS2W3+3Tqi+bL5S/LFvb5tq/d3VtQ&#10;ou5fPbYv8KLUTI32OVv42+ep7ba9/wDN/D92uePxmBFqky2c9p5rb1dtu+l+/cf7ES1D4gs2m8n5&#10;flWXf8tSv+5i8pG/etVVPiAX5rn5m/1X9z+9U/kyXi+Wf9VVd38lVii/u/8AfK1LC6w267VkRm/j&#10;/vUU/iCIyWFbdNrt9oT+L++tebQrJ4d+PGqXN4xt7TxBoOnWWmXUx+We4tZtSluIv+uqxXET7H+Z&#10;kWVk3eVLs9E0i48y8vUb59vzLXxZ+0t+zT8a/iD+094U8X+E/FX2Lw/bhf7N1VpEX/hE9qL9o/cb&#10;v9K8/DNld3m7vIn2xIrV1KXLGS/mOmlCNSXLKXKfbNm7I37pfk/id6ZNt89tseyb/wAcWrFt++l+&#10;Vfur99qbc+e8u3bs/wBuuL7JzBbulrPtXdNK336tXPlTfLKrJ/tVm/LCz/8APKL/AMeatGFvl/ds&#10;ysv3kdq2pgUPJ+bbu3orb2b+9Tt001jO6yN/u/7NPuGa4l/eIyRKv3G/ipsO65+X7kTfItTH4gM/&#10;TYdlv93zkb+OrvzQ/wAO+Vv4E/hqX7G1jZJAm3Yv8e6oE/3vk/im/vVnL4gHTXPk2v8ArW83d9/+&#10;Cn2c3SeX7jr86f3WoRILyJIlbY8XzrU6wLbsSu9H/i3LuWumPwlmpRRRWxAUUUUAFFFFABRRRQAU&#10;UUUAFFFFABRRRQAUUUUAFFFFABRRRQAUUUUAFFFFABRRRQAUUUUAFFFFAHE+J/8Ako3h3/sFal/6&#10;Nsq8qs4YJvjh8QGnXfts9L2/98S16r4n/wCSjeHf+wVqX/o2yry2zm2fGf4ir/G1npf/AKBcVjW+&#10;ACxrF40yy/2ZbbHT5N9aHgbw8tnZy3N5ctNet87Uz+1YLCwl82Jvm/uLRpXiSx02ziVot8sv3U27&#10;3rzQN1Ntnb7Vi/1vz7qt6U6pcfe3v/cSrttpX2y3S5X+L7tFtCmm3USqqvKz/wAdWBYTz7xJftPy&#10;Iv3f92uN1Kzgt9UlkiibZXoF+7PZ/wCq/erXM3NvPeNtZdn8FXEImfYWf+i7m3b2Wut0HTYLHRNu&#10;3ZLK2/8A3afZ6asapuX51/v1oO7bv367EX/viiPugY+j2DWd/NO0Uny/xVsTXnkxPK0Emxf46PtM&#10;X9xv++Hrn/FusbLB1tvndqAMfxV4mivJYmX50iX7iV8u+MPgX4L034jaZ8U9O06S38SNr2ixtbFV&#10;ew86fVLWKW88hl/17JK3z7tu5vN2+f8Ava96022bTfluV3uystcn4u07U20nwzarBDbWl74n0uWX&#10;Ub2Xyre3W1v7e4SL5Vb97K8XlRbtsTP8vmozRRS+hhveqxOunKUfhkfRn2hYbNnb59y7X/2WrK+0&#10;y3P+tVZolbZvStC8dfk2/PL/AOhJRbQq6yrXHPc5DKSwgeW4iVf9usmaws4ZZWlb7tdHc3MUzeQy&#10;7Lhf465TUtKl83avyJurADNhkivLh9sC/LVqHTYHuk+Vv+ALW3Z6PbaUyLEu+Vv79bv2ZUi8/au+&#10;jlAwrm8az+VYm+7/AHazPt6zW7xtbM7t/Htrq7zTZHmQffib5Wb+61Sw2EFmqfuvno5QPLdS0eWa&#10;VGigk+X+DbUPh74Y/ab99R1dpPK3b1hr1h9KV5t1RXmgyTfedqPZBzHKQ+D9MfUovIi/dRNven6l&#10;Z2aS+btX5W/jrVTR2tv9VI3zfedv4am+xxWzRbmWab/Y/hoAz0s4vsDt9zd/dasSaaKGL/RrZt6/&#10;dd0ruJrB7mJNqrVR9El27fKo5WBheFdKlh+0T3M6vK/zr833a1XsGubhHnl3p/DTfs39m/K0TO7f&#10;x1LNDc3lqiwfxVpEC7DqSs32a2X5FX79PSzldt275P79V9N0eWzgdv42rdSZdqLt2KvybK1jGMgM&#10;3UNLtdX024028tYb6wuomguba4jWWKeNl2sjo33ldf4a4k2njz4e7Y9F/wCK80P7/wBn1nUfI1Oz&#10;ResMEvlbbv5Nu37U8T7kbzbh/N3RejfZvMl2xM2z+KpZoWhrWFSVPf4Q5uU4Ff2hvC23c2m+NU/7&#10;kTW//kOm/wDDRnhfdt/szxp/4Qut/wDyHXazTKq0+zha4+Zvk3V0RlSl9l/f/wAAv3TiJvjRpus2&#10;NvF4Yin1nxFeSyWtrot1DLYTxSoiO7XSSp5ltEiyROzun3ZYtiyNLEkmZc+GfHGqQPqmueOL3wTP&#10;nb/ZPhNbO6tIlH9+e8smlllb5m3KsSIuxdnyNLL6bDo9pa6jc38drCl9PFFbyXSRgSyxRu7IjMBk&#10;qrSy7V7b2/vGue8Zakt1LDYx/P8AN81TUqqn/Dj9+v8AwA5v5TzeX4F+BtcnhudW8IaR4s1ef57n&#10;W/EGnW97e3T/AN+WVk/75RNqquxURVVVXrIf2Y/hEkCeZ8LvBbNt/i8P2f8A8arvNF09I7GJv4q0&#10;JlRYW3fwrVQq1lvNhzSPG7j4K+GtA1AL4IX/AIVlfyfJPceErGyt/taf3ZYpbeWKTb/CzJuT59jK&#10;ry7p/wDhKviN4bk83XfDOj6lo9n/AMfV94e1O4kvpV/5+IrBrX/gbQJcSuq7lTz22K1TU/ixpFx4&#10;nuIPDME/j/W7B2hvtM8N3VrLLYbX2P8AaHluIoom3fLsdvNfY21W8qXbZX9o74VqwF18RPDOmXnW&#10;Sx1LVYLW6gYcOk0EjLJFKudrI6q6t8rdK1vWl8UL/n/n95d5fyi6l8SvGvjLRb1vhp4UtZLiKF0G&#10;oeOhfaLEtwVzHstXtTPOq/Kz8RL8yqkjN5nlfLn7HeifH3x5408dWvxG8Y+KdJ8MWN7LbarZXFxA&#10;t7PqbeS7QwS+UzwW32d9261eJf3sTWzfeZfqmT4raprihvCfgTWvEWnznbY699qs7XTJ/wDprua4&#10;8/yN3/LVbdty/NEsqsm/a+Gvg668OLreparJDNr3iC//ALUv4bRne3gk8iK3SKJn+ZlSK3iXe23e&#10;29tkW/ylTl7NX5bfi/maKt7KnKnyx977y94z8TeHfgv8Ob3WtQiTSvDOgWK/6PY22FiiQBEiiiT/&#10;AICqqPl5FeV/D34fa78SfGFt8SviZam1vbf5vDnhRm3Q6JE//LWX+9eN/E/8H3VrI1SSX9rDx7q3&#10;h+G9z8HvDkkUN/NZltviO+532vm/88IsLvCbtzOvzf3fosbY/m7V21pSwVNQX8SW/wDdj29X1+7u&#10;eAr4ypzf8u4/+TC/7K15rMz+I/jouo6d81n4S0u80K+lk+T/AEy8bTbqKJP7+yKJGZvu/wCkRKu9&#10;vN8rovH3jIeCPDL6rFZ/b52u7WwtoPN8pGuLq4itYA7bW2RebKm59rsq79qN92qfwz8L3XhHwlYQ&#10;azJHd+JZoorvX7+3dm+3ak8SLNLvbb8vy7VXau2JIkRUVFVfIh+7hKp8v8z1Y/zHYovlwbolZ/m+&#10;ZqrvbSzNu+WH/gdWrbclqsbfw037TEnysy1yEFTY1mqfd2f7H8NcX8YfjB4W+Cfge88U+KLlobKH&#10;93BbxANcXs7A7beBT96Vtjf7KqjMzKqsy9/5yyfdVn/4DXC/Gr4S+F/jZ4BvPC/iq1aa0uG82CeI&#10;BbixnUYW4gc/dlXc3+yysysrKzK1QjzGtPl9pH2nwkfwh+Mfh744eCbPxP4VuTNYTHy5reUBbiyn&#10;UAtbzqPuyruX/ZZWVlZlZWbsZrXZF95kdv7leO/su+BtJ+Eum+OvBehqw0nQ/EMdtbySIv2iffpW&#10;nyyyzuqr5kjSyv8AN/CpRV2xIqr7Y6faf9hKqpT9lLlCtGMakvZ/CYvkrCyMzMn+3uqpquiWdmv2&#10;mXc7/f3vXRvbwQ/vdu+uZ1WG61L5YotkS1zEnL6lqt9c3iLp8GyKJfv/AO9XS+G9FvPK3TszuzfM&#10;9P0fRGtokib+KX5qpeLNf1C41Sw8IeHJhDq963m399Cqyvo9hsl/0rY3y+a8qeVEr/xO8uyVLeVK&#10;6KcJVJWZZ8lfH/8AZD8S/tAftYaprHhvxm2iabp+n6e19q1xPLPPpF4qStFb2KrtVWURW9wUaVWj&#10;a9875vNVa+t/D/xPtb7W4PD+uadfeHvErAxtaXFrcGxnmVd2y1vGiWC53IrSqqN5uxW3xRskqJ0e&#10;h+H7DwnokGm6XB9lsrfcVj3M7M7sXd3d/nlkd3d2dtzu7MzbmaneIPDekeLtEl0fXtLsta0q42+f&#10;Y6hAk9vLtbcm5G+VvmVW/wCA10yqQl7so+7/AF/VvxNKmIdRRjU+GPwlmaH77Kv/AABf4qtojIqb&#10;vvrXlGoeB7b4QiLWvAGgQ6bpUMsf9seG9Fs/Kt7q33qst1FbxL/x9RJuf90jPOkXlbGfyGi9O0vU&#10;7TWtNtdQ0+8hv7C6iWeC7tpFlilib5ldGX5WRl/irKpTjH3o/CYSHq6otxK39779HzXLJui+Rfn+&#10;f+KiGT968S/On36fbfddf7vyLXKQDu27yovv/wAT/wB2vIfFXivRfCvxl1C/8c6vZaPoGj6BZXuk&#10;XesXS2trBPLcXUF7KjNtVnRWsot/3ovtSIu37U/m+swvstU2rvdq+c/21v2Ydc/aS8IaFH4f15bH&#10;WNFuWmh02+mZdNvBIUV2l2qzLIib9sm1vlaVdv73cvTRqcvM/wCY6MPGEqkY1Jcsf5j6O+aZdzNs&#10;Td93bRv866/h2RVw3wP+GB+EPwp8M+Cm1i916PRbbyBe3x+eX5mbYq/8sok37YotzbYlRdzbd1ds&#10;/wDqnVdqRfc31zmU/iD90/myy/PFu2LUiO0LO2z9633Upm/5nk+/t+SKhEbzXXd8+35noA0XYSx7&#10;Z48/7qs1UEdY/wDURNv/AN2rczSJEioyzf71V/37/wAKp/wKtqkgImTy4nVvnllqxNMv2WWBvvsv&#10;ypUPywttX55W/jemwuv2jazLM7feqIy5QHabZ/Z7Dyrn7zfMrU+HbNE+35E/hmb56up/dX51/utV&#10;KZWhZnC7PKT5FraQFiG2VPl3yb2+7NTLzzf4pVRNvzOtTRzMyrubf8u9aqPDvbdK29/9v+GiXLy8&#10;oEXy7URf9Urb2epdrTQxPI2xd33v7tV5riJF82dtifwp/eqxbXLP/wAtV/4BWMZcsgC4/wBuXfEv&#10;9z+KrEM3+j/vIGRfv/LVJ5rOH5maNKEuJZovNXy/K/3qOb3uYB7zRTN8zS7P7j1UvNSgs4vNuWVE&#10;X7qbq4/xD8Tora/exiZUli+9sauEv9Y/tK4drmdndm+5uqJSDlPS5vipoaXHkebvlpmqfFqw0qNH&#10;M7MzfdVlrh/B+j6ZeLNeXNsttFu+V3qxqcvhu01NZJljuW2fL81R7SQHvdFFFeqAUUUUAFFFFABR&#10;RRQAUUUUAFFFFABRRRQAUUUUAFFFFABRRRQAUUUUAFFFFABRRRQAUUUUAFFFFAHE+J/+SjeHf+wV&#10;qX/o2yrzfQYYpvjx8QPN+4tnpf8A6BcV6R4n/wCSjeHf+wVqX/o2yrx2bz3+N3jtYmZEe10vd/3x&#10;LWdT4QO9uXs0/cKv8X3609N0rT31G3nngj3qv33WufhsJf3Xy7/m+/WhNfz/APCRxW0UWyLbtWuH&#10;3ZFndQoqSuq/6rbvrj9buVm1y3WJmRN2zelbFzqUCWrrvb7Rt2t81cvc38sd/EsEX+7USIO7mRoV&#10;/dLv3LQnlfZ3aVf/ALGotHSW3tUWdt7su/56LyaCzZ5Z2bZ9+qIHJfNu27d/y/fp73+x/mrj4fGE&#10;U11cbW2JVX+2/O3y+ez/AN35anmL5Tf17Xpfkgtvkdv464/WL+WGW3s4PnetC/uVsNLe5lbfK1ZW&#10;g2/2nzb6Rd8tRzAab2zXLRbdu+KtDxF4b03xJ4dm0K+mngLyQXEU1u6+bb3EUqz28q7lZdySxI+x&#10;1ZW2fMrLuWrGg22/9+y/7tS3ltBDeIyv86/x12Uqkoy5mXzHN/BHxhfePfAnhXXtSWGLUNW0ezv5&#10;YbZX8pXnt0lfZu3fL81ejpuh+6u91+Rkryf4Uta+CdZvvCVwdsln9o1DS5FG2GXTpbuXZbxJ/D9i&#10;3pb7E3KsT2rfJ5vlJ7Jcbbq2W5g+999f9qt69JRm2vh/QJR94w3h+2b2rMm02f7QjSys6LWr9vXz&#10;flX97/ElRXMM94yeV9yuExJbGw3sksvz1rOm+3df9ms+2jltnRd33q0Jvnif+/toAdbOs1uiy/8A&#10;LVaZcK0LfKyy1Qm1hYYvlil3/wBzbTLBGuVeVpWR/wC5WnN7vKBd/e/eZlhRf7lfMfxq/wCCgPg7&#10;4L/GKz8D3un3epWln5Y8Ra1C2F0rzIlli2xbd1z8ro8mzbtV12+Y26Nff9Sm+/5s+yJf9qvK/GXw&#10;N8CfETxVpHiXW9BjvNd0yJ4rPUUnlimiT+H54nXcys7tEzfNE3zRbW+arpyjCXvHVQlSjL99Hmie&#10;821yt4rr8u5f4l/ioimghm27dz/7NeDr8IfDcLbf7W8X/wDhb6z/APJVar/A7ws8W5dU8XpK38X/&#10;AAnOs/8AyVW/Ph/5pfd/wTP3D2ppreZvnG1qJPJhTiRUP+01eETfAvQLOLd/a3i93/7HXWf/AJKr&#10;Jh+COl3l47yaz4vS3X+D/hMtZ/8Akqr9ph/5n93/AAQ90+g7m8gaw89lX5qyLa8is9+1v4vmSvHt&#10;Q8O+OvDGl3Wn+B/FmmzWiRO9rY+Mba61KVZf7n237UkvlO/99JWXe+19uyJOw8E+LYPFWpSrLpt5&#10;oOp2WxLzRtT8r7RArb/Kl/dO6sr7H2ujMvyOv30dVVSlGUfaUpcwcv8AKelzP9s07fatsX71Ms4W&#10;mhidvn8z7zU3/RoVl3NsRvvbP4q0Le4326Mq7N33VrP4iBkL/wCmMsa/Kv3qi1iR0VFi++1XYV2R&#10;fNWfN++vhJv+VK05fdAbZ6Wv3pW+erVtGys+1qsJs/hp42p92rAwtYvJ4beVPuf7dYlhoiX11FK8&#10;u/8AvbKu67K11I0W1fmr5B+CX/BQjUPHPxu1/wAK6v4A1XT/AA4vmCyXTdLurzV9M8n5Zf7QgiDt&#10;ln2q3lJ+4kZIm8zd5i80YyqVDalRnWjKUI/CfcuUt4vRVrxX40fEiy1bSdc8BeF9chfx5qUI0/7P&#10;pd5/p2kxTqqvqDojboliifzU3bN7LEitvlSpNU+MD+NLmHw/4UtPEGjzzxSTXmv6x4dvbCKxhTap&#10;8r7XAiS3T7/3SNuRdjyPvEXlS9L4M0Ww0nTorDTbD7LYQ7iFdndmZ33O7u/zSyszu7u7MzMzu+5m&#10;rrbVCXNU37f5kfD8Rf8ACen22l6PFbWdpDp+n2saQW1vbxeVFEiLtVERfuotb1u29asQ6bEvyybf&#10;92rUaR26/u1rjjCcneRkVfJbd91qmt7bytzN1xU8bsyZZdprC8YeKLHwV4V1vXtSl8jT9Ks5b65k&#10;yBtijRnY/N8v3VreNP3hSsldnkX7F7f8Y46Iv/UT1j/063Vewb/tNxt/gryL9km0Oi/s3+CDNPHL&#10;JqtvLrKxxtuRFvp5bxU3fxbFnVf+A17JZwtHFub7zN91a1zKXtcbVnD+Z/mYUIyhSjCX8p5t8blG&#10;o6ToHh2yAm1u+1/SbyCyQnebez1K1urqVv7scUS/fb5dzxJ96VFb0FI/3/8AfZG3M1eeaasvi742&#10;ajrCL5MPgu2uPDzRNhnuri8TT7xn/wBmKKJIF/2mll+VfKRpfRFTf+6Vvk+8zp/E1YVfdpxp/P7/&#10;APgWO2Xw8pYeb+FV3vRCiwxbackKou5UWsLxPqq2drtVl3tXCYl298TWej2ss7Pv2r8qVwWpeNrz&#10;Wpf3SbPm/wDHaLnSpX0bz593mt8/z/w1Y8H6DPM3mtEuz++9PmkWVdW+H+uX2qaf4j8OazaaFr32&#10;ZrK6bUdOe8t7qBnR082KKW3ZpYmVvKff8v2i4+T97uXO8SftEaN8KtImv/idpeoeAoIisS3c4W/t&#10;L6XcFZbR7bdI3ZlWWKKVot7+Vtil8r0Dxp4stfAPgfXPEuoQzTWGiafPfzpbqrStFFE7uqbtvzYS&#10;vnz4/fsht+0fpFheeJvEkukeOo5Wexu7My3Wn6XE23dapas0Xmqyqu64+SV5VRvki2wJ3xlzU/3v&#10;9f15nRS9nJx9t8J9J6Zq1jr2lWmp6ZeW+pafeQrcW13ayrLFcRsu5XRl+VkZf4qsfZl2V5B4G/ZX&#10;8JfDXwrYaL4f1fxdpbaev+j3EHii/wDlnZtzT/ZfN+yszSM0jKYPKZmb91t+WthfE3xD8KyPbat4&#10;bHj/AM354r7wjBBpvkf3opYLy9/4ErpK+7e6ukWxWlyjRjL+HL79DLlj9k1fi1rV54B+F/jXxTYi&#10;OXUdG0W81C3iuN3lPLFA8qB9u35dyVt+EfCdp4Q02W3tmuLy5uJftN9qF2ytcX9w21XllZR97aiL&#10;tVVRVVURURUVfz0/4KPfFfx54xfwv4KtfBXizRfDFy6pfWVzZ7k1XUZWY2tkjxb4Z2VYllWOKeXc&#10;1wPl8222r9t/s0WHiSz+AvgZPFevt4l12TS4ri41F5Yp9/m/vFj82NmWfykZY/P3N5u3zP461mpU&#10;6fKb1KHs6EanN8X2T0191Oo8uiuI4ivc/J827ZXn37ODqn7OXws3fP8A8Uvpfyf9usVd5ebnX7v3&#10;Grzv4Dny/hq0CkpBY+IdcsraLokFrBq91FFEi/wRxRKiqn3VVFWuqP8AAl6r9TT7B6P9m3tu2+TT&#10;vvXTt9xIvvU+Z/uKv8XyUyZNi+Qv8VcZmRb/AN1LKv3Im3p/tVYhdUun8xfvLTH+eWJf7nztR5y/&#10;aHZm2bfkpAE22GRljkk2/wBxFoRN7RbVZEX+/wDx1SudVW3uEZWX5/karD6ltXduV/8AYoLH7/8A&#10;lr992bYv+zU7Wbfd83Z8u9mqg7s8G6Jv3Uvz/wC61DvdzRPFu/eqvyOn8S1pHlAqJrEFhb3Cy3O/&#10;a2z565q88f8A2q48q2l+SuP8eW15arFbefse4arFh4Sg02wil81t/wDE9c3NIDqP7envJUiVWf8A&#10;32ra01/9I/0qLZ/uVzXh7QZ5p926R1b7ru1drZ2H2aLa3zyq1XEDQSZvKf8AvxU/y2uPmkkb5kql&#10;Nfrudo/n/vJXP3/jmDSl8pmX/c3fdq+YDa1u8aFdsXybf4/7tc/qvjOfTbB5W+f+7Xmvjn4kXl5L&#10;9msW2bm+Z/7tWIWvNe0uJV3O6/e+Wo5uYvlNKw8W/wBpS+bcqzov3Ueug/tWL7L+6aS2dq8/uZtK&#10;sNSS2n3TXH8MMP8AerQ03z5pflWTyv8Af+7UfCB0aQtNLFLPeM6K2/5/4qt+JPENzbaa8ViuyVl2&#10;fe+SsmzuWmvNrSM6L92F0q3qupWyRNBEq+a3ybH/AIasDySGzls9Wu7y5be8S72fd96izee8+WLc&#10;8srb/wDgNdhf+FYksJby+lZ9q/6nd95qPh7pX2ZXvLmJvNZvlT+6tBRn3n9sXMVvY2yrDEq/MiLT&#10;7Pw21nKkssXnSuv8a1of8JDOmpXcttbfutzfPWxa3Wo31il3efJEeEXbUSiSe90UUV7BAUUUUAFF&#10;FFABRRRQAUUUUAFFFFABRRRQAUUUUAFFFFABRRRQAUUUUAFFFFABRRRQAUUUUAFFFFAHE+J/+Sje&#10;Hf8AsFal/wCjbKvIvs09z8bPHqwNs/0XS93/AHxLXrvif/ko3h3/ALBWpf8Ao2yrzXR/+S2fEXcr&#10;f8euk/8AoFxWNb4AO1tn/wBDiVfurXy7+2N+1rqf7Pni7wvpmieH4dQkuIf7Ru9Q1TdFaz26vteC&#10;CVf+W/8AEzNuWJXi+WXzfl+lbyRoZUiX5/7qf3qpeLvB2j+K9GisfEWj2t8sE63Vs8q/vbOdd+2e&#10;B/vRSrvfbKjqy/wvXHTlGMveOjD1KdKpGVSPNH+U0vA+tW3jLwbpmqS6fd6U9/axXX2HU4PKu7Xc&#10;m7ypV/hlT7rL/erYTR4EuotjKm7/AGq86+D/AI2vns7Tw14jaT/hM7Kxi/tH7Ra+VFeMuxJbq1fY&#10;kUsTu6N+6/1XmxLKkTPtr1D/AI9vKnWDei/e2VdSnKlLlOeceVml/wAvCKv8K1x/jy/85Xggb5/u&#10;VNr3jBoYn+zRN5rfJXE/6ZMryz/PK3/jtYykBe0Tw2vzrc3iojfwbqlSziub/wAq2XzkV/71V7aw&#10;+zKjSszu1aFtC1syLEuz/beoLLHiK2XbbweV97+CmQpsZLZf4vvVbuYbl23Ssv3f4KNN0qVpfN+5&#10;/tvQQbFmjbkWVtiKtGqzQbvKiT5/4qLOwl83zWl/77q7DYxQy+a06u9WBzGofDuz8WaCLO8aewu4&#10;J/tVnqFo224s5/m2SxM38W12Xa+5GR3V1ZGdWueEfEl41zL4Z1+OGz8S2sHnqtumy31GBNqfarXf&#10;u+X5kWSJmdoGdFZmR4pZd6/1S20bTru9vbmPTdOtYmuLm8u5FiSJFXczu7fdVF/iavHPFXxu8AeM&#10;4fsFre69qiW8i3WneIPC2hX+oJa3Cqy+ba3UFvLE7LuZH++rbpYpVZHdK9WhGdePLy80fyNI3ke3&#10;TafBcr58H31o+580X3G/gevFf2Xf2gdH+PuhahdaXq1pqN7p109veLbxSwbl3ukU6xS/MkVwq+av&#10;3v4l3M0TV7V5yw/uJfk+b5a461P2UuUUoyhLlkYt/wCKtEsPEmkaLqGq2NnrGref/Z1jcXSJc3nl&#10;Jvl8pN26XYvzNt+7WvNeeTLtk/7/AFfDv7XP7Kd34i+PHhj4j3XjHVtO8LX1zBb6xqFssslz4bW2&#10;iaWKe2lRdtvb7ouZX2rBPK07blZlT7chulvFf5aJU5RjGX8xVSnTjGMoy5ub/wAlIpraK4uvNnl3&#10;pTdSf91ttmZNq7N6VRufKtpdsG75f4P4Kfba9bTS7ZYtm3+5XMc5j2GiT395+93eUv8AfrbfQV+7&#10;Iv8A8RWxZ6rp+75JV2VLca9p9t/Hvatox5izCTRFT/UKtOubaVG2rBUz+JIrm62QRLvX+OtJJl27&#10;pdqVEo8oHL3LurbVX963+zTU0qd4vvMm7/x6uie8sXl2+au9f7lUptb0qz+aVWmf/bo5QM+wsIIb&#10;h2li87+98tcZ8VruDwjqfh/x5A/nf2Hu028t5v8AVLYXl1a/aLhn/wCWX2f7PFPvf5fKilVtu7zY&#10;u2sPEMFzeO+2OGL+5RqtnbTbGil/estdFF+xlzlx92RasJlv5Ull/wBV/DXTpcQwwqz/ACBa8f8A&#10;hZE/w5tNG+G19Fvk03TN2i3y/wDL/YW3lRN5v92eLzbdH/hl3o6/elig6fxVqUt/b+VbeYj/AMNO&#10;tH2MrxIlHlkSeMviTa6eyWls2+Zmw22pP+Ez0+z03zZZW87b9ysHw98N4tyT3jedK3zs711v/CE2&#10;Nwu549+2sY1Ksg5ilZ/EKL7OknkfJ/vVe0rxauq3T7Vb/cq6ng+z8vZtXZVuHR7GwifyIl3NW0fa&#10;faA5e/v/ALBq372VUeqenaNYwa1qmq6PoNlaaxq/lf2jqcdqkVxe+UmyLz5V+aXahKru+7muhsPB&#10;9sl095c7nlb+/XSpGsMf7tdtXGI7s5e08ISXE/m30+//AGK344oNPg2omwVMqyN95tlcb8UPH+g/&#10;C/wpdeIfEl99nsbb5FRFDyzSt92KJP45GPCrWkKUpStTjzSkZylGEeaR1UOyRg45zU7FYdzlcbe9&#10;fOUnxQ+Mfj1r/UfAHw/0/SfDtoqJEvj17nTdQv5Qu5vKgVMogO1f3uzcc/w1n65+1/a+JvCk2g+D&#10;tE1f/hbd+rWEHhu90+VW0y8+ZPNuJWTyvJjdXbduw2xv9rb6kcvrS+HXvrt69ji+uQj8Xu/qem/E&#10;X4/eF/hwq/2heyXuoNcxWkWi6TH9q1CeWT7qJAnzN8vz/wC7Xzb+1X4mvf2lvhe3hDw74W8aeE5x&#10;fRanPqvizT5tE0SG3gVnle+llT5ok4bb97zFjb5vK217r4S+D3gH4A6SfEt9FHqXiJAZb3xbqFqs&#10;+qX88rBW2MitIzyuyokEf3t6ois3Xe0vTbz4jahba3rlrcaf4ctJUuNI0O6iaOW4kRtyXt4jcqyv&#10;80Vu/wDqvlll/f7EtYk8LT+CPMu7/RGuH+tRlGtOXLKP8tv1ucL+xf8ACG5+Dn7P/h+w1S+1K51P&#10;UUGs3VnqKtEulyzojNaRRN80So33v70rSv8ALu2ry37ecnxhf4aad/wrA6j9hFz/AMTz/hHBP/bS&#10;rlPs/keX+88rdv8AN8v95/qv+Wfn19PStub/AGE/8ean26K0vlt86fxf7TV4vN+85kepGvL2/t5R&#10;5pc1/ePKf2afC3jDwz8INOHj4Q3Pj3UJp7/W7xHV3lnllZ4vNePCM0UHkRfL8q+UEi+REr1n5IYv&#10;92nbFhXYvyJXO6xqU80rwQL8ir9+s6lSUpc0jmlLnlzGg00t422Dd8v3qxLzQW+2PLOsn+zuqWG5&#10;bRNNRvNZ5W+dqzX8SX2pXT+b8kS/dSo937QFhEa4/cfwbtldVZwxW1ukUX3FWsLw86+V5bL827fv&#10;rmfFHiKTxZ44j8DaVPfW9ktpLd6/rGnLKv2Xb9n8rT1uE+WCe4WfzflfzUiTcio0sU6dFOm6krsO&#10;Uj1hz8WvEx0OM/afAlh58OtNj91ql0rqiWSv/wAtYE/e/aF+6z7YN77bqKu91KZLNUnb76tTtH0u&#10;10bTbW0sbSKwsraNYYLSCJUigiVdqIiL91VX+GquqvHfskC/8CepqVOb3Y/CBaS/X7P5u2prB96u&#10;zL89OdYIbfay/wC6lfFnxK/b10PVPjV/wpjQbHUk+06/Y+HZ/EtrcGDbctqUMF7aqm1XRfIM8QuE&#10;bzVf5kXbtnopw9pLlZdOnKp8J778NrrV/jVoPhnxr4ssrHStEubO11fTPDljePdRMzossVxdSvFF&#10;uki3Jsi27InTzd0r+V5Gnazr8O/iDeGQNaeDPEf2c2ez/j3tdYeaX7Rv/wCeX2rfb7dv7p50l3bZ&#10;Z18/vLHSbHSdIt9OsbWGw0+1jWCC1t1WKK3iVdqoir8qoq/w0l7pdjrOj3GnXlrDf6bdQNBPaXEa&#10;yRSxMu1kdW+Vkdf4a6ZV4ylJNadg5jQorzaTxLL8H/8AQ/Edzfah4S/5cfEMqy3Utgv/AD737/M2&#10;xE+db1/l2I/2hldfNuPQUuW2/NFIn/AawqU5R/wkco+aZU3/ACs+372yvNvgN+++Heq7f+ho8R/+&#10;nq9r0m2/49/975681+EEcnh2bxL4QuS0Os2Op32tMqfNFLZ6jqF7cWsqt/39iZW2srwP/A0TvrT9&#10;6hJen6l/ZPQvtizf7Eqt9x6ld9y7drJKvz1F8vmpKy7JV+9/tLTJr+CGXd5qvuX5fmrhMSx5yo3m&#10;t/qmX7/92se81XTJrp1aXe6r/A336q3+vS20Xlbd6ViJCtzvlnVk3VPMWUtS1v7ffJAqskSt9/bX&#10;W6VYKkX2xfnTb8yPXOJbRJeQttZ/7tdhZ7kt/K2/upV3r/fWiIFj979qT/ljCy/NVLUr/wCx2f7q&#10;VUuF+Rf9qotYupZotrKySr914a5/yby2ieWVvtP+xQBx/iqa5+1RX15F8kTfLVtPEX9pabEqR7Nz&#10;b2rG8VPLrFxtWJvKi+6lWdK0eWz8ObWbfcS/NsqOYs9E8PeIbZ7X7Mv31/jrZeGWb/Wt8/8AC9ed&#10;eEpotNi+zSxb7iX71busPcw2/lbp9n8Lov3KuMiCv4n8Qy6PEsESt9o/v1xl5Zy6lFLcyxK/y7vv&#10;U/ZdXmpO0tyzorf3a3fsDTWtxu2+Uq/7lY/EWef6ammaV+/vom+0M3y7/wCGut0HxJ51nd+RKyRf&#10;cVEWs22sLGa6eKeLztrfxtW752maVs8r5H/hSgDn7Pw9/Zq3GqyxNNqFw22JH/hrsPDGlbLN5dQl&#10;ZN38KVFN5t5defOypFEu9UrnLbW57zVpfKdti/Iq1t9kD0BE0ywi82Jd6bf++a5/fp7yPOyrM/8A&#10;Cr0O7fJ/495LVFDu+dlg85Fb+P79QBY1K/0+zs3a5iZNvzqj/crhP+EzudYuvIsf3O75K2PFV5FN&#10;/osrMjt/s1ieGPD3+kPcr8/lfx0cwRPQP+EegsLOxgaVX3N+9/2qbrUotlS3C8Hld9czNf3nn74N&#10;0zp/G/3Ki1TxRpvh2xl1rxbrdrpOlWvM15eTLBDGGfauWb5c7mVKvmiB9N0UUV6pAUUUUAFFFFAB&#10;RRRQAUUUUAFFFFABRRRQAUUUUAFFFFABRRRQAUUUUAFFFFABRRRQAUUUUAFFFFAHE+J/+SjeHf8A&#10;sFal/wCjbKvPfDz7Pjd8Rm+b/jz0n/0C4r0LxP8A8lG8O/8AYK1L/wBG2VeWab4hg0H49eO1u/O+&#10;y3VrpcW5fuK/73Z/wL+6v+/UVI80QOpmubzUtcTyotiLXQW2jzzb5ZVrZ0+3s3XzIWilXe6bkf8A&#10;iR9jf98t8tGs65Y6BbxS3nn7ZJPKiS2tZbh2b/diRmrg9mB5r448M3ekeKvD/jaC2n1K00ixvdPv&#10;7G0iZ7jyLp7WV7iJF/1rRfZV/dJ8zo77NzosUut8Lvjj4H+MEetL4L8Q2fiBdHn+yXf2ff8AI/8A&#10;A67l+aJtrbZV3RNsbazbWpPirrGk+Ivgz4yV9K/4SW2utKvLJtCuJ20579miZfsrO+1oGfds3/w7&#10;91fB/wDwS98D6vY/Erx1qeo+Gb+Y2Gn/ANkSa3eE2w0+7WVHnsPI2rvlfZE7K3zQeQqt/r67Je/T&#10;977J3UaMauHqVJS96Nu3X+ulz9DtS1KLdtitlmf/AG1rmryb/TEib7//ADxSuwtdBimi8z+9/s0+&#10;z8K21tdee3zvXByzOE5T+zZ7y8t1Vfu/98Vsf2b9ml3T/wAP/AK6tEihX5VVKqf2lZ3m+Jvn+ar5&#10;QMdPnl/1TU99Sghbyp1ZE/irah02Da7QN/33We+lWz+a7fJKtHLICazv7GZv3Tec/wDt1bkuokrM&#10;/sr7HF5sXyP/AH0qVEnSLdPFvf8AvpSIPiT9qz9mD4vfFr9pbwr4l0HX4n8OWskE+l31wItnhWWL&#10;YzN5Df69pZV81WXd5jbYpdkUStX1RJ8OdL8W+G9Y0fW7Jr7S9Ws5bK9i3snmxyq6SpvX5l+V2+5X&#10;bQ2crru3Km6tSzaOzi8rb8tbqXN8R1TxEqkYxf2T5H+B/wCyPB+yX4m1Lxrpt5e+NmuBNYSx/Y2W&#10;+sNMZ4pFeKKJtt1IjRL5o2K0qonkKrJ5Fz9V2Ooab4g0q2v7a4t7/T7qNZ7e8hZZYriJl3K6Mvys&#10;jLWlMsfl7lavNtYEvwwurjXNGt5r7w9eStc6voVqm+aCV2LPe2aL953Y7pbdf9b80sX7/el12Q5a&#10;nuy+IJ1Z4mftKkuaR0F/o9890/2Gf91/vb64Oxt9e+Epaw0rw1feJ/DEv/HrpOmS28Vxpbf3IvPl&#10;iia1/upv3QN8qbomRYO40LxfbeKr23udKnhvdPurdbiC7t5d8Uqt8yOjr95a6jVLZXj3VCvSev8A&#10;4CZ/Cc74W1zRvE2lw6np1x9qtbjeiuysjKyNtdXV/nSVHRkZW2urKyv8y1Fc6VZveOsTb/4647xJ&#10;4V1fwv4lvfFXhzSp9ci1KOKLU9BtJYopZZYt6xXVv5rpF5ux0il81l3xRRbXX7OsUr/Cvjq2/tqH&#10;SNZ06+8G+I73c9jpOvSWvnX6Km93gaCWWKXZtfeiNvT5WZFV0Z85UeePNT+H/wAmDl/lO7/sq2hi&#10;Rl+T/brmtVRXlfdOqf8AXGulv9NluV+WVk3fe/uVztz4btrZnedmmdv79cUiByX9jYWqRQSq7/xU&#10;XOqzzKny/wDfbU220f7VKmyLYq1u22jqnzNF92q96QHPwpKjPui/74qv/wAIzc63eIzfuYq7WRI9&#10;6KsWzd96tCGOKFt22rjTiBg6d4LGnqEO3bXzWv7cngdf2kh8MX029e1W9/sJfEhY7P7V8/yPs/kb&#10;N/l+b+68/d/rf4fL/f19aeZJJJlm+SvCfjZ4D8D/AA48S2Xxvj03TNP8XWepaZp19rN3tETWdzdx&#10;Wc7y7/lSRIJ2PnrtlCxIjO0W6JuqjCM3yR+0bUJU+aXtI838v+I6j48SLH4P0G6hbbdWvirQvJuF&#10;4ki83VLWCXa/8O+CeWJv7ySuv3Wau8+wReb8q/8AA6+YPjd+1l8Ofh38Wfhbq95rEfiXw9c6dqjr&#10;JoMsV+lpK89rBFfMqP8AdRU1GLfFuk5nRVb51H09o2rWOvaVa6npt5Df6feQrPbXdrKssNxGy7ld&#10;GX5WVl/irSsuWEYvz/4b8PxCpTqRpxlKPxGjbwr5irWkkSqm3tVC3Xdef7lcH46+NGmeCZtVaTTd&#10;T1bS9Dh+1eINT01YDb6JGE81nuDJMjM3lfvfKgWWVU2Ns/exb8qEXNXRjH3j0oY6VAvl2x2182+F&#10;v+CgHwe8WaT4lvE1q40yXR5zHBp2ow+Xd6qmP3UtnBuLSh242fLIvy+Yke5d1fU7z4rftC/YvD+p&#10;eENR+FPg28jefV9Ul1K2nvbm3yuyyiWN98Dyhm3uy/Kq7fvGvQo4SVSPPJ8se7/Tv8jnxVSWHfsX&#10;H952NrxJ8evFnxC1LWdB+Dvhka3Fayrp8nja8uYk0uyui+JdqMd1z5S8/utw3/LVG6/ai8VfD7+y&#10;JPin8OZPA+kTyiyufEx1e1ubKK48p3+5EzSKrtFtXd/fXdXtHh3RdL8HaDZ6H4esY9N0uxi+z21p&#10;brtSJK0YbP5P3i1bx+FT9mqN4/8Ab3N9+34WOSNGt8Tqe9/5KeGzftpeDNa+zab4AdviP4svJhFb&#10;6FojbZX7vK8kuxYolX+N/wDZrV8CfCrxF468axfEX4p2qW2qWbsvh/wrHMs9voqd5XdflluW/v8A&#10;3U/hr2uzUbSyMq7eOKmuJzbwnkM3bipljKUIcmGp8t/tXvL9Py+ZccPKpLmrS5vyKc1x+82bGfZX&#10;n2p694l8ZapcWPgm40yxtdPlaK81zVrGW9t2nV9j2tvFFLF5rI2/zZd+1GTyvnfzfIh1bxIfiB48&#10;1bwHpOqmwTSbS1uvEV3Y3G27VbnzfKtYnX5oJXWJ2eX5XWJ4vK+eVZYO+0vSrPR9NtrCwtYbKwtI&#10;lt7e2t41SKGNV2oiKv3VVf4a4bew96XxHfZRPMda0/xj8QIdP8K6toP9nLZ6tYaleeKYZov7Puls&#10;7uK6X7Pb+a06yStEitFKirFvl/ey+Unn+qzfuW8qP/vv+7T7mRUbyovneq+z91/sN96asalTnjy8&#10;oxn+6vyL8i/7TVL81tsVfndvvPRbJ/y1b77fc/2aq3N/5O+Xb86/JsrlAluYVeJ2nb73+192s+Gw&#10;aa1TyNz/AC1UubmW5i2y/c+/sqxYa21n5zOuxP4aceUCv/ZVyjvFKu9G+7Tfs08LbVgX5qtW2ty3&#10;N+ny/Irb971q3GpfIn7pdzN8zVtyx+yBg6xrGm+E9Hm1PVZfsVnbhdz7Wd5Xd9iRRIvzSszsioqL&#10;udnVV3M1ZPwh8L3+j+FodR8RWzweL9eMWqa/H5qui37W8UbRJs+XZEkUUS7d3ywozM7bnal8eFX/&#10;AIQPTpdqo7eKvDX/AKfLKvTK2vy0ebu/yt/mP7BS1iZobN1i/wBay7FrMs7P7Nb+f992/wDHat3M&#10;0v2j7vyLXiX7Un7Vmkfs0+GdInfTH1zxDrEsq6fpKS+RFKsWz7RLJPsbaqeav8LMzMvy7dzLzRjz&#10;SHRpVK1SNOnHmlI9d8R63ZeFdIk1bWJ/Itrfah+R3ZmZ9qKiJ80ru7oiIqszM6qvzNXy94Y/YU0u&#10;4/aAf4teIZptLt59S/4SC28GxfO9rqPmrKj3F0srb/3u6dok+RJX2LJLEn73134P+KLT9pDT/Dvx&#10;OEc9p4atZ7iTQtMuFC3C3K+bZz3N1tZl3L/pESRKzJsdpWZndEt/aGYTSIW6rzXTLlpx5Y/EbRrV&#10;MNzRpy5eb3Zf5EKWy+Um5fmpPJ8n5l+//wChVYqvCjPK7N9yuM5ClqGk2/iCxu7LU7OO70+5jaCW&#10;yuo1liliddro6t8rK/3dtclpuo3nw5vrfRdcup7/AMOXcq22ka5dS+ZNbys21LK8dvvMzfLFcP8A&#10;635Ypf3+x7r0C4Zki3LXz/8AtofCfxX8bvgPrPhbwreQ/bRcx3c2m3CIq6vDF+8Fr5r/AOqbzfKZ&#10;X+6zRKrMqu7L006kY+7L4TanGMpRjKXKe9XP8GG2Ju+Z64TxJ4b1TTPEr+M/DMH23Uvs0VlqOkyS&#10;Kh1G1ieVokidvliniaedl3bUfzWSXbuSWDj/ANjv4a+NvhT8C9K8P+PNVbUNTjLNbafvWQ6Pa7E8&#10;uy83/lrs2v8A7K7/ACl3RRq1e12yN9lRl/i+damMvZSFOPs6koxlzHN+D/iN4W+IRvY9C1uz1S4s&#10;tn22xSX/AEqxZ9/y3EDDzbd/kf5JVVtyMv8ADXSf2dBtcLH96vLP2hWl8M/D/XfH1o32bXfCGlXm&#10;q2F2n8axxea9vL/egl8pFdf9hHXbKkTLw37Mv7a2gftIeJNf0GDRbzw7q1gsl9ZW93J5/wBr09XV&#10;fNZkTbHKrSx7ovm/1ibZJfn261KceX2lMuNKpKnKpTj7sfiPd5tNleX7m9P4d9V3tpUba1t/F/BW&#10;7+/dfvR/N/s/do+WFvl/fS/71cRkZCaVL9o3LAqVpInk2/kTr+6/hdK8P/aq/ak0n9mPw9pU0+nT&#10;694l1eV/7O0qOc2sTrHs8+WSXY3lqnmr/CzMzL8u3cy+g/CT4oaD8Zfh7onjHQbi4m0rVFdkjvE8&#10;uWNld4pYnX7u5JUdPl3L8nysy/NVcnu8xrKlUjCNaUfdka76VO8ztFO3+151WP7HlubXduVH21q/&#10;8fLf9Mv/AEKh387fu+SFfvf7VLlMjhdQ8DS/Z/NVvvfP8lY9t4S1CGJ13bPl+49etQzK6uskTJE3&#10;8VVV8qaWaOVl2/dSVP4av2HOB554J0RtBvJbm8iaZ5f4609b8QKkT+VE3+ym6vj6b4G/FqP9v2DX&#10;X8YqthPFcapb6rn72jwXESy6P5H/AG3hXJ+X5xc7vP3JX3GujxXlqiyrsl/3aJUZQidFanGly8su&#10;bmj/AEjgvDyT3O+5aJkf+HfUWsPeXm/dBsi/vo1dRrFtfWFm0Fn5bzN9yF1rkbzR9X+7PBs3f3Fr&#10;mMTC0rww15rMrRP95fmfdW3NoMsOrWkTNG6Rfeq/psP9mxbWgZH2/wADPVX7Y0N0jSozu33UffUj&#10;NObQftiyvLL+5b+GFqx9bfSvBPh+91BmWzt7WJri6u7tliigVU3u7u33VT+/XVWFzFNbu0sDQuv+&#10;zXB/GjwVofxS+HGteFtVs7iSx1RVR2t5drRsrpLFKrf3llVW+bcvyfMrL8tax92QQ+P3jL+A/i3Q&#10;vjHoLa9oGrpqtkZmjbCtGyyL95GiZVZX+dW+dfusrfdZa9Tms7PTfmnWRJf92vmb9jf4NxfAzUNX&#10;8PzyySeMdTb7Rdag6tHb39nEzeQ9qu77kXn/AL1PmdJZfm/dNb7/AKZ1bVbnzXVoo9q/7NXUp+yl&#10;ymuIjTjUlGn8Jytyi3l/LfTwQPEq7F+WqnkyzW7rBB5Nu33q2Lmwi3efPKqJ9/Yi1oeHobnW2RlX&#10;ZF/DvWseUyK9noks1mirB+6X++v3q8o+L37Pug/HTw2NG8RS3dnFDeJdWtxZSorwyqrpuG9WTG15&#10;U+dW+/8A3tr19CX/ANs+x7Ytu/7jbK5yPw3ePGvy1ty/aiEakoy5onq1FFFekQFFFFABRRRQAUUU&#10;UAFFFFABRRRQAUUUUAFFFFABRRRQAUUUUAFFFFABRRRQAUUUUAFFFFABRRRQBxPif/ko3h3/ALBW&#10;pf8Ao2yrzzwsIF+OnxDuZWlSWC10nyl+0OitvS4+8u/a3/Aq9D8T/wDJRvDv/YK1L/0bZV5VZ2f2&#10;z44fEBfNZE+y6X/6BcVFSXLEDak8DyX9rcSSNb3N01/cXUVvcz/urWKWWWV0X5HV23tub5P7i/w1&#10;t3ej/wBqaH4d0+5uIJnsJYGuv3sqK+yLa3lfxVZS2WFdvm7EWrVmltbfN/rn21xe2kBxGpfDu4k0&#10;e+0+3u7CaOSC4srGbUUdpYFZ9yO3y/NKrfL/ALSKjb6t+I4dT8I+Np/F2jWNxeaNdIya7penxu8t&#10;x9xYr1Iv45YkTayp80sTp/rWt7eJustdt/cbml2Iv9yrs2pS20LrBtf/AG3raOIlHcOYx/C/xIsf&#10;E9lPead5+yKXyp7e+tpbK4gl2I+yW3lRJYm2OjfOq/K6N911rmW/aS8OSEvbWviS9tW/1d9p/hTV&#10;Lq3nT+BopYrdklVv4XRmV/4ab4n+F3hP4hakl54l8J6J4h1NV8r7XqemRXEyxff2b2T7vzv/AN91&#10;2F5Mr26QQL/sb6vmw/8Ae/r+vIv3TjF+JHi3xhE0ng3wqb+yi+We48WS3mgfN/ciieyeWXZ/E7Ki&#10;/Mmx2bf5TPL+I3iKJNMvLbR/A1o775dT8P6q2q33+5El1ZJFFv8A4ndZflR127n82L0lLqXyookg&#10;X5v9qnpc7Jt3lKm3++1Htqcfhp/1+X4Ecx56bX4o+F4zZaWuk+NrT7y6pr2qvpd7/wBcpUtbJ4pf&#10;9l1SL5HVdu5PNlqT+IPjBp9jdzQfDvwrqcscbyLaw+MJ0lmbZ91d+mou5/8AaZV/2q9KvNe8n7zf&#10;98VStvE+/ftg+RqPrEftU4/j+jL5v7ozT/Glt4i0mG90d3vLCeJv3u10ZXRtjxOjfNFKjq6Mj7WR&#10;kdW+da6OwufOiRW++v8A49Xmvi7wDo2qXV94l0WxtPD3jVlVx4gtbNftE+1NvlXW3a1xA6oqtEz/&#10;AMKMjIyRSrr/AAl8Zt4/+FvhfxKtn9gl1LTrfUPs+7f5XmxJLs3/AMX36dSnGcfa0/hHy+7zRO1m&#10;umRW+X7tVbDUoHV90q791ZPirVfsFhu3LWLolhc6rbvKrtDu/jriM+U7C8v7NFdpbrYir/erlLm5&#10;/thvKtm/dN/HVSHwZeXN4/m3LPFWhZ2ctteJbQQNsiqQOQ0H9n3T/Bsl23gvxFq3w7tLpxcT6Z4b&#10;tNO+ztPtRPN2z2su1mRFX5dqfJu27nd26rwp46v9W1DUPDerRRR+JdLiglumtFb7NdQSvKsV3F9/&#10;Yr+RL+6Z98TxMu512Sy9BeR3PlbdjfNXHahpN54L8Z3Xjaxtp9Yt7iwg03WLG3jaW4WCCWeWK4tU&#10;X/WujXUvmxfeddvlfPF5U/pxrOt7tX4vsl83N8R6T9ma22Lu37q85/aD48D6Wv8Ae8V+HP8A09WV&#10;d/Y6zZa1o9rfafdw39pdRLcW1xbyLLFLGy7ldGX7yMv8VeeeKpF+J3iJ/DNt+50nw7qthdaxff8A&#10;LVryB7e/t7SJP/AeWWVvl2usS7nd2gKMXGqnL4Y6kQ+I9UZYEX/WVSubCN7hG2/Jt31YRIoV81v4&#10;mq3NG3kMqr96seXniBmwwqm9qdG6v8q/wVXhtpfNfzW+7Vv7tc5BUmmX7ZEv+zVjZu/ipm1ftm5v&#10;7tWKgCJ/kX71EaM/3qN6zXGz+7UvnbGq9hniHxs/Y9+GXxv1jTdZ8S6RLZ6xb3STXV/ozraz6pEq&#10;qv2e6kVd0kW1VXd8sqhMRsm5t3Sw/s6/DizUTeG/Bei+EtVjUfY9Z8O6bbWV7Ztn5XilWL/vpG3I&#10;y7ldXRmVvRlO6USTt8n1rDX4xeBsn/irtE+v9ow4/wDQq9Oi6k1empDq4tQjGFSpbtqc5/wqvxUu&#10;Avxh8abT1/0LRB/7jq4n4neKYNIsR8E/hxotjrfiXVLSWO8g1BftVnplpPu8+61AybvNaXe7bZdz&#10;TMzM27cd2/8AGT9p7wf8LPhl4g8VWt9Z+KLjTrfdFpOl38TTTszKq922xrv3yOFbZGjvtbbtPzj/&#10;AME+/wBo/QvHWveNtD8QG0034jeI9Zl1xmhj8u1vo2iUeXBuZm3RLE7eSzM21vMXcvmeX1wl7GMp&#10;147fCrWTfn6ESp18bSlUw8vcj8UlbT+u/Q9q+AP7GHw+/Z9t5ZbG3m8S+IZnjd9c8QLFPPBt2/Jb&#10;/J+6Xcu7j5m+Xc77E2+7Im6pqrzX8cLbfvv/ALFeNUqznLmkXJylL2svekWPkhoR/Oqom65bdt2V&#10;n+JvElp4P0+K5minvbq5l8iw0+zVWuL+4ZWdIolbau7ajtuZlVVR2dlRWZZjGVSXLERtpb7Gl3V5&#10;x4g+IE/i28uPDHgqS+k1c3aW91rf9nS/2fYRLLsunS6kTyJZ0XzYliXzdk+1ZYtiS7XzeF/HPjgo&#10;3ifWl8E2Kt5baT4R1D7T9tRvv+beS2sUsW77i/Z1idPmbzWZ08rvtN0XT9B0u1srCGKxsLONYIbW&#10;3VY4Yo0XYqIq4VUUfw12KEKOstZf195r8JU8N+H7DwnpsOl6XB9ntICzqm9pHZmbc7O7fM7s7M7u&#10;zMzs7M2WatO4ikkb5n8qJv8AvurCTecn7jaqL/E1RNH5c24MzN/eauep/NIgqeTv+XbsiX/x6iGP&#10;f8zL8m35Vo/4/JX8xvn/AIE3VN/H/sVgQDzKtZ9//wAtfmX97Tt29ZmX79ZtxbS7dzNUAMms1ubf&#10;/bqvDoksLPulZ9rUybzfN27mRFrQt7lnlSJYmdP770e6WNttHZ/m+atqGzVFSpkTYv3dleVr+0Z4&#10;R1rxZr3gzwjfReLPHWky/ZpdFgLqiyn7zyz7NixRMNs7rv8AKbbFsaV4on0jTlKXLEIxlIueKyfE&#10;Xxm8KaDJ/p2kWGlXmtXliRviivEuLRbCWX/ydaJX+VngZ1+a3Vl9Aj3TXD7v4awfB3hdPDy3l9fX&#10;y6v4lvyjajqpi2eaU3bIok3N5UERd9kW5tu92ZnleWV+gtt3z7lrorSjLljH7ISJtqf3a474qfCX&#10;wh8YvCreHvGejQ6xo4mSdIWleB4pVPyPFLG6yRt95dysvysy/dZq6v8A10rr/Av9yjZBD95V/wCB&#10;1zBGXLLmiVNJsdN0HS7HTNMtobDT7OBYLa0tYvLht4kXaqIq/Kqqv8NXvtMf+Vo+0R/3qPtK/wAK&#10;s/8AwGpJInmaHypZW+833Kfva5bbE3yfxPUN5bW14qef8m3+CpUdUXyoI/8A2SkUP+xxf7f/AH09&#10;Mezidtzbvmp/kt95pW/4A33aihvPvq3zv9xf9qggd9m/uyyI/wDvVNDD5MW2meS235pW3/7FHly/&#10;wy/99rQBS17c9vEsX32evnTwD+zt4U+HXxF8U6LolofAOua5cvr+gaxoEcX2iKxWK0t7u1/epKix&#10;JO2/7LKjQL9qieJd8X7j6Fvpm+2JAzb23f3a4fw3JJ40+MXiHWXK2y+EfN8M2sKDd5/2q30++uLh&#10;/wDyXREX7uyVmZ/NVYu7Cy5eaXl/X9djaMpRQ6bTfiN4Pljg0rULT4hWk3ztL4ovl0q7tX9Fazsm&#10;SWJ/7rxIysrfPLvRYmN8P/GerMLy8+I+seHr2c75dN8P2unPZWfX5Ee5spZZe253Zd7b22RK/lr6&#10;S8Mrr/rV/wC+aE/4+vl/hX5v96o+sS/lX3f0g5jyLxJ+zH8PfHujz2XjvS5PHerXDL5niDVtqakF&#10;V8okU9qsX2ZP9iDylfc+7c0srN6lpOn2Ph/SbTTNK02LT9Ps4UgtrS1hWOG3iVdqoir8qoq/w1Z8&#10;6K2W4llZUiVvvvXL6r8Qoobjyrba/wDdesKlaUvekRzSl7p1T+bMu3bs/wBt2ouZIoViVmWGLdXL&#10;w+JL65VPupu/2arzPc6ldJ58n7pf4EqOYDW1Lx5bWFw9tbf6TcP91UqxpVvL9neXymSW4X97D/dr&#10;H0rwZAl/LqCys8v/ACy311X+ut/3T/OtXGUgOf8AGHglNft7W8s7n+xvEmn7zp2rrF5vk7tu+KVf&#10;l8y3fYm+Lcu7YjKySpFKj/B/jT/hIo7qw1K0/s3xHp2wajpbSeY8O/dslifavm28ux/Ll2ru2urK&#10;kqSxJ0VtJJMy7Jtm3+Fvmrk/iF8L/DXxEjsJ9esbd7/S5Rc6VrEcMTXel3CujpLbuyNtbfFE235l&#10;fZtdXX5a9CnUjKPLULjL+Y6y7LeWCNrt93bKvzVn/YWhilZvvr83kt/7LXBaz8OPFNrYu8vxe8az&#10;bfusllon/wArapS+PPiDottEfEHhfR9S0y3X9/qXh7VLiW9lX/n4Swa1/wCBNCk8rbd6p577VdPD&#10;Rkrxaf8AXnYvlO4+xxXlg88C/vd3zJWLDpuy/Se5XZEvzq9QeDPHFn4qWGfRt1zbz7lb906Orq2x&#10;0dG+ZWR1dWR/mR0ZWrs0s5LW3laWDej/ADfJ/DXnSpSh8Rj8JlPcWM1ntWX5/wCGuSvLyW/l8iCD&#10;fEr/ADOi13r6JY6lF8qqn+5We+iS2bP5SqkX8VZyA851K48n4/eBFlVU8rwzrm3Z/tXWkV65bW1t&#10;N80qq7sv8dcJ4o8Gf8JJdWl9Y3S6b4g03c1hqCRb0i37N8UsW/8AewS7U3Rbl3bEZWWVIpVb4T+I&#10;B8YeA/D2spYf2Xc31qkt5p6vvezuPuS2rfd+aKXzYm+VfmR/lWu2pLmoxl/Lp+bLl70Tpbywsb/U&#10;vs0Xzv8A7daumvFbRJBAqpErbK4zfbQsks9yyea38NdXYXmmW1mnlNsT7++uQg0H3PdbYt2z+KtV&#10;ZLbb83lp/stXLzarbfI0Db/m+/WbrBtZN5mnbLN8u160jU5QPSKKKK7wCiiigAooooAKKKKACiii&#10;gAooooAKKKKACiiigAooooAKKKKACiiigAooooAKKKKACiiigAooooA4nxP/AMlG8O/9grUv/Rtl&#10;Xnvh57OH42fEiW8l8nbZ6Tt+X/YuK9C8T/8AJRvDv/YK1L/0bZV4rqVtczfGzx20ETTbbXS9yp/u&#10;S1jW+ADtdV1vzrrbZ/xN9+rrvL+6i+be1Y9vHcoqbYFR66OFPni83c7/AHN9eaBoab91F8j5F+9W&#10;rDpK3UrtKuxKr6HbeS7szN/s7/4qbf6lLZ/L8yLVgWvsEW54l+Rf79Z95DBDE+6X50b5XrN+0zzN&#10;ui3PRNZ+TF59yzO1AG1ptzLNZpL8vy/JVK5SV9+5WrmtA+NXgST4jJ8Nv+Eksv8AhNXtftY0n59+&#10;zbu279m3zdv73yt/m+V+927fmr0p7OLdub5E/wButOUOWUDmrDR5bmJ5W+5/t1btlgh+7Etas0LT&#10;SvErfuv4ae+mxQr/AH5ar2YGZctv+XbHs/77rzX7LbfBO7srzRLSGz8H3t9Z6bdaDaRrFFZz3VxF&#10;bxXFqv3UV5ZV82L5Vb55U2y+as/qX2Nt1c/8R/BNz4u8JtY6e1vHfQX9hqkC3LOsUstneRXSROy7&#10;tiuYNm/a+3du2Nt2tvhpOFTlfwy3LjI2tQ8KrrDb/l+9V6GwaH90vyIvyVQ8DeMrTxt4F0LxNpkU&#10;0On63p8Go2qXQVZViliWVFfazfPsb+9Wojs67qiceX3SB/ywr8tPhT+LaqVX+bcm5asPNs+XbWRA&#10;P8/yrTE2wruWobyZkVNq/epYUab5WVk20DPg7VP2ttD8KftLeKvA3gXTprCDxFqeneHpdYtIIoor&#10;bW21J4NQu0gZdrytFPt+0OrbpbSLdFLF81faPgvwDpPgexlttM06GwSaX7TP5eXluLhkUPLLK3zS&#10;yvtXdK7O7/xNXnPxI+DOhaV49t/i7ovhqO48bafPareXMNu073FhvSK7byF5edLVpdjRL57eUkXz&#10;r+6f2O31S11rTbLUdLuob+wvI1nhurWRZIpY2Xcroy/KyMvRvevQqznUoqSO2tKnKMfZR/xepbfb&#10;uTd9xWq/9oVlVl5rNkk/vUJNL/yy+RP771xxqcpxFjUpo4fm2tvb+7VJLzfvZYm+X+/VhZldXXb/&#10;AMD/AL1FRL3pCGWyt88rffah3V28qibc67Ym+eq9nZ7GeWRt7tUAWET978v3K5X4mfEfQ/hZ4VuP&#10;EWu3f2ezg+Rdi75Z3b7kUSfxyt/CtbXiLWrbwr4f1DVrhZHtbOCW6lWJfmZVXd8teG/CLwjqHxg1&#10;DR/jD46VXW4gS88J+HFbfb6TayruS4f+/dOjL8/8H3Vr08Lh6coyr1v4cfvl5L/PocOIrVP4VH4v&#10;/SRnh34F33x8uH8YfGO1u47aZNmkeC1vZYYdPtm6/avKdfPnl+Xer/Iv3dteiWn7Lvwfs7OOBfhd&#10;4RaONFUGXRLaRz/vOybm/wCBV6NDKyRfepizS3Eiru+TdWtTMak3yqXLH+VbRNaFGNHb4v5jz0/s&#10;2fB2ORnb4Y+DSPfQLPb/AOi68Z0z/gnb8PNH+PVr8QdOuprHw7ZTpqdr4TtU8u3g1BJPMSVZN3yw&#10;K37z7OF+9/F5X7ivpjV5o1uYYPvru+etBFWNfl+SuSeIm/ilzHpU69Wkpckvi90mkt5VHyhZV/75&#10;qKGx2y7pI9m7/boT5adv+Xbu/wC+Kw905yVbfc33vlWvMvjFKLHx18HfLVjJ/wAJTcY/8EuqV6X5&#10;zJHt/hr5p/bm8ReK/BPwxsvGHg7T57zW/Dt+bv7ZHsZdLjezureW8eJkbzVRLhv9lWZJH3RxSq3V&#10;h5xjL7/yN6MfaVOWP2j6VvPMuLXbHHyv+1UHzTW/zfJuX7lfP/7E/wC0Hqnxm+HNnbeMrjS4PG1q&#10;m77NDcxLd6hYbYmi1F7NfmgWTzk/hVW+WVNscsS19GXHlsz/AHh/eZazqU5MipCVOUqcvskFnc/x&#10;f8Ab/eqK8dk+7/FTEsGs2d4m3o3z/PUU140Mv72L5P4ttc390yDyWf8Ae7t8y/dqK81Jdvy1a86L&#10;ytytVVIYN3m+UtZgQw3n7r5duxfnqKZrmZdy7f8Acerd/MsOxF+d6IbNtiMzUAQw2e+LdL88rVoW&#10;1tFCu7b89NTdH8u2oX+0zN5S/IlMDI8eeNbPwP4P13xDdrPJZaLp1xqVyluqtK0UUTysi7v4tq18&#10;m/CX9jbRf2W/ida/EnWZhdaTbif7JDYvKLfwp5qMu6WR/mu4EillhNw/l+WuJZIjueW2+itEtV+I&#10;HjzxFFqY3aX4P1aC0g07+C6vPstreJdy/wB7yvtSLFF91HiaX5n8ryPSn+e4Rf7vztXf7tGMYyOq&#10;nVqUIyjGXxfEVfmhl2r86NtRnqdPN8/yovn/ANt689+GLf8ACD6jqPw8u/uWvm6po0yjZFPp093K&#10;y28S/wAP2LckDIm5Fia1b5fN8pPSF/c7FX5Pm2f7tY1Kfs5WRhIY3+jptb55d3/j1GzyV82T53rS&#10;WGH721W/2qi+X5JJPndvupR7MCqq3LL8sCp/vtRsuUb/AJZ1a8tQzNJHvZm+X5aa6Qfe8ryWX7r7&#10;aPZgZiJHNvllZt8XyNvapd7Tfd+RP77rRHb/AOteeP8A0hW/77qWWKQr+8dYd/8AD/FUSiBBsi83&#10;/VNM6/ef+NaYn2nz7hl+eLd8u/8Ahq3bJLuVVVYUX+B6dcTJ86s/ky/xURj7oFd0VPvMzy/3Eam7&#10;4t21JWhl/wBtqcm7/lku/d955qpX83zPFPtR2X+D+KoiB4R+1F+1RpP7NmlaVcy6dJr3iDVpWTT9&#10;JSTyIpVi2faJZJ9jeUqeav8ACzMzL8u3cy9R+y34k0/x58IdM8W2F0Z38SXd7q15IQyyxTvdSq1q&#10;zP8A637KFSzWX7rJapt2ptWtzxz8H/Cnxj8FJo3jTR49Z0qSdbhYvMaKVZV+40UsTK0bfeXcrL8r&#10;Ov3Waux0rRbPw7pdnp+lafHpthawJb2lpbqqRQRKmxFVP4VRf4Vrfm5afLE6JSo+yjGMfeLSJBt3&#10;NA2z+/8AfqVPu7YFZE/vtRC+xki+4i/Ivy76eysobdOyIv8AeXbWHKc5znjCFntbe2X7jS/NXNTe&#10;GIra6ilX5Nq799dB4h8Q2e2VWbftb5XrPm1uN9DllZvu/drGUfeAzIXbzfm3f79PeaLzfKs5WSVv&#10;4Kls9SgmaKNV/equ+uu0fR4IbXz9qvKy/fo5QK+j2F5DLEsrN8y/Pvrat9v2d2/vNQ/3bdm/77qr&#10;qt4ulRSz7fvL8yLVAcprGsXn9pP5ErQ/NT7C21PWLr9/K32f+KuR0qaXXvFsss8+y1i+dUr0maz2&#10;WDywMyP/ALFSHwjPEH2mb7PZwT/uvuNVT+y2sLj97Lv3RbK5q/ub7RJfPaVpnZ/l3tVi28Q3OpXk&#10;SzxMiRfP89dPtP5iwb4J+Eb7UJdYOiW2leL5drR+JtPtYotTgZU2I6z7P7vybH3IyfK6srMlOHif&#10;xt4FYQ+JtHbxlan962reEbD7P9jj/iWeznu5ZZe7K1u0rP8AOvlKyL5vc6lr0ENqksTfeqjY69FI&#10;r3N1J/1y+aulYh3tU96Ic38xL4c8SaJ400u31PSNTstW0q43eRqGnXCz28u19r7ZF+VvmVl/4BW1&#10;dq9vb/L++/4D81eYaz4D8IeKNauNVubjVrS7udv2htC8RX+l/aHRNu+WK1niWWXairvZd+1EX7qr&#10;UKaN8T45lttP+IHhi8tEbbE+oeEp5Lhl/haV4r+KJpOPmaKKNdx+VE+5VRjSqL3Xb1/4H/ADlidt&#10;eWKzXryru3qu9tleZ6XpjD4xa3FoP+mabeWv23xC/wDBa6oiWsVqqv8A89ZbVW3xfNsWK3bbF5u6&#10;f5a1H9on9om2/aw/4V1qg0rS4Z7qPTpVtdNS3gGnS3axJrEUk8suyVkZVQNJLH5rrB5Tz/K33x4d&#10;8M2XhbSLbS9Lt/sNvBu+RmaUyO773ld3+aWRnZ2d2bc7uzvuZqPZxpRl9rm/r+v6vvVpOjy3+1E5&#10;1/CSzSo1y2/bU1/4Ya/aKDcyQr951/irq7mGCGXzbn5P/QKlS2aZUaJfkrz/AGZynOTWEWg2+3yt&#10;6fwv/drERoDK8kjL/wADrs9Vs/tNuysu+sL/AIQ+2kXcm2Zf9ms+UD0CiiivVAKKKKACiiigAooo&#10;oAKKKKACiiigAooooAKKKKACiiigAooooAKKKKACiiigAooooAKKKKACiiigDifE/wDyUbw7/wBg&#10;rUv/AEbZVxvgbb/wu74l7v8Anz0n+H/YuK7LxP8A8lG8O/8AYK1L/wBG2VeXad4+07wN8b/iCdQt&#10;dauvtNppe3+yNBv9SHyrP9/7NFL5X3v49u7/AIC1JwlUXKgPaZrCC5TbtX/vmi20qzh/1rf99Lsr&#10;jtJ+PHhjU9StLORPEWmPdTrBFNrHhjU7C38x22ohnnt0iVncqiqzfM7oi5ZlWtPxZ8VtB8HatFp9&#10;6dUvL1ovtDWui6Le6nLFEzsqPKtrFKYldlfaz7d/lPt3bG2r6tK9uUvlkdHNYRyReVH8n+xt21i/&#10;YWeXbK2+L++/8NVLPx1aeLLGC+0eVrmwm+621onVlfY6OjfNE6NvR0dVZGR0bYy10yfd+796sKlL&#10;lkRyme9jFDb/ALpVrPv7D7YvlM3ybdnz1d1KGX/lkrf8Aqu6fuvKX53/AItlcxJ8feOv2O/C/g34&#10;5aZ8XrS7mk04+J9NubnwrNG/zajdahFEt2l1v3LGk86XPlbGDNE67ljban1pqU2oXNx5UW7/AH3r&#10;z2TQ7n4s+MtcstR1i90XQ/CGvadCNM05IG/tK4gSy1RHnmljZtm6WBFSLy/9VLudvNVYvX0mV7j7&#10;tdWIjy04xl8X9WOmtWqVOX2kubl/9JMq2trmzXd8zy/391aFsk7rulb5mq6/zrtVapX19baDpd3q&#10;GpXcNhYWsTXE93cSLFDFEq7mdmb7qov8VYLnn7qOY1beFhCm1lobbDIyv9yvMI/2gfCUT7povFGn&#10;Qr8015qXhHVrS0t0P3pJbiW1WKKJQNzO7Kqr8zV55+13+0z4Z+EVno3hm91m7sta1y/s1uF0tXae&#10;00v7Un22dzH+8iVoFnRXi/es3+q+aJnTrdOfNFTjym9OlUqS9nGPvHb/ALPUrt8Afh2sAK27aDZv&#10;bI3LxW/lJ9niZv4pUi2q0u1VZkdtkW7YvqdsjJFWR4SOjP4b0qTw79ibw81nE2nPpuz7J9l2fufK&#10;2fL5W3bt2/LtrcrGrLnqSn/MZSlzSGruf5mp2z5t1N+Z/u/JQiMn3mrEgZM6p81PR967qNivTqYX&#10;D7tec/AMf2P8K9F8I3K7da8GWlr4c1ZVOUS4gtYDuRv4opYmilX+LZKm5Vfci+nfZTt615jpKnwd&#10;8aNS0aFftNv41tbrxFLI2A9rc2aabYuq/wB+KWJ4G/vI0UvzP5qrF10o81Nw+f3f8C5tH4eU9BmT&#10;fs+Xen8SVUv5pfKRYlZP73y1oUP8y1yb7GLaW5FZqqQf6+P/AL6qvc7rlvKib/edHrDuPiZ4Qsbq&#10;W2uPFGj21xCzRyRTX8SOrL95WXdW/ZzWepWkVzatHcW8yrLHLE25WVvusrVvUpVYR96JlTrUakuW&#10;ErkttZrD9377VYbbbt8zfItYXibxdoHw/wBHm1vX9XsNC0qF18+/1K6S3t4t7bE3OzbV+dlWtSae&#10;3jtZb++njt7OJWkZpG2qqr/EzVEYdIm22rPAf24PG2l6H+zz4x02bXLTTNb1fSriLTNPkvEiu7xU&#10;2faBEm7dL+6b5tv8L/NXu1nb2tjDDZWiJFBEixRxRrsSNV+6q1+e/wC0Z+zVD+1l+1Ndnwf4xmu9&#10;JbS4/wDhINVki+2WmgtHF/o8Fq29Vfzc+Z5SsPLZpZdzb9q/cnw58UL4u0Oa7ezNlf2tzLp9/Ckn&#10;nQrPE+2Xyp/uyx7v4v8AeV0jlSWJPTxMJ08LGnKP2r/fa35ByUJctajU5v8A23/M6p9zy7V+4tN3&#10;tbSv/t1a8um7F81GZlSvHEVLqz3skv8AdartPeGOaJ18xn/3VqKGGXa6/c2/xvT5ZADuqL8z7Khh&#10;8rd8su96mSFU+b77/wB9qHRXX5lrMAeZYfvNXE/E/wAXXfhHw7JqdjBCb26v9P0q1e5V3iilvL2K&#10;1SV1XbvVPP3bd67tm3em7fXd2EMXz/KteRftCXjXHh/RNJtsvd3HinRPIhXl5fK1K3nl2L/Fsiil&#10;lb+6kTv91a9HCx55x5jan8Rt6f8ACfQo/h74f8HvFd3Gm+H7W3tdPvVvpbW9j8iLyEmW4g8p4naL&#10;erNFt3K7r912WszRta8VfCfTbXTvENjN4m8MafEltH4i0+W61LWZVCjynurJIGd26I8sTys7fvfK&#10;iR38r02zT/R9y/c3/LUtTGu1pU1Dm/mMrwd4o0T4ieHo9a0R5XspZbiDdPay2sqyxSvFKjRSorKy&#10;yxMvzL/BWumlxP8Aej/76rzzUvDXiPwhqF1e+BrfS7u01GV5rzQdVvpbK3jnZtz3UEsUUrRs7bvN&#10;i2bHZ/N3I/m+fn6lb/E7wLY3WqaVqcPxKv5omlm0HVng0iFJR83+gSxQOyLu3J5V00v3ov8ASF2N&#10;5unsYVJe6/6/r0DlPWf7Ni2bVpj6aqfd+7XBeGfjP4f8Va5a6ZGNZ068n3C2XWdAv9NW4ZULbInu&#10;oIleTarvsX5tqO33Uau7mfzG+9WdSn7P4okS90hfw+nneYr1ZazaFfl+eq63k/m7VT5F/jq7LeKI&#10;d33ay92QFKZ1hXc1cX4u8WXtrq2naDosUM3iTWI55rX7WrfZraCJ4llupfu7lTz4V8pG3yvKi/Im&#10;+WLpnma5l+WLftrC8VeFz4mWyvtPuv7I8R6cXaw1YRb/ACt5XfFKny+bBLtTfFuXdsR1ZJUilRUZ&#10;R9p7wRNHwf4VtPAfhPTNEsJJ7qKzi2fa7g7ri6lb5pp5WVfmlldmkdv4nd2rXT9yvmyv87ferD8C&#10;+OP+EwW8trq2Gm63o901jqunxzealvceVHL8kuF82Nop4ZEfarbZU3Ij7kXemTfePv8Auxfdq8RG&#10;UZc0gkeVftGeNPAfgf4cy698QXu4NMspleyOnXMtrqEl5sfZFZyxPFKsrL5q/K6/unl3ssXm1P8A&#10;sz/Fe1+MfwV8J+IINVj1nV/7Pt7bXHRUjaHUVhX7VG8eF2NvO77u1lZGX5WVq1/jH8H/AA18cPBN&#10;94W8U2pubGdvMgniIW4sp1BC3EDn7sq7m/2WVmVlZWZWi+Dfwj8PfA/wLp/hbwnYm3sYP3k11cEf&#10;aLydkUNPO/8AFK21f9lVVVVVVVVXGt7ljfmo+x+1zc3/AG7ynoVunlz/ALuXfuX7lJG0ir5TL86r&#10;ujaljvJf4oPm/vLUv+u2MzR/K1EZRkYFT+1Bcy/KjIy/dqZZpLpZYtqpKq06R45GXtGrf99VF9oW&#10;FZZYl37qJSAtJNtVPMjbzf8Adpvzeb/01b73+ytG9fl3XOx6Jpls4vlar5gJfs6eWw2/8Cqu9rP5&#10;O1WV/wDadfmrkL/xZJa277m2bv8Avtqu2Hjixs9LTz5f3v8At1HNGQGx9mX+/Jv/AL+6sL7PPqWp&#10;Ou/fs+7/ALVRf8JFLrF0ixfuYm/v/wAVdPptjDDD97fL/frmp8vMBUa3Sz2fdh/2nbd/3zUsyv8A&#10;Y1aDdu2/euPu01Ebc7RKqf7b/wAVZ/iS4kt7FYGt2v4Lpvs91+/8ryomT5nojIDir34garpOjRXs&#10;tvat9qeV7TybWdt9uo+RmVWfZvf+NvlRWTdWjdeKLjX5YokVIdPurq4tbbJczb4H8p3f+HZvV/8A&#10;xxt3zVneMNU0r7PbyJFv8qJreJElZN0XyfI/95flSuV8O3l5qv2u5aKOwiWVn+Rn/ife+1Gf5d7/&#10;ADfJV+2iWaulzaVrDWU/lazNb3jWssE00UWzbO+2J/v7tv8A7LVi38PT6xeXqeb/AKPay7F2fcrG&#10;1XxqNKkzp+nQPNF5SRbN21PKRki/j/h3NW34M1Jka0sZXZ7uX962ypl7MCa20SXTd7bW83/brzvw&#10;/wDtb+AofjTD8Mf7bf8Atbf9ka8fb9ga/wB+z7H5u7/X/wDAdu791u8391Xr3jBrmZtq/udq185+&#10;BP2d/A2qftX3HjKHRI3m0m2+239lc/Jb/wBrSzI9rexQfxPsW43S/wCq83Yy7p4pWWqdH4jooxo+&#10;97T+X/yb/I+p7+5vIV2wLvi/hry/xt4n1Czt/IZmfd/A616XqX2yGX91/qv7lcfqt5FeapEtzF5K&#10;bv7v3q45HJExPh1pUm575opHlb7v9yvUHma2tUl270lX5l/uUfb7PTbOJvNVIl/gRa5zVfG1s9u0&#10;UHzxfwvV/CBNrVzprxRbpVe43L8n/A6LmG2mliZZdny/wf3q831XWLaa8SK23faGrQ0rW1s9SS2l&#10;3TS7d/yUe05/dkWaGtzXzS+V9sXZ/Cm2sR5p5v3Xms6L/wB8JT9V8YLZ3H3f3ssuxU/u10Wj6fv0&#10;29nn+4y71qOX3gOK1J2S3eLTJWeX/dro/Bmq6r4et0nnZpn/ANta0NHtlhtfur9o2/3a2NE0fULm&#10;zdZ9vlfxfLRy+8BYPi7SPFdhe6fqdrDc291G0FzbyxrLDPEy7XVkb7yuv8NYek/DN7ZRJ4U8a+KN&#10;EuvvNHqWpS6zb3TrzF5qXzyyIn3tywSwOyv9/wCVGXR/4RXQdNt3l89kuG/uUWGsXOmxf6GrTfN/&#10;GtdVPEVafuthzMrzal8X5nU3PgjwY6f9jhef/Kuug8KeMrm+1KTQtc0yHw54qhh+0/Ybe6e5tLqD&#10;eoMtvM0UXmqjOqyjYrxO67l2yxPLPb+NLq1j/wBMiVP96qHiDQ/DXxQsYLHxFoGl67ZxSrcx22q2&#10;cd3Er/Mm/ZKu3d8zfN/tV2xr0p+7bl+//MOaJ3hYH/XDa395Pu1Tmtl8z7jH/aWuD/4Zr+EUa/P8&#10;K/BSD+8vh+zK/wDoqmt8Hb3S1Nv4a+IXijwpoqcW2jaXb6bNbWa/3IftFlNIsfXam4qi/KgVFRVp&#10;06ctn96/yuPlies0UUUjMKKKKACiiigAooooAKKKKACiiigAooooAKKKKACiiigAooooAKKKKACi&#10;iigAooooAKKKKACiiigDifE//JRvDv8A2CtS/wDRtlXC+D4fO+N3xI3NsT7HpG7/AGvkuK7rxP8A&#10;8lG8O/8AYK1L/wBG2VcF4S83/hdnxL2ts/0PSf8A0C4qKnwgei6lp9trVjNpl5ZQ3mm3UTW9zb3U&#10;ayRSxMu1kZW+8jr/AA1keEfhr4c8Bfbz4T8LaP4YN1t+1f2Pp8Vr5+3ds3+Uq79m5v8Avuui03S5&#10;9qST3P8AF92tW8vINOt2d2WqjUla32S+Y8e8WfBHwJ4k1z+0Nc8C+GdY1W6ZWudQ1DSoLi4l2ptT&#10;ezJub5P/AECtDwyzfDfxlovhOAbfCms2d1PpUcw2LplxB5P+gQv/ABpLE8ssUX3oltbjbui2pBrw&#10;6k2sX6SM2/8Ae7K2PF+h2fjDRp9FvbUzWc4V3AZleNlbejo6/NFKjqrI6/MjqrL8y1pCtKXuzleJ&#10;fN/Ma0l2LhXCfJGv8W35mpbG3DRbVj8tK84tfhNf+FIxJ4F8WXmm3TjZcw+Kpr3xBayr/A6pLdrJ&#10;FKn96OVUZXbejfuminutH+LlrFu/4TnwX/wHwbef/LSplSpSfNGf5/8ABI5YmZq0Ov8Aw28ca1f6&#10;F4T1TxnpPiib+0rz+z57KK4sLyK3tbVP+Pm4iV4pYol+786NE33llXyvnX9tL9rTx/8ACfwbo0eh&#10;eG7z4d3Wq3TRNrmvXOlXFxGItrlbeCKefdu/iklXanyL96VWT6WOg/FuSHavjnwYN3y/8ibef/LS&#10;uo8C+CY/CsN3eX14dY8Q6gyNqOrPFs80oW2RRJlvKgj3vsi3Nt3OzM8ryyvtL2Uo80rS+/8A4Y3p&#10;VKdKcako8x5f8LvH3xv8WeBdC1nWfhp4Z0XUby1Sae11DxJdWdwr/wB9oPsEvkb/AL/lNKzJv2v8&#10;ytXUyfAXwjr26+8baDovjvxJL882razpcU4X/plbpLv8iBf4Ylb+8zs8ryyv6rNEuzdnbWW8jP8A&#10;wtXJKq6fwLl9DCUv5fdK+pXjbfKi++1eDePP2E/hF8Rv7Ja58MQeHJNPuvOkfwvFFpv22P8Ajt5/&#10;KX5o2/vLtkX5trrufd7vDZ/6RuatL/crljOUdgp1KlOXNTlynkfhfWPE/wAI/DelaZ4v0XRIfCOj&#10;2cWmt4g0W62eUsSKi3VxYLaxRWcGE+bypZVg3L/yyV5UPEn7V3wf8H3miQ6p8Q9FT+2IJrqzmt5/&#10;tFu0UW9WZpYtyLueKVE3svmMjou9l216y8iIu5q+GPjx+zT8Ovjv+0ZpusaPq4165ubl7fxxomlX&#10;S3ARYLfyonmkVv8ARpWeKKBovvOu94vLaKWWu2HLWfM4/d/X9djWlGFV/vPdNX43fGX46+NvhvqF&#10;x4A0S18P6brqzTaVaRm6fxXc6fEuZ7mCBE2wbgU+csrL5qJH+/lg3Wf2e/AP7SFn8P8ASfGGqeMW&#10;u/Es+IU8J+M7hzbjTfIiSB5zHF5sV5uR3O/czK6+Ztl82vctUW6h+P3gaS4/1r+Fde2r/wBvWkV6&#10;iluYVVo9u77rL/errq4j2E41KUEoyXw79TmdOP1WOHn73vc3N9r7+i9DwmbwH8bPiXeW1v4u8Vab&#10;4C0W2DSs3w/u5HvryX7qK8l1b7Yol+ZvlVt1OsfB3x8+H63Ol+HtY8L+ONEWZpLTU/GF7cw6kiN/&#10;yyl8iBkl2tu+f5f92vfLaUbjuVt6/wAOKmurwW8PmSI2z6Uo46UlZxjy9rHF9SpX5v8A25/nueDR&#10;/EP49eG5pLfWvhfo3ixJQpguPCWvJEsX3tyy/bBE277v3K8n+M37Xsfwt1iy8TeKfB194X+JGjwS&#10;6fp/hHU7lZYtcs7xoHllivIFeKNoms0dmO7CxvHt3SoyfYcl0lyqlW4esvxp4N0T4ieD9T8NeJNM&#10;j1jRNRhMNxZTkgNzuVlZfmVlZVZXT5lZVZdrLTWOozTXsYxl5X/zt+BtRp+zqRk5S5f5fL13Pnbw&#10;P+2pqnxz8Nw/8Kv+HN5rviaO0b+2ItQvVtrDRbn+GJ7hl/f7uWXygGZdu7ym3LH1Nr8EviT4+vLr&#10;WfHXxL1TwpctthtdH+H92kVlBEv8bPcW7NLIzc/dXaPl+avYPA/g7Rfht4V0zw54a0yHSdD0+IQ2&#10;1jCSVT+JmZ2+ZmZtzM7fMzMzNuZq2RrCM0qMv3KUMbCmuWlFRffqTVoU6laUnrH7MX/Wp5j4f/ZN&#10;+Emh6Pa2R+HvhzVWhXa19q2lQXl1M38TyyyIWZm71xH/AArb4lfA24vdO+GV34b1HwTM/n2ej+K7&#10;q5R9Hb5i8Vu8SPug/iVW+5X0lp84mtEkKbd3NYmt6fLf3ibvkip/XK95OUubm76lPD06nLF6cp8H&#10;ftM/s9+P/id8OZPFHiTxzNLrlpqcN1/YQlZfDlhBLMkDS/c82PyIneV7plbbEs/yruZl9u8E/sT2&#10;Wk+DNF8K+IPiV448UaBZQRRXGhXGoRR6dcBNreV5XleakG77sXmnaqqu5q9A/aBs1m+Deu6LH+6H&#10;iD7P4b8//nh/aNxFYeft/i8r7Vv2fLu27dy/er1616E1KxVWPLXT5ZO/w/I6HGMsLHCy96MZP7+5&#10;jeFfAugeB9B/sfw7othoWm7mf7JptslvEGb7zbF+WuG+Ganwf4m8T+CZf+JdY294t34Z09vuf2X9&#10;ntVfyP8AYiunnXyv+WCvAu1Imgr1W4ulhjbPVa8q+MAbQf8AhGPGNpmLWrHVrHQ1GCUks9R1Gytr&#10;iJ1/79Sq67WV4E/hMqPjGftnyS6/mVG3wno/mfN5Ua73q5DCbaNpJW3tVW222v3UqWa5875F/irl&#10;p7kltLhXX5aZcfvvlWqF5NFDs2tv20lv5upLu/1MX96tQFdGRtu6q7zS+bt+WrV5Z7djKzVF5Kp8&#10;1cco8siAS88tvu15p8Xki/4S74U6gyhLW18Tut1cP8qRCXS7+CLc38G+eWKJf7zyov3mWvSLaH5d&#10;396vKf2i/EWm+EdJ8I6l4huWs/Bdpr8V9rtxJEzxxRQWtxdWrts+cf6fBZbVX5pZdkXzebsbqw0u&#10;Wf3/AJG1P4j1ZJvsypFLu/2Xqb97/d2JXN+B/GWifEzwrpniHw3qceq6NqEIkgvId37xfusrK3zK&#10;ysrKyt8ysjK2GWupaVmVV/hrlIkRO6pVd0a5+b5fmXZ89WNm6hEpEmTrHhvT/GGm3Ok6pb/abCZV&#10;yEZonRkfcjo6fPFKjqjq6srI6qy7WWsPwB4g1CNrTwl4ouDL4tsbRWe92KkWsRJtVr2BF+VfnZfN&#10;i/5YO6L8yPBLL1jwy7vlauF1aSP/AIaO8Dqn8PhTX93/AIF6NXdRfOnSl6msf5T1B7ZfK21mf664&#10;fd9yL5K0WlEkgjVvu/M22jbFbr93lv8AvpqzlHmIKO+JNnzfe/vrTJpl2/e+ervk77PbKv3f79VY&#10;YZ/4YFRP96sZRA848N7of2ivG7K3/MqaD/6VavXf3k0lszzrF5277yV56n/Eo/aB1q6u/wDRYde8&#10;P6bYaXJN9y6uraXUpbiDv84injfZ95lSVk3eVLs9EWaWZfli2f79bYrWUfRfkXIwl15Zrp/tKtC+&#10;35UerD+KoLZNsqts/vpWg9is0qNPFG6LT5obZPvRRu/9yuL3jIo21/bTKjN86f39z1rJDFt2+Uv/&#10;AHzRDpUFtaurRKn+5SXMP+q+Vvm+8lacsolETfOyRfwfxUTfeRf4F+dqttDHCvy/e/iWsfWLz7HF&#10;LKv39uxaJe6Qc/rHiFn1Lbu8mJaZcXk9za/urmT/ANDrhdbv7q5nitoPneX/ANBrpZvEkHh6wt4I&#10;l/fbdjbFrm5izE1JLm5l3N86LTfnRkafb/spWP4h+IsqSxRQKr7v4NtdH4SWe5uIpbmBnuGX7n92&#10;pLOlsN3lRNtZ4m/uV1FtttrdJImb7P8Axb/4alhtoofs+2NU3feSs/W75dNsJfP+Tc+9X/vVqQYn&#10;iHx4thLtgi87b/cauC1Xx+2vXEVssTfM3zVheKtelmbbbbkS4bZvr0Lwf4etrbR7eWVV83+/t+eo&#10;5pSLM37HbJ+9nX91Evy76z7O8lf5YoNkTNXqFv4Ts7y/3Xe512/Kj1z+q20X2p7O2iVPK+Ra29nz&#10;RA4mTSpdSukiVdkUS7/9tmrQ8E2EuiLcXk//AB9s38f8Ndxpum21sqNEvnOq/NWV4thttHtU2/Pc&#10;XDfLRyy5QLFzfz39m6sq/wC/XDa48Og/Ff4ZazatuuL+6v8AQJ4n+4tvLaveu6f7fm6bB/wF5fk+&#10;6y+jPorX1gkUEe/ctNvvh7Z6x4bu9J1S1Wa3nClkV2V1dW3oyOvzK6sqMjr8yMiOvzLXRhqns6lp&#10;BGRtXO25keKJtjt86vvrFufBn2m6ilvJd6K33EWsn4R317e6bqej6/c7vE+iXk0EyyIqzS2vnypZ&#10;XTbfkbzYFR2eL5fNEqfK0Txp6BsXzEWfdcvUVqPs6lmRL3TldY8MTzb4rNfk/wBt65LVdBnsbX97&#10;FG9etXCeSu6OddjfdV6wtYsYo7GWKVtl23z/AOxWUqYHl+mpFYRS3n2OOa4+4tUfCuj3M2vXF9fb&#10;vNZflRP4a9Q0rwxBeWe1ovnX+JKsQ+GFsN/kRb3X+KsfZAeWw+CYLzUpbyeVprhm+VHWuo1XXv7K&#10;0t7OCLe611Vt4Z2fNO3kzS/dfbVuw8N6fZs/7r7ZK333dd9XyzA8y8PWGtalNuiiZN33q7KHR9Xs&#10;ItkErO/8X+1XZ/Zmtl/dW2xact88LeVPD8rfx7quNP8AmA4C2s7nzXbULNv+AVX1XxDAn7i2s/n/&#10;AL6LXot4n7r5f4v9msT+zbbc7RIrv/trUcoHD22jz3Mvmy3Mm/8AuO1adnYXcO9liVP9tK1bm2l3&#10;fMuxP/HKb9gn2/uJ1hqOUCp/wkk9i3z3Mny/7VZ9x4yvrz/R7TzeOf7q1t23hiX/AFtyyzJu/jSr&#10;19otrp8IeOJd33a2jzgd1RRRXpAFFFFABRRRQAUUUUAFFFFABRRRQAUUUUAFFFFABRRRQAUUUUAF&#10;FFFABRRRQAUUUUAFFFFABRRRQBxPif8A5KN4d/7BWpf+jbKuF8I/8lw+JH/XnpP/AKBcUUVEvhA9&#10;N8xvJ+8a5XxdcS7R85+7RRXHEIlnwzZwrZowjAO7NdND/wAg+OT+ORsu3rRRW32QkENOvmLbMnNF&#10;FYEE+m/6utWiiuqn8JZm6sT5cf8AvVW/hooqKgpbD4adRRWBJ5H8TLeTxL8XPCPhS61DU7bQ7vQt&#10;Z1SeHS9SuLCV7i2k01YGM0DpJtVby4BTdsbeNynam3uPD2nWmlSz2llaw2dnp0f2aztreMJFbxJH&#10;tSNEAwqgcAAYoor1XpQh/XVnT9g5rW/3n7RXgjd83/FK69/6VaRXo24+c3NFFcmI2h6fqzGX2SXS&#10;f46q6582oW8Z5T+7RRU/8uySncKI9S+Ubdy84rSk+WHjiiiucoq+a+1/mrPsvma7zz81FFSQdZaj&#10;ECY/u1Xv/vf8Boorv+yWfF3xR+J3iW8/b6+Gnwom1Lf4A1TQV8Q3ejmCLEl9a3N7Pbzebt81dsll&#10;bNsVwrFDuU7n3fadp/qzRRWtRJRp2/l/Vjf2Srqv3Zf92vnX9sbxfq3h3Qfgtbafd/Z4Nc+Kvh7T&#10;tQTykcTW/wBqkn2/MDtPmW8Lblw2U68nJRWOH/jMR9Gzf6qqkny7ccUUVT3LJ441bZlc1pRqFi4G&#10;KKKRBHef6s1QvP8Aj3NFFY1CWEP+rSvln/gpDoNjq37LuqXl3B51zpGqWd1ZSF2Bila8jtS/B+Y+&#10;Tczr82fv7vvKpBRWa3Z6WXf71T/xIh/4Jv6HZaR+zPpF1aQeTcazqV7dX0gdiZpVvJLUPyflIhto&#10;F+XH3N33mYn6uoooe6DMf97qf4mFFFFQeYFea+JPl/aI8EMOD/wimvc/9vWkUUV1Yf8AifJ/ky4f&#10;Gej6exad2Jyd1XvvXnP8K8e1FFRTAbfsVtZcHHy1DYsdi8/w0UUVPiCRg+ItDsvFentpmqwm6s7l&#10;IXdfMZGV9xdZI3Uho3V0R0dCGRkVlKsAa+NP2tvjB40039iH4Q+ItP8AEl9pWveKn0r+1tS02T7L&#10;PP5mlT3cm14wpi3TxIx8vbwCv3WZSUV1L+GvVfqdmFV61JPuvzPqH4FeKNU8XfA74c+INXujeavr&#10;Ghadd3twUVfNmlt0aR9qgKpYsT8oHWvQNP8Aml3Hk7qKK4JfGcst2XIWMty4Y7grce1TR/8AHy/+&#10;6tFFdcSRlv8A6lv99v8A0KucvY1k0tGddxZmznvRRUSKPNEjX+3vu/wVLpcazTuzruPqaKK82Qyr&#10;pOj2Vx4w3SW6Oy8gkdK9c0m1hWB8RqPkooq4kSH/APLmv+yvHtXG+IJHurD963mf71FFEgPKJoUu&#10;PEVlDIoeLzfunpXvlnGu2KPb8irwvpRRUUgkSXkjLoySg4kXZhu4rhoZn+1XUu4+Z/e70UV0x+II&#10;mtosjfZW+b723NZPidRP4k07zBu+tFFX9ks9Hj/0eBPL+T6VetJGkj+Y7qKKumRE+Y/23NUvfC/7&#10;Ofibxho17caT4o0trW2stWspmhngivLy3tblFZSPleJ+n8LpFIu2SKN18W/4JP8AirVrzRfid4Zn&#10;v5ZdB0KSyn0uxYgx2bTteecI+6qxhjYr93dubG52LFFbVPgPcpxj/Ztd2+1E++/EUSf2e8m0bwv3&#10;q82e6mnnfzJGb60UVzVjwzvdN/1UQ/6ZVFcMWllyc7U49qKKxILtv++tYt/zfKvWq95M9vH+7Oz6&#10;CiirkWW45XaPcXYtt65NRaMxurq4807/AK0UV2FD5GK3nlg4Tb92n2MayxPvG7b0zRRWP2iSBvmh&#10;55qu0EcTrsUL89FFc0gLE3/H0i9q4z4iX09uYhHKyD2ooqgif//ZUEsDBAoAAAAAAAAAIQBuhT4p&#10;ZgQAAGYEAAAUAAAAZHJzL21lZGlhL2ltYWdlMi5qcGf/2P/gABBKRklGAAEBAQBgAGAAAP/bAEMA&#10;AwICAwICAwMDAwQDAwQFCAUFBAQFCgcHBggMCgwMCwoLCw0OEhANDhEOCwsQFhARExQVFRUMDxcY&#10;FhQYEhQVFP/bAEMBAwQEBQQFCQUFCRQNCw0UFBQUFBQUFBQUFBQUFBQUFBQUFBQUFBQUFBQUFBQU&#10;FBQUFBQUFBQUFBQUFBQUFBQUFP/AABEIABoAG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XWNUu11bxbd3fim50HSdJuUjAihtBFFGLSCVm&#10;ZpYWb70jd/QV5LqH7TGj6ffLAdf8ZSwv8yXK6bpaq6c/OEaISY4P8GeDxUH7T2sNpekamXYiwuPG&#10;VnFeL/CyDS43QN7eakX4gV4X4u8WaffeC9Y1JGmM9vrenQbluCLYxPZ35VTGAAZBJG53sWOHULt+&#10;bd+kYHBUZ0I1JwTuor4Y6XUdXpdu7PiMTiakasoRk95P4pdG9Fr5H11J4kuNW+HWoeKvDvjvUNSt&#10;orGe5gk+y2OwuiMdrr9mDAgjBU4I9q9p2Rf880/75Ffn9+yH4gu9W+HXxst2djp0FossKc7BK9vO&#10;JCPchIs/QV99eZXzec0I4eSpxS0b1SS0tBq9kr2ue3ltR1bybeqW7b6y7t9jxHxlZ+DfFi+P/C3i&#10;/UdPt7XUL+ItBdXaQyAfY7XbImSCCGXIYd1r5puv2XTHpuoeHdP/AGgLGDwdfXK3E+mSTITKylNr&#10;PiYIzjy4+dv8Ir732j0o2j0qKWbexilCLWi6q10kr2cXbYueXym23Jbvo+rvb4kfPHhvw98O/g/8&#10;E9d8LeGfEGmXLS2F08krX8T3F5O0RG5sNyx4AA9gK+ifMpu0elG0elefisVHERSSd022273vbyXY&#10;68Ph5UZOUmndJaK21/N9z//ZUEsBAi0AFAAGAAgAAAAhACsQ28AKAQAAFAIAABMAAAAAAAAAAAAA&#10;AAAAAAAAAFtDb250ZW50X1R5cGVzXS54bWxQSwECLQAUAAYACAAAACEAOP0h/9YAAACUAQAACwAA&#10;AAAAAAAAAAAAAAA7AQAAX3JlbHMvLnJlbHNQSwECLQAUAAYACAAAACEA2qLHQZAEAAAPEAAADgAA&#10;AAAAAAAAAAAAAAA6AgAAZHJzL2Uyb0RvYy54bWxQSwECLQAUAAYACAAAACEAe8A4ksMAAAClAQAA&#10;GQAAAAAAAAAAAAAAAAD2BgAAZHJzL19yZWxzL2Uyb0RvYy54bWwucmVsc1BLAQItABQABgAIAAAA&#10;IQBJBGzh3AAAAAUBAAAPAAAAAAAAAAAAAAAAAPAHAABkcnMvZG93bnJldi54bWxQSwECLQAKAAAA&#10;AAAAACEAhBTXLjduAgA3bgIAFAAAAAAAAAAAAAAAAAD5CAAAZHJzL21lZGlhL2ltYWdlMS5qcGdQ&#10;SwECLQAKAAAAAAAAACEAboU+KWYEAABmBAAAFAAAAAAAAAAAAAAAAABidwIAZHJzL21lZGlhL2lt&#10;YWdlMi5qcGdQSwUGAAAAAAcABwC+AQAA+nsCAAAA&#10;">
                <v:rect id="Rectangle 821" o:spid="_x0000_s1105" style="position:absolute;left:57723;top:3401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UMfxAAAANwAAAAPAAAAZHJzL2Rvd25yZXYueG1sRI9Pi8Iw&#10;FMTvC36H8ARva6oHqdUoorvocf0D6u3RPNti81KaaOt+eiMIHoeZ+Q0znbemFHeqXWFZwaAfgSBO&#10;rS44U3DY/37HIJxH1lhaJgUPcjCfdb6mmGjb8JbuO5+JAGGXoILc+yqR0qU5GXR9WxEH72Jrgz7I&#10;OpO6xibATSmHUTSSBgsOCzlWtMwpve5uRsE6rhanjf1vsvLnvD7+Hcer/dgr1eu2iwkIT63/hN/t&#10;jVYQDwfwOhOOgJw9AQAA//8DAFBLAQItABQABgAIAAAAIQDb4fbL7gAAAIUBAAATAAAAAAAAAAAA&#10;AAAAAAAAAABbQ29udGVudF9UeXBlc10ueG1sUEsBAi0AFAAGAAgAAAAhAFr0LFu/AAAAFQEAAAsA&#10;AAAAAAAAAAAAAAAAHwEAAF9yZWxzLy5yZWxzUEsBAi0AFAAGAAgAAAAhAKs9Qx/EAAAA3AAAAA8A&#10;AAAAAAAAAAAAAAAABwIAAGRycy9kb3ducmV2LnhtbFBLBQYAAAAAAwADALcAAAD4AgAAAAA=&#10;" filled="f" stroked="f">
                  <v:textbox inset="0,0,0,0">
                    <w:txbxContent>
                      <w:p w:rsidR="00FC4BDE" w:rsidRDefault="00FC4BDE">
                        <w:pPr>
                          <w:spacing w:after="160" w:line="259" w:lineRule="auto"/>
                          <w:ind w:left="0" w:right="0" w:firstLine="0"/>
                        </w:pPr>
                        <w:r>
                          <w:t xml:space="preserve"> </w:t>
                        </w:r>
                      </w:p>
                    </w:txbxContent>
                  </v:textbox>
                </v:rect>
                <v:rect id="Rectangle 822" o:spid="_x0000_s1106" style="position:absolute;top:37627;width:1432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91oxAAAANwAAAAPAAAAZHJzL2Rvd25yZXYueG1sRI9Pi8Iw&#10;FMTvwn6H8Ba8abo9LLVrFHEVPfoPXG+P5tkWm5fSZG310xtB8DjMzG+Y8bQzlbhS40rLCr6GEQji&#10;zOqScwWH/XKQgHAeWWNlmRTcyMF08tEbY6pty1u67nwuAoRdigoK7+tUSpcVZNANbU0cvLNtDPog&#10;m1zqBtsAN5WMo+hbGiw5LBRY07yg7LL7NwpWST37W9t7m1eL0+q4OY5+9yOvVP+zm/2A8NT5d/jV&#10;XmsFSRzD80w4AnLyAAAA//8DAFBLAQItABQABgAIAAAAIQDb4fbL7gAAAIUBAAATAAAAAAAAAAAA&#10;AAAAAAAAAABbQ29udGVudF9UeXBlc10ueG1sUEsBAi0AFAAGAAgAAAAhAFr0LFu/AAAAFQEAAAsA&#10;AAAAAAAAAAAAAAAAHwEAAF9yZWxzLy5yZWxzUEsBAi0AFAAGAAgAAAAhAFvv3WjEAAAA3AAAAA8A&#10;AAAAAAAAAAAAAAAABwIAAGRycy9kb3ducmV2LnhtbFBLBQYAAAAAAwADALcAAAD4AgAAAAA=&#10;" filled="f" stroked="f">
                  <v:textbox inset="0,0,0,0">
                    <w:txbxContent>
                      <w:p w:rsidR="00FC4BDE" w:rsidRDefault="00FC4BDE">
                        <w:pPr>
                          <w:spacing w:after="160" w:line="259" w:lineRule="auto"/>
                          <w:ind w:left="0" w:right="0" w:firstLine="0"/>
                        </w:pPr>
                        <w:r>
                          <w:t>If we do a query us</w:t>
                        </w:r>
                      </w:p>
                    </w:txbxContent>
                  </v:textbox>
                </v:rect>
                <v:rect id="Rectangle 823" o:spid="_x0000_s1107" style="position:absolute;left:10774;top:37627;width:520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3jzxgAAANwAAAAPAAAAZHJzL2Rvd25yZXYueG1sRI9Ba8JA&#10;FITvBf/D8oTe6qYRSoyuErQSj60KtrdH9pmEZt+G7DZJ++u7BcHjMDPfMKvNaBrRU+dqywqeZxEI&#10;4sLqmksF59P+KQHhPLLGxjIp+CEHm/XkYYWptgO/U3/0pQgQdikqqLxvUyldUZFBN7MtcfCutjPo&#10;g+xKqTscAtw0Mo6iF2mw5rBQYUvbioqv47dRkCdt9nGwv0PZvH7ml7fLYndaeKUep2O2BOFp9Pfw&#10;rX3QCpJ4Dv9nwhGQ6z8AAAD//wMAUEsBAi0AFAAGAAgAAAAhANvh9svuAAAAhQEAABMAAAAAAAAA&#10;AAAAAAAAAAAAAFtDb250ZW50X1R5cGVzXS54bWxQSwECLQAUAAYACAAAACEAWvQsW78AAAAVAQAA&#10;CwAAAAAAAAAAAAAAAAAfAQAAX3JlbHMvLnJlbHNQSwECLQAUAAYACAAAACEANKN488YAAADcAAAA&#10;DwAAAAAAAAAAAAAAAAAHAgAAZHJzL2Rvd25yZXYueG1sUEsFBgAAAAADAAMAtwAAAPoCAAAAAA==&#10;" filled="f" stroked="f">
                  <v:textbox inset="0,0,0,0">
                    <w:txbxContent>
                      <w:p w:rsidR="00FC4BDE" w:rsidRDefault="00FC4BDE">
                        <w:pPr>
                          <w:spacing w:after="160" w:line="259" w:lineRule="auto"/>
                          <w:ind w:left="0" w:right="0" w:firstLine="0"/>
                        </w:pPr>
                        <w:proofErr w:type="spellStart"/>
                        <w:proofErr w:type="gramStart"/>
                        <w:r>
                          <w:t>ing</w:t>
                        </w:r>
                        <w:proofErr w:type="spellEnd"/>
                        <w:proofErr w:type="gramEnd"/>
                        <w:r>
                          <w:t xml:space="preserve"> the</w:t>
                        </w:r>
                      </w:p>
                    </w:txbxContent>
                  </v:textbox>
                </v:rect>
                <v:shape id="Picture 838" o:spid="_x0000_s1108" type="#_x0000_t75" style="position:absolute;left:187;top:16;width:57340;height:34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YKiwAAAANwAAAAPAAAAZHJzL2Rvd25yZXYueG1sRE9Na8JA&#10;EL0X/A/LCN7qRoUi0VVUEIqXWhW8DtkxG83OhuzUxH/fPRR6fLzv5br3tXpSG6vABibjDBRxEWzF&#10;pYHLef8+BxUF2WIdmAy8KMJ6NXhbYm5Dx9/0PEmpUgjHHA04kSbXOhaOPMZxaIgTdwutR0mwLbVt&#10;sUvhvtbTLPvQHitODQ4b2jkqHqcfb0DOW953U/egL3+7HrQc7eV+NGY07DcLUEK9/Iv/3J/WwHyW&#10;1qYz6Qjo1S8AAAD//wMAUEsBAi0AFAAGAAgAAAAhANvh9svuAAAAhQEAABMAAAAAAAAAAAAAAAAA&#10;AAAAAFtDb250ZW50X1R5cGVzXS54bWxQSwECLQAUAAYACAAAACEAWvQsW78AAAAVAQAACwAAAAAA&#10;AAAAAAAAAAAfAQAAX3JlbHMvLnJlbHNQSwECLQAUAAYACAAAACEA8vWCosAAAADcAAAADwAAAAAA&#10;AAAAAAAAAAAHAgAAZHJzL2Rvd25yZXYueG1sUEsFBgAAAAADAAMAtwAAAPQCAAAAAA==&#10;">
                  <v:imagedata r:id="rId71" o:title=""/>
                </v:shape>
                <v:shape id="Shape 839" o:spid="_x0000_s1109" style="position:absolute;left:171;width:57372;height:34798;visibility:visible;mso-wrap-style:square;v-text-anchor:top" coordsize="5737225,347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cdJwwAAANwAAAAPAAAAZHJzL2Rvd25yZXYueG1sRI9Ba8JA&#10;FITvBf/D8oTe6q6GlhhdRRSht1pb8PrIPpNg9m3Mrkn677uC4HGYmW+Y5Xqwteio9ZVjDdOJAkGc&#10;O1NxoeH3Z/+WgvAB2WDtmDT8kYf1avSyxMy4nr+pO4ZCRAj7DDWUITSZlD4vyaKfuIY4emfXWgxR&#10;toU0LfYRbms5U+pDWqw4LpTY0Lak/HK8WQ3nfdLs0q/rwZwuTl77qUreO6X163jYLEAEGsIz/Gh/&#10;Gg1pMof7mXgE5OofAAD//wMAUEsBAi0AFAAGAAgAAAAhANvh9svuAAAAhQEAABMAAAAAAAAAAAAA&#10;AAAAAAAAAFtDb250ZW50X1R5cGVzXS54bWxQSwECLQAUAAYACAAAACEAWvQsW78AAAAVAQAACwAA&#10;AAAAAAAAAAAAAAAfAQAAX3JlbHMvLnJlbHNQSwECLQAUAAYACAAAACEA0iXHScMAAADcAAAADwAA&#10;AAAAAAAAAAAAAAAHAgAAZHJzL2Rvd25yZXYueG1sUEsFBgAAAAADAAMAtwAAAPcCAAAAAA==&#10;" path="m,3479800r5737225,l5737225,,,,,3479800xe" filled="f" strokecolor="#a6a6a6" strokeweight=".25pt">
                  <v:path arrowok="t" textboxrect="0,0,5737225,3479800"/>
                </v:shape>
                <v:shape id="Picture 841" o:spid="_x0000_s1110" type="#_x0000_t75" style="position:absolute;left:14675;top:36219;width:2572;height:2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IURxAAAANwAAAAPAAAAZHJzL2Rvd25yZXYueG1sRI9Ba8JA&#10;FITvBf/D8oTe6iYaio2uIkJBIhSqIfT4yD6TYPZt2N1q+u/dQqHHYWa+Ydbb0fTiRs53lhWkswQE&#10;cW11x42C8vz+sgThA7LG3jIp+CEP283kaY25tnf+pNspNCJC2OeooA1hyKX0dUsG/cwOxNG7WGcw&#10;ROkaqR3eI9z0cp4kr9Jgx3GhxYH2LdXX07dRUDGl/OG+iiq71nNTFnx8Oy+Uep6OuxWIQGP4D/+1&#10;D1rBMkvh90w8AnLzAAAA//8DAFBLAQItABQABgAIAAAAIQDb4fbL7gAAAIUBAAATAAAAAAAAAAAA&#10;AAAAAAAAAABbQ29udGVudF9UeXBlc10ueG1sUEsBAi0AFAAGAAgAAAAhAFr0LFu/AAAAFQEAAAsA&#10;AAAAAAAAAAAAAAAAHwEAAF9yZWxzLy5yZWxzUEsBAi0AFAAGAAgAAAAhADYUhRHEAAAA3AAAAA8A&#10;AAAAAAAAAAAAAAAABwIAAGRycy9kb3ducmV2LnhtbFBLBQYAAAAAAwADALcAAAD4AgAAAAA=&#10;">
                  <v:imagedata r:id="rId72" o:title=""/>
                </v:shape>
                <w10:anchorlock/>
              </v:group>
            </w:pict>
          </mc:Fallback>
        </mc:AlternateContent>
      </w:r>
      <w:proofErr w:type="gramStart"/>
      <w:r>
        <w:t>tool</w:t>
      </w:r>
      <w:proofErr w:type="gramEnd"/>
      <w:r>
        <w:t xml:space="preserve">, you’ll see a set of attributes for each reach that includes its </w:t>
      </w:r>
      <w:r>
        <w:rPr>
          <w:b/>
        </w:rPr>
        <w:t>NZREACH</w:t>
      </w:r>
      <w:r>
        <w:t xml:space="preserve"> number that is unique for all of the 600,000 reaches in New Zealand, and also </w:t>
      </w:r>
      <w:r>
        <w:rPr>
          <w:b/>
        </w:rPr>
        <w:t>DISTSEA</w:t>
      </w:r>
      <w:r>
        <w:t xml:space="preserve"> which is the distance downstream from this reach that the water flow reaches the sea in meters.  In the example shown this is 103485 meters or 103.485 km. </w:t>
      </w:r>
    </w:p>
    <w:p w:rsidR="00F94888" w:rsidRDefault="00FC4BDE">
      <w:pPr>
        <w:spacing w:after="158" w:line="259" w:lineRule="auto"/>
        <w:ind w:left="0" w:right="0" w:firstLine="0"/>
      </w:pPr>
      <w:r>
        <w:t xml:space="preserve"> </w:t>
      </w:r>
    </w:p>
    <w:p w:rsidR="00F94888" w:rsidRDefault="00FC4BDE">
      <w:pPr>
        <w:spacing w:after="0" w:line="259" w:lineRule="auto"/>
        <w:ind w:left="0" w:right="0" w:firstLine="0"/>
      </w:pPr>
      <w:r>
        <w:t xml:space="preserve"> </w:t>
      </w:r>
    </w:p>
    <w:p w:rsidR="00F94888" w:rsidRDefault="00FC4BDE">
      <w:pPr>
        <w:spacing w:after="164" w:line="259" w:lineRule="auto"/>
        <w:ind w:left="27" w:right="0" w:firstLine="0"/>
      </w:pPr>
      <w:r>
        <w:rPr>
          <w:noProof/>
        </w:rPr>
        <w:lastRenderedPageBreak/>
        <mc:AlternateContent>
          <mc:Choice Requires="wpg">
            <w:drawing>
              <wp:inline distT="0" distB="0" distL="0" distR="0">
                <wp:extent cx="5786883" cy="4420678"/>
                <wp:effectExtent l="0" t="0" r="0" b="0"/>
                <wp:docPr id="8758" name="Group 8758"/>
                <wp:cNvGraphicFramePr/>
                <a:graphic xmlns:a="http://schemas.openxmlformats.org/drawingml/2006/main">
                  <a:graphicData uri="http://schemas.microsoft.com/office/word/2010/wordprocessingGroup">
                    <wpg:wgp>
                      <wpg:cNvGrpSpPr/>
                      <wpg:grpSpPr>
                        <a:xfrm>
                          <a:off x="0" y="0"/>
                          <a:ext cx="5786883" cy="4420678"/>
                          <a:chOff x="0" y="0"/>
                          <a:chExt cx="5786883" cy="4420678"/>
                        </a:xfrm>
                      </wpg:grpSpPr>
                      <wps:wsp>
                        <wps:cNvPr id="847" name="Rectangle 847"/>
                        <wps:cNvSpPr/>
                        <wps:spPr>
                          <a:xfrm>
                            <a:off x="5755195" y="4277868"/>
                            <a:ext cx="42144"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862" name="Picture 862"/>
                          <pic:cNvPicPr/>
                        </pic:nvPicPr>
                        <pic:blipFill>
                          <a:blip r:embed="rId73"/>
                          <a:stretch>
                            <a:fillRect/>
                          </a:stretch>
                        </pic:blipFill>
                        <pic:spPr>
                          <a:xfrm>
                            <a:off x="1588" y="1651"/>
                            <a:ext cx="5724525" cy="4362450"/>
                          </a:xfrm>
                          <a:prstGeom prst="rect">
                            <a:avLst/>
                          </a:prstGeom>
                        </pic:spPr>
                      </pic:pic>
                      <wps:wsp>
                        <wps:cNvPr id="863" name="Shape 863"/>
                        <wps:cNvSpPr/>
                        <wps:spPr>
                          <a:xfrm>
                            <a:off x="0" y="0"/>
                            <a:ext cx="5727700" cy="4365625"/>
                          </a:xfrm>
                          <a:custGeom>
                            <a:avLst/>
                            <a:gdLst/>
                            <a:ahLst/>
                            <a:cxnLst/>
                            <a:rect l="0" t="0" r="0" b="0"/>
                            <a:pathLst>
                              <a:path w="5727700" h="4365625">
                                <a:moveTo>
                                  <a:pt x="0" y="4365625"/>
                                </a:moveTo>
                                <a:lnTo>
                                  <a:pt x="5727700" y="4365625"/>
                                </a:lnTo>
                                <a:lnTo>
                                  <a:pt x="5727700"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8758" o:spid="_x0000_s1111" style="width:455.65pt;height:348.1pt;mso-position-horizontal-relative:char;mso-position-vertical-relative:line" coordsize="57868,4420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R+1a8gMAADwKAAAOAAAAZHJzL2Uyb0RvYy54bWy8Vttu2zgQfV9g/0HQ&#10;e2PLtmRFiF0UTRsUWGyDXj6ApihLWIokSPrWr9+ZoSi7cbpZZIGNEWlIDodnzlzEu7fHXiZ7YV2n&#10;1SrNbqZpIhTXdae2q/T7t49vyjRxnqmaSa3EKj0Jl75d//7b3cFUYqZbLWthEzCiXHUwq7T13lST&#10;ieOt6Jm70UYoWGy07ZmHod1OassOYL2Xk9l0WkwO2tbGai6cg9n7sJiuyX7TCO4/N40TPpGrFLB5&#10;elp6bvA5Wd+xamuZaTs+wGCvQNGzTsGho6l75lmys92Vqb7jVjvd+Buu+4lumo4L8gG8yaZPvHmw&#10;emfIl2112JqRJqD2CU+vNsv/3D/apKtXabnMIVaK9RAlOjihGSDoYLYV6D1Y89U82mFiG0bo87Gx&#10;Pb7Bm+RI1J5GasXRJxwm82VZlOU8TTisLRazabEsA/m8hQhd7ePthxd2TuLBE8Q3wjkYSCR35sr9&#10;N66+tswICoFDDiJXi2Wk6gukGFNbKZISJokc0hypcpUD1p7hKV/meXabpwkyMlsiQYGRyNlili0W&#10;gbGsvL2dk/nRbVYZ6/yD0H2Cwiq1gIRykO3/cB6QgGpUweOlwqfSHzspwyrOAHsRIUr+uDlSOszz&#10;6MxG1yfwu9X2x2eo9EbqwyrVg5Ri8cPhuJom8pMCvrHOomCjsImC9fK9pmoMcN7tvG46wosAwmkD&#10;Lgjk+s50vIL/IftBuoroy10CdvmdFelgpP9XNnpm/9qZN1Cohvlu08nOn6jpAMsISu0fO46hxcFF&#10;chSzmBywjscmJUwB5VEPd2EEcPyTkY3sDIYHmUF5gAv96km9P+Nx6CX3mu96oXxojlZIQK6Vazvj&#10;0sRWot8IqHX7qc5CrjlvhectHtjAwZjNITfGBUJ5BoaYf5HQWV5CB4Fszop8MB9TOV/OFvkMcp3K&#10;f17AiHrva7OZQAUYJAIq7FP/R+kX0MRCl6TeALGdx0qBHHi57KE6nmuP0ACmsDTwkxdAVghE7K58&#10;F6odQxUrHL43dah1mGujxI8qitgT/vHTB5mN+9AoigmUNsQqYGmhL80LgoLrPdT8N02a/tyvo0YA&#10;e9aR6lJ3tIm9brAZdkS9+DZk+1I/JkrUiO+geUEnJFNc41I7EQ5At0IvjK6C3iWZUqHX82yJ6cng&#10;DtJA0VAjhc+vqiPMq1bp/EkKpEOqL6KBpgmfuYz2ObvdvJc22TPoc+8K/A3BJFXcE4pt2DW93jWl&#10;P5pn0rQs2IpUDAeQW4MlNCrowjOCGczyAU249cDdASiLdx+gYtxEsLTy434FNzbCTZ+I4O25RSMv&#10;Q8WRRFcUQjRcp/AOdDkmrfOlb/03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Nb6&#10;NCndAAAABQEAAA8AAABkcnMvZG93bnJldi54bWxMj0FLw0AQhe+C/2EZwZvdbIvBxmxKKeqpCLaC&#10;eJtmp0lodjZkt0n671292MvA4z3e+yZfTbYVA/W+caxBzRIQxKUzDVcaPvevD08gfEA22DomDRfy&#10;sCpub3LMjBv5g4ZdqEQsYZ+hhjqELpPSlzVZ9DPXEUfv6HqLIcq+kqbHMZbbVs6TJJUWG44LNXa0&#10;qak87c5Ww9uI43qhXobt6bi5fO8f37+2irS+v5vWzyACTeE/DL/4ER2KyHRwZzZetBriI+HvRm+p&#10;1ALEQUO6TOcgi1xe0xc/AAAA//8DAFBLAwQKAAAAAAAAACEAFWxuDGZmAQBmZgEAFAAAAGRycy9t&#10;ZWRpYS9pbWFnZTEuanBn/9j/4AAQSkZJRgABAQEAYABgAAD/2wBDAAMCAgMCAgMDAwMEAwMEBQgF&#10;BQQEBQoHBwYIDAoMDAsKCwsNDhIQDQ4RDgsLEBYQERMUFRUVDA8XGBYUGBIUFRT/2wBDAQMEBAUE&#10;BQkFBQkUDQsNFBQUFBQUFBQUFBQUFBQUFBQUFBQUFBQUFBQUFBQUFBQUFBQUFBQUFBQUFBQUFBQU&#10;FBT/wAARCAI4Au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7tnXduZlqw80v3Yl/wCB1dSz2LVhLNdu6vKAx5v3MVYl1qWxq29V3f6pf+BV&#10;iW2iNNcbttQBNZxtctub79aSWGxq07DRPJX7tW3s/wB6kX/fVXGIDtBtl+9t+792tvYu5KqW0P2b&#10;7q/JVj5q3+AgtzbfK+asxN+3/bb5q0Hs5JkX7v8AuP8AxU2a2l3fNtTd/crWoWV4U8ltzfcqXe03&#10;3fkSnpCqfdWnVgQNhTyW3L9+r7N51v8ALVKr9vGIV5I3VvTLFSbf/sN/dqaoLjCp5n9z5qjmvooV&#10;+9XSA6W3V23bV/4FSReSzcLsdf4ay5vEK/w1m/b5XuEbc3zfJXNKpEDp7hY9vzfLWbf6UtzF5qt8&#10;/wDsUJN8vzU/7RsX/YqOaMpe8Bx95YSpL/f/ANirFnZq8W5a0r9PMuKitf8ARm+b7jVjKPKBF/ZW&#10;+ql5YLD81brvsi3KtUrm2Z/mb/gFQQRaVDvbdL/wFK1X/wBHX5duz+47VmW3yNVmZ2daoBN8rt95&#10;U/8AHqm87Z95ldP9ise8mlTYqts3fx1iXmqzw/63d/vpUlnS3+sRRrt3f+O1zGpP9pb5arJNLcy/&#10;xVehsG/h/wC+KOYCvYWzbfu/P/DWwlm3yQL9/wDi/wBmrFhbfN8u15f7/wDAtbVnZrD93/gVdMo+&#10;6XIoJY7Nm1Kv20NW/JSqV5f+S3kQKr3Df3/uL/tvWBjzFr7tTR1iPqUsP/HzBs/6bQ/OladvNvVG&#10;X50b7r1YcxYkqv5NWqKAK/kvR5L1YooAq7GSoZvu1bmqlM9QBmXka0aVbL9vRf8AnqtFzverttbe&#10;S1pL/tf+yU4/EWY/i3wPa+LdLitp2ntru1dLiz1C0ZUuLO4XeqSxP/e+d12vuRld0dWVnVqHhLxF&#10;dvcSeGfEEUFn4mhi80NbqyW2owb1T7Va7v4fmRXi3M0TOitvVopZfStq793+1srifi94fn1bwLqU&#10;2l6bPqPiXS4JdS0VLO6itrkX0cT+V5U8qssTNu8rc6shWVllV42dG9SEo8vLIvmOjWNbdlRP4a4v&#10;9mNt/wCzn8LM/wDQq6X/AOkkVfJH7Jfxa+LH7TnirxToXxJtDdeBbKed9Q26f9gKXm9F/saVfvPA&#10;qeazxNuk+RFnlZJfKf7/ALRAkNaPljDkOivSeHfs5fEZt8WMjQp/wKljTyYt38dMumaOSVtvyM27&#10;ev8ADT96zKi/3vu15X2jhHwpsiRf7q0xPnbzW/4DT0dtzq331/jplt/x7xL/AHV2NWYAvzs8n/AF&#10;qX+GotkqfdZf+BrR5yp8svyPQAz5oWeX+BvvUJNvuov95am+V1+X56htIf8AVN/dl/8AZ60j8QFb&#10;4e/8i6//AGEL/wD9K5a6euY+Hv8AyLr/APYQv/8A0rlrp67ywooooAKKKKACiiigAooooAKKKKAC&#10;iiigAooooAKKKKACiiigAooooAKKKKACiiigAooooAKKKKACiiigAooooAKKKKACiiigDiXdUX5m&#10;Wn+dvt/3S1Utod67vv7v4604YW215hBifYN8tadnp+z+Grf2bY26pYX3ruVV/wCBtQBL9xfu/P8A&#10;wpTfs+z733/4qsW8O9vvb3/9Bq41nHtrSMeYBtmizRfNVjyYk/hWoof3P+wtSbfO+Zl+X+Fa7Cw8&#10;7f8A6sb/APa/hqC881FVtyv/ALO2r1Vrzb5Dbv8AgNEvhAoI+9d1OqJP3K7W+9/FQ8yrXEQWIfnk&#10;r4h/aZ/Zu+N3xC/al8K+L/Cfiz7HoNtt/s7VS6J/wie1FFx/o+7/AEnz8M2V3ebu8ifbEiNX2W+p&#10;eS+6s3UtYb+9W9OR00ajpO6OMm8V+O/Ap+1eIo7DxlpcnMsvhfSns7jT9v35WglupWuYtu7/AFX7&#10;1diqsUvm/utiHxVba3ptpeWN5BeWNxEssFxby74pVb7jo6/eXZWff6w77/mrik+BXw+16/uL7UPA&#10;Hhm8vbqV7ie4uNHt3eWV33u7uyfM1autTqfxfd/w/wBIPdPSrZ2mat61h+4v+1vrzGH9m/4Vqqbv&#10;hp4Q2fxP/YFr/wDEVqp+zj8I9v8AyTDwd/4IbX/41WfLh/5pfd/wSPcPQ3m2U9EZ1rzU6xf/AArb&#10;7FrMet+IPDT/AC6dqdlYXWq30H/TpdJAsssu3+C62/Mq7ZW81FluOk8I/E3QPGGoyafY/wBrWeoL&#10;H9oS01jRrzS5ZYlZVd4luoovMRGZN23dt81N23etEqE7c0feiRyyOm8n+8tSw2fzbW+41TeXTrab&#10;96i1MZfZAd9h8n5Vb5W+7upraO38DbU/uVoTfwf71TVp7OIGD/Y8qfM0q/8AfNE0KpsX5at6rfLC&#10;u2uaTVfOunbd935FpcsQJb9F82KLb8+7fVSawWZvu1ehb7Y3m/f3fIv+7WhDbL96uSUQMSHw2qfN&#10;EzJVj+xP70rPW7RRykGUls0KoqrsRa0LZdi0/atVry8Wz2Ii77iX/Vxf5/hqg5iDVL/7Nsgi+e4b&#10;7qf+z1Rtrdk3/eeVvvN/eq3bWflszSNvuG/1rVq21tWkY84Rj9qRjpC277tPhT+ymT/nylb/AL9N&#10;/wDE10X2VCvzLmqtxbr80bLvR6JR5QlEZRVGCO5sv3Kr9oi/5Z7m+dV/u1I815/z7R/9/f8A7Csy&#10;OYtVFv3/ACrVKZ7z/nhH/wB/X/8AiKZYXLJdeVcxeS7f6p93yN/9lTjHmkXzGm9t5a7qz3StpE+W&#10;q72bI27b8tbVKYGUlnvarsybPs6r/wA9asVXf/j6t1/3nrlA0rT51lVqq6jM1vtVvnVvutVixdfM&#10;df46pa1++kRf4a7Y/CWeQJcT/Cfxx4o1nU7SS48J+INQi1S51uHb5WjMtpb2rfalZ93lf6PE/wBo&#10;Tcq75fNWJIvNb3SL7i4rE0+Lcqll/wBlq4X9maRovgP8OrKZyLm10Czsp4GOHguYIFhngcfwyRyo&#10;6Mv3lZGVuVrql+8ip/y2X9fcbyfNG56Q/wB5qpTJsuP3Xybl/wDHq17i33/MvWqk1m21JP7rfMv+&#10;zXnypyMCqky/63+H7jf7NP2fxRfxf+PUx4fJuNy/OrU+Halw6r/d31gQPR/4WVkenO+z5mqJPnld&#10;v7vyVXv7ny22/wBz56AJUmX52b+JqIXVbhVT51eXd/4/XNTX8u75asaRcTyaxa+YrIu6tIy94s1P&#10;h7/yLr/9hC//APSuWunrmPh7/wAi6/8A2EL/AP8ASuWunrvAKKKKACiiigAooooAKKKKACiiigAo&#10;oooAKKKKACiiigAooooAKKKKACiiigAooooAKKKKACiiigAooooAKKKKACiiigAooooA59LBrZt+&#10;35P4quw2+77v3P79adVpkjT5vuN/frH2YFWazk/gWq66bub/AFf/AI7Vv7cvzru37alhuVej2cQ5&#10;R0NjBCuPKX/vmnfZIW/5ZR/981NRWtkBClrEn3I0X/gNT1DLMsK7mZax21oP87N+6/u/3qiUoxA2&#10;PtC9vn/3azbi53t83yIv8NZlz4k+XbWFc6wzt8tTzcwHS3M0W373z1j3Opf7VZv2mWb+9VZIZZvm&#10;3MiVjUAtvcs1ZlyjTfNuZP7taCWf95mei5RdtcwHP/Y97JudnrqNEs9lZSbd1dHYOsMS76IgWJpv&#10;JWnQuyRotV9jTS7m/wCApVtIflqyB6TfNWB408M/8Jdb6fLbXf8AZ2taTdDUNJvTF5qW9x5UsXzR&#10;bl82JopZYmT5W2ytsdH2uuy+1Kr723fLVxqSjLmiMzPCnxAh1zUJdE1Szn0DxRbR+bPplwr+VKqs&#10;qNLazsiLdRfPF8yfMnmxLKkTt5Vdj8ifNXM+KPCOmeMdListWSaVYpVuIJbO6ls7iCXa674p4mSW&#10;JtjsvyMu5Xdfusy1xl/8OLjwTCms+DLzxBe6nazRPLpWq+JrzUob+13p9ohVL2d0WXZuaJ90X71I&#10;tz+U0qt02pVPh92X4feX7p63DcS/e/75VqlfUBGvzVz2h+K9N8UaJBqmlzfabKXcEdlZHVkba6Oj&#10;/MkqOjoyNtZGVlfay1z3jz4kaD4L09LvXtc0/QbKWXykuNTuUt4mb522b2f73yP/AN8VEfac3s/t&#10;C94sa9rDPK6q1Z9nudkiX/gVcCnx5+F9xdbm+JHhBE/29ctf/i63fDPxt+GWqajaWln8QfCt5qF5&#10;OtvBaW+tWryys3yoiorfMz/3a2qYev8AyP7jblkeo6bC+2tWorZNkVS1wHMFNd6r3N4qVmfbPmpA&#10;btZ9s6zXF3P9/wCfyl/3V/8As99Nmv8A7LZyz7Wfyl37Ep9nYNDaxRN/Cvzf7TVpEn7RPDH/ABVp&#10;2yVShhqVJpdv3q6eblNTTqG4h81OKq/aJP71M86T+81RKpEBjpsaiiisCBslWlsYriz8qVd6NVXy&#10;604mzHk/KK3p/EMzre4axcQXTcf8s52/j/3v9qryzRyfddW/4FUTXEMy7dnnL/sruWols9Pmba1n&#10;Bu/utGtdIuWQtwvktu/gqrMiv/FsdfuvVq40qzMW37HDt/65LWA8M+my+VK2+0/hmf8Ah/3/AP4u&#10;uaVP+UfvGkl/9n/16/J/fWoriZZm3Rz/ACf991FMjJWe9tvbcvyP/fSsYy5Sjd0v+GvP9a2/Dz4r&#10;aJNY/vLLx3qzW+oWkmT5V5Fpsrpdxt23QWCQPF91v3TrsZZfP73S/PhX5o/O/wBtK4f4nqx+IXwb&#10;kddrN4qn+X+7/wASPVK9Kj7zcX2f5G0T1ao5n8td1Pqhcvvl/wB2sJS5TEz4dzy/9t2qwn+tlaq1&#10;u37qKT+D5v8Ax6pn+Rt38DferhIDfsaVf+BViar+8remTzl/9Bes+5hWRX3fI9IDnIdqPuZvn/26&#10;2NLuom1G1VW+ZmrnNSdoW+WjwndSy+IrU/wbttVH4yzr/h7/AMi6/wD2EL//ANK5a6euY+Hv/Iuv&#10;/wBhC/8A/SuWunr0QCiiigAooooAKKKKACiiigAooooAKKKKACiiigAooooAKKKKACiiigAooooA&#10;KKKKACiiigAooooAKKKKACiiigAooooAKKKKAKjXH7ndWJqV5L/eq3bXH7ra395tv/fdY+q3K1jz&#10;cwFT7YyS7t3yNWtb3LbvvVy73K70X+81bFs7P81Ms35NaW3T5l31m3nix4/l8rZ/tp89Y+qu3mou&#10;6sV0leuWVSXMQa95r0t58u/Yn8VY95qTf3qEtpd1FzYNtqPekBVhmlmb79adnbb2+6z/AO5SWFn8&#10;yKq/PW35K20X+7W1OPIWNht/l+b5EpzzLu2qq7KpTX+xttQ72erlzfZAmuW/u1n3Lts/3vkrQ/2f&#10;vvTHs/mRm/74rGpEgr22mrM3zLXQWdnFbL8qqn+5UVmuxal87Y1YkF1IVps0yqtQpM1Vbne9UBDN&#10;eM9V/tLbk2/w/O1WLaw+0/M/zp/DVh7Bfu1IEX2yWan/ADVds7NUWmXjrDVAcD4o0PUPD+pXPiTw&#10;1B511cbf7W0cOqLqiqmxHTd8qXSIqKjt8sqokUvypFLBgaJ4bvv7Ul17XmjvPEdwvlIluzvb2ETP&#10;v+z2+7+H5EZpditKyIz7VSKKL0i8uVdfvVUsLNXn81q3lXly8pfMW7ew8mzig/jl+8//AKHUt7pl&#10;jqdld6dqNtDeafdRtBPaXEatFLEy7XR1b76OtW0mXa8v935FrJvL/wCf5az9o/iuM5jSvFHiv4ba&#10;XZ+HpfCniDx9FYxLDa69p93YGW6gRNqfavtV1E32n++y7kf/AFvyb2ii2dD+LGmeIr6XSZ4JvD3i&#10;aKL7RP4e1aSL7bFF8v73bFKyyxfOv72J2Td8u7crqsn9pS1z/irw3B4ws4oJ2ntri3l+0Wd9aOiX&#10;FncfOiSxP/e+Z1+fcrK7q6MrurdKrU6n8SP/AG8V7sjrftjXDVoWFhLM1eb6P4H8Y+FU/tWz8Vaz&#10;428r/X6Hq0VhF58X8f2eWK3t9k/93zW8pvutt3+bF0Pjv9oDwN8MfhS/j3VdRxonNvbW8UWLu6uQ&#10;WX7GkDlWE4aN1aJ9vlmOTzNixsyn1VX5ubmiJQk5WiegXFmI3tbZefMl3v8A7q/N/wCh7f8Avqr9&#10;wfm8uLb5v/oNedfB34xeG/jx4VtfGPha6NzZuv2Z4JlCXNncna8lvMoPyOoMX95WXYysysrN6RHi&#10;HIA3SN8zVvb7JPLKMpcxDHYjvLI/1aqTLJaf3pIf/H1ryb46ftZ/D/8AZ51DQ9L8WXl5LqeqSKTa&#10;aZALiaztd5Vrydd24RBlI+XdI21vLR9j7e4g+M3w/wBStIbi38aeH7i2nRZYp4NUgdGVvusrBu9S&#10;6Ep/BEipJUYxqVdIy7nUxyLIu5W3o1BOK5Jvip4FR90Pi3Q/9pf7Tg+b/wAerx631bxV+1JrX2vw&#10;3rus+B/hfYl1ttY0llgv9dn+7uieVH2Wy/3tvzt9KqjgKsuaVX3Yx6nHPFQfu0Zc0j6OprzLD95v&#10;n/uV826xY+JP2YNa0rxHqnjnxD4w+Hl7Mtjr39uFbqfSco/lXiPFEm2LftSX5f4lbsa9qh+KngC3&#10;U7PFmgg/xZ1CH/4qnUwU4csqPvRl9oI4qMfdrNRl6nTwrPcN8qeSn99vv1aWGFW2t++b/a+auX/4&#10;XD4EVePF2h/+DCH/AOKpI/jB4GVfm8YaFub/AKiEP/xVOOFqR+zI0+t4f+dfedasigAeWRz0xSSS&#10;RyKVcbP975a8w+IH7RfgfwP4P1bXU8QaZq01jbPLBYWN9HJPdy/8s4I1UsxZ22oOP4q8vh8efE/4&#10;IXEHib4py22seENecSap/Zse4eFZm+VE/wCmtrt2qz/wuGbo9ddHA1ai5vh7L+b0MJY6lDb3vTof&#10;UUMjbmjk+8v/AI9RNbpIu1l+SsKy12C8jgvIJ47m3f7s0L70aJvmR91b0MystcW256Rlf2S8chSO&#10;5k8n+GJ1VkX/ANmqk1jd295BG08MySN93ytrr8v+/XT/AHazoP8ASNQmmK5WP9xH/wCz/r/6DUSj&#10;GRlKJPBD5EI9q8z+E8jeNLOP4m3v7x/EVrFcaLbzfO+maVLFE6W/Hy+ZKy+fLt/iZIt8qW8T16qy&#10;7lNeT/C3PgexT4ZXnyP4dtIoNEuJTsfU9JiihRLj+75kTN5Eu3+JUl2RLcRJW1O/JK2/6f1Y6Y/C&#10;d5NquyqP9se1VbzdueqiQs1cFQzkaum6qv2dI3+8q7GSraXip8v30/8AQaxHsN/zfMjr/GtV/Oub&#10;ZvmXzk/vpXMQdQnyLui+eJv4KJponV1+X/gdce/iT7N93/vh6ifxOtyvzeX/AN9UcxY/XraJ7j7q&#10;1a8MWaLqNqy/wtXO3Oq75U+auk8M36vqFqqlRub7tEfjA6H7TKn/AC1b/vqj7TP/AM9ZP++q5/8A&#10;4TDT/NlVV1CbypWiZ4dOuJU3K+1/nVNv36P+Ewsv+eGqf+Cq6/8AjVeqB0H2mf8A56yf99UfaZ/+&#10;esn/AH1XP/8ACYWX/PDVP/BVdf8Axqj/AITCy/54ap/4Krr/AONUAdB9pn/56yf99UfaZ/8AnrJ/&#10;31XP/wDCYWX/ADw1T/wVXX/xqj/hMLL/AJ4ap/4Krr/41QB0H2mf/nrJ/wB9UfaZ/wDnrJ/31XP/&#10;APCYWX/PDVP/AAVXX/xqj/hMLL/nhqn/AIKrr/41QB0H2mf/AJ6yf99UfaZ/+esn/fVc/wD8JhZf&#10;88NU/wDBVdf/ABqj/hMLL/nhqn/gquv/AI1QB0H2mf8A56yf99UfaZ/+esn/AH1XP/8ACYWX/PDV&#10;P/BVdf8Axqj/AITCy/54ap/4Krr/AONUAdB9pn/56yf99UfaZ/8AnrJ/31XP/wDCYWX/ADw1T/wV&#10;XX/xqj/hMLL/AJ4ap/4Krr/41QB0H2mf/nrJ/wB9VWvdah0yLzr7Uo7CJm2K93cpEu7/AIFWR/wm&#10;Fl/zw1T/AMFV1/8AGqP+Ewsv+eGqf+Cq6/8AjVAFv/hONF/6GjS//BnF/wDF0f8ACcaL/wBDRpf/&#10;AIM4v/i6qf8ACYWX/PDVP/BVdf8Axqj/AITCy/54ap/4Krr/AONUAW/+E40X/oaNL/8ABnF/8XR/&#10;wnGi/wDQ0aX/AODOL/4uqn/CYWX/ADw1T/wVXX/xqj/hMLL/AJ4ap/4Krr/41QBb/wCE40X/AKGj&#10;S/8AwZxf/F0f8Jxov/Q0aX/4M4v/AIuqn/CYWX/PDVP/AAVXX/xqj/hMLL/nhqn/AIKrr/41QBb/&#10;AOE40X/oaNL/APBnF/8AF0f8Jxov/Q0aX/4M4v8A4uqn/CYWX/PDVP8AwVXX/wAao/4TCy/54ap/&#10;4Krr/wCNUAW/+E40X/oaNL/8GcX/AMXR/wAJxov/AENGl/8Agzi/+Lqp/wAJhZf88NU/8FV1/wDG&#10;qP8AhMLL/nhqn/gquv8A41QBb/4TjRf+ho0v/wAGcX/xdH/CcaL/ANDRpf8A4M4v/i6qf8JhZf8A&#10;PDVP/BVdf/GqP+Ewsv8Anhqn/gquv/jVAFv/AITjRf8AoaNL/wDBnF/8XR/wnGi/9DRpf/gzi/8A&#10;i6qf8JhZf88NU/8ABVdf/GqP+Ewsv+eGqf8Agquv/jVAFv8A4TjRf+ho0v8A8GcX/wAXWlDfNcRJ&#10;LFc+dE671dJd6MtYX/CYWX/PDVP/AAVXX/xqj/hMLL/nhqn/AIKrr/41QB0H2mf/AJ6yf99UfaZ/&#10;+esn/fVc/wD8JhZf88NU/wDBVdf/ABqj/hMLL/nhqn/gquv/AI1QB0H2mf8A56yf99UfaZ/+esn/&#10;AH1XP/8ACYWX/PDVP/BVdf8Axqj/AITCy/54ap/4Krr/AONUAdB9pn/56yf99UfaZ/8AnrJ/31XP&#10;/wDCYWX/ADw1T/wVXX/xqj/hMLL/AJ4ap/4Krr/41QBLc6k0f3ayLy8Z/mp0zf3qyr+5XbtVvk/v&#10;15sZcgRGW1zvuNzV01nqEUMXzNXEwzfva097P8q//s1tGRZtPcrc3D7f9ytaHTV8rdtrE02zb5K6&#10;O2dn+X+Bf/Hqvl5gM94V3fJt2Ux7Zpm+8v8A3zWhcw72+X5KltofmojHlAq2dn9np15/q603h2LW&#10;fcuqRfNWgHP3MLf+PVbtrD/e/wC+ql8nzpU+XYi1t2dhQBR+xrDH8q7KpTfe210tzbfLWU9nvaly&#10;gFmm+pblPubf4q2NNh8tfmqK/wBry7f4F+9WPsyOUxH3p/y1am/NM21m+SpbmFqLaH5qx5SC3D8k&#10;VV3f5qtOvlxVj38zJ8q/fakBb+07F+9WVc3/AJ0u7+D+GoZt235mZ3+5U0Oib/8AW/O9SWVE+dt2&#10;2nu7Q/d/1rfdrYTQVRfl3J/uNTH0pU+7/wB90AZTyN5SxL/DUP2ZnWtuHSvmq7/ZuyL7tAHKpZ/N&#10;Uuq3+n+GNGl1XU5/s1pb7dz7Xd2Zn2IiIvzNK7uqKibmZnRU+Z6f4n16z8JWsU88U95d3Ev2ez0+&#10;0VHuLy4be6RRI38XyO293VVVHZ3REdlh8N/DlZtUtvE/imCy1Lxcm77M6r5sOjI67Xt7JnXcvyti&#10;W42q8+fn2osUUXTTpx5eap8IFLTPjx4Zh2j+y/Gf/hDa3/8AIVecfFD4Q+Cf2pZ7u1i8Gf2SLoxy&#10;aj4yvfDp0vXDJHtEUVs11Asq8Km6Z1ZGjHkosm6Vrf6Xs5lpsEix3F/n73mqx/74SvSjUhFfu1+P&#10;/ANPaKMuameNeCf2PfhH4L8OaXoK+AtB1wWcIEmo69pdveXt3Jn5pZZXT5m/8dX5VVVVVWtu8/Z3&#10;+DOnWs95c/DTwRDaxK0kksmgWaqgX7zM3l12HijxVpng3Tb/AFvXr+HS9Ks7b7RPdXDbUiVa8H0n&#10;wXd/tTagviXx5pt1Y/DGLfJofhG83RNqHyf8f16n/oqL+H71bYZVJx9rUm4wX9WXmcWIxc4y5I+9&#10;OX9XZ5vp37LPw2/as8bnxRY+GF8HfDHRlS20lfDtlb6Z/wAJLJ5rNcSyusfmfZvkijj27X+aVkZd&#10;1fTa/swfCBI1VPhZ4KRV+6q+HbPH/ouvQbWzt9NsoYLOGOG1hjWOOKJdqqq/dVVq35e4YLNu/wB6&#10;pqV3KXNDRHRCdb2cY1Z8x5qv7Mfwh7/C3wafr4etP/jdegWukw6baxW9lGtvbwxrHHBGuI0VRhVV&#10;f4e1WGZlbb5qf+zUpxu+bzH/AOA1hKpOS1lccrS3KV9Zwajay2lzHHcwSo0U0BXerqwwyt/s815+&#10;f2ZPhM//ADS3wUn+94dsz/7JXp/mKi/dZV/3alNKNScFo7CilHY8sf8AZr+EEaZ/4VX4Lz6f8I/a&#10;f/G6hX9m34Rr/wA0s8Fv/wBy/Z//ABqvSNS+8jf3aZWMsTW5rc7+8rm8jhtL+Bvwv8L6la6ppPw8&#10;8KaXqVo3mwXlpoltFNA395XRNy1V+K9xc3/gjxLbQI00sunTosKLvdm8p/krs7xGdqz3sPtLIrL/&#10;AL1VTxM/axk/e5TCtT9tTlTf2jy79k7V7XWvgL4FS0uYrh7LR7WwukX78E8USRSxOv8ACyMm3bXu&#10;NpbyWSEBWeL+7/EteG/ED4BXGk67P8Q/heLfRPiHG3mXUEnyWevx4XfBdL/tBfll6o1el/Cb4n6R&#10;8X/h/pXifSj5cV3Cvn2rMGltJ+PNt5P9tGyrfSvRxVOFa+Jo6xf/AJK/62ZlTr1JT9nW+L8zrrzU&#10;Y7XT57lf3ixLu2rTdLEcNjGqOrn+J1/ib+Jqnmhjk+ZW2Sf3lrLks4/tDu0fkyy/L9ot227v96uA&#10;6ftG50Fcl428K2ni2wit55J7O6tZPtNjqVqyrc2FwqsqzRMwb5truu1lZHV3R1ZGZG1BNNpuEu28&#10;23/5+um3/e/+KqW67Uryi7xKjI848M+KLvUNU1Lw9rccMXiXSI7eW6+yK32a5glaVYrqL721XaCV&#10;fKdt0TROvzJsll7Wzs/4mrgNDtfO/aI8b/8AYr6D/wClWr16z5W21p4mnG+nl+RdUq+Sv9yql5YL&#10;MvyLV2mv9yvPMTidV0SV2+VmrmrzTZ4Vf5mr1XyVf7y1n3+lRTfw1lylnh9/58LfLu/3K6X4bXMr&#10;+KbBW3fe+bd/uV1N54VV2+7V/wAP6DFYapbybfnVqIx98OYb4P8A+QRcf9hG/wD/AEqlrbrE8H/8&#10;gi4/7CN//wClUtefX3j+88E6V8b/ABBL5urJ4cvGurayuJ2RFSLR7KXylf5vKXezt/wN2r2OX3ZS&#10;/lD7UYnrlFfOi/Gbx/Z+Jf8AhBbm+8K3niW/uNN+x+JrTTLhNJgiure6l2PB9qZpZf8AQn27Lhd/&#10;2iJvl27Xb4g+N3jjwv8AEHSNKK2XiDQbfVtN0DXtQtdD+xQx311s/wBVLLqnm/duIn2pazp82zzf&#10;vbFy+9yj5vd5j6Nor450H4wePfBlvC2oa5o2vXd/eazZWN3dxXtvFZt/b9vYI9wn2p1lVPtG5U2K&#10;yKiRI673au0034wfE7XvG2oeCLG78Jw6vo39pfbNel0i6e0uvISwli8q1W63L8t75T7522tFu/2a&#10;nePN6/huVy+9yn0lRXm3wo+IGqePpLC/vJ9AhstQ8Nabq66TaXDvqFvPP5zyvKn/ADw+VVif+8kt&#10;ek1Uo8suUiMuYKozyasG3W9rYGL+Fri8ZHb/AICsTVeo/wCXeL/gX/ob1IGfu1r/AJ89L/8AA6X/&#10;AOR6N2tf8+el/wDgdL/8j15r8NNel0G4+JzeJ/FU91Y6d4l+zxahrc8ESQRPY2TJEu1UjRd8u1fl&#10;+bf825m3N5T8ZtW8TfDHxl4z8XLPNrCX/wBqi8Ntp/i+/f8As66g0V5fKl0b5bWVN9rLLu3M371P&#10;l/un/wAjcqMeaXKfUG7Wv+fPS/8AwOl/+R6N2tf8+el/+B0v/wAj18+Wdtofhu68beHNV8beJv8A&#10;hCrXTNE1Vrv/AISa/lvftU73CPbxXXmvdfvfs9vtiif52l2qnz/N2XhWHxNonwfm0H+2hpvjzVLX&#10;VJfDdn4k1D7Vd2/zu9rFK7b2uGt0eHzW/e/77/eYfu8xMfe5T1HdrX/Pnpf/AIHS/wDyPRu1r/nz&#10;0v8A8Dpf/kevjg6/4j/4SC88C2cHjHR0nvNIt/7G8V+MW+0XV5JFey3EX9r2t1dT2sTxW8Uu1X3/&#10;ALrasW24euikjuPFfwB8Opc6r4oT4gXWoXXhjTIbXxVqMH2W8+1TI/my2s6/bFtYondrhtzyrbt/&#10;GzLR/hA+pd2tf8+el/8AgdL/API9G7Wv+fPS/wDwOl/+R65HXdL03WvA8vhaDxLc3V3YeVp8jRa/&#10;LZXst0kSSpFcXUH7+JpV2u+z59j7v4q+XfEeteM9A+Hera20vjHVbTw/Ff2WmXGj+Jk26TrMWoTr&#10;sunuLqJ9Tg/49YovN8128qXfbxM+yr+1yhGMuXmPtDdrX/Pnpf8A4HS//I9G7Wv+fPS//A6X/wCR&#10;68W8SWc+ifGTwVr0Ws6oLTV9W+wXnk+JLq4i+0fZLj/Qv7N3paxRJ5XmtcLul3J9z53lXufjpoOs&#10;+J/hzdaV4f1OPTdVuryy8t5dYuNL89Fuonlt/tUCNLE0sSPFuRd3z1H2Qj8R2G7Wv+fPS/8AwOl/&#10;+R6N2tf8+el/+B0v/wAj1598EfF2lTeDtP04yNp2p/b9RsV0/UfEVxq0s8lrcPFcPb3V0/nzxIy/&#10;ebbtX+Ffu157fWPjbVLbxvYW2peJvGFlp/jhFvrTT9Si07U5dO/s23l+z2s6tapFsuJYn+VomZEl&#10;+Zmd9x9rl/rp/mB9Bbta/wCfPS//AAOl/wDkejdrX/Pnpf8A4HS//I9fOWg+JvEetfAfwVrkWva/&#10;paL4yt7KKK4ube4uLzTv7a+zxRXU6+b5v7rb+9il/e7NzO+993pXxnfUfEukw6Z4bkvdX/s7VIG8&#10;RaN4Y1hbDVWtWidkiil82LyH837O/wDrYt0SP8/zbXUv/bv8v8xR+I9E3a1/z56X/wCB0v8A8j0b&#10;ta/589L/APA6X/5Hr5Ue51Pxt+zf/wAJL/bWv217ocWrS2qTeLpbK7tdNiuLhIrqX7LLtv5Yordd&#10;vm3HlS7H3ypvdq1tD1vxZoPxq8Kf2rH4oe78Q6tfvLqVxrET6JdaMlpLLEqWH2jdBLFttd0qWq/v&#10;d6+ayy/Pf2hy92J9K7ta/wCfPS//AAOl/wDkejdrX/Pnpf8A4HS//I9fO3xu8Uy63deL9Z0rxRf2&#10;1j4c8FWviPw3caJrEsFpeXUst187eU3lXkT/AGe1XbLuX979356p+FfiF4qT4kXniLWdHutV/tHX&#10;dU8PaLZ2ni6dPKltUnaG3bTGiitl81LV2893ll/eo/yxfckuUeX+vK/5H0ru1r/nz0v/AMDpf/ke&#10;jdrX/Pnpf/gdL/8AI9eBfBfxb441L4ofEO28XaR4m0u4fRbC/wDs+rXlm9pYSs90vlW6Wt1LsR0R&#10;fn++3lOz7PkrzHwr4m+Jlt4C+H1lfX2vnR7C88P603iOa5lebWIr64t0+xPLu3S7We681H/hS1/v&#10;0f8AA/Eg+y92tf8APnpf/gdL/wDI9G7Wv+fPS/8AwOl/+R6+T3+N3xd8efA3xr4mn0OPwroN54Uu&#10;NX0rXoYoE+xt8jJEjwalLLO3lO/73yrXY8Xzp821ertvjF8XJviNfaDY+HNP8SaV4evLXT9a1Cxs&#10;YLeGXzbeKd7hWl1TzYFRLj/VfZ593lf635/3RL3fiDlPoXdrX/Pnpf8A4HS//I9G7Wv+fPS//A6X&#10;/wCR6+b9S+N3xT034Z+D/E9x/wAIzDb6vpL6/qd9Z6LdX8WlweVbvDE1rFdLdSozytvuokbyvk3R&#10;bd0tfTVtMtzBFKrK6Mu9XT7lVKPKBV3a1/z56X/4HS//ACPRu1r/AJ89L/8AA6X/AOR60KKkDP3a&#10;1/z56X/4HS//ACPRu1r/AJ89L/8AA6X/AOR60KKAOHudsP3v/H65nVb/AOatvWJvOl2xVj/2O01e&#10;OBU0rdM3zV2FnCzsm1aq+HvD3+zXZW2lLbbG/j/hq6fuhzE1nZ7Lf5v+A1a2xWy7N33asf6m383+&#10;P/0GsC5uZXlevQLL+9Xah5vJ2KrfOzVXs0b7zVMkLXNx8v3FoAlfzWX5Zf8Avuqnktu3N89bCW2y&#10;3qvs+aqAbZ2f8dbCIiVXh+RaZJMyNQBYvNvy/wC1VLyWdvlXZ/tvR9pZGdm+dP7/APdqx9pWNd26&#10;gCWG2jT7yq/+/THRfuqtUptVqv8A2qn8TbKj2kSC3NCnlVRT5G+anzX/AMvyqz1lXN400u3bsSsa&#10;gSNj7TFt/i/75rJuU8643fc/u1YW52W+7+FVprpLM3zN5P8AuVgQOs7NZrj/AGIv/Qq2I4VSqVtt&#10;hi2rUqXVAF7y6ZJCr0xJqsVYDURErK8Ra9p/hPRbjU9Vm+y2VvtDOqs7u7ttRERPnlld3VFRdzM7&#10;Kq7maoPFni208KadFPPHPeXV1L9lsdNtFVri/uGVmSGJW2/NtR23Myoqo7O6orsuJ4e8CzzazB4m&#10;8VT/AG/xNHueC2huZX0/Swy7NlvE21WlVGdWunTzX82X/VRMsCb06cVHmqfCWReAfDeozNB4s8V2&#10;3k+Lr+2VHsd6OmjxPsd7KJ1+VvnVfNl/5buiN8qJFFF3m/5ahmohTdUVKkqkroJFV3ZJadbu39qS&#10;7m+WWBf/AB13/wDi1q79j85vlpv2ULq0A7JBLu/4E67f/ZqIxkYyPBf2htNg8SfGL4GaHqMH2/SL&#10;rV9RnudPlf8AdTtBYSyxb1+6211Vvmr3zcs1vuX+Ja8K8aX48dftTfD7TNDtri7/AOEGe9v/ABBd&#10;eVtt7P7TYPFBFu/ilbzUfYv8PzV7hZ/6j/gbf+h16WObjRw9N/y/nJ/pY5MPyyqVJR/m/RFiF1Ro&#10;t33Warvmea3yt8u3dWV5e/zYv7rfL/s09Zm3RMrbP4Grzoy5T0TXVFT7q1JVBZfMmiVx8u3/AMeq&#10;ZofJ+aL5P9n+GuiMuYCaR1X71Q28i/6r+792sq5vGmb+L/cotmbzIv8AgVHMBbmfdI1RJ8jOv8C/&#10;do372pkP3d396uIgHhWqjoySu0TbNy/3KvOyp95lSq/yzN8rLQBNHNcbeJPM/wB+vDPiH8Odd+Hn&#10;iy6+Jnw2tftmoXBD+I/CqfJFrcSf8tYv7t4v8Lfx/davdf8AUxUiy+Znb/D/AHq6sPiamHfNH3o/&#10;aj3MK1GNeJ4ha/tvfBGa1hluvHOn6fKyq8tneQypcW7d0lTb8rL91vSvctOu7bU7ZJoJUu7SeNXj&#10;kVt6srf3W/iWlurO11LT5ra5gSeCVGjlhlXcrK3DKyntXzx8MLSf4M/HS6+F2mXslz4JvtEuPEWm&#10;afdbnfSHS5ihe1if+KBvO3KrfcxXrOnhsTByoKUWtdXzafcjH2lWlOMZe9zH0ayOvypNuX+5KtYr&#10;+bpsvyRN9nZv9V/d/wBz/wCIqaG/3t96uP8AiV4i1KzbwvoulXA0+78Uas2kLqYjWVrNFs7q6eVE&#10;b5XfZasibvlVnVmWVV8p/OglUlZHocvMVvCM8d1+0N41ljbev/CK6D/6V6zXq8y74yvqK4zwv8P9&#10;K8H2E1vosV3bmZvOmmub6ee5uJPub5Z5XZ5HCqiKzs3yoi/dVa3l+1j92t8TL/09xKf/AEDbWlRx&#10;nL3QlIkqe3g81dzfdqJjfxrho7eb/aVmT/x3a1M/tOW1V/PsZo1X70ylXT/x35v/AB2uaNMnmNNo&#10;VZdpHFRfY4/9qnR3CTIrxsro33WWp6rliUZk2m7/AO7VdLNre4i3f3lrbqvcf6v/AIEv/oQqfZxA&#10;4Twf/wAgi4/7CN//AOlUtUn+Ffgmbxl/wl8ng7w+/i37n9vPplv9u/1Xlf8AHxs3f6r5fv8A3flr&#10;O8Fap4g1hddg0rStNnt9O1i8tHmvtTlidm83zfuLbt/z1/v10f2Xxn/0BtB/8HVx/wDItbAYVt8F&#10;vh9Z+Fb7wvbeBfDNt4avJ/tF1o0Oj26WM8vyfO0WzazfInz7f4Epln8EfhzY6pZanbeAPC9tqFhF&#10;FFZ3cWi26TQLF/qkV9m5VTam3Z93ZXQfZfGf/QG0H/wdXH/yLR9l8Z/9AbQf/B1cf/ItAGb/AMKr&#10;8E/bNYvP+EQ8P/atZili1O4/sy3336y7PNS4fZ+9V9ibt/3tiVP4e+H/AIY8JWdpZ6H4a0nRLSzj&#10;lt7W30+wit0t4pX3yoiInyK7KrMv8TVb+y+M/wDoDaD/AODq4/8AkWj7L4z/AOgNoP8A4Orj/wCR&#10;aADS/CujaHP5+maPp9hcLaxWXm2lqkT/AGeLf5UXy/wJvfav3V31rVk/ZfGf/QG0H/wdXH/yLR9l&#10;8Z/9AbQf/B1cf/ItAGtSRsvlKrLL8u77ir/f3VlfZfGf/QG0H/wdXH/yLR9l8Z/9AbQf/B1cf/It&#10;AHKTfAb4eLNNJYeEtN0GS51G31K9m0nTbW1e/lgl8+L7Qy/6xfN+b5v4q6C1+HPhCz8XXHiuDwvp&#10;cPiq6j8qfW4dNgW9lT5E2vP95l+RP4v4Ktrb+M2UsujaF83/AFGrj/5Fo+y+M/8AoDaD/wCDq4/+&#10;RaP7oGCvwU+G0Phe78NR+APDq+Hbq4+1T6Muh2v2SWf/AJ6vF91n+Rfm/wBimeHvgv4I8J6xa32i&#10;eHrTRIbOznsrfTNOsYLe0iSd0e4dYk/jfyotzf7FdD9l8Z/9AbQf/B1cf/ItH2Xxn/0BtB/8HVx/&#10;8i1YGTD8I/h/F4Pk8IReCdBTwnI3my6CmkWv2Jn37tzW/wBzduVX+7Wpp/g/w5pS6MtloVnZpo8L&#10;W+mpbWUS/YomTayQ7f8AVJtVflT+5TvsvjP/AKA2g/8Ag6uP/kWj7L4z/wCgNoP/AIOrj/5FoApa&#10;58OfB/ibTtU0/V/DGl6rp2qTpdXtpfaZBLFdSqqKssqv95lWJPmb+4v92mL8K/A0cmgSp4O0ZJvD&#10;6bNEZdKg3aWv9yD/AJ5f8A21ofZfGf8A0BtB/wDB1cf/ACLR9l8Z/wDQG0H/AMHVx/8AItAFKz+G&#10;/gyw8XXXiy28K6XbeK7pds+tw6ZAl7KvyfI9x95vuJ/F/BV/xR4V8P8AjbR7jSPEGj22vaVcbPN0&#10;/VLOK4t5dr713o3yt81N+y+M/wDoDaD/AODq4/8AkWj7L4z/AOgNoP8A4Orj/wCRagDO0v4aeG9E&#10;17SNT07ThpqaNp0uladY2cEUVpZW8rI7+VEv3d/lRf8AfFZX/ChfhaYdZgPw58M+TrDLJqKf2DZ7&#10;L1lfery/J+8+f5vm/irpvsvjP/oDaD/4Orj/AORaPsvjP/oDaD/4Orj/AORaAM/xV8L/AAT430mw&#10;0vxF4Q0jxBpth/x52WraVBdRW/ybfkVvlX5fl+SqP/CnfBdxpviDTdS0C117Tdbv01C+sdWsoLi3&#10;dlSKKJfKb5dqJFEqf3dlb32Xxn/0BtB/8HVx/wDItH2Xxn/0BtB/8HVx/wDItWBn698LfA/iabSJ&#10;tY8H6NrEmj/8g2W+0qCdrH7n+o3f6r7ifc/urVrT/AnhfSvEOra7ZeHtPs9b1RVXUNTt9PgW4vFX&#10;7qSyr8zf8Cqb7L4z/wCgNoP/AIOrj/5Fo+y+M/8AoDaD/wCDq4/+RaAM+++F3gjUl0BLzwho14PD&#10;+z+xPtGlQP8A2Xt27fI/55fcT7m37q1bh8B+FrbxZceKovDmnw+KbiD7PLraafAt7LF8nyPcfeZf&#10;lX5d38FS/ZfGf/QG0H/wdXH/AMi0fZfGf/QG0H/wdXH/AMi0AXBpWnJfXN4tmn2m6iSGe48lN8sS&#10;btiu275lXe//AH01Qf8ACPaJ/ZVppn9mQf2bZ+V9mtPscXk2/lbHi2L91dmxdn93ZUX2Xxn/ANAb&#10;Qf8AwdXH/wAi0fZfGf8A0BtB/wDB1cf/ACLQBkaT8I/AWiavq+q2HgrQ7DUtWWWLUL6z0m1imvUl&#10;fdKkrKN0u9vv7vvVU/4Ub8NEvtGvE+Hvhr7Vo8aw6bcf2Ha77JEfeiwvj90qu7N8v9+ui+y+M/8A&#10;oDaD/wCDq4/+RaPsvjP/AKA2g/8Ag6uP/kWoAzNc+FPgTxPDokGr+DdG1WDRP+QUt9pEEq2H3f8A&#10;j33f6r7ifd/urXVfu/8Apt/3yv8A8VWR9l8Z/wDQG0H/AMHVx/8AItH2Xxn/ANAbQf8AwdXH/wAi&#10;1YGv+7/6bf8AfK//ABVH7v8A6bf98r/8VWR9l8Z/9AbQf/B1cf8AyLR9l8Z/9AbQf/B1cf8AyLQB&#10;r/u/+m3/AHyv/wAVR+7/AOm3/fK//FVkfZfGf/QG0H/wdXH/AMi0fZfGf/QG0H/wdXH/AMi0AYU1&#10;hvm3VoWdgu3+GmX0yo39/wD3KfYO833vk/2ErxwNizRbZf4a1k/vMux//Qao2FsqfNtq7cfdqiCu&#10;77961mvbfva0IU3s9O8muqPwlxG2ab/mb/gNbFrZ/wAVUdNh/h/u1ur90VtEDNvPk+Wora23/NUt&#10;9/rNtWLOH91QBF5NV7mGr821P/iarzQyP91dn+1QBmvth+81ZUzy7XVf+A1tPYbPurVebTVmd93y&#10;Iv8A49WNSMuUDndjzfNt+9/fq1DYMi/6pf8AvmttLNU+7F/33VhLX+81c/KQc+8Mu2qT20vm11X2&#10;NX/vU/8AsSL+KWSq5ZSLMSGzZ7d1b+JaVN23a331+Rq2vJihif5vnX+OseH57dG/vfO1RKPIAeZV&#10;i2Sq6Q1p20NIgciVj+NvFVn4G8Kalrd7DcXUVnHvW0s1Vri6l+5FbxL/ABSyvsiRP4mZV/iroK83&#10;+IGda+KHw40+xH2m80fVpda1CGPra2babqFqsr/3N886Ki/efbKy7lil29VGnGUryLiavhXwnd22&#10;ozeJPEUkN54ouIjFi3Znt9OgZ1f7La7tp27kRpZWVWnZUZtiJFFF2NFOjqJSlKV5EjfLp1FS267p&#10;KiAi1GoiAH5VxnxC1ifQvC3izULCTy76z0qSWKTAO2VI5HXr1/h612E1xHawtJKwVEXcWbtXzDen&#10;xR+0p4u8Z+H7HWLrwT8PdD1FtI1ee0C/2hrF1tiaWBH/AOXeLynVd6fOzP8A8Br2cLTU3zyfLGO5&#10;x4upLk9nT+KR2f7Lmh23h/4A+F9VR5rvWfE1jbeItWvrmfzZby+uYImllZ/++FX/AGUQV61H/o1u&#10;n+ytUNI0Oy8O6bpOh6XaJaaXptulvbW6fciiiTZEn+f7lX3+dkX/AIHXm4ip7erKa6nZGMYw5Yh/&#10;qYv770xE2tEv91fmp7/OyL/wOhP9dK3/AACuQB833k2/36u/aN0X+1Wf/rLjd/d+Sntu+8tbxlyg&#10;QvDvuk/2lofb5sS0TP8AMjfN/coeHevzUSkWWKi+zL/Czf8AfVCWyf3m/wC+qfsZPus3+49ZkAiK&#10;n3VomTfE+37/APDQj713LTqAK+/zpotv8Hz0+5+VfN/jWpaiuP8Aj3egCwrNG24DIrxD40eD/Euj&#10;+NtK+Kvgu3Os6zo+ny6ZqHhyTb/xMdOeVJXWBv4Z1dFZf4W27f8Ae9qmmWFfmqv50v3vl/3K6sPi&#10;HRn5GVaDqRujl/h58QNB+K3he18QaBcfa7Cf5HWZdssEq/filT+CVf4kqbxx4QuvEkGh6lpckKa7&#10;4d1H+1NOhu2ZLWeTyJ7dopWXLKrRXEq713bG2NskVTG/k/wH1q38G/FX4p+CtcR9M13WPEc/iTSo&#10;bj7t/YyW9vF5sDfxbWibcn3lr6EVtrblrqxMfq2I9z4enoyMLWlUpxcvi+0ZXhPxTZ+MLCaeCK4s&#10;7u2l+zXun3aqtzY3ChWaGUKT8210bcrMjqyujOjKzdFtE26ORd+2vNfDTh/2jPG//YqeH/8A0r1m&#10;vTJMqFYH7v8A49UzSi9DtkMNvIn3JcJ/dZd1QXEd3t+Xy3/8dq35237yt/3zTVuExzuH+8u2siTB&#10;jWaxuC0EbHd8z2/97/aWrv8AbWz71tcp/wBsHatJo47iLb/DUHmbW8ub738Lf3qsjl/lKya5E3RJ&#10;/wDgVtL/APE0f2olxJFHskG5l+9EyVeW3RqZNbouG/2l/wDQqA9488+CLKg8dbm/5mi6/wDRUNT3&#10;fxw8L2fjK58MBPENzqlrdR2k7ad4W1O6tYJZUjkVXuordoE+SWNmLPhd/wA22s/4OPsi8cf9jTdf&#10;+ioq5q1+CcGo/EDx74l1GXxBaz3erQXemLY+Kb+1tJ1i0+0i3PawXCxN+9ilVvNT5tnzblqukpFn&#10;sdvr0F5pC6lAJlgkg89FuYHhl27d2GjkCsrf7LbSO+K5ZfizpMnw98NeLhFeHTvEB05baPCCZPtk&#10;sSRb137flMy7sM3Q/er5L8K/s1+KtP8AFnhu/wDEuh+Kri/s7bSFsdT0GXQHi0tbeygiltZZ7pft&#10;0UXmxS71tZXjZZm/id6veH/gD4isJPC8WtfDNda8TWd54auLXxdLc2Ev9j2Vqlktxaq7S+fE6PFd&#10;NsgXyn83fu3NtpqKvbzX/BIlLT5H3L5y/wB5aPOX+8tZfmUeZSsWannL/eWjzl/vLWX5lHmUAann&#10;L/eWl3r/AHlrK8ynI/71P96gCvrXiCw8M+G7zWdRufs9hp9o91czbGfZEibmfao3NhVP3abY+LNK&#10;vvEFxo9vdpLqFvZxXssaKxVYJWdYn3fd+YxP/wB8mmSW0GpaN9juU863uLXypV/vK6fPXynqvwX8&#10;aR/CFtG1nQP+Emmn1aDT722hg0zUL19JsbdoLSWBdRItPNleJJ281W2JcS/LvWpD+v6/rsfU2n+M&#10;rC+8a6x4ciSZdQ02ztbyaRwvlMk7zKgU7uW/cPu4/u10nmLj7w/Ovh74a/B/4jfDfUfDGvXHhG/1&#10;iPQZYkTTIL/TkvWtVfWokSLEsVt+6ivbX5d0S7PlT7mysjWP2dfGHiTVrO/8T+GvFUtrN9tls7Xw&#10;zP4duLvQ55NVvbjzd+oo3kO8Vxbt5tlLu/dfP9yKr5fesT9k++fOX+8tHnL/AHlrLR9ip87f8Do8&#10;ylYXMannL/eWjzl/vLWX5lHmUFmp5y/3lo85f7y1l+ZR5lAGp5y/3lo85f7y1l+ZR5lAGp5y/wB5&#10;aPOX+8tZfmUeZQBqecv95aPOX+8tZfmUeZQBqecv95aPOX+8tZfmUeZQBqecv95aPOX+8tZfmUeZ&#10;QBqecv8AeWjzl/vLWX5lHmUAannL/eWjzl/vLWX5lHmUAannL/eWjzl/vLWX5lHmUAannL/eWjzl&#10;/vLWX5lHmUAcPN8zbV+7WlpVnT7bTWdvus+2tuz0tv8Alv8AJ/sJXlxjKQEsKbFpl12q7/ZsCL8m&#10;5P8AcrPvLNvM/wCPqTZ/wD/4itvZyAmh+7TJpl/hXe9CQr/Fuf8A36sJDvrpLH2CbP8Af/irTqvD&#10;DsqxVkFR7bfcbqfM+xdq1YqleGGOKSSeXyUVfml3bVWgB1u6btv8TVarm01nSLaZ92tWg23H2Vv9&#10;JT5Zf4Yv97/Zrd2/9NGqI83L7wDpnVP96j95/s05YVVt33mqSrArNC21mZvm/wBlaN0W/btXfUV9&#10;eRQ7FZuGb5q53VfEkVsrstYylyAdJcXkFmvVVrAufEke7/W15v4h8dTzNti3PupmiXMszI7bt/8A&#10;4/Ue0iWehzX7Pav/ALVFh89vF/u1Shhlmi2qrfN/G6/drYtoVhXb/drmlLnkRIciVbR6r7mrl/FH&#10;iq7h1GHw54eSG78U3EXmbrhXe302B2dftV1t2/LuV1iiVladkdVZUSWWLWnTlKVkSP8AFXjC7t9S&#10;i8OeHYobzxPdRed/pCs9vpsDMyfarrb/AA7kdYolZWndXVdiJLLFqeE/CVt4S0+WCGSe8urqX7Vf&#10;aldsrXF/cMqq80rLt+baiLtVVRVRFRVRUVTwn4Ss/COny21tJPeXVxL9pvtSu2Vri/uGVVeaVl2/&#10;NtRF2qqoqqioqoqKu9WlSpHl9nTKCiiisCAqW3mVYpW+VNv8VZt5eLbfeb5Ks2to9+itdrsi+8tv&#10;/wDFVvT+IOYrKJNWmVtrJaRNuXd/y1b/AOJrxr9mGUQX3xsDN8o8f3uf/ASyroPi18WtY8P+JtH8&#10;CeB9Ng1bx3rETXkf9oK32DTrNXRZbq4ZSrMu5tqorbmZ6sfBH4Y3Pw98OX41fVf7Z17WNRl1nWL1&#10;Y/KinvJURG8pP4YlSJFX/d3V60l7HCy5/t2t/mcSlGeI07Nfl/kei2sbBGkb70vzNQnzXDt/wCjz&#10;t/8Aqv8AvumIjOu37kX/AI+9eAdo9H+V5/8Avmj/AFMSL/H/AOzUP88qL/AvztQnzyu3935FpAPR&#10;Ni7asQw7/m+5VT5pvu/d/wDQq1IbeNI1Xatb048wxqQwKu35Wpv9m2zf8slqxsX+6tRxfu28tv8A&#10;gNdPKUZrW7W7fJ/3zSo+9d1Wr6ZUX/aqlv8AJbd/yyb73+zXHKPLIgPJZ2b5/wB038FHk/xR7Uen&#10;vNEjbWlX/vqnVmA1H3r/ALdUbl227atzfIyS/wDfVRXMNAGO7yu25m+erELslWkhqZLZaBnm3xS+&#10;Fth8VtBt7K5abT9TsJftWj65Ytsu9OuF+5LE3/oSfdZa4rW9D+Ovw/to/EC+M9N+JEFi/mXPhqLw&#10;+unT3kGPm8iZZ3/eL95V2/NtxX0HHCq1LXqYfHVKEfZz5ZR/lcb/APBXyOOeFjKUpR92R84/BD46&#10;eDfjB8evG1z4b1n7ZIvhfRopLS4jaCeJ4rjUmnQo33jEbmBZGXcqtKit81fRobcfv7x2FfCNx+wR&#10;qfwD8fN8S/hTrSX8ui3LXOkeFtStGc28DxPFLF56y7pflZlT5Nyxs3+tl2tX1T8G/i9o3xk8Of2p&#10;pRe0v4H8rUtHuH/e2E+PuN/7Ky/Ky1tWw8qtP61S+Hb/AA9rmtTFYeFf6vGXvcsfiVr97HpPnN/e&#10;apFumX73zVT85k/5YN/wBko8xtu7yv8Ax6vK5mbmkqRy/d+Rv9mqF5ueTbKvnRbv7tOR/uMtWIds&#10;zf7tdEZcxQ5YTGu+GT5f7rN8tI1wHG1l2Sbl+Vv96p2hy25TtaoZn+VVZdjb1/8AQq2A8u+EcdzJ&#10;H42+zRRv/wAVRebvNk2/8sov9iu8+w6p/wA8bX/v+/8A8RXIfA/p46/7Gi6/9FQ1k654n+JXijxT&#10;4ssvBEnhnS7XwzLFZumv2Nxcvq101rFdbEeK4i+zRhLiJN7LP8zMdnyYdS/mA9F+w6p/zxtf+/7/&#10;APxFH2HVP+eNr/3/AG/+Ir5j8JftYeJ/HPjCwnsEs7bw7ealpNrFptx4V1LPkXlraSsz6z5v2OKV&#10;Hum2xPHufYiL80q1sfFb46eP/h/8TrnwxDqOiraXV5ZtaXVv4N1HV7i2gng1KTyntLW682d91kn7&#10;1Ni/O/yVfvRX9f11A+hPsOqf88bX/v8Av/8AEUfYdU/542v/AH/f/wCIrx3w38QfiL48vrfw54f1&#10;XQbTU7PTU1XVNe1rwfqdkrLPPcRW8EWlz3UU8bYt5WaV5z9xPk/egpLJqnxpt/iZonhmfxV4DhTU&#10;NKuNVmaPwreStF5EtrG8Sv8A2ku/d9o4fYv3PuUdeUD137Dqn/PG1/7/AL//ABFH2HVP+eNr/wB/&#10;3/8AiK8B8H/Eb4w+MtW0rSIfEHgez1C6/t6V7xvC95LEIbC/iskQRf2krbmZndn3d1XZ8u5/Z/hT&#10;40ufHXg231K+tLew1OK6u9Ovre3leWJLq2uJbebyndEZ03xOVyq/KaOnMBr/AGHVP+eNr/3/AH/+&#10;Ip6WmqIyN5Nt8v8A03b/AOIreoqQObistSWBEWO2bauz/Xt/D/wCn/YdU/542v8A3/f/AOIq1qWr&#10;Wnh/Rb/VdQnS1sLKKW6uJ3+7HEm52c/8B5rwP4WftTN8YPEHjy08NX3g/Wxp2l2uqaFp9nratLKj&#10;vcI4upYvN8tv3ULbUibyvOVW3NUOXxBynuX2HVP+eNr/AN/3/wDiKPsOqf8APG1/7/v/APEV4z4r&#10;+J3j4/Afw58R9D1bw3pd3eaLaXUuk32gz35v766WLyLe3Zb+DZvllWJd2774r3DRDqH9j2H9sfZ/&#10;7U8iP7Z9lDeT5+359m75tm7O3vVu6bT6CKv2HVP+eNr/AN/3/wDiKPsOqf8APG1/7/v/APEV0NFA&#10;znvsOqf88bX/AL/v/wDEUfYdU/542v8A3/f/AOIroaKAOe+w6p/zxtf+/wC//wARR9h1T/nja/8A&#10;f9//AIiuhooA577Dqn/PG1/7/v8A/EUfYdU/542v/f8Af/4iuhooA577Dqn/ADxtf+/7/wDxFH2H&#10;VP8Anja/9/3/APiK6GigDnvsOqf88bX/AL/v/wDEUfYdU/542v8A3/f/AOIroaKAOe+w6p/zxtf+&#10;/wC//wARR9h1T/nja/8Af9//AIiuhooA577Dqn/PG1/7/v8A/EUfYdU/542v/f8Af/4iuhooA577&#10;Dqn/ADxtf+/7/wDxFH2HVP8Anja/9/3/APiK6GigDnvsOqf88bX/AL/v/wDEUfYdU/542v8A3/f/&#10;AOIroaKAOe+w6p/zxtf+/wC//wARR9h1T/nja/8Af9//AIiuhooA577Dqn/PG1/7/v8A/EUfYdU/&#10;542v/f8Af/4iuhooAorpqRr8vyP/AHqe8Mn8O16Z9sf+6tH2x/7tY80QH/v9vzRL/wABas+Z23fN&#10;Eyf7da8cqzL8ppr2ytVgYW9t3yt8n8NaWmv/AHqfNpyN80fyNVT97/0zrGXNGQGwBUUjtu2r96oo&#10;d0335fm/urU6KqL8oro+IBvk/wB5mb/gVcd4s0OLxZeWeltqckEtpNBqD2qKh81UmVkLbl/2GX8f&#10;92u3qCRf9IT/AHWpgebT/DLULue0ee/SKCNleS1s/NiR5dyb5/v7m3/vd0T7kfem7fs+bR1LwHLd&#10;eI5tWkv1cyy7xC8W/wAv/j32qn/AYpf+BS7v4a7O8vhbLmsi41Rm+81YyqcoGx9uX+JapX+trCvy&#10;1z9zqvy/ergfG3xCtvDdmssvn3lxcS/Z7OxtF33F1cfwRRJ/e+R2+faiqjs7KqOyxTlKcuUI+8b2&#10;veJGe42o33fnrj9Y1We6Xau75q5R/CvjHxPuvtV8WXfhW4b5F0zw39lureJf9uW6tXaVv+ARL9xd&#10;nyO7WLb4Q68/72X4n+K0/wC3XSP/AJX1dSjH7VSP4/5G3Kbuj6I0zbm3f8Dr0vwx4e+zW+9l+dq4&#10;LR/gz4hddzfFTxfCv8KfY9G/+QK6H/hVfiWFf+Sx+M0/7ctE/wDlbWUcPT/5+L8f8iP+3ifxN4w1&#10;ZtVudF8HaPZ6/q1htbUH1HUWsrKy3LuSJpVilZp3RkfylT5U+d2TfF5uQmv/ABZdv+RI8Hf+Fhdf&#10;/Kuu10bRdN8L6TBpulQeTYwFtq+Y0ruzNud3dvmeV3Z3Z2ZmZnZm3M1aVmu5qv2lOHuxp833/wCZ&#10;PNE+If2yNY/aVt7/AMD3Xh6zi8O6M2owW8KeDtWlupH1OWXbb/bZZbeBfIZnVVR18jdu89vmiWvr&#10;z4V+E9Q8I+B9Ntdakgu/FdzDFc+INSt2Zlv9RaJFuJtzbW27lCou1dkaRIqoqKq8/dSXnxobT0so&#10;obbwBBqNnqUeufaG+0apLa3EVxD9li2bfsrSxRf6QzfvUR/Ki2SxXFeqfrWlX3Y2Xu+RvUrOVONP&#10;lj7v9ahRRRXGcgUU+GFpqpaxOI1W2jZkll+9Ko+6v8b/AOf7y0+UJFOxh/tHUDddYom2Rf8AszV0&#10;UkiQ5LPjj7tZ+nwssWFH2eJV2r/ery/9q/xZqfgH9nPxzrugXU2mavbWBa3vY9vmROzKu75v96u/&#10;C0XWqQpL7XumMpeypyqHKeFbz/hYn7VWs+J9Ktbh/DXhnQLrwxd6hIu2KXUftkUrxRE/f8rynVz9&#10;1W+Wvetm/wD1v/fFc54D8EaP8O/COmeF9Bt3g0vT1bb5zs7Ozszu7u33nd2dm/2maujj/ff9cv4f&#10;9qljK0a0/c2j7qJw8JU6dpf1fUHf5Nq/eb/x2n7/AOGJd71EiK/yr8kX+x/FTv8AplF8n97/AGa8&#10;06Bibvuxff8A4nen7PlSJf4vvU/esK/+g1Cjtuf5d8rfe/2aAJV+e42p8iq3zbK0haR45Xcf9qst&#10;Pkl2r88v32rV/ef3l/75rqplh5O3/VtspjMJPlk+Rl5p+9o/9Z/31Tbxd8VdIGJeO0Mqbm3ozfx1&#10;bTbtrPvH3y+VLUsPn/d+X/frgl8YSLDusNV0m2S/7DUfZp/vN86M1SpbJt2stIgsVF9mXb/F/wB9&#10;UfMnytudP79HzP8ANu2J/wCP1ADEs13fNuf/AH2qXyYv+eS/98Uv71P4lf8A26TbL/eX/vmgBvks&#10;n+q/74o/e/e2r/uU/wDe/wALL/6BR52z7y/8DpjBZk/j+Rv7j184/GD4M+JdA8eW/wASPhNBD/wl&#10;c7ra6ppE06RWuowfM+9mb7jb2+bb9/du+VvnX6O+Vl/hemTIu37q/wDfNd+ExdTCVOaH/gP2Zepy&#10;YrC08ZTtU3Pmr/hP/wBqP/om/g//AMHDVFdfEP8Aags7WWdvht4TZY0ZmWHVpJX/AOAovzN/urX0&#10;L9p8m68pfuMu/wD3auwzfLXpRzan1w1P/wAm/wAzh/s1dK0/vPNvhz+0J4V8efD+98SG6/sddMwm&#10;qWN4/wC+0+X/AJ5t/e3fwsv3ty7a8t0/4+fGn4jyXOt/DbwBo1/4PadorG81u+a1kuVXG5k+b51y&#10;Pvr8ud/3tu5uv+IH7KXgr4keOB4guluLQvKh1KxtZNlvqUXzNsl/32Zd+3/a/wCerbvarO1hsbWK&#10;2tYo7a3jVYo4ol2Iqr91VWtZ4jL8MvaYanzSl9mW0fLz9exzU8Pjq8uXES5Yx/l+15/8D+l87/8A&#10;CwP2qd2P+Fa+Dgf+wy3/AMVXT/DvxZ+0FqXjDS7bxr4F8MaN4Zdm+13tjqpmnj+Ryuxd397av/Aq&#10;9wqX7QWVVYc7l/8AQqzlmca0XH6vCP8A4F/8kd9PBcsub2kvvPPfgkwVfHWd3/I0XX3V/wCmUNR+&#10;LPgpbeIfEGrarpvivxN4SGtKkWs2ugNbpHqe1PKV3aW3lkifysR+bbvE21U+b5EKz/A/p46/7Gi6&#10;/wDRUNZF78aNYu/itrvhDQtD0W9XQzbtqQvfEP2fUhFJHFJ9pt7LyG82BfNVS7Sx5dJVX5l+bz5H&#10;rx5ivp/7OGi6VrZltPEXiG18Mf2hZ6l/wiCJa/2b59rFbpbtv+zfacJ9lt32+ft3RfMGXclQT/s3&#10;R3Orxa7P8RfGkniuG8juIvEBh077REkcNxEsCxfYPI8vbdz/APLLd8/3/lWpfhP+0x4c8d+CdMv7&#10;htQ/t06FBrV5bWWgagyTqVTzWsv3TfbEV32/6O0u3ctaF1+054AhtYJGvtaa4nNx/wAS6Lwxqcl/&#10;H5Hled5tqtv58W0TRN86L8sqt93mqlzR92X9f1YlC3XwRuLi7sNXh+IvjCw8WW9s2n3HiW2g04XV&#10;9a+a0qQzxNZfZWVGdtjLArLub5/nfd1Nj4Bs7LWtD1h9S1a71DR9Hl0aO4un3POsr27PLKdnzybr&#10;dP8AZ+Z/lrHs/wBoDwLeatpdhZ6vLejUUtjb6hZafc3FhunRXgSW9SI28UkqPEyJLKrN5sXy/Om7&#10;03dS1A8E0f8AZpm8PtYXGnfFPx1aajZvqWzUI7XSXmaO8ninnidX05k2+bFvX5N3zsNxXaq+reD/&#10;AA3p3gfw7ZaJpkNxHZWu/b57ySyyOzb3d5G+Z2Z2ZmZvvMx5rphQanyAg+0L6Sf9+2o+0L6Sf9+2&#10;qxRTApwzLt6N95v+Wbf3q5LUvANvfat4j1Wz1bVNI1TXNNt9Nku7WOJ3tkga4ZJIllidd/8ApD/f&#10;Vl+78tW/H/ih/Afw78T+JYbNb59G0+81JbRpfJE/lI8uzftbbu2/e2t1rzyz/aITw5favpPxD061&#10;8Pa9p/2Mx2fhu5ude+2LdecIo4ljtYrh5x9luGaJYPlRVfcV3bU480dQ5jX8L/A/T/D+ieB9Hvdf&#10;1/xBYeD5PN09dSW3XzXWIxQeb5EEW/ykZtnH3vnfeyqw9S+0L/dk/wC/TV5J4d/aA0XX/GVzbR38&#10;Mnhu6s9IfTLpbWdJWurya8i8qXcP3fzWqrtdV2vvR/m+WsO8/ak0HS/H2twXmpWMPhDToFZ9Sngu&#10;llWSI6n9q2ARMJVT+zuvyrjeyu/yK1y5vtAe7/aF9JP+/bUfaF9JP+/bV5jH+0f4EurS7nW91bzr&#10;W4htzpzeH9RTUJ2lR3iNva/Z/PuEZYpX3xI67IpW3bUbHa+FfFWneNtEtNa0maS4sLrfsaaF4ZFZ&#10;HZGR4pFV43RlZWR1VlZNrDIqQNn7QvpJ/wB+2o+0L6Sf9+2qxRQBX+0L6Sf9+2o+0L6Sf9+2qxRQ&#10;BX+0L6Sf9+2o+0L6Sf8AftqsUUAV/tC+kn/ftqPtC+kn/ftqsUUAV/tC+kn/AH7aj7QvpJ/37arF&#10;FAFf7QvpJ/37aj7QvpJ/37arFFAFf7QvpJ/37aj7QvpJ/wB+2qxRQBX+0L6Sf9+2o+0L6Sf9+2qx&#10;RQBX+0L6Sf8AftqPtC+kn/ftqsUUAV/tC+kn/ftqPtC+kn/ftqsUUAV/tC+kn/ftqPtC+kn/AH7a&#10;rFFAGTRUSJLt+aX/AL4Whkl/hbf/ALD155BL80f3av283mL/ALVZyPvXdUqPsbdWkZcoy/M+yNmr&#10;NqWW483gVFRUlzAFT/an9KgpruqVPMwNJJlaq80ypI7f8ArD1bxBbaLZXF7eXkNjZWsbXFzdTyKk&#10;UES/M7uzfdXbXm2q618QfEUf9o6He6P4T0V+LW18Q6HcXd7On/PxKi3cHkb/AOGBkZ1XZv2szRRd&#10;tGLqR5pe6axjzHoeuaqny/NWDeal8v3q8d1S8+Jvm/N4v8Kv8/8AB4Wuv/llWe+g+KPE/wDofi/x&#10;Dpeq6I3+v0zTNHlsvtX/AEyldrqXdF/ei+Xd913271bKpTp838SP4/5F8pu3PxjudV/f6H4J8ReJ&#10;NHb/AFGrafLYRW90v9+Lz7qJmX+6+za33k3K6M1fw3o+oXmrXviPXIvJ1O8/dWdo7I76XZ7E/wBH&#10;3r8u53TzZXT+LYu+VbeJq62zRpm+aur0fw9vlSWRf+AVj7ePw048pHMUdK0RvK8yX/vituz0dkuE&#10;aX/gKf3a6j7NbW1vb/L/AMtVqreTb7zau1Nv3nolykSkWIU8mPc33Vqu/wDpK7pfn3fdT+BaY7q6&#10;/NKz/wCxT03PWBBUS22XUW35Eb5G/wB6tuFNi1ClsrxbWo+zN/y1nZ/9z5KqO6A4D9mv/k3X4W/9&#10;ippn/pLFXo9eafs22y/8M7/C9t0n/Ir6X/y1f/n1iruL92tl3QM29fvJu3bq6sR/Fn6sufxGjv3t&#10;tWtCHai1zj3620SN8z7v9UqffZq0bXS/tGye8dppf7iM3lL/AMBp04kly71S0sMfaJ44i33Qzfer&#10;Cs913PLqEq/61v3S/wCz/BWvcQQw/uoI1iZvvbU/hqBPnl+X5Ei+RaipL7IE9v8AI37xl2/frxT9&#10;t5h/wyj8RsBv+Qd6f9NUr2a1++JX+b5vlr5w/aK8Wv8AGfTPEvwU8EaZc67rF6IrLV9bhKrpuiBm&#10;3f6RJ/FJtjP7pFPZSVr1MpTeJpzfwxkpS/w3OLFTjGlKMvtH0e0zbW/dtSomy32/3VpGhaNhtlb/&#10;AIHTd8v3dq/7+6vGluzsWwI6paoy/wB35aP+PaLd99//AEKh02LFF/tUP88qL/d+dqyAZ827/pq3&#10;3n/u0/7i+VF99qIf42/vNQn/AB8S/wB//wBloAdCnlypGvzt9+tLbIv8SsP7u2s5JNt0/wDurWpD&#10;IJVzXVTLGeZj5ZF2/wDoNRMfJXZ/C33Wq5Vbb5TFCv7pq6QM37D9sba1WrfR44fvSM9Wvs8fVVVP&#10;9paSGRkby5Pvfwt/eqOWICbdreW/zI33agmhZG/9Bq4y7121Ez74GWT7y/e20pRApfw1F8033W2J&#10;/u0eX/z1bei0ecz/ADrFvT/bauMgNsv/AD0/8cp/7z+8v/fNJul/55/+P0qTb/l+4/8AcegBnnMn&#10;3lb/AH0+apUdXXerb6KFs925lbZ/7NT5QG+T/FF8j/8AoVMd99vvqw8fy7qpXL7G/wB6kBiXX/IS&#10;h/3W/wDZKsPebPlqpf8AyMkv9371V0dnlSsgNvTd3ztt3q1afmL/AHW/74qpYOqQ1Y85KoB6Or/d&#10;p3/LWL/eWm7PO/i2P/fpnnMk8Sv/ABMu2tI/GBxHwRmVB46LMq/8VRdfeb/plDWV8RvhLrPxK8VW&#10;Tan4o0V/Ctlqdrq9lZtoO/VbGeBUOIL77TtRWZH3fuCxSWVN21uNf4H9PHX/AGNF1/6KhpLr4xXn&#10;/CaavoOnfD3xPrFno95FZX2vWkumJZwO9vFcfclvEnZUjuE3bYieu0NXe4lnE+Jv2av7a8F+FdDj&#10;8VQwnQvDieHt09g8tvfqs1lK/nwpOm+B1svKeDf8yTMu/wDvcd4T/Zt8afCzxxa3PgrXvB2i215b&#10;6pJd3Fr4S8rTbR5xpqpBBYxX6Mn/AB6vLv3MP7396vUfD/7Tng/xB4J8P+KXN/pelatLPHJ/aEax&#10;Pp3lWk1632ob22L5EW75d33k/haqmoftPWOg6bPqfiDwR4w8OadJpt1qWmT6ha23/EzWCLzWii8u&#10;4dopXi+dYroQMdrf3H2N81/e8/xD+6cf4V/Yz8PfD7xlpWqaH/wh2o2NkdPd28VeE4tS1aNraKKL&#10;fbX6zxGAstuj/NHJsl3svXaPpv7TD/z1j/76FeMah+0vDo9rcw6z4C8YaPr6tbCz8PXiWAudRWe4&#10;it0e3mS7a1bbLKisrTqybl3L86bvRPBvifVfE2nzT6l4S1nwjJG+xbbWpbOWaRcfeX7LcTrt/wB5&#10;t3B+XpRrJAdH9qh/56x/99Ufaof+esf/AH1U9FICD7VD/wA9Y/8Avqj7VD/z1j/76qeigDjfiD4Y&#10;g8ffDvxR4Wlu0tE1vTrzTWmZfN8tZ0eLdt3fN977ua4/W/gfo2k6HoVt8N4tC+Hl7oeqHVrT7Dok&#10;Tae0zQPby+faxNFvDxSvyro25E+b5dretW/+r/4E/wD6Ea8uj/aB03Vr7xRZ+HPDniDxXe6E1qvk&#10;6VBAq33nyzRbrd55YkZEeCXc7MqfJ8rPRzfZA8/u/wBnK78J/Dnxrb6Tqo8QeJ9csYGgkRUsxHq6&#10;Xt1e/bV3O6oi3V15qRfNtWHZ+9p3ir9kXT9etYLWx8TrpVrb6Nb6OiyWnnsfKstQtfNZ/NXczC/3&#10;f9sv9v5d+6/ar0WCymvF8I+KJRp8U1xr8SxWYfQo4riW3ke43XH70boJv+PXz/li/wBpN3c6f8UF&#10;1nxZqOk6d4b12+0/Td8Nz4gjigWxW4VdzwIGlWeVui74oni3ZXfuR1U5vtAeffGD9mfTviz4gm1u&#10;41LRZbpf7Pe1sPEGhxarp+61W9RvPgeRPNV0vW+60TI8SNuP3a9K+GvhOHwB4H0zQFh8P2Ztd2Iv&#10;DOlf2Xp/zOz/ALq1EsnlD5ufnbLbm71nfD/4rf8ACba3qGi3vhTX/BusWlpBfGx15bXdLbys6pIj&#10;W08yj5onXazK64+7Xo9PYCD7VD/z1j/76o+1Q/8APWP/AL6qeikBB9qh/wCesf8A31R9qh/56x/9&#10;9VPRQBB9qh/56x/99Ufaof8AnrH/AN9VPRQBB9qh/wCesf8A31R9qh/56x/99VPRQBB9qh/56x/9&#10;9Ufaof8AnrH/AN9VPRQBB9qh/wCesf8A31R9qh/56x/99VPRQBB9qh/56x/99Ufaof8AnrH/AN9V&#10;PRQBB9qh/wCesf8A31R9qh/56x/99VPRQBB9qh/56x/99Ufaof8AnrH/AN9VPRQBB9qh/wCesf8A&#10;31R9qh/56x/99VPRQBB9qh/56x/99Ufaof8AnrH/AN9VPRQB5Anx98Mbf+Qd4z/8IbW//kKh/wBo&#10;Dwwv/ML8Z/7v/CDa3/8AIVeiecq/xVX+2L/rf++ax5qH8r+//gB7hwafH3wwi/8AIO8Z/wC1/wAU&#10;Nrf/AMhVE/7QHhj/AKBvjP8A8IbW/wD5Frtvt+9qm86o5qH8r+//AIAe4cGv7QHhvd/yDvGf/hDa&#10;3/8AItTf8NAeFv8AoHeM/wDwhtb/APkKu2Sb5qhubxUX71P2lD+V/f8A8AfuHAXnge2+JJ/tH4h6&#10;JZ6jbN/yDvCuoRRXVrpy/wB+VfnilvH/AIn+ZYl/dRf8tZZ8l/gN8KHbbF8MPBf+0/8AYFr/APGq&#10;7u/eWb/YSobO2qPrdW/uy5Ylc0jmtH+Bnwy0fUrS+sfh54Vs72zlW4gu7fRbVJYpVfcjo6puVket&#10;XxhquyJ62Ll/JWuC8VXn2lttOVapUj+8lzBH3jj3uZby8+T+9XS6PpUty1VdB0pftDsy16LoOmrD&#10;CjMvztXJL4gkP0fRFhVPlrqLOHyVqvvVFq0k3y1RiF5N+6+V9jq29a525vGRtu7f/eetW8esxLPz&#10;pd22pAmsHaat22Sq9hYKlZni7xV/wjaWtjp9n/a/iPUd66dpaS+V5pTbvllfa3lQRb03y7W271RV&#10;eV4on1pxlKXLEYeLvH+j+B/saak19LNdGQwWOm6fc3926Lt3P9nt0eXylLorNt2o0qL/ABrXJy+L&#10;br4qz2mieHYvEWkaU0u7XNU1HSr3RpktdjbIbV54on82WXYu+JfliWX54pfs7N2Pg3weNB+139/e&#10;HVfEeolG1HVmi8rzdpbZDEnzeVBFvfZFubbvdmZ5Xllfr5ERY8beK7o+zj8Pxf10NfdMOxsbPQ9N&#10;tNP0+2hsbC1iW3gtLeNYooolXaqKq/dVF/hprp9pV60Hs99Mm8u2+Xd8/wDcrDl973iDHs036lbr&#10;t+fyGT/d2uldeq+THisCGHydWiuZF8mJkaJd395tn/xFa+pS+TYyuvZa2+GJJQ85pYWmH3pG+Smb&#10;N/7pfuL96num1Yv9lqguLyDT47qe6ljt7eKPzZZZW2qqr952b/gNcivUdkKUhdQ1GDT7SSe4dYbe&#10;BWaSWRtqxqv32Zm/hrxf9iW3t7X9nnR54oUU3moapdmaNP8AXhtQn2S5H3g0YTa393bXPRrf/tca&#10;iN32jT/glZS9Pmil8Vyq3/fS2asP+2v0r6Hs4LfT7WK2s4FhggVYo4oo9iKq/dRf7tezVX1LDfVp&#10;fHKUZS8rX09dfkefSft63tl8MTQu5v4lWq/2Zdv+3/fp+xnbc38P3Uomdkifb9/+GvEPQDYsPzf+&#10;hvRD/eb+L/x2jyVT5m+f/fpn/Hyu1fuf3/71ABC+yJ2b5EZvloT5GeVvk3fJ89H/AC8L/srQnzyu&#10;3935FqABfnkaX+Bl2LVq3bbJUVRIjTLuZm+b+CrA26Yy+Yu1qhhVXj3fN/31R/qWT5vlb5fmr0Cx&#10;3lPGvyyf99VBNcbt6svzLU15N5MW6sS2ffePu/i+7UAa9vMz/LJw3/oVNv8A+Db96pti+V977v8A&#10;FWezTzN823/eqKkvdAZsZ2/e/c/uVL/Ei1F5P92Vqi3yozysyvt/2a5okF2ZFRvlqpdP+62/x/w0&#10;2a8VG+//AA1n/bFeV23f7FEviA0Lm8WFaopryp/F92srVb9UX71Y9s++63s3/AKiNTlLO1/tX/R0&#10;+b/eqlc3+/8A76qunzxUzyVdtv8Ad+9RKRA2/m+Wse2udku3/virWsTKn3WrHsP311/u1Eizs9Nd&#10;plrVSGs/RE8ta0JptlUQTfcSqLSbtSs1/wCmlPe5+WqloPM1aJv7rLWsfjGc78D/ALvjr/saLr/0&#10;VDWUn7OvhTVPiB4x8X+IfCPhfWNd1HU4L7S9Yu9MhnvbRYrK1gQea8W5WSW3d12t/HWn8EYlZfHW&#10;5Vf/AIqi6+8v/TKGo/E3xy8H+D/GX/CKajbeIG1sR+YkVj4S1S8ieL5N7rPFavEyJ5ybmVtqM+1i&#10;prtltJFHl2rfsk6lreheAdMOs2thFZ6F/ZPiWO33P9olXSp7KK6tyyY3obh/vKu5dn/PPY1/4lfC&#10;X4p/GbwsdG8Sx+EtLbSbO9Njcaff3U/9qX8tlcWcUsoeBfscW24lZkX7S3zr83yfP6n4f+MngbxT&#10;4e8Oa7pmswz6Xr8ksWn3TQSRB2ijlllV96DyiqRSv+82/cNYNt+0t8Nbq3vbh9TvLO3t9Pn1RJb3&#10;Qr+1W9tIkDyy2bSwJ9sRVZW/0fzPlZW6MtU5SvII/ZOE+KXwR8efGy1g1LxNoPgprvSxBb2PheTV&#10;bi8sLyL+0LS6uvtV09kvDpZRxLF9lbZ8zMz79qdZ4U1ex+A3hVbDVvhzpvgeO8upJLfTPhlpGo65&#10;aN8qB5ZfsemxeU/QfMnzbeG/u6R/aM+H7abqd5Lc6pZPpzWq3Gm3vhrUbfUv383lW7JZSW63EqPK&#10;dqskbLuDf3TjsvBXjDSPHWnyXenWGrW8UMgiZda0K90yTdgfdjuoYmZefvKu2hX5bIC/4V8VWnjT&#10;QYtU0+HULe3lZkVdU0650+4+VtvzQ3MaSL9WWt+ofssH/PGP/vgUfZYf+eMf/fApATUVD9lh/wCe&#10;Mf8A3wKPssP/ADxj/wC+BQBmappdtr2iahpl0rvZ3cUtvMiSPEzq25WG5cMv+8teBt+zt4m+Gd/4&#10;q1X4T3qwXuo6Tp2kafH4n8Uandraxxyym4ZfP+0qjLE6eRlJVRt/ybWdX+i4bePb/q1+838P+1Xn&#10;uqfG7wJp914ksxqU19d+HpLe31C10nS7q/ljlnZkiiRIInaV9yPuSLcybfn21JR4Z4r/AGafFvjD&#10;T9MtZ/CvgtfJsvsli934gvby48N3n2hp31W0ujZpLPcyu6PKreQztbruldXbb0nhn9mzU/CHxUXx&#10;Bpuj+ErRodY1LW38WRFotb1b7Utw32C6Vbfb5Cy3G7f5r/LbxYiVvnXv5v2hvAdvY6LdJLq17/a3&#10;2r7NaaZ4Z1K9ul+yyrFcCWCC3aWBondFZZUQqzYrRsvjN4J1Dxg3hmG+uItSR5Y1luNLure1lkjT&#10;dLDHdPEsEsqLu3RI7Oux9y/I+1/8En/F/X9f1qYnwR8NfEDR7zW774g6Z4dGu6oUludY0XXJ7wzs&#10;pIS3WCSzg8i3iVm2JvkOWdmLO7u3s1ef+A/ip4U+Jlzdw6E2oC4to4ppbfVtFvNNkaKUvslRLqKJ&#10;pY22N867l+Wu6+yw/wDPGP8A74FUwJqKh+yw/wDPGP8A74FH2WH/AJ4x/wDfApATUVD9lh/54x/9&#10;8Cj7LD/zxj/74FAE1FQ/ZYf+eMf/AHwKPssP/PGP/vgUATUVD9lh/wCeMf8A3wKPssP/ADxj/wC+&#10;BQBNRUP2WH/njH/3wKPssP8Azxj/AO+BQBNRUP2WH/njH/3wKPssP/PGP/vgUATUVD9lh/54x/8A&#10;fAo+yw/88Y/++BQBNRUP2WH/AJ4x/wDfAo+yw/8APGP/AL4FAE1FQ/ZYf+eMf/fAo+yw/wDPGP8A&#10;74FAE1FQ/ZYf+eMf/fAo+yw/88Y/++BQBNRUP2WH/njH/wB8Cj7LD/zxj/74FAHBXOsb28pf+BVF&#10;9sZ6xLOti2SvKAuwo1D3Lbtq/O9WE+f5Yv8AgT0RwqlUQNhhZ/vOz054VT7qqlP8yq9y/wAtAFeZ&#10;6Yj01EaZq0IdN+WpLMTVXZ4nrj309ry43N/wGvQNYs/3SJ/ern0VYWdtv3a6eUuJFpWlKjbf7v3q&#10;6K2k2rWek3kxItWLbc7VjIiRpo+6tBE2LVewhatDyW2UEGfMm9qt2Fn8tSw21Yni/wAVDw3Haafp&#10;1n/aniPUN66bpKS+V5uzZvllfa3lQRbk3y7W271RVeV4onuNOUpcsRh4v8WDw2trp2m2f9r+I9Q3&#10;rp2kpL5Xm7Nm+WV9reVBFuTfLtbbvVFV5Xiid3g/wmPDqXV/qF5/a/iPUdjajqzxeV5pTfshiTc3&#10;lQRb32Rbm272ZmeV5ZXPB/hMeHUur/ULz+1/Eeo7G1HVni8rzSm/ZDEm5vKgi3vsi3Nt3szM8ryy&#10;v1MK7pFWuiUoxj7On/X/AAP69KLtumyOqV5M0bL8u9mbataQqpfKv2WRv7vzLWn2QI1efbt8jZ/t&#10;O1Ot7dU/i3u33mqeaTyY93/fK1AjypOqyNv3/wB3+GgCWa3WaNonVXiZdrK1YV9M1mkttOzPFt/d&#10;zN/6A1dBNNtWuW1S+gBubm5kSG0tVZ2eV9ibtnzvu/uqv/s392pneXuIxm+XUu6peRWOl3NzcSR2&#10;1vDG0kksrbUVV/jr53Zr39rjWGY/atO+CdnL/tRS+KpVb/vpbNW/7+0f8TH9rbU4l/0iw+C1nPt/&#10;iil8VSp/48lmrL/21r6Ft7GCz0/7PbQx29usfkRRRrtVVX5VRVr0fcy1f9Pn/wCSf/bfl67eb7+O&#10;n/07/wDSv+AaVhZ22n29raW0UcFpbxqscca7ERcbVVV9KLzbDL97ZRb3nkrK38G6rD2y+Xub/W/3&#10;q82X76Nz19tjP85n+6rf8D+SjY7tub+GnvJIv3o/+A7vnpjuk3yq33vvVykg/wC+byv4P4qN7O22&#10;L/vuiT5Itq/Ju+T5Kl+7QA1E8v8A9meiH/Vbv73z0yb7u3+98lS0ARTfd2/3vkqWmzI3yMv8NCOr&#10;/doApa9qF3Y6PObB7WO8ZlSB7zPlKzPt+bFcK3xM16ZWC2Vu6SWcTRSNBsd5G+z7vkaf5f8AWv8A&#10;I7L91fnb5tnd6hB9sWIee6Isu50VV/e/7Lbv4am8lX/hX5vvfLW8anKWc1N4zv5LHS9+mRy3F1aR&#10;Tz/6R5CRsyb/AOJd235X/wCAp/e+Wup8PyLqWl2t3JbtbPPCkrW8x3PHuT7rVctoWZd1WE+aTd/d&#10;+WtgIbqGHyv9XH83+zVDYsMqbfkRlq1qMyw7d392uV1XWNksW3+/XNUl7wG3c3ip92sy8v8AZbv/&#10;ALVYT6xWZc+IVdtv92seYDV1jVdi7t1ZsOpN92sG81hryXav8NaGnp/FVy973i+UfqV+0fzf3lpm&#10;lTSTTptX52qK8h86Xb/s1u+HtN2S7v7vyVzEGtbWzeT+9Zv+AfJTLmbyV2qtaEzoi1iTO03zKy/e&#10;qyDNvN0zbmqxo9h/Ft+981SpDvZNzf8AjtbFntSgs0LZPJWq81zUs03y1no7PLVEF5GeSrWn2u2S&#10;OT+/IrVFZ23nf7n8T1pb182Jf9pa0j8QHD/A/r46/wCxouv/AEVDVjxF4a1O++MOj6zDbbtNt/De&#10;qWMk5dfknlnsniXb975lil/75qt8EkDr46zu/wCRouvut/0yhrsLzxFolhZ6tdXWsWdraaRn+0bi&#10;a+CpaYiWQ+c2793+7dX+b+F1auuUeZ3/AK2sXE+V9Y/Zh8XX/g3wD4e0+GGwtL7QntfEcU0yumn6&#10;l/YVxYLPsX/Wq/mpFLsfnyk/vO9bvxg8O/Ef43+CoNGT4c3nhm40Wxv52a51OxZNRum024s4rey8&#10;uV/3TPcM2+48j5UT5fmbZ7F4f+Onww8XXUVvoXxF8La1cyzrbxw6dr9vcO8rbmSPasn32CNhcc7W&#10;rZ8QfEHwh4T0u+1TW/FOlaHp2n3C2t5d6jqaQQ21wyqyxSu7hVba6na3XcvrWrlKUr/1/WoRPAfj&#10;J4K8a/Ggafr7fD3xFottoSwWyaIdas7fWNR36lYXFw8UtteeXEqRWXyt9qR2d3+RdiM/feE/iN4O&#10;+D/hiOHxld6j8K/tl1L9jt/ib4wt7y6u9qpveKeW/uvkXcvyeZ8p/hG7LbV1+0t8GrFoxd/FjwXa&#10;maJZ4/O8T2qb42+66/veVauytvFnh7UtFg1i012wuNLup1gt76G/V7eWVpvKVEcNtZjL8m3+98tN&#10;bcsQJfCnjLQfHmiRax4a1vT9e0idnWLUNLuo7mCQq21gsiMyn5q6Gq/2Zf70n/fxqPsy/wB6T/v4&#10;1SBYoqv9mX+9J/38aj7Mv96T/v41AGdqlm+raLfWMd3cWclzFLEt3akLLCW3LvUt0Za+ctO+F/xE&#10;+A2reMNU8Gya78RzLoul6bpVlqjaPbjetxdebI3lRWu/yFl80Kzr5vnMu/d80X01DCu3q33m/wCW&#10;jf3qwNf8Z+GvC2l6pq2s+I9N0bS9LdYdQvb6/SCGzd9mxZXdtqM3mxfePO9f71BR85+Kvh/rt94H&#10;0ZNG+HPj638aRQaolp4gHiez066sr+6lSV7q9W1vvKlglmVJSiLOv7nb5GNqG34a+F/jnTfjFa63&#10;ceHdWa9sNW1PULrUm1qAeHb+3lilW3+y2Hms8F580SPL5EX37tmll3rv9u1n4wfD7wzY6Lfat468&#10;PaXZa8vm6VcX2swxR6gvy8wMz/vfvp9zP319qvWfxA8IX3jS68J2ninSbnxVaR+ddaDDqiPewJhS&#10;HaAPvVfnT+H+Jaa/z/r+vmLm904X4S6Pr8vxC8VeKL/wrrHg/TtVs7WNrHxFqFtf3st0kszu0bwz&#10;3Hl2yrKirF5qorGVkii3O0vtHYVyHiX4geEfBOpaTp/iPxRpWhX2ry+Tp1pqmppby3jblXbEjvmR&#10;tzr93+8tRxfEjwbN4yufCcXi3R28VWqebNoKarF9uiXZu3Pb79yrtZW+73pC6naUtedWPxt+Gmre&#10;HdQ8Q2PxD8NXug6Wyx3uqW+vW8lraM2NqyyiTahbI+9Wxofjrwt4o8OW2v6P4l0vVdDuZlhttUsd&#10;SSa1mkabylRZUbazGT5Nv947aAOtoqv9mX+9J/38aj7Mv96T/v41AFiiq/2Zf70n/fxqPsy/3pP+&#10;/jUAWKKr/Zl/vSf9/Go+zL/ek/7+NQBYoqv9mX+9J/38aj7Mv96T/v41AFiiq/2Zf70n/fxqPsy/&#10;3pP+/jUAWKKr/Zl/vSf9/Go+zL/ek/7+NQBYoqv9mX+9J/38aj7Mv96T/v41AFiiq/2Zf70n/fxq&#10;Psy/3pP+/jUAWKKr/Zl/vSf9/Go+zL/ek/7+NQBYoqv9mX+9J/38aj7Mv96T/v41AHlNtDsrQhdn&#10;+79z+/VVP33zN9z+GtCzXe1eUBdtvu7Vom3VdhRUp+1aogr2yNTJrZnaryeVu27v++KsJ5W7bu+e&#10;gCjZ2FaHk093WFf9v+5VW/vFht/3v32/grSMSzO1uZXbd/Av3a5J333G3+61Xb+/a8k2q3yf36rw&#10;23zVtKRY+GFmauj02wqvptn/ALNdFbQ7FrlIHw2yw1LRRVkBXm3wTzqmma94gu/9I1u+1/VrCe7c&#10;He1vZ6ldWtrEv92OKJfuL8u95X+9K7P6TXnPwB/5EPUf+xq8S/8Ap8va6o/wZPzX6mn2D0ardnD/&#10;ABNUNvF5zVo1FOP2hBVa73eV8v8Aeqaoby6Wzt5Z5fuLXSBWluIl/fzt5MEf3d1Z9xe3MsyTx7ba&#10;LO1fNiZnb/4mhYZL+YT3a5Ct+6t/7v8Avf7VXK5pVCPiMu4utUuEPlWsaFvlV/M+7/tba8N/aA0O&#10;PxP48+EHgG+uLp/CviLU7z+17JZdv29LazedI5X+9s8xPmT+KvoavBfjDeRXH7S3wHsYJIzew3Os&#10;XUtur/PHE2mzL5rL/d3fLu/vGu7LXKVe6+zGcv8AyVnDilH2fLL7Uo/me2WtrBYW6QW0EdtBEi28&#10;EMSbEVf9lf7v/wATVnYqeVF/d+Zqb8qf7kS7KTZ/C332+dq8hu7ud3wB/wAu8S/3q1IZPtHzfwr/&#10;AOhVl7/vy/8AfNXbN1tl8tq2pyLC4/1jVFUtxL5rY/gqKol8RBE3/HxFUtNdFddrUze0Pyt8/wDd&#10;ekA+ZPuMv8NIkiOu5ag3s7U/5k+Zf+BJ/eqAHO9RTfP833H/AL9OR1eq81zF/tf7+35KAKr3Mu7+&#10;Grts8v8AsvVJE3tWhD8i0ATpqTQ/KsTPV77THDD96seabZWfc6kqVtGpKIEuq3nnN96uX1J97J/v&#10;U/UtVVd/zVz81/v+ZmrnlIsZqtz5K/K1c75zO33mqxqXmzfN/wB80/QdHle4+b/faiMecuJf03R2&#10;27m/irW/1K1sJZrDb7qz2h+bc1bVPd90JDLOH+J/99q2LaZbaD/x+szf9xf71Pebe22uYguveb6I&#10;U/0f/wAfqKGHzvl/76rQdKsCp9x6t2z1X8lt9W4U2UASww/aYkZmb5v9qrFtYfN8zM9Fht8pKt71&#10;SqINBNqLWctzv1a1X/prVW51LZ/FVTS7rztatT/ekrSPxDMz4IdPHX/Y0XX/AKKhryj4n65INH/a&#10;B8JxaJ4qm1nXlmm0x7PwzfzW90n9h2qfJdLbvAW3xSJt3bty7du7r6t8EkMi+OgGKf8AFUXX3f8A&#10;rlDXpPlP/wA9ZPyX/CvQvo13Kj8XMfJ1x4cT4tal4S0abxB8SPFtjDq7zXNz4t8JPox0v/iW3yxT&#10;W7/2bZruWXyvm+fa/lfd3/NneHbTxr4Z+IGpeNfGHhrVG+w6tqll9qtNFn1FYrx9P02C31WKytt0&#10;s8Eot7hf3Xzp5u1tn71l+w/Lf/ntJ/47/hR5b/8APaT/AMd/wqftcwHz94ZbxN4ts/g7rGr6M1pf&#10;x+ItUur77Fos+mxJE1rqCRXEtrKzyQebvibZK27fLz81cla/CjxhH4R0+/bxJ4ue2HxB+3N4SfT7&#10;D7KsH/CRNL5v/Hn9q2bP3+/z/wDaztr6t8p/+esn5L/hQIW7Syfkv+FXze9zB9nl/rr/AJlilqv5&#10;b/8APaT/AMd/wo8t/wDntJ/47/hUgWKKr+W//PaT/wAd/wAKPLf/AJ7Sf+O/4UAJb/6v/gTf+hGv&#10;kLR/sWheLtZvdJ8IeItO8OaJ8Q/7evLWz8HajAtxbS6Q1p9ogi+z/wCk/wCmvubylZvl837uHr66&#10;hjbb/rW+8393+99KFV93+tk/JfT6UlGzv/W6f6Cvpb+u36nyfqyT2PwKm0NvD/i7TtY1/wDtm70y&#10;10zwxPdefa3V7cS2+m3jLEz2auk0O/e9q6/89YmR9tf4f6L4kt/jLoBu9I8Q2p03XNV1C88NSaM/&#10;9i6cklvMq39nqflfv5Jd/wDqPPl/4+n/AHUXk/J9d+W//PWT/wAd/wAKPLf/AJ6yf+O/4U4+6N+9&#10;8X9f1/Wh8g/H6TX/AB7Ib/TdD8ZaEviXwnaxW2l2/hxr3+1pHmdn0vVPkf7BtSXb5vm2+37Q7ea3&#10;lbV7fXfFlh4k+M1hompeEvEGl6R4ZvWv1eLwnqM8Wr6g1o8W9LqO38hYEilddzvulk+X5UT979Ee&#10;S/8Az1k/8d/wo8l/+esn/jv+FBXMfI39qaR8UdF8T+JNZ0X4heELy4TSYLax0rwTfx3uj2dnei4t&#10;Rtns3iuZfPfdKkSSoi/Ku5UaV9HxhfahqXwd8Fav4y0HXvE2t2PjG1u9Kvm8Jz3Gqx2MOpq63Utv&#10;a2+62lazQ7/3UX3tuxWbbX1Nsf8A56yf+O/4UbH/AOesn/jv+FP/ADuTf+vwC1mFxCkq7tsi7hvV&#10;lb/vlvu1aqv5b/8APaT/AMd/wo8t/wDntJ/47/hSAsUVX8t/+e0n/jv+FHlv/wA9pP8Ax3/CgCxR&#10;Vfy3/wCe0n/jv+FHlv8A89pP/Hf8KALFFV/Lf/ntJ/47/hR5b/8APaT/AMd/woAsUVX8t/8AntJ/&#10;47/hR5b/APPaT/x3/CgCxRVfy3/57Sf+O/4UeW//AD2k/wDHf8KALFFV/Lf/AJ7Sf+O/4UeW/wDz&#10;2k/8d/woAsUVX8t/+e0n/jv+FHlv/wA9pP8Ax3/CgCxRVfy3/wCe0n/jv+FHlv8A89pP/Hf8KALF&#10;FV/Lf/ntJ/47/hR5b/8APaT/AMd/woA8vSZa0LC5ihb++/8AsVy9m8s3+wtbUKS7f3UXyV5QG39v&#10;3/d+ShJlZvmZn/36yks7x2/h/wC+atJZ3Kf3f++aAN6G5VFp32xXrH/fp/Cr09Hl3fd/8eqyDTaZ&#10;UX5VVE/irn7+Zrz7rfuv/Qqu3jtt/e/98LWPNc10/AbESIiVat13tVWGFpnrpdN01vvNXNKXMRIt&#10;2EPy1pU1E2LT0+8tUQTtaMq/eqvWmTgc15LJ+0t8I93/ACVHwZ/4UNn/APHa6vYzfwRuXyy+ydT4&#10;s8XWnhXT4p5o57y6upPs1jptoqtcX9wysyQxK235tqO25mVFVHd2VFdlz/hb4Ru/BfhP7BfSQtf3&#10;OoX+q3CW7M8Uct5ey3TxKzbd6o0+3dtXft3bF3ba4j4d+OPD3xK+PPi2/wDD+vaZ4n07S/Dek28F&#10;5pt5FdRW0s91ftcIjozbGdYLXcv8flRbvurXt0K+XGT/ABNWlSLp2pPyb/r5ly933Syu2JQtKj7q&#10;pedUts9UQWeax/EVwq2DLu5Z4/8A0Na0biby4t1eU/ET4veCvBl1FpniTxn4f0TUJfKlW01PU4IJ&#10;dm/7+x2+78rfN/sVNpydoR5iJfCejo6vTq8ts/2jvhMvDfFLwb/4UNr/APHa+efHf/BQrS9W+JE/&#10;w7+HFnDfXGpXdtoWmeLppvNshqM90kDOIf8AlpAgZv3qt80ifdaNvNqIYaq5Ri48vqaxw9aUZSpx&#10;5uWPMe7/ABY+LmqQ67D8Pfh5bxan8QL6PzZJZvmtdFtm/wCXq6/9li+89aPwl+Bvh34RrdX1okmq&#10;+J9QTbqviO9bfe6hLuZmZ2/h+Zj8q/7H92tH4T/CjS/hHoEtpaTTaprOoS/atV1u8+e61G6b70sr&#10;f+gr91Vrt02p/uRV1YjFKnD6vhfh+0+//A7I8qjh5Tl7bEfF/wCk/wDB8w2fMkX9352o++zru+83&#10;/ji/5/8AH6enyLub77N9yiFNjbf7q1456AXH3E/3l/8AQ6lprpvV1pm9v4om31YEtFV3uf8Apk3/&#10;AH0lNSZv+eWz/faoAtVBN/A391qhe5bd83/faVKjrt+agCbatHl1D53k/wC2n/j9N+3L/D/4/QAP&#10;bfN95k/3KZJR50X8Tb6E2/wyslAEUNgu7+JP9xqdND5P+q+//ttT5JvJZF83f/v1XmuaAK9zc77d&#10;GX+Jd9c/cTMzVoXE2yLytu/bVL738NSWY95C02xf71V/sH71Ny/w10X2ZX3M336z7xNkqL/do5QM&#10;W8hiT52WtDR3jT/frMv9zy1YsIW+7/eq4yLOl+0rcqn9xfu1VuP46Zv2LVSSbzv9z/0KolIgmh/v&#10;f98VYhtmdqhtvnat7TYVebd/d+SgC1Yab5MX+3Vh7WpvOVaqXN4sa7qogJkWFdzVnvt/i/74qKbU&#10;N7bv++ar79/zVJZpQ3NV7y8bb/FU1nbNc/M33P4aLzTVdfu7P9ygg5+a8bd8zVr+Ffn1a3Zvvbqg&#10;/sFn3+Uvz10Wj6U9tJEzL5Kqy/ItXT+Is5z4H/8AM9f9jRdf+ioa+e/iFoNpp3xs8X+LtS8K+HtL&#10;0rT/ABppLXfxNVt2saPFFpunyvE6fZ9y20uPs7y+ftRbt2dNiu1fQHwWZlXx2QQuPFF11X/plDXl&#10;f/Dacw6+EoyPT+0f/tVfUZfluLzBy+pw5uW3b+uh5eNzLC5fy/WZcvMecfCHWPhh4Q8Ya94tv/En&#10;wcfXNP1nxHfyafDodv8A8Jb8t1dv/wAfv23ezbPm/wBR/qvl/wBqqXh/UvF/g3w74s0PW/DHijwm&#10;/iq2s/FOobpYmup3+2xJr7Wv2O4llX/R5Ytn3ZfvbEr1b/htaf8A6FGP/wAGP/2qj/htab/oUY//&#10;AAY//aq9WPC+bRf8D/yaP+fp9x5v+smV83N7T/yV/wCRz89v8M7vxj4Ci/Z41HwBperHXAb260Gw&#10;S+08f8SzUtnnxWc8KmXb5v8Ay0Dfc3ZXbXrv7Plvrdrq3xSj8R6jYaprC+KP311pli9lA3/Etsdu&#10;2J5ZWX5cf8tGrgf+G1pv+hQj/wDBif8A41XJeOP2i9O+IBs/7U8O63bG23eX/YnjPUdJ37tv3vsb&#10;ReZ93+Lds/E0f6rZvf8Agf8Ak0fLz8if9Y8sv/E/8lZn/Hv/AIVN/wALt+IP9u/8IT9v2+Ef7a/t&#10;D7H532X+1v8ASvtW/wCbytn2Lfv+Xb5W7+Cvav2e4fCsPi3xj/wrVbD/AIVa0Fg1j/Yn/IK/tHM/&#10;2r7Hs/dbNn2Xf5Xyebv/AOWvm15x4V/asg8G6HFpen+Fr64tomZlfVPEVzqE/wAzbvmnud0jf8Ca&#10;tr/htaf/AKFGP/wY/wD2qqjwvm8Y8qof+TR8vMqXEuVy/wCXv/kr/wAj6m5o5r5a/wCG1pv+hRj/&#10;APBkf/jVH/Da0/8A0KMf/gyP/wAaqf8AVbOP+fH4x/zF/rLlf/P3/wAll/kfR+qC/Oiag2krA2p+&#10;XJ9mW6ZliaX5tu9l+bbu/u84r4xLWfw78RfFC8+PeheGbnRbjStDu9ULa3LqsWo37Xd2tqmy6tbe&#10;JI2f5drssUSxRb22b2T0nWP2u5NBu4rf/hFRN5lvBdbmv9v+ujSXb/qv4fM21U/4bWn/AOhRj/8A&#10;Bj/9qrOHDGbVIqcKWj/vR/zLlxHlcPdlV/8AJX/kebeOvD+u6t+y3qSeC7jwT4l+Hdtp2q6ld2mh&#10;eKpUt7O6aWWVLW38i1lSeC1R0VIt8SuyL8iqFSu18Yaf8RbT43fDjxJ4w0bw4LIatPBbPpvim9mF&#10;nZ/2bdNcbLf7Am6XbvfzQ25zFEv7pc1q/wDDa0//AEKMf/gx/wDtVH/Da03/AEKMf/gyP/xqtHwv&#10;m3/Pj/yaP+ZH+suV/wDP3/yWX+Rb/Zoh8CWfxK8af8K5bwrfeFrjTrFlvvBEEcGnxMJbjZb3HlM6&#10;y3wVgzy79zI0X7qL70v0z+OK+Wv+G1p/+hRj/wDBj/8AaqX/AIbWn/6FGP8A8GP/ANqpvhbOH/y5&#10;/wDJo/5g+Jcrv/F/8ll/kfU3NHNfLP8Aw2tP/wBCjH/4Mj/8ao/4bWm/6FGP/wAGR/8AjVT/AKrZ&#10;x/z4/wDJo/5h/rLlf/P3/wAll/kfU3NHNfLP/Da03/Qox/8AgyP/AMao/wCG1pv+hRj/APBkf/jV&#10;P/VbOP8Anx+Mf8w/1myv/n7/AOSy/wAj6m5o5r5Z/wCG1pv+hRj/APBkf/jVH/Da03/Qox/+DI//&#10;ABqj/VbOP+fH4x/zD/WbK/8An7/5LL/I+puaOa+Wf+G1pv8AoUY//Bkf/jVH/Da03/Qox/8AgyP/&#10;AMao/wBVs4/58fjH/MP9Zsr/AOfv/ksv8j6m5o5r5Z/4bWm/6FGP/wAGR/8AjVH/AA2tN/0KMf8A&#10;4Mj/APGqP9Vs4/58fjH/ADD/AFmyv/n7/wCSy/yPqbmjmvln/htab/oUY/8AwZH/AONUf8NrTf8A&#10;Qox/+DI//GqP9Vs4/wCfH4x/zD/WbK/+fv8A5LL/ACPqbmjmvln/AIbWm/6FGP8A8GR/+NUf8NrT&#10;f9CjH/4Mj/8AGqP9Vs4/58fjH/MP9Zsr/wCfv/ksv8j6m5o5r5Z/4bWm/wChRj/8GR/+NUf8NrTf&#10;9CjH/wCDI/8Axqj/AFWzj/nx+Mf8w/1myv8A5+/+Sy/yPqbmjmvln/htab/oUY//AAZH/wCNUf8A&#10;Da03/Qox/wDgyP8A8ao/1Wzj/nx+Mf8AMP8AWbK/+fv/AJLL/I+puaOa+Wf+G1pv+hRj/wDBkf8A&#10;41R/w2tN/wBCjH/4Mj/8ao/1Wzj/AJ8fjH/MP9Zsr/5+/wDksv8AI+puaTmvlr/htab/AKFGP/wZ&#10;H/41R/w2tN/0KMf/AIMj/wDGqP8AVbOP+fH4x/zD/WbK/wDn7/5LL/I9Z0rQfuM3/AUro4dN2LWh&#10;baXE33Vq6ulwbfmXfXwsacj6cyks9lS/Y61P7Nh/ufqaPsMP939TV+zkBjfY97VL/ZSou5l+etCS&#10;GKJty7kb/ZaovOaZU/3auNPlAwr6zWsdNN3y/drotS+RapWf36ip/KEixYaVEifdrTRFRflpkL/L&#10;UtYEBRRRVjPLprJfi94w8W6TrTTnw14b1CPTP7Ht7h4otSmeyt7p5brYy+bFsuvK+yv+6bErS+bv&#10;iWL1GvOPhb/yPvxh/wCxqt//AEx6XXpSJvbbXVX5lKMV2X5FyCHb5vzfw1LNc0PCqL8tVXRt1EY8&#10;sRDN+9quw/uYdz0y3s/71cT8evEV94R+Cvj3XNIuDZ6rpeg397aXG1X8qaO3kdG2v8rfMv8AFWkL&#10;zlyov4jG1PVrzxlqD6H4dunF6FRtW1lv3sWkoy70SKJ/3T3jo6sqOrLErrLLuXyop+n8KeCNJ8E6&#10;W9hpME0cUsv2iea6upbu4nk+Rd8txKzSyvtVE3O7bURF+6q1P4Q8O6f4P8P2ekaXbfZLO3X5U3bn&#10;Zmbc7u7fM7uzMzM3zMzuzfM1RfETVLjQ/APiTULKTyryz065ngl27trLEzI1Lm9pP2NP4TlqVI0a&#10;cpdjzv4tfFvVIdfh+Hvw8gh1L4g38fmyTTfPa6Ja9PtV1/7JH/G1V/hj+yp4J+G/jBvHV01/4p+I&#10;Mkey48Ua7dy3FwzeUkTuiM3lxfIu3cq7lRmj3bTtqf8AZT8JWWi/Bbwx4gRWudd8Vaba65rOpXbb&#10;ri8uZ4FlZ3f+6u/aq/wrXrzvu+Z/ufwr/erpxVWNL/ZqPwx3l3f+XZGNGnWjOVSpL3v/ACX/AIIe&#10;Zubcv3m+SKm/xJEv8NO+bf8A9NW/8dWnw/x/98rXjHUGxU/etud1p8KbF+b77fepn+ul3fwL92pa&#10;ACs25uX3VpVXe1qwMf7S2+n/AG6i5REaqU33flqALv2/f8tP85ofvfc/v/3ao2dmzturW+z/AC0A&#10;ZN5eMlZT6q2771bFzpsX/PJf++aih0r5fli+98lSWV7bz3/hatJPNT+Fq1rawWFfu05IVdt23/YW&#10;r5SDHRJXbcy/O1PeFttauze21UX5fvb6bNDLt+8v/AFpAc1cWzbvu1W8mVP4a6VdIaVv3W7d/vVN&#10;/Y7TW+/bsenyyLOMuXnT/YrHvLzyfl/vV12pWezesq7P9uucvNH3tuqAMdHZ23t/FXQabbfxNT7b&#10;QV+Rk/hrShtlT5fuP/cqAMfUvu7VrPd62L+2ZGdtvyf+g1XTTd/8FAFezfe23d/vV0dnNsX5az4d&#10;K+atO2s22/N/DVgD3LVUudzrt/vNWn9j+anfY/uf71BBhPZtup6Q7pUi/wC+61bxFhWs+w/fXUv+&#10;9soLN2zT5atpbb6fZ23y/NVh3VP/AIhKogYlsq1L/HF/vJTfOb+KJqjaRnmg+Vo18xf+BVpH4hnE&#10;fBL/AJnr/sZ7v/0VDXzZ4L0PSvEC+A9PbTrf+0v+Px38tf8ATIvtkqyxSf3tqKrLu/hVq+kPgux2&#10;+OgBknxRdclv+mUNeZQ/sg6pbzWzw+OpYpbM/wCjSJZtug+bf8n735fnZmr7zIsXh8PGrGtV9nzc&#10;vLv/ACy7ep8rnmFxGJlTlQp82/by7+h514MuIbNtA0/VtO0u7m1i+git7ebTLbdFbJIoaVm8rc27&#10;btXc33d3+zVyzsrBr7R7m8j0vUd0GpyNqWmaVH9lKxwNtiaFljVpFdXba6/xL81emr+zH4ojtYrR&#10;fifqSW0YURxLHLtTb93aPP8A4cCqum/so67ou8ad8Qrqx3v5jC0t5Ivnxt3fLL/tNX0ssyy+o5z9&#10;uot+UvP+6fNRyzHx5Y+w/Ff5nk/hdbLXdeuNXVLLU7DS7PeYdQ0+y0uCSVm2qjBW8tvvO3zN/DUX&#10;iTRF+H1rqk+nW1neuNWaFLq4t47xEtmjSWDarBl/eK33tv8AyzO1vvV6/qn7Kuv69Ht1L4iXl/H8&#10;uVuoJJfu7tv3pf8Aab/vqiz/AGWPEOly+fafEa8tZvLWHzYbeRG8tPur8sv3f9mulZzgOZS9uuX+&#10;Xllb/wBJ9fsmP9kY7l5fYf8Ab3Mv8/1PMLDSdAvfEPgRtUt30/Ubxt0unW2lRiCRvtkq7W3SLt/u&#10;/db5a8km/wCPiT/er6km/ZJ1ia6hu5PH1w91C2+KdrVt8Tbt+5W83+8zNVP/AIYpn4/4rBf/AAXf&#10;/ba9LA5/lmFnOU8Re/8AdlprL+75o4sVkeY1Y8sKH/ky7ep8y0V9N/8ADFU//Q3R/wDgu/8AttH/&#10;AAxVP/0N0f8A4Lv/ALbXrvivJ7fxv/JZf5HnrhnNF/y6/wDJl/meB+PP+Q1a/wDYL0//ANI4K29Q&#10;kgsf+EUvrPS7SISaW0tyi2n2lR+/nieRlkZtzbf7/wAvNe2ax+yLJr95Fc/8JUIfKtoLUK1hu/1M&#10;SRbv9b/F5e6rv/DMXinNsf8AhZ2pbrX/AI9/3Uv7n5dvy/v/AJflyteBLiHLZYejTVT4Vr8X8tv5&#10;e56ayHHqpUn7P4v8Pf1POxpdit94aaLSdPuItevbeC53WMau1s0EXzeXt22zNulb91/d+Vm27q5/&#10;RdG8OHwPrwt77Tb7UkslupJJ4Z/Pgbz49kS/u9v+zuVvm3/wrXri/sreIYpLyVfiLeLJfLtupFtp&#10;N0/GP3n735uP71U7b9jm/szKLbxu1uZV2v5Niy7vm3/89f7yp/3zXFSzPAQjri/5ekvs9/d+XyOy&#10;WVY+X/MN36r/ADPLL6PSbqXTrTxSNN0XUYpJLuaG1s/syxx7F8q1l8mP727d/CzKv+18tdNZ6B4U&#10;/wCFjWEk99oTT3SaeselLa3KWo82KLeyr5W1mb+FW/vbm/u13mrfss+IfENukGq/Ee81KKNt6R3k&#10;Ekqq3/Apapf8Mf6ib6G7/wCE5l+1QbfLn+xtvTb9za3m/wANL+1MulHXFOPuy+FS5dX/AIQWWY+M&#10;tMNzf4rf5nkFmsU3h/XtOa2tJprSzaeCVdPWINEJV/fpcsvnb/n2qrbV2/8AfLeefxHmvqqX9k/X&#10;JtLXS3+IV0+mqdy2jW8nkKPTZ5u2qP8AwxXN28XR5/7Bv/22vbwXEWVYfn56/wATv8Mv/kTzcVkO&#10;ZVuXkpfiv8z5kor6b/4Yqn/6G6P/AMF3/wBto/4Yqn/6G6P/AMF3/wBtr0/9a8n/AOf3/ksv8jh/&#10;1ZzT/n1/5Mv8z5kor6b/AOGKp/8Aobo//Bd/9to/4Yqn/wChuj/8F3/22j/WvJ/+f3/ksv8AIP8A&#10;VnNP+fX/AJMv8z5kor6b/wCGKp/+huj/APBd/wDbaP8Ahiqf/obo/wDwXf8A22j/AFryf/n9/wCS&#10;y/yD/VnNP+fX/ky/zPmSivpv/hiqf/obo/8AwXf/AG2j/hiqf/obo/8AwXf/AG2j/WvJ/wDn9/5L&#10;L/IP9Wc0/wCfX/ky/wAz5kor6b/4Yqn/AOhuj/8ABd/9to/4Yqn/AOhuj/8ABd/9to/1ryf/AJ/f&#10;+Sy/yD/VnNP+fX/ky/zPmSivpv8A4Yqn/wChuj/8F3/22j/hiqf/AKG6P/wXf/baP9a8n/5/f+Sy&#10;/wAg/wBWc0/59f8Aky/zPmSivpv/AIYqn/6G6P8A8F3/ANto/wCGKp/+huj/APBd/wDbaP8AWvJ/&#10;+f3/AJLL/IP9Wc0/59f+TL/M+ZKK+m/+GKp/+huj/wDBd/8AbaP+GKp/+huj/wDBd/8AbaP9a8n/&#10;AOf3/ksv8g/1ZzT/AJ9f+TL/ADPmSivpv/hiqf8A6G6P/wAF3/22j/hiqf8A6G6P/wAF3/22j/Wv&#10;J/8An9/5LL/IP9Wc0/59f+TL/M+ZKK+m/wDhiqf/AKG6P/wXf/baP+GKp/8Aobo//Bd/9to/1syf&#10;/n9/5LL/ACD/AFZzT/n1/wCTL/M+nJIRDC2Gbd/D81W6pJcLu3Nudv4al+1p6V/Oy5T91LFVLu+W&#10;ClmvFRflrktY1JvOdV+/TlIDVm1LzG2r9/8A9Aq3ZyLtRa5ezdtv8VbVm+1ajmLH6x88u2q+mw1Y&#10;mTfUtnD5K1zS+IxJvLp1FFIAoory+48VeLfHF1fS+CtQ0bRtF0+6uNPe+1rTJdQe/uIpWiuPKiiu&#10;LfyoopYni3vuaVlfaqqiPLvTp825cYlr4UL53j34wqvT/hKLf/0y6XXqYVbeOvM/hT4W1fwjceKb&#10;7XdXstb1TxBq39pTy6fp72UMe20t7VEWJpZW+5aq27d/FXfX18kNu8krbFWuqryylzR8vyLkTtNV&#10;NtQ82Qx20X2mVG+b5tqr/wACqhCk+pf63dbW7f8ALFG+d/8Af/u1z2v+ItUm8QDwh4PFlba5BaxX&#10;95qOpWzTWunWsjypF+6R4mnkle3lRUR1VFid3YYijnIwu7sj3pHbNqgt41862uIN3+xv/wDQN1eX&#10;65dJ8bbKVIJl/wCFelli+Rvm8QMx2/8AgDz/ANvX/Xv/AMfVxvAHi7xNILDxx4p0bWfDbfPcaTom&#10;gy6eb30hneS8n32/UtEqr5m1VZmi82KT0C4tILuSKSaCN5Yv9U7L92h1IUfhd5f1+P8AXpMuaMfd&#10;FSPbXLfFoN/wq3xftH/MJu/y8hs11lfMn7ea+JPEXwdsfB3gu+u/+Ej8TapHYJpFkIll1eDypXuL&#10;dpXdPKi2L5rv91vK8pvllasMLGXtouJjOEay9jKXLGWnN2uem/s4tu/Z1+F/8ar4X0v5P7zfZYq9&#10;G+bd/fl/8cWvn39hvwz4n8Mfs1eFl8Sa+2tLeQJf6VbbSTpljNEjW9n5n3n2L83/AEz83yl+SJGr&#10;6CRN/wC6/gX7z/3qzxDbqyl/eOyrHknKAJ939187t956f/D5UX/fdPm+S3fb/d+WhV2LtWucwBEV&#10;F2r/AA06iiqAKr3M2xasP8i1i6leKn8VQBUuZt7VLbQ72rN+0K7fxf8AfNaFm7v93/vt6kDahSK2&#10;X/bp/mfNtaLZu+7TLb5F/v8A+3T3+dov96qAHhR2psiqnlf79T02bd5T7fvr86VYDqjtf9RF/u1I&#10;vzrupsP3nX/boAZD96Vf9rfUtRfcuE/uMuynzf8AHvL/ALtAF2FlWP5fn/2ttOR13fK3yt/6FTrN&#10;t0Cmo7lVhV5P4f4q7Y/CWZmqor/eVa510ih+Xd91/uPWxeTPu3KzOn9yoXtvM2N9/dWMo8xZVt4Z&#10;fu7d6VoJpq3MX8X/AMTTtNt9kvlf8DStOT9y3m/99URpxIMJtK++rN861Clh9mbb/e+da2L91TY3&#10;/AKq3L74omX53VvuVEoxAqImxqsbNj7l/i/geon+f5lpyPWBBYh+dtu3Y9TTQ/uttQ23z3H/AAGr&#10;d5MttZvL999vy1pGPMBzmpOzxJTfD0O+4l/3v/ZKZM3nNt/u1q6DbeTE7Mv3molEs1vuL/u0Qp/E&#10;332pj/PLt/u/O1E3zskS/wAVZkD/ADl/gbft/uUi7nkV34+Zdq/8Dp/+5R/Ev+8v/odaxvzDOF+B&#10;/Tx1/wBjRdf+ioa821PxD4/v/jZ4xgsbn4hSeHdI1i0tY10KPw3/AGTFH9gtJ3Wf7Z/pzfNM7P5X&#10;O1hs+avR/gkxRfHWFL/8VRdfd/65Q12Vl4f0/T7rWZoNPkjm1q4F1fP5nMkghig3fe+X91FEvy/3&#10;a9CWzKPk60/aU8ceDfhf4OvNfuo9T8Rf2dLrs87W8UUWs2b6LdXkW/am2LZPEEk8rb/qlb/lrsro&#10;/jJ4i+IvwU8Fw6ynxJvvE1zrVjf27rcaZYrFYXSafcXcVxZGKBf3Stbsuy48/crp83ytv9sb4S+E&#10;G/4REN4eimXwnA1poxly72sTwC3ePczZdGi+VlbcG2qT8yjGFa/s0/D63t761bQtQvbe4sZtKWK+&#10;1u8ulsrWVNksVl5s7fY0ZNq7bfyvlRf7i4HKN5WCP2Tyr4veKviL8H5rTw5ZeNvEXi6XxALaezvE&#10;sdJTV7Nk1KwtZ4omaCKzbzUvfk82L5WRvmbd8ntvwaTxGvh24bxHJ4ve9a7bC+M/7G+1qmxfu/2V&#10;+52Z/vfPnd221kL+zz4Hk0bUbC40zW7tr17d5b688R6hcamvkS+bbol69008apL86okqruZ2/iau&#10;y8E+CrDwPpstnpz65cRzP5rtrWuXmqShsDhZLqeVlXj7qttojsSdZSVB5j/88ZP/AB3/ABo8x/8A&#10;njJ/47/jUlFiiq/mP/zxk/8AHf8AGjzH/wCeMn/jv+NAGdqmpR6Lo97fvDcXS2sck7QWkbSzSbdz&#10;bEVfvMem2vmrwT8YvEPxP8TfELT9S8Wa78O7O20yw1mGW58Ky6b/AGJa+bcfaEaXUbXymdkii3Sy&#10;qyf63yl+Rnr6ihkbb/qm+8393+99a4Lx18F/CfxGS/XXNKvJW1D7H9qltdSuLOVvsczTWuHglRl2&#10;SO7fL/7KtBR85eLPi18U9G0CG8TXPEdwdKsZdSS5s9HsN/2Z72VLS61y3liSVIHt41ZlskSVNtwz&#10;Km1dvoPgX4w+IPFfxQnn1OXxPpPhy/1fUfD2gtHaaW2h3U9sZU3O6PLfeazW9w6s3kRFVRNu75pe&#10;zu/2a/AWoNCL/T9e1J4YjbyS3vibUZ2vIN2829073Ra6g3bv3M++P53+X523bJ+C3g7/AISy48Rr&#10;o10mpSvLN5aancLbRzSReU1xFaiXyIp3TcpnRVl+dvm+ZqX2fv8A6/rYkwvg3N4iHjLxTp914xv/&#10;AB94e06KC3XWNUs7OBl1NWlF1BE1rDEjxoBCG+Vtku9N+5HVfZa86+GPwZ8M/B+1Nn4Vh122skgS&#10;2is9Q8RX9/bwRr91Yorm4kWL/gCrXfeY/wDzxk/8d/xqmBYpKg8x/wDnjJ/47/jR5j/88ZP/AB3/&#10;ABpAWKKr+Y//ADxk/wDHf8aPMf8A54yf+O/40AWKKr+Y/wDzxk/8d/xo8x/+eMn/AI7/AI0AWKKr&#10;+Y//ADxk/wDHf8aPMf8A54yf+O/40AWKKr+Y/wDzxk/8d/xo8x/+eMn/AI7/AI0AWKKr+Y//ADxk&#10;/wDHf8aPMf8A54yf+O/40AWKKr+Y/wDzxk/8d/xo8x/+eMn/AI7/AI0AWKKr+Y//ADxk/wDHf8aP&#10;Mf8A54yf+O/40AWKKr+Y/wDzxk/8d/xo8x/+eMn/AI7/AI0AWKKr+Y//ADxk/wDHf8aPMf8A54yf&#10;+O/40AWKKr+Y/wDzxk/8d/xo8x/+eMn/AI7/AI0Acf4i8SWPhfSbjUtUufs1lb7A7qrOzs7bURET&#10;5nld3VFVdzMzKqbmauQT9oDw2n/MN8Z/+ENrf/yLU+i+F/EWseJbLxH4ztdL0240uKWLTNK0m+lv&#10;7dZZdu+6eWWKL97s3RJsiXaktx87efti6q4vPm2xf99/3auMaNOPLP3pev8Aw5p7sTgrz9ojw592&#10;LT/F+/8A7EjWfl/8la2tD16x8WaXFqGmT/arWfd87qyOro+x0dG+ZXR0dXR/mVkdW+ZavSbnbatc&#10;7qPg3WNL1ObxD4SWyfU7or/aOk6jO9vaaj8uxJWlVJWinRET96iNvRPKdflieCv3NX3Y+78/+AV7&#10;h3+m2ey33VehhrzaHxB8Wdv/ACJHgzZ/2OF1/wDKup08RfFzd/yI/gz/AMLC8/8AlXXPKjOXb71/&#10;mRynpXl1wGofG/wvpepXtkF8Ram9tM8Elxo/hfVL+3EqttdFuILd4mZX3q21/kZXVvmRqztUj+J/&#10;jDTbvRNQ0nw/4SsNRja3n1rQ/Ed1d31rE6/O9ujWUH73b91/N/dNtfbLs8pvRtL0uz0XTLTT9Pto&#10;bGwtY1t4LS3jWKKKNV2qiKv3VVf4an2dOn/E19H/AMORyxj8Rwv/AAvzwz/0DfGn/hDa3/8AIVM/&#10;4WLqnjz/AIl/giwvdNnX57nWPFnh6/tbW1XJ2KtvP9nlupX+7tR1VV3u7/6qKX0mij2lKPwx/H/g&#10;D5onl9x8DtEkJlvNd8aX963zzXA8X6pb+a38b+VBcRRRbv7sSIi5+VFX5a7LTdHtdL0+0sdPto7D&#10;T7WNbeC0gjVYoolXaiIq/cVVrUeHe1XLe3ZhtPFZTq1KnuuQuaUirDpuxlrD8ceKF0KK10yys/7c&#10;8Q6nvFhpIk2eds275ZX2t5UEW5fMl2tt3qqK8ssUT6Xi/wAW2vhPT4rieO4u7q6k+zWOnWiq1xfX&#10;DKzLDErFRu2o7FmZURVd3ZUVmXO8A+E77RptW13W5YbjxLrssct59nZmhs4kTZDZwO43tFH8zfNt&#10;3SzXEoSLzfLXshFRXOyzk9N+DL67Iz+MvEuvajrUQXMug6vf6JZJF/AqW9vdf7LbmleV2Zm+fZtR&#10;e18L+E9M8DadLp+lRTIs0v2ie4u7uW6uLiTai75riV2llbYqJudm2qiL91VFbdtsXUNQn/u7Iv8A&#10;vld3/s9I71NetNxs5Ec0uUKKyvE/irSvBvh++1vW7+HTtLsY2nubq4bYkSV4jpPxF+NnxEtz4g8J&#10;+FPCmj+Fbts6ZH4tvry31CeD+GZ4ooXVN/3lX722s6GFnWj7T4Y/zSOSpXjGXs4x5pHXfGT4xf8A&#10;CBtYeHtBsD4j8e6z8ulaEr7S3964nb/llAn8Tf8AAVqj8Mfg3q2k+Jrrxz481O18ReP7xWtoLi1j&#10;dbPS7X/n3s42+7u+87feervwb+D/APwg0l7r2vaj/wAJJ4/1jbLq+uypt3f3IIF/5ZQJ/Cv+zur0&#10;5mxvkz/srXXWxFOhH6vhP+3pd/8Agfn17HPTozrS9tW/7dj/AF1PAfGnwf0X4W+FdBuvDGoeJtKS&#10;x8ReH7C2t18V6pLbxW7apaQPF9nluGi2eUzrs2bdtfQnyR/u1Xf/ALFeZ/FfPihtF8G6Tm41k6rp&#10;WtXHB8qys7XUIrppZ2/g837O8USfed938EUrxemInlp/6E9ctWc6lOPtJc0tf0PWlKUo+8Gz5tzf&#10;w/d2U6mvMqNt/i/uVC9yqfd+/XEYliopJlX+KqTzM1V33PUAOvNSrI87zl3fxt89SzQs7bV++1Pk&#10;tvJi/wBhakCGGHe1atnDWbbfNLtratkbdVxAvIny0Tbtu5fvrTqKoAR967loqJPkl2/wN861LQA2&#10;H/VL/u0P8kqN/e+RqZD8jOv+1vp7puV1/vVABMm9f/QaZ/rrf/eWno++JG/vLRD911/2qAJ7G4Ux&#10;Dc23ctF9cL5LfN8lZru211/utXL65Pri6xEbGWZ7Frdklh+xFtj7Zf3vm7G/2V8rb/Fu/wB7qpy+&#10;yWbds/73ym++v/oNaGzydn9xv/Ha4fw7/wAJDcahpwvg0Ia7la4HkbYvsv7/AMn5/KX97ueBdny/&#10;db5a0rfVPEE1xb/bra2htXbdL+4lR0Xyt/3t/wDfZF/77/u1sWdXv8ld392oprzbK/zfI1Yl5qX/&#10;ACy/vVj3msff+apA09S1X/RZYv7qttqxbXm/ZXHveNMu5v8Alqy10Fhu3Iq/xVhKXuhI1d/+t/3q&#10;pXN/5LVYuZPJi2LXL3k3nXG3d/vVzGJ0ulX+9Xb+9T9Yv98UUW7/AHqzLCbZHVK8ud7O3/fNXGRc&#10;TQsP31xt/vt81dbD8ivXH+Hvn+f+9XW7P3SRf3vvVtKQSJofu7/42rhtf+L3hzw1r17ps665f3Vs&#10;UWf+w/D9/qi27sgbZK1rBKiS7WR9jfNtdG+6607xF4i1HXNYuPDHhe4a1voNq6triqkiaSrIGWJF&#10;f5JLx0ZWVG3LErrLLuVoorjf8P8Ah2y8H6La6Xptt5FvEWKRtIzO7MzM8ju/zO7uzOztuZmdmbcz&#10;VrGnTp+9U/r+v68z/Ech/Zuv/FSTz9Rub7wx4NlG+DTLX7RYaxe7fuSz3CSpJaxN977OqrL8kXmy&#10;pvltVuaB8I/DnhnXrXUrZtb1G6t2LQSa3r+oaoluzArviW5uJVSXazrvVQ212X7rtXd+T/eZv++q&#10;UKsZjVf7y/8AoVV7ed+WPuxDmkcN8Dz/AMj1/wBjRdf+ioa5/wAbeIPibZ/GK00PRdf8J2mg3uk3&#10;WrRxah4buru7iW2e1R42lS/iVt7XDMreWu3G3a33q3fgkwUeOid3/I0XX3V/6ZQ102o+D7DU/GFr&#10;4gmmuVvbXTbrTERR+78qd4Xdvu/ezAn5tVS5vs/1p/mET5/0n9rbWNP+HHhfW/EukWK680DXuq2N&#10;kHVJ7VtKur+3ltd7/Lv+z+V8+/a6Sr/tVp/Ej4ufFT4M+GRrHiOTwjqg1SwvfskFhYXVv/Zl/FZT&#10;XkUcrNcN9si228qs6eQ3yL8vz/J2t5+zr4K1a28DW17b32oQ+FdOl0eGOaQbLy1ltHtXiul27Zfk&#10;Zj/DtYttxuZWz9R/Zr0zW9KudM8ReNfGHiOyXTrjTdLj1Ca3/wCJSk8L27vF5dsnmyiJtqy3Xnty&#10;3959+j5by/r+v6+YvsnKfE740/Ej4OQx6Vrl34b1fVNVFvPpWsaX4dv3SJft9pa3aS6cl1LLKyLe&#10;xOnlT/P8y7V2fP6v8G/E2t+KvDV1f61qa6jcG6aKORfB2o+GnVdqf8u19LJK/J/1n3e38JrmdU/Z&#10;1g12xmk1bxx4v1nxCHtfsniG6Fgl1YJBcRXCJBEtmtt80sSM7NAzPtVWbaiBfQfBfh/U/DOnyW+o&#10;+Ldc8Xyyyb1udatrOKWJcfcX7LbQLt/3l3cn5ulC+HUDrqKr/aF9JP8Av21H2hfST/v21ICxRVf7&#10;QvpJ/wB+2o+0L6Sf9+2oAo6lq1p4f0S/1XUJ0tdPsopbq4nf7scSbnZ/++a+evhz+0tqfx08TeLd&#10;E8DeJPAsM0Npp+oaOzXJ1WWO1lmmW4e6it503SbY4m8pWTy/PQO+a+kIZl29G+83/LNv71eY/En4&#10;I6Z8SE8RtPrfiDQ5detbGxvJNJMXzQW0s0qx7ZYJFdJPtDLKjqyuvy4+/uAPLNY+P/jy28OeEtUk&#10;vNI0jRr1NWe/8WxeD9T1nTHjtbiKK1uFS2uF+yQTwtLcebLK67U+/t+atrw5+0B4j1T46ReEZZ9G&#10;ubW6utQtItPj0q6t2VLaLetwmptK1rdFv3W+2iTzYvtHz/6p66vWfgjdeJfD0Wg6n8TPG11pzQTW&#10;l+qJpsA1K1l2hreTyrFFRQoZVeARSbXb5/ukP0/9n3R9L15LuDXvEg0a3vbrUbDw550S2WnXk6Sr&#10;NcROsPn7v9IuGVHlaJGl+RF2psS/z/r+v+CH2f6/r+vkO+EfjjxfrHjbxT4c8VX+jalPpMFrKJdL&#10;0W60hxK7zLIiwXU8rzw/ul23SbYnJZV3Mj7fYOwrzjwH8Mx4L1e71bUPEfiDxnrV1axWY1LXhbrL&#10;HBEzssSpbQQR43u7F2Xc2RubCqB6B9oX0k/79tVsOpYpar/aF9JP+/bUfaF9JP8Av21SBYoqv9oX&#10;0k/79tR9oX0k/wC/bUAWKKr/AGhfST/v21H2hfST/v21AFiiq/2hfST/AL9tR9oX0k/79tQBYoqv&#10;9oX0k/79tR9oX0k/79tQBYoqv9oX0k/79tR9oX0k/wC/bUAWKKr/AGhfST/v21H2hfST/v21AFii&#10;q/2hfST/AL9tR9oX0k/79tQBYoqv9oX0k/79tR9oX0k/79tQBYoqv9oX0k/79tR9oX0k/wC/bUAW&#10;KKr/AGhfST/v21H2hfST/v21AHP6lNLN8v3E/wDH6z4bNnb5Vq7cujtV6whXbWJZWs9H+bdtrY/s&#10;5FjxU0Py1L99Ksgx/JSnpDsqxNb+T838NQ1x8vKSFElFFIRFHVjyWdd1SRWu75m+UelQapqS2e2C&#10;Nd8zr8qVvGmA/wDcWybpNu1fvO7UJrVh90XMKH+6zBao2li1xOs90/nSo3yp/Atcxr3iLU9e1m48&#10;L+Fbg21/b7f7Y1tUWRdKVkDLEitlZLx0ZWVG3LGrrLKGVoorjqhBPVF8spGT8P7211j4ofEnUtRu&#10;47q+0nVotG02SWVf9Gs202wunijHRd88zs7fefbErMyxRKnpE1811MYbRlO3/WS/wp/9lVXw74b0&#10;/wAJ6PFpVhbCHT4NxVGdpWZmYu7yO3zSyO7szO5Z3ZmZmZmOdYeTDHtXai/3Vp1JxuEuaRVWGGxt&#10;/LjA+Yf99f7VcT8SPiRofwx8L3Wva9d/Z7KD5FVF3Szyt9yKJf4nf+Fa2fGHirTPCOiX+t61qEGm&#10;6VYxNLPd3D7UiWvDvhtoF58bPHkXxP8AFGkT2Gi2cSxeD9H1Bm3xL8/m38sX3Vll3Lt/iVU/26rD&#10;0Y1ObEVv4cf/ACbyX9aHnYitKP7il8UiLQ/Bfir46+JNP8R/E3SF0LwxpzR3Wj+CvtPn+ZPt3pc3&#10;7bNrMv8ABF91WDffr6Mb5rdv9yoobarVc2JxMsTy292Mfhj2NqOHjQ/xSK+/5pf49y71rkvFXiy7&#10;hvrTw54cjhvPEtxEs7vcKz22mwNvT7Vdbdvy7ldUi3K0rI6rsVJZYmeKfF9zBdReGvD0MN54pmi8&#10;4faEdrfS4C7J9quAn8PyusUSsrTsrquxUlli0/CXhay8I6XJHbST3kt5L9ovr28ffcXt021Glldf&#10;4vkRdqqqIqqiqqIiqoxjSjzSOsf4U8I2ng+1aCGee8ubqX7Re6hdNuuLy46PLKy7V3bUVdiqqqqI&#10;iKqIqL0WxnV9v92ok+eJ42/h+TfUttN/F/31WPNzS5pED0s/L/1a70qpfWbfeb5H/hrTsmV4/l7M&#10;4/8AHqdebXhZWq/Zx5fdLMBUXbTn2otUmvPJuJYt38VSw3KvL977i1ykF6GzVP8Af/iqvfor7F/v&#10;NVhJl21Xd1+1f8BoAIbBX+b7j/36uw/+Pr96okddtMSbfK+3+7QBdopvnJR5yVYBN93d/dp1H3qb&#10;Du8ra331+SgBj/IyN/wCnu+xXamTbnien/66L/eWgARNsKL/AHaI/wDWy/71CP8Awt9+mfcuP95a&#10;gBlyn71P9r5Kx4dNWza4ZZZ382Xzf30rvt/3P7q1vTKzr8v36qOm9aYFW2TZE7fx7qzrlGeV/wDv&#10;itaFNm9f+B0y5RYW83+D+Kuz7Bsc/NCyN/vL8tYU1s7yvXZX6RPFtrn3TY71IGf5O+Kum0uFXtUl&#10;X+7XLo/+lOtdbo/yW+3/AIHQEipqs1cv9q/+yrb1uT76r/A1c5YWctw27+81YSphymnbTNN8v3Eq&#10;WaFn+7WtpWj/ADP/ALtXZtN2fw0ez90A8MW37pG/2ayNe8Qalr2uXfhfwvcfZby32Lq2tbVdNJVk&#10;D7EV/llvHRlZUbcsSussu5WiiuOk0FPJi2/3K4n4Zqz+PPjH/s+KLd9n97/iS6XW+HjHllL+X/NE&#10;RO18PeH9P8M6Pb6fplubWyt9xjRmZ3dnbc8ru/zSSO7u7O25mdmZtzNWv/y8J/u05H3rupr7vvL8&#10;+3+CsJSlL3pEjqD95P8AeWm+cv8AF8n+/Tv44v8AeSiPxCOF+B/3fHX/AGNF1/6Khql4m+KfjD/h&#10;I/EWm+DPBFp4mt/DnlR6jLqOstpsk1w8KT/Z7NRbyrK/lSRH948SbpVXf98rb+Ccyqvjrcyr/wAV&#10;Rdfeb/plDVHxJ8NfFH/CTeINR8HePLPw3a+IjHJqlvfaQb+WKZIUg+0WT+fEsEnlRR/61J03RI2z&#10;74fvlsXE5TR/2ndU8QXC67p3hexm+Hr6tpekpqz64y6kz30Vq8TrZfZfLKq17Fu/0jdsRm+bG2tD&#10;T/j94kjjGs6z4K0+y8DSa3PoUWrWOvtcXcUq3r2cMk9q9rGqxyyoq/upZWXzU+UrvZMrTf2RPDHh&#10;KZ9Y8LXNhpHjSwvLW40TxLNpkc9xZwRWUNn9kn+ZGuIHijfcu9P9buTY6q9aejfAvxAYToGveN9K&#10;v/B0WtT67Hpun6E1pdS3D3r3sST3D3UqvEkr7tqRRs3lJ823erlTb3f62/4If1+ZxPhH9szVfGnh&#10;q01DRtN+Guq312lgsWi6X8Q2u72CW6ubeBFuol07MCp5/wA7fNtZdu0549v+FvxA1DxoPENrrOk2&#10;ui69oOp/2VfW+n3r39o0nkQ3CtFcNFEzrsnQNujTa+9ecbm82tf2ffE2sfDzRPh/4w8YeEvEngvS&#10;105DYr4SkiluorOeF1SVpb+WJldYtjfuv4v+A10uieG5/wBn/S9TtPCei3nijwhNeebpnhLQYLKC&#10;XR/N3vPslubqCNrYyfMsf3kaVlUsm1Yr93X+u3/BD3j2iiuR8G+ML7xRp89xqXhfVvCEiPsS11qe&#10;xllkXH31+y3E67f95g3B+Wun+1Q/89Y/++qgCeioPtUP/PWP/vqj7VD/AM9Y/wDvqgCvJcxWNpLP&#10;cSLDBHvaSSRgqqoydzV5/wDD34uP8QvGniXSYdEuNO03TbWzvbDULibnUYJ3uEEoi2/u1zbsV3Nl&#10;lZW2rXbXlvY6vp9zYX0VvdWV0kkU9tcKrpLG27crK33lZfzFedfD34AeCPhZ8RNd8UeE/D/hzQDq&#10;enWtitrpGlwWYi8t5ndt8eM+bvi3fKP9Sn3v4VH4glsevUVB9qh/56x/99Ufaof+esf/AH1TAnoq&#10;D7VD/wA9Y/8Avqj7VD/z1j/76oAnoqD7VD/z1j/76o+1Q/8APWP/AL6oAnoqD7VD/wA9Y/8Avqj7&#10;VD/z1j/76oAnoqD7VD/z1j/76o+1Q/8APWP/AL6oAnoqD7VD/wA9Y/8Avqj7VD/z1j/76oAnoqD7&#10;VD/z1j/76o+1Q/8APWP/AL6oAnoqD7VD/wA9Y/8Avqj7VD/z1j/76oAnoqD7VD/z1j/76o+1Q/8A&#10;PWP/AL6oAnoqD7VD/wA9Y/8Avqj7VD/z1j/76oAnoqD7VD/z1j/76o+1Q/8APWP/AL6oAnoqD7VD&#10;/wA9Y/8Avqj7VD/z1j/76oAnoqD7VD/z1j/76o+1Q/8APWP/AL6oA577P81aEKeStWPJSmTVBYed&#10;R9s2NUSQtTJk+agDQ+1oyfNVJH3rQ6fuqETYtY1CJEsaM33asJCtuu5qSx+89Pu13RVVOP2gAXat&#10;93msfWI2ElvP/dl2N/uv8v8A8TVm3/1tcd4s1y+8RaleeFfC03kXsKBNX1tUV00pWQMqIrArJeMr&#10;Iyo3yxKyyyja0UVx0Qgpu7Dl5h+ueNdRudWuPDvg/TP7T1mIrFealNt+waQzLvT7T86PLJ5fzrbx&#10;fN80XmtAkyS1veC/CNp4G0GLSLKS4uRHLNcz3Ny4aW4uJ5nnnlbaFUM8ssj7UVUXdhVVQq0ng3Rb&#10;LwvpMOiWNqtqloSSN7u0rOzO8ru5LSu7s7s7szMzOzMz7q6SVvLXdTnJJWWw+b+UiupNi4HWuI+J&#10;XxK0H4V+E7rX/EF39nsIPkRY13Szyt9yKJP45H/hWtzXNZttD0291G9k8m0tYGnnl27tqKu568F+&#10;Fvh+f47+Kk+LniS3u10eJ8+CNHvNm22tWiT/AE9k/wCe8rb2Xd91NtPD0Y1OatW/hx/HyX9aHDiK&#10;0v4dL4iDSfCmv/tBeJ4PEvj/AEi58P8Ag7S5t2i+DNQCebPOv/L5fqm5f9yL5l/jr6Ds0o+y+9Sp&#10;+5rnxOJliXFL3Yx+GPYqjRjS977UviJn+Ra43xZ41uob9PDfh2OG68TTxeb5lwrvb6bAzMn2u627&#10;fl+V9kSsryujqrKiyyxdFf3Py/LXmnwlRpvHXxb/AOxmt/8A0y6bSoxi+aUvsnXE7vwf4NtvDFnJ&#10;Fbyz3t3cN9ovNRuyrXF5cN8ryysu35tqIu1VVEVERFVURF2vJ+aWJq0rfanlKv8Ad+anPH/pSHtt&#10;bdV/H70gMuF23Ju+/wDcan/cuH/2vnqW+hVdzL/DIlUtSdoYvNX+GuOUeUCVLz7Cz/71Z9/4kXa/&#10;3v8Avmse8v3dvvVSvJm21HtJRAz7nWGmunb5q0LC8Z5f+A1hIm+V99dBpVt827/vmsQNiG8+Wjzt&#10;90/+6v8A7PULw7/lq9Dprbdy/f8A/Qqsghe5bbTba5fc7f7VOmtm/hVkl/uOtXksFhtflatqZcTM&#10;mv23JF83zfe2Voaa7vvVv4axLz5Lz/xytnTfvRN/wCsyDVT5aZ9y4/3qlprpvXbVgOqJH8lfKb5P&#10;7r0ed/C3yP8A3Kej7qgAdFdf/QXrPeZnl2t8jrVtPkaVP+BrVSbY9AFiG52L+9/77omeB13bv+Bo&#10;1Yl/qUtn/df/AMcrmpvEjb327kf+7U8xZ2X2lYV3+az/AO/WRqWtrt27q57+25ZldP46x0uZbm4d&#10;a6Y1PdLidH/bDPFuZv4apXmqqkXzN89MvEW2s/8AgNcprFyz71WnqUadtqqvebt3yV3GiX6vFXll&#10;hbM90ny16HoqSpEirSiBY1VN9xLVfRNsLbW/hrYubNdrt/HWI/7m8T/drQk7OwmiRdtMuX3t8tYs&#10;NyzqnzfOv3a2ra2875W+RP4qsCxpqNH838DfPXDfCf5vHHxhl/veKLf/ANMul1teMfFVzaajp3hn&#10;QY7ebxFqsU8tqLtGNvBBE0K3F1Lyu9Ua4iXykbfK8qLuiXzZYtXwn4QsvB+nNBBLNe3c8vn3+oXZ&#10;Vri/uGVEeaVlVV3bUVdqKqKiIqKqoirXL7OnKX83+f8AwA+ybEP+q/3aHdUpjwrJ83zb/wDYbZWF&#10;fzSwy7Vb5Nv8bV55iaVzqSpVexv4ptSt40+Tc38NcrcvczN8rfJ/fq/4ZhlXWIN779slOEvfLIfg&#10;b08df9jRdf8AoqGk8VfGT+xfEmo6JpHgzxR41utMjSXVW0KK28qw3rvRGa5ni812T5/Kg8xwu3cq&#10;703r8Denjr/saLr/ANFQ1kX3hf4j+EvHPivVfBdp4Z1vTPE8sN7LF4g1Cexl027jtYrbcpit5vtM&#10;TJBE2xjEysr/ADHf8npgbGs/GvT9L+E+t+PoNF1nVNO0mS8Weys0gW6ZbW4eCZ1WWVE2/unf727b&#10;23fLWHa/tO+HWvPGlvqWk61oF34Us4Lq+tdQigZpDLCkvkwGKV1klVpY4mXd99027lYOeWvvhz8V&#10;W+E/jvwBBo/g6W21cauNP1V/EV2juby7ll/ewfYH8rYk7/dll+ZFX+LeurY/s7J4k8RyeJvF8UNt&#10;rsWt/wBtWdrpV68tuu7T7WB7edniTzY0ntUlX5V+a3gb5fuVlK9nbsUdFH+0V4am1D4cWv2XUIpP&#10;HVol7Yu8Ue22VokkiW5O/wCRn37FC7vmGK5/XP2oJ/Dtz4kh1D4U+OLaPw9p/wDamo3Hm6O6RWze&#10;cUkG3Udzbvs8vyqu7gbgtcG37JfjbUPCY3eOm0vXdL0jRrDR9PsFgOnyS6YiSwPcSy2rTorXnmlv&#10;IZf3Wz733a9K+Ivwh1zxpb/FNbc6ar+K/CkGhWsd1I+xJ0F7u8391/qv9LT5l3H7/wAnro7Wdt9f&#10;+ATH+95f8E7nwL401jxdJdHUvAviDwasSqY21yfTpfP3Z+59kup/u/7W371drXkXwN+HUnw+/tZB&#10;8L/APw4iuvK/5Em8877Yyb+Z/wDQLX7mfl+/99vu167VMSCiiipGZGpapa6Do9/qeoTpbWFnFJcz&#10;zP8AdjiXczP/AN815rZ/HrzIIr6/+H/jLQ9Iu3tlstV1C1tfJnWe4hgR9iXDSwf69HK3EcTqu/5N&#10;ysldt448K2/xC8A+I/C9xM1tb63YXenSzIqs0aSo8TMFbr94155deG/id448G634T8XWHhSwtrjR&#10;ZrGPWNF1Ce4luLwqqx3HkS2ypbKPnfZvnw21d3y7mPd/r+v68w/lN6P45aFJe6/axWerTTaPrdno&#10;kqrAuZ5LiVIkki+b5okd3VnO3H2eb7235vT/AErwPw58DvENr4w8B6zqNxpMxs4WvPEnltK7XGo/&#10;6U8X2fcv+qWW/um+ba3yxV756Uvsh1ClpKWmAUUUUAFFFFABRRRQAUUUUAFFFFABRRRQAUUUUAFF&#10;FFABRRRQAUUUUAFFFFAFFPmqZIadCny0922LQBE7qi1U2ec1RTbnlq/bw7F+aoAqzJ823+7UTuqV&#10;Pffu23f3qyryuSXxkGxYzK+7FPv32RVmWCN92uV8Sa5qPiPWLjwv4XnNtfQbf7Y1vYsiaUrKGWJF&#10;bKSXjoysqNuWNXWWUMrRRXHZSg2rMuMSrrPji5utcuPDXhWD7f4lTYk9zcW0rafpYZd++4lXarSK&#10;jIy2qP5r+bF/qomadOq8C+FrTwL4V07Q7GWe6is4tj3V2ytcXUv3pZ53VRumldnld8fM7s38VO8O&#10;eGdO8HaRb6bpUJtbOAMVUszu7Oxd3d2+aSR3Z3Z2LMzszMWZq6XtzWspRtaOxcjG1aNt9pJCv+le&#10;aqq3+z/H/wCO1JeXLbdtJcSedq0Kbvlgj81k/wBpvlT/ANmpLlN7f7tc9Taxg3ZXPGf2gfixoHhH&#10;wte+HLmS4v8AxRr9jPa6Zoum2rXF3cs37pflX7q7nX522rXafBfwxfeCfg/4E8P6mqrqWk6HY2F0&#10;qNuRZYoFR/m/3lrzL9mvSba+8c/GnxDdJ9q1pPGE+kLfTNvmWzit7V4oFZvuxq0r/LX0CPSuzGct&#10;Gn9Vp+rl52OPDc8n9Yl9pL+vxCia22L81TWa72enXKfLXnRj9o9A4/xNrlj4Z0u41DU5vs1pb7EZ&#10;1Vnd2dtqIiJ8zSu7qiou52dlVPmesD4Q6Tex3fjPxDNZz2Fp4l1hNSsbe7iaG4W3SwtbVWlib/VO&#10;7Wrvsb5lVk3qjb1Wlr0YvPj54Etp/wB9bRaDrl/FFJ8yJcLNpsSSon/PVYri4Tf97bLKv8bV6ony&#10;LWv8On7v2v8AP/gD+GIQsyzuyt935Kt/aFZnb+BVrPT70q/7W+mff27v4m+asIy5RFi8f9wq/wC0&#10;rN/33VLUnXyvK3/P/cq7VW8hXajKuxVb5qiXvEHKfYGeX7zbKfcaS237zV0cNh81Omt12/dqOUDj&#10;IdKXzfu/9910FnbbFq39jWn/AHaQFeG2WSWXcvz7vv1oRv5MO2X7n9+qkP8ArJf96rsdAA7rVW5v&#10;18r5fn/3KuvbRP8Awr/3zVe5T5dtAHLujTXCbvvbq6iGHZZ/+P1mJCvm7q2IZl2bacQLFRTTLClM&#10;dP8Anl8n+5Wfcuzttb7/AP6FSAfNN5zVYheVF+b50/8AH6pQ2z7q0ofkoAim2zLuWsy5T5f4v++q&#10;1poVf5vuP/fqo6fwy/8AfdAHKX8MszfNudKz7nw2z/MqtvruEsFdvmqxDZqn7ptv+zU8pZwVt4b+&#10;XdtqJ7OKw+b7ld1f7bZXaLan+xtrz/W7z96+6j4QKupTS3MG3b8lYn2NpGbctayXjP8ALtq1Zw+d&#10;L8yrW0Zc5tzBo+jrtTctdbYW2yNP76tVKzh8nZt/4DXR2cKuqKv3F/j/AL1bRIKl4jfJ/c/jrCv4&#10;fJl+Vfn/AL711Wpbfs7r/E3yLWLfQ733f3auQEOiOqN81dcjwPEjbfu1yNhbbJfu1f8AFHg+08d+&#10;F7/Qb6W4hsb2LyZWt2G7/vl9ysv96KVXidTtdHRmVsYS5pcsiDlfDt/H8Svito/i/Slnl8NaTouo&#10;6aNQlilgivZbq4spUa13/wCviVLXd9oT903mxeU8vz7PXfsMTfw/8Crg/Cfi67uNRm8NeIo4bLxR&#10;BEZd1urJb6jArKn2q13bjt3OiyxMzPAzIrb0eKWXuoboRLteuqpLXl+yXIqpuRvKb76/x/3qZNbR&#10;zfeVatX0O9Vmj+/UCPv+7XFKPKYlR9Kg/u0630yKK5ikVfmVlq3QfvJ/vLRH4gOD+CMKuvjrcqv/&#10;AMVRdfeX/plDVvWPjF4N0PxgfDd1PePqKyQ28zWujXc9payylfKinuoomggd9ybUldW+dP765r/A&#10;3p46/wCxouv/AEVDXEeN/DHisfFC9uPBvhfxHo11qN/ZnUPEKaxaS6HqdmkcSzrPZS3HmxT+UjxI&#10;8ECvuih3S+VvWu9lxO18D/HPwN8RZB/Y15eQD7D/AGlEdY0a80tbi1+XfPA11FF5sS7o9zxblXem&#10;7G9c2PA/xk8H/ETVFstCe+uHlha6gubjRL22tbyBWVPNtriWJYrhPmT5onYbWVvu14R4f/Z78e2P&#10;grSvD2rX2o+IH1TwJL4YjvruezjbwjcSW6ecgWBYvtNtK8UKb/3s6G3X5mWV2T2Dw/8AFjUdD01r&#10;nx/4Rb4ZaLplmh1HXtb1rTl0xZt6RIkDpOzeWzM21pkg/g+Xc+1alGMZf15h/X5HVeOPiB4d+HNv&#10;bS63JMJbyXyLaz0/T57+7uW2lnWKCBHlk2qrM21TtUFm45rl7j9o74efZdNltbjVtTk1A3Xl2ule&#10;GNSv7uJ4HRLhZ7eC3eWBkaVVZZVRvnrmNT+IOg+OPiH4f8ZfDXU9F+Lf/CPWN5pup6L4Y1qwuL6C&#10;K8e3dLiIvcJEuGtNjK7ruVm28rtfA0f4C6345+Llz4x8W6brPhzT9WXUbr7Fo/ia4sLmwZk0qC3i&#10;nksZ03u6WUsrIjSxI38bfK1RHf3v6/r/AIA/dPofS9Us9W0e31SGGWK1nhE6pdWktvKqkbvmikVX&#10;Vv8AZZVb1Fef6B+0L4E8WQ2U2nnXreyujbi2vtQ8J6pZ2lx58scUIjuJ7ZI23vKm3a3T5vuqxp2v&#10;/Gb4X/DO3l8I618SfDWjatp9olu1j4g8TRC9X90NnmtPL5rMylW3Odzbt3Oa8u034A3ngv4F+DLj&#10;SNM8Ua94rsU0Ce80N/Fs95E32e7tZ7hYIru8+xoyiJtuzav8KttanG3N5aC+z/ePc/E3xJ8J+Dx4&#10;ibWdQjsxoOnx6rqTG2d/s9rK0qo/yod25reZdq7m+TpWjpvivQ9X1m40uyuEubyGyt9QeOO3cqsE&#10;5lET7tu35/Jl+XO75eR8y15Z4o8M+J/iF4w8E60nhe90PS75XtPEem6tc2xuLWKC6iurV2ME8sT7&#10;nhdNqM523X8O1q1P2e/A+veDdJ1j/hI7Ka0v2uorCz825W4Z7CziSCByytgebtkm29V807qS8/6/&#10;rT8Ql/d/r+tfwPR9c1jTfDHhzU9a1RltdO02Ca6uZ/K3CKKPczvhfm+6p6elMbXtIh8SWegM6f2p&#10;d2kt7BD5LYeCJ4ld923bw0sX/fVY3xe8OXvi74O+OtC0uE3Goapo2oWVtEsvleZLLDKirv8A4fmY&#10;fNXH+F/grH4F+NWka9pL69faUfD99ZXVxrXiW/1Typ3ntHiVUvLiVl3LHL9z+5838FNRj7vz/Iln&#10;s32WH/njH/3wKPssP/PGP/vgVNRQUQ/ZYf8AnjH/AN8Cj7LD/wA8Y/8AvgVNRQBD9lh/54x/98Cj&#10;7LD/AM8Y/wDvgVNRQBD9lh/54x/98Cj7LD/zxj/74FTUUAQ/ZYf+eMf/AHwKPssP/PGP/vgVNRQB&#10;D9lh/wCeMf8A3wKPssP/ADxj/wC+BU1FAEP2WH/njH/3wKPssP8Azxj/AO+BU1FAEP2WH/njH/3w&#10;KPssP/PGP/vgVNRQBD9lh/54x/8AfAo+yw/88Y/++BU1FAEP2WH/AJ4x/wDfAo+yw/8APGP/AL4F&#10;TUUAQ/ZYf+eMf/fAo+yw/wDPGP8A74FTUUAQ/ZYf+eMf/fAo+yw/88Y/++BU1FAEP2WH/njH/wB8&#10;Cj7LD/zxj/74FTUUARxOrrxSum6seG5aFq1YZldaiMuYAW3Xduqak3D1pjyAd6sCpqH8FZyJ50tf&#10;Pnjz9uP4feH/AIqSfDbT2utb8UG4g063kjU/2a2pyzpAlnLOu5kZWfdI/lOqBHX5pV8qu9t/hl4t&#10;uiJrn4teJreeU7pYdN07SYrZH6ssSS2Usip/dV5ZW2/ed/vVKo80uaUuU1dGUVep7poeLPGk2qXG&#10;peC/BmowP40aPyp7iHbKnh9ZF+S6ul+Zd21leKB/muG/uxLLLF23hnw7ZeD9Jg0nS7f7NY25YqrO&#10;0juztveV3f55JHdnd3ZmZ2dmZmZqqeHfDth4S0a30vSofstlb7iqbmdmd23u7u/zSyM7u7OxZmdm&#10;Z9zNXVdua1lKNrR2JkUppmSWq9zfeTE0rI3+4n32rQeNfvNWVbxpqNwtyV/0eI5h3fxN/fqDGUiT&#10;T7Ro42mmH7+U7n/+Jrwz4kfEjXPiN4tu/hp8Mrs2uoQfJ4j8VIu6LRIn/wCWUX968b+FP4PvNUvx&#10;M+Jut/ELxRd/DH4ZXRttQh+XxH4sVd8WhxN/yyi/v3jfwp/B95q7z4dfD/RPhX4VtfD3h60+z2UP&#10;zO7tulmlb70sj/xyN/E/vXfangoRrVveqfZj+r/RfPbfypSliZeyp/D9qRN8Ovh9oPwr8K2vh3w9&#10;afZ7CH53Z23Szyt9+WV/45H/AInrq0+aoYU3/NVivEqVJVZe0qfEelGMaUeSJYtJNkm3+9ReTfw1&#10;X+7UXzPLuZqOb3eU0MXxV4StPFenRW08k9ndWsv2mx1K0ZVuLC4VWRJombd8213XaysjKzq6sjOr&#10;Zvw98WXmvR67p2qxQrrnhu//ALM1Ga1V1t55TbwXCSxK/wAyq0VxE2xt2xt67pdvmv2NeafDH5/H&#10;fxhi/veK7f8A9Mul1vT96nKMvs/5ouPwnpMP95v4v4KhdNjJ/cZv++Kmd9i7vv0z5U+aVvmriMw+&#10;ZGX5mdGqWoJpn8p9sbb1+ZflqeqAi/1P/XL/ANAo+V/usr09321C+1/vKtQAOlZ//Hy3/TL/ANCq&#10;w6Rf3m/4HLR5dAD4Ydi/KtSx01922mJuqwJXeqty7VdRKY8K1AGaiNV22RqljhVKm+VKAHVUuUV1&#10;+apnmqu77qsBkL7PvLvT+/Vv+HdVRPv1M6fxRfI//jlQBDczbKz3v/l2tUt5C0yuzfw/dRKgewbb&#10;QAxNS8lv9j/0GtX7Ss0W7ds/jrC/s2Xd96nzW0tsvy7tn/oNSBX1y+b+Jl/30rlLyz85t1dA2lS3&#10;L/eanv4eWFd2ygs5e20r5dzVr2NnsZNytVmGw/0zy/8AgbVteSttFuoj7oFJ08lvm+R2/wDQK0E1&#10;JUt/lZd9cvrevKlxt/u1if8ACSb22rXZzFnbXOpL5v3vn/v1LDtm37vuL/6FXD21zLeXH3m+Wuw0&#10;1di7ax9oBpwps+797+GughTyYkWsfSk86Xzf++avapqlnoumXeoahcw2NhaxNcT3dxIsUUUSruZ3&#10;Zvuqq/xVMTI801nWLCX9qDwfpa3tu+qweEdbuprNZV8yOJ73S0SRl+8FZopVVv8AYf8Au16q33K+&#10;FtH/AGJvFXjL9py/+LJ8X6x4Y8OXmoPrWnzvM3/CSJJt2pEySxeXFB99VSXc32bZBLErbtn1BY3G&#10;tfDjxHp2neIfEN94m8P6t+6i13VobaKazvw6LDav9liij8q43N5TOi7ZYtm92uIkXvlT9pGMftR/&#10;4c6q1OnHl9nLm93+kelwuyLt/vU14Vdt33H/AL6U6iuE5BuyX+8r/wC/SK7+ZErL/Ev3Wp9N3/vY&#10;l/2lqo/GBwvwSQOvjrO7/kaLr7rf9Moa3vFnxQ8EeA9QsdO8T+MNE8N6hqPFpZ6tq0VrNc/Nt/dr&#10;I6s3zcfLWJ8Denjr/saLr/0VDXlfxP1bxJ8OfEfxOfRvDM+pa54muLOfSZ5/DF9r1lqdqtlFA1hI&#10;1s6LZ/v1lbdOyxf6Qz/NufZ6H2iz1yx+Nnw31nxf/wAItZfEHw1eeKPPa3/sW3123e9Mybt6eQsu&#10;7cu1ty7f4T6VPpPxg+H+vy6zDpnjnw7qUuiq8upLZ61BK9iina7z7X/dhfV/Svm3w9pniC88M+Nv&#10;B9n4m+I+neIdTuPEdvZeHrrwm9roSPPPdPC/9o/2buVHDq6y/avvN/wGpvjX/wAXS+H2lad4N+H3&#10;iTS7zwzo2orcw3fhq6sjZW76ZPb/ANnwM8a/ameVoPltPMT/AEfdu/1W9RK+1y/1/TPqfxZ4w8N+&#10;A9GbWvE2v2Hh3SlZUa/1W/W1t1ZvujfIyrWff/E/wRpvg238WXvjDRLTwjcFfK12fVokspN3yoVu&#10;N2xt3+9XlviDxrZa1428E/EBPDvirUPDGhw6jptwr+FtTivbG7mW3MV0lg9us8qbEmh82KJtvnf3&#10;fNKcPpmm6r4b8fT/ABKPhTV7Hwjealq1xpVr/YVxd3OmXF1aWEUV/JpkH78+bLb3u5dqyr9q+fyt&#10;8u2f6/r1JifRun/EjwZqmj3Or2Pi7R7zSbSyXUJ7231WJ7eK1beFuHdW2rF+6l+f7vyP/drp4Viu&#10;IlkidniZdyssrfNXzNb+DdW+J1r8LNX8R6JPaT32sXlvr9vpekT6Xb3ljFNcXlpLdWsu+WBXuLe1&#10;l2Svu/0iVG/1rrX1JVCK/wBmX+9J/wB/Go+zL/ek/wC/jVYopDKkMK7erfeb/lo396uXuPH3hm3s&#10;7i5XXYLmKDU4tFnktJzP5F7JKkSQP5e7Y2+VB833dw3YrR8UatP4d8K6zqlvYzatdWNrPdRWNqm6&#10;W4dFZliRf4mb7v1NfHvhf4d/ErwJqWn6Rr3hOCODX7zQtWurjw/eXGqRf2la6rbve3Fw32WJYGlS&#10;dX2/Ov8Aor/P8tKPvVIxCXux5j7c+zr/AHpP+/jUfZl/vSf9/GqelpgV/sy/3pP+/jUfZl/vSf8A&#10;fxqsUUAV/sy/3pP+/jUfZl/vSf8AfxqsUUAV/sy/3pP+/jUfZl/vSf8AfxqsUUAV/sy/3pP+/jUf&#10;Zl/vSf8AfxqsUUAV/sy/3pP+/jUfZl/vSf8AfxqsUUAV/sy/3pP+/jUfZl/vSf8AfxqsUUAV/sy/&#10;3pP+/jUfZl/vSf8AfxqsUUAV/sy/3pP+/jUfZl/vSf8AfxqsUUAV/sy/3pP+/jUfZl/vSf8Afxqs&#10;UUAV/sy/3pP+/jUfZl/vSf8AfxqsUUAV/sy/3pP+/jUfZl/vSf8AfxqsUUAV/sy/3pP+/jUfZl/v&#10;Sf8AfxqsUUAeMN8bLLTF+yeIfD/ibTdaj+S5t9P8N6lqtorf34rqC3aKWJvvK3yvtf50ifeqyQfG&#10;601Am08P6D4m1PWJ/ltbfU/DepaVas396W6ntViiiX7zN8z7U+RJW2I3oCIztVtE21n7Sl8XL+P/&#10;AAP1HzROB/4Z/wDB+v5vvHGhaN488SyjfNq2t6VFPs/6ZW6S7/IgT+GJW/vM7SSvJK7Lj9mj4SRx&#10;/wDJLPBf/hP2f/xqvSPtEm3buqKab+9Q8VP7LZXtJHytJ+yr8NfDf7WnhPXdN8M29qLjQ9Q1RdJt&#10;41Wwt761uLBIrqKBV2rJsum/2dyJLtWX95X1JC3ktt/vV5pr8y/8NEeCP+xX17/0q0ivQJn3/dpV&#10;ZO0JPt+rKqTlU5eaRsWb72qee4S2jaSVlRF/iaqWl79xZqgjVbnWJllYuYdrxRY+RV/vf727d/3z&#10;WsTCUh/lyall7gNDbfwxfxSf73/xNeJ/Fbx74l8aeNZ/hT8PXk03VkgiuPEPih4/l0a1l37FiH/L&#10;S5kCtt/hX73+77lqF7b6baS3VzMkFtCpkkkkbaqqv3mZq8F/Z7W/8c+MPHHxak0+XSdC8ZQacmi2&#10;t03+kS2dssoW6df4fN8/cqf3QP71d2GUYU6lea+H4f8AFf8Ayu/kcOIvJxoxl8W/oel/Dn4caD8K&#10;/Cdr4e0Cz+zWMHzM7tulnlb78sr/AMcj/wAT10KJvapZvu0y1714tSpKpL2lT3pHVGMaUeSBY+7T&#10;XfbTqim+esyx6PT0h3t8tMRNtWrX/Wf8Bqo/GM4nxt4mutN1LTvDmipBL4o1iOeW1a7Vvs9rBE0S&#10;z3Uoyu5UaeJfKVt8rSou5F3yxXvB/hO18K2c8NtLNeXNxJ595qV06vcX9xsVXmlZdvzfIq7VVUVU&#10;REVVVFXldFmPxE+I2m+NtPGzw/p2l3uladdP/wAxT7TNayvdRf3YF+xqsT/8t97uuIlikn9IRNqo&#10;v92uiu+SPJD5lS933Rj/AD3Cf7K76fbJ5kvmt9z+GoU/fN/vfO3+7Vux/fT+b/B/DXNH4gJ5Ymm+&#10;ZY9p/wBqqH7/AP2U/wDH62G+VazHdU+Zq2qRAr/Zmdfmlb/gHyUv2CD+4tS+dv8Auqz0I+9tv3H/&#10;ANuuUgEhVPuqtM+zwbt3lR/981LRVgV5k8n5l/4ElRJt3fLVuSofsa/7X/fVQBNHULf7NTeTH/dW&#10;mPCv8PyPVgV9zVE8zV8UftTfs6/G/wAYftJaB428Ia7M+kWcPmaZeW0kEUnh1kiXz0WCV0Wdrjb/&#10;ABfLJv8AInaKBFevsnw3rdh4s0m21PS5vtVncbgrsrKyOjbXV1b54pUdXRkba6OrK3zLWkqfu8x0&#10;VKMYRjKMubm/8lL3zUb/AOHbverv2dKieHYySL/D96sDnId3zfMrJT3mi8r/AFq/99VbRKhuPu0A&#10;UvOWb+Kpfv8A3m2f7i1V8ld25fkejztnyN/wGgC19xfvb/8AfpsM0U38NZ7zNu+WrFnbSbty/P8A&#10;3koA0JkX7yqtUbybYvzRf98NWnsV4vlrP1JNkVMDnPtKpeM396s3XNb/ANCdtzf8AqW8ffK/9xa5&#10;/Uv9Jl8haJe98Jsc4/n6ldfLu2NWnbaDL9oRfmrrvD3h5Ui3MtaSWCvcb9v3nolH3QlIzNJ0dYVT&#10;5a6i2sJ/+eS/99Vb02wXdu/urWrRymJVs7b7NFtbb8v9yvP/AI8K03hfQbKL57y68VaF5NuvLzeV&#10;qtrcS7E/iKQQSyt/dSJ2+6rV1nizxbaeE9OinnjnvLq6l+y2Om2iq1xf3DIzJFErbfm2o7bmZUVU&#10;dnZUV2XO8J+EbyHUJvEniN4bvxRcxeXi3Z3t9NgZkf7La7tvy7lRpZWVWnZFZlVUiii7aa9m41Zf&#10;ZLj7vvHX1R1TTbPWdNu9P1C2hvrC6ja3ntLiNZYpYmXayOrfeV1/hq9UUlct9bknnEfiC/8AhN/o&#10;esw654h8NN8umalZ2F1ql9B/06XSQLLLLt/gutrblXbK3mqst1u+EviloPjLU5bCy/tazv1j+0LZ&#10;6xo97pkssSsqu8SXUMXmqrMm9k3bPNTdt3rXVR1jeLPCVp4t06KCaSezurWX7VY6laMq3FhcKrKk&#10;0TMG+ba7rtZWRld0dWRnVupTp1P4kfe/roV7pvVEv/HxF/vLXn39h/Fz/oefBn/hG3n/AMtKt+H9&#10;P+Iljrlkdc17wxrelSNsmSw0afTp4OPklVmup1l+bauzan392/5drL2S/nX4/wCQconwSQyL46wx&#10;T/iqLr7v/XKGvSvLf/ntJ/47/hXm3wP+746/7Gi6/wDRUNcbpfxq8D/Dv4gfGKw1rxTo9prkGprq&#10;a6JNqES6hPDFodk7vFb7t7fLE/3V/gat7aSfYOvKe9+U/wDz1k/Jf8KPLf8A57Sf+O/4V+fVnY6s&#10;NPu/BHjnwprfhlPHup6F4glTVp7Xddak2q26am8DWtxLtX9/ZbN+x1/ufLWn411Hw7cfHjT9L+NX&#10;9hNpuj3Ol6fqd34siiTTL7ZZa41vcfv/AN03mq0Tf7Eu9P4KfL7vMB95eU//AD2k/wDHf8KPLf8A&#10;57Sf+O/4V8WW58F2urWEHik2Mf7NranqP9h/2uWOgl/s9l9n83zW8r7H5v8AaX2ff+43eV5X/LvW&#10;1df8KF/4Siy/4SX/AIRD/hTv9iD/AIRH+2vs/wDwjX2z7bd/b/s/m/uPN/1Gzb/yy3+V8m+o6cwH&#10;1z5b/wDPaT8l/wAKPLf/AJ7Sfkv+FfGFnpmp2vhfwzp9vBqa6V8QIL3wdbfbY7j7Qtgt/NLp7Seb&#10;+9XZpb3rbpdr/IteX32i/DxfBvxRYaz8F5vFW7xWkeif2Dbr4r3+beqifbPtrP8Acx/y7/6r5f8A&#10;aqyuU/R/y3/57Sf+O/4UeW//AD2k/wDHf8K+dP2d9KsvAfxO8ZaBceGvD3w21a5srOa08H+GZd2n&#10;3kERl36lbsIoFldmmSCX90rr9nh3/K8VfSQolEzjIqwxtt/1rfeb+7/e+lO8t/8AnrJ+S/4V53+0&#10;FH537PPxOTy0l3eG9WXZL9xv9Hl+9WF8A/hPffDu+8QX0vh3wz4HsNUjtlg8K+DpWl06F4g++7Le&#10;Rbr58u9UbbCvy28XzP8AwnLpzBKR7F5b/wDPaT/x3/Cjy3/57Sf+O/4VYoqSiv5b/wDPaT/x3/Cj&#10;y3/57Sf+O/4VYooAr+W//PaT/wAd/wAKPLf/AJ7Sf+O/4VYooAr+W/8Az2k/8d/wo8t/+e0n/jv+&#10;FWKKAK/lv/z2k/8AHf8ACjy3/wCe0n/jv+FWKKAK/lv/AM9pP/Hf8KPLf/ntJ/47/hViigCv5b/8&#10;9pP/AB3/AAo8t/8AntJ/47/hViigCv5b/wDPaT/x3/Cjy3/57Sf+O/4VYooAr+W//PaT/wAd/wAK&#10;PLf/AJ7Sf+O/4VYooAr+W/8Az2k/8d/wo8t/+e0n/jv+FWKKAK/lv/z2k/8AHf8ACjy3/wCe0n/j&#10;v+FWKKAK/lv/AM9pP/Hf8KPLf/ntJ/47/hViigCv5b/89pP/AB3/AAo8t/8AntJ/47/hViigDET7&#10;9S01ErifEXjbWZdYuNF8HaNZ6/qthtbUW1DUGsrKz3LuSJpUglZp3RkfylT5U+Z2TfF5vFTpyqe7&#10;EOU7iud8W+JLLwzpM2pandfZbK32hn2szszNtRURfmd2d1REXczs6qvzNXM/258XP+hG8Gf+Flef&#10;/Kurmg/D+a51iDxN4qm+3+JkDPBbQ3Mr6fpYZdm23ibaryqjOrXTp5r+bL/qomWBOn2Kj71SX3WD&#10;l/mKfhPw5qWr+IE8Y+IYPseqrbS2WnaSjK/9m2srxNKkrJ8ss8rxRM/3kTykWLdseWf0CGH5fmqZ&#10;IdlOrnqS5pAW0RYYkrM1q8j0dE1GeWNLW33GeSZ9qrG3LN6fLheT/DurTfd5K+teT/tGfEDTfBXw&#10;1v7G88671XXoptK0rS7Jd91fXMibUSJMc/e3M3RRXo4em6tWMF9o5cTU9nSlP+U4Fft/7YOqjP2j&#10;T/glZzdt0UviuRW/Bls1Yf8AbX6V9Ex6fb6dZw29rBHbwRKsccca7VVV+6oUfw1yfwH0C98I/Bvw&#10;R4f1REj1PR9Fs9Pu40feEligRG+bv92u0uM7uetaY6s5fu4aQjt/n6szo0Y0/e5uaUupXdN1CJtp&#10;1FeMdYUUU3zKAHV5r8fsyfD+G1YboLzXtC0+5i/guLefV7SKeJ1/iilid0ZfuurOrV6VXm/gHPxE&#10;1S68Zat8/wDZWq6jpWj6dn9zY/Zbq4s5bj/bnl8p/n/5ZRP5Sfenefqoe6/ay+yXH+Y9G/5eH/3a&#10;ZN/zy/vfep8P3dzffb56ZD/HL/ermbuQCfuWdP733Xp9u+3b/eWoUdX2St/H91KeiNueVvk/2aQF&#10;y6uh5HyjNU0h/ib53om+6n+0y1LTlLmAKa6b/wDfX7r06ikBFvb7vlfP/wCOU/ZL95W/4A9OpvmL&#10;/E1AB5z/APPNv/HaZ+9f+FU/36lpvnKn3moAZ5LfxTyVKkUm3LH91/eohdZpdu6rF9MsMO1a0jHm&#10;LM+5f5flZXSvNfCf+gfH7x3awfubSfQdDvpYU+4900upRPLt/vNFBbxbv7sUS/wLXcedsuNy/wAT&#10;fMlcNob/APGQHjz/AGfCmg7f/ArV66oR/dz9P1RfKep02Z9ibv8Avmh5vLWqn2nfcf7C15xiW/8A&#10;Uqi/3Vqpczb/ALtE0y7fmZU/4FQm1/7z/wC4tAFdEd6e9hvXbtq6jxJ/eT/fWpaAMdLBoX+Zd6f+&#10;P1rQ7dvy06s2/mX/AIH/AH6AJbm5gT/f/wB6ua1i8Xb8rN/31TLyaff8rb/9+qT20s33om/4BUlm&#10;PeXDbNq1Dptn/pm6tiHRGdtzLV620ryW+7RHcDStv3NvU2lQvMsLf7NWIbNnt91XdNh8m3Rf41+R&#10;q6agSLEPyM6f8DrG8WeLbTwpp8U88c95dXUv2ax020VWuL+4ZWZIYlbb821HbczKiqjs7Kiuy7n/&#10;AC8J/u1514q/4rT4neD7HSf9JHhLVn1XWLj/AJYwebpt1bxW+/8Ainb7Ysuz+GJdz7PNg826NOMp&#10;XkETY8J+ELuHUJvEniN4bvxRcxeXi3Z3t9Ngdkf7La7tvy7lRpZWVWnZFZlVUiii6+iioqVJSleR&#10;IUyb7tPqlczfNtrMRLDViq9v92rFADZKRV/exf7y0+j+OL/eSnH4hnB/BLdt8dbWVf8AiqLr7y/9&#10;Moa9K23H/PSP/v2f/iq83+B/3fHX/Y0XX/oqGvEvjP438T/D/wD4Xnrw17Uk8PSOdJj/ANLdf7Gu&#10;v7Is5bWW3O790ssszxNs/wCWssTf369GMeYo+tNtx/z0j/79n/4qjbcf89I/+/Z/+Kr5R+Efw31/&#10;4iahf6p4gGsTaFca7q8X9rWnxW8RWt3tjvbhIlXTotkESrsVNqzfdXd/s16N+zP4Si0nwvqOrf2p&#10;4j1W/m1XVLF21vxHqOookcGoXEUSolzPKq7URV3qu5sfN3qQue0bbj/npH/37P8A8VRtuP8AnpH/&#10;AN+z/wDFV8t/GKz8XeJ/jb4k0rwrZ+MbjWbXQNLk0jUNM8TNYaPo91JcXv8ApF7am6VbhPkTcv2e&#10;fekW3bVXxNeXV78MviP8R7vxpr2neOfDmq6lBZWtvrVxaWVrLbXDpY2TWO77PL9oQQf62J3k+1ja&#10;3MW0j7xXL73KfVgW4/56R/8Afs//ABVLtuP+ekf/AH7P/wAVXxv8V7zXPBuk+L9c1bV/Ect/ra65&#10;FofiHwz4vuJdPi2Wl26Wk9hvSK1liSLastukrebb7nlRm2v6V8PvFmvWnx00jwFrWrXVzf6P4d1F&#10;5fPn/wCQjb/abL7Hesv8T7POiZ/76S/3qndpEyfU+gNtx/z0j/79n/4qjbcf89I/+/Z/+KqxRVAV&#10;YfM2/eX7zfw/7VLi4/56R/8Afs//ABVcD8cry4sPgf8AEO8trqayvLfQNSmgurWR4pYXW3l2ujr8&#10;yspx8y182eNvGnxb8JNpTSPq9o/hD+1NItGn3sviSZdKvbiK9dF/16rFFanb/wA9zcL/AAq1Vy6X&#10;CPvS5T7R23H/AD0j/wC/Z/8AiqNtx/z0j/79n/4qvnnRbC08C+OPhVP4a8aa/wCI/wDhLmuE1CHV&#10;fEFxqMOpWgspbj7fHFK7JBtlSD/j3WNMXW3b9zb9HZ4okuUmMubUg23H/PSP/v2f/iqNtx/z0j/7&#10;9n/4qrFFSUV9tx/z0j/79n/4qjbcf89I/wDv2f8A4qrFFAFfbcf89I/+/Z/+Ko23H/PSP/v2f/iq&#10;sUUAV9tx/wA9I/8Av2f/AIqjbcf89I/+/Z/+KqxRQBX23H/PSP8A79n/AOKo23H/AD0j/wC/Z/8A&#10;iqsUUAV9tx/z0j/79n/4qjbcf89I/wDv2f8A4qrFFAFfbcf89I/+/Z/+Ko23H/PSP/v2f/iqsUUA&#10;V9tx/wA9I/8Av2f/AIqjbcf89I/+/Z/+KqxRQBX23H/PSP8A79n/AOKo23H/AD0j/wC/Z/8AiqsU&#10;UAV9tx/z0j/79n/4qjbcf89I/wDv2f8A4qrFFAFfbcf89I/+/Z/+Ko23H/PSP/v2f/iqsUUAV9tx&#10;/wA9I/8Av2f/AIqjbcf89I/+/Z/+KqxRQB5J/wAKt8S/9Fi8af8AgHon/wAra67QPD+n+E9Ft9L0&#10;qH7NZW+4qjMzu7u253d3+eWV3dnZ23MzszPuZq16K5Z1pVI8rDmCiiisSBu5acnzVX2fNV20hXzO&#10;P4aqAy0q7Vb6V86fAPRbfxr8Vvip4212STVde0XxJceGtKmnGU0+wjt7eTyoE/hZmlbe/wB5vpX0&#10;XOxCt/umvBv2VG/4mnxrP/VQL0/+SlnXvUbqhVkvL8zkqRjKvGMuzf4o9qbdaal28m4X/wAiL/8A&#10;Y/8AoFPd9zbqpXjf2pcKsZ/c28m95P7zKfuL/wCzVarx6xvEKa77adWfM7u1c5ZNNNTIdztT0tt/&#10;3qsIiJUgOrzT4D/P4Dv4v73irxLu/wB3+3L2vS682/Z//wCRG1ST+94o8R/+nq9rsj/Al6r9S/sH&#10;o7vsidv7q0x/kt0Vf9yjf5zbU+5/E9Nufvbf9muMgdbJ8u7Z9+hI2mZ2+bZ/Dsanu+1Xb+7Trbdb&#10;qnzb/lqgG7F3bv8A0OnUU132K7UAM+d22r8iL956Psy/wMyf8Cp8KbFpnzuz/PsRagA2y/8APT/x&#10;yn+Sq/w0zY27csrf8Do/f/3o/wDvmrAfDp8Tt/ql/wC+avpYxRjaoxVS0Wfc7bo/++P/ALKpby4a&#10;zieRpFbav3dtb04x5Syz5UUS8LWFqU2yXav3GXfRf+JIkbbXOalra+U8v96r5olE014qNtX+9XJ+&#10;Ire88K+K7vxxY2k+q295p9vpusafbqz3CQQS3DRXFui/61la6l3xfeZNvlfPF5U6Q6p9punb/vmu&#10;q019/lL/AMDqI1uWQ/hNLTNTs9a021vrG7hv7G6iWeC7t5FaKWJl3I6Mv3kem/daVV++zfLXE6lp&#10;OreAL+71Xwvpk+t6VeSvLfeG7SWKKVZ2+Zrq1eV0iV3b/WxMyq295U2y+atwzSfidctqdpB4h8Ha&#10;/wCD7W6lW3g1DVpbB7d7hn2RRM1rdS7Wd/lRnVVZtib9zIr1LD83v0/+D9xHL/KekwpEi/dWraPV&#10;TyW2VYhTYtcxJL/v1FD8n7pv4fu/7tS010V/vUCGTfdqlNDvq09sv96T/v69RPvRtu7fu+7UAZ/2&#10;Bd1S/Y12VbRKHhoAqJCtP8lKl8n/AGaifclAFi2feuxfkTd9+raIqfd/77rMtv7u5tn9yuY8Za5f&#10;SeItH8H6HdPp2raxbXV62rOnm/Y7W3e3SV4kbcrz77qJU3/IvzO2/Z5Uu1OMqkuUv4iz4o8WXUep&#10;Dw94cSG78UXUXmB7hXeDToNzp9qutu35dyusUSsrTsjqrKiSyxavhPwlaeEdOlggknvLq6l+1X2p&#10;XbK1xf3DKqvNKy7fm2oi7VVUVURUVUVFU8I+E7XwfpsltayT3lzcS/ar7Ubple4v522o0srL/FtR&#10;F+VVRVVVRVREVd6tJVI8vs6YBRRRWBA2Sq7229qteZTdy0ACJsWnUUUAFMV/3kX+8tPo/iX/AHl/&#10;9Dpx+IDg/gnu2+OtoDf8VRdfeb/plDXZXfhjTNRtdVtLzRtPubXVz/xMYZ4VdLv5Fj/eqV/e/Iqp&#10;838KKPpx/wAD+njr/saLr/0VDXKeOPiJ4n0nx7rHg601B7e+vr/TLrSLgW0TGGweKV7pPmXa3/IP&#10;uvmbcy/aF/2K7pS5UXGJ2un/AAN+Huk+Kv8AhJ9P+HfhWy8Smd7j+2oNIt4r3zX3b389Y9+5tzZb&#10;d/FV/XvBdxqWhnTvD+tXvgL/AEp7prrw5BZl3ZmZ33JdWssfzs+9mCbt38X3s+dyfEfxPp37Ofgz&#10;4kyXcmo3FhpdnrOu2kcUK/2lbtbA3G35fkdd5lUJty0W37rV6R8N4PE9r4N09vFt8t94inBuLzyU&#10;RYYHkbf9ni2qu5IgwiV2+Ztu5uTVNct49gv9ruQ+CPA954T+2T3viG/8VatebFl1bV7exiuvLQHb&#10;FutLWBWRdzsu5WOXbpUt98L/AAlqHjK18W3Xg/w/c+KLVdsGuTWETX0SjPCTlN6/efo38VeVa948&#10;8aX3wLbUtK15dN8UXXi9tGt9TezilSKL+3WtVVotu1l8r5P73+1v+auUk+LHjH4i/FjQvC9n4l1H&#10;wKl01pb6nb6ZbWctxZ3S2+sNdRK9zbyLtaWyi+fZ8yIrLt3nM/F739f1qEvdPdI/gx4Ei1zU9aj8&#10;A+F49a1eKWLUtQXSbf7ReLL/AK1JZfL3Sq/8W773eulbSbc6pDqsmn2jalDA1rHeFf3qROys6K23&#10;dtZkX5enyLXynrXxC+J8nxITwFaa14y1ybRDqMVzqHgyz0CC91BVTTJbea4Gor5C7EvmibyNu513&#10;7EX5UfpPxW8ZH4nHQh4w8ZNr6+IdO0q18M63oVh/Z89qbK1uL37RfwWqxfakie9l2QXX34k2o6fI&#10;1QjzW5f66A/dvzH15+//AOecf/fZ/wDiaP3/APzzj/77P/xNfFXiL9oP4kaT4V8caZDqEk3iGefW&#10;NX0PWn0+LyrDTLC6uIriJ/k8t3ia3gRd67v9NRvn2tX2vE26NWPpS6cwS92XKZd7p0Ws6XdWN5aw&#10;XdlcLJFPbz/PHKrblZGXb8y0+70y3vbixmubG1nmspvOtpJFDPC2x03Idvyttdl4/hdq5r4ueIL7&#10;wv8ACHxvrOkzG21LTdG1C8tp9it5UscUjo21vlb5l71zfxT8S67N4s8OeE9M1+68LW15pt/rV9qu&#10;lWcV1qDRWv2dfs9rFLFKrOzXG5v3TNtTai7n3I7S5bh9o6vwj8L/AAl4F1DUtT8NeDdB8Pahqbb7&#10;670qwitprpt27966IrP8zP8AerrP3/8Azzj/AO+z/wDE1xnwi8QQ+JPAWn38HiC+8VRGWeL+1dT0&#10;3+zruQxyujLPB5UW2VCuxh5SfMh+Va7rPFL4fdDzIf3/APzzj/77P/xNH7//AJ5x/wDfZ/8AiasU&#10;UAV/3/8Azzj/AO+z/wDE0fv/APnnH/32f/iasUUAV/3/APzzj/77P/xNH7//AJ5x/wDfZ/8AiasU&#10;UAV/3/8Azzj/AO+z/wDE0fv/APnnH/32f/iasUUAV/3/APzzj/77P/xNH7//AJ5x/wDfZ/8AiasU&#10;UAV/3/8Azzj/AO+z/wDE0fv/APnnH/32f/iasUUAV/3/APzzj/77P/xNH7//AJ5x/wDfZ/8AiasU&#10;UAV/3/8Azzj/AO+z/wDE0fv/APnnH/32f/iasUUAV/3/APzzj/77P/xNH7//AJ5x/wDfZ/8AiasU&#10;UAV/3/8Azzj/AO+z/wDE0fv/APnnH/32f/iasUUAV/3/APzzj/77P/xNH7//AJ5x/wDfZ/8AiasU&#10;UAV/3/8Azzj/AO+z/wDE0fv/APnnH/32f/iasUUAZNFWIrH+82am+yJ6Vx+zkSUaESV2+7WglsqN&#10;uWpquNMozvsb/wB6rcMXkrjvQ77aejB62jGMQFk+630r5w/ZvkH9ofGK23Mv2n4jXkXy/wDXjat/&#10;7LX0e/3W+lfOf7L8QfxN8XQ38Pj+/lH/AICWa/8As1ejR/3er8vzOKp/Hj/hf5xPf2jSC1jjiVUV&#10;flVVqCpbn7yf7lQP9yvFqfEdRUubn+Gorb52pj/O1WLa2/irAC7RUsKLtbd/dqL+GrGc74w8WWnh&#10;WxieeKa9u7qXyLLTrRVa4v7j7yRRK21d3yM25mVUVHdmVVZkzvhj4Ru/CPhMaZqDwNfXF/f6pdJb&#10;szQxy3l7LdPErttZlVp9u/au/Zu2Ju2VjaI32r9ojxZJcgzGy8KaR9l3jd9l8+61L7Rs/u+b9lt9&#10;/wDe+zxbvuLXo6bkt3b/AJat89dFS1OPs/R/195Uvd90Pmf7u1EpkK72/wBj/wBCp/3FSBW/2KPv&#10;/LF8iL8m+uUgfM/y7P42+SnU1EVPm/8AH3ajzl/gVn/4DSAHf5tqrvembGf721E/uJT4U2L8332+&#10;9Q77F3UAOpsP3pv9+mfvX+98if7FPTai7asB1V5ryKH7zfP/AHKr6lqi21vLErfO1c+l/wCXUyLO&#10;oOrNEj/dT/eO6uS8Q+JPm/1tV7/Vfl+9XH6lNLctvb7lEqkuXlAsPrDXLbmb5P4aqXl+158u/wD3&#10;qq7H3bF+/WrYab/wOsSyvo8LJK7NXoeiQ/Lu/vVj2Gj/AD/Mv/AK7LTbbZHVxIkP+x76ivtDsdW0&#10;y6sdQtIb+yuo2t57S4jWWKWJk2sjq33kdf4a0qK3+Ak81j8H/EXR82mg+OdF/seM7bZPEXh+41G9&#10;RP7kt0t/F5u37qu679qrvaV90jdH4O8W/wDCRJdWOoWf9keI9P2LqWkvL5vlF92yaJ9q+bBLsfZL&#10;tXdsZGVJUliTQ8QeINP8J6Lcarqk32Wxt9oZ1Vnd3dtqIiJ88srO6oqLuZnZVTczV5T4y+J3hjxE&#10;tre2EXjLSPEmneY2nasngLW5fK3bd8Uq/ZV82CXYm+Lcu7YjKyypFKnZBTrx95fNL/L+v1296Z7b&#10;RXw98C/+Cg2ueOvi/qvhTxT4IvodOijcQSaJo15LqNhLB8k7X1lG0rqjy/LtTd5EjJEzS7vNX6Yf&#10;4/eGf+gb40/8IbW//kKsVh6v2VzF1cPVoy5ZxPRKrzfPcRVwH/C+vDP/AEDfGn/hDa3/APIVdR4T&#10;8WaX4ztft2mSzbYpWt54bq1ltLiCX5G2S28qrLE211f51Xcjo33WWonQqwjzOPKYckjokSjy6dRW&#10;RA2oXtd9WKKAKqWdcBribP2ivAv/AGKuvf8ApVpFek15z4g/5OK8C/8AYq69/wClWkV1Yf8AifJ/&#10;ky4Ho1FFFcpAU2SnUUARbWpmxkqxRQA1N1OopqMr/dZXoAdTF+e5XH3VZaV3VF+ZqSHd8m77zS7v&#10;/H6cfiA4b4IuUXx1hS//ABVF193/AK5Q11GoeCdF1bxXp/iS50dJtasbWewtr12+eKCdomlT738X&#10;kp/lmrmvgb08df8AY0XX/oqGsvVvEnxF8XeNPFOl+C7rw1oVh4bnisppvEGmXN4+o3MltFc7V8ue&#10;AQRqk8S7/wB/uZ2+Vdnz93LzFml4b+A/hDwt4R1XwraWet3Xh/U7NbCfT9S8R39/EkCo6CKIT3D/&#10;AGddrn/Vbf4f7q4v+LtN+Il7fwnwl4h8N6FZLDtlh1rw7PqMrS5PzLJFqEG1du35drdPvenld5+0&#10;D4j8M6/4qufEV1oWmWWi/wBpzQ+DbrSrq11e/tbVJWS4s72WZYbxX2RO3lQbYln2u+5fnh+J3xd+&#10;KfwU8J/274kfwnqi6pY3v2S303TbuJ9Mv4rKa8iilzcObyLbbyqzosDfIvy/P8j+L3iox15TuvC/&#10;7Pvh/RYUnvo9S1HU5btdRvIo9a1JNMa8+1LdtPBYSXksVv8Av13bV9WX7rMDc8Vfs++BvF3ia616&#10;90S/s9cvZYbifU9G1m60u4eWCKWKJvNtp4n3eVcTL/tLgN91ar/A3x14h8aPrA17U/7SECw+X/xQ&#10;GreFtm7fu/5CEr+f0/5Zfc/i++teudqcuxKZw3hf4X+GvBl3YXGkaK1vd2cE9vFcSXDyyMtxKstw&#10;8rszNLLI8KO0spZ2b+L5mpmtfCrw14m0zXLC/wBHkkg1m/j1K9C3MsUv2qJYlinilWQNFKgt4djR&#10;Mm1k3fervqKQHFx/Dnw8vgm/8JHS5H0HUhdfabNrl2MouHd58yb93ztK/wDF/FXWKzKuBFIP++f8&#10;asUUAc54g0G08W+G9T0DVbSW50rU4J7O8jSUxboZAyum5WVl+VvvLzXHSfAbwnN4fj0qSLxFcxW9&#10;yb61vLjxTqUuo20zJsbyL17ozxKyjbsSRV+duPmaus8beKYfAfgXxF4luYJLq30axutSkiiHzyLE&#10;jylV98LXm2oeJviz4L8MzeJfEd14PvNMQQXF5p2n6beRS6bE1zD54E7Tt9p2W7T/AD+VB8yK2zax&#10;VX7wHpXg/wAJ6d4D8P2uiaLaXEFhAXdY7m5e4lLO7O7vLKzPIzMzMzMzMd3vW/5j/wDPKT/x3/Gv&#10;B7f45eIb7xXrGjQ22mee/iOysNGXy5X82xa4liu3lO7/AFq/YL9l27VXEW7d/FnXX7RV3oPx71XS&#10;NSXU73waLe4tbSPRfD15qc5u7X7KZpf9DilYJuvHibcu3fb/AMP8cr3n/Xa4cvKfRPmP/wA8ZP8A&#10;x3/GjzH/AOeMn/jv+NcL8F/H0/xQ8BQ+Ip7drcXGo38EcbW0tq4igvZoYt0Uvzo+yJNytt+bd8q/&#10;dr0KmBX8x/8AnjJ/47/jR5j/APPGT/x3/GrFFAFfzH/54yf+O/40eY//ADxk/wDHf8asUUAV/Mf/&#10;AJ4yf+O/40eY/wDzxk/8d/xqxRQBX8x/+eMn/jv+NHmP/wA8ZP8Ax3/GrFFAFfzH/wCeMn/jv+NH&#10;mP8A88ZP/Hf8asUUAV/Mf/njJ/47/jR5j/8APGT/AMd/xqxRQBX8x/8AnjJ/47/jR5j/APPGT/x3&#10;/GrFFAFfzH/54yf+O/40eY//ADxk/wDHf8asUUAV/Mf/AJ4yf+O/40eY/wDzxk/8d/xqxRQBX8x/&#10;+eMn/jv+NHmP/wA8ZP8Ax3/GrFFAFfzH/wCeMn/jv+NHmP8A88ZP/Hf8asUUAJupnnLWPca5AG2v&#10;5yf70D7P++ttRw6lbP8A8vkH/f1KCeaJu76qXWoQWsm13+f+4o3NVTzpr4bbU+VF/FcsvX/d/wDi&#10;qvW1jFar8oyzfeZvvNQLm5vhKLaoGP7qzu5z/wBcNn/oe2pobq7kT5bLy/8ArtKo/wDQd1X2p3FM&#10;OVnO+Idei8L6HqOsaq9tZaZp9tLdXU7StsiijUs7n5f4VUmvHv2TtLv5dM8ZeLbqwu9MsPFXiS71&#10;vTLe9BW4a1khtkR3X+Hd9nLKv91xUX7SdgPGPxE+EXgDUbm4/wCEV8R6nff2xp8D7PtyW1m88UUj&#10;Z3eXvVdy/wAVe9m6SMfLxXfK1HDxh1qe98k7fmcUYyqYjm/l9377MjmffLUM33afc3K/I9ULm53/&#10;AHa8CXxncQ7/AJq0ofu1QtrZtu7/AL5rZj0xSv7xmdv96iMZSArO6p95tlQu+5dzfJF/6HV/7PbJ&#10;8qp83+yteX/GSF77VfAGgXmyTRNf19rDU7H+C8t002/uvKl/2Hlt4t6fdddyNuR2VuinSlOVmVGJ&#10;H8P438VfETxP43svm8M6ppWm6XYXT/Ib4W0t7K1xF6wP9sVUf+PynZf3TRO/pFz/AKrb/eZf/Q6l&#10;ezlkXdLLsX+4jVX8ne3+q2J/Fv8A4qmtLmlzBIN/7p5/733af/qVRfvvR/rm/wCmK/8Aj1CfPK7f&#10;3fkWuUgPJ3tulbf/AOgU932f7b06mp8zO3/AFqwDztn3omT/AIDTHmiddrMtWlt98fmbuaip8oEU&#10;Ltu2/fT+Fqiv5vJWrVYXiG/VIazA5/Vb/fcP/u1lQu11Lt/gWnXO51f/AMeqzoln9xm/i+esixJr&#10;PZF9yuav/vbV/wC+672/td+9f4Frkr+2+aiQGZbIqfw/PXR2G2Gsqztmdt1dBpulSv8Aw0RA2NN+&#10;eulhTZFVLTdN8ldzVpVtEgKqapqlno2mXeoahcw2FhaxtcT3lxIsUUUSruZ3Zvuqq/xVbrzTxqx1&#10;T4y+CdDu/wDSdHOlanrT2Lj93JeWtxpq2srf3vK+1Ssqt8u/Y/3oomXoow9pKxcffJ9DsLzxx4vs&#10;fF2o2k2n6Zp0U0Wi6XdxOs373ZuvZ4n/ANVOyK6RJ8ssUU0vm/NO8UHefaf4fuPUyJsWs+8+8jf3&#10;aVSq3ogKem+G9G0nXtV1mx0bT7TV9W8r+0NQtrZEuLzyl2RebKvzS7E+Vd33a1vMotkp7pWd2Tdj&#10;4643xj4Qubq8j8S+HZYbPxRBEkGLhnS31GDfv+y3G3cdu5maKVVZoGZ2XcryxS9lHTLl/ufLv+ar&#10;jOUZcyKieY6p8QfHPg/TbvWvF/hLw/p3hbTomuNRvNG8ST3txa26r88qQSWESyqifOy7921W2K77&#10;Ub0t5t9UrzckTyszeavz159b/Ca8s3+y+HviB4m8KaLF/wAe2jaZFp0tvZp/ci8+yllWL+6m/ai/&#10;Ku1VRF6OanU/u/f/AMEfuyPVI6dXmy/DXxbauZLX4t+Jpp4vmih1LTdJltHfqqypFZRStFz86pLE&#10;237rr96iT49eEfDqtY+Nte0XwJ4ki+SbSdZ1WKDd/wBNbd5dnnwP/DKq/wB5XVJVliSfYOXwa+lx&#10;cn8p2HirxVongvQ7rWfEGrWOh6TalPP1DUrlbe3i3uqJvlf5V3Myr/wKvhew8UfHHxB/wUGDWt3a&#10;3Og2Ul1YxOyv/Yp0BLiD7UsTP968RvIWXZukW6QI/wC4XavSft0eGL79pD4ZReJPAepQX/hnwPFe&#10;avealJqTLpeo7bfcyWqRxyfaJolRl83csaebLEGd2lEHpfwl+Edr8B/FXwl8CWd/LqtvpXhPxHvv&#10;J40iMsst/pcspVB91d8rbV+bau1dzferop0XFXn8Wv4I9Kj7PD0ef4pS5o8vL8Pn6n0huWnVQT9z&#10;8y/c/iT+7V/+GvNPKCiiigBvl0eXTqiTzX+ZWVP7vy0AE3zskX9771PeFX+8q/8AfNCI27czb3p1&#10;ADUhiT7qqlO/5axf7y02SoYm/wBJi/3lqo/GBxXwTYKvjrOf+Rouvur/ANMoaj8TfBmPVvFGpa7o&#10;/jHxT4MudWiiTVY9Aa18q/8ALXYruLi3l8qTZhfNiMb7VT5vkTbP8D+njr/saLr/ANFQ1U8QfErx&#10;ZeeKtd0LwN4O0/xEnh8xxarc6trv9m/6RLEk6wW6pbzmR/KdGbzfKX96mGb59nofaLXwkd58CdP1&#10;rWmm8R+JPEni7QhLdTWvhvWhbyWVs9xHLFJtZbdJ2AiuJ41WWV1VX6fKm3KvP2atM1rTZdO8QeMf&#10;GHifT47G40/TbfUpoNulxyxNCzxeXAjTS+UxVZbrz34b5vnffFpX7R11eap40v5NF0seDvCM97ba&#10;vcQ655us2bWyynfLpywfIkrRN5X79mdHifYNzBM/xr+0Z4v+Gnh2TW/Gfw/sNIsLnTry70z7L4j8&#10;9vtEFq90LS83WqfZ3eKKX5ovPRWicFvubp/vFfa5T6BWVVVV/efL/wBM2o+0L6Sf9+2r558L/tTX&#10;HiayMOmr4B8VeILu/t9N0rTvBHjj+1keeRJpWa8l+xx/ZYkiglffslL7GCru2q/sfgfUPEt9ps58&#10;WaLY6Fqkdxt8rTNTa/tpEKrhklaGFv4tu14lOV/i+9VWIOj+0L6Sf9+2o+0L6Sf9+2qxRUjK/wBo&#10;X0k/79tR9oX0k/79tViigDB1bTbDxJod/o+qWoutNv4pbW5tZY22SxSbldG9mVv1rz3SfgmljpF/&#10;oupeOPFvirQbrSpdHTSdce1eKC3kQKfmitkllfYuzfcPK3LdWZmPoPiTxJZeDPCeteINSYw6dpNr&#10;cX9y6/wxRKzsf++VrzN/iz4/0fTV17xJ8PdO0bQJTbFZYfEvn3VtHLdQxE3UX2VUiZIpXlbypZV/&#10;dOu/7rEtzCvy8pr6H8D9B0DV/BupR3+r3Nz4U0+SztluZdyXTOmw3E/yfNcfNL8y7f8Aj4l+X5qg&#10;+GPwpHhH+wtX1a4kn8U21nfpfNaFmtZJ766jurhxuTe2JYlVW+X5f4f7tNfj+8ur67psXh//AEmz&#10;8Q2WjWKveqhv4Z7jyJbpfk+Xynivfk+bd9l+8u75cbVf2p9C8I/GnVvCnivV/D/hjw1b27x22rav&#10;qSWXmXkSWsksW6VlV/kvYiNv3fKl+9/Aoy5tf67v8x25dP67Hq/g3w1YeB9FbTrFrqa3a8u7zdON&#10;77p7mWd/ur93fK+3/ZxXQfaB6Sf9+2ryHRPjmnjbwx4O1Tw4LGY+JPEc+kW0gnN3BLa201x5twjx&#10;7fvwWjsrfdVpU+//ABYem/tNT+KdK1WWw0ePTJ7PxJpenQLdytcLfaXeXqQQ3qbQu3zV80ovzcp/&#10;FS+1b+v61A97+0L6Sf8AftqPtC+kn/ftqsUVQFf7QvpJ/wB+2o+0L6Sf9+2qxRQBX+0L6Sf9+2o+&#10;0L6Sf9+2qxRQBX+0L6Sf9+2o+0L6Sf8AftqsUUAV/tC+kn/ftqPtC+kn/ftqsUUAV/tC+kn/AH7a&#10;j7QvpJ/37arFFAFf7QvpJ/37aj7QvpJ/37arFFAFf7QvpJ/37aj7QvpJ/wB+2qxRQBX+0L6Sf9+2&#10;o+0L6Sf9+2qxRQBX+0L6Sf8AftqPtC+kn/ftqsUUAV/tC+kn/ftqPtC+kn/ftqsUUAVPJ+ap1iWN&#10;cAUZ2ruaoHvF3fLUc0YgWNnvTqxbi+3N96rtjJvTbURqczAfcTeXVf7V7VPJbszVWvLu20mzlubi&#10;WOGGJGeWaVtqqq/eZmrRJvYOaMNTw740MzftD/AH/sIaxj/wVy17HNuRd1fnF8WNP+JX7Rn7VnhD&#10;xb4D8Q6zovhWW+Ww8LeKb+2WC002RIJ5br7LFu3XSypZ3D7nVfN3LBLtiVGb9KGTd96uvG1JwhTo&#10;zVpRj/7c3+oRp04R9tTqc3tPe/w9P0MR/NdvmarFnCzt81W/sfzVL8sK/L9+vDIHw/63ylX/AHq0&#10;Zt3k7f4m+WsvzFh+X5nf/Ypmqa9YaHpN3qmq3UOm6fYwtPc3V1KsUNvGq73ldm+VUVf4q6qcizX+&#10;VVzjIryr4hTLrfxP+G2nWX+kXWj6vNreoRIM/ZrNtMv7VJXP8O+edERfvPslZVZYpWTz34eftueE&#10;/jRqepaL8P8AStW17xLBLKIdOvI0s4ZLRWVVv3ldvltt8kSsoV7ld/8Ax71694L8Jf8ACK2+oz3N&#10;1/aniDVrr+0NWvVi8pLi48qKL5Iv+WUSxRRRKvzPsiTe0r72bs51SjzSNXTlRly1I8sjttyN+8kZ&#10;fl/2vu1QvH85nb7kSfe/2qXyfm3S/P8A+y0yb59i/wB6uCUucyGPv2p/Bu+6iU9NyL91dn9xKF+d&#10;nk/4AtS1gQN+Z/8AYp33F2rRRVgWFuI4Y/mb/gNZ73KrVW5m/wBqsx3ab5tzbP7lOUgLepax5K1y&#10;l/eNM26X/gNaF5D8r1SttNZ281vv/wDoNYlldIfO+98iVu6akSxbm/hrPe2ZG2/cqWFFT+8//AqI&#10;+6BoXO3yv9tvnaufvLP5HattH8771M+zfaflX7n8T1tLlnECrpulb2+7XW2dgtsqUyws1Rd1aFRG&#10;JAUUUVQBXml0v/CQ/tAaPcWP+k2nh3QdSstUmjPy291dTabLbxP/ANNWit5ZdifMq+Uz7fNi36Pi&#10;LxHqOt6tdeGfC1z9lvLfb/a+tqiyppKMgbYit8kl46MjKjbliV1ll3K0UU/Q+G/Ddl4R0WDTNMgN&#10;vaRbnEbM7O7O252d2+eV3d2dnfczuzM25mrrj+4jzS+KX6/1p9/rp8JqTPsWsy53Or7v4vkrQm+d&#10;qimh/dbv7r764jMfbb6c+6hH20eZVAPTdT/LoT7lMmmVVoApXib1dadpqfLuqKab71aFmmy3RakC&#10;WmzOqLvZtlD7nbavyf3q5fxh4yt/B/2a2j06+17Wr0N9j0fTPK+1XCrt81v3rpGkSbk3O7Km50X7&#10;8sSttGM5S5YjOY/aI36p8HPFmgwfvNW8QaZdaLpVov8Arby8nt5UiiT/ANCZvuoiu7bVR2XrPF3h&#10;Gz8YWMMM8lxZ3cEv2qx1C0ZVuLK4XcqSxM38Wx3XaysjKzo6ujOrZ/hPw3eQ6lL4k8RyQ3viWeHy&#10;sW7O9tp0DOj/AGW13bfl+RGllZFeV1Rm2qkUUXa10yqcsYxj9krnOM8I+KLuXVZvDfiOKGz8UWsX&#10;nr9mDpb6jArIv2q13fw7mRZYtzPEzorbleKWXrof41/utWN4t8J2ni3TooJpJ7O6tZftVjqVoyrc&#10;WFwqsqTRM275truu1lZGVnR1ZGdWyvhP4kv/AB58J/Bnie9ENvqGt6LZ6lcpbqwhSSWBJX2bm3bA&#10;z/3qipGM4+0iH947Oiokdk+WX/vupa5SA/h21Ekmz903/Aae77P+BfwUxEZ9jy7U2/wUAS0UUUAF&#10;MWHbNE3+0tPoP3k/3lqo/GBwXwTmVV8dbmVf+KouvvN/0yhqn4g+HXi2z8Za9rPgrxzp2gW/iAxS&#10;6lY6xor6kqXEUSwfaLVluoPKdoo4VZX8xP3SNtGX3X/gf08df9jRdf8AoqGk8U/GP+xfEmo6JpHg&#10;zxR41utMjSXVW0KK28qw3rvRGa5ni812T5/Kg8xwu3cq703+h9ov7Jyfij9n+/8AiT4mS58c+JtH&#10;1vRLFNRt7H7DoX2LVo4LyGWB4Jb5bhleJYpj8qQR72ihZvu/NX8U/AHxR8SNEbSPGnxEs9UsbO0u&#10;rfSTY6J9mlWeW3ltftd4zXD+fKsUz/6ryE3Sv8v3NvV23x40+71LVJn8Oa/aeE9MkvILnxjcRWqa&#10;cj2fm/aNy+f9pRUaKVN7wKhZPlY7k3Y+oftPWOg6bPqfiHwP4w8OadJpt1qWmT6ha23/ABM1gi81&#10;oovLuHaKV4vnWK6EDHa39x9kxD7R2XxG8Ft4zsdIm03WV0TxBo16uo6XqDRfaIYpRE8TLNFvXzIn&#10;ilkRl3KcP8rK21hlfBD4Wx/CDRNatHudDa41bVZNUmh8P6P/AGRYRO0UUW2K386XZkQ7my7bmd27&#10;1DP8bp9J0p7nXfh54r0C7muobPStLu5dMnutXuZQ7eVb+ReyorKqM7NK8SKmW3bVcrr+Fvit/wAJ&#10;F4jtPD+oeFde8Ka3cW91eC01dbY7YoGt1Zt8E8sbbvtSbdjN9xw21l20l8Wn9dRfZO9+1Q/89Y/+&#10;+qPtUP8Az1j/AO+qnopjIPtUP/PWP/vqj7VD/wA9Y/8Avqp6KAOc8TaDp3jPwnrPh/U5CdO1W1uL&#10;C58mXa3lSoyvtb+E7WrzyD4b+M9V8N6v4Z8YeP8ATvEOgXmj3Gkxmz0M2d87yKFW4nnFyytKq/8A&#10;PKOBSz7sL8qr6hqWqWug6Pf6nqE6W2n2cctxPM/3Y413Mz/9815rZ/HrzIIb6/8Ah/4y0PR7t7Zb&#10;LVtQtbXyZ1nuIoEfYlw0sH+vRytxHE6rv+TcrJR8WgbalLw/8DF0DxH4G1eTxIl5LoNnKupK1osb&#10;areMJdt0zb/3W1rq9bZ83/Hwf7vK/CX4Z3mk6hoPirW50sNcaz1R9Q035ZNs99dxXLjzVbb+68pY&#10;vl3f7/8Ae2V+OWiSXmv20Nnqss2j63Z6JKqwLmeS4kSJZIvm+aJHd1Zztx9nl+9t+afSPjBa6t8Z&#10;tW+HsdhIJbCy+1/2gsitE8qeQ0sLLncjKl3aMP73mt93b8xH4rx8/wDN/mCjeNv600OJtvg5rNrr&#10;l3YW+r/Y7K10vWG0zWxEn7q+1O9lmf8AdebudrdFX721X8313baNv+yJoHh3XNCvPDHiTVNOsbOG&#10;xt7201XUbrVvtKWd7b3VqiNcTt5Cr5VwmxPk/f52/LXof/C3LO803Q7vTNPlupdW8Qy+H4Le7kW3&#10;fdBPcJcS/wAWVRLS4kVerBB93Py4lj+0fouuadqtzo9hdXL6X4ms/DdxDeMsBl8+6it1u4tu/fF8&#10;7Mv3d2xvu0oe7KPL8X9f5/1YJf3v6/qx7D9ph/56x/8AfVH2qH/nrH/31XjXiT9oqbRfilqfgrS/&#10;AeveMLqwtRcPNodzY7lZVieZGS5uIPuLdWmNrOzeb90bct6h4X8Saf4y8MaTr2kzm70vU7aO9s7g&#10;oy+ZFIgdG2t8wyrA/jR05gNX7VD/AM9Y/wDvqj7VD/z1j/76qeimBB9qh/56x/8AfVH2qH/nrH/3&#10;1U9FAEH2qH/nrH/31R9qh/56x/8AfVT0UAQfaof+esf/AH1R9qh/56x/99VPRQBB9qh/56x/99Uf&#10;aof+esf/AH1U9FAEH2qH/nrH/wB9Ufaof+esf/fVT0UAQfaof+esf/fVH2qH/nrH/wB9VPRQBB9q&#10;h/56x/8AfVH2qH/nrH/31U9FAEH2qH/nrH/31R9qh/56x/8AfVT0UAQfaof+esf/AH1R9qh/56x/&#10;99VPRQBn3s6xwhT1asma5q1f7hHz+NfPupfHPWvHXiaXw58HtOsfE93Yu76rrmstPb6Va7S6+Skq&#10;I3mys6/8sty/I3/AYp4WriZS5fhj9rojnrVo0tJfaPXfEXiTTPCOh3uta1fQabpVhE1xc3dw2xIl&#10;rzHT/wBrvTLqCC4tPhz8Srq2kRXjmj8IXTJKrfdZWxVaH4WfEf4neJPD/wDwtOPwlF4W0S5/tJNJ&#10;0KW5uv7RulR0i8/z4k2xxb2fb825tv8Adr6AVdq4z+ldXLhsJHll+8l5PRHNH21WXvc1OPy/4J4q&#10;v7W9qx4+GHxQ/DwfeH/2WsC6s/EP7V2seTrGkav4R+E9gymfStWtns7/AF+f72yWJvmitUx/21/3&#10;a+jpJjIm0AVxnirx7FoupJoemWdxr/iu5TzbfS4FfyoVZmRZbqdVdbWL5Jfnf5n8qVYkldfLrSOL&#10;UJXw9O0u99vP/g9BywntPdlUlKPy/RIwPiBawQ+Ovg5plhDGn2PXbi6NpbpzBaxaRfwNLsX7kSSX&#10;FvFu+6rSxL/Gten1zHg/wmPDqXV9qF5/a/iPUNjajqzReV5pTfshiTc3lQRbn2Rbm272ZmeV5ZX6&#10;evNr1IzcUvsnoe7bkiFRb/mZv4Ivu0532L/tt92okT+H+Bf4/wC81cxAfMnyrt8377PVLWtMtdc0&#10;u70rU7W11LT7yBoLm0uofNhuI2Xa6PE3ysrL/BV3fv8A9+X5/wDdWpbWJbiQr/yy/wDQqBniHwH/&#10;AGUvAf7P+ra3qXhS0un1HU3dUvdSn+0TWtru3LawNt+WLco+9uZtq7nl2pt9t/1PyRL89SzSRwy7&#10;d1RI67pZaqX940qVKlWXNUlzSH7JZP4tn+6tM+58sTfvW+89Swu3lfN/3wlNRFRdq1JkOX5F20UU&#10;UANeTYv9+q9zc7PlZdm6mXNysLbn+4v3f96s37YtyzrUgOfdM3y0fZmhbcqts/irVs4Ve3Rvv/7d&#10;W4YV+6y10+zLOfubPerrt/8AHaij/wBpdj/3K6xIV27WVfl/iqhf28W35VXev3aj2YcpzNzD533V&#10;+f8Ahql5lb0237Purlprnffuv+1UezDlNRf9S9aVsmzZTIbD/Qnb/Zq8kNRy8gF2H7tS1VjqWOqI&#10;Ja4TxF4m1HxBq9x4Y8MXH2a+t9n9ra5GqyJpCsgdURX+V7x1ZWVG3LErpLLuVoop08Qa9qOv61c+&#10;GPC9z9lvrfb/AGtriKsiaSrIGVEV/klvHVkZUbcsSussu5WiiuOl0Hw3p/hTRbfTdKh+zWUG50Rm&#10;Z2Znbc7uzfO8ru7OztuZ2ZmfczV1RjGnHml8X9f1/wADe/hIdF0PT/C+h2+laZb/AGWxh5VHZnd3&#10;dt7s7v8APLK7u7szbmZmZm3M1bb/AHKZCm9vN/g/hqWuaUpSlzSJK6bt1NmdEWpZKzL9/lrMRV+2&#10;bG8r+793/dq1bTb652bd9oR/9qt2whapA0/O+Wsy5ufmq66NtrNmhZ5Pu1QBC/nXH+7W7D/qqx7O&#10;HYvy/O7fPWnvZIni/jb7tMDzP9orS7XXPhjBaX9tDfWN/wCJfD8U9vcxLLFPE2s2SMjK33lZf4a6&#10;/wAJ/DPwn8Pzdf8ACLeFtF8Nm8C/av7G0+K18/bu27/KVd+3c3/fdcn8TNQi8cX1n4K0VLi71az1&#10;vSNRvpkgc2lhFa3sF66yz7dnmvFEu2BWaX9/E21Yt0q+p13uU40I0/X9Db7PKNSHZQ77ad5lY+pX&#10;jp92vPMTTS4V6850Jh8KNZbRLlvI8G6jdKmhToP9G0lnVE/s1/7sbS72t3+5+9+yr5Wy3SXs9NSW&#10;Zvmqzqek2euabdadqFtDfafdRtBPaTxrLFLEy7WR1b7yMtdNOpy+7L4S4yLvyv8ALTNmz5fNbZXn&#10;Q8QT/CMfY/Ec99qHhL/lx8QyrLdPYL/zyv3+ZvKRfmW9l+Xaj/aGR18249I8unUpyj/hDlBFX7y0&#10;6iisCAooooAKP4l/3l/9Dopvmf6REqf3l3U4/EBw/wAD+njr/saLr/0VDWRfeFviP4S8ceKtV8GW&#10;nhnW9M8Tyw30sXiDUJ7GXTbuO1ittymK3m+0xMkETbGMTKyv8x3/ACavwRhV18dblV/+KouvvL/0&#10;yhqfxh8avBfgHWH0jVZrya/ghW6urbR9GvNSNnE2dst19lil8hX2PtaXbu2Pj7rV6NyzzLXv2fvE&#10;XjjxXrcV5pvh3wTpeqLqUWp634T1K5W616K4t5oIftlg1ukDSp5scvmvLOytDtXasrUfEr4P/E74&#10;2+FzoPixPCenR6dZ3v2WbT725uf7UvJbKezWWVWt0+yxbbiVmiXzz86ru+X5vTLP4z+CdU8US6Bb&#10;Xlw1zbyzwNff2TdJpvmRIzSxLfGL7Mzptfciy7l2Pn7rVkW37S3w1uoLy4k1O8s7e30+fVElvdCv&#10;7Vb20iQPLLZtLAn2xFVlb/R/M+Vlboy1P2SuuhS1j9nbQPCMOk6t8LfCfhTwh4j0rUY9TENrp8dj&#10;a6ntgmga3uJYItyr5VxLtkCPschtj/Mrcf4R+FXxb8E+LrfxRa2eg63K39ow/wBka1451O6Wwgn+&#10;wMiRXs9lLLKu+0lbYyIqeb8telwfHbwXJo+oatPDr2l2Fm8MTnV/CuqWEtxLM+2KKCGe1R7mRm/g&#10;iV3yV4+atLwn8VPC3jbUIrDTJLyPUpY7iY2OpaRdafcKkRh374riJXX/AI+IPvKN28Muacea9zP3&#10;eU9AjB2/N1pdtedWPxk8D6lpOpanbaxFNaadrX9gXbi0k3RX3nLB5RXZu/1rJ8/3ed27bzTPh58Z&#10;PBfxRuEg8OzXpdrVL+BNW0S9043Vux/10H2qKPz4vmX5otyrvT+8tJe98JXwnpNLUP2WH/njH/3w&#10;KPssP/PGP/vgUAc3448KW/xB8A+I/C9xM9tb63YXemyzIqs0aSo8TsFbrwxrzy68N/E7xx4N1vwn&#10;4usPClhbXGizWMesaLqE9xLcXhVViuPIltlS2UfO+zfPhtq7vl3N627WtnaSz3PkxQR7mklkCqqq&#10;vevN9G/aJ+HuuTQpb3l8tvO8SW19daDf21peebcxQRPb3EsCxXCNLPD80TMv71Xzt+al70tA8zm/&#10;DfwN8RWfjHwHrOo3GkzfY4WvfEfltK7XGo4uni+z7l/1Sy3903zbW+WKsHwl+zzpvxK1HQvF/jzw&#10;po2tWt7FrF/c6V4m05LiaCe8urd7bMUsXyvFa26xNv2sv3f931yP4r+D/tGsQHUUeTSNVtdFvkW2&#10;kfyry4aJYYshfm3NPF8y5VctuK7H2vsfiT4e1L4lX3gZI5l1yzsVv23W5ETx5XeqP3ZfNi3L6TLj&#10;d821R+Lmj/V9fyFv8X9W0PIfDPwi8R+FLy28NaFZWGlx+GdN1u/0SaGBotMivNQvbj7Ei/J/ywg3&#10;h0Rfl83+667s/T/2UfEPgvWNB/snxrP4j0qO30eDUF8QrbwSxpp1/FcW/wBnW1tU3fI96v73c254&#10;vn4Ne33HxH0A6bp1/ZxzapFfax/YkC2lsdxuEuHhl4fb8sTRSuzf3YnK7uM5q/GrwddWeo3umzvq&#10;iab4gt/C94trb7Gt7yS4itwuJNm9VeVfmTdxu27ulOPxKUfi/r/P8hy/l/r+tDzDwr+z+3xI1DRv&#10;FnildU02LUYNZvL7T7fVL/SL3zby6t3t4pfIeJnRLWBYmjlb+BPk/u/Rek6bZ6Hp1tp+n20NhYWs&#10;awQWlvGqRRRqNqqqrwq/yrzDxV+0H4L8F+OLvwvqtvrk2p2tqt039k+HrzU08sgb/wDj1ilZditF&#10;u3Kq/vU5OfltfEL48eB/hfofh/WtbvjJoutYe21LTrZ7qFIyq7bhjFuYxMzxJvUN/rU/h3MCPwxj&#10;H4Qluer0V59r3xZ8DeGdeu9H1PXLSy1C00dten89X2R2CvsMzSbdv32+7u3N70zwN8V/CfxC1C80&#10;rSH1C21SyiS4l03W9GvNLuvJbciyrBdRRO0RZXXeq7dyletMD0SiofssP/PGP/vgUfZYf+eMf/fA&#10;oAmoqH7LD/zxj/74FH2WH/njH/3wKAJqKh+yw/8APGP/AL4FH2WH/njH/wB8CgCaiofssP8Azxj/&#10;AO+BR9lh/wCeMf8A3wKAJqKh+yw/88Y/++BR9lh/54x/98CgCaiofssP/PGP/vgUfZYf+eMf/fAo&#10;AmoqH7LD/wA8Y/8AvgUfZYf+eMf/AHwKAJqKh+yw/wDPGP8A74FH2WH/AJ4x/wDfAoAmoqH7LD/z&#10;xj/74FH2WH/njH/3wKAPnj4na7d/HP4gSfCvwpq89jodijSeMtX09W8yJPk8rTopfurLKGcv3VE/&#10;2q9n8OeEdM8D6FYaLolhDp2j2MSwW1rbrtSNay/hr4A0D4T+EbPw94fsvsllB87u5DSzSt96WR/4&#10;5GPLNXZuQytz2roxGIp1I+xov93H8fN/1ocNCjL+LU+KX9WKFFFcd4s+INnoOppoWneTrPjK7j82&#10;z0FLlEl8rcyfaJz83kWqsrbpdvbYiyyssTeVTpyqS5YnYO8eeKrzRLey0vQ4orzxXq8qxWNrMHZY&#10;og6JcXcqoV/dQI29vmXe3lRK6vLFWj4T8I2nhHTpYIJJ7y6upftV9qV2ytcX9wyqrzSsu35tqIu1&#10;VVFVEVFVFRVq+D/Cg8OpdX+oXn9r+I9R2NqOrPF5Xm7N+yKJNzeVBFvfZFubbvZ2Z5XllfqK3qSj&#10;CPs4lBUXzOzqrbEWnu+xd1H+pi+Zvu/eriIGOuz5V+eVv43/AIaH27Ui/vUfcXzG++1M2Nu2t99v&#10;vf7K0AHzP/21/wDQam37JUVfk/vbKZD/ABy/3vu/7tM/1zf73zt/u1YF+aSN4/l3YX/Z+Wqb/wDL&#10;JV+5u31pW53R/wC7VBIVRty1pU/mLHUUUVmQFUry/VN6q3+9TL+/8mN9v3ttc69zvX76/wDfVTKQ&#10;DNb1Jtr7f4ai0tGd/mdn/wCBUTW/nfKvz1q2FmsMX/oVQWaH2xraFP8A0CmWusKjbmbZ/wACqLUk&#10;iVflVa5+5uVh/u1t7SUQOlufEKortu+99ysd/EjXLfe2JXL3l5LMz7f++6fbbkVKj2kgOjmv18ra&#10;tZlhD510krfxNTNjP97/AL4qxbPslSun4izu4UX7Ht/vLRbJ/o8TP/EtZlteecqRVreZUSlzSIkO&#10;8uuF8Q+INQ1/Wrjwx4Xn+zX8G3+1tcRVkTSVZQyoiv8AJJeOjIyo25YldZZdytFFP1mqavZ6Lpt3&#10;qGoXMNjYWkTXE95cSLFFFEq7md3b7qqv8VcJ8H86hqXj/wARW5E2jeItfS/0m6XIS8t002wtfNT/&#10;AKZNJby7X+667XXcjqzb0o+7Kcun5hH+Y7LQPD+n+E9Ft9L0qH7LZW+4qm5ndndtzu7v80sjO7uz&#10;tuZnZmfczVpTfPsi/vfe/wB2nu+xd1EKf8tW++1cspSlLmkSOooopCCs2/hq+8iIu5qyr9/Ob5vk&#10;T+5UAUobPzrj/YWt2G1VFqlZ7U+6tatOIDdq1E9ts+b+9U9VLy83RLGn8NUAqOtWI6qWyb/mrm7z&#10;4veCtO028vn8U6TPFaai2iyJaXK3Ev8AaKruazWKLcz3P/TBV83/AGaqEZSnyxGYn7N53fAP4dXT&#10;KXub7QbO+uZ2GXnuJ4llnld/4pJZXd3c/MzuzNXpUlcT8EfD+oeEvgz4C0HV7c2eq6XoNhZXdvuV&#10;/Klit1R13L8rfOn8NdxWteSlWm13Kl8REiNtqlc2e9q0qim+7WBAy2hWFflqxTIfu0+gArzbSw3w&#10;q8RR6LLi28CX5gi0ZvvJpd4zur2TP/yygf8AdfZ0+ZVfzYNyK1rFXpNVNU0uz1nTLvT9Qtob+wuo&#10;2t57S4jWWKWJl2sjq33lZf4a3p1OX3ZfCXGRborzc+Iv+FQN9j8Vaq3/AAh//Lj4m1O44sv+nW/l&#10;b/yFdP8A63/VSt5ux7r0Z32LSqU5R/whyh5lOqlufd/qm/4BVjzol+82z/f+SuYglqGD/XSf9d1/&#10;9kqamW/LFv78qtWkfiGcR8D+njr/ALGi6/8ARUNc/dXPjT4a/EHxvd6d4A1Dxtp3iS6t9Ss7vSNR&#10;s4GtpVtIbV7e5W5ni2p+4V1eLzP9a/ybl+fe+Cah18dZz/yNF191v+mUNbvi74oeCPh7eWNt4p8Y&#10;6H4butRyLSLWNXitWuSCAfKWR13cso+X+9Xo3KXwnhPiT4X+M/FWo+J/Deg6Dr3gPRdeXWI9al1H&#10;U7PUdB1D7RDcLFNbRec9zBI88sUzqkUCtvuN+99jUz4weFfiJ8dvBcOhN8PrzwpNo9jfySy3GrWf&#10;l391JptzZxW9kIJnbyma5Zi8/kbVRPl+Ztnvdv8AEjwfd+NJ/B8Pi3R5fFtum6TQU1OJr9F2ht7W&#10;+7f91lb7ves/TvjN8O9Y/toaf488O3x0ON59VW21uCQ6cinDPOFk/dqpU5LYxg0vsla3/rqcR4i+&#10;CreDV8N694Pt9d8S3mg6zHqU2j634nvdRe6i+y3Fu6WrX9w8cUqrdMy/MiuU2s653rx3hf8A4Wxo&#10;HxCtPFeueCvGXi6ySHVLCztri48PxanZwyvp7xef5V1BAyb4LrbsZm27d3NezaP8cPhr4n0vV9V0&#10;f4ieGdV0vRY1m1O8sddglhsEbdted1k2xr8r/e/un0rU8K/Ebwj45S2n8OeKtJ8QwXCytbyaVqcV&#10;0kgjZVl2+WzbtjOgY/w71ojdO5PQ+f8AWvgP4wXw9pV3pGmxpqtx4rabWtOe6iXztNXXJb23uN33&#10;WliRvubvuzv/ABIi16D+z58EL3wD4d8Jah4m1vWta8T6d4eg0mO31KS18rSUZImuLeAW0MSuheGL&#10;55fNf9ymH/vejw+MvDU9jLeQeItNmtIL06bJcJqKNHHc7/K8hm3f63fhNn3t3y1keG/jN8PfGaXU&#10;nh7x54c16O3mhgmbS9bguBFLI22FH2SfKztlVX+I8c0qfux5YhL+aR6BRWBH4g0ObWp9Gj1e0k1e&#10;3TdLYrfBrhFwnLR7t2P3sXUf8tE/vVr/AGdf70n/AH8agDlviT4Wn8efDLxZ4ct7hbO61jTLzTYr&#10;ht22JpYniVzt+bjcD+FedX1145+J3gDWfDN78PNR8GagukP5Go3WpWM9n/aUew24tfInaVo/NXfv&#10;lSA7UX5QzEL7VFCu3q33m/5aN/eritK+Mnw+17WL/SNN8eeHdR1WxmW3u7Gz1uCW4t5Gm8pUdFfc&#10;rGVlTa38TbaXvbB/ePLfDfws8Xf8Jp4J1LU9Ikt7TUB/bniUC+jZbO/ja6nit9q/60+bf/fXcv8A&#10;oSf7NYngj4Qj4teLNH8eah/bMWka5DrOpvfaJr13pUp8+4sk09We2nildfsdqn+z8v8AuV9Et4o0&#10;GJrxG1qyV9PuorG7V75M29xKU8qF/m+WV/Ni2q3zN5qf3qht/GOh3njS88KxatE/iCztEvZtNMje&#10;asDPt8z/AGv+A/d3JuxuTKjfm5o+f4/0vuGfPnhXwtr3hW60rwvY6ZPf6p4Pt/EHiOz0+71Dz3lu&#10;ry9u49M3XErtlnie6+eV93z/AD/NmsbQf2e/iZ4G1XSLKS50rxVpl2NBbUbjSrP+zfs02nalFM00&#10;vn3UrTySxS3DM6bf+PdPkyy19NXXjLw/p9jbXzaqklnc366XBJbO04a5M3k+V8u75hKGVv7m1t23&#10;a1QT/EDwzBZ3FyuuwXMVvqcWizSWs5n8i8klSJIH8vdsbfKg+b7u4bsURvzRl9r+v81+An/L/X9a&#10;P8TwPwb8Ldd+J3ijSvHth4h1jwtp3iGDWNQuNW0NrMyzRT3FktjE32iKX5Xs7WJt0Sr9z7/9634l&#10;+FcHirxd/YPhzSo7jQ/Aa+H9DtrGSXetvH9tt7y9TdK/zf6LFZfe3M3/AKF6z4q+OXw1+H/iWfRP&#10;FPjzQvDOpxxRTi11nU0styuX27GlZVb7vKr935d33lrX8Z/Ejwp8P10t/EviCz0GLUrjyLaa/n8m&#10;J32lsbj8q/VuCzIv3nWnH3eXl6f1+oS+15nzzqv7KWv+HbrTDo10PFd1YW0l0NR1t1i+0NBqWmT6&#10;fYS/fbattYeV5u376+a3zNXq/heLxL44+K2n+LNU8Iah4I03RtGutOitdXvLOW7vZrme3ld9lrLP&#10;GsSLartZpdzNK42KF3P6FceINDstUbTLnV7W21JbVtQa0kvAk4tlba020tu8pW43fd5qj4L+I3g3&#10;4lWt1ceD/Fej+KoLdvLml0XVIrxY2IyFZo2bbVKfTt+oM7CiuU8IeL9C8e6fdXeg6tFqsFrdzWc8&#10;kDt+7nifayN79/8AaRkZcqymq3hX4oeCfG+rX+leHPGOieINU044vbHStWiuprb5tv71UcsvzfL8&#10;1IDtKKr/AGZf70n/AH8aj7Mv96T/AL+NQBYoqv8AZl/vSf8AfxqPsy/3pP8Av41AFiiq/wBmX+9J&#10;/wB/Go+zL/ek/wC/jUAWKKr/AGZf70n/AH8aj7Mv96T/AL+NQBYoqv8AZl/vSf8AfxqPsy/3pP8A&#10;v41AFiiq/wBmX+9J/wB/Go+zL/ek/wC/jUAWKKr/AGZf70n/AH8aj7Mv96T/AL+NQBYoqv8AZl/v&#10;Sf8AfxqPsy/3pP8Av41AHPxzM7VpLNJt27vlry6D46eGV+9pnjT/AMIbW/8A5Cr0bS9Us9a0y01D&#10;T7mG+sLuNbiC7t5FliljZdyujL95WX+KuT2VaHxx5Q5ZRLdeW/s+s158GfCGvXGJtX8R6VZ61ql6&#10;337y8nt4mllf/wAdVV+6iKiLtVFVfRdW1Sz0HTbvUNQuYbHT7WNp57q4kWKKKJV3M7s33VVa8++A&#10;um3mlfAn4daffW09he2vhzTree0uImWWKVbWJXR1b7ro1bR0oS9V+o/sHo0Pz1YpsMLQr826mP8A&#10;vm8pfufxVyGYf67/AK5L/wCPUffl2/wLT5n2r/t/wpTJPkXyl++1QAf9NW+4v3aZ5fy7W+/L97/d&#10;p/3m2/wRUI/yvK38X/oNABcuu3b/AN9f7tPhTYu7+NvnaoVR2l+b/fb/ANkSrFAFizf5nWq9PhbY&#10;26oppNi/L99q05vdAPMVPvMtVLy8VE2qy1Y2Ki/drPubZZm+6v8A3zWYGfM/nNRDCqVYhs/lf+5u&#10;+WopkZ5XXfs2p/BUgMd1p/2nfE61nzQt/eb/AL6qFH8n727/AL6oLNCR5bmJGf8AiWs17PZ8rL/w&#10;OtVJmmX5m2f7lDwq6/NKz/8AfFbezA5qawbzasQ6bLIqbV+7Wq6RbqlTULaFdu75/wC5R7OIGf8A&#10;ZpV/1q037P8ANV2a8iuflXds/i+WtCwtvO+atvdLGWcPk/vf9n5q0/Mp6QqkXzVleINc0/wf4Z1D&#10;XNXn+x6bpdnLe3lwFZvKiiTc77V+ZvkX+CsYxlKXLEyON8WMdY+M3gnQbs/adI/srVNaexf/AFLX&#10;lrcaatvK/wDe8r7RKyK3y79j/eiiZfT0euA8CeHdTuLy48UeIoPJ8SXXmxQW7ur/ANl2DS7orVdu&#10;5VlZEiadkdt8q/faKK3VO58lv+erV0VpR92nH7JUh/8Arpf9hf8A0KpaaibF206uYgKY8iIu5qfW&#10;FrF9/wAsl/iqAH3mpbPmb7//AKBWZ9paZqo/vbhq2bCw/v1IFqzStZPuVnu6wrUP2zf8q1QFi/v9&#10;n3ags99zLTks2ua0IYVhSgDh/jj4i0bwf8G/Gmra9rF5oOkW+kXPn6hpNylteQ7omRfssr/Ks+5l&#10;8r/pptr4V/4JaeFPDVv468Y60/iW3m8X2Nq+k2ujWaNHFcaaZYXN+vmosjK0qIix7VaH/lov79Nv&#10;2j8XtJtPE3iz4YaFfWkOqQXGs3s19p9xEsqSWf8AY9/BK8sf/PLfdQRNu+XdcIv8a1g/A39lnwD+&#10;z3q2s6j4VsbyXUNUlZftWpzieaytt25bWB9u5Ytyfxb5W2L5jPtTb3y5aVKP8z/4Y9KjiIUsLUp+&#10;971v6f8AwD3SovOZ2+VfkT/ap0P+qptt91/99q4zzR6TK/8AFs/2HqF90y/LtRP77rUzor/eWkm+&#10;7QBEjsn3l3/7aVKkiOu5agh+9Vh0ZG81f+BJ/eqAHUU1H3ruWkeREXc1WAPIiLuavNLFJPhT4jsN&#10;HC+R4F1ItBpzzD93ot5vRYrJH/54XG9/KV9ixOnkK3723ii9Ghfzn81v+ApUWrabZ6zpt3p+oW0N&#10;9YXUbQT2lxGssUsTLtZHRvvK6/w1vTqcvuy+EuMi3HTq8/0rULz4c31touu3M9/4cu5Ut9J1y6la&#10;WWCRvlSyvHb7zs3yxXD/AOt+WKX9/se69AqKlPl1Ab5K/wAPyf7lOX920S/7S0UH7yf7y1EfiJOF&#10;+B/Tx1/2NF1/6KhrjL/XLL4c/FH4kTeJvB2v6uviaSzk06/0fw9catFd2aWaRfYpGt4n8rZOtw22&#10;42p/pe5W5fZ2PwRUuvjrDMn/ABVF193/AK5Q16V5b/8APaT/AMd/wr0LlHyLruk65fSeJ/BXw+tP&#10;ELLq0uuz3Nj4o8NT2cOj3U8V0ftFhqyxJFtlnl27d877Lj5GiWJkqn8abdviz8P9K0nwV4B8S6Jq&#10;HhzR9Sjulu/Ds1n9hgfTJ7f+z7dpI1W5Z52t+LbzY/8AR927Gzf9ibH5/eyf+O/4UbXx/rpP/Hf8&#10;KIi+1zf1qfP/AI8+H3iDwqPCmtar4j8VfE7R9I1631G/0u+sbF5beNLe5RZoLexs4nnaKWWCXyv3&#10;jfutyLuUbuO8I/EfW7T4rWni3xd4d1p9MaDVrC21XQvh7rNu90jf2U0Tz2eye4if91LFvl2qy2/y&#10;19ZeW/H72T/x3/Cjy3/56yfkv+FJS5Xf+uxXL7vKfG+o/DXxLovhm0vNI8P6hPHr3jbfrWmx2zma&#10;LyvEDzwX+1vm2eQNrNt+60DfcSuh8F/s++L/ABF8GdFufEut2Z8R2fghNI0LT7TRn046dKy286/a&#10;vNnlaWVJbW2/55Ku1/k+b5fqfyn/AOesn/jv+FHlP/z1k/8AHf8AClH3YyjH+tLC+1zHyz4V1q88&#10;H+NvCvj3xR4Y8U2MnifTdZvb23sfDd5qVxYyz3Gn/Zbe4SzhlaJltbdE+f8AiievqtfmGai8t/8A&#10;nrJ/47/hR5T/APPWT/x3/Cn9mK7B1OT+KOj6p4j+FfjDSNEk8nW77Sb61sH83yws7xOsXzfw/My1&#10;5He6tpXxB+F1z4c8NeAte8Pa/oWh/aNMs9U8MT2EGnXNs8UtvaxzyxeVL+9hi/1DSr+63dlz9Cwx&#10;tt/1rfebsv8Ae+lP8t+f3sn/AI7/AIUc2nKHY+W/C/hHWr7x54VnuvD+o2On+MLlPFerpLYsiWcl&#10;tLdTwxXTfwz/AL+wTY3/AD6P/dqr4Z8D6/8AEj4tW3jTTPEniHwnb61Hrs/9r6LbWsuYEuNPtbSF&#10;vtUE8S74rXzdu1X+/wD7dfVnlNnHnSZ/4D/hVPStFtNB0+20/TYY7Cwt41igtbWJY4oo1GFRUVdq&#10;ripj7kvd8/x/pB/X9fmfMHhNNa8LWPh3Rru11jXb3wtL4n8VXFtNbBLzUJPtt3BZ/uokRX837RLK&#10;uxVT5EZf4a5Hwv8ADz4k+BdS0/SNe8JwJB4gvNC1a6uPD95capF/aVrqtu97cXDfZYlgaVJ1fb8y&#10;f6K/z/LX2Uuj20OqzamIY47+aNIJbpYl86WJGZkRn27iqNLJtXoN7f3q0PLf/nrJj/gP+FOPuyUv&#10;6/rb7gl73u/1/W/3nydoPhPxn44+J8fjHwvqdlo0XiKHXjLqmraLLqdutstxp9taxKqXEKxu8Vr5&#10;q7mb+P5KPiD8KbbXLvRvA1lZ3uu+G/A1p4f0L7O6+a8qz6hatcNLt/uWtrEzP8u1ZXr6k0nRbTQd&#10;OtdP02COwsLeNYYLW1iWOKKNR8qIirtVcU2y0e00+4vpbaKO2mvpvPuZYo0V55Nipvf5fmbYiLk/&#10;wotEfdUY/wAv9fqD+KUj478S/APxvp9/bXGtpJ491YaXLBqMtnEyRX2mWep6a0Nlub5fNmtYJ3aJ&#10;vkeWadfuV3/irx0bzxVqnxJ8NeHdX06HRPCN7p0l7rehT6Y9/fS3Fu1harFcrFLIsTLL823yv9J+&#10;V92/b9K+W/P72T/x3/Cs7UNDtNahWG/gjvLdZY5xFcRJIglikV4n+Zfvq6q6/wB1lBo+zyy8/wAQ&#10;+FnzF4X8O3fhTwh8UvhLplp4ji8R6lG9ro+pzaLffYpz/YlrF5raisPkLulik+dpd+7/AGq7r4U+&#10;MtS174kWOk2HhebQvCWl6C0MVvqHhC80y40edWt1+yLeSt5FzG21z/o67f8AR0O9/lavdPKf/nrJ&#10;/wCO/wCFHlP/AM9ZP/Hf8Krm1v8A1tYm3ulmiq/lv/z2k/8AHf8ACjy3/wCe0n/jv+FIosUVX8t/&#10;+e0n/jv+FHlv/wA9pP8Ax3/CgCxRVfy3/wCe0n/jv+FHlv8A89pP/Hf8KALFFV/Lf/ntJ/47/hR5&#10;b/8APaT/AMd/woAsUVX8t/8AntJ/47/hR5b/APPaT/x3/CgCxRVfy3/57Sf+O/4UeW//AD2k/wDH&#10;f8KALFFV/Lf/AJ7Sf+O/4UeW/wDz2k/8d/woAsUVX8t/+e0n/jv+FHlv/wA9pP8Ax3/CgCjXnupf&#10;DO80e/utR8A6hpnhC/v5Wl1OG40prqyv5Gfe9w8EcsH+lbuPOV/nX5ZVl2xeV6FRXHCpKnsHMee6&#10;Z4D8R6zqdpJ4317S/EVvYSrcWen6To8thbfaFfektwst1cea0TqrxLuVEb59rOkTxekQ2y2zfMu+&#10;VqZDNt+6nz1FDMzNK25vvVq63MuaQcxPe+c+zDLH+G6qv+p+VfnepXf5dzNUX3FeVvvtXPKXNIgP&#10;uP8A35Wo/wBT8zfO7Uf6lfm+eVqZ9xvu75v4qQB821Yn++3ztT5n+b/YX52/3qZ9zeq/PL/FT9mx&#10;oYv+BtUAPhTYvzffb71Ez/LtX77fJTqb9+4T/ZWrAZ9li/u/8Dp6IqNTqi875qAHyVXfbRNNWTc3&#10;nzbV+/UAaEO37On9/wDjqvNbNJ93/gNNtn+Xb/HWxYW++uqMYyLOfeHe21l2PTPsG/5WWuvlskkT&#10;+Hf/AAtVP5du7atR7EOU5y2sGjl2/wADfdoubZkbbXR7Fm+WnLpq3EW/+Or5fd5QOPmtmdfmqlsZ&#10;G2sn+7XZXGlsv8NUJtNXan+01c0okGPbW7O33a6Czh8lf4v9xKdbWapVt12NE3/AKQDPmf73yL/c&#10;rzj4zN/wmnhzWvhvpn77WPEWlXFrO/8ABpdnOrxPdS/+PeVF96V0ZflRJZYvSpH3ttX53rzn4Cx+&#10;d4Z1+/nHnXt14p13z7hvvy+Vqt1BFvb+LZFBFEv91IkX7qrXdStTj7V/ZLj/ADHo0MOxaloork8y&#10;AooooAr3k3kxVytzuml3f3fvV0F/8zVXtrb5qmQDLDTV27ttaDp5NWLaFof3SrvT/wBBqw8K7fu/&#10;vauMeYDmrlmdttWrGzb7zVMlnvuH/wB6tJE2LUANRNi1xviTxReLqUXh7w7DFd+KbpPNH2pHe10u&#10;Deyfarrbt+Xcr+VErK07o6qyokssS+PPFl/osNtpegxw3nifVJfs9hb3G9lRNyJcXTqpX9xAr72+&#10;ZN7bIlZXlirS8E+F7XwfZzQwNPczzy/arzUL4q1xe3DKqNLKy/Lu2oq7UVURURUVUVFXrpxjCPtJ&#10;F/3iLwz8ONI8Em6uLG38/WtQKvqet3AQX2oyJu2vcSqq78b2CoNqRL8sSoiqo3Ehb7Qnm/8AAXrZ&#10;uBuhNZdzt+7v2VFaUpS5pBIfM+xf/QaETYu2mRpvbczb6lrEgKKKKAItnzVLTfu0zzqAB/3Lbv4G&#10;+9VeZ/tPyovyfxVYTc9P8uoAIU2LTJtv/A/4Up7uqLuoRH+8332qwKOpaZDrmnXenajYWt9p11G0&#10;E9rcDzIpYmXa6OrLtZGWuEspD8JdZ0rSo9x8E6pdpYWcWONBunV2ii3/AHfscrKIok+9FLLFEm6K&#10;WJLf0us/VNKtdVsrqwv7SG/0+8jaC5tLpVeKVWXYyOjfKyMv8Nb06lvdl8JcZF6OnH7yf7y155+z&#10;7qt3rPwJ+Hd9qFzPe6hd+HNOuLm7uJPNlnle1iZ3dm+8z16GfvJ/vLSnD2dRQ/lCXuyOF+B3Tx1/&#10;2NF1/wCioa8P+KT+CtI/aAvry5n8G+N/GVzqunQQ6FqB8jxRoQ8q3xLYS7maS2VP9IeJFiT57pml&#10;b5o69u+Ce7b462sF/wCKouvvL/0yhr0nbcf89I/+/Z/+KrqkuYIyPz50n4G30PwI8F66vgXwJpGn&#10;6jZ+HLOTQNPnb7P4nll1CwdLjVH+xIqMqo6/6qf/AI+pvm/vbfiSD4daF8M9V8N+PbHwX4QltfiD&#10;pN03gXUDAdP0WBri3iza+YqJJBPbxXFx5qRIv764Vl3JLX3XtuOnmR/9+z/8VQVn/wCekf8A37P/&#10;AMVVOXXzv+Kf6DPiaHT73wb4V0+409XudA8VfEf5kRXZLPUY/ErbJfk+7FLEmxv4d0S/xS1r/BLX&#10;PBVj4++HWnr4d8N6h8U72CdPFOrT6mi+LbHUVt5XuPtdusXmPbOybVd5Vi+eDYm3yq+wds//AD0j&#10;/wC/Z/8AiqNtz/fj/wC/Z/8AiqiLsuX+tv6/AJe8WaWq+24/56R/9+z/APFUbbj/AJ6R/wDfs/8A&#10;xVMRYoqvtuP+ekf/AH7P/wAVRtuP+ekf/fs//FUAV2kmjs5WgRXuBvKRyMVQt/tN822s7wjdeJbz&#10;R1k8UaXpej6puYNbaPqUl/Bt52nzZLeBs/8AAK14fM2/eX7zfw/7VO23H/PSP/v2f/iqAJ6Wq+24&#10;/wCekf8A37P/AMVRtuP+ekf/AH7P/wAVQBYoqvtuP+ekf/fs/wDxVG24/wCekf8A37P/AMVQBPS1&#10;X23H/PSP/v2f/iqNtx/z0j/79n/4qgCxRVfbcf8APSP/AL9n/wCKo23H/PSP/v2f/iqALFFV9tx/&#10;z0j/AO/Z/wDiqNtx/wA9I/8Av2f/AIqgCxRVfbcf89I/+/Z/+Ko23H/PSP8A79n/AOKoAsUVX23H&#10;/PSP/v2f/iqNtx/z0j/79n/4qgCxRVfbcf8APSP/AL9n/wCKo23H/PSP/v2f/iqALFFV9tx/z0j/&#10;AO/Z/wDiqNtx/wA9I/8Av2f/AIqgCxRVfbcf89I/+/Z/+Ko23H/PSP8A79n/AOKoAsUVX23H/PSP&#10;/v2f/iqNtx/z0j/79n/4qgCxRVfbcf8APSP/AL9n/wCKo23H/PSP/v2f/iqALFFV9tx/z0j/AO/Z&#10;/wDiqNtx/wA9I/8Av2f/AIqgCjT4YWf/AHKtJ5Hl79q4o+Z1/uLXNGmBQmf968UXzv8A+g0n+pi/&#10;3ab5y7tqq3/AFo+Z2+ZfkX+/WBAbP4pW/wCA/wB2j/XS/L9xacq/aJX/ALi/dX+81K8Mu7b8qf7t&#10;AELv8zy/wL8i0/5kXbu/et96hNrsir/qoqZv+V5/73yJUAP+5+6iX/e309U2fNu3v/foRNi06rAK&#10;an/Hw3+6lQpuf70rJ/sVi+KprWTS30+Vo/8AiZN9lZJpXi83d99Ny/MnyK9AG1eO+19qt/3zVDzm&#10;Rvm3J/v159H4K1C3a6db+3beyxQB5ZdsVn+632n3P9iX97975/mX71bH9iXjwaVEupPbRWqIsqwz&#10;yxeb+9id/ubf4ElVf+uv3VrTlj/MWdG9yrr97/x2qifPcO38FNtZHt9Pt4p5N00UCpK+5n3Ns+f5&#10;2+Zqhe5/utWJBemmWGtLR9S+X5WV65W8dt8TK38VaFn/AHmZv+ANR70ZFnWvqqpH821HrH+2Oi/N&#10;/eqpI6p92qV5c7F+9W3tP5gNuG8+atezvI1s4d392uFtppXl+b5E/wDH66CH54kVX+5Vxl/KBu/a&#10;Vml2rRcOqN/D8q1keZ9mbzd2+obm5b/4qrjKX2gNOG8XbuZVpm9Zl21iQzVp2fz1zSlzAXURUXat&#10;ec/AH/kQ9R/7GrxL/wCny9r0avOfgD/yIeo/9jV4l/8AT5e10x/gS9V+ofYPRqKKK5SAqK5mWFal&#10;rHv3bdUADzb6fbTLWem6pd/kr92gDdhvvJolvmZtyr/vbayIZt9aEKVpGUhjPtkW52+b/vmuY8Ue&#10;MZob2Lw34cEN14nmi87N2rm3023ZnT7VcbSuV3KyxRKytKyOqsqLLLF41pn7a3gr4i/EeX4c+A7o&#10;3/ii6ufsem6rdQb9KuNsUss9xG6NuliiSJvk/deexTy38tnnT3vwl4TtPCWnPbQST3l1dS/ar7Ur&#10;tla5vbhlVHllZdvzbURdqqqKqoqKqKir0xj7OPNI3lTlT/iRKvgzwLY+DEu54Zb7U9Wvyhv9V1O6&#10;a4u7rbu2fN92JNzyusUSpErSvsRd7V1FFFYylKUuaRgTfaG27az7lGdk21aoqJe8IihRkX5qld9q&#10;u392iopv3jJF/wADakAfvYfmZt/975alprpuV1/vVE7vt2v9/wD2F+9UAMuZti1DDJvqKb56u2cO&#10;xaAJk+RadTXk2f77Ub13bW+R/wDbqwGJ++ldm/h+Rae77aIfu7v9pqYnzyys38LbKADe/wDEuzdT&#10;33bX2/fpJvu0slAHwx+2P4T+NXhnx14avPgzBrlpoGp3kc1zb+Grid2/tgyytvnt2fyIrZ9+9iES&#10;CSVpXut37qvs3wnPrR8P6GviZbNfELWsH9of2Vu+yfatieb5G/5vK3btu/5ttXGf5qlt/wDj5i/3&#10;lrT2kpSjzHRUre1pxp8vw/8AgXzOQ+B/3fHX/Y0XX/oqGvEvjP438T/D/wD4Xnr417Uk8PSOdJj/&#10;ANLdf7Guv7Is5bWW3O790ssszxNs/wCWssTf369r+CW7b462qG/4qi6+83/TKGuzu/C+mala6raX&#10;mjafc2urn/iYwzwq6XfyLH+9Xb+9+RVT5v4UUV3xfKzI+V/jRoNxqk3xK8TeEPEfi7TLbwno2pPf&#10;Xcfi3VBa3mrS2r7beKLz2iiS3VwzNEnyytEq7fKlWp9U8C/ELwzqHg+ztLi68J6nqOtb7Z4viLrP&#10;iWG8aDT72VYbhL6KPyomdV3qu7d/vKle7H4A/DVtcutdf4beEDrl40rXOp/2La/aJzKrLNul8rc2&#10;9Wbdn729q7S60y3vrixmubG1nms5vOtpJFDPC2x03Idnyttdl4/hdqz+yB8oeD/Hl18afihP4f1T&#10;Xtc0Lw7qGsajv0+y1W4s7hby10/TP+Jb9qgdXi8ppL2VoonXc8Tfwb98nhPSW8c/GS+8DX3i7xZq&#10;nhLw+2sw6fc2Hiq/trh/K/sptktxbSpLO9vLdXVv++dm+T59zV9Ha78M/CnijS7/AE3W/Cmh6xpm&#10;o3Ivb6zv7GK4iurhVRVllRl2u+1FG5um1azda+CHw98TabpGl6v8O/Ceq6bo0Ri0yzvdIt5orJTj&#10;KQI0W2JflX7n92lF/D6f0/kM+YfBcPjv4xeLr5YLm68X6ZpmlwQ22oSfEXVvDaXUC6lqUMV6i6ZC&#10;8U7zwQQuz/L/AAbflavtqGPy4UX5vlXHzHJ/OuD8X/Az4ffEDUob/wATfDzwp4jvYYFto7vVtIgu&#10;pY4l+6iNJE2F+Zvl967mGOSGNI44Y441Xaqq/wB3/wAdrS4uvMW6Wq/7/wD55x/99n/4mj9//wA8&#10;4/8Avs//ABNSAlt/qx/vt/6FXhWgaXe+JNP+KXh3WPFWs6jKvinyNOnk1g6VO2LG0uIrNbmzVXgi&#10;Lsy/ul37d+7czPu9zhaTb91fvN/F/tV5837P/wANGt9XgPw08H+XrDrJqcX9i2u2+ZX3q0/7r978&#10;/wA/zfxVL+L+u6KPl6LXtZn8K/EBp/FXiWyv/h9ot1qOkxxeILpkOorqWoI9u85l36nEn2W1gVrr&#10;duV/niidyi+k+NPG3xDk+PngmC/8P+K9C8NyaxcaZAbDUNOWwurf7BcO91KPtXmsysqybXi2osJ2&#10;73bn2ub4SeCriPw5FN4H8Nyx+G2zosbabAy6W3yn/Rf3f7n7ifc2/cWt3UtFtNc+z/2jplpetbsz&#10;xfaEWXy2ZGjbbuX5dyuye6uwqpfCT9o+T9Us7yOG3t/BfifxJqXhDxDqVjpekJrfjHUYv7duo4ru&#10;W4mi1PfLdW0DqkWx4Plla3+WLypfNbl9P+I3jC40m0fVI9Q1HRPA+h3WtazYzeOLrTL3zYtRvYpY&#10;kuoI2bU/skVr5WZZ44pfNRpfmfKfUOn/ALOPws0vTr+wtPhd4LtNP1BY0vra30O1SK6VW3IsqiL5&#10;9rfN83etm9+E3gzUrXw9Z3Xgrw7cWnh8q+jwzafC6aYy7dptl8v9191fubfuiqj/AF/X9eVg93+v&#10;66/1c4BtLj1j47WF54V17xLeXlrc/bPE3ma1dSaVZ2rWrrFYfY2fyEndmhl2pF5qKm92XzU8z3f+&#10;GuCb4MeAm8Y/8Jcfh/4VbxX5v2ga9/ZMH2/zem/z/K37v9rdmu2zP/zzj/77P/xNT0sHUs0VX/f/&#10;APPOP/vs/wDxNH7/AP55x/8AfZ/+JoAsUVX/AH//ADzj/wC+z/8AE0fv/wDnnH/32f8A4mgCxRVf&#10;9/8A884/++z/APE0fv8A/nnH/wB9n/4mgCxRVf8Af/8APOP/AL7P/wATR+//AOecf/fZ/wDiaALF&#10;FV/3/wDzzj/77P8A8TR+/wD+ecf/AH2f/iaALFFV/wB//wA84/8Avs//ABNH7/8A55x/99n/AOJo&#10;AsUVX/f/APPOP/vs/wDxNH7/AP55x/8AfZ/+JoAsUVX/AH//ADzj/wC+z/8AE0fv/wDnnH/32f8A&#10;4mgCxRVf9/8A884/++z/APE0fv8A/nnH/wB9n/4mgCxRVf8Af/8APOP/AL7P/wATR+//AOecf/fZ&#10;/wDiaAKMLrb/ADbv++2p1xdfaE2Rbk3febbUGxnbc3yf3Up7u27av3//AEGuDmkQM+5+6iodFT5p&#10;ZW/762Uf6ldq/fajYsP3vnb/AMfrMAhf7P8AvNv+6lWNn2iL99Jsdf7lV0RnbzJV2f3U/u0K+z9+&#10;/wDD92tIyGPdG/1SrsT+/TJvkVH/AIFp/wA0zbpN3zfwI1Hkr/eb/c3UhDqKKKAK9ym9fl+//DVJ&#10;4fOXd/erQm+7/wCOUzYsK/7C1AGPNZ/6r5fk3U2b5Ku3kyyfKvz/ADVS2ec+2mBnzP8Aun/3ahme&#10;L+JfnrQvLBtyLWVNbPuolHlLHw7X2bmbZWhDMqLWSkM/95f9zZT9kr/eb/vhajmAtpteJGZVd2X5&#10;qr/KjfKtWkT5ar7Gm/i2fN/doAfbOqN81aH29UWs/wCxy/8APRv++alh01nb5vn/AN+gDQs7lrn5&#10;m+5/DVi5Tf8Adp9tbbFq35Nbc0g5jMhs23VsQpsWhIVqWoIKep6paaLpl3qGoXMNjYWsTXE93cSL&#10;FFFGq7md2b7qqv8AFXE/A/T7zS/Abm8s7ize/wBa1nVIIriFopRBdaldT27OrfMjNFKjbG2su/ay&#10;q3y1DcZ8YfGa90HVMTaR4c0rS9atbEfcnvJ7i9VJZf7/AJX2NGiX7qu7v8zJE0XpFdlT93T9n3s/&#10;6+8v4Y8oU13VKhe6qk7tM1cRBd87fUU1tvqW2h2VNM/8P33b+CgDJS1ourZv7tXoYZd27dH/ALm2&#10;pd6/dlXZ/v0AZlhZturW+VFp38NNdN6utMZ4X8Nf2Qvhr8Kfijqvjrw5orR6pelhZWs5U2mj7lPm&#10;/Y49n7rfuP8Ae2qzLF5cbMte57pf7v8A49So3zbW+/8A+hU6tPjNJzlUlzVJcw3e3/PL/wAepm6X&#10;/nn/AOP1LRUmQ397/dVP+BUzztjbZV2f7VS0ffSgBsj7P9/+5QibPmb77feoRFT7q0z7Su7bv3v/&#10;AHEoAloqL96i7m2/7SbaloAqbF+1Ozf3am87/nku+pfl/uUO+xdzVADUVt259u+h0V12tTP3r/7C&#10;f+P0fZl/iaT/AL6qwJaim/c7Jf7zKjUfZY/9r/vunpCqNu20AJN/qqV/kXczUOm9dtM8lt37xvu/&#10;wUAV9nmN91k/36ltk2yRf7y1M6NuRl20yGH94rN877lpx+IDivgf08df9jRdf+ioa8q+Jnxo8ZeA&#10;7/4wXR1PGi2qyWegXH2WL/iU38ekW90qN8nzpL5sr/vd21k2/wAaLXqfwSYovjrCl/8AiqLr7v8A&#10;1yhrX8TfCnwv4y0fxJo+t6CmpaZ4lmW41a1mlYpPIkUUSOPm+RlSCHbt242BvvV6UZR+0WeZavpP&#10;jPxZ8ZLrR/DPxb8V6bo2nRm714QWWjSQ2ckq7reyt3ksHfzdp81vNZ9sRi/57Ky8NY658V9N0vwn&#10;qWmfEXWPFGp6h4q1bTW0vWLHS0t7qCx/tDbFugsonR5VtEXfv+Vz/wAAr3Tw78E/C/hXxdeeJNJh&#10;8QWl/eXk1/Pb/wDCS6i1jLPL9+RrN7kwdD/zywuF242rW3a/D3w/p/8AZYttKkT+y9QutUtMTuPK&#10;up/O85/v/Nv+0S/K3y/N7LWf2QPDPDvxe8Q/Fzx/deFtD8WXXhnSLu7ur2DU7e0tjqEFrBZaU/2S&#10;JZ4pYt3m6g7StKjMm1kH95GaLq/j/wAWfFy6+HU3xK1jS00FdRV9d0nTdMW41Lammy2/nrPayxb0&#10;S/dG8lYldk3bU+7Xq158BfA9/Dfqnh+XT5r7Vpdbmu9J1CewukvZEWOWaKeCRZImdECv5bKH+bd9&#10;9s0p/wBm/wACSW+mRwadremS6aLgRXej+JNRsLuX7Q6PcPPPb3KS3DO0aMzys7MyZojb3fT+v6+Y&#10;Hiej/Er4pePvG2oaXFf+OZk0W0S1uZfAVt4dht5biLUNQtJbqRNV3SKsv2NWRI2bbh6+xIVMcKKW&#10;aQqv3m+8a8svv2dfBF7qENxa6drnh57axi06KLwz4jv9GhNvEztEnlWdzEh2mV/vLn5q9NjDQxqi&#10;QyBVG352Df8As1WH2i5S1X8x/wDnjJ/47/jR5j/88ZP/AB3/ABqQC3/1f/Am/wDQjXi2h3Xjjxbp&#10;HxO0qfxNLbarpHiH7NY33hzTbaK4S1W1tLhbeJLxpYjK/msnmS7l3M7fINuz2aGRtv8AqW+8393+&#10;99a8vj/Z38HK2vHyvEyvrV2t/dzJ4s1QSidfuyxP9q3QNtCr+62fIuz7vy1P2v67oZ4fbfFj4hXP&#10;hjxjMnjTULTUPh7okutT29xp9i1xqUv23UFSy1H9xt3JFYKjNZ+WjNM7JKy7HbsfE3x71yb49eEv&#10;DdpDr3h/RZ9WuNIlim8IX8iag32O4dZ/tTQeV5SypFt8p+V813ZUWu+uP2dPAF3b6Zby6FfCGwLH&#10;Yur3SC93y+a/23bP/p26Ubm+1ebuZ3Jzveu38QeE9M8UXGmTalZSyzafNJNasszRtE7xPA7DY3/P&#10;OV1/4FVS+H+v6/yF9r3TwO4uvikNH8c6d4Q8Z+IPHrafLpdvFq8dlo0F6Lpb0DVILN3his2KW4x+&#10;9VtkpdN+9GVOK8VfGbxtbaKs3h3xH44v30Gzml1Q3Wm6PLcWF0l7LA/9srFDtNqphZN2m7pdkVw/&#10;zfI1e5aN+zX4H8PeGv8AhH9Nt/FFtpGyGC3tV8YauRZpE26IW+683QbcD/Vbfl+XlaW4/Zn+HdzD&#10;YRPoN5HBaQPausOsXkf2+J5WmeK92T/6crSvKzLdebuaaUnO9t1R+L+v6/rcPslDxJqfirw78Z/C&#10;dwfE+rS+FdcvPs/2Wa0sP7HCm1m2W8TxxNefaWeJZd7utvt3rv3bI39w9K88tfg/4Wt/Gg8VJp2p&#10;Taotw11FHPq91NYwTshRporN5/Iik27l3pErfO/95q7zzH/55Sf+O/41H2Q6lilqv5j/APPGT/x3&#10;/GjzH/54yf8Ajv8AjTAsUVX8x/8AnjJ/47/jR5j/APPGT/x3/GgCxRVfzH/54yf+O/40eY//ADxk&#10;/wDHf8aALFFV/Mf/AJ4yf+O/40eY/wDzxk/8d/xoAsUVX8x/+eMn/jv+NHmP/wA8ZP8Ax3/GgCxR&#10;VfzH/wCeMn/jv+NHmP8A88ZP/Hf8aALFFV/Mf/njJ/47/jR5j/8APGT/AMd/xoAsUVX8x/8AnjJ/&#10;47/jR5j/APPGT/x3/GgCxRVfzH/54yf+O/40eY//ADxk/wDHf8aALFFV/Mf/AJ4yf+O/40eY/wDz&#10;xk/8d/xoAqLFJN935E/vPUUyfZm8tfndvnq/GPNXiRqr3CHb+7Kpt+8z/wAVc0o+6BAieT8zff8A&#10;4npif89W/wCA0eT/AHmZ6Jn8xXiVt7tXKQM+XykaXd838FP2M7bm+RP4Uof5JYm/4DUtABRTfMpj&#10;3VWBL5lV3ufmqu7u9CJUAW9iuvzVXudv95v++qHudi1n3l5QA+Z6hh/vVS856sQzfLuagDQuf9Ji&#10;rMS2aZUapvtO9v7kX/oVW4Zlf7tbx94sqPYb13fxrTHsGrY8uJti/wB5t9E3lfw1HswMT7O3m7d2&#10;z5aIbPYz/wC1V6ZN/wDHsf8Ahepbb5/9/wDiqOUgihtqsJa1ahhqbatICFIam8unUVYBRRXHeLfF&#10;l3b6nF4a8NpDc+J7mLzN9wpe30uDey/a7jb/AA7ldYotyvK6Mq7FSWWLSnGUpWiMxfD7LP8AH7x1&#10;dRnzbaHQNDsHmQ7kWdLjUpWi/wCuqxXFu+z72y4ib+Na9DfzX/h2J/t1k+B/Cln4D8L6dodlNNcx&#10;WcW17u8ZWuLqX70s87/xyyvulZ/4mdmreqsRKMqnulSMe5dofmbbsqxZ7XbfReJvZ/mo0pGRXX+7&#10;XOQaFRQ/d3f3qJvu7f73yVLVAFFFFAEX2aLduVdj/wCxT/J/uytQ7qi7mZU/36Z5391WeoAeiNu3&#10;M2/b935adTf3v+ylHk/3pWerAdRTPJT+8/8A31S+Sn+1/wB9UAOopvkr/cpnktH91tlAD3fZ8q/f&#10;b7tCJsVFoRNn/wAXTqABvkXdVWGb5U/3aNSm2W/lf3v/AEGsf+0v3vyqz/7lQB0G/wCWmJ+++Zvu&#10;fw1XtXaZdvlMifxb6sTfPsX+9/coAloqLyVT+Jv++no8lv4ZWT/virAlpvnRP91lemeSv8Xz/wC/&#10;UtADVmV22qy7/wC5Tqa6K/3l30zZ5LJs+RG+TZQBLTFkXzIl3Lv3LTZvmbyv++qlX5WXb/eX/wBD&#10;px+IDhfgd08df9jRdf8AoqGszVvEvxF8XeNPFOl+Crrwzodh4bnisppvEGmXN6+o3UltFc7V8u4g&#10;EEapPEu/9/uZ2+Vdnz6PwSYKvjrO7/kaLr7q/wDTKGuQ8TWPgTWvFGo67onxhuvBlzrEUSarH4f1&#10;ew8q/wBqbFdhPFL5UmzavmxeU+3Z83yrt9FK+yKbS3LuqfGfX4/jWPCVrb6db+HZ430WLVriGSZ4&#10;td+y/bEjf96gaL7P/B8rM38a1zsPxQ+KXhuPxhda1qXhLX10XWrXw7aafp+g3mmteXt0tp5DtO15&#10;ceVEr3ib/wB0/wAqnmnSfDX4C3GqDWzrHh4+Lm1pdbHi43Fn/a/mLcLL5X2rbu8rb+42f88jt/2q&#10;6LVLf4Ua/ofi/Tr3xfp9xb+Kr1NRuv8AicRRPbzrFbpE8DoVaJk+zxOrfeVxuojCX2l/Wn/B/Anm&#10;jzb/ANf1Yp+IviL46+DuqeGR46v9I8T6XrWqfY2l8J+FdR+1xf6LdTMq2sc907/PFF869F37l/ir&#10;K1L9o7xDrnhPxTceDNIiuvES+I10Pw/Y63pd5YtNtsorqVp4J/KlVgn2j+591P8AgWhoNn4Nsdc0&#10;nV9Z+Nd54xvtKu/tdp/bGpaWqRE29xblQlrbxJ8y3Tnd947V+bau2q2ueB/gb4w8VXOteJ9b8P8A&#10;iqG4u5L86Prl1Z3WnpcS29rB5vkup+ZIrVNu77vnS/3vlJQl2/rQIyj3/rU5Xxd+1hfx6rDP4a8S&#10;eEba3n8Mad4i0rwxrNpLLrHiKW6NwRaWbpdJtf8Acony28u1peVP3a6ZfjP4y1T40a74Yt9St9O0&#10;rTtYttPWBfh7rOqeYj29vM+/U4J1tYG/fMvzr8mFZqi8P/Dv4J+H9D13RbbxfZtpOqQxQQ241eCL&#10;+zkiu57q3+xvFteJ4pbo+U27cnlRbPuVNoekeGfD+vXmp2H7Q2sRfbrqC91C0N1oLRXkqRRRM7br&#10;Hcu9Ik3eUy/7O3ir5XfYfPHl3Ok8A/GbVPE3xh17w3fWtrH4ekWdvDd5CjebdfY5Ut9Q81i+35ZZ&#10;U27VX5f71e1fxV82+Ffht8A/Amr+GdZ8Par4c0vxFosrSSa9a3Fmuoat5kLxS/bJ9u6fd5vmtz99&#10;UavYf+Fv+Bc/8jjof/gxi/8AiqjklyrQXNHmepe8T6pceHfCutatb263l1Y21zdRQXFysCSMis6o&#10;0rfKi8febha+aNG/ac8YX/h/WjHqGk3t3Z32m2v9qr4P1SCW2+1Qyysn9iPcfbLlv3UW14X2utxv&#10;X5YJa9x8V+Lvh/4l8Oar4e1rxJpH2DVrSW1ubb+0liaWCdMZVlfcNySj5l/vV5Y/gP4eXW3Ubr41&#10;6nf+LYJIGsPFM+rab9tsVgSVUijVLdYGXbdXG/zYnZvN+djtTYRhLt2L5o9zn/Fn7bdt4a+Cuk6y&#10;dZ8Ix+NdR0661G2TU7z7FZT2sEssa3CQSS+bvm8obbXf5qszKzfunreX9p7VNOtx46uLjQ9Q+GN7&#10;d6xYWcOn20r3qNYQXcv2j7UsrxTxy/YLjaqRJtWWL52/i6mG1+GEXwt1bwK/j23uLLVYbqO91GXV&#10;bf7ZdyXTO887Nt2b2eVn+RAi/wAKqoC1j3Hgn4S6hrl7cah8QYNS8P3D3kq+FbjVLMabbz3kTxXU&#10;ybEWctKss/Dysi/aH2qvy7XKEve0/r+v67EZU+/9f1/w/fX+E3xa8SeNvC/iO6lm0q+8WWsEN5H4&#10;cuNF1Pw8bNZEYokst4jyToWR0W6S3RW8p/kHKrYuPi74oPwk+Gni630rSZ5fEU+iLqhluZYltkvJ&#10;bdGeCLY3mY80j5nXaPn+fbsbM8P6f4H0K11t1+Ml1qOtarZxacuvX2pac13ZWsW/yook8gRfK0rt&#10;vlidmLjez/LWVceEfBEnwz8M+CIvjjqFtZ+H5raa21CO80c3TC1dHt0fdaNFtiZIsFUVm2/Oz85f&#10;I+bRdv8AgmXMuXf+v+HO31nxV468O/Fjw7ps174fv9A168mhg0W3sZ11K1tY7dne8e4NxsdVl8pG&#10;XyFA+0RDfu+9696V896Tp/g3SfiZqPjWD44X89zqDw/atMub3SJbaWOJdqQKzWvnxRZZn2RSou+V&#10;3/ibPqn/AAt/wL/0OOh/+DGL/wCKqeSXLsVzxvudjS1x3/C3/Av/AEOOh/8Agxi/+Ko/4XB4F/6H&#10;HQ//AAYxf/FU+SXYfNHudjRXHf8AC4PAv/Q46H/4MYv/AIqj/hcHgX/ocdD/APBjF/8AFUckuwc0&#10;e52NFcd/wuDwL/0OOh/+DGL/AOKo/wCFweBf+hx0P/wYxf8AxVHJLsHNHudjRXHf8Lg8C/8AQ46H&#10;/wCDGL/4qj/hcHgX/ocdD/8ABjF/8VRyS7BzR7nY0Vx3/C4PAv8A0OOh/wDgxi/+Ko/4XB4F/wCh&#10;x0P/AMGMX/xVHJLsHNHudjRXHf8AC4PAv/Q46H/4MYv/AIqj/hcHgX/ocdD/APBjF/8AFUckuwc0&#10;e52NFcd/wuDwL/0OOh/+DGL/AOKo/wCFweBf+hx0P/wYxf8AxVHJLsHNHudjRXHf8Lg8C/8AQ46H&#10;/wCDGL/4qj/hcHgX/ocdD/8ABjF/8VRyS7BzR7nY0lcf/wALg8C/9Djof/gxi/8AiqP+Fv8AgX/o&#10;cdD/APBjF/8AFUckuwc0e51wLUvNcd/wt7wN/wBDjoZ/7iMX/wAVTP8Ahc3gT/ocdC/8GUP/AMVW&#10;c3yO0tCleWqR0Fs8qN80ion+wtPvJo0VVX/vimVF/wAvD7v7vyVw83u8pAeTv/1q7/8AY/uVLRRS&#10;ANm9drVX87Z+6b76/wDj1WKq7N95/urUASony1Fc/I1WqyrmbfLQBYhSq95Ns+VfvtVtPuVj3O57&#10;x/8AdoAie5bzdu5nX/bqtN8zIrL8n36vfY2Rkbaz/wB6nfZvvs38VSBlJuT5drP/AHal+bdub/vi&#10;rGz5qa6UFle5mp1qkv8AeVP+A03yW+83/AUpyPtoINi2fYu6X53/ANimzTLu+9VF7xtlUt7O1be0&#10;L5jpbZI3X5mqaG2+Z5dy7G+7WTDufZF/e/8AQa27Zdi0c3MBLRRRSICmu+z5VXe7U532Lu/u1wnj&#10;zX9SmNx4V8LXAi8X6ha7lvdivFo0Db0S9mVvlbayt5UX/Ld0ZflRZZYrp05VJcrLiGveMNb1DW7n&#10;QPB1pY3mrWu0ahqGoSv9h0vcu5FfYm6efa6y/Z1ZPk+/LB5sXm7fg3wja+EbGaGGSe7vLqX7Tfan&#10;dsrXF7cMqo8srKNu75EXaiqiqqKiqiIq2fD/AIf0/wAJ6Lb6XpUP2Wyt9xVGZnd2dtzu7v8ANLI7&#10;uzs7bmZ2Zn3M1a9aSqR5eWn8IcwUUVFcf6qsCCpv3s9TQ/JslX/gVVPJrQt/u0+YAT55fN/g+4tS&#10;0UUgIvmdtqtsRfvU/wAlf7u//faiH/Vbv73z06gBqKqfdVUp1Neb5tq/O/8A6DTPJZ/vS/8AAEoA&#10;f53zbVXf/eo85k+9E3/AKd9xdtFADUmV227vnp1Dpv8AvLTPJi/55L/3xQA+mvNEn8S0nkxf88l/&#10;74pd6w/xbKAGb2m+7uRP77rQu6Fvmbejf36ekzP92Jv+B0x/3y+Vt2O33agCvf2azfM/+5VS2sP3&#10;ta2/91ub+7TEtv4m3b/96gB6fItMh+dnl/75o+yxf88l/wC+Ke7t91fvtVgOprzfwr87/wDoNM8n&#10;+8zPT96wrtVf91EoAZ5K/wAbM9P2Mn3W/wCAPTP3n95f++aY83k/61dn+3/BUATJN821l2PRMm9d&#10;tZ/nec23/vl60IX3xbv4/wCKgBETYv8Att96hHaSdNv3FZd1N3s7bV/77pyr5bRKv95f/Q61j8Yz&#10;hfgiNw8djp/xU91/6Khr4/0XwLpupadoEb65Na6zrUDvaQPZbrfd5rRIjy+bu+Zov7v8VfX/AMFZ&#10;VVfHRYqv/FUXf3m/6ZQ18w6Tp+vadp+gyP8AD7xBNrGixOltO6S+Rv8ANaVHaLytzbGl/wCev8Nf&#10;f8N1atGrUlSly/8AgPn/ADfpqfI8SU4VaUeaP/pXl/KZmn/DK1v10vydSvpZbjT5dRmt4tN82VVW&#10;XytkSrL+8bcjf3flXd/s1T0/wr4Z1G21SaLxFqfk6fbpdPt0iP5gzKp/5efvb5R/3z95q37jRtRv&#10;rPSob74eeJ5vsNo1qZYndHZvN83zV/0b5fmZvvbvlb/Z3UzVoPF2q32vXEvg7XW/tOxis91xBLLK&#10;qxvF87N5X71v3Xzfd+9X6JHE15z96rp/3D/m+f2fQ/P5YelGP8P/ANK/l/zKEfw0sJLrQ7STV72K&#10;bWGge0d9M/cSCVkXCyeZ80io+9l27d25d1V7z4a/Z9a0nTlGtWj307I0usaR9kRYl++y/vW3bV+a&#10;uo8Ltr/hFY3sPh/4jV5WtmuoWMrW0nlsjb1j8j5Wdk+8zNt3NVGx0fVvD91cXmi+APEUV/LDJAr6&#10;hEbqJd3ys3lfZlVvl3L839+s1jMVzy/eq3/cP+l/5MX9Xpckf3b/APJjhPFnh9vDWvXVh5/2mKLa&#10;0dxt2+bEy7lb/gSstZNd94q0Pxl4tbTprjwfqkV5bW32aSWDTXjWRVdtv7pYlVdq7V/4DWH/AMK4&#10;8Xf9CtrX/gvl/wDiK+lwuMoexh7epDn/AMSPEr4Wr7WXsoy5fQ52iuh/4Vz4v/6FfWv/AAXy/wDx&#10;FH/CufF//Qr61/4L5f8A4iut4zBW/iR/8CRisLir/DITx4c61a/9gvT/AP0jgrRj8AwqlncTawrW&#10;EmltqdxcWtszNGvmNHtRW27m3bf7v3qveM/APia61iBofDeqyqmm2K7ksZW+ZbOJWX7n8LVtLZ6z&#10;HY2NkPh74mMEdg+nXO4vumiaXz9y/wCjfK/mf73ypt/2q+cljFDC0FhpK/XWP8v978D1o4WUsRU9&#10;vF/+TdznrH4d2dx4gn0yTVrza6wT29xa6b5v7iVd3nyfvF8tVVl3fM22q+j/AA5bUtJvby51W3sX&#10;hVWgSX/lrE06xea7fwxfN97+La1dKLHWm8RR6vP8OvELPatB9hjgWWMwLAiKiSHyG8z7q/d2/wAV&#10;T6BrnxO0V7x30TxHeRzKoitJYrnyIf3qyf6v+7tVk2/3WrCWMxXK+SpH7O8of9vW/wCD8jeOHpfa&#10;jL7XSX9en4mTcfCQx6/p2nC71GI3n2r9zd6b5Vz+4i37o4PM/eK33Vbcvzbq4vXtHXS9XksYVvt6&#10;hF8q+svs0+7+60e5v/Qq9D1Sw1bVI7Ozl+HviV9KgnuJ2juHlln3S/8APKTyPlXcu7btbd/FVLXN&#10;F8SapJ59t4H160uYVtorCfyp2lto4F27furuZvlbd8u3b8taYXHVYyj7aonp/c35vX+X+mycRhYS&#10;jL2UX/5Mcz4i8Gnw7oun3kl7HNdTTSQT2sQ/49mjWJtjN/E37z5v7tc7XpGtw/ETxL4btNL1LRvE&#10;195NxJctLdQ3Mu7cqqibWT+Ha3/fTVzH/CufF/8A0K+tf+C+X/4ivXweMp+y/wBpqQ57v7S76Hm4&#10;rD1eb9xGXL/hOeorof8AhXPi/wD6FfWv/BfL/wDEUf8ACufF/wD0K+tf+C+X/wCIr0PrmC/5+R/8&#10;CRy/VcV/LI56iuh/4Vz4v/6FfWv/AAXy/wDxFH/CufF//Qr61/4L5f8A4ij65gv+fkf/AAJB9VxX&#10;8sjnqK6H/hXPi/8A6FfWv/BfL/8AEUf8K58X/wDQr61/4L5f/iKPrmC/5+R/8CQfVcV/LI56iuh/&#10;4Vz4v/6FfWv/AAXy/wDxFH/CufF//Qr61/4L5f8A4ij65gv+fkf/AAJB9VxX8sjnqK6H/hXPi/8A&#10;6FfWv/BfL/8AEUf8K58X/wDQr61/4L5f/iKPrmC/5+R/8CQfVcV/LI56iuh/4Vz4v/6FfWv/AAXy&#10;/wDxFH/CufF//Qr61/4L5f8A4ij65gv+fkf/AAJB9VxX8sjnqK6H/hXPi/8A6FfWv/BfL/8AEUf8&#10;K58X/wDQr61/4L5f/iKPrmC/5+R/8CQfVcV/LI56iuh/4Vz4v/6FfWv/AAXy/wDxFH/CufF//Qr6&#10;1/4L5f8A4ij65gv+fkf/AAJB9VxX8sjnqK6H/hXPi/8A6FfWv/BfL/8AEUf8K58X/wDQr61/4L5f&#10;/iKPrmC/5+R/8CQfVcV/LI56iuh/4Vz4v/6FfWv/AAXy/wDxFH/CufF//Qr61/4L5f8A4ij65gf+&#10;fkfvQfVcV/LI/QymuiuvzUUV/Jp/RhXe88lvm+dP79WEfetFFQA6muiv95aKKsCvczLbfxNs/uVk&#10;wr5zbt3y0UVAGmrr5Xy/P/uVFDb77h2ZKKKAJXTYtRTJ8tFFAFHyfmqZ4V8r5vuUUUAZ/wDyxqFE&#10;aiipAPse+X96v3vu1btrBkb5fn/2HoooA27Oz8ldzffarVFFUAU15tlFFWB4l+1H+0fo37Pfw5vN&#10;TuJo5/El9BLFoelBNz3lyE+8ybl/cIWRpX3L/Cv3nRW7P4L3XhjXPAdhrvhTVf8AhIdP1r/T5Ncm&#10;bfcX8+dryz/Ku2Vdnl+VtTyvKESpEsSohRXTf92elOlFYOFf7TbX3WO8pr7nbavybaKK5jzQTdud&#10;W+eibbRRQBX+XbUsNFFAEtRXP3dv975KKKAJaa8yp/v/ANyiigAhTZEi0O7O22Lb/tPRRQAbJf8A&#10;nr/3wtM+zRf7/wDv/PRRQA/yVj+7uT/co8n+8zf99UUUAHkp/tf99UIip91aKKAHU+PbtdmaiitK&#10;fxFmej+dftu/vfcqx/rJJdzN8rbPkooqJfEA7yU/vP8A99UqQ7P/ALOiikQMRPOXczN839yn7Fh+&#10;b/vp3ooqAIfti/e8qR0/v7af8t4u2Jt9FFaR+IspfYFs7jdu+R/vVoOjI37tvkaiit+RIJB9zbFF&#10;9/8A9BpFRvMiZnZ/mWiisI/GQcR8D+njr/saLr/0VDTbj4wXk3jjV9A0/wCH3ibWLPSbyGyvtetZ&#10;9MjsoHkt4rjdiW9SdlSOdNxWL+9t3UUV6PmHWxqWnxu+HOpQavPZ+O/C93Bo8C3OpSQ6zbsLGJvu&#10;yT/P+6U/3mxXNap+038O9L1jQXl8X+GV8KatY3lzD4ok1u3SyMsE1vF5CyltjO3nOfvf8sjRRUR3&#10;X9dyrI0Jfjr4T0hvEkvirXdE8IabpOsLpEGoaxqkVvDeSNaQXSlXl2KG2zfcBb7m6m/Eb45+Ffh5&#10;qGh6JNrWkXHiTWL2wtbTQpNUiivJo7m5SDz44id7qu5m+VeQjUUU+sfNr8kRJK0n5M9TVRgcCl2j&#10;0oooLSVg2j0FG0egoooCyKsKgqP95/8A0I1yngf4hab8QZfEI0y3vozoepNpdyNRsZbVmmWKKUlV&#10;lVW2YlX5ivzfeXcu1mKKS1fy/VBJLl/rzO12j0o2j0FFFMLITav90flS7R6D8qKKAsg2j0H5UbR6&#10;CiigLINo9BRtHoKKKAsg2j0FG0egoooCyDaPQUbR6CiigLINo9BRtHoKKKAsg2j0FG0egoooCyDa&#10;PQUbR6CiigLINo9BRtHoKKKAsg2j0FG0egoooCyDaPQUbR6CiigLINo9BRtHoKKKAsj/2VBLAQIt&#10;ABQABgAIAAAAIQArENvACgEAABQCAAATAAAAAAAAAAAAAAAAAAAAAABbQ29udGVudF9UeXBlc10u&#10;eG1sUEsBAi0AFAAGAAgAAAAhADj9If/WAAAAlAEAAAsAAAAAAAAAAAAAAAAAOwEAAF9yZWxzLy5y&#10;ZWxzUEsBAi0AFAAGAAgAAAAhAFxH7VryAwAAPAoAAA4AAAAAAAAAAAAAAAAAOgIAAGRycy9lMm9E&#10;b2MueG1sUEsBAi0AFAAGAAgAAAAhADedwRi6AAAAIQEAABkAAAAAAAAAAAAAAAAAWAYAAGRycy9f&#10;cmVscy9lMm9Eb2MueG1sLnJlbHNQSwECLQAUAAYACAAAACEA1vo0Kd0AAAAFAQAADwAAAAAAAAAA&#10;AAAAAABJBwAAZHJzL2Rvd25yZXYueG1sUEsBAi0ACgAAAAAAAAAhABVsbgxmZgEAZmYBABQAAAAA&#10;AAAAAAAAAAAAUwgAAGRycy9tZWRpYS9pbWFnZTEuanBnUEsFBgAAAAAGAAYAfAEAAOtuAQAAAA==&#10;">
                <v:rect id="Rectangle 847" o:spid="_x0000_s1112" style="position:absolute;left:57551;top:42778;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5tQxgAAANwAAAAPAAAAZHJzL2Rvd25yZXYueG1sRI9Pa8JA&#10;FMTvhX6H5RW81Y1FbIzZiPQPeqxRUG+P7DMJZt+G7NbEfvpuoeBxmJnfMOlyMI24Uudqywom4wgE&#10;cWF1zaWC/e7zOQbhPLLGxjIpuJGDZfb4kGKibc9buua+FAHCLkEFlfdtIqUrKjLoxrYlDt7ZdgZ9&#10;kF0pdYd9gJtGvkTRTBqsOSxU2NJbRcUl/zYK1nG7Om7sT182H6f14eswf9/NvVKjp2G1AOFp8Pfw&#10;f3ujFcTTV/g7E46AzH4BAAD//wMAUEsBAi0AFAAGAAgAAAAhANvh9svuAAAAhQEAABMAAAAAAAAA&#10;AAAAAAAAAAAAAFtDb250ZW50X1R5cGVzXS54bWxQSwECLQAUAAYACAAAACEAWvQsW78AAAAVAQAA&#10;CwAAAAAAAAAAAAAAAAAfAQAAX3JlbHMvLnJlbHNQSwECLQAUAAYACAAAACEAlkebUMYAAADcAAAA&#10;DwAAAAAAAAAAAAAAAAAHAgAAZHJzL2Rvd25yZXYueG1sUEsFBgAAAAADAAMAtwAAAPoCAAAAAA==&#10;" filled="f" stroked="f">
                  <v:textbox inset="0,0,0,0">
                    <w:txbxContent>
                      <w:p w:rsidR="00FC4BDE" w:rsidRDefault="00FC4BDE">
                        <w:pPr>
                          <w:spacing w:after="160" w:line="259" w:lineRule="auto"/>
                          <w:ind w:left="0" w:right="0" w:firstLine="0"/>
                        </w:pPr>
                        <w:r>
                          <w:t xml:space="preserve"> </w:t>
                        </w:r>
                      </w:p>
                    </w:txbxContent>
                  </v:textbox>
                </v:rect>
                <v:shape id="Picture 862" o:spid="_x0000_s1113" type="#_x0000_t75" style="position:absolute;left:15;top:16;width:57246;height:43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d0XxAAAANwAAAAPAAAAZHJzL2Rvd25yZXYueG1sRI9BawIx&#10;FITvhf6H8AreatYFRVfjIgul0kOxWur1sXluFpOXZRN1/fdNQehxmJlvmFU5OCuu1IfWs4LJOANB&#10;XHvdcqPg+/D2OgcRIrJG65kU3ClAuX5+WmGh/Y2/6LqPjUgQDgUqMDF2hZShNuQwjH1HnLyT7x3G&#10;JPtG6h5vCe6szLNsJh22nBYMdlQZqs/7i1PQ+N3BLN719Kf6zO3xbj88DqjU6GXYLEFEGuJ/+NHe&#10;agXzWQ5/Z9IRkOtfAAAA//8DAFBLAQItABQABgAIAAAAIQDb4fbL7gAAAIUBAAATAAAAAAAAAAAA&#10;AAAAAAAAAABbQ29udGVudF9UeXBlc10ueG1sUEsBAi0AFAAGAAgAAAAhAFr0LFu/AAAAFQEAAAsA&#10;AAAAAAAAAAAAAAAAHwEAAF9yZWxzLy5yZWxzUEsBAi0AFAAGAAgAAAAhABk53RfEAAAA3AAAAA8A&#10;AAAAAAAAAAAAAAAABwIAAGRycy9kb3ducmV2LnhtbFBLBQYAAAAAAwADALcAAAD4AgAAAAA=&#10;">
                  <v:imagedata r:id="rId74" o:title=""/>
                </v:shape>
                <v:shape id="Shape 863" o:spid="_x0000_s1114" style="position:absolute;width:57277;height:43656;visibility:visible;mso-wrap-style:square;v-text-anchor:top" coordsize="5727700,436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v5dxQAAANwAAAAPAAAAZHJzL2Rvd25yZXYueG1sRI9Ba8JA&#10;FITvQv/D8gq96aYWdJu6iihSvRQShV4f2dckNPs27K4m/fduodDjMDPfMKvNaDtxIx9axxqeZxkI&#10;4sqZlmsNl/NhqkCEiGywc0wafijAZv0wWWFu3MAF3cpYiwThkKOGJsY+lzJUDVkMM9cTJ+/LeYsx&#10;SV9L43FIcNvJeZYtpMWW00KDPe0aqr7Lq9WwtMOhLPYf13d/Wn66k1LZa6u0fnoct28gIo3xP/zX&#10;PhoNavECv2fSEZDrOwAAAP//AwBQSwECLQAUAAYACAAAACEA2+H2y+4AAACFAQAAEwAAAAAAAAAA&#10;AAAAAAAAAAAAW0NvbnRlbnRfVHlwZXNdLnhtbFBLAQItABQABgAIAAAAIQBa9CxbvwAAABUBAAAL&#10;AAAAAAAAAAAAAAAAAB8BAABfcmVscy8ucmVsc1BLAQItABQABgAIAAAAIQDXWv5dxQAAANwAAAAP&#10;AAAAAAAAAAAAAAAAAAcCAABkcnMvZG93bnJldi54bWxQSwUGAAAAAAMAAwC3AAAA+QIAAAAA&#10;" path="m,4365625r5727700,l5727700,,,,,4365625xe" filled="f" strokecolor="#a6a6a6" strokeweight=".25pt">
                  <v:path arrowok="t" textboxrect="0,0,5727700,4365625"/>
                </v:shape>
                <w10:anchorlock/>
              </v:group>
            </w:pict>
          </mc:Fallback>
        </mc:AlternateContent>
      </w:r>
    </w:p>
    <w:p w:rsidR="00F94888" w:rsidRDefault="00FC4BDE">
      <w:pPr>
        <w:ind w:left="-5" w:right="1183"/>
      </w:pPr>
      <w:r>
        <w:t xml:space="preserve">Right click on the grey area on the right hand side of the top ribbon in ArcMap and select </w:t>
      </w:r>
      <w:r>
        <w:rPr>
          <w:b/>
        </w:rPr>
        <w:t>Utility Network Analyst</w:t>
      </w:r>
      <w:r>
        <w:t xml:space="preserve">.  Select </w:t>
      </w:r>
      <w:r>
        <w:rPr>
          <w:b/>
        </w:rPr>
        <w:t>Flow/Display Arrows</w:t>
      </w:r>
      <w:r>
        <w:t xml:space="preserve">  </w:t>
      </w:r>
    </w:p>
    <w:p w:rsidR="00F94888" w:rsidRDefault="00FC4BDE">
      <w:pPr>
        <w:spacing w:after="164" w:line="259" w:lineRule="auto"/>
        <w:ind w:left="27" w:right="0" w:firstLine="0"/>
      </w:pPr>
      <w:r>
        <w:rPr>
          <w:noProof/>
        </w:rPr>
        <mc:AlternateContent>
          <mc:Choice Requires="wpg">
            <w:drawing>
              <wp:inline distT="0" distB="0" distL="0" distR="0">
                <wp:extent cx="5291583" cy="1296350"/>
                <wp:effectExtent l="0" t="0" r="0" b="0"/>
                <wp:docPr id="8759" name="Group 8759"/>
                <wp:cNvGraphicFramePr/>
                <a:graphic xmlns:a="http://schemas.openxmlformats.org/drawingml/2006/main">
                  <a:graphicData uri="http://schemas.microsoft.com/office/word/2010/wordprocessingGroup">
                    <wpg:wgp>
                      <wpg:cNvGrpSpPr/>
                      <wpg:grpSpPr>
                        <a:xfrm>
                          <a:off x="0" y="0"/>
                          <a:ext cx="5291583" cy="1296350"/>
                          <a:chOff x="0" y="0"/>
                          <a:chExt cx="5291583" cy="1296350"/>
                        </a:xfrm>
                      </wpg:grpSpPr>
                      <wps:wsp>
                        <wps:cNvPr id="855" name="Rectangle 855"/>
                        <wps:cNvSpPr/>
                        <wps:spPr>
                          <a:xfrm>
                            <a:off x="5259896" y="1153541"/>
                            <a:ext cx="42143" cy="189936"/>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865" name="Picture 865"/>
                          <pic:cNvPicPr/>
                        </pic:nvPicPr>
                        <pic:blipFill>
                          <a:blip r:embed="rId75"/>
                          <a:stretch>
                            <a:fillRect/>
                          </a:stretch>
                        </pic:blipFill>
                        <pic:spPr>
                          <a:xfrm>
                            <a:off x="1588" y="1524"/>
                            <a:ext cx="5238750" cy="1228725"/>
                          </a:xfrm>
                          <a:prstGeom prst="rect">
                            <a:avLst/>
                          </a:prstGeom>
                        </pic:spPr>
                      </pic:pic>
                      <wps:wsp>
                        <wps:cNvPr id="866" name="Shape 866"/>
                        <wps:cNvSpPr/>
                        <wps:spPr>
                          <a:xfrm>
                            <a:off x="0" y="0"/>
                            <a:ext cx="5241925" cy="1231900"/>
                          </a:xfrm>
                          <a:custGeom>
                            <a:avLst/>
                            <a:gdLst/>
                            <a:ahLst/>
                            <a:cxnLst/>
                            <a:rect l="0" t="0" r="0" b="0"/>
                            <a:pathLst>
                              <a:path w="5241925" h="1231900">
                                <a:moveTo>
                                  <a:pt x="0" y="1231900"/>
                                </a:moveTo>
                                <a:lnTo>
                                  <a:pt x="5241925" y="1231900"/>
                                </a:lnTo>
                                <a:lnTo>
                                  <a:pt x="5241925"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8759" o:spid="_x0000_s1115" style="width:416.65pt;height:102.05pt;mso-position-horizontal-relative:char;mso-position-vertical-relative:line" coordsize="52915,129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oUjF6gMAADwKAAAOAAAAZHJzL2Uyb0RvYy54bWy8Vm1v2zYQ/j5g/4HQ&#10;98aWbDm2ELsomjUoMKxB2/0AmqIsYRRJkPTbfv3ujqLsJtkyZMBiRDqRx7vnHt4deff+1Ct2kM53&#10;Rq+z/GaaMamFqTu9W2e/f//0bpkxH7iuuTJarrOz9Nn7zc8/3R1tJQvTGlVLx8CI9tXRrrM2BFtN&#10;Jl60suf+xlipYbIxrucBPt1uUjt+BOu9mhTT6WJyNK62zgjpPYzex8lsQ/abRorwpWm8DEytM8AW&#10;6OnoucXnZHPHq53jtu3EAIO/AUXPOw1OR1P3PHC2d90zU30nnPGmCTfC9BPTNJ2QFANEk0+fRPPg&#10;zN5SLLvquLMjTUDtE57ebFb8dnh0rKvX2fK2XGVM8x52iRwzGgGCjnZXgd6Ds9/soxsGdvELYz41&#10;rsc3RMNORO15pFaeAhMwWBarvFzOMiZgLi9Wi1k5kC9a2KFn60T7yysrJ8nxBPGNcI4WEslfuPL/&#10;jatvLbeStsAjB4mrskxUfYUU43qnJFvCIJFDmiNVvvLA2gs8lUW5Wq4WGUNG8nJWzvOYjomzeZHP&#10;E2PL1Wq2wOkxbF5Z58ODND1DYZ05QEI5yA+/+hBVkwq6Vxqf2nzqlIqzOALsJYQohdP2ROkQveHQ&#10;1tRniLs17s8vUOmNMsd1ZgYpw+IH5zibMfVZA99YZ0lwSdgmwQX10VA1Rjgf9sE0HeG9eBtwwUZu&#10;7mwnKvgfsh+kZzv6epeAVWHvZDYY6f+VjZ67P/b2HRSq5aHbdqoLZ2o6wDKC0ofHTuDW4sdVcizG&#10;5IB5dMuWMASUJz1chTuA3z8Y2arO4vYgMygPcKFfPan3FyKOveTeiH0vdYjN0UkFyI32bWd9xlwl&#10;+62EWnef6yHXfHAyiBYdNuAYsznmxjhBKC/AEPPfJDQUOHR7zOaymP+YymUxg24CiRHLv1jeFsTI&#10;W7OZQEUYJAIq7FP/R+kvoGJjl6TeAHtLdYnOIQdeL3sg4aX2OM9XQMnAzyxfTak9XvEj9rHacatS&#10;hcN5U8dah7E2SeKkk4g94R+PPshsXIdGUWRQ2rB5EUuLnTpCwfkeav67Ic1w6ddJI2bNRUfpa93R&#10;JnX/6/CSXnpbsn2tn4hIGukdNa/oBLLSnFDGywgJw6K2OYYKetdkKo1Rz/JbpJ/DHaSBoqFGCsev&#10;rqOVF1qlD2clkQ6lv8oGmiYcczmt8263/agcO3Docx8W+BtaN6nimlhsw6rp81VT+qNxrmzLo61E&#10;xeCAwhosoVFJF54RzGBWDGjirQfuDkBZuvsAFeMigmV0GNdruLERbsztIVoU44GAvAwVRxJdUQjR&#10;cJ3CO9D1N2ldLn2bvw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CSjwwW3QAAAAUB&#10;AAAPAAAAZHJzL2Rvd25yZXYueG1sTI9Ba8JAEIXvhf6HZQq91U2MLRKzERHtSQrVQvE2ZsckmJ0N&#10;2TWJ/95tL+1l4PEe732TLUfTiJ46V1tWEE8iEMSF1TWXCr4O25c5COeRNTaWScGNHCzzx4cMU20H&#10;/qR+70sRStilqKDyvk2ldEVFBt3EtsTBO9vOoA+yK6XucAjlppHTKHqTBmsOCxW2tK6ouOyvRsH7&#10;gMMqiTf97nJe346H14/vXUxKPT+NqwUIT6P/C8MPfkCHPDCd7JW1E42C8Ij/vcGbJ0kC4qRgGs1i&#10;kHkm/9PndwAAAP//AwBQSwMECgAAAAAAAAAhAGZ8nNvjUwAA41MAABQAAABkcnMvbWVkaWEvaW1h&#10;Z2UxLmpwZ//Y/+AAEEpGSUYAAQEBAGAAYAAA/9sAQwADAgIDAgIDAwMDBAMDBAUIBQUEBAUKBwcG&#10;CAwKDAwLCgsLDQ4SEA0OEQ4LCxAWEBETFBUVFQwPFxgWFBgSFBUU/9sAQwEDBAQFBAUJBQUJFA0L&#10;DRQUFBQUFBQUFBQUFBQUFBQUFBQUFBQUFBQUFBQUFBQUFBQUFBQUFBQUFBQUFBQUFBQU/8AAEQgA&#10;gQIm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iHzdybvnR6seT81Sv8kW5f4fmrx749Xmotr3hK20/WtQ0q3li1G4uv7PunieVYIkl2fL/u&#10;Mm75tu+uCMeaRB7jCn+jpU0NfHi+INQk+yKupePH+1f6hU8SP+9+fZ8n+j/N81MtvEl5cTvBBqvj&#10;2aVUZ2RPEju/yff/AOXeu8s+y/MqGaFi25H2NXx/N4g1K1t2nk1Dx8kKbN0zeIW2fN8yf8u/8dVf&#10;+E2l/wCg544/8Kf/AO56APsq3ff/ALLL96pmdU618aQ+JLya3uLmLU/Hr29vt82ZPEj7E3fc3P8A&#10;Z6ZN4nuY4opZdV8dJFKu6J38SfI38Pyf6PQB9d3mpRI27+NaampfNXx+/idX+9qvjR/+5k/+56P+&#10;EqX/AKCvjT/wpP8A7nqAPtK3mWZOKmr4pTxgyfd1rxsn/czf/c9WP+Epu/sqXLav48+zs+1Zv+Em&#10;fYz/ANz/AI96sD7Ie4jh+81Yupa2vm+Ur7Nv3q+T7bxDPqVwkEGp+OrmVvuwp4k3u3/kvVL/AISC&#10;D/oJ+Mf/AApP/ues5RlID6nm8QLH8qtsrNudaluf4q+Z/wC3LP8A5/vF/wD4US//ACPUs2pRWbIs&#10;9z4yhdlV036/s3K33H/496yjTlAD6IR55ql+wSzNt/77r5yTxJAn3NT8ZJ/3Mn/3PT/+EnVP+Yr4&#10;0/8ACk/+5625Sz6N/s1V+9F/47T/AJUXbXzd/wAJPF/0FfGn/hSf/c9R/wDCQQf9BPxj/wCFJ/8A&#10;c9c3sSD6FuXXdVjSpl837rf9+nr5y/t61/6CHi//AMKH/wC56cniSJPu6n4yT/uZP/uej2MgPqh9&#10;00W37iVLDDXyr/wlS/8AQX8af+FJ/wDc9H/CWf8AUY8bf+FN/wDc9HsQPrB9qVUmf5q+Wv8AhKl/&#10;6C/jT/wpP/uemf8ACTR/9BXxl/4Un/3PV+xA+rbDa+9m+fbVh7n+HzWr5K/4SeJPu6r40/8ACk/+&#10;56d/wk8X/QV8af8AhSf/AHPR7ED2+S7/AOFQ6xqupsM+B9UuWvbx1OwaHOyp5suz7v2OVl82V/vR&#10;SyyyvuWWV7fr/EHia10PTbu+vrmKzsrWJpbi4uJdkUSp8zu7t91a+Yv+EmT/AKCvjT/wpP8A7nrM&#10;/wCJH/ZNppX/ABU39m2fkfZbH+3V8qDynR4tqfZ9q7GRNv8Ad2JXRKPtOXmA9Sm+KmuarK/2H4ae&#10;Lby0l/1Fxv02381P4H8qe9SVfk/glRWX+NVarsPj/wAQwvEv/CpvF/y/O3+laN/8n15amvWyNuXU&#10;PF6P/seIv/uen/8ACTxf9BXxp/4Un/3PV80eX+HH8f8AM25v7p9E+CPHi69qR0zUND1LwrrSx/aI&#10;9M1h7fzZ7fcqvLE8EssTIjsiMu/em9N6L5sW7vK+Nf7bs31K31Br7xf9tt4mt4rv/hIk82KJnR3R&#10;H+z/AHXeKLd/uJ/cq1/wmDf9Brxt/wCFP/8Ac9c9SnGXwmJ9cXNysK1lXN/vavlp/FSv97VfGj/9&#10;zJ/9z0z/AISSL/oJ+Mv/AApP/ueo9lID6rtpmerENtPdalK7bfKiiVF/3m+d/wD2Svk9PFWz7ur+&#10;NE/3PE3/ANz05PGDJv26142Td97/AIqb/wC56uNMjlPr7yVhX5vkod4tybZVd/8Aer5Bfxbvfc2t&#10;eNn2/wDUzf8A3PQ/i1pPvaz42fb/AH/E3/3PVyj7pZ9gUV8f/wDCYN/0GvG3/hT/AP3PR/wmDf8A&#10;Qa8bf+FP/wDc9Y+zA+wKK+P/APhMG/6DXjb/AMKf/wC56P8AhMG/6DXjb/wp/wD7no9mB9gVLbzL&#10;C3zMqrXx1/wmDf8AQa8bf+FP/wDc9H/CXfPu/tnxtu/v/wDCTf8A3PRGmB9mfaC3EcbP/tfdWl3X&#10;H9yP/vqvjX/hNpf+g544/wDCn/8Auej/AITaX/oOeOP/AAqf/ueukD7MhnWbcv3WX7ytVDVNNi1B&#10;P3u5HX51dPvrXyF/wmcu7d/bnjjf/wBjN/8Ac9H/AAm0v/Qc8cf+FP8A/c9AH1RDC0LeRct/pH8L&#10;/wAEtMmhbd8y18qzeKluYvKn1XxpNF/cfxJvT/0npieJIofu6r4yT/c8Sf8A3PWMqcSD6ttrDfcf&#10;3H/vJWlqN9b6Hpdxe6rf29nptpE09zc3DLHFFGvzM7s3yqqjv7V8i/8ACW7Pu6142/8ACm/+56rX&#10;2v2+q26QX1/4xvIVliuFhuPEm9FlidJYn+a3+8rojq/8LolXTjy/EWfSPwK0y503wDK19aXNk1/r&#10;msapBBcxtFL5Fzqd1cwM6N80bNFLG2x9rLu2sqMGWvRLiRPL+9w3SvjP/hMG/wCg142/8Kf/AO56&#10;P+Es/wCo142/8Kb/AO56upebb7hL3j64d/8ASrdf956em1V8hl/3f9qvkL/hLfm3f2v403/9jP8A&#10;/c9O/wCEs/6jXjb/AMKb/wC565vZgfXav5Pys3+61Mmh+bcq/wC9/t18j/8ACWs/3ta8bf8AhTf/&#10;AHPR/wAJg3/Qa8bf+FP/APc9HswPp7W02K/yt/3zXE3LyzNti3f9814q/irzvvav40f/AH/E3/3P&#10;UP8AbVt/z/eL/wDwov8A7nqJUQPfrZJU+789adt5qN8y184/8JDBH93UvGX/AIUn/wBz0f8ACSRf&#10;9BPxl/4Un/3PR7ED6oSzV/vf9909E/dV8r/8JV/1F/Gn/hT/AP3PR/wlS7dv9r+NP/Ck/wDuej2I&#10;H0bqWlPc1n2fhv8Ae7vl2V4F/wAJUv8A0FfGn/hSf/c9XfO1D+1P7K3+P/7T/wCfH+3X837m/wC5&#10;9n3fco9iB9JW+mQxL+82tRXyZ4q1jU4/Db6rpPiHxHbNb3kVrLDqGqtcCQSpK6srKI9u0RYxls7/&#10;APZoo9iB9gpeecu5a8i+Nm3/AITDwp/2Dtc/9Iq9QtoWX5l/74avMfiq9j/wn3g1tUkaz01bPWft&#10;Mq/fWL7L87r/AMAqKfxEHKeG9NudS/4QXUIIGfT9Llf7ddr9y12XDyv5rfw/I38dWHs7bxJp3hhp&#10;dIjNl9hv/wDSk83/AFq/aGRN+7bu+RX2/wDslXIPhXpNxDHOnhTx0YZV3puu9Lhf/vl5VZf+BVP/&#10;AMKi0z/oUPHH/gx0b/5IrvkWQ6fZWg1rSNSmt45JrZtEhikkZlVFeL5z8rf7Cf8AfFYFzoNjdSah&#10;qF3pUemtpM8v27T3eVfN3f8AHv8Aefd87/LXS/8ACotM/wChQ8cf+DHRv/kirw+H9jHo402PwT4w&#10;hjklEs8qX2k759v3d/8ApX8G7+GiQROB8Gaquj+Etdkli861lvLWKe33f62JkuN6V1K+FdLmbRrS&#10;6L6pDbaPcXFpHbp5rXW66bZ8qsjO2x921HVvkqf/AIVFpn/QoeOP/Bjo3/yRR/wqLTP+hQ8cf+DH&#10;Rv8A5IoAo3llpv8AYlnaPoEttpUOtPDdNdxTxS2yukXzuvmts+98m7d8ir/tVkal4P0rStIuGnX/&#10;AErS4mtbz979+6bZs/743S/9+q6X/hUWmf8AQoeOP/Bjo3/yRR/wqLTP+hQ8cf8Agx0b/wCSKAMu&#10;48GaUmtQW02j/YbL+1rW1s7r7RL/AMTOBn+d/mba3y7W3xbfv0230+x1bwbL5Gmxy3FvqN19j0dG&#10;l/f/ALqJX+fduZlT5tm/5v8Ax2tb/hUWmf8AQoeOP/Bjo3/yRR/wqLTP+hQ8cf8Agx0b/wCSKAOK&#10;8Bw/2bp+p602oW2lSrttbW4uFl/1rfO/+qRm+4jf991r6to+kaWNe1RtPh1e3ee1uLEtLLFF5U/m&#10;s/3drfw7f+AVvf8ACotM/wChQ8cf+DHRv/kij/hUWmf9Ch44/wDBjo3/AMkUAUbf4e6atx4iiksX&#10;ubSGe8itpYVlZrbyotyb381VX+HbuVt3zVVvtFsfEU9pHPthls9OsLqebd961+zp5v8AwJPk/wC+&#10;3rY/4VFpn/QoeOP/AAY6N/8AJFX7P4f2Fhpd3Zw+CfGSPdfLJd/btJ83Z/c/4+tu35f7tAHO+GdN&#10;sUm8OazBoMdnb/2nEks199qTdulfZ9nbf5Tqqf8AAvk/irz/AMTQyReINQWSx/s2VZfmtNrLt/76&#10;+avU/wDhUWmf9Ch44/8ABjo3/wAkUf8ACotM/wChQ8cf+DHRv/kigDxeivaP+FRaZ/0KHjj/AMGO&#10;jf8AyRR/wqLTP+hQ8cf+DHRv/kigDxeivaP+FRaZ/wBCh44/8GOjf/JFH/CotM/6FDxx/wCDHRv/&#10;AJIoA8Xor2j/AIVFpn/QoeOP/Bjo3/yRWLr3gfQdEa0tp9D8VafqGo3UVlp66neWa29xK0qLs82D&#10;z9vyu7fMv8DUAeY0V7h/wzrff9A+2/8ACkf/AOQKP+Gdb7/oH23/AIUj/wDyBQB4fRXuH/DOt9/0&#10;D7b/AMKR/wD5Ao/4Z1vv+gfbf+FI/wD8gUAeH0V7HqXwRbRRazX+n+XYy3lrayPa6950q+fcJFv2&#10;tYJu+/8A3q6yb9nXwdbSRRSarqULyttiV7mJd3+7+6oA+cKK+lv+GavCv/P9q/8A3/i/+NUf8M1e&#10;Ff8An+1f/v8Axf8AxqgD5por6W/4Zq8K/wDP9q//AH/i/wDjVH/DNXhX/n+1f/v/ABf/ABqgD5po&#10;r6W/4Zq8K/8AP9q//f8Ai/8AjVH/AAzV4V/5/tX/AO/8X/xqgD5por6W/wCGavCv/P8Aav8A9/4v&#10;/jVH/DNXhX/n+1f/AL/xf/GqAPmmivpb/hmrwr/z/av/AN/4v/jVH/DNXhX/AJ/tX/7/AMX/AMao&#10;A+aaK+lv+GavCv8Az/av/wB/4v8A41UNp+zr4Rvo/Nh1XVJUR3i3RXMTfMj7WX/VfwsrLQB830V9&#10;Lf8ADNXhX/n+1f8A7/xf/Gqp6r+z94M0PS73U7/U9WhsrOB7iebzYvlRV3u/+qoA+daK9hg+Fek3&#10;EMc6eFPHRhlXem670uF/++XlVl/4FU//AAqLTP8AoUPHH/gx0b/5IoA8Xor2j/hUWmf9Ch44/wDB&#10;jo3/AMkUf8Ki0z/oUPHH/gx0b/5IoA8Xor2j/hUWmf8AQoeOP/Bjo3/yRR/wqLTP+hQ8cf8Agx0b&#10;/wCSKAPF6K9o/wCFRaZ/0KHjj/wY6N/8kUf8Ki0z/oUPHH/gx0b/AOSKAPF6K9o/4VFpn/QoeOP/&#10;AAY6N/8AJFH/AAqLTP8AoUPHH/gx0b/5IoA8Xor2j/hUWmf9Ch44/wDBjo3/AMkUf8Ki0z/oUPHH&#10;/gx0b/5IoA8Xor2j/hUWmf8AQoeOP/Bjo3/yRR/wqLTP+hQ8cf8Agx0b/wCSKAPF6K9o/wCFRaZ/&#10;0KHjj/wY6N/8kUf8Ki0z/oUPHH/gx0b/AOSKAPF6K9o/4VFpn/QoeOP/AAY6N/8AJFH/AAqLTP8A&#10;oUPHH/gx0b/5IoA8Xor2j/hUWmf9Ch44/wDBjo3/AMkUf8Ki0z/oUPHH/gx0b/5IoA8XrufBfxC0&#10;zw5od7Zah4Y0zWrnZusLi4tInZW/uStt3Ov8X97+H/d6/wD4VFpn/QoeOP8AwY6N/wDJFLp/wr8L&#10;z65Z6XqemeLdAkvi6W0t9NZyxSuibnTfA0u1tqO3zbfutQB45czNdTyzttR5W3tsVET/AL4X5Ur6&#10;H/4TLS/7J/4R3/hKbT/hMv7N8j/hKtieV97f9n+0Z3fd/j/4F9/5as/8M1eFf+f7V/8Av/F/8aqG&#10;6/Z18H6fbvcXOq6lbwp96SW5iRV/8hUAfOmtf8k81L/sK2f/AKJuqK9G+Pnw50zwJ8M7STQ7y4vB&#10;qGp27s1zKjJsWK427dqL/fooA+hZofs3+q/74rw39oR995pTf9QXXv8A03vXvT/O1eIftIQrDeaO&#10;yr97RfEH/pvrgp/ESdN8Svilq/hnxrofhLw1ouna14g1a3vL2Ia1qzabbmKB4ldVlS3nZpf3qfJs&#10;+4jszJ/FvTfE7w1Z+JNP8NX2v6TYeKryD7RBoNxqES30q7Hb5It+5vuv8yf3HryX9obwxrnjywu9&#10;D0/QfDet2lw0v77Xr64tZdOuP+WV1b+VbyszJvd/kaJl2fI39zz3TPgXrmjfFKbXLmWLxbp99c2F&#10;5LqF54o1HTZreeC3igd2sIke1uf+PdJV3bPv7P4Vrt97lKkfQPw3+Nmi+PPhvovi25udP0U6hbWs&#10;89pNfI32KW62eVE7/J8zb1VflXdvWush8Z6Lc6pe6ZFq+nzahYJ5t5aJdI8sC/35U+8v/A6+RLH9&#10;mnVX8OeGtB1DVbFNMi8N2+m6wluzu8t5axSpaSxfJ91HuHb59rbooqi8QeD7yzbwl4e/tzT/APhY&#10;uvS3ia/DaS+a7abePvvXTdsbyk8qKKKV1/gRf460l8Xu/wBdv+D5Fy90+pYfjR4Dm1aw0uLxt4ef&#10;UtRKJZ2Sarb+bc70WVPKXdub5JYn+X+F1b+Kq3xm+J118KPh9e+I7PRm8Q3UV1Z2semLc+R9oae6&#10;it0+fY2z/W14Xr3wTvL+XxxLZ/2XbS6z4i0PVbN/nR4rew+xfI/yfK3+jy7dn9/+He9aXjDxPZ/G&#10;zQX8NaDFrFnqEV9Yak02veHdR0238q1vbeV0SWe3RWbYnyp/+1U/Fy/12CP989X0344afrXibwXY&#10;6bB9p0zxLo95q8WoPLs8hYHt18pl2/e/0j5vm+Tyqyta/au+Fmjt4cdfHWgX1rreptpMF3Y6vay2&#10;8U6xea3mv5vyqnyL/vSxf368Z8efs8ap4n8ba9Lp+tWmm+FdZ0DWbJrfym+0Wd/f/Z0lli2/K0T/&#10;AGfzWTcrbnf+98tXQ/g74r0e38PahDpGk2+u6RrVrfyrd+NNU1SK/iitLqB/3t1bu0Gz7RuRVVl/&#10;2v4quP2eb+tf8iZe7H7/AMtD7G+1e1H2r2rhftf+1R9r/wBqoJO6+1e1H2r2rhftf+1R9r/2qBnd&#10;favaj7V7Vwv2v/ao+1/7VAHdfavaj7V7Vwv2v/ao+1/7VAHdfavaj7V7Vwv2v/ao+1/7VAHdfava&#10;j7V7Vwv2v/ao+1/7VAB4j/aE+GXg3WrjR/EHxF8J6Dq9qVE+n6prlrb3EW5Nyb4nbcvyMr/8DrJ+&#10;KmsWfiHT/hbqemXkN/p954t0u4tru0kWWK4iZJWR0ZflZXX+OuD+K37Ofw5+Nfirwx4j8XeHoNV1&#10;Lw/Jugd/uXUXzbLe4T/lrFvbzdr/AMX+y8qt0/xCm8648Bf9jlpf/oFxQA/9orx5qvh/4meANDg8&#10;V+LPDGkapp+rXF23g/w+usXk0sD2QiBi+xXTKn76X5lRf4fmqTS/jte+F/FHjXTNTTWPF08fiGx0&#10;Xw9pVla28V7cs2kW91Knz+REv/LxKzSsm37v9xK9V1DwTY6n8QND8VzTXK6hpFleWVvCrp5TJctb&#10;s+/5d279wm35u7VyfiL4A6Pr+rarq8Gta3omuXutQa/Bq2nSwCawuorJLL90ssTxMrW6OjLKkv33&#10;/wBjao+7H3v61/yK90q/8NNeHP7Fvr250rXLG7s9PvLyXS7m2iF15lrcJbzWqqsu15/NeJU2tsfz&#10;U2u1dPoPxa07xdZ6rdaBZX+vCxsLe+VLQRKbrz4jPFBE8jqnmFNn3mVR5qfN6YC/s8+GvJ8Kedd6&#10;peXeg6nLq7X1xcJ5uo3Er+bM91tTa6NL5UuxFVVaKLZsVNldF8M/hrpXwr0W60zRpLmSG6vJb13u&#10;SjMN2xVQbVX5YokiiT/YRPvUR+H3v6/r9PMmX93+v6/XyPJ9K/aDj+Ovwl13XtP8GeL/AAha6Xrt&#10;nZK3i2yis2nuItQiSVIlWV3/AHTrsbcq/MGT5mV9vXareahc2qXN42npaX6/YrW4uLx7fyPkeXe/&#10;yf30/wDQK3/jk/8AxbS9/wCvyw/9LbetDwY//FP29MC3pfjDSpre0gn1zS5tQZVRkt7pH3S/7P8A&#10;wKrfidv+KZ1X/rzl/wDQHrA8YWOoagIBZ3MvleZEXiWRUG5ZVZH/AOPeVvv/APAfk/3qvXFrdy+F&#10;7qzkla5vZbWVN7uvzMyf7KKv/jq0AdH51eJ3PxU12H43bWuoo/h+l+vhZomiT/kKPb/aFuPN+9t+&#10;5a7P7717F51eMP8Asj/DJ9NlDeHrL/hJWvm1T/hMfsNr/ba3n2n7R5/2ryt27f8A+O/LSj8Q5fCa&#10;vh/9pTSNd8XWuh/8I94htLW51u/8O2+vXcECWUt9a+d5sS7ZfN+ZLeRlfytv8O7d8lcN4j/awtPE&#10;2keKLDwo1xo3iXw7rWh2t4k1xp18vlXOqxWsq77a4uFVtiSqyy7ZV3r8q16FD8DPD6QaZB9r1F4r&#10;DxJe+J4v3qfNdXX2rzUb5P8AVf6ZLt/i+RPnrmdD/ZV8PaRoo02bxL4k1W3W30uztvtclqn2W106&#10;6+1WkUXlW6Lt3fIzPudl/i/ipx+KPMOXLze7/Wv+X4nR6r+0l4a0fwnb69c2OrfZ2g1S4urdIovO&#10;sEsN63fm/vdq7JVWL5Xb5nX+Hcy5etftA6foMela3r9l4k8N28ug6prf9lSjTZ4pYLU2+6V5YJZf&#10;n2Sp5WyXbtd/N/gqPwB8Ob6XxJ8QfF08Op+BtT8SyLb2MJntbi706JEVXnRf38CPLKm/b86/JFu+&#10;bctS+Gf2b9G8HrYzaV4g1q01izi1RI9WhisFl82+lilluPKW18jerW6bdkSr9/cjs1EQ+0dVP8VL&#10;yH4XXXjU+B/E9y1vb/ak8P2DWF1qU8WfvxeVdPBLlfmVVl3N/CrNtWk+CXxih+OXw90/xnYeG9f8&#10;NaVqR32MXiOCKC5urfjZcKsUsv7pv4d+3djd910ZpPhd8N9P+FPhdtF0+7ub7zbyfULi7vIoInnn&#10;lfe77beKKJf+ARL/AN9b2rsvOq5ExLXnV8vfDX4B6nr3jvXfF174tv7HQ5vEWrP/AGPo88tm82y/&#10;lTbPKj/Mu5S233+9Xq2q+H9V1TVLhtH06Hws/n7m1P7U2+dv+ev2eL5Zd3/TV/8AeSvMvgj+zz4s&#10;+Cfhe+0nXPFtz8X4rq8lum/ti6urV181V81PKlnnSXc6vK2/b80r1tQxNTD83JL4vdMqlONX4j3j&#10;x5490r4a+EdW8U6/PPbaLpkAnvJoLSe6aGL+N/KiR32r95m2/KoZm+Va8+b4xeFPjh+zv4y8V+C9&#10;Rn1bw/NpWowRX02n3VqsrJbsH8rz0RmXf8u5fl3Iy/eVq9O01/8AiX2m22+wful/0Rtn7r/Y+X5f&#10;k/2K5H4iaZY6H8FfFGmaZZw6bp9n4euoLW0tI1iit4lt3VURV+VURf4K5jUxviV8TvEvhvx94b8K&#10;+GPDul67qWs2t/evJq+sy6bFAtq1un3orW4Zmf7R/dX7lX2+K2l6DHqsvizWvDPh+KxuEt2Z9cRt&#10;jfZUndJfNSLyn2b32/N+6Tzfl3bV81+LPwj0r4nfFfw/q3iLSNF8QeH9Ht9Ut5dO1m1W6/fzvb+U&#10;yo6MvyeVL83+3XKXnwXvrn4g/wBtbtL/ALKXxha+Iord9+9beDSPsSJt2bdyS7GX/ZT7+75aUdve&#10;/rX/ACL90+gLz4u+DLDQNN1258XaFDouqSrFp2oTanAtveSt91Ipd2yVn2t9yue0f47WN58D9E+I&#10;2oabcWyapZ2txFpNpKlxK887qkVvE77VZnldFXdtX5v4a8QsPhF4q8K6lZahpUHhvVZor7xAjWOp&#10;zyxRRWuo3v2hHR1if5k2IrRbNrb3+df4uj0X4S6jb/s9+GvAdxqttYa9olnYeRqNpE8tvFe2rpLE&#10;+z5GaLfEnyfL8tN/D/4D/wAEX2j2DQfG3iWzsdT1Hx5ouheD9NtYPtS31vr/ANqiiiX7/wBoaW3t&#10;/K2f7G5fv/N/etw/GbwLc+GovEcfjPw7N4fuGaKLVl1a3e0dlR3dEl37dyJE7t/uP/drxHxVoPxB&#10;+JfgW70zXrHwvo+oW9zYahZw2Op3F7b3ktrdRXGyV2t4vKifytvyJL9/d/BtbK/4VFrniHxHpPiP&#10;XoNAs73/AISu38RXmmWk73FvEsGny2sWyVok82ff5Tb3SLbs/wBje4T9k+htH+L3grxFq1rpmleM&#10;NA1LVLy2+321laanBLLPB/z1VUfc0X+392s6b9oD4aQ2t7cy/EPwolvZJFLdTNrdrsgWX/VO7b/l&#10;3/w/3q8Q0X4L32kf8I48b6XE+m+N9U8SSvFvX/R7lL1ERPk/1v7+Ld/B8j/PUPw3+BU/gz/hVn2m&#10;LRv+KV8N3+kX32df9bcT/Z/ni+T5lfypd2/b9/8A23p/Z/rt/SL5fe/r+vM+iNb+LXg7wzJo8es+&#10;LtC0dtY/5BiX2pxRfb/uf6jc/wC9++n3P76UXnxX8HWPia38OXPizQrbxBPL9ni0mbU4ku5ZdiNt&#10;SLfuZtjo23+66V8q6b8B/GHhvwrb6Laf8Izqv9peDbPwhqb6hc3CpYLB5v723Tym89P9If8AdP5H&#10;+qT5vn+TotS+Bt9NF4w+zT6e9xq2v6DqVrd3DP5v2ew+xb/NfZ97/R5duz+//Dvaq5Y3/rv/AJak&#10;HvXxb+JUnw18Jf2nZ6RL4h1ae4S1sNJhl8p7qVvn2b/9lEdv+A1NffGnwTovh3Stc1fxZo+g6Vql&#10;mt7a3GrahFapLE2z5/3r/wDTWL/vtf71eVfELwHrnjzxr4cvrbxZd+GdK0aC4libSVtZbuW9l/db&#10;3S6t5YtqReav9797XK+BPgnq/hnxF4SfUtSs9d0nwvBrNlZz3Xz3TW949u9vuVYliVkRJYm27V2b&#10;Nv39q5fZD7R9E638UPCfhhdHfWvFWiaUmssqaY19qMUX2xm2bEi3P+9++n3P71Nf4reDk17VdEbx&#10;Zoaa1pds97qOmf2nF9os4E2M8ssW/dEvzp8zf36+cvhv8LvGHwok8Kz2Uega9Nb+G7Dw7qaXWoT2&#10;v2NbV2fzbV1t5fNR/NfcrJF/qovmrFsP2e9SsNW8VRX2jaf4q07UbrVLu2uLvxpq1l/x+ea3lPZr&#10;E8ET/vXTz4m3bPn276cvi93zD/7U99h/af8Ahre+NPDfhrT/ABlouq33iK3nm0+4sdVtZYZPKdIv&#10;K3rL95ndtiru3eVL/drp7H4weCtUm12Gy8YaBeS6ErPrEVvqUDvpyLv3/aPm/dbNj/f/ALlfPug+&#10;A/iDD4h8G65rOo6bqt1pq6pp95FNqbM9rZXT27xeVcJar9qeJLf+OKLdv+Z/k3tzMPwE8WXnw+Tw&#10;rff8I3ZpofhHUvDGj31pPK73/wBqiSJJbhGiTyF/dIzIjz7mf7/yfM/s/wBf12/pFx5ZS94+o7L4&#10;0eA9Q1PStNtvGvhy41DU9/8AZ1pDq1u0t5td0byl37n2sjq23+49db9q9q+bZvBPiXTfiN4f1Pw8&#10;un6PpUVna2msXcWpys95bwJLst/sDW7xfIzfLKksTfP/ABL8resfa/8AaqjGPMd19q9qPtXtXC/a&#10;/wDao+1/7VSWHiP9oT4ZeDdauNH8QfEXwnoOr2pUT6fqmuWtvcRbk3Jvidty/Iyv/wADrRv9as9f&#10;vvh1qemXkN/p91q32i1u7SVZYriJtNvWR0dflZXX+OvHPit+zn8OfjX4q8MeI/F3h6DVdS8PyboH&#10;f7l1F82y3uE/5axb283a/wDF/svKrelPc7/EXg//AGda/wDcbqFAHqtzfxWdrLcztsiiVpWf+6q1&#10;g7ovHFv/ABHRd3+0j3Do3/fSqjVVhvLnxJqF7Z3lnJZ6fay7Pn3/AOmfO/8A478n/j9M1V5/CSpP&#10;pVjJeW8rbW0+3X5Fb++m1PloA83/AGtIIbH4V6Lbwx4hg1SGGKP+6qwSiipf2sZN3w703/sKx/8A&#10;omaigD2NX+b5V31wPxa8Ba54y1bw5e6DLpaS6X9qSe31hWaKdJVRHRk2NuRk3I3+/XoMKMi/L99a&#10;sb43Xc3z1wR9wg8nm0f4n7naW18BO7fefyrqov7N+Jv/AD4+An/7ZXVepTTbPlZvk/hem/KlX7SQ&#10;Hk0kPxIT71j4FT/fiuqb/wAXD/58/Af/AH6uq9FvLxd9VUm31Htplnnk1z8Rofvaf4J/78XVRJqv&#10;xEf7umeCf+/FxXotzbb1qvbW0SNR7aQHFQv8SZm2rpngn/vxcVpR6V8TWXd9h8BJ/wBsrqu4h8pG&#10;+9Wxbbpl/uIv/j1X7SQHmSaJ8T3X/jx8BJ/vxXVV5rD4l233rHwL/wAAiuq9YuZqqXK71q4ylMIn&#10;l8Nn8S5vu2PgX/v1dVMul/E9/u6f4F2f3/Kuq9FSH96i/wB6t2ztt9bFnkqeHvik67vsPgL/AL9X&#10;VMfRfifG3/Hn4C/79XVe1PCscXy1m7N8tWQeTpoPxQf/AJc/AX/fq6p/9g/E9P8Alz8Bf9+rqvYk&#10;h8taHT5aAPF/7J+Jv/Pj4C/79XVNfSviamzdZ+Avm/6ZXVetTbU+9Wfebpv4dm2olIDy+a2+JEP3&#10;rPwF/wB+rqov+Ljf8+Pgf/vxdV6A8LPcfL/EvzVYttNl3Vx+0kB51DD8SJm/48fAqf78V1VHVrXx&#10;n9p0L+2rTwh/Z8Wu6dK76dFcfaFb7VEiOm75d3z7f913r1uSwZf4q5rxnZ7bLTG3fd1jS/8A04W9&#10;XGpID0p3aonuZP71SyVVkrsAY9/P/e/8drShk8y3Rm/iWsWStm1/1EX+7QBT1bSbDWrGWy1Czhv7&#10;OTiS3uollif+LlW61h/8Ko8FY/5E/wAP5/7BkH/xFfMHxH8B+D7y+/aS8XalpllbeLdJvrUaL4ji&#10;jVdWs7r+x7L7KltcL+9V2nZVWJfv79m1t+2uu1P4neNNDuvHkui6FoelTaTrtnFr2t2+hy37RW/9&#10;i288t1LaxXEUt06yukX7p96xbPkfZU292/z/AK/UvlPcT8KfBPH/ABR/h/n/AKhkH/xFC/CnwT1/&#10;4Q7w/wD+CuD/AOIrw2//AGgPGv8AwkXim70y58LXXhbw7reiad9n+yXJv9Tj1GGyYPE3m7YG33Tb&#10;NySb/u/Jt3vxF58avEfwj+G3iV/B8NvqWtQeI/F+tXOn3WnpOn2G11OXzZXle9tVgRWliTd+/f5/&#10;lifY1V/X5f5i5eaPNH+tz6q/4VT4J/6E7w//AOCy3/8AiKP+FUeCf+hO8P8A/gsg/wDiK870/wCM&#10;2u6h43i8HCDTofEk+qx3ESNHKyf2C1v5/wBq27/v7g1ru/56/Ps2/LXD/tUeLodW8YWHhWBNfmv9&#10;A01/E0H9g6DqOpBNT3bNNWb7JFJsXcl03z7fuJSleO/9f1+ehMfe+E98/wCFT+Cf+hO8P/8Agsg/&#10;+Io/4VR4J/6E7w//AOCyD/4ivCfEn7SfinUrbXvEXhH+xYvDOmfDqLxqsOrWM8l3PPKl7sgbZOix&#10;Kj28W75Wb5XX+IMljxF8YviTobaxbJqHgy2u/DHhWLxZqrXun3SxX6Sy3ey3t/8ASv3GxLXa07+b&#10;uaVW8pfuUSfL8X9b/wCRXLzf16f5o9t/4VR4J/6E/wAP/wDgsg/+Io/4VR4J/wChO8P/APgsg/8A&#10;iK8b1T9pTWtI8SJpV1pVpC9lqsU+qrMjo9rokqWoW4+/8siS3qqzHK7bW4+Vf4beg/F/xxqfiTwT&#10;c63baf4Z8I+IreCS2mbR7i8e7nnaV4rRpkuV+xyrEtv80sTI7uyqyt8lH9f1+XroZXVub+v6/Q9a&#10;/wCFU+Cf+hO8P/8Agsg/+IpP+FU+Cf8AoT/D/wD4LIP/AIivBvHXgVPGX7YF5K/w98G+NlsfCukS&#10;tceKptk2n/6fqH721/0Ofc/y/wB6L7i/N/d3PDvxr8Yat4o0y+mk8Pt4X1TxVqPhSHRIbWZdUge1&#10;e4T7Q1wZdsn/AB6s7ReQmxZfvvs+eef3eb+t7Grjy839dLnr3/CqPBP/AEJ3h/8A8Flv/wDEUf8A&#10;CqPBP/QneH//AAWW/wD8RXM/s6eNPE/xE+Efh/xb4qk0k3ut20V/FBo9tLBFBE6L8jeZK+9925t3&#10;y/eC7fk3N6jWjXK+Uk5T/hVHgn/oTvD/AP4LLf8A+Io/4VR4J/6E7w//AOCy3/8AiK6uvl//AIJ9&#10;/tG+Mv2kvgZba7428O3OnarZzGyTXhGkVprwT5WuIo/vK6t8su1fK3g7G+/FEgOu+InhpfCPjTw2&#10;PBmieGdOurqxv1nW8tPLidFe1/55J97/AOKanf2P8Tfk/wBD8AfMu/8A1V1Wn8YHVPH3grd/z63/&#10;AP6Ha16LZzRPaxfMv3VrGUpRkB5V/Y/xN/htvAD/AO5FdUf2H8Uv+fDwL/36uq9dorH2kiDyJNB+&#10;KD/8ufgL/v1dUf2D8T3V2Sx8BfL/ANMrqvWG3pLuVd+5dlPhTZEi0e0kM8kTQfie67ls/AH/AH6u&#10;qq+IrP4k+F9A1LWbqy8CzWtjbS3UqxRXW5lVN7bf++a9iX/j4l/4DSXlrDqFlLbXMa3FrIrRyRyL&#10;uVlb7ystbUqnv++RU5uWXL8R4V4L1T4heO/BWheJtO0vwXFp+sWMGo2y3EVwsqRSxLKu/wD29rVt&#10;w6P8T5m+XT/Aqf78V1XH2VtqP7LXjDSNGtmk1H4T+JNSi03T7dpN9x4dvp32xRIG+9bOzfd/5Zf7&#10;tfRsP7lt1dmKjGhLmh70Zbf13Io4j2vN7vLyniHhCf4jeNNHuNSsLDwOkUGoX2mslzBdb/NtrqW1&#10;l+7/AA7on2/7O2t1PDPxRb7tn4A/3PKuq1PEzD4Orqni6y3f8IWTLf6/pmP+PHq8+oWy/wDfTz24&#10;/wBZ80sX7/el16hImV3KPnX7tZytutpHXI8YTw/8T3ba1n4AR/7jxXVP/wCEV+KP/Pn4A/79XVey&#10;+Ws0fzLv/wB6o/sS7flaRf8Atq1SQeJ3OlfE22liWWz8BIjfJ53lXWzdVtfCvxSf/l28Af8Afq6r&#10;1K40uWRHXzfORv4JVqtb297a7o4JVdE/5ZXH31/4F/doIPOP+ET+KP8Az6/D7/v1dUf8In8Uf+fX&#10;4ff9+rqvTvtOpp96C2f/ALbv/wDEUfar7/nhH/3/AH/+IoDmPMf+EU+KP/Pr8P8A/vzdVXuNC+JV&#10;om+eL4fJ/wAAuq9Q/wBOuW+af7NF/dh+dv8Avpv/AImrFnYRWzblj+dvvO/zu3/A6B+8eS22ifEu&#10;8XdBB8Pn/wBxbr5asL4W+Ke+GX7J4B3wyeZG3lXXyPsdN6/7Wx2X/gbV6zNpcV0/mMu2Vfuyp8r1&#10;F/plmOQbuJV+8vyy/wDxLUC5pfaPN/7I+MP97wP/AN9XtH9kfGH+94H/AO+r2vVLe+hud/lP8yj5&#10;k/iX/gNW6Cz5x+JHwg+KPxQ02107U77wtbWsEv2gLZtcIWcJty25W/vOf+BUV9HUUAYMPzxf7dVX&#10;3JK6/wADfOtOsJqmubVtvm/3W31x1I/aCRnvuqjc+ei7VXen+9W99l96PsavWBBx7ozt8yslWobb&#10;Z96ugawVFrP8mCFvlVf++aksq3Lqi/L8/wDuVjb5XuPm+5/crW1B2dtq1FYWfmN92gDQ02H5fu1u&#10;omxaqWflQr/9jV7err8rVcSCjMu9vlqb7L70yF181/mqx9p+X5V3100y4ld4dmxv41atq1XbHWVC&#10;jPLvb/gNbES4WtolBcf6pqpWcO9t1aDpuXbUKr9mgzt5WrJJWZY1+aotsrf3UqrJcbJP9Yu7/eq5&#10;HMskatuWs4y5pAQNYg/N992/iqr/AGazK+2tR5FRdzNxUUe6Vt53Iv8ACtMDP/s5kP7qPZ/tP89L&#10;9g3/AHlZ60fs6v8AeZm/4FUbssMjbf7tY+ziBU+z/wDTP/x2uc+IVmi+H7KRlVH/ALa0vb/4MLeu&#10;te+jjj3M2xv7tef/ABE8SQXlnptsrfO2r6X/AOl9vVxjEDvmNVHr568F+DdBuvCOizz6Jp00stjA&#10;zM1pEzs2xf8AZrUuPBvhWztpZ59E0mGGJd7M9pF8q/8AfNfSyyynFte0/D/gng08wqSXMqf4/wDA&#10;PZ5K2LVh5MX+7Xzh4b8N6Hr1i1/L4RsbC3lk/wBFS4tIvNli/gd02/Lv+b5f7u3d83yrrf8ACB+H&#10;P+hf0v8A8BIv/ian+zaf8/4f8Ef9oVP+ff8A5N/wD09vhP4Il8bL4yfwfoDeL1Py+IG0uD7f9zZn&#10;z9nmfc+X733ah8UfCPwP45WZPEfgzw/4gW4ulvJV1TSoLoSzrF5SytvQ/P5aqm4/w/L0r521jx38&#10;J/D/AIkvtE1CytrO40+4itLy7fw/cf2fayyorxJLefZ/Ii3pLF96X+NK7Sz8M+Fr+6vYIvDtqj2c&#10;vlS+dpXlIzbEb5XZNsq/N99Ny/w/eWlHL6f2an4f8EuWPrx/5dfj/wAA7fQ/gL4Z034m+I/HWo6X&#10;pOta5qOpRXunXl5pkbXOlbbK3tXSKdtzYbyN3y7fvba39c+EHgPxJDbx6v4L8ParDa3U17Cl9pME&#10;yxTyvvmlTcvyu7fMzfxV5r/wgfhz/oX9L/8AASL/AOJrJ8P6X4K8VWtxc6VpOmXMVveT2Ur/ANnq&#10;m2eCV4pU+ZP4HRlo/s2Hw+0/D/gh/aNa3N7L8f8AgHq/hv4eT6b4/wBW8V6ne2t/ezWqaXpkNnYf&#10;ZVsbBHaTyj+8fzXZmG5/lX5F2onO7rLbR7Gx1C9voLO3hvr3Z9puI4lWWfau1d7fxbVrxL/hA/Dn&#10;/Qv6X/4CRf8AxNYniaLwB4MXTG1rT9HsP7SvItPs99iv724f7ifKn/j/AN2j+z6f/Pz8P+CR9fq/&#10;8+/x/wCAe4x/D/wvDbX1rD4Z0mO3vrVrK6iWyi2XEDPK7ROu35k3TTNsYbf3r/3mpuv/AA28I+Lr&#10;3R7vXfC+i61daM/m6ZPqGnxTvYt8p3QM6fuj8ifd/uLXlf8Awgfhz/oX9L/8BIv/AImj/hA/Dn/Q&#10;v6X/AOAkX/xNV/ZkP5/w/wCCH9o1P+ff4/8AAPX9U8I6BrEmpyajomm3z6pZ/wBn3zXFnHKbq1+b&#10;9zKWX54/nf5G+X52/vVRm+G/hC58YWXimbwposniixi+z2uuNp8X22CLa67En271Xa7fKrfxtXl3&#10;/CB+HP8AoX9L/wDASL/4mj/hA/Dn/Qv6X/4CRf8AxNH9mw/n/D/gh/aNT/n1+P8AwD2saTYrrE2r&#10;R2UC6lLAtvLerGoleNGZkRm+9tVmf5f9pqyrP4c+ErHxlc+LLXwvotr4pu4vLutch0+JL2dPl+R5&#10;9m9l+RerfwLXlP8Awgfhz/oX9L/8BIv/AImj/hA/Dn/Qv6X/AOAkX/xNT/ZlP+f8P+CH9o1P+ff4&#10;/wDAPbdJ0mx0HSrXTtMsbfTdOtY1igs7SJYoolX7qoi/Kq1obh614F/wgfhz/oX9L/8AASL/AOJo&#10;/wCED8Of9C/pf/gJF/8AE1X9mQ/n/D/gh/aNT/n3+P8AwD33cPWs3SdKsdB0mz03TLO303TbKFbe&#10;2s7WJYoreNV2qiKvyqqr0WvFP+ED8Of9C/pf/gJF/wDE0f8ACB+HP+hf0v8A8BIv/iaP7Mh/P+H/&#10;AAQ/tCp/z7/H/gHQfGJkbx94K3f8+1//AOh2tek2237LF8v8K1856fpttYeNrW2s7aO2t4r2+2xQ&#10;rtRf9H0v+Gvoe2/c28X/ADy2r/wGvnsXR9hV5T1aNT2tPmJf9SybfuN/47T3mVG/v/7i0TJvXa1C&#10;IqLtWuI1HffXctFRbPJ+ZfufxJRN867loAZ5ypLKzNVf7eszfeZEqrcw72piQtUAef8A7QfgXWvH&#10;nhHTh4ckt5Nd0TV7PxDY297/AKm6ltpfNSB2/h3/AN6t74SfF7SfitoM13BDNperWMv2XVdFvvlu&#10;9Puv4opU/wDQW/iWuleGV9lcF4x/Zr8B/ErXf7c8RaNJcaq0aRPd2Oo3Vg8qKfl3eRKu7b/t161G&#10;tRq0vY4n7Pwyj/SOGVOpCp7Wj9r4olz9pG43/s6/FFYm/wCZV1P/ANJZa9YWRGAw3Ffnz+1L4ou/&#10;2RfBeteA9PkfxL4S8e6VqNro+m317L9p0aXYiXD+e6v5sH+lK+xzu3N/d3Mv2F8Ifitovxi+H2i+&#10;MtBeY6Rqit5fnxGOWJldopYpV/vJKjp8u5fl+VmX5qqtCNGnFU3zR1/Q9Cmqs8PGtUp8vvNHoMbr&#10;uba2xf8Aap/nSFvuxt/wKqVFcPtBl/zmQfNE3/AfmqObbN+8iZfNWmR3bD7w3U+4RZoty/8AfVbR&#10;lzARQ3kUzbW/cv8A3Hq75K1n2aNDE6z/ADp/fqdoGiy0Drt/55t92gCz5K0+oI7hXbb9x/7rVNVg&#10;LRRRQBTurGK7OZF+ZfuyL8rL/wACqov9o2fAC30WPut8kq/8C+63/jtakdPoJ5Sh9qn/AOfGf/vp&#10;P/iqKv0UBynIeFbqz1bTbW9sbyG+sLiJZYLu2kSWKWJvmR0dfvK6/wAVdR5atEVPzBq8Zv5v+FU6&#10;4+s2v7nwbf3jNrkL/wCp0lnR3/tJP7kTy7FnX7v737Q3lbLhpfZrf/V1UoxjrD4TWRT+z7I/l+fb&#10;8tMq/wDduf8AeWnuiuu1ua5/ZkGLfvsirn97PcV1d4i7NqrVSHSldt7LWPswMf7Az/Nt31p22j/L&#10;8z/J/cStqGzih+6tO+zx7uBtP+zVxp/zAR20MSLt2rUN5awSp80Eb/8AAasfZ26rLIg/u1FcW8u3&#10;5ZFH/Aa25QMpLaKH7sS/981bRN1V5kl2/Mv/AANKIYW37qxlLlA1YbardQ28vmLQ8y/dX52/u10g&#10;OkkVPvNto85W+6601If4m+dqq6kzx2cskMLXU0as0cSFVZ2/u/NQBy+oePtJhup0SCa9kgufsUrQ&#10;KoRW273+Z2Vdq/Lub/aqXR/Hmj6jDqkitsttMvDYTu+x/wB7v27Pldvn3bfkba3zJ8vzLmOz8B6M&#10;sGYLRrGG6O66tLeXZDJuSJdrqv3l/dKv/fS/ddhWhpfgXStN0yLTkiaS1ha3eNJZN23yNvlL/wAB&#10;2LUAaOiaxYa5C09lJ56L/F5TJ/6FWtXO6LpVj4asxbaejR26rEnzuz/KqKi/e/2Uq1NrSIv3qXtI&#10;gaFzeJbJuauZvPE0SRP838TVi+IfELeU+1q4m5v533rWdRvl0L5TT8Q+M23Oqy1xhuby8vtIlnb5&#10;P7Y07/0tiq9Z6VLf3G51+9WzqOh/Z9O06bb8ker6WP8AgX9oW9ctJz59hPY5a3mvLX4O2stjqtto&#10;l2uixPFqN3Fvigbyl+d0/u14D8MX8R/EL42abpXi1dXe90H/AIm95/aFy/lN8my32xKiRbXeVJUf&#10;Zu/df71fROn+Cdck0HQrHVPBuq3L6UkX7pbuzELyqm3ey+f8+xvmXd/stXQC015Z/PPgvUfOZdjT&#10;faLPft/7/wBfbYqjHEVlP2i5YvutfxPNynNZZbhatB0OaVSPLzcr5o/4S7RVL/ioP+hQ1P8A8CLP&#10;/wCSKsJa+JmXcvg3VPm/6erP/wCP13c8P5o/ejwPe/ll/wCAs+c/E32yTVPjn4Sj8Na1f6p4tuFh&#10;0z/iUXP9nyrLpVpB5rXnleQqIytu3tu+T5FZ9qNR8eWnifTY/FqXV74tu7Gw121Njp+nxax/xNoU&#10;0e3V4knsVaW2i8/e3mpui81G3K1fQ02t6hHI0cmhTpMrbWR9Q07ev/k1Tf8AhIrv/oDyY/7Cenf/&#10;ACVXP7jj/EX3rodPtpfyS+5nzVc6pr2q/EzxXbWdz44TxFZ6/oyaVp1vdXkulWETWtk96k7L+427&#10;Wl3/AGj733ovmd6yPiBZ+ONN8B6jpWi6f4m0fUJNa8UalaahplnqkrtL9tla0i8qzliX96r71luN&#10;0HyfcbdX0zpVvb6LqesajY+HZIbvWp1u76b+1rFvNlWJIkf/AI+vl+SJV+X+5Wn/AMJFd/8AQGk/&#10;8Genf/JVFqdv4kfvXl5+RftpR+zL/wABZ5Tps3iWb4oReDrm81L+z3li8WS332p0dbfZt+xff3bf&#10;tSbtn3fK3ps21X+MHhrxj8RvG2oaZpHhuxu9HsNClskvtY1KfTk+2XX/AC1t9trP5rxJEvzfLt81&#10;q9G0Wxt/D2qarqFnoV5/aGqS+ZdXFxrlncO2z7iJ5t422JN7bYk2ou9/l+atj/hIrvn/AIk8nt/x&#10;M9O/+SqcvZyjbmj969P6+8xjKUZfDL/wFnzzrH/Cf+MtL8T69cweK9H1i1+HSvZ6fp897bxLrP8A&#10;xMIpfKiTZ5sv+q2/e+/E39xqm8eaJr2h3kunNN8QbmFfDsTeGptFu9QuC2stLM0/2yWJtv3ntdqX&#10;n7hV3Ku1d1fQP/CRXf8A0BpP/Bnp3/yVR/wkN3/0B5P/AAaad/8AJVElTl9uP3rz8/P8Eae0l/JL&#10;7n5f5fizw7xFN8S9H8RagsS63eWWg3UXiR2tFllTUYpUiil0+L/nrs/09vK/h/0f/Zp2jWviXR/i&#10;N4GOsXHibxBqF1ZxfbrRG1a1stMlbz5ZZXni/wBDnTc/leRPtZVRNrfdWvbv+Ehu/wDoDyf+DPTv&#10;/kqj/hIbv/oDyf8Agz07/wCSqf7u/wAcfvX9f131I5pcvLyS/wDAWbdFYn/CRXX/AEB5P/Bnp3/y&#10;VR/wkV1/0B5P/Bnp3/yVWvtKf80fvRhaf8sv/AWbdFYn/CRXX/QHk/8ABnp3/wAlUf8ACRXX/QHk&#10;/wDBnp3/AMlUe0p/zR+9Baf8sv8AwFm3RWJ/wkV1/wBAeT/wZ6d/8lUf8JFdf9AeT/wZ6d/8lUe0&#10;p/zR+9Baf8sv/AWYUUm34gwN/wBPt9/6S6XX0BbN5y7W/u187eW0njLTZrmKOF7ma+uFtzcwTuqe&#10;Vp0W9/KZl+/E9fQOjzf6Oi/3Vr5PMpRlX93+tD6HBxl7GPMXUdk+VlZ/7rUed/eVk/36e71UebzP&#10;l21451l2q/ypvjbaifw0W0jfdb761YqwM9/K/vL/AN9U9Nv+1/3zVt0V2/26dUAV08pP/s1qxRUX&#10;k/3WbZ/c3VYHI/FT4TeE/jR4Xbw74x0aPW9J89J1haSWN4pVPyvFLGyyRt8zLuVl+VmX7rNXz5q2&#10;han+xXrFxr/h2C51P4P3TbtU0XzWlbSP+msG77qovy7Pusqqvysq+b9Y7GT7vzr/AHHqvfQ2+pWs&#10;trdW32i3nVo5IpI9ysrfeVq9DBYv6vKUZR5qcvij/XU4sZQniYx5Zcso/CVfD+uWPiTSbXUtHv47&#10;uxuU8yGRPmRv/if92tErMPvyoP8AdWvmCP8AZB1zQbq8h8K/FzxD4M0Ge5aS20fTbdfItlY/KqMz&#10;7m2rsX/gP935an/4ZZ+IHf8AaH8Yn628VejLA4ByvDFWj6P/ACOGniMwUfeo+96n00rEOUL7933W&#10;qZpGjHXFfJeoRfE39lrUrfX9U8Uax8VPAt0Vi1WO9jX7VYNv+WWBV+v3f4vu/K23de8U/GDXv2iP&#10;EUXgz4SalJY6PGIrjWvGESsiWsTfMqxf9NG/hX+L7zfuv9a45POUva06kZU/5+kfXz8upP8Aaqj+&#10;7lH95/L/AF08z6zSSMqMEfnUZRVbcjqrfWvlpf2U/iGfu/tD+Mv/AAHi/wDiqmh/ZO+IcvT9onxj&#10;/wCA8X/xVaRwuBl/zFx/8Bl/8ib/AFrGf8+fxPp9/LmA3Hay9PamLd+W22XHT/Wfw18z/wDDI/xD&#10;6/8ADRPjH/wHi/8AiqzZv2YfH8E3lyftC+Mg/wD1xi+ar+p4P/oLj/4DL/5EPrGN/wCfP4n1isoK&#10;bhyKiN4BnivlP4f/ABM8T/Arxsvw/wDidqs2raTffvtA8X3x2/afvb4J3+6rLjd/s7/4lXzK+nIL&#10;gSHBO2T+61eXjKFTBuP2oy+GXc68Lio4rT7Ufiia0dyrVJuHrWXT1dlbctcPtDuNOisltQkX+Kir&#10;9pECrptt+/eXb8m6uHl0TUPhG32rQ2vdW8GINknhpIllfSYv79hsTzGjT5t1q2/5dq2+zylt5fQL&#10;OZYbf/gTVXubne29aqnKVOOofCR6RrtrrFjDf2N7Dd2l1Gtxa3EEqvFLEy70dHX7ysvzbv8AarZj&#10;uNy7f468jsi3hT4yWWg6d8mkeI9K1TWrqxfmKC8guLJHli/u+b9tdpU+6zoj/KzStL6Zs8n7v3P7&#10;lRL92+b7MgNRY+7daZLcKnyjrVZJmki+VvlqpNNt+VamVQkt/aW/vNR50n95qqW7b1qxWPOInW6Z&#10;fvfNVtHVl+XpWbT4X8lt1bRqDNDatUby3VG3KzJu/uVeV1dd1Url90lVU+EohT5G+8z/AO+1aERT&#10;bhenpWfR9z7tZRlykmtSN901QhuGT/bqWaZWi2/3vkrphLmKHb/Jt1/3awrzUmZn+aptV1VYV+9X&#10;GTawrs/zVnUv2A25tS/2q5rxJ4nttKsLu8vLmO2tLWJpZ7iaVEiiVfnd3dvurXDeJ/HGp6rqkug+&#10;E5bT+0Lfb9u1O+ge4tLD5N6RbFdGlndNn7pHXar+a7/PEsuFN4P8UeIZbWLxVr2l6lpVrdRXq2mk&#10;6PLZPLcRSpLFvla6l+VHRH2Jt3MifPt3K0xpx+KrLl/9KLjH+YHsL74qS+fq7Xem+FG+SLQXiRH1&#10;GL+/e7k3Kr/Jtt02/LvW43ea8EVi2/Z4+Gly27/hXfhTZ/2BbX/4iu90HQWvLjft+T/0KuwTw9vR&#10;vl/cr/49XR9Yrcv7uXLEvmPL9K/Zv+GF43/JOfCXlf3/AOwrX5v/ABytbWvgf8PPB9rpeq6F4C8M&#10;6Nq1vrGl+RfWGjwQXEW69gRtrKu5flZlr1Cws1hWuf8AH82/TdPVW+RdY0vd/vf2hb1hHEV5+7Kb&#10;+8jmkd1JVWSrUlVZK6CCpJWza/6iL/drGkrZtf8AURf7tAHJN8WfBMXjZPBz+MNBXxcxyvh9tUg+&#10;3/c34+z7/M+5833fu812G3nOa+UW8G+J/iJ8ZfijoltbaPbeGLfxpomq3msTXsv9owPa6fp86pBb&#10;i325fykTzWnXarv8jfx0r74oeMbPw9c6vrPxGufDegah4+1HQbvXHs7COHw7p1tcXqxMrywMqtK8&#10;NvA0tx5ifOuFVm3Ml8K/rt/mVKP9fe/0Prvbzmjb0r401D45a3DJ4Ct9c+LsfhHwtqkXiD/is5bS&#10;wibVILW4tFsrhXuImt1aVZWO9E8qVX+RF3xMudr3x++J39tfDy31HxT4c+H4vPDdhqzS+KL+LQ4t&#10;Zu5JnWeHbPZXW7YiwbreKWCVftH3vu7Be9y/3v8Ag/5Ev3Y839dj7drK0fXNP16GWfTr+11C3inl&#10;t2ltp1mVZInKSp8v8SurKy9VZelfG/jHVNf8QX3g7xb4o+KeqaFpFj8UtU0uIrBplvZadBB/aVvb&#10;s0stqzb32JFudtreb93dtal+Ivx4+Idnb6VbxeMtK8Iadc+IvFFlJ4m1vULXSbeI2d+YrKy+0S2F&#10;1Ev7rzW2vEryfZ/9b8r72tv68v8AMpw5Zcv9df8AI+3KK+W/DPx6bSfitq48XfESw1eytdEbWZdO&#10;8I3ljf6bp1rDZQSzzXUSQfbkZnZ3ife0To6/dbaje2J8XvCk2sJo66tnUW1OLR1iFtLj7VJZfbUi&#10;3bdv/Hv8+77v8Gd/y1XKTH3juKKKKkAooooAKKKKACiiigDx/wCNO7/hOvBW3/n2v/8A0O1rs7D5&#10;7eL7ySqq1x/xkTf4+8Ffe/49b/7n+/a16fY2NtNawsyK7bF+9WNSPMBThs1ul27vO/vPUv2BofvN&#10;v2/+g1rvCrqOPu/dqLb5y7W/1q0vZgUHhV//AGVqZslf5WZf9p0qw3yNtqvv85tq/cX7z1zED/Ji&#10;/hXZt/jSjyf77M//AAKmfZYv7iU/yV/h3f8AfVQAeSv+1/329M8lk+7K3/A6f5LJ92Vv+B/PTN7J&#10;/rV+T++lABvZP9av/A1qWion/ctu/g/i/wBirApX7/K61X026aa3iZv4lqxqVZNhN5NnF/u1Iy/q&#10;a299Zy208Udzbzr5UkUy70ZW++rVX8J+DtF8F6bLY6DpdvpNlLPLdPFaxbEeWV97v/31SQv9pb5q&#10;3YUlRfvK/wDv1pGpPk5FL3TL2UObn+0Pjp1N3S/3Vf8A3Wo+V1+WpNCd77ZHtb/vquF16/b7Q9dd&#10;cbdtcNrCb5WrT2hcTL8XeBNB+LXhZtA8RwPd6e0vmxSRTNFLBJtZVlVl/iXd8v8AtV45pPiv4sfs&#10;9LP4PvPB2r/FjR4dr6TrmmlYpYosn93L8u35edq/w/c+7sZvoLQ4d/lL/wADrqJIWePy1+9J8tet&#10;hsb7OnKjWj7Sn/LL9Dz8RgfaVPbUJctT+Y+bf+GsPiG23/jH3xh/3/ipV/bF1fSLyzk8Y/CjxL4I&#10;8PSy+XPrV+6NFbcffZVG7b/e/urub+Gvoz7MqVmeJNDsPEmk3Wm6naxXlhOmyWKb+KtVjsvnLklh&#10;bR/ut/5nHKhj1HSt+AR6tFfW8NxbSw3FvKu+J1fdG6/3lor5z0j9n34zeB4Z9J+HHjfR7DweszS2&#10;Nlrlj58tujfwL/cX/Z/9B+4pWryrDyd4YmNvO/8AkTHMK1lz0ZX/AMJ9Uw2zf76fxVbhhttr/Mr/&#10;AO7RvdG+WonRX+8tfP8AN7p73Mch4y8J3V9qeneI9Dlgh8UaTHPFa/bHb7PdW8rxNPay/e2K7QRN&#10;5qLvieJG2uu+KXIb47aLC3lX2heNLO6Q7Z7X/hDtUuPKb+NPNgt5YpSv96J3Rv4XZfmr0N3+zLub&#10;54qYlzvb5a1jUjy8tSIc38xVtdSs9a0211HS7uC8sryNJ4bq0lWSKeJl3qyt91lb+9Rsnf8AiX/v&#10;muP1Twz4k8I6hdX/AIItdLv7TUJWmvdB1W+ls7eK4Z973VvLFFL5bO2/zYtm12fzdyP5vn1v7a+L&#10;n/QjeC//AAsLr/5V0fV+b3qcvxQcp6DDD/eZv++qn8mL/nkv/fFebJrnxc3/APIkeDP/AAsLz/5V&#10;1N/wkHxc/wChI8Gf+Fnef/Kul9Xn5fev8w5JHoP+pZFX7jf+O1LXmaeIPi47ea3gfwZ/s/8AFYXn&#10;/wAq6V/EXxZ/6EjwZ/4Wd1/8q6r6vPy+9f5hynpyXO1dqtTK8s/t/wCLO7/kSPBn/hYXX/yrqVPE&#10;Xxc/6EjwZ/4WF1/8q6fsKnl96/zDlkenV5k37QXhDfut4vEuowsf3N1p/hPVrq0uE/heK4itWili&#10;bO5XRmVl+ZahudL8V+PSLPxtYaLo/hxPmn0rRtWlvxq//TK4eW3t9sH96JFbz8qrssXmxT9Neax+&#10;92r9+o5aVP8Aie96P/hw905yb9ojwz/DpvjHd/d/4QjWf/kWq6+Jr/4pQyWmkrrGg+H/APmJ6re2&#10;N1pd7cf9OtqsqJLF/t3Wxditsi/es8tr1EMzfeZt70+8vNlq/wDu1pCpRjLmpx971/4BceX7J494&#10;k+Fvh21b5NU8X/8AAvGmst/7dVyqfDTQ5m/5CPivZ/2OGr//ACVXXeLb9prjarfxUaJpsrr/AL1Z&#10;1MXXW0395tzSLXhvRLPRNNt9P0+BobSLdtTc7OzM+93d2+Zmd3dmd/mZndnruNK0drn7y7E/uUaD&#10;4e2fN/HXXWdmsNcXvTlzyOaUi3o9mtmv3Vp1zf8Ak29x/tSsipT9+xaxNSmXc7Knz1fNLlAsI8X3&#10;W/fP/fesTxs+/S9P2fc/tjS//Thb0223PL/FW0+iWmsWD2eoWcF/aS/et7iJJUb/AIA1EfiJOodW&#10;/u1VeFv7rf8AfNeW+OPht4F0fRrjVL/RtJ0m0tygaSLTk3u7vsRURF3yyu7qiqu5mdlVdzPXnK/B&#10;3xXdZlt/hj4MgtpPnjj1DxDLFdIn8CypFYSxJL/fVJZU3fddvv16ME6keZFH0g8Mn/PJv++a2LX/&#10;AFEX+7XgHhr9mXRvD+hw22oi11S982W4nu5rXZullleVkRPn2RLv2om5tiIibm2bquf8M/eHnbau&#10;n2P/AH4SplUjzcsQPdaK8Iuf2ePDybGWxsdn3P8AUJVzQf2d/DdxptrO+n2D+bErfNbrVgehal4H&#10;sdS+IGieKpp7lb/R7K8sLeFXTymS5a3aQv8ALu3f6Om3Dd2rqa8Zu/2efDi3UUa6Zp/3dzf6Mn/x&#10;FQP+z34c2u39n6f97Yv7hKxlU5fdA9s/lR14rxZ/2ePDibFXTNPd/wDbgT/4ivFL/wCHej+Mv2h/&#10;DPhzwvbx3Wn+GXup/FUtrEiWUfm27rb28rf8tZfNZX2fwferqw9OVfm5fsq/9fkc9StGly832j7V&#10;orxr/hnvw5t/5Bmm/wDgKlQr+z34cdnb+z7HZ/D/AKKlcvtInQe10V4u/wCz34aT72n6f/34Sok/&#10;Z48OO3/IPsdi/wDTqvzUe0iB7bRXiT/s8eHHl2pp+n/L979wlH/DPfhyb/mH6eif3/IT5qPaRA9t&#10;orxL/hnvw5N9zTLFF/v+QlTf8M7+HP8AoH6f/wCAqUe0A9norx+3/Z78Ksv/ACDtN3r/ANMFqX/h&#10;njwt/wBA7Tv/AAGT/wCJq4y5wJvip/yUPwV/17X/AP6Ha16fFDutoSo2sqLtrz3QfgboGg363lnY&#10;2kMuzbvhgVa9Am22Ma7W+7/DVgWUl8z/AGWX7y02X5G8xT937y1TTdM25W+dau+b+7Lf3agCld7Z&#10;ZN393+Kq+/8Ahi+RP79Dps/5asiN/BT02ovy/crjkQGxv+erP/wGj95/eV/9ip4WXyG/2qgeZYV3&#10;M3yUSiAI+6nfLu2VS+0/M8rfxLWVeaxtb71IZ0/kx7k8v5N1QTbfnVqwbPWGmbcv3P4afNqDfdrS&#10;Uo/ZKkSzfOvzfw/JWE/7ltn977taH2nf5v8AvVialN822uYDb0p1St37R8tcfpUzTbP9quutoflq&#10;4kEqTM9Dov3vuP8A30p8dQ3M2xaoDPvL/fF/wLZXNXKfaZd1Xbl9y/73z0+ztt/zVkWW9EtvLV2r&#10;YSb78v8AwBaz93k2u1fkdm2f+P0Xlz5MSLF/uKldkvdiWWHvInbb/wCP/wAFFzDvtZf92mJD+5t4&#10;v4N1cv8AFLXr7Sf+EV0TTZzYXXifV/7I/tNEV3sFS1uLp5URvld9lqyLv+VWdWZJVTynzpwlUlyk&#10;RiWvEPjfWV1CbRPBWiad4h1WwKHUm1TU206xs9yBkiaZLe4ZrhlZXEQQ7YyGdk3xCUre8N+HtO8M&#10;6TFpGmw/ZtPtizKrzOWdndmZ3kbLSSM+93dmZ2ZmZyWbNFd8alK3/D/5l80TQtv+Pe2/3aloorzT&#10;EivP9XVLT/4P96iilIGaVK/3KKKIbFkKffouf+PWX/dooqQGXXaq9FFADadRRQBSvK5r/lvL/v0U&#10;VmhGhD/qaqar/wAe/wDwGiitaXxhTPKtW/14/wB+uq0H/ll/vUUVnLc2kejab9ytCH71FFX0OcdN&#10;92sK8+/RRT6AFh9+ujs/uUUVMdwOD+KX/I+fB7/sarj/ANMWqV6dZ/x0UV6sfhh6fqy5fZG3n36q&#10;UUVzL4wGXn/Hu9WvDv8AyBbL/rgn8qKK2iS9yK8/5Cbf9cqi/wCXWX/eb/0OiiuKp8YD3/4+ov8A&#10;cb/2Svmz9gH/AJI/rf8A2M+p/wDo2iivewf+41/WP6nk4v8A3nD/AD/I+lrn/j3b/doh/wBWlFFe&#10;AeqQzf8AH3F/u1Y/hoooAgh/1kv+9SJ/x4J/1yooqAJU+6tNvP8Aj1looqwLWlf6lP8Adqxff6k0&#10;UV1UtiyzWPrH8VFFaSAl02nzf62X/dWiilL4QM6b/j5X/rlTbP7s1FFcJBbX/j3/AOA1SvP+PV/9&#10;2iitZllaaua1b/VS/wC7RRXOxRLek/6lP92rT/foopCYR/6qX/erndS/4+KKKCjQ0X7sVdrbf6sU&#10;UVcRSD+KqV9/q3/3KKKRJiTfdT/dq7Y/w0UUR+IsZN963/66t/7PS3H/AB8Wn+9RRXVP4SzVh+9b&#10;/wC9/wCyV578YP8AkdPg9/2Nc3/pl1Siiqwv8R+j/Jjj8R6nYf664/3qKKKxjsZn/9lQSwECLQAU&#10;AAYACAAAACEAKxDbwAoBAAAUAgAAEwAAAAAAAAAAAAAAAAAAAAAAW0NvbnRlbnRfVHlwZXNdLnht&#10;bFBLAQItABQABgAIAAAAIQA4/SH/1gAAAJQBAAALAAAAAAAAAAAAAAAAADsBAABfcmVscy8ucmVs&#10;c1BLAQItABQABgAIAAAAIQDfoUjF6gMAADwKAAAOAAAAAAAAAAAAAAAAADoCAABkcnMvZTJvRG9j&#10;LnhtbFBLAQItABQABgAIAAAAIQA3ncEYugAAACEBAAAZAAAAAAAAAAAAAAAAAFAGAABkcnMvX3Jl&#10;bHMvZTJvRG9jLnhtbC5yZWxzUEsBAi0AFAAGAAgAAAAhAJKPDBbdAAAABQEAAA8AAAAAAAAAAAAA&#10;AAAAQQcAAGRycy9kb3ducmV2LnhtbFBLAQItAAoAAAAAAAAAIQBmfJzb41MAAONTAAAUAAAAAAAA&#10;AAAAAAAAAEsIAABkcnMvbWVkaWEvaW1hZ2UxLmpwZ1BLBQYAAAAABgAGAHwBAABgXAAAAAA=&#10;">
                <v:rect id="Rectangle 855" o:spid="_x0000_s1116" style="position:absolute;left:52598;top:11535;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DZhxgAAANwAAAAPAAAAZHJzL2Rvd25yZXYueG1sRI9Ba8JA&#10;FITvBf/D8oTemk0LSozZBNEWPbYq2N4e2WcSmn0bsluT+uu7BcHjMDPfMFkxmlZcqHeNZQXPUQyC&#10;uLS64UrB8fD2lIBwHllja5kU/JKDIp88ZJhqO/AHXfa+EgHCLkUFtfddKqUrazLoItsRB+9se4M+&#10;yL6SuschwE0rX+J4Lg02HBZq7GhdU/m9/zEKtkm3+tzZ61C1r1/b0/tpsTksvFKP03G1BOFp9Pfw&#10;rb3TCpLZDP7PhCMg8z8AAAD//wMAUEsBAi0AFAAGAAgAAAAhANvh9svuAAAAhQEAABMAAAAAAAAA&#10;AAAAAAAAAAAAAFtDb250ZW50X1R5cGVzXS54bWxQSwECLQAUAAYACAAAACEAWvQsW78AAAAVAQAA&#10;CwAAAAAAAAAAAAAAAAAfAQAAX3JlbHMvLnJlbHNQSwECLQAUAAYACAAAACEAjAA2YcYAAADcAAAA&#10;DwAAAAAAAAAAAAAAAAAHAgAAZHJzL2Rvd25yZXYueG1sUEsFBgAAAAADAAMAtwAAAPoCAAAAAA==&#10;" filled="f" stroked="f">
                  <v:textbox inset="0,0,0,0">
                    <w:txbxContent>
                      <w:p w:rsidR="00FC4BDE" w:rsidRDefault="00FC4BDE">
                        <w:pPr>
                          <w:spacing w:after="160" w:line="259" w:lineRule="auto"/>
                          <w:ind w:left="0" w:right="0" w:firstLine="0"/>
                        </w:pPr>
                        <w:r>
                          <w:t xml:space="preserve"> </w:t>
                        </w:r>
                      </w:p>
                    </w:txbxContent>
                  </v:textbox>
                </v:rect>
                <v:shape id="Picture 865" o:spid="_x0000_s1117" type="#_x0000_t75" style="position:absolute;left:15;top:15;width:52388;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8ExgAAANwAAAAPAAAAZHJzL2Rvd25yZXYueG1sRI9Ba8JA&#10;FITvQv/D8gq9SLNpxaAxq9hCsSchiRdvj+wzCc2+TbPbmP57tyD0OMzMN0y2m0wnRhpca1nBSxSD&#10;IK6sbrlWcCo/nlcgnEfW2FkmBb/kYLd9mGWYanvlnMbC1yJA2KWooPG+T6V0VUMGXWR74uBd7GDQ&#10;BznUUg94DXDTydc4TqTBlsNCgz29N1R9FT9GwcK/nQ59uZjnx3a9L8dzks+/Uamnx2m/AeFp8v/h&#10;e/tTK1glS/g7E46A3N4AAAD//wMAUEsBAi0AFAAGAAgAAAAhANvh9svuAAAAhQEAABMAAAAAAAAA&#10;AAAAAAAAAAAAAFtDb250ZW50X1R5cGVzXS54bWxQSwECLQAUAAYACAAAACEAWvQsW78AAAAVAQAA&#10;CwAAAAAAAAAAAAAAAAAfAQAAX3JlbHMvLnJlbHNQSwECLQAUAAYACAAAACEAuvkfBMYAAADcAAAA&#10;DwAAAAAAAAAAAAAAAAAHAgAAZHJzL2Rvd25yZXYueG1sUEsFBgAAAAADAAMAtwAAAPoCAAAAAA==&#10;">
                  <v:imagedata r:id="rId76" o:title=""/>
                </v:shape>
                <v:shape id="Shape 866" o:spid="_x0000_s1118" style="position:absolute;width:52419;height:12319;visibility:visible;mso-wrap-style:square;v-text-anchor:top" coordsize="5241925,123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er/xQAAANwAAAAPAAAAZHJzL2Rvd25yZXYueG1sRI9Ba8JA&#10;FITvhf6H5RW81U0rXTW6ihUE8VA05uDxmX1NQrNv0+yq6b93C4Ueh5n5hpkve9uIK3W+dqzhZZiA&#10;IC6cqbnUkB83zxMQPiAbbByThh/ysFw8PswxNe7GB7pmoRQRwj5FDVUIbSqlLyqy6IeuJY7ep+ss&#10;hii7UpoObxFuG/maJEparDkuVNjSuqLiK7tYDefx+ymfrj7yN+9GtlWk9rvkW+vBU7+agQjUh//w&#10;X3trNEyUgt8z8QjIxR0AAP//AwBQSwECLQAUAAYACAAAACEA2+H2y+4AAACFAQAAEwAAAAAAAAAA&#10;AAAAAAAAAAAAW0NvbnRlbnRfVHlwZXNdLnhtbFBLAQItABQABgAIAAAAIQBa9CxbvwAAABUBAAAL&#10;AAAAAAAAAAAAAAAAAB8BAABfcmVscy8ucmVsc1BLAQItABQABgAIAAAAIQAtjer/xQAAANwAAAAP&#10;AAAAAAAAAAAAAAAAAAcCAABkcnMvZG93bnJldi54bWxQSwUGAAAAAAMAAwC3AAAA+QIAAAAA&#10;" path="m,1231900r5241925,l5241925,,,,,1231900xe" filled="f" strokecolor="#a6a6a6" strokeweight=".25pt">
                  <v:path arrowok="t" textboxrect="0,0,5241925,1231900"/>
                </v:shape>
                <w10:anchorlock/>
              </v:group>
            </w:pict>
          </mc:Fallback>
        </mc:AlternateContent>
      </w:r>
    </w:p>
    <w:p w:rsidR="00F94888" w:rsidRDefault="00FC4BDE">
      <w:pPr>
        <w:ind w:left="-5" w:right="1183"/>
      </w:pPr>
      <w:proofErr w:type="gramStart"/>
      <w:r>
        <w:t>and</w:t>
      </w:r>
      <w:proofErr w:type="gramEnd"/>
      <w:r>
        <w:t xml:space="preserve"> you’ll see lots of blobs appear.  This means that the network edges </w:t>
      </w:r>
      <w:proofErr w:type="gramStart"/>
      <w:r>
        <w:t>don’t</w:t>
      </w:r>
      <w:proofErr w:type="gramEnd"/>
      <w:r>
        <w:t xml:space="preserve"> know in what direction water flows on them. </w:t>
      </w:r>
    </w:p>
    <w:p w:rsidR="00F94888" w:rsidRDefault="00FC4BDE">
      <w:pPr>
        <w:spacing w:after="166" w:line="259" w:lineRule="auto"/>
        <w:ind w:left="27" w:right="0" w:firstLine="0"/>
      </w:pPr>
      <w:r>
        <w:rPr>
          <w:noProof/>
        </w:rPr>
        <w:lastRenderedPageBreak/>
        <mc:AlternateContent>
          <mc:Choice Requires="wpg">
            <w:drawing>
              <wp:inline distT="0" distB="0" distL="0" distR="0">
                <wp:extent cx="3995802" cy="3295966"/>
                <wp:effectExtent l="0" t="0" r="0" b="0"/>
                <wp:docPr id="8833" name="Group 8833"/>
                <wp:cNvGraphicFramePr/>
                <a:graphic xmlns:a="http://schemas.openxmlformats.org/drawingml/2006/main">
                  <a:graphicData uri="http://schemas.microsoft.com/office/word/2010/wordprocessingGroup">
                    <wpg:wgp>
                      <wpg:cNvGrpSpPr/>
                      <wpg:grpSpPr>
                        <a:xfrm>
                          <a:off x="0" y="0"/>
                          <a:ext cx="3995802" cy="3295966"/>
                          <a:chOff x="0" y="0"/>
                          <a:chExt cx="3995802" cy="3295966"/>
                        </a:xfrm>
                      </wpg:grpSpPr>
                      <wps:wsp>
                        <wps:cNvPr id="872" name="Rectangle 872"/>
                        <wps:cNvSpPr/>
                        <wps:spPr>
                          <a:xfrm>
                            <a:off x="3964115" y="3153156"/>
                            <a:ext cx="42143"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893" name="Picture 893"/>
                          <pic:cNvPicPr/>
                        </pic:nvPicPr>
                        <pic:blipFill>
                          <a:blip r:embed="rId77"/>
                          <a:stretch>
                            <a:fillRect/>
                          </a:stretch>
                        </pic:blipFill>
                        <pic:spPr>
                          <a:xfrm>
                            <a:off x="1588" y="1651"/>
                            <a:ext cx="3952875" cy="3239770"/>
                          </a:xfrm>
                          <a:prstGeom prst="rect">
                            <a:avLst/>
                          </a:prstGeom>
                        </pic:spPr>
                      </pic:pic>
                      <wps:wsp>
                        <wps:cNvPr id="894" name="Shape 894"/>
                        <wps:cNvSpPr/>
                        <wps:spPr>
                          <a:xfrm>
                            <a:off x="0" y="0"/>
                            <a:ext cx="3956050" cy="3242946"/>
                          </a:xfrm>
                          <a:custGeom>
                            <a:avLst/>
                            <a:gdLst/>
                            <a:ahLst/>
                            <a:cxnLst/>
                            <a:rect l="0" t="0" r="0" b="0"/>
                            <a:pathLst>
                              <a:path w="3956050" h="3242946">
                                <a:moveTo>
                                  <a:pt x="0" y="3242946"/>
                                </a:moveTo>
                                <a:lnTo>
                                  <a:pt x="3956050" y="3242946"/>
                                </a:lnTo>
                                <a:lnTo>
                                  <a:pt x="3956050"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8833" o:spid="_x0000_s1119" style="width:314.65pt;height:259.5pt;mso-position-horizontal-relative:char;mso-position-vertical-relative:line" coordsize="39958,3295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5sP68AMAADwKAAAOAAAAZHJzL2Uyb0RvYy54bWy8VtuO2zYQfS/QfyD0&#10;nrXlu4S1gyDbLAIUzSJJP4CmKEsoRRIkfevXd2Yoys467RYbIHuRhuRweObMRbx/e+oUO0jnW6PX&#10;WX43zpjUwlSt3q2zP79+eLPKmA9cV1wZLdfZWfrs7ebXX+6PtpQT0xhVScfAiPbl0a6zJgRbjkZe&#10;NLLj/s5YqWGxNq7jAYZuN6ocP4L1To0m4/FidDSuss4I6T3MPsTFbEP261qK8KmuvQxMrTPAFujp&#10;6LnF52hzz8ud47ZpRQ+DvwJFx1sNhw6mHnjgbO/aG1NdK5zxpg53wnQjU9etkOQDeJOPn3nz6Mze&#10;ki+78rizA01A7TOeXm1W/HF4cqyt1tlqNZ1mTPMOokQHM5oBgo52V4Leo7Nf7JPrJ3ZxhD6fatfh&#10;G7xhJ6L2PFArT4EJmJwWxXw1nmRMwNp0UsyLxSKSLxqI0M0+0fz2ws5ROniE+AY4RwuJ5C9c+R/j&#10;6kvDraQQeOQgcbUETyJVnyHFuN4pyVYwSeSQ5kCVLz2w9h2epsVilufzjCEj+Rz+ekYSZ7NJPoOQ&#10;IGP5qiimSzQ/uM1L63x4lKZjKKwzB0goB/nhdx+ialLB45XGpzYfWqXiKs4AewkhSuG0PVE6xNNw&#10;amuqM/jdGPf3J6j0WpnjOjO9lGHxw+G4mjH1UQPfWGdJcEnYJsEF9d5QNUY47/bB1C3hvZzW44JA&#10;bu5tK0r477MfpJuIvtwlYFfYO5n1Rrr/ZaPj7q+9fQOFanlot61qw5maDrCMoPThqRUYWhxcJUcx&#10;1BGs47FsBVNAedLDXRgBHH9jZKtai+FBZlDu4UK/elbv3/E49pIHI/ad1CE2RycVIDfaN631GXOl&#10;7LYSat19rHIExEsfnAyiQbGGgzGbY24MC4TyAgwx/0tC5/MVdHvM1sW8N59SeVrMJ6sl5Hos/2mx&#10;XFLvfW02E6gIg0RAhX3qZ5R+MUulT70BYjtDKvFwyIGXyx6qAyjqvzxX/CzGc1iK/MwmxYyawRU/&#10;Yh+rHUOVKhy+N1WsdZhrkiROOonYE/7z0weZjfvQKIoMShtiFbE02KkjFFzvoOa/GtIMl36dNGLW&#10;XHSUvtYdbGKv623GHUkvvS3ZvtZPiZI00jtqXtEJZKU1oYyX8QB0i9rm4CroXZOpNHmdU3pyuIPU&#10;UDTUSOHzq6sE86ZV+nBWEulQ+rOsoWnCZy6nfd7ttu+VYwcOfe7dAn8xRQgfqOKeWGz9rvHtrjH9&#10;0DxXtuHRVqKiP4BM9pbQqKQLzwCmNyt6NPHWA3cHoCzdfQDSsIlgGR2G/RpubIQbc7v39tKi0aG+&#10;4kiiKwoh6q9TeAe6HpPW5dK3+Qc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A1FGCI&#10;3QAAAAUBAAAPAAAAZHJzL2Rvd25yZXYueG1sTI9Ba8JAEIXvhf6HZQq91U0UpcZsRER7kkJVEG9j&#10;dkyC2dmQXZP477vtpb0MPN7jvW/S5WBq0VHrKssK4lEEgji3uuJCwfGwfXsH4TyyxtoyKXiQg2X2&#10;/JRiom3PX9TtfSFCCbsEFZTeN4mULi/JoBvZhjh4V9sa9EG2hdQt9qHc1HIcRTNpsOKwUGJD65Ly&#10;2/5uFHz02K8m8abb3a7rx/kw/TztYlLq9WVYLUB4GvxfGH7wAzpkgeli76ydqBWER/zvDd5sPJ+A&#10;uCiYxvMIZJbK//TZNwAAAP//AwBQSwMECgAAAAAAAAAhANq1XAcRtgAAEbYAABQAAABkcnMvbWVk&#10;aWEvaW1hZ2UxLmpwZ//Y/+AAEEpGSUYAAQEBAGAAYAAA/9sAQwADAgIDAgIDAwMDBAMDBAUIBQUE&#10;BAUKBwcGCAwKDAwLCgsLDQ4SEA0OEQ4LCxAWEBETFBUVFQwPFxgWFBgSFBUU/9sAQwEDBAQFBAUJ&#10;BQUJFA0LDRQUFBQUFBQUFBQUFBQUFBQUFBQUFBQUFBQUFBQUFBQUFBQUFBQUFBQUFBQUFBQUFBQU&#10;/8AAEQgBog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TOwT978zM/93dWg8O9q5Sx+JHg6GT5vFmhf+DGL/wCLq23xO8Gbv+Rs0L/wZxf/&#10;ABdY0/hA6VLGKoZrFU/eLu/2qwv+FpeDv+hu0L/wZwf/ABdSf8LS8F/9DdoX/gzg/wDiqvliBufZ&#10;lf7v3KP7Nj2/L8jVzTfEzwZC26PxZoX+0n9pwf8AxdWf+FqeC/8AobtC/wDBnB/8XRygbyRPF8xX&#10;f/utSvDBMu6uUuPi54Qj+74q0T/wYxf/ABdZqfFrwr5r/wDFS6N/4HRf/F0csAO9is492+rdcJbf&#10;Frwnu+fxRo3/AIMYv/i60V+Kngzb/wAjdoX/AIM4P/i6IgdVRXJP8VvBi/8AM26G3/cRh/8Aiqzr&#10;74xeE44W8rxNo7v/ALN9F/8AF1YHateRR/Lu3NVea7RVb99z/s15rN8V/DSL8viPS3f+L/Tov/i6&#10;zJvip4ef/mYdN/8AAyL/AOLrm9pID0O51VYW+WqU2vfLXA/8J/4cmb5vEel/+B0X/wAXVtPGfhXb&#10;83iXSf8AwYxf/F1oWbc1+ztTEdn/AIW/75rPTxh4TT/matE3/wAX/Exi/wDi6a/j/wAKp/zMujf+&#10;B0X/AMXXFKMiC/NbbFql9n+aqlz8QvDW3/kYdLf/ALfov/i6q/8ACeeHt3/Ie0b/AMDov/i6jlYH&#10;e6VbKi1Lcv5jeUv/AAKuas/iF4a8r5/FGiQ/7moxf/F1YTx/4Q/6GjRP/BjF/wDF1pykHRp9ynfM&#10;lYX/AAsXwgq/8jVon/gxi/8Ai6im+JfhP+HxRo3/AIHRf/F0coHRJN81cPb6Hq/wyPm+Fbe+8SeG&#10;h8o8Iq1vFLYL/B9geXyl8vd963ll2KhXymiWJYJbf/CxfCfybvEuk/e/5/ov/i603+KPhHbt/wCE&#10;m0Z/+36L/wCLrWnUlT3LifEH7Vv/AAVR1j4J+NNX8CaD8MpLPxRYQW7z3Hiy7iZLaWULLs8i1ldZ&#10;V8hk+Zbhfnf7vyfN7p+xN+2lY/th6X4pkg8LXHhPUvDk9uJ4XvlvYZYp1l8t1k2o2/dFLuXZ/c+Z&#10;txC/nJ+3h+y3rp+OHjXx34FsdO13wdq88WqH+x9Wju7tbqfaLjdbs/nuzz+bL+6VkVZP4dronvP/&#10;AATP+Ds/7O/jHxrq/wARYNL0XxBqOnw2uj3C6zb3SfZfN33aM8ErxIzv9j2+b8zbG2fKktbyjGUe&#10;aIH6ZX+pLbr96uE1KZry62/3q8/8YfFqfXtWuNM8L+IdA0qKz2/atW1lftEUrMm9IreJbiJm+R9z&#10;S79i/Iqbm83ys+z1rxQsTT/8LU+HO/8AuNoUv/y1p06Pu+9Ll+//ACLjE9e02wZ5938C/JXYWFrs&#10;WvBLDxV4q0397/ws34a6l5Xz/ZH0yW18/wD2PtH2+Xyt/wDf8qXb97Y33a9L8MfGbwf4g8M6Rqp1&#10;yy0w39rFdGy1K8ihuoN67vKlTf8AJKv3WX+9WVShye9GXMRI7qmu6pXMv8UfCCL/AMjVon/gxi/+&#10;LrMufij4Xf7viXSf/A6L/wCLrAg657xd1WPOXZXn6fEjwu7f8jLo3/gdF/8AF1dufH/hWbTZYv8A&#10;hLNGR5V8r5NRi3ru+Tf9+nGMpAdHp8zSWvmt9+dvN/76+5/47WhD92ufX4heCYV+XxZoX/gzg/8A&#10;i6ZD8UfB38HiXRv/AAY26f8As9dMYlxjyxOwhmiRfvVP9qi/vVxEPxR8HOv/ACNWjJ/sPqMX/wAX&#10;T/8AhZ3g7/obNE/8GMX/AMXUe0kB2T3ETDB+aqr7d3yVy/8Aws7wd/0Nmif+DGL/AOLo/wCFneDv&#10;+hs0T/wYxf8AxdRKUpEnS03771zn/CzvB3/Q2aJ/4MYv/i6P+FneDv8AobNE/wDBjF/8XUCO1hj2&#10;RqtUprWSO4860ZUkb/WK33W/+yrnY/it4R8pQvivQ8f3pdTiX/2an/8ACzPCBGJPGuhn/d1GBf8A&#10;2auyJfKdErahjmK3b/tqy/8AstQ3f2zbu8iDev8A03b/AOIrDb4oeEIeR4w0KVf7janBu/8AQqmf&#10;4peC5Fx/wl2h/wDgzg/+Kq/iJ5R8OsLcr8q7HX70L/fVqWZ/4omaF/8AYrEvvHXgyaZZ4vFmhJcL&#10;91/7Ri2N/sN89VJPil4MmbZ/wk+kwyr95ftibP8Avr7tccqchfD8RtzalPu/exb/APbStjRWWb5l&#10;auK/4T/wh/0NWif+DGL/AOLrSs/iF4J2qz+LNER/7y6nEn/s9XTlIvmMn4qMW+I/wb/ur4quP/TH&#10;qlep14Vr3jrwt4y+JXhhLfxDpVnpPg7UH1K4v7i+jSO8nlsLiBLeBdw3Iq3nmvP9xWVIl3sZfI9H&#10;/wCFseDP+hr0X/wYxf8AxVdtTaEfL9WXI6a6m2jaOtZFt95P9pnf/wBkrEf4qeDnZ2/4SrRP/BjF&#10;/wDF1XtviR4Q+xxf8VZoiSqv/QRi/wDi68+XvSIOrT/WOv8AwOoZv3PzfwfxVz//AAszwdMu7/hK&#10;tER1/wCojF/8XQnxO8Iv97xVoiP/ANhGL/4up5SC9fw713Vz81z9marU3xC8IeU+3xZoTp/dfUYv&#10;/i65LWPHXhx5f3XiHRn/ANzUYqzlGRZu/wBsedLtb7lW4Zon/hWuHtvFvhpF3N4h0ne3/T9F/wDF&#10;1oQ+MPDSfe8UaT/wC+i/+LqPfA7XfvX5aFXzefvVz9h4/wDCqfe8UaN8v/T9F/8AF1buPiB4SZUx&#10;4m0Rj/e/tGL/AOLq+Ug+cfCek+ZoegW+n2eli4vbG4vZ5tQsYp97RS3H8cqts+SJfl+7/wCPVes7&#10;bU9S02K8ttM0KZJZZYli/sey3/uovNd/9V/ceovB+pW2lWvgqe8ZobRtMureWZF37VluLpN+z/gd&#10;dD4b8TWPhM6Zp9trmF/0yW41C0SdYkaWLbEn3FZ9jIrfdr0izAs/PvrW4ngg8Ov9ltftU6f2La71&#10;XeibP+Pf73zpUV5c3Nva/bEsdCubJp2t4ruHRbXZKy7H+40W7+NP4K3X8T6f/YL20uofabv+ybi1&#10;abbL+9la983+NP40+atXWPiQjea+n6vJNFFrUt0unv5u26t22fJt2bdv3/kfb9+gDgP7ek/6B+i/&#10;+CSy/wDjVdFqHh/V9N8Svoctj4b+0LBLcLMmj2vlMqo7Ps/df7Lr/vVn+Ofs2m6pFodjLI9lpe5P&#10;n/ilZ97/APAvuL/wCuoTxxpFz4o12W8uW+y7ryXTLjym+9LE6eV/e2vvRv8AeT/bo+yBxVhqV5qV&#10;/b2dtpWiTXFxKsUSf2LZfMzf9sqhfW54ZXVtM0TerbG/4ktl/wDGq9Es/iJZ2cfh02l5aWdlam18&#10;+2X7Z9ojZf8AWsi/6j5vm+ZfmZHaqNt42sbOWW5vr7+2NQtbpkgl2yv59vLs8352Td8iI6/P/wA9&#10;aAOH/t6T/oH6L/4JLL/41VvSry51jVLLT4LHQklup1t1d9Fstm5n2f8APKuqtvE9jD/aFjpWuf2I&#10;8S2sVnqflSp5sUW/zU+VNy73fdU0Pj/T4byy+zXMlnZN4ia9uoUidN1v+62O6J/to7bKAkcPNrcs&#10;MrRNp+ib1bZ/yBbL/wCNVpX8Ooaboen6rLp/h/7Pe7tqLo9lvX/f/dfx0/xhqtnr2pWTWd95Omfc&#10;WxdX/wBA/v8A8Hzb/vb/AL396tXWPE3h3VYNbsYIbu2RoovsdxcT+am6D5Iv3SxIyb03fxfxURD7&#10;RyX9vSf9A/Rf/BJZf/Gqu6bc3Oq2+oSxWOhIlnB9ol36La/Mu9E+T91/t12GqeONM8QapqUWoarc&#10;vp/9sW9xZvErq8Vv+9814vk+X+Cl1jxxYzeZPFqUcuof2T9nWeD7S2ZftSSoN0/7z7n96gDgf7ek&#10;/wCgfov/AIJLL/41Vt7y+TTYtQbStE+ySyvbq/8AY9l95djP/wAsv9tK7K58QQaDrll9huoNN+2I&#10;2pXX2vzUSJ54vkRfK3MuxHfa/wDt1meJvE1vfeGLvTbXxBd3kcWpyyrFfSyu91EyLs/g2v8AOrv8&#10;+2gDlf7ek/6B+i/+CSy/+NUf29J/0D9F/wDBJZf/ABqsyigDT/t6T/oH6L/4JLL/AONUf29J/wBA&#10;/Rf/AASWX/xqsyigDT/t6T/oH6L/AOCSy/8AjVH9vSf9A/Rf/BJZf/GqzKKANP8At6T/AKB+i/8A&#10;gksv/jVH9vSf9A/Rf/BJZf8AxqsyigDT/t6T/oH6L/4JLL/41R/b0n/QP0X/AMEll/8AGqzKKANP&#10;+3pP+gfov/gksv8A41R/b0n/AED9F/8ABJZf/GqzKKANP+3pP+gfov8A4JLL/wCNUf29J/0D9F/8&#10;Ell/8arMooA0/wC3pP8AoH6L/wCCSy/+NUf29J/0D9F/8Ell/wDGqzKKANP+3pP+gfov/gksv/jV&#10;H9vSf9A/Rf8AwSWX/wAarMooA0/7ek/6B+i/+CSy/wDjVH9vSf8AQP0X/wAEll/8arMooA0/7ek/&#10;6B+i/wDgksv/AI1R/b0n/QP0X/wSWX/xqsyigDT/ALek/wCgfov/AIJLL/41R/b0n/QP0X/wSWX/&#10;AMarMooA0/7ek/6B+i/+CSy/+NUf29J/0D9F/wDBJZf/ABqsyigDT/t6T/oH6L/4JLL/AONUf29J&#10;/wBA/Rf/AASWX/xqsyigDT/t6T/oH6L/AOCSy/8AjVH9vSf9A/Rf/BJZf/GqzKKANP8At6T/AKB+&#10;i/8Agksv/jVH9vSf9A/Rf/BJZf8AxqsyigDT/t6T/oH6L/4JLL/41R/b0n/QP0X/AMEll/8AGqzK&#10;KANP+3pP+gfov/gksv8A41R/b0n/AED9F/8ABJZf/GqzKKANP+3pP+gfov8A4JLL/wCNUf29J/0D&#10;9F/8Ell/8arMooA0/wC3pP8AoH6L/wCCSy/+NUf29J/0D9F/8Ell/wDGqzKKANP+3pP+gfov/gks&#10;v/jVH9vSf9A/Rf8AwSWX/wAarMooA0/7ek/6B+i/+CSy/wDjVH9vSf8AQP0X/wAEll/8arMooA0/&#10;7ek/6B+i/wDgksv/AI1R/b0n/QP0X/wSWX/xqsyigDT/ALek/wCgfov/AIJLL/41R/b0n/QP0X/w&#10;SWX/AMarMooA9Z+DVtP4k8I6NpNnYeHs2Ng91Nf61pv29n829ukiiRd0X/PCVvv/AMVei/8ACvdQ&#10;/wCpH/8ACPf/AOTa8/8A2e7x7Pw/cMu3zf7Fs/K3/c3fbdVrmvBX7Qtv4B8Fa/4g+JHjLWJde021&#10;t21jwtqunWdl/Z11LL5SLZusUStavK+xZZZZU+T55V2y0Bynsv8AwrzUP+pH/wDCPf8A+Tans/Be&#10;taddLc2k/g6zuI/uzQ+EnR0/4H9trxCH9sDSte1zw1r2lXVz/wAIl/ZmuS6xYwtZ3Uqy2stlsfzY&#10;JZYm2JcO37qVvlf+8myvQr/9pbwxa6jr2n20Gpalqek6jBpq2NpAu+8llR3/ANH3uisqeVcK2/b8&#10;1vLRL3f6+QHTN4A1Nm3N/wAIS7t/1J7/APybR/wr3UP+pH/8I9//AJNrkfEH7UXhXQdDtNXittX1&#10;jT7rTrDUlfTLZZdsV5cJb26bd6tvdndtq/wxP/sK3TfDz4vWPxAi1lDpmqeHdS0e8/s++0nWEi8+&#10;GXyklQ74JZY2R0lV9ys1XygT/wDCvNR/6kf/AMI9/wD5No/4V5qP/Uj/APhHv/8AJteX6J8bNe03&#10;48eNdM1q++0+Cf7UtdF0x1tlT+zrptPt7hEd1Tc6XDyyruf7jIi/8ta57wr+2x4b8L+A/hxb+NdS&#10;e/8AE+taHZalqNyk9ha+Usvyeb5UssTS/Mj/ACWqyt8n3fmTdnFc39dwl7p7l/wr3UP+pH/8I9//&#10;AJNo/wCFe6h/1I//AIR7/wDybXLfAf40ar8UNF1271vw7c+G5bDWr/T4PN8jZLFFcSxJ/qriX50R&#10;FR/uru+5uWvTv7btv+ev/jtMPtcpzX/CvdQ/6kf/AMI9/wD5No/4V7qH/Uj/APhHv/8AJtdL/bdt&#10;/wA9f/HaP7btv+ev/jtAHNf8K91D/qR//CPf/wCTadD4C1W3lWSN/BMMsbblZPCTo6t/4G10f9t2&#10;3/PX/wAdo/tu2/56/wDjtAHPXHgXV7qeSe5l8GXM8jbmlm8JO7u3/gbUf/CvdQ/6kf8A8I9//k2u&#10;l/tu2/56/wDjtH9t23/PX/x2gDmv+Fe6h/1I/wD4R7//ACbR/wAK91D/AKkf/wAI9/8A5Nrpf7bt&#10;v+ev/jtH9t23/PX/AMdoA5r/AIV7qH/Uj/8AhHv/APJtH/CvdQ/6kf8A8I9//k2ul/tu2/56/wDj&#10;tH9t23/PX/x2gDmv+Fe6h/1I/wD4R7//ACbR/wAK91D/AKkf/wAI9/8A5Nqfxx8QE8G+E9T1yDSN&#10;W8TPYReb/ZWhxLLfXCfxeUsrqrtt+bZu3Nt+Xc21a8v/AGcv2yPDX7T7atP4Y8M+KtN0rTfkl1jW&#10;7OCK0e4+X/R0dLh2eXa277vyr97buXcAeteAtC0PxH4ZivNQ8L6JBfxz3FncrDZxNH5sFw8Dsnyf&#10;dZot1dJ/wg3hf/oXNJ/8AIv/AIisT4bv/wAUxqP/AGGtZ/8ATlcV8cfDfwSvh/8AZL8M6v8A8K+8&#10;HeGH1GTwq39vaDPv1DVP+JrZPuuk+yxbW/j/ANbL89KL5pcvp+JfL7p9w/8ACDeFv+hc0n/wBi/+&#10;Io/4Qbwv/wBC5pP/AIAxf/EV4RY/Gzxzq2sW1/bN4Z/sbVPE2peFbDRWs5/7Qt57b7Ui3Etx9o2S&#10;/Pas7wrFFtil/wBb8nzZum/tW67rn2N7LRbHbqlja2WnOxd9uus9ulxbv83+qi+2p/tf6Pcf8Ba9&#10;7+v6/poiXu/F/X9fofRX/CDeF/8AoXNJ/wDACL/4imTeCfCsMTyy+HtHRFXeztYRf/EV5z8Ybn43&#10;R+L/AAlH8Mm8FyeGryf7PrkviKzupbjTl+d/tEXlXESzrs+Tyvlbfs+bYztF6drdgut6XcWMs8ls&#10;kvyM8LJv/wDHqAMbRdF8H60svleGdNhaPa7RTafEj7W+41an/CDeF/8AoXNJ/wDACL/4iua0Wz1L&#10;RNWuLy6s9Z1K4/e26uktksTReb+6f76Nu2f3/wC+9dPo+tf2r9r/ANGns5bWXypYbjZv3bEf+B3X&#10;7jrQBXj8H+E2u5bVfD+kebEiuyfYIvutv2/w/wCy1Tf8IN4X/wChc0n/AMAIv/iKLZ/+Km1D/rzt&#10;/wD0O4rzP9pzxla+H/h5Fokv9oPN4ovotF2aTYT3t15D/PdOkUCPK2y1S4+4tEgPTP8AhBvC/wD0&#10;Lmk/+AEX/wARR/wg3hf/AKFzSf8AwAi/+Ir5l8F/GfXdP8E+F/CHg5I7PUbfxhL4RWTxdpF5A9vY&#10;fYri6tZ/ssnkT/Lbpbp823fsf5l+9TPGX7UnjnRPhe9/p9tpN9410mXXn1Wxg0zfa3Frplw9vLdK&#10;8t/B9liZ/K/inl/e/LFLsagOWX9fP/I+nf8AhBvC/wD0Lmk/+AMX/wARR/wg3hf/AKFzSf8AwAi/&#10;+Ir5w0L4qS+Afid8RfEGoG0svB954ms4tYuZkfdZ+boVk1vLv3/d81Uib5f+Wqfd2V0ul/Fbx83i&#10;XwevimDS9A8M67bRMsg0We7+1XU5lZbJ5Vuv9DdIvI+eWJopX37WX5Vol7sQ934j2r/hBvC//Qua&#10;T/4ARf8AxFH/AAg3hf8A6FzSf/ACL/4ivnv4S/F7xRdab8KGuNN0Lwh4H1zRbDyE0/QJZbee8lSX&#10;faRNFdf6AiKkWzzYmVt+3fu+Wu38QXXxuf45aRbaG3go/CWeH7RqF9eWdy2q2roU3267bhUdpd25&#10;Zdu1F37lbYnn1KPKH2uU9N/4Qbwt/wBC5pP/AIAxf/EVyvjy4+Hvw3tdNvNc0TS7a3v7z7FFMmmL&#10;Lsk8qWX5tqbtv7p67HU9Yh0e3E9z5nlb9m+KB5dv+9tT5V/2q8O/aG1z4e+ND8OvD3iTxZpdvYap&#10;4jdVT+14rWWVorK4+VH37t3mywL8n8UqL/GtVS9n7SPtPhIlzcvu/Eek+FX+GfjmOeTw7F4X1xYS&#10;ombT47efy933d237tdD/AMIN4X/6FzSf/ACL/wCIrC+HVt4T8N6LFoHhGGOHS7ZPNR7OJnt23fx+&#10;f912b/e3VyevfE/4l6b8c9I8H6b8LINT8F38H2uTxr/wkHlRWkS7PNSWD7KzCfc/7qLf+93bty7Z&#10;fKJcnPL2fwhHm5feNTWtBhvPF02h6HoPhWwjs7GC9ubvUNH+1OzSvKiIiK8X/Pu3z7v7tH/CvdQ/&#10;6kf/AMI9/wD5Nq7NeLbfEjxLIzbP+JPpf/o3UK+cPg38cLm++Eel+K/Enj/x9quqXSaT9sik8NWt&#10;naRS3F1DFstZWsIkliZ22Ntll/dZZfn2tWcfelyl/Z5j6C/4V7qH/Uj/APhHv/8AJtH/AAr3UP8A&#10;qR//AAj3/wDk2uP0b9qLQdY8WW+kHQtfsLKfVrzQoteu4IEsnvLXzfNi+WXzfuW7Mr+Vt/h3bvkr&#10;E8N/tFXPjz4v+DLHT9P1jRPCmqaJqmoK+p2sCJqixPZfZ7iLa7SquyWX5H8pvnTev3aI+8B6X/wr&#10;3UP+pH/8I9//AJNo/wCFe6h/1I//AIR7/wDybXFNr3iD4neNfFdjYeMr3wXo3hm8i0xE0e0s5bi8&#10;uHt4p2eV7mKVVi23CKiKqt8jtu+ddt3VP2jNH0HxLeaRPpOtajaaXc2thqviSxtYv7PsbqdU2IyN&#10;L5//AC1i+eKKVF81dz/e2kQOo/4V7qH/AFI//hHv/wDJtH/CvdQ/6kf/AMI9/wD5Nrz9v2tNFOqi&#10;ztvCPi27R9WvNCtryK1gWG81GB5d9vFuuF++kTusrbYv7zK25Kl/4at0Waz0Iaf4W8VaprGrLqW3&#10;RbS1g+128thKkV1FKzXCxKyM/wB7zdrbPkbe6I59nmL5fe5Tu/8AhXuof9SP/wCEe/8A8m0f8K91&#10;D/qR/wDwj3/+Ta4XRf2uvCGqQPfXmn67omhS6HceIbHWNQtkW3v7ODZ5rxKjvKrL5qfLLErP/Bup&#10;11+1Vouk6NqV5rnhXxV4evrP7HL/AGTd2sEt3PFdXCW8UsXkXEqv+9b5k3+au37n3dxykHcf8K91&#10;D/qR/wDwj3/+TaP+Fe6h/wBSP/4R7/8AybVf4efF6x+IEWso2map4d1LR7z+z77StYSLz4ZfKSVD&#10;vglljZHSVX3KzVw/gP4zarqvxOvV1W+jfwprzXkXh2HyER4msH8qX5/4vtHzyr/sxUAegf8ACvdQ&#10;/wCpH/8ACPf/AOTaP+Fe6h/1I/8A4R7/APybXA+E/wBrzwn4ktItRvtK8QeFtHutDn8Q2ep63bRJ&#10;FdWsGz7Q6pFLK25PNX5WRd33k3r81T+Kv2qNF8BeDIvEfinw7rfhqK6u0s9OsdYn063lvHdGfcjP&#10;deVEuxH/AOPiWJvk27d2xaPhDlO3/wCFe6h/1I//AIR7/wDybR/wr3UP+pH/APCPf/5NrhPD/wC1&#10;ZoXjW6s4PC3h/WPEcs+krrEn2GfTtsCu8qKjebdJ5r+bA674vNi3bfn2/NWR8Pv2rbvXvhx4I1LU&#10;vBGu6h4w8R2DXqaLoy2fzxRJF5t0jS3XlLBvliRUeXzfn+5QB6l/wr3UP+pH/wDCPf8A+TaP+Fe6&#10;h/1I/wD4R7//ACbXCX37W/hW1V54NM12/wBPt/Dq+J7rUIbaJIrW1b7Rs83zZUbzd9u6bNn8afw7&#10;2X0bwb4+XxZ4ftdVn0q90H7R86WmoS2ssuz+B99rLLFsf7/yNQBU/wCFe6h/1I//AIR7/wDybR/w&#10;r3UP+pH/APCPf/5Nrpf7btv+ev8A47R/bdt/z1/8doA5r/hXuof9SP8A+Ee//wAm0f8ACvdQ/wCp&#10;H/8ACPf/AOTan8cfEBPBvhPU9cg0jVvEz2EXm/2VocSy31wn8XlLK6q7bfm2btzbfl3NtWvMP2cP&#10;2xvC/wC1HJqsvhzwz4n03R9O+SbWNesbdLNrj5f3CstwzPLtbd935V+9t3pvAGfBfTbybwmki21y&#10;9vcaZaxLNCrfM63uq79r/wB9N6f99pWbefs3prlvqDeIdc8W+JNTuIIre11a++zxXGnLFcJPE9v5&#10;FvEu5JUife6Nu2Ju+T5K9K0f9njStEt3ttM8WeLdNiZvNaG01FIk3f39qxVLN8Gdjf8AI9eNv/Bx&#10;/wDYVj7WPxBzHEL8E5Ly7srrxBquv+LLq1sb/TfN1OC1Tzbe88rzUZILeJf+XdNny/xv9+qOifAf&#10;T/BMvh/VbGx13VdQ8OWNxFAkzI8t/K29/NldkRWn/e3G196r/pD/APAfQH+DkqfMvjrxl/uf2x/9&#10;hVR/hXOjf8jt40/8HH/2FHto/wBf15geZeCfgI1x4L1W21rStU0eXXNdi11rFGR5bNYrpLi3tN/z&#10;rtTZ8yJuX532P/FXTX3hLxb4P1zW9V8G+HbXWrrxDeLe6iut6rLYLA8VvFbp5XlWU+75Yvn3/wD7&#10;PRTfDGfb8vjbxin+/rH/ANhWfN4Avkbavjbxf/4Nn/8AiKPbxAz1+D8WsaT4rXXNMu0uvFrRXWq2&#10;9vO0sVrOtvFF/osvlRN8nlIytt3bvm+X7tYuh/s4f8IjH4f/AOEa8QeLfD9xpekwaLLcWq2sr6ja&#10;wM7RfaEnt5V3pvl+aJVb961dlD8NdQm/5njxf/4Nm/8AiK1bD4Pzzf63x14y/wCA6t/9hR7aP2Q+&#10;zymP4J+HU/gOXW/sc+rXNpqmo3GpfYbuKLyrWWV3ll8p1iRtru7t87t/sV1H2W+/587n/v01N/4U&#10;n83/ACPvjTYn3v8Aicf/AGFD/BlY1+Xx1423/wDYY/8AsKuNSIDvst9/z53P/fpqPst9/wA+dz/3&#10;6asp/hLPu2/8Jx4y/wDBx/8AYVbX4ONN8q+OvGn+1/xOP/sKOYC19lvv+fO5/wC/TUfZb7/nzuf+&#10;/TUW3wNZ/vePfGn/AADVv/sKmm+Bqwr/AMj742/8HH/2FWBD9lvv+fO5/wC/TUfZb7/nzuf+/TU1&#10;Pgmz/wDM9eNv/Bx/9hVj/hRv/U9+Nv8Awcf/AGFAEP2W+/587n/v01H2W+/587n/AL9NRN8E9n/M&#10;9eNv/Bx/9hUSfBb/AKnrxt/4OP8A7CgCX7Lff8+dz/36aj7Lff8APnc/9+mqlJ8KFSLd/wAJ142+&#10;X73/ABOP/sKpP8MZf4fG3jT/AIHrH/2FY+0iBtfZb7/nzuf+/TVBYaI2lW7wWOkNZxNLLcNDb2ux&#10;Glld5ZX+X+J3dmZ/4md6zk+Fc7p/yPHi9P8AuMf/AGFTP8K9i/8AI8eNN/8A2GP/ALCj2kQOw+Hs&#10;M9noN3FdQSQs2sapLslXb8rahcOj/wC66urVf/4RXRF0G00NdG08aLa+V5Gn/ZU+zxeU6PFsi+6u&#10;1kRl/u7FrzWT4aS7tv8AwnHjL/wcf/YVbT4Syvbuy+OPGm/b/wBBj/7Cj28QO1s/h/4S0/xhdeLL&#10;bw1o1t4qvIvKutbhsYkvp1+T5HuNm50+VP4v4EqWHwf4ftvsvlaDpsP2W8l1CDZZxL5V1Lv824T5&#10;fllfzZdz/ebe/wDerh/+FS71Rl8deNNjf9Rj/wCwp/8Awp9v+h68af8Ag4/+wo9pED1DzqPOrzJP&#10;g4zf8z140/8ABx/9hVhPgtv/AOZ68bf+Dj/7Cj2kQPQpvKuYnilVZopV2MjrvRlrnNB8F2ei6i92&#10;qRO6/JA32W3V/uff/dRIyt99fvVi/wDCkV/6Hvxt/wCDj/7Cviz9pDVP2nPBPjHxJe/CW31D4gfD&#10;rTpYreO+try6u75bj5IriDyllRp2Sffua3idVxtd90UqpcZcwH6FpDs1K4u93+tiii2f7rv/APF0&#10;y402xvNQtL6eztpr2z3fZriaJHmg3ff2v/Dvr5a/Zj+Gvx48UaZr958cdQ1HwjOs8UWlWGg655sz&#10;rsbzpZT5s6bfmjRNrbvll3L9w17b/wAKT/6nvxt/4OP/ALCj2kQOsm8K6Jc6wuqy6Np82qrKsq3z&#10;2yPLuVHRG3/e3Iksqr/su/8AfrI1v4UeBfEkVvFq/gzw7qsNvdS3sCX2k28vlXEr75ZU3J8rO/zM&#10;38VZv/Ckf+p98bf+Dj/7CrUPwFV13N498cf+Dj/7CiMoyAq+O/hXa+MLddNtv7L0rQr+8iuNft00&#10;zfcaosXleUvm71Vf9UqszpL+6Xau371bt58PfCd/4vtPFlz4Y0e58VWsXlQa3Np0T3sS/MmxLjZu&#10;Vfmb+L+N65jVvhLa6Fa6je3nj/xtBYWNoLmeU6tnYi7mc/Kn91a4T4J+EdY+KXh3UfFl94o8Z6R4&#10;a1G5SXw5BLqRS6lsfKTbdT/9dW3OibV2rt+9urb2b5JVX8KMvaR5vZnq9n8KPAtjrula3beDPD1t&#10;rOl232XT9Qh0qBLizg2uvlRS7Nypsd/kX++9dd51eeQ/BPfEjN478bb2/wCox/8AYU9Pgmrru/4T&#10;vxt/s/8AE4/+wrm9rE1Ov1yHUby2WLT9QXTZd37248jzX2/7O75d3+/u/wB2vOPFv7MngH4ha7o+&#10;veKbHUNe8QaTL9otNTm1OeBom3xSr8kDpF96KJtuzb8taafBbzFi/wCK78bfN/1GP/sKlf4JqjJu&#10;8deNtm7Y3/E4/wDsKPaRA6XRNK1PS7l1l1yXVNP2fJDdwJ5yP/11Xb8v++m7/brb86uM/wCFCw7d&#10;y+PPHH/g5/8AsKzX+CzJcbf+E68af7P/ABOP/sK2Al1uzvG8b63OtnO9vLp2mxLMkT7GZJdQ3/8A&#10;fG9P++0rgl+CdnD8L9E8Cqurf2PpP2DyJvk+0N9llili3vs2/fiTd8ld1/wpPZs3ePfG3zf9Rj/7&#10;Cn/8KQT/AKH3xt/4OP8A7Co9pGIHn9v8ELG2XTF8rVnSw8RXniSLeqfNcXX2jej/ACf6r/Spf9r7&#10;nz1Q8Ffs/p4K8Q6PqsWr+KNUTRrCfTNMsdSeJ7eztZWibyk2xK7bfs6qru7N/eZq9MT4J/L83jbx&#10;xv8A9jWP/sKP+FIM/wDzPXjRP+4xv/8AZKj2kYhKXMcH4g+EN3qHii41/Rtb8TeENQvYlh1H+x1g&#10;aG/2/ceWK6t5VV0X5dybW2/fb5V21L/4CwX/AIlu9S+3eIrbT7+6tb3UdBhZXsr+4gRFilldomn/&#10;AOWUW5ElVW8pN6P8270h/gm0K7m8e+NHRfvf8Tb/AOwpz/BNUZF/4Tvxt87/APQY/wDsKI1IxA4K&#10;z+CdnZ/2VtXVv+Jb4iuvEkW/Z811P9o3o/yf6r/Spdv8XyJ89M0H4J2fhvxHaa1bLqz3drLq0qpN&#10;s2btRuEuLj+D+B0Tb/s/f3V3r/BNY2/5Hrxts/7DH/2FWIvgbG7bW8eeOF/7jH/2FP2kQ5ub+v67&#10;nlSfs5aH/wAI/wCH9DubbVr/AEzRtAuvDcUMzf6+1nSJJfNdUT5v9HT502/x0xP2e1ubC7g1rV/F&#10;HiS9nlsP+JnqHkfaIorO4S4iiTyrdItvmp8z7N7b/v8AyJtl8SaPceF/j94d8GX3jnxXYeHdd0i4&#10;ltNQuNTdHn1FZU2WqS7Nv+q81tv3vkWvRm+Cc6t/yPfjL/wcbP8A2SuycKlPlk/tak060anw/ZOf&#10;sPh02lX/AItvrT+1IbvxNOtxdTIv+oZbeK3Tyvk/uRI/z7vmrj9D/ZZ8C+F28O3OgeDbbQtU0GWK&#10;WDWNO0yKK9n2JsdJZfK3SrKrPu/vb663xt8O7zwpqXgpE8b+Ljp+qa3/AGZqV1Nq3y2sb2tw0Pzb&#10;Nqs10ltAu77zTqv3mWu0b4DIrf8AI9+OHX/sMf8A2FZSjyqMv60Ll8J5Tbfs66HDonhzSLmz1S/0&#10;zQ9CuvDsVvcf8t7WdIkl83aifN/o6fc2/wAdMufgXqGoeHtP06+8XeMb/UNLvlv9K1yVbNL6wdYn&#10;i2LttUilV0dkbzUl3bmr1h/gPv2NF498bOn9xtY/+wpn/CkLb/lp488cQv8A7esf/YVPMM8yufgn&#10;eaxr3hfVdc8QeJNefw/L9otbe+s7BEln2Onmu0Vqkqttfb+6ZVbZ8y/f35en/s4No2j+H7TS/EXi&#10;zS7rQYriy07U7dbP7Rb2cuzda/NatE0X7qL5nVpfk+9Xr7fBCDb+68f+NP8Awcf/AGFVLP4OK8vk&#10;XPjrxtDcf7GsfI3+58lBPNynD6P8FoPDEtxPoLazo9xLotvoUU1uqSvBFA8rpKnmxNvl33D7nl3b&#10;v7lafw3+GK/DHw4+kWK6heebdT3s93cWsUTyyyvvd9kEUUS/8ARf++t7V2//AAoeD/offHH/AIOP&#10;/sKf/wAKHh/6H7xx/wCDn/7CgDP+y33/AD53P/fpqPst9/z53P8A36arv/Ch7f8A6H7xx/4Of/sK&#10;rXXwasLMIsnxA8bmRvuxrrO5m/4DsoDmI/st9/z53P8A36aqtpo39j2rQ2mkmygaaSdo4bHKNLK7&#10;SyvtX+NndnZ/4nZqn/4Uy+7d/wAJd498j+9/ba7v++dlWrb4KQXilofiB40c91bWPmX/AMcoI5jv&#10;Lm6V1qv9p+ba33//AEKm7HmXdUM1szrXmAMvL9UWsd7ne1W5rCfd97f/AL61Elsyf61W/wCALvqS&#10;x6JvWq00Ko1aaJsi+SJqyr/czfM2z/coAtW8y7dqrvf/AGK1bPzX+6uysjSrauos7bYtXEgc6eTD&#10;tWqifOz1buPu02G2/i/vVtH4i4lHyfmq3psO+L/e+9Urw7Km01Pmdv4Gb5a6SzShhVFqlf8A3606&#10;zrtN10KsgWzh+WpXSpV228fzU35pv9hKAKlz8i7mrPk83/cra+yR+n/fVNlsVkaoA5S5tm+7t37v&#10;4KbDo7bfm/hrp/sMa79si/NUX2OP727f/t/frmlT94DKSwj2/L89MfTf9lq6D7I395aEs/7zVHs5&#10;EnK/2bvb/USf981oQ2flxbtvyVsTXMULbVrPmv1+zytV+z5SjKRPv/3NzbaRN1Ps232sS/7NWEhr&#10;Agltkq8iUyFFqHVNUs9G0y71DULuGwsLWNrie7uJFiiiiVdzO7t91VX+KtIjOK+L2o3Uln4e8LWV&#10;1caVL4v1GXQ21W1lZLiwj+xXV1LLF/012Wrojfws6y/Pt2N2Gn6TZ6Lptpp+n20NjYWsS28Fpbxr&#10;FFFEq7VRFX7qov8ADXHaLp978QfEGm+KNYtp9N0nS5Xn0DTLiJorhpXieJr26X7yM0UsqxW/8Cys&#10;0v711itfQa6KvuxjT/q5Uv5RsdOoormIHwpvbbWj91eap2f8TN/DUGoagUKwQ8zy/Kv+z/tV1Uo+&#10;6J+4jxr9oD4u6F4R8N654dupLi98T6/aSWOkaHptu1xdXRaMRq21fur5km3e+1a634S+Gb/wb8Gf&#10;AfhnUgq6npuh2OnXSo25Flit0SX5/wDgLV5x+zPpNpceNvjV4huo/tmtr4wm0kX0z75Us47e1eK3&#10;V2+6itK7Bf8Aar3ZP3108v8AAvyL/tV346UaUPqlP1f3HFho1Jf7RL7SX+f6j5v9Vt/v/JRN/qtv&#10;9/5Kf/y8f7q0ffl/3a8M7hn37j/dWnv88qL/AMDoh+7ub+L56ZD/ABy/3qALHnbF2/wVUbb9oRv9&#10;lqsbN1B0+SVUZX+7W8ZSLKsztuSVV37f4KlSZv8Ank1SvbT/APPJf++qaj/NtZdlRLmIDzv725P9&#10;6nUVXjm2fuvvuvyLSAsN867aiSNkf5m37V2rRvZG/e7f99KloAjuv9RL/u1JVW4mXynqpc6r5jbY&#10;/ufxPUAYvxK+HugfFTwvdeH9ftVu7Sb50KHbLDIv3JYn/gkT+Fq4r9m3xNrmvaF4p0PxFqX9t3/h&#10;HxBP4fXVnTbLfRRRQypLKn/PX97tb+9s3V6klyrrt27K8F8T6brXwD8Wav8AELw3Dca14N1i4+2+&#10;KvDsX724tZ9iK1/a/wB75FXzYv7qfLXtYWX1mjLCSl732fX/AIJ59e1Cp9YUfd+1/mfQV9p9prGn&#10;3em6jaQX+nXcbQXFrcRrJDNGy7WRlb5WVl6r6E1yngHVrrS/G3iHwLPc3OqWuj6fY6jZX93Iz3Hk&#10;XMt1EsErtnzWiazfErfMyum/c6tLLyvhX9rH4T+OPEVloOieNdN1HVbxvKtrdGZXlb+6u6trwvcK&#10;v7RfjnH3P+EX0H/0q1ehUK2Hi4YiEo6X971R6FGtTqxlyy5j1L5Ybj/eqzVGa5V127f++6POTb96&#10;RK5eaJZLNYwXC/vYlf8A4DWfc6Krx/xOn/PLd93/AHavw7mX5Zmb/eWpN8ifeXf/ALtAGV/Zr7Va&#10;O+uf++k/+IoSwuf+f65f/fWL/wCIqxNNsn3QbX3feWp4brcNsitE3+1TI5TNfTZ3+Vrmd1/4An/o&#10;KVNZ6WtsuyKJU/vf7Va9Gaosrpbt/Eajl023uGDPCrMo27m61dooAwfsfk3Drt/21p/kpWlcKvys&#10;1RPaN/DXHKmSUvs6VSvNsNarqyfL/HWFqUM+56nlEVJpt8Xy1npbNNLWrbWbOvz1pw6Ps+aTdsb+&#10;5WcY8wGfYW235VXe9bSLOq/NA3/AKswwwQ/LFt/4DVrf8tdMaZZz9zdLu27ZP+/T1Yhmb+GJv+B1&#10;Nc/O26ovOVG+ZqIx5QEdGm+8/wDwBK0LZKZZqk3K1eRNtbRAfTPL/ebqVmC9ajMzD7sbNVgQ3G7D&#10;NtZlX7uyoLS4bzPuyf8AfNYHjDxVL4ZtbVre1lvLu9uooEQRuUi3yqm59o/2/u9/++mrlbv4oalb&#10;30VvDDZXstxOs8Zt03Ilgzp8zP5u1m/ewbtnzfvV2RS1Eo+9zAered/st/3zTG3TfJ8yL/e/vVxt&#10;98QmtfEUulx6eJTBL5RlebZv/wCPfdtXb83N1Ev+9Xd1YEfkr/dWmXB2xkd2+VafLMsK5dsVyuse&#10;JkhkT5vutUAbc18LVtzN8i/LWDrXjaC1VtjVyGveLW8p/nrh5pp9YuE+8iVx+2CJ6Aniqe/l+X5K&#10;2JJv9F/2FWuX8MaDK/zbmRP/AEKu4TSlh2bmZ/8Afo9pzhINNh226K339tXfu1Ej15B8cf2qfAP7&#10;P+paJpviq+vJdQ1OVW+y6bAJ5rO1LbWup13bli3L/Dukba3lq21tsxpsqnTqVJctOPNI9d1DVrXR&#10;dNutQvrmGw0+1ja4nu7iRYooolXczuzfdRF/jrktL027+Iuo22ua5a3Fh4ctJUuNJ0O6iaKW4kRt&#10;yXt4jfdZX+aK3f8A1Xyyy/v9iWtTwuy/GJdJ8XznzPBr+VqWgad/z/8A3Hi1C4/8deC3/g+SWX97&#10;sS19Mrq/g+7H4ifhCiiiuYgKa77adWVczS3F4ttA2x/vtL/dWgJGi1w+zyIVWW5b5v8AZX/eqlqt&#10;5pXg/SrzV9Z1K3060gj33OoahOkEUa/7TMdqrWzZWcdjCiR8Dq3vXzt8TNJi+JX7U3hXwjrxk1Dw&#10;zpvhu58SR6M7Ytp76K7hiilnUf6xVSVsK3y7sV62Hoqo/eei1OetUlHl5fikTfss3661pvxL12xD&#10;NpPiLxpd6npd40bKl1a/Z7WLz03fw74n/wC+a95RFhi2r8iLVLT7GDTbdILSCONYkVFjhXYiquNq&#10;r/dXj7tWnT5d0r79v/fFceKrKvVlNF0acqdGNOX2Rkb7Pm2/M33Up7psi2/xt/HT0RY13fx/xPTN&#10;6yfvW+5/DXEag/zskS/c/ip7vtpiPsV5f7zfLT02oybvndv7lWBct1by921fm/2qm/ef7NJuk42x&#10;5X/epfO2/wCsXZXbEsfE+5ao3lsv/AGq03yt5i/Mv8VZ15eed8v/AI461FT4QCF/4Wb51p3l1Fs3&#10;qjL99fu0fvf7yp/wGuIglqL7jeV/A33aEm3ttb79PZN6/e/3asCpco1Uvse+tJ9zr/qmqJNz/dib&#10;/feoAqfZ3p8Olb23MtaCKy/wr/31T9/zbW+SmBy3xD+G2g/FDwnc+HvEFp9osZvmV0bbLDKv3JYm&#10;/gkT+Fq/Pv8AZs/ag8e+Ef2mtS8N/F4/ZJbq1tfD+pTauY4JtHa3W4ey3yIqrP5rTv8AM3+t83z1&#10;ZYo9tfpZ5i7tu75q5rx98PdF+JnhW+0HX7Nb2yul/wCWn3lbsy/7X/7P3a9LD4iLfsa0nyES/cwq&#10;TpU4yqSjbW50fnfNtk+Spa+Wvh38QdZ/Z58YW/wx+Il1JdeGrhf+KZ8S3B+V0BO61lds/cXb975l&#10;Vv4lXza9zT4peBm/5m7RY/pqcQ/9mrTE5bWpS9z3ov4ZR6nmUcxoVI/vZcsv5WdlViG4bdtb7tcQ&#10;vxO8Dsv/ACNuhj/aOpRf/F11sMm9Pm++v3q4pU6tL448p6FPEU6n8OXMSTWfnTo38f8Aeqy7bVxK&#10;Pl/vVy158SPCugXkllqfiTSbK7j5e3ub2OOVf4vus3vTR8YfAvbxhog/7iMP/wAVXbGjWlHmUZEv&#10;GYeMuWVRfedS0bRDdGdyf882qWGZZF44/vLnpX5yft6f8FJPEPwR8ZWng34Vy+GtRN1ozXV7rjSf&#10;b3tJpXdIkiRX8uOSNUEv70SKwli+QKPnZ+wX/wAFIvEPxw8ZXfg74oTeGtKmtdGFxZa8kv2GS8ni&#10;ZFlSWNnMckkqv5v7rytvky/IVPyZ8sublOjnjy+15vdP0jH0pa47R/iX4W1y+jsbLxFpN5eyH91D&#10;bXsUjycbuFVq6lrpFGAc1VSEqXx6EU61OrHmpyuTSbfKbf8Ad70kOfKTd9/HNeU6fql78Pb620TW&#10;7yfUvD91OlvpOuXUjSSwSu2yKyvJW+82/asVw/8Arflil/f7HuvQ1vFRv4k/36xnLlZsaUz7FrP+&#10;xtM27bVtHimapJblYvl/ip80QEht1hWpOP71Zs025vmorH2gGg6Rzfe2vTBZx/woqf7tUqsQ3e35&#10;WO6rjUDmIptN+b5HZP8AgVVJrNofml/77rc+8uaa+3b81VKMZRAzbeZLf5t67P8AerQ+0K4+X5/9&#10;2s3Yu7cirViG48n5f4a56cuUC0qszbm/4CtTVH50f99fzqSuwDLa3lbWNzSq9q0Py25j+berfe3U&#10;/wDs2yiVdttCm1vNX90vyv8A3v8Aeq2zfvv91ax9Vv8Ay1+9USlygWri5tv4VXf/AHttU5tS8n5l&#10;asS4v/8AarKvNV+Xav365JVCTV1XxD8n3q8a8W/FrRdN1y7sZf7Wv7uDakqaTot7fpEzJv2O8ETq&#10;rbHRtj/NtdG+66VU8Q69eeNte1Dw9p95PYaZpsq2+sahbt5VwzNEkv2W3f7yt5UqM1x/CrosX713&#10;aDqPDHhjT9B0u30zRdMtNK0+33eVaWMCRRRbn3PsRfl++7tXdH2cY/vTojynn83xU0W8bb9h8W/7&#10;X/FH6v8A/Itbuj/Ezw9D/wAw3xe7/wDYlay23/yVr0uzsP3vlRL/ALz/AN2uw0uzW2i+Va5f9m/l&#10;l9//AACOaJ5/pvxq8K2Nui/2V40+X/qRdb/+QqdcfD2H4mH+0/iJodnfW7HGn+FdQiiurbTl/vyp&#10;88ct438T/MkS/uom/wBbLP6TNefwwfO6/ef+Cs/7TK9x5Uq/O3zrsq/awpr9z7pHN/KcBD+zj8KJ&#10;H/5Jh4O/8EFr/wDGq8q/aP8A2R/hVrWleEZLDwhp+haqfEmm2a2vh23SwfU7aW6iS9glWJVaRUtf&#10;tEu5f3kaxO6sq+bu+pLOHy684+BOm2niXwX4a+JGpW0Fz4z8SaNa3t5qjwr5sUU8UUv2K3b/AJZW&#10;yNt2xf7O998rvK21OrOUfaTk5JGtOrUpy9pGR6Ho+k2Og6TaaZplnDpum2cKwW1paxLFDbxqu1UR&#10;V+VUVf4avUUVw7mAUVNDbs/+xU62yp/tVcacgM+8kFnbvJIrbKqaPbLbAyTf8fErb2VajvJGv9U8&#10;iJvktmz97+L/AOx/+JrUsdkausPzyM3ztRGPvcpnH3pGD8RvHum/DXwTrHivXZJLXR9Lt2uLhoYz&#10;JLsH91f71eY/BPwJq0moah8S/GcV5a+NvEKywW2m3UoYaJphl3RWihfl3FVieV/7/wDu1+U3/BSL&#10;9oHx34x/aS+IPg2TXfE+leDdPmg0yLwvezNa28qwIj+a8CttlWSXdPFK+5mR4TwNqr9O/wDBJH9o&#10;Lxz8TtW+IfhjxlrfibxdBawWuqWOpapI15DZtuaKWFrmRt6vL+6aOInb+4nZdvz7vS9r7OhKnD4p&#10;dfLsTKjz1Iyl9k/STeqfKq/8AqF93yeb/wABRafD/qvNb7zLvaiH7u5vvt96vGNgf7m6X/vhKI03&#10;/NL9/wD9BoT983mt9z+GmO+9flbYn9+gQ/78u7+Badb/ADS7v7zfLUXkrt+b5Iv7lTQp5zIzfc/h&#10;SrA0vOj/ALy06N1dflbfTEmj4VWX/ZpWh+bcvytXoFkU263Xcvzp/EtYl++/Yy/w/PW6zedH/wCh&#10;LWBcwt5u6L/gSVjU+EC0lyvlb91RPc72+VqLO381t6wtu/v7a0PsMbru/wCWqtXNGMpEGfskf5l+&#10;+tW0fetO2Kn3abJDvbd8yPSAHmVG2/x/3EoR127t1M3xQ/Lu+f8A8fo86B/vf+PrUAO86L/nqv8A&#10;33S74n+Xcr0edH/eWnOiv95d/wDv1YDfJXbs2rs/3aZslT7rf990eT/d+Sn7mT/W/wDfaVAzk/iD&#10;8NfD3xS0JdG8V6Tba1pSyrcfZbhm271+793/AHq8x/4Y1+CO7Yfh3pSsv/XX/wCLr3mb/VVgTTN9&#10;ui/3W/8AZK9GljsVQjy0akox/uyOaWHozlzSjE8kuP2J/gtdW0scfgTT7RmVlWePcWj/ANtdzMv/&#10;AH0tedr4n+MPwHgf4dWWk3HjQXjLa+F9fwxMCtu/dTu277iIzKz/AHVibd5u1fN+r/O2LTLN/Oll&#10;/wB+u+jm9Ze7iv30f73839feefiMtjV96jLkl5HgvhH9i/wRNo8dz8QdOh8d+L7p2nv9UvGlx5jf&#10;wRLv+WJf9r5m+Zm+Zq6L/hij4H/9E50v85f/AIqva0SnVlLNsfKXMq0l/wBvHXTwNCnHlVOJ+bf7&#10;aH/BLS/8eeItP8RfBS18P6TZ2ulPDd+G7iWWCW5njZ3R4pfmVnlVvK/etEq+Unz/ADHZW/Y9/wCC&#10;XWpfD3WtQ8S/Ga28Papa3OlpDZ+HIZZZ3tp5GR3eWX5FVolXyv3TSq3mt83y/P8Apbv2fdrH168Z&#10;rdq5o4qpz8/N738x18kOX2fL7p87eLP2Ovh9eaPIfAWk2vgLxpb/AOkaZrNru3QTr93+L7u7+5/4&#10;8u5W3Pgn+0guuJf+G/Gd1a+GfGuhkwX0d46+TPtYoZIzlV+8uMr8rdVAwyR97bXDfbNrVj/E34B+&#10;CPjtHYN4s0pLy60/csN4scIlKNzt/eKw2/4eu6vXo46GKj7HMXKcfsv7S/4B5OKwU4S9rhHyPt0f&#10;9f11v6PqGj2+tWN3p2oWkd5p91G1vPaTxq0UsTLtdHVvvq61y37Pt9c6v8CPhxqGoXM99e3nhvTb&#10;ie5uJGllmle1id2Z2+8zV6E1yszfKuyvP9U8N+I/B+oXV/4GttLvrXUJXmvdB1S+ls7eKdn3PdW8&#10;sUUvls7b/Ni2bXZ/N3I/m+f4tPllGVM9v+6d3/qf+uX/AKBT3mXbu+/XA6b488R6TqFpD440HS/D&#10;trqEq2tnqGj6xLf2/wBoZ9qRXDS2tv5TSuyLE21kdvk3K7xLL2E1srt8q7P9yuedOVPcOUfv3tVh&#10;Jon+62//AHPnqpDZqv8AD/33V5PuVgSHnLu2/wDoa06h0V12tTIf9VVgW7eba21vu1LdsPK2/wB6&#10;qDvtr4i+Nn/BV74b/CX4iX/g+x8Oa94mvtI1j+zdYu4hHa28SJlbhoN7bpZYnGzYyxq+1v3u3azb&#10;xcuXlA+36K8q/Zz/AGjfCf7T3w9PjHweuoR6fFdy2Nxa6nB5VxbzpsfY+13RvkeJ8ozff/vblXb8&#10;SePNXbVrjRfB2kWWv6rYbW1FtR1BrKys9y7kiaVIJWad0ZH8pU+VPmdk3RebEacpS5Ylcp3VSrfC&#10;L7zfLXkk3jL4rov/ACJXgz/wsLr/AOVdV/7e+LN/KkTeFvB2m7vkW7/4SS6uvs//AE1+z/YIvN2f&#10;e2ebFu+7vX71bxoVI/aX3r/MfKdZ4y+MvgjwFqC2XiXxhoHh7UZIvPjtNW1KC1laP5lVwrt9z5W/&#10;Jq881j9pr4ZTN8vxG8JP/wBx21/+LrrY9Ks/BmlywQTz3l3dS/ar7Ubtla4v7hkRHllZdvzbUVdq&#10;IqqiIqKqKir5/qWttNdbVb+KtZyocvLKL+//AIBp7hFc/Hvw1rf+g+EdX0vxnrsvyQafpmoxS7f+&#10;mtw67/KgT+KX/gKIzOitnp8MbbWG+065rniK/wBYl+e6uLHX7/Tbfd/cit4LhFiVPuqnzN/fdm3s&#10;27bO01dRo+lSzfMy7K4/rHL/AAPdHzcvwmV4Y8GQaVZxaZpkHk2kX+07uzM+93d2+Zmd3dmd/mZn&#10;dnr0iw8N/ZrOJNuzc23dUulaVFCqfJWxeXPk28W5vkVlqIy+1Ix5jPawgsJUX5USrD3K+VtgVnb/&#10;AHazZtSV7h52/wCA1LDf+d/FUcwFj/lkir/DT/sbfJKq73Wi2StBPkWggi+2K/yxKz/7iV51+zbM&#10;3/DO/wAMP3En/Ir6X/d/59Yq67xf4ttPCenRzzxT3t1dS/ZbDTrRVa4v7hlZ0hiVtq7tqO25mVFV&#10;HZ2VFdly/hD4WvfAXwo8GeG9Qkhlv9G0Wz0y4aB2aJpYoEiYpu2/LuX+7XYvcoNea/U0+wdU94if&#10;62Nod33d1EMm9tzVV1L99E6/7NVP3t40Vtu2I0W+V/42X+4lY04+8ZmxFqk105FrbvcJ93zdyrF/&#10;8VT7ptQ8vcrQW6/7rSs3/oNX7SFYYERE2Kv8NVbibzpX+b5Yq6ZS5Yhy/wAxn2dn9jiSDdvdvnlf&#10;+9V23dvP8uMbf4Waq6PsXd/y2l/gqWFPJjWuSErzA+C/+Ci37DvgTxh4Z8c/GddS1bTPHENjbtNH&#10;DMj2Vy0TRxb3iZdwbyAqfI6L8itt+9u9+/Zl/ZF8B/so6Tr1p4Pm1q5l1ueKW8vdZuVeVliVvLi/&#10;doiKq75f4d371tzfc24Xwt8GT/tQSQ/Enx5eT3GhQ6pOmieD4J2/s6BbWeaDzblP+W8rSIz/ADDC&#10;7V91r6YuE2M277lexjqcMPBUf+Xkea//AMj8tTloVqlb3+X3ehG+3b833Kh+b7Eit99l2UbP4lg+&#10;Spvmdk+XYi/368I6hk33dv8Ae+ShPnl/2F+7Qvz3Dt/d+SiH7rr/AHWagA/10v8AsL/6FUq7ftW1&#10;vuqtRL/x8S/3dq0f8vT/AO4v/s9WBr7VZf8AZpvk7f8AVtsqG1m/5Zt1q5XbGXMWU2Xzv7qyr95a&#10;bHbtE25kX/gLVO6n7y/eX/x6l+0L/F8n+9VgOR1ddy1HKu1vMX+H7y0j/uW8xf4vvLUsbrMu5aAK&#10;9wm5PMX/AMd/iqh52/5YvndquzP9nXb/AAt92qrv821Pv1zVPiAETbTqi+zq/wB753/vtT3tlT5d&#10;tYEDnTf96ovJX+Hcn+5RJ+5Xdu+RalZ9nzUARI7J8sv/AH2n3Kl/36fDeRbdv96mPNF5SNu/3a05&#10;fdLK7/IrxN/B92ufvH2XkTf7yVsXky/Kyt91qx7/AGun9ysZEA1zvbbWtpsKuvzVzMMyu3+796uj&#10;s7n5floiBpeT/tNTd7Q/e+dP92ot7PViOqAN6v8AdbfWDrb/ALqtC/ufJaJl/i+RqwNQufObbUyA&#10;xoU/0jdXZ6Za7YKwrCz3yp/tVvyzeSqxIvzfeNdNP4TY0XRX+9VR7xo28pv++6b9v3/KtQ/fb5q5&#10;jEmvtLs9e0u6sNQtob7T7qJoJ7SeNZIpYmXayOrffR1rhG+Eeux/urD4reM7KyU7be12aXceUn8K&#10;ebPZSyy7f78ruzfxs7fNXoVt93a3/AasV0QrSp7F83KeZ/8ACq/E/wD0WHxn/wCAWif/ACtp6fC3&#10;xP8A9Fj8Z/8AgFon/wAra9Emk2VnzaqsK1p9Yn5fcv8AIOeRxL/C3xO7bf8AhcfjPZ/F/oWif/K2&#10;mf8ACt/Eif8ANY/Gf/gFon/ytrrnv/l27qiSZnqfrM/L7l/kHPI5Fvhn4l/6LB40/wDAPRP/AJW1&#10;+IX7Sn7NfxD+Hfxn8UWN74X8WanZX/iOay0jXtQtpbx9ZeeV3t/9IVNs9zKnzMq/Pv3gqrKy1++f&#10;2nYv3qYl55jfKrPSeIlL4g5j4W/4Js/s5+PfAnwU1q+1zxD44+GuoatrLvHoZis1R4IokRZ/st5a&#10;ytBKz+arH5N6xRfw7Gr7QsrKy8I6PBpWlQ/ZrOLdsTe7uzu+93dn+eWV2dmZn+Zmd2ZmZq15nlf/&#10;AGKozWy/8D/v1FStKUeUCrC8szIz/wDAauo+2mQoqVX1K52K+2sY/EBzXjO/fbtX+KuC03TWvLp9&#10;y/x10usSNeXX3ataJpXktu2/O33auRqafh7QVdtzLXcWdhFCqVn6ai20SL/drQ86sYmRpw7UWq95&#10;c7Fohf5aqXPz1RBkXPmzXFaWm2bfxU+zs/Mratrby1pgEMOyvPjeaz8WmM/h7Xr7wp4Sj5tda0yC&#10;1mutXb+/F58UsSWf919m6dvnTbEqtcv/AOS1f9k5/wDUj/8AuH/0q/64f8fXqFrHt+au2MPY+v5f&#10;8H8vU0+E4Dw/8L5dL1S21XXPE+s+M7+y3fYRrS2aLYO6lHeJLa3hXzGRtu99zKrOqMqyy7+um812&#10;+7Wlcyfw1F5a7dzU5/vJWkIz0h2L838VVLO22a5FF/AsEv8A6GlaeyW5+ZW8mL/d+9RPp7Qqs9sd&#10;9yu7/W/8tP8AZpxiEvhNGaQQ27N2VayFT/R7dW/i+9/6HUt9fJd6fMqfI6/K6N95aWb5Lfd/d+eu&#10;ap8RJHH/AKyX/wAd/wB2vMPjD8YP+EHXT9D0OwbxJ4+13cmkeH4W27v71xO3/LKBP4m/4DT/AIwf&#10;F/8A4QCay0HQtPPiTx5rS7NH0FG2bv71xO3/ACygT+J/+A1Y+DvwaHw7jv8AW9cvz4j8f63sbV9c&#10;dM/7sEC/8s4E/hX/AIE3Nerh6FOjD6ziP+3Y9/8AgfnsvLzqlSVWXsaP/b0u3/BLfwJ+HNx8I/hd&#10;o3hq61BL+8tnuLi5uI02K0s9xLPKEX+4ryMq/wCytd1M/nN5X3/71Oa3ZW2tIz09EVF2r8leZWqz&#10;rVJVKnxSO6nGNKMYxD7iVFvZl+Vdn+29Dus3yr8/96nu+z7v32+7WJQx/wBzF8v+4tM+5siRvnb5&#10;99P2LD80rfP/AHnoT55fN/4AtQAfc/dRf8Cd6eibP99vvPTIV++395qfMzJE7LQAJc7ZflVn21pe&#10;Y3/PNqzUTaqL/dqefUrbTbCa5vLiO1gh+aSW4l2ov/AjXVTkWXVl3HaflalZ/LXc1YU3ijRvLZ01&#10;jT18uFbpv9IT/VN0b/db+9Vy6ulvLVHtmWaJ13q8fzq1dIECXO+4dV+5urQSPyV3L93+Jaz7G0k+&#10;0NKv/AketKWSZY/ux/8AfVQBVvpo2HLrtqujqn/LJkT/AHaET9780So9Pd9i1xy94gEuV+0Iisr/&#10;APAqdNNvl/4DWfNcr9nlas+/1TyW3bqv7JZpzXO9ni/g/i/2qpX9+22smHWN6/73z1m6rqW/eu7Z&#10;8vzVzcxBaTVZXuPKVv8Agf8AdrY+1N5VclYXP+kfLXRw3G+L5VZ/9yjmLHPNK/8A31VfUnZFqxv2&#10;fM3/AAFKxdVvGmagCpbTb7iuw0dN6/PXH6PCzyu23+Ku1039ytEQka3ypTHmXbVK5uaY029aogqa&#10;k++Xb/d+es2GHfcVqwwvMzu3+5R9m2NTAIYfJ8pv9qn215taaX1bbTJpG8p2/wBn5agsYPKt49zK&#10;vy/xV0x902NWzs127m/74qd4VqZ0/iVtj1Um82b7zbE/2K5TElh+dty/dX5KLm5WGqs03krWDqWp&#10;N/eoAsarrawr96sJL9rltzf8BSsya5a5l3f981bs0qSzVh3O1a0cOyLc1ZkMipWnbPv+Zv8Avj+7&#10;QBD9maZtzfc/uVbRNtMmuVSiGTfVEBM/y1mvN5jVduUamW1nvapAgSFmqpqts32f/erqEs9i/dql&#10;rkKpsX+7W1OJcThLbTV835v71bVnCsK7v733aqzfI23+81O3/wB2rl7pZppNWnapvrPsLNnroLOz&#10;2fw1zGIbNi1D5O+tPyV2UJDsqwGW0KwrXA/8lq/7Jz/6kf8A9w/+lX/XD/j6jb/i815fWznb4Cs7&#10;mexuof4tcuIJXiuInT+GzilRkZfvXDoyt+4/4+vSq7P4P+L8v+D+XqX8IVpJHtj21Ttk3y/7tX6K&#10;cerAz7+38xUZvuK3zU9LCBP4f/HqlvObdl/vfLSXPzskK/xfe/3asBYZo5CwVt22pf8AarOury0s&#10;buBZbiO3+X5VZtu6n6hfRwwO7yqkSruZqObliHMZGrjdcgQc3EqNv/65V598ZfjGvgaHT9B0Kw/4&#10;STx5rg2aRoUTbN396edv+WUCfxP/AMBqt8WPildeAdP02z0nRZtb8Z+Jpms9F0h/lWWRUZv3r/8A&#10;LKKJNzv/AMC21Z+D3wbHw9kvtc17Uf8AhI/HerbZdX1x1+9/dggX/llAn8KV10aVOlT+s4j/ALdj&#10;3/4H57Ly8mpUqVZexof9vf3f+CN+EPwgb4dnVtf17UP+Ej8fawqvq+uyr99v4YIE/wCWUCfwpXsF&#10;o/mbmb+H5azf+XdF/jlahHZLd2/jZq8+eJnWqc9Q7qNGNCPLEu3CyTfvIvkX+81VfJX+Lc/+/WpI&#10;w+RF/irOmto0ZlVP+Bfx1nUidAO6wr93/gFM+5+9l/h+6lGx9ybm37fu/LQ/zyov/A6zIHovzbm+&#10;/wD+g0O+xd1OqKb70X9zdQA+FNkSLTJv+WS/7VS019rr81ADqy/EkYuLGK3aETmaeJBHJA0qna27&#10;5tv3V+X71XPO8n73zp/fqJ7xf7y0+YDjF+G67t0uoSzS+XFE0ryy722+V8/yv8rf6OnzptZv4vuV&#10;qTfD2zvIdNt5XWWGwtY4I0kt/k+VWX7v+18ny/3VZfutXSQzRTfxL/31WlZvH5f+0tbRlzFlXRdN&#10;XRtPsdOR2mitYEiR2+8Qq7fmq3eN91alh+7u/vVj63f+W21f7tXU+ECK8v1tZYv++KzJtVV/4qx9&#10;VuWdk+b+KsW5v2hV/mrg5gOivL/5du771c/rGpb/AJd33q5+bW2dt+5qiheW8l3fN/s1cZFxN21m&#10;Z2qvqUjP8v8As1es08laEh+0y7/++KiUQDQbDzrhN/8ADXZJCsMVZulIkK+bVq5v6IkFW/mXdt3V&#10;k+SszfK+92q8nzxf8CanJ8jUAWNKsURUrbd1hWsy2mqZ7nf91Wf/AGqCAebzGqxCny/+g1RtUZ5f&#10;lVt9dBZ23krub53qgCOFIbes+Z97bf71S6lf+Su2sD+1f9I/3fkrSPxFxN2bb5X+23yIlVmsxcMs&#10;DdIl4qPTZmvF89vufw/7tbFnD+781v8Alr81XUAihud67t1MmuVSoZk2fMv3/wC5/erKvLlv4Yqw&#10;IH6lfqi/ernLy5aZvlVv9+rcyM77m+d6hS1qSyvDbLtSryfJ8q/fqF927atTQ/ItAFq2h+bd9962&#10;7a2rP01N7Vq+csK/NQQRPZ76lhtti037Szt8q/8AffyVah3P95tn+4tUA37HvarUNsqUfMn8W/8A&#10;31przNt+ban+41MCV3VFbb8+2uX1i/X5/m+eresalsiSKL/gKJXM7JXbdK2966fgNiJEZ5dzVq2d&#10;nvaoobb5q6DTbOuaXvESkW7Cz8tfu1pU1E2LTqRAUUUVrHdDPOfgD/yIeo/9jV4l/wDT5e16Mvzt&#10;trzn4A/8iHqP/Y1eJf8A0+Xtep2sO0Fm6101o81Wfqyp/ESwx+Uu2lp9FagQzIsy7WrFuLt1ne2s&#10;2864/wCWkr/dT/P92rutXTW+nzNG2x/kRW/3m21FDDFbReVEuxKxqS5SJfykMdns+5K3mt95m+fd&#10;Vf8AsGx+T/Rl3K2/fWhWX4l8U6V4L0K/1vXL6HTtKsY3nubu4bakSVjHnnLkgRJxhG8jyP4zSeX+&#10;0N8AGb/oI6x/6a7ivaNu/wCX+987189eEf8AhKfj58TvBvj7UtB/4RHwd4aS6vdFju5N+oao08Tw&#10;ebLF/wAsI/Kfdt+ZvmX5q+hfm27v45W+X/dr0cf7qoUX8UY+9/4E3+pyYV+0cqkfhlL9EDv/AMtf&#10;7vyL/vUf3It33V+ej7jfIv8AqvlRP9qh02W+377s3zV5B3mhpr74t7feai82+YKijdk+7TPvturb&#10;m93lAKa6N8jL99adRWYhqPupjur/AC0TfeTb/uNTPsvvUACO27bL/wABb+9RJT3h3rsaq/nSr95W&#10;f/coAe/yLWY675furVuZJfvee3+5t+Sq8Pm7vmgZ/wDcagC7Cny/NT3T+8zbP7m6medsX5lZP9+o&#10;rmbYtMC7Nqjbdtc5f3/33aq95ft/ern9SvJdvytRKRZNeXiyS/7tczrF/wDwf99Ve/e/dWqNzYM/&#10;y1iWZVnuvJdq/wB6u1sNKWG3T5apaDpsSNu2/wC7XVvtSJFT79dkfdiUYLo27av3P4qsQp5K0+ZN&#10;n3ai++3+7XGZF37T5MW1f4aZvZ6rojO1a1jp7TfN/B/DVgEcOyLZUL/frTezpn2Gggite9aFhD/o&#10;8X+7VLfs+6v/AAOrVnN5K7aAL0KKjVYe8VFrMm1LYtY9xrFXzAWNVud+/wCasq2s/Obb/epyO1/L&#10;t/u1t6TpTTNuXciL9562p/CbD9NtfJs/I+/tZYt1bs2RMEH3QtRTQxQ2e1fk2/Ov+9XG+I/HGsPr&#10;FxpPg7RbPxBqtkE/tFr/AFNrCzs9y7kiaZbeZmnZWR/KVDtT5nZN8XmpU5VZe6R8R0k21/8AYf8A&#10;u1m3MNWJrzfF+9Xf/t/3ao+dE/3ZW/76rnAEtabc+VCv+3RNeRIv+tZ/+BVz+pa35KvtoAlubxYf&#10;4qYl/wCZXPpJc3kn3a3tKsG3f7f8T1AGxbTSxr97Z/uU5NSXd95d/wDvVYh0TevzfP8A79XodEi3&#10;fdqwKMN+v/PVf++q0EvP7rVN/Za/3ahfTVf+Ff8AvmqIHpctRc3Oxfl+d/8A0GhNN+b7vyLVe/hZ&#10;F+Va3pxLiZkz/eZvv1V3/N8tDpK7ba0rDR2f7y1EpAPsLZmaujs4di0yzsFhWrtZkD0+8tX5FVl2&#10;1m1zXi74hyaTqEWi6Jo0/ibxNNH532O3mSKGziYsiXF1K3+qiLoV+VXlbbL5UUvlS7eyjHm90uJ0&#10;r/I1ee+ItUvfGPja78C2FzcaVaWunwalrGoW8jxXEtvPLPFFb2rr/qndrWbzZfvIm3yvnl82CP8A&#10;sP4uf9D14M/8Iy8/+WlT+AvAPiTR/HHiDxL4k8QaXrl/qmnWOnKuk6PLp8UEdrLdShv3l1cb2Zrx&#10;/wC79yrjGFNSlzKUvs7/AORp7sTudF0e00jTbSxsbaGx0+yjWCC0t41iiijVdqIir91VX+GtTzqR&#10;tsMO1apPN81OPmZl6GTfUsj7aqWdc34k8a2vh/SrvULoNFptvszct1ld32JFEibpZJWdlVURNzu6&#10;Km5mq9/hCRZ8SX2612/w+an/AKGlW7abe1eWXEPxP8Zwrf2suj+BLTeoi0rXNK/tW9bb/HLLb3qx&#10;Juf7qK0vyhW37n8qKLxBJ8RvBGgXmt6z8R/A2laXYxefc3dx4OulSJP/AAaVP1fnfKprm+f6Ij3Y&#10;e9OR6Z4o8SaZ4N0G+1zWr6DTtJsY2nuru4basS14T4d8Oap+0pr1l4y8Y6fPpvw9sZftPh3wrdLs&#10;e+dfu394vp3ii/4E1fMHgX4C/F39ob9pa1+IniS41FPBpu7W8bWdWs0sE1DT4JorqPTo9O+0SusD&#10;Oq7Vdtvymdmaf5W/SOYBmC9ET5mrpc/qEJRj/E/m7enmZYrCwrOnKNSMqfLzafzefoN+8m3/AJ6f&#10;M3+5T0+eV2/u/JTN/wAu77ksv/jq0f6xUiVW8r+J68a7e5qtEEPzsjf7z0+5/wBV/u/PRD87O38H&#10;3FqWkAU1/lqvM8UPy/N/31VR7ld38X/fT0AafmUySb+7VJHi/wB//fbfTJPvbom2PQBdf51+X7/3&#10;6mR961RS8+X/AHarzX67t38f9+gDYqvv3/dWsV9YX+8z/wC/Tv7bZ6fMBpv975lZKenlJ/v/AO5V&#10;SG/Z6ZNf75f92kBbmkV6x5pt9mn+7Vh5m21lXj/M/wB7/vqgCpIjO1V3sN7fd+Ratpt/y1Oe5ih+&#10;X/xypLMqS2WFkrK1J9nyrWxeTK7bvuf3UrHfbNPUfaLLFhc7Frahm2L8zfP/ABVm2Fsu5Nv8NXbn&#10;9zFVylzESGXM3937zUQ7furVLfs/36t20y7t1QBq2dn50qLt/wB6ujhhWFfu1k6a+xdzffarb3lW&#10;QW3daz7m8X7q/wDA3qpeX7JF8tZjzN92gsvPN/CtOhdnbav3qpJu/wCBtW7ptsqLQBj36Tov3W/4&#10;A1Y7pLu/iSu4ms99EOiRP/rV+SjlAxdE019yK3z7v+WKf+z12Vxus7VY08nb/vbKrw20VnA3lLsq&#10;aGPYqKtbR92PKHMV0+95rK00v+78i1578HxLqWrfEDX7XE2j+IdfTUNMvgSFurdNNsLYyrjlkeW3&#10;l2uPlZEV13IyuzvjQ39sReFPB1yP+JL4w1WXRdWKffey+wXtxLCr/wAPm/ZViZvvbZX27H2svo8O&#10;GZpW+633a3nzU6L5N5bel/8AgD+GJi3+lMm9l3P/AH0rn7zTW3bl3f76V6O6rcLuX7392qE1gv3t&#10;ux//AEKsJU+UR5lc2Er/APPT/vqorbw8zt92vRZraL/lquz/AG/4KdbWET/d2v8A7lY8ocxy+m+G&#10;FRa3rPSmhVF8r7v+1WqkKw1bh+RfNaJq2jSAqQ28rL8sH/j9SraTf88f/H61qK6fZxAzPs0v/PL/&#10;AMepn2dlfDRsi/3605HVfvVRuLxfvbvu0eziAOkSJ8v3Kyr9F2u1aFsu+JP92qWsJ5fy0S+EDKtr&#10;Zd1btsiovy1lWCVqolcRBLRRRVjCvOfhb/yPnxh/7Gq3/wDTHpdejV5z8Lf+R8+MP/Y1W/8A6Y9L&#10;rqp/BP0/VFQ+0ejU9d6fNUttD/y1anu61EY/aApTTNRDC0z1L5Ku1XYYfLrYDC8WeI7HwZ4V1bXd&#10;VmNnpemWst5eXHls/lRRIzO+1fmb5V6LXFeBvDWpa5c6d4n8WQ+TqNvFu0zR929NL3pseV9nyteO&#10;jMrunyxKzRRfK0ss8H7R10NW+GXiHwZaD7Tr/ijSrzTbC0XH8cXlPcS/3IIvNRnb/aRE3yyxRv6P&#10;DH5aVdR+zp80fif5f1/W4H5c/wDBTL9uPx/8Ofi9J8Nvhz4t/sKws9HVdceztFF39quVZtgnkT5N&#10;sDQOrwbWVpX+bco28d+wf+0P4j/aW+OnhvwB8ZfF134q0Ow0+W50DTb6BSt1qECq6faHjTdOVgS4&#10;l33DN8yfe3N8307/AMFA/wBhGD9pC5b4iWXi2XQta8P+Hri3axuLMXEF4sHmzxKH3q0XzySK7/vf&#10;vJ8vy/NT/wCCdP7Etp8BbHTfinJ4qm17V/Fnhi1WLTUsVt4LGK48m5lR23u0rbkiVWGz+L5TuGxU&#10;5Tox9rD3TCUadT93I+5nb+FPvtUXy/P/AHF+dn/vNSJ/Htb/AHpqPl27vuRL/wCPVw3uaWtoCJvl&#10;3t/3xT5v+eS/xUJ8kTu3ybvnp8KN95vvt96swHfw0r/cpKKsDNmtmdqz5oWSt2bai1j3j/NUAVHd&#10;kWmw3LPLTvJ86tCz03+KpAieF3Xcv36zLlJ3/h/8erqHs6qzWFXygcj9gnf5t2zbW9Z6DWgmmr8m&#10;7+/Wkkexflo5QMr+yvm2q33fvUf2asP+xWhbfNEjf3vnoh+dpWb76tspAUnhg2/61ayZrPe3zKyJ&#10;/frpZIVeprexjddzVpy8wHKTaV8u7+Dd81Zt5Z+SvyrXoUdnFtePb92uf1XSvnfym2USpyLPOr9J&#10;XlRdlFtp8vyLt++1dK9gsy/d2PV62tonX7v+8lc3KBn2dt5K1Uv03t/u10H2aVE+VWdP7lUrzTfO&#10;Xcv/AAF6sDmfJerdtDIku/bvrbttN+X5l+datQ2aI1HKBVtt235al2tWhDbKjOv+18tS/Y1oIMp7&#10;Pft/3qJrNU/hrbe22Lu2/drP1J12/LQBmWyK91/u10dnD8tc/o6eddS/73/sldhCiotXEBI4VSn1&#10;F/rn+9sRf7n8VP8AJX+BmT/gVUAyb7u3+9R/x8/9cv7n96meSvm7Pv8A97fWF8SvGB+Hvw78U+Kh&#10;Zm/Oh6Vdan9k83yvP8iJ5dm/a23dt+9topxlUlyxGct8TY4pPiF8JbeIB54tfuryWJF+dLdNI1CJ&#10;5XX/AJ5LLcW6b/u7p4l/jWvSftEX+1/3w9cz4M8G/wDCP/atSvrv+1/EeobGvtVaLZ5oXdtiiTLe&#10;VAm9tkW5vvOzM8ryyv1ddFflqKMI/ZKkPhvkmaJv+WtXX2uvzVz9mnktu3Nu/v1rJfr/ABLSjU/n&#10;AlS3if8AhqdYY0+6uKjS5i/hZaf5yVrHlAX5UX+5UUn735V+7/E1V5blXk+X59v/AKFUD3jI33mq&#10;ZVANimO+2sxLxv71V7y/2L8zVsBFqmqeWzfNWUl+1y25vufwpVG/ma5l3fwfwpVjTbVnXdWRZ0Fn&#10;c1Fffvpd1Mtkbbtqxs3VhKXMRIi02GrtNRNi06syQorK8ReJNI8H6NPq+vapZaLpVvt8++1CdYLe&#10;Lc+1Nzv8q/Myr/wOuKk+Leuv+9svhR4zvbVzvt7jfpdv5qfwv5U97FLFu/uSojL/ABqjfLW1OjOp&#10;HmRXKdL4w+JXhH4em1/4SrxTovhs3gb7KNZ1CK18/bt3bPNZd+3cv/fVcX8A/E2k+MfEnxX1fRtT&#10;s9b0q48UxeRe6dcJPby7dF01H2unyt8yutbXgfwzeaPDe6nrc0N34o1aVpb67hZmSKLe729rE77f&#10;3UCNsX5F3N5srIjyy11tn5u5PlrqhKFPmprXzL9037iYRrwax7rUlhby1VppW+7Ev36mv0nezlWB&#10;tku35XevLdJ+LkWpxfafBnhLXfH2jv8Ae1vQZ7D7JLL/ABokt1dRebt/ieLcm/cu7ejotQhKauiO&#10;WX2Tutc1nSvDWjXWseK9WsdK0i32GW41C5WC0g3NtTczHb95l+9/eWuPX41+Ete2af8AD/xNpfjX&#10;xJLn7PpWiaxFdDqf3tw6+b5Fsv8AHLj+6iK8rxRNoeF9F1XxP4sTxb4m0qfSYrOJYND8P38sUs1h&#10;J+9We8l8h3i82VXES7Wk8uJG2uv2meJfQmmPQDFEpU6T5Zav8B8sYnEaH4JutFjuLq7voda17VZI&#10;m1PVmjaB3VX+SCGL5/KgTe6pFu+Xc7Mzyyyyt2VFVtQ1CDTbaW4uZI4YokZ2mmfYiqv3mZv4Vrkn&#10;KVSV2Zy/mkePftcfGDRfg58ENc1LVVmnuNVil0bTLWFObi8lgl2IzfdRFVJHZm/hRtu5tqNl/sY/&#10;ErR/iV+zr4SXSHnE/h+zg8PanHLFsMNzbW8QZVb+JWR4nVv7svzbW3KuD4sutP8A2wddTwnp4/tP&#10;4Q6ZdrP4h1u2unii1maNN0VlbNF99Fl8qV5Vb/lku1qs/CHxTqPwU+E/gLwrrnwv8QeH4rOPTNDv&#10;L+3l0lrT7ZPLFbtLiK9aRhLcy7mbZubzWZq76mHq06XsZS1+K3X+vL0Lw8sPVpylGP7zm+Lpyry9&#10;T6L++qNt/wCuSU/b8u6Vt+2nwo33m+83/jtMf98vlL8+77z14xIIn8Tfe/8AQKlooqxBRRVea6VF&#10;oAr6hNsrCmm+apby5a537W2JVJIZXb/WtWQGrZuqfM1bELtMv9xP/H6x7C2+bc3zvW2ifLVxANiw&#10;ypt/ibY1S1E/yNFu/vVLVARTfdRv7rVLTXRXV1b7jUQ/PEjf7NADLb5Itv8Ad+SiP5Lh1/vLvo+5&#10;cOv975qJvkZJf7v/AKDUAPd9qu392r8Ks0S/N/D/AA1Qm/495f8Adq7Yt+721vT+IsQblk+b73/o&#10;VZd/cq8u37j/AO3WpfN/o7bW+f8AhrnXf7Z/n7ldMiirNC275f738a1YsLZZvvL8/wDFVryd/wB7&#10;76/eqxbQ+TLu/gb5KjlGTQ22xvKb7n8L1FNCsLbf4GqeaZX3qv31+5WbqV+v2Xd/d+fZVgFzCqtE&#10;y/xfI1V/4qd5y3MSK1N/3vvq1ccviIJfldfm+epbX/W7f4Pv1S87ZUthco8rt/wCoINVk/cu275F&#10;rmLx12otbWsXnl2G3+98lc6j+dL/AMC+WujliXGJoeG4fmlb/aroJn+Xav32+7VTTbZbaLalWE+e&#10;V2/u/ItcxA/5YYv/AByjZL/FLs/3FrzP9o74sL8Dvgp408cO9sk2i6bJLZpdwSywy3jfu7WJ1j+b&#10;Y07RJ/D977y/er8Uv+Hi37RP/CTf8JD/AMLQv/t32P7B5P2S0+y+Xv37vsvk+R5u7/lrs83b8u7b&#10;xXRGHMM/flEVPlWvN/Ezf8LibVfCFkSfB+ZbDX9UB/4/P4JdPtf/AB5J7j/ll80UX73e9r5v8Gfj&#10;V4l/am+CvhHV9P0PUvDFvrkEDar4ijnt7e3bypdl/BZJFcPcq0ssUsSO/lNEjtKsu9EV/oXStJtN&#10;D0210+wt4bOytY1ggtreNYookVdqoiL91VX+Gt9KPvfaK+Eu0UUVxkHlLP8A8KV/7J5/6j//ANwf&#10;+kv/AFw/49e+e5/2qpTXjvN/D/31XnOnXL/Bue7tLmx1K/8AB8svm6P/AGJplxf/ANkfIm+y+zwI&#10;8vlb0eWJ/uqrvF+6WK3WXo0xH+L8/wDg/n6738R6zDNK/wB3aif7dSvc3P3dyv8A+OV5yvx68M7f&#10;+QZ40/8ACG1v/wCRap/2bH8bNQln13R55fh/bxotno2t2L2/9pXW9/NlurWddzRRfuliSVV/e+bL&#10;sbbay1f1acfeqe7EOWX2j1KHft/22+dq4jxbr2o33iO18IaDP9j1a7tGvb7VkVZf7Ltd6Jv2fOvn&#10;ytvWDzfk/dXD/vfs/lSwW37M/wAJpv8Aml3gz/wnrX/41XR6N4M8M/DnTZtP8NaDpnh+yml+0Paa&#10;VaR2qNLtVd+yJfvbVX5v9irpxpR96PvfL/glx5Tjn+G/iWHezfGHxn/4BaJ/8rayLz4f+Jnb5/i5&#10;4x/2f9D0b/5Ar0Z/Nmbc3/fFEOmyzS1ssTNdvuX+RpzHE+F9c1DS9YtvDXiWf7Td3G7+zNYdFRNU&#10;VU3uj7flS6RFZmRfllVHli+VJYrf1C2RVi21nax4H0rxRodxpWuaVZaxpk+zzLHUYFnil2vvTejf&#10;K3zqrVxq/s1/Cjb/AMkw8Gf+CG1/+NVMp0p/F7vy/wCCZy5T06Osbxx4os/A/hPUtavYp7mKzi3r&#10;a2aq1xcy/cigiVvvSyuUiRP4ndV/irj0/Zq+E27/AJJd4M/8J6z/APjVaugfA/4d+FNYt9W0HwH4&#10;a0TVrfcYL7T9Igt7iPcu1trou5flZl/4HXPahH7T+7/gk+4Zv/CA+NNa/wBP1H4la14dvpzvl0nw&#10;7bac9jbdhFE9zZSyy7f4pXZdz7m2RK3lJL/wq7xP/wBFj8Zf+AWif/K2vRqb5lH1ip/KvuQuY4nw&#10;98Nm03W7bVdc8Ua34zvrLd9hOtrZotg7rsd4ltbeJfMdW2733Mqs6ptWWXf1dzudqu01LZn+bbWM&#10;5SqS1D4jK1G+sdA0e71PVbyHTdPs4Gnubu6kWOK3iVdzO7N8qoi/xV8xL/wVP/ZuXxZ/ZX/CXah9&#10;g+w/av7c/sW6+x+bu2eRt8rz/N2/N/qvK2/x7vlr1/8Aa08K6/4s/Zj+J+k+GLq4h1y60G6SCO1s&#10;Ptkt0uzdLapF/E08e+DevzL5u5cstfzhVvShygf0j2mqWXx9e8WwvIb74bWsiwvcWkqzQeJG2K7I&#10;sq5R7JN+x9jfvZUlifbFFIlx6TYwiPWL1V/1WyJv+B/Pn/x3bXln7Jug674H/Zf+Gel+K7qd9Zs9&#10;BtFnS6svsUtqrR7orR4v78CMkHzfMxi3N8zYr1S13rFcyyr5TTPvCn+Fdqr/AErolK6/ukyl7xJM&#10;+9qZUU1zsrxz4sfGLVIdci+H/wAPoINS8f38fmvNL89polq3H2q6/wDZYv42rloUKmInZbHNWrRo&#10;R5pHomq/EPwxoN9NZaj4h0qyvY/9Zb3N7HG6/wAX3WavDW/tD9rrWNx+0af8FbWbafvRy+KpVb/v&#10;pbNW/wC/tdd4X/ZT+HWh6Ht1zwzpXjjXZma4vdf8RafBeXt9cN952eRW2/7KL8i4r1zT7K30+CK2&#10;tYY4ILaNIo4YU2Iq/wCyteh7ehg7vDXlL+aX5r9O3qcsqNbEcvtpe7/L/wAEg0/R9P0S1hsdPsba&#10;wsovn8m3jWJF/wCArXDfHiPb4C01tuzd4r8Nf+nyyrudV1Sz0XSbjUdRuYbHT4Va4ubq6kWKKKJf&#10;mZ3ZvuoqrXF6Xp978StVttY1u1uLDw5Yypd6ToV3E0c1xKrZivbxG+6yOu6K3f8A1Xyyy/v9i2vF&#10;Sl+89tPoerTjGHw/ZPQv9d8zf6r+FP71S0O+xdzVF+9f73yVyMglqu91sqK8dof9tKr7GeswHzag&#10;22sm4vG+etD7L701NN+0tu/5Zf8AoVAGTDCyW6bv4VqxDt3VevLbyYvl+/8Aw1Xhs2RtzfOlSBoW&#10;vetL+Gq8NsqVYqgB03rtpsL/AMLffWnU1/klRv73yVYDqbD93b/dbZTqi+5cf71AD5vu7l/h+enf&#10;fX/eopsP/HvF/u0AMh/1W3+58lENx9niTb/D8lPT70v+9VSZPml/2vnoAp6h4u0u3vv7Omu1TUHg&#10;+0fZ9ru/lfd3/L/u1l2OvWNxfRRx3O/7RO1uq+U3+tXzd6fc+Vv3T/J/sUy6s49bmdriG9gNrI6Q&#10;rJ5WxvkdPNX5W/hlZfn/AO+ado3hfT9LeCS1jaOO1neeKL5dn2h96PL8i/edHb/Z+f7tdUZcxZrf&#10;29pVzcRQW2p2U13u2eTDOjv/ALfyVYub9Uif/wAdrnP7MsbGSLyYpC9uq7Hdk/55eV/c/ubv+/r0&#10;2a5Z5fvfdWmWat5rCLvrnbzUvOW4T+9VG5vJXZ/mqvsZIk+b+7WfMB1dhc/d3Vob9kTs332rM02H&#10;5omb7m35asalNsWuaXxEGVf3/lt/6DV3SpmSH71c+82+XzW/4DWhbXnkxf8AslQBe1K/Z227vkWm&#10;aI/nXW7+Bayrlm/i/wB9q2vDFszqm6to1C+Y6vf/AKPuX/gNZ2u69YeEdDm1PVJja2UG1Gk2u7u7&#10;ttRERfnlkZ3RFRdzO7Kq7maovEHiCw8L6XNqeqTfZrG1K7n2u7uzvsRERfnllZmRFVFZnd1VdzNX&#10;P6BoWo+INXtvEniiA2t9GXbSNDLLImkqybWd3T5Zbx0ZlZ13LErtFFuXzZbjanT/AOXlT4SOU5jx&#10;V8LfEHxs8K67aeJfFOueDdI160n06fw3oiWDeVZyo0brPPLbzsZ2Rm3eU6xJ8qJu2efL8Bf8OUdc&#10;PifyV+Ktm3hv7Hu/tH+w3+1fat/+q+z+ft8rZ83m+bu3fL5X8Vfq06b2SL+CpaJVpS2DmOZ+HPg2&#10;0+G/gfw34VsJLi407QtNttLtpLtleZooIliTeyqq7tifN8q101FRTTbKxJHu6pSR9KqpC0zfNV1Y&#10;9tZiPP7eZppfm+R/9uujs42qpDpv+zvrQSGW1T5fnT+49SBb+4lRb98u1ahe6/vfJ/v1Nbf7Pzu1&#10;bxi5jNLfsXyov7vzPWVeJ8z7VrT+aGL/AG/4qyZtztXWak1nZq/zVr2dmsf8NQWf3KtJNtoiBadf&#10;3eKza0FmWmzIsy/7VRUjzEFGiiiuUgbJQifNUsMLTVdRFhWtIx5hlfYsMXzffrMOpS3UpisUV/4W&#10;uG+6v/xVN1v/AEi6tomb/R5d6Mv95v4P/Zqlur6z0HSrjUNQuobCws4mnnup5FjigjVdzOzN8qoq&#10;/wAq64x/lF8RQ1rXU8I6Pc6pqt+ltYW5UMzW7Su7M+1Io0T5pJHdkREVWZ2ZVXczVxfwv+GTab4q&#10;8U/ELUdE0rT/ABl4luEkkZrSKS+srNbe3gSya6Rvm/49UldFZokkdlVpdnmtq+BtNvvGepJ4x8SW&#10;k9s0M1x/YGkXETINPt9zRJdOjfN9qni+b51VoI5fI2I3ntP6O7iNN2K1clSi4/eaW5fdM6Oyd7gT&#10;XbLK6H92q/dX/wCyp99efwrTnupNvSvEPjB8XNTh16L4feAYodR8fX0XmyzTfPa6Lav/AMvV1/7J&#10;F/HWNKE8TLkhscdatToU+aRQ+K/jTxL4w8YH4Z+A5/7N1VraK613xJ8rpo1rK7qion8V1L5T7V/h&#10;+9XZ/C74OeGPhHo8un+GNNWwSdllubh233F1Ls2+bK/8Tf8A2dM+Efwl0z4U6HLbW0k2parfS/at&#10;V1u9+e71G6b78srf+gp91Vr0dE21tiMUqcfq2H+D/wBK83+nb1MKNG8vb1vi/INn7rb/AHqzdT1O&#10;10XS7rU9QuYLPT4IWlubi4kWKKOJfvys7fdVFqzqmqWeh6bd6jqFzDY6faxNPcXU8ixRRRKu5ndm&#10;+6qrXAaXp958SNSt9W1u2m0/w1ZSpdaTol3G0Uszq25L28ib7rK67ord/wDVfJLL+/2Ja8VOnze9&#10;L4T0oxJdP0+9+I15a6xrlrPY6DZSpdaPod1E0U1zKj7lvbpG+6/8UVu3+q+WWX97sS19Af7qSr/D&#10;UUe7yv77xU6F13fL9xvnWoqSlIJFu22v8v8AeWrSKsy7mX5/utVCH5N6/wB1vlqTTrj5WWRv43/9&#10;Cq4yj8IEt3aL5ZZRWGkyp8v91q27y+WNX+auHvNYVLyXb/FUVPdA6DfvZF/76q6j1zVnqW+V/wDd&#10;rYS83rWBAXPz3CL/AMDq1CiotZv2n/Sn/wBlasfbNi0AWkfYzr/B99asVlQ3KvLLup76lsX+/Vga&#10;VNmTfE61Utrzzqtx0ACPvXd/eplz93d/dbfQn3ni/wCBrT3hV1df71ABc/8AHu3+7T0+5TIX3RJu&#10;+/t+amf6n5l/1X8Sf3agAT/j4lX+989MuUX5G/u0TXK7kZfnqZHWZf76NQBRmhqK2+66/wC1VuZG&#10;Rfu70/8AH6rwuvzttb/ga1vT+IuJUms/3r7v4vnWql/Z7F3Kv/AK0L+8iRf9tPu1mzarFMnytW5Z&#10;g/Zl8zdVdNv+q/4BV6aZfnZf71Y8Nyv9oPUFHa6P89ntb+GszWJti/N9/wDirQ0eZfK/4DWPre55&#10;Zl/2t9BJzqXLTNt/2q2tNs2d3qLRLBZtnyV2em2C7d3/AACs404gc++mtW74bh2W6f7tS3MK7vu1&#10;No/yb1/26KkSJHBeGn/4Sz4oeM73U/8ASX8K6rFpej27/wCqtfN021nluNv/AD3f7VLFv/hiXam3&#10;zZfN9NRNi/3/AO9XmvwuTf4/+M39xvFFv/6ZdLr0qHc8Sbvv1viPijHyX5BIJP8Aj4X/AHadTXRX&#10;Xa1Mfcn/AC1/77rkIJabsX7zVX+2bPvL/wB8tTkfzvvfc/uVAD/OZF3NF8n+9UtRTfPFt/vfJUtW&#10;BXhRdv8Atr96ptq1JcW/lTb1qq/m/wCzT+AA+zLNKi1rJbKtUbPd5m6VNm3+7V53rpp/CWV7lFqp&#10;9j+arG/e1S1YFd08lai8yrbw76clmqLQWUndt1Tec23dTJk+b5aH+TYtRKXukCQ/dqxbwrM3zVFV&#10;qy6NWMfiJJLn5IflqpDMztVy7/1VYN1q1po1nd6hqF5DYWFrG0893cSLHFFGq7md2b5VRF/irsKK&#10;vjPWtP8ADPh+41LU7k2trbsrCRVZpGcuqpEiL8zu7MsaInzMzKq7maue0fwXdeNtRsvFHi6OZWik&#10;jn0vw7Hdk2tkqnfE90sT+VdXO4JLubfFA6IIPmRp518F6Xd+NrrTfG3iS3uLKVoxcaJoN1E6Po8U&#10;qYLTo3/L8yuyu3/LJXeCP/lrLP22f7JmwvNlI3/ftv8A4mtnLkXLHccvcNYrzmqNxJuY/wB1alub&#10;hfJzurjviJrNzovgfxFqFjJ5V3Z6fPPBLt3bWWJmWubllVnGnExrVI06cqkvsnmPxS8feIfHXjC7&#10;+GPw9kk07U4FVvEPijyvl0SCVNypF/euXRvl/uq26uu+Gfwl0P4VaXd2mjLc3E99ctdX2panO11e&#10;3krfxyyt8z/3axP2VfDNrpXwM8K6qsk1xqviWxt/EOq311J5st1eXNvE8srP/wB8r/uoteweStdO&#10;Lrey/wBmofDH/wAmfd/ov1OKnh5Op7Wt8X/pJXtU2U65ufJWnvv/AIazLxmevGPQPPtPuG+JXj/x&#10;BBqH/IH8Janb2trpn8F1efZbe9W6l/v+V9oVYovuq8Ty/O/leR65Z2y/Ju/iSvJPg/bf8Vx8W2/u&#10;+Jrf/wBMul167bzL5iq38K16U/dlGPkvyNZDfs2y62/3lqu8P2eX/db/ANCrUx++Vv7q1Svn/c7v&#10;70qbf++6yqR90gqzOsMyM38XyVlXmpKjfI7JurQ1X57V65KabfL/ABb/AO5XHICxf38u1/3rVy+9&#10;nuH+ZnravEbb9xv++azYbaXzfu/991AGhpsLeb/wGtjeyLTNNs9i1b8lnZ9q/ItBBCm/zd395dlP&#10;m/262La2ie3/AL9MewX7u5tn9x6sDNtraXytzbvm+eqMz/6Un+ytdQ/y2+2uVvH33ny/xNV1JFm1&#10;pX+t/wB6tis2wh2W6S/3WrSrMgim+T97/d+9UtFUppvJb9186f3KALGz5t0TbKEfer/31+RqZbTL&#10;MtEztCzsq7933qAKTp5Mu5fuf3KPtMUPzK2x6ZNeMn/LJq53WLzzvlVfnqQNibxIqfLK3/A6qTa8&#10;vlferirp7lG+62ynQ+e+/wDdfJRGpIsvXmttMz/PTHeVLXd/s1Ss7BkuN0tWtYuVS12q3z10mpla&#10;rqrQw7F/hrHs7+X7V/ttReb7nfV3StK3sku2oA7bQblvs+5m+9Vq8haZnb+CotKs9ixN/BWrc7du&#10;37+6tyTn7N/s1xt/vfPXTW1/s+bd8jfermblG+0I23ZtrQ0rdc/L/BQBvfM/zff/ALqVPdXFl4d0&#10;me/1G5hs7W1haee6uJViiiVcszszfdVP71TQ2zQ7GVVf5di7/wCGuD8VSf2x8aPBWgXmbnSjpWp6&#10;01p1SS8tbjTUtZX/AL3lfaJWVW+Xfsl274kZNowjOdpBH3iz8KNJvobjxnr93bzWNt4l1tNUsbe8&#10;iaG4WBbC0tUaWJvmiZmtXl2N8yq6b1R96r3G9od37pnT/Y2Vdl8xvm8r7n+181QI6uvy1hWlzS5i&#10;JGfdawqfLs2PWDf68u771bF/pUszbotv9ysp/Dcvm7m+d65feIKSaq033WatWwuWqKHRGhZ/3W/d&#10;/cq69hLDE8v3Nq/KlSWXfOfckqrv2r9yoptVTdydrf3aim3ItZVx8zfNVEHZao3zJWej1tXESTfe&#10;NU/JiT5t1dMqcuYsSxdpkfb8iN/E1WZn2LtqG2dUt9q/d/hqJ38xq3j7kQD+KrsMNVIa00+5VgG3&#10;atUri8+bbVyb7tUPse+WgB1tD53zUXC7ZGq6ihV25qrqX8FY1PhAzbm52VPpt2xTmqsyec22q2va&#10;7YeDfDmra7qtybTTNMtZby7uAjN5UESbnfavzN8i/wANZ0YylL3QiTeJvEFl4W0O41PVJjbWUG1G&#10;cK7uzOwVERE+eSR3ZEVEDMzsqpuZq43Q/BureL9StNc8WvcW9pFKt1Y+EQ0bW9s6PuilunT/AF9y&#10;rfNt3+RE2zYrvAlw2r4Y8P6j4h1q38VeK7b7LfW5Y6Pobusi6QjKUZ3ZcpJdujMrOpZYlZ4omZWl&#10;ln7xmVGru5uT3Y7/ANf1cv4SasnVFjnuLW1b59z+ay/7K/8A2WytFrgLXO6hrdnp9vqWtajd29hp&#10;Gnws017dTLFFBGvzSyuzfKqLt+9/sVmYyLl595PXbXzlqz+Kf2lPF3izwzpur3Hg/wCHvh+/bRtW&#10;ltQv9oaxdbYnliV/+WEHlPt3L8zb/wDgNev+NPit4T8E+Ax40v8AWLafQZoY5rS4snW4+3ean7pb&#10;fb/rWl/g2ferkP2aPC+t6FoHinXPEOnf2JfeLfEE/iBdJZ/MlsYpYoYkilf/AJ6futzf3d+3tXVh&#10;+bDUamJUfe6evl6fgefVtXrfV5y93l/y/wCCeq6Botj4Y0TTtH022W002wtYrW1t1+5FEi7VX/vl&#10;a0YU85qi8yrViuGevJvzyvM9CI25+Ra8z8b+INQuPEmkeEdGn/s3VdYtbq9bU2RX+x2sD26SvEjf&#10;K8+66iVN3yr8ztv2+VL6hd7dj15j440W60nxl4e8cQWlxqlro9jfadfafZxM9x5F1LayvPEi/wCt&#10;aJrJf3SfOyO+zc6JFL10+Xn97+uxtE6TwX4RtPCOmTQwPPe3VzL9qvtQu2Vrm9uGVVeWVl/i2Ii7&#10;VVUVVVUVEVFXbh+9N/v1DpmqWeuaba6hp9zDfafdRLPBdwSLJFLEy7ldGX7ystWU/wBZLXLOUpT9&#10;4yHfbGVZdvzv91abMnnL/u/dqFPkZfl+6zPUyTK7baz5pCKN55vyL8uxv4KzVsN7V0E0PnL/AOg0&#10;yHb/AHdjr99KzAyrnTfl+7VFNN2N92ujdN1ReTT5QKkMOxaIf9ZL/vU+Z9nyqrO9EKN87N99qQFj&#10;Z/ErbHomSf8A2adDUzvQBmXMMvlfNL/3xWOln/pCVu3L1ST79AGxCn+i7f8AZo87yf8AWr/wNKrw&#10;zNVvy6AKNzefL8tUo5mdqt3Nnsbcn/fFFtCr/OtAEsMKv/v/AN+iben3vnT+/UqJtod9tAGbNDvX&#10;cv3KyX0rzm3fx/w1tvt+8u3/AHaLa5i3f3H/ALlAGYmgxXMP3aE0eK3TbLtT/b/vVvO+xty/c/ir&#10;H1jUl8r5dr0AcjrEyws6xVmzIs0X3qNVdpmfbVGFGf8Ah31lzcpsPSwV5dq/faul0qwWFU/2apab&#10;bfN92t1Pkb/YX/0KuyJRp21t+6T/AGm+Wpb+2VIvN/55fPVmzdYV81m/4HVa/vPO+X7ifxf7Vbkm&#10;LqUP71Plo0p3hbbV2ZPO/wB/79PtrNUbdWEgkHi7xFfeGfCeo6nY6Tca3e28W+Kyty25/wDa+VWb&#10;av3m8pJZdq/JFK+1GofD3w3ArQeKbnxAfGerX9sn2XWFWJLSK1l2y+VZJF8qQOwV/vSyuqRebLL5&#10;UW3sbNP3W7+9Xn9rnwf8ZrPQdLxFpPiLStT1q5sf+WUF5BcWSvLB/c837a7Sr91nRX+V3laXej71&#10;OUY/ERE9YhdZl3Vn3K/Zrj/YajeyL8tTectzA6yrWcpc0QIaKi+ZPvfOv9+npMu7bu+esCB3l03y&#10;6dRQBm3Ngv8AdrKu7SZHyNzqa6Wb5F3VD9jT/lqu9qnlA4G/+A3heH5V1Pxq7/3f+E71v/5MrOXX&#10;r/4VN9j1mPWPEHh/7unatZWF1qt7b/8ATpdJEssrf7Fxt+ZV2yt5qLLcepapCu5m+b5v9qsq22pc&#10;fL8ny16irT+Gr70Tp5v5jF8J/FTQvGWpy2FidVs79Y/tC2esaPe6ZLLEjKrvEt1DF5qqzJuZN23z&#10;U3bd611kz1heKvC9n4u06KCaSayuraX7RY6jaMq3FlcKroksTNu+ba7rtdWVld1dXRnVuVk1H4uW&#10;w8oeFvBmpCL5Pt3/AAkl5Zef/wBNfI+wS+Vu+9s82Xb93e33qv2cZ/B+L/4YPiPR0uNn3fv1oW99&#10;5nyt9+vHk8deLfC7jUPGvhnR9H8OL8lxqmj67Lf/AGL/AKa3CS2kGyD+/Krts+86rF5ssXp9cc41&#10;KcveMZG9mjms6zv9+1X+/Xnf/CxfGHieQ3/gbwxous+Gm+S31XWtelsPtvrNbpHZz77foElZl8z5&#10;2RWiMUknRGLlsOK5j0/AZj0BIqlqDqpUDr0zXnz+Ivi+uX/4QfwVj38Y3n/yrr408TaZ+0Z46/bF&#10;tPDPiG4Nj4V1ERXl1pVndPJ4en8PQXUT3EPzqvnzMWSGXdEsjNPtYJbPVSpacrf6nRSw/tOb3lHl&#10;1/rzPrq3+P3hOaTfBB4m1GE58m70zwlq13aXCf34p4rVopUbIZXRmVl+Za0tM8P654x1a01bxisN&#10;tpkE63mneF4Ru8iVWHlS3su9lnlTYroqbYopW/5bvFFOveWf3dtW4V3NRGdOMf3MTHmj9ku44qlN&#10;D81XQaz7y88tlijXzbh1+Vf6t/s1BHNylG5Ms0yWkDMjt/rHVv8AVL/8VX41/wDBYDxBr11+0xpO&#10;h6haz6doek+H4DpETX3mw3SSvKZbpIv+WLM6+Qyn5m+yK33SuP138e+P9C+D/g2+8ReI7zybaM/M&#10;VXfLcyt9yKJP4nb7qrXzVr37Iel/tbXV945+NuhzWOq3th9g0PR7C4+z3GhWfzMjyyr/AK253sz7&#10;Zd0Sbtuz71bexfs5Vpe7H8/Q5XiIxrez+1+R8Bf8EnLOTUP2q0tX0FNd06HSri9mlkulVNMeLZ5V&#10;4I2/1r7n8hV+8v2pm/gav2u++9eL/AP9kX4X/s1tLP4H8O/ZtYurSKyvNZvLh7i7ukX/AGm+WLe/&#10;zMsSqrMi/L8i7fbYU2LXnVKspaI05Y83OPRNtSwttkVqZRWRY2a586Xan3KdUWz5q/Iz/grF+0J4&#10;4sfjkvgHR9a8S+GfC1toSx3VlFK9la6s9zv82QbG/wBJg8vZB8/yq8U67R827Ve/IZ+lvwtka28V&#10;/Fiyj/d2lr4rVba3T7kXm6XYTy7V/h3zzyyt/eeV2+87V6Sq7F2rX4//APBJX42eLV+PV54G1DUv&#10;EGueH9W0ZpFtQTc21jNbJEsNxKz/AOoiWCL7Nlf4mt0x8qbP2Am+fZF/eq8Q7z5vQqQz/XMm3+Fv&#10;v0TfwN/daj5mk8uL5Nv3qdLY5Uq0jOjL/ernIH01l3/N/GtDTRJ96VU/4FUL3O9f3W5/9ygB/wA3&#10;+y9RPM23/UN/wOmfv3/5ZL/wNqf5Mr/3UqAK6J8z/wAbt96rHyotHkz7vux/99UP/dZdj/wUACOt&#10;O2bqiRPmq3HVgUZoWpsNm1XZKb5yVACQw7KsVX+1e1RPNQA+Z6iT725fkf8Av0n3qen36AH+ds/1&#10;vyf7f8FUb+b5tq/PWg/+pqlNCvlOqr96gDKd221X85nlT/ZrdaGLb8vz/wC589MSzi//AG6kCqmq&#10;7ItrJ8+2uf1K4a8b5V2P/erqJtKWb/gNM/sRUb5vn3fcoLOK+xyv/wAstn+3Tobby/3Sr87V2dzp&#10;qotY6QqmpP8A3Fo5QGWel+TsZdyUalNFbNEqsv3qsalqsVtb/Ku/b/crzrWPELTXX/oNXGXKXE7P&#10;+212ou7/AG6oza9uuEWuNhuZ3b5t3zV0Wj6bK7bmq5VJAddptyzq7bfvVq2yedL5X/A2rPs7PYtb&#10;GlW2xd38bfeqPjINWvhPXv2zbq1/bitPD1z4I1htH0OK/wDCqwWtpJcapJJPLbzy3/2ddzSQbbKN&#10;1VF3eQzT7m+WKvr34oeLLzwT4T+22CQvqF1qFhpVvJcKzxRy3l7FapK6rt3qjT7tu5d+3bvXdupn&#10;hH4V+GvCOqS63BpdveeLbmDyL7xReQRNqt+rMrN5s6orbdyr+6XbEm1VRFRVVeunalH2kvQ3oyp0&#10;+aVSPN/W5a8JfEDRvHC3i6ab6Ga1KGey1LT7mwukRy21/s9xEkvlNsdVfbtdonX+Bq6iuP8AGXhO&#10;6vtT07xHoksEPijSI54rX7W7fZ7m3laJp7WX721XaCJvNRd8TRI2113xS6PhPxZaeLrGW4gins7u&#10;1l+zX+m3SqtxYXC7WeGVVLfNtdG3KzIyujozIyOzqU48vNTMP8Jv0feoorlIIvJVPu/J/uVE80qf&#10;e+dKdM9EKbqAHv8A6nd/d+epaiR1SJ/9ltlPgjZY40f7yrUAGsfIu6uMh1L/AEh2/wBquj8SXLfZ&#10;X2ffauBtt/2r/gVdUpcpseg6a6v95qtXFyu3atZmlR/Km6rFyny1EqhHMCP81eef8Klu7E/ZvD3j&#10;/wATeFdFi/49tH0+LTpbSzT+5F59lLKsX91N+1F+VdiKir6MkPy1KkPzUU6kqfwhGR51F8Hby+b7&#10;P4h8feJ/FWiv/wAfOj6nFpsVpeJ/zyl8iyilaL+8m7a6/K+9GdW9a+0RbfvVSorWWIlL4g5ia5dX&#10;XateXa9/ycR4I/7FfXv/AEq0ivQ7m58mvLbiZ9f+P2k3Fj/pFvoOgalZanNH9y1uLqXTZbeJn/vt&#10;FbyvsX5lTymfb5sW6qEv3kpeT/IInqDv5LI1X9ObzGNZux5q1bGHyVrOkBXmupJZmtrRcyL/AKyZ&#10;l+WP/wCKarNnYx2attG5m+Z5G+8zVVGbXVfvfu7pOF9HX/4pf/QK87+M/wAZ/wDhX5sNA0DTv+Em&#10;8fa1uXSNDifG7Gd087f8soE/if8A4CK7qdOdWfJA56laNOPPM4LTtHi+Iv7W3jOXXZJNSt/A2n6T&#10;JoNlKR9ntJbtbhp59n8Uv7lNrt93tX0A3+rrz/4J/CG2+EPhGK0lk/tHxLqG2617WpGZpdRvmT97&#10;Kzt823du2r/Atd7N89RmFZVaijD4Y8qXy/zeplhqaiuaXxSGQ/O1WKihTZUteadRFNT46HTdTqAJ&#10;bdFaT5q+OP2zv2NfCH7Unxq8I2+q3t/oOtt4T1by9VsXV/ntriy+yiWJ8q0SNf3DMqeWzbsbxhcf&#10;Tvjvxk3gTw6+qJZ/b7iW6tdPtYPN8pGuLm4itbcO21tsXmypufazKu9lVvu1H4V8InQpLq91O7/t&#10;jxDfbG1HVGj8rztm7ZFEm5vKgi3v5UW5tu92ZnleWV+2nanD2kv6/wCGLieFfsl/sF+B/wBk/ULv&#10;xBpGpatr3inUNMTTrrUL+RUjVdyvL9ngRflV3RG+dpWXYqq33t30s7/vXb/gC1M77F3VDD/eb+Gu&#10;Nu5JYs/9Z5S/e2/M9aH2ddvzfP8A71UbFvJCs3VvvVeuH8uFmrpp/CUZu1U+6uynVF5zP/q/uf36&#10;f5P99mf/AIFXKQOoqL5ofm+Z1/i/2aloAKimTeu2n+cv9+nUAUk83+KJnqx+9/uqn/Aqe7qn3m2U&#10;z7Sv8Kyf981ADH3fxL/wNK+W/jb+3l4N+CvxktfBGoaZeX9paFP+Ei1aJii6V5sSyxbYtm6f5XSS&#10;TZt2qy7fMbdEv1Ujq/3a80+IP7P3w/8AiP4u0fxT4h8Pw3niHSYWhs9QSeW3miVvu/PE6/NEzs0T&#10;feiZt8W1/mrWHL9o6KMqUZfvo80Tu9rU77N8v3a5DwD4i1BfEOteD9bn/tDVdGtrW8XUwir9stZ3&#10;uEieVF+VJ91rKr7F2t8jpt3+VF39VUp+zlyyMpmb5P71Fb5EqX7N83ysyf8AAqtvCrrRH86o395K&#10;wIKk0cu37y/981SSaWFvmX/gaVpXL/LWf5lAE3nfLuWoZrz+FqidGT5l/wCBJUSI0zUAS2dy27yt&#10;3+7Wq6bo/mqK2sF2/MtWPmRfmXf/ALdAGVeQqi/L8n+5XM3k3kyfe+eug1a/VF/1TVyV5cKm+Vvv&#10;0+YuJma3eS/ZXi3fPWbo/huW8l81tz1aTdf3m1l+Su40qzitrf7tXGmWc+nh5Uuvu/d+SumsNK+Z&#10;FX5KLaFZmRv+B10FnDs3t/wCsyBkOlWyfeijf/gNW0RUXaq7Ep1ef6pqN38RdRudE0K6uLDw5aSv&#10;b6trlrK0Us8iNteys3X7rI/yy3Cf6r5oov3+97XenT5gK+vMfi5q0eiWJC+GdF1W1utR1ZP+W97Z&#10;3SXCWlr/AHtk8C+fL91drQLul81rX0iqml6XZ6Nplpp+n20NhYWsa28FpbxrFFFEq7VRFX7qqv8A&#10;DVuqqVOb3Y/CEpDXeuP8TfD9fEWpJqum65qnhLWlj+yy6no6W/mz2+5mWKVJ4pYnRWZ2Vtu9N77H&#10;XzZd3YTUyGojUlTleJJ52NN8V/Df/iZz+JNc+IOjj/j+tb2ztft1sn/PxapZ28Xm7f44GVndf9V8&#10;6eVOf8NJfCP/AKKl4M/8KCz/APjtek013rf2tOS/eR+7T9CuaP2jjfDPxY8CeOtSbTvDXjPQPEOo&#10;JH57Wmk6rBdypFuVd5VGfCbmT/vuuyT7lcr4+8JHxho0UMFz/Zuq2N1FqGnah5W77LPE25P7reU6&#10;74pVRlZopZU3Luqr4T8b/wBvLdWF/af2R4g03auo6Y8u/wArdv2SxNtXzYH2Psl2ru2OjKkqSxIS&#10;jGUeamH+E7FIf3rtu+Td8q1LVW2m31ariIMK/f7ZK6/3axIbDZcf8Dr8I/2jv2kPiH8RfjJ4kv8A&#10;UPEfirT7Kz8RzX2k6HqF1LaPo7wSulv/AKOj7YJ4l+VmX5t2/wCYsWavvj/gmvrV3+0p8LfEEHxS&#10;/tX4hf8ACO6mIrGXxXCl7p22VN/yPJ8090jbtzS73iiliSLasrq3X7KPNzVZFn6H2a7IqH+dq85j&#10;+D+leCT/AGn8OdF0fwlrEX+ts7K1SysdUT/n3uliT/vi42s8Tfd3K8sUso+Omi25Md9oXjSzvE+W&#10;e3/4Q7VLjym/jTzYLeWKUr/eid0b+F2X5qt0HNfufeDl/lPSf4afHXnX/C/vDH/QO8Z/+ENrf/yF&#10;R/wv7wx/0DvGf/hDa3/8hVH1er/I/uD2cj0eivNv+FbwfE8/2n8RdEs9RtW40/wrqcUV1a6cv9+V&#10;fnjlvH/if5liX91F/wAtZZ3/APDNXwj/AOiXeDP/AAnrP/41V+zpR92cvw/4Ie4M1rxPqvjbUrrQ&#10;/CcU9tawyNa33izbE1vaujbJYrVH/wBfdK/y7tnkRNv3s7xPA3VeF/C9h4V0m303Tbf7LaRbiqbm&#10;Z2Z23Ozu3zO7OzO7tuZmdmb5mrU0vS7PQ9NtdO0+0hsNPtY1ggtYI1iiiiVdqoir91VWrdZ1Knu8&#10;sfhDmGom2r7/ACRrVKr+wNGM9uaKZJyvxB1aXRfBOsatbRxvc6faTXsQl+7vjRmH8q80/ZZ8D26e&#10;AtL+I2q3EuseOPGmnW2qanq90vzqssaypaxL/wAs4It21UX+7urF8Xaxrv7RXjLWfh94XubrQvA+&#10;jXX2PxX4giJiuLmXartp9p/d+Rk8yT+6/wAv3st7j4T0ex8J6Xa6Bp0KWmm6bbxQ2lunSKBVCKg/&#10;3dte3NywuG9l9qW/p5/nY8ynatX9py+70/4H+Zs3bfdWqtS3D7pKirwZfEekFFFNeZVrMB1FV0uf&#10;mqxTGeb+Ps/EbVLXwhpI3nS9V07VdY1HH7mx+y3VvexW/wDtzy+Unyf8son81/vQJP6MnzM7f8AW&#10;vOPgRJt8B6r/AH/+Er8R7f8AweXtejonkxbf7tdNd2fsY/ZKl/KM+/L/ALC/+hUfL9o+T/gVCPst&#10;dzf3d9Mh3bdu7Zt+8/8AerlIHp8krxfwffp9y7PFt3Uz5U+VVZ6H3Ps+XYm7+OgCWiimu6pQA6ov&#10;JX/gH9yjzm/iiaj7RH/eoAl/h21F5K/3n/76ej97/dVKPMn/AOeS/wDf2gB6QqjfKvz06mfZ7lu+&#10;z/cWrENtOrbmdX/2WWnGID3hWGLd9yX+9WPNeedL5TfI/wDC396repXW/erfI61hed83/AlrpNTk&#10;NA+X9obxvL/d8L6D/wClWr16jXlOky/Zv2gfF/m/uTf+FNL+y7/l8/yLrUvtGz+95X2q33f3ftEW&#10;77616S9zvWnif4nyX5EzJZnV2SL+997/AHafJN/drMSb97K3935Ks/vZl/hT/wAfrhIEfdNT4bP+&#10;9UsMLfxSt/wBafsb+GVv+B0AH2dKZ9ji+9/H/fqZH3ruod9i1YEM1y1t9756xbzW1+7u2P8A3Hq7&#10;eMz1jzWHnN8y1AGZf3ksy1izW0szbf8AvquqTRF/3KsQ6PEi/cqeUs5ewsNku5lrq0T91R/Zqo33&#10;a1YYYkt/mramBX0ez/0eJv8AZpni3xRpvgfw1rPiDWLn7Ho2l2Muo31yImfyoIk3yvtX5m+Vf4a1&#10;rNNq/d2J/DvryX9rHwfdePv2b/ifo1rqVxplxPoN20VxBfLZZdYzJ5UkshCpBKU8uXftTymf5l+9&#10;ThEk+NPGX/BYTwL4j17TtF07wx4t03wdcLu1jVopLeLVSmyX9xbxJLtTc3lbp/PV1V5dio+yVf0K&#10;8A6poWu+BfDmpeFhAPC95p8FxpJt4Ps8X2N4laLZFtXYuzZ8u1dtfzpf8M//ABQ/4Sf/AIRn/hW/&#10;iz/hIfsX9o/2P/YV19s+y7/K+0eVs3+Vv+Xf93dxX78/sv8Aw51T4T/s9/D3wprNxfzatpWkQJex&#10;6lcrcywTsu6SBZUO3y4mdoo9v3Y4kX5q6Kkvd5Sj1SiimyVykEMz/wANENV5t3m1btk+WoAloooq&#10;wGv9yvJPj4n9g+ANd8bWP7nxB4V0y81XTrhP4/Ki817eX+9BL5SKyf7CMuyWKJl9bf7lZWpaPaa1&#10;p91Y6jbQ31jdRtBPb3EayxSxN8rI6t95XWtqNT2dSLLjLlkXbCHYu6rVefaLf3nw917S/DGr3M+p&#10;aVqkr2+hancStLcLKkTytZXTfelZYopXiuP40iZZf3qLLdeg1NSn7PUJH5//ABU/4JT/AAw8f+MZ&#10;fEGh6vqvg03+prdX2m2KRS2Qt/8AltFaoy7oHdvmVizovz7Ytu1V+m/2bf2d/Cv7NvgE+EvCR1CW&#10;ymvJb+5utSuPNuJ522Jvbair9xIk+RV+5/e3M3apNW3o/eo5pS+IguvDsWhHqWb/AFVVUf5qALcd&#10;Opqfcp1PmfcYUUUVIgqu7tuqx5lN/ioAdbIztWo/3W+lVrOP+KrLfdb6V1Uo2RT2PBP2Vf8AkKfG&#10;z/soN7/6SWdex6tJ5ElrOq75Q/lbR95lbgj9Fb/gNeJ/sx3i2t/8a32szf8ACwr1VRerN9ks69rh&#10;sXUm4udj3Lf98xr/AHVr0sd/Fl/XQ5cP/BhHyX5EtFFNmmVVrwzoK803zVC+56b/AK5q0ETYtQBD&#10;DbbPvVYopsz7V/2/4a1juhnmvwB+fwTqP+z4r8S/99f21e16VN/qtq/fb5Frzj4BPs8A3/8AG/8A&#10;wlHiP/09XteifcbfKy763xH8Wfqyp/EMuX2Ki/8AA/8AvmpkTZEi1C/75kqab/VN/u1xkCWaK67m&#10;b73z0+j+GirAKih+f97/AHvu/wC7RN8/7rd87VLQA13VG/i3/wCxR9pXd825P99aZD96b/fqWgBv&#10;nRf31/76qW0uofMO6WP/AL6qLan92rVu8cKszMqf71aR+IssfaIv760y5uEjX71Yut+IIoYmiX+L&#10;5GeuPv8AxU00u1W+etZVIxA6XUrxfNdt33V2VzU2qq9xt/u1j6rr2y32r89ZWlXLTXD/ADfxVlKr&#10;7pZjftUeNNO8B/s9+L/F15Omn3+g2bXukX3lOz2+osnlWrps/vSyrE38LrK6S/unavyC/wCHhn7Q&#10;/wDwlf8Abn/CzdQ+2/Y/sXlfY7X7J5e/fu+y+V5HmdvN2b9vy7tvFftn4n8G2vxG8E6/4W1GaaDT&#10;ta0250u5mtWVZUSeJonZNysu/Y391q/On/hy5rn/AAk3k/8AC0tP/wCEe+xbv7Q/sV/tX2rd/qvs&#10;/nbPK2fN5vm7t3ybP4q0p1Pd5ZkH6Bfs8fFWP45fBfwX43WSB5dY0+KW+S0haOJbxfluERZfm2JO&#10;kq/xfc+833q9UR9i15D4P+AK/Cbw1pFp4F1nWmvdFtIrO3tvEOu3V1Y38ESqvkyxO7xQbtifvbeJ&#10;fKbbtV4t8D73/DQnw609jaa/4t0XwnrEXy3Oi+INTt7K9s2/uSxM/wD3y67kddjo7oysw6DnrS94&#10;OX+U9IhdnqWmomxadXOQRfMjblXejfeSmTTN/wA8JP8AxyrFNkoAqbFdaiSH5qlm/wCPiL/vipUh&#10;qAK8lN+arrw03yUoAqeZRZzf3lbe33vlp00NNhRkagCDxD4l0/wrpVxqmrTNZ2FuUJfb5rszPtWN&#10;ETczyszIqoq73d1VdzNXKaPpl58RL+31zXrS4sfD9nOl3pWh3cTRzXEitvivbxG+6y/K0Vu/+q+W&#10;WX9/sS1g8Qf6V8fPAVtMTNbRaDrl/FDJllW4WbTYllVf+eqxXE6bvvbLiVf42r0uu7+DTi4/FIv4&#10;QooorkICimu9M8ygB/krvp1RedUtABRRRQA3y6hmk2VM7/NtVd71Um3fdZdlQBwHxOmX/hOvg9/2&#10;NFx/6ZdUr0yvLPicn/FefB7/ALGi4/8ATLqleox111fgp+n6sqptE4mwhaZq66wh8mKq8NgsP8NW&#10;3+5XISJczJtqlC/zVY+zNN/eqWGxbd91qYEyfcpybn+6tWIrED79W0j210xpjM7yZP7tPS2Z2+b5&#10;ErRoq/ZxKKi2KRtu+Z6l8mpqrzPV8oFimyfcb6VHDUkn3G+laLcUtj5u/ZqjaXxJ8XIk6D4jX7t/&#10;u/2fa/8AszLX0LL9xFrwP9lvDeK/jJ/2Peof+klhXvNx/rB/uV05l/Gfy/I5cN/Bh6L8kRfw1m3D&#10;b2rQf7lZn8VeEdA+2Rt1aqIz/wDAar2yfLVhH27/AParSIDK858R6neeMvHF54IsLufS7Sz0+31L&#10;V763keK4kguHuIore1Zf9UzfZZd8v30Tb5Xzy+bB6I77PlX77fdrzbQ/3P7QvjdF++3hfQUX/wAC&#10;tXrej9qX8sf1RcTu9I0+z0Wwt7KxtobCws4lt7a1t40iiijX5UREX7qr93bVtPki81vvtRNthtdv&#10;8H3KPvy/7C/+hVz7kgn7ldzffaj5pvvLsT/b/iohTf8Avf4mo87f/ql3/wC3/BUCJai2/afmb/Vf&#10;w0/yfl+aVqdQA1FVPuqqUPMqf7/9yiZGeL5aIdv8K7P71ABCjfOzffZqJnWG3llZtm2iabyVrmtY&#10;1Vtzru+X79WBffVWm/i8lP8Ax+qtzqq2y/L96uf/ALSbdtX53qvcvPNH/ClZcxZn69rEszfK3z1g&#10;pcsn3mq3eIqfeqvbQ+c25vuVkWEMMty2/wD75rY03TWRvl+/VjTbNX/2ErpbG2i/hWq5SDT0Sw2R&#10;ItbfkpUVmuyKp61ICiiuG8YeINSvPEdr4O0C6+x6rdWzXt7q0aLL/ZdrvRQ+xt6+fK25IPNXZ+5u&#10;H/e+R5Uu9OEqkrFlLj4K/wDZOv8A1HP/ALg/9Jf+vf8A49ek8P8Ajrw54yuru18P+I9J1q6tI7ee&#10;5i06+ineCKdfNgd1VvlWVPnRv4l+Za5k/C3xKf8AmsXjP/wC0T/5W181fBv9gXxH8Nfjlr3i/wD4&#10;Wfq1rYL5v9malpcitq+oef8ANKNR+0RPE/zfe+VvNl2S/umXbXXU9nL4pe98/wDI6I06coylUlyy&#10;/wDSj7dqKvOP+FXeJ/8AosHjP/wC0T/5W09Phb4n/wCiw+M//ALRP/lbWXsofzr8f8jn5f7x3+zf&#10;cJVqvOrHWNU+H+qW2l+J9Un1vSrmVIrHxNdxRQyid2/49bxYkSJWdv8AVSoiq25YmVZfKa6+ZPjb&#10;/wAFXfhx8JPiLf8AhCx8Oa94m1DR9Y/s3WLuNY7W3iRMrcNBvbdLLE42bGWJH2t+927WaJUZR2Dl&#10;PuCm15V+zv8AtG+Ev2nvh6fGPg9dQisYruSwuLXU4PKuLedNjbH2u6N8jxPlGb7/APe3KvqqPWJA&#10;bVo2rTqKQHnPiD/k4rwN/wBipr3/AKVaRXo1fMWpftLfDy8/bK8OeE01xBeabo+p6HLeMP8AQ31O&#10;5urF0s0l/wCe4+yyKw+7vdIt3m/ux9O10VpaQ9P1ZrUhKPLzRCiiiucyCjy6Kbv/ANmgA8uhE20b&#10;23UO+xf9v+CgB1FN/e/9M3pn71/7qf8Aj9ABD87St/tbKLnb5XzU9E2Ltqvfv8u2pA8u+LVw2n6x&#10;4C1y5bZo/h7X3v8AU75/uWtq+m3tr5r/AOwks8W9/uqu9m2qjsvq8H+r+asOFN94lcj8J4TDqnj3&#10;wvBuh0Tw/r62elWcbMotLdtNsLjyUI5EayXMu1B8qKURdqIiL0T/AHlF/wB3/P8A4JfxRPRtjPV6&#10;Gx3/ADS1cwidqT7QlaRpgORFRflp9M81P71U7zUorUKvzSyt92JfvNWwF+oZpvLqgsNzMN007xM3&#10;/LKPb8v41Wm025aT5dQn/wBxki2f+gUE8xofbN1E19FbQ+bM2xf/AEKqltY3yL808H/fhv8A4urF&#10;rp4jl86d/On/ALzDIX/d/u0C94iT7ZdHfu+yRsPlXbuk/wCBUraQ7j97eXU31fZ/6BtrVqGaby6B&#10;8pRXSbZVO+IyH/ps7Sf+hE15V+0B8QJfh/oFlpHhfSv7R8eeJml07w7YxwKVN0I9/nys3yrHEo81&#10;t3ZK9eaZS2c8Yrwn41XQ/wCGiv2fj/d1DWf/AE1zV24GCqVrT960ZS/8Bi2c2KXLT93y/M7v4Q/C&#10;qw+Efhk6Ta3dxql9dTtfalqt62+4v7twoed/++UXb/CqKO1dnMm2X733qqPftVW51Tf92vNr1XWf&#10;tKnxHRGnGnHliWrmbYtZ8PztQrtc1p21qqLtrj+IB6bmX93Gzr/fp3k3O37qp/49WjuVY938OKb5&#10;cjfMzbf9la6PZlnCeOPF3/CIwafBaWg1HXNXuv7P0y0eXyknuPKll+aXa3lKsUUsrNtb5Yn2I7bE&#10;ZfCPhNPDf2q+v7ltZ8S6iUGo6s8Wzzdm7ZDEu5vKt4tz7Itzbd7MzPK8sr5vxYjVPHfwcVFVWbxV&#10;cf8Apj1SvR/JX7kar/vV0TiqdNRj1/zL+yZszN8ny7Pm+X5vvUOmyJIv42+9UsyLZy/xO7fdpqOq&#10;febfL/sVwGIP80u3+D+Kpaih/j+Zd7feTdT3fYvzUAM+/Lt/gWjyf7jMn/AqfCmxfm++z/NV+FN1&#10;uFpxjzDM/bL/AM9P/HKVE2NuZt706oprlYV+9SEUtYm2RVw9/c73eX/gFbGval9p3xL/AMCrBdN/&#10;/stZSLG6UnnS7q2Ly22L9356do9hsVNtXrxPllb+9RyzA4G/tm83c1RW0f73b/Atbd5D99qLDTXf&#10;+GoAls9z11WlWzfxU3StE/iZa6OGFYV+WrjEgETYtOoorUDj/GXiy603VdO8OaLFBL4o1ZJ57X7Y&#10;rfZ7aCJolnupeV3qjTxL5SNvlaVF3Iu+WK54T8J2nhXTZIoZZry5upPtV5qN4yNcXtwwVXnlZdvz&#10;fIi/KqqioiIqoiqvMeJPn/aI8DL/AHvC+vf+lWkV6S/yLXXU9ynGMftf5s0l8JRmkaGXb/A33f8A&#10;Zp8O6q95N8r/APfdXbZ64jMHRqmT7lMd6f5lUBS1jTbPWNLn0/ULWDULK8iaCe0uYvNilib76srf&#10;eXb/AA1/Pr+0H+yv47+DnxW1/QovB3ia40FtffTNB1Seza4XU0kd/siJPEvlyzyRbTsT5twddqsr&#10;KP6FJk85apX6fuGVf7taRqyjuWfnv/wTF0++/Z/+F3imLxxoXxC0XVdW1jzodIm8L6pcWsUEUKbJ&#10;4litX2yyuzK3zfOsEX9z5vs1fj94ShfdcQ+JdOiT/XXmpeEdWtLW3Q/eeWeW1SKKJcbmd2VVX5mr&#10;u7H523VpVu6lKfxRf3/8APcEYkDgZNfN/wC2p+07rf7Nfg/QZvD2grqWsa3ctBDf6lC7abZ+Vtdl&#10;l2MrNKy7vKi3L92Vt37ra3ov/CA+LvCshsfA/ijRdH8Nr89vpWsaFLqH2P1hgaO8g2QdNkTK3lfO&#10;qssXlRRee/tF/Cmx1b4D/ETW/Hcel+N/E9t4c1GW0uptOWO107ZbuyfY4JHl8hvlVnl3tK7bfn2J&#10;EkWlKjTc4rn+L+v61OjD+zjWjKp70f5Txj9n34W+HPid8avBXxn1rwv/AGVq3jHT9b8TL4emT/QL&#10;Ke1v7KC0vIF2I0jyxXHn+a25Xll89FVtu37rhud7bW+R64Dx7pd5pfjLw944gt7jVLTRbG/02+sb&#10;OJnuPs9zLayvcRIv+taJrJf3SfOyO+zc6JFL2emX1n4g021vtOvIbyyuolntbu3kWWKVWXcroy/e&#10;SoxC5oxqR/rUitUlU5ZM1qKbC+9f9unVxnOFFFH8NAETTRK3zMtG9ZpUZfnRafD/AKtKdQAUUU2S&#10;gCF5qq3PzrUuz5qHT5akDzz4pfGLwf8AAzw1ceJ/G+vQaDokUsVqssyuzvK33ESJFZmf+PYifdR2&#10;+6rV8wfDf/gpB8BrTxB8S9SvfFp0pNV8T/aLGO/0e8k+020enWVr9oXyomCq72rFVba+3G5FNYH/&#10;AAWC8M+IL/4F+G9X0+5nfQNM1xTqenw2XmLueJ0gunl+9EiNvi/uO10n8SrX498124f3Yyfcs/qK&#10;m1iJ/uy7/wDcqJL9X/hlf/dietPYu6rSxKK1D3jJ86e4zHbRMr/xSyqyKv8A8VV2z02O1ZnUM0rf&#10;elf7zVc2rT6CeUZQq0UyaTyY91BRLuqrNeJE237x9qpTXP8AE1Zj3TO1c0qhNzpYZfOTdVW530zT&#10;X8tv96r37v2reLcoj5l3KCxM3FfEX7UH7Vngr4e/tVfDXTdRW8az8FXV1P4iv4YsrafbLApEqL96&#10;Xas6SybPuq67fMfci/SHxq+NA8A/2f4e0DTv+Ek8fa3uXSNDjfbux96edv8AlnAn8T/8Brxe6/Zw&#10;sfD/AMVPhL4y8bahceNvH15r7w3uoX0jPaxKum6lcpFb25+VIop0iaP5dytEGXazNXfSpVKUPa83&#10;K2nbz0syKWIw9St7KrGUo+X83Q+qZofl2rVF7P5q2KNq14cveKKVtbeT8zVah/1vmt/wFKbN87JF&#10;/wB9UzfvXd5vkxUhGm7CVkHb72aHmAZ1XaWFcz4mk1ZfCmtf8IzJYHxALOX+zm1Vn+yfatj+V9o2&#10;fN5W7Zu2/Ntr4q/ZF8FfGzx14n8WWvxqufEUngmK4uGn0nX7l4mvNTZk3eUsX+tsPK81Gi3fY381&#10;fLRvm29sZxl8R1U6PPTlU5vh/rQ+p/D0zfFLxVD4qfL+F9DvHbw1LH9y/la3aJ9S3feeLbPcQRL9&#10;xl3z/vVlgeL0xb5j8sar/vVX2M6/N8kX9yjzol/iX/cSsKlaVSVkYSkOm3bWbH71vk3NTdnzeUv3&#10;F+9/tUbt/wC9b5EX56fCmxfm++3z1zEB5K/3KERUbdTqKsAqu9+0K7Vb5amd9i1k3M3zUAE2pfwr&#10;871i6leSyL/cq7Cn8LffqveW37p2rIs5/wDezS7V+5/fqwiLD/D89bEOmqlRXNt5Lbv++qACzvGR&#10;dqqyf7dWJn85dq1RqxD8i7v7tXGXIBVubPfE/wDfatjStJ+aiztvMbc3363bZdi0fEBKq7F2rRRR&#10;VEBWR4g8Qaf4T0W41TVZvstlb7Qz7Wd3d22oiInzSyM7oiou5mZlVdzNS6/4g0/wnotxquqzfZbK&#10;32hn2M7s7ttRERPnllZ3RFRdzM7Kq7mauZ0Tw/qWvatD4n8TW/2W/h3f2Pou9HTSVZCvmuy/LJeO&#10;jMrOu5YldootytLLcb06cVHml8JcYi+FdD1DV/Eg8Z+JLf7Dq32aSy0vSUZX/s2zleJpVlZPllnl&#10;aCJn+ZkTykSLdteWfs7mT+GpvuL/ALtQ/feoqVJSDmKU0P3P9plq9CmxaSZP3TrVVLz5f7lYEFp0&#10;qZEqil1vq3v+WgCWs+5+ei5vKpPN5zbf71AGnpsP+j7/AO9861Yd1T71JD/qq/Dv9oH/AIKOfGDx&#10;j8WNcn8HeP59M8G6fr0k+gxaPapapJbwsywPLvTzZVkTDvFPuRmblPlVV1jHnGfuE7yuvyrs/wB+&#10;vNdejT4vSar4WtMv4R/e6fr+pf8AP5/BLYWv/jyz3C/c+aJP3u57X5d/YF+P3jP9sT4c61pfjzxO&#10;rXfhu+X7dLoZl03UNSjnDPa+bLB5SxIjrP8A8e7K8nlJv2Kr/avt7R9JtdF0+1sbG1hsdPtYlggt&#10;LeJYoool+VURV+6iVvFRoe99r8ivhNHya4DVNOu/h3qFzrmhWdxf+HLuV7nV9DtYmlmt5Hbc97Zo&#10;v3mZ/mlt0/1vzSxfv96XXoNFZU6nKHMZ+l6pZalZW+o2N5DeadeRrcW11byq8UquvyurL8rKy/Nu&#10;q6kiOu5a86+AP/Er+F+j+Ebobda8HW1r4d1VP4BcQWsXzq38UUsTRSp/FtlTeqNuRfRtnltui+9/&#10;d/vVVWHs5yQS+IdRUXnL/tb/AO7R803+wlYkB8qSJt/i+8lS01EVF2quynUAFFFFAB5dN2rTqKBk&#10;XkpXknwZ03TvDfjT4zW9lYwWVvL4vS6ZLW1QK00ukabLK7KvV2d2dn/iZmNevSV5f8M23ePfi823&#10;/mZ4P/TLpddND4J+n6ounvI9Qhud7VpQt8tZtnDWkiVoIf5lG+opKET5asB7OEFZ2pXDBavSJuGa&#10;8z+MnxU0v4T6BDcXcM+paxfSm00nRbL5rrULpvuRRL+W5vurTjRnWfs6fxSMalSNJc9T4TZ1zxFp&#10;2g263Oq6haabbs3lLNdzpEjN/c3NXl/xK+MTSNovhj4c6lpGteN/EVy9rZv9pWWGxiSJ2lvZdv8A&#10;DEv8P8TOi1R8L/s93/jrUrXxR8Z5rPxZqXlsbTwo9rFLpWj72bcip/y3k27V82Xd9xtv8Nes+EPh&#10;R4L8AXFxceGfCOg+Hbm4Xy5ZtJ0yC1aVf7rNGq7q35cJhJe978o/df8AX9Ti/wBoxEf5V+P56fce&#10;X2f7L+rJbxC6+N3xLe4CL5kkWoWqqzfxbV+ytt/76arsn7L94q/L8bvih/4NbP8A+Ra9tqpqmqWe&#10;h6bdahqF3DY6faxtPPdTyLFFFEq7md2b7qqtSswxUuv4I6I4Wj/IvuRwnwy+COjfC/UNU1ZNQ1Tx&#10;J4i1Lat5r/iCdJ72WNfuRblRFWNP7qL3plnn4reJtA8QWo8nwl4fumv9Ku0+/q9w9vNa+cn/AE5p&#10;FcS7W+9O2112xIjXR/YeofFpvtWtte6P4Ml+SPwzLEsT6tF/fv8AenmrE/ybbVNny7luN/mtBF6T&#10;WFatO96kuaf5f1+H5dFOnToR5acQopruqfepj/OvzfJF/FvrgAZ99f8Abl/9Bp/y7nZvuRfItH3U&#10;eX+Nv4KZ9xf76Rf+PNUAEitM33V3fwr/AB0+G2SH/fqW3b7O25vndvlp95DJuRt+z/gNacvu8wyv&#10;9+X5vuLVhdrL8vzv/s1X+ZF+/wDOzVKq7F2rRERFsZ23S/8AfFS0UUgCopvn2L/e+9/u093VF3Vi&#10;arqy2yv8/wA7feqALFzN837r/viiGz85UlrCs79pm+61dRbXKpborffrSny8xYz+yvO/36l/sdpo&#10;9yvU1teL5tS/b4ofNrp5YgYk2my2f8X7n/0Gq81n/erQvNYg+79//YrNmvNlrt/jqOWIGI7qkvlf&#10;3fkrQSFvs7tWIm651L/gVdxDYf6A/wDu1HsyyvClaEL7FpsMO5dy1L5NYGI/zKydf8Raf4U0W41P&#10;U5vs1lb7QzqrO7s7bURFT5pZHdkRUXczOyqm5mpfEGvWHhHRbjVdVl+y2VvtDOqs7u7ttRURPnll&#10;d3VFRdzMzKq7maud8P8Ah/UPEGsW/ifxRb/Zb633f2ToZZZE0hWUqzuyfJLeOrMrOu5YldootytL&#10;LP1U6cVHml8JZFoPhzUvEOtW/ifxRB9mvoN39k6G7K6aQrIVZ3ZPkkvHRnVnXcsSu0UW5Wlln7TZ&#10;vbyv++qsO+xd1CJtX/0Ks6lSVSVkHMDp8tQ7NtWKa6VBBRvLnYtc694yXH+9W1fpWL9m33Cf71ZS&#10;A0rN99aDv8tNs7P5atPbfLVAYty7O1FmjOzyf8Aq69n81Sw2exUVmXYn8FAFiF9lvu/2a/Mf9qz/&#10;AIJcvqXxA1P4gaL4+EFr4q8WWf23T9Q07fJZf2jeLDLLFIr/AL3bPPuWJ1j+T/loWX5v048n+79x&#10;m+avN/BMEvxg0/w/461e7uH8P30dvq+i+GdqC2iRkWW1uLr5N0t182/Zu8iJ9m1GlgS4bsor7cvh&#10;RcTm/wBkP9ly1/ZN+FMvg611+bxNPdalLqd3qE1qturyuqRBYogzbVCRRffZvm3N/FtX3SiSotzV&#10;zvUkivLlYar29+0zVU1JJZqu6VZ7F3NWYjnPFXhW7utSh8S+HZIbPxRBEIttw7Jb6lArs/2W627j&#10;t3O7RSqrNAzOy7keWKXT8J+LbbxXp8s8Ec9ndW8v2W+027VVuLC4VVZ4ZVXd8210bcrMjK6MjMjI&#10;zdBXIeK/Ac2sanHrWiavP4a8TRR/Z/ttvAksN3ErM6W91E3+ti3tu+VklXfL5UsXmy7+yMo1Y8tQ&#10;s6p3anp9yvz31X/gsl8NLTX9KsovB3iDUbH96mrajaPEEiZF/dNZpLsa4idx96X7M6ptbZu+RftP&#10;4N/FrQPjh8M/D/jjwvJcS6JrMLS2/wBqi8qWNld4pYnXP3kkRk+XcvyfKzL81ZSjKJJ29FFFZiCi&#10;iigBrvsWmbWf/W/98JQnzyu3935KloAz7iHY3ysyf8Crzr4V7/8AhOvi9ub/AJmeD/0y6XXpd5Xn&#10;3wohW48afGEeniq3/wDTHpddeHj7k/T9Ub09pHqcNW46KK1Mwkpy/dFFFADGrwXW/wDSv21vCkc3&#10;76O18DancQJJ8wika+s0Z0B+6xX5SRyRx0ooruwfxS/wy/I48RtH1PcLz+Cq9FFeFL4jo6hXnPx+&#10;/wCRD07/ALGrw1/6fLKiiuih/Ej6o0p/EejUUUVhL42SRR/8fEv+7T5vvQ/79FFZCGTf6yL/AHqi&#10;h+5F/vN/7PRRQBK3/H1F/wACrVm/1VFFdMPgkMyn/wBZFUtFFYiCiiigCjef65/+uVchr3+qm/3a&#10;KKyluXEl0f8A1h/3q3pv+PeOiigCKz/1rUy7Y+W3P8VFFdn2SzFtmPmNz/FUk3+reiiop/CBU0v/&#10;AF6f71egw/8AHrRRWn2QkMsv+PO3/wCuS1LRRXOYnmuuMbr4+fDy2nPnW8fh7WL9IZPmRblZtMiW&#10;YA8CQR3NwgfqFnlXOHYH0qiiuup/Dh6fqzSX2SKb/j4i/wB6paKK5DMKKKKAM/UqoWf/AB+P/u0U&#10;VAG6n3KdRRVgNkqsn36KKALKfcrzv9m3/k3T4W/9ippn/pLFRRXVH+BL1X6mn2D0GaiOiiuUzK83&#10;3qtQ/dooqAH15n+0xq19oP7OvxO1LTLy407UbTwvfXFveWkrRTQyrDIVdHUgqwPIIOaKKsD+bmv2&#10;k/4I+6re3/7JniCG5vLi4h0/xXdW9nHNKzLbRfZraXZGCfkXzJJHwMDdIzdWJoorrqbFn3dUVFFc&#10;hBLRRRQBFD9+b/e/9kqWiigYyb7tef8Awb/5Hj4w/wDY0wf+mXS6KK7cNtL0/VG1P7R//9lQSwEC&#10;LQAUAAYACAAAACEAKxDbwAoBAAAUAgAAEwAAAAAAAAAAAAAAAAAAAAAAW0NvbnRlbnRfVHlwZXNd&#10;LnhtbFBLAQItABQABgAIAAAAIQA4/SH/1gAAAJQBAAALAAAAAAAAAAAAAAAAADsBAABfcmVscy8u&#10;cmVsc1BLAQItABQABgAIAAAAIQCS5sP68AMAADwKAAAOAAAAAAAAAAAAAAAAADoCAABkcnMvZTJv&#10;RG9jLnhtbFBLAQItABQABgAIAAAAIQA3ncEYugAAACEBAAAZAAAAAAAAAAAAAAAAAFYGAABkcnMv&#10;X3JlbHMvZTJvRG9jLnhtbC5yZWxzUEsBAi0AFAAGAAgAAAAhADUUYIjdAAAABQEAAA8AAAAAAAAA&#10;AAAAAAAARwcAAGRycy9kb3ducmV2LnhtbFBLAQItAAoAAAAAAAAAIQDatVwHEbYAABG2AAAUAAAA&#10;AAAAAAAAAAAAAFEIAABkcnMvbWVkaWEvaW1hZ2UxLmpwZ1BLBQYAAAAABgAGAHwBAACUvgAAAAA=&#10;">
                <v:rect id="Rectangle 872" o:spid="_x0000_s1120" style="position:absolute;left:39641;top:3153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PJ1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pKXGP7PhCMg138AAAD//wMAUEsBAi0AFAAGAAgAAAAhANvh9svuAAAAhQEAABMAAAAAAAAA&#10;AAAAAAAAAAAAAFtDb250ZW50X1R5cGVzXS54bWxQSwECLQAUAAYACAAAACEAWvQsW78AAAAVAQAA&#10;CwAAAAAAAAAAAAAAAAAfAQAAX3JlbHMvLnJlbHNQSwECLQAUAAYACAAAACEASFzydcYAAADcAAAA&#10;DwAAAAAAAAAAAAAAAAAHAgAAZHJzL2Rvd25yZXYueG1sUEsFBgAAAAADAAMAtwAAAPoCAAAAAA==&#10;" filled="f" stroked="f">
                  <v:textbox inset="0,0,0,0">
                    <w:txbxContent>
                      <w:p w:rsidR="00FC4BDE" w:rsidRDefault="00FC4BDE">
                        <w:pPr>
                          <w:spacing w:after="160" w:line="259" w:lineRule="auto"/>
                          <w:ind w:left="0" w:right="0" w:firstLine="0"/>
                        </w:pPr>
                        <w:r>
                          <w:t xml:space="preserve"> </w:t>
                        </w:r>
                      </w:p>
                    </w:txbxContent>
                  </v:textbox>
                </v:rect>
                <v:shape id="Picture 893" o:spid="_x0000_s1121" type="#_x0000_t75" style="position:absolute;left:15;top:16;width:39529;height:32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IuxgAAANwAAAAPAAAAZHJzL2Rvd25yZXYueG1sRI9Pa8JA&#10;FMTvBb/D8oReSt1YQWPqKiKIggfxD6XHl+wzCWbfhuxG47d3hUKPw8z8hpktOlOJGzWutKxgOIhA&#10;EGdWl5wrOJ/WnzEI55E1VpZJwYMcLOa9txkm2t75QLejz0WAsEtQQeF9nUjpsoIMuoGtiYN3sY1B&#10;H2STS93gPcBNJb+iaCwNlhwWCqxpVVB2PbZGwab+mP6MJulwn7Z5G5+vadn97pR673fLbxCeOv8f&#10;/mtvtYJ4OoLXmXAE5PwJAAD//wMAUEsBAi0AFAAGAAgAAAAhANvh9svuAAAAhQEAABMAAAAAAAAA&#10;AAAAAAAAAAAAAFtDb250ZW50X1R5cGVzXS54bWxQSwECLQAUAAYACAAAACEAWvQsW78AAAAVAQAA&#10;CwAAAAAAAAAAAAAAAAAfAQAAX3JlbHMvLnJlbHNQSwECLQAUAAYACAAAACEAFcvyLsYAAADcAAAA&#10;DwAAAAAAAAAAAAAAAAAHAgAAZHJzL2Rvd25yZXYueG1sUEsFBgAAAAADAAMAtwAAAPoCAAAAAA==&#10;">
                  <v:imagedata r:id="rId78" o:title=""/>
                </v:shape>
                <v:shape id="Shape 894" o:spid="_x0000_s1122" style="position:absolute;width:39560;height:32429;visibility:visible;mso-wrap-style:square;v-text-anchor:top" coordsize="3956050,3242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UxPxAAAANwAAAAPAAAAZHJzL2Rvd25yZXYueG1sRI9Ba4NA&#10;FITvgf6H5QV6CclaE8SYrFIKTXtNLD0/3BeVuG/F3aj5991CocdhZr5hjsVsOjHS4FrLCl42EQji&#10;yuqWawVf5fs6BeE8ssbOMil4kIMif1ocMdN24jONF1+LAGGXoYLG+z6T0lUNGXQb2xMH72oHgz7I&#10;oZZ6wCnATSfjKEqkwZbDQoM9vTVU3S53o0B/n26xS8dJb118Le/Janv+WCn1vJxfDyA8zf4//Nf+&#10;1ArS/Q5+z4QjIPMfAAAA//8DAFBLAQItABQABgAIAAAAIQDb4fbL7gAAAIUBAAATAAAAAAAAAAAA&#10;AAAAAAAAAABbQ29udGVudF9UeXBlc10ueG1sUEsBAi0AFAAGAAgAAAAhAFr0LFu/AAAAFQEAAAsA&#10;AAAAAAAAAAAAAAAAHwEAAF9yZWxzLy5yZWxzUEsBAi0AFAAGAAgAAAAhACRZTE/EAAAA3AAAAA8A&#10;AAAAAAAAAAAAAAAABwIAAGRycy9kb3ducmV2LnhtbFBLBQYAAAAAAwADALcAAAD4AgAAAAA=&#10;" path="m,3242946r3956050,l3956050,,,,,3242946xe" filled="f" strokecolor="#a6a6a6" strokeweight=".25pt">
                  <v:path arrowok="t" textboxrect="0,0,3956050,3242946"/>
                </v:shape>
                <w10:anchorlock/>
              </v:group>
            </w:pict>
          </mc:Fallback>
        </mc:AlternateContent>
      </w:r>
    </w:p>
    <w:p w:rsidR="00F94888" w:rsidRDefault="00FC4BDE">
      <w:pPr>
        <w:ind w:left="-5" w:right="1183"/>
      </w:pPr>
      <w:r>
        <w:t xml:space="preserve">Use the Search Function to select the Set Flow Direction function </w:t>
      </w:r>
    </w:p>
    <w:p w:rsidR="00F94888" w:rsidRDefault="00FC4BDE">
      <w:pPr>
        <w:spacing w:after="164" w:line="259" w:lineRule="auto"/>
        <w:ind w:left="27" w:right="0" w:firstLine="0"/>
      </w:pPr>
      <w:r>
        <w:rPr>
          <w:noProof/>
        </w:rPr>
        <mc:AlternateContent>
          <mc:Choice Requires="wpg">
            <w:drawing>
              <wp:inline distT="0" distB="0" distL="0" distR="0">
                <wp:extent cx="3100959" cy="1982531"/>
                <wp:effectExtent l="0" t="0" r="0" b="0"/>
                <wp:docPr id="8834" name="Group 8834"/>
                <wp:cNvGraphicFramePr/>
                <a:graphic xmlns:a="http://schemas.openxmlformats.org/drawingml/2006/main">
                  <a:graphicData uri="http://schemas.microsoft.com/office/word/2010/wordprocessingGroup">
                    <wpg:wgp>
                      <wpg:cNvGrpSpPr/>
                      <wpg:grpSpPr>
                        <a:xfrm>
                          <a:off x="0" y="0"/>
                          <a:ext cx="3100959" cy="1982531"/>
                          <a:chOff x="0" y="0"/>
                          <a:chExt cx="3100959" cy="1982531"/>
                        </a:xfrm>
                      </wpg:grpSpPr>
                      <wps:wsp>
                        <wps:cNvPr id="875" name="Rectangle 875"/>
                        <wps:cNvSpPr/>
                        <wps:spPr>
                          <a:xfrm>
                            <a:off x="3069272" y="1839722"/>
                            <a:ext cx="42143" cy="189936"/>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896" name="Picture 896"/>
                          <pic:cNvPicPr/>
                        </pic:nvPicPr>
                        <pic:blipFill>
                          <a:blip r:embed="rId79"/>
                          <a:stretch>
                            <a:fillRect/>
                          </a:stretch>
                        </pic:blipFill>
                        <pic:spPr>
                          <a:xfrm>
                            <a:off x="1588" y="1524"/>
                            <a:ext cx="3038475" cy="1924050"/>
                          </a:xfrm>
                          <a:prstGeom prst="rect">
                            <a:avLst/>
                          </a:prstGeom>
                        </pic:spPr>
                      </pic:pic>
                      <wps:wsp>
                        <wps:cNvPr id="897" name="Shape 897"/>
                        <wps:cNvSpPr/>
                        <wps:spPr>
                          <a:xfrm>
                            <a:off x="0" y="0"/>
                            <a:ext cx="3041650" cy="1927225"/>
                          </a:xfrm>
                          <a:custGeom>
                            <a:avLst/>
                            <a:gdLst/>
                            <a:ahLst/>
                            <a:cxnLst/>
                            <a:rect l="0" t="0" r="0" b="0"/>
                            <a:pathLst>
                              <a:path w="3041650" h="1927225">
                                <a:moveTo>
                                  <a:pt x="0" y="1927225"/>
                                </a:moveTo>
                                <a:lnTo>
                                  <a:pt x="3041650" y="1927225"/>
                                </a:lnTo>
                                <a:lnTo>
                                  <a:pt x="3041650"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8834" o:spid="_x0000_s1123" style="width:244.15pt;height:156.1pt;mso-position-horizontal-relative:char;mso-position-vertical-relative:line" coordsize="31009,198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pDR47wMAADwKAAAOAAAAZHJzL2Uyb0RvYy54bWy8Vm2P2zYM/j5g/8Hw&#10;917sOC+OcUlR9NZDgWE9tN0PUGQ5NiZLgqS87dePpCwnvdx2ww3YBWfTEkk9fERSun9/6mVyENZ1&#10;Wq3T/C5LE6G4rju1W6e/f//0rkwT55mqmdRKrNOzcOn7zc8/3R9NJaa61bIWNgEnylVHs05b7001&#10;mTjeip65O22EgslG2555+LS7SW3ZEbz3cjLNssXkqG1trObCORh9CJPphvw3jeD+S9M44RO5TgGb&#10;p6el5xafk809q3aWmbbjAwz2BhQ96xQsOrp6YJ4le9vduOo7brXTjb/jup/opum4oBggmjx7Fs2j&#10;1XtDseyq486MNAG1z3h6s1v+2+HJJl29TsuymKWJYj3sEi2c0AgQdDS7CvQerflmnuwwsAtfGPOp&#10;sT2+IZrkRNSeR2rFySccBos8y1bzVZpwmMtX5XRe5IF83sIO3djx9pdXLCdx4QniG+EcDSSSu3Dl&#10;/htX31pmBG2BQw4iV8t5pOorpBhTOymSEgaJHNIcqXKVA9Ze4KnIFqvpcpomyEhZrJbTaWAkcjab&#10;5rNiYKxcrYoFTo9hs8pY5x+F7hMU1qkFJJSD7PCr80E1quDyUuFT6U+dlGEWR4C9iBAlf9qeKB2K&#10;Mgaz1fUZ4m61/fMLVHoj9XGd6kFKsfhhcZxNE/lZAd9YZ1GwUdhGwXr5UVM1Bjgf9l43HeFFAGG1&#10;ARds5ObedLyC/yH7QbrZ0de7BFj5vRXp4KT/Vz56Zv/Ym3dQqIb5btvJzp+p6QDLCEodnjqOW4sf&#10;V8mxWsTkgHlcNilhCCiPemiFO4DfPzjZys7g9iAzKA9woV89q/cXIg695EHzfS+UD83RCgnItXJt&#10;Z1ya2Er0WwG1bj/XQ/U5b4XnLS7YwMKYzSE3xglCeQGGmP8mofN5Cd0es3k+nWG8rIqpXGRFOcOi&#10;CeU/nWVz6r1vzWYCFWCQCKiwT/0fpb9axt2l3gB7u4yVAjnwetlDdbzQHrNZvgBKIj/QC6iZXPHD&#10;96HakdZY4XDe1KHWYayNEj+pKGJP+MejDzIb7dApigmUdhGxtNipoUMBFJzvoea/a9L0l34dNULW&#10;XHSkutYdfVL3Dz6DRdSLb0O+r/VjokSN+A6aV3QCWXGOS+1EWADDorY5hgp612RKRVHnlJ4M7iAN&#10;FA1FDMevqiPMm1bp/FkKpEOqr6KBpgnHXE52zu62H6VNDgz63IcF/jBFCB+ook0otsEqu7XK6I/G&#10;mTQtC74iFcMC5HLwhE4FXXhGMINbPqAJtx64OwBl8e4DkEYjgqWVH+0V3NgINx0RIdpLi8aAhooj&#10;ia4ohGi4TuEd6PqbtC6Xvs1f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KsDKILd&#10;AAAABQEAAA8AAABkcnMvZG93bnJldi54bWxMj09Lw0AQxe+C32EZwZvd/FEJaTalFPVUBFtBeptm&#10;p0lodjZkt0n67V296GXg8R7v/aZYzaYTIw2utawgXkQgiCurW64VfO5fHzIQziNr7CyTgis5WJW3&#10;NwXm2k78QePO1yKUsMtRQeN9n0vpqoYMuoXtiYN3soNBH+RQSz3gFMpNJ5MoepYGWw4LDfa0aag6&#10;7y5GwduE0zqNX8bt+bS5HvZP71/bmJS6v5vXSxCeZv8Xhh/8gA5lYDraC2snOgXhEf97g/eYZSmI&#10;o4I0ThKQZSH/05ffAAAA//8DAFBLAwQKAAAAAAAAACEAdoagx1FiAABRYgAAFAAAAGRycy9tZWRp&#10;YS9pbWFnZTEuanBn/9j/4AAQSkZJRgABAQEAYABgAAD/2wBDAAMCAgMCAgMDAwMEAwMEBQgFBQQE&#10;BQoHBwYIDAoMDAsKCwsNDhIQDQ4RDgsLEBYQERMUFRUVDA8XGBYUGBIUFRT/2wBDAQMEBAUEBQkF&#10;BQkUDQsNFBQUFBQUFBQUFBQUFBQUFBQUFBQUFBQUFBQUFBQUFBQUFBQUFBQUFBQUFBQUFBQUFBT/&#10;wAARCADKAT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vPiV411Xw7rmhaZZX+k+H7fUVl/4nOuWslxamdSgjtQFliCySb2Kln58sgKxPG63x&#10;F0S38RQ+H7i4l/tYlI5fItJ5LaGVk3LE9wI/KRyMEI7KxDLgfMua3xE8K634w0ubTNO1jTtO0+8t&#10;5bW+h1DSje+YjjGY8TRhWALfeDqcj5eDnkLL9nuz0fxx/b1jJotykn2dnm1nQ1vNTheKFId1ve+Y&#10;hiJWNG+ZHw+5h97FfWJ1E9tL/wBf1+F7t/N+44762/H+v+H6HVyfGTwpa2uqT3d5eWC6Y0C3Ud9p&#10;d3byr50piiZY5Igzo0gKh0BXIPNX7f4laHd6xb6VbtqE2oTRJKYk0q7Itg6b0W4byttuxXnZMUbk&#10;ccivNvDf7NJ0Wzvo5Na083F2dM824sdGFs87Wd39o86c+czTTy9HkJHPOO1d/Y+CdW0XxpqmqaVr&#10;NpDo2sTpdahpt1p7TTGZYVh3QzrMgjBWOLKsj8qcEbuJ/euGu/8AXn/nbs+jap3fK/T8P+D/AFvm&#10;fB34z6Z8S9D0VJbhU8RXWmJfz28VpNFA33RL5MjjbIEdgrbHYqThsGvSq898H/Cf/hFX8Dn+1PtX&#10;/CM6NPpP/Hvs+0+Z5H7z752Y8j7vOd3Xjn0Kujpr5/np+FiJ8vN7mw+lWkpVoIFp9Mp9IBy9KctN&#10;XpTlpDHU6m06gB9OptOoActOWmrTloAcvWn0xetPoAdT6ZT6QCrS0i0tLoA+lWkpVoAdTqbTqQD6&#10;cvSm05elAxy05aatOWgB69aoeINetvDOkz6leRXk1vBt3Jp9jPezncwUbYYUeRuSM7VOBknABNX1&#10;606gZ89/Df8Aamm8Z+ONJ8PzweGX/tTXtV0qKC31mWLWrWG2N68Ut1pctuHhzHaIrbpAd0qnau7Y&#10;Pb/GUfiGTwvqI8Jz6Zb+I/KzYvrMMktoZAQQsojdXCsAV3KcrndtbG04mg/BnwJ4Z8Qy6/pvhDRr&#10;bxBJdXN6+sfYo3vTNcO7zN57AyfMZXGN2ArbQAoArb8ZeD9L8feF9R8O63FNcaRqMXkXUNvdS2zS&#10;xkjchkiZXCsBhgDhlJU5BIOUVNRak7s0k48ycVoeOfAX9pDVP2ivFE50LTdM0Tw54fi+z+IEur2K&#10;/vJtQcELFZm3l2fZlKM32pwRN92NBtdl+k9S8Qf8Iv8AD0aq8P2qGxvrm8ktd+0TCGxmmVScH+ON&#10;SDg4Kg9QK4GH4WeFbfxRoXiK10aHT9X0SwbSrGbT2e2VLMgYtmjjKpJEpAKRuGVGG5Qp5rofiZJ5&#10;fwM1x/7qamf/ACk3NceJUlRtJ31OvDuLqrlRzkv7U3i9f9X8FPFU3+7a3g/naVmat+2L4n8P6Tfa&#10;nq3wb8QaPYWiK7XOo/aYImLSIgXebTapJfPzFQcEA7ioPoH7R/xWsPBfhe407TtSs28Sqq3a2VwL&#10;h4jCrFXMpgjcquVYcjqp4wDj5a+MXxauPFXwz8b2Ec8A0xvDdjqKw2Lk2zO9/ppEi+vEzYbA4PvX&#10;x+Lz6hRx1PArCO1TafM7bdL7peu+h69LC1JQdT21+XdWX9I+7/8AhEtD/wCgLp//AICx/wCFNTwv&#10;oEjOq6TprFDtYLbRkqcA4PHBwQfxFeeftEfFjU/hj4VWXSbNjNO3lzapIm6HT1I4kde+T8qk/KG+&#10;8eit8daH+2B4g+FK6xa6Te6Tqn269a/mm1qGaedpTFGh+dZkyCIwfu8ZPbAH3OCyfFY7DvEU5eiv&#10;v39Dx8RjqGGqqlOP4H6F/wDCJ6J/0BtP/wDAVP8ACkbwroaKWOj6eABkn7Kn+FZ3wu8UXPjf4aeE&#10;/EV4kUd5q2k2t/MkAIjV5YVdgoJJC5Y4yScdzXnnjb4u6voXivVNJiNn9mgYIvmxEsQUBOSGHrXg&#10;Sc4ScW9UepGMJJNI9Ti8M6DNGrx6TpzowyGW2jIP6Vl+L9L0rw/4T1rVLfRdNe4srKe5jWW1QoWS&#10;NmAIABxkdiK85+GHja8sLu202LzNQs3ADR9TCP74PZfY/h6V6Z8Sju+G/ik4xnSbrr/1xao55dx8&#10;kexpN4V0VWI/siw6/wDPsn+Fee/8LU+FH2NLrz9PELSmI/8AErk3R4SORpJF8rMcSpNExlcCMCRc&#10;sMiux+Jfi+XwH4N1XXYdOm1Wa1CiO0hDEuzyKgLbQSEUsGYgEhVYgHGK+VPAem+DfB2kXNxq2rA3&#10;dzYw6lLeYaN3iMcXl3BIBACpNEFQEiNXG7LM7H38twP12nOUnK6atb8b/hY8vGYj6vKKSVne9/w/&#10;U+uk8M6JIqsuk6eysMhltkII9elL/wAIvo3/AECLH/wGT/CvCPgf8Rm0nxfYeCbR31nQr23F3YzW&#10;0bFLCJomkjbOMLBIEYKhPyPhVyjKsX0Hf39tpVjcXt7cRWdnbxtNNcTuEjiRRlmZjwAACSTwAK8z&#10;FUKuFq+ykzsoVKdeHOkU/wDhGdF6f2TYf+Ayf4Uf8Izo3T+ybHP/AF7J/hXjHjf4T+CvjMt14jtd&#10;XXX7uQNFbX2k6g0oiZRlVRot4UKSMkq2M9Oa6X9nTw/418L+D76w8da1/b2qi83W9yvnELbCGNET&#10;dJGhJBRyeDndkkkmrqU4Rp80ar5lumrfdq7287EwlKU+V09Hs1r9+n+Z11rp2mTeKtS0xtH04QW1&#10;la3KMLVdxaWS4VgTjGMQrjjuevGLNxZ+F7SZop4NIhlXqkiRKw4zyDUen/8AJRNe/wCwVp3/AKOv&#10;arP4N1TxZ4rtNRsfFN/oVroesmW60+13eXqCm2tSEkwy5wAy4YOu2Vzt3iN4+OMnrds6XFdESyTe&#10;DYWjEj6FGZJEhQMYRukdgiIPVmZlUDqSQB1rV/4RrSP+gVZf+A6f4V518QL/AFy50GGLUT4ia2Gs&#10;6EwOq2VnFDu/tqx6NCd27GeCMYyfSu+8ZeIpfCPhfUdZi0bU/ELWURmOm6NGkl3MoI3CJHdA7AZO&#10;0NuOMKGYhS5OUeooqL6E/wDwjekf9Aqy/wDAdP8ACsnxVHpPhnRJb5dAtr6bzIreC1jhjUyzSyrF&#10;Eu4jABd1BPYZPPSuD/Z+/ag0P9pD+05/DPhnxNY6Xp+El1XV7aCK2aY4PkoyTOzSbTuIC4UY3Ebk&#10;Dd58ROND0/8A7Dmkf+nG2rPnl3L5Y9ih/Y/iH/oTvCA9jq0v9LGl/sfxD/0J/g//AMG03/yBRZ/E&#10;yO6+KWq+DvsyILHR7TVvt3ng+Z581xF5ezHG37PnduOd+MDGTZvvit4P0vxXaeF7zxbodp4lu1D2&#10;+jT6jCl5MpzgpCW3sDtbkD+E+lHPPTXcHCMW01t+qT/Jorf2P4h/6E/wh/4Npv8A5Ao/sjxF/wBC&#10;h4Q/8G03/wAgUk3xs8BWuqavpk3jnw3FqWjwNdalZvq1us1jCuN0kyF8xqNy5ZgANw9axdR/aG8I&#10;3Hhc634U1/RPGsEeq6dpc39j6tDOsLXV3DbhmaMuAVE2/acbtuMjOQKc5NJPe34uy/EOSN7WNz+y&#10;fEX/AEKHhD/wbTf/ACBR/ZPiL/oUPCH/AINpv/kCsP4mfGS68IeKPC/hfQtP0rVPEPiAXMlqut6w&#10;dMs9kAQugmWGZ3mPmKViWM5VZGJUJzYtfjr4e0nwdZ6346v7D4cyy3EtjLb+I7+K1T7RGzqyxSyF&#10;BKjbGdHAG9CGwMkA55WvcHBK2hqf2T4j/wChQ8I/+Dab/wCQKP7K8R/9Cj4R/wDBvN/8gVBrHx2+&#10;Hfh3VLPTdV8f+F9M1G9jjmtbO81m2imnjkOI3RGcFlY9CBg9qt6h8YPBOk32pWV94y8P2d5pkLXF&#10;9b3GqQRyWkShC0kql8ooEsZLNgDzF/vCjnl3/pb/AHC5Y9F/T2I/7K8R/wDQo+Ef/BvN/wDIFL/Z&#10;fiT/AKFHwj/4N5v/AJArlNU/ag8C6X4h0CN/E/h3/hFdX0y91BPFTa1AtirW9xbweUJM7GLNcEZ3&#10;jBjIwc8en2uuWl9bRXFvdwXFvMgkjlikDI6kZDAg4II5yKfNO17/ANXa/QOWN7WOb/svxJ/0KXhH&#10;/wAG83/yBR/ZniT/AKFLwj/4N5v/AJBrqP7Si/57R/8AfQo/tKL/AJ7R/wDfQpc8u4+WPY5j+zfE&#10;v/QpeEv/AAbzf/INH9m+Jf8AoU/CX/g3m/8AkGun/tKL/ntH/wB9Cj+0ov8AntH/AN9Cjnl3Dlj2&#10;OY/s3xN/0KfhL/wbzf8AyDR/Z/ib/oU/CX/g4m/+Qa6f+0ov+e0f/fQo/tKL/ntH/wB9Cjnl3Dlj&#10;2OZ/s/xN/wBCp4T/APBxN/8AINH9n+J/+hU8J/8Ag4m/+Qa6b+0ov+e0f/fQrD8c/EjQ/hx4S1Tx&#10;Nr13Jb6LpkP2i7ntrWa7eKMEBnMcKu5VQdzEKQqhmOFBIOeXcOWPYq/YfE//AEKfhM+w1ib+tjUQ&#10;lsPGXhjQEudIS1trrVbuyvtNmVWUOltdwTxtt4Ybkdc9xjp0rlfg5+1r8L/2gNT1Cw8BeJJten0+&#10;FZ7t/wCyr23ihVm2qGlmhRAzHOE3bmCuQCFYjpvDXOlaV/2OGtf+jtQpOUnuwUUtkcv4i/Zh8Pa5&#10;JdR2urazo2m3kUVvcWFjdssSwx7cRwKcrCCqhGKrkpkAqcMH6T+yZ8MNNuZJ7nw5HrbGKKCIaw5u&#10;lgijjWNEQP8A7KDLHLHJyxrpvEnh2317x5aQ6/pLa1oMlnstYZoBcWkN0Gcu0sZyAxTaEdhgYdQQ&#10;XAabwPpP9jeIvENtpunyaV4aj8mO1tTF5UP2gbzO0EeBtjIMXQBSwcjqSfLo5bhKM/awppSu3+Sf&#10;pstv1ZtKpPVN9v68/wDh+x02saPaa7YyWl5Ck0MilSrqGGCMEEHggjqDwe9cF8KfgjpHwqsdb0zS&#10;VntdNvdSbUY4Y7htsbPFHGyL3C/ugQCTjcQDgCvTNtx/0BtS/wC+7b/47RtuP+gNqX/fdt/8dr14&#10;1Jxi4J6PdGDjFtSa1RDa262sKxIXZV6F2LHrnqaqXOjwSrK6ofNbJB3HG41o7bj/AKA2pf8Afdt/&#10;8do23H/QG1L/AL7tv/jtZlnMeC/Ath4N09IYE3TcF5W5ZjjqT/kCnfEv/knPir/sE3f/AKJeul23&#10;H/QG1L/vu2/+O1S1zR28QaLqGl3Gk6qlve28ltI0T2wcK6lSQTKRnB7g0AXZP9Y31r5C8Qfs9+Pd&#10;a8GnRk8LeG7bUG0O30NtXXU8ztHFDHHkn7OG2kxhtm7A454zX1832liT/Y2o/wDfdt/8dpNtx/0B&#10;tS/77tv/AI7Xo4PH1sA3Kja77+Rx4jC08UkqnQ8M/Zl+EviX4Xw6hH4hitIh/ZWl6XbG2vGuWkFq&#10;kyl2LKCCfMXqSevJr1nxloMPirwnrGiXCPJbalaSWUyxuEby5FKNhu3DHnn6Gtrbcf8AQG1L/vu2&#10;/wDjtG24/wCgNqX/AH3bf/Ha56+IniKzry+LTbyNadGNKn7OOx86eH/2dfE3gO5fT/C3jPVtJ8Lt&#10;MZF0hI4p1jVmyyRzPIHVck/wk85O45NfQWn27WdjBCxyY0C9c9B69/rVnbcf9AbUv++7b/47RtuP&#10;+gNqX/fdt/8AHadfFVcTb2rvbyS+9pa+ruKlRp0b8it83+Hb5HN6f/yUTXv+wVp3/o69rifHHw71&#10;zWPHela5aaPp2pppOo/2pZSXHiGWxIkMMEbI8S2U4Izbrh1dW2u6fceRX9Nh0h4dZu9TXSNVM9zb&#10;w2zqXttoWJpWUgebnOZmzz2HTnN3bcf9AbUv++7b/wCO1zJ2Nmrnj194P8d619ktriwsra1/tDT7&#10;meWfxne6gEjt76C6YpBJZIpciDaCWXG489a9gpdtx/0BtS/77tv/AI7RtuP+gNqX/fdt/wDHacpc&#10;wRjylWx0200uBobK1hs4WlknaOCMIpkkdpJHIA+8zszMepZiTyTXP/Ej/kX7H/sN6R/6cbauq23H&#10;/QG1L/vu2/8AjtZviTw6PFGi3Gm3ekaukM21hJbzW6SRurB0dGEvDK6qw7ZAyCOKko+d/EWk+ONJ&#10;+Ll/4s8MaV4f1qyvtEtNMkh1bWp9PkikhnuZCw8uznDKROB1Ugqa5nWvhX4w1a48Q6WIfDyaL4m1&#10;iz12+1R72Zr/AE+WIW5aGGP7OFm2m2AjmaSIqHB8s7MN9GN8ONTZiW1fxUxPJLW2iEn6kw80n/Ct&#10;tS/6Cvij/wABdD/+M0R92z/re9vvt9wSfM7v+rK35HzpD8NPH9hoN14d0weEdNhsjqdzpPicCWXU&#10;lnuWlZWWJoQltJ++YPMJJt2CfLG/C4ugfAnxeusa3f3rWenxXr6B5VrP4r1LXnH2HUjdSs095ErD&#10;chwqKAobOcbi1fUv/CttS/6Cvij/AMBdD/8AjNH/AArbUv8AoK+KP/AXQ/8A4zTi+WSkt1b8Aeun&#10;9bp/mjyj4ueG9d8WfYY7LTfDfi7QWR4tR8KeLFVLO5OVeK4WYW87LJGyY2GMqwfOVKgny2b9nnxH&#10;p9v4bvLFrW4msIr+3Ph+x8VapoNnYQ3M6TJFbXVopkaOLYIwjxqrDBCxbFSvqn/hW2pf9BXxR/4C&#10;6H/8Zo/4VtqX/QV8Uf8AgLof/wAZqEkv67/16rpYbd1b+v6/B9T5I8b/ALPPjnUvBL+FtJvLCTSm&#10;8Pf2VaW0firV9KtdNnYS+Y5hjErXytvj/wCPmXpHjaAzA9rdfB3XEs/FNzBJo93qt54l03xDZxXj&#10;SeTcC0t7RBFO4QshL28hVwr7CUbaxBWvoL/hW2pf9BXxR/4C6H/8Zo/4VtqX/QV8Uf8AgLof/wAZ&#10;q02ndb/8FS/NL163FurPbb71Z/h/wDw3w38OdduPiZpnjPxBpnhbTZ47PVIp7PRBJIVluXtBHIZn&#10;iQzuY7Zw8pSM4ZUCkAsew+Dvhu7+Hnwr8KeGb+WCW90nTYbOZ7Vi0TMiBSVLKCRx3A+lehf8K21L&#10;/oK+KP8AwF0P/wCM0f8ACttS/wCgr4o/8BdD/wDjNC0jyrb/ACu/1YdzO+3D1o+3D1rR/wCFbal/&#10;0FfFH/gLof8A8Zo/4VtqX/QV8Uf+Auh//GaQGd9uHrR9uHrWj/wrbUv+gr4o/wDAXQ//AIzR/wAK&#10;21L/AKCvij/wF0P/AOM0AZ324etH24etaP8AwrbUv+gr4o/8BdD/APjNH/CttS/6Cvij/wABdD/+&#10;M0AZ324etH24etaP/CttS/6Cvij/AMBdD/8AjNO/4V1LHsFx4m8RWjuTtSSy0gnAxz8tsRjn17UA&#10;cR4B8B+Ffhbos+k+EdCsvD2mz3c19Ja2EQjRppW3O5A/BQOiqqIoCqqjrPC//IH0j/sb9Z/9G6hW&#10;gvw5KsCvjHXlI5BWx0sEfQi04q0fD1l4V0/wjptg88kEWqSsZbp98skj21y7uzd2ZmZj7k4AHFID&#10;k/iFbeK18YW99o+m6xqVrBBbNCthqEMECyLOxnSWJ50Em+LCgsrBSARySR1Pw5kvZPCsP292adLi&#10;4jCSXK3EsSLM4SOSRWYNIihVY7mO5Tkk5NebfFzWPDOm/ES3PiGy8LzxpZWhca9Cs080L3Lo/kb3&#10;Cx+WCZD8jFxx/Dkdl8G9K0O18Km/0XSNN00Xc84lm0uHy4rrZNIqypyTsblkGSFVgAcAUQ+D7/z/&#10;AK/q4T+L7vyPZaKK/Pj9qXwP8XfiB+0Re/FLwr4SvLjTPhEbH+xraaS5guNYfeLi/NnALdxdCSNh&#10;b8Ooyny7z8oSa54xez3fZd/yHZ8smt+i7vsfoPRXyh8KvFD+Hfjp8bX1Tw14vso/GN/pdxo9wfCe&#10;pyW8ynTIUO+dLcxxbX+VvMZdpBBxg1v/ALCmvHT/AIBeCfA+p6H4m0PxJoulbb631rw1qFhFGwlP&#10;yrPPAkUjfMDhHY4yegOKim18ov7021/27bX9Cbr8/wDgff0PpCiiikMKK+bfE3w58UXuh+ONOtrC&#10;Z/D2uT6pqd5HkrP9piklECRRgbnWcC2PHGIG6+YK7W78UeK4/jhpmk2sOrr4cwI7oSWjGzI+yu/m&#10;LILLA/ebFy13ndkeVgg160sAuW9OonZSb9Ipfje6t5J7M8365yyanBpXt6tu33Ws7+bW6PXaK+ev&#10;A/jjxhrPw11PVxrWv3002lWc8d5eaCUMV47N5sdqkNmWlj27MS+VOq5DfvAGWvWvhbqGp6p4G025&#10;1kX/APaL+Z5jakgSZsSMAxAt7fAIAI3QxtjGVzms8TgamFUnNp8rtpfe1+qRpRxkK0lGKeqv0/Rv&#10;+tN9Dq6KK5X4rWdxqPwu8YWlrBJdXU+j3kUUEKF3kdoXCqqjkkkgADrmuGnHnmot2uztOqorw/w3&#10;Z6bpOoyal4D8J6l4e0200e5Opw22iSaULyfapgSO3miTzZgQ+JPLYAHaSd22sLTdc8daz4W0u91X&#10;U/FumJZ+Jdk11p+lvJdvZmxbBaFtOiaVBOwXP2YAdedoceqstlJvllZLurO7vZWV+33NHlLMEoKU&#10;o6u+2q0Sb1dvT1TPo2ivJfBfijxXqPxk1vT7uLWF8NRw3HljULRkiSRJYljMcn2KJcOpkYATzkjB&#10;OwgivWq8+vQlh2lJrVJ6eZ3Ua0a3Ny9G19wUUV5hrXwh8J3nxS0XVW8FaNO8lve3F1enSoWLXHmW&#10;7RySPs5kz5hBJz97HelRhCpJqpK2j6X2V+6KqynCN4K7uutv0Z6fUFxfW1nJbxz3EUElzJ5MCyOF&#10;Mr7WbaoP3jtVjgc4UntXksPiLx3/AG94mS1TUry7htdRaLT7zTFisIJEcCw+z3GxfOMqfM48x8Ek&#10;HycbTX0abXtcufC89y2uaxp9l4l8yDUNY0k2V2YP7NnDtLCsUW1RM5RWMa5yB83DN2LAtJylNWSv&#10;/l0/4daq6OZ4tX5Yxd9V93z/AOCutj2mivLvgvr3iTWrvxANen1a7ijkj+zXF/YvZwkEvkRxSWVt&#10;IvAUlS04AKjzSck+o1x4ihLD1HSk9V+qudFGtGvDnjtr+GgUUV4YLG607V/ihN4Y0u/0TWr/AF/T&#10;F/tS20QpJLbt9limkjeWExyhT9qYnDhcs54bJvD0PrDava1vTWSWvbe/XYVat7FJ2vf/ACb077Hu&#10;dFeMeH77x1ot5cy6lqHiDXbT7LrS+TLp9sjhra4RLN4zHbp+8ljLEBtyv1VcCsTw/wCMPHl34RST&#10;V7nxFYW39tNBPqlror3Oox2v2VXQpC2nxFlM5KF/shwMjn/WDrWW1JXcZxaXr3a7X6dtelzleOhG&#10;ylBpu/bok+9uu97d9D6Cor5un8ffEe4j8HXdjcX0unXWn2tx9s/s+ZheSNI3m/aI4NNnKDYI+A9t&#10;984J/g9A8E694jv/AIreIbO+n1a50SNZTbGWxe2tIsSIFUeZZRszYLAMlzMrbWbCAqAVctq0ouTk&#10;tE316Oz6b+QoZhSqNRSe8V0+0rrrseo0UUV5J6YUUUUAFFFFABWB4i/4/rP/AHW/pW/WB4i/4/rP&#10;/db+lAHnc3xa02PxwPD8dvPPBGrLc6mg/cQTZG2Inv33MOFOAf4tnUeIOZvDJ/6ijf8ApHcVoKi/&#10;3R+VZ/iD/X+Gf+wo/wD6R3FAHKeONQv28QR2OkX3iZ7xLZZprLQYtO2RoWYLI73idWKsAFb+AnaO&#10;p1fh/JJfaU1+dd1bWEmYxmHVobaKS2kjZkkQiGJPmDAqclh8vBxyeL1LVB8QPFF5a6doKtqenmWL&#10;7Z/wkFzpbPAkzRkFrdC7fvY3OwgqqlG3AvtruPh1dWV14Qsjp9h/ZlvG0sJthJ5gWRJGSQiT/loC&#10;6sfMPLZ3HkmiPw37hL4rdv6/ryPTa43/AIXR8Pv+h78M/wDg4t//AIuuyr51/ZX+GPg7xF8BfDGo&#10;ar4T0PU7+b7V5l1eabDLK+LqZRuZlJOAAOT0AoA9Y/4XR8Pv+h78M/8Ag4t//i6P+F0fD7/oe/DP&#10;/g4t/wD4uj/hS/w+/wChE8M/+Ce3/wDiKytH+H/wq8QX+s2Vh4O8Mz3Oj3Qsr6P+xIV8mYxRzBcm&#10;MBv3csbZXI+bGcggNJu9ugGr/wALo+H3/Q9+Gf8AwcW//wAXR/wuj4ff9D34Z/8ABxb/APxdeaT3&#10;/wAKYfilD4JX4U2U0kmof2S2tR6Np/2GO8+xG98k5cTZ8kZyIiuWAzmvS/8AhS/w+/6ETwz/AOCe&#10;3/8AiKuVOUEnJbq69A62OF+wfs5/8+3wv/7406j7B+zn/wA+3wv/AO+NOruv+FL/AA+/6ETwz/4J&#10;7f8A+IpG+DHw9UE/8IJ4a/8ABPb/APxFbvGYhK7qy+9nL9Vw/wDz7X3I4b7B+zn/AM+3wv8A++NO&#10;rpPDfjz4ReDbF7LQPEPgnQ7OSQzPb6be2dvG0hABcqjAFsKoz1wB6VmfD3wt8NviR4e0zXdP+GOk&#10;2mk6lYQahbXN5o9iocS7j5e1CzB0AUtkbfnXazfNt6n/AIUv8Pv+hE8M/wDgnt//AIilWrYh3p1Z&#10;t26N3LhQpU3eEEn5JB/wuj4ff9D34Z/8HFv/APF1Q1z4lfCvxNpc2m6x4q8H6tp0+3zbO+1G1mhk&#10;2sGXcjMQcMARkdQDVyX4N/DyGN5H8C+GQiAsx/se34A/4BWL4d8D/DLxdYaLqejfD7Qb/Q9WsRqF&#10;vqq6Naxw+WwQxqyOFlDOrlh8mAEbcVO0HCPMnzR6de3b8nY2klJWlszC+wfs5/8APt8L/wDvjTqP&#10;sH7Of/Pt8L/++NOruv8AhS/w+/6ETwz/AOCe3/8AiKP+FL/D7/oRPDP/AIJ7f/4iuj65if8An5L7&#10;2c31XD/8+19yOU0O++A3hnVIdS0e4+HOk6jBu8q8sXsIZo9ylW2uuCMqSDg9CRXV/wDC6Ph9/wBD&#10;34Z/8HFv/wDF0f8ACl/h9/0Inhn/AME9v/8AEUf8KX+H3/QieGf/AAT2/wD8RWFSpOq+apJt+ept&#10;CnCmrQSS8g/4XR8Pv+h78M/+Di3/APi642//AOGfNUvri9vf+FaXl5cyNNPcXH9nvJLIxJZ2Y8sx&#10;JJJPJJrsv+FL/D7/AKETwz/4J7f/AOIo/wCFL/D7/oRPDP8A4J7f/wCIp06tSk705NejsE6cKmk4&#10;p+pwv2D9nP8A59vhf/3xp1H2D9nP/n2+F/8A3xp1d1/wpf4ff9CJ4Z/8E9v/APEUf8KX+H3/AEIn&#10;hn/wT2//AMRW31zE/wDPyX3sx+q4f/n2vuRzfhvXvgf4NvnvdA1H4f6HeSRmF7jTZ7G3kaMkEoWQ&#10;glcqpx0yB6V0n/C6Ph9/0Pfhn/wcW/8A8XR/wpf4ff8AQieGf/BPb/8AxFH/AApf4ff9CJ4Z/wDB&#10;Pb//ABFYTqTqPmm235m8IRprlgrLyD/hdHw+/wCh78M/+Di3/wDi64X7B+zn/wA+3wv/AO+NOruv&#10;+FL/AA+/6ETwz/4J7f8A+Io/4Uv8Pv8AoRPDP/gnt/8A4iqp1qlK/s5NX7OxM6VOpbninbujhfsH&#10;7Of/AD7fC/8A7406j7B+zn/z7fC//vjTq7r/AIUv8Pv+hE8M/wDgnt//AIij/hS/w+/6ETwz/wCC&#10;e3/+IrX65if+fkvvZl9Vw/8Az7X3I4X7B+zn/wA+3wv/AO+NOq/od98BvDOqQ6lo9x8OdJ1GDd5V&#10;5YvYQzR7lKttdcEZUkHB6Eiur/4Uv8Pv+hE8M/8Agnt//iKP+FL/AA+/6ETwz/4J7f8A+IpSxWIk&#10;nGVRtPzY1hqEXdQV/RG34e8YaD4ujmk0LW9O1pICFlbT7uOcRk9AxQnGcHr6Vr1yvhbwzo/hPxFq&#10;tnomk2OjWj2trK1vp9skEbOXnBYqgAJIVRnrgD0rd1nVItF0u5vpgWjgQttXqx7KPcnA/GuZJydk&#10;dDairsu0V8++KviNqc3ixdBsfCy+ONeW2W+vYbq8W10/T4nYiNAWVgzsVOPlLEDOccDU+H/jKx8X&#10;6bfy2ekv4K8RaXdNZ3+nxFP3EwAYbgmEmjZSCGxyM4xjNem8vqKPM/6/G9vkeSsypSnyL9f8rX8r&#10;nt1FZPhnW/7e0lLh0EVwjNFPGpyFkU4OPY8EexFa1ebKLi3F7o9WMlNKS2YVgeIv+P6z/wB1v6Vv&#10;1geIv+P6z/3W/pUlFRaoeJkMVjpeoHHk2F+JpVH32VopIQEH8TbpV+UcnBCgthTfWuT+LWvTeF/B&#10;8WtW6RyXGnPd3kaSglGaPT7pwGwQcZHY0AUdW0nwLr1/Jfan4Qi1G9kxvubvwzLLI2AAMs0JJwAB&#10;+Fauk6voOg2EdjpmlXenWUedltaaHcxRrkknCrEAMkk/jXz9e/Hr402txLAfCHhWKaNijx3Gr2aM&#10;rA4II+38EHtWPrn7Tnxk8M+H9W1rU/CvhWKw0+FJGe0voLsgtNHEN6xXxdVzJ94K3O0EAEsvfLBV&#10;acW242XacH+Ckc0cRCbSs/8AwGX+R90V8O6T4Ytdf/Z0+Fs95pE+sxWi6sEt7vwlN4m0tne4kAE1&#10;nbusyTfKfKuF+VAZVYgyLn7iryj4C+Hde+GHwm0Hw1q2h3M2oWQmMr2k9u0fzzySAAtICcBwDx1B&#10;69a5Kc3Tmprp/wAMdcXyu54N8VPAvi7xJJ4dl1XRJ9LMnhGxt9Jt18O3fia80bVlZzOLa6juohZ3&#10;Ck22Lq4fa/lAmQCN8+y/A/wja+Efil8Ww/h19N1PUtWt78asNJMEd/A1lbhitwq7HP2gXLMgckM7&#10;MR82T6n/AG5e/wDQval/38tv/j1H9uXv/Qval/38tv8A49XbPGynFwtZO/4yUvXp1buY8miXa34K&#10;39dnf0Pmu0+E0uj/AB2utb0jwgumzT/EGW5OqQaX5Ya2bw4481pFUZiN1JIC2dpldv4ia5nwf8JL&#10;jxFotno+l+FdU8NeJF8IX1r4u1W/0ya1W+1vdbvazPOyqL6VbiOeVZ42kCqW+YeYM/XX9uXv/Qva&#10;l/38tv8A49R/bl7/ANC9qX/fy2/+PULG1EkluopL5Jr9b27pdtdHaUuZr+ua/wDwPI+Y/AfhfxZ4&#10;m+Ifh7UtY8O6jp1h4tvo/FWsJc2boLOSya5W2hl3jEcjK2m4QgN/o7nnkj0H47eG7HVviH4SvPFn&#10;he88YeCYdPvoFsbTS5dREGpu0HkTPDGGKny1nVZiNsZJy6bwa9b/ALcvf+he1L/v5bf/AB6j+3L3&#10;/oXtS/7+W3/x6s54lympJWSurLzXL+EbJf4UyFG123du3+f4u7fq1sfGfh74W+Ib74f6XpOoeFtY&#10;WGbQfAtldW89jLuxFqs7Xcbgr1jjfMgP3VbLcGuo8TfC7WLX46MltYJpcdvqulN4Zu9L8Gz3ctjp&#10;kUcKy28GopcRW1jBlbpZLeRcssjFVkMiLX1J/bl7/wBC9qX/AH8tv/j1H9uXv/Qval/38tv/AI9X&#10;T/aM/aOpbdt/fy9/8P3NrqEoqSa7pL7lY+fPA/grQJfEmpWPin4e6pqvxGutU1cX3iFtGlFrcWUx&#10;nEPm3zYhntjbvDGLbfJtIUeUDGSvFeFfAPiOP4X+C9O8I+GdU8O61ZfDPXNKkX+zZNNaHVmNgCN7&#10;qgWWSRJWWTOHILgkAmvrj+3L3/oXtS/7+W3/AMeo/ty9/wChe1L/AL+W3/x6sVjJR6ffttKO3b3n&#10;oX9rm87/AIp/p933nyXqHw6s9es9YtfA/gbWPDnge7uPC0NxpZ0S40wy3ceqB7udbd40fKW5j8y4&#10;C7WCj5z5Zx7p8CvBkfgPWPiXpdhog8P+H/8AhI1l0qzgtfs9qIW0+z3tboAFCGXzc7Bjfv75r0D+&#10;3L3/AKF7Uv8Av5bf/HqP7cvf+he1L/v5bf8Ax6lUxkpxlDo79b/y/f8AD9zIUFp5W/BNfjfXzNii&#10;sf8Aty9/6F7Uv+/lt/8AHqP7cvf+he1L/v5bf/Hq4CzYorH/ALcvf+he1L/v5bf/AB6j+3L3/oXt&#10;S/7+W3/x6gDYorH/ALcvf+he1L/v5bf/AB6j+3L3/oXtS/7+W3/x6gDYorH/ALcvf+he1L/v5bf/&#10;AB6j+3L3/oXtS/7+W3/x6gDYorH/ALcvf+he1L/v5bf/AB6j+3L3/oXtS/7+W3/x6gDYorH/ALcv&#10;f+he1L/v5bf/AB6j+3L3/oXtS/7+W3/x6gDYorH/ALcvf+he1L/v5bf/AB6j+3L3/oXtS/7+W3/x&#10;6gAtf+Ru1P8A68bX/wBGXFZ3xM3DwXeyAZEMlvO+OyJPG7H8FUn8KvaSLq412/vZ7CexiktreFFu&#10;HjLMytMW+47cfOvWtiaFLiGSKVBJFIpVlYZBBGCDV05ck1PsRUj7SDh3PnPWfCPim08YTeJ/B93p&#10;Jn1C0htNR0/W/NWCXyiximSSIMyuA7LgjBB9a5r4a6trHhP4ja/4a8aW+3xN4juG1Sz1W0DNZXsc&#10;cCqYIsjKGJIzw3JHU/d3e1yeDte8LyGPRkt9Z0zP7q1upjDLCP7okwQVHbIzSf8ACOeKvETCC7t7&#10;Xw7adJJIbj7TOynqEO1QufXFfRrHU7O+34+R8w8tqcyabun8vP8Ar/go1fhaTJp2sT4/dzai5Ruz&#10;BYooyf8AvpGH4V2tVNJ0u20TTbews4xFbW6BEUen+NW6+erVPaVHPufSUafsqah2CsDxF/x/Wf8A&#10;ut/St+sDxF/x/Wf+639KyNioteeftFMU+EerMOSLTUjx/wBgu8r0NazvEQDTeGgRkHU3/wDSO4oA&#10;8C+KnxO8MWeqaNpfw4msfGGua1c3E1w2n+IJp7ezUEO7vFBcDBdpOACo4c84wfJPjZ8QrO5+AnxF&#10;0bxLBaaJ46gSxS0tTqk8jXkEl9C7LDDPKzbkEAL7c4G05AOB9bfEDwP4b8Xy6Pb6ld/2Tq8czvpl&#10;1azRxXQbbmRYwwIcFR8ylWGADjIBFL4Q+CfCHhjS9Rbw3qi+JJrm5Jv9Wmu47ueWUDhHdAFXaG4Q&#10;AAbicZYk9E6nNCEYdL33vureVv1PPVOssS53XJ/wP8z2qsSHxpotx4uuPC8d8ra7b2wvJLPYwIiJ&#10;A3BsbTglcgHI3KSAGGduvmzTbhbDxRaeKm1PxhLqzarLeXemHwfqIsfJlAidEcad5xKwpDjc+0vE&#10;OFB46cHhViee99FpZN69L2T0+4rFYj6uo2tq+ttlva7WvY+k6K+XvDfh3whpNtpsE2gatAs+h3ml&#10;67LY+DdXSS+klaExuWFmC+zZJhmIKlhjvjsvhX8QrfSdHudS8S6d4mPifVJFlvmi8H6tgCNBFEgx&#10;bkfcQMQCQGd8Zzk9VXLJQi5U+Z2/utX1a8+iv93fTnp5hCUkpWV/7y00Xp1drevY9I0X4jaL4g1y&#10;40mwGpz3FvNNbyTnSLtLUSRMVkUXLRCEkMpHD8kYGa2dY1qy8P2Qu7+byLczQ24fazfvJZFijGAC&#10;eXdRnoM5OBzXzVpWoLp2peJBd+FNY1ux1C51C4jjvovExtZ1nleRI5dPOnNbqMOAzDccgsMk1U1D&#10;SbG88P6jpl/pF/4qmcWMttf6x4S1wyYgmjkayYSWcxW3IRwGDM37w71kbdI/W8qj7RfEo6dL311t&#10;bay76+Rz/wBpO0tYt3dtbel7737rQ+rqK+QdY0Nb7x1Za3DputRWySWcsUNv4bvoW0hYljU21o76&#10;HLL5QKMw2SwBvMYbFyzN1VpZ+F7fxJba4dA1T+1G1+9vr29HgvV/PuLGaK4QW7P9jywzLGTGTt+U&#10;nkgZynlLhFS5m21fSL37PX5X+65UczUm1ZaP+bda6rT0089bH0NoetWfiPR7LVdOm+0WF7CtxBNt&#10;Zd6MMqcMARkHoRmr1eTfAXwvpkfwlfw3c+GbGz09d9hd2z6XcW0epr5KI800FzbQljIpww2upxje&#10;2CByPwH/AGHfh3+z/wDEPX/F+iwT39/dysNJS/PmDRrdkAeKFjksxJcea3z+WVTP+saXyMVSjRrz&#10;px2T0vvY9TD1HVpRnLd9tj6HooorlOgKKKKACiiigAooooAKKKKACiiigAooooAKKKKACiiigAoo&#10;ooAKKKKACiiigArA8Rf8f1n/ALrf0rfrA8Rf8f1n/ut/SgCotZ3iH/X+Gf8AsKP/AOkdxWitZ3iH&#10;/X+Gf+wo/wD6R3FAHn/xUhGk6tPfHW9B0caxpbaQ1xrWofZHtlDMxkg+UiQ4k5QleUj+auj8E+Gx&#10;p+o3mpwNZjTJrO0stOWxlMqvawhykrNgDc3mkYGQAq/Mc8c/8RLHTLrxYLf+2107V760tYFWXTZb&#10;qOMpdiSBmdCojDuHTazLvO3ByvPV/DqxsrDwjaR2F4b6F5JpnmMJgzK8rvKPKIBjw7MNh5XGDyDR&#10;H4b/ANbv/N/f9xLf+uy/yX3X9fTaK5b/AISDW/8Anw0//wACn/8AjdH/AAkGt/8APhp//gU//wAb&#10;oA6miuW/4SDW/wDnw0//AMCn/wDjdH/CQa3/AM+Gn/8AgU//AMboA6miuW/4SDW/+fDT/wDwKf8A&#10;+N0f8JBrf/Php/8A4FP/APG6AOporlv+Eg1v/nw0/wD8Cn/+N0f8JBrf/Php/wD4FP8A/G6AOpor&#10;lv8AhINb/wCfDT//AAKf/wCN0f8ACQa3/wA+Gn/+BT//ABugDqaK5b/hINb/AOfDT/8AwKf/AON0&#10;f8JBrf8Az4af/wCBT/8AxugDqaK5b/hINb/58NP/APAp/wD43R/wkGt/8+Gn/wDgU/8A8boA6miu&#10;W/4SDW/+fDT/APwKf/43R/wkGt/8+Gn/APgU/wD8boA6miuW/wCEg1v/AJ8NP/8AAp//AI3R/wAJ&#10;Brf/AD4af/4FP/8AG6AOporlv+Eg1v8A58NP/wDAp/8A43R/wkGt/wDPhp//AIFP/wDG6AOporlv&#10;+Eg1v/nw0/8A8Cn/APjdH/CQa3/z4af/AOBT/wDxugDqaK5b/hINb/58NP8A/Ap//jdH/CQa3/z4&#10;af8A+BT/APxugDqaK5b/AISDW/8Anw0//wACn/8AjdH/AAkGt/8APhp//gU//wAboA6miuW/4SDW&#10;/wDnw0//AMCn/wDjdH/CQa3/AM+Gn/8AgU//AMboA6miuW/4SDW/+fDT/wDwKf8A+N0f8JBrf/Ph&#10;p/8A4FP/APG6AOporlv+Eg1v/nw0/wD8Cn/+N0f8JBrf/Php/wD4FP8A/G6AOporlv8AhINb/wCf&#10;DT//AAKf/wCN0f8ACQa3/wA+Gn/+BT//ABugDqawPEX/AB/Wf+639Kq/8JBrf/Php/8A4FP/APG6&#10;huLy6vZLZ7uGGGQF1CwyFxjC85KjnrQBKtZ3iH/X+Gf+wo//AKR3FaK1neIf9f4Z/wCwo/8A6R3F&#10;AHB/Erwnc6v4gF1a2viqTzLaGOV9Bl0xYSYpmlj3C6Ifer/MCOBng8tXR/DBrVvCMRtY9Qj/ANKu&#10;hONUMRuTP9ok84v5RMeTJvPy8YxgCsH4gXukweLrRNe8WWelad9iJSwfxDLpMyybjiX926mVWwF+&#10;YgJsJAYscbHwu1601Tw5FaJ4k03xHf2mfPfT9QW88lWdjGjSfechQF3uAX2knkmiPw/13CW/9dv6&#10;/wCGOyrk9D8ft4k1Z4LDw7q0umJczWra0zWq2weJmRxsM/ncOjJ/quvP3ea6yvAIvD/iGbxt/b97&#10;4BvmkW4knF3YabpNrqcqlWVIprtdSPmIFYKR5a7ti56HPpYOjTrKftGk0tLvr5ar772XVO+nBiqs&#10;6fJyJu71sr6fc/yu+6PX4PiF4WurfU54fEujywaWcX8kd/Ey2hyRiUhvk5BHzY6GnP4+8MR2um3L&#10;+I9JW21I7bGZr6IJdHcFxEd2H5ZR8ueSB3rwnQfBPjDw7pmo2lpoHilXks47Czu2uYnmgiWRW2kv&#10;rjAAqu0+SISM5UrgAdD4M0vxD4XfQpbrwZ4n1CfTYtRR38zTwZWu50lLBpNTkcbdhXLO7NuyW9fR&#10;qYDCRu4VU9f5oq65X/7dZfPyucFPG4mTSnSa+UnbVfpf7umx6B4h+LHh3R9O1G4tNX0vU5tNura2&#10;v7eG/j3Wnm3CQlpcE7Nu5iQwH3COOo6Kz8SaTqGh/wBs2uqWVzo/ltL/AGhDcI9vsXO5vMB24GDk&#10;5wMGvGbGx8Yx+EofDN54S1q40izksvsPlWumxzJHbzxyBZmOqMsjMsYUsqoMknH8NajLrjeB/Enh&#10;3/hBfE4/thtRb7Tv0r9z9qklf7v2/wCbZ5uOozt7ZrOpgsOo2hNX5t+ZfDZa9Ot/+Dozani6rnec&#10;Wlb+V76+vl+emqO/j+JXhGZ7BI/FOiu2oSGKzVdRhJuXDbSsfzfOQ3y4GeeKdofxF8L+Jrie30vX&#10;9PvLmC6aylgjuF8xZlL5QoTnP7qQjjkISMgZrx/xn4X8Q+Jteg1G08HeJ7OL7NBa3NnNdW/lSpCz&#10;MmFt9YgX+Nv9Ysg6Yxzmeaw8bRgiy8LazB9m1qbWtP8APtNNkMTTef5qS41VfMH+kNtK7Nu0Z3Vo&#10;8BhHTvGquZ95Rsvu3/Dv5GKxuK5nzU3byjLXR/drb7/meuXXxA8L2T2yXHiTSIHuoPtUCy30SmWH&#10;azeYmW+ZMIx3DjCn0NNHxE8Ktoc2tDxNo50eGXyJNQ+3xfZ0k4+RpN20NyOCc8ivItP8M65ZeGb3&#10;SW8G+JpXufDEPhv7RjSgV2LMDNj+0O/nZ2Z/g+9zwzxJ4X8Qa0t5LaeEfFen3cmoxahbyR3FlEsR&#10;WzS1KMbfVYZGBVS3yyLgkAhgCClgMJzcrqq3fmj5dP628y5YzEWuqb9OWXb/AD/rqep+KPih4f8A&#10;DOnWFw2r6ZNPqJiOn2xvo0a9V3RQ0XJLjDg/KDn8a0/Fni6y8G6fDeX8d1JFNcRWq/ZbZ5iHkYKp&#10;YqMIuT95iB2zkgHw+18K+LtNt44LHwnrNvDPDaw6gstvYztKIJ3lUwvJq5ePPmMD5jS88jHIPYfE&#10;LVvF3jDw7/Zum+Cdd0qRriGZ5rqPTboERuJAoVdSjwSyrzk8ZGOchSwOGU6cY1E43d3zJaadPv2v&#10;8tkoYyvKE3KDUrKy5Xvrf9N7fPc9O1bVItHsxczDchlihx5kacySLGOXZR1YcZyeigkgHBtvix4L&#10;urPUrtfFWkJbabcG1vZJryOIW0odk2vuI25ZWCk8NjIyK5jxJrXiLxN4fg0+fwF4kinW4tLmSeN9&#10;L2s0M8cxAQ3+QGMePvHG7vjni9a8N+LtUsp7aLwz4ktUi1efVtPaJrSGSFpjMZUlkg1iJ5B+/bbs&#10;aPGBu3jIOeHwNCUf39RJ36Sjtp6+fbvrojStjKsXejBv1i+z/wCB3/Vexah8SvCOktZrfeKtFs2v&#10;IVubYXGowxmeI5xImW+ZTg4YccU+6+InhSy0ez1a48T6NBpV4xS2vpb+JYJ2GQQjltrHg8A9jXj9&#10;j4X161sUgbwZ4kDCDTomMR08rm1vnuiwMuqSOd+/b8zsRjOT0Brmg+Lb6xht9O8LeItNlXUL6+N4&#10;ps1uEFxO0uxHh1eLgZGQ4dGKISnGK2+oYTmS9qrX35o7W3+/TqY/XMTyt+z1stOWW/XXy/rY9n8U&#10;+NfD3gbTotQ8Sa9pnh+wllEEd1ql5HbRPIQWCBnYAsQrHHXCn0qv4R+I3hTx/wDa/wDhGPE+jeJP&#10;smz7R/ZGoRXXk7t2zf5bHbna2M9dp9KXxF4V0n4leCbnQ/FGjC70rVLZUvNMv9pYZAbaxjYgOrAE&#10;NG3ysoZW4BrO+Enwk8NfBHwPZeFfCtl9k063+eSWQhp7qYgB5pnAG+RsDJwAAFVQqqqj51qzse6n&#10;dXOyooopDCiiigAooooAKKKKACs/xBrlp4Y0LUNXv3aOysYHuZ2RSxCIpYkAdeBWhWN4ykv4vC+p&#10;HSre5udRaEpBHaJA8gdvlDBZpI42C53FWcZAIHOK0pxUpxi9m/T8ehMnyxb/AOCVNJ8ZPdWN7fax&#10;ol94TsbSMTNdazcWYiKYJZt0M8gUKBklto5HXnEt18QPC9jY2F7c+JNIt7PUBmzuJb6JY7kZAzGx&#10;bD8so4z1HrXimkeDdd0uw1NYvAF7pd3cm2eGPQdN0uxsVkgmE0cktv8A2m/mtuABO9TsGAVPzV0H&#10;h238QaPq2lanc+B/Ed3eWq6g0/lDSoo5JbuaOV2Rf7Qby1UxkAEsTuyWJyT71TBYa7lGpH0Ukvs+&#10;be8tN/lbbxKeLxHKlKDv5pvr5JdOlvnpr6BafE7w3q3ge/8AFmkalDrej2VtJcyvp7q7gJH5jIVJ&#10;G19uPlbBGRnFM8P/ABFttYvLiz1DTL3wzeRC3KQ6vJbAzecXEWxoppFJJjcbchuOlef6bD4pt/hb&#10;e+C7vwb4guI30+TTLW8hj0yIxQtF5aF1OpNvcZySCgP91a5rTfA+vabo2u26fD2+sp72yWC3i8O2&#10;Wl6TbrOjeZFcSAajKXlR1Qq/8I3cHNWsDhLVF7Rb+77ybtda7pbX3X/BUsXiL02oPZ83utK/To39&#10;zPoS61zTbGx1C9udQtbez09Xe8uJZlWO2VE3uZGJwgCkMd2MDnpXN+H/AI0fD7xZq9vpWh+O/DOs&#10;6pcbvJsdP1i3nnk2qWbaiOWOFVicDgAntT/hVa31h4Ls7TU9O1DT9RhJ+0vqbW7S3UzfPLP+4lkU&#10;BnZ+MgjHTGM4fwv/AGc/AHwd8UeJNf8ACmgQ6ZqWuy75nXlbePCkwW4/5ZRF1MhReNxA+6kap4Fa&#10;Cp1JQi7pde/mexRm6lNTatfo915PzPS6huf9Za/V/wCS1NUNz/rLX6v/ACWsTYkWs7xD/r/DP/YU&#10;f/0juK0Vq6un2+qaZLa3UfmwyHkZIIIwQwI5VgQCGGCCAQQRQBzGuWfiS4ukbRtW0qwttmGjvtLl&#10;uXLZPIZbiMAYxxg9Dz6P8I+H5PDOhRWEt0LyUSSzPKsflJukkaQhEydiAsQq5OAAMmtT/hAtK/56&#10;ap/4OLv/AOO0f8IFpX/PTVP/AAcXf/x2gCz/AMI7qv8A0E7P/wAAX/8Aj1Ylpq1jf6sNLtvGfh+4&#10;1MkgWUIVpsjOfkE+7jB7dq5/9o7QfiV4t0HSdA+Hk9np6alciDVdUuyjCyt9yMX8ph++BUSKUUqS&#10;WUZAJI5X4H+ET+z1qWoaB4nurXVLvVrpr/8A4ST7L5LSswSMbiWZtnCg7nJRm67ZExLko7jSuey/&#10;8I7qv/QTs/8AwBf/AOPUf8I7qv8A0E7P/wAAX/8Aj1dJXzB8XtQ8eeFPilq+ta/4c8UeKfht5UCW&#10;R8H63NZS6eoQmZ3t7d0kmYspO52CqD97nA9HB4X65UdNSSdr62120V2k35XWz66HFisR9Vp+05W9&#10;baX083ZN2Xo/1Pe/+Ed1X/oJ2f8A4Av/APHqP+Ed1X/oJ2f/AIAv/wDHq+e0/aTvceH/AA34B+3a&#10;pF/wi/8AbMepa9pN7rF5dtuMccEiWpDK25SHnYsuegPBM/hfx5498X/tF+DDdXMvhi21Dwl9vu/D&#10;d9a3G2FluCkqtGZkHmkhtspX5VKgo2Mn0nkuIipSqNRSUnre+l+nnZ+nXpfz/wC16EkvZrmb5dtv&#10;ecVv/wBvL16bO3vv/CO6r/0E7P8A8AX/APj1H/CO6r/0E7P/AMAX/wDj1eO/tTa5qum+MPhPYafc&#10;a39l1LV5YLzT9C1J7Ka9Tan7vessQ7nGXUD1FYHxD8vw/wDE74GzyaXrulRw3+rzvaa9qX9oXYAt&#10;kJPmm4n4IHA8zj0FZ0Mr9tTpzc7c6m1t9hSfdPXl7W1+RrWzD2VSdNQvy8vf7Xya+9n0D/wjuq/9&#10;BOz/APAF/wD49R/wjuq/9BOz/wDAF/8A49Xh3g/9pDxZrlv4B1q8stFTRfHN7eafYWdvDL9p06RG&#10;YQPLKZSswO0h1VIyMgg9q5/Q/wBsbxDPN4Rg1PRdNgaO+ms/GU0ausel/wClC2hKFpPkyxBO7dxn&#10;GOcX/YWNbcUk2tHr1XMmvvi16tW3Rk85wiiptuzV1p0drP5p39E27WPpH/hHdV/6Cdn/AOAL/wDx&#10;6j/hHdV/6Cdn/wCAL/8Ax6sD4D+PNb+Jvw5tvE+t2tpZHULieSyhtEdcWokKxF9zNliFLZGAQwwB&#10;XzZouva/pf7NOt/E2Dxdrw8V6NrNwYnvtYubi0uIlufK+zyW0jtEVKucYUMCFIIxWVHK51Kk6M5J&#10;SjKMO/vSbS+Sa1evozapmEY04VIRupJvtolf8Vt+aPrL/hHdV/6Cdn/4Av8A/HqP+Ed1X/oJ2f8A&#10;4Av/APHq+Z/EnxXufh/4v+NXizSfDel23iHT9I0W5aa6Ny7TtOIgyTJ5wXCBsDYqHjnNdZrHx58f&#10;eGbjwZoutWWhW+teKpLi7gu9I06/1SG1so4UdVNtHtlmmLMQdhCqACfbZ5LiGouDvdfP4FN2SvdJ&#10;P1fa+his3oK7npb8r8qvtZttL5721PbP+Ed1X/oJ2f8A4Av/APHqP+Ed1X/oJ2f/AIAv/wDHq8W0&#10;X9oHx14guPAfhmTw5b+GPF3iC4vkuLnWrC5S2jhtlDGWK2do5G8wEYVnG3BzmohqXxEX9qjQtC1X&#10;xNpxtpPDct1cWNjaXK2UsYumXPlNc8TMgH7w5CZ24cDJy/smrFtVZKLSlLvdRvd6X0umv0NP7TpS&#10;V6cW9Yp+Tk42Wr3tJPt5nt3/AAjuq/8AQTs//AF//j1H/CO6r/0E7P8A8AX/APj1fMXwJ+LV9Z+G&#10;fh54M8H6Lovh2+8SX2qzSTzJc3VpbRW7Pu2xvceY7uQOsoAwcDnje0v9qDxf4qvPh5pWl6dollqm&#10;uahqWk6lNeRTSwRzWoX97CFkVth3btjHP8O4ffretkeJp1JQjsr76aLm1aV/5JdXt5oyhm9Bw5p7&#10;6Xtrq7adNbST22Z7/wD8I7qv/QTs/wDwBf8A+PUf8I7qv/QTs/8AwBf/AOPVzf7PnxOvvi58LNN8&#10;Sapa29pqMks8E8doGEJaOVkygYkgEKDgk9689/s8aj4Y+Gl99pvrG58aa8t/rM+m3s1nPciS0uJV&#10;iaWFkfZGFjRRkcRrXCsvnGrUo1XZwdn111fl0i/w9V2PGRdKNWmrppvtov1u1+Lv0fs3/CO6r/0E&#10;7P8A8AX/APj1H/CO6r/0E7P/AMAX/wDj1cJb61c+APFXinw5F4iY6Ta6RbalaXOuNNqL2E0s0sXl&#10;MxcSzrIyKURpC+7KqcFVHB+Lfix4v1nQ9e0q31OOy1DT73RJ4tVXQNQ0hnjuL3ymia2uJRIQDHy4&#10;fa6syYByaulllStJKD918utntJpK+luqur+l1qRUx8KMW5rVX0uuivp11729bHu//CO6r/0E7P8A&#10;8AX/APj1H/CO6r/0E7P/AMAX/wDj1cf448YeJfCdpZWo8R6TLrawPNcw2fg/UNR8wFj5b+VbXLPA&#10;h2ldzlgxVsHgrS+JPG974j/Zn1Lxbb+ZpGoXvhiTUY/sszB7eRrYuNj8EFSeDweK51gqjUZp6Sdr&#10;69dt0r7dPnY6ViY87ptWla/Tyvs33W/yudf/AMI7qv8A0E7P/wAAX/8Aj1H/AAjuq/8AQTs//AF/&#10;/j1eC6x4s8WSWOieGn1XVLW78J61piapqiu0bapDNeRRWqs/8Ykhd2lAP30APDYruPGPxe1bwz4s&#10;t47PULLWdJfVrbTZLSDw3fgRebMkDg6ksjWwkjdslSoOVKHDc11PK6t1GDTbvbfyt00ummr2Vt2c&#10;ccypuLnJWSSb263v11tZrS93tc9C/wCEd1X/AKCdn/4Av/8AHqP+Ed1X/oJ2f/gC/wD8erzJPix4&#10;zj0m78SznQv7DtPEzaG2mx2U32mWH7eLUSicz7UYBgdvlsDs6jdhbfjH4vat4Z8WW8dnqFlrOkvq&#10;1tpslpB4bvwIvNmSBwdSWRrYSRu2SpUHKlDhuayWW1pSUY2b1XXdW0203Wu3mbSx1KEZSlol6ba6&#10;7/3Xpv2R6F/wjuq/9BOz/wDAF/8A49R/wjuq/wDQTs//AABf/wCPV5z4i+KXi6Ow1DxFpcmi2+gW&#10;fiCPQxp95p80t1MBdpayy+cJ0WM7mcqvltwqknkgRTfG7XrrxRfLpunTXGm2OsHSm06Lw1qVzLcK&#10;kwilnF/GPs8e072CFW4TBZS2EI5bXmrxt+Oj00enmvJdWrMJ4+jTbUtLemvxba/3X69L3R6X/wAI&#10;7qv/AEE7P/wBf/49R/wjuq/9BOz/APAF/wD49XlUHxW8e399YNA/hyKy1PxNfeHLeOSwuGkg8kz7&#10;Lh2E4D8QYMYVc5zvXOA5vjrrv9j6NZNDbxa/d6hqllcX1pot7qMCLZT+W0iWluxlO/dHwZAFyxLH&#10;ADV/ZdfRKzfl879OlntfyuL+0KKbvdW/r8fP52PU/wDhHdV/6Cdn/wCAL/8Ax6j/AIR3Vf8AoJ2f&#10;/gC//wAerzjTvih428R6t4W0Wyt9P0a91KHUnubzWNHvIwRbSxLHNHaySRSKsiyZ2O2V3febbhu7&#10;+Fni6+8ZeF5brU47dNRtNQvNOuGtEZIZGgneLzEVmYqGCBtpZsZxk4zXPWwVWhDnnb+m1f74vz8j&#10;Wli6dWXLG/6Xsnb7nvt5lz/hHdV/6Cdn/wCAL/8Ax6q15Z3FjLax3M8dw5LsGiiMYxheMFm9Oua6&#10;2sDxF/x/Wf8Aut/SuA7Sotaunf8AHuf97+grKWtXTv8Aj3P+9/QUAWqKKKALdc7468HW/jbQZLKR&#10;1guUPmWtyyB/KkwRkqfvKQSrL/ErMO9dFRSaurMDzn4My+I7ex1LSdd0+6tINPdI7WS6bfnO4PHG&#10;/WWJdqlJDyVkCsNyHNzWvgr4V1++1a6u4tWU6s2+/gtdev7a3uSY1jO+GKdYzlFVT8vIHOa7qvz6&#10;/aLew034wePPEUeq/DH4oeYbbT5/BPjZZm12yaNQDZ6TGMnMvnbxIi43t0JUk9uBVT2nLSm4u26v&#10;3Wmn/Dad7HLi3T9nzVIqSutHbs9detr+e/S59paz8HfCOtXGlXD6U2n3WlW/2OyudHu59Omgt/8A&#10;nir27xt5Y7ITtHYVFH8FfCEOr6DqsWn3MOp6JCbeyvI9SullERfeUkYSZmUsSSJNwOTnqa+T/iJ8&#10;d/iZpfjzxDoVr4k0P4Nabo+k6bc6JZ+LL6G2iuo2hDzZ8yxuHu2Vt0JWGWIqUHDNk0nh3xBf+Fv2&#10;l/jdrNx45tdC1q/8M6dqWnpf+StleE2THftMBmMFuwJ3IAyquZd+DXoxhi1F/vmkotrV/dppqm76&#10;vrfqcDlhpO3sle8U9F3Xe2i922na3Q+yPEngDQfF2r6DqmrWH2u+0O4N3p8vnSJ5EpABbCsA3QcM&#10;CKh8UeF/DGreJvC2ra3HCdY025lXRpJblom86SIl1RAwEjGONjtIbARjjgmuD/Zv8eXHjjS9e87x&#10;LeeKhY3McB1CWfTbu2MnlguLa6sEjjmjzgjzIo5V3Dei7gB5L4X0+e+h8M6FafEHUW1uD4i6pHcR&#10;+XYNdaPmLV2BEX2cbWmT5wZlcHdlAF4rkjGtCXJztcq7vRS3t2Wuve/nr1OVKcHU5L81+2vKm1fv&#10;tofQfh74I+CvCuvQaxpmi/Z7y3eeS1ja6mkt7RpjmVoIGcxQluhMarwSOhIqtJ+z/wDD+SPxar+H&#10;ISnipg+s/v5v9JYOXB+/+7+Ylvk28814h4y+LnjvRdL0PTJfGGnaJapqOs2N14u1q/tdIFzJa3Qj&#10;t4mlewubdHaIuxURJvMRKFQrIfUNf1bU/Fn7KOr6ldazA+qXXhe4mk1XRPmhmYQMTJCZYhlHAyG2&#10;DIbK44NOpWxlOHt/avXT4n0ba+V1dffYKdLDVKvsPZpO99lvs/nra681c6PwL8QvhnDpui+HfCni&#10;7w3cWqZ07TrKw1eGdnaFFLRJhyzuqFSRy2CCeuaq6V+zr4A0eS2MGjXElvbXbX8Nhdapd3Fmlwd2&#10;ZRbSStFv+YkHZkE5GDXx78PrW80//hjCVr651eWWDVJ4IbhYYxCPsUYWFDHGnygjq+5sscseMdj8&#10;Ivj94/8AGnib4dWT+NW1TxJ4jn1i38UeEUsLRT4XWJnEUoVYhNCY2CL/AKSziTdxziu2dGvRc3Qq&#10;vVyvq9bOS6f4XdvRX1dnc44VaFWnT9rTVrJrRNJP/gWslq+i0aX1D4g+CXgvxVceJp9U0X7VL4ki&#10;t4NVb7VOn2hISDEPlcbNu0fcxnHOav8AiT4X+GvFtjpFtqWnM/8AZDBtPuLe5mt7m0IUL+7nidZF&#10;yAAcNzgZzivguP8AbB+Mdp4euEudQa41azWbwXK0WmwAv4je4mME4Ux4wIY0GzGzLHK5wK+tf2lv&#10;HXi74Rfs6apregz/AG3xJZQW0E2qzWqSeSGdI5rtohhflBZ8Y2g9RtBFYVIYujKnH2vVKPvPySa7&#10;Ll5f+3WvRbwnhqvO/Z9HzaLpuut9brrdxdr6X3V+Gvw48QTyeHElXUNX0G6F/IE1y4k1XT5plyJG&#10;nE32iPzFXjLAMFHUCtG3+CHg601bRdVh0+7j1TR1kS0vV1S7E22SUyusr+bumVnZmIlLA7j2Jr4T&#10;8ZeLo9Psf2rtc0PxZZfENY7Twx5WuahbadqMF0dwVg0aQ/Zn25KgeXwVGfmGa+gdA8VfE7xt+0R4&#10;j8O6P44i0Twx4YsNF1J9GGiW0xvllgZpbdZjtMKuR975ivG3aAQdZrFRhf2zSSu7uXWMW/P7Vtr7&#10;3Ml9Wk3+5T6bR7q3lu097XVz2SH4A+BLbQdK0e30WS0tNKuZbywktb+5hubaWTPmNHcJIJVDbjkB&#10;8HjjgYt2XwV8FabL4VktNCjtn8L+b/ZPlTSqLcyDEjEBv3jN1LSbiSSc5JNfKfwU/aC+KPi3xd4Z&#10;uPEHjbwvYX13qd3Zar8P9RvI49RjfMnlww2aWCzwFAo+ea5lVhgsQTirmg/ELVvjJ8BfGS+IPitc&#10;W3xGvtJ1qO5+HFrFplvJZuizj7MLeS3a7O1FALGQkgk571FX67CMnOs2lq/eb3vf71e72s9XqaU/&#10;qlSagqau3b4Uuvn57J63Wi0dvrnwT4F0P4c+H49E8O2P9n6ZHJJKsHmyS4Z2LMdzszckk9a5yP4O&#10;6deae2matcz3ml2mpPqWkJZzz2Nxp5cPuQTwyqzAGSQL93CsFwcA18i/CnxjJY2H7JVlpOs2PitL&#10;qHUYrgXNrYXE1jLHYxN9kimWHfblSQDhhIQ2HZhjHT/Bf9obx14q8ZfDOC68W/2/ruv3WrxeLPBP&#10;2K2j/wCEcjhdxG+EjWeHYVRP9Id/M38c4NVUo4mlKpUVS7u7vW+jlr1d/det9L6uzM41qE6cOaFk&#10;1e3TXddn6dd0rx0+p4PhT4Xg8P3+jf2a0trqDiW7muLqaW6nkUgpI9y7mYumF2OX3JtXaRtGOf1r&#10;wB8N/CNldxa9dpZp4ia3017jXdfuGmu5EdngijmnmL+YGZigRg2enQY+afgd+0D8StY1b4DXmv8A&#10;i19btfHN5rllqGnyafaQxItqziF0aOJXD5HJ3bSABtzlm+gviLpWo3nx78CXFjreo2H2XQtXuBZ2&#10;kdu0dyUmsP3b+ZC7APv2koVYBRtZctnGp9Zw8+WdV2fM3ZveF7/P3dHr07HRGNCpdRpq60Wi6u35&#10;37HV3Xwd8M3n2ZpV1czQQm3Nyuu36zzxFi/lzyiYPOoLNhZSwXcQMAkVsL4G0NfBI8ILY48Oix/s&#10;0WQlf/j32bNm/du+7xnOfevnHQPjPr8mhXNzZfEBvFGuv4W1HVNb0lrK0X/hGb6KFXji2RxK8O2R&#10;pI/KumkdvLzn5Xz9BeBbPVdJ8JJdaxr9/wCKL64jF48k1tbxGMtGpMUKQxp8gOdocu/OC7VjXliK&#10;a/eVG7a7ve71X3PUuiqMpJ04WbutktlHf71p5a7GxrHh3TvEGnw2N/b+fawzQ3CR72XEkMiyRnII&#10;PDopx0OMHIrmrr4L+ErzVGvpbK83NepqP2VNUu0sxcrIsglFssohD71DEhOTknOTnxf4A/GTxD4x&#10;+LEGl3Piq18QaJqWjXeoiwfVLK9vtMkjmtwkVylrY2620u2dg8TSTncmAw2kto/tGfFe+8H6h4rt&#10;z8Qv+FeyaV4c/tLQ7dUst+uXhFxujH2qGTzAhihXy4QrDzcsfmTFQhiaM404Tavro33t09Ol+nYX&#10;+z14NuCaVlql8t+mvW27XXX2lvhx4dfQ59IOnZ06bUP7Ukh8+Tm588XHmbt2f9aA2M47YxxWbdfB&#10;fwleao19LZXm5r1NR+ypql2lmLlZFkEotllEIfeoYkJyck5yc+HeMvjF41sPjHc6Y3i7w74YtLW+&#10;sILLQ9V1WO3m1a3lSEtIlqdOlmuWd3mjUwXMYDIFKgqxbZ8O/FXWbr4g6faS+N2u/Ed14gu7C+8A&#10;fZLZRp2noZxHc7RELlPkjgk86SQxP52FX50w19apxVRVGr66N+Xb5Xb0VtWtDNyw1RNShe3dLz77&#10;9bd76XuzsvEHwD/4SLxy+rTapb22iy6jb6nNplrDdo0s0RjZWYG7NsWLRJuf7NuK5GQfnrsL74W+&#10;HtQ1qXVTHqFrdTyrPOlhq13aQXEi4AeWCKVY5GIVQSyksFAOQMV4n4DvviB4sj+HaXXxP1mE+K/C&#10;82t3UkGmaYGtpovse1YM2pAVvtLbvMEhO0bdlch4q+PXj6TR/CF1L4x8O+CI7vwlY6ul9rWqQaZD&#10;qd5IrmdQJdPuhKqbYswwvDIBL1O9Cm7li5uMPa/D7qs2tNV2V/g/BC9nhouc3T31fW7+/wDveXU+&#10;o7f4ceHbX7F5WnbfsepzaxB+/kOy7l8zzJPvc582T5T8o3cAYGM6b4eeDb5ZdCWIRXUFy+sGOz1G&#10;aC9t5Lh5N0yyRyCWMSN5y/KwUgOvQEV4Vb+JtX8OX/xYmsPHMtp4qutZ0yeLRbi3tWSCG4XTYzdJ&#10;C0KTsnzvCCzbcLg4kBaur8aeMvFPw+vvEejf8JXf6haWOmaNNLr2oWdq09hHdahdxXV4ywwJH+6g&#10;jUgsmxREGYEb92FsQuV+0d3bq93b8nLf/gmidGcZS5NF5La9vx7fn19b0f4daFol9p97bw3U17YR&#10;zxQXV9qFxdShZihkDPLIzPkxp94nAXAwKrw/Cjwrb6rpGpR6XtvdJvrvUrKX7RKfKuLoOLh8b8Nu&#10;Ej8MCBngDiqfwh1yy17w9ezad49/4WPZR3rRR6zttT/yzjJi8y2jjhl2lj8yKMbtpyyk1b0f4seF&#10;de/4R77Bqnn/APCQSXUWmf6PKvntb7/OHKDbt2N97GccZ4rF1sTCTtOW1t3s07r0abv3u+jNoRo2&#10;TUUvu9OnyX4FfRvgz4O8P/8ACN/YNH8j/hHbm7vNL/0qZvs8tz5nnty53bvNk4bIG7gDAxr+Iv8A&#10;j+s/91v6VY8KeLNK8caDb6zol19t02dpEjn8t49xSRo3G1wCMMjDkdvSq/iL/j+s/wDdb+lY169e&#10;vK9ebk1fdtvVtvfu22/Nt7s6I8trxKi1q6d/x7n/AHv6Cspa1dO/49z/AL39BXOUWqKKKALdFFFA&#10;BUFvf215JcR29xFPJbSeVOkbhjE+0NtYD7p2spwezA96nr571jQL/R9c+IxsIPFkN7fata3c0ljL&#10;fNHLpjLai5a1O4xCYBZlAixOAuEAAWuepVdOSVtHf79P+C32Sb6HNiKroxUkr6/o3p5tpJLq2kfQ&#10;lYniDxlo/hZmXVLz7KVsrjUD+6d/3EGzzX+UH7vmJx1OeAea8TYarJZt5Q8cr8O11pN+TqI1c2/2&#10;U7tu4/b/ACvtWzp82N2P3dU9U0XxFrHhe7Y6drtzbt4e8S22nf2hDNJeeRI9v9ljl3gyeYyqdqyf&#10;vCF+b5ga5ZYuVnyx2Tf3JP8AG+ndJ7WOb625WUY728+trrvHz720PpGORZY1dTlWGQfY06vnPyda&#10;ax1Y+Fn8bnw0bewGo/2kNQS/LC4/0s2YusTKfs+ciEAZ2+XhxirP/FSSaPff8IgfFkcy6tF/wjH9&#10;vi+KN+5X7R9u+0fvfsufM/1/zZ/1PPlitHitG+W/ktXva68n9l9eyIjjm0rx6X0ej0b077WfZtLW&#10;59B0V81eKoPFlzonhiNtQ8UabZH7X/bcz6dqt7cf2lmPAC2FxDKLfHnbDEWg6cZ2kM1GXxOt94Ye&#10;ebxjrt2LCyhjtVtNU0kM5kYtctLA0sAfG0PBeqOgJkUZBSxWtnHqlv3v8/8AD3TvohSx/K37myvv&#10;6dN9L20T95OO59E6Lrll4gsftlhN58HmyQlijIVeN2R1KsAQQysCCO1X68Q+Iy3fhy68SaFZXmo6&#10;ZDrjw6xbXGk2NzeTIVkjjvF8u3dJth/ckmFg4892HQmse11zxR4V8G6N4j0/TtbW5kvbjR49E1TV&#10;Lq68/wC0MFtp/wDTFjmAWZV4kUOsby4yoWiOK6OOy6d7pWX/AG87K7Tertoayxfs5uEltq/Ja621&#10;fw+8/VJXbPoeoLO/ttShM1pcRXUIdozJC4ddysVZcjuGBBHYgivnzxdpWv8AhzxNolgl54u8SzW1&#10;rZ26xwSapbRyzGRjLdfa7ffbsSThobtAoAGHVeGyZvD+uaD4LutM0ZvFGlFfEt0dcklt9XvmFq8t&#10;y0D2yxTxyOhLQlzaSbucuD8wqZYqUW/dva637NLe1ut32Xztm8bJSa5NvPXZu3bo+u2vr9QUV4F4&#10;U8L634mXwvp+qax4suNHjttVaS6QajoskjCa3+zrJvna44Bl2edJvYKScjOdj4V6Dr+j6p4Lvb66&#10;8RXEupeHppNaXVbu4miW7U23l5jkJSB8NMNqKmcNkHGa2p1pTkk42T/yf+VtzSGKnO3ufj6bW0a1&#10;07pPbr69Hf20l7NZpcRPdwosklurgyIrFgrMvUAlWwT12n0qevDfHWg6pZ/ErxhqWi2+vL4gv/Dk&#10;SaNcWst01k1xGLkOrjP2ZXAaMqJgBubK8ljWOy6w2n6ynhUePB4YEVgL5tWa/wD7RJ+0f6X9lN2f&#10;tG77P18njOPL+fNZ/WXzcrXfrpu9XpotNX0uu4Sxbg5Jxva+27sk9F1fW3az6nvepa5Y6PcafBdz&#10;+TLqE5trZdjN5kgjeTbwOPkjc5OBx6kUuh61Z+I9HstV06b7RYXkKzwTbWXejDKnDAEZB6EZrxXQ&#10;LHU77WtGksbTxHL4YtvEnmWDa+l211HF/ZtwsrsbnM6x+c2FMvdsL8pWuT8Faf4nsfB2nW3g2Pxf&#10;ba5B4buIdTh1uK9ht0uhFGIFtkvAsKuHDgGEbcA7uqmo+tSu7x06d9r6d159tSPrkuaPu3T7ettO&#10;/fppqfUlFfPUK3TWGvp4cPxEj0pbO1+xPqP9oteHVvMbbs+1neYseX5m7Ftjr/EareII/H03g1E1&#10;G61iz11tXUeJZ9Ps9QurdYfKfyTYR200Upg3eTu8hxIOfNB+cVcsVZXUfx0+Ll3/APJv8NpdbD+u&#10;6fBfS+m33/h6qX8uv0dVDTdcstXn1CC0m8yawn+zXMZRlMcmxXwQQM5V1II4IIwa+bNWbxHB4T0I&#10;Tah4y1uK3F75VtHpeuaY97mVRGGnglmuoCgzsN2sgdeoH3x3vjSTXfCaz3ekQzQ6x4k0FrSON3Es&#10;66nBA0kQz9wyNH5w3dCYUHoKFim4ufLovv1Tfpe6tbXdO66kcY5O3Lta/XftbTdq2uqT0PV4tbsp&#10;tbudISbOo29vHdSw7G+WORnVGzjByY3GAcjHPUVzXjj4f+F/GWpaefEU17IZD9ni04a3d21peYzI&#10;Y5LVJliuBhWJWRHyoIIKjFeOJayWZ8Z3nhjS/GlxY3OmaXaG915taF0rC5uPOkjDst04iR1cxQFN&#10;2SFI3E1naLoOr3dvo9x4ibxhqmjaV4pc291bW2s2lyLWTT8BxE00l4U89iuXZsZYfKhIohi5qaSV&#10;n3v/AHreuzuns9fO3PPHSa5XBO/npbfXTbR3dtNLrVN/UwAUAAYFLXzroc3iyT42addj+3rG2m1a&#10;7g1DSntdXmtIrYRTeXIbmec2ZV2SJgIIVK7wu7ht3o/j7wzd+KvHPh6ze61y10QadfyXLaRf3Nkr&#10;TB7YQh5IWU5wZCo3c4bqMinHEuVL2ijr6+V9/wCtdDuhiHPntHZ2Xnrb5eatdHodFfP2h6X4r8N6&#10;Do2qJF4n13U7/wAJXc2qWN/qV2BJfKLcxIASRbSHdMB5SoxweCRmsHwvY+MZNO8TadDqnii806aX&#10;RTBdGx1ewlQtelbsRG/nmuMCIKWIZUCnO0fMSPES5lDl19fNr7tNzB41xteG/wDkmvXeztsfT9Ff&#10;Pvi7S9e8P6frehWh8SSaJ/bcP2fVZJ9Y1CezhNorsV+yzLdXCGUFNol2oXJJwu2s7R7rXI/CvhqP&#10;xrL4yfQoV1QPcaVb6nb3jypdAWhnEDvdJGYN5HmOR08xi2DWcsZy8147LvptfXt2XdlSxjjLlcPx&#10;681u23Xm6L0PpOivk3UJvGmteG/B95Lr/iGy02XwvZT2d3pulatqk0t4VYzNKbK6jzJgwkfaQ8bc&#10;4P3wfoKXx5NpWm6qbjw/4gvrjSba1kkNtp4LXrSjkW6hyHZD98A4XPU10wrKTnzK3K7eu/3bX16N&#10;dwo42NV6qysn+F9t/R9dTsKwPEX/AB/Wf+639Kt2Ou/btc1TTP7Pv7f7AsLfbJ4NtvceYpOIXz85&#10;XGG4GCRVTxF/x/Wf+639K6E09j0VJS1RUWtXTv8Aj3P+9/QVlLWrp3/Huf8Ae/oKYy1RRRQBbooo&#10;oAKKKKACiiigAooooAKKKKACqt5pdlqE1pLdWkFzLaSedbyTRK7QybSu9CR8rbWYZHOCR3q1RQJq&#10;+jCiiigYUUUUAFFFFABRRRQAUUUUAFFFFABRRRQAUUUUAFFFFABWH4n8DeG/G0duniLw/pevJbsW&#10;hXVLKK5EROMld6nBOB09K3KKmUVJWkrkyipLlkroRVCqFUAKBgAdBS0UVRQVgeIv+P6z/wB1v6Vv&#10;1geIv+P6z/3W/pQBUWtXTv8Aj3P+9/QVlLWrp3/Huf8Ae/oKALVFFFAH/9lQSwECLQAUAAYACAAA&#10;ACEAKxDbwAoBAAAUAgAAEwAAAAAAAAAAAAAAAAAAAAAAW0NvbnRlbnRfVHlwZXNdLnhtbFBLAQIt&#10;ABQABgAIAAAAIQA4/SH/1gAAAJQBAAALAAAAAAAAAAAAAAAAADsBAABfcmVscy8ucmVsc1BLAQIt&#10;ABQABgAIAAAAIQBMpDR47wMAADwKAAAOAAAAAAAAAAAAAAAAADoCAABkcnMvZTJvRG9jLnhtbFBL&#10;AQItABQABgAIAAAAIQA3ncEYugAAACEBAAAZAAAAAAAAAAAAAAAAAFUGAABkcnMvX3JlbHMvZTJv&#10;RG9jLnhtbC5yZWxzUEsBAi0AFAAGAAgAAAAhAKsDKILdAAAABQEAAA8AAAAAAAAAAAAAAAAARgcA&#10;AGRycy9kb3ducmV2LnhtbFBLAQItAAoAAAAAAAAAIQB2hqDHUWIAAFFiAAAUAAAAAAAAAAAAAAAA&#10;AFAIAABkcnMvbWVkaWEvaW1hZ2UxLmpwZ1BLBQYAAAAABgAGAHwBAADTagAAAAA=&#10;">
                <v:rect id="Rectangle 875" o:spid="_x0000_s1124" style="position:absolute;left:30692;top:1839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WoBxgAAANwAAAAPAAAAZHJzL2Rvd25yZXYueG1sRI9Pa8JA&#10;FMTvhX6H5RW81Y0FbYzZiPQPeqxRUG+P7DMJZt+G7NbEfvpuoeBxmJnfMOlyMI24Uudqywom4wgE&#10;cWF1zaWC/e7zOQbhPLLGxjIpuJGDZfb4kGKibc9buua+FAHCLkEFlfdtIqUrKjLoxrYlDt7ZdgZ9&#10;kF0pdYd9gJtGvkTRTBqsOSxU2NJbRcUl/zYK1nG7Om7sT182H6f14eswf9/NvVKjp2G1AOFp8Pfw&#10;f3ujFcSvU/g7E46AzH4BAAD//wMAUEsBAi0AFAAGAAgAAAAhANvh9svuAAAAhQEAABMAAAAAAAAA&#10;AAAAAAAAAAAAAFtDb250ZW50X1R5cGVzXS54bWxQSwECLQAUAAYACAAAACEAWvQsW78AAAAVAQAA&#10;CwAAAAAAAAAAAAAAAAAfAQAAX3JlbHMvLnJlbHNQSwECLQAUAAYACAAAACEAx7VqAcYAAADcAAAA&#10;DwAAAAAAAAAAAAAAAAAHAgAAZHJzL2Rvd25yZXYueG1sUEsFBgAAAAADAAMAtwAAAPoCAAAAAA==&#10;" filled="f" stroked="f">
                  <v:textbox inset="0,0,0,0">
                    <w:txbxContent>
                      <w:p w:rsidR="00FC4BDE" w:rsidRDefault="00FC4BDE">
                        <w:pPr>
                          <w:spacing w:after="160" w:line="259" w:lineRule="auto"/>
                          <w:ind w:left="0" w:right="0" w:firstLine="0"/>
                        </w:pPr>
                        <w:r>
                          <w:t xml:space="preserve"> </w:t>
                        </w:r>
                      </w:p>
                    </w:txbxContent>
                  </v:textbox>
                </v:rect>
                <v:shape id="Picture 896" o:spid="_x0000_s1125" type="#_x0000_t75" style="position:absolute;left:15;top:15;width:30385;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Y/xwQAAANwAAAAPAAAAZHJzL2Rvd25yZXYueG1sRI/NqsIw&#10;FIT3gu8QjuBOU68gtRpFxAtuLv67PjTHtticlCbW+vY3guBymJlvmPmyNaVoqHaFZQWjYQSCOLW6&#10;4EzB+fQ7iEE4j6yxtEwKXuRgueh25pho++QDNUefiQBhl6CC3PsqkdKlORl0Q1sRB+9ma4M+yDqT&#10;usZngJtS/kTRRBosOCzkWNE6p/R+fBgF++t4u1s1Lz/GzSjmv8v6xFQo1e+1qxkIT63/hj/trVYQ&#10;TyfwPhOOgFz8AwAA//8DAFBLAQItABQABgAIAAAAIQDb4fbL7gAAAIUBAAATAAAAAAAAAAAAAAAA&#10;AAAAAABbQ29udGVudF9UeXBlc10ueG1sUEsBAi0AFAAGAAgAAAAhAFr0LFu/AAAAFQEAAAsAAAAA&#10;AAAAAAAAAAAAHwEAAF9yZWxzLy5yZWxzUEsBAi0AFAAGAAgAAAAhAN4lj/HBAAAA3AAAAA8AAAAA&#10;AAAAAAAAAAAABwIAAGRycy9kb3ducmV2LnhtbFBLBQYAAAAAAwADALcAAAD1AgAAAAA=&#10;">
                  <v:imagedata r:id="rId80" o:title=""/>
                </v:shape>
                <v:shape id="Shape 897" o:spid="_x0000_s1126" style="position:absolute;width:30416;height:19272;visibility:visible;mso-wrap-style:square;v-text-anchor:top" coordsize="3041650,1927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kmnxgAAANwAAAAPAAAAZHJzL2Rvd25yZXYueG1sRI9Ba8JA&#10;FITvhf6H5RV6KWajB43RNRSLGHqRpnrw9si+Jmmyb0N2q+m/7xYEj8PMfMOss9F04kKDaywrmEYx&#10;COLS6oYrBcfP3SQB4Tyyxs4yKfglB9nm8WGNqbZX/qBL4SsRIOxSVFB736dSurImgy6yPXHwvuxg&#10;0Ac5VFIPeA1w08lZHM+lwYbDQo09bWsq2+LHKMgPb9+n6blYlLlrt+8vsdm7xCj1/DS+rkB4Gv09&#10;fGvnWkGyXMD/mXAE5OYPAAD//wMAUEsBAi0AFAAGAAgAAAAhANvh9svuAAAAhQEAABMAAAAAAAAA&#10;AAAAAAAAAAAAAFtDb250ZW50X1R5cGVzXS54bWxQSwECLQAUAAYACAAAACEAWvQsW78AAAAVAQAA&#10;CwAAAAAAAAAAAAAAAAAfAQAAX3JlbHMvLnJlbHNQSwECLQAUAAYACAAAACEAFoJJp8YAAADcAAAA&#10;DwAAAAAAAAAAAAAAAAAHAgAAZHJzL2Rvd25yZXYueG1sUEsFBgAAAAADAAMAtwAAAPoCAAAAAA==&#10;" path="m,1927225r3041650,l3041650,,,,,1927225xe" filled="f" strokecolor="#a6a6a6" strokeweight=".25pt">
                  <v:path arrowok="t" textboxrect="0,0,3041650,1927225"/>
                </v:shape>
                <w10:anchorlock/>
              </v:group>
            </w:pict>
          </mc:Fallback>
        </mc:AlternateContent>
      </w:r>
    </w:p>
    <w:p w:rsidR="00F94888" w:rsidRDefault="00FC4BDE">
      <w:pPr>
        <w:ind w:left="-5" w:right="1183"/>
      </w:pPr>
      <w:r>
        <w:t xml:space="preserve">Select the </w:t>
      </w:r>
      <w:proofErr w:type="spellStart"/>
      <w:r>
        <w:rPr>
          <w:b/>
        </w:rPr>
        <w:t>Selwyn_Net</w:t>
      </w:r>
      <w:proofErr w:type="spellEnd"/>
      <w:r>
        <w:t xml:space="preserve"> for the Flow Direction and </w:t>
      </w:r>
      <w:r>
        <w:rPr>
          <w:b/>
        </w:rPr>
        <w:t>WITH_DIGITIZED_DIRECTION</w:t>
      </w:r>
      <w:r>
        <w:t xml:space="preserve"> for the flow direction.  This means that the flow will go in the direction of the nodes that make up the river lines and these are in a sequence that points downstream. </w:t>
      </w:r>
    </w:p>
    <w:p w:rsidR="00F94888" w:rsidRDefault="00FC4BDE">
      <w:pPr>
        <w:spacing w:after="164" w:line="259" w:lineRule="auto"/>
        <w:ind w:left="27" w:right="0" w:firstLine="0"/>
      </w:pPr>
      <w:r>
        <w:rPr>
          <w:noProof/>
        </w:rPr>
        <mc:AlternateContent>
          <mc:Choice Requires="wpg">
            <w:drawing>
              <wp:inline distT="0" distB="0" distL="0" distR="0">
                <wp:extent cx="2872359" cy="1373440"/>
                <wp:effectExtent l="0" t="0" r="0" b="0"/>
                <wp:docPr id="8835" name="Group 8835"/>
                <wp:cNvGraphicFramePr/>
                <a:graphic xmlns:a="http://schemas.openxmlformats.org/drawingml/2006/main">
                  <a:graphicData uri="http://schemas.microsoft.com/office/word/2010/wordprocessingGroup">
                    <wpg:wgp>
                      <wpg:cNvGrpSpPr/>
                      <wpg:grpSpPr>
                        <a:xfrm>
                          <a:off x="0" y="0"/>
                          <a:ext cx="2872359" cy="1373440"/>
                          <a:chOff x="0" y="0"/>
                          <a:chExt cx="2872359" cy="1373440"/>
                        </a:xfrm>
                      </wpg:grpSpPr>
                      <wps:wsp>
                        <wps:cNvPr id="887" name="Rectangle 887"/>
                        <wps:cNvSpPr/>
                        <wps:spPr>
                          <a:xfrm>
                            <a:off x="2840672" y="1230630"/>
                            <a:ext cx="42143"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899" name="Picture 899"/>
                          <pic:cNvPicPr/>
                        </pic:nvPicPr>
                        <pic:blipFill>
                          <a:blip r:embed="rId81"/>
                          <a:stretch>
                            <a:fillRect/>
                          </a:stretch>
                        </pic:blipFill>
                        <pic:spPr>
                          <a:xfrm>
                            <a:off x="1588" y="1651"/>
                            <a:ext cx="2819400" cy="1314450"/>
                          </a:xfrm>
                          <a:prstGeom prst="rect">
                            <a:avLst/>
                          </a:prstGeom>
                        </pic:spPr>
                      </pic:pic>
                      <wps:wsp>
                        <wps:cNvPr id="900" name="Shape 900"/>
                        <wps:cNvSpPr/>
                        <wps:spPr>
                          <a:xfrm>
                            <a:off x="0" y="0"/>
                            <a:ext cx="2822575" cy="1317625"/>
                          </a:xfrm>
                          <a:custGeom>
                            <a:avLst/>
                            <a:gdLst/>
                            <a:ahLst/>
                            <a:cxnLst/>
                            <a:rect l="0" t="0" r="0" b="0"/>
                            <a:pathLst>
                              <a:path w="2822575" h="1317625">
                                <a:moveTo>
                                  <a:pt x="0" y="1317625"/>
                                </a:moveTo>
                                <a:lnTo>
                                  <a:pt x="2822575" y="1317625"/>
                                </a:lnTo>
                                <a:lnTo>
                                  <a:pt x="2822575"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8835" o:spid="_x0000_s1127" style="width:226.15pt;height:108.15pt;mso-position-horizontal-relative:char;mso-position-vertical-relative:line" coordsize="28723,137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BOwq8AMAADwKAAAOAAAAZHJzL2Uyb0RvYy54bWy0Vm1v2zYQ/j5g/4HQ&#10;98aW/C7ELopmDQoMa9B2P4CmKUsYRRIk/ZL9+t0dSdlLsrVI0RiRjuTd8bmHdyfevj33ih2l853R&#10;66K8GRdMamF2nd6viz+/fnizLJgPXO+4Mlqui0fpi7ebX3+5PdlaVqY1aicdAyfa1ye7LtoQbD0a&#10;edHKnvsbY6WGxca4ngcYuv1o5/gJvPdqVI3H89HJuJ11RkjvYfYuLhYb8t80UoRPTeNlYGpdALZA&#10;T0fPLT5Hm1te7x23bScSDP4KFD3vNGw6uLrjgbOD65656jvhjDdNuBGmH5mm6YSkGCCacvwkmntn&#10;DpZi2denvR1oAmqf8PRqt+KP44Nj3W5dLJeTWcE07+GUaGNGM0DQye5r0Lt39ot9cGliH0cY87lx&#10;Pb4hGnYmah8HauU5MAGT1XJRTWargglYKyeLyXSayBctnNAzO9H+9g3LUd54hPgGOCcLieQvXPkf&#10;4+pLy62kI/DIwcDVIlP1GVKM672SQNcC0wkBgOZAla89sPYCT9VyOp4vqoIhI9VkPJ8kRjJn06qc&#10;ThJjy9VqQu6HsHltnQ/30vQMhXXhAAnlID/+7gMgAdWsgtsrjU9tPnRKxVWcAfYyQpTCeXumdJis&#10;cjBbs3uEuFvj/v4Eld4oc1oXJkkFFj9sjqsFUx818I11lgWXhW0WXFDvDVVjhPPuEEzTEV4EEHdL&#10;uOAgN7e2EzX8p+wH6dmJfrtLgFU4OFkkJ/13+ei5++tg30ChWh66bae68EhNB1hGUPr40Ak8Whxc&#10;JccK0jzWEazjtgxOD9nMemiFJ4DjfznZqs7i8SAzKCe40K+e1PsLEcdecmfEoZc6xObopALkRvu2&#10;s75grpb9VkKtu4+7EgHx2gcng2hRbGBjzOaYG8MCobwAQ8z/kdDlbAndHrN5PkvucypXy3I1HUNi&#10;xPIvp9MZJftrs5lARRgkAqpYeT+99FcYRTxd6g0MJ4Cy7y57MH+pPVbVbAH9N/GzmFcz9HrFjzjE&#10;asejyhUO35tdrHWYa7MkzjqL2BP+99MHmY126BRFBqVdLROWFjt1SVBwvYea/2pIM1z6ddaIYC86&#10;Sl/rDj6p+0ef0SLr5bcl39f6OVGyRn5HzSs6gay8JpTxMm6AYRGRQ6igd02m0hg1BIr0c7iDNFA0&#10;1Ejh86t3GWZqSTHpqGmGRyWRDqU/ywaaJnzmSrLzbr99rxw7cuhz7+b4S4dJqmgTiy1ZjZ9bjemP&#10;5rmyLY++MhVpAworeUKnki48A5jkViQ08dYDdwegLN99gIrBiGAZHQZ7DTc2wn0V7aVFIy84oh5N&#10;32C4ohCidJ3CO9D1mPQvl77NP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CpCkmR&#10;3QAAAAUBAAAPAAAAZHJzL2Rvd25yZXYueG1sTI/NasMwEITvhb6D2EJvjfzThOJYDiG0PYVCk0LJ&#10;bWNtbBNrZSzFdt6+ai/pZWGYYebbfDWZVgzUu8aygngWgSAurW64UvC1f3t6AeE8ssbWMim4koNV&#10;cX+XY6btyJ807HwlQgm7DBXU3neZlK6syaCb2Y44eCfbG/RB9pXUPY6h3LQyiaKFNNhwWKixo01N&#10;5Xl3MQreRxzXafw6bM+nzfWwn398b2NS6vFhWi9BeJr8LQy/+AEdisB0tBfWTrQKwiP+7wbveZ6k&#10;II4KkniRgixy+Z+++AEAAP//AwBQSwMECgAAAAAAAAAhANm5dJenMAAApzAAABQAAABkcnMvbWVk&#10;aWEvaW1hZ2UxLmpwZ//Y/+AAEEpGSUYAAQEBAGAAYAAA/9sAQwADAgIDAgIDAwMDBAMDBAUIBQUE&#10;BAUKBwcGCAwKDAwLCgsLDQ4SEA0OEQ4LCxAWEBETFBUVFQwPFxgWFBgSFBUU/9sAQwEDBAQFBAUJ&#10;BQUJFA0LDRQUFBQUFBQUFBQUFBQUFBQUFBQUFBQUFBQUFBQUFBQUFBQUFBQUFBQUFBQUFBQUFBQU&#10;/8AAEQgAigE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L+6jtopLq6kbaOWdssxJOAPUkkgAdSTXM+FviJY+MNUvLPTNP1CeC0ma3l1Dy0&#10;+yiQAHCyB/n4I5UEc84rR+LHwTi+LVlpenXeq3Gn6VBcrLe21qi7ruMFW8sSfeiOVHzIQcFgMEgi&#10;LQ/Atl8HzFaaPaTHSLmUnyzK80kshxwWcljIAMISfnUCPqsefXqSlT1a93+vwPKhGM1ZPU6WHTTI&#10;44rXh0MOvK1r6LDa6pZQXlnKlxbTLvjlQ5DCvGde8J6H4J+Mk3jTWtM0vxVbanq9lp1prMbB9Y8P&#10;XrRpFHaIMZ+yuSHZUZWU3Dl43jdnQcrNLv8A8N+v9NocYqzb6Hqq+H1/u0reH1x92vnK6+MXxf8A&#10;iF8HvG/iS28PxeGfDNz4Y1PUNP1oQwLLp8kSkpEHh1OSWWUoJV3mG3MUiAlG5SvT/jVpeqzfsma3&#10;Hrkthruqy6VEJ2S3e2trgs6YVkd5mUEEBiWfPJxzisJVmoSlb4Unb1v/APIm1SmqaTfVtf8AgPL/&#10;APJHct4bX+7VG78Mb+i14x4qjHwJ1/w1rCeAvDHhSTSvDXibUv7C8LXObGQodOIdpPssG0nA3Hyj&#10;gDOWxXS658WfF/w51CS28Tah4V8QW0NhZa5dapothNaRWmnvdpBcGRHuZcAI5lSbeAwhmBT5cmlU&#10;u7f11/JJt+S76ClT5Yqff/O34tr7+2p2TeEz/dqM+ET/AHa5j4N/G7W/iZ4vh0C/0ez066VLnVLh&#10;Y1clNMdYH05iGbKySpcYY4K7radQBj5cjxJ8Nvh3rPjj4yeIfG+laSv9kCyePX7qNIrvTlWyRg8F&#10;1xJCwbDKyMCGwRzWdSs6cVNrR6/dv81azXR3HGmpScOu39eT3XdWezO7bwif7tRt4QP92vLdD+IX&#10;i/R9HtpDoWhW/jm8sPCVtfXupWTxzyzXryRyC5KMGYxfMVXjBZx3419H+K3xR1T4g6hY2vhO31nw&#10;3oOpf2TrF1aW1tCzMkKtLcIX1IzQgs6ukBtpCU24lO8MN5y5Jyg3s2vutd+nvR+/sm1lHlkrry/G&#10;/wDk/u80du3g8/3ahbwcT/DXnfjLxF8RvFHwR0HxlYeKvDmlxa5qmhz2cGm6Xcu9pDcXsKmCW4F6&#10;vn48xFchIgyrIu1d4KX7Tx5rkfjzWvCWjW/hTQtcvPFEmnvrk+mSeRcGLSbS5d3gWdGnuHMhVR5q&#10;7YoiSW8vDV7/AL11qv8AOK/9uX6XL5FyqSej/wCH/Q6y58HOq8LWBqHhuaHOFNY8fxe8feJtW03w&#10;9oreE7XUls9de+1S6s7i4tZpdOu4LcNBGk6ELIZW3IzsYzkbn2Yf0zwL4ktfiF8PfDXiU24tDrOm&#10;W2oG3zny/NiV9ue+N2K0pJ1I8620/G6X/pLMKnuPle+v4Wv+Z5XdabNGT8prPks5v7pr2i90W0k7&#10;LWa2g2vtXZGnc5HUPJPss4P3TU8VrP8A3TXpx0K19BSNo1tGRwK09kR7Q85Wxmb+E0Nps/8AcavV&#10;LLRbWb+EVpr4Zttv3BT9kT7Q8TbS5/7jUxtLn/uNXt//AAi9t/cH5VBNoNnE2GC0/ZB7Q8UOkz/3&#10;DTTpM/8AcNe2JoNlIOAtD+H7JOoWn7MXtDxE6TP/AHDTTpFwf4TXt0fh+yfstObw7ZL/AArR7MPa&#10;Hhv9jz/3Go/sef8AuNXua+G7Nhwq0q+GbNjjav5U/Zi9oeF/2PP/AHGoOjz/ANw17tJ4VtlQtsWs&#10;K8srO2nCbR+VNUmw9oePS6HOf4GqhcaFOMnYfyr3+x0G0vI87BTb7wraCNsKv5UOlYPaHznJpMq/&#10;wmov7Ml/umvZb/w3Ash+UAVSHhuBugFT7MrnPKBpsv8AdNFetf8ACKxf3RRR7MOc9m0rV/tUYJq7&#10;qVtaaxp89leR+bbTLtdckH1BBHIIOCCOQQCK8p8SeK/Eej+MNL8MeGNLsdQvry0S4VbqJneRma5y&#10;qn7RCqhUtWPJJJb250PM+Nf/AEJuk/8AfqP/AOWdeXLEQjeMj0Y0Zy96J2XgLSdQ8N3GqG/vYLmK&#10;4dWj8lCpkYbt00g6CRwU3bflJQtgFyK128H+EbjxhB4sm8M6NL4qgTyotcewhN9Gm0rtWcrvA2sw&#10;wD0YjvXm3mfGv/oTdK/79R//ACzpfO+Ng6eDdK/79R//ACzrnjUoxSUehs6dWTbfU9D0n4d+BNB8&#10;Qajr2meDvD+na5qKyLe6naaXBFc3QkYNIJZVQM4ZgCdxOSMmtCx8O+GdM8MR+G7PQdKtPDsa7E0i&#10;CziS0Vd27AhC7AN3OMdea8t8/wCNn/QnaV/36j/+WdHnfGz/AKE7Sv8Av1H/APLOj2tK1ugOlVk7&#10;s9guo9Lvr+3vriytZ723ikhhuZIlaSOOTb5iKxGQrbE3AcHauegrndB+HPgHwnoup6Pongzw9o2k&#10;6opS/sNP0qCC3u1KlSJY0QK42kjDA8EiuA8742f9CdpX/fqP/wCWdJ5nxr/6E3Sv+/Uf/wAs6fta&#10;Iezq6eR6xb2ujafqU+o2unWdtqFxDHbzXcMCLLJFHu8uNnAyVXe+1ScDccdTXOat8PfAOueKoPE+&#10;p+DfDuoeJLd45IdYu9LglvI2jIMbLMyFwVIGCDxjiuJY/Gpv+ZN0v/v3H/8ALOozH8aD/wAybpf/&#10;AH7j/wDlnT9tSunfVC9lV2R6feWOg3t5Jd3GlafcXcjwyPPLbIzs0LFoWLEZJjYkqf4SSRise+8G&#10;+Cb7xdD4rufCmhXHimHHla5Lp0LXseFKjbOV3jAJHB6GuGNv8Zz/AMybpf8A37j/APlnTGsvjK3/&#10;ADJul/8AftP/AJZ0e2oi9lV18zbvPCPw/wBLGvLB4L8Owrr2f7XEelW6jUcsWP2jCfvcszH588sT&#10;3qKXQ/BPiDRbrR77wnoV5pN1LHPPp9xpsLwSyIixo7xldrMqRooJGQEUDgCueuPDvxeuuX8F6Wf+&#10;AJ/8s6jh8L/Fy3+74K0wf8AT/wCWdL2tDb9Pn+Y/ZVdzsJtP0HSbeyTTtF02yWwtGsLRba0jjFtb&#10;NtLQx4A2RkxplBgHYvHArkX1SPQ7G3sdPtorKxtY1hgtraMRxxRqMKiKOFUAAADgAVP/AGL8XmXB&#10;8FaaR/up/wDLKq03hP4rTff8DaYf+Ap/8sq2WIorqyHRqvoZk3i66OfvVJaeJLm445qf/hBfih/0&#10;Immf98p/8s6ki8F/FOE5XwLpg/4Cn/yyraOMpLqzB4Sq+hJBc3Ukyk5xWuwd0yetZ6+HviyvTwNp&#10;v/fMf/yyp/8AYvxc/wChI03/AL5j/wDllWn16j5mf1OsaFldvbsMmuhtNT8xBzXFt4f+LTf8yRpv&#10;/fMf/wAsqfDo3xeh+74J03/vmP8A+WVP6/R8w+pVTvDcHyyc1xXibVLiGf8Ad5xTha/GILj/AIQn&#10;TMf7kf8A8sqq3Gh/Fu6OZPA2lsf9yP8A+WVKWOovuOODqoy4fEl4i/xVXuvFl7ux81an/CK/Fb/o&#10;RNL/AO+E/wDlnUTeDfio/XwJpX/fCf8AyzqPrtLuy/qlTsVbPxRdKvOc1Yk8T3RP8VA8F/FRWyPA&#10;ul/98J/8s6l/4RH4q/8AQi6X/wB8J/8ALOj69S7i+p1Oxd03XLm4XBzmtuxmuWkUtnFc9B4d+LNv&#10;9zwNpY/4An/yzq6tn8YU6eCNLH/AI/8A5ZVax1HuyfqdXsdVeah5Nu249q4W+vludQTnvVq50v4w&#10;XSkP4J0zB/2I/wD5ZVmf8IZ8VvMD/wDCD6Xu/wBxP/lnT/tCl0EsDU6nY6c5itCV64qncX1wzYIO&#10;KzYdL+MEC7V8E6Xj/cj/APllSyaX8X5Bg+CNL/74j/8AllQ8wovqwWCqroY/iLUHhziuUXxZJbk7&#10;ia6+88GfFe+z5ngjSz/wBP8A5Z1lTfCj4lzZ3eBdM/75X/5aVn9epdDRYOp1MhvH21SM0Vdb4M/E&#10;duvgbTfyX/5aUUfXqY/qczv5LY237T/gxT/0Dk/9F6tX0dXz5qwx+1H4L/7Byf8AovVa+g68Wt/E&#10;Z6lH+Ggoorhrr41eErXxcfDZu9QuNQS5jspp7TR7y4sre4fbthmvI4Wt4pDvT5HkUjemR8wzju7L&#10;c26XO5ooooAKKKzLbxHp154gv9DiuN+qWNvDdXEGxhsjmaRY23EbTkwycAkjbzjIyAadFVrTUIr2&#10;a7jjSdWtZfJkM1vJGpbarZQsoDrhh8yZXIIzlSBjax8QvD/h/wAXaF4Y1DUVtdc1xJpNPtnifE4i&#10;CmQBwuwEBhhWIJ5wDg4OqXcDoqKzPD/iPTvFWntfaXcfarVbie1Mmxk/eQyvFKuGAPDowz0OMjIw&#10;aNJ8R6drl5q1rY3Hnz6VdfYrxdjL5U3lRy7ckAN8ksZyMj5sZyCAeQGnRRWL418WWngTwjrPiO/j&#10;mmsdKtJLyeO2UNIyIpYhQSATgcZI+tA99DaopqtvUMOhGadQTvqFFFFAwooooAKKKKACiiigAooo&#10;oAKKKKACiiigAooooAKKKKACiiigAooooA+ftZ4/al8F/wDYOT/0VqtfQNfP+tf8nTeC/wDsHJ/6&#10;K1WvoCtq38RmNH+Ggr53l8P/ABO8Na1F4e8PadqthZv4rudWk17S30ttMurC7vTcTR3cdwxullRJ&#10;JUH2dOSEbfglU+iKij0fV79TNb6jY28JZgsclk8jYBI5YSr6elZa2t0Nulv62a/U+I/B37M/ijRf&#10;DetQ3PhvxTdeIpbS3i1tLq60CDS/E6x3kEtygntFju55J445lR74DKzSLIw8xyb2ofsx614k0/xB&#10;LH4Bj0LSm0/W5fC/hp57SNtBupfsH2YRiGVooZGmt7m4VonKxmX7ysSK+0P+Eb13/oMad/4LZP8A&#10;4/R/wjeu/wDQY07/AMFsn/x+qjLld/X8f607fN3bbl99/wCv6v5nxp8RP2YdXm1ae0tvCuo3nw+i&#10;1e8nt/Dnh1NDmKma0sdl0ltqiPbACWK8BI2TK0zMuRI5Op4q/Zul1XxdpcrfD+415LzTvDNtL4j1&#10;WbTzqNstnebryO8lWRXaR4PLDGDej+WV4AUH63/4RvXf+gxp3/gtk/8Aj9H/AAjeu/8AQY07/wAF&#10;sn/x+lH3VFdrf+S7X/X/ACE9U/n+Lv8A1/nqfLuvfBGfS/F1/Le/CyDx38Pl1SZrTwhaLp3kxg2G&#10;nw290ltcyxQbY/s9zCFYhkEmVUgk16R4++FU/jzxpoMq2j6Tplr4evLeG8hMQk029NxZS2rIoY/M&#10;hgZhtyvyYJwRn1r/AIRvXf8AoMad/wCC2T/4/R/wjeu/9BjTv/BbJ/8AH6S0S12/+Rcfv13+7TQN&#10;/wCvO/8AX+Z8Oah+zf451y70y98Z+HfEF4xS7aGHwZPoFw+kXb6peXDzxSaom6HzEngZJrZ1l/dA&#10;OqlEx3vib4E6xZ+LvHeseGfAtraeKLrXYdU0vxRCbOL7RDPYpZTpI4dZt0RlubhlZdrEAqxdsD6m&#10;/wCEb13/AKDGnf8Agtk/+P0f8I3rv/QY07/wWyf/AB+jT8/xabXpol6aDu7t/wBbWPlbVfgJrdja&#10;Rw3nhD/hM/C+jatbWKeFvtNsBqujQJdtbKI5pFhfyZb2P91O6BvsgbqE3ZGkfsy6/P4J8bNqfhiA&#10;65P4UbT/AAzDLNbyvpJkm1IpZxMXKRvDb3NvAXHyEAqrMgNfYH/CN67/ANBjTv8AwWyf/H6P+Eb1&#10;3/oMad/4LZP/AI/Tu7O731+drX9X3/TQXa3T/O6Xotrdkr6pM84+CPhHUfBGma3per6XjUxftPP4&#10;k3xs3iAuARdSAMXWQLtjZGCovlhYgIgir6VTP+Eb13/oMad/4LZP/j9H/CN67/0GNO/8Fsn/AMfo&#10;eu/9f193YSVtB9FM/wCEb13/AKDGnf8Agtk/+P0f8I3rv/QY07/wWyf/AB+kMfRTP+Eb13/oMad/&#10;4LZP/j9H/CN67/0GNO/8Fsn/AMfoAfRTP+Eb13/oMad/4LZP/j9H/CN67/0GNO/8Fsn/AMfoAfRT&#10;P+Eb13/oMad/4LZP/j9H/CN67/0GNO/8Fsn/AMfoAfRTP+Eb13/oMad/4LZP/j9H/CN67/0GNO/8&#10;Fsn/AMfoAfRTP+Eb13/oMad/4LZP/j9H/CN67/0GNO/8Fsn/AMfoAfRTP+Eb13/oMad/4LZP/j9H&#10;/CN67/0GNO/8Fsn/AMfoAfRTP+Eb13/oMad/4LZP/j9H/CN67/0GNO/8Fsn/AMfoAfRTP+Eb13/o&#10;Mad/4LZP/j9H/CN67/0GNO/8Fsn/AMfoAfRTP+Eb13/oMad/4LZP/j9H/CN67/0GNO/8Fsn/AMfo&#10;AfRTP+Eb13/oMad/4LZP/j9FAHgmvcftUeCx/wBQ5P8A0Vqte/V4J4iXb+1V4M/7Byf+itVr3uta&#10;38RmNH4EFcp8ctSvNH/Zz8f32n3F1aX1vol/LBPYzNDPG4SQho5FKlGB6MCMHuK6upwumajodxpe&#10;q2sV5ZziSKe1uYPNimjYnKspBDKQcEGsWuZNHRGXLJSPFPA0fjXwNpuuajbpceDNAurzSbew034q&#10;eJm1W4WRrjZeyC4W6uSvnRvDHBD57DzUyUTed1Xxr4hf4R/EbxFeS6hc2Oh2uuab4puY45WWKS0v&#10;In025WQDqkcyR3BDcAkNkAce96tHoWv2aWmp2dvqVqssc6wXdp5qCSNw8bhWUjcrqrKeoKgjkVi+&#10;JPBvhbxdr1rqur2w1Aw2FzpklncwCW2ubed4XdJo2QhwGgQjPT5vWm+ZtNaf5WVl6cyV/LYiNlGz&#10;1/qzfrZuz769zw34d+Mtc0nXNL0jxR4g1JToovfGmqzXV8xf7FJYxsIJQCf3KXF7cKiE7QLIY+4M&#10;YHwL8VXHxZbxZ4a8Wal45hfVbKLxlYm6l1nw/PbSSF0uLK3lPkPJBATbYETGI+cOpr6gvtD8Kald&#10;X91eaNp93c6haLp95NPp6u9zbAsRBIxXLxgu5CHI+ZuOTVu4j0O81C2v57O3mvraKS3gupLXdLFH&#10;Jt8xFYrlVbYm4Dg7Fz0FROPNFrysvLe2vX7Lfmm+pSls3ve/5N6fOS9H5Hxa9m3h3w18Lr+aL4s+&#10;NYNT8C3Ov6rbeH/Hep/aftKrYH7SfM1GNmUeZIPKi3nMnERrtPjf42+Jmn/s56QdLGseI7dPCK6l&#10;qnjzwXqWnotxdLACCjy3EEiwsw80yQIzMuFULk19NWNj4d0x7B7PTrO0awtTZWbQWQQ21udmYY8L&#10;8ifu4/lGB8i8cCq9roPhKw0C60K20TTbfRLozNcabFp6rbTGVi0peMJtbezMWyPmLEnOa3k73sut&#10;/wAZNL0s19yTutCY6W/rt/k/vvurnzr4T8WeIm1/w14zV/ENx4q1vxNr+jXnhC71o+R9ktYb1reF&#10;bYzNawyr9ktMzR4LGZmLsrnPOJ4g+IGtat8TLrxRofirTNV0LTtF8XwWmq3dhJaWc1tdXEr29tHb&#10;XUwVZIYTHuI3P5bs5UlAfqez8K+C9P8AGF54stfDuk23iq8hFtc65DpiJfTxAKBG84TeygInyk4+&#10;RfQVqFdEa8u7s2sH2u8hW3uLj7L+8miXdtR225ZR5j4B4G9vU1k7pJxWqWnZNbNdd7Pv+N37rbUt&#10;nv5q+33e72t07fNPwM8O+M/F19qHjG3PnWs+q62dO13UfiHrl3GNt1cx2/maHtS0aJcIvliYfKoY&#10;ENjHSfDn4laj+0p8PdbfUp4fDsUc0Gmxadper3GmXV3fRxrMzrfQv5iWlxlGhaJd7wYkywk2L0fg&#10;/wDZl+CngrTbK2s/h14Xubm1tTZnU7zw/bSXk8bRmN/Nm8kM5dGZWJ+8GOc5Ndlr3gH4f+KLS8td&#10;a8J6Fq9rew29vdQ3+kRTpPFAzNAjqyEMsbMxQHhSxIxmqaWy20t9+/bbpa33Apa3e/8AXz/G66bn&#10;zpp99q+g+GNG1eDxPJo+sb/EvgmXWNZv2vodMuTJLNas11OzvcRW8toY1mlw7hyXjQkxotx8SfE/&#10;wXb/AIQ7QvDviGb4hane2Fq9vrXiR/E+ngSwX0q3FlJfX1q8m8WckbQyS2pBUMsbADzfoHxJ8OvB&#10;XiTwHbeDJNLt7Hw1ayW0kGm2FmsUEQgmSVI1j2bAhKBSm3BVmXoahs/hH8K9N8J33ha08A+F7Xwx&#10;fyrPd6LDoMCWVxINuHkhEex2GxcEgn5R6ClrZr0+66b89XzPruuuo7q9/X73ovWyslta3bQ8Gs/j&#10;F428C+L9a8V+L/Ddto2ojSNKt9csJdpdUDayLeSIQzzIjSzJa/u/Nl2icpuZgCe5tPj54tt/D+oa&#10;xq1hpNva+GJrC28TssMqiNjdTwahLETL+7iijWC5Uvu/dlsk5BX0/SfAXw/0HSV0vTPCehadpiiE&#10;LZWmkRRQgQymaEBFQD5JWaRePldiwwTmneKPCPhvxT4Y8Q6EyyaXa+IN39pzaXF5E1zuVUcs4TJZ&#10;o0EZY/Nt4BGAQ5X1a3vddtLWVuz1vr2SFo7fc/8AP12t873PCbr9oD4p3mi+JvENlD4W07SdF8Pw&#10;eKlstQ0y6e6urSea8aG2JFyghkNvbxEyFXAdm/dYwB6f8Wvidren3Hh7SPAmo+HjrN/q0umX0mqR&#10;PepYMmnTXgV4oZo28whIvlZl+WQHuK7i40rwxeR3sdxpVjOl9apZXay2IYXFuu7bFJlfnQb3wpyB&#10;vbjk0i6P4WW+e8Gj6eLyS5N49wLBfMacw+QZS23JfyQI93XYNuccVM43TjDTt38vw/rVhGWvNL+t&#10;P87s+efDX7RXxJ8SzeHNFKeE9O1vxXFpN7p1/JZ3MtrpsN5aXty8MsXnq11KosGVWV4A3mg7Rsw/&#10;mPw28aeN/h7Y/Erxho+p+GdQXQtPe/1WOfTZyNW2a1rRaK023P8AoxfDBS5uOWUYOMn7B1bwD8Pt&#10;e0WXR9T8JaFqOkywW9rJYXejxSwPDASYIzGyFSkZZii4wpJxjNUF+EPwqXVtL1UeAPC41TSiDp96&#10;NAg86zxI0g8l/L3R4d2f5SPmYnqTWra5m0rK/wCH/A/HqT9lLfb7+v3/AIdDxD4kDxJpfxst/CXh&#10;nW7vQL/Wtdi8U2KpMyQzMdKu1e2nVSN8JnsEZ0bP+uyOQNuLa/tMfEDWPFWs6R4D0abVtY1TWb2X&#10;7JfJb3zaYLSx0xZ7JYZtRsVBWe5k3lJjtZG/dtvLL9Oat4T8M63480DxhdwmTW9Dtrq1spWhyEW4&#10;8vzDypIbEQAYEEB3HRiKh8TfDv4d+NrK4s/EPg/QNetLi7/tCa31PRormOS5EYjE7K8ZBk2AJvPO&#10;0AZxWUU4/da3bVWt6RSvftbRN3q6vf8Ap6O/3yd/nrd2PF7j4kfEzRPiJ4j1y/utJ0nTLDw74b1D&#10;V/Cd/BLcPpyzXNwt60dxHdeUGjRJ2MgiZX8uMZAQsyS/tQeL5NCLx6XotlqDmFfPv0mjtrZb+6sU&#10;0yaQbwxURXknmDK75LZlVos8e23PgPwBeNam48J6HObTTn0i3MmkRt5Ni67XtUynywsvBjHykcYq&#10;/eaH4U1GHUorvRdOuotTtVsb5JtPV1u7dQwWGUFPnjAkcBGyBvbjk1T+K9tO3/B37W7a76NC289P&#10;wSXz69unmeH6D8YviN4m+IN34Bmm8L+fpDakmsa3FpdysN7HbjT5FFrAbomJjHftGxeWQI8W7DD5&#10;K474a+LNb8bfstQ35gttNbwLpui6hY6M0bf2kGsoobl5pn3mMx3MSssaID8hJMm9mjh+mfDnhPwT&#10;4Ps7Oz0Hw5pOiWllDLb2tvpumJbxwRSuHlRFRAFV3UMwHDEAnJqey0Hwlptws9nomnWk62CaWssG&#10;nqjizQkpbAhMiJSxIj+6MnApaxi+X4tNf70XJp/itNlrYNG9drvTydrr+t9tj5s1zx9efCW+1f4i&#10;azLrXi5L2TWb3QNR0XxdNLo91DDbXU8djd6e7LDaNHFBsEsMUvzwM0kiMxV6eqfEL4xarP4U1DxF&#10;4StLLVbO/ur3w9czW1vbwahKdF1JhC0FtqV8doZI/wB55qbhLgINmW91+G/wU+GXwpS2l8PeFdJt&#10;dXhs1sJNc/sqIajcwgKMTXCxh5MhFzuPO0E5NaXhP4X/AAz8BTGbwz4I8N+HZTKJzJpOhw2reYEd&#10;A+Y4x82ySRc9cOw6E03omodrK/TX/hv8uoX6y11d/O/5Ly899Fbzzwn8f/EnxA8QJpmh2ulRxapP&#10;Nc6Re3EErxtp6QXUfmuBIu9heWyZ2kDyriMDn56wtH/aJ8ffEXUPDlv4WtdA0WLUr2HQrubWrG4u&#10;TZ6mmn3N3foFjnj8wQukEOzcvzrMC4IGPe9L0fwtobWDadpFhp7afamxs2tbBYzbW5Kkwx7VGyMl&#10;EOwYHyLxwKzvCfg/w14R0mys4lk1GW0vLjUY77UYvOuftU7yNNNv2Da7edIMqBhWKjA4oaV3pp/k&#10;/wBVv52atbWdbb/01+j28tHcb8GvGGq+OPANvqOuJZjV4ry90+6fT43jt5ZLa6ltzIiOzMiv5W7Y&#10;WYruxubGT82RfELxT4N0S2/tHX9UvdO8S+PvK027lvHaW3mi19optOVi24xSW0e5I+gEc6/d2ivf&#10;/EngWXUrqJvDvxB8ReALFQ5fTfDmnaX9nlleR5JJm+02Ezb2ZyWIYAnnGSSdzR/Dnh/TfDen6Ndx&#10;x6zFaTLd+ffafCrS3Qk837UyRRJEJjLmTciL85LAA0tXJTWlmvzv+l/uvpdDduVx/rZ2/P8APrZn&#10;zFJ8dPjH8QfgP458U3GhQ+EfD954SuNZ0fxBFHboLJwFZYQ8GqzSzsY2fExitdjRZMeW2L9c+GY9&#10;Uh8P2Ca3e2epaqIh9ourC0e1glb+8kTyysg9jI31rltK+Gvw20LWNY1bTfBfh3TtV1lJItTvrXRY&#10;Yp75JG3SLM6xhpAx5YMTk8mt/wAP23h/wno1ppGiWFro2k2aeXbWGn2fkQQp/dSNFCqPYCq0tZK3&#10;9P8A4GvXr5ktZX9f0/yZu0VS/ti0/wCejf8Aftv8KKmzGfNnijj9qrwX/wBg5P8A0Vqle8V4R4q/&#10;5Os8Fj/qHJ/6K1Wvd61rfGzKl8CCq2palaaPp9xfX91DY2NtG0s9zcyCOOJAMlmYkBQB1JqzXxPr&#10;3wX2fD/4seOv7P8AAA/0vxW32pfB2Ne5ur2P/kJ/auvbPk/c+T/aqYw5k5PZGvVLufa4ORkcilr5&#10;KX4seN9a8ZX+i6F458/xhc3Ot2E3gv7FaY8P20EMxsb8oY/PId47T55ZGil+2fIo+XHX/C/4veKf&#10;HvjTQ0N0U0TX2k1+xV7eNT/ZSRz25iHy7sGYWc+8nd/pJXO0BaiK5tuyf3/8BN6aWT1E/dV3/X+V&#10;3or9101Poaivlz4hJ8KpPiJ4/T40LpT6ozwjwwuuBTcGx+yR8aRn959o+0+fu+z/AL7zPK/6ZVx/&#10;gv4v+N7ebTtJ1P4lF/iHYaroemn4dyR2LXF7by2tg17JKjRm7JQTXcvmq6qvlHcGCkUU17R2W+n4&#10;u33rquhUvdTfb/K/3eZ9p0V8IaF461T4fyanaab45e7v7O412PVbi+0+wnuvDUL6/apLcbY7dHRf&#10;s80lyRNujPyyFTGgA73wb488a/EfxRL4f0f4o303hi3h1eaw8YabZaZPPrUcBsPLkD/ZmtyI5bm5&#10;gLRxAMIuzAtU3vBTXZv7t/8Agd+mzG42k4vvb+v6uup9ZUVynwm8R3vjD4W+D9d1Jo21DU9ItLy5&#10;aJNiGSSFXYgdhkniurrScXTk4PoZxlzRUu4UUUVBQUUUUAFFFFABRRRQAUUUUAFFFFABRRRQAUUU&#10;UAFFFFABRRRQAUUUUAFFFFABRRRQB4N4okDftY+DlHbTYz/5C1X/AAr3mvAvE0Rj/a38IZ6f2XF/&#10;6L1avfa0qfEyIfCgrl9W0W7j0DV/Elz4u12xs7NLm4az02CxIWOEvkL5tuzFiEPVu/auoqnqWoHR&#10;/hjr2oKod7O3v7lFI/iRpXX9VFbYdNzSSu20tf8Ahnb1sYYh2g5XtZN/1sfP/wDwv7w3/wBDX8Qv&#10;/AHR/wD4zR/wv7w3/wBDX8Qv/AHR/wD4zWUtjbaHdy6ZCVki8OyN4lRl2/dzKyZPfcv2LjHfpUOk&#10;+IPGGl6p8J1m1HW7OwvEijZXmmjimBu3+XGQGHlmPj+6V7Yr9X/sjLJK8KX3ySvo5fyvovxPzX+0&#10;8wi7Sq/cm+qX8y7m3/wv7w3/ANDX8Qv/AAB0f/4zWbpPxc8FaHeatdWPiP4hQT6rdfbbxvsmkt5s&#10;3lRxbsGIhfkijGBgfLnGSSeUvvEltrHgrSLnxV/bGv3X9r3iQzLqgjdFCW/BMkUpYc8AYxz61y/x&#10;H/5Kd4jx0/tSf/0aa9Chw7l1SfLKk07S1umtGlppf70vmcGIz3H0YOcaqdraWaeqfnbp0b36Hsv/&#10;AAv7w3/0NfxC/wDAHR//AIzR/wAL+8N/9DX8Qv8AwB0f/wCM1k+MJPF39v8AixNYOrfZTeg+Hhd+&#10;Z5n2r7Unl/Y93zY8vfny+Mbc/wANWfEEXiWbxL4gj02fXbXWG12YahNpcMkupLZbF+ylU3qxg+/0&#10;YL9zP8NebHKcraTdNaq/xafZ/uedtt9Op6EsyzGLkvaPR2+F3fxf3v7v59tbv/C/vDf/AENfxC/8&#10;AdH/APjNH/C/vDf/AENfxC/8AdH/APjNcz4s1Hxl4T8K2xt9a1pLWLxDqEJ1C2eW3im5jAI2naAz&#10;iYgA4zv96tarrvi/WNY+LEUGoa3e2drFNGEjmmkjhX7WmVwDhR5Yl4/uh+2a1WS5dJKaprlb35v7&#10;yj/J53Iea4+MnCVR8ytpy91J/wA/91m5/wAL+8N/9DX8Qv8AwB0f/wCM0f8AC/vDf/Q1/EL/AMAd&#10;H/8AjNGhN450G40jSNSj8UX4a1ubqe5aSf8A15s5fJt7aVlYKyqTyoOXJ4IQVk3M/wAQJvDmrtpd&#10;n47stUFzZYjvrq4ubwxbbncQyxRny923jBGe9YrKsscrKmraa86tq7fy38/Q0/tLMOVN1HfXTkfS&#10;PN/N8umuhrf8L+8N/wDQ1/EL/wAAdH/+M0f8L+8N/wDQ1/EL/wAAdH/+M14v8SGhk8WTtGYDcNBA&#10;bw2u3y/tXlJ5+3Z8v+s3/d4znFelapJ4jVVXVDqA8EN4dgC/bN32PzvsKGLyN3y+b523Gz5vvdt1&#10;d9TIMspwpz9n8Svq0u2i93V66LS5xU86zCdScOf4XbZ/e/e0S672N7/hf3hv/oa/iF/4A6P/APGa&#10;P+F/eG/+hr+IX/gDo/8A8Zpur6nrOmQ3ba/4k8ReFnlXRIlv0SVpADay+YGzIjbPM3lsbvmB+UnN&#10;Qt/wkljot41j4e8WW8lxrl7ObXwpftAkaNHAyFmjgdZFIOVYYBGSM5486OV5bK1qO9vtpLZPdxS0&#10;v0v52ur9/wDaGYf8/f8AyV33a2Um+nzvpezLH/C/vDf/AENfxC/8AdH/APjNH/C/vDf/AENfxC/8&#10;AdH/APjNcdqkvjaz02xn8KvqkPhxNNWS5ksmYQLOI83RuSMKJQ4fmT5sBMcba1PD3jHxbqvib4X2&#10;6a3rV4blFluIlu5n80C8mDM4z82EXBJ/hHoK6pZHlyh7SNNNa/b1Vk3r7mj0OaOb47m5JVGnZfZd&#10;ndxWnv6/Ebv/AAv7w3/0NfxC/wDAHR//AIzR/wAL+8N/9DX8Qv8AwB0f/wCM1yqN46Wx0tvDR1QX&#10;ouJzrhi3+Z9r89v+P3P8Hl7Meb8uN/8At1032jSNS8beDtHtWt4rSK7e90maMqIxjUJ98QPTY6KC&#10;v+0iAfeNZVMoyynr7K612kna19X7ul7XXdXfSz1hmWYSuva223i7O7Ssve6Xs+z081674C0h/iJ4&#10;UsvEGm+OfFkFldmQJHdW+lrINkjRnIW1I6oe/TFdB/wrPUf+h/8AEn/fnTf/AJDrJ/Zl/wCSJ6D/&#10;ANdbz/0smr1GvyP20uy+5f5H6hKjGLau/vf+Zwn/AArPUf8Aof8AxJ/3503/AOQ6P+FZ6j/0P/iT&#10;/vzpv/yHXd0U/ay7L7l/kT7KPd/e/wDM4T/hWeo/9D/4k/786b/8h0f8Kz1H/of/ABJ/3503/wCQ&#10;67uij2suy+5f5B7KPd/e/wDM4T/hWeo/9D/4k/786b/8h0f8Kz1H/of/ABJ/3503/wCQ67uij2su&#10;y+5f5B7KPd/e/wDM4T/hWeo/9D/4k/786b/8h0f8Kz1H/of/ABJ/3503/wCQ67uij2suy+5f5B7K&#10;Pd/e/wDM4T/hWeo/9D/4k/786b/8h0f8Kz1H/of/ABJ/3503/wCQ67uij2suy+5f5B7KPd/e/wDM&#10;4T/hWeo/9D/4k/786b/8h0f8Kz1H/of/ABJ/3503/wCQ67uij2suy+5f5B7KPd/e/wDM4T/hWeo/&#10;9D/4k/786b/8h0V3dFHtZdl9y/yD2Ue7+9/5nzH4yGP2tfB3/YMj/wDRWq17pXznNdS3n7TvguWZ&#10;2kc6eo3N/wBc9Vr6MpVY8s2h0pc0EwpbO2s7/wAN3ukapETbXRuYZoiSPMikZ84KnIyrY6gikoqY&#10;ycdY7lyipbnGf8M7/Cv/AKF//wAnbr/45R/wzv8ACv8A6F//AMnbr/45XZ0V6n9sZl/0Ez/8Dl/m&#10;eb/ZeA/6B4f+Ax/yOM/4Z3+Ff/Qv/wDk7df/AByt3S/hX8O9HsUtYPC+kyRJkhrqzFxJyc8vIGY9&#10;e546VrUVnUzPH1Vy1K82vOTf6mkMuwVN3hRin5RX+Rx0n7PfwskkZz4fALHJ23d0B+AEmBTf+Gd/&#10;hX/0L/8A5O3X/wAcrs6Kv+18y/6CZ/8Agcv8yP7LwD1eHh/4DH/I4z/hnf4V/wDQv/8Ak7df/HKP&#10;+Gd/hX/0L/8A5O3X/wAcrs6Kf9sZl/0Ez/8AA5f5i/svAf8AQPD/AMBj/kcZ/wAM7/Cv/oX/APyd&#10;uv8A45R/wzv8K/8AoX//ACduv/jldnRR/bGZf9BM/wDwOX+Yf2XgP+geH/gMf8jE0X4RfDjQbd4L&#10;bwxpsqO+8m9tzdNnAHDS7iBx0BxWdffAP4X6heS3Mvh2JJJW3MsE9xEgPsiOFUewAFdZRWUczx0Z&#10;Oca80315nf8AM0eX4OUVB0Y2XTlVvyOM/wCGd/hX/wBC/wD+Tt1/8co/4Z3+Ff8A0L//AJO3X/xy&#10;uzorX+2My/6CZ/8Agcv8zP8AsvAf9A8P/AY/5HGf8M7/AAr/AOhf/wDJ26/+OUf8M7/Cv/oX/wDy&#10;duv/AI5XZ0Uf2xmX/QTP/wADl/mH9l4D/oHh/wCAx/yOM/4Z3+Ff/Qv/APk7df8Axyj/AIZ3+Ff/&#10;AEL/AP5O3X/xyuzoo/tjMv8AoJn/AOBy/wAw/svAf9A8P/AY/wCRY8L6ToXgvQrbRtGi+x6bblzF&#10;Dukfbudnb5mJJyzMeT3rW/tO2/56/wDjp/wrBoryD1De/tO2/wCev/jp/wAKP7Ttv+ev/jp/wrBo&#10;oA3v7Ttv+ev/AI6f8KP7Ttv+ev8A46f8KwaKAN7+07b/AJ6/+On/AAo/tO2/56/+On/CsGigDe/t&#10;O2/56/8Ajp/wo/tO2/56/wDjp/wrBooA3v7Ttv8Anr/46f8ACj+07b/nr/46f8KwaKAN7+07b/nr&#10;/wCOn/Cj+07b/nr/AOOn/CsGigDe/tO2/wCev/jp/wAKKwaKAPm2M5/aW8Ff9g9f/Req19JV812/&#10;/Jyvgr/sHr/6L1WvpSujEfxZHPh/4UQooornOgKKKKACiiigAooooAKKKKACiiigAooooAKKKKAC&#10;iiigAooooAKKKKACiiigAooooAKKKKACiiigAooooAKKKKACiiigD//ZUEsBAi0AFAAGAAgAAAAh&#10;ACsQ28AKAQAAFAIAABMAAAAAAAAAAAAAAAAAAAAAAFtDb250ZW50X1R5cGVzXS54bWxQSwECLQAU&#10;AAYACAAAACEAOP0h/9YAAACUAQAACwAAAAAAAAAAAAAAAAA7AQAAX3JlbHMvLnJlbHNQSwECLQAU&#10;AAYACAAAACEApgTsKvADAAA8CgAADgAAAAAAAAAAAAAAAAA6AgAAZHJzL2Uyb0RvYy54bWxQSwEC&#10;LQAUAAYACAAAACEAN53BGLoAAAAhAQAAGQAAAAAAAAAAAAAAAABWBgAAZHJzL19yZWxzL2Uyb0Rv&#10;Yy54bWwucmVsc1BLAQItABQABgAIAAAAIQCpCkmR3QAAAAUBAAAPAAAAAAAAAAAAAAAAAEcHAABk&#10;cnMvZG93bnJldi54bWxQSwECLQAKAAAAAAAAACEA2bl0l6cwAACnMAAAFAAAAAAAAAAAAAAAAABR&#10;CAAAZHJzL21lZGlhL2ltYWdlMS5qcGdQSwUGAAAAAAYABgB8AQAAKjkAAAAA&#10;">
                <v:rect id="Rectangle 887" o:spid="_x0000_s1128" style="position:absolute;left:28406;top:12306;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HKxAAAANwAAAAPAAAAZHJzL2Rvd25yZXYueG1sRI9Pi8Iw&#10;FMTvC/sdwhO8rakedms1iqwuevQfqLdH82yLzUtpoq376Y0geBxm5jfMeNqaUtyodoVlBf1eBII4&#10;tbrgTMF+9/cVg3AeWWNpmRTcycF08vkxxkTbhjd02/pMBAi7BBXk3leJlC7NyaDr2Yo4eGdbG/RB&#10;1pnUNTYBbko5iKJvabDgsJBjRb85pZft1ShYxtXsuLL/TVYuTsvD+jCc74ZeqW6nnY1AeGr9O/xq&#10;r7SCOP6B55lwBOTkAQAA//8DAFBLAQItABQABgAIAAAAIQDb4fbL7gAAAIUBAAATAAAAAAAAAAAA&#10;AAAAAAAAAABbQ29udGVudF9UeXBlc10ueG1sUEsBAi0AFAAGAAgAAAAhAFr0LFu/AAAAFQEAAAsA&#10;AAAAAAAAAAAAAAAAHwEAAF9yZWxzLy5yZWxzUEsBAi0AFAAGAAgAAAAhAG3+IcrEAAAA3AAAAA8A&#10;AAAAAAAAAAAAAAAABwIAAGRycy9kb3ducmV2LnhtbFBLBQYAAAAAAwADALcAAAD4AgAAAAA=&#10;" filled="f" stroked="f">
                  <v:textbox inset="0,0,0,0">
                    <w:txbxContent>
                      <w:p w:rsidR="00FC4BDE" w:rsidRDefault="00FC4BDE">
                        <w:pPr>
                          <w:spacing w:after="160" w:line="259" w:lineRule="auto"/>
                          <w:ind w:left="0" w:right="0" w:firstLine="0"/>
                        </w:pPr>
                        <w:r>
                          <w:t xml:space="preserve"> </w:t>
                        </w:r>
                      </w:p>
                    </w:txbxContent>
                  </v:textbox>
                </v:rect>
                <v:shape id="Picture 899" o:spid="_x0000_s1129" type="#_x0000_t75" style="position:absolute;left:15;top:16;width:28194;height:13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5tjxgAAANwAAAAPAAAAZHJzL2Rvd25yZXYueG1sRI9Ba8JA&#10;FITvhf6H5Qne6sYeRFPXUCwlghWJLbS9PbKvSXD3bciumvz7riB4HGbmG2aZ9daIM3W+caxgOklA&#10;EJdON1wp+Pp8f5qD8AFZo3FMCgbykK0eH5aYanfhgs6HUIkIYZ+igjqENpXSlzVZ9BPXEkfvz3UW&#10;Q5RdJXWHlwi3Rj4nyUxabDgu1NjSuqbyeDhZBfj2uy9y0+z225n50MPP94BFrtR41L++gAjUh3v4&#10;1t5oBfPFAq5n4hGQq38AAAD//wMAUEsBAi0AFAAGAAgAAAAhANvh9svuAAAAhQEAABMAAAAAAAAA&#10;AAAAAAAAAAAAAFtDb250ZW50X1R5cGVzXS54bWxQSwECLQAUAAYACAAAACEAWvQsW78AAAAVAQAA&#10;CwAAAAAAAAAAAAAAAAAfAQAAX3JlbHMvLnJlbHNQSwECLQAUAAYACAAAACEAKYObY8YAAADcAAAA&#10;DwAAAAAAAAAAAAAAAAAHAgAAZHJzL2Rvd25yZXYueG1sUEsFBgAAAAADAAMAtwAAAPoCAAAAAA==&#10;">
                  <v:imagedata r:id="rId82" o:title=""/>
                </v:shape>
                <v:shape id="Shape 900" o:spid="_x0000_s1130" style="position:absolute;width:28225;height:13176;visibility:visible;mso-wrap-style:square;v-text-anchor:top" coordsize="2822575,131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JQgwgAAANwAAAAPAAAAZHJzL2Rvd25yZXYueG1sRE87b8Iw&#10;EN6R+h+sq8QGTstDEDCoqkDq0oHAwHiNr05EfE5jl6T/vjdU6vjpe2/3g2/UnbpYBzbwNM1AEZfB&#10;1uwMXM7HyQpUTMgWm8Bk4Ici7HcPoy3mNvR8onuRnJIQjjkaqFJqc61jWZHHOA0tsXCfofOYBHZO&#10;2w57CfeNfs6ypfZYszRU2NJrReWt+PZS8j4r3de5L5brj8X1kFZzp+dXY8aPw8sGVKIh/Yv/3G/W&#10;wDqT+XJGjoDe/QIAAP//AwBQSwECLQAUAAYACAAAACEA2+H2y+4AAACFAQAAEwAAAAAAAAAAAAAA&#10;AAAAAAAAW0NvbnRlbnRfVHlwZXNdLnhtbFBLAQItABQABgAIAAAAIQBa9CxbvwAAABUBAAALAAAA&#10;AAAAAAAAAAAAAB8BAABfcmVscy8ucmVsc1BLAQItABQABgAIAAAAIQC1wJQgwgAAANwAAAAPAAAA&#10;AAAAAAAAAAAAAAcCAABkcnMvZG93bnJldi54bWxQSwUGAAAAAAMAAwC3AAAA9gIAAAAA&#10;" path="m,1317625r2822575,l2822575,,,,,1317625xe" filled="f" strokecolor="#a6a6a6" strokeweight=".25pt">
                  <v:path arrowok="t" textboxrect="0,0,2822575,1317625"/>
                </v:shape>
                <w10:anchorlock/>
              </v:group>
            </w:pict>
          </mc:Fallback>
        </mc:AlternateContent>
      </w:r>
    </w:p>
    <w:p w:rsidR="00F94888" w:rsidRDefault="00FC4BDE">
      <w:pPr>
        <w:ind w:left="-5" w:right="1183"/>
      </w:pPr>
      <w:r>
        <w:t>Now you can see that the network knows in what direction that the water flows.  Pretty cool</w:t>
      </w:r>
      <w:proofErr w:type="gramStart"/>
      <w:r>
        <w:t>!!</w:t>
      </w:r>
      <w:proofErr w:type="gramEnd"/>
      <w:r>
        <w:t xml:space="preserve"> </w:t>
      </w:r>
    </w:p>
    <w:p w:rsidR="00F94888" w:rsidRDefault="00FC4BDE">
      <w:pPr>
        <w:spacing w:after="211" w:line="259" w:lineRule="auto"/>
        <w:ind w:left="0" w:right="0" w:firstLine="0"/>
      </w:pPr>
      <w:r>
        <w:rPr>
          <w:noProof/>
        </w:rPr>
        <w:lastRenderedPageBreak/>
        <mc:AlternateContent>
          <mc:Choice Requires="wpg">
            <w:drawing>
              <wp:inline distT="0" distB="0" distL="0" distR="0">
                <wp:extent cx="5575441" cy="3410266"/>
                <wp:effectExtent l="0" t="0" r="0" b="0"/>
                <wp:docPr id="9022" name="Group 9022"/>
                <wp:cNvGraphicFramePr/>
                <a:graphic xmlns:a="http://schemas.openxmlformats.org/drawingml/2006/main">
                  <a:graphicData uri="http://schemas.microsoft.com/office/word/2010/wordprocessingGroup">
                    <wpg:wgp>
                      <wpg:cNvGrpSpPr/>
                      <wpg:grpSpPr>
                        <a:xfrm>
                          <a:off x="0" y="0"/>
                          <a:ext cx="5575441" cy="3410266"/>
                          <a:chOff x="0" y="0"/>
                          <a:chExt cx="5575441" cy="3410266"/>
                        </a:xfrm>
                      </wpg:grpSpPr>
                      <wps:wsp>
                        <wps:cNvPr id="906" name="Rectangle 906"/>
                        <wps:cNvSpPr/>
                        <wps:spPr>
                          <a:xfrm>
                            <a:off x="5543753" y="3020568"/>
                            <a:ext cx="42143"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wps:wsp>
                        <wps:cNvPr id="907" name="Rectangle 907"/>
                        <wps:cNvSpPr/>
                        <wps:spPr>
                          <a:xfrm>
                            <a:off x="0" y="3267456"/>
                            <a:ext cx="1249953" cy="189937"/>
                          </a:xfrm>
                          <a:prstGeom prst="rect">
                            <a:avLst/>
                          </a:prstGeom>
                          <a:ln>
                            <a:noFill/>
                          </a:ln>
                        </wps:spPr>
                        <wps:txbx>
                          <w:txbxContent>
                            <w:p w:rsidR="00FC4BDE" w:rsidRDefault="00FC4BDE">
                              <w:pPr>
                                <w:spacing w:after="160" w:line="259" w:lineRule="auto"/>
                                <w:ind w:left="0" w:right="0" w:firstLine="0"/>
                              </w:pPr>
                              <w:r>
                                <w:t xml:space="preserve">Now let’s set an </w:t>
                              </w:r>
                            </w:p>
                          </w:txbxContent>
                        </wps:txbx>
                        <wps:bodyPr horzOverflow="overflow" vert="horz" lIns="0" tIns="0" rIns="0" bIns="0" rtlCol="0">
                          <a:noAutofit/>
                        </wps:bodyPr>
                      </wps:wsp>
                      <wps:wsp>
                        <wps:cNvPr id="908" name="Rectangle 908"/>
                        <wps:cNvSpPr/>
                        <wps:spPr>
                          <a:xfrm>
                            <a:off x="940257" y="3267456"/>
                            <a:ext cx="724462" cy="189937"/>
                          </a:xfrm>
                          <a:prstGeom prst="rect">
                            <a:avLst/>
                          </a:prstGeom>
                          <a:ln>
                            <a:noFill/>
                          </a:ln>
                        </wps:spPr>
                        <wps:txbx>
                          <w:txbxContent>
                            <w:p w:rsidR="00FC4BDE" w:rsidRDefault="00FC4BDE">
                              <w:pPr>
                                <w:spacing w:after="160" w:line="259" w:lineRule="auto"/>
                                <w:ind w:left="0" w:right="0" w:firstLine="0"/>
                              </w:pPr>
                              <w:r>
                                <w:rPr>
                                  <w:b/>
                                </w:rPr>
                                <w:t>Edge Flag</w:t>
                              </w:r>
                            </w:p>
                          </w:txbxContent>
                        </wps:txbx>
                        <wps:bodyPr horzOverflow="overflow" vert="horz" lIns="0" tIns="0" rIns="0" bIns="0" rtlCol="0">
                          <a:noAutofit/>
                        </wps:bodyPr>
                      </wps:wsp>
                      <wps:wsp>
                        <wps:cNvPr id="909" name="Rectangle 909"/>
                        <wps:cNvSpPr/>
                        <wps:spPr>
                          <a:xfrm>
                            <a:off x="1485849" y="3267456"/>
                            <a:ext cx="42144"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wps:wsp>
                        <wps:cNvPr id="910" name="Rectangle 910"/>
                        <wps:cNvSpPr/>
                        <wps:spPr>
                          <a:xfrm>
                            <a:off x="1516329" y="3267456"/>
                            <a:ext cx="1461045" cy="189937"/>
                          </a:xfrm>
                          <a:prstGeom prst="rect">
                            <a:avLst/>
                          </a:prstGeom>
                          <a:ln>
                            <a:noFill/>
                          </a:ln>
                        </wps:spPr>
                        <wps:txbx>
                          <w:txbxContent>
                            <w:p w:rsidR="00FC4BDE" w:rsidRDefault="00FC4BDE">
                              <w:pPr>
                                <w:spacing w:after="160" w:line="259" w:lineRule="auto"/>
                                <w:ind w:left="0" w:right="0" w:firstLine="0"/>
                              </w:pPr>
                              <w:proofErr w:type="gramStart"/>
                              <w:r>
                                <w:t>on</w:t>
                              </w:r>
                              <w:proofErr w:type="gramEnd"/>
                              <w:r>
                                <w:t xml:space="preserve"> a network edge.</w:t>
                              </w:r>
                            </w:p>
                          </w:txbxContent>
                        </wps:txbx>
                        <wps:bodyPr horzOverflow="overflow" vert="horz" lIns="0" tIns="0" rIns="0" bIns="0" rtlCol="0">
                          <a:noAutofit/>
                        </wps:bodyPr>
                      </wps:wsp>
                      <wps:wsp>
                        <wps:cNvPr id="911" name="Rectangle 911"/>
                        <wps:cNvSpPr/>
                        <wps:spPr>
                          <a:xfrm>
                            <a:off x="2613990" y="3267456"/>
                            <a:ext cx="42143"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917" name="Picture 917"/>
                          <pic:cNvPicPr/>
                        </pic:nvPicPr>
                        <pic:blipFill>
                          <a:blip r:embed="rId83"/>
                          <a:stretch>
                            <a:fillRect/>
                          </a:stretch>
                        </pic:blipFill>
                        <pic:spPr>
                          <a:xfrm>
                            <a:off x="18745" y="1651"/>
                            <a:ext cx="5495925" cy="3105150"/>
                          </a:xfrm>
                          <a:prstGeom prst="rect">
                            <a:avLst/>
                          </a:prstGeom>
                        </pic:spPr>
                      </pic:pic>
                      <wps:wsp>
                        <wps:cNvPr id="918" name="Shape 918"/>
                        <wps:cNvSpPr/>
                        <wps:spPr>
                          <a:xfrm>
                            <a:off x="17158" y="0"/>
                            <a:ext cx="5499100" cy="3108325"/>
                          </a:xfrm>
                          <a:custGeom>
                            <a:avLst/>
                            <a:gdLst/>
                            <a:ahLst/>
                            <a:cxnLst/>
                            <a:rect l="0" t="0" r="0" b="0"/>
                            <a:pathLst>
                              <a:path w="5499100" h="3108325">
                                <a:moveTo>
                                  <a:pt x="0" y="3108325"/>
                                </a:moveTo>
                                <a:lnTo>
                                  <a:pt x="5499100" y="3108325"/>
                                </a:lnTo>
                                <a:lnTo>
                                  <a:pt x="5499100"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9022" o:spid="_x0000_s1131" style="width:439pt;height:268.5pt;mso-position-horizontal-relative:char;mso-position-vertical-relative:line" coordsize="55754,3410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eO3zqQQAAFkTAAAOAAAAZHJzL2Uyb0RvYy54bWzkWO1u2zYU/T9g7yDo&#10;f2NRlmRLiFMUzRoUGNagHw9Ay5QljCIJko6dPf3uJUXZjZ3Uy4BmWBpUpvhxee45JHUvL9/ueh7d&#10;MW06KRYxuUjiiIlarjqxXsTfvn54M48jY6lYUS4FW8T3zMRvr3795XKrKpbKVvIV0xEYEabaqkXc&#10;WquqycTULeupuZCKCWhspO6phVe9nqw03YL1nk/SJCkmW6lXSsuaGQO1174xvnL2m4bV9lPTGGYj&#10;vogBm3VP7Z5LfE6uLmm11lS1XT3AoM9A0dNOwKSjqWtqabTR3ZGpvqu1NLKxF7XsJ7Jpupo5H8Ab&#10;kjzw5kbLjXK+rKvtWo00AbUPeHq22fqPu1sddatFXCZpGkeC9qCSmzhyNUDQVq0r6Hej1Rd1q4eK&#10;tX9Dn3eN7vEXvIl2jtr7kVq2s1ENlXk+y7OMxFENbdOMJGlRePLrFhQ6Gle3v/1g5CRMPEF8I5yt&#10;goVk9lyZf8fVl5Yq5iQwyMHIVRGo+gxLjIo1Z0CX8wgBQM+RKlMZYO0ET3meTWf5NI6QkSRN8mLu&#10;GQmcZSnJoBkZI/OynM6weXSbVkobe8NkH2FhEWtA4tYgvfvdWN81dMHpucCnkB86zn0r1gB7ASGW&#10;7G65c8shc3sDq5ZydQ9+t1L/9Ql2esPldhHLoRTj5ofJsTWO+EcBfOM+CwUdCstQ0Ja/l243ejjv&#10;NlY2ncO7n23ABULi8vspis5OKeooRwBnKQqOo5ZpMcvyYXUHLUmalSWK/UJqElw7e37/92rCZ8cf&#10;ZYf70+2vs9UssyTNYVU8JukszbICjswXUjR9ZYqWpxQtAwln7U+SzfN5BoYekxRP3OzFFJ0GZ17H&#10;iUvguDzao1A5HFTnKZqTYpo+oSjJCpJk+YtpmgV3XommEOEdazp+fM7SNC3ItCyf+Ja+bFyU/1cU&#10;VV1dwf8hK4DSUaT74+wJRtmNZvFgpD/LRk/1nxv1BhIYRW237Hhn710yBtEnghJ3t12NIS++gOQh&#10;aCZjiAXtOG1UQhVs99APR2Fkiu/fGVnyTmHYihEjlge4kMc9yINOeOxzrGtZb3omrE8aNeOAXArT&#10;dsrEka5Yv2SQA+mPK7dWaWWsZrZuccIGJsYoApEdNDiUe2CI+ZFAn8whHnQfHVLkg/0QF+ZZmZfp&#10;cD5NSZKT3J2Azw3zHSqPwxUB1s+KoMkYc7mkCcT9Z/EWmZEcTMC3eUjLDzgqSQIHgssdSTKfAmFe&#10;jZB61hufCqFeIf2BZHzlEyGoa0Op3olQxITpyXsBWN44Do1iMYK8B/TyWFoI9Aco2N5DQvRVup52&#10;n8yGHh7svg8Xh31HmxiWfOde6Bd+lbN92D8sltAj/Pqe/hB92Kfm0jAPCd1yy3p0FRbeIZlcoNdT&#10;MsMlSuGCpoGd47JMuJsQK2/lRB5p7D1nSAcXn1kDGSXcARA3zuj18j3X0R2FJPBdgX+DmK4rjvE7&#10;bhiVHI9K3D9XT7lqqbcV3BwmcG4NltAoc7dBI5jBbD2g8VdCcLEClIWLIaBiHORgSWHH8QKusxxu&#10;zCcGb/f5FfKCby6BdRcUcH/jEA13TXhBdPju+u9vxK7+Bg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GrbCYjcAAAABQEAAA8AAABkcnMvZG93bnJldi54bWxMj0FLw0AQhe+C/2EZwZvd&#10;xFIbYjalFPVUBFtBvE2TaRKanQ3ZbZL+e0cv9fLg8Yb3vslWk23VQL1vHBuIZxEo4sKVDVcGPvev&#10;DwkoH5BLbB2TgQt5WOW3NxmmpRv5g4ZdqJSUsE/RQB1Cl2rti5os+pnriCU7ut5iENtXuuxxlHLb&#10;6scoetIWG5aFGjva1FScdmdr4G3EcT2PX4bt6bi5fO8X71/bmIy5v5vWz6ACTeF6DL/4gg65MB3c&#10;mUuvWgPySPhTyZJlIvZgYDFfRqDzTP+nz38AAAD//wMAUEsDBAoAAAAAAAAAIQAHx82yMKUAADCl&#10;AAAUAAAAZHJzL21lZGlhL2ltYWdlMS5qcGf/2P/gABBKRklGAAEBAQBgAGAAAP/bAEMAAwICAwIC&#10;AwMDAwQDAwQFCAUFBAQFCgcHBggMCgwMCwoLCw0OEhANDhEOCwsQFhARExQVFRUMDxcYFhQYEhQV&#10;FP/bAEMBAwQEBQQFCQUFCRQNCw0UFBQUFBQUFBQUFBQUFBQUFBQUFBQUFBQUFBQUFBQUFBQUFBQU&#10;FBQUFBQUFBQUFBQUFP/AABEIAUYCQ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w+Xdu3bH/ANin7/7zb9v8FZiIz/LubZVuGFvut/wGvMIJ&#10;UdvN+Vtibq03hV121RhttjVqzLtrqpllWHTV+99ynTab8u5W+daso/y1L81bcsQM9LOJ1Rv79O/s&#10;tGX+5U00LI2+P7//AKFUsMyvHuo5YgV1t2H313f7tP8AJjm+62zbT5rxYax5tYXz0/74qOWIGh9g&#10;Xd95quIiou1ay4dSrTikEy7ulXGMegEtFJuqlcarBD/HVgWmdU+8yrUX2hm+ZdqJ/tVytxryzSvJ&#10;/Bu+WsybxJ83ytXP7YDqLy/RG+Zt9Z762tc1Nfy3Lfep8NtK/wDHVcxZavNV3t8tUvtKu33lqwml&#10;M/zN9z+HfUvk+T/DXHKJBSeFpFdv++az5ratiaZNtZjzb2+VGeoA09Es/uNW3cv5K1k6S8u3/UN/&#10;wOtPyWeXczb3oIC23Ivzffb71S1MkOymTOqVYDHuq5C68O614Q1S71XwiIbzT7iVr3UfC8y7WupW&#10;/wBbLZS71WCVtzO6vuillX/lg8ss7dK8y/e30t9p+n65oN3pmq2lvqOn38DW91aXUSyxTxMm10ZG&#10;+8rr8uytqdSVLcuJ+VP7f3/BSSD4o6fd/Dn4R6nPH4Ruo9uteIVjeCbVFdfmtYlYKyQfwyM3zS8r&#10;/qt3m/fX7EP7QLftLfs+aB4ov5/O8RWedI1s7dv+mRKm+X7iJ+9Rop9qLtXzdv8ADXzx+0b/AMEp&#10;/h58SDeaz8Obr/hX3iKTfL/Z+zzdKnl/ett8r78G53iXdFuRVT5bevGv2NdC+Jn7B/7TKeFPiHoU&#10;9j4N8dSxaEmuW0Yn0+e+Dy/2e6zpEzBnZZU8l/KYLceZKq7K1lyzj7oH6yTXK2y7t3z1x/iHUmml&#10;rH8fePn0H7PY2Nt/aviC/wByWGlpLs83bs3yyv8AN5UCbl3S7P40VFaV4kbirPUvilqUv/IneEn2&#10;/wB/xXdf/K2tKdGpKP8A9si4xO6trNn2Rf3vvV2GlWflrXlVnq3xU83zV8F+Dv7i/wDFXXX/AMqq&#10;9A8AeLm8VWeoRTWn9m61pNydP1Sz83zUt7jyopfkl2r5sbRSxSq/yttlXeiNuRc6lGUfe/VBKJ1t&#10;FFZ95fqnyrXMYlia5X7tPSZXX79c/wDaWdq07BJZv/i6kBBNu1SZv4II/KV/9pvmf/2SrcPztuqH&#10;R7FpLLz5H3tO7y/99fd/8d21c3xJLt/i/uItdMY+8FOJYttv8TVc86P++v51l+dH57Kv3/8AaXbT&#10;qPaMsvtNHt+9xVWTy937tsGoqKmUuYkKbJTqKyEWrGLCb/71Q3lizSfaLdlS6Xj/AGXX+61Lb3K4&#10;dVLS/wCytTL58mOFiX/a+Zq7Y/CXykC3V5/FYt/wGVaJLiWRObKdf+BJ/wDFVYZblPmDrN/s7dtS&#10;JMtxH8tWTymFHqySSNGytDLF95Wpjuu/dF8j/wAVWtU0hbz5/uXC/dmX+GqDzRw/urlo7a4/uO3y&#10;N/u1xypyF8PxBNqsu3bPFv8A9tKl0qZblv3TfJVXyd/3WV/9xqu6bYK7bvmR/wC+lEZS5i4yOH/a&#10;bk2fs/8AxCnCNHdWeg3t7azA/NBcQQNPDMjfwyRyRo6OPmVkVl5Ferjv9K8o+PMY1r4c694Gsma7&#10;8TeLtLvNI063/uiSLynuJf7kEXmo0sv+0qJullijb1MTLzXoS/hL5/oX9kkmfylLVh3Pz3ErP/zy&#10;2f8AfVX7u4Rm+992qEP76W7+b+NUWvPqS5iCeT/WJ/utTZt33l/h/go/137pvvr/AHKej/Ntb7//&#10;AKFWJBmXn75dy1z8z+S9da9t83yr97+CuV15GRX/AHTU5FkL6xsXatTJcq38Tf8AfT1zMNtLNcbv&#10;mRVrTtrOXb8vyJ/fesAN6F127Vpn+uVP/HqhsIZd21q1ntl8rdt+f+CrIIoZpbaJ9rf991yniTVZ&#10;f9967CaHeu2sG/0RW+ZqJFnnX2O5v5X3K1bdn4VlfYu35662z0GK2+ZmrT+1W1nHtVl3tUcocxn6&#10;VoMFuvzba0vscCfd+RP7/wDeqlc+IYLZdistcvr3jZoYm2t89X7oHW7LP/ZoryX/AITyf/npRU8y&#10;DlPcrbbu27dj1Yd9jI38H3GrHkv9jI39371W0ut9aEHzN8UdM025+JnjbVLyyj1V4J9OtYreWWVI&#10;v3tq7s/7pkbd+6T+L+Jqw5vD9nDdanbN4J0tLjTV33Sfabr9186J/wA/HzfO6V0XxLf/AIqvx63/&#10;AFEdJ/8ASK4q9qt9BYal4r15b7T7mLVIl+xwpLFK7M0sUvzxfeXZsbdvSvTj8MSzj7bQbG5vPsa+&#10;DNLS789bX7PNeXUUvmt9xNjXG6oX0rTEV2/4Q7S5tq+bL5N1dS+Uu/Z8224+X5/79ej3Wq6fN40v&#10;dQubnSfn1uxltbiJoP8AUb5d771/4Du3fN9zdVPStVtLfS7iCxl0hL260q43faFg+aX7b8iO8v8A&#10;0y/v/wCx/sUfZA83xoH/AEKel/8Af+9/+SK0LnQbGz0uy1OfwTpqWV7u8ib7Ve/NtfY//LxWx4hT&#10;T4fDkOpwRWyXGsqv7lIk/ceV8kuz+7vfZ9z/AG6tw6xYzaD4f0W8uY/stxZvFO+7f9ll+0SvFK/9&#10;37//AHy71QHL6lYaVo9/cWN54O0uG7t22Sp9qvX2t/4EVDNbaRbMiz+DNNhdlV03y3qblb7j/wDH&#10;xXqN9faFNdeIp4oNN1e6l1SfzfOvbWDfb7fkZGlVty/e/wBUyt/47VG+vtM8R3lpFqVzpaWkulWr&#10;rcQpbo8UsSRear7PmX5d6qr/APAKkDzfGgf9Cnpf/f8Avf8A5IoxoH/Qp6X/AN/73/5Ir0CO68NT&#10;app86QabC+o+bdeU+3yrWX7Ptiib+6nn7/lb5Nu3+GmNeafZx3U9zFoj61FpLbvKige38/7Qmzai&#10;/umfyv7v/wAXQBxt/YaVpUsUVz4O0uF5YluF/wBKvfusm9P+XinWej6ff6be30HgnTXtLPb583n3&#10;vy7vuf8ALxXV+NrjT7zw9ZNp89lNdrZ2a33nPF5vyxJsSL/x/ds+b+98lSeHdQ0DSdO0bT73VJl+&#10;1GVr1LeFZYv3qeUqs/mrt2L833G276AODxoH/Qp6X/3/AL3/AOSKsWFnpGpX9vZ23g7S5ri4lWKJ&#10;PtV78zN/28V2dnNpFnZ6ZpU66NMjWN+l5cbYnfzVe48r9795fuJt/v761NJ/sPTbDw67z6a8sGo2&#10;EqXqS2qPs+9LuVFWVFX7reazfcoCR5m6aHDK6N4Q0verbG/f3v8A8kU6G20i5WVovBmmzJEu+XZL&#10;e/Kv99/9Irrrn+zH0N9c8i0e4+bSvs7xJsaXfv8AN/79fLv/AL3zVvvqNvb3GrR2s+i201/pjeVY&#10;+XYMkDrKn7rz1+R/k3/f+b/x2j7JX2jy3Ggf9Cnpf/f+9/8AkijGgf8AQp6X/wB/73/5IqpRQSW8&#10;aB/0Kel/9/73/wCSKMaB/wBCnpf/AH/vf/kiqlFAFvGgf9Cnpf8A3/vf/kijGgf9Cnpf/f8Avf8A&#10;5IqpRQBbxoH/AEKel/8Af+9/+SKMaB/0Kel/9/73/wCSKqUUAW8aB/0Kel/9/wC9/wDkijGgf9Cn&#10;pf8A3/vf/kiqlFAFvGgf9Cnpf/f+9/8AkijGgf8AQp6X/wB/73/5IqpRQBbxoH/Qp6X/AN/73/5I&#10;oxoH/Qp6X/3/AL3/AOSKqUUAW8aB/wBCnpf/AH/vf/kijGgf9Cnpf/f+9/8AkiqlFAFvGgf9Cnpf&#10;/f8Avf8A5IoxoH/Qp6X/AN/73/5IqpRQBbxoH/Qp6X/3/vf/AJIoxoH/AEKel/8Af+9/+SKqUUAW&#10;8aB/0Kel/wDf+9/+SKMaB/0Kel/9/wC9/wDkiqlFAFvGgf8AQp6X/wB/73/5IoxoH/Qp6X/3/vf/&#10;AJIqpRQBbxoH/Qp6X/3/AL3/AOSKMaB/0Kel/wDf+9/+SKqUUAW8aB/0Kel/9/73/wCSKMaB/wBC&#10;npf/AH/vf/kiqlFAFvGgf9Cnpf8A3/vf/kijGgf9Cnpf/f8Avf8A5IqpRQBbxoH/AEKel/8Af+9/&#10;+SKMaB/0Kel/9/73/wCSKqUUAW8aB/0Kel/9/wC9/wDkijGgf9Cnpf8A3/vf/kiqlFAFvGgf9Cnp&#10;f/f+9/8AkijGgf8AQp6X/wB/73/5IqpRQBbxoH/Qp6X/AN/73/5IoxoH/Qp6X/3/AL3/AOSKqUUA&#10;W8aB/wBCnpf/AH/vf/kijGgf9Cnpf/f+9/8AkiqlFAFvGgf9Cnpf/f8Avf8A5IoxoH/Qp6X/AN/7&#10;3/5IqpRQBbxoH/Qp6X/3/vf/AJIoxoH/AEKel/8Af+9/+SKqUUAW8aB/0Kel/wDf+9/+SKMaB/0K&#10;el/9/wC9/wDkiqlFAFvGgf8AQp6X/wB/73/5IoxoH/Qp6X/3/vf/AJIqpRQBbxoH/Qp6X/3/AL3/&#10;AOSK0NB0Gx8Tatb6bpvgzS7i9n3+VF9quk3bE3/x3H+xXR6p8afEWreC4fD80/8AsT32799PF/Aj&#10;/wDszfxf99buY8IpZP4ksP7R1KbSLNZPNkvYFdpY9nz/AC7P4v8Ab/goAtr4VhbS9S1H/hA7FLTT&#10;5Fgu5Jri8Qxyb9m35rj73I/3Kf4XS08N+L7S70+2+xrqOitK1vEzOkTfani+Xdub/lkjfOzfx12/&#10;xO+J2kfEvw7L+/u9Iu9Pud9pYv8APFfxv8u9tv3GXn/x77275eO0q2a58QeHFX/oAS/+nC4rGp8I&#10;HcJqU9y3zNs/4FVe802W5/vfNXUaJomyJflrYTw2rt91tn9yvK5Szy//AIRd/wDLUV63/wAIzF/z&#10;wX/vmir5SeY1U3bvmVkq6sLQr8rf8AetP7Mv92qVynk/Mq/J/ElbGZ4hdraXnxK8cafd6H/btxf3&#10;2l29naPePAnm/YpWZnlT7qJEsv8AC1dJ/wAKnX/oQvDf/hWX/wD8i1z+muqfHrUG3fJ/bFn/AOmX&#10;UKu6d8WNe1j42ar4ZbV/DeiWWmSr5Wg6hZS/2nq1r9nV3vbW4+0KnlJK2zasUv8Aqn3Ou/5e+P8A&#10;KX9k0/8AhU6/9CF4b/8ACsv/AP5Fo/4VOv8A0IXhv/wrL/8A+RawfF37TuhyeGbi88I3n9oXsGo6&#10;XAjajpl1Bb3UF1qEVq0tvKyIt0u2V/3sTsv3P7/zdtbfGzwZeXGlQRa9B5uqWt1dWqOrpuitX2XG&#10;/cnysj/wPtb5H/uPV/Z5g5SjqfgG61iZJLnwJ4Z/dJ5SLF4mvIkRf9lFsttVf+FTr/0IXhv/AMKy&#10;/wD/AJFrV0343+DtY0a31W01fzrS4v4tNi/0WdJWuG2bE8pk3fdZX37du35vu/NVLwD+0V4D+J2o&#10;Q2XhzWZLy4uLP7fA1xp11axXUG9Ed4pZYkWXYzorbGbaz7W20AV/+FTr/wBCF4b/APCrv/8A5Fo/&#10;4VOv/QheG/8AwrL/AP8AkWsb4xfHTUfhd8QvBtpHbWN54XvLO/vdduG3faLW3ge1XzYtrbdq/aNz&#10;71+4jVbt/wBoLTtL17x3F4huo00zRtYtdL0xNLs7i9u7zzdPt7rYsUXmtK372X/VL9xN38DtRH3v&#10;6+RfKXv+FTr/ANCF4b/8Ky//APkWj/hU6/8AQheG/wDwrL//AORao+Ef2lvD3jL4qS+DdMttSeJN&#10;HtdVi1N9MvYom815d8T77dVi2eV/G/398WzdE616t/aUX/PeL/vqgg83/wCFTr/0IXhv/wAKy/8A&#10;/kWj/hU6/wDQheG//Csv/wD5Fr0j+0ov+e8X/fVH9pRf894v++qAPN/+FTr/ANCF4b/8Ky//APkW&#10;j/hU6/8AQheG/wDwrL//AORa9I/tKL/nvF/31R/aUX/PeL/vqgDgLzwDdX9raW0vgTw0Le2TbGsX&#10;ie8XH+18tl8z/wC03zVW/wCFTr/0IXhv/wAKy/8A/kWvSP7Si/57xf8AfVH9pRf894v++qAPN/8A&#10;hU6/9CF4b/8ACsv/AP5Fo/4VOv8A0IXhv/wrL/8A+Ra9I/tKL/nvF/31R/aUX/PeL/vqgDzf/hU6&#10;/wDQheG//Csv/wD5Fo/4VOv/AEIXhv8A8Ky//wDkWvSP7Si/57xf99Uf2lF/z3i/76oA83/4VOv/&#10;AEIXhv8A8Ky//wDkWj/hU6/9CF4b/wDCsv8A/wCRa9I/tKL/AJ7xf99V4f4d/bm+DXirx/B4G0vx&#10;Te3Pi6a8awXSW8PajFcLOv31ZWt/3W3a27dt27W3bdtAHYeFfhv4X1TV9U0jV/B8el6lp8UFwfs2&#10;qzz280Uu/Y6t8jffilXay/wV1X/CjfA//QD/APJy4/8Ai6boMyv8TddZW3/8SLS//SjUK8e8NyX2&#10;tftN/EIXek+OdUtNL1izitNQsfErW+iacv8AZVrLslsvt8Xm/O7P/qJfv/8AfMcwfZPY/wDhRvgj&#10;/oCf+Tk//wAXR/wo3wR/0BP/ACcn/wDi68H+F/7Q3iqz+EfhWKx8P/8ACZ32jeCrDxJ4h1DVtca1&#10;uHilSXZ5G+KXz53+y3D/AL14l+58/wA/y95N+09Z2urafp8miSGS411dNnYT8W9lLFA8N63y/dZr&#10;2yTb/D5r/M235tZR97l/rsEvd/r5nef8KN8D/wDQD/8AJy4/+Lo/4Ub4H/6Af/k5cf8Axdch4s+M&#10;3i+2+BqfETwV8PW8a3job5PDa6mbW4uLDc2yWD/R382V18qXydu753VWZtqt6D4D1XxDrXhHSdR8&#10;VaHD4Z1+5gMt5o1vqH29LN/+eXn7EV22bd21du7ftZ1+dpAwE+FHw5m1F7FdKX7Wv3k+1T//ABf+&#10;1V3/AIUb4H/6Af8A5OXH/wAXWU+m6jo+t2kd3fSPFayrepd2mj3Erzuzy+am9XdU+T/0Ou1sPE1n&#10;f3n2aL7Slw0TyotxZy2+5V2b/vov99aAOcb4J+A42VW0VUdm2ruvJ/m/8fp//CjfA/8A0A//ACcu&#10;P/i63tVf/T9E/wCvxv8A0nlqTX/ENh4Z0PUNY1KdbTT7C2lurq4lbakUSLud/wDvmolLljzSCMeb&#10;3Tnf+FG+B/8AoB/+Tlx/8XR/wo3wP/0A/wDycuP/AIuvnH4R/tQ2NhoPjzUG8Yab8QdTTw3L48TS&#10;rHWorp7NlR/tGn703eQkX7hV/wCurV6Qv7R2tada+KovEHhbTdC1fS9MsNY063bWpbqK+ivJZYoo&#10;XeKyeVZ98W3yoop9zOioz7qvl5Q/r8v80ejf8KN8D/8AQD/8nLj/AOLo/wCFG+B/+gH/AOTlx/8A&#10;F14I37R2t67q3g3xXbaFqFmlrovih9S8LpdTxrcNY3VlEzqksEUrOqea8aSwK/z7Nqbq73xx+0de&#10;aHHfXehaDpuqaFbX1vYN4k1LV5bbTId1q9xLLcTxWs/kRIvlL5rLs3y7W2bfmWvL/XewHff8KN8D&#10;/wDQD/8AJy4/+Lo/4Ub4H/6Af/k5cf8AxdeVa9+0BP4RvvFk2m6Bb3MlprtrZXmqat4kul0a1R9L&#10;iuvtTz+RP9jg+ZYvliWJm+dnXfXWfG/4pfELwD4V0PWfAXwzi+J8t5cRQXllY64trLB5uxYpUZoG&#10;WWLc3zP8uxdr/c3tEwOp/wCFG+B/+gH/AOTlx/8AF1R1j4T/AA80LSL7U7/SlttPsoHuJ5nup/3U&#10;SJudvv8A92ux02+ul0eG61iK10+88lZbuG3uTLbwNt+dVldE3Kp/iZF/3VrkvjBqVrqXwP8AHdzZ&#10;3Md5by+Hr91mhbejf6O/8dNeYEWk/Cn4b65Zx3enWNvf2sn3bi01CWVW/wCBrLV//hR/gf8A6Af/&#10;AJOT/wDxdcP8K/gD4L+Cesf2nLfLqnii/P2aDU9VaJbj7v8Aqol+X/x35mrX+P3x8h+AejaVq974&#10;M8W+L7K/vUsN3hWxivGgnkdFt0lVpUb967bV2q3zbV+VmQPviI0o1OTDy5o/cZU5VJR/eR94b4x+&#10;GnhDw1Dpkdl4V/tTUdSvPsVtbvqM8Sb9ryszNufaqrE7fdboKof8KnX/AKELw3/4Vl//APItdR4j&#10;1CS9vPh3dXFhPpUsmqNLLZXbRNLbM+l3v7pvKdl3r935GZf7rNXlWn/HTUNS+PnibwfL488C6Daa&#10;Xf29pZ+H76zd9Y1FXsorh2ib7av8crr8kDfcrnNTrf8AhU6/9CF4b/8ACsv/AP5Fo/4VOv8A0IXh&#10;v/wrL/8A+Rax4f2qvAOi6DpEus+K1v7q60m31iW60zQ79Lf7LLvRbtk2S+RBvibc0r/J8m5vmWl+&#10;Lv7SujeA2Ol6ReRX/iVNR0u0liexnltIlurq3iZGnVfKWXypXZYml3fcbay1fL73KBr/APCp1/6E&#10;Lw3/AOFZf/8AyLR/wqdf+hC8N/8AhWX/AP8AItWvH/xC1e28SaL4T8K/2aniDV4J71tQ1aJ5bSwt&#10;YPKV3eJXRpWd5YlWLzYvvu2/5NrRaj8XLb4Y6PpsHjzV4NS166eXyk8LaLe3D3Sr8zypZRfaJURN&#10;yb23sn3Pn+dVqP7wEX/Cp1/6ELw3/wCFZf8A/wAi0f8ACp1/6ELw3/4Vl/8A/ItQ61+1F8NfD7Wn&#10;2zxRG6XGnwauktpZ3F1EtlK7ol07xIyxQblbfK+1U+Tft3pT1/ac+HP9l61qE/iBrC00Z7Vb59Q0&#10;66tdqXUvlW8qpLEu6J3+7Ku6L/aoAf8A8KnX/oQvDf8A4Vl//wDItH/Cp1/6ELw3/wCFZf8A/wAi&#10;1XsP2pPhzqV/a2cWtXsNxPfLprpd6Lf2/wBlumdEiiuvNt0+yu+9Nv2jbv3ps31q2fx88Fah4yk8&#10;MwaxI+o+fLYpK1jdJZS3ESb5reK6aLyJZV2NuiSVm+R/l+VqAKX/AAqdf+hC8N/+FZf/APyLR/wq&#10;df8AoQvDf/hWX/8A8i1Y8A/tFeA/idqENl4c1mS9nuLP7fA1xp11axXUG9Ed4pZYkWXYzorbGbaz&#10;bW21meP/AI2XnhX4kaFo9nbWlzoS/Z31+7lZ/NtVupfIsvK/h/1qvv3/AMKUfajH+YP5v7pb/wCF&#10;Tr/0IXhv/wAKy/8A/kWj/hU6/wDQheG//Csv/wD5FqxqX7RPgPR/GU3ha81qRNYivLfT50TTrpre&#10;C4nRHt0luFi8qLzfNTbuZdzfKvzK1XV+OXhF9a1jTf7Vk/4lMUsuo6h9hn/s+18pN8qPe7PI3J/E&#10;vm7loAyv+FTr/wBCF4b/APCsv/8A5Fo/4VOv/QheG/8AwrL/AP8AkWmx/tMeBZNJ+3fbNY+a6W1W&#10;x/4RvUf7QlZonl3pZfZ/PddiO3mom35H+b5azNF/an8L32tfECz1OLUtEsvCFzFby319pl4qXW+K&#10;J/l3W6fvXll2rEm55fkZdyutAGr/AMKnX/oQvDf/AIVl/wD/ACLR/wAKnX/oQvDf/hWX/wD8i0Sf&#10;tMeAINDi1KXVb5Fl1H+yFsW0W/XUFvPKeVInsvK89XeJdy70+b5Nv3lroPCXxa8PeNtS1Kz0ie+m&#10;/s2VopbiXTLq3tGZXdH8q4liSKfY6Ov7p2oA5/8A4VOv/QheG/8AwrL/AP8AkWj/AIVOv/QheG//&#10;AArL/wD+Ra9I/tKL/nvF/wB9Uf2lF/z3i/76oA83/wCFTr/0IXhv/wAKy/8A/kWj/hU6/wDQheG/&#10;/Csv/wD5Fr0j+0ov+e8X/fVeH+Hf25vg14q8fweBtL8U3tz4umvGsF0lvD2oxXCzr99WVrf91t2t&#10;u3bdu1t23bQB2HhX4b+FtU1fVNI1fwfHpepafFb3B+zarPPbzRS79jq3yN9+KVdrL/BXVf8ACjfA&#10;/wD0A/8AycuP/i6boMyv8TddZW3/APEi0v8A9KNQrd8T+KrXwrYJdXSyTKz+UiQ7P7m7/wBloA5P&#10;Ufhb8OdLurO2udK8qW8bZAn2i6fc3y/7f+0tctJ4V0/S/jpb6Vp8H2ayt/DO6KHc7bf9Kdv4v96v&#10;VbPSluZUvtTjhvL378Xy70g/3f8A4uuHm+f9o7/uVP8A26rOp8IHXW2jqn8NaEOmqlXYYalrgIKv&#10;2f8A2aKsUVYFTf8ALTETe1Neb/SGWrFs8v3tq/7lSB4Df/ufjtrf+zqdn/6ZdQrI8W/D3WfG3i/S&#10;rnVfEGnv4a0vUV1Wz0+HR9moLKsTps+2/aNvlfO/3IlZl+Xd9+vTNU+FOuXPjvWPEuieNW0GbVEi&#10;WW0/s5bhPlRE/jfa33PvbP46WbwN4/h/5qb/AOUC3/8Ai67OaJZ85eE/2VbXwn4el0GzufC9tapL&#10;ZtBqmn+FUtdWlitb2K6RLq6W42zsyxbWfyl+b5v9mtrW/wBm+z1tvEDf29JD/aWo/aLP/Rf+PC1l&#10;837Xbp8/zeb9qvfn/h81Pkfyq9rfwZ8Qdu5PiRv/AO4FBVd/DHxBT/mozf8Aggt6v28Q5jynRfDc&#10;WsfHPVdcs49QsNC02BVa3uLN7eKfVNj2/wBoi3Inm7LXZF5qfK29Nj/I9Lo3w3n+GWmeAb60e98U&#10;3HgvQp9FXT9Pggilv/Pe1/er59wsUWz7P9xm/j/779Q/sHx//wBFGb/wQW9Ubmw+IMP/ADULf/3B&#10;beo9tH+v68wOX07T7nx34w0Txfqujal4WfSbO/03+x9YW1le6W6+zv5u+1uJVVf9H2bfvf7v8fnd&#10;5+yTYzaNqFidctNUX/hIYtc0y38QaOupWkEUVqtqtlcW7OvnxJF91tyMvyf3fn9sh034iTf8z/8A&#10;+UWCtC28MfEa5b/koip/3Arej2kf6+8OY898CfCu78D+LtP1ezvtCs7RdHi0i80nR9Aayt28qW4l&#10;ie1X7Q3kfNcNvV/N3/7Fen/bKm/4QP4ibf8Akpfzt/1ALf8A+Lo/4QPx/wD9FN/8oEH/AMXV+0jM&#10;CH7ZR9sqvN4V+IMLbf8AhZG//uBW9PTwf8QXXd/wsj/gH9hW9XzAS/bKPtlPTwH8Q3b/AJKWv/gi&#10;t6t/8K3+IO35vif/AOUC3/8Ai6AKP2yj7ZU3/CB/EHdt/wCFl/8AlAg/+LqVPh78Qf8Aopv/AJQL&#10;f/4ugCp9so+2VYfwB8QU/wCam/8AlAt//i6i/wCEG+IP/RS//KBb/wDxVADPtlH2yiTwZ4/RnVvi&#10;b/5QLf8A+Lqq/hvx6n/NSN//AHALeolUjEC19srndP8AAvhbTfHWp+NbPRLK28VapZxWd5qyRf6R&#10;PBF9xXb/AL4/3vKi3/6pNuqnh74gv934iN/4IrX/AOLqVPDHj/b83xL2f9wK3qPaRA1vBM2/x1rD&#10;f9QXTf8A0q1Cun0nwxpeiapr2p2Vt5N7rlwl1qEvmO3nyrClujfP9391Eq/J/drzqbQfH6f81G3/&#10;APcCt6mh8MfEGb/mpGz/ALgVvR7SIFi6/Zx+Hl5YaTYNoU0NppOnJpUVvb6reQJcWS/ctbpVlX7V&#10;F9/91ceavzv/AH3ra174P+DvEmoeIL7UNFjmute0xdH1GZJ5YnltV3uiJtf5W+b76bW+VPm+RK59&#10;PCvj+SLd/wALI/i/6AVvU3/CH+P/APopf/lAgo9rGQcx6RYW0GlWFvZ2cS21pBEsUUKfcVV+REqX&#10;zK8y/wCEP+IO/wD5KX/5QLepU8DfEF/+al/+UC3/APi6v2kZEHpHmVyeoeFZbrxAtyt1IkDbnz59&#10;1vRfk3ruW4XZv/2U2/JXOat4D+J0em3sumfEa1vNSWBmtre70iC3ill2fIjSrvZV3/xbW2/3Wr86&#10;fH3/AAU5+L/wr8Yar4U8U+EZtF1/S5vJurK5ubbfGf8AwF2MrJtZWT5GVlZflanGUZFn6tXkLXN1&#10;p8qsuy3n81v+/Tp/7PVTxV4b0zxt4fvdD1q2+2aVeL5V1b+a6eav9z5f4a+Wf2P/AIo/Fv8Aam+H&#10;N741vtT/AOEH0n7Y1lp26xiu2v8AaP3sq7oIl8pHOxWVm3OkqfJs+b3l/AHxB/6Kb/5QLf8A+Lo5&#10;ogbPjb4beGviJCsXiHTPtyraXVkuy4li/wBHuovKuIv3TL8rp/6AjfeSqfiT4M+D/Fsl1LqelyPc&#10;XVnZ2TXFvfT28qxWsz3Fv5TROjxOkrO29Nrf7VUk+HvxBf8A5qb/AOUC3/8Ai6li+HHxBlb/AJKh&#10;/wCW9b//ABdHNEOYpw/CLSPA+k2154O8OWd34h02K9TTo9Y1m6WJ2vJkluvNlZJ2be0SPuZHb5f4&#10;dzVT8N/s+eHdL+E2heBb2TUfsNijNcNomqXml+fK+/zd32WVWaJndv3TOy/d/u1rXHw88f28lvGf&#10;ihu82Tb/AMgCD5flZv7/APs157peteNvEvxcuvBGh/EL+1otItXm13WI9DgW306f5PJtejLJO+5n&#10;Zdy7FX/gNawpzqRlb7JlKqoyjzSPQdY+BfgzWLLUrZrPUtOt9SniuLxdG1q/03z2it0tUR/ssqfJ&#10;5USJ5X3fk+5uru7O2g02zt7O2iW2tYIliiihXYiqv3EWuATwB8QXldf+Fm/d/j/sC3/+Lp3/AAgH&#10;xB83b/ws3/ygQf8AxdY+0ianoF1NPHaTPbLHNcIjeUkrbUZv4Nzfw1418VP2cLH46eGNS0bxdqX9&#10;nW+o+V548M20Vuz+VKlwqSvOkvmruiX7y7f9mujfwH4//e/8XN+7/wBQC3/+Lpz/AA9+IKLu/wCF&#10;m/8AlAt//i6PaRAr/DL4USfBvQdE8P8AhyWyv9F022gsPN1CBYdQ8qJFTe88SbZW2L/cX/er0vzK&#10;4aL4a+P5olZfij97/qXrf/4uqdz4D+INs23/AIWbv/2/7At//i6sDS+Is3/Ey8H/APYTuP8A023t&#10;ef8Ahjwr/wAI34m8Z6v9u+0/8JHfRXvk+Vs8jbaxW+zfv+b/AFW/+H79dd/wgfxB27v+Fl/+UCD/&#10;AOLp3/CvfiD/ANFN/wDKBb//ABVRKUQPCtK/Z1XSvBeq6D/wkfnfb/BFv4O+0fYfu+V9o/0jZ5v/&#10;AE8fc/2Pv1N4h+COr6rc6hbWPjGGw8O6lqOnaveWM2j+bcPdWb2/3J/NTZE6WsXy7WZW/i/hr23/&#10;AIQPx+jbW+Juz/uXbf8A+Lo/4QP4gv8Ad+JX/fWgW6f+z0e297m/ruEpc39f12OF8feD7vxJqmka&#10;9oOsr4f8UaT5sNrd3Fn9qt5IJdnm288W9GZX8pW+WVWVlX5vvK2JrHgHxbfan4f8RweMdLtvGOmw&#10;XVlLdS6Az6fLbzvE7olr9qWVXRreLY/nt/H/AH/l9U/4QH4if9FLX/wRW9H/AAgfj/yvN/4Wf8n/&#10;AGALf/4uo9pEOY8Y/wCFA20Og+I9KttekSLVvB8XhPzri1R3i2/at92+10Vt/wBq+58v3P8Avm74&#10;t+Cy+KtWur7+3Ps32iz0a12fY9+3+ztQe93/AH/+Wu/b/s/e+b7teuv4A+IKLu/4Wb/vf8SC3/8A&#10;i6enw98fu3/JT/8AygW//wAXVxqR5g5v6+7/ACR5Jr3wfXWv+Ew/4nXk/wDCQa7petf8eu/yPsf2&#10;X919/wCbf9l+/wDLt3/xbKg0T4P32la9bq3iWKbwlZ61da/Z6SmnbLtbqd5XdJbrzdrRI9xK6okS&#10;t9zczbG3dL8Y9S8d/B/SdA1C5+IUd5b6nr1ho0ry6TbW6Wqzy7DOz4b5U+9t+X/ertW8B/EZW/5K&#10;Sr/9wK3rWVKUYRlL4Zfpb/gExqRqc0f6/rU8v8DfCJfBjfDpv7a+2f8ACH6FdaL/AMeuz7V5v2f9&#10;79/5dn2f7nzffrK8Vfs56H45uPGd5r2ua7NqHiNvlex1i9sre1iWJEt0+zxXCxS7Nm750+ZnevRv&#10;iHp/xE8B/DnxV4qbx/8AbRomlXWqfZP7Ft08/wAiJ5dm75tu/b975q6r/hWfxBAH/Fz9+f8AqXrf&#10;/wCLpSTkuf8Aruae8eM3PwZn1LS/EsF94jWa71zWNJ1ee4Sx2bWs0st6bPN/5a/Yv+A+b/Fs+Y/4&#10;U/fPofjDwnL4htn8BeIFv/8AiXppj/2hateO7y7LrzdrL5ssrKj2/wDHt3/JXs5+GvxBZd8fxPV2&#10;/u/2BAv/ALPTU+Hfj3dtb4pbW/ut4et//i6UveHGUo/CfONr+zfe2HgiXQ9Pm+H+kXrTxSrqejeC&#10;ZdPlidYnTzk8i/Vluvn+WVHXb867fnre1L4IX143ihYvFn+j6tdabqsE1xp3m3EGo2aW/lSu/mos&#10;sT/ZU3RbVf53+da9zb4aeP1/5qj/AOW9b/8AxdUv+EJ8fpeeRP8AE3yd3+qf+wLfY3/j/wB6jm97&#10;mI+E8ns/hFfXOs6Vr2ueI4b/AF2319ddvJbTTvs9vLtspbWK3iiaVmiXZLu3u0vzb/8AY26fgH4f&#10;33g/xh4i1ifV7H7Dqn+q0fRtOlsrVX81me4lVriVXnfd80qrFu/i3fLt9VX4Y+P2/wCao/8AlvQf&#10;/F0f8Kx+IH/RUf8Ay3oP/i6Al7xmfbKPtlaf/CsfH/8A0VL/AMt6D/4uk/4Vj4/X/mqa/wDhPW//&#10;AMXQBm/bK57T/AvhbTfHWp+NLPRLK28VapZxWd5qqRf6RPBF9xXb/vj/AHvKi3/6pNvRt4N8c9Yf&#10;idJd/wB5rfw3buv/AKHVi38A+O7xXaD4qK+1trf8U9b/AC/+P0E80Rvhi5n/AOEt8QS2arNd/wBg&#10;WHlI/wDE32jUtldXoNtczQ/btXiVNTl3Iy/wRLv+4tc//wAKt8f/APRUf/Let/8A4unf8Kv+IP8A&#10;0VL/AMt63/8Ai6CjWtYdT0rXorO0gV9CZd7Oz/PA3z/Ivz/d+7/D/HXOw/8AJx3/AHKn/t1Vz/hV&#10;/wAQf+ipf+W9b/8AxdSeCfhHqvh3xxd+J9b8Wy+I7uew+xbXsFg2LuVvl2Ntx8n3dv8AFUS+EDv6&#10;KtS2vO5etVa45R5SQooopCMKzRnlrT3+T+9/76qjbOqf7/8AFWm/7yLd/wB9VvKP2i5DJni+61VX&#10;ufm2t/wF6h+b7v8AdqJ4WddtcpBLNdKi1j3N5van3UNz/eV6qfZm3fvV2VJZMj7qhubP+/V62jj/&#10;AIW/74+eq9/M235V2f79ADLbyk+9WnbP837qJqxLBWe43bt711Fha0RILcKNt3N96q7Pvlq4/wDq&#10;agSHfLuraAFSaHe1Ps4f3r/7NXXtaIU/0r/gPzV2GxoWdt8u5qff/cqeH7tVdS+4lWQVbaHe1XfJ&#10;os4di7qkaQu22Mbv9r+GgCtMny/drPd/m+Vd9a722/70rVFNY/L8lQBzVyjO25qpQ2DTb/vbGf5a&#10;63+y923dtdP7rUxrNlb5mVP+BVzVKYGFDpSovzNs/wB+nvYLW7DZjbuVV/3qd9lk/u1Hs5EHJTWC&#10;/wB6rdhZr/DXSukVt/v1Xe5X7R/D935qv2JZhTQ7Lp9v3GXe1M/iqZJlmuLj/aaneT81YEBbrvat&#10;NEqK2hq1TAwfG/iy08A+Cdf8TajFNNYaNp8+o3C26q0rRxRNI+zdt+batfL/AO1B+wbbftN/DeW7&#10;1i/htPi5HJcXdjrgd3t40d90Wmt8vzWqJsiV1RW3K0+zfLcJL7l8Rv8Ai50Gu/DnTAXt722aw8Ra&#10;pj5NOt54vniT+9eSxP8AIv3YldZZf+WUU/pldrfsoR/ml+XQv7JyHwr+G+jfCH4e+H/Bnh+DyNH0&#10;S0Wyg3qiPLs+9LLsRUaR23uzbfmd2aut8unUVyEBWhCu2NRVKFd0irVm6vYrKF5ZXVEVdzNW9OIz&#10;B8VeJtN8NqLvVtQtdJ021hkup729mWKGJV2p8zsQqj95XjX7J94mp6X8TfElsJH0bX/GV7qel3bI&#10;ypd2v2e1i85N38O+J/8Avis/xxoyfEz9qrwt4Y8SiS78N2PhyfxLHorPi3e9ivIYonmX/lpsSVjt&#10;b5d2K94js4LOG3sbJI4LWNVjSONdqpGv8KrXq4iUcLh/Z/anb7jzqPtKlb232dV+P/AJ7ZNlvub+&#10;P52p8PyRbm/i+dqJvuov975KJv4F/vV4J6Az+FFb78rb6mmfZF/44tH37j/dWmffuP8AdpAWIZvs&#10;y7f4Kr3n97/aX/0Opab9mlmV1Vq3jIshuX/c7VoS5Xb/ABf98vUv2eRU2tA3/AKaj7flZWT/AH6i&#10;XMA/zl/vbP8Aep1FRJ+5l2/wffWkQS1X8lvu/wDLLdvp/nfxbW2/36lqACorf/V/8Canu+2qP29b&#10;a3T+N/7lAEXijwzpnjLw/f6HrdjDqel30TQXNpcLuSVa8Y+Et5rfw0+KU3wg1TUn8QaMukNregan&#10;cMftUFmk8UDWs/8Az12tKu1/7v3q9qS5Wb73zvXjfxf8L+I9D8caZ8UvBkR1rW9FsJdLv/Dku3/i&#10;Y6dLKkrrA/8ABOrIjL/f2bK9fA1HUjLC1Je7L4fXp6f1c8/FR5ZRxH8v/pP/AA57xA3kEjrXn1iW&#10;+E/ijw74ctQZ/CXiK7ksNKskOH0e4S1nuTEn/Tm0VvLsT70D7UXdE6LbV/CX7QXgLxdoNnq8HibT&#10;bWO5Ut9nvbpILiJs7GWWN23K6tuWj4lXH/FffBztt8VXHy/9wPVKVOlVot0q0bb/AII7sPiKdf8A&#10;hy5j1Sb92ySf99VLIquuGXctRNcR7f79RLN8n+s2f73zVjzRNSR7GBl/1ar/ALg21QudF3xMivvi&#10;P3klq+jSP/y0jf8A4DT97Kfmj/4EtAGRDZ3KR/ur5vl+XbLFvZaNmobv+PmB/wDtg/8A8XV+4bZ+&#10;+h/1n8Sf3qW3vI3/ANYjRf760Ecpnul9/wA9YP8Avw//AMXTU0rzv+Pndebv4Jfuf98fdrd2rS4F&#10;WPliU4YWpJtLiuWR2XbKv/LZPlar9FBRkt9us25AvI/VfklX/wBlb/x2rVrfxXXEbfMv3o2+Vl+q&#10;1a4qpdWUN5t8yPc6/dfHzL/utTIsy7RWQtvqFudq3C3UR/57/K6/8CWpm/tCQcLbw/Qs/wD8TSHz&#10;GjVG8i2tvWoY7XUmX99fwn3t7bZ/6EzVDcWcu3bJe3M3+9tX/wBBSs6nwhzElFV/sC/89J/+/wC9&#10;FcZHvHn3hPxVd3OsahoGtxwQ+JdKjgluvsiP9nuoJfNW3uovvbFdoJV8p23xNE672XZLL39m7Mu2&#10;vLfFtufAPxA1PxpfDf4c1LSrLTb66j/5hf2aW6lS4l/vQN9qdXb/AJZbFZv3TSvB61psa7FavTqx&#10;V+aPwy/pnXIrzWbQ3CP/AHvkp32X3rXnjWSE/wDfVVntv4o/nSuCVP8AlMSj9jWq9zbKlae1l+8u&#10;ysrVfN/hWsyCjJN/drKud0zVoW0LO3zVdh0pmbd/B/E9Ty8wGfYWez5mretn2L/qpKsWemxQ/vf9&#10;c/8AfrSX5VraNMsxbm8gT/lqu/8AubqZbXMWz5X3/wC5Whf7XWqm/bVxjySAHeV/u/J/v1Ys4dlL&#10;Ciu1X44VStgHp9yklTeKkqPzl3bR83+7VgMm+VVH8P8AFtqgt4qyfeqXUtWtNJsZby7mWG3iXLO3&#10;/jtcD/wtTfpdrqo0ry9PvLRLi3mkmy8k7IzRW6Kqtud02/d/v7V3txWUo8wHpP2iP+9SNcL/AMs/&#10;nauMh+JNqul6Vc3NtcJc6gnmJbxqdwHmwx/xhG+9NGNrKrfNyq9K63TdQTVbCC7RWRJV3bX+8tag&#10;Trbr/F87U5IkT5lXmpKxtY1dLaCVd38NAFv7RtXK/wATbqq3/iGCzh+989cprHjBdr/N/DXm+seJ&#10;J79nWKVq45VuWQHod542WaZ1i+erVtftNFub77V514d025mlRdzO3+3XpFhpUqW6bpdn+4tT7QsN&#10;NTe0rf7VbCJVeFFtl2KtZPjfxtovw98J6p4k8RalDpGjadF5tzdy/wAH8KqiL8zMzbVVV+ZmZFX5&#10;mqYxZjbnOjR64vXvEGoeIdWuPDHhe4+y3kG3+1tcCrImkKyBlRFf5JLx1ZGVG3LErrLLuVoop8TR&#10;/ifZ/GXTbWL4aa3Df2N1Est54mt03JpiP/yyRWT/AI/v+mDL+4+/Ov8Aqop/QdA8P6f4T0W30vSo&#10;fstlb7iqbmd2d23O7u/zSys7s7O+5mZmZ9zNXTGPs/el8X9f1/wN75eX4hNB8O6f4T0W303TIfst&#10;pb7iqb2d2Z2Lu7u/zSyM7u7O+5ndmZtzNWvRRXPKUpS5pEhQ/wAtFUtVvPs0X3Wd/uKifxNSEXVu&#10;Uh3zytsRagW0lvrhZ7k+TEvzJb+/95qdpunkhbi5ZZJf4Rj5Iv8Ad/8Aiq8t/al8Wa74Z8D6NY+H&#10;dS/sW/8AEfiHT/Dz6oibpbOK6l8p5Yh3kUH5c969LC0XVmoR+0Z1KnLHmOdury3vP23YBDMsrWHg&#10;K6juBC+XhaS+tWRW/usyplc+hr3O1jba7t95v/Ha4j4Y/B7wj8HdNlsvDWlJpsc7LLPM533F5Kq7&#10;fNlf7zN/8U396u4+Zv8Apiv/AI/UYypCrUjybRXKZ4eMo07VPP8AF3D79x/u0I/35W+5/DTEhV/9&#10;xW+Wnv8AO3lf99V5p0Dd7JFu/jZvuVKieSv/AKFTPv3H+6tH+u+Zv9V/DQBYsz53zbWdVq78y/dj&#10;qG3mVIV2qz/7q1L9oX+JWT/eWu2MfdLHrJv3fwstQXdvv+b/AL6qWQZ2yD7y1XuL5fuoy1cgKSfI&#10;23d8n8NPeFX+8u/bUKJ50X9yn75f7q7/APerzyCWov8Aj2/65f8AoNCTfNtbaj/71St867asCrdd&#10;qzHtt7Pt++1arv8ALtl3b/8AdqvvXd/E/wDwGoAqpbslO+xtM275v+AVoIjf88mp6Psbbt2UwPPt&#10;c/Z3+GXim4vLnWvh94a1G9vt5ub640qBriXd/F5u3cW/2t26vh74nftDeIv2Yfjz4b+H+r2epeK/&#10;BvgvVY9T065uYHXV7y2ubGW1jigk3bZ0i+1TqrMv72WLy90W3dX6T1yPjX4YeEviKkA8T+GNK18w&#10;RXEFvcX9mks1ss6hJRGzDdHvUDdt29K9OjjJyXs6svd/rYVONOnU9pKPNyxfLrbodFZajDfWsE8M&#10;sU9vOqtHcRNvSRW+4ytVzdXydpOpat+xz4us/D+ryXGrfCHV7jyNPvGXcdGnbc3lt/0zb+7/AHv9&#10;X95ol+pLOe3v7WO6s7lZbedVkjljZWRlb7rLV4zAzw/LKD5qcvhl/XXucGFxkcT7svdlH4ol2rEN&#10;wy/e+eqXkj+OVn/4HT0+9tavOi3Dc77roT30P2gbv/HlqWH9zFtkXen96oIZPLb/AGKvpIjL8rCu&#10;iLci+Zdyt5bQ/NC29P7jf+y1LDcLNlfusv3lavjX4qf8FLvAnwO/aG8TfDLxroOs6bb6Tc2EUGva&#10;btureVbi3illkuIvleJIvNX/AFXms3zfLn5W9n+Ev7WXwd+PF3Hb+CviDpOp6lJO8EOnSyNZ6hKy&#10;xCVjHazqksiBfm3Km35W/utWoz2uiqa3gjO2f5D/AHv4asNMqLmgV0PamqtV/t3+zTkvFb73yVHt&#10;IjLNFRrIr/dah3VF3NVgO6Cs533M7Ul1fK3yrytQQvvWuWpLmJJaKKKxEZs0391a8+8LzSfC/XLf&#10;R5/9G8CXywRaOxG9NMvGdlayZv8AllBL+68hfmVX82Dem61ir0H5amfw/Z6potxp2o2kN/YXkLW9&#10;zazxrLFLGybWRlb7yMv8NddGtJy5ZfCXGRvRkFKZb/x/3d1eUSPc/BuQvcX17qXgT+O71K7lurvR&#10;G/jeW4ldpZbNvvM7sz27ZZm8j/j19GhvFRUXcyf79XP3dV8IGo23b8y1m3MPnN92rfnLNs/gqf5Y&#10;lpe6BQttNVPmZavqip91apXF27fd+Vai3/7VR7SIF828bfwL/wB80z7KvZm/76qn839+rENyy/e+&#10;7RGpEOYiubNv4ZZKpTW0v3mX/gdbqOrr8tO2j0q5R5gMW2R4W3Vqecoj3Mdg/wBqqFxbxrI21P8A&#10;vmn2+23b5VWueMuUkubmm+VQyr/fp6IqLtWhHV13LUldZRk6tDO62wiSB0adVn85m/1X+z/tfdqj&#10;/wAITorNu/syHHy4+X7mzZtcf7f7qL5vvfIn90Vu3H3VX+81QX955MTVAFCfRNKWC3jazt2S2VPK&#10;G0fJtdXX/wAeRG/4DSQyRafaxQwbYYo12rEn3FWs2a//ANqsy51Xy1+9XHKqSbV94gAh+989eYfE&#10;L4i6L4YtYrnXtc0/RLKWXyluNQukt0Z/v7N7fxfI/wD3xVHx548l0Rrezsbb+0tbv932HT/N2ebt&#10;2b5ZX/5ZRJvTdL/toqIzOitj+FfBkVhfy61qF5JrfiK4i8qe+mZ9i7vvxW8W91gi+RPkT73lI0ry&#10;sm6uyny8vNVOiMf5jnbz48fDuZf+SieFf/B1a/8AxdO0r4u/DJG3T/Ejwl/wPXbX/wCLr1a201Yd&#10;jSr87fdSuq0fSl3JLKvz/wAKf3axl9W5vhl/4F/wAlKJ594f+Onwks13S/E/wYjt/B/wkNn/APHa&#10;2m8SL8XR9k8Jaqf+EP8A+X/xNpk//H7/AHrWwlX/AMi3Sf6r/VRN5u97X0ppktok3f8AAU/vVmXO&#10;pNu2tEyI/wDHup+0pR/hx971/wCAZc0Tz/8A4UT4Z8z/AJCXjH/wt9b/APkquT+Ln7Gfg/4seB7v&#10;RZtT8TW18D5+m6hfeJNR1RLO5VWVJfIurh42+VnVvuttZ9rq3zL7lbw723V562nx/Fzxb4s0rV2m&#10;/wCEa8M6jHph0e3uHii1KVrK3unlutrL5sW268r7K37pv3rS+bvRYtadSrU5nKb5TSnUqRlzRl8J&#10;zf7Ffwy0b4a/s5+E/wCyEm87xFY2viDUppZd/mXdzbxbtq/dVVVUjVV/hjXdubcze8UUVzVJRlKU&#10;okTqSqTlUl9oKKfGjN92rCWjfxNmo5ZSMipWbCn9pak8v/LK3+SL/e/jf/2X/vurmu3n2a3SCFtk&#10;s3yKy/wf7VNsbVVRfPX5VX5Yqvl94n7RfjmBXES+YQPvfw185y3p/ac+K0I0/Ug/w28B6jb3s17b&#10;QfLqutQSsyxRS/8APK32JvZPvs+37ter/Gr4nWvwZ+Evi7xzqP2doNC0ya8S3uLhbZbiVUPlQeY2&#10;4K0suyJflb5nX5W4r4f/AOCPXxa1bxp8MPH3g/U5Lq6XQtUh1CK9urtpflvVl3RKrfdUS20kv3vm&#10;a4bvnf6FOs8PGUor3unkZVabqSj/AC/1Y/QmP7vmS/fb+/Rvb59q7E/vvQnzzP8A9Mvko/10vzfc&#10;VvuV5JuEe7btj+RP79MRN/yr/qv4n/vU9/nbyl/4E9Pd9nyr9/8AhSkAx9qL5S/Juofa8qRfwKu+&#10;mJudn2t/vPR/F5UX/AnpgbEP+rSpdw9aqwpGqL91n/2qka3X+H5G/wBmu+JY11aL5o/+BLWbfutz&#10;C/8AtVqJJvVlb5WWsbUoW3O0X3//AEKiXwgFnNut03ff/ip01z/Du+eqUPlTN/Fv/uJ9+tNNNWZf&#10;7lccYykQUX3TVbhfevzffX71P+zeT/7NQ6b/AJvuP/fo5eUB33F+amptf7rb6PJ+bdK2/bTHeB2+&#10;Zl3/AO9SAlo/h+Zab5Mf91aTyYv+eS/98UAN+zRf7/8AwKjbKn3fn/36PJ2fdZk/4FRvZP8AWr/w&#10;NagDF8ZeFbHx54W1PQNYtFudP1CBoJ4mVW+Vv95du6vn3/hg/wCH0bbG1rxijf8AYfkr6h/hrC1W&#10;ZkVP95P/AEOvTw2Y4rCx5MPU5Tir4HD4iXNOJ8/L+wT8P26a54xP/celrFg1rXf2M9YFhq0l94m+&#10;El47G0vWk8260mVvmKs7t80Tfebe3y/fX5d6xfU0L/LUF1Db6nvtLmKO4gliZZYpV3Kyt95HWvQh&#10;nVep+7xv7yn2/wAvM4qmWQj72Hnyy/r+v6sfMWh/CbX/ANq66Pi7x9d6t4a8Ksv/ABT+h6dcNbXH&#10;lt/y3lb7y7h/D95vvNt+RF3n/YE+Hn/Qb8Y/+D+UV9IIlWKUs8xcZcuHl7OP2YodPKaEY/vHzS/m&#10;Pxn+O/8AwTt+J/jb9qDxho/w78LapdeD7WbT4o/EniG7EcG2W1i3y+fL81wsb+bu8hZGTYF27toP&#10;q/w1/wCCKflx6fffEX4k/N+9+3aT4Zsf9/yvKvJ/+AM263/vL/t1+oO/b81V9Svm+zurV5ksRKpJ&#10;yqfFI9mEY04xij5L0/8AYD+HWh6HFpNj4g8YwzW8CwQS3GtyMvyrtVtqbF2/7K7f+A11nwT+L/iD&#10;wz4mPwv+Js/l+KbXjTdVlOI9XtgxSN1fvJ9xWb5fm+VlVtnmenXl432j/gVYXxN+EPhz40+H2sdZ&#10;gEWpKubHWIfkurZlLbdsq7W2/M+5d3zKzV7NHHLEx+rY73qf2ZdY/wBdUeTXwM6L+sYR+9/L3PWo&#10;Zlm+X7jL95HqWvlWz1v9prwnp8GlL4a8N+K49Pb7PFrmoaqI7i8X+FmVf4tv8Xy7vvbVq4vxA/ae&#10;dv8AknHg7/wcN/jWUsnlGWlaH/gaJjmM+XWjP7j6eaQR9G21UuLzd/FXzZ4f/aL8a+D/ABdZ6N8Y&#10;/DGm+FLTVtqafq2mXLT2qy79u2d2+7u+Xa38Py7vvLXvKO0zV52MwdfCSjGp8MvhlH3os7MPi6WI&#10;jK32fsmnv3VLDu21FbWzVV8P+JdE8THUDo+sWGr/ANn3kmnXwsrpJ/s1zHjzIJdv3ZV3JuRvmXNe&#10;fZnXdNXNT5qKmoq+V9hc0e5n/fV/92tJ7z5flqkkLVaW32Lub/VL/wCO1rTNYlJ3Z5d396uD+DqG&#10;wv8Ax/4eg/d6L4f8QJYaXZfwWVu2m2V15Sf9MlluJdifdRdiptRFRfT/ADoHj2r96uC8QeH9R0DW&#10;bnxP4Xg+030+3+1tDRljTVlVAqujP8kd4iKiq7bVlVFil2qsUsGtPl96n/METtdnk/8AXL/0GpfM&#10;3r97fXm//C3rvTj9p8Q/D/xN4V0WL/j51nU5dNltLNf78vkXssixdNz7NqL8z7UV2XvrmH5vl3J/&#10;uVlOnKnuHKMmm3tVtH/dfM1Z6Wzbv9a1WoYYk+bb8/8AfrlJJvOi/vr/AN9U6j7/AN6oofkleL+C&#10;rAtQzeS3+xVxnCKWNZ1ea/Cf9pL4Z/HKCN/A3jXSfEEzQNOdPhn8u+jiSXymd7aTbLGm7b8zKv30&#10;/vrWsZOIHpVFFYPizxdaeEdOiubmOe8uriX7LY6baKrXF/cMrMkMStt+bajtuZlRVV2dlRXZc4xl&#10;KXLEDeqWG4aL/cryx/i94lT/AJpD4z/8DdE/+WVVX+MHiab5V+EfjH/bf7Zo3/yfXUqFSP2l96/z&#10;K5ZHrs1yv3l+6tcxretqiuu6uB1DwNb/ABCtRqXxB0ayv7Q/8g/wtqEUV1a6cv8AflX54pbxv4m+&#10;ZIl/dRf8tZZ/NfEHwh+GEMrrF8OfCSf7mhWv/wARWzjSjHlnL8P+CbcsT1rVfFVnpWm3F9fXMdna&#10;W8TSz3Fw+xIlX53d2/hWvN5n8R/EKX7dFrmreCdK/wCXG0tLW1+1zr/z1ukureXyt/8ADFsVlX/W&#10;/M/lRYuj/CjwFYXlpeWfgfw3bXtvKssFxb6Pbo8TL86Oj7PlavS9Ns2uW+Rd9cXtKdL+F73+KP8A&#10;w4e7H4TntB8BtpupPqF9q+oeJ9VaL7PFqGrfZ/Nii+/5USQRRRKruu5vk3NsTe7eUm30vw94YdIv&#10;MlX+GrGj6Iv3m+/XWw/6NZyqu37tL2kpS5pEcxjpovkxRTsvzt/47WhC8EK/NKtV7+8WZYot3yKv&#10;zVEl+v8ADtrKUiC2j/M8rL87/d/3ahe2a5V1/wC+afD87bq0IU2LSIGQzRpFuZlT/YevO/hbcr/w&#10;nnxh+9/yNFv/AMsm/wCgLpdelbE37tvz/wB+vN/g+TqGqfEHxDb4n0XxDr6X+k3vOy8t002wtvNT&#10;1jaS3l2P9112uu5HRm7qekJ+n6ouHwyPRftkSfe3J/tsr0zzt7fe+Sm3k3y7ayUuWtrfaq7383ZE&#10;lcsfiIN9tRitEVXLMzfdSKJnb/x2pJLq6MeI7Rt3/TR1Rf03VBo9p5Mbyyt5lxL/AKxv8/w1bvpf&#10;uxr/ABferu+GI/eMWOGSW8lvrva8q/uokRvkWrybbZkZvnlo++3+xFQnzs8v/fNcPMB8P/8ABXz4&#10;sR+DP2b7LwVHLbNqPjLUo4XgmgkdvsdqyXEsqOvyqyy/Y1+fqsr7V/iX4G/4Jn/FiP4VftZ+HFup&#10;re103xPDL4bubiaJ5GRpyjW4TaflZrmK3Tc3y7XfO37y/rP8QPE3jL4rfEzVfhl4K1d/B9rotnBd&#10;eIPEnlRTXA+0pL5EFrE397Y7NK33dvy+tereAfAOkfDHwbpnhnQoXh0zT43RPMkeV2ZmZmd2/iZ3&#10;Z2b/AGmr161L2NJOT959PI56db2k5RjH3Y/aN9E2L97fupkP3pv9+m7F3bYt3+1spN6+VtVW+b/Z&#10;rxDcfD/x7+b/AHvnpn+z/HL87U+b+CL/ADtp/wDy9P8A7lADH+RUVf4qP9SqKv8AE1D/ACSxbf4v&#10;kol+9F/v/wDsj0wNRYY/L+7uH+1R5JX7rMtQW8xRtrfdq9XfGXMWVm/efKfklX7tVXtm83d5bf8A&#10;fVXpYvMwf4l+7SJMv3W+Rv7tWAkaRY+VV/75pZk3/Mv31pGj+bzF+9/6FT0mWT7tAEbr50W5fvVn&#10;u6pv+b7tX5B5LM38DfeqhNt3eayr/v1zVAGInnfNKv8AupT9qf3Vpmxpvvbk/wBhKf5P+1J/31WB&#10;Ankxf88l/wC+KXyf7rMlM2Mn3W3/AOy9PR967loAZuZP9b/32lS0+GaPd81O/d/NtbYq/drTl90s&#10;q/6ltv8AA33awdY+7/wNf/Q627l98Xyt8/8ADWPebZov95awIInudkVW7BPObc1YO/5vKb761t6b&#10;MqLUgbex0/5a/wDjtM+ZPv8AzpUPnPVlN1agCOsyblbfWfqW3yXqe/dYbd5V++q76yNSvN9QBzNy&#10;m+4/4FXR6JDv+b/gFY6Q7m3V1Fmi2Fqn+z/49W9M2LD232lv9iL/ANCpmzY1PeZba3RGb7vzs/8A&#10;tVEkzPLtZWR6iXxESOU+I3gXSPiL4autB1mxW/sbr5Nj/fVv7614xZ/sh+N9Ltbe3s/jx4r02yiV&#10;Y4LeCJWSFf4V+Zt20f7Vbv7Qf7avwl/ZpnW38T6//aPiKB9zeHdDRLrUB9z7671SD5JVf96y7037&#10;N9Zv7NfjbVf21vh6fHnjzw5YaR4EvLyWLQvB7Ot7DepFsie7vZG/15W4SdYomiiVNu9llbyJI/bw&#10;OOxOFh7KMvd9E/zPOq5dhcTU9rVj7xzfjj9nfxpoGhSrdftC+Ppri+f7FZWWlxRLfXlwyvtit/mX&#10;59qs27cqoqPK7IiM68F+z/8A8E9/iJ8OYdRurz4rS+Db252232Xwbue3mgX5laXzVT5lZ32rs/d7&#10;n+ZvNbb9leF/g94G+HupPfeHfBmg+Hr6aPyDfaTpcFrK0W5W2M0Sq2PlXj/YrsKdfM60qkZx+Jf3&#10;Y/lsdNOhSoUKmFpx/d1Lc3yPmb/hlD4gf9HDeMP/AAHior6Zop/23ju8f/AY/wCR539lYL+Qrwvt&#10;+Vl2f79WKb99drUxP3LeUzf7tfPnrD3RXXa1QzXP2P73zp/fpr36rVeZ/OakBahdnrz3/hXfi7wy&#10;zWPgjxRomj+HF+e30nWNClv/ALF/0yt3ivbfbB/ciZW2fOissXlRRd7Z/uW2/wADfdq7XTCtKnsX&#10;zcp5n/wj/wAXE/5nfwZ/4R95/wDLSnp4f+Ln/Q7+DP8AwjLz/wCWlejyVUe8Va0+sVPL7l/kHOcG&#10;+h/FxP8AmePBm9vu/wDFH3n/AMtKZ/YfxZh/5nrwZ/4Rl5/8tK7J9V3s7f8AAFqv9sZ2+9U/WJ+X&#10;3L/IOeRybaT8Wf8AodvBf/hH3X/y1r+eLwd8PvE/xE1SXTPCXhzVvEuoxQ/aJbTR7GS6lWLcq79k&#10;as23c6Dd/tLX9KKTfLWN4b0PQ/BOjWmi+H9I0/QtKtd/kafplqlvbxb33vsiT5V3M7t/wOm8Q5fE&#10;HMfnt+yv8Av22vh/qtpZy+M4fCPhSzmsIpdN8VajFrkUlnEz5itooml8pFj+VlSW23Bk2v8ALuT7&#10;50Hw5eaRdPrfiPUodd8Uyw/ZRe2tm1ra2tv8v7q1gaWVold1V33Sszuq7m2RRJF0z3LP91W/4HWf&#10;cwtN/rW3/wCxWXtZfZAqPfNcM6ru2f36tpJsVKiS22NUty+yKuaO4GZ4kv8AZav833a8iv8Azb/U&#10;q7jxJeNMrxf3qx9N03fdeay10yNS3oug72RdtehaVo6wxVQ0S28n5tv3q6JZti1zRMpFu2RUWpZp&#10;ti1UtnovHqiDF1J/7q/98UWELbqtJb+c1bFnZ7P4akB9tD8tc34r8WXkOoQ+G/DkcN34nuIvM/0h&#10;Ge302B96farrbt+XcrrFErq07IyqyIkssR4p8WXlpqEPhvw7HDeeJ7iIS7rhGe302B3ZPtV1t2nb&#10;uR1iiVladldV2okssWv4P8H2nhezltoJJ7y4uJPtN9qV0ytcX9wyKrzSsu35tqIu1VVFVUVFVFRV&#10;7qcYx96RZxV98OfHfjLS7vRPFvi3w/f+GNRie31O00fw5PZXF1Ay/NCtxJfy7FdfkZtm/az7Gifa&#10;y+lTOyfw1qyvtWquzdW026isw+IzERnbc1Z9/D5MsX9xp4n/APH0Stub73lxKrv/ABb/AOGkk0uW&#10;4jDNIplX54vl+VGrKMeUJfCadvH5MVZTS/v7uT+78q/8Bq5bX/nRyKyeVOv3o6oWab7d9/8AEzbv&#10;++6ip/KAnl4aKI/Mn3m/2qz/ABR4n0zwjod/rOs38OlaVYwebc3Vw3yRLTfEnifSvB/h+XW9b1CH&#10;TtKsVaW5urhtqxKq14p4V8K6p+0p4gs/GvjKwuNO+HdjcLdeHfCt2u1751+5f3if+iov+BNXThMI&#10;qkfbVvdpx/qy8zgr13GXsqfvSl/V2aH7PEWreJvHHjv4oXGmT6LpXi5NOg0qxveLprW1SZVuJU/5&#10;Z+b5u5U/ur/tV7tLcMq/NTJIZlbjav8AwGlRFT5vvv8A36yxWIlXqc3Ly/8AA0RvRp+yp8spcwQp&#10;sTb/AN9Uecu7Z9//AHaR5ERdzUsKbIv/AEKuQ1BE/ib77VCj/wDLf/vmn/NN8zfIn9yh9rskS/wv&#10;vb/ZqAD7nzSfO/8ACiUbGdtzfw/dSj/l4/3VqWgBruqfear8NwskW7Y3/fNZsPzs8v8Aeb5a0LOT&#10;+Gt6cveLJ/NXft/ipfvfeodNy7ahaZvsu5vkauwClcXKwzokfyq38NTRI27zF+//ABJ/erMSGW5u&#10;EZf4a2U3xrtELY/3lqChtzMrwfL/ABVm/uEf/d/4Htp822a4dmWRN3yf71S/Kq/3K45S5pGY3f8A&#10;LuqxNMvlotZ7+R5v3V/75qpNqWyL/gVXH4Si7c3Pk/Kv32+7VV7zyYnWsl9YV7j/AHfkqrf6l+6+&#10;X77fdrHmIHTa20MtaFtfyvF838XztXH/AGz/AEjd9966OzuV2/NRzFlt7xnaq7zN9lRv9mnff/2E&#10;/i31V1K82RbVqCDHubn/AEj/AHWroNH+dq5RN015/wCP12Gjps2URLOgSFUWn/LtqvNc7Fqulz8t&#10;UQM1Wb926/3vkrCuUZ5a1X3TSov/AAOmPZ/NQBFDbbImb/Zq683+lIv91d9N/h2/wfxVRh3PdSt/&#10;tbK6ox5Ym0S3M/nXiRf8Cavjz/gpZ/wvfSPh2niH4W+IbnTfB+nWzt4ht9DiaHVYk3q32pbhfm8h&#10;PK+bytjKruz+ZE7eV9m6Xpvnfv2bZ5rfLVuFdlxcL/tbF/74rFRlGfMQfze/An4Pan8efi34U8Ba&#10;VJ9nutcvBC90Qr/ZbdV3zz7GdN3lRJK+3cC23avzEV/R14G8Mab4P8H6PoGk2pstH0qzisLK18xn&#10;8q3iTy4k3P8AM3yKv3q+bfgP+zP4B+D/AO1d8UPEPgnR/wCz4bzSLCLy7eV/smnXE8txLdWsSr8q&#10;b0isJ/Kb5ovNTbtilRa+p9Ocxt5Dfwr8tdknKMuVgWH+X93J88bVBLp5xuhlKt23fMtXmXdUHzWx&#10;/vxf+g0SiBQ/s++/56Q/980Vpfaof+eq/wDfVFR7OIGfVW+R3XatOS5X+L5P9+rHy1xEGLZ2zTf6&#10;xdjr96tL7MqVM6b/AJl+RlqGZ5du3b8/9/8AgoAan8C/x7qsO+2qPzQ/N/G33qzb/Uti/eoAtX+p&#10;LCv365q51h7qV1Vvk/ies/Ur9pm8rd/vVFZ/fqeYs2EmZ60raH5azbZK0rabeu1fuf36ACbc7bYv&#10;+BPU0NtsqV3VFpiTb2+WqIHv9ys+aartzvrPSFnapAam56LmFvKrYtrD5fu0albKlg/y/eraMfeL&#10;PPJrBprrc33P4a07DTVRvufIn3qlvEVLh2pkMzJF/ttV/CWaaOqVbh+esyzR5mroLCzrmILEKbFp&#10;jpurQS2+WhIfmqiCvZ2fzVz3irxZd22ow+G/DscN54oniEu64Vnt9Ngd2T7Vdbdp27kdYolZWnZX&#10;VdiJLLEeK/Fl3b6jD4b8Nxw3fii4i8z/AEhWe302B2dftV1t2/LuV1iiVladkZVZUSWWLT8J+ErT&#10;wjp0sEMk95dXUv2q+1K7ZWuL+4ZVV5pWXb821EXaqqiqiKiqioq9kYxpR5pFh4S8JWnhHTpYIJJ7&#10;y6upftV9qV2ytcX9wyqjzSsu35tqIu1VVFVEVFVFRV6uzX5N/wDeql99ttaq/dFEeaUuaQFW8hkk&#10;ifym2Pt+Wq9tZ74kbz5/mX+9WnVOGRYbQyN/tPWgCokUPyrVj+CqE1uEhDtj7RuX5v8Aaq48u2Og&#10;DH1gLHD56/upoF+Vl/8AQay9W8U6b4O8L3+t69ew6Xp1iry3dxcN8kS1S8WeMNK8N2N/q+r30On6&#10;RpMfn3N1cfLEv+83+z/6E6V454c8Lar+0frVj4x8YWM+m+ALO4+1eHPC90u17+X+C/vE/wDHoov4&#10;fvNW+Hw8an76vpTj/Vl5/keZWxEoy9lS96Uv6uxvhnwzqv7SGv6d4v8AGFjNpvw9s5/tPh/wrdLs&#10;e+b7y394v/oqL/gTV9HWcwkCR4/iYD/gJqJdqs39yJdtMt9yybv7q/8Aj1Y4jFOvKP2Yr4Y9v67n&#10;Rh8PHDx/mlL4pGld/Mm2Nd7rVDbK/wB59n+5V+3k/wBF81v4m3VBcW/zbm3fN/CrfdrCpH7R1kSQ&#10;qnzUz/j5+VV/dfxb/wCKjy5du3dvT+/T3+SL5f8AgNcpAz/XN/0xX/x6pURUXaq7KaibFRaJn2RO&#10;y/3asBkPzs7f3vu0+Z9kTt/dWhE2Kir/AA06gBqJtVF/u0l1dJZwS3MsiwxRruZ5W2oq03e0P+3F&#10;/wCg0x7ldvy/coA83svhu4XT5rMW9tBb3a30SKyN837jczts3OzNE7b12v8ANt+78taug+Bb7SfD&#10;c9jDftHJPc+ezRz7H/1Sr96JV/iX+BP/AB7czdmjq9XbRV3ba3jIvmMnwzpN3osNwl3f3WoeZcbo&#10;nuHLOq7EX/0JXb/gf92uhmbbG1H35v8AZWq+qXCwwf7VbS+ECleTLDb7m/h+eqVxqq/dVqx9Yv2e&#10;KVd38NYM1+yfMzV5vMQdHNf7F3bqxL/Utlq+5v8Abrnb/Xm3bd33az5tSlvJdu7/AHquMveNomxD&#10;eM7ff/3qlv5m8qq+mw/L81WLlPOZF/76oqRCRn2CSTTfe+81d7Yaf5Me+sXSrNfMT/Z+euge5VF2&#10;1ESCvePsWsS5Tf8AearszrNcPu+f5ai8lUb7q/8AfNABpth825v4q6W2RYYqyrZ/mq694qLtoIH3&#10;M3zbaZCm6qW9Xl+9W3YWbSLub5E/9CqgJbO2+V5f++aiuHRKtXM3kw1zt5qv77b/AHmqwNWFPl+b&#10;/faq+zfGyr8n2iX5ar21/wDbJfKX7v32rWtofOn3fwRL/wCPVpUkWX7GFWXb/dWvOPil46Ph/WPC&#10;Hhax1W30rW/GWoS2UE25HurWKK1luJ7iKBv9ayJEib33KjzxMyuv7t/TbHZiVl/vba/PP46fs233&#10;x4/ai8JeONL8Uahp/gzxHqEGm2uri5b7bDJa2s955+lYXbHauLVvLlZv9e8s6JJE6M/ZQi5Ru47H&#10;TQpwqS/ePlPujQ9AsPCenWWn6VB9nsEVlQea0rszNudnd/mld23uztuZnZmbcz1uSbkZJF/hqH7H&#10;Hu3fMnzbtv8ABViuCUpSlzSOQu29ysy/eqzWIv8Ax8Pt/u1LW0ahRrUVl/2kP+eif99UVftIgYaa&#10;l/wB/wC49M+2Mjfuv++KqXNtv+Vl30+zttrbf++a4CDThvGmWpXmqu8P8S/I9Z9zc7P4W/75qgLF&#10;5efL96uX1LUlf+KrFy7Tfe+RP7lUvJ3tUllSGHe25v4qupCqLR/qVp8O77zf8BSoAsQoz/e+RP7l&#10;bFtD8tZlt88tdBDtRasgimtmotrbZUr3i/7/APu1NC7P91f++mqgGPa76ltrBasfN/svR5zf88v+&#10;BvQBNsVPlrE1W8Xb83ybfupVi5vPs0Ttu+dv43rkry5lvJf+mX/oVdUS4xK1xJ9puP8AYqzbW2+h&#10;Ia2NNs6xkEi1pth/s1vIiotQ20OxasVmQFFFFWM858P/APJxXjn/ALFTQf8A0q1evRq858P/APJx&#10;Xjn/ALFTQf8A0q1evS7eLzWz/BXZW/ifJfkipfES2kJ+8etXKKKcY8oEf8NZl066bGjSSb1X5I4t&#10;v3mrUeufsP8ATNl9J88r/d/2V/2aJS5SJSEkt5NSj3XaL/s27fMi/wC9/epv9jqyN88sS/wxW8rI&#10;q1oUVyc0iLRPCv2zLWKw/ZL+IUEX3U0z/vr96le2tJ8zN/d+Vf8Aer5v/aL8ZSfGXS/EnwZ8GaVd&#10;65q16IrDVtbh2rpui7m3fv5OrS7U/wBUq/8AAkr6QjAjfb/DF8zf71evioSp4KjSqfFzSl8moW/I&#10;5KM41K0pU/7v6hs+VIP7/wB6jf8AK7f3m+Wl+bbtf78vzN/s05P3n73+D+GvDO4sWHzv5X8MX3at&#10;Xa/LuqhbN8qSr/F81SSzNL97gVvze7yljabMm9dtOorMgaj7/wDYf+5Qzr/FTLn5It38a/dpkiM7&#10;UACPs+VvufwvT5KNny7WqvvaH5W+5/fqAJfLrNuVXzfu1dZpXXdE6on+2v3qpO7eb8yt/wAAXfQB&#10;LZwrt+6tXZPMT7stV4ZlRfut/wB80+ab5aYFqLUfs8e3O/8A2mrK1LUvOb5qpXl/srCv79qJVCx2&#10;pXiurr/G1c/qt4qLTXuWdt39+ql1byzLuasQMT7T51xtWum0XR98W5l+dqz9N0dXuE3V3VnbRWtr&#10;XTGJqY8yfZ/lVafaw/xNVu5h+bd/G1V9/wAu3+NqxlL3jI0IZvJV2/vUzzmmaqjv9xat21s0zbf+&#10;+qAJbZPvy/3qJK0fsbKtM+xtQBXte9aFmu9pf96q+xYfvffqxZv8zs3ybv4KCC6lt81XkmVFrOe8&#10;VFrNvNYWqAu6rc765d0aaV23VYmv/O+VfvtVizsHdlVfnf8AhStKZtEsaJZvDK+7/lr8610cPyWc&#10;X9+X5/8AvqizsPsyv5vzysuysPxN4stPCel2c9zFPeXUs/2Wx0+yRWuL642tsiiXO3dtR23Myoqq&#10;zOyIjst8spS5YkfEYEoPxW8S6/4bn/ceEfD91HYarZHl9YuHtYbkQt/05rFcRbl+9O25G2xI63L/&#10;AIyNs8dfB5l+9/wlFx/6Y9UrT+FHh/UdOl8Ua5qtubC98TaquqHS2dZXsVW1t7VIndDtaTZaq77f&#10;kVnZVaVUEr5XxkX/AIrj4Pn/AKmi4/8ATHqterFxUuVdE/y1N4/EdvZzb2q7WVD8l0jbvvLWrXjy&#10;OYbD912/vNTH+aXb/B/FRb/6qnw/xt/easxCbE/uL/3zRT6KsDHRd8Sbvv8A3Km+zfLuX761U+0t&#10;C2776fxf7NXYbldtQA1/n+X7j/3KzLlKt3V599ZV3orfwVnvNv8Auy1IFf7Nvp32ZUXc7U95tn3p&#10;ayr/AFVYf9ugsLl1T5v++aqJf1hXmqtcy7VVnq1YWzP/AK1W/wByo5gOgs7lvvKv/A3q89+38TM9&#10;V7bTZZl+b5P9hKtf8I+rt8y/991YD1uf+AJV2G5qJNBiT/lktPfTV2/d/wC+KCCx9sanPc/utzfd&#10;qr9gZPlXd/31TpofJX7vz1tGPMWZ95N9pb5vkT+5We+3d8lPuXl3fdotrCWZvu1cpFktsjO1dHpt&#10;tsWotN0rZ96thE2LWBiOq/FEvlrxVCqWt+JNP8J6DcapqlwbWyg2oz7Wd3d3CoiKuXkkd2RFRAzO&#10;zKq7mbnpox5pcpcTQmXyZNtct468ZHwnZ6fHa2n9o61q10LDSbF5fKS4uPKllw0u1vKjWKKWRn2s&#10;22JtqO21G5z/AITT4i66Te6F4G0Y6LN81pJ4g8QXGnXrxf35bVbCXyt33lR337WXesT7o1zbjRfi&#10;L4u8Z+B7zXdA8M6JpXh/VpdSnl0/xDPe3Eu6wurVUWJrCJfvXStu3/wV0xo8suapbl9UXy/zHa+D&#10;PB48Pi6v9QvP7X8R6jsbUtWeLyvNKb9kMSbm8qCLc+yLc23ezMzyvLK/bKyxLtqKFPJi3N9+q7zf&#10;NU+9L3pEFpZv3lWCKoQvvlqG+1aCycRsJJpX6RxRsx/+xqwl7pLe3ojTan36xdEuf+JbaL/s1wuq&#10;fEbWvEGpXum+B/D0Ov3dnK8V9fatdS2GmRMj7HiW4W3l8+XduVkiVliaKVZXifarQaXffFuztYov&#10;+EI8GP5S7N3/AAmF0n/uLqZYecvi/NGfLKUj1U9cgZ9a8K+InxH1/wCIniq6+Gnw0uvs9/D8viPx&#10;Uq7otEib/llEf4rxv4V/h+81fMP7UXxh+O/i74oeHvBvw/b7Je6TcLJc2Pw9vLq/aK+V02fb7qW1&#10;ggWDbKuYm/dL8/n/APLLb9pfA/4cj4S/Cfwz4ckt7OPV7WxiGqS2bO8VzfMq+fPvb5n3S7m3t81b&#10;01HBvnrR/efZj09fPy7kYjDSqUqcqdSPLK/NyvU0vh18O9B+FfhW20DQLT7PY2nz7nbdLPO335ZX&#10;/jkb+J/eup2fci/jb52pE2o3+xF97/eoST77bd8rfwJXnVKkqkvaVPikOMY0o8sAm+d32/7Kf99V&#10;Yqun3kXd8/32qxWBZFbf8e6f7u2paifbD825k3VUe4/6atQBe8yjzKopN/01amv/ALLbP+BUAXd+&#10;6iH7u1vvr96qsNz/AAt9+kmvF/4HQBoVE+3dt/jrMfWPL/5a/wDjtNXXFT5VWnzAXXdf9z/foTyv&#10;7y/99VXTUlb+Gn3N5+68v+81IC1M9ZTzbPNX+BW+WpXut9Zt5N8277lAGfebnaqNzbb12/xtV7+L&#10;7zVKm2H5qksxJrBUX/dqrf7YYnrYv5onXav/AAJqwb/a7bf9qokA3TZmSb/broLa5Z/nb7i/drEt&#10;7Ndtbfk+StbSkXIJpl+81V4fvbm/4ClV3m8xtzfc/hp0L7mrEg04bbf81dHptgsK/wC3/FWPpu13&#10;Rv4Fra+2bF+9VgTOi1XuZooV/wBv+Gq815WO94z/ADf3qCC7NN83+21MSb/aqkrs/wAz1oabD5zJ&#10;K3/AaCxly0u37rf981hTPK7fKjf9812s1tvWqqaJ5zfdo5SDn9KtpZG835dn9567zS7P7Ja+YsLO&#10;7L95m+eqtho8Fn/efb91Hq2nz7933N33K2p+6XzETv5zbZX8lP7u752rzvVW+0ftEeFDbL5y2Hhb&#10;Vkutv/LDz7vTfs+/+55v2W427vv/AGeXb9xq6j4leLh8O/hz4n8VR2f286HpVzqf2TzfK8/yInl2&#10;btrbd2z722o/AvhMeENLlgmuxqOq3l3LqWp6j5ez7VdSv/vM2xE2RRKzsyRRRJubZXRT/dx9p8gj&#10;/MdfZXH7zy2Uozf3q82+Mn7nxV8Kb2VvLs7XxU3n3D/6qLzdLv7eLe38JeeeKJf7zyon3nWvRP4t&#10;237tN1bR7LXtJutOv7SG/wBPvIngntbiJXiljZdrI6t95W/WtMPUs9QjIx5rlba6RW/3K0ra5WZa&#10;8Z1rXp/hFefYdfub6/8AC6/PYa8yy3Etkiffiv3+ZtqJ929f5dqf6Q6snm3Hq2iPvVGqK1OUf8Jc&#10;ommnySuv9751o+aFn+XelFz/AKp2/jX51qWuIxG/aI/71FO3/wC1RVgYSQt9oq3/AGVInzRfOn8S&#10;VHoeoWPiDTbW+sbmG8tLqJZ4Li3kWWKWJvmR0ZflZK6O0k3JtP3q0jH7EizmLzTZfvRN/DXP3lm3&#10;3lZkr0JIVmj2/wDLVaz7iwim/h2PUSp8oHm9yk//AD1b/vms99NluW+ZmevS5rCL/lquz/b/AIKY&#10;mjxbtyrWPKHMcbpvhj5vu10Fnonkt80TP/t7a6KGwVP4asQpG7f7K/3auMQKUNsqLt8qT/vmpUh/&#10;6YSf981sReXt3KtS4FdPswMfyW/55Sf98014f+mUn/fNbdVprhU+Vav2YEEdvEi7tyvWfeQq9Wkf&#10;zml+b+Kor9Nlvuo+GIHOPbLNcVsWFmqJVCH/AFta8KfLXEQWKKKKsArzbxH/AKR8f/AdtITLbRaD&#10;rl/FDICyrcLNpsSyqv8Az0WK4nTd97ZcSr/G1ek15z4g/wCTivAv/Yq69/6VaRXVh/j+T/JlxPRq&#10;E3bqeib221bfbt21jGPOSVJrlqr/ADO1WHh31Lb2610lBDDsj3NXlUmpX/xG13WNH0a4ksPDdrdG&#10;21PW7SXZNcOqqr2Vq6/Mrq+9Zbhf9V/qov3u97X0vWtVtNB0m81G9uYbGxtIXnuLq4kWKKKJV3M7&#10;sfuqq8k9q84+BFnd2fgWeS6tbi0F/rms6nFDcxNFL5F1qV1PCzK3zozRSp8r7XXO1lVq1+Gn7QP7&#10;x3ul6XaaLptrp9hbQ2FhaxrBBaW8axRRRqu1UVV+6qr/AA1+Yv7Jf7TnxC/aO+NHxm8JeFNWk0y2&#10;8Xar/wAJFb6xfW0EVzo2lx7bVtiRfeuWgGnRL8zKvlO/Lbmb7A/b5+Jln8Mf2R/iHeXZhln1XTZd&#10;BtLSa5SBriS8H2f93kHeyRPLNsT7ywv937y/jt+wz8ZB8E/2o/A3iC6u/smjXd4NK1UyXosrb7Nc&#10;/ume4f7piiZkn2t8pMC/d+8uWHnKm/afF6mVSHtKfKfvJ8O/h3oPwo8J2ugaBafZLCE72d23Szyt&#10;9+WV/wCOR/4nro97bt38bfdo3/NuZfn/AIUo/i+X55W+8392uapUlVl7Sp8QoxjSjyxGOn3Il+4r&#10;VZ+WGGmQovm/L9xV2Uf66b/YX/x5qwLHw7kT5vvt96nUUVYFK83O1Zk0LJW8+3bWTeOtQBS3slRf&#10;b23fep33qms9N3tUgS/65f8Ab/v1SuXl/utXQJZ7Fqvc2dUByLpPM/yL/wB91esNKlmXc1bCab99&#10;q07O2W2hRUqeUszE01oVT++33ad/Zrbt25netNPnldv7vyUSfPL5X8G3fVEFJLD5azLyFf8Aa/30&#10;roHtom/5Zr/3xRFY+c22nygcv/ZrbXZaqXNh+63fM9d1Hp8UUu3+FvmWs3VdH2fNFV+zkWeb6k0q&#10;K+1apJDL95lZ6625sPOZ1lX5/wCKn2emrt2sq71rm5QMzTbPZ8zL8/8Afq3f/d2r/FWqlm0P+q+f&#10;/Yeq9zbLcr/cqwOXdG3fdp6Qt/d+T+KtiHTfMba336uppqo1QBBZv8ny1afdVuGzVJf95asfY6sg&#10;yXhZ1em/2am2t37H8r1Xudv2fetAGI6fMi/3q27CH5axE+fUov8Adb/2SursLbZFuoiBKlrVjZtp&#10;rv8Awr996Z5bf89WrUCV32Lu/u1XTd5KRf8ALX+L/ZomRtvzNv8A7qVMibFqAPOP2koV/wCGdfil&#10;97/kV9U/i/6dZa9E3xQ/LuVP+BV5toY/4XBrEmr342eF9F1W6tbDSc/6+9s7p7d7u6/vbJ4H8iL7&#10;i7FnbdL5S2vpmxU+6q121fdpxo/aX/ALl/KOqw82yz3VSdPJ+Zf+BJVfUrz/AEfatY0/iCJzWq/6&#10;Tq0W3+63/slcx+zf+68BXNsvy29nrut2VtD/AAW9vFqt1FFEn91UiRFVP4VRFrtLO233EUrf7Vcb&#10;8EZl0K18Q+Hrz/RtYstc1S9ntH+/5F5qV1dWsqf30eJ/vL/Ekq/eiZV6r/uJL+8v1L+yeqv88qL/&#10;AMDaib/nkv8AFTIX3yyt/wAAo/5aSt/sqlecYh9nj/u0VU+2S/8APWigDh73TL34d3U2s6FbT3vh&#10;67le41bQ7SJpZbeRm3Pe2aL95m+9Lbp/rfmli/f71uu50nXLPVtNtdS0+5hvLK6iW4t7m3kWWKVW&#10;Tcroy/eVl/iq1HXmWrRSfCvxFqGuEeR4I1H97fpD/qdGvN7tLesv/PC43p5rJtWJ089l/ezyxd0f&#10;33+L8y/iPVft8U3+w6/xVcVlmiG7+Ja5uFG83czfxfwVtw3i7f3tZxqfzgO+zK7feanQ6bDC24Lz&#10;Ukbxfw1LuWtuWADPs8X9xaRnVPl/i/hWo7i5WPYm75mqo9z5PzL8lEpRiBoxKFX/AMeqWsyPUt38&#10;VE182371ABqV+sNYT6q0zuqt/vP/AHar6xeNM21W/wB56z7BGdvlqOYs6Kwuf4FqxfvuiRapWyeT&#10;V3Z8tRKX2SJGfZw/6RWxUUMOz5qlrAkKKK4XxF8XvDnhfWrrTZ11u/vbcp56aHoN/qi27MgbZK1r&#10;BKqS7WR9jfNtdG+661cIVJu0I8xXLzndV5trj+Z+0Z4GX/qV9e/9KtIrOms4/jZqU02u6RcS/D+3&#10;jRbPRtbsXt/7Sut7+bLdWs67mii/dLEkqr+982XY221lrZ8I/CvwT4E1STUfDXg/QPD19JH5DXek&#10;6bBaSvFuVtm5F5T5V/74rtpxp0Ze98X+aLj7h6j8safLWfcXaQbmZtiL/E1Kjs8Vef8AiTx1pHhO&#10;6hbXZL+61C4dzBp+maddX9xsXbvlWC3Rpdib4t0u3arSovyuyrRGMpe7Ej3vhidnHcXOoH9z/o1u&#10;3/LY/eb/AHVpmoz2/h3S7y+udYXTrC1haee5vmXyII1Xc7uzfdVVyfmbHBrgP+EtuvilJY6H4dg8&#10;Q6VpLTFtd1S/0q80aZLXa+y3tXuIo386WTYu+Jf3cSy/vYpfIZtLT/gD8L9F1O21HTvhx4S0++tJ&#10;luILq20K1ililRtyMjqnyMrc7qtxhTd6mjH7OP2itbWOr/EC4ttc12wmj0C1kW40nQpY/IuLqVXD&#10;RXt1FL91l+Vord/9V/rZf3+xLXu9Jha3023WVdkuz97/AL38dWvvvRXLVq+0VkR9o5P4k+FvBXir&#10;wzN/wnukaDq/h3Td2pS/8JHawXFpbeWrbp380bF2Iz/P/d3V8dfsg6D+z58YNe+KFpD4E8Gahdp4&#10;jutR0nT9T8O2qzNpLJbxRSxJJF8kXmq3yfeTzU3Kvmru+i/2iviMmk+H5/BWj6ZD4j8aeLLOew0z&#10;QJo0mSVXRkee6Rvl+zJu+fd977teO/s6/DbwR+yX4o8b2FzpPirWdYF7FbWXiI+GNQ1B7mxNlaSO&#10;sUtrbtEqfavtG4febyl8xm8pWrshRq+wbUfi+/TqOjLDVXUtze0j/wCA+dz7A/vru+f+J6eifL8v&#10;yRf+PtWT4X17T/GHh7Sdc0uf7ZpGo20V7bXHlMvnxSpuR9rfMvyt/HWy77F+b/vivLlHl92RIzZv&#10;+VfkiWpfuLtWmwpsip1IAoopruqfeoAhuZti1hXM3zVb1K8+bav36xH83d95f++amQGhbfO1bds6&#10;/di+d6wbOFn+83/fFb1qmxduyiIErxssTt5rb1+en/epk3/Hu/8Au1LSAa6fK6r/AHaF/eRI395a&#10;dUUKbd6/7VWAJ8lxL/tfPT3/ANdE3/AKH+SVG/4BRMm9f9v+GgB1T2hZlfH97bVZHV13L/FUmltt&#10;3L/edq0p/EMstuX5W/vfK1VL65X7v3G/uvWlLtZGDVzd5N9pZ4pfn2/erpkUUblH3blVX+Wm20Kz&#10;TfN8j1dhh+Xa3/AX/vVYS22Mkv8AcqOUsfDbeT95t6N/47TrmzVG3bfvfeq3M8SfK38VVJrn906t&#10;/D8jVZBVubNUieVf4fnqu6badbXizW7r9/8Agpv+z/3xXHU+IJDo9rrtanp8jJ83yN8mx6r79tSw&#10;3SvLEv8AtVmQayJ8tYmpbUeWtj7SqW7tXJTTedL9773z1vGMS4xHabDv1JP92uu+4lY+iWfzeb/e&#10;X5a1ZvnZIv8AvqswHw/3/wC9TN7N93bs/vvT5t23b/e+Svlz9o7/AIKJfCL9nj7dpX9p/wDCZeML&#10;ffENB0J1l8iVfNXZdT/6qDbLFsZPmlTejeU1VyEH1Hs+bczb3rmPGnjAeGY7WxsLP+1vEWoF107S&#10;Ul2eaUK75pX2t5VvFvTfLtbbvVFV5Xiif5P/AGRv2uPHvxwuvEPjnxboes2Hhu7/ANB8J+FPDvhy&#10;6uYLrbK26eW/e38rzP8AVQb/AD4oPlmZ4o/v19T/AA78J3ej2H9q6/LDeeMNUihfVr6Fi8Xmqv8A&#10;qrfd921i3P5Sf7bu+6WWV33jR9lH2lT/AIf/AIBfL/MWfh74R/4Qfw4mltd/2hdSXl1qV5crF5SN&#10;dXVxLdTbE3Nti82Z9iszsq7fnb71dTRRWUpSlLmkSFYsyb5fK/utWw77F3Vz95frDcJL/wB9U4fG&#10;VE0Jttna7v7rV4t8YNSazbw/r1m3k6xa67pdlBdp9/7Pdala293F/tI8T/cf+JIm+9EjL6T4h1WV&#10;rV1X+KvIficjTeEdKnb/AKGnw/8A+nqyrpp/x6cfM2j8R9B6b/q5f96pY3/0fd995aLZNm9f73z0&#10;InypEzbJlrge7Ocr/wBmt/z1oq9+8/56/wDjlFSUMhenv9yqkMzf88m/8cp7zf8ATJqZJ5q3h8/B&#10;8m78K6V/xR3/AC/eGdMg/wCPL/p6sIl/8i2qfe/1sS+bvS67nT9YttY021vtPuYb+yuoluILi3lV&#10;opYm+ZHRl+8r028v/wDpk3/fVeb6lI/wx8QPrC/6H4Hv/Nl1hE+dNOumdH+2on/LKB/3vnv8yq2y&#10;XYu+6lrqv9ZX978/+CV8R6ml4275V31Y+3zov+q/8erzOH9oz4SL/wA1P8GJ/wBx+1/+O1DefFbT&#10;PiHcWmifDfxLpet3d1Lt1PWNEuYr1NGtdjt5zffi812VYokf+J3l2SpbypVQw9dfEuUOSR6YkzPL&#10;5rLs/grF8Z+K7Xwdoc2q3kVxcr5sFtFb26qZZ555Uht4k3bU3PLKi7ndFXf8zKvz1zEPwC8MP/zE&#10;vGf/AIXOt/8AyVWpovwZ8OeFdWttVgbWb+8g3NA2ua/f6kkDspV3iS5nlVH2Myb1Xdtd13bWarjG&#10;jzfE/u/4JfuGL/Znxam/f/8ACU+DNN835vsP/CN3V79n/wCmXn/b4vN2fd3+VFu+9sX7tU761+K/&#10;3f8AhN/B3+06+Ebr/wCWld9c3LzN8v3P79VHt2mZNq1t9YqeX3I05jgtN8Sa94b1C1sfGd1pt5aX&#10;8qRWeuaTZy2Vulwz7Et7iJpZdru/+ql37WZ/K+VvK8/1PSrZYU3NVOTwvba1ptxY6haQ3ljdRNbz&#10;29xErRSxMm10ZW+8j1yP/CgfDe7/AJCXjP5f+p51v/5KqZyoy96p7sv7q/4YXuHpiItWK8x/4UL4&#10;a/6CPjP/AMLnW/8A5Nqx/wAKC8Mf9BHxn/4XOt//ACbWHLQ/mf3f8Ey9wifxJ4v8fXV9L4K1HRdE&#10;0SwurjT2vtZ0uXUHvriCVop/KiiuoPKjiljaPc7M0jK+1UREeWX+wPi3/wBDz4N/8Iy8/wDlpXda&#10;XpdnoumWmn6fbQ2FhaxrBBaW8axRRRKu1URV+6qr/DVrzKf1jl92nH3fRC5jziTwb8Q9Yxa69440&#10;X+x5DtuU8PeH7jTr10/uRXTX8vlbvus6Jv2s2xom2yr1ui+HdK8G6Nb6PoOl2Wi6Vb7vIsdPtkgt&#10;4tz7m2Ivyp8zO/8AwOtyonTzn+Vd9ZTq1KkeVhzFSG2aatOGwXykrwr9q/8Aam8P/si+ALTxHrui&#10;azrkupTy2Wn2unwfumnWJ3RZ52+SBW2/7T/eZYn2Pt/I39pP/goz8Xf2iFv9KOp/8IX4KuA8Y0DQ&#10;ZWi8+FvNXZdT/wCsn3RS7HX5Yn2K3lKaqnDuB+yN58evDniTx9qHw38B67pOvfES1hea8tonNxa6&#10;PEkvlSzXTJhd8UmF+yq6ys7Ju8pGaWPp/Dfw80zwJdLNYRNc6zqrbdW1q5VDe6i6qzLJPKqLu28q&#10;iLtSJW2RqiKqr4h/wTn/AGa2/Zz/AGc9LbVbA23jLxNs1nWRLDtnh3L+4tW3RJIvlREbo33bJZLj&#10;acNX035wu9TRkG5YI2Rn/h3NsOK6+fS0QlL3eUnumCjaBUFE03zMzVyXxF+J2hfC/wAK3XiDX7s2&#10;1nD8iLGu6WeVvuRRJ/FI/wDClcUYSrT5Ie9KRjUqQhHmmdZuC4ya8Z+MHxc1SHXIvh/8PYodT8e3&#10;sXmzSTLutdFtf+fq6/8AZIvvO1c1o3wV1H493R8YfF2K+s4rhNujeD7HUri0TSYGx807wOrS3L/L&#10;u/hX7teqfDn4T+FvhTYXVn4U0v8As+K8n+0XLvPLcXFwy/Ll5ZWZ3/4E3y163LhcG/el7SpH7P2b&#10;+t9bemvexwc1bFR933Y/+TcpjfCf4DeHvhFHcX1sJNV8U6iv/E18QXrbrvUJdzMzO38K72+6n91P&#10;7lekpCnm/d+7T/4nf+GKuG8QeINQ1nVZvC/hab7NqUQX+1dbKrKmkq6BtiK3yyXjq25UbcsSussv&#10;ytFFP5s6lbFVPa1JanfRoxox5aZR/ZtZ/wDhnj4XKv8A0Kul7n/u/wCixV6Uiqn+/wD36zPCvhvT&#10;/B/hvSdB0mA2el6ZaxWVnbb2fyook2om5vmb5V/irQ3s/wAsa/8AA6yrSjOrKcftG0pc0iWmvMq1&#10;DcvLCv8Af/3Fqlv3VzkFt7//AGazLy/Z6l8l6rzWbO21fv8A/oNAGejtM0rf7VPRPmrT/s1baKs/&#10;yZN27b8lSBoWveteH7tULa2+VGWtL7iVQBUSfI3lf981LTZvu7v7vz1YDqan+sdf+B06opvlZG/4&#10;A1QA903rtohfev8A6FTqan3pf96rAYn+ulX/AIHRC/kyy/72+n/8vH+8tQzJ+9R/73yUAOvNdtre&#10;HdPPDbqzbF86VE+b/gVc7eaxZw3EsrX1onlfJLvnT5fv/wDxD/8Aj9VPE9haa9/xKJ22Ssr3Cu9n&#10;5uz+Dejfwypv+V6pTeCba8vNTl+2Mj6lB9in/dP8tr8/yJ+9+Vv3r/On9/7ldUZcxcTuEh32v+79&#10;2mpcrt3NXJeIvCOl6tdSzXarI1wpjyYt7ou1Vwj/APAX/wCBS7v4KtXl+z/xfeamWas2pReUn+z9&#10;2sW/1jfcferMv790bbWejs7O26s+YDd0q8Z1/wB5mettH3tu/gVdlc5o6M9rF/tferoJn8m3Raxk&#10;RIz9SvNlV9KuWml3f981n6lN50u3+D+KprCbZWIG1f37Jb+V/e+SsqGbzrpF/vVFeXHnfN/3zTtE&#10;Rnunb/gFbRkXE7aw27Pk/u1LD8++X+9USJst0X+Nvkrh9W1S6+IOoXOh6FdXFh4cspXtNW1y0laK&#10;WeRW2PZWbr91kf5ZbhP9V80UX7/e1rtGPtJEfEeFftp/Dv4gftO/DzWvD/wo8S6hpf8AYi3C30cF&#10;59ls/EE/+ql0zfjc2xfNV2d1g8390yu3mva/jB4D+EfiX4hfFjS/hzp+m3Nt4pvtS/sprO6glRrO&#10;UPsledFRnRItrvJ8pKqj5+7X9I2l6bbaDpUFlp1tDY2tvGtvb21vEqRQIvyoiIv3VRf4a4X/AIZ7&#10;8C/8Lxtvi2NEhHjiHTJdMe+EagSq+zbM3y/69ERollTa/lSsjb12bX7SP2QNv4XfDfR/hL8PfDvg&#10;rw7a/Z9D0OzWyi3xIjz7fvyvsRVaV33Oz7V3M7N/FXX0U1321hckdv21Ej72qu7tM1WIU2LWYgvP&#10;nt3rlJrNnuP+BV2FZs0Ko1aR+IuJiTaCrrtb7n8NeSftC69ofw6+H+lXmvapZaLZS+LfD6rLqF0l&#10;unyavayv87/3YopZW/2Ymb+Cve4dtzE6/wB6vy2/4LOfFZ/7S+H/AMMbZ54Y4oX8R6hC8MRhkZ2e&#10;C1Kv9/emy83LhV/er97+Hsj7soyiUfqoiKn3VodFdfmXfXlf7L3xQb4w/s7/AA+8Yyah/bV7qWkQ&#10;f2herB5XmX8S+VdfJtXb+/SVfkXb/d+XbXqeZNu7yZP++a43uZkGz/ZoqXd/0yaioEYX9sL/ALT/&#10;AO5VG515v+eUn/jlCWDfdZWhofSmeoLM/wDtJ7mXbWxYbqrrpX95a07a2a2+786f3HoAux013pn2&#10;lfu/cf8AuPRCm9tzfdrSLcyTTs/3MXmt9/8Au1U1L5/9b8/+x/BViHd95l+791KpXkzO9dn2TUqQ&#10;23nNWxZ6atV7BK1UfbVAWEhVFqlMi+a9XVmWh0WZaJR5iDP8uinuu1ttMriICm+XTvv/AHauw2/8&#10;Tda0jHmGV4bfeu5vu1XvL+Kx/hZ3b7sKffapNamktrN2hZUdduX/ALq7qrabYJGzt8zyt96Z/vtX&#10;TGPKBg+OvBOn/FTwfqnhfxVollrfh3VIPIu9Ou5G2SLnP31+6yNtZWT5lZVZW3LX5b/Cz/gmTdWP&#10;7ZFlaqyeLPhBo97caj/adwhMU7Wrx/8AEsndrdopZVlliSXC+XIkd0qsksUsUX6ba5qF5468XX/g&#10;/S7m40zS9Nhik1vVbORlmzKWZbC3kX/VSsirJK+Vkiimg8v5p0lg7nStJtND0u1sNOtIbGwsokgg&#10;tbeNYooY1UKqIq8Kqr0Wtn7sddyuXlGyLe3n7sr9li/jZZNzH/d9KsM0djbrHGqqF+VEp7XXzYVa&#10;4j4nfErQ/hj4XuvEHiC7+z2UHyIiLvlnlb7kUSfxyv8AwrXPFSqS9nT96TMpSjSjzyMf4tfFSw+F&#10;vhtdSuLS41W+urhbLTdJsV33F9dPu2xJ/wB8t838Kq1cN8P/AIJapq3iCw8efEm+k1vxfE7XFnpS&#10;Ts+laJu27Egi+60qL/y1+829/wDZo+GfgbxF468X2nxL+IMcunanErJ4e8LrL8miQSrsZ5f7106t&#10;8391W217tDD8td1Sp9Rh7GjL3vtS/wDbV5d+/oedTp/XJ+1qfD9mP6hbIyL81HzbvlX7rVYrgPFH&#10;iXUNY1y58MeFbg210m1dW1yNEddJRl3qiI3yvdOjIyo25YldJZU2tFFP5VOnKcrs9aI7xD4kv/EG&#10;sXXhbwtdfZrmPZ/a2t7FddMRlD+Uit8r3joysqN8sSuksqsvlRXHQ6B4bsPDeg2+l6VB9mt7XcUV&#10;mZneVm3PI7v80ru7u7O25mdmZtzNSeG/D1l4X0iLR9PgMNjCXZfmZ3LO293d2+aWV3d3Z2ZnZ3Zm&#10;ZmatVH+dG/vfI3+9V1Jaezj8ISLMLq+1qspbp80e3YFqh9y4/wB6p7e423jq391f/ZqiMo/aAmms&#10;V2/K3zVivthuGX/gVdFLMqL1rj9b1JUvEarqRjH3gNDfsWrEKKi/+h1zqakrtF/vVqw3m+uUgsX7&#10;/utv975KIYVqpc3PzRf7TVNDc0AWvlhl+X7jVYrN+075Yql+2Kn8dWBdoqlDfrN92raPQAQ/d2/3&#10;fkob5120z7lx/vU/y6ACF98SN/H/ABU22+7/AMCpIfk81f7rUOjI25f+BJUAD/62L/vinzJvidf+&#10;+ahmmWSLcvz/AN2pkmWZdy1YFGZVf5v71QQrsuH/AN2r7w7P4d8X/oNVd8fm/e+f+5Tj8RcSpeQ7&#10;2Sqk1h+6+VfnWtiZ4vK2s1Zr6kuzbu+dfvV1FnOXltvl31X+WFnWtO8dXl/4DWDf3K/aIv8Ae2VB&#10;R03h7+OJv99asalJsXb/AHaqaI6/JUuvfw7f4lpfZJOVuLz/AEh1qWzRppU/uNTLaz868l+Wuu0r&#10;Sl3J8v3PnrH2cQMx7NttXfD1tsuGRv4XrbubOJFqvYJsvP8AeWrqRIkcv4+1S61Txr4c8FQXVxpl&#10;rq2n3+o317ZyMlx9ntpbSJ7eJ1+aJpftq/vU+ZVR9m12SWLtdI0qz0nT7SzsrOGxsLWNYLa0t41j&#10;igjVdqqir91dv8NcP4i/5OM8B/8AYr69/wClWkV6HD8m9f7rfLW9X3KdOP8AW7HL4R833f8AgdOo&#10;+/8AK1RbJUX5W3/79chmS03ZuqH7Ts+8rJR9p3/LF8n+29QA/eqN8qs+372ypUfeu5aam2Ff9hf7&#10;9Mtv9V/vfPQBLWVqD/3a0Jn+Wsx/moAm0f52r8hv28P2X/j/APGL9oPxX46k8DTxeGZdQstD0Vpf&#10;EFlMnkNLFZ2vlo0ytEs8z+bs2rsa4fd/E1frtbJs+7XDfHpd3gXSn/6mnw18n/ccsq7qEuacYfzF&#10;x9+R4R/wTR+GfxW+Cfwn1zwX8TvDN1ottZamL3RrmTWIL1HhnX97bxRRO/lKkkXmfe+Zrpvl+9u+&#10;1fO+X5Y2rNeaJPlZlT/gVO+2Iy7fMX5f9qsVU1Au+XN/0z/KiqH2lf8Anqv/AH1RVe0APse9f9X8&#10;lV3sYv4Ytn+5W15lTUexA5yG2+ba331q35KVPfW/zLIp2VVd2/55f+PVjKPKQRTWysu3+CrtnpUU&#10;KJ8q7v8AdqojtI21lZP9utjeu2tqUSyKaH5azHtt7VoTP81Kn3K2ArJD5K03zKsOm6mJZ0FkTzMl&#10;OS5ai5h2U2P5F3UAHnedK7VKib221En3Kng/1yVx/aMi3HCsMfy1S+2Pu21oP9yseT/XiuwotTW6&#10;XULxuu9GXa1ecrq2s/ECd9E8OapPounadK9tqfim3gieV7qJtjWtmsqPEzKy/vZnRkTHlKrS+a1t&#10;Y1a/vviF4g1Pwtot3Ppuj6XKkGv6pbyNFcNI8STrZWrZ3Rs0UsLy3H8CSKsX712ktuos9JtfCtlB&#10;BpVpHZ6bbxrENPs41jiijVNqiNF+7tVdu1f7tdMbRV5bjl7vvFjw34ds/CGkQ6Vplv8AZrG3LFFL&#10;tK7s7b3ld3+eSR3Z3d2ZmdnZmZmatW6m2LtFOW4jkh8xGV027gyt1rMmm/77rlnKQr9Thvi/8X9L&#10;+Eugw3VzBNqOr38v2XS9Fs/mutQuW+7FEn/oTfw1wngX4P8AiDXPE1h46+KOqR614jtlaXTNBt4k&#10;/s/QmZ23eV/z1l27F81/m+/tqp8I7G4+Jnxm8e+MtfuftMvhXV7rwroenrHths4PKtZpZf8ArrLv&#10;RWb+6m3+Kvfhbe+a7qtX6hH6vS+KXxS/Rfr39DyadP6zL21T4fsx/Uq20PzVed1RaZs21Uupm214&#10;Z6ZxfjrxfqEniTRvB+jXP9m6rrFtdXrasyK32O1ga3SV4kb5Xn3XUSpv+Rfmdt+zypeo8LeHLLwz&#10;o9tp+m2/2e0gdikbM7O7NuZ3d2+Z3dnd2Z9zOzMz7mavONSh879ofwT/ANizr3/pVpFeyxMsKpG3&#10;VmWu6XuU6cf63ZsLcWfksjL/AHqr3Fu0TP8A7ab/APgS1qTfMqf7y024+9/sqtOUeYgzZnXykl/u&#10;/PVS8vFT5lbY9WE+ezT/AHVrldQm2N5W77teeQXbnVZdvyyrXJaleSzXXzNWq7p5X3lrHmTfcfdZ&#10;/wDgNTKRZYsPN3RfN/FXRwuyLWZpVm33mWtt0+baq76CCu8zP5Tf3Wqw+5Ku2Fsrr92nvYf88m/4&#10;A/8ADVAZkKM0r/7NRX7sibd33vkrds7dbWLbtrC1uRd23+6u+tJS90ssWD/vUl/4BXQeXWDpULTR&#10;f8BreR98SOv8VREgHTevy/f/AIaEfeu6nVXmfyfmi/4GlICZ0+bcrfPQj/NtZdj1XhuVmqWb5GSX&#10;+5QBSvEZG3L/AMCT+9Qky/eVtlE14v8Atf8AfNY+q38e35fv/wDj9AGrNraw/LLtT/bqk+sL8/zL&#10;XD39/OjfebbVeG8l3fdb/bqeYs6LUte+barVmw3Ms29vm+9WTNDLNdfxIlbHy21m/wDs10xlzGpS&#10;udVaGJ/9quam1hprjd/dapb+ZpqqWemtN/31T1A7bw3eSvs3fJtroLx/O8pawdE0/Zb7v++q6vYs&#10;MH+xVRJOaT/Rrrd/wCuls7/YqSr/AMCrC1JPM+6rfeqWzmbzUiX79MDpXuWufu/carFhbed+9b5P&#10;7tV7Cw2QI7bnTd82yud+LniXUfDPglZ9NmNheXuq6XpS3KqrPbreX9vatKiNuXzUS4Zl3Ky7kXcr&#10;L8taQXtHGn/MH90zZFbXv2gdJu7Mm4tPD+g6jYajKn3bW4updNlt4mf/AJ6tFbyvs+8qNEz7fNi3&#10;ejyP5Mu75nRv7i1S0Hw/Y+FtFt9K0m1ktbK33OqsWd3d23vK7v8ANJI7u7s7FmZmZn3M1aCOr1ni&#10;GvdivhiRIrvqUSf3v+BrsrJv9bVP4qvarYtcr8q7/m31z9zok8zfMuz/AGK5CBn9vb2+WVau2d+z&#10;tVJNEZGRvK+StOGwb+FWT/bdKks0km329PfUov8Agf8Acqkm9Iv/ABys++dn+9VEGhNqS/3qZDMr&#10;tXP/AL3d8sv/AH3WrYW0/wDeX/vipA6C2Ra4X44afean4Dj+x2dxeNYa1o2qTxW8TSym3tdStbi4&#10;ZFX5nZYonbYu5m2bVV2+Wu1h82FfmZatwzLMu6uilPknGb+yXH3feKWi6pZa3p9ve6dcw31hdRrP&#10;bXVrIssU8bfMroy/eWr9edal4I8SaLqd7c+B9f0zQbTUJWu7zT9W0lr+3W4b5nlt0S6t/KaVmdpf&#10;mZHb59qu8ryxpo3xcf8A5nfwZ/4Rl5/8tK6PZU56xn+f+Q+WJ6TRXnP9v/Fz/oRvBn/hZXn/AMq6&#10;KPq8u6+8OVHpKTfNWgrfLWZDD92tNF2LWoiC+O23NY3nfNW7NEJo9tZ/2Nd33q5akZSkAy3m/foq&#10;rver33F+bb/u1XtkW3lf+Pd81FzNWlOPJEBjv81TQoz1Xh+etK3XCVYAsNNmuVhqV/uVnzQs7VYA&#10;n+ktUtymxUqW3t/JovP9Q9RL4QM2abYtMs7z97TJvu0tnbNuWuan8QRNeSbdFla8sv8AWtd8caxd&#10;6b4Qv4NL0uyle21HxFLa/aD5qvtlt7JWfY0sXz77h98UUqeV5U7eakF3UtQvPiNf3OiaFdT2Hhy0&#10;le21fXbWVo5biRSVeys3XlWVhtluF/1RDRRfv972vc6ZpFloem2tjYWkNjYWkSQQWtvGsUUUaqFV&#10;EVfuqq9Fr0ElDfcv4Sn4d8O2HhHQ4NM0q3+y2VuGZU3M7szsWd3dvnkkd2d2dizO7MzFmatLVJDb&#10;2csi/fVfl/3queatZOpS/aLm0t9u7955r/7Kr/8AZbahPmfMzKWwC3FnYpBGzOsW1NzfxV5B8VPi&#10;rrWh+JtI8D+CtMg1TxzrETXUR1BW+xWFmrqst1Oy7dy7m2qqtuZnr2W4XvXzx4G1eH4m/tSX/i3w&#10;6JL/AMLeH/Dlx4cn1n/l3nvnu4JWigb/AJa7Fibc33d1bYSEZTqVqkeZRj8r9DhxEvejSjLl5v8A&#10;I7/4H/C+6+F/hfUYtV1T+2vEWtajLrOs3qx+VFLeSoit5SfwRKsSKv8AuV6NTfMqW3+ada86rVda&#10;ftKnxSOqnTjTjGnH7JL5Oxf9uuK8d+KLPwbo8+p3kVxMqywWsVvboplnnnlSK3iTdtTc8sqLuZ0V&#10;d/zsq/NXeyrlK8y+MHhm/wDFHg/ytKt/tl3ZatpeqCzRlVp1s7+3uniTf8vmssDKu9lXcy7mVfmr&#10;ZRUqkYy+E2iN8HeCdVPiBfFHiq7srnXorWWys7TS43S3063laKWWLe3zzyu8UW6VtqstumyKLdLu&#10;73/l4X/ZWsvw74g0/wAWaLb6lpU32qyuNwV9rI6ujFXR0f5opFdHRkbayurK+1lrTb/XJWVSUpS9&#10;4JEq3G1lVvur81N87zldvubqrzfel/2lqZJo/uq1Y80iCvM8sNrt2/dX+9WJc2fnXG7bXRuiuu1q&#10;rwwru2t9/wD9CrMDM/s3/R/u1nvpXz/drq3X5dtVPJp8oGfZ22xaldP9KT/dqw/7larp++l3bW2L&#10;/fWkBeRP4l+R6c7y7fmX/vhqbHVjf8tAFF/P2/dVP9+sK8tmeV/43aujmddtZj7XagC7o8Pk29W4&#10;38ldrK33vlqpbTbFq98z0AQzXKovytWa9zvarVzZt96L/gSf3qrw2yvQBNCm/wD+Lqw/movzfOn9&#10;9KckOynu9AGZMm9flbfWPeWDXPy1vPt3bl+R/wD0KmI0TzbXXY9AGFDoPnL8y/P/ABUQ+G1tm+Zf&#10;k/hrqNi/61V+dar39zF9n3fwNT5QOR1iGKzauff/AElfmb/gFXteud8j7a59HbdtqObkNojn035t&#10;26tbR9N2/My/eqvZw72Sulhh2Kn99vu10x98o0LC2VGdv4NvzVofY99qit/dqLTUV1/6Zf8AoVXb&#10;y8VF+X53rck5++j8y33f7WxqpWf+jXH3a2HRXXa1V4bD5vmrCUuUDoNNuGeL5vuV57o8N58aXtdX&#10;vJ4LTwTBfpcWuk+U3266urO43RPcS7/3CpcRb/suzzVaBPNZd0tqvolhD8u3+BfvVw/j8H4capbe&#10;MNJO06rqunaVrGnZ/c3/ANpureziuP8AYni81Pn/AOWsSeU/3YHg2oz15V8X2f6/UiJ6tC6zL/tL&#10;VS+j8mTz0/4FTN7J8y1YhuPtCmOTrUc3NHlAr0VF/qfl274v/Qaejq/3WrAgNq0eXTqKAM+5s/7r&#10;Mn+5WVeW0qfN99K6WSqvk/af+uX/AKFUAc/baazy/drdS28ldv8AG1W0RUX5aZD8+9v71ADEtlRt&#10;333/AL9P2tUtNd1T71AELoyLup8MOz+L5m+9RNJvXaqtu3f3alpgHl0VS+3z/wDPBaKCzkV+Evij&#10;/osfjT/wC0T/AOV1Sf8ACqPFP/RZPGv/AIB6J/8AK6vS8GjBr1vaz8vuX+RfMzy6f4W+J449zfGT&#10;xrj/AK89E/8AldWOdU1/4WyfavEXiK/8T+E5PnutY1CK3iu9Lb+/L9liiia1/vPt3Qffdmid2t/W&#10;dSjDKrBmTb6Vgv8ALIjbm37v71Htm9JR09EXzHN+Gvjh8O/FerW+k6D458Maxq1xuEVjp2rwXFxL&#10;tXc21Ebc3yqzf8BruZO1Y+veH9P8VaJcaXqcH2q0n2lk3Mjo6OrI6OnzRSq6I6uu1lZVZdrLXGf8&#10;JR408IKNLvfB2tePBFxBr2jy6db+fF/D9oinuLfbP/f8pPKb5WTZu8qJ+zhU/h/i/wDhg+L4T0hJ&#10;lSr1vfr9xq8gPxV12KTff/Crxnp9rF889xv0u48pP4n8qC9lll2/3IkZm/gV2+WvRdM1Oz1rTbTU&#10;NPuYb+xuo1ngu7eRWiliZdyOjL95GWuapGpTMZHT/epxrMs74Ku12rmPFnxFGg6hHpem6FqnivW2&#10;j+1S6XozW4lt4CzIs0rzyxRorMrKqs+59j7FbypdlwUqmwR947bcD3P5VBdPiFuf0rzhviz4p7/B&#10;rxp/4G6J/wDLGvlv9sL9qf40eAdW8GW/hTwJqXg3Tb29VFutWhtdRk1e83/Jp3l20s+xHX+FXWeX&#10;/llt8pt2kqcrdPvR00cPKtPkX5n1V4r+LngfwRqken+JfGeg+G72SL7Qttq2qwWsrxfMu/YzL8u5&#10;X+b/AGKzP+E41H4kMYPh9d2TeHnPlXXjOK4WVF/v/wBnpseK6lTG1pXbyonZf9e0UsC2/gf4f1LQ&#10;fh/oTeIbT7P4u1GzgvfEMkkiSvLqjRJ9o3snyNtZdq7PkVEVE2oqrXoXl72pRlSp/Dr/AF2MvdgU&#10;PCvh+x8J6Lb6ZpcBtrGAsVV3Z3Znbc7u7/NJI7s7M7MzMzMzMzNmtm4VvwqWJNq4plxNFbQtLK6o&#10;i/eZqhty3MzNvJvscTStufb91E++1fLf7QX/AAUO+E/7N66hYT6oPGvjlN6SaFoDrL5EyiVfKuZ/&#10;9XBtli2OvzSpv3eU2a+pY43urj7RONkSD9zGf/Qmr8WP20v2UNLvvE3jn4i/A3w7d3Xw/wBHYjX1&#10;sVQWVnc5bz3sQDua3T5TIqrti3NtPlf6rSNOUoya+GJzutGMoxl9r4Tf0n9pz4zf8FGvjppPw3i1&#10;CfwR8PdQmeXVdM8Ms8Ri0tRL55uboI7O7xS+R8+23eRot0S7q/W/w14b0jwT4dsNB0Kwh0vSNOhW&#10;C2srVdqRKv8ABXw7/wAEn/2dB8NfhFc/EfWbLyvEfjFcWX2iLZJb6YmfKA3RK6/aH3S/KzI0a2rV&#10;96wpXDOf2Ea8sebmHwpUtFFZATXlyv8AD96ok+5ULp81eTfHr9qr4Zfs2aX5/jfxNBaak0HnWuiW&#10;v7/ULr5ZSuy3X5lV2iZPNfbFv+VnWtJSlMZq3RbQ/wBoDSrex/c2/iDQNSv9ThjHy3VxazabFbys&#10;n99YriVN6/My+Ur7vKi2+iQ/P+9/vfd/3a/JLxJ+2/8AEb9sz9pHwb4O+EiT/Da3v473QV1RXiuN&#10;SawndJbq6fdtWJ0gtYpVSJvNVon2TMXWv1h0zTodB0e2sIWuDb2kKQRPdXMtxK6ou1d0srM0j/7T&#10;MzNn5q2rO8Y+hUi5Nt27f4/4dlPdN8W1vv7aZ/qU/vyt/wCPVL9nn27mfZ/uLXKQNR9yo396h03/&#10;APxdEK+Su3dvokmVf4qAGfN/Eu//AHGpjXMSf3v++ai+0s/3YpH/AOA0/fK//LJv++qgCu/zy7m+&#10;4v3UqWGjZLu/1TP/ALjU/wC595WSgA3LTvvVX2fNVuFKsCvMjVUS2bdWtJUO5agCKG2q7VfzlWmv&#10;dUASzPVL77bt2x/79O37qPLoAm85k/1v/fdQ3k21d1WU+5VTyV3fdoAzHuW+9VSa5/2q2Es18rc3&#10;8VRfYIpm+VlepAis9S2LtlrP1i+idn2/I/8AfStWbSlddu2qjaC3yM23/vmgs5J0ab7yt/wBaYlm&#10;qNuZdldx/Y6wxfdrHv7NUliX+9RygVbPTWf5vuVoXKLbWryt9/bVrzora3+auN8SeJF+6rfxVcZc&#10;gROgTWFtt/8A47Ve815UXbXA/wBsSzS/K3yVp2EMt/IjfwVcqnKWdlpuoLcsjf3fnrZR/wDvv+Gs&#10;nTbNkjStuxtWe43f3aiUuciRsWaeTAi18n/tt/tSeH/hHfeGfBkumXeq6vcanpPiG+jtQq/ZtPtd&#10;SS43ru+WWSVrWRFj3L912Zl+Xf8AWyfcrwP/AIVH4O/am03wp4+8faHFrWn+TFqPhrR5JHWKztZ1&#10;SX/SFVl8+WVViaWJ90S7FiRW2PLP10fd/ffym+HlCNTmrR5onoHw7+N3gD4sR2jeEfGWieIZp7RL&#10;9bOxvUe6SBinzywf6yL76bt6rtZtrV3Nc5488HnxhosUFvef2bq1jdRahp2o+Vu+yzxPuX+JW8tk&#10;3xSqjIzxSypuXfTPCPi3/hIkurDULP8AsjxHp2xdR0l5fN8otu2SxPtXzYJdj7Jdq7tjIypKksSO&#10;VOM481MwOopror/eXfTqK5SRvk/3GZP+BVC80sP8O/8A3Kmd9tV/vvQIlR967lp8P+qT/Z+SmQx7&#10;JnX+989EP/LX+5v+WoAfM+yJ2/urQieWqL/cWh03rtpjzMmzcq/3PkagB7vsXc1MRG+833//AEGi&#10;b+Bv4Fb5qloAa7qi/NTN/nRSqu7ft/jWhPnldv7vyLT3RX+9VgV/OX+6tFWPJj/urRUFmxVd5qN7&#10;PUN0+yvTALz/AI991cVeX+y827vu11t5c/6LXmV/cs9+7/3vnrGUiztdNm86tl3WFf8AbrltE3PE&#10;lbz/AHKx9oRzEO/e+6uE1LwT4h0vUrubwPr2l6DaX8rXF5p+raTLf2/2h33PLbpFcW/lPKzM0q7m&#10;Rm+fartK0vcww1L5PzUU6kqfwhzHnieHfi23/M7eC/8Awj7r/wCWtd34M8J2fhHTpbaCSe6uriT7&#10;TfajdsrXF/cMiq00rKFG7aiKFVVRFRERVRVVdNE206tZYipL3Q5i1NIu3duV68p+Pv8AyIum/wDY&#10;0+HP/T1ZV6U77F3V5V8eLj7T4X0SxiO+6uvFGheRbJ9+XytVtbiXYn8WyKKWVv7qRO33Varw8uat&#10;D1CHxnp7/ItTW02+VKo/M9XrCFkbd/tVjDcCzeXkdnGvmH5m+VEX7zN/s1DBaySSLPdfeX7sO75Y&#10;/wD4pqNR3Q3VpcrtCq/lSbv7rf8A2Wyq/inxVpfgnQL7Wtav4dN0mxiae5u7htqRIO5rsipSlyxM&#10;pSivekeMftI3Wp6/4k+HPw4sdTm0TSfGt9d2urXVn8t01rBavcNFE/8Ayz8zbsZvvYbivWvDPhnS&#10;/Bfh+z0TRLKHT9LsY1gtrW3XYkS1498KdGv/AIweOH+LviS21Cysbd2g8G6Lffu/sdo0So968S/8&#10;t5y0o+b7sW3+8a9zb7lb5hP2cKeGh0+L/F/wFZHFQiqkpYh9fh9DK0jSrHQ9MtNM0yzhsNPs41gt&#10;rS1jWKG3iVdqoir8qoi/wVr/AMNV4U+arFeMd41/uUyGnv8AOtCJsWgB2ze+2vxW/wCCi37B+ufA&#10;nxJqXxI8OvfeIfAGsXbXF7cXc73N5pN1K/K3ErktLE7t8k7fNubZKd+x5f2pT79eXrYWPx80i21b&#10;WbKDUPh9fxLNpOg3kayxapEy70vL2J/lZGU7ordvufLLL+92Ja9dGPuylIuJ8Y/8Ee/2fW0Dwdrv&#10;xg1SHF94g3aRo5Dfdsopf37/ACP/ABzxKu1kVl+y/L8stfozN8zIv/A2rM8IeE9N8D+F9G8O6LbG&#10;x0jSbOKws7cuz+VBEqqibm+ZvlX+KtD/AI+Zf9hv/Qa5py5iR6OrypK3+4tanlM33m4/urWbD/x8&#10;ea38PyLWx/DWtMoyri3j8x8rv/3mpqQxp91VT/cWnTXH73++/wDcSov3r/xbP9ysZfEQS0VF8yfN&#10;u3/7FOSRHXctIB9Nb5120eYqfeZadQBn72Rtrf8AAXqwj/L8sTVYpr3MaNteVd9QAxpP70bV5N8f&#10;v2iPCX7Ofhu21jxRNcXM99J5VjpOmokt9ebdu9olZ1XaqtuZmZV+ZV+86q3rcbq33W315T+0B+zf&#10;4Q/aK8LwaV4miuLO5s5fMsdW050S7s923zVRmR12uqbWVlZflVvvIrLrHl+0dFH2ftI+2+H+6dX4&#10;L8aaL8RfCel+JPDupQ6vo2oRebbXcX8f8LKyt8ysrblZW+ZWVlb5lrcSFq81+H2l2PwRutC+H8Fp&#10;DbeFb2WW38OS26YaKXZLPLZT/wB9tiTypcfel2P5v7397detbVqqlPlMp/F7pmOjItWPszf89Wq2&#10;8Kv96mQ/3f7rbKwIIv3qL91f++qz3mlSX5l/74rXm+7Wa7/NQAI6v821ae9z/e+eq7xtu3L9/wD9&#10;Cqu7tM23b8/9ygCwl5suNu75G+7Wkju8W2s+zsd/3lrTRGh+X5nT+/QBnzI235WZP+BVzmpO27cz&#10;fOtdNf3kSRP97/vmuO1K5WaX/YWnzcpZVvNSba7f7Oxa4z7BPqtx83977lb1/c+cyKv+5XQeG9Ki&#10;h+ZqIx5pFmCnhjZFF8ldHpulKi79laE0KvK6r/D8lbFhbfMn/fdEviIlILPR/lTzWb/gDba0IbOK&#10;2+7u/wCBtvqWuZ8Y+LB4dS1sdPs/7X8R6jvXTdJSXyvNKbN8sr7W8qCLem+Xa23eqqryvFE9Rpyl&#10;LliAeMPFg8Ox2thp9n/a/iPUd66bpKS+V5pTZvmlfa3lQRb03y7W271RVeV4onX4a+Dz8Pfh34Y8&#10;Km8+3nQ9KtdM+1+V5Xn+REkW/Zubbu2fd3Ung/wmPDqXV/qF5/a3iPUdjajqzxeV5pTfshiTc3lQ&#10;Rbn2Rbm272ZmeV5ZX6auqpKMI+ziH90a71y3i7wr/wAJJ9lvtPvP7I8R6dvbTtUSLzfKL7d0Uqbl&#10;82CXam+Lcu7YrqySpFKnUv8AcqFPv1zRlKEuaJJ58Lf4qaG32651bwz4qt7f95Jo+m6FPpt3dL0d&#10;IbiW/ljWX+JVdNjMuxni3+anZaB4gsPFmi2+qaVcfabK43BXZWR0ZG2ujo/zRSI6OjI21lZWV9rL&#10;WvXDeIvgf8OfFmrXGra94E8N63q1xtM99qGkQXFxJtXau53Xc3yqq/8AAa6vaU6n8TT0X/DFc3N8&#10;R2kyfLRCmyvNW/Zz+Fitvtvh14Z026XiO70zSYLS6gYfceGeJVlilXPyujK6t8y1c8C+KtRsxF4V&#10;8UXPneLbC2V2vtipFrESbEe9iVflX53XzYv+WDui/MjxSyzKnT5eanIOX+U76ZGeVNv93Y1S1Shv&#10;N7VdrjIFf7lQwp8qS/fdv46lqKH7z7f9V/DVgPm3eU+37/3KPuL/ALtMm/1kX+9T7r/US/7tQAxN&#10;0Nr/ALarT9jbf9b8/wDu07+Gmw/d2/3aAGbJf+ei/wDfP/2dFS0VYGtVS8X91RRXoFmFqTf6Pt/v&#10;Vyd1ahrrdRRXBW3CR0ejxBYlrRmoorMgdb/dp6ffoooAloooqwOc+IHii08E+Eta1y/jmmtNJtJb&#10;yWO3VGldERnIUvxuIXHNYng3wZcx6pceIPEUsN54mmgZCLdma2063JUm1tt/VcorNKyq8rojNtVI&#10;ooiiuqn7tO6L+ydzDCq1oWv/AB70UVjS+MgZLCl1byQSrujkTawr5o8M6PP+0j8UPEV14qlWTwd4&#10;C106VZeHVy0V9fpHFKby5zw4Xzk2RfdX5uv8RRXuYT3adWa3X+Z5uLSlVpwe3/DH09MMQ8elUKKK&#10;8ap8R6YUUUVgIKKKKAMLx54stvh/4O1vxDqUU01npNlLezRWyq8joiMx2lto3ELjk1j/AAp8M3fg&#10;H4TeBfD+oSQy3mk6JZWM0tuzPE8kNusZKhtp2kgkUUV1/wDMP/28X9k7Ob7m3+822mSrtj3p8rKt&#10;FFchAfdmUdmqeOZlTbRRTiBBbf6nf/E3zVLRRSAKb9nJYbG2+Z96iigA8tdm37/+9TRblVykjLH/&#10;AHaKKAEMO777s1Sxqi/cXbRRQA+G2WZwzfw1VuLhWkeBk+fb9+iiumPwlnmXxMXd45+EP/Y0XH/p&#10;l1SvUlbdGrf3loop1doen6sJfZBn2qzf3V3UyPiFSeWbrRRXKQV5n3VDDFuaiioAt/Y12U2TTY26&#10;0UVYD932cAN86luPaq95fPH92iioA5zUtQdq5m8nZt9FFZSLK1tajcnP3a7SwTbbpRRXRRLLVhFv&#10;upf96tvb5PlMv+7RRU9TEwviV4ubwB8PPFXidbT7e2g6VdambTzfKE/2eNpCm/a20tt+9t/CuD8H&#10;+NtF0H46XXw2vGvtX+I+peHF8Vahrz2yRWktst09rHbx/vWaJI3Z9kO1lCszM7yvI7lFdsPdoSa/&#10;mf6Gn2T2GiiiuQzGv9yqyffoooAt0UUUAN8uuQ8feG7HxLp8cF1Lc2dzbSm4s9QsyoubOdCyLNEx&#10;/i2uybX3Iyu6urIzqxRWlFtVNBlL4T+Ir7xh4Ug1C+jt0vY7290+Z7cMsUslvczW5lVGLFFc25fY&#10;WbZvC7n2hq76iirrRUakrfzFS+Iim+ZkWpaKKwIGSLuj20xp2hZFZV/4DRRQAfZ4v9v/AL6pqfPH&#10;C/8AFJ96iioAs7X/AL1FFFWB/9lQSwECLQAUAAYACAAAACEAKxDbwAoBAAAUAgAAEwAAAAAAAAAA&#10;AAAAAAAAAAAAW0NvbnRlbnRfVHlwZXNdLnhtbFBLAQItABQABgAIAAAAIQA4/SH/1gAAAJQBAAAL&#10;AAAAAAAAAAAAAAAAADsBAABfcmVscy8ucmVsc1BLAQItABQABgAIAAAAIQAFeO3zqQQAAFkTAAAO&#10;AAAAAAAAAAAAAAAAADoCAABkcnMvZTJvRG9jLnhtbFBLAQItABQABgAIAAAAIQA3ncEYugAAACEB&#10;AAAZAAAAAAAAAAAAAAAAAA8HAABkcnMvX3JlbHMvZTJvRG9jLnhtbC5yZWxzUEsBAi0AFAAGAAgA&#10;AAAhAGrbCYjcAAAABQEAAA8AAAAAAAAAAAAAAAAAAAgAAGRycy9kb3ducmV2LnhtbFBLAQItAAoA&#10;AAAAAAAAIQAHx82yMKUAADClAAAUAAAAAAAAAAAAAAAAAAkJAABkcnMvbWVkaWEvaW1hZ2UxLmpw&#10;Z1BLBQYAAAAABgAGAHwBAABrrgAAAAA=&#10;">
                <v:rect id="Rectangle 906" o:spid="_x0000_s1132" style="position:absolute;left:55437;top:3020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IiWxAAAANwAAAAPAAAAZHJzL2Rvd25yZXYueG1sRI9Pi8Iw&#10;FMTvgt8hPGFvmupBbNcosrro0X/Q9fZonm3Z5qU0Wdv10xtB8DjMzG+Y+bIzlbhR40rLCsajCARx&#10;ZnXJuYLz6Xs4A+E8ssbKMin4JwfLRb83x0Tblg90O/pcBAi7BBUU3teJlC4ryKAb2Zo4eFfbGPRB&#10;NrnUDbYBbio5iaKpNFhyWCiwpq+Cst/jn1GwndWrn529t3m1uWzTfRqvT7FX6mPQrT5BeOr8O/xq&#10;77SCOJrC80w4AnLxAAAA//8DAFBLAQItABQABgAIAAAAIQDb4fbL7gAAAIUBAAATAAAAAAAAAAAA&#10;AAAAAAAAAABbQ29udGVudF9UeXBlc10ueG1sUEsBAi0AFAAGAAgAAAAhAFr0LFu/AAAAFQEAAAsA&#10;AAAAAAAAAAAAAAAAHwEAAF9yZWxzLy5yZWxzUEsBAi0AFAAGAAgAAAAhABmAiJbEAAAA3AAAAA8A&#10;AAAAAAAAAAAAAAAABwIAAGRycy9kb3ducmV2LnhtbFBLBQYAAAAAAwADALcAAAD4AgAAAAA=&#10;" filled="f" stroked="f">
                  <v:textbox inset="0,0,0,0">
                    <w:txbxContent>
                      <w:p w:rsidR="00FC4BDE" w:rsidRDefault="00FC4BDE">
                        <w:pPr>
                          <w:spacing w:after="160" w:line="259" w:lineRule="auto"/>
                          <w:ind w:left="0" w:right="0" w:firstLine="0"/>
                        </w:pPr>
                        <w:r>
                          <w:t xml:space="preserve"> </w:t>
                        </w:r>
                      </w:p>
                    </w:txbxContent>
                  </v:textbox>
                </v:rect>
                <v:rect id="Rectangle 907" o:spid="_x0000_s1133" style="position:absolute;top:32674;width:1249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C0NxgAAANwAAAAPAAAAZHJzL2Rvd25yZXYueG1sRI9Pa8JA&#10;FMTvQr/D8oTedGMPrYmuIfQPydGqoN4e2WcSzL4N2a1J++ndQqHHYWZ+w6zT0bTiRr1rLCtYzCMQ&#10;xKXVDVcKDvuP2RKE88gaW8uk4JscpJuHyRoTbQf+pNvOVyJA2CWooPa+S6R0ZU0G3dx2xMG72N6g&#10;D7KvpO5xCHDTyqcoepYGGw4LNXb0WlN53X0ZBfmyy06F/Rmq9v2cH7fH+G0fe6Uep2O2AuFp9P/h&#10;v3ahFcTRC/yeCUdAbu4AAAD//wMAUEsBAi0AFAAGAAgAAAAhANvh9svuAAAAhQEAABMAAAAAAAAA&#10;AAAAAAAAAAAAAFtDb250ZW50X1R5cGVzXS54bWxQSwECLQAUAAYACAAAACEAWvQsW78AAAAVAQAA&#10;CwAAAAAAAAAAAAAAAAAfAQAAX3JlbHMvLnJlbHNQSwECLQAUAAYACAAAACEAdswtDcYAAADcAAAA&#10;DwAAAAAAAAAAAAAAAAAHAgAAZHJzL2Rvd25yZXYueG1sUEsFBgAAAAADAAMAtwAAAPoCAAAAAA==&#10;" filled="f" stroked="f">
                  <v:textbox inset="0,0,0,0">
                    <w:txbxContent>
                      <w:p w:rsidR="00FC4BDE" w:rsidRDefault="00FC4BDE">
                        <w:pPr>
                          <w:spacing w:after="160" w:line="259" w:lineRule="auto"/>
                          <w:ind w:left="0" w:right="0" w:firstLine="0"/>
                        </w:pPr>
                        <w:r>
                          <w:t xml:space="preserve">Now let’s set an </w:t>
                        </w:r>
                      </w:p>
                    </w:txbxContent>
                  </v:textbox>
                </v:rect>
                <v:rect id="Rectangle 908" o:spid="_x0000_s1134" style="position:absolute;left:9402;top:32674;width:724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7l/wgAAANwAAAAPAAAAZHJzL2Rvd25yZXYueG1sRE9Na8JA&#10;EL0L/odlBG+6aQ8lia4i1aLHNhGityE7JsHsbMhuTeyv7x4KPT7e93o7mlY8qHeNZQUvywgEcWl1&#10;w5WCc/6xiEE4j6yxtUwKnuRgu5lO1phqO/AXPTJfiRDCLkUFtfddKqUrazLolrYjDtzN9gZ9gH0l&#10;dY9DCDetfI2iN2mw4dBQY0fvNZX37NsoOMbd7nKyP0PVHq7H4rNI9nnilZrPxt0KhKfR/4v/3Cet&#10;IInC2nAmHAG5+QUAAP//AwBQSwECLQAUAAYACAAAACEA2+H2y+4AAACFAQAAEwAAAAAAAAAAAAAA&#10;AAAAAAAAW0NvbnRlbnRfVHlwZXNdLnhtbFBLAQItABQABgAIAAAAIQBa9CxbvwAAABUBAAALAAAA&#10;AAAAAAAAAAAAAB8BAABfcmVscy8ucmVsc1BLAQItABQABgAIAAAAIQAHU7l/wgAAANwAAAAPAAAA&#10;AAAAAAAAAAAAAAcCAABkcnMvZG93bnJldi54bWxQSwUGAAAAAAMAAwC3AAAA9gIAAAAA&#10;" filled="f" stroked="f">
                  <v:textbox inset="0,0,0,0">
                    <w:txbxContent>
                      <w:p w:rsidR="00FC4BDE" w:rsidRDefault="00FC4BDE">
                        <w:pPr>
                          <w:spacing w:after="160" w:line="259" w:lineRule="auto"/>
                          <w:ind w:left="0" w:right="0" w:firstLine="0"/>
                        </w:pPr>
                        <w:r>
                          <w:rPr>
                            <w:b/>
                          </w:rPr>
                          <w:t>Edge Flag</w:t>
                        </w:r>
                      </w:p>
                    </w:txbxContent>
                  </v:textbox>
                </v:rect>
                <v:rect id="Rectangle 909" o:spid="_x0000_s1135" style="position:absolute;left:14858;top:3267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xzkxQAAANwAAAAPAAAAZHJzL2Rvd25yZXYueG1sRI9Ba8JA&#10;FITvBf/D8oTe6qYeShJdRdqKOaopWG+P7DMJZt+G7DZJ/fVuoeBxmJlvmOV6NI3oqXO1ZQWvswgE&#10;cWF1zaWCr3z7EoNwHlljY5kU/JKD9WrytMRU24EP1B99KQKEXYoKKu/bVEpXVGTQzWxLHLyL7Qz6&#10;ILtS6g6HADeNnEfRmzRYc1iosKX3iorr8cco2MXt5juzt6FsPs+70/6UfOSJV+p5Om4WIDyN/hH+&#10;b2daQRIl8HcmHAG5ugMAAP//AwBQSwECLQAUAAYACAAAACEA2+H2y+4AAACFAQAAEwAAAAAAAAAA&#10;AAAAAAAAAAAAW0NvbnRlbnRfVHlwZXNdLnhtbFBLAQItABQABgAIAAAAIQBa9CxbvwAAABUBAAAL&#10;AAAAAAAAAAAAAAAAAB8BAABfcmVscy8ucmVsc1BLAQItABQABgAIAAAAIQBoHxzkxQAAANwAAAAP&#10;AAAAAAAAAAAAAAAAAAcCAABkcnMvZG93bnJldi54bWxQSwUGAAAAAAMAAwC3AAAA+QIAAAAA&#10;" filled="f" stroked="f">
                  <v:textbox inset="0,0,0,0">
                    <w:txbxContent>
                      <w:p w:rsidR="00FC4BDE" w:rsidRDefault="00FC4BDE">
                        <w:pPr>
                          <w:spacing w:after="160" w:line="259" w:lineRule="auto"/>
                          <w:ind w:left="0" w:right="0" w:firstLine="0"/>
                        </w:pPr>
                        <w:r>
                          <w:t xml:space="preserve"> </w:t>
                        </w:r>
                      </w:p>
                    </w:txbxContent>
                  </v:textbox>
                </v:rect>
                <v:rect id="Rectangle 910" o:spid="_x0000_s1136" style="position:absolute;left:15163;top:32674;width:1461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OkwwAAANwAAAAPAAAAZHJzL2Rvd25yZXYueG1sRE/LasJA&#10;FN0L/sNwBXc60UVJUkeRtpIs6wNsd5fMbRKauRMy0yT2652F4PJw3pvdaBrRU+dqywpWywgEcWF1&#10;zaWCy/mwiEE4j6yxsUwKbuRgt51ONphqO/CR+pMvRQhhl6KCyvs2ldIVFRl0S9sSB+7HdgZ9gF0p&#10;dYdDCDeNXEfRizRYc2iosKW3iorf059RkMXt/iu3/0PZfHxn189r8n5OvFLz2bh/BeFp9E/xw51r&#10;BckqzA9nwhGQ2zsAAAD//wMAUEsBAi0AFAAGAAgAAAAhANvh9svuAAAAhQEAABMAAAAAAAAAAAAA&#10;AAAAAAAAAFtDb250ZW50X1R5cGVzXS54bWxQSwECLQAUAAYACAAAACEAWvQsW78AAAAVAQAACwAA&#10;AAAAAAAAAAAAAAAfAQAAX3JlbHMvLnJlbHNQSwECLQAUAAYACAAAACEAfPwjpMMAAADcAAAADwAA&#10;AAAAAAAAAAAAAAAHAgAAZHJzL2Rvd25yZXYueG1sUEsFBgAAAAADAAMAtwAAAPcCAAAAAA==&#10;" filled="f" stroked="f">
                  <v:textbox inset="0,0,0,0">
                    <w:txbxContent>
                      <w:p w:rsidR="00FC4BDE" w:rsidRDefault="00FC4BDE">
                        <w:pPr>
                          <w:spacing w:after="160" w:line="259" w:lineRule="auto"/>
                          <w:ind w:left="0" w:right="0" w:firstLine="0"/>
                        </w:pPr>
                        <w:proofErr w:type="gramStart"/>
                        <w:r>
                          <w:t>on</w:t>
                        </w:r>
                        <w:proofErr w:type="gramEnd"/>
                        <w:r>
                          <w:t xml:space="preserve"> a network edge.</w:t>
                        </w:r>
                      </w:p>
                    </w:txbxContent>
                  </v:textbox>
                </v:rect>
                <v:rect id="Rectangle 911" o:spid="_x0000_s1137" style="position:absolute;left:26139;top:3267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IY/xAAAANwAAAAPAAAAZHJzL2Rvd25yZXYueG1sRI9Bi8Iw&#10;FITvC/6H8ARva9o9iK1GEXXRo6sL6u3RPNti81KaaKu/fiMIexxm5htmOu9MJe7UuNKygngYgSDO&#10;rC45V/B7+P4cg3AeWWNlmRQ8yMF81vuYYqptyz903/tcBAi7FBUU3teplC4ryKAb2po4eBfbGPRB&#10;NrnUDbYBbir5FUUjabDksFBgTcuCsuv+ZhRsxvXitLXPNq/W581xd0xWh8QrNeh3iwkIT53/D7/b&#10;W60giWN4nQlHQM7+AAAA//8DAFBLAQItABQABgAIAAAAIQDb4fbL7gAAAIUBAAATAAAAAAAAAAAA&#10;AAAAAAAAAABbQ29udGVudF9UeXBlc10ueG1sUEsBAi0AFAAGAAgAAAAhAFr0LFu/AAAAFQEAAAsA&#10;AAAAAAAAAAAAAAAAHwEAAF9yZWxzLy5yZWxzUEsBAi0AFAAGAAgAAAAhABOwhj/EAAAA3AAAAA8A&#10;AAAAAAAAAAAAAAAABwIAAGRycy9kb3ducmV2LnhtbFBLBQYAAAAAAwADALcAAAD4AgAAAAA=&#10;" filled="f" stroked="f">
                  <v:textbox inset="0,0,0,0">
                    <w:txbxContent>
                      <w:p w:rsidR="00FC4BDE" w:rsidRDefault="00FC4BDE">
                        <w:pPr>
                          <w:spacing w:after="160" w:line="259" w:lineRule="auto"/>
                          <w:ind w:left="0" w:right="0" w:firstLine="0"/>
                        </w:pPr>
                        <w:r>
                          <w:t xml:space="preserve"> </w:t>
                        </w:r>
                      </w:p>
                    </w:txbxContent>
                  </v:textbox>
                </v:rect>
                <v:shape id="Picture 917" o:spid="_x0000_s1138" type="#_x0000_t75" style="position:absolute;left:187;top:16;width:54959;height:3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HJLxgAAANwAAAAPAAAAZHJzL2Rvd25yZXYueG1sRI/NasMw&#10;EITvhb6D2EJvjZxC68SJbEKhkNKDyR/JcbE2lom1MpaauHn6qFDIcZiZb5h5MdhWnKn3jWMF41EC&#10;grhyuuFawXbz+TIB4QOyxtYxKfglD0X++DDHTLsLr+i8DrWIEPYZKjAhdJmUvjJk0Y9cRxy9o+st&#10;hij7WuoeLxFuW/maJO/SYsNxwWBHH4aq0/rHKtiXhzL9Nl9YXnerxZJTY98Go9Tz07CYgQg0hHv4&#10;v73UCqbjFP7OxCMg8xsAAAD//wMAUEsBAi0AFAAGAAgAAAAhANvh9svuAAAAhQEAABMAAAAAAAAA&#10;AAAAAAAAAAAAAFtDb250ZW50X1R5cGVzXS54bWxQSwECLQAUAAYACAAAACEAWvQsW78AAAAVAQAA&#10;CwAAAAAAAAAAAAAAAAAfAQAAX3JlbHMvLnJlbHNQSwECLQAUAAYACAAAACEA5yByS8YAAADcAAAA&#10;DwAAAAAAAAAAAAAAAAAHAgAAZHJzL2Rvd25yZXYueG1sUEsFBgAAAAADAAMAtwAAAPoCAAAAAA==&#10;">
                  <v:imagedata r:id="rId84" o:title=""/>
                </v:shape>
                <v:shape id="Shape 918" o:spid="_x0000_s1139" style="position:absolute;left:171;width:54991;height:31083;visibility:visible;mso-wrap-style:square;v-text-anchor:top" coordsize="5499100,310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XcqxAAAANwAAAAPAAAAZHJzL2Rvd25yZXYueG1sRE/LasJA&#10;FN0X+g/DFbopOolU0egopSCIYImPhctL5poEM3fSmammfn1nIbg8nPd82ZlGXMn52rKCdJCAIC6s&#10;rrlUcDys+hMQPiBrbCyTgj/ysFy8vswx0/bGO7ruQyliCPsMFVQhtJmUvqjIoB/YljhyZ+sMhghd&#10;KbXDWww3jRwmyVgarDk2VNjSV0XFZf9rFGw26ftlOzU/Lr/nk/RjtM6/zyel3nrd5wxEoC48xQ/3&#10;WiuYpnFtPBOPgFz8AwAA//8DAFBLAQItABQABgAIAAAAIQDb4fbL7gAAAIUBAAATAAAAAAAAAAAA&#10;AAAAAAAAAABbQ29udGVudF9UeXBlc10ueG1sUEsBAi0AFAAGAAgAAAAhAFr0LFu/AAAAFQEAAAsA&#10;AAAAAAAAAAAAAAAAHwEAAF9yZWxzLy5yZWxzUEsBAi0AFAAGAAgAAAAhADt1dyrEAAAA3AAAAA8A&#10;AAAAAAAAAAAAAAAABwIAAGRycy9kb3ducmV2LnhtbFBLBQYAAAAAAwADALcAAAD4AgAAAAA=&#10;" path="m,3108325r5499100,l5499100,,,,,3108325xe" filled="f" strokecolor="#a6a6a6" strokeweight=".25pt">
                  <v:path arrowok="t" textboxrect="0,0,5499100,3108325"/>
                </v:shape>
                <w10:anchorlock/>
              </v:group>
            </w:pict>
          </mc:Fallback>
        </mc:AlternateContent>
      </w:r>
    </w:p>
    <w:p w:rsidR="00F94888" w:rsidRDefault="00FC4BDE">
      <w:pPr>
        <w:spacing w:after="164" w:line="259" w:lineRule="auto"/>
        <w:ind w:left="22" w:right="0" w:firstLine="0"/>
      </w:pPr>
      <w:r>
        <w:rPr>
          <w:noProof/>
        </w:rPr>
        <mc:AlternateContent>
          <mc:Choice Requires="wpg">
            <w:drawing>
              <wp:inline distT="0" distB="0" distL="0" distR="0">
                <wp:extent cx="5390770" cy="3525581"/>
                <wp:effectExtent l="0" t="0" r="0" b="0"/>
                <wp:docPr id="9023" name="Group 9023"/>
                <wp:cNvGraphicFramePr/>
                <a:graphic xmlns:a="http://schemas.openxmlformats.org/drawingml/2006/main">
                  <a:graphicData uri="http://schemas.microsoft.com/office/word/2010/wordprocessingGroup">
                    <wpg:wgp>
                      <wpg:cNvGrpSpPr/>
                      <wpg:grpSpPr>
                        <a:xfrm>
                          <a:off x="0" y="0"/>
                          <a:ext cx="5390770" cy="3525581"/>
                          <a:chOff x="0" y="0"/>
                          <a:chExt cx="5390770" cy="3525581"/>
                        </a:xfrm>
                      </wpg:grpSpPr>
                      <wps:wsp>
                        <wps:cNvPr id="912" name="Rectangle 912"/>
                        <wps:cNvSpPr/>
                        <wps:spPr>
                          <a:xfrm>
                            <a:off x="5359083" y="1361694"/>
                            <a:ext cx="42143"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wps:wsp>
                        <wps:cNvPr id="913" name="Rectangle 913"/>
                        <wps:cNvSpPr/>
                        <wps:spPr>
                          <a:xfrm>
                            <a:off x="1985836" y="3382772"/>
                            <a:ext cx="42144" cy="189936"/>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920" name="Picture 920"/>
                          <pic:cNvPicPr/>
                        </pic:nvPicPr>
                        <pic:blipFill>
                          <a:blip r:embed="rId85"/>
                          <a:stretch>
                            <a:fillRect/>
                          </a:stretch>
                        </pic:blipFill>
                        <pic:spPr>
                          <a:xfrm>
                            <a:off x="4763" y="1524"/>
                            <a:ext cx="5334000" cy="1438275"/>
                          </a:xfrm>
                          <a:prstGeom prst="rect">
                            <a:avLst/>
                          </a:prstGeom>
                        </pic:spPr>
                      </pic:pic>
                      <wps:wsp>
                        <wps:cNvPr id="921" name="Shape 921"/>
                        <wps:cNvSpPr/>
                        <wps:spPr>
                          <a:xfrm>
                            <a:off x="3175" y="0"/>
                            <a:ext cx="5337175" cy="1441450"/>
                          </a:xfrm>
                          <a:custGeom>
                            <a:avLst/>
                            <a:gdLst/>
                            <a:ahLst/>
                            <a:cxnLst/>
                            <a:rect l="0" t="0" r="0" b="0"/>
                            <a:pathLst>
                              <a:path w="5337175" h="1441450">
                                <a:moveTo>
                                  <a:pt x="0" y="1441450"/>
                                </a:moveTo>
                                <a:lnTo>
                                  <a:pt x="5337175" y="1441450"/>
                                </a:lnTo>
                                <a:lnTo>
                                  <a:pt x="5337175"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pic:pic xmlns:pic="http://schemas.openxmlformats.org/drawingml/2006/picture">
                        <pic:nvPicPr>
                          <pic:cNvPr id="923" name="Picture 923"/>
                          <pic:cNvPicPr/>
                        </pic:nvPicPr>
                        <pic:blipFill>
                          <a:blip r:embed="rId86"/>
                          <a:stretch>
                            <a:fillRect/>
                          </a:stretch>
                        </pic:blipFill>
                        <pic:spPr>
                          <a:xfrm>
                            <a:off x="4763" y="1602613"/>
                            <a:ext cx="1952625" cy="1857375"/>
                          </a:xfrm>
                          <a:prstGeom prst="rect">
                            <a:avLst/>
                          </a:prstGeom>
                        </pic:spPr>
                      </pic:pic>
                      <wps:wsp>
                        <wps:cNvPr id="924" name="Shape 924"/>
                        <wps:cNvSpPr/>
                        <wps:spPr>
                          <a:xfrm>
                            <a:off x="0" y="1597787"/>
                            <a:ext cx="1962150" cy="1866900"/>
                          </a:xfrm>
                          <a:custGeom>
                            <a:avLst/>
                            <a:gdLst/>
                            <a:ahLst/>
                            <a:cxnLst/>
                            <a:rect l="0" t="0" r="0" b="0"/>
                            <a:pathLst>
                              <a:path w="1962150" h="1866900">
                                <a:moveTo>
                                  <a:pt x="0" y="1866900"/>
                                </a:moveTo>
                                <a:lnTo>
                                  <a:pt x="1962150" y="1866900"/>
                                </a:lnTo>
                                <a:lnTo>
                                  <a:pt x="1962150" y="0"/>
                                </a:lnTo>
                                <a:lnTo>
                                  <a:pt x="0" y="0"/>
                                </a:lnTo>
                                <a:close/>
                              </a:path>
                            </a:pathLst>
                          </a:custGeom>
                          <a:ln w="952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9023" o:spid="_x0000_s1140" style="width:424.45pt;height:277.6pt;mso-position-horizontal-relative:char;mso-position-vertical-relative:line" coordsize="53907,3525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izigzAQAAL4RAAAOAAAAZHJzL2Uyb0RvYy54bWzsWG1v2zYQ/j5g/0HQ&#10;98Z6sWTLiFMUzRoUGNag7X4ATVOWMIkUSDp29ut3dyRlNcmWLO2yFRiCSJR4PN49d/ccrfPXx76L&#10;boQ2rZLrOD1L4khIrrat3K3jXz+/e7WMI2OZ3LJOSbGOb4WJX1/8+MP5YViJTDWq2wodgRJpVodh&#10;HTfWDqvZzPBG9MycqUFImKyV7pmFR72bbTU7gPa+m2VJUs4OSm8HrbgwBt5eusn4gvTXteD2Q10b&#10;YaNuHYNtlq6arhu8zi7O2Wqn2dC03JvBnmFFz1oJm46qLpll0V6391T1LdfKqNqecdXPVF23XJAP&#10;4E2a3PHmSqv9QL7sVofdMMIE0N7B6dlq+S831zpqt+u4SrI8jiTrIUq0cURvAKDDsFuB3JUePg3X&#10;2r/YuSf0+VjrHu/gTXQkaG9HaMXRRhxeFnmVLBYQAQ5zeZEVxTJ14PMGInRvHW9+emTlLGw8Q/tG&#10;cw4DJJI5YWW+DqtPDRsEhcAgBgGrNAtQfYQUY3LXiaiClwQOSY5QmZUB1B7AqciLKlkC5oBImpdp&#10;Wc0dIgGzeZbOYRoRS5dVlS9wenSbrQZt7JVQfYSDdazBEspBdvOzsU40iOD2ncSrVO/arnOz+AbQ&#10;CxbiyB43R0qHeRmc2ajtLfjdKP37B6j0ulOHdaz8KMbih81xNo669xLwxjoLAx0GmzDQtnurqBqd&#10;OW/2VtUt2YsGuN28XRBITL8XieiY/NOI5gEEiP3jEU2rZbHMS4poni+zxYIygq2mEZ1PIkoYv1hE&#10;KX9OGP97ER1avoJ/z2cwulejj/M+rLJ7LWKvpH+Sjp7p3/bDK6Degdl203atvaU2AnWDRsmb65Zj&#10;seLDpNwzSGnHjDCP20YVvIIiCnK4CmsKn79QsunaAQsOcx3H3lzoQHcY/AGPXXe4VHzfC2ldu9Oi&#10;A8uVNE07mDjSK9FvBLC3fr/1fGqsFpY3uGENG2M2u2ofJ8jKk2Fo859Q1HxRen4qsjvkVOT5PEk8&#10;oQNPQbYXiMhzs5mMcmbQEKx6qdLP0hBdYnuILUGJlfKkss9TcB1Z3B8nQrUDRAuaIgafz9N5QRIT&#10;iPjeUThGK9A2HCK2jsDhXRNG/CjDEIn+L88zkNy4DpXiMAK+Hm1poJl4U3C+ByL/rEjSnppwkHDx&#10;PMl0cio76sQG9YV7QS7cB9I9lQ9ABIlwd5KQVgFOACvM8U4Z4UxCtyjXRldBbgpmJ9FrFxnO4GBZ&#10;Q91Qd4Qzldw6LQ/0P2NvO4FwdPKjqKETwtklpXVG7zZvOx3dMGheb0r88/lOorjG1ZtfldxfBfWC&#10;JYOirBsa5nQFKPwG5JbXhJKCTrGjMV4t99a4oywcCAGycKAFKMZFZJaSdlwv4RhOdmN6e29PPQFx&#10;wSdqvEgM8P8d0fTYw69HmqYOjp4gnf8XaNofCUY2DmnzTWi6TLIyJZdPh460KrIyA4ZyB8likX+/&#10;TA2HJ9eHA1NTV3oyUzteSYtqsVjSaWiKUpmlwM8epbKsoFIdTYTfN1N++UfJOq28LUjWS2cKFvKJ&#10;iKc0GSScsSeZQJtOdtRJvyam7gW5cL8vH4AIEuE+teKuzN8na0hTTNL/yfpZZE2/guEjAbUP/0ED&#10;v0JMn4ncT59dLv4AAAD//wMAUEsDBBQABgAIAAAAIQB7wDiSwwAAAKUBAAAZAAAAZHJzL19yZWxz&#10;L2Uyb0RvYy54bWwucmVsc7yQywrCMBBF94L/EGZv03YhIqZuRHAr+gFDMk2jzYMkiv69AREUBHcu&#10;Z4Z77mFW65sd2ZViMt4JaKoaGDnplXFawPGwnS2ApYxO4egdCbhTgnU3naz2NGIuoTSYkFihuCRg&#10;yDksOU9yIIup8oFcufQ+WsxljJoHlGfUxNu6nvP4zoDug8l2SkDcqRbY4R5K82+273sjaePlxZLL&#10;Xyq4saW7ADFqygIsKYPPZVudggb+3aH5j0PzcuAfz+0eAAAA//8DAFBLAwQUAAYACAAAACEAPJ71&#10;iN0AAAAFAQAADwAAAGRycy9kb3ducmV2LnhtbEyPQUvDQBCF74L/YRnBm92kGkljNqUU9VSEtoL0&#10;Ns1Ok9DsbMhuk/Tfu3rRy8DjPd77Jl9OphUD9a6xrCCeRSCIS6sbrhR87t8eUhDOI2tsLZOCKzlY&#10;Frc3OWbajrylYecrEUrYZaig9r7LpHRlTQbdzHbEwTvZ3qAPsq+k7nEM5aaV8yh6lgYbDgs1drSu&#10;qTzvLkbB+4jj6jF+HTbn0/p62CcfX5uYlLq/m1YvIDxN/i8MP/gBHYrAdLQX1k60CsIj/vcGL31K&#10;FyCOCpIkmYMscvmfvvgGAAD//wMAUEsDBAoAAAAAAAAAIQBGMtxn1GUAANRlAAAUAAAAZHJzL21l&#10;ZGlhL2ltYWdlMS5qcGf/2P/gABBKRklGAAEBAQBgAGAAAP/bAEMAAwICAwICAwMDAwQDAwQFCAUF&#10;BAQFCgcHBggMCgwMCwoLCw0OEhANDhEOCwsQFhARExQVFRUMDxcYFhQYEhQVFP/bAEMBAwQEBQQF&#10;CQUFCRQNCw0UFBQUFBQUFBQUFBQUFBQUFBQUFBQUFBQUFBQUFBQUFBQUFBQUFBQUFBQUFBQUFBQU&#10;FP/AABEIAJcCM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rS8Wb5fv06b5/lZd9H2P91u/u/PWD8RviBpvwx0WHVdVt7ma2luVtVW0VWfey&#10;M38TL/drzCDsbNP9HSpYUXdXmUPx4iSLb/wgXjj/AME//wBnQnx4Xd/yIXjb/wAE/wD9nXoR+As9&#10;Y8uP+6tVGRbVnbb+6b+6v3a83/4X5F/0Ifjj/wAE/wD9nSf8L7h/6EPxx/4J/wD7OrA9PhRf9+la&#10;zjZt23a3+zXla/HiKGT5fAfjba38P9j/AP2dPb4/L/D4C8bf+Cf/AOzoA9PZmt1zu3rTXmievIrn&#10;43Tzfd8C+NP/AAT/AP2dQw/GmdPveBfGn/gp/wDs6gD2tNu35afXkNv8d2i+/wCBPG3/AIJ//s6s&#10;/wDC/Yv+hD8cf+Cb/wCzqwPVahuLlLdNzdK8qm+Pbf8ALLwF42/8E/8A9nWPefGi7vJd3/CD+Mti&#10;/d/4lP8A9nUS5vsgeuPqiN/rNyL/AHVaqd5rcUa/uvkrx+b4r6hN/wAyT4v/APBS/wD8XVT/AIWR&#10;fP8Ae8FeL/8AwUv/APF1jGUgPTn1tv71UbnUpXX73yVwsPxFlT73gfxl/wCCf/7OrUfxO+b5vAvj&#10;TYv/AFB//s6vlLOoTz5P4f8Ax6rCWzfeb+GuSf4o/wB3wL40/wDBT/8AZ1C/xRn/AOhH8Zf+Cn/7&#10;OuP2ciDqbmGnabCv2iuIm+It47f8iT4v2/8AYJf/AOLp1t8RbmGXc3g7xp/wDR//ALOj2cgPW96w&#10;2tRQo+7c332rgU+LWz/mRfGjv/f/ALH/APs6lT4xqn/Mi+NP/BP/APZ1fs5EHofl0x/lrgH+Mzfw&#10;+BfGn/gn/wDs6rP8XZX/AOZF8Zf+Cr/7Oj2cgO/uLO11vT7rTL6zhv7K6iaKe0ulV4pYmTa6Ojfe&#10;R/7tfnR/wUo8bfF74W+Eb7wJ4L8P6tovwVvYV+261DGkqwo+1ZLCKWJ2+zWLNLEqpKqMz+bFEfs6&#10;rFX23bfGCWFnb/hBfGX/AIKf/s6e/wAZp3/5kfxp/wCCn/7OtoSqQjyln45f8E7v2kB+zx+0Rpa6&#10;pfC28HeJSmkau0s22GHc37i6bfIkaeVKRulfdsikuNvLV+8U1ysK1+cnx/8A2H/hZ8XjLqPhrwB4&#10;0+GviNv+W2h6ArafL/qk+az3ov3Ef/VNF8zuz7694+FHxC+I3hv4JaBpHjHwnr2vePdL0/7LPdW9&#10;rP8AZ7xotyRNLcS7pdzqkXmvs++7ttpyjKfwge96xqvnb1rEt7ZnXzf733a8P/sNtWl+2eINF+KN&#10;/qtx89zNp91qOm27N/cit4LpFiVPuqnzN/fdm3s2h/YHh7cn/FL/ABi2L/1H9Z/+Ta6fZ0eX4pfd&#10;/wAE19w+iNKsFhVFreT5Fr5v0HxDdeBte0q58PeGviNNpksrRaxaa817qW638p/Ke38+WVopUl8r&#10;7jKrRPLvV2WLZ6R/wu9f+hC8bf8Agn/+yrlqU+X4TKR6VVK5vNledXPxslf7vgXxp/4J/wD7Os9/&#10;i1O3/Mj+Mv8AwU//AGdY8siD1KG8+aodSlEz29tu+8+9v91fm/8AQttea23xaZG+bwP40/4Bo/8A&#10;9nV6H4xQJeee3gLxs+2LYv8AxJ/9v5/4/wDcq405BKJ6RsZ/maraP5fzba8xm+OS7f3XgLxtv/29&#10;H/8As6H+OUu1NvgXxl/4Jf8A7bW3LyxLPVftn+xTvtrf3K8o/wCF3r/0IXjb/wAE/wD9lT/+F3r/&#10;ANCF42/8E/8A9lUfvCT1FrpmXbtWoK81/wCF3r/0IXjb/wAE/wD9lR/wu9f+hC8bf+Cf/wCyqOWQ&#10;HpVPtEXzPmrzL/hdy/8AQieNv/BP/wDZ0z/heWxvl8BeNP8Agej/AP2dEYyEexbazm0yHzGaOeSA&#10;t95YpMV5q3xyjkHz+CPHTH+6dH2/+z07/heNt/0T/wAbf+CRf/i67C+U9L+wy9r24/8AHP8A4ms3&#10;VLe8t/3sEklxt+9C235q4WP46LC3y+BfHHlf3W0f7v8A4/T2+PED/wDMh+OP/BP/APZ0pe8RynW2&#10;141zF5se7/a/2aimT5ty/I/99K4S5+My7vPtvAvjZJf4kfR/kl/3/nqL/hcbP974feMkf/Y0zf8A&#10;+z1zyp/ygd1DNP5vz/vk/wDH66W2vIvI+Vt8v93+KvJYfjGqSo3/AAgvjb/wT/8A2dP1L47XNvp9&#10;y+nfD3xhcX6xt9niuNNMMUsm3KI0q72Vd3G/Y3U/K1XTjIs1vhCvl+OPjGP4v+Eqt93/AII9Lr01&#10;m2rurwHwL8RD4QtL+W48HeNtS1zVrv7fq2ojQ/JSe68qKLKxea3lxpHFFEi7mbbEu5pW3yv0rfHp&#10;mXb/AMIF42/8E/8A9nW9ZqUtPL8i5Hot83m7A38TLTU+dZV/vM1eZTfGxpmi/wCKF8afK2//AJA/&#10;/wBnTn+Ni7ty+AvG2/8A7A//ANnXFyyIPTkfev8Atr95KqTQ7Pl/5Zfw/wCzXn7/ABsX7y+BfG2/&#10;/sD/AP2dH/C70dfm8BeNv/BP/wDZ1Hs5EHUalbbK5y51L7N/wGs2/wDi6tyu1fA/jhP9/R//ALOu&#10;Zm8c3M0u7/hDPGTp/c/sn/7OolTkWdxZ6k235t1a0N5vrzlfH8v8Xgfxls/2NJ/+zqwnxI2fd8C+&#10;Mk/7g/8A9nR7OQHpOxn+ZV3/AC1KkPy/+yPXCQ/F3av/ACIvjT/wT/8A2dP/AOFwff8A+KF8afM3&#10;/QH/APs6v2ciDoNbdo1dV+SuMfR5by43MzVbm+K6zf8AMi+NP/BP/wDZ1DD8TlRt3/CBeMt3/YH/&#10;APs6j2cizb0rwl/d+/8A366Ww0SKz+VVV9v3q861j492fh618++8J+JtNiZvKWa+07ykZ/7m9nrp&#10;bnxgqLtVqiUeT4gO+S5Xb/vV5p8Znbb4Ei++i+K7Da//AH3XYW02z5Wb/deuK+Mb/vfAn/Y02H/s&#10;9bU/iIPCX0eCPwpaanuk+0S30tqyfwbVSJ//AGeuo1v4Y/2be7raX7ZbtqrabFafbIkuG27Nnz/3&#10;33f3fk+99yjR9B1m30lNP1XwTrd/bxXX2uLyYpbd1bZsdH/dPuV9iVoQv4naeK5vvBmsXN3FrH9s&#10;K0UEqJubZvTZ5T/3P79d/wDX5FnOv4NSTTbKWCCd7ieza4l33UUSQbbryt7bk+79z/vvdVbxN4Dv&#10;vD+rXForR38K3P2VZopVbc38G9Fdtj/79dG8Pih9Lez/AOEO1b5rGWy3/Zpf4rj7Rv8Auf8AAa27&#10;Wx8QTXXiHXv+ET1K2W6XzY7SWJpX+27vklVNiNtTe3/xdAHCeFfCttqupaxZ6rctZ/Y7Z386J1ZE&#10;l81Ivm/2fn/gofwTc/2XbosEn9sNqM9lLbuyoi+UiN/wH7z/ADb9tW9H8N+KNKtdVi/4RXVpvt9r&#10;9l3/AGOVNvzo+/7n+xXSWGp+LtPt9EH/AAh+rPPYNJ5txFBPE86vEkX9z5XVV+9/sJQByUPw41Bt&#10;JvLt57RJoJYkSH7ZA6S+bv8AnV/N/wBj/wBC/utWanhLV38r/QW/e3TWS/Mn+tX76V2mpW/iPULX&#10;UoJvC/iq4F0YnjlvZJbiWN4t+35vs/zL8/3fl/3qs3moeLrr7bs8G6pD9ottibLaX91cNv3y/c/i&#10;82X/AL7T+5QBwU3hDVYdL/tBrVfs/lLNs8+LzVib7jvFv3Iv+1trYHw51CGz1GKeD/icW9xbxLbx&#10;TxMi7vN37tv3f9V/Ft+X5q2Ly08QXNnMyeCtYTVpbOKwlu/Il8pol2J8kXlfI21F/iq6l94pS98R&#10;y/8ACFao9vrdwktxC9tL/qvm3Jv2f7f3v9mgDgNB0RdS16Kxnl2RKzPPNCyPtiX53dH+79xKu3Pg&#10;y5m169s9KX7TbxQLerNNKkX+jts2O7tsX+NN1a+i6R4k8Ptqclj4R1TzrqPyYGu9Pa48qLf8+9Gi&#10;2t8ny1o3B8WX9hLHc+D9S+1Ppzae01vpzRJt81JU/dLFt+Xayf8AA6AORXwTq82rS6Z5UKXy7f3M&#10;15Evm7vubdz/AL3f/s7qfqXhVrfw/pupwLK/mwNLeb2X91/pDxJ8n3v4K77RNS8S6VdJP/whmupL&#10;FFZxK9ostu7eQmzY7+V80T/3KTw9pPiK5lt5LzwteppthZ3EN1DcQP8A6UrSvKiKmzc3z7Puf3d1&#10;AHASeCdVhTfPFbWybvK/0i+gi+b5P7z/AO2m7+7UPizw43hPX7rTWnjufIbaksTK27/vlm2f7lda&#10;ln4m/snUra58J67eXV5K8u6aB3t4nb+NIvK3K3+0jVn+KvDviLxJr13qUXhHWrN7p/NlR7aWX5/4&#10;tv7pPloA4qiuh/4V/wCKP+hc1b/wAl/+Io/4V/4o/wChc1b/AMAJf/iKAOeorof+Ff8Aij/oXNW/&#10;8AJf/iKP+Ff+KP8AoXNW/wDACX/4igDnqK6H/hX/AIo/6FzVv/ACX/4ij/hX/ij/AKFzVv8AwAl/&#10;+IoA56iuh/4V/wCKP+hc1b/wAl/+Io/4V/4o/wChc1b/AMAJf/iKAOeorof+Ff8Aij/oXNW/8AJf&#10;/iKP+Ff+KP8AoXNW/wDACX/4igDnqK6H/hX/AIo/6FzVv/ACX/4ij/hX/ij/AKFzVv8AwAl/+IoA&#10;56iuh/4V/wCKP+hc1b/wAl/+Io/4V/4o/wChc1b/AMAJf/iKAOeorof+Ff8Aij/oXNW/8AJf/iKP&#10;+Ff+KP8AoXNW/wDACX/4igDnqK6H/hX/AIo/6FzVv/ACX/4ij/hX/ij/AKFzVv8AwAl/+IoA56iu&#10;h/4V/wCKP+hc1b/wAl/+Io/4V/4o/wChc1b/AMAJf/iKAOeorof+Ff8Aij/oXNW/8AJf/iKP+Ff+&#10;KP8AoXNW/wDACX/4igDnqK6H/hX/AIo/6FzVv/ACX/4ij/hX/ij/AKFzVv8AwAl/+IoA56iuh/4V&#10;/wCKP+hc1b/wAl/+Io/4V/4o/wChc1b/AMAJf/iKAOeorof+Ff8Aij/oXNW/8AJf/iKP+Ff+KP8A&#10;oXNW/wDACX/4igDnqK6H/hX/AIo/6FzVv/ACX/4ij/hX/ij/AKFzVv8AwAl/+IoA56iuh/4V/wCK&#10;P+hc1b/wAl/+Io/4V/4o/wChc1b/AMAJf/iKAOeorof+Ff8Aij/oXNW/8AJf/iKP+Ff+KP8AoXNW&#10;/wDACX/4igDnqK6H/hX/AIo/6FzVv/ACX/4ij/hX/ij/AKFzVv8AwAl/+IoA56iuh/4V/wCKP+hc&#10;1b/wAl/+Io/4V/4o/wChc1b/AMAJf/iKAOeorof+Ff8Aij/oXNW/8AJf/iKP+Ff+KP8AoXNW/wDA&#10;CX/4igDnqK6H/hX/AIo/6FzVv/ACX/4ij/hX/ij/AKFzVv8AwAl/+IoA56iuh/4V/wCKP+hc1b/w&#10;Al/+Io/4V/4o/wChc1b/AMAJf/iKAOeorof+Ff8Aij/oXNW/8AJf/iKP+Ff+KP8AoXNW/wDACX/4&#10;igDnq6/wN8N774heeum6lpsV1Adz2l1KyS7f767Vb5P8/wB2qP8Awr/xR/0Lmrf+AEv/AMRTofBP&#10;iy3k3QaDrcLsrLuSzlT5XTY6fc/uUAY+r2K6XqFxaLd2195DbftFozPE3+67JXpXhv4S6R4p0Ow1&#10;+21ea30e1jb+21uI/wB7HJEu5/K2p8yt/wCO/wC19yuL/wCFf+KP+hc1b/wAl/8AiK7K1174k6b/&#10;AGJFYaDqVja6TH5SWlvp8qRT/wB9pV/jZ/8A7JdrUAef3/2b+wfGv2Hz/sX2NfI+0bPN8r7bb7N+&#10;3+KvQLBJ7xvvM7/71cl4h0TWbbw1421DUNDudHiurVXVGs3t4kZ723fYm7/0CvYtB8NtbKny1wYn&#10;7IHoaw+Sv71f/iK88+LqKkvgTb8n/FU2H/s9eoXG11215f8AF22aGXwPu+5/wlNht/8AH6I/EQX/&#10;AAL4Xt/EngvQtb1TVtfvNS1Sxgv7iaPXby3TfKiS7ViilVVX5v4Frc/4V/o//P5r/wD4U+pf/JFe&#10;I+MfC8njr4R/DWxhttG1r+zrOxvZfDPiBv8AiX64q2W3ypfkb7u9ZVfypVV4l+T+JeM0n9pTxJf6&#10;h4a8P/CnwFCmhWmi2upTaXMtszxxPcS2/wBnidr+3SJIvs7qssS3K/Onyquzf3x973TSXw8x9Q/8&#10;K/0f/n81/wD8KfUv/kij/hX+j/8AP5r/AP4U+pf/ACRXyz4P+NetfD3TNe03T7KyubjWdf8AEaaI&#10;Lvd82qf2w6xRNtb5otlxu+Ta2yKX5v7vXaV+1RfXK2XiW+sbHTfAkUtvp+p3Eyv9otbqW1813379&#10;vlJK8Vvt27tz/wCxR9nm/r+v+B3HKPLKUT3j/hX+j/8AP5r/AP4U+pf/ACRR/wAK/wBH/wCfzX//&#10;AAp9S/8AkivmrxJ+0V8UbCz1u5trPwvZ/wBieEYvF9zaXtjdNNKrS3X+hfLcLtbyrdF835vmR/lZ&#10;X+T034/eJ11b9nH4iyrBsS48LX7/ADt/etXolzRjzBGPNUjH+b/gf5npH/Cv9H/5/Nf/APCn1L/5&#10;Io/4V/o//P5r/wD4U+pf/JFfKU3i2XwZ4m+DngLU2ab+zdfXUNCmdnd7rTf7NvU8r5vvNbu6Rf7r&#10;27fx1i6l+0B8Y/iR8JofEUFlZ+DdK1K+0a607UktlfYsupW6fZd8GqNJL99dzNFB8iSp5Seb+6rl&#10;97lj/X9foKPwxkfY/wDwr/R/+fzX/wDwp9S/+SKP+Ff6P/z+a/8A+FPqX/yRUVhr06Wdut55c12s&#10;SefNbr5SM38bqu99q/7O9ql/4SJP+eX/AI9UiD/hX+j/APP5r/8A4U+pf/JFH/Cv9H/5/Nf/APCn&#10;1L/5Io/4SJP+eX/j1H/CRJ/zy/8AHqAD/hX+j/8AP5r/AP4U+pf/ACRR/wAK/wBH/wCfzX//AAp9&#10;S/8Akij/AISJP+eX/j1H/CRJ/wA8v/HqAD/hX+j/APP5r/8A4U+pf/JFH/Cv9H/5/Nf/APCn1L/5&#10;Io/4SJP+eX/j1H/CRJ/zy/8AHqAD/hX+j/8AP5r/AP4U+pf/ACRR/wAK/wBH/wCfzX//AAp9S/8A&#10;kij/AISJP+eX/j1H/CRJ/wA8v/HqAD/hX+j/APP5r/8A4U+pf/JFH/Cv9H/5/Nf/APCn1L/5Io/4&#10;SJP+eX/j1H/CRJ/zy/8AHqAD/hX+j/8AP5r/AP4U+pf/ACRWV4k8Pw+F7fTdU0zUtbjni1WwgZLj&#10;WLq6ilinu4oGVknldfuytXj37T/xO+O/gmLSNT+D/hzw14tsp5IrK+0nUradr2OZn2JcK63EStF8&#10;6q//ADy+9vZN/leg2+peJZvh1okXjCXSbjxP/aOkPfy6JFLFZeb/AGla/JEsrM2xPu7mf5tm7au7&#10;aoB6H8QvidoHwzs9Putee+A1G8Wws4dN0y61Gee42PLsSK2ilk+5E7fd/gpfDfxJ0LxZqn9mWM94&#10;mppp8OqPZajp09ncRwSvLFG7pOiMnzQS/K/zfLXnf7Q/hTWfGF/8MLXRr3VtLlg8VrcXGq6PBFNL&#10;YxfYL1PN/exSxKm50Tc6fx/3q4D4peG/Guj+LvF1zo83ibVh/wAIv4fsrvWrOBU1C5t11W6bUPs7&#10;wRKv2n7K7tsgVX+dNq79lEf6+4qUfy/W35H1f51HnV8kx3njjw1ot34h8FQeNtV8Pwa79l0fSvEf&#10;2972WCey8pmlS8/0ryIrx0l3XHzIqSsv7rZXf/AvTfGtj4i1LTfFF9q95YeFrb+xbW+1B5f+Jsz3&#10;Dy/anZv9ay2/2VfN/vtcL/epR/r+vuJke7+dWFruvTWU8VnYpG926tM/m/cVf/sm/wDZq80+D/wD&#10;f4T+L/FmuS/EHxr4wt9Wn/4l2l+JNeury30m1+V2iiWWVvNffu/ev8+zYn/PVpe/8UeGbTxHAPMg&#10;tPtqvE0VxcWqS7VV92z/AHW+797+KmBt6PrEWt6Xa30H3Z13bP7rfxrV7zq4HU5tX8K6X5Vm1i+2&#10;JmgtbHQp9rN/d+WX5d1dXYarHqULyxLOiq2z/SIHif8A74ZFoAsaVqX9paXaXmzZ9oiSXZu+7uSs&#10;bXviFoPh/wAUaF4f1HUktta11pV0+0ZG3XHlJuf/AGV/4FU3hh/+KZ0r/rzi/wDQK+aPito/xS8X&#10;eKvHXiLw34M0u6i0d7O30K41jV7iyu2axf7U7wQLZOsqSyv5X+tTesX/AAKlze8HL7p9aedyayPF&#10;XibT/BvhrVte1W5Nnpem20t7eXGxm8qKNd7vtX5m+Vf4a+X9e0/xprniHxb40sZ/HVnc2vijw4+h&#10;6T9pvYrT7BLFpv21Xs/uSrte483ereUyO/ytvrjfGUfxA8VeIPiwken+Ko7DUPC3iWxk8PvYatLb&#10;rOpSKyaKW4ne1leVd7KtlFEq+ayNuqvet/Xa5pGMZOL+zKx9yW15FeW8U8Tb4pV3q/8As1S1DWIt&#10;NudPhf7Q7Xlx9ni8m0lmVG2M37x0VliX5D877V5RfvMor570yTxRF8RIvADXuswaT+78Xf2ktzL5&#10;0Fr5Wz7B/e/4/E37Pu+Vui2ba5P4d3XjFbHwhZ2n/CazQWvi1YdR8R6h/bavqlv/AGXd77h7PUf3&#10;trF5vlful3Qebs2Pu+VVL+v6/AxXvK39bXPsPzq5f4qP/wAWv8Yf9ge8/wDRT15H+zZa3epeB/Eu&#10;i6uPFVxB5osn8Raxea3Z3eqb4F82eKC+ZZ7Bvn/5YNt3/NE38KnhH4J3HwR+C3xCtL7x94u+IF9f&#10;2d/KdR8V6pLePBB5Uv2e3iRn2rtRvmdVXzW3N8qbESpR5Sj2H/hVfgn/AKE7w/8A+Cy3/wDiK+fP&#10;FHxa8CeDfi5rHge4+Fmn6zd29zBFYx6LplrLdy+bbxS/6p9vy7nf593/AMVX0L4g8T33hmG4u7vS&#10;/M0yJFb7Rb3kSyL/AHt6y7FX/gLtXz/8Bf2lPCPxR+Lnxc07w5o1/eapY64uLu4+yxebEtuln8v7&#10;7zdnm2Urbdm7bLE235q2ozp03etHmMqkZSj7suU90sPhj4NurG3km8D6JaSyxKzQSaZAzRt/dbau&#10;2sT4lfDXwjY/DrxVdWvhXRba4t9KupYpYtPiV0ZYn2srba7KS31HVNCnt5rp9E1O4gaL7RpciTta&#10;u33XiaWLazLw3zxbf7ytXjHhbwL8S/BPwX+Io+KHxI/4WHrVxZ34tZrbSrawt7W1SKVYtqRRKzSu&#10;u133Myr9xfuNLLzmpt/DfR7Pxn4J0TXNS1XxBd6hqVnBe3Uqa5eW6b5U3sqxRSqqr838C10//Cv9&#10;H/5/Nf8A/Cn1L/5Ir5I8X2y+IPhR8CdIbw1onizdrFh/xJ/EMuyyuv8AiUXX+t/dS/7/APqm+5XS&#10;eIvipqHwhvtT0/w54G8GaBqVnovh+KK3som+zr9q1WW1e381EiZoETcyful2s7tt/hoj7xco/wBf&#10;Ox9J/wDCv9H/AOfzX/8Awp9S/wDkij/hX+j/APP5r/8A4U+pf/JFeAp8evHsN7deEZ5/C6eLV8Ux&#10;aBFr32GddP8AKbT/ALfv+y/aNzS7d8Wz7R975t38NUPhp4216w/Zp+Iup6L5Fz4li1PxNcWs2mfv&#10;Ymuvtt06PErfe+f7qUfZ5v66f5hy/DH+uv8AkfRv/Cv9H/5/Nf8A/Cn1L/5Io/4V/o//AD+a/wD+&#10;FPqX/wAkV4fb33w3+EPwv1D4m+EdA0vVdTh0K4v11uKdGvtbVIvNf7RdfPLPv2bmd9397+CsfXv2&#10;hPiD4J0vVbO7/wCES8Sa7FFo11Z3en209laKt/qCWrxSp5srf3mWVH+b/nl8vzVy+9ykR96PN/X9&#10;an0R/wAK/wBH/wCfzX//AAp9S/8Akij/AIV/o/8Az+a//wCFPqX/AMkV86zfH74m6Df63/abeEry&#10;y8M+JNO0XU/smnXUUuoxXj2uyWLdcN5DRLdJ8r+bu2f8sqI/2gfiZqWrWRt08J22map4r1TwnZpL&#10;Z3Us0HkPdeVdS/6Qqt8lrta3Tbu+95q/cSY+9/Xp/mi+X7X9f1ofRX/Cv9H/AOfzX/8AwptS/wDk&#10;ij/hX+j/APP5r/8A4U2pf/JFfPmj/tCePfFT+H/DVjL4Z0fxRcS64l9q19Yz3Fi/9nXSWv8Ao9ut&#10;xEy+b5qN88rbVR/v/erI1T9qb4g6loN9rWg2PhmwtdL8FWvi+5h1CCe6e6dnut9vEyyxbUdLfcsr&#10;q23+6275QOWX9fcfTX/Cv9H/AOfzX/8Awp9S/wDkij/hX+j/APP5r/8A4U+pf/JFeS/tAfFO2tfh&#10;raac0V+j+K7q30rbptnPeXf2eX57p1igRpW2W6S/dWvP/Bvx41rT/Bfhrwl4QgjttQt/FMvhVZvF&#10;mmXkTwWH2W4urSX7O3lS/JEluvz7d+x/u/eo+1y/1/WpH2eb+v60Ppr/AIV/o/8Az+a//wCFPqX/&#10;AMkUf8K/0f8A5/Nf/wDCn1L/AOSK8D0L9oLxv4tbQPDVkPD2j+Kbq61m3vNYvLGe409v7Ou/s7eR&#10;a/aEbfLvRtrT/KqP96pI/j58RtU+NGreHND8LW2peHNBurew1O42wK7tLarL9o8171ZYk/ep8n2W&#10;fdsb9783yAHvH/Cv9H/5/Nf/APCn1L/5Io/4V/o//P5r/wD4U+pf/JFfK+pfF34n+JNU+HlnP4h0&#10;nw54ji8Urb6xo/8Awj11EkCtp9xKkUr/AG91uovkb50bazeU3yNEyt2ug/tBeLNS8S6ffSr4f/4R&#10;fUvE1/4bg0ZYJU1OBrX7Qn2h7jzdsv8Ax6uzxeUu1X++2z5j+vy/zCX839df8j3P/hX+j/8AP5r/&#10;AP4U+pf/ACRR/wAK/wBH/wCfzX//AAp9S/8AkivnLw7+0D8SrzwL4C8Waw3h3TdB1yBb3U9QtNAu&#10;r2KzV/s6RW7qt75q798r/aNjKvybl+Xe30b/AMJEn/PL/wAeq5R5Q+1yh/wr/R/+fzX/APwp9S/+&#10;SKP+Ff6P/wA/mv8A/hT6l/8AJFH/AAkSf88v/HqP+EiT/nl/49UAH/Cv9H/5/Nf/APCn1L/5IrK8&#10;SeH4fC9vpuqaZqWtxzxarYQMlxrF1dxSxT3cUDKyTyuv3ZWrx79p/wCJ3x38ExaRqfwf8OeGvFtl&#10;PJFZX2k6lbTtexzM+xLhXW4iVovnVX/55fe3sm/yvQbfUvEs3w60SLxhLpNx4n/tHSHv5dEilisv&#10;N/tK1+SJZWZtifd3M/zbN21d21QD3Dzqztc1ZtN02VoNj3rLstov+esv8C1Ff6rFYRbm3PKz7IoU&#10;+/K39yuf8PfbtPv9viCVbnU5fkguE+5t/uJ8ibWoA5b453GpXHwF1ltWhjt9Q3ReZFF91P8ASk2/&#10;xN/DXoMOmxL/AA1w/wC0bJv+DfiD/t3/APSiKvS0SuasBX2bq80+P15baJpfg/ULyXybS18TWVxO&#10;+3fsVUld69GhTfsdvnT+Kk1jQdO1q1W21CxtNVt1bctvfRJKit/f+asYy94g8Hu/CvgPxP4L0Lw/&#10;4q1DwP4ktdNs7WJrfVJ7e6t/tEVukW9El/4F8/8At0uveCfhd4qi0qLWv+EA1iLSU2acl99luEs0&#10;+T5ItyfuvuJ9z+5Xrr/Dfwdt/wCRT0RHX+D+zov/AIiq/wDwrTwnu/5FXRv/AAXRf/EVt7Ys88Sx&#10;8Dq1uy6r4NR7W8l1CDZcwfurqXfvlT+7K+9tz/e+d/71c74w8H+HPEml2+h2ni/wXpXhq4vPtura&#10;fC0W+/8A3vm7EdXRYt8v3ndGZt7/AHW+avWLn4b+E4d+3w5o3/gui/8AiKo/8K/8M/8AQvaN/wCC&#10;6Kj2wHNXlt4M1KW+a81rwfePf2v2K8ea6t38+3+f90/99fnf5H+X53rnf+ET0ybVriTUPi/a6r4f&#10;uPNil8M30+ktp7RMjp5Py2qStEu//nr/AAfNurv7z4e+Gv4fD2l/+AMSf+yVnw/DrQXb5tB03/wD&#10;i/8AiKPbAVbyHwdf3GmT3OueELm401vNsZpry3d7VtmzfF/d+X5fkrn/APhXHwlSXV5Utvh15usK&#10;y6m+2z336s+9/P8Ak/e/P8/z16BbfDHw18m7w9pf/gHF/wDEVu23w08IJF83hfRn/wC4dF/8RT9s&#10;Bxtnf+GtNs7ezs/FHhm2tLeJYoreHUYkSJV+4iJ/CtS/21of/Q3eHf8AwZxV2v8AwrTwdCv/ACKu&#10;iO//AGDov/iKqXnw68Juu5fC+jJ/uadF/wDEVrGpzBE5X+2tD/6G7w7/AODOKj+2tD/6G7w7/wCD&#10;OKugh+G/hVG3N4a0n/wBi/8AiK0Ifhd4TmX5vC+jb/8Arxi+X/xyjmA4/wDtrQ/+hu8O/wDgzio/&#10;trQ/+hu8O/8Agzir0KH4UeEEi+bwnon/AILov/iKq3Pw08Ibvl8K6J/4Lov/AIirA4f+2tD/AOhu&#10;8O/+DOKj+2tD/wChu8O/+DOKu9h+FfhD/oVdE/8ABdF/8RT/APhVvhDb/wAinon/AILov/iKAPP/&#10;AO2tD/6G7w7/AODOKj+2tD/6G7w7/wCDOKu1f4Y+E93/ACKuif8Agui/+Iqvc/DfwlDEjf8ACK6J&#10;v3f9A6L/AOIqOYDkv7a0P/obvDv/AIM4qP7a0P8A6G7w7/4M4q2rnwN4V3bV8L6Im7/qHRf/ABFV&#10;U8AeGnb/AJFzSf8AwXRf/EVl7aIGf/bWh/8AQ3eHf/BnFVa/1LQ7y1SJfF3hv5byzuP+QnF92K9t&#10;7h//AByJq6Nfh14VRt3/AAjWkv8A79jF/wDEU258B+GP+hX0ZP8Ac06L/wCIo9tADX/4WX4S/wCh&#10;q0T/AMGMX/xdH/Cy/CX/AENWif8Agxi/+LrAtvAHhp2/5FrSf/AGL/4itB/h14VRombwvo2z7rf8&#10;S6L/AOIpe2Av/wDCy/CX/Q1aJ/4MYv8A4uj/AIWX4S/6GrRP/BjF/wDF1S/4V14T3f8AIr6N/wCC&#10;6L/4in/8K68J/wDQsaP/AOC+L/4ij2wFr/hZfhL/AKGrRP8AwYxf/F0f8LL8Jf8AQ1aJ/wCDGL/4&#10;ulh+GnhP/oV9G/8ABdF/8RVhPhj4Q/6FXRP/AAXRf/EVftAMzVfGfgnXLN7a88R+H5k/h868t32t&#10;/fTd8u6pbPx/4MsLdILbxHoFtbr92GG/t0Rf/H6+KP8Agod+ytrt9LaeLfg/retab4olhla68D6N&#10;c3CrfwQIN11axRfLEyLsV1+VJWeJV/fuqT/OX/BMvwJ4s+P3x0l1XxD4j1rVfBPhCBby+tLrUpWi&#10;u7mXetpbuvnK23cssv3XVvs+x1/e1pze7zAfrPbfELwdZ28UEXijREiiVUVP7Ri+7/33Tv8AhZfh&#10;L/oatE/8GMX/AMXVv/hWng7/AKFPRP8AwXRf/EUJ8LvCH/Qq6J/4Lov/AIis/aAVP+Fl+Ev+hq0T&#10;/wAGMX/xdH/Cy/CX/Q1aJ/4MYv8A4utGH4X+Dpm2/wDCJ6J/4Lov/iKuN8LfBe3/AJFHQv8AwWQf&#10;/E1cZc4HDaDq3w78M6vrGq2PiPTft+rSrLeXF3rn2h227tiJ5sr+VEm99sSbUXe+1fmrc/4WX4S/&#10;6GrRP/BjF/8AF15B8evDNjcf8IH8PPDWi6HomqeO5rixn8QrYx/aNOgitWnneDav+tZEdVbd8rEf&#10;VfYV+Ffg21jtLOLwro+yNEUs9nFK21f7zMpZv+BV0VafsaUakvtf+k7HPGt7SUojf+Fl+Ev+hq0T&#10;/wAGMX/xdYHxF+IXhe8+H3iiCDxHpM1xLpl0kUUN9E7s7RP8ifPXVTfDTwh91fCuib2/6h0X/wAR&#10;XM/E74e+FbP4feJp7bw1o1tcRaZdSpLDYxI6MsT/ADq2z/drk9odB3MngXSLrWP7UurGG8vhjZNd&#10;5mMX/XJX+WP/AIDVzWPDOneIbY22p2Nvf2/3tlxErba2a8w+Knxy0X4O6xodtr8dybXU4bqb7VbJ&#10;uEPkeVncn3mz5v8ADz8p+WumlTnWqezpx5pESlGMeaR3elaLFo+nw2lvvEEQ+XzpXlf/AL6b5qyf&#10;H+k3WteA/Een2Ufm3V5pt1bwRbtu93iZVX5vrXO33xG0zxz8Hdf8SeGLm8Wy/sy6ktL57We0ZtsT&#10;7ZYvMVW2/wB1l/CuX/sY/wDQT1z/AMHl5/8AHa7qGDlUT5vdscNfGexlyqPMcp4J+HfibRPC3h/T&#10;9V8C3F9daTb25imM1hL5VxFb+UzRb5/l/iTd/detu/8ABOo6rdS3N98N5by4lWJJZbgac7ssUvnR&#10;fN9o/gl+df7r/NXBa98ZPDHhXxZquia3qfiewlsp4rZLhdUv7hZWliSVPlilZt3zbfu1618PZHj8&#10;cacsV7q0trdaTdTtb6hezy/MstqF+SVvlbDv/wB9V01ctnRp+0b89jnhmHPLk5fxOa1r4av4mstR&#10;tNW+FK6taajKlxfW97FpcqXUq7FR5Va4+dlRU+9/cWr2i+FNY8N2H2HSPh5caTZbnl+z2T2ESbmb&#10;e77VuP4mrV/aY+O+u/AzwTFrXhjwFffEnUvtaQ3Gj6XNKs1vA0Vw/wBobyoJ2VN1v5fzIq7n+9xS&#10;ftLfHbWfgd4P0bU/DHga++JuranqAtI9F0mSXzhF5EsrTfuoJ2Zf3Sr9z/lr96vFue1Z2ucto3wp&#10;Tw7rmoaxo/wjh0rWNQ3/AGzULKDS4ri63tvfzZVl3Pvf5vmpNF+EsPhrSJdL0j4QW2laZcTpdSWN&#10;jBpcUT3CMrpKyLLt3oyL83+wtfSbMF5NcZoPxd8GeJ4YptL8U6Rfh1VgsN9Huz6Mu7crf7LUc3Ka&#10;Qp1KvwRPL5fBOpXX2rz/AIbyzfbZ4rq63/2c3nyxbPKlf/SPmdPKi2N/DsT+7VOzt/DNvdXFnqcG&#10;heGNQ0vUXuvsOrS2sUsV1LF5r3CbHddzrcP86fN8719C2OpWupW4mtZ47iMs6eZG25dyttYf99fy&#10;ryS203QdX+K3jC11XQ9P1Kb7dBtmu7OKVlX7Fa/JuajmMnocZrfhD4ZeJ9M/szVz4B1XTPtLXv2W&#10;+a1lh+0PvZ5djLt3tuf5/vfO1aNzZ+Cbz7X9p1fwbc/bLP8As+6866t38+1+f/R3/vRfO/yfd+d6&#10;5b4A6ToPh+6uvhf470DTx47sJ7q9try9gSVdYsZbiWVJbeV03P5SOsTL95dle423wu8Hbv8AkV9J&#10;/wCB6dF/8RW2IpvDzUH/APteZz0cRGvHnicE7+E3urK5bxD4Ue4s1ZbWZ76LfBu+R9j/AMNV5rPw&#10;Tdaompy6v4Om1BZVlW7e6t/N3Ijoj7/vblSWVf8Agb/362dA8AeGfDfxH8S6ZrnhzSnh8Rait74f&#10;lmsYmt/KSwgimskbZ+7lV7eefyv40ld037J/K9A/4Vb4OiX/AJFPQnX/ALBkG7/0CpmranRy8p4n&#10;rnhD4a+JtJ/srV5PAeq6S10179hvmtZYftD72eXYybfNbc3z/e+d6bqXgr4YaxrVlrOoHwDf6vYx&#10;pFZ6hcfZZbiBU+4qysm5VT/Yr27/AIVT4OQbovCuhMn919Mib/2Wk/4Vp4R2/wDIlaJ/wHToP/iK&#10;zA8Kt/h38JbHw++g21t8ObbRWuVvW0yJbJLdp0+5L5Wzbu+RPmrStvD3w7s/FV34lgvPA8PiW6i8&#10;qfWYZbVLuVfk+R5fvMvyJ/3xXqGofDfwc2zZ4X0a0mVvkZtMi2f8C+SpbTwT4J/1Vz4T0CG4/utp&#10;8Hzf7nyfNQSeQXngr4YX0miyXJ8A3LaFs/sppfsrf2ds2bPI+T919xPu/wByuo/trQ/+hu8O/wDg&#10;zir0dfhz4Hk+74T8Pv8A9w6D/wCJp3/CtfBP/Qo6F/4LIP8A4mgo82/trQ/+hu8O/wDgzio/trQ/&#10;+hu8O/8AgzirvrrwP4EtXCyeFNCLP9yNdMiZm/4Dsqsvw98MXBxD4K0C2X+9cabAW/74Vf8A2agj&#10;mOK/trQ/+hu8O/8Agziqtf6lod5apEvi7w38t5Z3H/ITi+7Fe29w/wD45E1d+nwx8OWv3vCegX8I&#10;b/oGQK//AKBt/wDQau2vw98D3Hyr4U0ISY+aN9MhVv8AvnbQHMctD4n8E23iC41pfFmk/a7iLymR&#10;9Rt9n8H/AMRVjW/GfgzXtNlsbnxVpKRS7fnTUbff8r7/AO/XW/8ACrfBn/QoaF/4LIP/AImj/hVv&#10;gz/oUNC/8FkH/wATQWeL/Gzxn4X/AOFQ32i6fr1lf3Drb28ENvdLK7bZUb5tv+wj/NXvexv4krM/&#10;4Vb4M/6FDQv/AAWQf/E105G5aiUeYDBhX5d3/fVM+0+T+6/u/d/3aLOamXibG3/3WrmqRCRFNMz/&#10;AOw6/deq73/y/wBx1qx9l96rzaak33lrAgyry8Z2qGHc7VoPon91mSiO2lRvur/31UljfJ+Ws95l&#10;hl/9krSvPu/M3/fNZCQ75fkWgDXtnlm/upW3YW2z5m+d/wDbrP022rb2bFq4kFS67VFs/dJUrpvl&#10;21bVF21004lxMl4dmxv7rVu2MNUJtrt5S/eb/wAdrVs/lStollh/uVlfflrVf7lVLO2+bc1WQWFh&#10;+Won2p95lSnTXH8K/wDfVPRV27k/i/iqAM2ZGm/1X3P79Z8lt/f/AO+3rpdqvULxRK21l3bv4aOU&#10;Dl/7KZ23S/Ii/d31ZhsFT7q762nhjf8A5YM9OW3XdtZfvf7Vc3sgMv7H/sqlQvprP91Vrd+xx/3q&#10;bNNFZrR7MDEj0eSH5m8vZ/stTdSh2QpB/wA9W2VLc6qrrt/vfLWfqV/511b/AO/RUjGEQCZKfCnz&#10;U5E3VbhT5qwIJYU+WrFNR64jxB4j1DXtXuPDPhe4+y31vt/tbXAqyJpCsoZURX+SS8dGRlRtyxK6&#10;yy7laKK43p05SlcsoeAt2tfE/wCI+oXx+03mj6tFounzSf8ALrZtpun3TRJ/c3zzszt959sStuWK&#10;Lb0nhbwDoHge516bQdKt9JbXtTbV9T+zJsWe8aKKN5dv3VZ1iXdt+825vvMzVd8P+H9P8J6Lb6Zp&#10;lv8AZrK33FUZmd3Z23O7u/zyyO7u7O25mdmZtzNWvV1qnNK0QlIKKKKwILlqvyg+tYHxA8T6b4N8&#10;G6vq+rajDpWn21u7y3dw+1Ihjqa3JrhbS23u+xEXlnr59/bQMl5+y38SLqRWjUabthX+6vmJ83+f&#10;SvZwVCNbEU6MvtSUTDETlToylEp+EF8VfHb4l+DviDfeHz4S8GeGVurzQobqTdf6q1zFLb+bLHj9&#10;xH5T79h3N8y177AN08sgb/YqxfSGNAqDDfdWmoi21v8A7CrXDisR9YnG0eWMfdiKjR9nG8pc0hif&#10;PK7f8Armvid8/wAN/Gbf9Qe8Rf8Av09dKn7m13P9+uX+KibPhf4ri/6hN1/6KeuQ6DqdU1Z9MaI/&#10;2deXULn95NaIrCL/AHl3b2/4CrV86fE/4mfCbxX+0F4C8I+JlXWNROkahcW2k3WjXVw6TtLA8O5f&#10;K+STZZXjbG+b91/tLu+g9c8PjxB9nSXUNQtIELeZDZXHkeaP9t0+f/vll+9XOzfAz4d3WsW2rz+C&#10;dBm1m3jMVvrD2ETXsS/N9252+av3m/j/AImr0oylGXNEqUeYb461A33wu8YpFpV1p9nHpFysDXEa&#10;xLIvkP8AdTduX/garXg1v8aNbHxs1/wZqHgHWbTwxp1mtxB4uSK4lt7ptlu2xF+z7f8Al4lX5ZW/&#10;492+Va958X+E5dN+Hfiyzs7zU9T+0aZNFBZXUrXTK3lMNqO371i2f4mauK/trjP9ma5/4I7z/wCN&#10;V7eB96i7Pr/keFjHGNb3l9k4nwf4V8Pa14+8W+KG0+yv9TXU4orPU9qO/lLZWqfI/wDv+b/wLfXq&#10;Hg8f8XO03/sE3n/o21rzrx94dtvGfhvWrOxttf0DXbyxntbbXbHRL9LizldGVJVdFR22sQ23f/DV&#10;39mnwXrfglvD+jazq2ueKrrTdN1FLjXtY0+8t2naW8iliTdcM7HavyL87fLFXbVclSkpPozlhySl&#10;Fx/mRx37UfwV1j4sfGCKXR9Sew1GHQ7WKzgNoz/bG8+8aTEu9VjEfyFv+uqf7Ibmfgh8JfiX8Ofj&#10;Z4W/4SjXEvtGt9TudN+y2+pzyosv9mzyp+6dF+XZ/FX0F+zV8D9f+B3hHUtL8U+PtS+JmtXd95/9&#10;uask3npB5USLAPNnnbbvSWX7wXdM/wAq0vhj4KeING/aR8WfEmb4g6ne+Hda09LOHwZIsotbKRVt&#10;V85W89o93+jyt8sSt/pT/NXxUsLT9r7f7R+l0+IMdTwDyz3fZ/4Vfv8AFuek+LPFWi+CvD9zrHiH&#10;VrHQtItdgn1DU7lbe3i3uqJvlf5V3Myr/wACr4Q0r9j/AEbxl4R0O78NeLtR1LU7yxt7i5FlBBqN&#10;lFI0SO6LdJJFEy7vu/vW/wCBV9w/Ej4b+Hfi54Ov/C3iqwbUdCv3iee2W6lt2ZopUljIkidHUq8S&#10;N8rfw1f8H+F9N8E+FdF8PaNbfZdG0izisLK381n8mCJFSNNzfMcKq/eNaVaVOvHlqROPLs1xmUzl&#10;UwVTllI+Xv2d/h18a/DWu+BktvFGjxfCjRRqena1oiov2q7uorrUU81P9HZtvmta/dnX5Ym+Vt1e&#10;rabIq/Gvxb/1+QfJ/wBuVvXtArwyCZo/jl4t2f8AP1B/6RW9OUeWHKeXUqyqzlVl8UjA/bS022/4&#10;UN4g8SLbtb+IPDKLqmkagr7biyuFdV3xMv8A6B91uN1e82F7b39rDc20kdxBOqyRyxtuVlb7rK1Z&#10;WorFfWL291HHc28qsssUq7llVvlZNteE6X4d8dfs/wCqT6b4B8OTePvAN7ultNB/tCK1uNCl3fNF&#10;FLO6K1s3zbV+8rV3UprGYWOH5rSjJyjzbe9bS/TY8mfNh63tIx92R9B+INEsvFujzaTqsP2ixnK/&#10;cdkdWRtyOjp88UiOqMrqysrKrKysvGH8C9e1Hxh8FfAOvavc/bNV1TQLC9u7jaqeZNLbo7ttT5V+&#10;Zj92uO+Gvxyn8UeLbvwj4q8NXfgfxfFH9qttH1GeKX7da/8APWCWJ2WXa33lX7lbP7M90R+zp8MF&#10;VtxXwvpf/pLFUVKc8PTcavl+Nzvo1oVafNE9SidYf3TfJ/dqb5Xql9pbdupm5ZG3NBG//Aa5PaRN&#10;DQkRW+9VGa1ih/5ZK9v/ABJt+7UyeW/yozI1ObzIVZvvr/49VgZ76LYzfN9mtn/7ZLR/YVrt+W2g&#10;/wC/S0We55ZfIl2f7DrV5bgowWYbG7N/DQHLErQ6RFD/AKqNYd39xasrZ/7VW6KsBiJtqvcWcNyB&#10;5savs+638S1booAyfKvrVfkk+0xqv3ZDtf8A76/z/vVJb6pBLMIWbyp/+eUvyt/9lV/fVe5s4LyM&#10;x3ESyo38LLQRZ/ZLPHpTd6r941T/ALKh28vOf+3iX/4qo/7B012DNY2zuv8AE8Ss1MfvGHpW5/l/&#10;u/JXQfY1mi2t/FXmvhDxFfeHteh8MeKbj7Te3H/IJ1wqiLqiKruyPt+VLpEVmZF2rKqPLEqqksUH&#10;qlu29amVPlXLI1kZSQ/L833/AOOn7Vq+yL5jK/8AF92mPY/3WxXJKnIyKc23bWJc3PzVu3Fu3lfN&#10;8lYX9ms8vy/PUcshFK5Rpmp1nYLG3+3/AHK3odHZ/vL8taENn9m+VYl2f7NEafMWUbOxn2/e8n/Y&#10;qxNb3MK/L5c3++22rHneS3zLJ/3zTZrldv3tn+/XT7OIGSnn+buZVT/gVWNjOvzN/wAASld1dXZW&#10;V/8AcpEuf9mp92IE0Nt/s1qxLsWmW+3ZuFTV0AFM2/LTN7N8sa/8CpGEijd8rf7O2gCrcW8/ybdr&#10;7amtxMsX8Ned69H4n1DWNW+0C+ttHlWKG2/seX96m15Wdv4W3PsiX/Z3/wB3e1R6GvjGL/hJbqeN&#10;kvXs9lnYySu0SXC71T52dlZX2q/yKm3ftbzW+7HL73MB6bmT/Z/76pY4gvzfeZv4q5XwvPra3V1/&#10;a0kph3N5fmrEn/LWVF+7/eVUb/gS/wC1XV/aI9u7dxQA+qVxcqjN82Nvy1S1XWlton2tXBal4qZ2&#10;l2t95qipL3QOt1DxVFpqsqtXBat48a5uPLilrmdY1ie8uNqtU2j6C0zK2352euP2xcTsNEuZZvmZ&#10;mf8A362oUa5uk/jRfvPT9H8PQW0S7ot7/wB965XUfjR4Y0bULuxCeINQe1le3kl0bwzqN/bCVX2O&#10;iTwW7xOyNuV1V/ldXVvmVq1jCpX+GPMR70/hPQkRUWjzK82/4X14aP8AzDvGf/hDa3/8i183/CL9&#10;tvxp8dvjtqHw5sPCTeF9NvpZ4rbUHgZ9V0GC2V/Pe8ibdF5rsqRJv2rBLKqutz/HqsNNfHG3qb08&#10;NVqRlKMfh+I+qNc17UPEWsXPhjwvdfZry32nVtcCq6aQrIGVEV/llvHVkZUbcsSussu5Wiin6fQP&#10;D+n+E9Ft9L0qH7LZW+4qjMzu7u253d3+eWR3dnZ23MzszPuZqXw/4f0/wnotvpelQfZbK33FU3M7&#10;sztud3d/nlkZ3d2dtzM7MzbmatalUqR5eWPwmAUUUVgQFVXvIkb95u+9sVV++1OvJltrd5WbYi/M&#10;1M0Cxdme6uU/0h/u7v4F/u1pGJJPHYveOs110XlbfOVX/e/vNXzh+0d40/4XLpXiT4M+CtLu9b1e&#10;8EVlrGtR7V07RAzbm+0S/wAUu2P/AFSr35Za+ltQ1K10izmurqdLe3hRnkkkO1UVfvMa8A/Yvsre&#10;H9nzQbmOKNWvNR1S6Qxp/rg9/PslP9792E2t/d2V7uGaw1OWNteUZLl9dX+FjhrxlUl7GMvi+I93&#10;hDTSefL/AMBX+7TJnV/l/h/ien7Wf/W/98JR/wAtUT+7Xzjd9T0Ng+aZt23Yi/drP17R4PEmh6tp&#10;9y0iWt5ay2rND99VZNj7K0Hfd+6X/gT/AN2mf65fKVfk/v0AcfrGg+LIbXdY+NtWeXb/AMtbWw/+&#10;R6wodH+JU0qf8VZqGz/rxsv/AJHr1D78v+wtWLGSWXft2p/vVtGUuYs80/4R74jf9DdqH/gHZf8A&#10;yPTH8O/EhF+Xxdfv/wBudl/8j1615Un/AD2b/vmjzGX/AFn3f7y12AeMapaeN9H09r+98a38NvHt&#10;+f7DZtuZvlRFT7PudmZkVEX5mdttc+3irxrv+XxD4t/8JFv/AJCr1f4obovDlltb5W13Sf8A05W9&#10;dZ51HLzCsj58j8VeONvza/4tT/uUX/8AkKl/4Srxt/0MPi3/AMJF/wD5Cr6C86jzqPZjPn3/AISr&#10;xt/0MPi3/wAJF/8A5CqP/hKvHH/Qw+Lf/CSb/wCQq+hvOo86j2YHzt/wlXjz/oPeLf8Awkn/APkK&#10;pfCEj2PiC91fWB4m1C9vJVlluJfDN4u7YqonyxW6r91Fr6E86jzqj2RB55/wm2mfxaf4i/8ACb1H&#10;/wCR6tw+P9Ih/wCXHxF/4TOpf/I9dx51HnUexiB8g/tweDZvj18H207wxY6x/wAJDpd39vggufDN&#10;8rX0XlOstos7wfuvN3r/ALLbFibYrMy0P2Ite8efD/4cnwd8SfDni61GnHfpF5LpE9xFbWrouywH&#10;lKzt5Xzff+Vd3lL8sSbvsqRhMMHkURsE+UHjsAK3ven7OfvfoVzS9n7KO1+bZfnucanxI0z+LT/E&#10;X/hN6l/8j0//AIWRpX/Pj4i/8JvUf/keuy86jzqw9hEk43/hZGlf8+PiL/wmdR/+R6lT4naV5W1r&#10;HxF/4Tepf/I9db51HnURp8oHIr8RtF+99j8RI/8Ae/4RnUf/AJHqQfE/ST8slj4iZf73/CM6l/8A&#10;I9dV51HnVfKXzHI/8LK0q25hs/ETr/zy/wCEb1H/AOR6tf8AC0dG/wCfPxF/4TOpf/I9dJ51HnVf&#10;KBzf/C0dG/58/EX/AITOpf8AyPR/wtHRv+fPxF/4TOpf/I9dJ51HnUcoHN/8LR0b/nz8Rf8AhM6l&#10;/wDI9H/C0NG/58/EX/hM6l/8j10nnUedRygc3/wtHRv+fPxF/wCEzqX/AMj1raJq9rrmnW95ZSma&#10;GUffKsjBlOxlZG+ZXVgysrYZWUq1XvOrzD4Z+Mbe4j1vRIm/0i11rVPN/wCB39w3/s1Zy90DS8S+&#10;D7bxpps2k3ctxbKzQTxXNuyiW3uIJUlt5U3bl3JLEjbWVlbZ8ysvy0vhnxxPaaxb+GfFkH9neJX3&#10;RwXcNtKun6oFXfvt5W3KsjIrs1q7+anlS/62JFnfrNNhXc8rf7lUfFui6f4q0qTS9Stzc2M5Quqs&#10;6OrIyujo6fNFKjqrK67WVlVlZWWlSm407VNg5v5jdkuInnVd33fmqwHDLuWvLvDvibUtB1yHw14m&#10;u1uru4LnSdZeJEXVlVS7I+z5IrxEVmZF+WVUeWJVVJYoO9hvGjb5vk3VlKUoy94C7MnnPQlmq0Q3&#10;K7fm+Sq81yz/AOwlOVSIFr7RGnek+2J/tVnJNvqWsfaSJNCOaN/u06Rdy1m1ZhuW3bXrWNT+Yojf&#10;Tkdt33D/AHqqvbtbN8ys/wDtJW1VW8b7q0VI+6BXtrzZ8u1ttXB5jfeZV/3aoVYhuGT73zrUxl/M&#10;BaRFRdq0/FRLcK77al3V0XAztHsYdKsI7aBWSKHcqh3Z8fN/eapri+jhP96o3m2W67v+BVzN5qX+&#10;kP8ANWVSXJEDVuNU3NurKvNYaH5t1YWseIbbR7K7vr65gs7K1iaWe4uJUSKJV+d3d2+6teT69+0D&#10;4Qv9Nul8NeI9E8W+IGib+ztB0nVopbi8l/gT5d+1f7z7NqrvZ/lR6xp061X+HEIxlI63x/8AEiz8&#10;PfZ4Giu7/U7zd9j0vT4HluJ9v+x91V3uitLK6xLvTe6764V7/wCJbf8AMoeFP/Cpuv8A5W1teEvD&#10;DaPcXF5eT/2lrd/se81Dytnm7fuRRJ/yyiTe+2Lf/G7O7M7s3fWelMnzMu+V/upXX7SnD3Ix5vv/&#10;AOAa+6eX2dt8S93mt4R8JP8A9zTdf/K2u00dfipCyS/8IR4O/wBlW8XXSbf/ACl13mj6a27zZfvf&#10;+g10XnfZovu7933UrmjWp/8APuP4/wCZPN/dPPfs3xE8Wr/ZuvWGi+E9Hm5ubrw9r1xe306f8+8T&#10;taQeRv8A4p1ZnVd+zYzLLF1lrp9po2n2mn6fbQ2Gn2sSwQWlvGsUUUS/KqIq/dVF/gqzc+a/3pWR&#10;/wC4n3FplgjXK/N99W2VM6/N7vLykSJLm/s9F0271HULmGx0+1iaee6nkWOKKJV3M7M33ERa8++G&#10;eiwal8T/ABr4+sNGl0jTvEGn6ZYBr7TnsL2+ns2ut9xLDKiy7dtxFErSqr/6O3y+V5TNb+KgLeK/&#10;hPYSfvLK68UP59u/3JfK0u/ni3L/ABbJ4IpV/uvEjfeRa9Kro/h09ftf5/8AAHfliFFFEP75/lrj&#10;Mwp6Qs1Wlto6q6vfrpunyy9T91VX+Jq39n/MMyb4rdXnkblFvbtvl/3v4E/9m/74rYt/M8v5V8lG&#10;/if79ZFhbfZokaXc9w3z1vwjf+8b/gK/3aKYonyr+0F450/xv+0N4E/Z7v72GzsPElj/AMJBqnmR&#10;yyy6jBBK8q2C7V2xrL9mnZnL/ciZeNy7vpO1toNPi8m2SOC1gVYo4412LGq/wqtfiD+0R+0nd2f/&#10;AAUiv/H15Lq1lp3g3xVFpf2WxvmllWwsZvIuIoM7FVZ1WdvK+VP9IdWLbmZv3A+V2iVduzd82yt8&#10;RUk6cYfZRnGjGMpS+1If8zruZvJT79CJ5n+wn/j7UTfO0SU9/wCBV++1ecaDPv8Ayr8kS/ep7vsT&#10;av32+7THfYqRKvz/AMNM2b2df++mqwD5fK8hf+BPV20mCM6r87f3Vqr/ANMovk/vOv8ADVqz+Tes&#10;a1pT+IZb85v+eTU5XWZaZ53HzqyU1v8AnpH/AMC/2q7Cjivitvh8O2ir/qv7a0n/AID/AMTC3rx/&#10;9rC4n8ZR+F/hvaWl9qU2vTy3V5aae8SytawJu/5auif63yvvN/BXsHxafd4XtGX/AKDGk/8Apwt6&#10;lfStMbWU1dtPtn1VYPs633kJ9oWL7+zf97b/ALNXGnzBzcp816L8ffEPiTwH4U8Mad/Zum6nJ4ev&#10;31i+1iF5UiazTyniVElT5ndd+7d8q/wtXBzfErWdS/ZuvfBli2m2GlaR4Itb28mvonlmuvPfYiRb&#10;ZUVP990b5v4K+tbz4aeDNStfst34Q0K8t2na6aGbTIHTz2+/Lt2fff8Av0upfDHwTrFvZQX3g7QL&#10;yGzi+z20NxpkDpBF/cTcnyLVypylzc3X/g/5/gYqUY8vL9n/AIH+R5H+0Za/2l4L+Dtn/Z9pqvm+&#10;ItOX7DqLbbef90/yS/K/y/8AAGrn/jt451qPwb468A6fpnh7wtpOg+GIrq8tIomlSRp32+VasvlK&#10;qr/faL738FfReveFNA8TadFp+s6HpusWEDborS+s4riGJvu/IjJWZd/CrwPqFrZW134M0C5t7OLy&#10;raGbSoHSBd27YibPkTdRKHNdd3+g4Sty/wB3/M8Xm/aJ8Vabazf2VHoltpWjaxpfh1rTULWV7u68&#10;9E3yoyyoq/f+VdjfdrpfB3x08e+NvG1z/Znhqzfwla6/Loty8zRRS26xfJ5vmtdbvN3fN5X2X7n8&#10;dbPjL4GWnjjxfp+p339iW+n2Vzb3CpZaKianL5H3InvfN/1W/b8qxL8qba7j/hCPC7+Iz4h/4RzS&#10;f+Eg3b/7W+wxfa/ubP8AW7N33flrS3NK7/rb/gkX5Y8sf63/AOAePeONBXxJ+1tZRS+GdC8TQxeE&#10;opWh159qW/8AprfvYv3Uu6X/AL5/364DQfjhqHwv8E+KINBntbnW49d1vUpdMuNMeffbpcf61pft&#10;ESxLv+X/AJat86bUr6w/srT/AO1v7V+w239q+R9l+3eQvm+Vv3eVu+9s3fwVi6h8MfBOqqi3nhDQ&#10;rza0sq/aNMt3+aX/AFr/AHPvP/F/eqPZyj8Pn+dyuaMpfd+VjxjVP2nPFN097qel22i2GlWWt6bo&#10;zafqEEst3P8AaUR2lSVJUVPv/Kmxvu7q2/2yPDejal8P9P1O70jT7nUl1iwtFvprZHlWJrj54t33&#10;tv8AsVt+M/gTY+NfFmmahdroVnpthc29wiWOhLFqMqwfcie983/Vb0T5ViX5U216XrGlaZ4htVtt&#10;V0+21K3WVZVhu4FlTev3H2t/FV8v5/5C5tf+3Txzxt8VtS+G+r+KPD/g7SvD2haJ4Q0JNalt7uzd&#10;EvNzv+6t1idFi+43zbX+ZvuVmXn7TXiWaPW9ctNK0+00LR9R03TZdHvYJW1O6+1bN7o+9VX/AFqb&#10;F8p92x69p17wf4c8VXVpc61oOl6xcWf/AB6y31nFcPB/uM6fLReeD/Dmpa9b65eaDpdzrdvt8jU5&#10;rOJ7iLb/AHJdm5amMJfa/rX/AC0HKX8v9f1ucJ+y3Nt8G+KP+xr1b/0or2bzqwdL03TtEili0+xt&#10;rCKWVriVLSBIkaVvvu+3+J/71XvOq4x0jEjm96RoedR51Z/nUedT5Q5jQ86jzqz/ADqPOo5Q5jQ8&#10;6jzqz/Oo86jlDmNDzqPOrP8AOo86jlDmNDzq+d/gtN/xdL4h/wDYavP/AEoevePOr5H8D/H74b/D&#10;f4wfEOx8U+LLLRb5dYut0Nxu3/613/hSs54epWXLQjzSCVSMI80pH2HDMyb1/vfPTvs0lz8tTJDF&#10;91ql86dW/d7dn8Nedze77x0nl3xahOl6h8P/ABDcYh0Xw9r7Xuq3X8Fnbtpt7a+a/wD0yWW4i3P9&#10;1F3u21Edl9MdFddrULNvb5vkf+5Xm/8AwqO804/ZvD3xB8TeFNFT/j20bTItOltLNP7kXn2Usixf&#10;3U37UX5V2IqKui5asYxcuXlD4j0Xe0K/N86f36qTXkT/APLWuT0HxBqGg6vb+FvFM/2m+uN39k64&#10;6rGmrKqlmR1T5I7xEV2ZF2rKqNLFtVZYrfsvJrCdOVOWgDLab+6jP/uVa3S/3V/76pqJtqWsuV9i&#10;RqTfNtZdj06opv3jIv8AHu31LV8r7AWre4+Xa3WoJm86TdXw3+2R/wAFDNc/ZM+O2l+Ff+EPsPFP&#10;h288ORakV+1tZ3aXLXU8X+t2yp5WyD7nlbtzffH3a3vhn/wVR+A/xD1Y6de6pq3gm4eWCCF/EtkI&#10;4p2lcr/rYHlSJU+Xc0rRKu4Hpu237/KB9h0Vxs/xW8MzeELHxFo2q2/iex1KX7LpQ0K4iujqlx8/&#10;7q3ZX2s37qXc27aixSs7IqOy81ceE/GOqZvtR+JGs+Hru4+eXSfD1rpzWVr/ANMonurJ5Zdn8Tu3&#10;zNubZEreUrjR5o80pcpXKequ+2srxB4rsPDOi3d9qN19msLcKC+xpXZ3cIkSKnzSSO7Iqqo3M7oq&#10;7mavM/8AhBfE0zbF+MHjHZ/E/wBi0b/5W1p+G/Ab6XqUOp614o1nxhdWe77C2sJaolg7Jsd4ltbe&#10;JfNdH27n3Oqu6ptWWXd0Rp04vm9pzff/AJGnLEzNa+NXiJPv/Cbxcn+9eaN/8n1yE3xm177Q/wDx&#10;bLxX/wCBWkf/ACfXW+M9b8lX+auPs7mW5ldvmqamIpr/AJdx/H/Mv3f5SK2XU/Hl/b6l4hsZNK0y&#10;1lWWz8PXEsTv9oX7lxdeU7qzI3+qiR2Rf9a+6XYsHdQwtcr8275qpaPpstyyf3P79dxo+jrD/DXD&#10;KrKpsZykN8N+F181Gl+/XWppsENxLu/hVUWi2RYVqjqFzKjS7V/1v8W77tXzcsSOYfbTbP8AVLvT&#10;++7U95Gdkll2/wCwiVif2l821a0LZ2mrMktonnVY8lrZt0S7933k3U62SrFOzYHmfxS89/HXwe3e&#10;Wn/FUXH+3/zBdUr0f9//AM9Yv+/X/wBnXnaqfid8QrS/iJh0HwTqs3kTrh21HUvsktvLsb7vkRLd&#10;SxN/E06uv7r7O3n+gzTV2VtoR/lX6sqRX+2M8vkS/f8Av/J/FU32/wAnyool33Ev3U/9n/3az5k/&#10;0iJm/iq14dh3gzt880rfM/8Au/w0U4kGjDZ3kkeJ7zD/APTvEqr/AOPbqpSabb/bFkLSTeV8waSR&#10;2+b/ANlrYvJvs8Py/fb5VrOdPmSL+D+KipL7I+WII7JC8u352qj4kTWf+ET1g6B9gbxN9jn/ALN/&#10;tbf9i+1bH8nztnzeVv27tvzbavJ+++b+FPu14p+1hqV3/wAIP4c0Ox1S60u38ReKNJ0HUJrOTZK9&#10;nc3HlSqjfwbkP3lowtL2tdQ7mNap7KPN/Wp+T/hH/gmv8QvHnjrVfDPhrxd4H146Vbebe6vp97dT&#10;afbybtq2/nra/wCv+82xc4CNu29/2E/Z18IeJ/ht8EPBPhXxm+lzeINC02PSpbjQmle0eOD91AV8&#10;xVbd5SRbvl+8W2/LXceE/Beg+BNBi0fQNOtdK0y3RUSC0iVE+VFX5v7zbVX5m56VpO7btq/xfx1e&#10;KlDn/dfCFP2nL+8+IZu86WLb/C27dT0+e4f/AGfko2S/3v8AvtaY+6Ff78rNXnmozf8AfZf9xam/&#10;1MHy/wAK0yZPJt/9ynu6ovzUACJsX+/U+nTbYkVurfNVWH9zbpu/hWi23Jbxbvv7a0jLlA2gKheH&#10;b80fyt/6FS2zb46lJru+JFnB/FpVbwfDIu5f+JxpJZf+4hb1L51M+MS7PBqMv/QW0vd/4MLeqXnV&#10;20InNUNDzqPOrx/42axY3i6P4Vvv7Qe01SVri8TTLO4upVt4k/uQI7f614qz9E+KOteIdG8L2djP&#10;Y2Gp3FndS6jca5BKnzWbpFKnlb0ZWd33b3+6v8DVvzfESe4edR51fKieLNXm+AT6NYz6XZ2Vn4FW&#10;7vPtyu8t0s8UqbInV02bPK+86NuZ0XYteweMPFuoeG/CuiRaRtfW7xlitbd7NLjzdsTu/wAj3Fuq&#10;/IjtveVfufxU37vMGp6X51HnV8+P8ZvF+paC+q6fBoltFZ+FrfxFdQ3EEsvmu3m74kdZU2r+6+V/&#10;m2/7X8Pa/Ev4har4b0bQm0OxW81PWbxbWDzVR/K3RPL9xpYlZvl27PNX7/8AwFmGp6d51HnV87/E&#10;bxz4s1TwH4o0y+g0vQbi18MS3Wp298u+WfzftEX7rbK6xf6rd9+X5nRf9qtXVfij4h0pbiSxl0aH&#10;TNL1HTdIa0u4pXu52n+z75UdHRU+SX5U2N9zdv8A4aiPxcoHufnUedXj/gb4i+KvF3jLUFbQ1Twv&#10;BeXWn/aNsW+JoHdN7v8AanZt+z7n2ddu/wC+38XCeJNNvH174h6nfSafcyxa/o1lBMlm6XEUXm2U&#10;qRea0r/L8/3Nn3t7fx7aI+9ygfTfnUedXhN58b9X03Xtbb7HDf8Ah+307Ur2wm8j7K8rWbojpv8A&#10;tErMu/erO8UX3Pk3V0vgnxhr154y1PQdZvNGv/sumWuoLcaTA8XzSvL8jq0r/wBxf/QqI+8KXunq&#10;PnUedXgPhXxh4vsNJSzn1fTbzUNW8U3+lWt9d2cvlWqo9w770+0bm/1W1U3rt3/fbZW34h8Ya5qv&#10;wR8YX0V5bWGt2EF/b/brFX8pmg3o8sXz7lb5P77bW/vbKOb3eYOX3uX+v60PY/Oo86vnTWNe8WeG&#10;PEet61bXOk3l7pvg+1vbx7i1lRJ1WW6fYieb8rOv8Tu3+4275eos/id4q1v4kXemaVoazeH7Ce3t&#10;7ybbFvXzYkl83e10jLs837n2dt2z7/8Adrl97lI5vtHsfnUedXjnxF+IXijQdZ8QRaL/AGSlloeh&#10;LrUv26CWWWf57jfEm102/JF9/wCbb/cb+Gu/xL8Y69461PStB0iD+yrCWK3nuLiCKXymlt0l81/9&#10;Kibanmp8iRNu2P8AOu/5Z5jTU9r86jzq+efB/wASPFWg/Dvwot9c2mt6nrOj/wDEsuJopUdrzfEi&#10;JK7Sv5v+t3M/y/6p624fjBrWvRaYulQWNh/al9b6bFd6hE8qQXH2V7q43orpu/giVN6/Nvqw1Pa/&#10;Oo86vGdK+JHiXWNc8P6QraSjyy6kl9dpBK6S/Y5Yot9unm/Lv3v9922t/e2fNV/Zs8VX2veBtMg2&#10;wWen6XY29p9kmib7W0uxH81/n2rE/wDD8nzfe3/w0R94NT3Dzq+WPh+LY/Fj4giX4S33jJ/7Yuv9&#10;Oto9LZW/ev8A8/V1E3+z9yvpfzq8x/Z5VJfH3jtd2x/7VvNrf9vD1EpSpe9EUadOp7tSPMe/I/zb&#10;WXY9Opsyb1+X7/8ADWfNqX92vmjpLtzt2/7dUoZmeXa33/8A0KmI8sy1KsP8NAyLxF4b0jxhotxo&#10;+vaXZa1pVxt8+x1C2We3l2vuXej/ACt8yq3/AAGuK/4Zp+Ef/RLvBv8A4T1n/wDGq9IhfetDvtro&#10;jWqwjywlYrmlE81/4Zt+Ef8A0S7wb/4T1t/8ap7/ALN/whRdzfC7wZ/4T1r/APGq7e8vlh/irJfV&#10;t0v3vkWn9Yrfzv7w55nLf8M6/CGFfm+GHgzf/F/xT9n/APGqi/4Z5+Ebf80u8Gf+E9a//Gq6z7Y0&#10;1WEfbR9Yq/zv7w55n52ftnf8E7fFHxq+O2k3Pwu8PeFfBvhOHw5HHcXjmOwtGvEupyy+TAjSeZ5U&#10;kTbvL27U+90Wul+HH/BHX4b6D9mn8Z+L9c8WXUN4svk2Mcem2k8C7P3EqZll+b5tzpKnyt8u3bur&#10;7rkvPm2xLvqVPNdfnl/74WplWqS+IDgvhn8Bfhr8CrNIvA3gzSfDkyRNbtfRQbr2WJn810lum3Sy&#10;ru/gdm+4n91a6O5mluW+8yJWq8Ko27+P++9VH27qxlKUgG2sLbaZeXnk29WPOVFrnNeuW21dMInC&#10;+JN15cP/AL1aWg6J+6T/AGqLbSpblvmrrtHsPJ2Nt+T+GolH3TaRtaPpqwqny1tptRqzIZti1Yhd&#10;nakcxpu/y1iX7s/y1pv9yqTw75aAM+2sHdq6Ozs9i0lnZ1z3irxZd2eoQ+GvDscN54oniEu64Rnt&#10;9Ngd2T7Vdbdp27kdYolZWnZXVdqJLLFpTpylL3Sw8VeLLu01KHw14djhvPFFzEJd1wrPb6bAzMn2&#10;q627Tt3K6xRKytOyuq7VSWWLLh/Zw+HepOLrX/COjeLNYlG651rxDptve3t4/wDfllaL/vlV2oih&#10;VRURVVep8J+ErTwrYvbQyT3l1dS+ffajdsrXF/cMqo8srLt+baiLtVVRVRFRVRUVetfaq9K74zcV&#10;y05F838pi2ej2eg6da6dptvDY6faRrbwWsEarFBGq7VRVX7qqtL9j+b5mq295F5rqzfd+9Q83nfJ&#10;B8/95/4FrGUY8xBSvIV+zvubZ/cqbw7D5dl833vNk/8AQ2qzb6dFG2/Zl/7zVFcQyWsjXdvz/wA9&#10;If7/AP8AZVtEiX8w7UGD3Vunddz1VdN/2hP71AuEu7yGZG3o0T/+yVn+KPFGleC9JvdZ1u9h07Sr&#10;OBp7m7uG2JEq/wD7VcfLOtPkgEpQhHmmJ4o8T6V4R8O3Wt63ew6dpFnH5tzdXDbUjVa8T8F6Drf7&#10;QvijSvHfii1utD8CaXcLeeF/DU37uW8lU7otRvF/DdFF/DjdTPCPhnVf2lPEGm+LfGOnz6d8PLCZ&#10;Z/DnhW6G1751+7f3i+n/ADzi/wCBNX0fJardRsWG7+6BXsOMMBT5Y61fteXkvPu/kebGMsbL2kv4&#10;f2fPz9OxWkmVPl/j/uURo3zs332oRUhX+5R5y/w/P/uV4J6QO7bkVfv0bNnzs1CI252b+Kmf65tz&#10;fcX7tUAf66Xd/Av3aajrtedv9qnb2m/1S/8AA6HRUi8r+98lQAJDv+aX53p8j7P9v+7Tqi/5eP8A&#10;dWrAsWby7vmZU3VdxJ/C6/8AfNZ/8VZGs+ObbQLxba5s7xx9na4e4hVPKXarsVyzfe/dP8q7ulb0&#10;5Fmb8Y33eBf7jLqul/8Apwt6xvOrJ8e+OLTxZoNrp+lWt9dXV1Pa6gIIlilxFBepK7fI7bxtt5f9&#10;Vv3fL/E6budufipoNns89tQh3NsTztJuk3ff/wCmX+w//fD16+GlHl94463Mdl9mtftn2zyI/tfl&#10;eV9o8r59n39m/wDu1m3/AIT8Pawu2+0PTbxPtX23/SLOJ/8ASP8Anr8yfe/265H/AIXl4O/6Cs//&#10;AIAXX/xqm/8AC8vBf/QVk/8AAC4/+NV2c1L+Yw986q88DeF9Sisorvw5pNzFZxNFapNYxOkCt99E&#10;+T5Uq9rGg6R4hsEsdV0qx1KyiZXW3u7VJUVl+4+xq4b/AIXr4L/6Csv/AIAT/wDxqm/8L58E/wDQ&#10;Xk/8AZ//AIijmpfzD987hPD2kJbywLpVikMtr9ilh+ypsa3+f91/u/O/yf7dS6ro+ma9pb6Zqen2&#10;mpae23daXcCSxNt+58jfLXBf8L78D/8AQZb/AMAZ/wD4im/8NAeBf+g3/wCSdx/8RRzUv5g9862b&#10;4f8AhO5tbKCXwxo01vZq0VrC+nROkCt99E+T5N9c/wCJ/hcvirxbY6nO2jQ2VrLBL+50f/iYMsT7&#10;0i+1eb/qtyI2zyv9mqX/AA0B4F/6Df8A5J3H/wARUf8Aw0J4C/6D/wD5Jz//ABFTzUv5g987lPCu&#10;gw+IH15dD01Nbb72ppZxfaG+TZ/rdm77lWptH0yb7R5un2j/AGqVbiffAn72Vdmx3/vMmxNv+4le&#10;fp8fvArfd1zf/wBudx/8RT/+F8eCf+gu3/gDP/8AEVXNS/mD3zrf+ES0WzutQ1DTNI0uz1i8VvNv&#10;vsKb5Wb/AJ67djN/t/PWL8OvhvF4Gv8AU75m037ReLFEtvo2mJYWkEUW9/ki3v8AM7yuzPv/ALlZ&#10;X/C/vA//AEGW/wDAO4/+Io/4aA8C/wDQb/8AJO4/+Iqeal/MHvnZXPgzw5eRahFPoOlzRalKst8k&#10;1nE6XTL9x5fk+Zv9+tCGwsbXS00yCztodMWL7OtokSJEsX9zZ93ZXn//AAvvwS33Nab/AMAbj/4i&#10;j/hfPgn/AKC8n/gDP/8AEVXNS/mD3zs7bwroNjZvZ22i6bbWksH2VreGzREa3+f91s2fd+d/k/23&#10;ovPCPh6/1a01W50PTbnVbVVSC+ms4nli2/c2Ps3LXGf8L48E/wDQab/wBuP/AIij/hfPgn/oLyf+&#10;AM//AMRRzUv5g5ZHfXOlafeNdNc2NtcvdQfZZ2mgR/Ni+f8AdP8A3l+d/k/23qpeeEfD1/q1pqtz&#10;oem3Oq2qqkF9NZxPLFt+5sfZuWuP/wCF6eDP+gvJ/wCAE/8A8apn/C+fBP8A0F5P/AGf/wCIo5qX&#10;8we+drYeF9D01Yls9F0+zSKdrqJLezRNtwybHlT/AGtv8dFz4b0O/wBJl0q50jT7nTJ5WllsZrVH&#10;ilZ33u7p93du+auK/wCF8+Cf+gvJ/wCAM/8A8RQnx48Ev9zV5P8AwBuP/iKfNSD3zvbbR9MsPsX2&#10;bT7S2+xxNb2vkwInkRNs3on91fkT5P8AYptnoOlabcRT2emWNnLbwfZYpoYER4rf/nkn+z/sVw3/&#10;AAvXwX/0FZf/AAAn/wDjVRQ/H7wLM1wsWub3t28qVEs7j902xH2P8ny/I6N/wOlzUv5g5ZHp3nVw&#10;n7Oa+b458cH/AKit1/6UPVH/AIXr4L/6Csv/AIAT/wDxqrX7L9xFqHibxXdws0ltdX1xcQNs270e&#10;V3Vq5MTKEo+4bUeY9/dNybazn03y5PtC9P4loor506TRhjXyvlqvM3kMv8bN92iigCXcsMeysq/1&#10;LZRRQByOoatJcTbF4P8Aeqa170UVkWathD81W5E3HYvVfvNRRVkDobVVWpv4aKKoDPuZqrorTNRR&#10;UllpLOuf1izV5X3fw0UV0x+EIjbaFU2L/erQ85Y12r/DRRUVC5Fi2+dq2raH5aKKiJiTOnzVLDb/&#10;ADUUUAcz4y8WXFnrGmeGdBjgufFOrRTzWwugxt7WCJohcXUo+XcqNPEPKRt0rSqvyJvli1fCXhG1&#10;8JaXJFA9xeXF0/2y+1O7ZWuL+d1VGmlZQvzbURQqqqKqIiKqKiqUV3T9ylp1/wA2aS+E6azT5t1W&#10;3TdRRRT+ERUjhWO8fH/LVd1S3U4hCjbvLfdWiimA+3k82FW/vUy8b5Nv96iilL4QOTutSg0Szutb&#10;vGNvZrFJO7Fd2IVXdnavfateEeDNNu/2qtWsvHXiKLy/hvYzC48NeHWZW/tFg37u9vPqy/JF/D/F&#10;RRXp4WKo4Kti4fHdJeSs9jxKv76vGjP4bX/E+j1DW7RbW+7E1aittjjEdFFeLTberPb20Kdxaxw/&#10;vJD5n+9TFkEyfK1FFRa0iBjb5JmUNtVfvUbNziL+BV+aiisgJai+/cbf7vz0UUAS1En+tm/2vnoo&#10;oAlrEvNDGqXl1Lfxb7WMZhKztgfu2Xft/gbDsvy0UVYxbLQtPtbxJxGRKhadd7s3zPv3P/vfM/8A&#10;31Ul14I0W/jjjuLRJVj+7uduPlKf+gg/kf7xoorspsoqw/Cbwv5K7tKgP/Aaz7j4Y+F13s2lQf8A&#10;fNFFZVAOfm8B+GVaVf7Kg+Vv7tVX+H/hj/oGQ/8AfFFFcnMwMqbwL4a+dv7Mh/ur8lYP/CA+Hri4&#10;fbpsH/fNFFaU2y4l9Phl4e8r/kGwf981ST4X6BNcf8g+D+L+GiispfEQddoPwl8M/ZUZtNg+b5/u&#10;1dvPhj4XhX/kFQf980UVZBjzfDHw9u/5BEf/AHylFt8KvDbne2lwY/u7aKKgs6Cz+Fnhfb/yCoP+&#10;+aZefDXwz/0CoP8AvmiirIIofhd4amb/AJBkH/fNadn8JvC7vu/sqDav+zRRQBLefC/wun/MKg/7&#10;5qjD8L/DLu7f2XB/3zRRW1P4i4i/8Kv8Lu/mf2VBti3fw1asPhT4ZSKH/iVwbnZd3y0UVH2gPP8A&#10;9pXxV8O/2cfhvceKdZ0BdRnuJFsdO023Xa13dMrskfm7P3SbUdmf+FVbarNtVuS/Y5m8BfFv4B6B&#10;eWen+bfaeE0nWJLiDbKdUWJWuGZ/+WplMqz+Z/F5vzbW3KpRXZU/hnqvDU/7P+sW97nt+Fz3Oz+F&#10;/hma3Rv7Lg/75rY8P+FdM8Iy7rC1WBX/ALtFFcR45//ZUEsDBAoAAAAAAAAAIQB6xVJsJSsAACUr&#10;AAAUAAAAZHJzL21lZGlhL2ltYWdlMi5qcGf/2P/gABBKRklGAAEBAQBgAGAAAP/bAEMAAwICAwIC&#10;AwMDAwQDAwQFCAUFBAQFCgcHBggMCgwMCwoLCw0OEhANDhEOCwsQFhARExQVFRUMDxcYFhQYEhQV&#10;FP/bAEMBAwQEBQQFCQUFCRQNCw0UFBQUFBQUFBQUFBQUFBQUFBQUFBQUFBQUFBQUFBQUFBQUFBQU&#10;FBQUFBQUFBQUFBQUFP/AABEIAMMAz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vWGH96ldXpsKpFXjifGzwdu/5Dy/8AA7O4/wDiK24fj34C&#10;27ZfEG//AHLO4T/2SvNjGQHob/vpfl+4rf8AfVWkRq89T4/fD7/oPf8Akncf/EU7/hof4ffw69/5&#10;J3H/AMRRyyIPQPmSmpN83zV5zN+0J4Cf/mOf+Sdx/wDEU1P2gfASSp/xPP8AyTuP/iK05ZAeWftS&#10;fGK+/Yh+G7eIPBvh/UNesb3fAmi3SXU2m6NL92K68/5ltYFZoovsW9EffF5HlbJd/wCQngf9pjxn&#10;4T/aM0j40apqlx4h8VQ6l9sv5bh1V7yJl8qaAMUZYlaBnhXYv7pduxV2rX7sP+0b4Cddv9uf+Sdx&#10;/wDEV8afH/8AZB/Zr+MRl1Hw1q3/AArLxA+z/SNE0qV9Pl/1SfNZbERfkRv9U0XzMzPvroVSUv4h&#10;fMfoR4S8VaX4x8KaN4h0e5+16Nq1nFf2Nx5TJ5sEqK8T7W+ZflZfvUuq6qqfKtfEH7CvjbVvgP8A&#10;DjWvhr4+1Sxm03RbxJfD2t6YJZbe6gn3SyxKv2dZV8qXe2+Vfn+0bV+VVr0fW/i1B4z1S4n/AOE4&#10;1LwZplvK0Vrb6ZYxS3F0q/fuLh57eVVV/wDlkifMq/M7bn8qKadLmn/KEYntDo15df7rVsaPYfN5&#10;v977tfP0PiTRkg/5Lr4vSVvvf8SnTv8A5W1PP8Trfwnptxquj/FfX/FuoWETSweH9W0uzit9RdU/&#10;493lisomiZ/uLLv2q21mVlVlbaeHjL3faR/H/I2lH+8fU9tD5K1LXmqftG/Dvb/yMP8A5I3H/wAa&#10;pk37SHw+2/Lr2/8A7c7j/wCIrj5ZHMekTTLClVPtnzV5bc/tD+B5v+Y5/wCSdx/8RTIfj94F3fNr&#10;3/kncf8AxFLlkB63c33k2csu3ftX7lV7aNobWKDdv2rsZ/71eczfHv4czLbxSeId6eert/odx/D8&#10;/wDzy/v7a0P+Givhui/L4h/8kbj/AONVtGmHL7x6ND8i/wC7VqG5VV+41eVJ+0n8PvKf/ieKn+/a&#10;3X/xqhP2kPh3t+bXtj/9edx/8RVy5o/CWetfah6NTfta/wB2vKv+Gjvh3/0MH/kjcf8Axqj/AIaO&#10;+Hf/AEMH/kjcf/GqjmkSelUV5r/w0d8O/wDoYP8AyRuP/jVH/DR3w7/6GD/yRuP/AI1WPLIR6Qib&#10;2rVXEagV5F/w0h8O/wDoYd//AG43H/xFTp+0t8Pdv/IxIPrZXR/9pV00yz51/wCE68R/9DDqn/gZ&#10;L/8AF0f8J14j/wChh1T/AMDJf/i6xKK2A2/+E68R/wDQw6p/4GS//F0f8J14j/6GHVP/AAMl/wDi&#10;6xKKANv/AITrxH/0MOqf+Bkv/wAXR/wnXiP/AKGHVP8AwMl/+LrEooA2/wDhOvEf/Qw6p/4GS/8A&#10;xdH/AAnXiP8A6GHVP/AyX/4usSigDb/4TrxH/wBDDqn/AIGS/wDxdH/CdeI/+hh1T/wMl/8Ai6xK&#10;KANv/hOvEf8A0MOqf+Bkv/xdH/CdeI/+hh1T/wADJf8A4usSigDb/wCE68R/9DDqn/gZL/8AF0f8&#10;J14j/wChh1T/AMDJf/i6xKKANv8A4TrxH/0MOqf+Bkv/AMXR/wAJ14j/AOhh1T/wMl/+LrEooA2/&#10;+E68R/8AQw6p/wCBkv8A8XR/wnXiP/oYdU/8DJf/AIusSigDb/4TrxH/ANDDqn/gZL/8XR/wnXiP&#10;/oYdU/8AAyX/AOLrEopgbf8AwnXiP/oYdU/8DJf/AIuj/hOvEf8A0MOqf+Bkv/xdYlFHK+wro2/+&#10;E68R/wDQw6p/4GS//F0f8J14j/6GHVP/AAMl/wDi6xKKQzb/AOE68R/9DDqn/gZL/wDF0f8ACdeI&#10;/wDoYdU/8DJf/i6xKKAPrj/hG9X/AOh98Sf9+tO/+QqP+Eb1f/offEn/AH607/5Cp/8Ab0H/AE0r&#10;iPjJ8UPEvgHwFe694P8ABrePtSsv30uiJqH2O4lg/iaD91L5sq/88v4vn2/NtRgDsJvC+vtC623j&#10;/XVnZf3TXFrpzru/2kW1X5f+BVpeHfG0V38N9J8Va1c22mwTaVFqV3cTSeVbwK0SyuzM33FUZ+9X&#10;j37L37QHiX48+DbbxVr3w/fwFp9/JE+kRTap9suLyNv+Xhk8iLyon+TZ97f975F2M9vx1J/xg5rn&#10;/ZPJf/TbUylyx5jSEeacYnpXhr4zeA/GkcD+HPG/h3XklufsaPpmqwXG6fY0vlfI/wB/Yjtt/uo1&#10;dsJa+ZPEsPiux/4Ul/wkmraPrlz/AMJXE1r/AGPpcunKq/2Pf/K6y3U+5v8Aa3L/ALtcX4I+MXj3&#10;xToay6D48/4SnxdceG7zVNd8OCxs/wDimNRiMTRWeyOJZItz+db+VdNJK+zcrLsd60fKub+6ZxUn&#10;GMv5v82fZ/nUedXy94L+OHizxx450e1srrZoXjC8j1jQppLZVeLRoPNW4/h+bzfKtW3P8yf2h/sJ&#10;Xb+IvAHxQ1D46aPrul/FS40v4ZrD5mp+FBo9lLLJOm3ZHFcPBvSCX5ml3NvXbtRv3q+Qcv8AX9fc&#10;B65rGsJpOnS3TKz7fuIn8TfwpUOh65/a8dwXj8m4t5fKmh3btjfe/wDQWqDWdJtNbt4ortZHWKXz&#10;U8qV4mR/95K5XR7PUfBti91Pbab5rRRJeX13rU/71l+Td88Xy/e/8fqQPRfOqvbaktzNdxLu3QS+&#10;U2//AHEb/wBmrnvDPi6z8S25C3Nn9tVpd1vb3Sy7VR9m/wD3W/3f46s6U/8Ap+t/9fi/+k8VAGjr&#10;Wvad4f02a/1XUbbTdPg/1t3e3CwxRf7zt8tX/Or55/aO1dvEniHwj4Ci8Iat44tLhpdZ1rTNJazR&#10;/ssS7It/2qeJfmuJYm+9/wAu71w/gzx5458dzfDbwdH4l1TwDqlvpeuWOvoltYXV6t1p01lFExaV&#10;Z4ldll81tu5WWX/ddYv7vN/XmH2uU+vvOrL0zXrLXIZpNPv7e9hhnltpXt5llVZY3KSo23+NXVlZ&#10;f4a+LtR/af8AFt3Z/CS4t/EkOk6zf6ZoN/qunXVxawQ6st5dLFL9ltWs5Z59qrLv8qeBYt8X3/mr&#10;e8LfELxB8M9I1e8smlv9P1vxT4o0iwsVgVvK1ltVuPsT7tm7bL+9Vt7bfkT+81ayjy/j+AfZ+78b&#10;n1zrGuWHh/SrrUdTvodN0+1iae5u7uVYooI1+87u3yqtXEulmiWWJldGXcro33q+PfGnxi8S+Add&#10;+JWiyfEVte1/R/Ct/fada6TJpMsVk9tYRN9o1G1+z/aYJ3l+dfmaBt6rtT5UrtvAvxS1DUP2g7vw&#10;3qXjX+2JJ7H7Ra6Dod1p0tvYxJb2+9r+LyvtkErO7Mrb2iZXT7rbUqY+8Evdjzf10/zPo4zV5PoG&#10;gprVvf3l5qOrtM2pXyHydZvIkVUupURFVJdq/Kq1m+HfAHxQ0/46axruqfFS41T4aND5mmeFDo9n&#10;FLFO+7fHLcJBveCL5Wi2tvbdtdv3Tefxniv4yeI/hnq3hDStG+HWreNtP8QeI9Ug1HU9MWdl0eL+&#10;0tnmv5UEq/cnlb5mi/492+au7DycKbkvL9Tz8RFSqRjLz/Q2fid4w8M/CnVNFtdan8SPa6jHdTfa&#10;LfW7x/K8jyvvJ5+5v9b/AAf3fu1e0vWNF8SeGdL8SeF9V16azl1SxiiuLu91FUmRrqJX/dTt8ysr&#10;Mu7btqr4k0fwr8VviV4Ug1PT7bW7Sy0zUZXtL6D57W482y8rfE3zK+1Zdu/+49dz4zjSDQ7GKJFS&#10;FdV0xVRV+7/ptvXoRqU5QhGz5r99Djq0lFSlyrY9H87pXnhfXPFHinxJGniW+0Ow0q9isILfS4LX&#10;c/8AosU7u7TxS/8APfb8u37lcx4fuvjcnxy1e21x/BQ+E0MP2jT76zs7ldVuncvst23XDIjRbdzS&#10;7drrs2qu9/IwPjH4gufD/wAL/j3d2Nzc2N/FFeTWt1aSeVLFKui2ux0dfmVt/wDFXgTlyrmPepx5&#10;nGJ6j/wjer/9D74k/wC/Wnf/ACFR/wAI3rH/AEPviT/v1p3/AMhV4D4P8XWng+x8DpP4Y8eadPrG&#10;uxWgPijxfPeMW+wXEvnLtvbpXi/dOvlOyrufdt3IlcR4u/4KKXnw18K+EPEniL4aOmleLrI3ulx6&#10;fr8c9woQL5gnWSJFTmRNhRnLLy+xgVrVQlKfJEUeaS92J9O/2Dqv/Pn/AOPJR/YOq/8APn/48lcv&#10;J8DfA+75NDX/AMDLj/4upk+Angd/+YL/AN8XU/8A8XXH7aIjqrDR9Thv7WWW22Isqu3zJWn8PdNv&#10;NB8A+GtMvovJvbPTLW3nh3btrpEiOny1wk3wK8Bbfl8Pf+Tlx/8AF1V/4Ub4H3f8gP8A8nJ//i6r&#10;28QPZfMo8yvJ/wDhQPgX7Pu/sH7v/T5cf/F1L/woHwB/0Af/ACcn/wDi6PbRA9T8yjzK8v8A+Gff&#10;AH/QB/8AJy4/+Lp8P7PfgB/+YD/5OXH/AMXT9vED03zKZMnnRPE27Yy7G2M6P/32tefp+zr8Pv4v&#10;D3/k5cf/AB2vFv2tv2X7+T4VX2t/CfW7fwb4h0SKW8lh1GWJrPUYETeyyy3W4QOqpuWXcq8ssvyt&#10;5kSjU5wPpzStNXSlm2yzzMzf8tp5Zfl/g/1rvVi2tltpruVd2+4l81v++ET/ANkr8FvAfxO+O3xC&#10;+LGl/DnT9VuLbxVfal/ZbWl3pESNaTb9krTotuzokW1mk+U7VR+Plr9ptJ/Zn8A2OmWdtPp0+rTw&#10;QpFJfXV5Kss7ImPNfymRd7ff+VVX+6qVcpcoHpfmUeZXn/8Awzj8Pv8AoX//ACcuP/jtP/4Zv+Hn&#10;/Qvf+T0//wAdqPaRA73zK5jWvBMfiHxZoms32pahNb6RvlttH/dfZPtG11+0N+681pUR3VPn2fxb&#10;N21qqL+zP8OdvzeHfm/6/wC6/wDjtcF8WPh18MPhJ8O/FfjDUPCs15a6LF532a3vrhXcBU2oP3v9&#10;5v1rohB1KkYx+IipUjTjzSPb/Mo8yvD/AIZ/s06Tp/ge3n8d6ZBc+KLqSa6uLW0u5RBZ+a7NFaxb&#10;XXesS7V3tuZmVm3V2H/DOXw7ji+bw991fm/064/+O1FWUadSVP4hxlzR5j0DzK868O+Io9Etb2zv&#10;LHWEuF1O/f8Ac6PdSoyvdSsjqyxbW+VlqX/hnL4fJb7m8PfPt/5/rj/47Qn7OXw781V/4R7+H5v9&#10;MuP/AI7WtHFU6cZRlE5a1KUpRlGQ3WNa8N69GkWoaNql5t+602gXm9f91vK+WvIvh38Ptb8F+IvF&#10;813418WeNbXxBr2nXum6bq2laikWiQRX7ysiSzuy7fKlRNy+V8sC/LXsJ/Z1+HKzRbvDm5W/6frj&#10;/wCO1ck/Zr+HCRlh4d/8n7r/AOO10RxlJu8Y7ef/AADKWHqSjyyl/wCS/wDBOy8yvMfEHw9n8URe&#10;NtM1PTPtmj69eMksPn7PPtWsLW3f7r7l+dJV/vVNH+zr4A+0Ov8AYP8Au/6Zcf8AxdWP+Gcvh55u&#10;3/hHv4f+fy4/+O1wTmep8Bmal8NP7YbRGvNK87+xrr7VYfv9nlS+U8W/7/zfJK6/P/frh/F37Hvg&#10;b4g+HvDWheIPCf2jTPDUD22lwf2hL/o8b7AybvODN/q15YsfevTn/Zv+H235fD3z/wDX5cf/ABdM&#10;/wCGcfAH/Qsr/wCDG4/+LqPbip1JU5c0fdOyTSlj+9t/3Kt/Y12/6pq1Y7dEX5VZF/3am+x/7dY+&#10;zkSYT6a3/PL/AMeqFNHl+99mb/vquj+zrD8zNvqpNqSo1Eaf8wFL7N9mt97fcrMSHZbp/wB91b1K&#10;/wD+JbKv96mJ++qJe7ICJEatC2hqJIa0I6zIBErzfx4p8TfEzwZ4RvDjRZra68Qzog2tJcadd2H2&#10;VWb/AJ5rLceb8u1ma3i+bZvV+s8W+LbTwpp0U88c95dXEn2ax020VWub+4ZWdIYlbb821HbczKiq&#10;js7Kiuy5nhLwndw6hL4k8RvDd+KLiLyz9nZnt9Ngdkb7La7tvy7lRpZWVWnZEZlVEiii7qK9n+8l&#10;/X/DFx933jEk/Z98Ct8crf4urosC+OItNl0176OJP3qts2yt8v8Ar0iRollTa/lSsjb12bfSqdRX&#10;LuSFTWy75f8AdqGrVuyrGzVcY+8BIVGST0r5V+PHjCX42aJ4m+DfgzS7rXda1J1tdX16HaunaMjP&#10;uXz5OrS+XEP3SL3+8vFfSd1dfbp/scfMQ/1zr/6D/wACrxP9ii3htf2e9MmSKOI3OravJM6rt3N/&#10;aV0u5v7x2oq/8BFe7hXHD0pYx6yjKNvXXX8Dz8RGVScaMfhlc9wuG+0XMKD/AHmom+dol/4HTLb5&#10;987L977v+7T0/wBdK3/AK+fbu7nftoD/ADyov/A2oh+dnb/a2UI/yyy0f6m3+b/9qswD79w/+ytS&#10;+d/C33KbCmxf9v8Aip2zf/DWkRlffsuHb/Zpr+bu3L8/+/V3+y9+xt2x1pGsZ1Xdvj/75q5RlIog&#10;3S/3V/76p+9v+eTf8BoR237W+SnVmQXriT7i/wB6sy51iKz/AHrNXOax4q2XHyt/C1cP4h8TSuu1&#10;a0qVeUs67xD4/VN6RNWTYa3PqUvzNvSuFtrOXUrrzZVr0Lwx4b/dJLLuT/YRqj2nMWa02+aPb/G3&#10;yLWxbQ7FrmPFXjrwd8NDajxL4l0fw295u+y/2xqEVr5+3bv2ea3z7Ny/991hf8NJfCb/AKKf4L/8&#10;H9r/APHa0VCrU96MZEcspHpO5ax/FHiy28KWEU88c95dXUv2Wx060VWuL+4ZWdIolbZ821HbczKi&#10;ojs7Kiuy/L3xX/4KR/Dv4beOrfRdPtpvG+jW8bSavrWhXkUqWjeWGjSFfuXLY2+Yd6qqt8rSNujX&#10;6U8I+Ebq31GXxL4jkhu/E91F5eLdme302B2R/stru2/LuVGllZVadkVmVUSKKLSNPl96oaToVKUY&#10;yqR+IXwn4Ru7XUJvEviKSG98UXMRi227M9vpsDMr/ZbXdtO3ciNLKyq07KjNtRIoouxoorKpUlKX&#10;NIxCiilf7lZiIXm+bbRG8moR7Ldtlv8AxXH97/d/+KrMih/tfUHjZs2kXyt/tt/8TXVRoqLheK6K&#10;cSPiPN/iX8XPCXwO0KG88RXTWonZorS0toXuLm7kVd2yKNdzO2P4vuj+Jlrk/wBl/wAL6v4U+Bug&#10;aNrdlJpt8s99ez2k33oknvZ50ib/AG9kqbv7tY/g3ToPEH7X/wAVtRvFW7udD0jRbXTbi4bd9iin&#10;W6adYP7u94k3f7le5IflKRLsX+81enjJLDUlhV9rllL7tP8A0o5aPNUqe0l5xj/XyJmfZ/7KlQp9&#10;3y1be/8AE6fw0902L/Fvb5N9Pd1hWvBO0Y/3ki/h+/R9+X/YWjf5P3v9a38CUfMkSRf8tXoAe7tu&#10;2xfO9X0hdF+8v/fNUodsc6Rqu+r/AO+/6Z/rXVTLF2SbfvU9G3rUfmMv+sX5f7y01ty/vIvn3V0g&#10;V72JV6/daqiyAfJJ95eKbcXDSyInzI33/mqZo45OWG6uCXxEHzDc/FG81VnudD8GeIvEOlS/6jVr&#10;GWwS3ul/vxefdRMy/wB19m1vvJuV0Zq6eKvEN5Lu/wCFW+LXT/r60j/5Pr1CzsGuV3Mn7qt7TbDz&#10;pdu3ZF/6FXTUqU/+fcfx/wAzplKJ5zovirxD8mz4SeL3T+LZdaN/8n12MPxD8WNmGz+EXiaKdvli&#10;m1DUtJitEforSvFeyyrFx8zJFK237qN92vQrOFbaP+4iUya5lmX918if33X71T7an/z7j+P+ZHN/&#10;dOd8MeFv+EdS5vr+8/tfxHqOxtR1SSLZ5uzfsiiTc3lQRbn2Rbm272dmaV5ZW6C1TfVSF5Zrh4pf&#10;ndf465/4za5qHgz4LePNe0mf7Hqul6Df3tncbUbypYrd3RtrfK3zr/HUxlLET5f5iPikcF8R/AXg&#10;n4hftB/Dq+ttM03XvGXhHUHm1aZSsr6dYmyuHt/tS/dDfapbWWBZfn3ebLF92Vq96rI0Dw/p/hPR&#10;bfS9Kh+zWVvuKozM7u7tud3Z/mlkd2Z2d9zM7Mz7matenUlGXLGP2QlLmCijf/DVpLQfxVjGPOSV&#10;ar6pJJbw+XF/x8S/IlbCxrClcvFJ/al5LeM3+jr8iN/s/wD2X/xNXKPKKRpaXDHbQrFArTbf8/er&#10;zH9pj452/wAAvh3Hrt4ttJe6hqEOjafBfXcdrafap87Gnldl2xJtd2bsiN/vV6zaHzYUVdyKv3v4&#10;a/LD/gtV8Wn/ALU+HvwvtXnhhihfxJqCvBEYpSzPb2pV/v7k2Xm5flX96n3v4eui1H3n7xM488eW&#10;Pun6B/Bn4R23wh8JWthJN/aXiS/23niDWpW3S6jebP3sru3zbd33V/gWvRd7P8q/99vXlP7MPxNH&#10;xe/Zz8B+MzqX9salqejQHUL1oPK8y/iXyrr5Nq/8t1lX5F2/3fl216m/7m3fb/wGuavVnWqSnU+K&#10;QU6caceWIz5t39+Vf4/4Fp/3P9uVqf8ALDDRH8iu0rfP/FWJQIiov/oT0xHX/Wt/F92mP8/3l+99&#10;2Gn/ACw/M3zy1AEtr+5ZWk+T5q0POX+43/fNZtsmyVJZfv1pC4Ufe3J/vV20/hLHI6yr8vSqtzut&#10;13r9z+JasOn8Uf3qimffH/7LWwGFcvvuEZfn21Yj1CLb/rVqu9nL5u6L5/7yVdhtbhl+aEqfdq4J&#10;xlzAZ8Ph5YVt4m+433qHSK1unVfn/wBhFqxeXPktFLtZ0Xd9ysR9S8lnZv8AWt96iUgNaaZpotvl&#10;bE/id6P9dVGG586tO2SsyRi2zIyyIu/b95f7y1wH7SUzSfs8fFLbE2z/AIRfVPmf5f8Al1lr0+vN&#10;vjVjxd4cvfhxZg/2x4x0q/tEmcfLZ2exIri7f+/5X2qLbEvzO8qL8qebLF24ZfvlIqn8R6Jun/55&#10;R/8Af3/7CoprxoW2yqqbvuujVYd9i1k6l++idv7tcnUC8lzFCryyts2/Mz1YtZr66GUijgg/heZm&#10;Z/8Avn/7KseGH7ZqTrL/AKq32ukP95v79dUq7I67okfEZGoWc80eyW+l/efJ5cShE/8Aiv8Ax6kh&#10;hRNsSrsiip7zb1ef+/8Ad/8AZKPu/ul+/wDxPXNUlzSDlJraQyHcTtiP/j1fjT+37+z18bvif+01&#10;qniG68JSxaXrWpw6B4WtpvEVncPcRR4ijaKIyhoklbdcMuxVi8995+89fr1421iXwx4L1vVbVY3n&#10;0+wnuY0k+67RxMy7v++a8k/Zi+FemXvhvw78Wdf/AOJ/8QvFGlw6nd67d8vCtzEji2gXO2KJF2qu&#10;3/a/vV6WHp040nVqvT9TlnVn7T2dOJ5h/wAE2fhd8U/gj8Kdc8F/E/wzdaHFY6n9t0W6n1iC9Vop&#10;0/e26xRO/kokkXmfeG5rpuPvbvsC5dXt3RG+8vy7KluP9HZqi2Sp822Pe33q8uXxnUPm+9Ev+1TH&#10;+ZkX/gbU/wCbdubany0yH597N8m6sgCH5/3v977tC/O3m/8AAFotv+PdP++KIfvSt/AzfLQBLZsq&#10;3Ts38PyVrViQ/fm/3v8A2StCzm/hauqnL7JZL9nX7yjY1M2+d/FskX71WahkRvvL96ukCFYWtxu+&#10;WX/gNWY2Ei7h0pnnbfvKy0xwC25ZNoagDlb+ZttYn2aWaWta6TfVizs68wgZptm0dS69r2n+EdFu&#10;NU1Wb7LZ2+0M+xnd2dtqIiJ80srO6oqLuZnZVXczUa5rlh4Q0a41PVZfstpBtDOqM7u7ttRURPnl&#10;ld3VFRdzs7Kq7maue8P+H9R1/WbbxP4og+zX0G7+ydDdlkTSVZCrO7J8kl46Mys67liV2ii3K0ss&#10;/VTpx5eaXwllFvh/ffEhhqfi651rRt//AB46Do+uXVh9gi/6eJbOVPPnb+L52ii+VIt3zyz9F4V+&#10;HOj+Axdvpi309zeMgnu9S1C5v7tkTdtQ3FxI8vlrvfau7ajSu38bV2Vum2Pd3aoriZQ3zuq10Oc5&#10;K1/d7F80jPeGV3o+zfLt2791XneJF3b9/wDuVClm1z88rN/uI33ayjHlIM7RYsapdq38MUX/AKE9&#10;a2pyEWUq45YbRUU9g0bJLahVkRdu0/dZf7tcd8RviRY+C9IgvLqCeYNcrEY4QoZWzu/iZf7tY4qt&#10;TwtGVWpLljE5MRiqODpyr15csYnVj/WxL/DSo22KVv7rM9eNv+1D4c2pjS9Uyrf3I/8A45WD4g+J&#10;3in4xtD4V+Hlvc6A18WOq+Jrraf7Ktvlz5SKzbp5fmVP7u1mrx8vzbLsxxEcPQrx5pf8OfO0eJ8o&#10;xVT2OGrxqVJfZiT/ABO8aat8U/EN/wDC34fyxrcLH5PijxRNH51vo8Dr80EW75Zbp1/g/h+89ez+&#10;EfDdj4F8JaJ4e0zzE03R7GCwtvNbc/lRIqJub/dSqvw7+Geg/C3wna+G/D9mbSyh+Z2c7pZpG+/L&#10;I/8AHI/Vm966AW6q21tz7f7zV9PjKseWNGj/AA4/+BPzf9aHv4ejUj+8qfFIb/rm3fwJ/wCPU932&#10;Luod1T7zUz/XMny/IteYdYbGdfm2olEz/ciVvnb73+7T3fe21X+9TN6w/Kv/AHwlAB99vK/gVfmS&#10;j5n+VW2RL/cp6L99m++1Ft/qk/2vnqAD5UWkhmbzEZV+T++1Nm+ddv8AebZUtWBpZk/ur/31TY5t&#10;zbWXa1ZGseJbDw5ZxXOoSyRI0iwL5UDys7em1FZqy7vx9oNjJcPLfyQizcxzKbaXtv3EfL8yr5Uv&#10;zL8q+W3pXaWdXcTeSu6sm3nDeYR/eqvrWu6daz+RPqFpbS/f2TToj/3f4qt2mmZVm3bdxzQBQS23&#10;1Br2vWHg/R5tT1Of7NZQbQ7ojO7s7hERET55ZXd1RUXc7M6qqszVrom2vOfh3/xc630H4jamS9ve&#10;2yah4d0tj8mnW88XySv/AHryWJ/nb7sSu0UX/LWWfCnTjy80vhCJe8P+H9R17WrfxP4og+zX1vu/&#10;snQ3ZZE0lWQqzuyfJJeOjOrOu5YldootytLLcd6ib220yrVon8VOUpVJB8RZ2/LVG5t0+0RSt/e2&#10;/wDfVaNVbn5WiX+9JXSAvkwW6+ZtVP8Aa20lvKs38LJt/vUxv9IudvWKP73+9VFtUtob5tzOSqbW&#10;ZYmZV/4HUBzcpqSMI1yTk18/ftQ+U3h2xYL8y3yJI/o3lybf6f8AfVey6hr9s0f7iZLmb7sUMbcs&#10;1eEfGOS88XeP/Cvwu02yzf3NtNr97qUs2yG2tY3ETNt+9JI0sq/L8v8AvV4OdYPEZjgK2Gw0eaTj&#10;/W58fxRQqY7Kq+FoR5pSj7p4DXvH7LO/zvEu0/8APpx/wOSj/hliXa5PiVPlO3/jxP8A8cr0D4W/&#10;CdvhjLqbNqQ1B7vyzxD5YXy93+0396vx3hrhvNMvzSnisRT5Yx5vtR/lfmfiXBnBudZXndDGYyhy&#10;04832o/ytdGeqW8y+W0jfe3fNUVxbyP+8Zti/wB1aqx7oVt1/wBpd1aUn75tv8K/er96j78T+nTN&#10;h8r+HbT5H2bFX77U6aFX+XbTUTY27cz1gQM+aH/blZqeibP/AGaj79x/urTqAIpvu7f73yVLUT/8&#10;fCbv7r7aloAif/j4i3VLTH27drVA8zQ/7af+PrUAZ/iLTzrCR6eyzfY7hZUnmTZtVWXZt+b5vn3t&#10;8yVjXHw30i4kuzIrZup/Nl/dJ8z/AD/P93/W/N/rfvfcroft8W771WoZlb5f/Q1rSMgM7UfBOna7&#10;NdNdxM/2hXSX7v3WTY3/AI7vX/tq9dLHv3MqPuC8U1bmPy/9r+7/AHqsRL5a7a7IlmbXnP7Nv/Ju&#10;nwt/7FTTP/SWKu61PVLPRtMu9Q1C5hsbC0ia4nu7iRYooolXczuzfdVV/iriv2fdOvNH+A/w307U&#10;LWaw1C18OadBcWlxE0UsUqWsSujo33GVv4aiP8BrzX6j+weiQr5zba0furUcMPkrU1FOPKIZUc0a&#10;Mv7z7q1KKxtffMdrC3KSzqjL/eWtiJS5St5z6lhLZmhsl/5bfxS/7n/xVWfs0aKiJuhRV2bU+X5a&#10;lorglLmCJB9ng8xT5a7o/uNtrw6/k/4zY0zH3h8P70L/AODG0ru/i58XNL+EuhxXd3BNqmrX0v2X&#10;StFsfmu9QuW+7FEv/oTfw1yHwo+HPi5/Hl38SfiLdaafE76b/ZdjpOiqy2un2rOkssTO3zSy+aif&#10;P935Pl+9XrYanKjSqVqvuppqPn6Hn1KkZYinGH2fi+5o9k2bG/2Iv/QqPv8A3vvy/wDjq0bPuRf8&#10;Daj77bl++zbP91a8U9AHf5mb+793/erUtSBAF7rw1Zz/ACeUq/c3VLvZK3jLlGS3G3zG29aioorM&#10;Q11bduX79COrrTqrzfPcJ/tLQAPMr/LQjt92X7/8L/3qf5NE0O9fmqAGeXUU3yLR+/T5f/H6hmh/&#10;utJv/wBtt9AFVNztWtCn7r5qzoYZ933Y/wDvqrfnPD/rVVP9ygA2Kjbv7v3ae2qSf89Ko3k2xawp&#10;rxt33qfNygZmnY+JHj7xFBqYxpHg3VYLS10z/lldXn2W1vUu5/73lfakWKL7qvE0vzP5Xken267V&#10;8xv+A1xvw3+Ha+Bf7dZ9c1TxFeaxqH9pXmoat5CTNL9ngt1TbBFEir5VvFxsrtriT+GvQnyylp8M&#10;S5A83y0+2f5az/O+arSyLDBLI33FXdVAWJpvKXdXL6xeM91ZN/03/wDZHrG8XeNb3SfsljYWMN7r&#10;epbhpmmeb88+0rvmlb/lhBEXXfL823eiqryyxRNwnizwzr+jeG9S8ZeMPilrXhe30y0n1TULbw/Z&#10;2EllYQRIzuIvNspZ5difxt8zNvZUi3LEq9nzRvKXKR8UT2S3ZpK85+JXx68L/D2y1a3ivYfEPiaz&#10;uYLFPDWlTrLfm8uUZ7WB41y0RlVXfc/8CM1cR8WbjUPhHoENzdfFrx1qWqX8v2XS9FsrTRGutQuW&#10;+5FEn9m/99N/DXi/7KH7Dfir4ffGgfEzxzqa281lNdz6Xp66l/aF/NLc+dG731wYkVm2Sbm2f6yR&#10;1b93t8tto4aNCMa9TWH5/wBdwj7GrGpT9py1Ix7XPoj4TfCXVbPXJviF8QpYdU+IV9H5UUMXz2ui&#10;wP8A8utr/wCzy/x166i/Ns/hi+8/+1Q7/Nu/u/Iqf3mpr/Ivlf8AfX+1XFXrzxE+eeyOejRjQjyx&#10;HI/7p5f73zrT4U2N838KqlD7t26X5EX59lPhjbbub77fO1ch0DJv4Jf7rVLRVKaaJfuxL/3zVgW3&#10;emecqfedazPtMX8US/8AfNTJcxIvyKqf7lQBa87f92jZ5m1l++vzrWe7rI25W+epkvPl/wBtfvJQ&#10;BoI6t/8AEUO6p96sS51L+9VL+2tn3afMB0XzSfwqlRbG3fNF/wB8VjrrErt96rsN+235mpAaG9Vb&#10;btZHqlePvt5VX77LVf7Y0zO3/fNMmdttAFe/m8yL5ayZI9zVNc/O33Vpi/7q/wDfNSWegQ/deoZm&#10;PrRRXfH4QiRw/eqPxVI0Xh/UCh2/6LL/AOgUUVp1RFTY8/8AgaP7WsfEuu3n+kavd65qdnLeP9/7&#10;PaX9zb20K/3I441OEXC7nlfG+SRm8l/4Kdf8mP8AxJ+um/8ApztKKKjEf7y15m1Tc8z/AOCc7nxl&#10;Dea3rf8AxM9T8OaL4d0XR57gZ+w2cllEZIol+6u4/eYDce5NfddwxWNyDiiivRzrTEwS25Y/+kxP&#10;Iy3+FJiR/wCtVeyrx/33UUP/AB8f8A/+LoorwD1CWb+D/eqWiirIGTfdrJmooqAKb/fpklFFSA62&#10;/wBbUlz95KKKAM++rGj/ANei9vSiiokWdDZwR/3RV9okZuVzRRWoD0iTd92p3jXZ0oooIMmaNfN+&#10;7VS7jXcvHaiipA//2VBLAQItABQABgAIAAAAIQArENvACgEAABQCAAATAAAAAAAAAAAAAAAAAAAA&#10;AABbQ29udGVudF9UeXBlc10ueG1sUEsBAi0AFAAGAAgAAAAhADj9If/WAAAAlAEAAAsAAAAAAAAA&#10;AAAAAAAAOwEAAF9yZWxzLy5yZWxzUEsBAi0AFAAGAAgAAAAhAEKLOKDMBAAAvhEAAA4AAAAAAAAA&#10;AAAAAAAAOgIAAGRycy9lMm9Eb2MueG1sUEsBAi0AFAAGAAgAAAAhAHvAOJLDAAAApQEAABkAAAAA&#10;AAAAAAAAAAAAMgcAAGRycy9fcmVscy9lMm9Eb2MueG1sLnJlbHNQSwECLQAUAAYACAAAACEAPJ71&#10;iN0AAAAFAQAADwAAAAAAAAAAAAAAAAAsCAAAZHJzL2Rvd25yZXYueG1sUEsBAi0ACgAAAAAAAAAh&#10;AEYy3GfUZQAA1GUAABQAAAAAAAAAAAAAAAAANgkAAGRycy9tZWRpYS9pbWFnZTEuanBnUEsBAi0A&#10;CgAAAAAAAAAhAHrFUmwlKwAAJSsAABQAAAAAAAAAAAAAAAAAPG8AAGRycy9tZWRpYS9pbWFnZTIu&#10;anBnUEsFBgAAAAAHAAcAvgEAAJOaAAAAAA==&#10;">
                <v:rect id="Rectangle 912" o:spid="_x0000_s1141" style="position:absolute;left:53590;top:13616;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hhIxQAAANwAAAAPAAAAZHJzL2Rvd25yZXYueG1sRI9Ba8JA&#10;FITvhf6H5Qnemo0eiolZRWyLOVotWG+P7DMJZt+G7DaJ/vpuoeBxmJlvmGw9mkb01LnasoJZFIMg&#10;LqyuuVTwdfx4WYBwHlljY5kU3MjBevX8lGGq7cCf1B98KQKEXYoKKu/bVEpXVGTQRbYlDt7FdgZ9&#10;kF0pdYdDgJtGzuP4VRqsOSxU2NK2ouJ6+DEKdot2853b+1A27+fdaX9K3o6JV2o6GTdLEJ5G/wj/&#10;t3OtIJnN4e9MOAJy9QsAAP//AwBQSwECLQAUAAYACAAAACEA2+H2y+4AAACFAQAAEwAAAAAAAAAA&#10;AAAAAAAAAAAAW0NvbnRlbnRfVHlwZXNdLnhtbFBLAQItABQABgAIAAAAIQBa9CxbvwAAABUBAAAL&#10;AAAAAAAAAAAAAAAAAB8BAABfcmVscy8ucmVsc1BLAQItABQABgAIAAAAIQDjYhhIxQAAANwAAAAP&#10;AAAAAAAAAAAAAAAAAAcCAABkcnMvZG93bnJldi54bWxQSwUGAAAAAAMAAwC3AAAA+QIAAAAA&#10;" filled="f" stroked="f">
                  <v:textbox inset="0,0,0,0">
                    <w:txbxContent>
                      <w:p w:rsidR="00FC4BDE" w:rsidRDefault="00FC4BDE">
                        <w:pPr>
                          <w:spacing w:after="160" w:line="259" w:lineRule="auto"/>
                          <w:ind w:left="0" w:right="0" w:firstLine="0"/>
                        </w:pPr>
                        <w:r>
                          <w:t xml:space="preserve"> </w:t>
                        </w:r>
                      </w:p>
                    </w:txbxContent>
                  </v:textbox>
                </v:rect>
                <v:rect id="Rectangle 913" o:spid="_x0000_s1142" style="position:absolute;left:19858;top:3382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r3TxAAAANwAAAAPAAAAZHJzL2Rvd25yZXYueG1sRI9Bi8Iw&#10;FITvgv8hPGFvmrrCYqtRxFX06Kqg3h7Nsy02L6WJtru/3iwIHoeZ+YaZzltTigfVrrCsYDiIQBCn&#10;VhecKTge1v0xCOeRNZaWScEvOZjPup0pJto2/EOPvc9EgLBLUEHufZVI6dKcDLqBrYiDd7W1QR9k&#10;nUldYxPgppSfUfQlDRYcFnKsaJlTetvfjYLNuFqct/avycrVZXPaneLvQ+yV+ui1iwkIT61/h1/t&#10;rVYQD0fwfyYcATl7AgAA//8DAFBLAQItABQABgAIAAAAIQDb4fbL7gAAAIUBAAATAAAAAAAAAAAA&#10;AAAAAAAAAABbQ29udGVudF9UeXBlc10ueG1sUEsBAi0AFAAGAAgAAAAhAFr0LFu/AAAAFQEAAAsA&#10;AAAAAAAAAAAAAAAAHwEAAF9yZWxzLy5yZWxzUEsBAi0AFAAGAAgAAAAhAIwuvdPEAAAA3AAAAA8A&#10;AAAAAAAAAAAAAAAABwIAAGRycy9kb3ducmV2LnhtbFBLBQYAAAAAAwADALcAAAD4AgAAAAA=&#10;" filled="f" stroked="f">
                  <v:textbox inset="0,0,0,0">
                    <w:txbxContent>
                      <w:p w:rsidR="00FC4BDE" w:rsidRDefault="00FC4BDE">
                        <w:pPr>
                          <w:spacing w:after="160" w:line="259" w:lineRule="auto"/>
                          <w:ind w:left="0" w:right="0" w:firstLine="0"/>
                        </w:pPr>
                        <w:r>
                          <w:t xml:space="preserve"> </w:t>
                        </w:r>
                      </w:p>
                    </w:txbxContent>
                  </v:textbox>
                </v:rect>
                <v:shape id="Picture 920" o:spid="_x0000_s1143" type="#_x0000_t75" style="position:absolute;left:47;top:15;width:53340;height:1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3WwQAAANwAAAAPAAAAZHJzL2Rvd25yZXYueG1sRE9Na8JA&#10;EL0X/A/LCF5Ks6lQ0ZhVrGgretIWeh2yYxLMzIbsqvHfdw+FHh/vO1/23Kgbdb52YuA1SUGRFM7W&#10;Uhr4/tq+TEH5gGKxcUIGHuRhuRg85ZhZd5cj3U6hVDFEfIYGqhDaTGtfVMToE9eSRO7sOsYQYVdq&#10;2+E9hnOjx2k60Yy1xIYKW1pXVFxOVzYw2ezePH8+mK/H98MzfcieZz/GjIb9ag4qUB/+xX/unTUw&#10;G8f58Uw8AnrxCwAA//8DAFBLAQItABQABgAIAAAAIQDb4fbL7gAAAIUBAAATAAAAAAAAAAAAAAAA&#10;AAAAAABbQ29udGVudF9UeXBlc10ueG1sUEsBAi0AFAAGAAgAAAAhAFr0LFu/AAAAFQEAAAsAAAAA&#10;AAAAAAAAAAAAHwEAAF9yZWxzLy5yZWxzUEsBAi0AFAAGAAgAAAAhAMn83dbBAAAA3AAAAA8AAAAA&#10;AAAAAAAAAAAABwIAAGRycy9kb3ducmV2LnhtbFBLBQYAAAAAAwADALcAAAD1AgAAAAA=&#10;">
                  <v:imagedata r:id="rId87" o:title=""/>
                </v:shape>
                <v:shape id="Shape 921" o:spid="_x0000_s1144" style="position:absolute;left:31;width:53372;height:14414;visibility:visible;mso-wrap-style:square;v-text-anchor:top" coordsize="5337175,144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cfGxQAAANwAAAAPAAAAZHJzL2Rvd25yZXYueG1sRI9Pi8Iw&#10;FMTvgt8hvIW9aarg4lajLKLiZQ/+WcHbs3m2xealNtla/fRGEDwOM/MbZjxtTCFqqlxuWUGvG4Eg&#10;TqzOOVWw2y46QxDOI2ssLJOCGzmYTtqtMcbaXnlN9canIkDYxagg876MpXRJRgZd15bEwTvZyqAP&#10;skqlrvAa4KaQ/Sj6kgZzDgsZljTLKDlv/o2CGQ4Wp72OlvXlvtrPj38D9ysPSn1+ND8jEJ4a/w6/&#10;2iut4Lvfg+eZcATk5AEAAP//AwBQSwECLQAUAAYACAAAACEA2+H2y+4AAACFAQAAEwAAAAAAAAAA&#10;AAAAAAAAAAAAW0NvbnRlbnRfVHlwZXNdLnhtbFBLAQItABQABgAIAAAAIQBa9CxbvwAAABUBAAAL&#10;AAAAAAAAAAAAAAAAAB8BAABfcmVscy8ucmVsc1BLAQItABQABgAIAAAAIQAVVcfGxQAAANwAAAAP&#10;AAAAAAAAAAAAAAAAAAcCAABkcnMvZG93bnJldi54bWxQSwUGAAAAAAMAAwC3AAAA+QIAAAAA&#10;" path="m,1441450r5337175,l5337175,,,,,1441450xe" filled="f" strokecolor="#a6a6a6" strokeweight=".25pt">
                  <v:path arrowok="t" textboxrect="0,0,5337175,1441450"/>
                </v:shape>
                <v:shape id="Picture 923" o:spid="_x0000_s1145" type="#_x0000_t75" style="position:absolute;left:47;top:16026;width:19526;height:18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aoxQAAANwAAAAPAAAAZHJzL2Rvd25yZXYueG1sRI9RS8NA&#10;EITfBf/DsUJfpL0Ya2ljr0UKgpQ+1LY/YJtbk+DdXsytafz3XkHwcZiZb5jlevBO9dTFJrCBh0kG&#10;irgMtuHKwOn4Op6DioJs0QUmAz8UYb26vVliYcOF36k/SKUShGOBBmqRttA6ljV5jJPQEifvI3Qe&#10;Jcmu0rbDS4J7p/Msm2mPDaeFGlva1FR+Hr69ASd7q89uus2fdjvbZ7I93fOXMaO74eUZlNAg/+G/&#10;9ps1sMgf4XomHQG9+gUAAP//AwBQSwECLQAUAAYACAAAACEA2+H2y+4AAACFAQAAEwAAAAAAAAAA&#10;AAAAAAAAAAAAW0NvbnRlbnRfVHlwZXNdLnhtbFBLAQItABQABgAIAAAAIQBa9CxbvwAAABUBAAAL&#10;AAAAAAAAAAAAAAAAAB8BAABfcmVscy8ucmVsc1BLAQItABQABgAIAAAAIQAS+KaoxQAAANwAAAAP&#10;AAAAAAAAAAAAAAAAAAcCAABkcnMvZG93bnJldi54bWxQSwUGAAAAAAMAAwC3AAAA+QIAAAAA&#10;">
                  <v:imagedata r:id="rId88" o:title=""/>
                </v:shape>
                <v:shape id="Shape 924" o:spid="_x0000_s1146" style="position:absolute;top:15977;width:19621;height:18669;visibility:visible;mso-wrap-style:square;v-text-anchor:top" coordsize="1962150,1866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LhzxAAAANwAAAAPAAAAZHJzL2Rvd25yZXYueG1sRI9Pi8Iw&#10;FMTvC36H8AQvy5oqsrjVKKIIHrz4Dz0+mrdtt81LSaLWb2+EBY/DzPyGmc5bU4sbOV9aVjDoJyCI&#10;M6tLzhUcD+uvMQgfkDXWlknBgzzMZ52PKaba3nlHt33IRYSwT1FBEUKTSumzggz6vm2Io/drncEQ&#10;pculdniPcFPLYZJ8S4Mlx4UCG1oWlFX7q1FQe9Ouzu402o4r+Uf5o/osL0elet12MQERqA3v8H97&#10;oxX8DEfwOhOPgJw9AQAA//8DAFBLAQItABQABgAIAAAAIQDb4fbL7gAAAIUBAAATAAAAAAAAAAAA&#10;AAAAAAAAAABbQ29udGVudF9UeXBlc10ueG1sUEsBAi0AFAAGAAgAAAAhAFr0LFu/AAAAFQEAAAsA&#10;AAAAAAAAAAAAAAAAHwEAAF9yZWxzLy5yZWxzUEsBAi0AFAAGAAgAAAAhAEtwuHPEAAAA3AAAAA8A&#10;AAAAAAAAAAAAAAAABwIAAGRycy9kb3ducmV2LnhtbFBLBQYAAAAAAwADALcAAAD4AgAAAAA=&#10;" path="m,1866900r1962150,l1962150,,,,,1866900xe" filled="f" strokecolor="#a6a6a6">
                  <v:path arrowok="t" textboxrect="0,0,1962150,1866900"/>
                </v:shape>
                <w10:anchorlock/>
              </v:group>
            </w:pict>
          </mc:Fallback>
        </mc:AlternateContent>
      </w:r>
    </w:p>
    <w:p w:rsidR="00F94888" w:rsidRDefault="00FC4BDE">
      <w:pPr>
        <w:ind w:left="-5" w:right="1183"/>
      </w:pPr>
      <w:r>
        <w:t xml:space="preserve">Now, </w:t>
      </w:r>
      <w:proofErr w:type="gramStart"/>
      <w:r>
        <w:t>let’s</w:t>
      </w:r>
      <w:proofErr w:type="gramEnd"/>
      <w:r>
        <w:t xml:space="preserve"> do a Trace Downstream from this location </w:t>
      </w:r>
    </w:p>
    <w:p w:rsidR="00F94888" w:rsidRDefault="00FC4BDE">
      <w:pPr>
        <w:spacing w:after="164" w:line="259" w:lineRule="auto"/>
        <w:ind w:left="0" w:right="0" w:firstLine="0"/>
      </w:pPr>
      <w:r>
        <w:rPr>
          <w:noProof/>
        </w:rPr>
        <w:lastRenderedPageBreak/>
        <mc:AlternateContent>
          <mc:Choice Requires="wpg">
            <w:drawing>
              <wp:inline distT="0" distB="0" distL="0" distR="0">
                <wp:extent cx="5519053" cy="5164644"/>
                <wp:effectExtent l="0" t="0" r="0" b="0"/>
                <wp:docPr id="9062" name="Group 9062"/>
                <wp:cNvGraphicFramePr/>
                <a:graphic xmlns:a="http://schemas.openxmlformats.org/drawingml/2006/main">
                  <a:graphicData uri="http://schemas.microsoft.com/office/word/2010/wordprocessingGroup">
                    <wpg:wgp>
                      <wpg:cNvGrpSpPr/>
                      <wpg:grpSpPr>
                        <a:xfrm>
                          <a:off x="0" y="0"/>
                          <a:ext cx="5519053" cy="5164644"/>
                          <a:chOff x="0" y="0"/>
                          <a:chExt cx="5519053" cy="5164644"/>
                        </a:xfrm>
                      </wpg:grpSpPr>
                      <wps:wsp>
                        <wps:cNvPr id="930" name="Rectangle 930"/>
                        <wps:cNvSpPr/>
                        <wps:spPr>
                          <a:xfrm>
                            <a:off x="3562173" y="2143886"/>
                            <a:ext cx="42143"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wps:wsp>
                        <wps:cNvPr id="931" name="Rectangle 931"/>
                        <wps:cNvSpPr/>
                        <wps:spPr>
                          <a:xfrm>
                            <a:off x="0" y="2486786"/>
                            <a:ext cx="923246" cy="189937"/>
                          </a:xfrm>
                          <a:prstGeom prst="rect">
                            <a:avLst/>
                          </a:prstGeom>
                          <a:ln>
                            <a:noFill/>
                          </a:ln>
                        </wps:spPr>
                        <wps:txbx>
                          <w:txbxContent>
                            <w:p w:rsidR="00FC4BDE" w:rsidRDefault="00FC4BDE">
                              <w:pPr>
                                <w:spacing w:after="160" w:line="259" w:lineRule="auto"/>
                                <w:ind w:left="0" w:right="0" w:firstLine="0"/>
                              </w:pPr>
                              <w:r>
                                <w:t xml:space="preserve">Click on the </w:t>
                              </w:r>
                            </w:p>
                          </w:txbxContent>
                        </wps:txbx>
                        <wps:bodyPr horzOverflow="overflow" vert="horz" lIns="0" tIns="0" rIns="0" bIns="0" rtlCol="0">
                          <a:noAutofit/>
                        </wps:bodyPr>
                      </wps:wsp>
                      <wps:wsp>
                        <wps:cNvPr id="932" name="Rectangle 932"/>
                        <wps:cNvSpPr/>
                        <wps:spPr>
                          <a:xfrm>
                            <a:off x="902157" y="2486786"/>
                            <a:ext cx="84710"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wps:wsp>
                        <wps:cNvPr id="933" name="Rectangle 933"/>
                        <wps:cNvSpPr/>
                        <wps:spPr>
                          <a:xfrm>
                            <a:off x="966165" y="2486786"/>
                            <a:ext cx="5069927" cy="189937"/>
                          </a:xfrm>
                          <a:prstGeom prst="rect">
                            <a:avLst/>
                          </a:prstGeom>
                          <a:ln>
                            <a:noFill/>
                          </a:ln>
                        </wps:spPr>
                        <wps:txbx>
                          <w:txbxContent>
                            <w:p w:rsidR="00FC4BDE" w:rsidRDefault="00FC4BDE">
                              <w:pPr>
                                <w:spacing w:after="160" w:line="259" w:lineRule="auto"/>
                                <w:ind w:left="0" w:right="0" w:firstLine="0"/>
                              </w:pPr>
                              <w:proofErr w:type="gramStart"/>
                              <w:r>
                                <w:t>and</w:t>
                              </w:r>
                              <w:proofErr w:type="gramEnd"/>
                              <w:r>
                                <w:t xml:space="preserve"> now you’ll see a path showing how the flow goes downstream.</w:t>
                              </w:r>
                            </w:p>
                          </w:txbxContent>
                        </wps:txbx>
                        <wps:bodyPr horzOverflow="overflow" vert="horz" lIns="0" tIns="0" rIns="0" bIns="0" rtlCol="0">
                          <a:noAutofit/>
                        </wps:bodyPr>
                      </wps:wsp>
                      <wps:wsp>
                        <wps:cNvPr id="934" name="Rectangle 934"/>
                        <wps:cNvSpPr/>
                        <wps:spPr>
                          <a:xfrm>
                            <a:off x="4778324" y="2486786"/>
                            <a:ext cx="42143"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wps:wsp>
                        <wps:cNvPr id="935" name="Rectangle 935"/>
                        <wps:cNvSpPr/>
                        <wps:spPr>
                          <a:xfrm>
                            <a:off x="5487365" y="5021834"/>
                            <a:ext cx="42143"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945" name="Picture 945"/>
                          <pic:cNvPicPr/>
                        </pic:nvPicPr>
                        <pic:blipFill>
                          <a:blip r:embed="rId89"/>
                          <a:stretch>
                            <a:fillRect/>
                          </a:stretch>
                        </pic:blipFill>
                        <pic:spPr>
                          <a:xfrm>
                            <a:off x="18745" y="1651"/>
                            <a:ext cx="3514725" cy="2219325"/>
                          </a:xfrm>
                          <a:prstGeom prst="rect">
                            <a:avLst/>
                          </a:prstGeom>
                        </pic:spPr>
                      </pic:pic>
                      <wps:wsp>
                        <wps:cNvPr id="946" name="Shape 946"/>
                        <wps:cNvSpPr/>
                        <wps:spPr>
                          <a:xfrm>
                            <a:off x="17158" y="0"/>
                            <a:ext cx="3517900" cy="2222500"/>
                          </a:xfrm>
                          <a:custGeom>
                            <a:avLst/>
                            <a:gdLst/>
                            <a:ahLst/>
                            <a:cxnLst/>
                            <a:rect l="0" t="0" r="0" b="0"/>
                            <a:pathLst>
                              <a:path w="3517900" h="2222500">
                                <a:moveTo>
                                  <a:pt x="0" y="2222500"/>
                                </a:moveTo>
                                <a:lnTo>
                                  <a:pt x="3517900" y="2222500"/>
                                </a:lnTo>
                                <a:lnTo>
                                  <a:pt x="3517900"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pic:pic xmlns:pic="http://schemas.openxmlformats.org/drawingml/2006/picture">
                        <pic:nvPicPr>
                          <pic:cNvPr id="948" name="Picture 948"/>
                          <pic:cNvPicPr/>
                        </pic:nvPicPr>
                        <pic:blipFill>
                          <a:blip r:embed="rId90"/>
                          <a:stretch>
                            <a:fillRect/>
                          </a:stretch>
                        </pic:blipFill>
                        <pic:spPr>
                          <a:xfrm>
                            <a:off x="692353" y="2364613"/>
                            <a:ext cx="200025" cy="219075"/>
                          </a:xfrm>
                          <a:prstGeom prst="rect">
                            <a:avLst/>
                          </a:prstGeom>
                        </pic:spPr>
                      </pic:pic>
                      <pic:pic xmlns:pic="http://schemas.openxmlformats.org/drawingml/2006/picture">
                        <pic:nvPicPr>
                          <pic:cNvPr id="950" name="Picture 950"/>
                          <pic:cNvPicPr/>
                        </pic:nvPicPr>
                        <pic:blipFill>
                          <a:blip r:embed="rId91"/>
                          <a:stretch>
                            <a:fillRect/>
                          </a:stretch>
                        </pic:blipFill>
                        <pic:spPr>
                          <a:xfrm>
                            <a:off x="18745" y="2764917"/>
                            <a:ext cx="5438775" cy="2333625"/>
                          </a:xfrm>
                          <a:prstGeom prst="rect">
                            <a:avLst/>
                          </a:prstGeom>
                        </pic:spPr>
                      </pic:pic>
                      <wps:wsp>
                        <wps:cNvPr id="951" name="Shape 951"/>
                        <wps:cNvSpPr/>
                        <wps:spPr>
                          <a:xfrm>
                            <a:off x="17158" y="2763266"/>
                            <a:ext cx="5441950" cy="2336800"/>
                          </a:xfrm>
                          <a:custGeom>
                            <a:avLst/>
                            <a:gdLst/>
                            <a:ahLst/>
                            <a:cxnLst/>
                            <a:rect l="0" t="0" r="0" b="0"/>
                            <a:pathLst>
                              <a:path w="5441950" h="2336800">
                                <a:moveTo>
                                  <a:pt x="0" y="2336800"/>
                                </a:moveTo>
                                <a:lnTo>
                                  <a:pt x="5441950" y="2336800"/>
                                </a:lnTo>
                                <a:lnTo>
                                  <a:pt x="5441950"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9062" o:spid="_x0000_s1147" style="width:434.55pt;height:406.65pt;mso-position-horizontal-relative:char;mso-position-vertical-relative:line" coordsize="55190,5164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z/zVdwUAADQbAAAOAAAAZHJzL2Uyb0RvYy54bWzsGWtv2zbw+4D9B0Hf&#10;G+v9MOIURbMWBYY1aLsfIMuUJUwiBYqOnf363R1JWbGTJc2CPJAlsEWRx+O9eXc+fb/rWueSyaER&#10;fOH6J57rMF6KVcPXC/fPH5/eZa4zqIKvilZwtnCv2OC+P/v1l9NtP2eBqEW7YtIBJHyYb/uFWyvV&#10;z2ezoaxZVwwnomccFishu0LBq1zPVrLYAvaunQWel8y2Qq56KUo2DDB7rhfdM8JfVaxUX6tqYMpp&#10;Fy7Qpuhb0vcSv2dnp8V8LYu+bkpDRvEAKrqi4XDoiOq8UIWzkc0Rqq4ppRhEpU5K0c1EVTUlIx6A&#10;G9874OazFJueeFnPt+t+FBOI9kBOD0Zb/nF5IZ1mtXBzLwlchxcdaIkOdmgGBLTt13OA+yz77/2F&#10;NBNr/YY87yrZ4RO4cXYk2qtRtGynnBIm49jPvTh0nRLWYj+JkijSwi9r0NDRvrL+7Y6dM3vwDOkb&#10;ydn2YEjDXlbDf5PV97roGalgQBlYWYVgS1pU38DECr5umZPDJAmHIEdRDfMBpHaDnMI4CfwURAIS&#10;CfwozLJES8TKLMJZLTE/y/MwxeWR7WLey0F9ZqJzcLBwJVBCNlhc/j4oDWpB8PiW4zcXn5q21as4&#10;A9KzFOJI7ZY7Mocos8wsxeoK+K6F/PsreHrViu3CFWbkovPD4bjqOu0XDvJGP7MDaQdLO5Cq/SjI&#10;GzU5HzZKVA3RiwTo0wxdoEg0vyfRqH+TRn0rBND93RoFxlGXUZakh7rMgzCIkmdTZm75eCPKHCPZ&#10;1D0DK4R7KTP3Aj9Ob9doFqU+KBzj2dN7ZzyGmjeiUIiDx/E2/DmFJomfxLcrNPaSPA9A48+k0jHW&#10;vBGVRjeplJICjPj38tEoTTOIq7fr9Fmv0HgMOG9Eo+Bcx04a/5STxlGWhsZLY4jAWWjSxBeRFEEC&#10;azK859Zo35Rz+JiSAEZHae7dpRPsUhvJXIOkuxeOrpB/bfp3UL30hWqWTduoK6rEIPVEovjlRVNi&#10;vosvk4w5Go0D1vFYJ4cpkKaFw12YluL7NSTLtukxZ8V0EceGXCjiDoqgGzjWBda5KDcd40pXjJK1&#10;QLngQ930g+vIOeuWDAog+WVFIbiYD0oyVdZ4YAUHYw6hE+ZxgajcE4Y035Ll+1mKrGOWkMQGv7Xl&#10;MPajNIBVvHGCwM9DeNEn2ZrKJvD3yvGJKk0HDYGsp0qfMbfVvk8VEyiXipl7R3I/9WNoFYAcTE0+&#10;kVGaeybRCuAvhpfrMio3ug5CfdnaByrxla6CYK62o3LH7RCrpX9tCoB54z5EikMHih7Ql6alRnVp&#10;UnC9g2rohyBIta9kLYQmdg/T8insiJNMYMqehbPPnnBP4a0gLIR9akhdjRzClK0YmCYJ2aKCcmQV&#10;isupMFtOXPspmmgB3ZkKPIdKTGhM8JXGckMROairlqE4Wv6NVVBOQgPAp32DXC8/ttK5LKAC/JDg&#10;v1EmgeIe7XFml3e8y6M/mi/avi40LsumOYDYMpgQKaNW0EiMQVsaanQ/CLoqIDLbFQJRjJuILMHV&#10;uJ9DL4voRvs23OJQ3wooF3yj6hVDA3xeUaAGN9SefDEGauoFICcY0F9CoKbM6nEDdQIlOjao0A9D&#10;6E/5dNeDFZg+FHQbvTFWQzMLnEI7wOOFapQwfF6PrUAZemgrujJ9SbZi9Dje3TbEPMqlHqRJlPvU&#10;mdubSgzNvJSCJhlTGCav9l6HlOX6va5zmAfc6yCpMEgOWpxxFPk5WhFlQCCo7Plu95EWvN0NKRj5&#10;9zf39F61EDoG7GGu38EjTm0IE/YsnH1q3FN4e6VZCPucUnEI8//tDqnGE97u9NsD/DRD+Yb5GQl/&#10;+5m+Uzaw/7Hr7B8AAAD//wMAUEsDBBQABgAIAAAAIQDXm2POzQAAACkCAAAZAAAAZHJzL19yZWxz&#10;L2Uyb0RvYy54bWwucmVsc7yRy2rDMBBF94X8g5h9LD8ghBI5m1DItqQfMEhjWYn1QFJL8/cVlEIN&#10;Jtl5OTPccw/M4fhtJ/ZFMRnvBDRVDYyc9Mo4LeDj8rbdA0sZncLJOxJwpwTHfvNyeKcJcwml0YTE&#10;CsUlAWPO4ZXzJEeymCofyJXL4KPFXMaoeUB5Q028resdj/8Z0M+Y7KwExLPqgF3uoTQ/Z/thMJJO&#10;Xn5acnmhghtbugsQo6YswJIy+LvsqmvQwJcd2nUc2kcOzToOzZ8Dnz24/wEAAP//AwBQSwMECgAA&#10;AAAAAAAhAKEnnbDIggAAyIIAABQAAABkcnMvbWVkaWEvaW1hZ2UzLmpwZ//Y/+AAEEpGSUYAAQEB&#10;AGAAYAAA/9sAQwADAgIDAgIDAwMDBAMDBAUIBQUEBAUKBwcGCAwKDAwLCgsLDQ4SEA0OEQ4LCxAW&#10;EBETFBUVFQwPFxgWFBgSFBUU/9sAQwEDBAQFBAUJBQUJFA0LDRQUFBQUFBQUFBQUFBQUFBQUFBQU&#10;FBQUFBQUFBQUFBQUFBQUFBQUFBQUFBQUFBQUFBQU/8AAEQgA9QI7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14h5TKq1lQ/Izqv8Nalxcr&#10;bx7jWW+/bu/j/irGpECWm+cqNVGa82Vn3OpVxkGX8XPhj4P+MnhZvDvjTRotb0ZpkuEieR43imX7&#10;jxSxuskbfMy7lZfldl+6zVU1jRdBn8Ip4XNhbW+h28EVvbWNov2dLZYtnlfZ/K2+U0W1WRk2sjKj&#10;Jt2Vav8AVW8nb9+ucublnb+L/vmun2/L70TXmkck9z498NyvpmhwaT4q0pf+PW417Wri1u4k/wCe&#10;Urra3Hn7P+ersrMuzfuZHllt2epfFRvm/wCEO8If+FXdf/K2ut0ez3sm777V1sNsqRbXo+sRn70q&#10;cfx/zHzHA22rfFnyv+RJ8HIn+34wuv8A5V10HhrxneahqDaH4h0yHQfE0Uf2j7Jb3LXVvdW+9P3t&#10;rcOkXmqjOqOrIrRM6bl2PE8vUwzffXd93+OsrxV4VsvFthFBPLPZ3dvL9qsNRtWVbizuF3IksTNu&#10;+ba7rtZWRld0dWRnRq9pTn7so8v3/wCZPNE3baH+9Uvk15hqHg/xv4V0261fR/HniDxjqdnE08Hh&#10;7WINLit9RZV/492litYmiZ/urLv2o2xmR1Vkf0DQPEVh4s0W31LSpvtVlcbgr7WR1dG2ujq/zRSK&#10;6OjI+1ldWV9rLU1KPLHmjLmFymqiLt2/x1f8sPAq/wDfNYGtapZ6Hpt3qep3kGm6bZxtPc3d1Isc&#10;NvEq7md2b5VRF/jra+1/L5f3Hb5VojICdFR1Vtq/NStDEq7ti0qSR7VVWWsbXtVW2Xburb3QG3l4&#10;qL5S/wAXyVRv9tyqRL8m7/0Guf8A7V+03W/d8i/JWnpr/aW81v8AgNYykWXfs2+r0NgqfeqWFNi1&#10;LXKYkX2dKY9rViirAbDDsrM1K6lume2tm+7/AK2b+7/sf71WtQmk3RW0DKssv8X91f4m/wA/3qih&#10;s1ttsUX3F/2qCPi90ittNVFRV+RV/gq6mk/3at2yVoKvy11ezibGJNpqSW7QSL/9jTLO6bzfs1z/&#10;AK9PmX/pqv8AerauI/Mj/wBpelZc1rFc7fNXft+7/s1jKPKRKJLUTzbKi/sqz/54L/wOmPo9nt/4&#10;9o/+/SVmHvB9p3y7VrQhRfK21mJoMTtug220q/ddFrQ06485milXybmP70W7/wAeX/ZrqpxDmK9z&#10;Dslpsdmv3mrae3V/vc1Umh8ps1jKnyjKtz8lrKq/3atWuEkVR/d21VvEZ7f5fv06KZZpFaNvmVvu&#10;NUR+IRa1bH2M5rh/EngvTPHmnrZavBK/kT+bFLaXUtrcQS/d3xTxOssT7XdPkZfkdk+6zV2OqXG2&#10;HDKyf+PVSs9r3Dsv3NtdkZSjLmianM/CrxFfaj/wlHh/Vbk32oeF9VTS/wC1CixtfK1na3SSuifK&#10;smy6VH2/KzIzqqK3lp3t0o4avMZI/wDhWnxI1G8kP/Eh8ZXSXM2oTE4sNVWC1s4YGb/nncRRLtLb&#10;NssRXe7XMSJ6qFDJ9a0rRUtY9f6f4jkZN5/x7v8A7Hz1E+5Jtrfcl/8AQq3FhjUcLWVdusLPA/zq&#10;q71rhlT5SBqOyNtb50/hehkVNm35NzUz5t1uv/A2qb/l4T/desSAmfZFurMfUlhZ2ZvnqxqUzIvy&#10;/wANc1NM00u3a3/A6cgNibW12/w1jzX/AJ033Vpyaarp95t/+9Tf7N+b7/y/7lQWXbC//uqv/fVa&#10;aXm/5vuVjw7Yfl/u/wCzVjzlhl/2GoIN2F961LVezdfKqvquqxWEXzN89UA/UtSWzi+auKk1uN7h&#10;/wDe/grK8QeKtzOvzVgw3++Xd/HWUpF8p63Yawv2VN339tUfEvj7Q/Buj3Gra/q9hoWkW2wTahqd&#10;ysFvFvfYm52+VfnZF/4HXJWF/LN8q7nrxT9rT9m3X/2hvC+kJomuR6fquj3LXEFhqErrp915uxWa&#10;XarMsqru2ttb70q7f3u5doy5jWjTpyqRjUlyx/mPd/EXxO1O41O40fwdpFp4g1Kz2/2i2oX72VlZ&#10;7k3pE0qW8rNO6sj+UqfKnzOyb4vNypPGnxST5m8G+DP/AAsLr/5V1R+BPwttvgT8J/D/AIIs72bV&#10;IdLilDXbRbPNllleWXan8K7pW2r821dq73+/XZXmqfwJ/wCP10e2px932fN9/wDmKXLf3Tgde8bf&#10;FJ7d9/hDwgkS/wBzxXdP/wC42vNZvFXxGubr/kWvDO9m/wChkuP/AJAr2DW7xprd1Zq4Swhaa83f&#10;7VTLEU/+fcfx/wAx8390qWd58TbrZt8JeF9n/YzXX/yBWxbXPxPf91F4Q8Jf7/8AwlN1/wDK2vSL&#10;DStlrbr/AHvkreS2VF+VaPb0/wDn1H8f8yeY8shm+KWxIovBfhD/AMKu6/8AlbWpZyfE6z/fz+A/&#10;Ddzbr88q6f4rllu5V/jSJJbCKJm/uq8sS7vvMv3q9Jtof9Iibb/sVvQpsWtfbU/+fcfx/wAw5v7p&#10;8uRf8FAPgbpfxDuPB2teJJvD115enS2eoalZSrZX8V9BFPE6yru8pVSSLe1x5Wzf/stt958KeOfC&#10;3xF0ebU/CPiPSfE2nxS/Z5brR76K6iSXYrbGaJmXdtZPl/21r8bv22vgP4u+J/7dXxO0j4deB9Q1&#10;r/TNM88aPYZt7ee5srd/NnlX93F5spldpZWX+Nmb71dv8D/+CUvx10/WdE8R3/jCx+Fdyvnhp9Nv&#10;ZbjWLD5ZEyn2fbE2/j7lx9yX+98lKUKf2SD9I9W8XeIdd1a4g8E6DpuvWlnK1veahq2qy2Fv9oV9&#10;rxW7Jb3HmsjfLK2xVVvk3O6ypFpab8Odc8ejPxBgsdP0yP5YvDmiarPPbXnPzNdzeVA08RX5PsrJ&#10;5W3f5vm7l8q38DvhXefCXwDp3h7UPFN/4uurf55dU1CCCJ5pmVfNb90i/fl3y75XllZpW3SvXq6q&#10;I1Va2hUjGX7uP/b3Uvm/lIvlSHptI7VjaOjDT0Zm3NIzS/8AfT76s3d415G6Wfz4Vv8ASP4F/wDi&#10;q+dP2hP2hLnwbdW3w5+HcLa58SNSC28UNuFddOVl/wBZJu+Xft+ZVb5VX943y/e5cVWjRjzSOvLc&#10;uxGa4mNDDL/5GMespS6JEX7SX7ROreHdW034ffDaNNX+I2pS+XJAkPm/Yo2jb5j8yqsn3ZPm3Kqq&#10;zN8u3dx+g/8ABOXw9qekwXni7xdrN34nud02ozWlxH5TTMxZtpkiZ2GT95jlvvYXOB6p+zj+zraf&#10;BuwudS1S4/tvxxqg3alrEpd2yzbnijZvm27vvN95m+Zv4VX1e8aRrmQq3Gf71eOsK8T+8rx/7d7H&#10;288//sRLBZDV5Ix+Kp9qpL9IL7Mfm9drl5qUULbt29v9pqz316vP3+Ivh6Zvm8R6X/4HRf8AxdSw&#10;+NvC/wDF4o0n/wADov8A4uvfPz06O81VnbdVdJt38Lf981mJ4w8J/efxRo3+z/xMYv8A4unv488K&#10;p/zMujP/ANv0X/xdcsoyINB4fkdm++1Z80NV5viF4X2/8jHpP/gdF/8AF1Sfx/4fdvl17Sf+B30X&#10;/wAXWPKwOw0S2X5GrYuX8n5f4/4UridN+IXhxF+bxHoif9xGKtP/AIT/AMJ7tzeKtGd/776jF/8A&#10;F1fLIg6C1RkX/wBCqWsJfiL4QT/matE/8GMX/wAXTJviX4T/AIfFGjf+B0X/AMXT5QOgeZq4vxbo&#10;3/CNy6p400XX4fDlxBD9t1WHUZEh0nUViTG68ZkZoGWJNv2iLay7YvNWdIkiq0/xI8K/e/4SXSf/&#10;AAOi/wDi6tW/xO8Jw2qL/wAJLo3+1/p0X/xdaU5ypytEuJ+PX7dn/BQjUv2mpE8JeEYr3w/8NYfL&#10;lntrkKl3q06jfuuArMqxI33YtzfMvmt82xY/0V/4J1/tHH9oj9nnTW1S/N34y8N7NG1gyz7ppdq/&#10;6PdNuleRvNi+9K+3fKlxt+7XHftHfsf/ALPX7QX23UzqGjeDvF9xul/t7Qby3i82VvNbfdQb/Kn3&#10;Sy72f5ZX2InmrXzj+zT8OPG/7Cv7SWnn+19O8bfDLxVMui32oeHr9ZfK3u32W4uLXzVaB4mRGeVh&#10;JFFFPKqu7NW0uWcQP1fubxYYvvVxuvXzTS/LXE+PvjNYw/Z9M0HVdLudVv8Ad5V3NdI9pZquzfLK&#10;6v8ANs3ptiR90rf3V82WLkrPW/FVzLul+Knw5h2/39Cl/wDlrWlOjzx96XKXGJ6xZ2DPsi/76rsN&#10;Ns9i14VbeJPFUbeb/wALZ+G6bv8AqAS//LWu68B/GLRb+x1C017W9FtdV0u6+xz3EN4kVrf/ALqK&#10;VLi33tu8p1lTcvzbJVli3y7N7RUofajLmCR6hRXNf8LO8Hf9DVon/gxi/wDi6z7z4qeFf4fEujf+&#10;B0X/AMXXKYnVzXi/dp0N0rrXn/8Awsjww7f8jLpP/gdF/wDF1p2fxC8J/wAXirRET/sIxf8AxdP3&#10;gOj87fqVxJ/BEvlL/vfff/2WrUO7durltK8eeDobJGk8XaJ5su6Vt2pxfx/N/fqz/wALR8HJLt/4&#10;SjRn/wC4jb//ABdbRiFM66F1T7zVa+0R/wB6uH/4Wj4O+0On/CUaMn/cRt//AIun/wDCzvB3/Q2a&#10;J/4MYv8A4ujmkWdn9sjqtM8bt8tcr/ws7wd/0Nmif+DGL/4uj/hZ3g7/AKGzRP8AwYxf/F1EpSkS&#10;dLTZK5z/AIWd4O/6GzRP/BjF/wDF0f8ACzvB3/Q2aJ/4MYv/AIusxHX2Me1N396mXlmLhQyHyp4/&#10;9XJj7v8A9jXLwfFbwgNyr4q0Rv8Ae1OJf/ZqlX4neEm+94z0FP8AZXUYP/i67Y/CXynQL/aQHzLb&#10;v9GZaWX7Yy/NBB/3/b/4iue/4WZ4QTp410Td/tanB/8AFU9fip4Mmj+bxZoSN/2E4P8A4urJ5Sz/&#10;AGoyTtbTqsNx/Cu75HX/AGaJnWb5vuP/AH0rJ1Hx94H1CLY3izQs/wALpqcG5f8Ax+s1/id4Rh/c&#10;T+J9G3/wzQ3kTI3/AHy/y1zSpi+E3mvrlF2ttmT/AL5erGlXK3Uv8SP/AHHrl/8AhYXhB/8AmatG&#10;/wDA6L/4urVh4/8ABn/LXxVon/gzi/8Ai6iPNzFxkUf2nn3fs6/FCNep8K6o3/krLXqI714b8aPH&#10;HhbxZ4L1PwNpviLTHuvFen3Wmyag19GbfT4Gi8qWeVt3zMiyfJB9+V/7qLLLF6L/AMLX8Gf9DXov&#10;/gxi/wDiq9B/w1H1/Qv7J1U03krWLN89xKzf3VT/AL6rGuPip4Omb/katE/8GMX/AMXVWH4l+EHl&#10;uN3irRNjN8v/ABMYv7n+/Xn1PeIOrf8A1qf98UyZG+8v31rnP+Fl+EH/AHUvirRH/wBv+0Yvm/8A&#10;H6E+J3hBG2t4q0T/AGX/ALRi/wDi6jlINO5Tzl3LXP3P+jNuq2/xF8IO25fFmhf7W/UYv/i65nW/&#10;Hnhp1/deI9Ef/c1GKolEs0H1hk+VW+9ViG5if/lkv/fNcPD4s8OPLvl8Q6Sn/b9F/wDF1oQ+MPDW&#10;3/kZdJRP+v6L/wCLqPfA7iGZfurTU+fYv8e37lc5Z+OfC8LfN4o0bZ/1/Rf/ABdab/ELwh5T/wDF&#10;UaJv/h/4mMX/AMXV8oGwm62ifazJXI+Ib+V9+3/vutab4heE3Xb/AMJVon/gxi/+LrHufFvhB/n/&#10;AOEl0Z/+36L/AOLolGQHMw6Pc38vzLXR2HhJn+Xb/vPUtt4t8GW33vEujO//AF/Rf/F1sWfjzw9f&#10;t9m0zV7G8lVd7JaTo+1f7/y1HKHMXtN0eC2VPl/8dq7NDAnzMuxP7lYlz4qiT5VauV8Q+M3SJ1ib&#10;5qOYDpdV1aJG2rXPzXm/+KvPJvElzc3Xys3/AH1XQaPdSvs3KzvWPMXymrNbSTL92ptB8PN5qNt/&#10;i/jrbsLby1SVm3p/EldAnkWy7V+d2+6lXykEv2by2i/2Vp6Jvaq/2n+HdvdvvVq2EP8AFW0gJUtv&#10;JWJv9pa0Kim+6i/7S0PcxI23dSJJabTqa/3KsQ5H8tqbPP8A2hP9mRv3KfNM3/stUbq8bd9mtvnu&#10;m/8AIX+29W7a2W2i8pf+BP8A3q1jLkI+I8M/as+OGsfC3R9A8PeFNO87xb4qney0uZtqx27bok3/&#10;ADfLv3SrtVvl6s33drW/2b/2crL4MaXc6pqc39t+OdW/eanq8rM7bmbc0UTN823d8zN96Rvmb+FV&#10;84/bIG741fs+89ddYf8Ak1Z19WL5kcCjOZGGw15Uf3uJlKr9n4T7/G1pZfkOEo4b3fb80qn80rTc&#10;Yx/wq23fUmtf9WlUl+XeP9tv/QjV13W2i3fwLVHyYv8Als373+Ku4+DPj2bW5YZWibT9E3q2z/kC&#10;2X/xqrFneX1/FdywaVojpaxfaJf+JPZfKu9E/wCeX+2ldHca3B/wjP8Aa/msmpszaRE7r8jW+/fv&#10;/wC+H8r/AHXrWuPHETXN+I/Fc8dzfacyNNHPdPaxS+ajKsW5PNRdm/8Agb7/AN6vS+ybfaPO/wC3&#10;pP8AoH6L/wCCSy/+NUf29J/0D9F/8Ell/wDGqzKKCDT/ALek/wCgfov/AIJLL/41R/b0n/QP0X/w&#10;SWX/AMarMooA0/7ek/6B+i/+CSy/+NUf29J/0D9F/wDBJZf/ABqsyigDT/t6T/oH6L/4JLL/AONU&#10;f29J/wBA/Rf/AASWX/xqsyigDT/t6T/oH6L/AOCSy/8AjVH9vSf9A/Rf/BJZf/GqzKKANP8At6T/&#10;AKB+i/8Agksv/jVH9vSf9A/Rf/BJZf8AxqsyigDT/t6T/oH6L/4JLL/41R/b0n/QP0X/AMEll/8A&#10;GqzKKANP+3pP+gfov/gksv8A41R/b0n/AED9F/8ABJZf/GqzKKANP+3pP+gfov8A4JLL/wCNUf29&#10;J/0D9F/8Ell/8arMooA0/wC3pP8AoH6L/wCCSy/+NUf29J/0D9F/8Ell/wDGqzKKANP+3pP+gfov&#10;/gksv/jVH9vSf9A/Rf8AwSWX/wAarMooA0/7ek/6B+i/+CSy/wDjVH9vSf8AQP0X/wAEll/8arMo&#10;oA0/7ek/6B+i/wDgksv/AI1R/b0n/QP0X/wSWX/xqsyigDT/ALek/wCgfov/AIJLL/41R/b0n/QP&#10;0X/wSWX/AMarMooA0/7ek/6B+i/+CSy/+NUf29J/0D9F/wDBJZf/ABqsyigDT/t6T/oH6L/4JLL/&#10;AONUf29J/wBA/Rf/AASWX/xqsyigDT/t6T/oH6L/AOCSy/8AjVH9vSf9A/Rf/BJZf/GqzKKANP8A&#10;t6T/AKB+i/8Agksv/jVH9vSf9A/Rf/BJZf8AxqsyigDT/t6T/oH6L/4JLL/41R/b0n/QP0X/AMEl&#10;l/8AGqzKKANP+3pP+gfov/gksv8A41R/b0n/AED9F/8ABJZf/GqzKKANP+3pP+gfov8A4JLL/wCN&#10;Uf29J/0D9F/8Ell/8arMooA0/wC3pP8AoH6L/wCCSy/+NUf29J/0D9F/8Ell/wDGqzKKANP+3pP+&#10;gfov/gksv/jVH9vSf9A/Rf8AwSWX/wAarMooA0/7ek/6B+i/+CSy/wDjVH9vSf8AQP0X/wAEll/8&#10;arMooA6+50XxNZ28s8/g+3hijXdLK3he3RFX+9/x71B4aa58Ua5a6XDa+HLaW5bbHLdaNZqu7+5/&#10;qv4/u1DefEDXr7wnaeHZ75n0q3beqfxMv8KM38Sp/Cv/AMSu3P8ADTaTDrlrJrsdxcaWrbporUZZ&#10;v9n/AL7oA63UfCPiLRdB1DVdU0bQdLis51t/KutHslad/wDpl+6+b+9u/wC+N1ZGjuum+KtMvra2&#10;gtri/wBFaWf7PEkSM32p0+4vyr8kSfcrovHXxVs/iNoU0Wqaa1nqtrPv0yW0f5FifbvWXd/sr99P&#10;/Hf4sPR7Nr/xH4ciX/oAS/8ApwlrCp8IHYW009z97d/wBadNo/2lf9mur0fRPJiRdlbcPh6J23eU&#10;teXyl8x5/pXhNXlRtvyLXcaT4YWNflWugs9DVP4a3bOzVFraMSOYxIdHaFfu099N8lfliVK6Wmui&#10;PV8pBy9nYM8vzV0UKeTFTURUanO/y0gKs00vmv8AK2/+H/Zqu+77O6/7NWqmt7bzm20wHQvVfVbl&#10;4bWVlbY+3Yr1eSz2xIv8a/Kz1k6lbtc/Z4/706vv/wB35/8A2StuXlIl8JbsIYrZdsS/73+1V2mo&#10;mxac77F3NWZaPkr9sj/ktXwAX+L+3T/6VWdfVm/Z5bSfO+PkRa+Uf2xf+S1fs/M33m15/wD0osa+&#10;ro3fzHk2/dCItedh/wDeK3/bv/pJ9znX/Imyz/DP/wBOyEkZpmRmi2Iv3U/vNT1SHaPM27+9Im7c&#10;+1vn/ieo5vK8xvlZ+fvetdx8McPceDtavlgW5uvB1ykC+VEs3hR38pf7qf6b92of+Fe6h/1I/wD4&#10;R7//ACbXS/23bf8APX/x2j+27b/nr/47XplnNf8ACvdQ/wCpH/8ACPf/AOTaP+Fe6h/1I/8A4R7/&#10;APybXS/23bf89f8Ax2j+27b/AJ6/+O0Ac1/wr3UP+pH/APCPf/5No/4V7qH/AFI//hHv/wDJtdL/&#10;AG3bf89f/HaP7btv+ev/AI7QBzX/AAr3UP8AqR//AAj3/wDk2j/hXuof9SP/AOEe/wD8m10v9t23&#10;/PX/AMdr508H/t5eHvGXxmf4WwfDv4gWfi23n2X0N9YWaRWES7d9xK63TfutjK+9d2/emzfuXcAe&#10;1+E9BspvEGs6Hrfhzwzc3FnBa3sF3YaYsCSRStKm1om3bWR7dv42+8tdh/wg3hf/AKFzSf8AwAi/&#10;+IrnPD1ys3xL12RW3o2i6b/6UahXi3g3wWusftSfFLXX+H/g/WvsOtWS/wDCUalPt1jT/wDiUWny&#10;Wq/ZW3J/28Rfef8A4FEpB9k+jP8AhBvC/wD0Lmk/+AEX/wARR/wg3hf/AKFzSf8AwAi/+Ir5G+Ff&#10;xe8XeH/gr4asPDlz4b02z8I/Dqw8SX3/AAkEEsrair+enlRMksXkKn2Vt0rpL80q/J8vzeg6n+0t&#10;rOkeIk0m50u1hey1aKbVUmV0e10SVLfZcff+VklvVV3Py7bW4+Vf4NpR5ZcpUo8v9f15fee8f8IN&#10;4X/6FzSf/ACL/wCIo/4Qbwv/ANC5pP8A4ARf/EV5X4k8XfFfxL8AbXxV8PtP8PDxxdQjU7bR9egl&#10;+z3Vq250t9yzxeVP5TRfMzbd6MrbVbeno3gT/hKIfCGlJ41udJufFPkbtRfQYJYbLzf7kSSu7bU+&#10;7vf723dtXdtWJR5SStDpXg2XVm09PDWl+bvZFl/s+LY7Ku51Wtf/AIQbwv8A9C5pP/gBF/8AEVyM&#10;nhe70zVYEDaxqenWzRXUHlSWqt5+99+9m2N/c/77eurs/Ej3OpJYz6Zd2EssTyq1w0To6q6I/wB1&#10;3/vLQAybwf4Thmt1k8P6QjXD7Iv9Ai+dtjv/AHf7qNU3/CDeF/8AoXNJ/wDACL/4ijVX/wBP0T/r&#10;8b/0nlqt408YWXgPwfrXiPUpNmn6TZy3s7J83yRJvqJS5Y8wRjzS5Sx/wgvhf/oXNJ/8AYv/AIij&#10;/hBfC3/QuaT/AOAMX/xFfIHw9+Mdx8LfD3j6SG11r+3b/wAJXXjV08S6DqNhbvrMCu17En2mKLzV&#10;+a1+WL+GJvu16JdfHbxt4Zk8T6X4im0OXW/7J0nUdDfRtInlVp7+4lgisnilvU81vNiVfN82BW37&#10;m8rbVcsv6/ryD+9/XT/NHvf/AAgvhf8A6FzSf/AGL/4ij/hBfC3/AELmk/8AgDF/8RXyba/Fnxv4&#10;v17wX4n/ALJsf+E10vSPGFu2miNRDdNZ3uno0W2K4lWJnWLb/r5VV3+8y16F4g+O3izXtBv/ABR4&#10;E/subwRBfxW51w6PPqjwWqWjy3F19liuIJZ181ootsXzpslba/8ACS+Hm/rcOU9x/wCEG8L/APQu&#10;aT/4ARf/ABFH/CDeF/8AoXNJ/wDACL/4ivnjUfi54mt5vHN94Q03Q4LKy1uzfVPElnoEt6xsn0e3&#10;n+2y2cV1FLdNvdIvkdnWLZ8rbK7v4v658Xrnwd4d1X4MnwfrGoXUsH2yDxNb3SRS28uz/SIninXZ&#10;5W7eyNuZl+786Kkt8oGl4y8G6ZJ4s0XTLG1stIt7i0vLiV7XTLNnZomgVP8AWxN/z1asjxJ4H0zw&#10;z4f1LWrzUZvsmm20t1P5Oj6Yz7Ik3Pt/0X/Zq38RvGB+HNva+KPEr/2j/wAI/wCFdW1LU30m28nz&#10;/IFrLL5UTyts3bW2q8rf7/8AFXEW/wAdPDfx6/Zp8V+JPDrT20N5oWqH+z75ovtcaRfaIGdkidl2&#10;7k+V1Zq9KMlClTtFbdl3Z5Hs+apU+L/wJ9kX/DcvgXxdeRWGkeNLG81CXey6f/Z2mJd/Km7/AFTW&#10;u7/x2vQ/h34T0bUvDYl1DR9Mv7mO7vbczzafbqzLFdSxJu2oq/dRf4azPhv8H/CvwrhuF8P2LQ3F&#10;1tWe7uJXuLiVV+4m9vm2/wCzXJeL/iN4++Gvw9sr/wAC/DP/AIWdJc+IL6zvbKLWlsJ7bzL+VYpV&#10;3ROrRbm+dty+X977m9k1xvsZRfsY+7ddFfr2Jwsakakeb+V9X5HoHjrQdL0ldHtNH8M+HVv9Wvvs&#10;MU17pyPFAqxSzs7Iu1m+SJvk3LVX/hXuof8AUj/+Ee//AMm1a8TXV81x8O59VigtNQ/tJ3ube1na&#10;4iik/su93osrIjMu7jfsXd/dWvKvF03ieP4+eF9Hs/ij4ksNC1mw1HUp9PhsdLdImge12RIz2Ty+&#10;U/2h9292b7nzLXjfa5T2T0v/AIV7qH/Uj/8AhHv/APJtH/CvdQ/6kf8A8I9//k2uH1D9qrQtL8Ne&#10;JfEMugaxHo+ianLpEt9eXOnWUU8sVw8EvlPdXsS7VdP49u7zU27m3quhpP7S2h+Kl8O/8Ixo2t+J&#10;n1nTrXWJUsUgi/s61n/1Us7zyxL/AAy/JF5rfun+WiPvBL3Tp/8AhXmo/wDUj/8AhHv/APJtH/Cv&#10;NR/6kf8A8I9//k2uM8LftaeBvGXxRvPAum3TPqVtLcW6XH2mzZJZbf8A1q+Qs7XK7dj/ADywKrbP&#10;lZt6b+L8WeO/HH9sfGbXdG8d3dpF4LnifTvDtxp9nLplzEum291LFK3kfavndpfnWddu9f7m1lbr&#10;8yoxlKXKe0f8K91H/qR//CPf/wCTaP8AhXuof9SP/wCEe/8A8m1yN1+09odvrTWy6D4gudMtJbK1&#10;1PXIYYPsmnXF0kTRRSo0vnu372Lc0UTovm/M33tkq/tQeD/tWkQXEl7aNf21/cO9zGuy1+xs6yxS&#10;/N8r/up9u3du+zvTl7vxEx974Tqf+Feah/1I/wD4R7//ACbSf8K81D/qR/8Awj3/APk2uF/4ax0H&#10;+2ns28NeKEtILyw0++1Z7W3S3sJbyK3e3SX/AEjd/wAvCK2xG2N9/amxmxPHP7WFzZ+ENV1rwn4M&#10;1fWItO1+10L7XLLYfZ52a9W1uNifbUlV/wCFfNRfmeJtu3e1H9f194Hq3/CvdQ/6kf8A8I9//k2j&#10;/hXuof8AUj/+Ee//AMm1w+vftYeG/C0fi6bWNG1rTbXwstumoXl39jS3W6uEgeK1R/tH+tbz0Td/&#10;ql2tulVdrti6l+2/4F034aWnjiSC5l0eW8lsJ0i1PSWeCWJN7Jv+2+VO2z50W3aVv9nd8tAHqX/C&#10;vdQ/6kf/AMI9/wD5No/4V7qH/Uj/APhHv/8AJtcP4h/ax8OeHtc1Wx/sHxNf2Wk3lrp99q1jZxPa&#10;RS3UUT2/3pUlbe9wi/IjbW+/tXYzdh8PPi9Y/ECLWUbTNU8O6lo95/Z99pWsJF58MvlJKh3wSyxs&#10;jpKr7lZqALH/AAr3UP8AqR//AAj3/wDk2j/hXuof9SP/AOEe/wD8m10v9t23/PX/AMdo/tu2/wCe&#10;v/jtAHNf8K91D/qR/wDwj3/+TaP+Fe6h/wBSP/4R7/8AybXS/wBt23/PX/x2j+27b/nr/wCO0Ac1&#10;/wAK91D/AKkf/wAI9/8A5No/4V7qH/Uj/wDhHv8A/JtdL/bdt/z1/wDHaP7btv8Anr/47QBzX/Cv&#10;dQ/6kf8A8I9//k2j/hXuo/8AUj/+Ee//AMm10v8Abdt/z1/8dr508H/t5eHvGXxmf4WwfDv4gWfi&#10;23n2X0N9YWaRWES7d9xK63TfutjK+9d2/emzfuXcAdVrFndJ8QofC1zaaHZtDp76l9t0fRoE89Wl&#10;WJVaKdZdrKyy/df5tyVeHgvj/j9T/wAE+nf/ACLUfiKZbn9oCGVW3p/wiqf+lstZvxa+JV58OdJt&#10;JNK0OTxJqtxK23T7dm81YlR2eX5Udtu/Yv8AwP71fV4Oip0acVGPNLyXd9z5TFVOWtUblL8eyMDx&#10;t4g0fwF4g8M6LqE8811r8/kW3kaRpO1W3xJ8+6Bf4pV+7u+41b/w+t21D4n2cUmx/I0G5iXbDHH8&#10;qapKifLGqr/3ytavgvS7ZbH+1/tset6hqSLLPqa/clX+BIv7sSfwr/7NVf4Upu+LY/7Al/8A+neW&#10;uPMYw+p+7TUZX8vM2wTqxxXvS5o8v+R7JbaUqVoJYKi1bRNtOr40+iKT/LRDM1SzQ76IbbZQBYjo&#10;ooqwK7pT3T5asIjO3y097b/ap8sgMyGHfLWxZw+X/DUVtD+9q5I/lxs392uyMeUspTTbJJY16/er&#10;NvP+P6yi/wB6X/xzZ/7NVuPd88jfeb5qryJ/xNIW/uwN/wChpXNzcxjItVXeZd3zfwtsVP7zUXNz&#10;5K7V+eVqbDC2773z/wAT/frAtHyj+2JM0nxo/Z9Zo2T/AInny/8Af+zr6sXcLUsy/MzbttfKv7Y+&#10;7/hdX7Pu75/+J4//AKPtK+skdti7Yu38TVw4f/eK3/bv/pJ9znX/ACJss/wz/wDTshIfuuv/AAOm&#10;2+zyU3fexzTvJbyk/vLTfsq3H7zYw3c/fruPhjzb7Lff8+dz/wB+mo+y33/Pnc/9+mpv/Clvn+Xx&#10;142/8HH/ANhVhPgb/wBT142/8HH/ANhXplkP2W+/587n/v01H2W+/wCfO5/79NT5vghs/wCZ68bf&#10;+Dj/AOwqv/wpZt3/ACPXjb/wcf8A2FAEv2W+/wCfO5/79NR9lvv+fO5/79NVWb4RLCzq3jrxt/4O&#10;P/sKoyfC5v4fHHjT/wAHH/2FYyqRiBsfZb7/AJ87n/v01V00RodSuNQXSGTULiKK3lu0tf3ssUTu&#10;6I7/AMSo8su1f9t/79Zsfwunf/mePGX/AIOP/sKsJ8KG2/vfHXjTf/sax/8AYUe0iBv+ELa5h8Za&#10;rPPazxRS6PYRI7KyIzLcagzr/wCPr/32tdVZ6bZWF3f3NtY29vPfypLeTQxqjzuqIitK38TbERfn&#10;/hVa8rm+GMqfd8ceMv8Awcf/AGFWLb4USzfe8ceMf/Bx/wDYUe0iB1198KfAuqLoa33gzw7ef8I/&#10;/wAgf7RpVu39nfc/1G5P3X3E+5t+4laOpeE9A1eTU5b7Q9NvG1Sz+wX73FnE/wBqtfn/AHUu778X&#10;zP8AI3y/O9cMnwlZ1fd468ab1bY3/E4/+wp3/Co3/wCh68af+Dj/AOwp+3iHMempthhSKJVRFXYi&#10;J/DT/OrzL/hT7O3/ACPXjT/wcf8A2FSp8Fmf/mevGn/g4/8AsKXtIgekedXL3ngXT7zXPtjQQeVK&#10;3myw/ZrV9zfJ/ei3fP8ANu+auZ1T4H30mmXkWmfELxfaak0LJbXF1qL3EUUm35HaJdjMm7nZvXdj&#10;7y1+W3xv/a3/AGk/2efiJqHg7xk8NnqlsvmRSxXV89veQMfkngf7R88T7P8Ax1kYKysq6RlGQH7H&#10;3MP2m4spd2z7PL5v+98jp/7PUeraXY65Yy2Wp2dvf2UhUy291GssL7W3J8jf7VfHn7DH/Cxf2iPg&#10;/L498f8AizV9JttRvJYdGt9FvpYfMgi+SW4dmll+/NvTZtTb5TN8yum36Mf4J/8AU9+Nv/Bx/wDY&#10;UvaRA63XPDWjeKI0i1nSbDVERZYlS+tUl2rKnlSp8/8AfV2Vv7ytVPWfAPhjxHb30GseHNJ1WC9t&#10;orO6hvrGKVJ7eJ3aGJt6/MqM7Mqfw76wV+B/97x142/8HH/2FTwfAhZB83jzxsV9P7Y/+wp80ZBz&#10;E8/w/sND0RLfwTpvh/wrqtjFLDpl1JoqyxWfmujS7Yoni+V9i7lV1+4v9yqNl8DvBDfD/QvB+t+G&#10;tJ8U6VpPzQRa3p8F0nn/AD77jYybVZ2d2+X++9NuPgikN1bp/wAJ341Bkk2tjWOfuM39z/Zr598G&#10;XXjL4qfHnxD4Y8K+JfEFh4M8MXX2fV9S1PVXlupGV2VlhVGVV3NEyru3bVXc33ljrKpVjSlGMvtH&#10;p4LL6mOp1J03yxpx5pSenl+L0R9LeJPhR4F8ZQzReIPBnh7XYZrlb2VdT0qC4R51i8pJX3p97ykR&#10;d3935a65H2LtWvPI/gmrtL/xXnjbYvyf8hj/AOwp/wDwpBPN2/8ACdeNvl/6jH/2FP2kTzCx4w1/&#10;T9F8deH59S1C306BtOvlWW7nWJN3m2vy/NVXWPFngLXrfyNQ1nQbxV+dfOu4H2/7nzfLTH+C3+t/&#10;4rrxt8v3f+Jx/wDYVK/wQ+X5fHfjb/wcf/YV6EcVS5EpLbz/AOAedKjU9pKUZfF5f8E8l+IF74nj&#10;8aeBJvh38WdB0vwna33neJdN1jUoLh57XzYG2W7tBK3+qW6X/Wx/MyfPXt3wzvYbzwq88EqzW8uo&#10;6i8U0Lb0ZWvbj51qpF8C4biJWTx744/8HH/2FU7z4J+S3y+OvG23d/0GP/sKc8RCULU4/j/wDanR&#10;qe09pKRq+PLW5vNQ8KvBDLMkGo3EsvlLv2L/AGfepub/AIGyL/wNa42/8Df2l410TxLLBqCahpNn&#10;dWUCIv7pkneJ33fJ97/R0/8AH63f+FJ/utzeOvGn/g4/+wp//CkE/wCh98bf+Dj/AOwrh5oxOs8y&#10;vPgDBNptpBY33iLR7uz1281+11C0WJ5Yri6+0ean72Jotuy4lX7m5f79M0r9n7/hGJfD8vh7V/E2&#10;g3Gl6db6VPNbrbyvqNrE++JLjz7dvub5fnTa371/nr03/hSexv8AkePHD/3dmsf/AGFH/CkGf7vj&#10;rxsn+/rH/wBhUe0iHNzHD+FfhLeeDPEd7faVrXiSHR7y6uL1vDbxW72K3E775XRmt/PXfK7ts83b&#10;uf7m35aytU/Z+XWvE3iDULnVfE39j+IJ4rjVvDaLAlleNFFFEiO/2fz9uyJNyJLtb50b5Xda9N/4&#10;Ua//AEP/AI0/8G3/ANjR/wAKWX7O8v8AwnXjb5f+ox/9hR7SIcx51qvwHg1LxRe6r9s8QWen6ldW&#10;+oaj4et/K+xX9xAiJFLLui81f9VF8iSqreUm9G+fdS1X9mvQ9Y/4SDz7bWf+J5qMWoT7G/1W3fvi&#10;i+T5YpfNuNyf9PEvzrv+X1V/ghtXd/wnXjZ/73/E4/8AsKenwQif/mfPG2z/ALDH/wBhVxqRA881&#10;X4J2Osf8JH58erJ/b2rWGr3WzZ8stn9n8pE+T7v+ixbv99/u1i6x+zhB4ivvEuoanq3iS81PWFtV&#10;W++zWcU1mkFx9ot0i8q1XzdkqL/x8eb93/abdm/tcJrHwF8AaXrXh7xj4mvLy71OOyddS1N3TY0U&#10;jfw7fm/drXrWn/CeLWNOtr6x+Ifi66s7iJJYZo9a3ROrfdZWVPu1kq0ZVPZx+KJ6lXAV6eDp42X8&#10;OpKXL/27ynE3/wAB7PVdJ8UWd5Lrs1x4gurXUJ9QTZFcQXVrFbpFcRbYkVWR7eKX7m3d/Bt+Ws3x&#10;L+zrd+MbaJdX8XeMbu9WzvNNl1DyrCK4ns7ryvNt222Sqq/ul+dFVv8AartfiB8K9Z8P/DrxVq+g&#10;+LPGmq+ILHSrq607T11J5fPuEid4otqpubc6Iu1fmrotN+D1jrOm2uoad8RfGF9YXUazwXVvritF&#10;cRMoZXVlTayuv8VdXL7vMeb7x57c/AqxvLPXbZl1nZrOp6bqs+zZ8stn9n8pE+T7v+ixbv8Aff7t&#10;dLoPgb/hG9e8S6rbQag9xr15Fe3SzL8istvFbps+T7uyJP71dP8A8KIVl/dePPGySr/C2sf/AGFN&#10;/wCFHRoP33jrxxF/tf2x8n/oFTzE/ZK/2W+/587n/v01H2W+/wCfO5/79NVh/ghbfw/EHxs//cb/&#10;APsKz3+Dn2a62z+OvGn2dvuzJrH3f9h/koAsfZb7/nzuf+/TUfZb7/nzuf8Av01Xl+A8L/8AM+eO&#10;P/Bx/wDYU7/hQ8P/AEP3jj/wc/8A2FAGf9lvv+fO5/79NR9lvv8Anzuf+/TVd/4UPb/9D944/wDB&#10;z/8AYVHc/BGyt4/Mn+IfjaFf7762v/xFAFb7Lff8+dz/AN+mqumiNDqVxqC6QyahcRRW8t2lr+9l&#10;iid3RHf+JUeWXav+2/8AfqVvg6sg3W/jDx5Kv95tY8r/ANDSpbf4L2tw3l/8J544hl/55S6xtf8A&#10;9AoJ5onlvxCkv9K+IU91FeQ6DdXXhCW107UNT/dW63X2qVk+Zv7u9W2/N8tHw21DT9B0cXPiTxTo&#10;uo+Krpn+3ahFfROrLvfykX5E+VV2/Kqr82+vXT8BYu3jvxwf+4z/APYU7/hQcf8A0Pfjf/wc/wD2&#10;Fe3RzGEKEaTh8P8AwfLzPFq5fUnWlWjU+L+u54bDcHR/ibaXuh+LtBsPBE6vcajpX26LdLdMku91&#10;XZ8nzfZ2+R1+4/y/NXZfB2aK4+KyTwSLPFJoV+ysrbkZf7Xlr0A/AWPr/wAJ344/8HP/ANhV3wP8&#10;GNL8E+KLvX4tV1rVtTurb7LLNqtykxKfL/sK38C1lisfHE0fZRhb+n5eZphcBLD1PaSlzf0vM7Si&#10;rklov3l+Q1Tr52UeQ9YKPMoqlqU0qeVFA376X5VT/wBnrMRb8ynffbatZq6Pqbt/x/Qon/XCX/47&#10;U8Oj38Lf8hBf+/H/ANlWkaciOaX8pspDsXbR5NUl0++H/MTb/gMCinLa3qL8l6Hb1mhz/wCg7a7D&#10;TmLqRBX3UyXM27+6v/j1UFuZ4VH2yCT/ALd/3if/ABVW4byC6jkWGRW2fK2z+GgOaJWrP3s2uXCr&#10;/DBFtb+7877/AP2WnXV4zSG2tGX7R/E38ES/3qVIVtovIg/1rfOz/wDs7155n8Uh8Kb5Xl/gX7r/&#10;AN5q4T4vfHrwB8A/DcOrePfFNj4ehuP9QlyWa4nw6I3lQLull2GVN2xG2r96sX9qSP4j2/wN8Qzf&#10;CnX9L8OeK7OL7VHeatFEyPBH80sSPL+6idl/5aSqyf7m/wA2L+e/xl4j17xZ4ju9V8TapqOs65Jt&#10;S6vtVuJJ7qRkXYu95PnJVVVef7orWMVLc6uSXJz9D9XPAHxj1H/goX+0hoWoeD9Gfw38O/hy8OpX&#10;Wpa06HULuaVldY/KjkKrua2ZRt3bVidmfc6x1+hpjlgUBWkZOnzRV4P+xJ+z/wD8Mz/s9+HvDVzE&#10;Y/EV4TquuLuz/p0qrvT7zJ+6RIotyNtfyt/8VfRaqx/5ac/7tTGjT5pSib1sZWxNKnRqS92n8Pz1&#10;M1Nz/wDLVf8Aa+WmecP4VYj/AHqsXdu6ybyFlX/bWm+d/st/3zUy904R1nDvar3k0yzh2Lup3mea&#10;22P/AL7rsLIJk+Ws9nb/AJZL8n9961/sa/xbn/3moms1koA5i5hb/Wt/wKqkOlSuzsy7Nzb66r7D&#10;FuRty71prWce7/Wb/wDYrmlTAxIdNiT5f4/9invpq/3WrcW13L8rLS/ZG/vLUezkScu+m/N/qm/7&#10;5q3Z2Gz/AJZN8v8AfWt2Z4rZflqk9+vm/e+6tX7Moypof9Kfb9zb81Q/Nup6TedcXDf3palSGsCB&#10;9snzVoIlRWqbKtUwOZ+JXi4/D34c+KfFQszfnQ9LudS+yeb5Xn+RE8uzftbbu2fe21418bf2KfCn&#10;x6+Et34Z8UXBl8UzXU+qweLobUfaLW/l++yLu3NBtSKDyHdv3EFum/dEkq+g+JAfi+NV8K2hz4Pz&#10;LYa/qa/8vn8Eun2v/jyT3H/LL5oov3u97X0qu5/u6fL9r+rF/DExfCPhfTfBfhfRvD2j232PStJs&#10;4rCyt/Nd/KgiRViXc/zNtVV+9W1RRXGQFaEa7I1X0FUoU3SLUl7qEVnC8r7vl7L/ABVvTiM4L4uf&#10;FTQ/g/ob6/4huPs+n28beXHH88s85+VIo1/iZsv9Nu5tqqzV4b+xX4Z8Q7fiF8QtW04aPp/jW+TU&#10;dPtJJN0hjEs8hb7q/K3nrtb+Lbu27WXdz/xk0ODxx+3N8N/D/ieFdV0RtKa5/s2ZmaASD7W33T/1&#10;xj3f3tvzfLX2DcYmmjgUbVHzMBXm80q2I5vs09D7zFOlk2UxwtP3qmLipyl/LGMtIx8+aN2/RLqO&#10;hTybX5vvbd7UJ+5t9z/77UTfdRV/ianv95FroPgiHZ8sSt/E29qmm/1X+98i0fflf/ZWmffl/wBh&#10;f/QqALCTeT937lV7n5l3f7S1LR9haZWX+Gt4yLIJn3rtX+GkSZtv+oarH2GdRt2q/wDtbqi3tD/r&#10;YtlRLmAf5399WT/gNOoqLettL8zbEf56RBLUXktu+/8AJu30ec33tvy/3P46l+V/mWgAqK3/ANX/&#10;AMCanvNsrP8A7S8mLbF87/8AoNQBn+MfCWj+NvDd5oOu2kOo6bexmKa3uOVK9un3W/iVl+633a+V&#10;/gzdeIv2e/2hLP4NSah/wkHhDWYJL/SzdNiawTZO+B8m35mgZWRfl+7Iu3cyt9aw3n/j33nr5w/a&#10;W+F/ilPGWjfFrwBIbjxV4ag8l9Ikj81bq3Hm7jEv3mb95IrL95lb5drKu7ixKl7taHxR/wDSftH3&#10;HDeLp1PbZVi5R9nWjLl5to1OX3Jf3fe69t9D6nhbym+WvO7/AB8OfiF4bi0sk6N4y1We2utM6RWt&#10;39lurxryA/w+b9mdZYvus8qyjY/m+f5b4T/bs+Fuq6DYXerancaFqcqZutNktJ5zA/8AdEkce1k/&#10;ut/d/u/drvPH2r22q+Mvgtd2M0d3az+JZp4JoXDLLG2h6ptZWX7y16+CxFOs3GMubR/keDjMozDK&#10;5WxlGUPi3Xbt3+R7LN8u2T+7UtVmvBs+Vaasy7f4k/3a29pE8gsvDHMu10V/95aoTaRGVbyvk/2P&#10;4WqxDJu6Tt/wLbU37xf7rrR8QGPDpKmPbHPc223/AJYpL92npptyrf8AH9c/8CWL/wCIq1eTJ95W&#10;2Tr/AHqdHeNt3TRMg/vL8y0EcsSm9hc/8/k//fKf/EUW2jrC3m7d8v8Az2dt71rLhvmFPyasqxWS&#10;3almsorldssavzuq1SZoGZn2a4tWzBL50f8Azymb/wBBanQ6tGzLHKDbzt92OU/e/wB3+9WiKgmh&#10;iuYmjljV0b+FqZPL2JuKOKyl0+e1b/R7h1j6+VP+9X/gP8VSta3rLh7wL/1xhx/6FuoFdmhxVW7j&#10;z81VY9Kl/wCW2o3cx/ulkT/0BVqGbS7aNtv71/8ArrO7/wDoT1lU+EOaRJNMsK7mrO0pmubh7xl/&#10;et/qkb/lkv8A9n96n3OlWbf8u0f/AHzV6xt/4a54/EA5PPdv9av/AHzV2KGRP+Wu/wD3lqVIVTpT&#10;XuEX+KuksRZJP4o/++Wp3mN/c/8AHqovMztTKx9oBfZpD/Cq/wDAqz9QsYLr/Xortt+/nbtqf7XJ&#10;/s1Xmm2K8rUSqEFZIYtNt/Lgi+Zm/vfOzU9EaFtv35W+dnoX5G3S/PK38Cfw1xvxS+KWh/Bvwnd+&#10;IfEErQ2ynZDCh3yzy/wxxr/Ezf8AxTNtVWaueUoxjzSOjD4epiakaNGPNKXwxPAv2nLrUfi18cPA&#10;3wWfULnQ/D+pW7alqMtq6brpVErJHt/2RbN/eXdKrbW8ta3PEX7Bfws1D4q/DzxzpujLoF94RuY3&#10;e3slZY9SWNP9HaXayt5sUvly+blmZUZJN67NmD8B/BfjH43fFS1+OfjBV0O0t4Gg8P6PEvzvbssi&#10;bpG+9s2ysyt95mbd8se1W+s1jDQyrI/D1wYS8pSrfzf+kn2HEdT6rTw+U0ZK1GPvqO3tZSfNr1du&#10;WPlshfv3D/7K1ctJmmXOdn91aoI/zRM335V2NT03Jaxbfv7V216MZcp8QXbxf3e7zNm3/aqr+9/5&#10;6xVah+aPaq7x/EzNVNrFs82ymtJx5tSjTm3bVVVyv8VUPtLLL92T/vml1jWE0fTp7yWCaTyl/wBV&#10;Eu52rzZfihqR02y1JobOP7ZbxRxWaq7z/bJVV4Yn+ddq/vYF+dV+Z/4VbdXRKPMB6x53+y3/AHzS&#10;NIzfcXH+01efj4hXFvpOgSzaeZLzUYvNdd/lKjebDEq/xfMzXCfLuZfvfOw+Y9toupHVtJtL3aq+&#10;fFv2o29f++qsC2kKqv8Ae/2qf8qLQzqnWsHXtdS1t3Xd/DQBozXGxfvbN3zVmar4qgs4vlZd9clr&#10;HjD5Xb/ZrzzUtYn1WV1Xd9779cEq3LIDvbnxs15cOsX96tOzuZZov9tq4Tw3okrXCKu7/ad69Gs9&#10;H2W6bpZHo9oXINKXezt/eatXZtqJdsPyrXGfF74w+HPgj4IvPFPii7a2soW8uC3iAa4vJ2Hy28Cn&#10;70rbW/2VVWZmVVZlUYvsRGMpS5Yndo9cLqWoXnxGvrjRdEuriw8OWkr2+ra5aytFLcSI217Kzdfu&#10;sr/LLcJ/qvmii/f73teS+Hfxb079qbw7Fc+CLvUNN8Kq3la5fOGtdQjn2o76bF/FFLsdPNuFbais&#10;vkMzt5tv7Lpel2eiaba6fYW0Njp9rGsFvawRrHFFEq7VRFX7qKtdMUqK5vtFSjKnLll8Qul6XZ6H&#10;ptrp+n2kNjp9rGsFvawRrFFFEq7VRFX7qqtW6KK5zMKa77Fp1Z+q3LQxbYl3ys2xU/2qQi6t4sP7&#10;xvmZvliiX7zVGtqWka8vSqsn3I1+5H7j/aqXT7H7KpmdvOuG+9K46/8AxNfNX/BQ7xTqugfBG0g0&#10;u/ktIdV1RLC8EWFMsBhmZoy3ZWKLu/vLlT8rNW1WtHC0ZVH9k9TKMtqZtj6ODjLl9pKxxWn+LLX4&#10;xft06J4j8IrJq3h7wvp0lne6pGiiDe0dyq+W38Su8yqv97azLuVd1fY1vGYwC3+uf52rifhZ8L/D&#10;3wf8J2mh+H7YwW8f7xmkBeWeUj5pZG/ikb+9/uqvyqq123ls2PM+7/dWuHD05U4ylU+KXvHpZ9mF&#10;LH1qcMJHlp0YqnHm+KUVd3fm7i71eXd/AtCfxytRDGr/ADbfut8tD/vm2/wL96tT5kb8yRf9NXqX&#10;5YYaYkm+Xd/Ai0f9NW+5/DQBbs9z/Nt/77q1+8/2ahjkbyV8uLj/AGm21L5zKPmjP/Afmr0I/CWK&#10;j/Ntb71MuId67qc/75d0bfMtU7y/8v5fmT/gNKXwgV02wtt/gb7tS+XUUKb4trUfvfubl/39tcBB&#10;LUT/ALn5l+5/FR5zI22Xb838arUtAFW5Ss97be1aXzbdu1n/ANuovm3f6pqAKi2bJT/7N85vmq6k&#10;cv8AdX/vqn72T767E/v0D22PPNe/Z9+HHiKLUBf+C9DlmvfMNxeLYRpOzt95vMVdyt/tbt1fnF40&#10;8UeN/wBn/wCIs3hPTddv7S38I6ncz6NBctFOIFniZVm2bdu54Jf7vy+bJ8qszV+sQZepZfpWJ4g8&#10;E6B4omhn1jRrDUp4I5YY5Lu2SV40kXZIq7h8qsvyt/eWvPxWD9v71CfLI/Q+GeLFk9SpDMqX1mjK&#10;Pwy+zL+bXm6XTM34XePIPiN8P9B8TQhEt9RtY7ho4pvM8h2X542Zf4lbcrf7S12DdK+Kta0PxH+w&#10;74wk8QeH4rrXfg9q9wv27TN26TTZG+Xcu7v91VdvvfLHJ83lyV9CWf7RHwv1KyhvIvHegwxzRrIo&#10;m1OO3l2sB95WZWVv9lvmrajX+zV92UTy81ySSlHF5avaYep8Mo/Z/uy7Sj+O6PUaljnZf92vNV+P&#10;fwxb/mffDL/7+sQt/wCzV13hzxJpfiTTY77R9QttV0+fd5N5ZTLNFJtba21l+X726u2NRS+GR85V&#10;wmIoR561OUf8UTevIUuk/vU6FWgjVR86/wDj1cp4i+I3hjwLJbf8JF4g0rQjcbvI/tC+jhMu3723&#10;c3zbdy/99VnR/tFfDCRePiD4a/HVrf8A+Lro9rT6yKp4PE1o+0p05Sj/AIWd55K/6y3bb/s/wtT4&#10;boM2xl2S/wB2vzs+L3/BV2H4M/tF+KvClx4d0/xj4GtZ9PWy1rw/qG24SN7eKS5Zsl4rllaRlVFa&#10;H7m1m/iX2D4T/wDBTj4AfFySKzm8STeB9SlneOK18WQCzUqsW8y/aVd4EU/Oq75UYsu3b8y7tV/d&#10;OaUZRlyyPrlmx3xTSvoB9a8wh/aO+GUkcTJ8Q/C1zBIN0c0WtWzBl/77r0dbyORdyusiHpilGpGX&#10;wl1cPVoxjKpFx5i7S1R+2N/s0+O8/vUe0iYlrFGKZHMsn3TRNMsS5Y8Vd0AM4VctVB23Nu/vVFeX&#10;2/5V+7TIX3rXJUlzEktFHmUVmIfvf+81M8ymzTLCu5qx/wC0t9xQBtUU2F9606gAd1Rdzfcqunzt&#10;58vyIv3Uo/4/G/6d1/8AH64z4qfFLQfhH4Vude1+8aGygO2NF+eW4k/hijX+I/8AxO5vlVmpSlGM&#10;eaR0UKFTEVI0aMeaUh3xM+KOg/B3wpd+IvEd35EEfyxwId808p+7FGv8Tf8A2TNtXc1fOPwz+GPi&#10;H9qXxhbfE74nW3k+FoTv8PeGWb9wYs/LJJ/eVvlb/pr8v3Y1VWg+FPwn1z9pjxsfit8TIJI/DjTe&#10;foHha4maS3K7VVZGVv8Alk21W+6vmN823y/lb7FhJWPYgwAPvNXnRU8VLmqfw/5f5vM+5rVqHDFK&#10;WFwcubFS+Op/z77wh/e/ml8kWvJcW8axhIpB0x81Q7W3eXIzbv7tWrGb721Wf+89F5tm2N/la9aU&#10;fd5kfBXuUnb77f8APL7v+9T9nzRL/dWmff2LF9zd9+no/wAzy/wL8lYGZd01v9FT+996rW5f7wrL&#10;s/vJE33dvzVqeSv91a7acvdLKGpwzzfZfInWFVnVpA0W/ev93/ZqT+y7RtxNtD8yeU37pfmT+70+&#10;77VZm/hX+81UtSvPJjerAkme3hULsX5flVdtUHv1Rfl/hrHmv/l+9WVc6r5a/erklU59iTbv/EOy&#10;Lburyn4hfEjTPDctpFfS3c0txueK00+xuL24dV++/lQI7bU3pufZtXen99KpeP8AxnfWd/ZaHpHl&#10;v4g1SKWWD7Qv7q1t4tiS3Ev95U82L90nzMzovyrvlii8GeDNM8PfaJ7aL7Tqt/te+1a4VXu79l/j&#10;ldE+bZvfan3VX5URV2LXXT5eXmqnRGP8xy9z8XdFuV2/YfFe9v8AqT9X/wDkWrulfEjw9C3z6b4v&#10;f+6n/CG6z/8AIteoWth5Oz5d8rV1ej6akPzN88tYy+rc3wy/8C/4BEpRPPtF+MPhfT4tz6V4x3t/&#10;1I2t/wDyFWnMJfjB+7urG+03wEv+stdTs5bW61tv40lt5UWWKzX7rI6q9w3ysvkf8fXpD3KwrtX5&#10;3b7qJWbc3k+796q7PufI1V7SnT/hx97+vIjm/lOB/wCGc/hN5v8AyTDwd/4IbX/41WJ8Q/2Uvgr4&#10;g8D6zb6p4M8N+F7H7K8s2tabY21hcafs+f7Qs+393s27vn+XbuVlZWZa9js4fm3V53odhZfEz4je&#10;Lp/EFtBqcHg/W4LLRrG4iV7e1lFnZXn23Y3/AC9b7rasv8CInlbN8rS3Sq1anNzzfLEqM6kZc3MV&#10;/wBlH4b2Pwt+AfgvSrXRjomoXWmWt/q8MsTpcSX0lujXDThvm83d8u1vuqqqu1VVV9coornqS5pc&#10;xMpSlLmkFFOiiaT7vAq2lov8Tb6IxlIkq7W27v4KybZVvLx7yX5Yl/dQbv8Ax96s6/c7VisoyyvP&#10;x8jfNtqSxSO2kXcVaXZ8qr/6DRy8suUz+KRa86QhRGhUKfvPXw34Wt9T/bz8bz+JNWkl0/4ReHb9&#10;7e30tJts19PHjcJNv3Thvmb+FW2x5ZmkH09+0d8WF+BfwL8a+O5ZoFutH06SSzF3FLJDLeN+7tY3&#10;WPDbWnaNOq/e+8vLV8G/8EX/AIjLfeF/iN4CuJ7GNbO8t9csoN227n81PIuG27/miTyLb7q/K0vz&#10;N8y0YnDqvGPN8J9FlebSyn2lShH95JWjL7UO/L5vv06H6XRqIowT95uKV3b+LbCn/j9CfPK7N/D8&#10;i0J88rs38LbFrA8HfUNjOu37kP8A4/QiK/8A1y/hX+9Q/wC+bb/Av3v9qnu/zbV+/wD+g0CGP8/7&#10;pf8AgVH37hP7i01E3/dZtn8T/wB6kT5/li+SJf40pgasMypEisy/dqVZlk+61QQvFDFt+VKnZVl/&#10;9lau+JYyWM/fT7//AKFWRfzLNE6/8AZa10Y/6tvvf+hVjalCzt8v36JfCAyzuP3W1m+ZfvU97lfu&#10;q1V4YfOZVeBnb/drUSxSb5ZF2tt+7XHGMpEGbsab5atwu33W++tS+T5P+/TXRX+9Ry8oA7qn3mo3&#10;Lu/uP/t0fLD8zN/31TPOif73/j61mA/zo/7y0nnRf89V/wC+6Xzo/wC8tO++lWA1IYv4VX5v9mme&#10;Ts/1TbP9ijyYv4V2f7lHzJ9/50oAzvEWg2vinQ7/AEfVIVurC+t5Le5h3Mu6Nl2su5fm+61eKN+x&#10;Z8G45Nr+EWO77n/E1u//AI7Xv/31+WsHVZHRf+BL/wCh1hUo06n8SPMerg81zDL4yjg60qfN/LKU&#10;fyPIY/2Kfgwwx/wiDH3Oq3f/AMdryXxB4X8afsWeKr7XvA2n3fif4X6iJJrrRGdidNlVNwYttZlX&#10;av8ArdrfKu2T5liavsOFvlpiXAkvFTGflrnlhKf/AC792X9093CcUY+M5Rx9SWIpS+KFSUpL/wC1&#10;fZo+Vvhn+zJqHxqvr34gfHCOa91XVo1Wy8PrJJax2MH3lV9rbkb/AKZbvl3MzbpGbb6V/wAMS/Bg&#10;4I8INj/sK3f/AMdr3JEqRs9RTjgqMY+9HmMcVxVm9ao3QxEqMPsxhKUYxj/Koo/Kv4xf8EsPGnxS&#10;/aS8Sz+F00jwZ8M1m09LO81K7kuZZozbRLdPDEpZ2ZJFl+WVog25drbTuX2T4b/8EdfhJ4PisLvx&#10;frmv+N9QtvNF1b+athp91u3hP3UX79dqsv8Ay8fMyf3W2V94/dqrqV432d1avWpzjGPKfMTq1K03&#10;UqS5pM+a/wDhiL4J2ekyaZYeEm0UujQx3FnqN0WRgu3zPnlZWP8Avbv9rdXFfCv4vav+zH46T4Tf&#10;EjVEn0Qosmh+It/ypAzOsSzekXysvzf6tl2/NHtZfou8uWS6/wCBVD44+Heg/F7wjc+GfEVqZ7KZ&#10;fMhkjOyW1lT7ssbfwsv/AMUrblZlrz62G19pR92X/pXqfZZdnrlT+oZtzVsPLz1p/wB6F+3baR6P&#10;bXKyYRxtkPINTN9cfhXxnpnwZ/aS8B6XbaL4f+JOitoent5FgLld0nl7vkDb7aRl+X+Hc237q/Kt&#10;XF8E/tWyN/yUfw7/AN+Iv/kSub6zKHxU5Gj4Zw0nenmNLl9ai/8AbD6+LeWoAbFVZrzc33q+PYfj&#10;F8WP2d/FOnwfGG5t/EXhHVz5S6xpsSFbCb5uQVjj3fL8zIy/d+Zd21lr6h03UrfW7O3vLS6hurW4&#10;iWWC4jfcsit91lb+Ja6KWIjX934ZHiZnkuJytRqOUalOfwzj70X3+a6o2d+6rEO7bWPrGsad4W0G&#10;/wBX1O6W30+yt5Lm5mwz7Y1XczbV+b7q1wXwj/ae8DfGTXtQ0fw9dXf261EkojvLdovtEKsqmdW+&#10;7tZpF+Vtrf7NVKpTjLllL3jgo5djcTh6mIo0pSp0/ily+7E9cVcd6l5SPk5PtXFfE74qeH/hD4Tu&#10;vEWv3nlWcPyRwR/vJriU52xxrn5mb/7JtqqzV8y+Hta/aa+NGnv4t0HWtK8G+H9Qk3afpd7AhKw/&#10;wsGe2Z2Vv7zbd33lVVZazrYqNN8qjzS/unrZdkFbH0pYqdSNGnH3eao+WLfZWTuz2T46ftLeFPgm&#10;1nb609xfajeDfHp+nqslwkf/AD1fcy7V3fL/ALX8P3W2+SWv/BQT4fwybn0LxLn/AK4Qf/H67n4D&#10;/sz3Pg/Xrzxx481BPE/xB1CVi14vzxWy/d2x7lX52X5d21dq/Ku1d276OstPiXLeWufdRWMaeKxH&#10;vc3L/wBunr1KvD2Xy+rewliJR+KpGfJHm/ux5Xp59T5Si/4KQ/DuGPaPD3ibH/Xrb/8Ax+qsv/BR&#10;zwBNJtOheJUj/wCva23N/wCRq+vrq3ibbCscYZuvyj7tVLuKJA3lxJn7q/KK6alLFf8APz/yX/7Y&#10;wWYcO/8AQvl/4O/+5nyfJ/wUb+H2NqeH/EqR/wC1bW2P/R1ZXwx+Gev/ALUnjK0+JfxNt/I8KwfP&#10;4e8LN80Rj/heRf4lb5W+b/Wf7MaqrfX8kKxqERFC7fmbGKVIN0fOI0b+Ba5/q1SpL99LmiX/AKwY&#10;PCUJrKcL7KpL3eeU+dxj15fdjy3/AJuwbQ3lqoxG3YVJN91FX/8AZoT7zt/wBaYj/K87f8B/3a7T&#10;4Z6mhabYfl3Kvy1FeeRNKn3Xen2MKwp5rffb71OvPLdNzr93+8tdf/LsoqzP/Cv32pn8SL/CvztT&#10;0RfvL89Q/fi/66t/47XIQTQ/d3f3vnqyt0WUFdu09KrO+z/bf+FKdD+5jVPl+Xit4y5SzF8XfELw&#10;54J0+HUfEuu6b4d06WXyIrzVbuK1heRkZtiuzff2q/8A3w9eY6x+058LXV1i+JHhJ/8Ac121/wDi&#10;63tJ0K7sriTxD4gkhvPE1xB5Crbtvt9OgbY32W13fw/KjSy7VaVkRm2IkUUXI+JNe/0hl3V3SlRh&#10;Hln739ehtyxM+b9pD4cuu2Dxx4fv7hv9VaafqMV1cSt/ciiid2lZ/wCFERmb+Csp/Dd54/l/tDxR&#10;c6tpW/8A489G0nWLiy+xL/01ltZU82d/4vnZV+7F/HLLq2dy0y/fro9KsJblvu/8Drh9tGP8D3f6&#10;+QfD8Jj+GPh7p/huWVtPW7muLrb5txqN/cXtwyLv2J5s7u21N77U37V3v/fevS/D3hhobd5GXf8A&#10;LuqXR9HRV3Mvz10qP9mtZVX+7Ue0lOXNUMeYz/7HW2t0lbbvb5merENzHCvy7n/3FqleX6zLEu75&#10;Il+b/epqalvb5WqJSAtJI3z7vvNR9j+0q60Q/O26tOFNi0EFeG5VF2sjeb/EiLXn3wtmb/hPPjD+&#10;4k/5Gi3/ALn/AEBdLr0DU9Us9D0271DULmGx0+1iae4uriRYooolXczuzfdVVrivhZpt79s8beIb&#10;i1nsLTxLrSarY293E0VwtuthZWqtLE3+qZmtXfY3zKrJvVH3qvbS9ynO/wDWqNI/Cdw9zsXc0EiJ&#10;/f8AkpvnLM3+xRczVk75ba32xffafyl3/cXdWFOPvCNxtQMbCCKGS4l/jWHb8v8Avbqmc38kYKLD&#10;b8ffZmcD/gPy03RbNbW3/id2+d3f7zNU99KN6Q/3vmauvm5YkcpkQWrRzS3c0n2ieT5Ebbsq2j+T&#10;tRfnl+/Ru+Z2b7i/JT0+8zN8m6uC4HxT/wAFX9Q8YXH7P9j4S8KaF4g1mHWr4XWtXOlaR9qtLaxt&#10;B5rLPIqs0BMxgdW7rBLlsAq3wz/wTh034ifDf9pPw34itvBXiy78IajLJ4e1m+07RpJ7dFnC7BLM&#10;V2xKk/2WVm3Kyqn8X3W++/jJea/+0h+0RcfBcaifD/g3RIY9Q1RrU7579dkLkfd2/K08aqrfKvzS&#10;NvKqq/U/hPwbpHgPw3YaFoWnxafpdinlQ28ecDuev3mYkszN8zMdzU6eIlWclGPux/M+mx+W0stw&#10;dGVaX76pFS5ekYS+G7/ml26Lc2odu35W3/7dMh/5a/3d1MdFdvliX5fvP9yn/M8W1YtlZnzIJ8tv&#10;ub/fpuz7kf8Ae+eWnTfvGSL/AIG1P/5en/2loAY/91f4qfJ8ioq/JubZTJv9bFt/v0S/ei/3/wD2&#10;R6YGrDs8v5fuUfZ1/h+T/dqrbzeS3+xWhXfGXMWVm+b93J97+Fqi+ySb922OrbIrrUfnbf8AWKyf&#10;7VWAsLL91fk2/wANOmXcv+1/DUTbZlWSNl3f3qdDMs3s38S0AN/4+I/7rrVB5lRnX+Nf4Kvzfud0&#10;n8P8VUHmX7zfPu/uVzVABI23bm+//wCg06ovJ3/635/9j+7T/syou7ylrAgdTfJX+Fdn+5TPJ2f6&#10;ptn/AKBT0feu6gBnzQ/e+dP7/wDHUtEN5GjU77RC/m4/y1acvu8xZB/qW/2GrC1j7v8Ausr1sXMy&#10;vE676ybl1mi3f31rAgrvc/LV7TV85vmrB87ZN5bf8Brb025XbUgbfk/7Tf8AfVM2Mn3W3/7L1F5z&#10;PUqbqoB6TK//AMRWfqT/ALp6salNstZm/jVd61g6lf7/AJd1AHP3Kb7j/gVdNokO9d1Y8NtvbdXS&#10;w/6Baoq/f+4tb0zYt+T5zu38EXyL/vVDs20+aZLaJF3b9tRI8ry7ZVVH2/LsqJfGRI57xt4U03xt&#10;od3oesWUeo2N6vkSQScq3/xLL97d/DXzd4h/YB+Ffg3SJdX8Q+M9Y0bSoConvr6+tIIotzbU3u0G&#10;0fMyr/wKsz9oL/gqF8Jvg5MbDwzM3xP8RRtu+z6JcqmnxZ2Nlr3ayt8krf6pZfmiZX2V6J+xrq3j&#10;v45eAdP+LfxYWFdV1SV7rw7odpavb2WkWflLEJ0jlXf50+2V/NeSX91MvlNGssqtP1PD1pc2Iie7&#10;lue5jlUZU8JWlTi/5TxK+/ZX+DfiS2m0/wCHfxCm8aeLbiNlstP0zVrG8iib/nvc+VH+6tk/jf8A&#10;4Cm+V4kbb8F/8E31N9fHxb4saa2jlkW0i0aHY7x/JtkkaVW2N9/dGqt/D+8r7nmh+zjj/Vf+g02u&#10;Wtl2B5vdpn0cePeIaVKVGGKlaXpf8j5f8M/8E+/hx4b12x1Sa71nWYrWTzjp+pSwtbStj5RIqRLu&#10;X/Z3bf725flr6bigjhjCIuFXgCpamh27tzN8i1rRoU6Pu048p8pmGa47NpRljq0qnL/MENtu/wBy&#10;rnyQx/3VWoVuGYfu4Wb6/LR5Ukv+u+7/AHVr04x5TyhLcH5ppPvN93/ZWs+b57hP9n56u3E29flb&#10;Yv8A6FWe6L/qF/i+9WNQAf51dv8Anr8i/wC7U0z7Ivl/4DTP9dL/ALC0P89xt/u/PXKQDp8qQL/w&#10;Kh/nlRf+BtRD87O//AKEf9y8/wDf+7QBPb3K+Y3mMqIv3d396rv2mH/nqv8A31WWv7lov4/43rSS&#10;53ru2/J/erspyLKVxFF5jFeP9pWqKH+9/AvyLWjNaRXC7tq7v4Wqi7+T8u35/wC4lZSjygH/AC8f&#10;7y1TuNNluJnkV+GOas7P4pW+7Tf7Qtv+flawIOB8T3+y1f8A2a8nuYZbzUv96u18Q3Lzfuv71Z+m&#10;6U32jzWWt5HQXtB0HeyLt+7XoGm6VHDFWZo9t5K7v71bvnfLXNEykXrZFRadczbFqvbO1Nuu1UQY&#10;+pO8zfLUthZtuqxDbb2rYtrPYtSA+2tvlrj/ABB4g1DxBq1x4W8L3H2W+t9v9ra4FWRNIVlDKiK/&#10;yy3jqysqNuWJXWWXcrRRXB4g8Qahr+sXHhbwrP8AZb232/2triKsiaSrIGVEV/kkvHVkZUbcsSus&#10;su5Wiin6nw74bsPCmkW+m6XCbWyt9zqm53Zmdi7u7t88kjOzuzuWZnZmcszV6MI+z96Xxf1/X/A3&#10;v4TjF+Dd9qQ8jxD8QPE/ivRZf+PnRtTi02K0vF/uS+RZRSNF03Jv2uvytvRnVu/m3fdVa1Zn2LVV&#10;E3Vc+apuBmJC27c1UtSh2NFtX5Gni/8AQ0rafdM3lQfJt+89B0dZoG8yRt/8Lf3amMQl8JfiXy4x&#10;WU037y6nP975f+A05dRMaMlyFinjGT/db/aWvOrf49+Bo0KHWG+83P2SfH3v92vOxuNw+D5frNSM&#10;eb+aXKedisywWA5frdaNPm/mko/meh7QrRL/AAf+zV5j8ePjtofwL8Jy6pqchn1CY+Vp+kwttlup&#10;O/8Auou5dzfw/wC0zKrY/jr9pbwt4Z8Janqtg02uXtjbtLHYojRGTaoz8zLtVe7f7OflZvlrh/gL&#10;+z/rni/xSPi58Ww114ouCr6TokybY9MjyDHmM/dZf4U/h+826Rvk82njqOM/d4KUZS/m+KMT6rh3&#10;+ycfRlmdetGVGm7csZRcqkv5dPhX80unTUn/AGX/AISeKv8AhMNa+MHj6Q2vijxFAYY9Jii8pbW3&#10;/d7TKv3t22KNVX7yqvzbmZtv0zLI2Om9/wCFKdNbupOZMbuyikRUSvQpUnQj7OJhmuZVc1xX1ir7&#10;v2Yxj8MYx+GK9BUTYu2med8z7V3095lT/bf+5SJ+5i+b+H71bHlCxps3s332+9UKP8vnt95vu0/Z&#10;v+aX/vij/XMm37itv31AB/qf9uVqeifNvZt70zb/AKRu/urUtWA15lT5fvv/AHFq/DOzx7vLas2H&#10;+Nv7zVds3+bbWlOXvFljztrfMu2pqwovFWh3iqsesWE3mz/ZV2XSNul/uf73+zU9jrFrqlm0lneQ&#10;3u1vLZ4JFdd31WuwBl5eYuk2fxfeq3DDv/er9+s1LOWadfvI9a6NOq/dj/76qAIri4Voyv8AF/FW&#10;fG8SNuii/wCBotPm/fS7pYl/ub91S1xylzSIInuYv+eq76sTXH7tFqk90vm1nzalsi/4FVx+Es0L&#10;m52fKv32/wDHaqTXnk2+1axP7b3zv833fkqvf6r8u1f4qx5iB9zqrJcfL87/ANytOzuZfK+Zq4xL&#10;z/SP+BV0thc/Lt++/wDcSojIstvNLVd3ZLVN392pfv8A3l2J/crP1W/+XatBBlXNz/pH/Aq6PRPn&#10;auUhRprz7v3fnrs9HhdNlESzoERUWjeu2qk1zsWq6XPy1RAzUpt8e3+9WJNCzy1rbGmlT/d3097O&#10;gCvDa7Ld2/2asPN/pm3+6tO/h2/wLWfbI32i4Zv71dUY8sTaJY3tc3+3+Bfnevj7/gpV+zr8TfjR&#10;8O01HwF4h1e9tNHtj/afgO2fZFq0RdZfNRU+aedHiRvKfdu2futsvyy/amlWMe3zZfkeVqlhTZcX&#10;f+98tQoyjPmIP52/2VfgHfftJfHLwx4JhSdNMuZ/tGr3lvkG1sY/mnffsdUbZ8iM67fNliVvvV/R&#10;N4b0my0PRLLTtOs7ew021jWC2tbWJYoreJF2oiIvyqqqqrtHTFeFfCz4V+EdE/aU+Jnjvwx4esrV&#10;NasbOyu9Wtofkn1KKe7/ALQWJ/8AwC83yvkaWJt372KXb79preTJ5H8G35a6JNqpysC1/qf+uX/o&#10;NQyadCy/ut0Lf3oqv1W2tD9350/u/wB2nygZ7adOrf6+V/8AvmrdnYpCu5gzv/t1P9oX0b/d20xr&#10;ry490kbJ/wCPVEYxiBaqjc3n/LKP77f+O1XmuZbn7vyJUX3P3cf36iVT+UB80zbtq/f/APQah8vZ&#10;si3fO33np/zI21G/22d6PlhbdLL8/wDt1zEBJ95Il+Sn/LCv/oVCfvJXf+D7i1DDCsypK3z7vn+9&#10;VAH/AC7xRfxtT3+eVF/u/PQnzyu3935KE+9K3+1sqACT/j4T/ZVquaW4aziX+6tU0/4+H/ufcqWx&#10;by2x/tNWkZcshl1odm7a2xaoTXNsjNtlX/abdVn/AI+N0jfMi/c/+Kqt5K/3VraoUJDbpfMr7W2J&#10;/f8A4qsfYZPWmrN5LbqX+0z2hYj/AHqiPKB5C9hvutzVpWdmqt/u0+/2pK7UxH/dbaJe6WaaTfNV&#10;u2+es+ztWmauis7CuYgfCmxaJEZ2rQ8lKEh2NVEFeztvL+auT8QeINR1/WLjwx4Vn+y3lvt/tbXE&#10;VJE0lWQMqIr/ACS3jqyMqNuWJXWWXcrRRTniXXtQ1TxM/g3w3cfYdXW2jvNS1Z1Vv7LtZXlWFolf&#10;5ZZ5WgmVPlZE8p2l3bUin6LQfD+n+E9Ft9L0qH7NZW+4qjMzu7O253d3+aWR3dnZ23MzszPuZq7I&#10;xjTjzS+L+v6/4G9/CHh/w/p/hPRbfS9Kh+y2VvuKozM7u7tud3d/nlld3Z2dtzMzMz7mauks49se&#10;7+9VVE3ttrSojzTlzSAq3Nu00TqrbNy/fqtbWMD26Nt/3vmrUqhFJ5Vnv++z/Ov/AAKtQJN8SSJF&#10;8qP/AHKnx8tZ94YLGx3TyrD8y/vXb+Kpft0b2oljlR0b7rq3y0vhDmM3xBs+yuWxvAPl7fvZxXwR&#10;X158WviNafDzwPr/AIsukaex0mBvKj+bbPO/you9Vf7zMse7+Hc1fPvgv4M+JfG/hPSPEFslvZ2m&#10;qwLcwR3U+ZfLb5kZtisvzLtb738f975a/IOOMDiczqUI4aPNKPN+h+LeJHDea5zh8JjMBQlKnGU4&#10;38/dZz/gk/8AFZ6Cf+ohb/8Aoxa+59Pm3qik92avmXwz+z34k0vxFpt5Pcaf5FncxzylZJCzIrKz&#10;bf3dfSVqGjwOyJ/49XfwVgMXllCpDEx5eaR0+G+U43KcHWhjqfLzSNO43SrtjUMV/vVQ8n/nqzPV&#10;2zm/0TzG+8zVFc2y7tzIrs33q/SqkftH7ARIip91dlM+abY33Iv/AEKjyW2bd/yf7dPmfZF/45XK&#10;QM/1zbm+5/ClS0ImxdtNud32d9v92rAZD8++X+9T5t6ROy/3ad/D8v3KKAGp8ioq1HcTfZreWdt3&#10;7pWf5F3v/wB8L96m/wCp+786f3Kie/WT+OpA42P4fi4FlL9pNssTrLFbxK6pF/x7/Ls/34N21v4n&#10;3feq5Y/DuCHw/Jpfm74pZ/NKOryp/qkiRPmfcyrtX7zf7P3a6aG5if8AiX/vqtK02o3zda6YyL5j&#10;J8N+GYfCtvcRWxLLPcebtf8A3ET/ANl3N/eYu38VdDctsjpF+abcPur8tVdUvFhg2/xVrL4QKV/c&#10;rbW7s38PzVm3OsK7bazNYvGeKX5v4a5+a8ZPmZq87mIOjutSVFdt9Yl/qXk2vzN89c1ea23m7d3y&#10;LVH7TLeS7fm2URl7xtGJt20zMyVNfu3lVDpsPlr81W5k86Xb/BV1IhIz9NtmmuE+98zV3thZrDEl&#10;Y+lWypL/ALtbE14qLtqIkEV+6J/FWJNtdvvb6u+d511L/urTaADTbDY29vvtXSwosMVY9s9W3vPl&#10;2qrP/uUEDrmb5qIU3VV+9L91v++a2LCz+XdL/wB8VQFi2tvleVv4qr3My1avLnyYq5W81X97t/2q&#10;ss3U2+V83yf3qr+TvXa3yfaJf/HapWd41/Lt/gX52ratU86V2b+H5K0qBI0rFVbcv91cV4p8cPi5&#10;oXhvxx4C+Hc/iWPR9X8Y6h5V3BDcNDdRWX2efbslH+oaeeKK2VvldvNl8j96u9PX7jUrPRtL1DU7&#10;66hsdPtVa4murqRYoookX53Z2+6q/M26viP4yfsmaH8af2hvCPjnXLa70fw9401VdOvtBmWWO81C&#10;ODTbmdLqVmbdaeYtnFCbcLvWNUYtDMzonZRi3HmR00Ywk/fdon2jpdjZaLY2FrpttBZ6bbRrawWt&#10;tEkUUCJ9xVVPuqv3dtab7vkZfvrTPJieXdt+epa4Huchbt7xZk+ap9y/3hWRH/x8P/u7GqX7taxq&#10;SKNaql46/dqot9PJ937n99lpvk72/esz7qcqgDN+9tkX/Am/u09EVF/9npn3P3US/wD2NHks/wB6&#10;X5P9hawIHw/d3f3vnoT70rf7VM+0xfdV1d/7i0+FNi/7dQAO+xd1EKeTbov91aY7/vfm+4tP3v8A&#10;88m/8coAYj7LNG/2aP8AUxIv8f8ADTIUbbbxN/Cvz0+H52eX/gC0APRNi1Xd28rav/LVti1L/rm2&#10;/wAC/epk3+utf97/ANkpgaUO2Oz2r/CtVXfYu5qKPvrtq5SAi2M7bm+5/cqWon3Iu7dv/wCA0/zK&#10;QHmkz/aZd38FXbO230JDWxptnTlIuRb02w/2a20TYtMtodi1LWZAUUUVYzznw/8A8nFeOf8AsVNB&#10;/wDSrV69Grznw/8A8nFeOf8AsVNB/wDSrV69Ot4d7bv4a660eap8l+SKl8RLbw7F3N96rB7UZpau&#10;MeUCPHy1lXk0emsiqzTXDf6mHdWq54FYGkjzbcXZ+aWf5mZqUpcpnKX2R0drJJ+8uZN9x/s/ci/3&#10;abNo9tcM8s8SzSt/Ht2VdqpqWpWuj6fcX1/cx2drbRtLNcXDbFjVfnZmb+Fa43PuVCDqPkR4j+2z&#10;Ctr+y74riiXYi/Y0Vf8At8grsf2f3b/hR/gJh/DoVgifTyY6+d/id8TtU/bB15fhp8NAU8GZhn1z&#10;xLd27KuzduVVRtrfeX7nyszL/DGrM31f4Q8M23gnwvo2hWkkktjo9jHaQtO+WZY1VVZtv8W1a8uj&#10;L2+IlUj8PLyn3mZYd5XkdDLcV7taVSVTl+1GMoxUebs3bbexs7PlSL+BfvPRvbbu/jlb5aNnyorf&#10;fb52p6fP+9b+L7tegfBFix/1m3+BPlWrV3t27jVC2f8AdI39756lkdn+9W/N7vKMZTXTeu2nUVmI&#10;aj/wt8j0PMq0y5/1T/31+daZ5PmfNQAb/J/65f8AoNPko8uq/wA0P8LOn/oNQBLs+Ws28+eX7lWn&#10;3TLu81of9hFqo/m7vu7/APcoAs2afLViRP7rMn+5UMLsi/6hqHm+TdTAtLfNbx+Wo+WsjUtS3t81&#10;UrzUNn8VYl/eMy/eolIsNSv1f5f42rC1W/2L8v36HeX73956qXNmzr83zvWIGF53nXG1VrsNE0r/&#10;AEfcy/PWfpOlL9oTcv8AvV2tsiw2/wB3/drsjGMTUx5ofJbYv36fbQ7KsXKfNu/jb71V/wCHb/er&#10;ml8RkXYZti7v73z0zzmdvvVXfc9XrOzaZtv/AH1QBLbJ8u7+/TJq1vsfy1D9hoAq2vetCzT5pf8A&#10;equ6eT8u3e9S2z7G3P8AxUEGmkPzVY+0rCtZ73+xaybzWKoC9qtzv/irnPJ86V2qV7xrltq/fatC&#10;w01ppUiiX5//AEGtKZtEsaPZ/ZpX/j3Lv/3a3YY9tnEv8bfe/wCBffp9tZxWat/Hu+871y/irxif&#10;DkNjp+nWn9s+IL9pV0zS0k8rzVX70srbW8qCLcm+Xa33kVUaV4omuMZVZcsSPiM3RlHxI8feIrfU&#10;gRo/g7VYLS10wf6q6u/strerdz/3vK+1IsUX3UeJpfmfyvIX4yMV8b/B7b97/hKLj/0x6pW18M/C&#10;d34dj17UtVeGTXPEOo/2nqMNqzvbwSi3igSKJn+ZlWK3iXewXe299kW7ykxfjIufHHwf/wCxouP/&#10;AEx6pXqRaUuVdE/yNo/EdpZzb5fn+/V2sqH5LpH/ANmtWvIl8RiNh+7/AMDpn35dv8C0W3+q2/3W&#10;p8P8bf3mrMgdTHkRF3NT6iRd/wC9b5/7v+zVgEP8bN/FR/rpX/uLT3fYrtQibF21AA7rCvzfIlHn&#10;M/3Vb/gdH/Lx/ur8lOqwItn72L/e30932fL992/go/5eE/3Xpn3Lh938X3agA2MkX/TVm+/Uv3F2&#10;rTXRnX5fvr92hJlf/Y/2KAEh/wBVSzJvXbu2f7f92qlzcwQ/Nu/8erMuNVX+9/49QBsb5/8Aph/v&#10;015pE+7PG7/3Ntc/9uWq76l/Cvyf7lBZ1X2xbmL+47fJ/u0/zv8Apn/47XHw6kySpLu+SVfm/wB6&#10;r7ax81PmIKFnCz10dha7FpLDTfJX5lrT+7SAK0IV/dLWfWT4o8Y2fhPS4p51uLu7uJfs1jploqtc&#10;X1wys6QxKxX5tqO25mVFVXd2VEZl6aMeaXKXE3LhdsmVriviF4su/DqaHpmlRQvrniHUf7M06a6V&#10;2t4JRbz3DyyqnzMqxW8rbF2722Jui3eamM0PxW19xqFtqvhfwrb3H7yPSNS0GfUrq1XoiSzxX8Ub&#10;S/xMqJsRm2K8uzzXrD4d+O9Y8XeEtV8S+LfD1/YeH9Rk1GK10nw5PZSyStZXFrt817+X5dt07fc/&#10;grqjCEZc0mvx/wAi+WJ2vg/wfaeFrB7a2knvLu6k+1X2o3TK1xe3DKqvLKy7fm2oi7VVUVVREVUV&#10;FXqd6p8q0Inkx/7bVVmm+ao974pEFpZv3lS7vlzVC2+dqi1DVGjmEMEElzJ/H5e1VX/e3VYS90kv&#10;r7Z8q/8AAqxdBud+m2i/9Mq4E+JvF/xH3N4L+w6Loud8XibWbNr+31Jf4fsUEU8TNF9/9/LsVlRG&#10;iWdJfNWtoel/EuX7ZaWXxF8C3Eumypa3MKeFLlngl8pJdku3VPlbypYm2/3XVv4ql0XL45Jff/kR&#10;y+9dnrkkqxxl2YKoGSW4FfFvjjxFqn7Y3xeufh54d1f7L8M9D2z6rqtjuYXzKy8Btu3725Y1+7+7&#10;aX95tVa82+Pnhz4q/tSfETSdK8PX8fj/AML6JO1tPeafpy6PoFleq6K9z5st1O106rKVZlVmjVG8&#10;pWLS19v/AAg+Ful/B3wHpnhbTEjknhiX7ZeQQ+V9suSq+ZOys7N8zD7u5tq7V+6q15WNwtVVfYT+&#10;H/0r+6fY5RjcBleE/tCjU9pipXjCP2af9995fy9t+xp+CfAuhfDnRY9K8OaTa6VZoAvk20WzzG2q&#10;u5m+8zbVX5m+ZttdJs+ZIv8AgbUfInzfwRfIv+01CO219q75W+9/craMYx92J8nUqVK1SVSrLmlI&#10;G+dn/wCAp/8AF1YquifOi/3fnb/eqxUmRFbf8e6L/d+VqlqvN5cPzfxt/caqr3K/7X/fVAGh5lHn&#10;JWekkX+1/wB9PQ/lP935P9ygC7v3UQ/IvlN99f8Ax6qUNzsba33/AP0Kia8Xb81AGlUTuu7aq76x&#10;H1jy/wCJv++qb/bf8CpT5gNV/wDaWhPKT725P99aqQ6kz0XN/vVIv71IC9M9ZLzeW1wv+1/7JU3n&#10;M9Zl4zPQBSudztVSaz3rt/vVY/i/i/76qXzltfm+5UlmVNZqiv8AL92qV+6wxPWrf3KzL/cSsS8d&#10;Zm21EgGWE2xvvVvW0zOu5m/3ayrO2X7q/fath4fJWtpS5i5BNN8vzVXh+9vb77VUebe27/vmpYXW&#10;sSDWtrXf/D81dFYWawxfdrF0197I38C/drVe82LVgW321UublYflVPnqvNeVjyXLP8396gguzTf/&#10;AGT01Hqou77zVp6bDv8AmagshuUn8r7v/j1YUySu/wB1k/367h4fMWok0fe33KOUg5nSrOX/AFu5&#10;kRvu/L87V3tjC1jYhlWFPl+bc1QWemwWfzRRbHqWH7zt/GzVtH3S+Yr/AOub9786f3E+dK8/vN+v&#10;fH/SbqwHn22g6BqVhqMyfdtbi6uNNlt4mf8AvtFbyvtX5lTymfb5sW7e+MHiy98CfCnxj4l0+OGX&#10;UdF0a81KCO4VmiaSKB5URtrK23cv61b8H+E7Pwbo9tpdlLcXEcU89zPc3DqZbq5nlea4lfbtTc8s&#10;sr7VRVXf8qquFrop/u6ftPl/n+Y/7x01pcMtxtlGwt/49XnPxqY2d/4A8QznZo3h3xC9/qt5/BZ2&#10;7abf2vnN6IstxFvb7qLud9qIzL6Jv21fdFeGqoVOWQoyOTuLz7NdRL/e+StWzufOWvGdbt774R3i&#10;22l6Zea34Nxvg0/T0VrjRNv30iTdvltdv3Yot0sX3IklVkS39O8J6lba3ptpqFhdRXlldRJcQXFv&#10;LvilRk3q6P8AxLSrU+X34/CXKJt/cl/2G/8AQqPmR9y/On9yi5/1T/8AjtS1ymI1HV/+A0x/kbzV&#10;/wCBJQnz3G5fuL/HT/OT+H53/uJQAOu+L5W/3aEfev8At0QoyRbWoh+dXf8AvNUAE38DL99aEdX+&#10;61RXNysP8VYN/rcSb/42/wB2gDoJni/ibY9VHv127WZZq8/v/Enz/wCq/wDHaypvEk/8O7/ga1PM&#10;Xynpb63An/LWRP8Aeasy81tW+7Lv/wB+uHhvLy8/h31YSzn+9tbyf/QaOYDd/tJJm+WVk/2Xo3y/&#10;7L1XttNZ1TctaENgyfdZkoAiSGWT+Ff++ql+x/NtZdj1oQp5P3m3pRePs+df4aAMpLX915Tfw/wV&#10;Tazl3H5m/wC+q0Zr+Lyvm2vWS2pQbjQB6dRRRWpAV5z4g/5OK8C/9irr3/pVpFejV5z4g/5OK8C/&#10;9irr3/pVpFdWH+P5P8mXA9Gp6I27/Yohh85qtvt+7URjzklGaZqi+Z2qw6K7VYtoVStihkMPkw7q&#10;8itVl+M2ra1DO5/4QK01CXT54ed2szwP5VxbuP4bNJUlR1/5bujq37hf9K9J8V+IrHwjos+p6lc/&#10;ZrCEqkjhWdmZ2Cokar87yO7qiooZ3ZlVVZmAri/grot/ofglk1GD7Jd3mratqTWrMjNbpdahcXSQ&#10;vt3LvRZVVtjMu5G2M6/NWn8Om5/aD+8dlq+rWOg6Te6nqd5Dpum2cLT3N3dSrFDbxqu5ndm+VURf&#10;4q/J39iT4s+Nv2qPjp8XPCr69qWheGvGV0/inU4hqElxcWlnHL5X2K2dvlXck9rE0u1f3Vqq/wB1&#10;a+1v+CjHxYh+Ef7JPjOZpIP7R8RQf8I3ZQ3MMrrK11vSUDYRtZbX7U6s3y7kX733W/G39kv4tRfA&#10;v9o3wF41uZIYdP07U0i1Ca5hklSKynVoLmXbH8zOkUsjLjPzKvyt92s6EpUn7RfEZVIRrU/ZyP6F&#10;vDvhzSvA/h+z0bRrKHTtKsY1gtrS3XYiLV/5t3/TVl/75Wk+bd/01/8AQaP7yq3+81cc5TnPnmVG&#10;EYR5Yg6b2RV+4v3ambbDF/6DTIdrtuX7i/ItCfvn83+Bfu1mA9E2L/t/x06iirApXULO1Z81syfx&#10;Vtv9ysm/ZagDP+ZKi+0vu21Ls3Vbs9N3tUgCJ50XzVSuEn/ur/31XRJZrtqvNZ1QHHvZzzN/crT0&#10;3R2mXc1bCab8jt/s1oW0KwxIq/w0+UszP7K2bFX770/+ylT/AOLrQT55Zf8AZ+Sh/nuEVvubd9Ig&#10;peTGi/NKv/fVZ95bbvuxM6V0G1P7tOt7FWb/AGKfLzAcv/ZW+J2Wqs1gqLuVa7r7HCkm3Z8rVmar&#10;pSv8y/I9X7ORZ5rqqSor7VqlDZy7d22uvmsP3rrJ/wDtU+zs1T5f40rHlAzdNsGhWpdS+7t/vVsf&#10;YGT/AFXyf7FV5rP7SvzL/vUcoHLvC26nw20u5Pl/4BW1DpvzbW/4DVtLBVo5QKlnu21b2tV1LZVl&#10;Rv4GWrH2NaCDKe2Z1ej7AqL92tv7H8tVLnb9n/3aAMR0XzUWtuwh+WsRPn1KL/db/wBkrrrC22RU&#10;RAlSGpaa7tu2r9//ANBpnkp/ef8A76rUB7vsXdUKbtqRbvu/eeiZPufMzu33d9WFXYu1anfQZ5n+&#10;0dDGPgH8RbVFX7RfaBeWdtFt+ae4niaK3hTn5pXldERPvM7qq16P50X8P/ji15v4BY/EnVrnxZq3&#10;zjSdV1HS9K0wf6my+y3VxZS3H+3PL5TfP/yyil8pPvytP6bXbV/dw9l2/r9CpfyjEkR13LVuabyb&#10;HdVKZG+8v3//AEKqmpXm+32r/FWFP4gic7fp9s1SJv8AZb/2Sub/AGc12eC9UX/qZvEH/p6va7Sw&#10;s/3sUrf7VcP8J7hfBt7q/hDUv9G1j+09U1q2yPkvLK51C4nWWJv4vK+0LFKv3kf/AGZYml6v+XEo&#10;ea/Uv7B6w/zyov8Ad+dqZN8zeV/31RC/nNKy/wC5R/y1lb/Z2V55iGzzm2/8sl/gqWok+S3TbR5L&#10;f89WqgHzPsTav32+7VS8vFs4tq/w1LM62aO275/9uuP1jUmmbarfO1TICLUtbZ5dq7qqfvbn5VWm&#10;2Fm1zL8v8P8AH/tV2GlaVElulQWcj/wjDTNVj/hDFRdzfJXfQ2abtqrUq6d/y03b3q/ZgcZYeG1h&#10;k3L86NWnDpXky7NvyNWrN+5lT5fkZqmm+7u/u/PRykGZ9g8n7q/J/cqKSGLdt+4/+3Wq7r5W6se8&#10;v1+daQBJCu35qz7x1hXazf7r1XudSZPu/c/uVlTakzq/yt/3zUllHVdv8P8A45WL9nb+9V14Wubj&#10;/VN/3zWtHpfyD9x/45UFnp9FFebf8Lpi1X/SvB3hbW/iFo/3Rrfh6fTvsLN/GkUs91F5u3+J4tyb&#10;tybt6Oq99OjKpsRGPMdp4i8SaR4N0efV9e1Sy0XSrfb599qE6QW8W59qb3f5V+ZlX/gVeTaZ8TPC&#10;XxC/aM8JHwt4o0bxKbPwtrf2r+ydRiuvI3Xekbd3lO23dtb/AL5rodB0/VvFnic+KfEml3GkRWsa&#10;xaLoN/LFLLYS/vVuLqXynaLzZUfyk2NLtiR9rr9oliXuI/N3bttdEHToy5N5fhqaR5YnS71VPlrK&#10;vL9bb5pW2VKm7yq8x1L4jW2l+IL7SNM0y98ceKrJ/wDTtM0SW186wiZNyNL58sUUG9WTajPvf5mV&#10;XVXZbhTlPVGfvfZPQ4ludSbMm62t2/5ZJ99v97+7Xnf/AA0D8JVZ47H4j+HJ7lhsis9H1mK7uJGP&#10;3EgtomZpZW/hREZmb5VVqfcJ4h+K01ppmseEtU8I+FoJfN1e01q4s5W1iLY6pZqtrPL+637JJdzL&#10;uWJItkqTy7PUnuC/3RtpycKXx6+j/wCHHyx+0eeaH4b1vWNQt/FHiWJBqNurDStBuHXZpaujKZZH&#10;j3K946Ntd03JEjtFF8rSyz9rpts9nYW8DffVfmf/AGqsUx5ERdzVxVasqkrJEfaMnxZ4o03wX4X1&#10;nxDrFz9j0rSbOW/vbjynfyoIkZpW2p8zbVVvu18lfsM/tFeHviZ4y+KmkxWt5pesatr114rsLK6R&#10;W8yxZbW3+Z1+VZVZYty/9NV2tL8231X4vfF658RXl18NfhveQ6n49v4pYLq5trjfF4ei+611dOv3&#10;ZF/gi+8zVy/wY+GKfsu6t400fwj8Ktc1bRb/AFGC40/VtOvNOZ5bdbC3XZK91exS/LP9sZV27F81&#10;tv3q9GOHq06HvStzfZfYWHqYerKp7vvR+GXTz9eh9M/313fIv3n/AL1PRN6/N8kX9ysLwD4mtvH3&#10;gvQPEtlFNFYavYwalbQ3SqsuyWJJU3bf4vmroHfZ/tv/AHK8mUZRlyyLGbPO/wCuS/JsqWmwpsXb&#10;TqRAUUU2aZUoAhvJti1z9zNvard/eb22q3+89Y+xnb/WtWUgNCzf5q2Lebeu2L/vusSzt9/3vnre&#10;tk+WriA6aFUidtzb1+ffuqxUTp+6f/dqX767lpANdN67aIX3xJ/u06mwps81V/vVYAnyXEv+189M&#10;f5JYm/4DRN8rI3/AGp8yb120AOqexbzY2G77rbarI+9d33Kk05trMv8Aedq0py94Zbl3R/eb5f73&#10;92qGpXW35ZF2VqTbdvzdK5u5m3yvE3z7a6ZFFS5Rnbcv92orOHfLtlX5/wCGtCGH5drfc/hqVLbZ&#10;sZf4fnqOUslhtvJ+b+D+P/Zp9zCqfvf++v8AdqxNNEmxfvo1Uprzarxs33asCG5hX7O7L99fnqvJ&#10;Tba83xOv935KPutt/h/hrjqESHI9PRNjJt/jbZsqu77aIblXuIl/4HWZBtom9awdSdd0tbD3my1d&#10;q5V5vOl/3vnreMYlxiO02HfqSf7tdd9xf92snR7PZ+9/jZa03+eVE/g++1ZgPhT5dzffb56Ym6b5&#10;t2xP9356qa5qtjoOk3eo6nfW+m6faxtcXN1dSLFDbxKu5ndm+VVVV+/Xwz+0d/wVo+H3w1+26N8O&#10;LX/hYXiKLfEdQ3tFpVvKPNTd5v3rna6RNti2xuj/ACT1UYcxJ96Imxt333/v1yPi7xfe2t9D4a8O&#10;xQ3niq5h83dcKz2+nQM7J9rutu35flfZErq8rI6rtVJZYvkD9h74pfGr4qabrXxZ8Y6RrfioeJN1&#10;l4btLG+s7Dw9pdrFcS73eL7V5v8Arf3fmtayzpFb/K8u/ZX2J4A8InwfoEFtcXf9q6zcfv8AU9Xe&#10;HZLqN1sVZbh1y23dsXan3YlVIk+RFWuqNONKPNIr4S54L8I2ngjQYdJspri5XzJ7me4uHUyzzzyv&#10;cXEr7dq7nlldtqqqrv8AlVV+Wt+iiuSUpSlzSJCsd1/0jyv7rVrTPsirmby/2XCMv8NXH4iomteO&#10;tna7v7rV4j8Z75n0vRbyJtl3b+JtE8i4T78W7Ure3l2P/DviuJYm/vLK6/devSNe1JprV0VvvLXl&#10;PxMhabwdpUrf9DR4f/8AT1ZV00v40PVG0fiPoHTf+PeX/eqVH/0dNv35fnottqb0X7jKr0fKkSLL&#10;8m37r1wy3Zzhc/6Nbp/cWpXvomiX5l+WsrVXbb8srVjvNL5X3Vf/AIDS5hB4h15UZ1rlftLXMu3+&#10;NvvPVq8haaX5V2f8BrQ0fw9Lui/2vvLWJZoaDbfc+Suo/wCPb5tvyfxVV03SoobdGbc+7/aq79nj&#10;/u1qQWIZtv3fn3U61vd0S7l+78tQeXTLb/VP/vt/6HWkZSAsN80jNTKi+ZpX+Zk2/wACUI7I21vn&#10;3fdekBR1B2T5VXen/oNYs0Mszf6qSurdFf5mqH5X/wBVHv8A9uoA5VdHeZtu1t/+3Vj/AIR5ttdQ&#10;ifNuZvn/ANmh32Luanygc5beGF3bmWtZdIgVQPl/76q7+9dPmZU/4DUP2ZP4ldj60gPPv+FQ3eoK&#10;0HiL4geKPFeiuWW60XUo9NjtbxQM+XKbezikaM9Gj37XUFHDIzq3oVy1FFeliJOxtIqxRhq1obVP&#10;LSiiuSn8RicX8Ste1HT5vCmi6TdHTb3xPqr6QuphFlexRLS5uXlRGBVpClq6JuyqtIrMsioY30dH&#10;0HTvBtvo2naTbfZrVLqSAZkZ3YvHJM8juxLSSM5LM7lndmdmYszElFel8NNW/rVmlT4Tp7xudtVq&#10;KK86fxEBXg/7UnxB1zw2PBPhPQbv+yLzxnqv9lPrMY3TWMRj8xmiXpv7KxPynnk0UV6OWRUsTG6/&#10;rU87MZOOFqNHoHw5+F/hv4T+FrTTPDunR2kZVY3uG+a4nfLP5k0p+aRtzO2SerGuwVF88fL91aKK&#10;4KlSVXEc03dnRhYqNJWPPP2b2/4x3+Fadm8K6Z/6SxV6WqLH91aKKrEfxZ+rOup8QU1m20UVzEFV&#10;7p6yry6ffRRUAZsUrTNLu/vVKi0UVJZrWvetWH7tFFUQPqKD5ZJI/wCGP7tFFWBLTV/1jjtndRRU&#10;AOkXdGV/vU2Ji0aNRRVgMj/1sv13UL+5mmK/391FFSBI108keTXP3ErfaYj/AHn5oort+yXE2VXd&#10;bvTYbh8If9miiqLKM103lDj7tYt/dP560UVEgIdKmbaf9p2rbT/Wj/ZSiiuOREjM1KZqr6TM0szs&#10;3XG2iioAvalcN9nA7SDa1Ztu3mXkan/lo3zUUV0xLidlZ/d/4DUsXzNIe5eiiol8RkfGX/BQf4Ww&#10;fH7wD470u51K40cfDXwyfGNtJEzyLe3DG8QRSRB1jCiKwmUMVZ1a4VkZFSVLj8c/hJ4F/wCFo/FL&#10;wZ4MN9/Zv/CRataaUL3yvN+z+dOsW/ZuXft3btu5c46iiiu9+6tOy/I0kf0feD/D+meE/C2gaDo9&#10;qbHRdMtYdOsrTzWfyYYgY4l3sSzbVRfvE10FFFeeZhUSffoooEF5/qHrlJ7dWuP+BUUU4/EXEmfS&#10;YcFcfeXdXnPxkhj0/wAF6aVXdu8W+G15/wBrXNPU0UV10241NCz29I1paKK4zEwr63WRn2/u/wDd&#10;qn9nbb9//wAdooqCxI7CNX8xv3jf7Vbligj3uOuNtFFBBcg+WJKdRRQAU2D5Qy/3XoooAY3yzRnu&#10;zbakWJZE+aiirAQQpH/Du/3qdRRQBHdTfZk37dx96ZbsbpfMf+HotFFQBLcN5a8f3ttN8gf35P8A&#10;vqiigD//2VBLAwQKAAAAAAAAACEAbdPcWCEEAAAhBAAAFAAAAGRycy9tZWRpYS9pbWFnZTIuanBn&#10;/9j/4AAQSkZJRgABAQEAYABgAAD/2wBDAAMCAgMCAgMDAwMEAwMEBQgFBQQEBQoHBwYIDAoMDAsK&#10;CwsNDhIQDQ4RDgsLEBYQERMUFRUVDA8XGBYUGBIUFRT/2wBDAQMEBAUEBQkFBQkUDQsNFBQUFBQU&#10;FBQUFBQUFBQUFBQUFBQUFBQUFBQUFBQUFBQUFBQUFBQUFBQUFBQUFBQUFBT/wAARCAAXAB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QfMr&#10;jfiZ4qvNM0WfSPD8mfGOq280Okxqqt5Uu3AuJAwIEUZKsxYEdFAYsFNbxN8TtO03UpNA0ie11vxe&#10;cKmiQXC+bFlQwknAyYogrKxdh0IChiyg+c/DvSrv9nmSdfHWvt4gttUZN3jTUZXH2ZlRVW1naWRy&#10;kZYOyPu2lpGGFJUHtp0rLmb95ONotN81/wALbb730OWdS75Uvd1u7rS34/5W1PWfhnZ+KtL8E6fb&#10;eNdSttX8SoZftV5aACNwZXMYGI4xxGUU/IvIP1orXsdSttUsbe8s7iK7s7iNZobiBw8cqMAVZWHB&#10;BBBBHBBornqydSpKbSTbeiVkvJLovI2pxUIRiney3er+/qeI2Hj74O6Z481HxnbagY/EmoQfZrm8&#10;8u9YPHiIY8srsXiCLkKD8g561d8YfFj4U+PPDt1oeuasbzTLkxtLCsF5ESUdZEIdFVhhkU8EdKKK&#10;r6xW541Od80bWd3dW2t2t07E+xp8socqtK91be+9+9+vcuaH8bvhn4b0XT9I07Wvs+n2FvHa20P2&#10;W6bZEihUXLIScAAZJJooorKUnJuUnds1SUVZbH//2VBLAwQKAAAAAAAAACEA440DQp1tAACdbQAA&#10;FAAAAGRycy9tZWRpYS9pbWFnZTEuanBn/9j/4AAQSkZJRgABAQEAYABgAAD/2wBDAAMCAgMCAgMD&#10;AwMEAwMEBQgFBQQEBQoHBwYIDAoMDAsKCwsNDhIQDQ4RDgsLEBYQERMUFRUVDA8XGBYUGBIUFRT/&#10;2wBDAQMEBAUEBQkFBQkUDQsNFBQUFBQUFBQUFBQUFBQUFBQUFBQUFBQUFBQUFBQUFBQUFBQUFBQU&#10;FBQUFBQUFBQUFBT/wAARCADpAX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JNU0+z1zTbqw1G2hv7G6jaCe3uI1liliZdrI6t95HWuHi8H/&#10;ABB0f/Q9A8caJ/Y8Xy2q+IdAuNSvUT+5LcLfxebs+6rMm7bs3vK2527mn+dsrip1pU9g5jF8C+Lb&#10;vWZtY0PWIoLfxJokqRXnkKyw3MTpviuoEb5lil+dfm3bZYriLfL5W9utkri/FHhn/hIFtdQs7z+x&#10;/Eenb/7O1byt/lb9m+KVNy+bBLsTfFuXdsR1ZZUilT54/aj/AG8Lf9lfwfc6NrenW2o/FmWFf7M0&#10;6AMNPu4m3qmpM+/dFBuR91uzeb5qMis8eLmt5RjV96mB9h2c2xdrVZhbdufs33a/J7/glz+2B4g8&#10;YfGbxf4I8e63Pq+peNpn1y0vrhcs1/HEPPi+SL5Fe1iTb8yRRLZqiL89fql8qVHNKHugXby5W2i3&#10;VxWt63vbarfeq3rmq/6O6K1ceu65leRvuLV83MXE6CG8aZUgX+L73+7XQW0O+uf0Swb7zL87ferq&#10;4U2LXNzcxEh33aKKa8yrSIHUM6xruZvkqvDco7VX1h/MtfIX5/tD+Vs/2f4//Hd9AS+EijjkvGS8&#10;nXZ/zwh/u/7f+9V22h+5TXfzPlq3D96t6YRjyF2FFqRkV1201XiVfvLTvOj/AL6/nW3ulmbcW6SR&#10;ywyLvR/lZf71VUsF27fPn/7+1qzeU3zbvmqpXNL3SOUq/wBmxf8APSb/AL/tVR9HV227pP8Av69a&#10;tFsm+Wsw5YFezMlnIttcvv8A+eU3/PX/AOyrW8netJcWkV1C8Ui70aqUbX1rmNojdhfuyqyqzf71&#10;egHwkr2fkruWoqm+3Td9Pn/76i/+LrOutQFrIizQyRIzbFdtlc0qY+aI+2/5axN9/c3/AHzWktxt&#10;th5m7dt+9trImmim+8v/AAOonv57b5flmT/vh6inLlKGO6u25W3/ADfJsrmPixo922l6D4ns7abU&#10;7jwlqM2uNpdlEz3GoR/Yrq2lihx/y22XTui4+d0WPcm/zF6JL+Ka4+7sl/21rpLX5bfc1dVKetyy&#10;loeq2us6XbXdhdQ31jdRpNb3UMiyxTxMoZHR14ZWX+LvWk9urPu715f8G8w+LPixaxgx2lv4qUwW&#10;6DbHF5ul6fcS7V/hLyzyytj7zyu5+Z2r1UVdSEU7ClEoXipZq83/ACyb79Uk2q0uz7i1Y1SXzIdv&#10;8G9Vqv8A8srj/a3VxVJe8SCb47P/AG9tTPthi+X+Gj78X+8tVJnZ96t9+sCDEv7zZ8rfJtqqls1z&#10;825kqxfoyNuqj/aXk1JY99NZP4lf/ep8Nn5LbpWqGHUlufmbd/sbG2Vbhdfvf+h0AWt6+UjK33a0&#10;bB4pG3bqyXf5n/2lp8KNDLuX5Kog6J5ERdzVyfiHxVFCrqrf98LSa3qsvlOrN/wBK861Wae/uNqr&#10;UykWWLzWFvJflb/gdaGm6q0K/K3yVmaf4blddzRNXUaP4YWFlaf5Kj3iyL+1Zf79FdL/AGPB/eX/&#10;AL6oquVkGs+1KqTTV8f40D/oU9L/AO/97/8AJFGNA/6FPS/+/wDe/wDyRXb7ED7As3X7Q+5vurXi&#10;H7Qn7GHwj/aQaa78S+H/ALD4im258R6I6Wuof8svvtsZJfkiVP3qNsTfs2V5djQP+hT0v/v/AHv/&#10;AMkUY0D/AKFPS/8Av/e//JFP2bQHxV8Uv+Cdfxn/AGavFGmeM/AB/wCE/tNFu4L6w1DQ7TdqFtPG&#10;0TRO9i24v+9bjyvNG2JmfYK/VL4WfHvQvi58EfD/AMS4JYdK0rUdO+2XP2ibZFYNFuW4R5XVflil&#10;SVN+xVbZu+7XgWNA/wChT0v/AL/3v/yRRjQP+hT0v/v/AHv/AMkVfLzfEB63N428e+Ibj7Tofg7S&#10;f7KuP+PV9b1qewu2X++9utlL5W/72x33bdm9Ebeq3Y7r4pQrFF/whfhD+/8A8jddf/K2vF8aB/0K&#10;el/9/wC9/wDkijGgf9Cnpf8A3/vf/kiurmp8vL7OP4/5l8390+j/AA5421+x17StJ8Z6BpuiPrMr&#10;2+mXGj6rLfwyzpE87xS7re3aJvKilZW2sv7p9zq3lLL6dXxFjQP+hT0v/v8A3v8A8kUY0D/oU9L/&#10;AO/97/8AJFc1SMZ/D7pEj7VubxYVrHub/e1fIWNA/wChT0v/AL/3v/yRRjQP+hT0v/v/AHv/AMkV&#10;l7ED7As3Z2+Wrv2GS41KJHf5Yot7J/tN93/0Fq+MsaB/0Kel/wDf+9/+SKMaB/0Kel/9/wC9/wDk&#10;irjT5SOU+23SK2X5tqUTTRJEjNuT5vv7Xr4kxoH/AEKel/8Af+9/+SKMaB/0Kel/9/73/wCSKvlL&#10;Pt2iviLGgf8AQp6X/wB/73/5IoxoH/Qp6X/3/vf/AJIrH2YH27RXxFjQP+hT0v8A7/3v/wAkUY0D&#10;/oU9L/7/AN7/APJFHswPt2hJlhkT5tlfEWNA/wChT0v/AL/3v/yRRjQP+hT0v/v/AHv/AMkVfswP&#10;unzpG5jh/wCBSfLS7Z/+ey/9818K40D/AKFPS/8Av/e//JFGNA/6FPS/+/8Ae/8AyRWwH3THM2/y&#10;5F2N/Dt+61R3lml0jrIqujfeRq+GsaB/0Kel/wDf+9/+SKMaB/0Kel/9/wC9/wDkigD7I+x/2V/r&#10;Nz2v8Mr/APLL/e/2ai/dTfNFPHMn+w1fHmNA/wChT0v/AL/3v/yRRjQP+hT0v/v/AHv/AMkVjKnG&#10;RHKfYsNnvlRWXfWhfXVnoel3d9qV+tlptnE09zcXTrHFDGq7mZ2b7qqv96virGgf9Cnpf/f+9/8A&#10;kijGgf8AQp6X/wB/73/5Iq4x5Cz6k+FOn3cd5428Q3NtPY2nibWl1Wxt7yJorhLdbCytVaWJh+6Z&#10;mtXk2N86oy71R96L6HNdxeWfmr4YxoH/AEKel/8Af+9/+SKMaB/0Kel/9/73/wCSK0l77uXI+1bl&#10;/mt1VvvS0/8A1Lf7Df8AjtfE+NA/6FPS/wDv/e//ACRRjQP+hT0v/v8A3v8A8kVzexIPtj/j2+b/&#10;AJZf+g0TQ+cu7+P+F6+J8aB/0Kel/wDf+9/+SKMaB/0Kel/9/wC9/wDkil7ED7D1iFvK/wBV/wCP&#10;1w94kryuqqyf7dfOmNA/6FPS/wDv/e//ACRRjQP+hT0v/v8A3v8A8kVHsQPpO2s5furWhDbTp8+7&#10;fXy5jQP+hT0v/v8A3v8A8kUY0D/oU9L/AO/97/8AJFHsQPsCG2V4vmXfT0h+V9v3N3y18eY0D/oU&#10;9L/7/wB7/wDJFGNA/wChT0v/AL/3v/yRV+xA+s7/AEr7TWZbeHo/N3bvkWvl/Ggf9Cnpf/f+9/8A&#10;kit4eCM3OlW3/Cv7F5dWjWSy2T3T+Yrf7X2j/vrf93+Kj2IH01bQ21gu5mX5f79MfW4Ifm3LXyZ4&#10;k8N6eml+I420G20TUtGXe32SeVvm+0RROj7pXXb+9f7v9xK9T/4SGe8b/Y/3q5qkfZAesf8ACTRf&#10;3loryr7ZL/z1/wDHqKx5w5TxyivrX/hRvgf/AKAf/k5P/wDF0f8ACjfA/wD0A/8AycuP/i69gD5K&#10;or61/wCFG+B/+gH/AOTlx/8AF0f8KN8D/wDQD/8AJy4/+LoA+SqK+tf+FG+B/wDoB/8Ak5cf/F1S&#10;1L4S/DzR4UlvNI8lWbYv+k3Df+gvQB8r0V9Zp8EPAjqjLoqujfdf7Zcf/F07/hRvgf8A6Af/AJOX&#10;H/xdAHyVRX1nD8E/Ac0SSxaKrxOu5WW8n2N/4/Tv+FG+B/8AoB/+Tlx/8XQB8lUV9a/8KN8D/wDQ&#10;D/8AJy4/+Lo/4Ub4H/6Af/k5cf8AxdAHyVRX1r/wo3wP/wBAP/ycuP8A4uj/AIUb4H/6Af8A5OXH&#10;/wAXQB8lUV9a/wDCjfA//QD/APJy4/8Ai6w/Gnwm8HeHfCGuapbaDG9xY2U93Gkt1PsZkRmXd+8p&#10;wvOXKiJSjGPNI+ZqK94/4Umn/UD/APAC8/8Ak+sm2+Huh32uXujQap4bfVbJlWex+y3fmruRG+59&#10;v/usldv1V91+P+RyfWP7svw/zPHaK990P4W6Oviuz0zVNP029trqxnuleyW6t2Vont1/iun3L+9/&#10;8cruP+FHeB/+gH/5OT//ABdc9Wm6eiOinU9ofJVFeg+FWk8caHb6zo3wYtpNJuhutXvvFssUzR/w&#10;u6+U23/vpq1/+EY1X/oimm/+FrL/APGqf1eoT9YpHk9Fesf8Ivqv/RFNN/8AC1l/+NUf8Ivqv/RF&#10;NN/8LWX/AONUewqC+sUjyeivWP8AhF9V/wCiKab/AOFrL/8AGqP+EX1X/oimm/8Ahay//GqPYVA+&#10;sUjyeivWP+EY1X/oimm/+FrL/wDGqP8AhGNV/wCiKab/AOFrL/8AGqPq9QPrNI8nor1j/hGNV/6I&#10;ppv/AIWsv/xqj/hF9V/6Ippv/hay/wDxqj6vUD6zSPJ6K9Y/4RjVf+iKab/4Wsv/AMao/wCEY1X/&#10;AKIppv8A4Wsv/wAao+r1A+sUjyeivWP+EX1X/oimm/8Ahay//GqP+EX1X/oimm/+FrL/APGqPYVA&#10;+sUjyeivWP8AhF9V/wCiKab/AOFrL/8AGqP+EX1X/oimm/8Ahay//GqPq9QPrFI8nor1j/hF9V/6&#10;Ippv/hay/wDxqj/hF9V/6Ippv/hay/8Axqj6vUD6xSPJ6K9Y/wCEX1X/AKIppv8A4Wsv/wAao/4R&#10;fVf+iKab/wCFrL/8ao+r1A+sUjyeux+HvxQ1f4etcrZlbiynVt9pcfcWTZ8sv+fvr/wFl6f/AIRf&#10;Vf8Aoimm/wDhay//ABqqlxBFoOqaFH4i+EUGm6bqeo2+mtfWPiiW6eBp38pWK7F+Xcy/xd6PYVB/&#10;WKZ55q2rXeuahPf39w1xeTNukkb+KvYfB/xS0Dwb4X0zw4L3U7uK+jZr/UIWaI6a0ifchXb/AA/e&#10;+X3Zd33a9K/4Ub4H/wCgH/5OT/8AxdZfiH4V/Drw3oeoavqOlG20+xtpbq5lFzctsiVdzvtV933V&#10;rJKUpcqOiUuU+cb+GC20HxrFbXP2y0is1SK427PNX7bb7H2fw16x4e0VnbdKtVPHmm+BtQ+A+s+K&#10;fBduwtbxUgS7fz13It6iumyX5l+eL+7/AAV63Z6CsK/drixUJJ8siYyjKPNE5T+x/wDZoru/7IX+&#10;7RXJyD5jyb9qnUL+3g+GtpZweJL6PUPFaWtzpvhXV20y9vI/7PvX8pZ/tEG1N6I/+tX7lctcfEy+&#10;+FvjjVlXTfEEsEXhfw9Bp3hnXtaa4mW/vNSvbVfPuHluF3bmi3y7pfkT+LYi173rnhfSvEd9ol1q&#10;Vr9puNHvP7QsW8118qfypYt/y/e+SWVfm/vVj+KPhX4T8ZXWr3OtaUt7cavYwabdS+fKjtFBK8sW&#10;za/7p0llZ1lTa6tt+b5Ur1o+7/XkaSlGX/gP63ONX9o688OX02neM/DVt4eu7C8ltdQudP1P7baR&#10;bbB72J4pWiiZ1eKKVfmVGV1+6yfPW58J/ja/xOurSzbQZNH1CLTWu9Wt5Z939nT/AGqW3+zn5Pn+&#10;e3uPm+X/AFX+1VhfgT4H/wCEVl8Pz6PJf6bLqMWqzvqGo3V1cT3UTo6Sy3EsryysnlIvzu3ypt+7&#10;8tdDoPg/RvDOra/qWm2K215rdwl1ezbnbzZVTb/F93/dT+J3b7zPRH+v6/rZdyJHFfB34nfEzxr4&#10;x8W6X41+FUHgXSdEn+y2+rr4g+3Lq8vysj2qfZYt0Gxt3muV+Ztm3csqxdj4ys9Q86LUrSdXiiVb&#10;f7I9m9w/zyoryrtfd93/ANAroPMo8ygDnNE8Q2fhvw/FbXk+oTLZRfNcto91Eqov/AP4FrrvMrmf&#10;FujvrenPFG7b1Rt0O6XZKuz7m1JYt3/A2q9olg2lWPkSztcy7tzyu0r/APo13b/x6gCXww3/ABTO&#10;lf8AXnF/6AlfNnx3/aM0TwT8YIjc/EPS/D0Hg1bOW+8P3GrRW8uqfbJdtwjQM+6X7Pb7ZU+X7z19&#10;IaPC1hpFlbSsrvbwLE2z/ZSsqHwH4eh03xHYrp6vaeIZ5bjVkmZ3+1NKiRPv3f7CIv8AupR9rmD7&#10;PKeb+Iv2jtZ0Hxr4hs4/B9vdeFvD+u6Xoeoaw+sbLjffLaeVLFa+Q24I10m7dKvy/Mu/7q8d8WP2&#10;l9Ru7P4qeE9P09rNLPwvr11pninR7q82+fZxKrp5rWsUSyo8v/LvPPsaJlfa1exQ/BnwfDpeoaf/&#10;AGQz2l/c2F7co95O7y3Fmlulq+9n3fJ9lt/97Z827e9ZX/DOPw8+2axcto1y/wDa1tf2VzDLqt40&#10;SxXj77tIovN2wLK/zN5SJ83zU+nL/W3+dzSEuVxlLyK2j/HC522+hPobXPiRNWj037D9s+aW1+yr&#10;dfbVbb93yt/y/wDPVfK3fxVzWh/tA3Hi6HwZe6p4etrPUL3xD/Zv9j6V4iuvtWnO2n3E+y/t2gg2&#10;y7Ytv2WVWT50l3fItdf4e+Gkv/C1NV8Y6vY6bZzRaYmgaOmnXUssv2NXd3lld0TbK/yLsTdt2f61&#10;9/y2tI+Bfg3RWtpIrLUry6t9Q/tWK+1TWr+9u1nW3e3VvtE8ry7UillVU3bF3s23dSl73vGUY8q5&#10;f62/z/Ih+E/xb1r4oeDNX1MaRomna/bfJHoP9sztLBN5W9Le/wB9nFLZy/Ou5fKk2r8y765jwn8R&#10;vH/xK+Dfj6/8dfDMfDGS2tr6ys7OfW1v57ny0lWWVtsSKkW9fkfc3m/e+5sZ/R/A/wAOdF+Hcd+u&#10;kC/aS+kSW6u9V1S61K5m2JsT/SLqWWXav8K7tq/P/ep/xNf/AItx4q/7BVz/AOimrej/ABYeqOWv&#10;/Bl8zmtN+NngzWPipqvw3tta3+MtLg+1XmntZ3CqsWy3b5JWTynbbdW/yozN89eaXn7Peg/FL4ve&#10;M9e8QXNzeWVnq1vF/Y/y/Z5XXT7Vt7/xfx/d3fNXrdx8K/Bd54kvfEM/hHRH1+/iSK61b+zovtc6&#10;rs2o8u3c3+qT+L+BP7tYvi7wx4j8J+GPEmpfD+f7X4ia2nurbSdW/wBIt7+8WLZErys6S/NsiTc8&#10;vyrs/u130q1ajLmpy5TBwp1Y8sjZvpP+Ee8X6QdO0ya9+x6FqPkaZppiRpdjWZSKLe6RK38C7mVf&#10;9papfAH4/Q/H7RdV1ey8F+LfCFlp969hu8VWMVm9xPE7pcJEqyu37p12tuVfm3L8zK+zA+DmseN9&#10;Y/4Qy9+JOkWeg+M5dN1b7dp9ls8qJVvIFixtllX54vKb/Wt8z17N5lcuI+x6fqy8PvU/xfoj5ch8&#10;YeLPBP7Juj+I/CepaPZ3Gg+G21Ce31jTJb1LpYrdm8pfKuIvK+59/wCb/drvdL+LX/CLx+F9I8a6&#10;5a6j4q8Q75LGPQdDuoopVXyt/wC633GzZ5q7nZ9v8XyqjV4BodsvjD4Ap4aa7+x/2poUth9o27/K&#10;82J137P4vv1t3mipeeKvD+s/2k0P9k6Zeab5SRfO3n/Z/n3/AMOz7P8A+P19C8A7ylf+v6sfMRzJ&#10;WjCa/m/4B7fb/tAeDpotfln1C703+w4llvodW0q6sJVR3dInVJ4kaVXZHVPK3bn+VKj1H9oTwpo+&#10;j6fqV6+tRLftIYLE+HNRN6yRj97L9jEHnrEm9P3rLt+dfm+Za+S/DvwBi0LTtURtesE1G5isBFe6&#10;foyQO11Z3D3EV1dfvWa5ld9vmszLuz/DWz47+GM/xGl8P6nr1/4Z1fW9JS5iI1Pw39q02WKXZ/y6&#10;y3W5JV8pfmWX+98vzVl9Rqcpt/aFHm+L3T6P+K3xM17TYfAkHg3UNHhn8S6wmnrqGp2ct7brbta3&#10;FxvSKK4i3f8AHuv8X8dZ+g/tAf2DY+ILP4gy21truiawmkbtBs7qf+02liSe3e3tV82Xc8TvviXz&#10;dnlP87J81eQ+MPD95rum+EV0rVtO0a+8OXi3sDHTWktX228tvsSBZ4mRP3vy/N8uys64+H80iWup&#10;w+I/+Kvt9YOtNqlxZebayzvbvasn2ZZFZYvIfaq+buXYrMzNu3V9RlzS5f62/wCCKOZUpRjzfy/j&#10;r/wD6Pi/aC8D3GiXGrDXNlla6fcalO8ttcK8UET+VLuiZN3mo/yNFt81W+TbSeIf2gvBXhn7N9u1&#10;pt9w9vFAlpZ3F08rTxSyxIixIzMzrFLtVPm+7/fTd82f8Kvt7n+wp7vW2mvbW+uL3U5Uttqaj5sq&#10;XDxbd37qLzYoGX73yxbW3bnak8PfCu18PQ6Aq6y0z6TrX9q72g/1sS2stnb2/wB/5dkTxfN/Ft+7&#10;81EcBP8Ar+v6t6Ef2hD+vw/rzPpC3/aJ8GX9roU9jfahqX9sPKttDY6LeTyr5UvlS/aIkiZoNkvy&#10;N5qrtaua8L/taeFda8Pz6rqdtrGiEa/daDa28ujX7y3UsT3Gzyk8jczulu7bFVtjfI/zV4XdfC24&#10;UWa2Wv2tpJHq97qh1FNPlTUEWe6894oJ1nXyl/hbcsqt/Ev8NXdL+Hs1hqFi0niCGawsPE114kto&#10;lsdsv79brfEzeb83zXXyttX7m3b/ABURwFTm97+tv+CU8wo8sv67/wDAPpaz+OnhXUvEF9o1teXt&#10;ze2f2je6aVdNbyvF/rYop/K8qeVP4oomZvkf5fkes6T9pfwHb6SmoT6re2aNqH9kLaXWi3kF79se&#10;3+0Jb/ZWi8/e8XzL8vzb127ty18tRfA2206/8UTabfaHYf2x9veLVl8PIutWrXW9n2X6ypuVGdv4&#10;d2z5N38VXfB3wbtvCdzYTxahpdmLXX111rTRdFSwtd32J7Xyli81tv392/c1THA1Ptf1/SKlmFH3&#10;vePpvwz+0h4G8Xa1pulaXq9zNd6i8qWrS6ZdRRNLEjPLb+a0Sqs6orboGbzV2tuWvRP7U/2q+PdP&#10;8AxWf9i/8Tnf/Z3ia88Sf6j/AFvn/av3X3/4PtX3v9n7nzV6J/wkSf8APSt4YF8vvM5auZRjL3Ee&#10;/f2p/tUf2p/tV4D/AMJEn/PSj/hIk/56Vp/Z67mf9qPse/f2p/tUf2p/tV4D/wAJEn/PSj/hIk/5&#10;6Uf2eu4f2o+x79/an+1R/an+1XgP/CRJ/wA9KP8AhIk/56Uf2eu4f2o+x1nxc/at+HHwJ1CwsvHW&#10;vz6FJqMbT2ztpV5cQzqr7G2yxRMu9fl3Ju3ruX+8tM8TePtK+I3gXwL4i0Oea40jU/EejXFpJcWk&#10;ls0sX2+HY/lSorbW+8rbfmXay/K1eceM9F8M/ETSY9N8TaTaa7p8dzHeR299FvRZI23K/wD7L/tK&#10;zK3ysy1Nr+sLcat4Qi3f8zNpf/pVFWEsDKCcrnTDMIz5I21Pr57hFV3Z1RF+ZmavE/A/xCsf2odN&#10;ubqzhmsfBNnP5F7p10E+0ajLtV/Kl2MyrBtddybvn+6+1VdXuahY+NvG3xR1PRNc02G2+F9vEskF&#10;xAyebqMuyL9xL+9ZvK3PP8vlLu8pPmZWrQ+KnhzWtPs/+En8BWUc3jGzSKCO03KkV5BvRWilVnRW&#10;2JvZfmXay/7VeFGnGH7v7Urcsr/D6/1ofTSqSn+8+zG/u2+L+vxK/wActD03w18B9Z03SNPtdK0+&#10;E25itLKFYoU3XSM2xF+X7zV6qkNePfFy51W8/Z1uJ9fto7TW5bOwe+t7f7kU/mxeaifM3yo27+Jq&#10;9pjrzMRzc3vHZH4fdG7Vop1FcYani6aD4/Zv+Sjf+UK3qx/wivj/AM1F/wCFkfeX/oBW9d3bWC7q&#10;u3ltst/+mq/d/wB6n7SRZ51/wiXxB/6KX/5QLen/APCH+P8A/opf/lAgrvX+WhPnaj2kiDhE8E/E&#10;F/8Ampf/AJQLf/4upk8AfEF/+am/+UC3/wDi69IhT5asIlX7SQH59/tg/tNfGz9kfW7Jrux/4Sfw&#10;bqJVLLxJb/Z4Eafbue3li8h/Kl++y/O25fmX7ronCfs0/t7fFr9pr4waJ4E0bTBZC63XF9qbNFNF&#10;YWsS7pZXVbX/AHFXdtVpWiXcu7dX3B4q8K6X+0Drvijwn4jtRqHgTQ9+kano87Oq6jfT29vOkvy7&#10;SqwRXC7Pn/1su/aj2sUred/sb/sP6P8Ask65481CHUP7dudYvEt9KvbiFPtFrpiojLE+E+WRpWfz&#10;NrbJPIt22o3yr0y/dw974iz1X/hXvxB/6Kb/AOUC3/8Aiqb/AMID8Qf+im/+UC3/APi69Q8unVze&#10;0mQeZf8ACu/iD/0U3/ygW/8A8XVj/hV/xB2/8lS/8t23/wDi69NtE+bdS6rdfYNNubhV3tFGzBfW&#10;umnzDPmn4ta54z+FPg+DUZ/iFJquu6n+40bw7a6Db/aNUumT5LdB/wChPt+Vc128XgP4kpbwfafi&#10;TFHcMqb4otEgdVb+Pa3y7v8Avla5Lxx4k0jxZ+018IND0DUbfWtQ8KTapda3HZMZf7OiawlgTz2X&#10;5Y2aVlXa3zV76zNJfOzceUtdeLhGhRpx5fel73/k1v0v8zko1JVZS973Y/5Hmr+APH6L/wAlN/8A&#10;KBb/APxdQ3nw48d3Vu9tP8SI7mGdfKlim8O2rKyt9/d81eo/fuP92j/lr/sLXl+1mdR4gv7OepSb&#10;/wDio9F+Vv8AoULCpIP2b9QkkZf+El0VWX/qTrGvbof9Vu/vfPRC/wAzyL/ero+uVf52YfV6X8sT&#10;x+w+BHiPw1I91pXjXTtPuGXY0tr4Us4nZP7u5auw+BviDN/zUv8A8oFv/wDF16xNN5yVUhdUif8A&#10;3m/9Dq51JVPelI6IxjGPuniHi7V7jwHaabfeKfj1onguDU1MtnD4gtbC1eRfldkV5XQSbdybtq9x&#10;W1o3hrxX4iF2dI+Mthqn2V0Sf7Ho9rL5bOiSru2P8u5HVv8AdZWrA8e2vii9+NHwcTwrq2laJqQ8&#10;L6y5uNY0uXUovK3aZuXyo7i3bdnZ82//AIDWR4q+IXj2/wDiLc+FbDxa2iwyePbPQBd2enWzyRWT&#10;eHftsqRLKjru8/5lZ9+3/bX5K0i3JX/rexfIj03/AIVf8Qf+ior/AOE7b/8AxdUdJ8F+M9f0211L&#10;TPi9balp91EssF3a6FayxSq33WVlbay15PD8ZvEMNn4b0vxR8TD4Psl1bxHp0viqaxs1l1W5sdQ8&#10;i0tW3xeQjSxb2ZYkV5Wi/dbPmq/4bsbvVv2BvAEMdldarZ/2PokuqWFlAzS3mnJLbvewpEqsz77d&#10;Zl8rG5/ufxVN3y81+343DkV+Wx13g1tS+ITX6+Ffj3oXiZrF1ivF0bTrG6+ys38MvlSttPyNw393&#10;2rq/+FY/EL/oqI/8J63/APi64/4gfH7wnqXws1PWPhh4t0PUrjTjYWt7rOiNFf8A9g2M91DFPcOq&#10;7lj8qHzJtsvyDydzqyI1cda/Evxlrq6FpXhr4myeINA1Lxsmi2njmGysZ5LyzbSri4nVGjiW2laK&#10;eLassUW3cmx1fZKrVdkcqte39bnsP/CsfiD/ANFRH/hPW/8A8XR/wrH4g/8ARUR/4T1v/wDF15P4&#10;J8c/EG11rwXfat44udcs77xpq3gu802TTrOKKeC1TUPKut0USyrc7rNN+1li+ZtsS4rI+GXiT4p+&#10;N7b4WRX/AMVtSt5PHPhS51q6uLPRNOVrGe2+ybRb7oGX5/tX73zVl3bP3Xlfwypu1/62uVyK9v67&#10;Ht//AAq/4g/9FSH/AIT1v/8AF0v/AArD4g/9FSH/AIT1v/8AF18+3X7RXivV/CXhrUtW+ICeA9Qu&#10;fAlhrmkW9vY2rp4p1mXzfNtVSeJml2tFbj7Passv+l/e+5XS+IPiJ8RbXxN4z13/AISufTbHw34q&#10;8O6WnhhLC1a3lhvotN+1RSzNE0v3ruVkdXXa33t67VS/fb5f63sKVNR6HpmseD/GHh3TLjUtU+MN&#10;ppdhAMyXV7odrFFH/D8zO+2r/wDwrH4g8f8AF0f/AC3rf/4uuW/aQ1Z/EXiHwp4Ch8H6r45tbppd&#10;Z1rStIls0f7HEpiiD/aZ4F+a4lib73/LB64fwX448c+Ppvhn4Oj8Tap8P9Wt9M1zT/EKrb2F1fi6&#10;0+ayihYtIs8Ssyy+a23erLL/ALrrhzNq6f8AS3/yFyK9rHsX/CsfiD/0VL/y3rf/AOLo/wCFY/EH&#10;/oqQ/wDCet//AIuvIPBfx01Pxg3w2PjP4hw/DW21bwvpeqW08IsYF8SajK7rd26PdxSrtTbbnyot&#10;sv8ApQ+bgVz9j8cPiHqHjr4i2138RfBPhO4sDrVnb+H/ABHr0FtLp6Qb/sl59law81V2rFK073M8&#10;TJK7CL7qJpKTjLl9fwD2a7dvxPfx8MfiD/0VIf8AhPW//wAXS/8ACr/iD/0VL/y3rf8A+Lr588K+&#10;MV8WfFj4N+JpfiTr1xaSW+v6VBcalcaI9vqt0lzZfuILi3tliuEn+ZV8ra+23/5ZOstR6T8f/GE/&#10;w91vWbD4i/8ACR+JY/BOr6zr2hmxsseD9UghVorfZHErxbJfNi8q6aR38nd/C9F3y8xUYKUuVI+h&#10;/wDhWHxB/wCipD/wnrf/AOLo/wCFX/EH/oqX/lvW/wD8XXnEPj7XfCfxm8B+Gdd+JdzrJ1azg8rR&#10;bCXSU1CeeT7RLLLeWbW6z/Y1VVVJLZ9yiI+bu+eWvp7NVqjNWl0PKP8AhV/xB/6Kl/5b1v8A/F0f&#10;8Kv+IP8A0VL/AMt63/8Ai69ZoqeZ9yuVdjyb/hV/xB/6Kl/5b1v/APF0f8Kv+IP/AEVL/wAt63/+&#10;Lr1mii7HyrseTf8ACr/iD/0VL/y3rf8A+LqvaeAfHmoW8N1D8SmtobhVlWNtCtXZFb+Df8u78Vr2&#10;GvK/gf4ou9estSgun3pZ3UtvF/uo+2kMwPFPwH8X+MNLbTdW+JLXVm7KzRLokUW/b/f2Srur2p7N&#10;Nvy/JVmio5QKP2N/7y0VdzRU+ziBlXNyvlP93/ZrN1W5WS4t1/299c/Z62983+zVp3aa6t6zqS90&#10;DQ2bqmhh+aiFPlqwny1ykFhE+WsPxZ4stPCOnxTzxz3l1cS/ZrHTbRVa5v7hlZkhiVivzbUdtzMq&#10;KquzsqK7LH4n8WWnhPTYp5457y6uJfstjptoqtcX9wyM6RRK235tqO25mVFVXZ2VFdloeE/CN3Dq&#10;M3iTxG8N34ouYvL/ANHZnt9Ngdkb7La7tvy7lRpZWVWnZFZlVEiii6qdOKj7SoWL8O/Ct34dTXdT&#10;1WWF9c8Q6j/aeow2ru1vBKLeC3SKJn+ZlWK3iXe23e299sW7yk7Ciis6lSVSXNIgKKKbv3ttWoAv&#10;RgRQ88V4r+1t401bwv8As/ePtU0C+bT7/T7Del7F99GZk+7/AMBavWrmSbUAYbX92i/K9x/8TXiH&#10;7bX2XTP2V/HNn50cct5bJa20LP8APPO8q7UX+8zf3a97LYKWLoxl/NH8zlxcv3FT0PRfh78M/DXw&#10;j8MxaT4f0yO0hij/AH1x964uWyzFpZPvSuzOzZY/xmuptkaOLc332+dqSRvtVwB/yyRvm/3qkmf5&#10;dv8AG3yLXj1qkq1SU6kuY3pU404csRkP+q83+989M/5d/u/PLT3+f90v/Av92j78/wDsLXMWPmfY&#10;vy/eb5FoRNi7U/hpkf75vN/75p6SbpPL++3+zVgGx93y0n2WZZC21nVq0VXZ92Ol8w7kDLt3Vv7M&#10;s831r4v+HPhvY+FtP1p9Vmv9WsWls7TRtEv9VllSJYvNbZaxSsqr5sXzP/frrtH8QW+u/aTax30R&#10;gZEf7ZYXFsW3Ij/L5qpu+VxyudrblPzKyjxXx14F1/xd8VPhNPo+t694XtrPw3qy3Gs6JbWsvlO5&#10;07ZE7XNvPEu/Y5+7u/dHbxvrA8UeHfHHiD4jXWkvqHjSLw9N49s4pbnT7m5ti2l/8I7+92yxbfKg&#10;a6HzPEV2yt8u1664+8v672K5fyPqc/dNcvpfxD8Oax4Bt/GsOr26eFbix/tJNUus28K2xXd5r+YF&#10;2Lt5+avmmKDxRY2PhvSvFj/Eyfwzp+q+IrKG40VtRk1CWWLUNulNdSwfv5Yvs4l2yS/uH+RpWb5K&#10;6Tw34E8SXH7Fvw/0gaHdy6/pNjoV7ceH7xPs89z9juLe4ltGV2RVldYmT59qb8bvlqOXTm9P1C2v&#10;Kez+BviloXxDluo9IGrIYNjE6to15p3mo3R4vtMUXmr0+aPcvzLz8wrta8A+I/xRv/iJ8LNZ/wCE&#10;N0nxtp9zDNYtf7vD9/peoLZG6i+2ra+fFG8k4tfP2+RubI+Rt5SuEtPD/ibxCuhabo198RbXwFd+&#10;NlSJ9Qu9Tt9VXTv7KuDcCWWf/TIoHuvlVp2Vlb7jJ+6arJ6XPrgLxij3r5K8O+BvGPirXPCPhrXN&#10;W8e2nhqxl8W2s13Dqt/Zz3EMWoW6ab590jrKzeVuaJ2bdIqN8zoz7+Iuj8WtUm+GFz4j1/xd4ct0&#10;8KaZJ9otfDWt6k7aqsrfaxeRadcRbZNv2b/j9ilib59qr+93KMea39d/8huPKpeR9satqdtoen3W&#10;oajew2On2sbT3F1dSLFFDEo3M7s3yqqjqx9KuxzJNGssbK6MNysp618i+PPDOo+OfB/xp0LX4PH1&#10;z8Q7ix1qKxt7SXWYNFmtcs2npbNEy2LM0RtlZf8AWsxmR93zrWP4ns/F0nirwSNH1/xz4Y8Cw6Ja&#10;PpUsvh3xJqtwL9LqX7Ut4kVzFKG2/Z9ov4pYmXOxeHDTH3rf13FP3V9/6f5/cfXOveLNL8Naholr&#10;qN19mn1m+/s+xTy2bzrjyZJdny/d+SKVvm4+U10FfHa6XrmrfGjwhPqVl4+u/EVh49v59Sa7gvX0&#10;GDTvst+llLb7v9FVfKe3TdF8+938356+xB94U18NxP3Xb+t2OopaKBhSUtFABRRRQAUUUUAFFFFA&#10;DRXg/wCz9Z3Bj8RyWty8Lf2jP8kq7kb52r3qvFf2df8AU+I/+wlP/wChtQTKPMet7r/b/qLf/v8A&#10;t/8AEVDJDqrN8tzaxp/d+zM3/s9atFAcpmfZ7/8A5/F/78UVp0Uw5Ty/w7o9z5Sbtqf8BroIbNYW&#10;3M29/wC/XE2/xy8H61GLHwRrui+O/EkvywaTo+qxT7f+mtw8W/yIE/jlZf7iorytFE8Mnwas9TH2&#10;vxB4g8TalrU/z3Vxp/iTUtKtHb+5FawXCxRRL91V+d9qfO8r72bmVBQ/je6a8v8AOejeZXmP/DSX&#10;w9u/Fet+FdK16PX/ABhpMogfw/p43XdzcHP7qDdtWV1YFZWVtsGG89otrGrdr8A/DL/8xLxn/wCF&#10;zrf/AMlV4T8BP2M/B3wh/ar8Tajp9xeXVloOlWepeHbKV8Lp32439rKjN96fatu6xM/8MrbvMdFl&#10;rSNOj8Ufe5fl+prTjRlGXNL/AAn0x4T8I3dnfzeJfEUkN74ouYjFi3Znt9OgZlf7La7tp27lRpZW&#10;VWnZUZtqpFFF2NFFc9SpKUuaRyhRRRWYhsz7FrO0+OTVpnJdktEbb8v3pf8A7Gn6s7NstIn2TS/+&#10;Or/E9aVjHHYwoq/3dqxLWkfiI+KRY+W1iwoVVUYCr2r5e/Z98FWvxjjh+MfjJE1zxbNqN7DpxkT/&#10;AEfRbe2up4EjtYuzNsLMzfNuf/Zrv/jt8VL/AMMtpfg/wtLbt8RvEkiW+k2ssZnEEW9VnvZ0X7sM&#10;KFn/ANplVe5ro/hR8ObP4VeAdL8J2N1NqMOnrI811cbQ088srSyvtX7u6V3bb/Dur2VUeHwkpRfL&#10;Kf38ut/lsccowr1+V6xj+Z2Cfd2wL8n9/wDgpjp8yfN87feqbzv+eSs9Q7283+/L/c/u18+d5N8t&#10;qvyrTH+SLbu+dqPuN/flb7v+zRsWH9633/79AD3/AOeS/wD7NS2flq3+7/DVT7kTt/y1atDTlWPc&#10;q1vT+IZP5x/55yUu5ZlZf++lp+5aRow2P7y9GrsKPJ/EHxcPgeXwZoFj4R17xdrWtabLcwWuivZI&#10;Y4rdYPNd2urqBetxGPlZq7zSdUu9Ua6+1aPe6P5LKsf2x7dvP3Ij7k8qR/usxjO7b8yNjcu128k8&#10;ZfCOX4jfED4X6heJqsWg6ToGow3N3o+t3OlSxTy/YPKTfbSxSsrCKX5fu/J838Fch4q/Z/1Lxd8S&#10;rr+1PD66v4UuPHlnq08d5dRyx3FhF4dFm7Soz7pV8/8AdMj8sPvK6VS2/rvYrl/I+pmk2qa82h+O&#10;GhzfCXQfiJHaakdE1n+zvIt9ifaEN5cQwRB137RteZd3zdA33q8Jj+B+r6Fp/hmw1P4bHxr4S0nV&#10;fEcVj4YhvbNYtOSfUPN0y9VJZUj2xW+9E2t5sCy/In3tvTzfDPxfpX7G3gbwmvh+e/8AFuixeH3u&#10;tFtbu38x2s721mnRZZZViZtkT/efDUo23l5f8EfL71j6byKOK+avix4b1f4pal4Q8QeIPg3qXirw&#10;5Ywaja3fgTWZ9JmnW6l+z/Z73Y101qyokVwm7zfNTz/lX5nriPE3wA8Vyafp1n4g8E/8LKvf+ENt&#10;dF0fUH1OB/8AhGNUR7gy3Xm3Mqyr/rbX/SrdWn/0T7v3KQuU+yzR/DXxLP8ADPUPFnxo+IVvB4Ol&#10;13xJaeKNBeDx3JcwKuieRp+mvcMqtKs6NKiP/qFbzd6JL8q1618DPh7qPgv4m+PLn/hChouk6jM9&#10;wNf1i104avqNxJcSuy/aLOd2ntkVvk+0LHKgdV+fnZRPQ+gaKKWpASlopKAFooooAKKKKACiiigA&#10;ooooAKKKKAENeKfs6yL5fiJd3/MSn/8AQ2r2uvB/2e/ueI/+wnP/AOhvUSlyRA95qpNfxovy/O1U&#10;Zr5tv+sqg83+1WMqgF37Y396iqXmUVlzyJHXOpNt/dRM6f36ro/2n51qZ/mp1nCtnM6t8m751rPc&#10;RynxI17UdLk8KaHpVydOvfE+rNpS6oEWV7FUsrq6eVEf5Hl2WrIu75VZ1ZlkVPKfd8JeEdM8E6fL&#10;ZaXFMgll+0T3F3dS3VxPJtRN8txK7yyvsVF3O7bURF+6q1yXxRuYn8cfB7a2/wD4qi4+4u//AJgu&#10;qV6N9qX+7J/36eu2pLkpxjH7X+bNJfCS0VX+2K6/K1TQzLbr5rN8i/ed6wjHmMy0toze1Ofy7O3a&#10;R/4V+Z6rw6qJ4y0NvcyL13NF5f8A6HtrO1Nb3UdttNFHDbs25tsm5mWtuWMB838pHYiS6kluGZk8&#10;1v8Avlf4Vrct0VRthCqi/wAX96s5Ei2/9Movu1V8SeLdP8F+ENZ8Rarcmw0bSLSe/vbpomkEUMat&#10;JK21fmbaqt939ain8Qo+6fmv8YP2pri1/wCCsvgm00WV7vTNHktfA9zHY6p+4vHvGIlZ1Vdo8me6&#10;j3RNuy9gvzK2Nn6ZPuj+Td80rfM1fzPfELxxefEjx94k8W6jBDb6hr+pXGqXUNqrLCss0rSuqbmZ&#10;tu5j1Y1/Q3+zj8VE+OHwP8EeOlmhmuNW02Oa8W0geKKK8X93dRIr/NsWdZF/i+795vvVVcZ6S/yK&#10;kS/xfJT/AJYYaY/+ti/3tlP+/cf7q1xiBPkV2Zvn/iqF3Z9m7/gKU99vm7m+5EtCfIvmv99vvUAM&#10;+58zfPL/AApVuzT77Stv/wDQKrwx7381vvt/47VrT1WZQ7fe/hX+7W9P4hlvyYnX7q0ze0LfN8yN&#10;/FT/ALOv8Pyf7tMbcvEnzxf3q7CjyHxN8SPE/hvWvAfhPwp4a0rxDqet6PdXzS6xrUunRQRWotFb&#10;547SdmZjdL/Cv3a6RvihpPh3+1pvGOu+GPDken3C27O2uowjb7Klw6S+akXlOFLsF+bdEqy/LuKr&#10;x/ir4F6T8WPFvw41fxNoGg+JPDWiaHe282m63Zpdr9ouPsXlOkciMvyrBKN3+1WZf/s/6jdfEwa3&#10;jSG0iPxtZeJY7Z9waK3g0T7Ciqu3b5qz7GX+HYv3t3y1Ub21/rX/ACL938D1C6+LngjTfD+la9de&#10;MtAt9C1aRIdO1WXVIEtb2RvupFLu2SM21vu+hriLz4+Xjfs7eH/idp/h2GfUNaj0s22iz6i0USyX&#10;lxDAqPcLC3yr5+7d5X8P3fTl7D4E+M/CGqafqmj2nhfWp4tR8SK+n6rPPFbxWep6h9qWWJkgf96i&#10;oqPFtVX3v+9X+LQPwR8T2H7KvhH4dWM2j3HijQotFJ825lgsZXs7q3ndPMWJnRW8hlVvKbt8tTG3&#10;2vL/AIIvtcp0Ok/GTWo9S1vQvE2h6P4X8S6Y1hK6XGvb9NurW6n8pJbe6aBHd96vH5TQJ+9CLu2u&#10;r12Vr8VPB2oX+v2Vn4t0K6vfD6s2r28OpQNLpyrnd9oXdmIfK339v3TXlfib4M+MfiHb6vrmvPoe&#10;neJ7+50SKDTbK6kntbOysNTS8dftTwI8ssuZf+WSLxEn8LSvlX/wJ8daxp/jHSI5dJ0Lw1NfW+q6&#10;JoUmrT6pbT3kWofbHadpLWKW2inKKrwI86L5rbNu3bKev9f1+fkH9f1/Wx6XH8XPhRoegP4yj8be&#10;DbDQdZvPKk8Qrq1pFa3tyqbNpuN22WVUi243btqf7NbPiD4t+CfCd7a22ueMfD+jz3nlfZotQ1aC&#10;B5/N3+VsV2G7fsbbj72xv7tcB4j8JfEjVPFHhHxxD4f8JP4l0mx1LSp/D93r9y9l5V09u4uIrz7B&#10;vEi/ZVVkMHzLK/z/AC/PyDfso6jb+FfFuix3Oi3cmofDeHwXY3MsLx+Xcq16ztt2t5UG64hKqrM3&#10;7v8A2Fo/r+v66iSv/Xme4XnxU8GWHiqDw1d+LtBtfElzMLeDR5tUgS7ll2K+xYS+9m2OjbQM7XX+&#10;9Vq0+InhXVPGF34Us/E+kXPiiyh8+50OG/ia+t4/l+d4A29F+dOWXHzr7V4/q37O2satF44uFfSh&#10;qeu+JPDutQXUjtvSLTv7P3o7+Vu3f6LcbO373+Dc1crb/so61JqXjfTbx0fStem1yWx8TR+LtUM9&#10;j/aAlz/xJmX7HvT7Q6eYkqllG/5Waiyv/XZf18hL3op+h6br37WPwm0S78Pxnx74cv49Y1R9IWay&#10;1m0lignWJ5W81vM+RV2op77pohj567q1+InhXUvFl94YtfE+j3Piaxg+0Xmiw6hE15bRfL88kG7e&#10;q/OnzMv8a+teW6x4K+JfiDRfAk13oXg/T9Z8Ja5BfxWFjrl0bK6t1sri1fD/AGFWgYfaNyx7JF+Q&#10;LuriF/ZR1uS+8c6beR2t1p+uS65LY6/L4s1WRrVtQWb5X0Zl+xnb57xMySqXQbuHak9/v/Qfb5fm&#10;/wDgHsvgb446D8SPiFqmgeGNT0zxFpdjpNrqX9taTqMd3DK8s9xE0P7vKhl+z5Pzfx/dr07+KvFP&#10;hT8PPGGmfFHXvGHivTfDGinUdB03SEsfDl3NchHtpbpt7PJbxZXbOm35fl27f4dz+1/xVoxP4v67&#10;ElFFFQAUUUUAFFFFABSUtJQAzHGOtfBPhH4n/GTwNfeM7/T/AALo+reD7DWbmaSZNQZbtrVJm+6n&#10;97b/AHvlX+L5a+9hjaeTXz18Cf8AmY/+wnP/AOhvW9GvChLmqU4yXmceKoyrw5YS5ZHW+BviZovx&#10;R8N2uveH7z7TZT/KyOuyaCVfvxSp/CyfxJXWW1sz14LrH7JN1f8AiLU9b8D+OtW+HcWo7XubTSET&#10;y52X7rfN93/P8O1ViX9lP4g9v2hfGP8A34irseBy+p79PEcsf70ZX/BHmRr5jGNpUfxPon7G1FfG&#10;H9i6J/0ewn/g507/AOO0Vf8AZOF/6Cf/ACWf+Rv7bHf9A/4n2rbJVh0V12su+snW9e0/wjotxqeq&#10;zfZrK32hnVWd3d22oiKnzyyu7oiou5mZlVdzNXHLa/FXXD9vtdU8M+Fbaf8AeR6RqGhT6ldWq9ES&#10;W4iv4oml/iZUTYjNsV5dnmv8/To80eaUuU9jlDx7u1r4ofDjTbEfabrR9Wl1rUIY/wDl1s202/tV&#10;lf8Aub550VF+8+2Vl3LFLt9HmfYtc34Q8Gv4Ps9Rlnuf7S1vVrn+0NVvki8pLi48qKL5Ivm8qJYo&#10;oolT5m2RJveV9ztsv5r/AMNXWfNyxj9kJFJ/+P8ARl/i+Rql02N9SuFnk/491b91D/e/23qW5tti&#10;oyr88Xz1P4Zh/wBDDf3ZZV/8fanTjykSNl5Bbwszfw1lO7f9tZas6m3zQRdmfc1U3f5pWX76r8tR&#10;Ul9kscxRQsa/wffrgfjh8Urj4UeDYLvTdL/trXNU1C20fS7J5PLia8uXEUXmv/BHvxuNd7t8qNVH&#10;IfjdXz38UtZf40fFDw14E8Lx/wBojwt4hsNe8Q6wH22unfZpRKtr/tTy/wB3+H+KurAUvaVuaUfd&#10;jqzhxVTlXLzfFb/g/gdx8JfgjqnhXXL3xh4y8TXHjDx3fWi2b3zRrb29nb/KzW9rEvyqvmLu3H5m&#10;2pu6V6dMi/e2/P8Aw7Kt/aH/AL1VE/fS7v4F+Ra58RWlXnzs2p04048sRibUb5lk3/33WnxvsV5W&#10;+Snu6p96mf65vu/Iv/j1cZqM+5b7m/v72qZ03K6/3qZN87+V/wADaj5pv9iL/wBCoAfC7PEjN/Et&#10;Fm+y3iZf7tM+aZdq/In9+n/LGv8AsLVgaitvTdT+1Z9ncr8y/M//AAGrfnL/AHG/75rthLmiWfO/&#10;xe+NV/8ADPWvhxokPjTwX4C07WtJvLi41rxpbNLBvtxabIo/9Ntl3N9oY/eb7ldbP8d/DnhKbUF8&#10;S+Kba8eLVLfSYItH0O7ZzdS2CXSW6KnmtO8ibpU8v++kXzP97Ys/AZ1Xxl4F8XfbvK/sXQrqw+x+&#10;TuEwuvsrbt+75Sptem35t/bbWLdfARrn4hyeKv7c27/FUHif7KLT/nlo/wDZv2ffv/7a79v+zt/i&#10;rWO2v9a/5Fe7+BoyftEeA10DRNaTVrm6ttYeeO0jt9Ku5Lk+Q5S4MtusXmxLE3yytKqrE2N+2uNk&#10;+Nvie/8A2VvCvxF0+LR7bxRrkWjAGa2llsYmvLq3gd/KWZXdFWdnVfN7D5qu2v7PuveG9St9V8M+&#10;M7fStVTUNcuJprzRvtUUtrqd79qeJU89SssTpHsl3bOG3RNv+WzP+zra3/7Ofh34T6jqkeo6fpkW&#10;l29xd3mnKyXi2lxDKyPb7tu2XyduNzff/iqF/e8v+CH2hfBnxn1Gx0vxfH43jOq3/hrXP7Ilv/B2&#10;g391DdbraG4R1tYvtMsbIsux/mZVZfvfNXMeMP2vtNj/AOE3h8L2NzqMukeCP+Ev0zWJdNvH0+6D&#10;Q3EqI7eUiKm2BPmMq7md4xh4mx1fxI/Z30fxR4K8P+E/Dln4d8OeH9Ivzenw/eeH0vNFuVZJQ0Ut&#10;kkkSN88vmr83yyorbWrk7X9k++0/wtdeH7PxbbRWF94CTwPeGXRd8jLElwIriLZOqxbWun3R7W3b&#10;VCslP+vw/wAxw5Yv3v61/wAj0/4a/GPw38Uo7m20TUZZ7+xhgnu4ZbG4tspMrGKaLzUXzYX2Psli&#10;3I235WNcNP8AHDXofhTrHiRbXT/7Qs/GzeHY4/Ll8r7L/bqWG5vn/wBb5Tbvvbd38O35a73Qvho2&#10;jfEi88V/2iJ/tOg2OifZTBt2/ZpriTzd2/8Ai+0H5dvGz71cU37P2ry61cac/i23Pw/uPEi+KJNB&#10;/sj/AE37ULhbvyvtnm7PI+1L5u3yN/8AD5mKenP/AHf+D/kZRtGP3fl/mdHpP7RXgPW/FLaBY65I&#10;b9b+50x5JNPuYrVby23G4t/tLRCHzVSKRvL3bmUb1+X5q5nXP2sPC+mzeCpNM0vxLq1h4m1c6ZHd&#10;/wDCM6rEir9lknE8W61/fq2xAuz7yu7qxWJ8cz8JvhD4r1PULu61zV47Hw5pvjbXdYstBudFliuJ&#10;ZXu7pIZHuHl+e22y+aqJEu75P3uz5a1NF/Zo8Q6Lp+lvB4t0ez1HSfEMet6fZ6foNxFotki2k1q0&#10;EVi1+7RKyzyN+6lRN+1vL+9vnTS/kaS91uK8/wBbfodtJ+0V4HSHVJE1HUbr+y9SbRpUs9Ev53lv&#10;FeVHt4FSBmuZE8iVnWEPsRN7YX5qt3fx28I2Mfh+4luNUjs9ceNbS8Oi3wtVeSURJHPN5Pl20hlY&#10;JsmaNg5CmuB8Yfsp2nizwTBok+paXf3dt4tv/Flt/buhpqWns1zNcu1vPZtKvmqqXTLuV0bcquNv&#10;3ax9c/Y7fXtU8L3Muo+E7O20ZLDyrCw8HrFFYvbXrXTPpitcsLHz8okv+tZti/MuKF05vL/gkS3d&#10;v61/yPQZP2ovhvDql1px1u7kura8utOdLfRr6VZLyB3WW0iZYNstz8jN5CbpGX51Vlw1dv4J8baL&#10;8RvDtrr2g3j3OlTvLGryQy28ivFI0UiPHKqvGyujqyMqsrKQRXB6f8BPsLeHh/bpf+yfGepeLv8A&#10;j0x5v2r7b/o/3/l2fbfv/wAXlfdG75es+GPgFvh7pGp2X277eb7WdR1cv5HlbPtV1LceXjc2dnm7&#10;d38W3NVHYqW/u/1v/wAD7zuaKKKQgooooAKKKKACiiigBK+VvA/xM8KfCXwv4q8ReMvEGn+G9Ii1&#10;O6/0jUJdnmt+9fyol+9LLsR9sS7mbZ8q19Umv5tv2pLzV7z9ob4gxatPeXD22uX8Vql87t5Vr9pk&#10;aJE3fdj2vuXHy4aolHnjqB+sHw3/AG9Zf2nfjVZfC74O6ZNY6HbwTXet+ONUjTzrezj3xu9nZs/3&#10;nke1EUku7Z5vz2rKjV9Fyfs1/C2aT7RP8OvDepzNnzrrUNKgvLqdu8ss8qvLLK2Ms7szN95jur59&#10;/wCCWH7P/wDwpv8AZ/tfEt/Fs8Q+OhFrExLf6uyVWFlF8rurfJJJPu2q3+kbG/1VfbMibW3L/wAC&#10;X+9VwnKCtBlc0jP+0xf89f8Ax2ir/wBqX+7J/wB80VPvdxXPO/D3h/UfEOs2/ibxRbfZb633f2To&#10;ZZZE0lWUqzuyfJJeOjOrOu5YldootytLLcejwp5MVVbZN8tXJvu0ubm94RVm+eWopkWFdzULbM91&#10;KrSMn8a7GqX7MsPzszO396Vvu0AVVs57n77LCjf3fv0luP7MmMDL+4ldmjkP95j91q1Y6hvI45Le&#10;VXRXRvvK1HwhI5PXvGWiaDq0UOo6raWkvl7gs8yo33vvfN/wKqf/AAtDwkZnH/CQ6b8y9ftKf/FV&#10;88/tGYX4gRxLI0qx2KAO3/XSSvL6/GM242r5fjamFjSjLlkfz/nniTicpzGrg40Iy5WfQfjj4laz&#10;8VPEA+HXwwvfJu44kOu+Loh5sGjwOvCRfwyXTr91f4PvmvWPh98M9E+FXhG10Dw1afZLK3+d3lO6&#10;WeVvvyyP/HI/8Tn1rmP2eIobL4a6bKkUStO88szRps3t5hXc395tqqv/AAGvWo8JGSTx0r9gwmYP&#10;HYCjKMeWMoqT9bf1Y/Ycom8bhKWYVfiqRjL/AA8yM7Zv/wBa3/AEqWmsshbaF8r/AHqZ5K/xMz/7&#10;9YnuAm15d391di093Z22r/wJ6HfZ8qrvemfMi7V/1rfPQAfLD/v/APj7Uzay2u3+Nv8A2apkhVP9&#10;/wDv0yb52RP+B1AEtRP88qJ/B99qlqJP9dK3/AKsCwj+W1aVZVcN4o8PR+JNemltvszX9nbNavN5&#10;u54laKX5Nv8Ayyb96jbv9it6cizzP4z+PNV8P+KvhdocPirxX4Z0jVNG1G5u28H+H11i8mlg+xCI&#10;GL7FdMqfvpfmVV/h+aukuvjzp3g3UdR054fF3jHVDr1r4fhtEtLNJTdSaUt4qxD9xtR0Ulmm27ZX&#10;f7kS/JRf4n/DKPxZ4a1vUvEl1DrvhrT7rSPs62c7Qnzzb+aG/dHcytart2t/f+9WJN4q+C9142bx&#10;K/ivVDft4hi8SbPsc3k/aY9N+wKn+o/1flNv+9u3/wAWz5K9OnhazjpCX3ef+RhLE0FvOP8AwTtL&#10;X9o7TNW0rRptL8K+JtU1jVJb6KXQba2gF7p/2ObyLt7jdOsX7qXYuElZn3r5avXDap8YPEkf7E3h&#10;Lx5deKf7C1rUrbQW1DxH5NrF5C3V5axXE2yWJoE/dyv95Nq/hWdcX3wkSa1udI+JHiTw9qMeo6pe&#10;tfabbN5kiahcfaLq2YS2rKYy+zY23zU2fK4+bOrb+Kvgza/CXQPhxH4s1QaJoo037PcNZz/amNnP&#10;DPEXbyNp3PCu/wCUcFvu9rWDxHWlLp9n7xfXMNGXxxJ/B/7Qn/CIfDXxd4m1nXpPiH4V0nXfsGk+&#10;LPtmlWI1OBooiz+fLLa2b+VO00G6LaG8rhWfdWJ4n/as1vxBpPju48J6BqFrotv8N08XaN4jlitf&#10;3UksF26PKjTszLuhRFXym+dJd37tkduk+InxL+F/xE/sOX/hPdX0DU9EvP7QsdS0nT282N2hlt2G&#10;24tZY/mindfubufl21xT2fwYTSW0q1+IPiK30248JDwfeQpa7/tlntlWJ5XezZvNT7VK25GXk/Or&#10;UvqeK/59S/8AAfL/ADCGMw0X704/0/8AI90+FXxhg+IGo32kXGia3oOtWNjZ37R6xbxRfbLW481Y&#10;riJYpX2KzQy/JLskXHzotenZ9/0r590n4sfCfRfG9x4ng8U3jahPpFpo7RyWM5i8iCWZkYfuN2/f&#10;cNu+b+7wK67/AIad+G3/AEMbn/uHXX/xqqlg8RfSlL/wFmSxWHiv4sT1Pn1FHPqK8t/4ae+Gv/Qx&#10;N/4L7r/41R/w098Nf+hib/wX3X/xqo+p4r/n1L/wFlfXMP8Azx+89S59RRz6ivLf+Gnvhr/0MTf+&#10;C+6/+NUf8NPfDX/oYm/8F91/8ao+p4r/AJ9S/wDAWH1uh/PH7z1Ln1FHzeory3/hp74a/wDQxN/4&#10;L7r/AONUf8NPfDX/AKGJv/Bfdf8Axqj6niv+fUv/AAFh9cofzx+89S+b1FHzeory3/hp74a/9DE3&#10;/gvuv/jVH/DT3w1/6GJv/Bfdf/GqPqeK/wCfUv8AwFh9bofzx+89S+b1FHzeory3/hp74a/9DE3/&#10;AIL7r/41R/w098Nf+hib/wAF91/8ao+p4r/n1L/wFh9bofzx+89S+b1FHzeory3/AIae+Gv/AEMT&#10;f+C+6/8AjVH/AA098Nf+hib/AMF91/8AGqPqeK/59S/8BYfW6H88fvPUvm9RR83qK8t/4ae+Gv8A&#10;0MTf+C+6/wDjVH/DT3w1/wChib/wX3X/AMao+p4r/n1L/wABYfW6H88fvPVK/Ov4sfs2+BPjfpmm&#10;6j4g0k3XiKz8Z2VlbfZZXimvrOW/X7bats+d4lt/tU/y/NF5TurKvm7vr9f2oPhoeviJx/3D7r/4&#10;1Xn37O/hmJdW8YaxdS/b9Ye/ureCZk2pa2vnbvKiT+HftRnf70rIu/5EiVMZRdD+PCx0U6tOfvQ9&#10;49+Vmt2SX/dRq2v4ayEdbmLd/A1T2d5tXy5PvrXnU5cpZo0UzzU/vUV13Ahs1/d7v71WDS0VEfdA&#10;q/8AL3/ux/1pm1bmdt3Kx/L/AMCpZoWLtIsmzcu1qzPtUl/+5tB5Nqv/AC8L/F/u/wDxVPmFKRpW&#10;u2ONlB+VWbbWbrWpeSiIrbJZW2RfLu/4FUB0eItiNFt/m/1tv8sv/fVOt9Kitbp51aR3ZNq+a27b&#10;WUpa2MpuVrny98SrZvih8UtS0jwlD/bF3odpFBqHkZCW0rMzeU8rfL5nzbtu7dWP/wAKM8cbVP8A&#10;Ybc9P9Jh/wDi69R/ZnbdqnxpA6P8Qb4/+SllXtsbfM8mPkX5Vr4fOeCcuxOOnWnKd5f3l29D8nxn&#10;h7lecYiePxNSpzVPe923Lr8mcV8IdBvvDfw/03T9Qh8i+QyiSHcrbd0jN95f9kV6FBLuuAo+6qVT&#10;jDbkTHzfeanrMySbl/ibYtfU4KjHB0aVCHwxjyn6hg8LTwOHp4al8NOMY/8AgJduE+0o39xf/Hqp&#10;bWT/AFTf8AetXYvlbV+7WfXdUO4ai/fZvvtTE+dnb/gFS1En7ltrfdZt6vWBBLUUP+tlb/b2VLVd&#10;3+bcv/AkoAsVE6/NuX7/AP6FRv3ruWmVAB9pX/cf+5TfO3tVe827fmWqlsibvu/9900B8d+Er4yf&#10;E3WdPltNPu7WS51CZkvLGGZtyxyunzSKzL8yrWDb+HU8QaKuuXNyyXt5qIsILDTtOjzK2yNvlVWV&#10;V+991V+9/vfL6vD+zd45m1ybX9J1XRbX7ZJLPF508odYp93ysnlMu7a7U7T/ANl/4kaZb2lva63o&#10;MKWd39uh2zy/LP8AL83/AB7/AOwtfteGznL6FKm6VVRnyxT919L3v7vX3T8uxWUY6tUknS5o80pf&#10;Euu3U851T4WQ6XMs39shtMXT3vpZlSOSSNUl8rYqxztGzbmX/lp/H822oNB+G9lrml3GpjXYrKwe&#10;6a1tXvjBbtIyors8itOu1csn+q8xv9mvXH/Z/wDiq93bT/234ZUwwNbLFGmyARv95PKW18tl+995&#10;aZZ/s6/Eu3t7m3TU/CbWlxKJ5LWaASwLLt271ja12xtt/uKtbf6wr2f+9R5v8L/+Q/rt1I/sCp7T&#10;/dpcv+Jfy/4u55B4RuBp/gfxPqKWlnLeRXNnFFNeWUdztVvN3bVkVv7q1p+IPCGlXE1xrVxM2g6b&#10;9jsriS1sLMzMs9zFu2KrMvy/Kzfe+Xcq16Fo37MvxH8P293b2upeF3t7za08VwpuEbb935ZLVv7z&#10;VNZfs6fFCzvdQuTr3h+4lv8AY1x9sd7lZWX7rssluy7k/hp1s8wX1idajXSb8n/d/u+T77mVPJcb&#10;7ONKrR/Lz8zzSL4OySatFaLq0flCaeCW68v5ImXyvK/7++fEv+zuqjb/AA6s7bS57/WNYexS1gs5&#10;Z4oLLz5Vafzdqf61f4VVv+Bf7Pzeqn9m34ntBfwHxFosseozrc3WbmUtJKh3K277P/nC0mofs1fE&#10;3WBqZu9c0GX+05Ipbr99J+8aP7n/ACw+Xbub7tX/AKxUn8WK/wDJX/8AI+v3IUsir/Zw3/ky/wA/&#10;T735Hl998NINIXWBdaldXEumXsltMunWSzuka7cTyK0itGr7vl+Vl+TburR8YfD/AEKz1jxa9lf3&#10;VpY6PPFBHa/ZNzNLL5u1Ubzfu/L95v733fl+b0Wf9nX4nXsmpGXWPDRn1FmNxOV/fuG27l8z7NuR&#10;f9lW2/8AfVJqv7OfxO16K7W81vw7IbzyvtO3fF5rR7trNtt/mb5m+b+KsoZ/S54yni/wf93+7/iN&#10;JZFX5ZcuG/8AJl5/3vQ811r4QppOp2lh/bUV3eNP5F1b2htneH5GZ3VPP+6u19zS+Xtpl98L7HSV&#10;1W4vNfKWFglnKskFqs5lE6O2MrJt3Ls6+Yy/7VeryfAP4qyXcN1JrPheW7jQL57QhpZV2eUySMbX&#10;dIu1m+9uqtqf7OHxP1qG7jutb8PvHdLCksas6Lti/wBUq7bf5Nu5/u1MOIV7vtMXH5Rf83+H+UqW&#10;R1Pe5cNL/wACX/yR5L4q+HcHh2x1drfV2vLvR7qG2u4fsvlR/vd21o23fN93+JV/4FXEE4/Gvo2+&#10;/Zl+Jeqf2r9s1vQZf7SmWe7/AHsv71k+7/yw+T7zfdrK/wCGOfG//QT0A/8Abzcf/Gq9jCcTZfTh&#10;bE1+Z/4X/wDIrqeZieHcdOX7ihy/9vL/ADPCKK93/wCGOfHH/QT0D/wJuP8A41R/wxz43/6Cegf+&#10;BNx/8ar0f9acm/5/f+Sv/I5f9W81/wCff/ky/wAzwiivd/8Ahjnxv/0E9A/8Cbj/AONUf8Mc+N/+&#10;gnoH/gTcf/GqP9acm/5/f+Sv/If+rWa/8+//ACZf5nhFFe7/APDHPjj/AKCegf8AgTcf/GqP+GOf&#10;G/8A0E9A/wDAm4/+NUf605N/z+/8lf8AkH+rWa/8+/8AyZf5nhFFe7/8Mc+N/wDoJ6B/4E3H/wAa&#10;o/4Y58b/APQT0D/wJuP/AI1R/rTk3/P7/wAlf+Qv9W81/wCff/ky/wAzwVv9S/8Au19Ufso+C18I&#10;2/jpW1C6v31HxPqOqL5rfLa+bMzeVEn8Cfxf7TO7/wAW2uN/4Y38bMuP7S0Af9vU/wD8ar034CTf&#10;vfEat/0E7j/0N6/MeL8xwmZVKcsLLm5T9B4ZwOJwFGpHEx5eY9rhhWFdq0yb7v8At7/lqZPuUx/9&#10;an+zX5sfYEvy0UyiqA1qKYn3KZNcLCm6vQLMfUgby8+xOw8jy/NkX+//ALP+7Vj7i7aynvt2uSt/&#10;0wT/ANDetOF961xylzSMYjq4X4ofFjRfhHpFrcan9rv7zUJ0s9P0fTo/Nvb6dv4Io9y7v/HVWm/F&#10;z4u6X8JtBhvLuCfVNXvpTa6Xotl811qF033Iol/9Cb+GuV+FPwl1WHX5viD8QbiHUfiHqEflRwxN&#10;utdCtm/5dbX/ANnl/jau/D0IQh9YxHw/Z8/+B3Zw1q0p1PYUfi/9J/rsH7N3hXXtD8N+Kde8QaYN&#10;E1Lxb4im16LSZJPNlsIpIoYkilb+/wDutzf7+2vXv4v+mUS0fInz/wDLKL5Fo2f6Psb78rfNXJXq&#10;yxFWU31OyjT9lTjT/lBN7/L/ABt87/7NP+X7Rt/urT4f42f+JqZ/y8N/tLXIalr7Q3l7aiopvmVY&#10;DqP9+jzKi86gBnzPvX+41CQ7KE+SXd/A1WKAKr7kbcv/AAJKZ9p3/LF9/wD2/wCGrb7UXc1V3f8A&#10;2W/75qAKNz5v8W1/91aLZ1/uyf8Afp6sfut33l/76qx8qL8rUwPmz44+Dv8AhNvil8GLI+BvCnj8&#10;L4c1mX+yfGM/l2a86b+9DfZbn516D93/ABt81XL74leIvDfjbU/C/g/QfCeg3914zsfDjTtp8rRJ&#10;G+gLdedIsbxGZ42jVE5TdEiJ8n319O1r4j/DX4dr4Yn8aeK/CnhrWhpuLCXXdQtbS4ELqnm+V5rK&#10;21mRN23glFz92uk0XT/B3jCK18U6LBoetQ30y6nb6vYpDOtxMsXkLcJMv3m8r91v3fc+XpXqR2/r&#10;vc15vyPGtF+OHjrxQug6HDceE9H8R/aPEC6rqWoW07WMy6TerautvF56tF5u9Zdzyv5So3yy9a5f&#10;T5h/wwB8M7yWWOG2gt/C91NK8qrDFEl/ZO7s7fwqqs272r6N1P4W+C9fs7ez1XwhoOp2kN+2qwW9&#10;/pkEyRXjsztcIrKdsrM7tv8AvZZua14fC+jW/hpfD0OlWUWiJbfYxpaWyra+Rt2+V5WNuzbxt6Yq&#10;IyUf8Wn4BfU+cPi98Q9S+Hvxd+IniTw9Hp13fWOg+FNMP9pyMlrC9zq91EyyunzJ+6uN/wDs/I2x&#10;6v6z8WfidpNl4mtM6De3nhnWktNY8S6XoF1dW9tYtp63Xm/2ct4s7SKzxIyRTyttdX2c7V7bxf8A&#10;BPwLdeC1+G+g2fh/wTb6jf2usLpWnadBCl0lpeWs83+jLs3hgkUTN/D5qey1rWnwh+E/iTwjB4ft&#10;vBPg3VfC2n38oi0mPSbOWytbxGZJisQQokqtvVuA33hVX0/ry/4IX+0/60seIW3xU+IXhmf4wa/Z&#10;eI9C8SWa+JNBsNItLrTbqO3gW+TTE3r/AKU+2LyrottVV3y7n/j2V0+l/Gb4oXnxo1PwxFoFnqnh&#10;vwvdWdh4h1S3tYIFZpbSKeW6Qy6l5tvGvmjbF9mn3LE377c3ye0X3w38J3+vXGs3HhfRrnVrlYYr&#10;i/l06JriVIXWWJHfbuZUdUZcn5WRSOlN1b4W+DfEXiyw8Uar4R0PU/EtgEFlrF5p0Mt7bbW3L5cr&#10;LuTazMflanf+v6+f3+RP2fePmzT/ANqf4gS6T4quItK0e62L4fv/AA3dXtkdOjvbLUtTFqrywxXt&#10;1Iq+UN6u/lPyd0Hy7a6Sf40fFPw5fa8dWm8JX1n4V8UaXoGp/YtKuYZdRiv2stssAa6f7M8S3q/K&#10;3n+bs/5ZV7Po3wd8CeH7a4i0nwT4d0mC6liuJ4rHSIIllkim81HcKg3Msnzqx6N81bF14P0O6W/8&#10;/RdOmN/cw3l55lpG/nzxbPKlf5fndPKi2u3K+Un92hcsf69P+CB43+1V4g0i+h8MeANWj1y4sPEM&#10;8l1qcfh7SrzUblbK2QNylpFLIitcParu27fvVleC/jl4o8e+HfhzoWgz2ejeKtWsr/8AtLU/FOl3&#10;DrFcae8NvcRfYvNt5fNleXzArMpREZmWvof+x7H+1/7U+xW/9qeR9l+3eUvneVu3eVv+9t3fNtzj&#10;NYHiP4U+CfGGmz6br/g/Qdb0+4vf7SmtdS0yC4hlutuzz2RlKtJt+Xf97FTEUtzk/DnjLxh4w+J3&#10;iXSLS/0PTtD8KXNvp+oWtxpsst9qDyWqT+dE3notrF+9VV3JPu8p+leZX37UXii1+GPhfX0s9FGr&#10;6n8Ota8XXNo0UoSK6s4bVokVfN3CLfM6uv3vl+8pr328+F/hDUPE2leJLrwnolz4g0iEW+n6pLp0&#10;T3VnEu7akMpXdGo3P8q/3qo2nwX+H9hd6td23gPw1b3mrJOmoyw6Rbq94s/+vWVtn7zzf4933v4q&#10;P6/r8y4yjF+8eHeKvjV8YfC9v4y81vBLT+G/C0PjNlXTrx1nt3+0brAf6Qv71fsr/wClfdben+jp&#10;XT+JP2hNa0m28bTR22nRf2R4m0DR9PWdH3S299/Z/ms/z/M/+lT7dnHyL97a1eyX3g7Qr5r37Vom&#10;nXQv7L+zbsS2cb+fa/P/AKO+V+eL94/yN8vzt/erK1P4QeB/EHiC113U/BugajrlqkccGpXelwS3&#10;UKxPujVJWXcqq3zLg9RmneN/67/5aC6/15f8E+XLz41eI/hL8NfEb+D4rfUtct/EXi/WrnT7rT0n&#10;X7Da6nL5sryve2qwIrSxJu/fv8/yxPsatiTxx4vttQ+LOpa1c6H4n0K38YeHbfTtE1LSJZUs/tJ0&#10;rY6u9yyfukuN/wAqr+/Xzfl3eXX0TrHwh8C+JY7eLV/Bfh/VYLW6lvYUv9JgmWKeVi80qb1+V3b5&#10;mYct3zVi6+GnhK81yfVZ/CuizapcRwRz3r6dE08qQOskSM+3cyo6oyjPysikURtGS5v62/y/UfNz&#10;Ny9fzPJPDnxt8X6p4o0y+mfw+3hfVPFmo+FIdEhtZl1SB7V7hPtDXBm2yf8AHqztF5CbFl+++z54&#10;vgV8bPH3jLVPh83i5PDr6f428Mz63aw6Ja3EU1lLA1oGRnlmZZVdbrd8qoU2bf3v369lsvhv4Ssf&#10;Gdz4stfC+i2vim7j8q61yHT4kvZ0woCPOE3svyLwW/gWrVj4R0LR20v7Doun2X9k272th9mtET7J&#10;bts3RQ7V+RG8pPlXrsXj5aUPd+L+tP8APUT95v8Ar+ux0dFFFAhrV87fApP+Rl/2dTuH/wDIr19E&#10;tXzn8B7yC6t/EssEsc0X9p3UTPC2/wCZZXR0/wCAPvWlLZge52/+qo/5eP8AgNVLC/WZU/2lq3N/&#10;Ay/w1wEEtFM+0xf89VooAuvdRWdt5krbErhPGnxMsvDqWUQ07UtS1G/3/YdMsbZ3uLplK/w/8sot&#10;zxK88u2JPNTc67qf8RPF0nhybRtL06yXV/EGpXD/AGDSvN8rzdi/PNK/zeVBFvi3y7W270VFeV4o&#10;nseD/Cn/AAji3d9f3n9r+JNRCNqOqPF5Xm7N+yKJNzeVBFvfZFubbvdmZ5ZZZX7/AHYx5qgziYr3&#10;4ufb5Z28F+DJNyqir/wl11/t/wDUL/2688/aS+N3xU+Fvwx1OeHS/BvhvXr2NoNKmt9cvNUupZdu&#10;5/Itf7NRZZNu/bvbylba8vy7q8P/AOCjf7W2ofA34+fBSw01rtIdCuj4o1aBIIGW7gkL2aRo77mV&#10;vI/tFP4R/pCt95QU+rfhP8I9Vh8QS/EH4iXEOqfEG+j8qOGH5rXRLZufslr/AOzy/wAbV0UVh1GV&#10;WrFcv9293+P4mFStUjOMaMf8jxP9gn4Z/EW4GpeOPixBqt1qEdvFpnhuTxW8r6ta26zTvdMyTfvE&#10;WV5VVWl/ebIsf6oR7vsbdv8Am/vfJFT2ffvX+FfvNTPm+9/G3yr/ALNeZUqSqytLY66slUqSqKMY&#10;838ofL8i/wDLJaN/zea275fupRbJ8u7/AL5p/wB+X/YX/wBCrAyHwpsiRf7q0Om//Y2/x06orndt&#10;2rVgV5rlU/5atUXnb/8Alq3/AI5VeaFqqfMlQBq71dfvM/8AwKm+d5LfO29P79ZL3jL/ABVNbTec&#10;tAGq9yqL81VH1Lyfut/33VWbzYV2rudKx7zzf7rUAbv9sLu3N871Kmsb65q2s55pdrfxVu2+jsnz&#10;bqkDQS/VF3VVS8+X/e+ej+zWddzbtn9ypUsGqwPOP2gf+SBaP/2F/DX/AKdbKsv4leP9d8O/Fbxl&#10;PJ4g1a28KeFfBMGvPo+j2lq811O8uoI7b5Ymb5FgibbuVdyru+Uureo6lqOpeHtFWKyjhvGgiVI4&#10;WVtz7f8Aa3V55/wunx80jqvgO3O3/p+b/wCIrt5o8vLzd/ysaxl7p434L+Pni658C6h/bfxC01NC&#10;h8W2+lXfxE028stRi0zT5NPScP8AavsVvatuutkHmta7E87a25l3VpfEz41eLND+I3hHSNB+KXhq&#10;08LS6LZ6lY+JPE2u2Njb+J5XuHWVfNXTpYp9qJF+6tWtm/0jdu+ZNnqL/Gr4go7r/wAIDb/L/wBP&#10;zf8AxFU5vj949h+94Bt//A5v/iKv2kea/wDWxn05S38YfE2jfD342/DbxX4m1a08P+HI9N1jS5NV&#10;1OUQWkVxObKWJJZW+SIsttLt3Mu4rtrxfS/iRc+E/wDhEUuviMvwu8F+Lr/xdr7a1cw2aNNE2pxS&#10;2UqS3kTRRb0uNy7lbekv3dzIyenn9o7x6f8Amntv/wCDBv8A4isS7+Ifi7WvHmheK5PAhTUNHsrz&#10;T4I01T90y3LW7S7h5W7f/o6bfm/v1MJRvy83f+vvNeb+v69ShpPxc8V634q+G+l+IvHVxompeKNB&#10;tQmg+HW0xNTS7linZ7y6sLuCWdYNiI6tC3yOrLLFtDNWB+zTruvN4U+A3hjRPiLe3tg+g6hdavbw&#10;xafNMk9n/Z4XTWb7P+6VPOkR1b97h2+fdtdPXf8Ahe3j5U3f8IFbf+Bzf/EVUb9oTx5H/wAyBbf+&#10;DBv/AIikqkfe97+tf8yDxnwD+0v42uPh94p1zxT4/wDD8eoy2cCzaRp+v2K6h4YvpbtIP9Iil0xf&#10;sFtE0uyVrr7Yy7Bt3n7/AE3w3+I3xI+Ki/D3Rf8AhYX9lyahH4o+263o1tZ3j3iWN7bxWssUstqk&#10;TjZL/rVt1SVWb5F3Iyegf8NCePf+if2//gwb/wCIqWH4/ePJuD4Bt1b0/tBv/iKr2kRc3vcxz/wI&#10;+I3jvXNd+F194h8US6zaeOfCF1rdzpf2G3gt7C5gay2/ZWjXzdrrcPuWV5OR8pX7lfUleCf8Lx8f&#10;f9CFbf8Agc3/AMRR/wALy8ff9CFbf+Bzf/EVUqkZDPfKSvB/+F3fED/oQbf/AMDm/wDiKY3x08fx&#10;/e8BW3/gc3/xFRzRA98orwWH44ePpv8AmQ7b/wADm/8AiKuJ8XPiC/8AzItt/wCBzf8AxFHNED22&#10;lrxb/hbHxB/6EW2/8Dm/+Io/4Wx8Qf8AoRbb/wADm/8AiKOaIHtNFeI/8Le+IK7v+KEtv/A5v/iK&#10;f/wtn4g/9CLbf+Bzf/EU+aIHtdJXzxoP7QPjrXNW8TWS+A7SJ9E1FNPlY6g3zO1rb3H9z+7cJW4v&#10;xc8fyfc8EWjf9vzf/EVUvc+ID2uvkfwDo+p6DL4o8UeHI/tFw2o3H9p6NuRE1JVf78Tt8sV0i/cd&#10;/llX91L/AMspYPUE+K3xBZv+RFtv/A5v/iKxfh7oOoaJpOttfWzWb3k8twsLtv27t77N9XGpy+9E&#10;cTqPAPjDTPGFm8+mSzulvL5Utvd2strcQP8Af2SxSoksT7HRvnRfldG+66V6En3VrxfyWsP2gPCj&#10;R/uftvhnVPtWz/lv5F1pvlb/AO95X2q42/3fNl/vtXtLvsXdXPXpxhKMo/aFKIfY4/7kdFV/st5/&#10;z0jormsQedalMuv/ALRGjS2RNxHoPh7U7TUZY/u2s9zNpssMW/8A56tFAz7PvIrxM23zYt/p/wDD&#10;XN+FPDtt4bQWNlp72FjbRlYlaQyvKzO7yyu7MzSu7PuZn+d2Z3bLNXSV0YipGT5Y/ZDm5j+ej9tb&#10;4lWHxc/ao+JPiXS/JGmyambK2ltLpbqK5hto0tUuElUbWWVYPN4zw/3m+8f2W/Yb+MjfG79l3wPr&#10;1zd/adUtbMaXq00l8bu4+1W37p3uH+95sqqs/wA3zfv0+995vBvj/afs4fD/APaR+FPhq68HeBdK&#10;t7S7u28SiPQbVbKzSeyZLVbzYm3/AFro/wA/+qXbK21WVm+0PBvgDwt8ONNl03wn4b0rwzprz+c9&#10;lo9jFaxST7FV5WSJFXdtRfm/2adZRjGP94u1SPxR5f1Oi+Xb8y7Iv4U/vUOn9778vybP9mj5t39+&#10;X/xxaf8Acb5fnlb+/XEQPd2T5V++1CrsXatCJs/23/v06rAKKKa77FoAqXm1FrHmf5qt391Wej/N&#10;UAOSzaZq1rPTdi0yzeJF+atD5n+82xP7iUAV5rOqT2G9q2If41b59rUeXQBRs7FUldm/3KtzfdRf&#10;7zU9P9bL/wABemTfwN/dagB8z7InamfZov4l3/79PdN6utCPviRqsCH7Gu75V2VY/siKNUk2/Mv3&#10;v92nxECZV/iarjeYvzD563pxiWZ15o8c0Xy/8BrlNS01o2/equz+/XavMsMH+x/C1YV5++V9tEqc&#10;QOXXSokn+6uxq0001fvLtR6c6/N8y/J/FWtb2Dbflb/vusY0wMd4f4WVd9Zj6Vsl+7+6/wDQa7j7&#10;Gs1vu/ytV/syzfeXY/8AFR7EDl00pU/hq2mmr5X3fu/PWl5Ozev91tlNh+SsyBiWa7P4alSwX+7T&#10;9i/wtsq3Z/NFuoAo/Z1RnXbWFqu3ypf92ul1JNixbv71c1fpv83b/F8lPlkWbGj2ayL92tvYsK1X&#10;0pNlqlSv88u3+BfnakQGx3+Zm2f7CUeS3/PX/wAdp7v/AAr870bGf7zL/uJQBDDCv3v++a4zx14h&#10;1FvEOjeDtEnOmarrFtdXram0at9jtoHgSZokbcrzs11Eqb/kX5nbfs8qXsNT1Sy0HTLrUL65hsNP&#10;tYmnnuriRY4oIlXczuzfKqKtcP4Z0298ZeNrTx3fWk+lWtnY3Om6LY3ETxXElvPLBLLcTo3+rZ/s&#10;sPlRfeRN/m/PL5UHZRjGH7yX9MuJ1Xhfwvp3hPRbbTdOtVt7WEMcOzSuzs292d2+Z3d2dndvmdnZ&#10;m+Zq13hV/wCHY/8Afp1Fc8pSnLmkSRfafJR923etc5eI15LMn95a2NS+8jf3l2NTbO2VPmatqfwl&#10;RPNfGMa6D8XPA+v3f+jaR/ZmpaK12/3FvLm401reJ/7nm/ZZVV2+XdsT70qK3qSXKzLF/tNXH+LX&#10;s9S0240y+ggvLK4ia3nt7iJHili+46OjfeV0rA/Z/wBUvNW8Ep9sup7xrPWNW02Ka4leWXyLXULq&#10;CFHdvmdkiiRdz7mf7zs7fNWtT97T5v5fd/Nly+E9ZooorhMQrG8VeLNM8H6Ff6zrF9Dpul2MX2i5&#10;vbhtsUS1s18O/wDBSj73wg/7GZv/AGlXq5bhI47EwpSdkzkxlaVClKUTI8VfB7R/i18UtC+N/i/w&#10;hrMnh3VNditE8PQaPJdm40mLTZzBe31vbRPO7vcpAu1/l8ryo5Ny/Kn2D4L+JugeO9S1DTtIGpR6&#10;hp0EE0tvq2iXmmypFP5qpLsuootys0Uv3f7jV0cn/HxJ/uVw3hb/AJOL8ef9izoP/pVq9b4qEKib&#10;StaP6r+rnZh5zqUIe0d7HpiJ5af+hPTE+eXd/Aq7P96i8/1Sf79S14QgoooqwCqV/eKiVYm/1NYW&#10;ofeT/eqAKly8rt/Cn+xTLZZXb+GiSrdr3qSzQsIdn+2/9+tNEqpa96u1RA1PvS/71OqJf+PqX/dW&#10;paAGuv72Jv8AgP8An/vmh03K6/3qH+9F/vU6rAaj713UyH5GeP8A4HRbfdf/AH2p/wDy8J/uvUAH&#10;3LqJv9lq1fvJWO3/AB8RVqw/8e6V1UyzM1SbyW2r91//AEKstF/e7v4G+9VrXvu/8CX/ANDptnWn&#10;2yxPse+tC2/c2/zfw1Utv9TD/uLUzf8ALx/upVAPe5VG3fwS1mTXipebf71Ouv8Ajz/4HWRdf8hK&#10;H/db/wBkqOYDSmf5nl/76pslM/5d5f8Adom+7XEYh9pVGrTsJlSOJW/u1zN1/q3rbtP4acfiAqa9&#10;f77j733VqrZ232lv/H2qHUv+PqX/AHqvaJ96X/gNdMjY6D/U2/8AurRCmxf9v+Kib7qf7y0P9yuU&#10;xPPfiz8d/AHwH0FdY8feLNP8NW9wMwJcMzXF0AyqfKgXdLLt81d+xW27tzfLXxBB/wAFKfFP7R3x&#10;Z0jwR8I/DuqeF/C7Trca14nbS5NU1iCwR4WleG1giuI4H5lgVnSdWaWL/VV8af8ABTX/AJPc+Iv+&#10;7pn/AKbLSvVf+CMP/J0Pif8A7E26/wDS2yrvp043uyz9TNLNx8V/EkWp3lnfW/gzTjBLpljqdpLZ&#10;TXl6juzXU9vKiy7Iv3XkLKqfvUll2NttZa9N+7UUP+um/wB7/wBkSpairJscmFFFH8NcxmZWq3S/&#10;Or1n/wBsN9l/20+9Sa596sX/AJ6/7ta02XEx5ppbzVnVv4qi/Zvh2fD67b+OLxT4g3f+De9qxbf8&#10;hhP9ymfs+/8AIhah/wBjTr3/AKfb2tP+XMv8Uf1NfsHrFFFFcxzn/9lQSwMEFAAGAAgAAAAhABah&#10;bi3cAAAABQEAAA8AAABkcnMvZG93bnJldi54bWxMj0FLw0AQhe+C/2EZwZvdrMHSxmxKKeqpCLaC&#10;9LbNTpPQ7GzIbpP03zt60cvwhje8902+mlwrBuxD40mDmiUgkEpvG6o0fO5fHxYgQjRkTesJNVwx&#10;wKq4vclNZv1IHzjsYiU4hEJmNNQxdpmUoazRmTDzHRJ7J987E3ntK2l7M3K4a+VjksylMw1xQ206&#10;3NRYnncXp+FtNOM6VS/D9nzaXA/7p/evrUKt7++m9TOIiFP8O4YffEaHgpmO/kI2iFYDPxJ/J3uL&#10;+VKBOLJQaQqyyOV/+uIbAAD//wMAUEsBAi0AFAAGAAgAAAAhACsQ28AKAQAAFAIAABMAAAAAAAAA&#10;AAAAAAAAAAAAAFtDb250ZW50X1R5cGVzXS54bWxQSwECLQAUAAYACAAAACEAOP0h/9YAAACUAQAA&#10;CwAAAAAAAAAAAAAAAAA7AQAAX3JlbHMvLnJlbHNQSwECLQAUAAYACAAAACEAEs/81XcFAAA0GwAA&#10;DgAAAAAAAAAAAAAAAAA6AgAAZHJzL2Uyb0RvYy54bWxQSwECLQAUAAYACAAAACEA15tjzs0AAAAp&#10;AgAAGQAAAAAAAAAAAAAAAADdBwAAZHJzL19yZWxzL2Uyb0RvYy54bWwucmVsc1BLAQItAAoAAAAA&#10;AAAAIQChJ52wyIIAAMiCAAAUAAAAAAAAAAAAAAAAAOEIAABkcnMvbWVkaWEvaW1hZ2UzLmpwZ1BL&#10;AQItAAoAAAAAAAAAIQBt09xYIQQAACEEAAAUAAAAAAAAAAAAAAAAANuLAABkcnMvbWVkaWEvaW1h&#10;Z2UyLmpwZ1BLAQItAAoAAAAAAAAAIQDjjQNCnW0AAJ1tAAAUAAAAAAAAAAAAAAAAAC6QAABkcnMv&#10;bWVkaWEvaW1hZ2UxLmpwZ1BLAQItABQABgAIAAAAIQAWoW4t3AAAAAUBAAAPAAAAAAAAAAAAAAAA&#10;AP39AABkcnMvZG93bnJldi54bWxQSwUGAAAAAAgACAAAAgAABv8AAAAA&#10;">
                <v:rect id="Rectangle 930" o:spid="_x0000_s1148" style="position:absolute;left:35621;top:21438;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X/EwQAAANwAAAAPAAAAZHJzL2Rvd25yZXYueG1sRE/LisIw&#10;FN0L/kO4gjtNVRDbMYr4QJeOCjq7S3OnLdPclCba6tebxYDLw3nPl60pxYNqV1hWMBpGIIhTqwvO&#10;FFzOu8EMhPPIGkvLpOBJDpaLbmeOibYNf9Pj5DMRQtglqCD3vkqkdGlOBt3QVsSB+7W1QR9gnUld&#10;YxPCTSnHUTSVBgsODTlWtM4p/TvdjYL9rFrdDvbVZOX2Z389XuPNOfZK9Xvt6guEp9Z/xP/ug1YQ&#10;T8L8cCYcAbl4AwAA//8DAFBLAQItABQABgAIAAAAIQDb4fbL7gAAAIUBAAATAAAAAAAAAAAAAAAA&#10;AAAAAABbQ29udGVudF9UeXBlc10ueG1sUEsBAi0AFAAGAAgAAAAhAFr0LFu/AAAAFQEAAAsAAAAA&#10;AAAAAAAAAAAAHwEAAF9yZWxzLy5yZWxzUEsBAi0AFAAGAAgAAAAhADdJf8TBAAAA3AAAAA8AAAAA&#10;AAAAAAAAAAAABwIAAGRycy9kb3ducmV2LnhtbFBLBQYAAAAAAwADALcAAAD1AgAAAAA=&#10;" filled="f" stroked="f">
                  <v:textbox inset="0,0,0,0">
                    <w:txbxContent>
                      <w:p w:rsidR="00FC4BDE" w:rsidRDefault="00FC4BDE">
                        <w:pPr>
                          <w:spacing w:after="160" w:line="259" w:lineRule="auto"/>
                          <w:ind w:left="0" w:right="0" w:firstLine="0"/>
                        </w:pPr>
                        <w:r>
                          <w:t xml:space="preserve"> </w:t>
                        </w:r>
                      </w:p>
                    </w:txbxContent>
                  </v:textbox>
                </v:rect>
                <v:rect id="Rectangle 931" o:spid="_x0000_s1149" style="position:absolute;top:24867;width:923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dpfxAAAANwAAAAPAAAAZHJzL2Rvd25yZXYueG1sRI9Bi8Iw&#10;FITvgv8hPGFvmrrCYqtRxFX06Kqg3h7Nsy02L6WJtru/3iwIHoeZ+YaZzltTigfVrrCsYDiIQBCn&#10;VhecKTge1v0xCOeRNZaWScEvOZjPup0pJto2/EOPvc9EgLBLUEHufZVI6dKcDLqBrYiDd7W1QR9k&#10;nUldYxPgppSfUfQlDRYcFnKsaJlTetvfjYLNuFqct/avycrVZXPaneLvQ+yV+ui1iwkIT61/h1/t&#10;rVYQj4bwfyYcATl7AgAA//8DAFBLAQItABQABgAIAAAAIQDb4fbL7gAAAIUBAAATAAAAAAAAAAAA&#10;AAAAAAAAAABbQ29udGVudF9UeXBlc10ueG1sUEsBAi0AFAAGAAgAAAAhAFr0LFu/AAAAFQEAAAsA&#10;AAAAAAAAAAAAAAAAHwEAAF9yZWxzLy5yZWxzUEsBAi0AFAAGAAgAAAAhAFgF2l/EAAAA3AAAAA8A&#10;AAAAAAAAAAAAAAAABwIAAGRycy9kb3ducmV2LnhtbFBLBQYAAAAAAwADALcAAAD4AgAAAAA=&#10;" filled="f" stroked="f">
                  <v:textbox inset="0,0,0,0">
                    <w:txbxContent>
                      <w:p w:rsidR="00FC4BDE" w:rsidRDefault="00FC4BDE">
                        <w:pPr>
                          <w:spacing w:after="160" w:line="259" w:lineRule="auto"/>
                          <w:ind w:left="0" w:right="0" w:firstLine="0"/>
                        </w:pPr>
                        <w:r>
                          <w:t xml:space="preserve">Click on the </w:t>
                        </w:r>
                      </w:p>
                    </w:txbxContent>
                  </v:textbox>
                </v:rect>
                <v:rect id="Rectangle 932" o:spid="_x0000_s1150" style="position:absolute;left:9021;top:24867;width:84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0QoxgAAANwAAAAPAAAAZHJzL2Rvd25yZXYueG1sRI9Ba8JA&#10;FITvBf/D8oTe6qYRiomuIlpJjm0UbG+P7DMJzb4N2a1J++u7BcHjMDPfMKvNaFpxpd41lhU8zyIQ&#10;xKXVDVcKTsfD0wKE88gaW8uk4IccbNaThxWm2g78TtfCVyJA2KWooPa+S6V0ZU0G3cx2xMG72N6g&#10;D7KvpO5xCHDTyjiKXqTBhsNCjR3taiq/im+jIFt024/c/g5V+/qZnd/Oyf6YeKUep+N2CcLT6O/h&#10;WzvXCpJ5DP9nwhGQ6z8AAAD//wMAUEsBAi0AFAAGAAgAAAAhANvh9svuAAAAhQEAABMAAAAAAAAA&#10;AAAAAAAAAAAAAFtDb250ZW50X1R5cGVzXS54bWxQSwECLQAUAAYACAAAACEAWvQsW78AAAAVAQAA&#10;CwAAAAAAAAAAAAAAAAAfAQAAX3JlbHMvLnJlbHNQSwECLQAUAAYACAAAACEAqNdEKMYAAADcAAAA&#10;DwAAAAAAAAAAAAAAAAAHAgAAZHJzL2Rvd25yZXYueG1sUEsFBgAAAAADAAMAtwAAAPoCAAAAAA==&#10;" filled="f" stroked="f">
                  <v:textbox inset="0,0,0,0">
                    <w:txbxContent>
                      <w:p w:rsidR="00FC4BDE" w:rsidRDefault="00FC4BDE">
                        <w:pPr>
                          <w:spacing w:after="160" w:line="259" w:lineRule="auto"/>
                          <w:ind w:left="0" w:right="0" w:firstLine="0"/>
                        </w:pPr>
                        <w:r>
                          <w:t xml:space="preserve">  </w:t>
                        </w:r>
                      </w:p>
                    </w:txbxContent>
                  </v:textbox>
                </v:rect>
                <v:rect id="Rectangle 933" o:spid="_x0000_s1151" style="position:absolute;left:9661;top:24867;width:5069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GzxQAAANwAAAAPAAAAZHJzL2Rvd25yZXYueG1sRI9Pi8Iw&#10;FMTvwn6H8Ba8aarCYqtRZFfRo38W1NujebbF5qU00db99EYQ9jjMzG+Y6bw1pbhT7QrLCgb9CARx&#10;anXBmYLfw6o3BuE8ssbSMil4kIP57KMzxUTbhnd03/tMBAi7BBXk3leJlC7NyaDr24o4eBdbG/RB&#10;1pnUNTYBbko5jKIvabDgsJBjRd85pdf9zShYj6vFaWP/mqxcntfH7TH+OcReqe5nu5iA8NT6//C7&#10;vdEK4tEIXmfCEZCzJwAAAP//AwBQSwECLQAUAAYACAAAACEA2+H2y+4AAACFAQAAEwAAAAAAAAAA&#10;AAAAAAAAAAAAW0NvbnRlbnRfVHlwZXNdLnhtbFBLAQItABQABgAIAAAAIQBa9CxbvwAAABUBAAAL&#10;AAAAAAAAAAAAAAAAAB8BAABfcmVscy8ucmVsc1BLAQItABQABgAIAAAAIQDHm+GzxQAAANwAAAAP&#10;AAAAAAAAAAAAAAAAAAcCAABkcnMvZG93bnJldi54bWxQSwUGAAAAAAMAAwC3AAAA+QIAAAAA&#10;" filled="f" stroked="f">
                  <v:textbox inset="0,0,0,0">
                    <w:txbxContent>
                      <w:p w:rsidR="00FC4BDE" w:rsidRDefault="00FC4BDE">
                        <w:pPr>
                          <w:spacing w:after="160" w:line="259" w:lineRule="auto"/>
                          <w:ind w:left="0" w:right="0" w:firstLine="0"/>
                        </w:pPr>
                        <w:proofErr w:type="gramStart"/>
                        <w:r>
                          <w:t>and</w:t>
                        </w:r>
                        <w:proofErr w:type="gramEnd"/>
                        <w:r>
                          <w:t xml:space="preserve"> now you’ll see a path showing how the flow goes downstream.</w:t>
                        </w:r>
                      </w:p>
                    </w:txbxContent>
                  </v:textbox>
                </v:rect>
                <v:rect id="Rectangle 934" o:spid="_x0000_s1152" style="position:absolute;left:47783;top:2486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nnHxQAAANwAAAAPAAAAZHJzL2Rvd25yZXYueG1sRI9Pa8JA&#10;FMTvhX6H5RW81Y21iImuIlXRY/0D6u2RfSbB7NuQXU3qp3cLgsdhZn7DjKetKcWNaldYVtDrRiCI&#10;U6sLzhTsd8vPIQjnkTWWlknBHzmYTt7fxpho2/CGblufiQBhl6CC3PsqkdKlORl0XVsRB+9sa4M+&#10;yDqTusYmwE0pv6JoIA0WHBZyrOgnp/SyvRoFq2E1O67tvcnKxWl1+D3E813slep8tLMRCE+tf4Wf&#10;7bVWEPe/4f9MOAJy8gAAAP//AwBQSwECLQAUAAYACAAAACEA2+H2y+4AAACFAQAAEwAAAAAAAAAA&#10;AAAAAAAAAAAAW0NvbnRlbnRfVHlwZXNdLnhtbFBLAQItABQABgAIAAAAIQBa9CxbvwAAABUBAAAL&#10;AAAAAAAAAAAAAAAAAB8BAABfcmVscy8ucmVsc1BLAQItABQABgAIAAAAIQBIcnnHxQAAANwAAAAP&#10;AAAAAAAAAAAAAAAAAAcCAABkcnMvZG93bnJldi54bWxQSwUGAAAAAAMAAwC3AAAA+QIAAAAA&#10;" filled="f" stroked="f">
                  <v:textbox inset="0,0,0,0">
                    <w:txbxContent>
                      <w:p w:rsidR="00FC4BDE" w:rsidRDefault="00FC4BDE">
                        <w:pPr>
                          <w:spacing w:after="160" w:line="259" w:lineRule="auto"/>
                          <w:ind w:left="0" w:right="0" w:firstLine="0"/>
                        </w:pPr>
                        <w:r>
                          <w:t xml:space="preserve"> </w:t>
                        </w:r>
                      </w:p>
                    </w:txbxContent>
                  </v:textbox>
                </v:rect>
                <v:rect id="Rectangle 935" o:spid="_x0000_s1153" style="position:absolute;left:54873;top:5021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txcxQAAANwAAAAPAAAAZHJzL2Rvd25yZXYueG1sRI9Pa8JA&#10;FMTvhX6H5RW81Y2ViomuIlXRY/0D6u2RfSbB7NuQXU3qp3cLgsdhZn7DjKetKcWNaldYVtDrRiCI&#10;U6sLzhTsd8vPIQjnkTWWlknBHzmYTt7fxpho2/CGblufiQBhl6CC3PsqkdKlORl0XVsRB+9sa4M+&#10;yDqTusYmwE0pv6JoIA0WHBZyrOgnp/SyvRoFq2E1O67tvcnKxWl1+D3E813slep8tLMRCE+tf4Wf&#10;7bVWEPe/4f9MOAJy8gAAAP//AwBQSwECLQAUAAYACAAAACEA2+H2y+4AAACFAQAAEwAAAAAAAAAA&#10;AAAAAAAAAAAAW0NvbnRlbnRfVHlwZXNdLnhtbFBLAQItABQABgAIAAAAIQBa9CxbvwAAABUBAAAL&#10;AAAAAAAAAAAAAAAAAB8BAABfcmVscy8ucmVsc1BLAQItABQABgAIAAAAIQAnPtxcxQAAANwAAAAP&#10;AAAAAAAAAAAAAAAAAAcCAABkcnMvZG93bnJldi54bWxQSwUGAAAAAAMAAwC3AAAA+QIAAAAA&#10;" filled="f" stroked="f">
                  <v:textbox inset="0,0,0,0">
                    <w:txbxContent>
                      <w:p w:rsidR="00FC4BDE" w:rsidRDefault="00FC4BDE">
                        <w:pPr>
                          <w:spacing w:after="160" w:line="259" w:lineRule="auto"/>
                          <w:ind w:left="0" w:right="0" w:firstLine="0"/>
                        </w:pPr>
                        <w:r>
                          <w:t xml:space="preserve"> </w:t>
                        </w:r>
                      </w:p>
                    </w:txbxContent>
                  </v:textbox>
                </v:rect>
                <v:shape id="Picture 945" o:spid="_x0000_s1154" type="#_x0000_t75" style="position:absolute;left:187;top:16;width:35147;height:22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GEAxQAAANwAAAAPAAAAZHJzL2Rvd25yZXYueG1sRI/dasJA&#10;EIXvC77DMoI3RTcWtTW6ihQFsdSi9gGG7JhEs7Mxu2r06V2h0MvD+fk442ltCnGhyuWWFXQ7EQji&#10;xOqcUwW/u0X7A4TzyBoLy6TgRg6mk8bLGGNtr7yhy9anIoywi1FB5n0ZS+mSjAy6ji2Jg7e3lUEf&#10;ZJVKXeE1jJtCvkXRQBrMORAyLOkzo+S4PZvAPZjXeXrK1z+H+6LPq+67231/KdVq1rMRCE+1/w//&#10;tZdawbDXh+eZcATk5AEAAP//AwBQSwECLQAUAAYACAAAACEA2+H2y+4AAACFAQAAEwAAAAAAAAAA&#10;AAAAAAAAAAAAW0NvbnRlbnRfVHlwZXNdLnhtbFBLAQItABQABgAIAAAAIQBa9CxbvwAAABUBAAAL&#10;AAAAAAAAAAAAAAAAAB8BAABfcmVscy8ucmVsc1BLAQItABQABgAIAAAAIQDigGEAxQAAANwAAAAP&#10;AAAAAAAAAAAAAAAAAAcCAABkcnMvZG93bnJldi54bWxQSwUGAAAAAAMAAwC3AAAA+QIAAAAA&#10;">
                  <v:imagedata r:id="rId92" o:title=""/>
                </v:shape>
                <v:shape id="Shape 946" o:spid="_x0000_s1155" style="position:absolute;left:171;width:35179;height:22225;visibility:visible;mso-wrap-style:square;v-text-anchor:top" coordsize="3517900,222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1DZxAAAANwAAAAPAAAAZHJzL2Rvd25yZXYueG1sRI/NasMw&#10;EITvgb6D2EJviZzihNSNEopNQ675O/i2WFvbrbUSluq4b18FAjkOM/MNs96OphMD9b61rGA+S0AQ&#10;V1a3XCs4nz6nKxA+IGvsLJOCP/Kw3TxN1phpe+UDDcdQiwhhn6GCJgSXSemrhgz6mXXE0fuyvcEQ&#10;ZV9L3eM1wk0nX5NkKQ22HBcadJQ3VP0cf42CwiFTuRiKsvx26e4SujzfzZV6eR4/3kEEGsMjfG/v&#10;tYK3dAm3M/EIyM0/AAAA//8DAFBLAQItABQABgAIAAAAIQDb4fbL7gAAAIUBAAATAAAAAAAAAAAA&#10;AAAAAAAAAABbQ29udGVudF9UeXBlc10ueG1sUEsBAi0AFAAGAAgAAAAhAFr0LFu/AAAAFQEAAAsA&#10;AAAAAAAAAAAAAAAAHwEAAF9yZWxzLy5yZWxzUEsBAi0AFAAGAAgAAAAhAFwrUNnEAAAA3AAAAA8A&#10;AAAAAAAAAAAAAAAABwIAAGRycy9kb3ducmV2LnhtbFBLBQYAAAAAAwADALcAAAD4AgAAAAA=&#10;" path="m,2222500r3517900,l3517900,,,,,2222500xe" filled="f" strokecolor="#a6a6a6" strokeweight=".25pt">
                  <v:path arrowok="t" textboxrect="0,0,3517900,2222500"/>
                </v:shape>
                <v:shape id="Picture 948" o:spid="_x0000_s1156" type="#_x0000_t75" style="position:absolute;left:6923;top:23646;width:2000;height:2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I67wAAAANwAAAAPAAAAZHJzL2Rvd25yZXYueG1sRE/NasJA&#10;EL4X+g7LFHqrm9pSNLpKWxAKgmDaBxiyYzaYnQ3ZUWOf3jkUevz4/pfrMXbmTENuEzt4nhRgiOvk&#10;W24c/HxvnmZgsiB77BKTgytlWK/u75ZY+nThPZ0raYyGcC7RQRDpS2tzHShinqSeWLlDGiKKwqGx&#10;fsCLhsfOTovizUZsWRsC9vQZqD5Wp+jgpWqv04+4lbzb/NJJiibMdI97fBjfF2CERvkX/7m/vIP5&#10;q67VM3oE7OoGAAD//wMAUEsBAi0AFAAGAAgAAAAhANvh9svuAAAAhQEAABMAAAAAAAAAAAAAAAAA&#10;AAAAAFtDb250ZW50X1R5cGVzXS54bWxQSwECLQAUAAYACAAAACEAWvQsW78AAAAVAQAACwAAAAAA&#10;AAAAAAAAAAAfAQAAX3JlbHMvLnJlbHNQSwECLQAUAAYACAAAACEAkwyOu8AAAADcAAAADwAAAAAA&#10;AAAAAAAAAAAHAgAAZHJzL2Rvd25yZXYueG1sUEsFBgAAAAADAAMAtwAAAPQCAAAAAA==&#10;">
                  <v:imagedata r:id="rId93" o:title=""/>
                </v:shape>
                <v:shape id="Picture 950" o:spid="_x0000_s1157" type="#_x0000_t75" style="position:absolute;left:187;top:27649;width:54388;height:23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Jp0wwAAANwAAAAPAAAAZHJzL2Rvd25yZXYueG1sRE/Pa8Iw&#10;FL4P/B/CE7wMTatMZmcUdYjCYDD1sOOjebbF5qUkWVv/e3MQdvz4fi/XvalFS85XlhWkkwQEcW51&#10;xYWCy3k/fgfhA7LG2jIpuJOH9WrwssRM245/qD2FQsQQ9hkqKENoMil9XpJBP7ENceSu1hkMEbpC&#10;aoddDDe1nCbJXBqsODaU2NCupPx2+jMKrul0P/s8p4vDPPn9ft12zm/aL6VGw37zASJQH/7FT/dR&#10;K1i8xfnxTDwCcvUAAAD//wMAUEsBAi0AFAAGAAgAAAAhANvh9svuAAAAhQEAABMAAAAAAAAAAAAA&#10;AAAAAAAAAFtDb250ZW50X1R5cGVzXS54bWxQSwECLQAUAAYACAAAACEAWvQsW78AAAAVAQAACwAA&#10;AAAAAAAAAAAAAAAfAQAAX3JlbHMvLnJlbHNQSwECLQAUAAYACAAAACEAHeSadMMAAADcAAAADwAA&#10;AAAAAAAAAAAAAAAHAgAAZHJzL2Rvd25yZXYueG1sUEsFBgAAAAADAAMAtwAAAPcCAAAAAA==&#10;">
                  <v:imagedata r:id="rId94" o:title=""/>
                </v:shape>
                <v:shape id="Shape 951" o:spid="_x0000_s1158" style="position:absolute;left:171;top:27632;width:54420;height:23368;visibility:visible;mso-wrap-style:square;v-text-anchor:top" coordsize="5441950,233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e+xAAAANwAAAAPAAAAZHJzL2Rvd25yZXYueG1sRI/disIw&#10;FITvBd8hHGHvNFVQatcoVZBdbxb8eYBDc2y7Nie1ybb17Y2w4OUwM98wq01vKtFS40rLCqaTCARx&#10;ZnXJuYLLeT+OQTiPrLGyTAoe5GCzHg5WmGjb8ZHak89FgLBLUEHhfZ1I6bKCDLqJrYmDd7WNQR9k&#10;k0vdYBfgppKzKFpIgyWHhQJr2hWU3U5/RkF3vqePNP5p0/owv3xlro9/r1ulPkZ9+gnCU+/f4f/2&#10;t1awnE/hdSYcAbl+AgAA//8DAFBLAQItABQABgAIAAAAIQDb4fbL7gAAAIUBAAATAAAAAAAAAAAA&#10;AAAAAAAAAABbQ29udGVudF9UeXBlc10ueG1sUEsBAi0AFAAGAAgAAAAhAFr0LFu/AAAAFQEAAAsA&#10;AAAAAAAAAAAAAAAAHwEAAF9yZWxzLy5yZWxzUEsBAi0AFAAGAAgAAAAhACKD977EAAAA3AAAAA8A&#10;AAAAAAAAAAAAAAAABwIAAGRycy9kb3ducmV2LnhtbFBLBQYAAAAAAwADALcAAAD4AgAAAAA=&#10;" path="m,2336800r5441950,l5441950,,,,,2336800xe" filled="f" strokecolor="#a6a6a6" strokeweight=".25pt">
                  <v:path arrowok="t" textboxrect="0,0,5441950,2336800"/>
                </v:shape>
                <w10:anchorlock/>
              </v:group>
            </w:pict>
          </mc:Fallback>
        </mc:AlternateContent>
      </w:r>
    </w:p>
    <w:p w:rsidR="00F94888" w:rsidRDefault="00FC4BDE">
      <w:pPr>
        <w:ind w:left="-5" w:right="1183"/>
      </w:pPr>
      <w:r>
        <w:t xml:space="preserve">If you </w:t>
      </w:r>
      <w:r>
        <w:rPr>
          <w:b/>
        </w:rPr>
        <w:t>Zoom to Layer</w:t>
      </w:r>
      <w:r>
        <w:t xml:space="preserve"> extent and turn off the Show Arrows option,  </w:t>
      </w:r>
    </w:p>
    <w:p w:rsidR="00F94888" w:rsidRDefault="00FC4BDE">
      <w:pPr>
        <w:spacing w:after="164" w:line="259" w:lineRule="auto"/>
        <w:ind w:left="27" w:right="0" w:firstLine="0"/>
      </w:pPr>
      <w:r>
        <w:rPr>
          <w:noProof/>
        </w:rPr>
        <mc:AlternateContent>
          <mc:Choice Requires="wpg">
            <w:drawing>
              <wp:inline distT="0" distB="0" distL="0" distR="0">
                <wp:extent cx="3444114" cy="2001709"/>
                <wp:effectExtent l="0" t="0" r="0" b="0"/>
                <wp:docPr id="9063" name="Group 9063"/>
                <wp:cNvGraphicFramePr/>
                <a:graphic xmlns:a="http://schemas.openxmlformats.org/drawingml/2006/main">
                  <a:graphicData uri="http://schemas.microsoft.com/office/word/2010/wordprocessingGroup">
                    <wpg:wgp>
                      <wpg:cNvGrpSpPr/>
                      <wpg:grpSpPr>
                        <a:xfrm>
                          <a:off x="0" y="0"/>
                          <a:ext cx="3444114" cy="2001709"/>
                          <a:chOff x="0" y="0"/>
                          <a:chExt cx="3444114" cy="2001709"/>
                        </a:xfrm>
                      </wpg:grpSpPr>
                      <wps:wsp>
                        <wps:cNvPr id="941" name="Rectangle 941"/>
                        <wps:cNvSpPr/>
                        <wps:spPr>
                          <a:xfrm>
                            <a:off x="3412427" y="1858899"/>
                            <a:ext cx="42143" cy="189936"/>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953" name="Picture 953"/>
                          <pic:cNvPicPr/>
                        </pic:nvPicPr>
                        <pic:blipFill>
                          <a:blip r:embed="rId95"/>
                          <a:stretch>
                            <a:fillRect/>
                          </a:stretch>
                        </pic:blipFill>
                        <pic:spPr>
                          <a:xfrm>
                            <a:off x="1588" y="1524"/>
                            <a:ext cx="3381375" cy="1943100"/>
                          </a:xfrm>
                          <a:prstGeom prst="rect">
                            <a:avLst/>
                          </a:prstGeom>
                        </pic:spPr>
                      </pic:pic>
                      <wps:wsp>
                        <wps:cNvPr id="954" name="Shape 954"/>
                        <wps:cNvSpPr/>
                        <wps:spPr>
                          <a:xfrm>
                            <a:off x="0" y="0"/>
                            <a:ext cx="3384550" cy="1946275"/>
                          </a:xfrm>
                          <a:custGeom>
                            <a:avLst/>
                            <a:gdLst/>
                            <a:ahLst/>
                            <a:cxnLst/>
                            <a:rect l="0" t="0" r="0" b="0"/>
                            <a:pathLst>
                              <a:path w="3384550" h="1946275">
                                <a:moveTo>
                                  <a:pt x="0" y="1946275"/>
                                </a:moveTo>
                                <a:lnTo>
                                  <a:pt x="3384550" y="1946275"/>
                                </a:lnTo>
                                <a:lnTo>
                                  <a:pt x="3384550"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9063" o:spid="_x0000_s1159" style="width:271.2pt;height:157.6pt;mso-position-horizontal-relative:char;mso-position-vertical-relative:line" coordsize="34441,200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30Fh7gMAADwKAAAOAAAAZHJzL2Uyb0RvYy54bWy8Vm1v2zYQ/j5g/4HQ&#10;90aWLTu2ELsomjUoMKxB2/0AmqIsYRRJkPTbfv3ujqLsJtkyZMBiRDqRx+Nzz72Qd+9PvWIH6Xxn&#10;9DorbiYZk1qYutO7dfb790/vlhnzgeuaK6PlOjtLn73f/PzT3dFWcmpao2rpGBjRvjraddaGYKs8&#10;96KVPfc3xkoNk41xPQ/w6XZ57fgRrPcqn04mi/xoXG2dEdJ7GL2Pk9mG7DeNFOFL03gZmFpngC3Q&#10;09Fzi898c8erneO27cQAg78BRc87DZuOpu554Gzvumem+k44400TboTpc9M0nZDkA3hTTJ548+DM&#10;3pIvu+q4syNNQO0Tnt5sVvx2eHSsq9fZarKYZUzzHqJEGzMaAYKOdleB3oOz3+yjGwZ28Qt9PjWu&#10;xzd4w05E7XmkVp4CEzA4K8uyKMqMCZiDwBW3k1UkX7QQoWfrRPvLKyvztHGO+EY4RwuJ5C9c+f/G&#10;1beWW0kh8MhB4qosElVfIcW43inJVjBI5JDmSJWvPLD2Ak+zspiW09uMASPFcr5crgZGEmfltCgh&#10;JMhYAZOzBZof3eaVdT48SNMzFNaZAySUg/zwqw9RNang9krjU5tPnVJxFkeAvYQQpXDanigd5mVy&#10;ZmvqM/jdGvfnF6j0RpnjOjODlGHxw+Y4mzH1WQPfWGdJcEnYJsEF9dFQNUY4H/bBNB3hRQBxtwEX&#10;BHJzZztRwf+Q/SA9i+jrXQJWhb2T2WCk/1c2eu7+2Nt3UKiWh27bqS6cqekAywhKHx47gaHFj6vk&#10;mI91BPO4LVvBEFCe9HAVRgC/fzCyVZ3F8CAzKA9woV89qfcXPI695N6IfS91iM3RSQXIjfZtZ33G&#10;XCX7rYRad59rylVe+eBkEC1u2MDGmM0xN8YJQnkBhpj/JqELyOGYzfMpZQ+vUirPZstidjsfknlV&#10;zooJ9d63ZjOBijBIBFTYp/6P0ofCGLok9QaI7VgpkAOvlz1UxwvtcbYs53OYomJflYspkBUDkbqr&#10;2Mdqx1ClCofzpo61DmNtksRJJxF7wj8efZDZuA6NosigtCFWEUsLfWeAgvM91Px3Q5rh0q+TRgR7&#10;0VH6Wne0ib3sB/eSXnpbsn2tnxIlaaR31LyiE5IpzQllvIyQ0C1qm6OroHdNptLkdUHpyeEO0kDR&#10;UCOF41fX0coLrdKHs5JIh9JfZQNNE465gtZ5t9t+VI4dOPS5Dwv8DcEkVVwTi21YNXm+akJ/NM6V&#10;bXm0lagYNiC3BktoVNKFZwQzmBUDmnjrgbsDUJbuPkDFuIhgGR3G9RpubISbjojo7aVFIy9DxZFE&#10;VxRCNFyn8A50/U1al0vf5i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cVukyN0A&#10;AAAFAQAADwAAAGRycy9kb3ducmV2LnhtbEyPQUvDQBCF74L/YRnBm90kbUTSbEop6qkItoL0Ns1O&#10;k9DsbMhuk/Tfu3qxl4HHe7z3Tb6aTCsG6l1jWUE8i0AQl1Y3XCn42r89vYBwHllja5kUXMnBqri/&#10;yzHTduRPGna+EqGEXYYKau+7TEpX1mTQzWxHHLyT7Q36IPtK6h7HUG5amUTRszTYcFiosaNNTeV5&#10;dzEK3kcc1/P4ddieT5vrYZ9+fG9jUurxYVovQXia/H8YfvEDOhSB6WgvrJ1oFYRH/N8NXrpIFiCO&#10;CuZxmoAscnlLX/wAAAD//wMAUEsDBAoAAAAAAAAAIQAHIhp4XlsAAF5bAAAUAAAAZHJzL21lZGlh&#10;L2ltYWdlMS5qcGf/2P/gABBKRklGAAEBAQBgAGAAAP/bAEMAAwICAwICAwMDAwQDAwQFCAUFBAQF&#10;CgcHBggMCgwMCwoLCw0OEhANDhEOCwsQFhARExQVFRUMDxcYFhQYEhQVFP/bAEMBAwQEBQQFCQUF&#10;CRQNCw0UFBQUFBQUFBQUFBQUFBQUFBQUFBQUFBQUFBQUFBQUFBQUFBQUFBQUFBQUFBQUFBQUFP/A&#10;ABEIAMwBY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rzbxJ8SP7G1zU7a88WeGfC1tbXItoF1tP3lwRBDKzKxuIwQPPAwAcYHPNdF4E8S&#10;T+JLXUWmu7HUVtblYob7TUKwXEb28MyuoLvxibGQxBxnvVcskuZrQV1ex09FfJXx8+IHgfwj+0NP&#10;F8TvFPijw/4YudM8O6Xp82k+J9R0mxsr27m152mufslzEArrYRRmVw23CbiqBmXz/wCBXxHHxG+M&#10;3hLxP4JtvHGnfCufxa2gaLrHiLxbrF6viZU0XW5byX7LeXUiCBJrez8smPcGjfLB98UUjPrj4pfG&#10;bRfhH/Zn9sWt/c/2h5vlfYY0fHl7N27c6/3xjGe9cH/w2V4K/wCgXr3/AIDwf/HqqftPW0V546+F&#10;NvcRJPBLqUkckUihldTLbAqQeCCO1eTa7o8OqanpFnC+jNeTHUpk1PTdKiW2MEcTYgaIxoDKrRv8&#10;xQFRIjAtxj9LynJ8txGCo1cRFuUlJt3aWjl5PpH17Jn5/mWa4+jjKtKhJKMXFJWTfvJea6v/ADtu&#10;eyf8NleCv+gXr3/gPB/8eo/4bK8Ff9AvXv8AwHg/+PV83W/wukvL1IYNQBgu3sotOuJISq3Mlzgh&#10;Thjt2ASbiN2CmMc1pXfwn0m1vLr/AIqhJrK0spryd7eK3uJl8uSNNuyG5dRu80FSzqSVIIA5r35c&#10;P5BFqLcrvzl/l/W254cc8zySulG3ourt3/rfY9//AOGyvBX/AEC9e/8AAeD/AOPUf8NleCv+gXr3&#10;/gPB/wDHq+dtY0SGbx14NsLFbez+2WeljzGtUdN8iR5keM/K5JOSD171JD8L7O7trUvrjJquoQX1&#10;xbWqWA8o/Z2lDB38wbNwiO3arYJIOAASf6u5HGMZVFJXV92+76LsmNZ7nEpOMHF2t0S3t3fmfQv/&#10;AA2V4K/6Bevf+A8H/wAerrfhn8fvD3xV16fSdJs9Tt7mG2a6Zr2KNUKh0UgFZGOcuO3rXhvhX9kd&#10;vEvhfR9YPi0W39oWcN35P9mb/L8xFfbu84ZxnGcDpXf/AA1/Z91T4U69Pq2k+LLS4uZrZrVlvNGZ&#10;kCl0YkBblTnKDv618ZjP9XPq8/qnP7S2l72ufV4T+3vbw+s8vJfW1r2Pf6K4hn8Zr11/Qv8AwQzf&#10;/JtS28PjW5QsviDQQAcc6DP/APJtfEH2B2VFcl9h8b/9DB4f/wDBDP8A/JtH2Hxv/wBDB4f/APBD&#10;P/8AJtAHW0VyX2Hxv/0MHh//AMEM/wD8m0fYfG//AEMHh/8A8EM//wAm0AdbRXJfYfG//QweH/8A&#10;wQz/APybR9h8b/8AQweH/wDwQz//ACbQB1tFcl9h8b/9DB4f/wDBDP8A/JtH2Hxv/wBDB4f/APBD&#10;P/8AJtAHW0VyX2Hxv/0MHh//AMEM/wD8m0fYfG//AEMHh/8A8EM//wAm0AS/FP8A5Jj4v/7A95/6&#10;IevPPjZj7H4K3fd/4S3Sc/8Af8V1+v8Ahjxj4j0HUtJufEehpbX9tJaytFoUwcK6lSVJvCM4PGQa&#10;xfFXwt8TeLodMivPE+kxLp+oW+pReRokoJkhfegbN2flJ6gYPuKOgHbzXBmmLE1C3rWP/wAIv4xJ&#10;z/wkmif+COb/AOTKX/hGfGP/AEMmh/8Agjm/+TK4/ZzJsapxgn0qyuhWmpaPcafqVpb31hdwNBcW&#10;lzGJIpo3Uq6OjAhlIJBB4IJrB/4RjxgVI/4SLQ8EY/5AU3/yZVr+yfG2Mf8ACRaCB/2Ap/8A5MrW&#10;nTcXzdRo5m4urj4N7vOv77UfAXJe81K8lvLrRH7yTTys0ktoxyWkkZmtySWJtyTa9/DeCNVXeyEd&#10;nJrnm8OeMmYt/wAJHoYJ5/5AU3/yZWN4T+GfifwZpsmm6d4n0kaUJS9pYy6JKYrGMgD7PB/pYKwg&#10;hiqEkIG2JtjVETapet78vi/P/g/nu9fip+9q9z0hbhbgLk7T3Bqf5IVyTgVxcfh/xnHkDxFoW3sv&#10;9hTYH/k5UjaL41bGfEehH/uBT/8AyZULntqiTpLi7LcD5V/nUQY44J/Ouck8P+M5OviPQh9NCm/+&#10;TKcuheNFGP8AhItCP/cCm/8AkysnCbd2LU6HcfU/nU8N0UOG5WuY/sTxp/0MWg/+CKf/AOTKP7E8&#10;af8AQxaD/wCCKf8A+TKFCa2A7NWWRcjkUu0YIxxXHQ6V42hzt8RaDz66FP8A/JlS/YfG/wD0MHh/&#10;/wAEM/8A8mV0K9tSjXuLWJZmCrgeikgU+1Zbd8qgAPXArnf7F8aEk/8ACRaDn/sBT/8AyZR/YnjT&#10;/oYtB/8ABFP/APJlc3s5J3QtTskkWRcqeKdXF/2J40/6GLQf/BFN/wDJlSx6b43jXA8RaCR76FP/&#10;APJldC5uqGdhRXI/2f43/wChh0D/AMEU/wD8m0VQFbU/Aurya5qd/pmuWtnFfypO8NxYPMVdYo4u&#10;GWZOMRqcY6k81r+DvDNx4bt9Q+13yX91fXX2qWWKAwoD5UcYAUu56RDqx5JroKKAPCvjP+zrq3xS&#10;8Q+Kp4NZ8Lnw94p8P2Ggatofibw1camsi2lxeTRyxyQ39sY23XpIIBZWiR1ZSOLWi/Bnxx/wkXw9&#10;l1vxX4P/AOEb8F3r3tjovhnwfPpf/MOurGOJXfUZ0jiRLskKsf8AAoBAr2uigD56/au0XxFqGoeC&#10;L7w5pd/qF1p8tzOJLG0a48lwYGQsApHVTjPXBrwbT9C+J+lxult4c15FeaS4O7RnbEkkbRuwzGcb&#10;kYggcHA7qMff1FfbZfxPPAYSGE9hGajfV9btv9T5DHcOxxmKlilWlFytt5JI/Pp/C3xLex0mz/4R&#10;3xEsGku0lkE0yZWgZmDEhgmc7hkZPHbFXdR0v4n6pJdvN4U1KOS7heC4e18OLA0yO6u28xwruJZF&#10;O489eeTn74or0f8AXObabwsLr9Xd/e9fU4FwnFKyxM+n4bfd07HwU1j8UWj05T4U1Iyaf5H2a4/4&#10;RpfPj8nHljzfJ3kDaOCxzjBzVWPQfidHPZzL4c14SWcc8UDf2O/yLMXMo/1fOfMfr0zxjAr7/opL&#10;jKSVlhYf1/w7+8f+qi/6CZ9Pw2+7ocT8Lf8Akl3g/wD7A1n/AOiEr538b6lealpOi+NdeXwtfS61&#10;YaPGzax4TmlsNNhnlzuN287JHt+1kuTt3CJOFzz9EfC3/kl3g/8A7A1n/wCiEr510W+8NeIPAHgK&#10;Z9e8HmaHwzptvMmp6vpsU0ci267kKz2c7jBOMbhzn5Qck/CYaEKk+Wo7Kx9niJzpwUoK+pS+A/iG&#10;80vxLosOj2ejW2hajr+paRqTaPq32u3lm8q6voDHGsKxqUiSNBJHIQybVZQVAj+u9K/493/3z/IV&#10;86eCrCbxl8TdY1Hw/No954W0fxmmoy6jb6gZWmb/AIRuK2McSJGUYCS5BL+aPusNuRz9F6V/x7v/&#10;AL5/kK5pWvodMdtTiviJ401618T6F4O8JRWEfiLWLe5vTqWrQyTWlhawGJZJGijZGmcvPEixiSP7&#10;zMXGza0OqfFKL4U6NpVv8QtUi1HxBeNMIV8K6DfXD3aRgM8qWMP2maNEDKHYs6glcsN4WrXxI+G+&#10;oeKtW0PxF4b16Pwz4u0UTRWt9c2IvbWa3mKedb3EAeNnjYxRsNkkbK8aHdjcrc9rnwn8canqfhvx&#10;RbeOdHtfHelW17YS3svhySXTJrW5aF2RLQXiyIytbQlWNw/PmZBDAJmr2+//AIFvwT+b10L0ur/1&#10;6/1221Zb139qD4ZeHWthdeJTOtxpcOuJJp+n3V6i6fKzqt27QxOEgBjbdKxCp8u8ruXPTp8VPC8l&#10;uZk1Muv9rroW1baUub1iNsYUJuIIYPvxs2Hfu2fNXgc37P8A4oh+IWr+FPDevy6H4Zk8BaboN7rO&#10;o6M1296pudQ8/wAiVZIo4rkCUNnEiL5ozERtrtPB/gCG9+P2o61psGq2HhfQ7SKA2t9ZS20N1q6x&#10;NbfaYvNRTMEtAkRmXKNvUKxKNjRWb18/uTf6KyfWTV0krOZ+7t0t97iv1bb7KL3eq90oooqQCiii&#10;gAooooAKKKKACiiigAooooAKKKKACiiigAooooAKKKKACiiigAooooAKKKKACiiigCaisXVPG3h3&#10;Q7xrXUde0ywulAJguryONwD0O1mBq9pWs6frtr9q02+ttQttxXzrWZZUyOoypIzQBcorzTxZ8aLn&#10;QfH154R0b4f+KPGmpWWmWmq3cuiS6bFDBFcy3MUKk3d5ASxazm4UMAAMnnFZWl/tFGb4iaB4O1r4&#10;e+KPCupazN5EEmpXmjzLExtru5jMsdrqE0qLIlhdhHMe0tEwzwcAHU+I/gb8OPGGs3Gr698P/C2t&#10;6tcbfOv9S0W2uJ5dqhV3SOhY4VVUZPAAHas3/hmj4Qf9Eq8E/wDhO2f/AMbrrPHfjCz+HvgjxB4p&#10;1GKefT9E0+41K4itVVpXjhjaRggYgFiFOMkDPcVxvgz45f8ACY3mo6Z/wg/ibRvEFjFZXb6NqTWH&#10;nvZ3UjpHdJJFdvC0amKUsvmeYPLPyElA3VHFYhe7GpLS3V/1/wAAvmnFJ30/4b/Nfeken0UUVykB&#10;RXI+G/iRbeL/AAzresaNpWo37aXf3+mnT18mOe5ntJ5IHWMvII8M8Z2l3UYI3becdXGxkjRmRo2Y&#10;AlGxlfY4JGfoaAejafmvu3OM+Fv/ACS7wf8A9gaz/wDRCVvyVgfC3/kl3g//ALA1n/6ISvh/9pL9&#10;prx3+x78VNbgk1yy8Z2Hiu2kvLDSb6cCfQpl2orlUHNuf4Qdpba3IYMzgH3tJV7Sv+Pd/wDfP8hX&#10;jn7N+j+ItJ+FmnzeJfF6+N7/AFHOo/2tFIrwMJfn2QMo5hGflJ684CrtUex6V/x7v/vn+QoAuUV8&#10;xftZa5PpvxC8DwS2njjVdEGha7fXun+B9dm0y4zCbHZcSeVdQNKsYeT5FMjfP8sbU+T9o3xF8NG8&#10;E+CJ9CvPiX4hg8P6bfa/rmkW1/PHKJi0Qlg+y2MyO7GGZ/37WyEbcNy2xwXOr93ZffJf+2/1qOS5&#10;VzPazf3NL9UfTVFfPP8Aw014tvNWggsPhxaS2F/4m1Lwjpt5ceIhE019avc4klQWzeXbMlrIS4Ly&#10;KwKiJ1w7XNJ/aO8R+KodB0nw/wCB7C48b30msJe6ZqOvNbWNmNNultbgrdpayPLulki8seSuVYlt&#10;hXBS1V1/Wl/y18huLi3F9NPzX5p/cz3qivD9L/aaGsaHJcw+GXg1O7stNu9F026vlRtQe7lMBiLh&#10;GCGKdWWQp5gCFH6NgN+HP7St38RvitqHhq18FalB4dt7u+0+LxAbXUChntJGjkMjNZLaLGzxyqpS&#10;7kckIGjUlgjS5nZa7/hvrsQ9Fd+X47fee5UUUUhhRRRQAUUUUAFFFFABRRRQAUUUUAFFFFABRRRQ&#10;AUUUUAFFFFABRRRQAUUUUAFFFFAHj3iLxhd+HPF3iW2tPEWhaDJJqCTOmtWpnaVTZ2qqyAXEOACj&#10;gn5sn0wc9Z8J9SOs2/iK+Nzb3xm1JCbqzXbDMy2VqjMg3NhdysMbmxjGSRXd0VXM2rCtrc+IP2tv&#10;Gus+CfjR4m1Pwj8TPC/gDxtpfh/wzrGnaZ4r1SCytPEsUNz4hjuNOcyyxgq63CHOcK6xHdESssfP&#10;/AXw/wCCPDPxF+F15/wuPw/8XvjP4t8Zy6v4u1TSddgvN3leHtZSOOCCNv3dtB53lq2xc7wMIvlx&#10;R/f9FSM4b47eG9R8ZfBL4gaBo9v9s1bVfD9/Y2dv5ix+bNJbuiLuYhVyzAZJAGeSK8Q1r4C+JfD+&#10;i6r4c0PSL7X7HU7vw7qqatqmri7vLVrTUbZ7myee5lMzwpHHJPECzgF51G3KK31RRTi+WXMvL8Hd&#10;fj/W42+ZJdr2+dv8rfN+VvmPUPgV40v9P8aeG9P8rRdO0PTtUh8B6n9pClbnUI3If5CWg+y73t0b&#10;bkJISM454XwD+y3I2k+EtJvPAGu2eiR+KrbVNc0bxQnh1LFo1029heSKHSgkcqmSSFHMqeZINmQV&#10;U4+1q5nxp8TvB3w3Wybxb4s0Pwst85jtTrWpQ2YuGGMrH5jLuIyOBnqKIPkat/d/B3Xzb/4Fgbck&#10;/wDt7/yZWf3LbseBQ+FfHJ+EHxi+HH/CutaiudbfxTNpesG90z+z7n7ZNcyWyDF35yFxKg+eJQpz&#10;uIAzVDXP2a9V1DXfF3ipfCtvN4vXxT4bv9B1Vp4TcW9pbxabHetC5f8AdArDcq6/KZVQAhxsr6ku&#10;tc02x1CwsLnULW3vtQLiztZZlWW52Lufy1Jy+1eTjOBya4zVP2hvhXoniOXw/qPxM8H2GvxTi2k0&#10;u6161jukmJAEZiaQMGyR8uM804S5Zprdcv8A5K01+STHKXMm3teT8ves2vTQt/C3/kl3g/8A7A1n&#10;/wCiErzfQ/2V/BmkeNvHniq508aprPjAsmo3GpyG83wsiq1uqyD93AcZMQJByBkKiKvfeAdVstD+&#10;D3ha/wBRvLfT7GDRLN5bm6lWOKNfITlmYgAfWqM3xy+G69fiB4WH/catv/i6kkyfgf8ABbRvgJ4J&#10;fwr4e+1R6Mt3PdwW91eyXXkeY5YojOBtQcAIBxgklmZmPqWlf8e7/wC+f5CuR8P/ABC8K+NLieDw&#10;/wCJtH12aFd8sem38Vw0ak4BYIxwM+tddpX/AB7v/vn+QoAqXvhLSdR8UaZ4iuLTzNY022uLS0uf&#10;MceXFOYjMu0Hadxgi5IJG3jGTniD+zZ4AjfR5LPT9U0ebSbc2dpNo2v6hp8otjKZRbu8E6NJCrkl&#10;InLIgJCKoOK9BvtPnupQ8Wp3VmoXHlwLEQff50Y5/HtVf+xrz/oPah/37t//AI1QtLNdP+D/AJv7&#10;2G6s9jGtvhP4Us/7P8nStn9n61c+Ibb/AEiU+Xfz+d503L87vtM3ynKjfwBgYyNY/Z78C65aQwS6&#10;Ze2Tw317qMd3pWsXthdpNdyGS6xcQTJKElc7mi3bCVX5flXHYf2Nef8AQe1D/v3b/wDxqj+xrz/o&#10;Pah/37t//jVH9f19y+4rmd73/rX/ADf3vuY4+E/hFNV8JajHodvb3XhOCS10T7OWiSyieMRsiopC&#10;ldigAMDjHGDVbQvg34W8MeMr7xPpMGpadqF9PLdXNrba1epp0s0gxJKbETfZvMb7xfytxbLE7jmu&#10;h/sa8/6D2of9+7f/AONUf2Nef9B7UP8Av3b/APxqnd3v11/Hf7+pHS3T/Lb7jVorK/sa8/6D2of9&#10;+7f/AONUf2Nef9B7UP8Av3b/APxqkM1aKyv7GvP+g9qH/fu3/wDjVH9jXn/Qe1D/AL92/wD8aoA1&#10;aKyv7GvP+g9qH/fu3/8AjVH9jXn/AEHtQ/792/8A8aoA1aKyv7GvP+g9qH/fu3/+NUf2Nef9B7UP&#10;+/dv/wDGqANWisr+xrz/AKD2of8Afu3/APjVH9jXn/Qe1D/v3b//ABqgDVorK/sa8/6D2of9+7f/&#10;AONUf2Nef9B7UP8Av3b/APxqgDVorK/sa8/6D2of9+7f/wCNUf2Nef8AQe1D/v3b/wDxqgDVorK/&#10;sa8/6D2of9+7f/41R/Y15/0HtQ/792//AMaoA1aKyv7GvP8AoPah/wB+7f8A+NUf2Nef9B7UP+/d&#10;v/8AGqANWisr+xrz/oPah/37t/8A41R/Y15/0HtQ/wC/dv8A/GqANWisr+xrz/oPah/37t//AI1R&#10;/Y15/wBB7UP+/dv/APGqANWisr+xrz/oPah/37t//jVH9jXn/Qe1D/v3b/8AxqgDVorK/sa8/wCg&#10;9qH/AH7t/wD41RQBt0UUUAFFFFABRRRQAV892fxA8GfCn41/EeT4j61pfhjVdantW0XUvEE6W0V7&#10;paWsKC2tppNqv5dx9pZoFJYGYORiRSfoSilbW/qvv/r7rrqO+lv6/r9bM+Nvi54s1jXPG/iTxX4W&#10;+HPiHxJafD9bKDRtS01tPgtreWArdajHsnuY5xvhaO3YRwsR5bAAkYr1/WtXtPEH7Rfwh1SwmW5s&#10;b3wrrtzbzJ0kjd9LZWHsQQa9qoqovlt5Xfzaal97d12873S+1zfL5dPu6979D56+IPlN+yn4bE+z&#10;yGh8OiTzGCrtN3Zg5JkjwMd/MT/fXqPIrrVba00vxSbbVIopLff9k8rVgCuLaNh5YGstn5yx4Wfn&#10;I5P7pfbvEWi6nr/7Mvhq20e2mvNQitNDvEgt2KyusE9rM4QiSM7tkbYxIhzj516jyXUbTx5Ppniq&#10;3XwZ40dtU3+UrM22TNtHF+8zrZHVCPnWbgDquI1qM5RVouxEqcJO8lc6L4X3VtcfHTShb3UVyR4b&#10;1Td5V6LnH+ladjONRvNvf/nnn/ax8v01pX/Hu/8Avn+Qr55+GOm+KNU+LNprWq6Hr2labYaJfWZk&#10;1x2y8s89m6iMNqN5xtt3yR5f8P3v4fobSv8Aj3f/AHz/ACFS227spJRVkec/FDWvEOsfEDwr4C8O&#10;6/L4TbVLO81a+1q0gt57tLe2eBPJt1nSSMO8lymXeNwERgAGZWXlrD453/w1m1Lwz4pi1jxzrFr4&#10;lj8O6Xd6VZQC71EzWH22EzqDDCjgLJGzrsjBCuwjUsV9L+IXw0tvHz6VeR6vqnhrXtJkeTT9c0Zo&#10;Rc24kXbKm2aOWKRHXAKSRsMhWADIrL5f46/Z4vFt/Atn4a1XW/t8fjA6/rvio3NsdSMh0+6gN03m&#10;R+SxDNBGIliMaphRGEXAmPRP5/OS27Wjp6621bWmju+ydvVJ29bu35dFdfGn7avgbwD4b0bUtZs9&#10;R0/UdSuL21Oh6hdadYXVtJaOEuVkkuruK3JVmQARzOXDhow6gkajftXeG5NcktbXw/4jv9Ggv9N0&#10;+68SQW8A0+3e/it5LRmLTCVlf7VEpKRsUJy4VSrNb/4Zq0yztdCm0fxb4m0DxJpUl9KfE1jJZve3&#10;pvJBLdi4Sa2kt3EkixvgQrsMahNijFal58A9F1Kx8QwXuq6vdy69qumazfXTvAsjXFiLQREBYgqq&#10;/wBijLgL1Z9u0EBbha65/K/3q9vK17Xs79yXa9ltr676X87b2un5D/jj4g8R2Wi6ToHgy+j03xb4&#10;gvfslleSwLMtskcbzzSsjAgjZEU5H3pFrhf+GmNdvfFXw2tNG8C6j4g03xN4dvtVvP7Pls1lgurd&#10;rdHt1M93EAYnkkSQMvVo9pO2Tb6J48+BHgn4peKtO1vxnoNj4sXTrOWztNM1uzgvLKAyOjyTLFIh&#10;/eny0XdnhRgAZOcPw/8As0eGvBusaDe+Gb/UvDdvol5fz2emaatqtmlvePFJcWYjaA7IGkhVwE2u&#10;pLBXAOKySdn53+WjS+W0n6aag2rpr+ut/wBDmvhP+09qHjTwd8MW1vwRrlt4o8aafJepFpy2f2eO&#10;KL7OJrrLXbbIf9JVlViZCEYbN21W5rw/+1FdWOuRX6WPi7xl4RbwHpfiP93p9iLy2SSa8FxeXJRo&#10;oy2yKLMMJZjtJjiOHx6p8P8A9n3SPh7N4Ve31zWtUXwvY3ml6XHqDW22G0uDbkwnyoULCP7MgRmJ&#10;b5m3M/BHMt+yFoEOm2enWHi7xZpVhH4ctfCl5b2lxabdQ06Fpj5Uxe2ZlZ/PcNJEY3AxtKc52bV7&#10;xX9e9a//AJLe3nbZFrk5ZJ+X/pSbt52va/z6nWX/AO0B4bsbPxHdC31C5t9D1bTNHneGKMiaW+Fq&#10;YHjy4ygF7FuLbSMPgHAz5rpP7ZUHh/4d6t4n+IPhq88MGPxTe+HdOt5rvTbdb1ori4VU82S+8mN4&#10;44G8x5pY0Z1IjL7lB7XxT+zLonibxBd30fiPxBoul3t5p2oXug6Y9qllc3Ni0Jt5GL27TDAt4UKp&#10;IqlYx8ueaW6/Zr0uW3u47XxX4k0yb/hIZfE+l3NpJaCTRr2ZpjObctbsHSX7RMGS4Eww5C7cDE6d&#10;P6+H8X73ysSrciT3/D4Zfhzcvn+u9pXiKH47fCvS9f8ACXinVfC9rqaC5h1HSRYXFwm0srxZljub&#10;dgGDKWTcDtyjkEE+Y/DP4val8Pf2X/D3xM8e+JNW8bTavZ2d5cm+n0TS0tGmUArG8n2KEJuI4kkZ&#10;ySAM9K998P6Tc6NodtYXus33iC5iQrJqWopAlxPkk5cQRRxg4OPlRRgDjOTXnk37PGkx+A/AnhnT&#10;PEGu6IfBZQ6Tq1m9s92u23ktzvEsDxNuildSfLBGcqVNKX2+Xq1b8b/oKPwrm3/4H+Z56n7V27xp&#10;NrOn6P4i8TeBbnwPpfiiK10qxtzJYxSzXnn3MrPIm7EccI8pHkdtpMaNhzVvWP2qdK+Geo/ETUfF&#10;ep/bNFt/EVhpWgWyS2dpuE2lW10U8+5kgiUZaaTdNKv90HJRDsXH7I+g/Y7aysvF/izS7IeHrbwt&#10;e29rc2rDUdOhaZvLmaS3Zgz/AGiQNJE0b4xtZTknd1z9m/w/qt3qF/Y6trXh7V59YttctNS0qWBZ&#10;dNuYbJLJRAskTxlGt0KMkqSA+Y3T5dtaXdtun/gd/wD0nRed+litOZvy/HlSX/k17+Vra3Oz+G/x&#10;A0r4p+B9I8VaI5k0zU4fNizJHIVIYqylo3eNirKy7kdlOMqzAgnpKzvDulXWh6La2N5rN74guoVK&#10;vqWopAlxOck5cQRRxg84+VFGAOM5NaNErXdtjKN7K+4UUUVJQUUUUAFFFFABRRRQAUUUUAFFFFAB&#10;RRRQAUUUUATUUUUAFFFFAHPar4603R7+WzuLbWJJY8bmtdEvbiM5APEkcLK3B7E4OQeQaqf8LM0j&#10;/nz8Qf8AhN6j/wDGK6yiulSoW1i7+q/+ROKUMVd8s42/wv8A+TR418arG68YfETwT4Mk1rV9C0O/&#10;0/V9Uu7jRNRuNPuHltlto4U8+BkcKDdPIV3AMYlyCAQeRi8aa/8AEj4F/AYajqN7Y3Hje506HW7/&#10;AEu4lsrh4/sE91J5csJV4fNe3RdyFSBIQCM5r2j4gfC/w58ULKztvENpcTLZytNbzWV/cWM8ZZGR&#10;wJreRJNrIzKybtrA4YEVm698CvA/iTzTd6J5LvZWenpJp93PZPbw2kry2ogaF0MDRvI5V4irc4zg&#10;AVz6Ws11i/uvf79FbZpa32O++nnZpeTf+W/rta7Z8nSeMvFOs+FfiG03i3Xrb/hV+gare6HeQ6pc&#10;xG+uLbVNRhgkvCrgXgWLToY2Wcur+ZIWBZs1o+MPih4u8J+HZ/inZ6tqr+Ib7X/EmjHQZ724ksI7&#10;Wzsb97dUs2PlK6yafDKZVTe3mOCxDYr6W1D9nj4f6la6Daz6CwttFiaC2iivrmJZomkWR47kLIPt&#10;aNIodluPMDPlmBJJOhD8F/BsPjS+8VDR/M1e9EhmE11NJa75I1iklW1ZzAkrxqEaRUDsuQzEEgp/&#10;DbrZ/i739ZLRvdLRO2hXNHm5uXS97eVrW9Iv3l3e9nqL8Lf+SXeD/wDsDWf/AKISt+SsD4W/8ku8&#10;H/8AYGs//RCVvyUGZWkq9pX/AB7v/vn+QqjJV7Sv+Pd/98/yFAFyivIPj1Jt8YfBgIrSyr4vabyo&#10;xlyq6TqBYgegyPzFeT337QXi/VPhLP4g8QWPg3xDo3irwJq3iew0FNPmb7ClvAkgtr3fO63kbCZY&#10;3dUgwwxt+f5VfRvt/lf8bP7jVU3KcYrrb8W1+i+8+t6K+ZtU+O3j7TNd8QXdpB4Yi8H+G/EGg6JP&#10;YtZXBvbqK/isN7RyicRxGJrwkZjcOoC/IV3N6H8L/H3irWvH3ifQfGBs9KvbZpLjT9Eh0eaKQWIn&#10;eOK4+3faJIbkOoQlUSJ4y2HQZGb5Xe3r+CUvyd/v7MwT9xT6afj/AF+K7nq1FfKPiT9qjxho/iTx&#10;01hY6dqXhez8O+INU0LULjTRaiW50wojxki/klnjErOjM0FsMoChcMDWxqHx6+IHhF/EWla9/wAI&#10;rcawbHQb3Sr62tri2srP+072Sz2XQeZ2mEDoG3o0Xmg42xE5ExvJJrrb722reujNJRcd9tfwsvzk&#10;kfS1FeDfs6TarL45+OC63faXqerQ+I7WG5utHieG3kZdIshkRPJI0Z45Qu+DkbjXzp+zncwfBfwB&#10;p/jxvBui+GL3Tfhlc6vBa6DOAfGKqIpXmu38mPZPbmNMgrKVF8SJSNwJpu9uVP74uX6frayZSg5a&#10;R3ul97t/XTzP0Eor5Jj8c/EDxRe/CfUPiLoUOjRp4ziubC+hgtreO5gbRtRZiI4NQvhhSM+YZV3B&#10;xhBtJPLeKv2gvih468M65aafqNj4ejW78Mato2uf2O1rJeade6r5KZgi1SWQI4SNiZGhd0MsbQoW&#10;DrXK+bk63S++346v/wABZno0pLZq/wD5M4/ml/4EvU+36K+c7X40fFPVvjhqvhTR/ClrrPh/w3d2&#10;mm6zeQwW8PmSS2kc7XIkk1ES26AzLtiFrcbhGQJck7O6+A/jvxN4w0zVrbxpLZ23izT5YlvtGtdF&#10;msDppkjDiIyPczx3Q64nhcI2MYDBgEtVdf1289tfz10B+67P+v8Ag/1sepUUUUgCiiigAooooAKK&#10;KKACiiigAooooAKKKKACiiigAoor5h+HH7R3jXW/24fi18H7vw3caz4N0WGwvrTxBaxpGujGWwt5&#10;Db3JJAkWWRpGjxulDb+GjBaAA+nqKKKAJqKKKACiiigDE1vxx4c8M3SWuseINL0q5dBKsN9exwuU&#10;JIDBWYHGQRn2NZ3/AAtrwN/0Ofh//wAGkH/xdW9V+HfhXXb+W+1Lwzo+oXsuPMubqwilkfAAGWZS&#10;TgAD6AVU/wCFS+Bv+hM8P/8Agrg/+Ir0YfUuVc/Nfrax41X+1Od+y9ny9L817eZg/GXx5ceFvBNp&#10;ruk+O/B/g+0ldSmqeKbV721u96ExRQiO6tyXfqpVnJAwEbORyutfEz4k6X4c+HfiebT9C0yPWpNJ&#10;tNR8H3drO2ptcXTILhYbgyosZgVnkKPC5KwPlk6r6F438N+KrzRbPTfBGs+HvDEEcbQTR6toEmox&#10;+VtCokSR3duI9oz13gjAwMc+baD+zr4n8E+KPCk/h3xjoj+G/DGkWui6TpniDw5NfXNnCiBJ5Ip4&#10;76FFmmUBS5hO1VCqNu4NwRspN9OZP5K9189F+KWmvrvm5Ffezv66f8Fr0tdXJNG+KXjq/wDiZ4i8&#10;M6Rqvgfx6tnZXEz/ANlpcWA0K6SeJI7O+mEt0HkeOSVgAkTZtm+QB8pVHxX8da3+zH4d+KVrrnhj&#10;w3MPDp1zWY77w/c6hFKfJEmy3VL6Fo+QwAZpCdyjjHPQ/wDCp/HV94ul8Xan4x8Nz+JrLTbjS9Dl&#10;tfDE8NraxXE0MkxuYjfs9yT9niC7ZYlU7jhsjGb4Z/Z51yx+CPhT4ba34wsdS0/RLyxMtxYaK9p9&#10;usbV0kW2kR7mXDO8a75AcFcrsGc1CV6fK3Z6a9tZXfyTT+VtXvrdRm5Wur/ovzei2110R3nwt/5J&#10;d4P/AOwNZ/8AohK35K8U8C+NfE3/AAi+l2On3Gk21np+nafAgubGWaRs2FvKSWWdB1kIxjoKu6t8&#10;RvEWjtEt5rGhRNJ90DR7hjjuxxcnCjux4HrXqTwLpU1Vq1IxVk9W1vt0t1PLjjVObp04Sk02tEum&#10;/U9Vkq9pX/Hu/wDvn+Qryf8A4STxdIoYaloZUjII0qbB/wDJmp7fxV4ytkKrqGhkE550qb/5KrX+&#10;zKn88fx/yM/7Qh/I/wAP8z0h/COhyeKI/Er6Lp7eI47U2Kaw1rGbtbctvMImxvEe75tmcZ5xmsnT&#10;/hL4G0iTxDJYeDPD1lJ4iDLrT2+lQRnUw27cLkhP32d7535zvb1NcJfa34t1CUSS6npasF24gtLy&#10;Ifkl4BnnrVf7b4o/6Ctj/wB+7/8A+Tqf9mVP54/j/kP+0ofyS/D/ADPVZPBfh6aO7jk0HTHjvJ4b&#10;q5VrOMieaHy/JkcbfmePyotrHlfLTGNoxW8L/Dfwl4H1DVr/AMOeFtF0C+1eXztRutL0+G2lvZMs&#10;2+ZkUGRsu5y2Tlm9TXmf23xR/wBBWx/793//AMnUfbfFH/QVsf8Av3f/APydR/ZlT+eP4/5eQv7Q&#10;ha3I/wAP8z0CP4P+A4dS1nUY/BPh1NQ1pJY9Tul0m3Et8soxKs77MyBxwwYnPfNampeB/DmtRX8e&#10;oeH9Lv49Qsl028S5so5Bc2qlitvIGU74gZHwhyo3txya8r+2+KP+grY/9+7/AP8Ak6j7b4o/6Ctj&#10;/wB+7/8A+TqX9lztbnj+P+Q/7Sh/JL8P8z1Pwp4F8N+A7GSy8NeHtK8O2chUvb6TZRWsbFUVFJWN&#10;QDhFVR6BQOgp1v4K8PWtvpEEOg6ZDBo6lNNjjs41WxUoYyIQF/dgoSvy4+UkdK8q+2+KP+grY/8A&#10;fu//APk6j7b4o/6Ctj/37v8A/wCTqbyyo95x/H/IX9oQW0H+H+Z3vhf4L/D7wRtPh3wJ4a0Arcre&#10;D+y9Ht7bE6o8ay/Ig+cJJIobqA7DOCaZY/BH4daXpOq6XZ+AfC9ppmrLt1Gyg0a2SG8G4tiZAm2Q&#10;biT8wPJzXC/bfFH/AEFbH/v3f/8AydR9t8Uf9BWx/wC/d/8A/J1J5XN7zj+P+Qf2jD+SX4f5ne33&#10;wZ+H+qaxpWr3ngXw1d6tpMEdtp99PpFu89nFHny44ZCm6NVycKpAGTitHwX8PfCvw20uXTfCPhnR&#10;/C2nSym4ktNFsIrOF5CApcpGqgsQqjOM4UeleY/bfFH/AEFbH/v3f/8AydR9t8Uf9BWx/wC/d/8A&#10;/J1P+zKmv7yOvr/kL+0Kf8j/AA/zPbqK8R+2+KP+grY/9+7/AP8Ak6j7b4o/6Ctj/wB+7/8A+TqP&#10;7Lqfzx/H/If9ow/kf4f5nt1FeI/bfFH/AEFbH/v3f/8AydR9t8Uf9BWx/wC/d/8A/J1H9l1P54/j&#10;/kH9ow/kf4f5nt1FeI/bfFH/AEFbH/v3f/8AydR9t8Uf9BWx/wC/d/8A/J1H9l1P54/j/kH9ow/k&#10;f4f5nt1FeI/bfFH/AEFbH/v3f/8AydR9t8Uf9BWx/wC/d/8A/J1H9l1P54/j/kH9ow/kf4f5nt1F&#10;eI/bfFH/AEFbH/v3f/8AydR9t8Uf9BWx/wC/d/8A/J1H9l1P54/j/kH9ow/kf4f5nt1FeI/bfFH/&#10;AEFbH/v3f/8AydR9t8Uf9BWx/wC/d/8A/J1H9l1P54/j/kH9ow/kf4f5nt1FeI/bfFH/AEFbH/v3&#10;f/8AydR9t8Uf9BWx/wC/d/8A/J1H9l1P54/j/kH9ow/kf4f5nt1FeI/bfFH/AEFbH/v3f/8AydR9&#10;t8Uf9BWx/wC/d/8A/J1H9l1P54/j/kH9ow/kf4f5nt1VbPSbHTri/uLSzt7We/mFzdywxKjXMojS&#10;ISSEDLsI4o03HJ2xqOigV439t8Uf9BWx/wC/d/8A/J1H23xR/wBBWx/793//AMnUf2XU/nj+P+Qf&#10;2jD+R/h/me3UV4j9t8Uf9BWx/wC/d/8A/J1FH9l1P54/j/kH9ow/kf4f5nulFFFeMeqFFFFABRXj&#10;HjX4F+LfE/ijUNUsPivrmjWly4eOwhV9kA2gbV8uaNcccfLn1LHLHE/4Zt8c/wDRavEH/fM//wAk&#10;17UMHgpRTlikn25Z6fgfL1cyzOFSUYZfKSTdnz01dd7OXU9M+KHxZ0r4T2Ol3Oq2GrXqajf2+nx/&#10;2ZYvMkTzTxQK8snEcShpk++wLDIQORiib4s6VD8WLL4fGw1YavdWFxqCXj2Lx2OyEwh0WZ8CRv8A&#10;SE/1QcLghipwD578d/DXi+H4N6D4W0XQ9d+JOrx6jpdxcX0FxYQOEtL62uXaQ3NxDkskTqm0uSQN&#10;7cly7xJP4u1f9oL4fa3D8NfES6FYaPf2N7qL3mlbLaS9Nk43J9t8xhF9nkEhRW5A2eYDmvHaSk0n&#10;fWS7XXLeO+ycv+CfTQblTUprlbV2t7eWl9emny7nVaL8dLPX4dZ1Kz8KeJ5/DGnmRIPENvZxXFvq&#10;TpKImW1gile6cb9wDmBYyEZgxXDHPuP2jtNfwF8PfE2k+FfEWvt45dE0nR7EWcd4C1tLcnzTPcxw&#10;rtjhfOJTyABnNePfA/4OeJPgzqWk3lr8MLq0u/Dfh640fV77SL7TxL4xm82BbWSMPOu4RxxSPuu2&#10;haMP5ablJrV8MeDb9/2XvBPgrxz+z9qPjXUtJsVsH0bUJdEnignigCLciSS9KojF2VXjzKoDHYON&#10;0PSDa1at5X1lf77LorX+ZrZczXTW33afd66976KfwbJer4aCadHHLfTJpMEQmOFDPp9im4+uN2cZ&#10;GcYyM5q/HpsaX1urSi/N7N5Bu8MHMvlySKCGUfKVikwRwNuMDIzW8B2xuvDxjEskDiDTHSaIgPG6&#10;6ZZMrDPGQQDz6Vg/FLS/iUq6Pq/hfUbLU7rS7kyHSUtI7Xzg8bxGQO7FfMRZHwDtXDNgA8H1M7y6&#10;OYYO0ouTUI8qT0vyrW3U8fK8VLD4n3ZKKc5Xb7cz69DqLa6Oi+JrbRrRjdRyKzXECjIswFJV93bc&#10;cLs77sjGDnqazdB0iHR9PRI4jHNIBJOzvvd3I5LN/Ec960q6cowdXAYOFCtPmkvuXkutl5/hsufH&#10;4iGKxEqsI8q/Pzfm/wCu55F+0Np9pd6TYRW0+tHxdqUh0zQ7TS9f1DTo3ncFjLMlrPEHjiVWkcty&#10;FQgHLAHPuvHOsfCWzPhHQ9LuPHP/AAiWgQ6prera9rjx3k0TGYBoy0cvnzt9nnYq7RIPkUOAfl7r&#10;xp8IvDnj7XNP1jVf7Yi1Owgktra50rXr/TmjjkKtIv8Ao00edxRM5znYvoKo6p8BvBmtrY/2hZ6l&#10;eNa232NpJtbvme8t95fybtjNm7j3M3yXBkXDsMYYg+jyTV+Wyu/ws7fi7va+19NedShpza2/zV/w&#10;Vl2evU56++Pd9/a2p3Gm+GIr7wjo99ZafqWqS6l5N4ktykDhobXyisiIt1DuLSo339qttG7NX9oT&#10;xNdanBDZeArWSyvvEF/4Y0+6uNdEZlvLZp8SSIIG8uBktpCXBZ1YbREww59A1D4O+EtU8Wr4kuNN&#10;mOpebDPIkd9cR2k8sIAhlmtVkEMsibU2vIjMuxMEbFxct/hn4atfsHlabt+w6tca5b/v5TsvZ/O8&#10;2X73O77RN8pyo38AYGL5Z31en/BXl2vbTfdvpPNT5bW1/wCA/P8Amt8r2S65ngvxAvxi+H1y2qWN&#10;zodw11d6Zf2unapMjwzW9w8MnlXUPlSbS0ZIddhIIyByK8t+G+rp8Mfh34m8S+d4g8Taq3ii98P2&#10;Vpq/iO9uo3J1V7S0jzcSyLEo3RhpFUttBJ3ng+8+HvDOm+FbS4ttLtvssFxd3F9KvmM+6aaVpZXy&#10;xONzuxwOBnAAHFZVx8MPDN14W1Pw5LpYfR9Supr64g86TcbiWYzvKr7t8b+ad6shBRgCu3Awcrup&#10;re1vndX/AFt67bj5o2cenNf5a/8AA+7fYq+A/G2p+Jm1/Ttc0eDQ9d0W4WC5gsr43ls4eJZY5Ipj&#10;HExBV8ENGpDKRyMMeL+HfxCvNA/Za8JeKdQuV1TVW0Wzfdqt1PuvLiQIqqXjimleR2YABI5HZiAF&#10;JNekeEPA+j+BdNnstIgnVLiZri4nvLya8ubiQgLvlnmd5JG2qqgsxwqqowAAOT039nbwRpPh2TQr&#10;e31v+yGWFYrSbxLqUqWvlOHia333BNuysqkNFsIxjOOKTU7Oz3S/C/8An/wOgoyh1XX8P6/4c53w&#10;v+0smq+H11XWfDkuhxtZalMqPLLue6spzFJbKs0EUgZwUdA6I7ZcGNShyln+0Rql38TE8JjwReul&#10;rNb2WrX1ql7cJaXUtukzKsiWZt2iTzYwzyzxN94iMjbu1tQ+CNk194V0Ww0qxt/B2j6m2vyTXF9P&#10;c3019ukbbiRWyrPJ5jSNKSSCuz5tw6m6+E/hy48aP4qWHULLWpTG1w+n6td2kF00Y2oZ4IpVinIX&#10;C5kRjtAHQACbVWtH/Xf7216JPq7j5Pe06O3l2+5K/q2umlf4N+PdT+J/w/0rxTqOi2+gx6pCl1aW&#10;sN+btvJdFIMjeUgVslvlG7gKcgkqvb1meGfDWm+DfDunaFo9t9j0rToEtrW33s/lxqMKu5iWOAOp&#10;JNaddLtfQyla7a2CiiikIKKKKACiiigAooooAKKKKACiiigAooooAKKKKACiiigAooooA9oooor4&#10;o+tCiiigAorxjxr4o+N1j4o1CDw54O0O+0NHAtbma5DPIm0ctunjIOc5GwY6AsBuOJ/wmf7RP/Qh&#10;+H/+/wCn/wAl17UMqnOKl7amr95xv89T5ern9KlUlT+r1nZtXVKbTt2dtV2PZfGXjzwz8OtIGq+K&#10;/EWk+GNLMiwi+1m+itIPMIJCb5GC7jg4Gc8Gs7VPi94E0TxHpfh/UfGvh2w17VFjew0u61WCO6u1&#10;kJWNoomcNIGIIBUHJHFed/GD43W3wt+HXhyXxlL4X8P+OdfVrCxj1rUI4NOt7ho8zSSzyEBYkT5n&#10;UEljiNS5ZWPlSz+DvhbrHgEfCb4rWviDxS1l4f8ADZ8IWF3Y6jHrOkxSsDcNGiNPCEguLicTJKsQ&#10;CLuDLwfIUbVHCT+0lptre+vlpr2fkz6WM1OmqiTV43s1btvfbro9mtWrn094d+KngrxhqWr6doPj&#10;DQdb1DRyV1K007U4LiWyIYqRMiMTHgqw+YDlSO1Zf/C//hf/AMIqPE//AAsjwj/wjTXX2Eaz/btr&#10;9jNxt3eT53mbPM287M5xzivlH49+Kbf4ka54hl0DxP4e8eabYaLJaXN94PjSWPw9pb6rpxu7fUFS&#10;Wbz2lt4pjw0XyW0wEJ3Flp+KPiTc6ndWaw/F7R7HQtOvNWsfD/xb8Q2dnJptxC+n2wksiIkgtJZf&#10;Nmk8uaIoP9CkQpLtlR8eb93z9bX+5289GtvO9r6J7qN58vnb/wAlv/X5LVr6k+H/AID8M618O/Cd&#10;7qHh3Sb68k0ay33FzYxSSPi3jAyzKScAAfQVzy/8IRJCjt4P8KxNIAUjYW5Y+xxGQv8AwIiuu8Fs&#10;6/Bnwn5crQM2kWCmReoBjjB+nBPNZzWMMU1upgWMSOY9jAH+Fmz04I28/UV2xxWIilGNRpLzZxPD&#10;UJO7gr+iIfD/AIV8HeIIbl18IaBGYZPLPlWkEqn5QeGCY710um/DDwbJAxbwlobHd302E9h/s1Q0&#10;O1kN4JrYeVZjIdgMCXjgAex5z7e9drpX/Hu/++f5Cn9cxP8Az8l97F9Vw/8Az7X3I5TUvBvw30V0&#10;TUNC8LWLSDKLc2ltGWHqNwGatWfw58B6hbJcWvhfw7c28gyksOnwOjduCFwaf448RWtiLbSZNRt9&#10;Nl1DcHuJ51i8qEffYEkfMc7V9zn+E1lax4hjsnEGm6zDpunw2Cvpq2yxSR3sgLL5akg7wNqDahDf&#10;P16UfXMT/wA/Jfex/VKH/PtfcjEbwBp/iDXtcttH0DwZpVtpN0lky33htbt5nNvDOZAyyxBRicLt&#10;wfuE7vmwJv8AhTc3/Pp8P/8AwjD/APJdbXgu6mXWPHsskDGcavGxgjIyW/s2y+UEkDJ9zj3rH0P4&#10;6Qav8SovA1x4U1/SNcaza/k+1NZSxQQA4DSNBcyFctgAYycjjHNUsXiW7e0l97J+rYe1/Zr7kN/4&#10;U3N/z6fD/wD8Iw//ACXR/wAKbm/59Ph//wCEYf8A5Lr0zzqPOp/WsT/z8l97D6th/wDn2vuR5n/w&#10;pub/AJ9Ph/8A+EYf/kuj/hTc3/Pp8P8A/wAIw/8AyXXpnnV514++Nkfw98SaRo914S1/UpNYuRaa&#10;fc2DWXlXMxTcUHmXKMuADy6qOOCaX1vE6L2ktfNh9Vw+/s4/ciD/AIU3N/z6fD//AMIw/wDyXR/w&#10;pub/AJ9Ph/8A+EYf/kuvRrK9e6s4JpbeWzkkRXa3mKl4iRkqxRmXI6HaSOOCa57XviNp3h3xr4X8&#10;MXMN09/4hF0bWSJFMSeQgd/MJYEZDDGAeeuKf1rE3t7SX3sX1bD2v7Nfcjmv+FNzf8+nw/8A/CMP&#10;/wAl0f8ACm5v+fT4f/8AhGH/AOS69M86jzqPrWJ/5+S+9j+rYf8A59r7keZ/8Kbm/wCfT4f/APhG&#10;H/5Lo/4U3N/z6fD/AP8ACMP/AMl16Z51HnUfWsT/AM/Jfew+rYf/AJ9r7keZ/wDCm5v+fT4f/wDh&#10;GH/5Lo/4U3N/z6fD/wD8Iw//ACXXpnnUedR9axP/AD8l97D6th/+fa+5Hmf/AApub/n0+H//AIRh&#10;/wDkuj/hTc3/AD6fD/8A8Iw//JdemedR51H1rE/8/Jfew+rYf/n2vuR5n/wpub/n0+H/AP4Rh/8A&#10;kuj/AIU3N/z6fD//AMIw/wDyXXpnnUedR9axP/PyX3sPq2H/AOfa+5Hmf/Cm5v8An0+H/wD4Rh/+&#10;S6P+FNzf8+nw/wD/AAjD/wDJdemedR51H1rE/wDPyX3sPq2H/wCfa+5Hmf8Awpub/n0+H/8A4Rh/&#10;+S6P+FNzf8+nw/8A/CMP/wAl16Z51HnUfWsT/wA/Jfew+rYf/n2vuR5n/wAKbm/59Ph//wCEYf8A&#10;5Lo/4U3N/wA+nw//APCMP/yXXpnnUedR9axP/PyX3sPq2H/59r7keZ/8Kbm/59Ph/wD+EYf/AJLo&#10;/wCFNzf8+nw//wDCMP8A8l16Z51HnUfWsT/z8l97D6th/wDn2vuRxPhDwX4L8VeE9F1v/hCdBtf7&#10;SsoLzyP7Pgfy/MjV9u7YM43YzgZx0rX/AOFW+C/+hQ0H/wAFkH/xNcD+zD4sufEnw/06Gb/V2FrD&#10;ap7hECj9B/noPZaj65if+fkvvY/quH/59r7kcx/wq3wX/wBChoP/AILIP/iaK6eij65if+fkvvYf&#10;VcP/AM+19yJqKKK5DqCiiigAor5y8e/tlWPhLxVqGi2Phe41L+z55LWee4vFt/3qSMjBVCPlflBD&#10;Eg89Bjnnv+G7P+pI/wDKt/8AaK+kp8O5pVgpxo6Pzj/mfE1uNMhoVJUqmJ1i7P3Zv8VGx9XUV8lf&#10;tOftO2Mf7NkN5YeIU8Baz4q0rU5LO7uNRS1ngNpC5kS3kLKXleYQwpsw+Jt4UFSBnr8VNT8TfEWb&#10;xbJ9t8RfD7w1eaHpcV1oni65s41a8gtZftn2a3GzUQZLuMOs0m1Y4wY1dncHwJUp06kqVRWcXZ+X&#10;T0303/DU+xp1YV6EMRSd4zjzLzWnz1Tvt+J9i0V8hfBn41Wvx6+OHxBtdI+J/l2mp+HrO50vTtF1&#10;W2nl05Ir28idkhfzESZ4lgkl3R70FwinBVCOl8JQah42/ZC+Guo6ha+OPF+rPo1rM58N+J5tMv5J&#10;Wg5nnuftcDyqOpBaQkkERuQMYSfLTdR9Lfi5L8OX087anRy++4dv8k/1PYPhlGk3wq8IxyKro2i2&#10;YZWGQR5CcGofEPgGy1SGM20j2N3G26OcFpAB3UqT90jtxVj4W/8AJLvB/wD2BrP/ANEJW/JVEFNY&#10;/JhROu0YyBj9K0dK/wCPd/8AfP8AIVRkq9pX/Hu/++f5CgC5RXPz+N7C28fWvhGWOePUbrTJtVgl&#10;YJ5MkUUsccig7t25TNET8uMOOeoqr4C+IEXxD0y21XT9I1G20W8tlu7PUrvyBFdIzuq7FWVn5VFk&#10;BZQCkqYO7cqi1Sa/rVr80w6tdv8Agf5mRot3LZ658RZYLZ7yePVUeO3jZVaVhptmQgLEAEnjJIHP&#10;NeFeFfBPxDvvB/xC+3+H9V0H4jeMvNeXXmvLI2dmqArb26PFcNMFCDbuEeQXz2zXuvh99vizx4P+&#10;ozF/6brKug833rX2alF36q33/wBf1qRz8rVujufKN38C/GF7pOsx+HfDTeC9Dl0/TLe78Mfa7dDr&#10;EkMm65OYZGjUvH+73OwL/wAeBk1el+Bev6xqVp/xSUWmeD5PGlpqieFZ5bYx2Vklu0c7tGkjRYkc&#10;gmKMt9OTX1B5vvR5vvW1ve5vO/4qX5r7tjK+lvK34NfqfL3wv+AXiDwZ4o8E6qvhuHTJ7DxFq0t7&#10;cW80AdNOlRhbplXy0eTxGM7ck4GTXrfxi8Iaz4q8Z/DC/wBLs/tVrouufbL6TzUTyYvKZd2GILck&#10;cLk+1ejeb70eb71KjZRX8tn91v8ALX1Y3K7k+6a++/8An+R82+OPg74v1bx34kvIdIN/rGoa1YXu&#10;i+MftEI/saziZS8GGcTLgCQbI0Kv5mSc5x6H8WNF1+T4rfDbxRpPh+88QWOhjURexWM9tHKvnQok&#10;eBPLGDyD0PGPpXp/m+9Hm+9EY8qSXT/K35Dcrycu/wDwf8z5k8T/AAu8beOPjbZa5f8Ag+307S11&#10;UJNeWIsIjcaa9s8bm4lDm4ll+fy2TPl4UbQ33q4nwX8JPGXiz4a+PbWxuEm1fR9nhDTmWdUN3Y2t&#10;y0s0SyMCqmQMsfzZX5CrcE4+zbiOK8t5YJ40nglUpJFIoZXUjBBB4II7VX0jS7Dw/psGn6XZW2m2&#10;EA2xWtnCsUUYJJwqKABySeB3pRpqKt/V/wDhr6deZjc7u/8AVt/zt/4Cj5kvf2dbvUNP0K0s/DGs&#10;LpTeLrLUtT0rXZtLSFbeOJklkjt7PbCqkFVZVBZ9uSvr9WafbWuk2NvZWVvFZ2dvGsUNvbxhI4kU&#10;YVVUDAAAwAOlReb70eb71drK39bJfoRfb+urf6l3zqPOql5vvR5vvS5R8xd86jzqpeb70eb70coc&#10;xd86jzqpeb70eb70cocxd86jzqpeb70eb70cocxd86jzqpeb70eb70cocxd86jzqpeb70eb70coc&#10;xd86jzqpeb70eb70cocx49+x5/yIrfUfyr6Cr59/Y8/5EVvqP5V7xZ6tY6jcX9vaXlvdT2EwtruK&#10;GVXa2lMaSiOQA5RjHLG+04O2RT0YGuU3LVFFFAE1FFFABRRRQAUV5beftO/DKyupreTxTG0kLtGz&#10;Q2lxIhIODtdYyrD0IJB6g1F/w1N8L/8AoZ//ACn3X/xqvTWV496qhP8A8Bl/keE8+yhOzxdP/wAD&#10;j/meieJ/DeneMvDeq6BrFt9s0nVLWWyvLfeyebDIhR13KQwyrEZBBGeDXKap8CPA+teLLHxJeaM8&#10;mp2f2Yqq31wltM1uSbaSe2WQQzvETmN5UdkIBUggY5Dxd8bL3xTd+F9L+GGu+HIbnWYNSuzq3iGz&#10;nuLeNbNYd9v5CTQSCVzcRvkt8scbttbIrl7T41fEPxVovwp8VeH9V8KR6R47u7CCLw/caFcXF1Cj&#10;Qma9YXqXyowSOG4ZW8jB+QHOcngdOdOpyTXLJNb6NNtpemt/TrY9mNWnWpKrTkpQabTTumtL26O6&#10;t6ntevfDHw/4i1LVtRuYb631LVLCDTLq+03U7qynNvDLJLGiSQSI0ZDyyHchViGIJI4rlrH9mjwP&#10;pfgzT/Cdi/iqw0CwLfZ7S08Z6zCUVlVTHvW7DtEAoxGSUXJwo3HPm/in9oXxd4R8SeJ9Pt9c8FeM&#10;ra1jEButJs5oE8NX0t/bWlvBqTfapRJxcvIwHkPttZDtAYFbF98X/iHb+F/iO8vinwXYap8OZ5hr&#10;F8vhu6vLfUITaRXUJigXUUa3kCyNGyNJLlgCMAgVjdcnP0tf7n+jd/O91c6EpOdk9b2+dv8ALT8H&#10;Y9d+Fv8AyS7wf/2BrP8A9EJW/JWB8Lf+SXeD/wDsDWf/AKISt+SqMytJV7Sv+Pd/98/yFUZKvaV/&#10;x7v/AL5/kKAPKv2kvAnijxVoOlah4Ht4pvFVnNLYq0syw7LO8ia3uHDnH+q3x3G0csbcKOSK4b4r&#10;fAu61HWPEkEHhfVNZ8KnwtoGlWVlo5053uJbO+upTA8F7KkLwhHh3pIQrozKp3Dj6NvtYg0+URyx&#10;3TMV3ZgtJZR+aKRnjpVf/hJrP/njqH/gtuP/AI3Ssl99/wALL7rtrzbK5tLeVvxT/Gy+SPG/gLp+&#10;paJ4f1ax1jQ9L8M6lDd2yTaPotulvaWh/s6zxHHEjyLGAMZVZHUHIDuMMfSprgxwu6o0rKpIjQjc&#10;xx0GSBk+5ArmdDvEuvFfjmWMSKjavFgSxNG3/IPsxyrAEdO4rZuLpobeWRInuHRSywxkBnIHCjcQ&#10;MnpyQPevR+KPMzi+F8qOY0T4pyat4yi8NXPhPXNHvmtGvWkvHspIoog20FzDcyFdzZCgjnDY4ViO&#10;3833rwrQ7PxfqnhfxVbXXhzWNE8XeIra4aTWZ7qz+zW0nlssEUbRXDyqiDChgmclnIBY1m/8K31G&#10;fQdbXRPBv/CJ6fPBYRzeHRPbx/2kYp/MuMiGRoh5kX7rc7AvnD7VANGuia/rX8ttL97WG7d/60/P&#10;Vn0P5vvR5vvXgEfwrm1VtNj/AOEWXRfDTeI0vm8OvLCEtrZbKWJy0cTmMLJKwzFGWBDZYfM4E/hj&#10;4SzeG9S8O6jaaJDZ39l4jvt9zG6eZHpLLcrDEG3Z8oBoNsQ+7x8owcNJt2a/rT/P7k/QTsldf1v/&#10;AJfij2mPxFYza7PoyT51KC3ju5IdjfLE7OqNuxg5MbjAOePcVf8AN968T8bfDq81D4geJtV0jRIY&#10;dQ1fw59hs/EMYhR7O8AnUs75EqlkeJQ6K3CgHAUVp/Crwq2g6xqF5a+E/wDhB9KlsoLc6Vvg/f3C&#10;ly85WB3QfKyrvJ3tj5gAq5UU3uv6u/8AJff2CVlt5fkv839x2cnxI0fzNMWCSa7F/qsujI8UeBHc&#10;RLKZA27B2gwOMjOTjGQc103m+9fO2l/BtY/smlN4Nt7PTovF1xqN3JELeOC8snS78oEI+5kUSxxm&#10;N1HDEYK5rP8AEHwf1q50nRdOm0m9u/Dun3+rKmj6YdOleKKW4LWkiR3gaHasYZRyroJAFwNwpK9t&#10;V/Vl+rf9Ip25rJ6f8GX6Jfeu59M+b70GYKCSeK8e+LHgzVfFPgXw1p9pDqN/b2dzBJqGns9nJd3U&#10;IiZMMLgNbSOrsjkP8pKEqchTXN6V8L7r+09HSTwzeS+GYYorXUNM1mSyaS9bEoinkjhbyStuGVQg&#10;xlWGFzBGC5XV1FbO34f0iE9E32v/AMD9T3bQfENj4m0ay1XTZ/tNheRLPBNsZN6MMg4YAj8RV/zf&#10;evll/g3qj+B/BOlTeFbyCw0uG4t9T0vS00l5J7pliC3qpc74HBCOu5iso38AAsK6S5+El5cXGsaw&#10;NHkm11dX0e40y+vpoXvI4Io7NLht4barERzBwpG/b/ENtO13ZLT/AIP9P/Ibsuvf+v6/E9z0bxFY&#10;+ILeeewn8+KG4mtJG2MuJYnMci8gdGUjPQ44yKXXdetPDmiahq185jsrG3kuZ3VSxEaKWYgDk8A8&#10;V518IfBq+B7PxLYReHYdBebVLqeK8to4FjuoXmkaHb5bFsIjKu11XHQZFeap8HdTvvB+oaa3g6Kx&#10;1VfD95ZajezS27jX75lUwzZDkuRIjSCScIyFhgcsREubl0Wtr/O3+f8ATLjy89m9L2+V/wDL+ke/&#10;ReOLSHwvaa5qttdaFBcPFGLe9VHlRpZFjjDCFpF+ZnXoTjdzjBxY0fxXa61q2uadAkyTaRcJbTtI&#10;AFZnhSUFME5G2RRyByD9a89+I/w7ttY+E9noNl4bsr4WE1lcQ6UsMKpiOaNpVjDkRgtH5q8kA7iC&#10;cE1zWofCi4vNR13W7Xw4lpqn9s6RdaQWkiElpbRJaLOse1yseFjlRgp+cIB8w21rb9410v8Ahda/&#10;mZRd4Jve34nv3m+9Hm+9eE+APh5qWg/FTU9a1Wy1iW8mvLyRdWiOmmznt5GLRRyOALw7V2KI2LIr&#10;RjHygYXxH4F1u98ZeL59C0j7Fdatp1xEPEWpR2wlimMCRxLazxSGdI8gbkkjwCCykcK2d3yqVul/&#10;+AXZczV+tv8Agnr2ueK7Xw/eaLbXCTO+rXv2GAxAEK/lSS5bJGF2xN0yckcdxr+b7187eCfhjqOj&#10;r4fFlomr6QLfWYr27h1H+y44owLK5iMkSWW1W+Z4wSy72+U9AcZPhX4R+IdH8L6vbPp2sDXZoYV1&#10;F5p9NjtNZEdwrzIssAWd2mQSKHueQJWDNyTVWd2v62X6/wDAFpZP0/N/pY+kLjxFY2utWWkyz7dQ&#10;vIpZ4IdjHekZQOc4wMGROp5zxnBq/wCb714avw9sW8ZeDNc074bQaJbWcN5bPbi209JbGR3iaGci&#10;OUrtUrKR5bM4Ln5fmNch4Y+Eeu6R4X1W2uNG1i51maO3XU1mn0yOz1pY7lHmVZIQk0jSoJAGuu0j&#10;KzfMSUr7Nf1/X9dA0te/9f1/SPorR/FdrrWra5p0CTJNpFwltO0gAVmeFJQUwTkbZFHIHIP1rX83&#10;3ryz4P8Ahm48NXXi2VvDv/CL6fqGoR3Fjp3mRN5cQtoUI2xMyp8yN8oOB2yMGvR/Oq1HRei/Im55&#10;r+x5/wAiK31H8qw/hx+zl410T9uH4tfGC78SXGjeDdahsLG08P2siSLrJisLeM3FyCCI1ikWRY8b&#10;ZS2/lYyVnufsi65bWvgl0eO8Zg2P3dlM46eqoRXvv/CTWf8Azx1D/wAFtx/8brzDtNWisr/hJrP/&#10;AJ46h/4Lbj/43RQBt0Vi6p428O6HeNa6jr2mWF0oBMF1eRxuAeh2swNXtK1nT9dtftWm31tqFtuK&#10;+dazLKmR1GVJGaALlFeaeLPjRc6D4+vPCOjfD/xR401Ky0y01W7l0SXTYoYIrmW5ihUm7vICWLWc&#10;3ChgABk84qrp/wAdL/8A4S7wxoOvfDDxh4S/4SK9l0+y1DVJ9Ilt/PS0uLso4tb+aQZitZcHYRkA&#10;EjNAHL3n7FfgO5uppo77XLWOR2dYIbmIpGCchVLRFsDoMknjkmov+GJfA3/QV8Qf+BEH/wAZr2Xx&#10;34ws/h74I8QeKdRinn0/RNPuNSuIrVVaV44Y2kYIGIBYhTjJAz3Fc18NfjHB8RNY1PRrnw1rnhDX&#10;LC1tr9tO10WrSS2twZBFPG9tPNGVLQyqRvDApyoBBPuxzzM9lXlp/X6HykuE8k+J4WOvl6f5r70j&#10;i/En7LlnP4F07wjoMvh3+yo7yW/upvGHhxdduPtDKqJPbbpoooJkQEBjHIPu5X72/q/DvwSs/DHi&#10;jwde2upSvonhLQJNF0rS5o97rJIYxJdSTbvncxwqn3RjdIc/Pgel15v4m+NsHhHxlbaFqPhPxFFb&#10;3zy2+n60sVsbO+uo7d7g20Y8/wA1XKRS7WkjSNihAfkZ8WrWlUnKrVldu7b+TX5PT5W1sfS4fD08&#10;PSjQoR5YxVkl0V7/APBfle+lzm9Z+CHi7xZrV9rniPxL4R1jVl0m50TTYH8Izf2ctrcywvcpeW73&#10;7Nd7lgjVQJIlXLEq+QBV0P8AZatNF+Hw8Lw6pY2UN/r9rretxaTo6WdlcxwNGy2VtbLIRbQfuIVx&#10;ukJAfcWMjNXbWHxu8N6n4h8D6RbG7km8YaVJq+nTCEeUsKRpIFlOco7o7FRg58mTkbeej8E+MLPx&#10;74Ys9e0+KeKxvDIYPtCqGdFkZBINpI2uF3qc8qynjpSs6dl2/STf/pSd++tzXmU9e/6pfdpa33rU&#10;xvhb/wAku8H/APYGs/8A0Qlb8lYHwt/5Jd4P/wCwNZ/+iErfkqRlaSr2lf8AHu/++f5CqMlXtK/4&#10;93/3z/IUAVLzxZpWn+KNL8O3F15es6nbXF3aW3lufMigMQlbcBtG0zxcEgndxnBweGfFmleMbO6u&#10;9Huvtlva3tzp0z+W6bbiCVoZkwwBO10YZHBxkEjmvM/i5cy+D/i58PvG1xpWtanoVhY6rpV4+h6V&#10;PqU1u9z9lkidoLdXmKH7K6lkRsFlzgHNeNLpPiXw7pvg3VJdP8XSTar4i1fV08G6dHrNjuS+1UTQ&#10;S3d5YgxQPFC4Jgvf3bb3VjGVZgR95pd7r530Xzj+O9leznaMObr+lnd/J2/4Lse42r7fG3jof9Ra&#10;H/032daTTbVJx0Ga85+F8niZdR+II8W/8hf/AISu+2fcx9kxH9jxs4x9m8jGfmx975s13LSFlIz1&#10;FejSvKgpLdo4qy5Kso3vZnO+GPiromuaL4bub6/sNG1LXLaO4ttLuL2Pzn3j7qA7S/PGQtdDH4k0&#10;yaGzlj1G0eK9z9ldZ0Kz4Usdhz82FVjx2BPavEX+EPittJ8L6TJfWc9hpdtpyFV1O5gjhlgmEkrC&#10;FE23G8KgUykbCuQOSas6X4RTx9H41trHVYZfDskN5p+j3duBIkcl0A90ysD84WQ7Rg8fOuRg1tK+&#10;tl3/AA2+/Ym0b76afj/l/meox/EzwlNpTanH4o0V9NWU25vF1CEwiQLvKb92N20FsZzjmuiEwYAj&#10;kHoa8X0D4X6pDcaFcXljZWk9jqcN7cSHXr3VDOkdtPGNv2mMGMhpVIUEjGecgZ9c833q+X+vkjK+&#10;39dWXfNo82qXm+9Hm+9PlC5d82jzapeb70eb70coXLvm0ebVLzfejzfejlC5d82jzapeb70eb70c&#10;oXLvm0ebVLzfejzfejlC5d82jzapeb70eb70coXLvm0ebVLzfejzfejlC5d82jzapeb70eb70coX&#10;Lvm0ebVLzfejzfejlC5d82jzapeb70eb70coXOO/Y8/5EVvqP5V9BV8+/sef8iK31H8q+gq8Q9MK&#10;KKKAPHvEXjC78OeLvEttaeItC0GSTUEmdNatTO0qmztVVkAuIcAFHBPzZPpg56z4T6kdZt/EV8bm&#10;3vjNqSE3Vmu2GZlsrVGZBubC7lYY3NjGMkiu7oquZtWFbW58/wCrfFjwR8L/ANqbxr/wmXjLw/4S&#10;+3eDPDv2T+3dUgsvtGy+1zf5fmuu7bvTOM43LnqKq+L/AI3fDr4lfFr4HaZ4R8feF/FWpQ+Lbq5k&#10;s9E1m2vJkiHh/V1MhSN2IUM6DdjGWA7ivoqipGcN8dvDeo+Mvgl8QNA0e3+2atqvh+/sbO38xY/N&#10;mkt3RF3MQq5ZgMkgDPJFeB+OP2e/GGm+APGvhLwva6nqdrrlnpl6NSvdYjutQYW80f2vRzPemUyR&#10;yRLK0Qm8yANPOj7Y2AP1rRStv52/Db8df+BdO+Z+7/du187f5W+b62a+O9J+BNzofhzwlb3Xwu8R&#10;eNvA9hc6l9r+H/iFPDiSR3E4gaC8jtbaWLTjEnl3ChNyurXLOFJJNem6LJ4s1v43QXOvfDTxFp/h&#10;rRt1n4dlhutJOm2ytEBJezIt55/mEFoURYiI0LdTI233eiqvrd/1/n89umytlbS39d/679et/kG4&#10;+BfxJ0Pwh4uvtF0i0n8XeHtShtPBEcl7EqzabFJcbGLkfuj5Oo3ERDHcfIU5+YV1cnwUn8J/Gf4d&#10;XOgeCP7ZtNF0uy0eXXtbtNOuLLTbSCOYbrKQzreW9ySwDFInicMoIU5dfpOilH3LW7p+rSt/m9La&#10;tlS9+9+zXybv+HS/Q4n4W/8AJLvB/wD2BrP/ANEJW/JWB8Lf+SXeD/8AsDWf/ohK35KAK0lXtK/4&#10;93/3z/IVRkq9pX/Hu/8Avn+QoAS+1zTtNlEV5qFraSldwSeZUJHTOCenB/Kq/wDwlmh/9BnT/wDw&#10;Kj/xrVooA8UhvoLzxp42mtpo7iF9Uh2yRMGU4sLQHBHuKv8AmV0viD4V22sazeanba3qujTXhWS5&#10;jsfs7JLIqLGHPnQyEHYiLhSB8gOMkk/MvxO8UeJvBfiOfT7LxNeywxyMoa4t7UtgBT2hHrXo08RC&#10;MVFpnHOjKUm0e6+ZR5lfLf8Awtfxl/0MM3/gLbf/ABqj/ha/jL/oYZv/AAFtv/jVafWqfZkewmfU&#10;nmUeZXy3/wALX8Zf9DDN/wCAtt/8ao/4Wv4y/wChhm/8Bbb/AONUfWqfZh7CZ9SeZR5lfLf/AAtf&#10;xl/0MM3/AIC23/xqj/ha/jL/AKGGb/wFtv8A41R9ap9mHsJn1J5lHmV8t/8AC1/GX/Qwzf8AgLbf&#10;/GqP+Fr+Mv8AoYZv/AW2/wDjVH1qn2YewmfUnmUeZXy3/wALX8Zf9DDN/wCAtt/8ao/4Wv4y/wCh&#10;hm/8Bbb/AONUfWqfZh7CZ9SeZR5lfLf/AAtfxl/0MM3/AIC23/xqj/ha/jL/AKGGb/wFtv8A41R9&#10;ap9mHsJn1J5lHmV8t/8AC1/GX/Qwzf8AgLbf/GqP+Fr+Mv8AoYZv/AW2/wDjVH1qn2YewmfUnmUe&#10;ZXy3/wALX8Zf9DDN/wCAtt/8ao/4Wv4y/wChhm/8Bbb/AONUfWqfZh7CZ9SeZR5lfLf/AAtfxl/0&#10;MM3/AIC23/xqj/ha/jL/AKGGb/wFtv8A41R9ap9mHsJn1J5lHmV8t/8AC1/GX/Qwzf8AgLbf/GqP&#10;+Fr+Mv8AoYZv/AW2/wDjVH1qn2YewmfUnmUeZXy3/wALX8Zf9DDN/wCAtt/8ao/4Wv4y/wChhm/8&#10;Bbb/AONUfWqfZh7CZ9SeZR5lfLf/AAtfxl/0MM3/AIC23/xqj/ha/jL/AKGGb/wFtv8A41R9ap9m&#10;HsJnt37IviLSrPwS8dxqdnBIrYKyTopBx6E177/wlmh/9BnT/wDwKj/xrx79lO1Sz8KzxR52AqRk&#10;56qD/Wvdq8o7zK/4SzQ/+gzp/wD4FR/40Vq0UAf/2VBLAQItABQABgAIAAAAIQArENvACgEAABQC&#10;AAATAAAAAAAAAAAAAAAAAAAAAABbQ29udGVudF9UeXBlc10ueG1sUEsBAi0AFAAGAAgAAAAhADj9&#10;If/WAAAAlAEAAAsAAAAAAAAAAAAAAAAAOwEAAF9yZWxzLy5yZWxzUEsBAi0AFAAGAAgAAAAhABbf&#10;QWHuAwAAPAoAAA4AAAAAAAAAAAAAAAAAOgIAAGRycy9lMm9Eb2MueG1sUEsBAi0AFAAGAAgAAAAh&#10;ADedwRi6AAAAIQEAABkAAAAAAAAAAAAAAAAAVAYAAGRycy9fcmVscy9lMm9Eb2MueG1sLnJlbHNQ&#10;SwECLQAUAAYACAAAACEAcVukyN0AAAAFAQAADwAAAAAAAAAAAAAAAABFBwAAZHJzL2Rvd25yZXYu&#10;eG1sUEsBAi0ACgAAAAAAAAAhAAciGnheWwAAXlsAABQAAAAAAAAAAAAAAAAATwgAAGRycy9tZWRp&#10;YS9pbWFnZTEuanBnUEsFBgAAAAAGAAYAfAEAAN9jAAAAAA==&#10;">
                <v:rect id="Rectangle 941" o:spid="_x0000_s1160" style="position:absolute;left:34124;top:1858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6kixAAAANwAAAAPAAAAZHJzL2Rvd25yZXYueG1sRI9Bi8Iw&#10;FITvgv8hPGFvmrrIYqtRxFX06Kqg3h7Nsy02L6WJtru/3iwIHoeZ+YaZzltTigfVrrCsYDiIQBCn&#10;VhecKTge1v0xCOeRNZaWScEvOZjPup0pJto2/EOPvc9EgLBLUEHufZVI6dKcDLqBrYiDd7W1QR9k&#10;nUldYxPgppSfUfQlDRYcFnKsaJlTetvfjYLNuFqct/avycrVZXPaneLvQ+yV+ui1iwkIT61/h1/t&#10;rVYQj4bwfyYcATl7AgAA//8DAFBLAQItABQABgAIAAAAIQDb4fbL7gAAAIUBAAATAAAAAAAAAAAA&#10;AAAAAAAAAABbQ29udGVudF9UeXBlc10ueG1sUEsBAi0AFAAGAAgAAAAhAFr0LFu/AAAAFQEAAAsA&#10;AAAAAAAAAAAAAAAAHwEAAF9yZWxzLy5yZWxzUEsBAi0AFAAGAAgAAAAhAAADqSLEAAAA3AAAAA8A&#10;AAAAAAAAAAAAAAAABwIAAGRycy9kb3ducmV2LnhtbFBLBQYAAAAAAwADALcAAAD4AgAAAAA=&#10;" filled="f" stroked="f">
                  <v:textbox inset="0,0,0,0">
                    <w:txbxContent>
                      <w:p w:rsidR="00FC4BDE" w:rsidRDefault="00FC4BDE">
                        <w:pPr>
                          <w:spacing w:after="160" w:line="259" w:lineRule="auto"/>
                          <w:ind w:left="0" w:right="0" w:firstLine="0"/>
                        </w:pPr>
                        <w:r>
                          <w:t xml:space="preserve"> </w:t>
                        </w:r>
                      </w:p>
                    </w:txbxContent>
                  </v:textbox>
                </v:rect>
                <v:shape id="Picture 953" o:spid="_x0000_s1161" type="#_x0000_t75" style="position:absolute;left:15;top:15;width:33814;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h50xgAAANwAAAAPAAAAZHJzL2Rvd25yZXYueG1sRI9Ba8JA&#10;FITvgv9heUIvUjdWFE1dRaxCaaEQKzm/Zp/JYvZtyG417a/vFgSPw8x8wyzXna3FhVpvHCsYjxIQ&#10;xIXThksFx8/94xyED8gaa8ek4Ic8rFf93hJT7a6c0eUQShEh7FNUUIXQpFL6oiKLfuQa4uidXGsx&#10;RNmWUrd4jXBby6ckmUmLhuNChQ1tKyrOh2+rgHM9fBm+lYttbr72H5k5/ubvO6UeBt3mGUSgLtzD&#10;t/arVrCYTuD/TDwCcvUHAAD//wMAUEsBAi0AFAAGAAgAAAAhANvh9svuAAAAhQEAABMAAAAAAAAA&#10;AAAAAAAAAAAAAFtDb250ZW50X1R5cGVzXS54bWxQSwECLQAUAAYACAAAACEAWvQsW78AAAAVAQAA&#10;CwAAAAAAAAAAAAAAAAAfAQAAX3JlbHMvLnJlbHNQSwECLQAUAAYACAAAACEAdDYedMYAAADcAAAA&#10;DwAAAAAAAAAAAAAAAAAHAgAAZHJzL2Rvd25yZXYueG1sUEsFBgAAAAADAAMAtwAAAPoCAAAAAA==&#10;">
                  <v:imagedata r:id="rId96" o:title=""/>
                </v:shape>
                <v:shape id="Shape 954" o:spid="_x0000_s1162" style="position:absolute;width:33845;height:19462;visibility:visible;mso-wrap-style:square;v-text-anchor:top" coordsize="3384550,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ZJHxwAAANwAAAAPAAAAZHJzL2Rvd25yZXYueG1sRI9BawIx&#10;FITvQv9DeIVeRLMtVnQ1ihRLpShSFc+PzevutpuXkER321/fFAo9DjPzDTNfdqYRV/KhtqzgfpiB&#10;IC6srrlUcDo+DyYgQkTW2FgmBV8UYLm46c0x17blN7oeYikShEOOCqoYXS5lKCoyGIbWESfv3XqD&#10;MUlfSu2xTXDTyIcsG0uDNaeFCh09VVR8Hi5GwercvvR3r2603X9s1n7/7U6XtVPq7rZbzUBE6uJ/&#10;+K+90QqmjyP4PZOOgFz8AAAA//8DAFBLAQItABQABgAIAAAAIQDb4fbL7gAAAIUBAAATAAAAAAAA&#10;AAAAAAAAAAAAAABbQ29udGVudF9UeXBlc10ueG1sUEsBAi0AFAAGAAgAAAAhAFr0LFu/AAAAFQEA&#10;AAsAAAAAAAAAAAAAAAAAHwEAAF9yZWxzLy5yZWxzUEsBAi0AFAAGAAgAAAAhANSVkkfHAAAA3AAA&#10;AA8AAAAAAAAAAAAAAAAABwIAAGRycy9kb3ducmV2LnhtbFBLBQYAAAAAAwADALcAAAD7AgAAAAA=&#10;" path="m,1946275r3384550,l3384550,,,,,1946275xe" filled="f" strokecolor="#a6a6a6" strokeweight=".25pt">
                  <v:path arrowok="t" textboxrect="0,0,3384550,1946275"/>
                </v:shape>
                <w10:anchorlock/>
              </v:group>
            </w:pict>
          </mc:Fallback>
        </mc:AlternateContent>
      </w:r>
    </w:p>
    <w:p w:rsidR="00F94888" w:rsidRDefault="00FC4BDE">
      <w:pPr>
        <w:ind w:left="-5" w:right="1183"/>
      </w:pPr>
      <w:proofErr w:type="gramStart"/>
      <w:r>
        <w:t>And</w:t>
      </w:r>
      <w:proofErr w:type="gramEnd"/>
      <w:r>
        <w:t xml:space="preserve"> you’ll see a flow path all the way down to the sea.  </w:t>
      </w:r>
    </w:p>
    <w:p w:rsidR="00F94888" w:rsidRDefault="00FC4BDE">
      <w:pPr>
        <w:spacing w:after="164" w:line="259" w:lineRule="auto"/>
        <w:ind w:left="27" w:right="0" w:firstLine="0"/>
      </w:pPr>
      <w:r>
        <w:rPr>
          <w:noProof/>
        </w:rPr>
        <w:lastRenderedPageBreak/>
        <mc:AlternateContent>
          <mc:Choice Requires="wpg">
            <w:drawing>
              <wp:inline distT="0" distB="0" distL="0" distR="0">
                <wp:extent cx="5786883" cy="3734878"/>
                <wp:effectExtent l="0" t="0" r="0" b="0"/>
                <wp:docPr id="8980" name="Group 8980"/>
                <wp:cNvGraphicFramePr/>
                <a:graphic xmlns:a="http://schemas.openxmlformats.org/drawingml/2006/main">
                  <a:graphicData uri="http://schemas.microsoft.com/office/word/2010/wordprocessingGroup">
                    <wpg:wgp>
                      <wpg:cNvGrpSpPr/>
                      <wpg:grpSpPr>
                        <a:xfrm>
                          <a:off x="0" y="0"/>
                          <a:ext cx="5786883" cy="3734878"/>
                          <a:chOff x="0" y="0"/>
                          <a:chExt cx="5786883" cy="3734878"/>
                        </a:xfrm>
                      </wpg:grpSpPr>
                      <wps:wsp>
                        <wps:cNvPr id="960" name="Rectangle 960"/>
                        <wps:cNvSpPr/>
                        <wps:spPr>
                          <a:xfrm>
                            <a:off x="5755195" y="3592068"/>
                            <a:ext cx="42144"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976" name="Picture 976"/>
                          <pic:cNvPicPr/>
                        </pic:nvPicPr>
                        <pic:blipFill>
                          <a:blip r:embed="rId97"/>
                          <a:stretch>
                            <a:fillRect/>
                          </a:stretch>
                        </pic:blipFill>
                        <pic:spPr>
                          <a:xfrm>
                            <a:off x="1588" y="1651"/>
                            <a:ext cx="5724525" cy="3676650"/>
                          </a:xfrm>
                          <a:prstGeom prst="rect">
                            <a:avLst/>
                          </a:prstGeom>
                        </pic:spPr>
                      </pic:pic>
                      <wps:wsp>
                        <wps:cNvPr id="977" name="Shape 977"/>
                        <wps:cNvSpPr/>
                        <wps:spPr>
                          <a:xfrm>
                            <a:off x="0" y="0"/>
                            <a:ext cx="5727700" cy="3679825"/>
                          </a:xfrm>
                          <a:custGeom>
                            <a:avLst/>
                            <a:gdLst/>
                            <a:ahLst/>
                            <a:cxnLst/>
                            <a:rect l="0" t="0" r="0" b="0"/>
                            <a:pathLst>
                              <a:path w="5727700" h="3679825">
                                <a:moveTo>
                                  <a:pt x="0" y="3679825"/>
                                </a:moveTo>
                                <a:lnTo>
                                  <a:pt x="5727700" y="3679825"/>
                                </a:lnTo>
                                <a:lnTo>
                                  <a:pt x="5727700"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8980" o:spid="_x0000_s1163" style="width:455.65pt;height:294.1pt;mso-position-horizontal-relative:char;mso-position-vertical-relative:line" coordsize="57868,3734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Hq8QMAADwKAAAOAAAAZHJzL2Uyb0RvYy54bWy8Vm1v2zYQ/j5g/0HQ&#10;98YvsV4sxCmKZg0KDGvQdj+ApilLGEUSJP22X7+7Iym7cbYMGbAGlU/k3fG5517Eu/fHQWZ7YV2v&#10;1Sqf3UzzTCiuN73arvLfv396V+eZ80xtmNRKrPKTcPn7+59/ujuYRsx1p+VG2AycKNcczCrvvDfN&#10;ZOJ4JwbmbrQRCjZbbQfm4dVuJxvLDuB9kJP5dFpODtpujNVcOAerD2Ezvyf/bSu4/9K2TvhMrnLA&#10;5ulp6bnG5+T+jjVby0zX8wiDvQHFwHoFh46uHphn2c72V66GnlvtdOtvuB4mum17LigGiGY2fRbN&#10;o9U7Q7Fsm8PWjDQBtc94erNb/tv+yWb9ZpXXyxoIUmyALNHBGa0AQQezbUDv0Zpv5snGhW14w5iP&#10;rR3wF6LJjkTtaaRWHH3GYbGo6rKub/OMw95tdbuoqzqQzzvI0JUd7355xXKSDp4gvhHOwUAhuTNX&#10;7r9x9a1jRlAKHHIQuVqWI1VfocSY2kqR4SKRQ5ojVa5xwNoLPBVVUcyWRZ4hI8VyPi0jI4mzxXy2&#10;WATGZvVyeVuh+zFs1hjr/KPQQ4bCKreAhGqQ7X91PqgmFTxeKnwq/amXMuziCrCXEKLkj+sjlUNR&#10;pGDWenOCuDtt//wCnd5KfVjlOko5Nj8cjrt5Jj8r4Bv7LAk2CeskWC8/aurGAOfDzuu2J7wIIJwW&#10;cUEi7+9Mzxv4H6sfpKuMvj4lwMrvrMijk+Ff+RiY/WNn3kGjGub7dS97f6KhAywjKLV/6jmmFl8u&#10;iqMqUx/BPh6bLWEJKE96aIUZwPcfnKxlbzA9yAzKES7Mq2f9/kLEYZY8aL4bhPJhOFohAblWruuN&#10;yzPbiGEtoNft580MAbHGeSs871Bs4WCs5lAb4wahPANDzH9T0LOihmkP1Twri+g+lXJRzRfFHGqd&#10;2r+syrKgZnlrNROoAINEQIVz6v9o/apK2aXZALmlvsTDoQZeb3vojpfG47yqprAV+VnWQFZIRJqu&#10;fBe6HVOVOhy+N5vQ67DWJYkfVRJxJvzjpw8qG+3QKYoZtDbkKmDpYC6VFUHB/QF6/rsmTX+e10kj&#10;gD3rSHWpO/rEWRd9Boukl34N+b7UT4WSNNJv0LygE4op7XGpnQgHYFg0NsdQQe+STKkw6ttZheXJ&#10;4A7SQtPQIIXPr9okmFej0vmTFEiHVF9FC0MTPnMzsnN2u/4obbZnMOc+lPgXk0mqaBOaLVpNr62m&#10;9I/WmTQdC74SFfEACit6QqeCLjwjmOiWRzTh1gN3B6As3X2AitGIYGnlR3sFNzbCjbUdoz2PaOQl&#10;dhxJdEUhRPE6hXegy3fSOl/67v8C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b59u&#10;lt0AAAAFAQAADwAAAGRycy9kb3ducmV2LnhtbEyPQUvDQBCF74L/YRnBm91sSyXGbEop6qkItoJ4&#10;m2anSWh2NmS3SfrvXb3Uy8DjPd77Jl9NthUD9b5xrEHNEhDEpTMNVxo+968PKQgfkA22jknDhTys&#10;itubHDPjRv6gYRcqEUvYZ6ihDqHLpPRlTRb9zHXE0Tu63mKIsq+k6XGM5baV8yR5lBYbjgs1drSp&#10;qTztzlbD24jjeqFehu3puLl875fvX1tFWt/fTetnEIGmcA3DL35EhyIyHdyZjRethvhI+LvRe1Jq&#10;AeKgYZmmc5BFLv/TFz8AAAD//wMAUEsDBAoAAAAAAAAAIQAEpRIvCcsFAAnLBQAUAAAAZHJzL21l&#10;ZGlhL2ltYWdlMS5qcGf/2P/gABBKRklGAAEBAQBgAGAAAP/bAEMAAwICAwICAwMDAwQDAwQFCAUF&#10;BAQFCgcHBggMCgwMCwoLCw0OEhANDhEOCwsQFhARExQVFRUMDxcYFhQYEhQVFP/bAEMBAwQEBQQF&#10;CQUFCRQNCw0UFBQUFBQUFBQUFBQUFBQUFBQUFBQUFBQUFBQUFBQUFBQUFBQUFBQUFBQUFBQUFBQU&#10;FP/AABEIAqEEG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70fWLXVoZntw37iXymX/a/wAtV+Ffvhv4v4a5Tw7bReEbfUrfbMY/M+0ebcN8&#10;8rP97/x6sLxd4mvptOljtLlbOJl+R4fndq5pS5QNzx1rV5pem+XZRNNuVmlZP4V2/wC9XjngO8uf&#10;7S1Nf3nyrvld/wCFf8/+gV0F5c3Oj6S8ttO0Ly/xuqP/AMDfb8tV/A1tfapeS+btm3RbJ7jbvdmZ&#10;/nSuapy1o8si/sG7NrF99v8As0UG9Pm+SFfnb5P4Eq1oel65JdW99fTLY2sS75xL8qq+75/96uw/&#10;4R9XjikknkTb/BEv/fNZ2peH9PnuIrvUA0rCPZFan5dv+9URoxw/vmMeWJr/ANvWM1u8sFyrxRfx&#10;wujI1c5ea7c6jqXkBv3SrvpuyBGeKBVRPubEamfY40b/AG2rgr4mVX4TGUucx9b1WVN8Cqro33US&#10;ruiQyfY3aeLZu/gqL+x/tl4krS/uovuolbCIvlbV/hrjJ1IvJ/hVmT/YrB8QzLDdJ5tyyP5X3Ere&#10;mmis1dmb/brmXuftl08rRL838f36gNQ0rR/OVNu7yt29t9dG7rZ2/wDEn8GxF31Fb+b9n3f3v79H&#10;krNL5rSs9AakthMyMn7pvlb7j/xVNN441KbT71rPTVupop2ijMTNtK7utMtoVs2/dJ/7PWzDqRhj&#10;itNN0pvu7ppdvlRL/wDFV6uCl8UTWmW9EfUr6FJtReNGZtyW8S/dX/aq9vWafytuzbVe6uJdN02W&#10;5WJrm4VdyxJ/E39ysLww+tXN75+qyxw7l+WGFP8A2evTNjY1Kxlk+VZWT+8jt8jVg2ca2G3StSRo&#10;rCd/9Dbf9x/+eX/xP/fP8NdVfzR2vlQqrSyzt8tRaxpUGrWdxaTr8kse1m/u/wC0ta8oGNrdtYvb&#10;o1z5ifaGWJET79O2Rab5UVjbM/y7/Omb56pxTajaxWtxfaW2o3EG5ftNjKjq3+387Ky/7q7qWzm/&#10;4SC4+3Ki7P8AVbElferL/A6VzfABbksItQ8QO0qyPEsH3H+59+qlzZy3Nxd3k7NbRf6pfk/hrbSF&#10;tv7qJXfb8tVLbR7lJfNuZ5JpW/uN8i1BAab5Fna+ey7Iv722s/8AtKXWLzcvyW8TfLvX71W9Yv8A&#10;SrBkXUNVtrNF/wCWM06RbqdDrelJa7oPtNz/AHXtLaWVP++lTbV8sgJv7KV5Unbb937lXf3UNu7b&#10;V+X71ZUOsX1zLti0O7RP+e1w0SI3/j+7/wAcouZtavN8US6bbf8ATZ5Zbj/xzYn/AKHRygbH3N7U&#10;VzeoTanoukzXtzfx3C2aebLFDa7FkVfmbZ87tu2/7Va/iDW9O8PabPf6xf2ujaZAF828vrhYol3N&#10;tXezfL97+Yo5ftAaDv8AN8u5/wDvqnLFJu/1Lf8AfNcQvx6+GiR7F+IHhXZ/2GrX/wCLo/4X18Nf&#10;m2/EHwv/AODi3/8Ai6j2tD+cj2tP+Y7dLFn2eaqp/sJUsdvbw527Vb+Jq4FPj58N0h/5KB4X3fe/&#10;5DVv/wDF1l+Kv2lfhr4X8Naxri+MtF1U6fZy3g03S9Ttp7q58pGbyoIvN+eVthVV/vVoq1F7SGqk&#10;HtI7yztIW1i/jcfKzJLH/wB8bP8A2Srt1FPb2+2OdUi3fel+Zq+Dvgf/AMFKtP8AGV54kj8d6bH4&#10;duLeKTUdFutDjkukeDd8tlLu+9P/AHZf3cUnz/LFt+fsJv8AgoZ5cM2pJ8PtWvfCyyNbW+uNL5Cy&#10;3XkblgdNrKrbv+mrNt+fb/DXNWxmHw0uWpL3h4uUcFU9jiPdkfWtxeQ6Fpc99c6hHZ2MMbTz3E7J&#10;tiVV+Zmb7qqqr/Osjwz428OeN5bpdC8T6d4gS32+eum3cc4i3btu4xN8v3Wr5dtfhP8AF79qy4lv&#10;/HOrXXw88BzXLNF4YjidbpoleL5XRlT+58ssu7aybli2vXaa/wD8E+fhdrV/vszrXh+NYlQwaffB&#10;o3/2/wB+kjbv+Bfw1zxrYmr71Kn7v973Tj9tWl71OPunqbfGr4byfMfiZ4bCL/yz/tm1z/6FXG3X&#10;7XXwZ0u8ktZ/HD3E1tOyP5VpeSxsy9drpFsZf9pPlr5//ah8K/AP9lLwh4dhv/AV34r8Wau32bTb&#10;F9YubX7WItn2ieedW2Rqqsh+RPmZ1VVCbym58EvG/wAL/HXwnn1rwt+znq2r2ejl7bUTFZaVqMkd&#10;ysKTywxtcXKXVzhZV2/JuZWVQqt8q7wp5hU+Hlj/AF8jqjQx0oe35Y8u3N5n194Q8YaN420Ox1fQ&#10;ruK/0u9jEsN5DkJIDj1+638O1sMuMV0nDp0r4F8NR+Nvgvr3irVvhDp194v+G51NYtQ8L3lpe2+o&#10;afNsgl2i3miSdWZbhdrKsv7rY0u7bX1H8B/jtonx38KjU9MJgvrdVjv9Md90tq//ALMvXa/8X+yy&#10;sq3RxUvafV68eWp/WxlTre97Op7sj0Wz1WW/lvVWBk+yz+V/vfIj/wDs1D307SeRPCqbv9//AND2&#10;babrF0uj2s12ln58asrTpGuG2/xP/tbV/hrS2xXcQ2sro67t/wDervlE6yl5zJsiaBvm/j+/Uv8A&#10;aUaNt2tt/veXTfs32dvLXds/hSnfZt6r/u/8AWo977JBFNcwf62Jo/7jb2o85X/5awPtq0kLJ/Dv&#10;+b726mxQxRt5TLuT+H/4ir5eYsrtf2ltB56/PK3z7U+d6z0hvtYuvNl/c28TfLb7vvf79bCQxPcO&#10;y7fl/g21L9nT7vkRf8BWo5QKUPl/aJU3KkSvu2/3vuVaS+ikldVZX2/3fv1FZwr9lf7v+tb5/wDg&#10;dW4U8lUX79bAVPOaZpZFi+7+6XfViGHyWdmZqJkbd58S/Mv8H96q6XK37fLu8pfkb/aoAH26k211&#10;/df+hU258r7PLEsWzau9dtXfL2xsq/J8v92qN5c2ulWlxeXk0drbQo0slxK2xI1X7zM38NT7wFmF&#10;/wDVfL95f4K4zWfiNZWsKnSxLrMjSxbFiTbE6Ory70lfarbkil2urbd+1azpPHEmva1caRodz9mu&#10;7CRLjZMyo90u1HdPKZNywNv2+b/e/wCA7trSvAGj2l492tuZpWladWaNE270+dMrt8xHb59rbl3f&#10;7ibaA0IYU1S1S9nkWa1ZfNit0+46/wALt/e+X/gNXLfdDa28Tbfmb/vqrGpTbbWdW27Pus1Uo7xf&#10;O2qrfK3/AMR/n/gFYykBoLC279wy7F+6jfcp6zfMqO3kstQwzfZrd9yt/E6s9G3zm3yL8/8ADE38&#10;P+9W0QLD7Ub7v3qZcKsirEnyeZ/6D/FUUyRw/Mu2F9vy7KIfP3eau2ZPuf3KAHGGKa827Vbb8zf5&#10;/wC+qb9jk83bubylX5Vl+f5qiFyii43OySu3zK38NWIbna3zbqjmAhm+TYrfJL/fdvkqxaRsqNI/&#10;+tb+L+LbUV1NJ9l2r8/mN5SrT9jQ/NE2/wDg8p6uIFv5dn3qqfY9kf8Ao0mxG/gf7lSwzK7bV+R1&#10;+8m2mXS+cywbsu33mX+FaAG2s0Tqqquzb/BtpzzeWrssq/LuZvlptxCsypt2pt+78v3ah86Tb9kd&#10;Njs23f8AwNQAQwybUVoPnb5mq2kbeVtb5/8AbSn7WSD7/wDwJ6Gbybf5vn2r/dojECi9yBfxQbWf&#10;5Wb/AD/49T/Jabf5u1E/uQ/fp8MJhj3He0jNvbc394/+y059qL+9XejfxpQA1LNU+T7n91Kt/Jt2&#10;7f8Ax2o49v8Ayz/urUH2yWa4aKNV+X73+zQAO/7r5W+dW+WqjI1427ytm5v4Pvf8CrTSHyW3N877&#10;fmfbVFm/eeYnyI3+t/8Ai6iQCpbXMMSeVt/2k+5Tnv8AZH+83IzfdZ/uVY3KsXzbfl+Zd1RR7n3z&#10;s+zd935f4aIgHy2yxRKu9G+WobxFmtd+77rfL8v+3TPsKSvKFdodrKqeVuT5ttRvpu5ZV2+d8v39&#10;1MDST5t7NuT/AIFRv/hX/wBBqvCttu2/cf8A2vlqX7PFuRf/AGaq5QIpvN+1Ju+f9033af5jQ7V8&#10;hkRfu1XeH/TLdY4vkZWZplarD+eu77s21v8AgS0AHnSu3yq3+6mz/wCLqo7NNeS/Iz/ul3fMn+3V&#10;jzorjav+z8235aihVYbyXy93zRI+3738b1HxAQ3Kyf6za3yfP/rF+b71WLaRVjSOTcu3/WfL/FS3&#10;Hlbk3K3zfebd/dqWFIkZJd33l+VKjlAljZWh8yNVV2/u1V3sjfeqxJbL/D8kv99KqTRTROrb/l/2&#10;l+9RIB6N537rzV3/AH9n8dWpv3MW77lVIYV3bZFX+JmRvn3VE8LfeWVkT+5Rze6ATNuZp2Rn2f3q&#10;lh89bVG81t+35kf56gmhndk81lfzW2btv3atPC0P8XyNUR5iB6TTuiblV3Vvm2NQ1zF5nzN5P97e&#10;u2jyVdkZG2Kv3kWnb2+eMfJt+Va25v5ix/you77i7ttZ/kyzNEqN5Pzb23r89WPsCbImVtu35l2t&#10;tqlDM33tu9Gb76f7NMCxD/o7fN++iX7tT3E0N5avtbZuX+I7dtSwzQNu8r52b7396l2K7fKv3aUY&#10;gMtvMkjR/wCFvm+9TfvSt8rPt/uUW8KwxfN8+3clM3/NuZfn/hT+CiXugV0j3O6/cWJ2/wCBfxf+&#10;zVYms1mi3fxqv8FRJt+0S/eT5d6/7VOSZYWT+Dd8n3ay1ID7S1v/AK1V+ZflenWkpbzQW3qrsu3/&#10;AMeqC4ffKn7tkXf9/wC7/s1L5LQv5kHybm/u/eqyyjrEMs0M7wwwv5e2Vm3ff2/wf8Cpvhm3W40m&#10;KXd8/wA6b0Ta/wB//arWjkihs2jnfY33W3VlW0h0+SKeNmfT7s/vEbb+6kb+L/dZvvf7TD/arUDV&#10;+wJt/if/AIFRDZxp/qolh3fe2LVh3Wb/AH1pj3Kurr/HUS5QGQxNuZo9r/7bfxVFeN5XyR8yr8y/&#10;7NP3yeUyx0Jtms0VV2ea3zURAltoY2iSdmZ2ZfvtUOp6cuo2rQM2z+6y/wALfw095PsP7x/9U33v&#10;l/ip37y4Xd/qUb+H+JqsDzTwhMYta8SwPDNE66p80S7/AJWa3i/8d3J/3zXoP9nQGRJRtdfm3fxb&#10;v+BVyWh7bf4jeNV8pXT/AEB9mzd96LZ/7JXYbtke3yGR2b5flWiQBNDAq7lgg3/cX5ai8lUX5VXf&#10;/u1LcXG1kDLKj/7v/wATVeGaJ2dYpV+X73zfPWMgLP34t33/AOKsbXnbbb/8CrY27ok8td71heIt&#10;0d1Ev/TKujBx/fRODFfwjMooor6k+eCiiigAooooAKKKKAO48tZl/wBUv9351r53u/ixdSeINXtr&#10;TwlDcW+nXktl9qudaitYpWifb8vmr/wLan3d6V9B+dLuZZFZP9z+GvlL7Bbal4q+xzrvtLjxvqUT&#10;Ju++rPa18pyxkfYG1eeP9V1K68288L6XMn8Cf8JTZfLXR2Hxv1XSrfyLTwTpMKf9jdZfNXnfhHwn&#10;pviA3kNyTARqtrapOGbKq3m70/i+d9ifw0/R/CFtJchZfsl9YebfxLcRNKjs8Vr5qfe2/Kny/wAP&#10;9+iMIx94Ptcp6Avx98Ur9o/4pfR/m/1X/FU2fy1gXnxO8VX9x5sukaan+wniay/+LrnpPA9s2g3V&#10;9c3tlpd2q2flRI87psli373+Rvmf/vn73+zXN6l4budKt7iW6aNHt7xrLyd3zsy/f2f7KfJ/33UV&#10;KNOfxBy8x6BbfEXxDbbNvh7S/u/N/wAVNZfN/wCP062+IuvQyvLL4e02aX+//wAJTZf/ABdUm8Ga&#10;Vc6p4X+zQfK32BdTt/Nf5vPVP3v/AAPeyf7Pyf36xofhnqd5pk2rI0dtp4ZmV3inf90r7Xbciuv9&#10;7+Ld8v3ax+p0P5SOWB2n/C1tcRdq+F9L/wDCpsqd/wALa17b8vhfS/8AwqbKuM174btb+Irix0q+&#10;hubdb77Fudm3xfff978i/wACP9z+5WfF4E1Bd/2me2sYollaeW4dtsaxN5W5tqM33m2rto+qUP5Q&#10;5YHVw/ELxR9qlafRdGmt2/gTxJZI/wD33vq8nxI1qGVGXwvpOxV+b/iprLfu/wC+/wDfrhpvA1zb&#10;W+oXM+oWKWlqsTrLufZOsqO8XlfJ/Hs/j21N8QvCq+GNcvVi8u2ia6ZLWx3O8vlfwP8A7v8AwPdU&#10;/UqH8oezid7/AMLa1z5/+KX0v/wqbKm/8LW1/wD6FnS//Cpsq4lPDdm/g/8A1Tf235H9pK+7/l33&#10;7Nmz/wAeqreeA7mz0uW8+3WM0sVnFetaQu/nLFLs2P8Ac2/xp/HVfU6H8ocsD0L/AIW1rm3/AJFf&#10;S/8AwqbKrD/GnxG8flt4c0vyvubP+Epsq4zTfhxLYXmnz6lturC8tbp4tizxfMtu8qffVG/u/c+W&#10;si28B6hc6k9pFPbb1a3SJ9z7JfP/ANVs+T+583/AKv6pTh7ocsT0r/hdnifykj/4R7Tdu7/oabKp&#10;rP43+I4W/e+F9LmXbtVP+Ersvlrzb/hDbGHw/rV22s2811YzxRKqLOiNuRt6fPF9/wCX/wAceuSq&#10;404l8p7fqnxw8X3MiyWXh/R7Fljdfn8SWUvzf3vvVQ/4W14vdYll0zT5tv3t/iaw+avH6KvlA94s&#10;/jfr1nEkS+FdN+X/AKmuyqpdfFjUby6lmPhGyt5ZW3s9v43t4t3y7fuI1eJUUcsAPZpvidqb/Mvh&#10;pYX/AL6ePLf/ANmekh+Jd+iqr+EbO5/vfbvG8Fwrf8Bd68aoq+UD3Ow+MF1pv/Ht4A0K2/69/FNg&#10;lXf+F9a1/wBCdpf/AIV1nXz/AEVHLED35/jrrj/8yhpaf9zXZUyP45a5udm8J6a+5t//ACN1lXgl&#10;FHLAD3q8+Nep6hYXFjP4K0lreeNopU/4S6y+41fOnjT4c+J/iV8RjrPi3UF1fwut19oXwz/wlECx&#10;KqrsVPNa4bb/ALToq7t7bdu/5dGisq2Hp148tQyqU41fdkaH/Co/hp/0R3S//Dg//ba4X/hnuw/4&#10;Wx/b3/CMeHv+EI+y/Z/+ER/4SRN+/b/x8fbPtu7zd3+z5XlfL5W797XVUVj9Rwv/AD7j/wCAkRw9&#10;H+WP3Hh/jr9jHU/FfjTUdb03UNH8N2rTb9L0211G3mXTYtvypvlvN8jfxM38W/bsVNqLrfB/9jqx&#10;8D+Jri98WWen+ONGntpYm0g+I4tPVrlniZZ3lium3ttSVWV/veZ833Vr1qiupRjT/hx5T0/rEvY+&#10;w5Y8v+Feu9rkOm/CXw94Kj1WTwX8LPAmnX9yP3DeINWg1a2id3R23wNdRK/ypsVvlZf7zfMre93H&#10;xn1u4BSTwlpTwf8APL/hK7LbXhVFSqdOO0ThUYrY9S034n+OdJtZlgt9PeZ5Xm8648TWtxu/ubla&#10;VlVfu7li8pf7m2obj4nfEmbU57iO8s7e3mufN8pda0vMUX+lbIoty/8ATW1+ZkZv9Hb/AJ6/L5nR&#10;WxZqfGbR9a+PXgmXw94xsbDUYzBLJasmv2EcdrqOzZFdIF2yDym+ZV83dt3I7urtXRfDXxB4p+GP&#10;hKw8M6TpeiWWl6dG8Frb6frljbpEjyxs2FZ5fMf5Jf3su9maVmZmbdu4mij7PKXzS5eQ2/DP/Cd+&#10;FZLW60/xDeJfSXGnXOrJceINHnttSltre0tZ3bzYnnVriK1/57/K77vm/irR6R4g0L4+XHxN8MWu&#10;j6Kuort1LR21mxliut2zzdro6+Vv2K+75m83e3z7tlZtFZ14QxPL7T7JjUjGry832T6G/wCGgde2&#10;f8idpf8A4V1lUMPx61u2jWKLwdpKRRrtVE8V2a7Vr5/orQs+hn/aB1x1/wCRO0n/AMK6yqFPj94h&#10;T73hDSf+AeK7Kvn+igD6Dm/aA8QzfKvhDS0X+L/iq7KmP8eNee32/wDCI6an9108XWXy18/0VHKB&#10;9Af8L78Q7t3/AAiel/8AhV2VH/C+/EL/AHvCel/+FXZV8/0UcsQPoD/hffiHbt/4RPS//Crsqenx&#10;+1zzd3/CHaX/AOFdZV8+UUcoHv158eNevIvL/wCET01Im+9/xV1l92j/AIXxrytui8IaWj/9jXZV&#10;4DRV8oHvd58evFEtlcC08LaNDdMjeVLN4os3RG/gZl+Xd/31XL6x8RPF2sa1p91PY2j2lru/0RvE&#10;1giS7nif59mz/nl/3zLKrblevLKKAPaPDfxT1DwxpMun2vhKxmilleVprjxlZvK38K/M39xURV/2&#10;UStiH4/a9Cu1/CGlv/3NdlXz/RRyge9v8ctcmb5vB2k/e/6GuyqZ/j3rzxbV8IaTvX7rP4rsnr5+&#10;oqOWAHv0Px415NjS+ENLmdfu/wDFV2VSx/tAeIP+hS0t/m3N/wAVXZV8+UVYH0H/AML+1zbt/wCE&#10;O0v/AIH4usqE+P2uQxJEvg7S/lX/AKG6yr58ooA+gE+PGvJLLL/wiGl/vfvf8VbZU1/jrrXm7l8I&#10;6bD/ALni6yrwe28p7iJZ2ZIt3710Xe6r/uV2XjPwHoXhfQrO9tPFS6tLfL5ttbxWm3ev8bt8/wAv&#10;8S/73y/3tpygejQ/HjXkuPNbwhpL/L8v/FV2Xy1L/wAL+1z+Hwdpf3fl/wCKusq8m+Gem6brXiyD&#10;S9U0+4v4r5Hgi+ytseBm/wCWv+1s/wBv/e/groPit4D034cabpmlx291farcM1xLrD/uomX7vlIn&#10;3f7rP/8AZ/KAetfDT4oTfEK/1yDUNDbQrnSDb5/0vz/M83fsKNsX5fk+Xbu3bq9Ehjkt1bzfndvv&#10;Ov8A6DXivwHhabxl4rZWZNunaJ9z/ryr22bz4Vd9qzJt/gqAJd/8e5f9+oXVZp2Vmwsa/Ky/5/zu&#10;pv8AEu1tjN95ZV272psM2+3dl++zb/kajmAnR/JbypP+Av8A3qbebptkC/7zf7tWNm9drLv3LVG3&#10;maGWVm+433Zf/iqsCzDG0MOFT97/AHqT5XtdrJs/u7v4qm/3fnbdUVyizbYnX/bb5qjlAgtc3KjD&#10;bIv4VX5Wb/7GrmzDeWq7E/h20zDfO27Y/wDD/srR8v8AEzb6AGK7NdbdmxGT5t1RP/pPm7pV8rZ/&#10;cpv7yaJYtuzd/H9z5atfNbQfN86r/cWgDK3ujLFIzeU399v4f7n+9WldyeTE+3+Fd7JTbeFUifcy&#10;/vfnl3UfZ1mX5WaEf3Yv4qjlAfZrsVF3b32/N81S/Krfe37fu1XVHhbdtWbb/c+/Uv26JovvfN/d&#10;+7VxAS4CyyJEOEZtzf7VNkjSFd6ytD/s/wAP/fNFntdpZ/7zbamd9n3qAKO9o5ol2rN8jfc/4D/D&#10;VvzormJl3bPl+Zf46Pl+1RbfkXa//slDwwbfLb5/m31YEP7l8bvkZfuv/wACqr5zJfy7tzpsVtyL&#10;8/8AHVpbdR8scjfI33H+b/7KotrW91588fybdu5fmqAHxzJcXG5W3ov7rZT/ALNvZ2ZV+9VSGGK5&#10;i81Zdkv3/wB1Vhb5lX96vyf34aj7XvAWPJV2/wBVRMrOyN/CrfNT4X8xNysr/wC0rU/+FP8A2Sr5&#10;QK7pv2bl+eoWXyW8t9zp/eqxNeRI2zzV3/71MS8i27tyv/ufNUcoDV2zXSbW+WJfm+X+9UqOtz8u&#10;37tVLe8Vmlby5GZm+7tarXmsv+rtm/3/AJasBW8u23bd1NeFnTd9+XbSEyM25YI/l/vSUv7zZ95d&#10;+7/eo5QK9yi/Z0ib7zf5epXTf91l+X+BKSz3NO8kiqN/yr/urS7FmbbE2x1+8jVEogRJZrM3zf3q&#10;lkha3/eRPuRfm8pqej7fuqu9W2VC8bXNx95tir8yf7VEY+6BFbX6+e3mKyKzfL8vyf8AfVS3Dq7I&#10;3lybfub0+WmeTJJGd3yK33di01bNWZfmaJYvn/2P++aOYBLjzPPi2NGny7F+bd/n7tLFGsjRSPI0&#10;jL82yL+9UN5NLC0Xy79v3dn/AMTVqG5t5MyLJjb95WXbUgLcuvly7VbzV+f7tTQ/73/jtMmRtybf&#10;n/3Kitpljt03f9cm/wB6gCV0V12t99f40WqnyPBLbTp/o+5kf+5Wjs86Td/7LUa4S6uP733/APP/&#10;AHzVgZVndSWt01lKTJLEA0Dt/wAtYs/e3f7P8X/2VaDwz7tzP97+4tVtQ09rhUkgXyruD5om+6v+&#10;7/wKrel3iXlmkihk3fKyTffVv7rUuUBYUaOT5vvN8/zNUNwkryyrbbdv3m3N/FVm4dU+Vdu/7q/L&#10;UBaS2BEW2VN38Tbf/HqPhAJmlksWZRvSXb/3y33q0fufLVGGbZGyyr5SN93/AOJpYWnt4fu/In97&#10;7+2rA4zSUWb4oeK5VZvKiis0f5f49jv/AOgvXZteQfeibzpfu7Ubdtrlvhv/AKZY63qW/wAz+0dW&#10;upYm/vRK3lJ/6Krs12rGzSf99UAULx4t1vLt+82ypdv2lk/dK6UzzF+3RLj7zb9zf7lWHuGhf5lV&#10;E3ferICl5f2e5lVdyRbkRVRqwdcdmvPm3fdWuoltcNLNub5v4a5fWH33n/AFr0MH/GPOxv8ADKVF&#10;FFfQHgBRRRQAUUUUAFFFFAHZR/ZLi1SdPLKSL5qv/BXzBa+D/EPie61u58OWfnTWHi3VJflliTym&#10;/wBH2fef/Yr3Pwx4hbxJYOv9mN5Ky7F3/Ii7a8h8D6Lp/iD4ha1pmq2cd/pkWt69e/Ybj5rdpUls&#10;Ikd0+62xZZfvf36+UjLmPsCWTwT8QvPt5bTwtYad5d4uoMtrPFtllX7jNulb/b+Rdq/PTV8D/EO1&#10;f/RvC9jbRebcSrCl0jorTxeU/wB6X+7XW2Fn8HdW8WXvhWxsfAt54osIvNutDt4LJ72Bfk+dovvK&#10;vzp99f40rVv/AAT8OdNmso7vwv4Vs5b2f7PbJcafao08ux32p8vzPtV22/7DVYHnI+HvxA1G1lsb&#10;nw7ZfZ7qO1t3aW5X915S7Fl+WX721v8Aa/3aPGnwt8b67dWkEOlLc29napAtwtzEhnb+OX7/APH/&#10;AOy16j/wrHwP/wBCZ4b/APBPb/8AxFH/AArHwP8A9CZ4b/8ABPb/APxFAHmOn+CPiVpev2eqw6Db&#10;ie2t4rTymuImilWJFRdy+b/sLVa8+Gvju806K1vPC1ndNDvSC5a5RZIVdt+xds6q3zs/3lavV/8A&#10;hWPgf/oTPDf/AIJ7f/4is/8A4RL4Zf282h/8I94Q/ttbb7a2mfYbX7R5G7Z5vlbN2zd8u6gDgbrw&#10;X8Rbi61WdfDVpbPqkWy58m6i+/8A89U3S/K/zOv/AAOh/BXxFur5rq58OWlzDLa/Yp7Wa5i8qVd+&#10;759su7dv+b5G+9XoWm+CPh1rUcsmn+GPCt/BFNLbyNbafayqssT7HT5U+8jIystXP+FY+B/+hM8N&#10;/wDgnt//AIigDyq++HfxD1C1urZvD9tDb3DW/wAkVzF+6WJHVEX979356PE/w9+Ifi1nl1Dw9bPc&#10;eazrcLcxb1T/AJ5f637teq/8Kx8D/wDQmeG//BPb/wDxFH/CsfA//QmeG/8AwT2//wARQB5v/wAI&#10;v8VvtSP9hk+xLF9n/sz+0U+yeVs2bPK83+7VL/hXvxG3XD/2DBvlsYtPb/SYvuxbNj/63737pK9V&#10;/wCFY+B/+hM8N/8Agnt//iKP+FY+B/8AoTPDf/gnt/8A4igDzm88LfEW5uvPXwrYWz+bcSy+Tcr+&#10;9aeLY7vuuKZrXwt8Z/2boulJpFtrFvp67pW+0qsU77/kT76PtRPl/h/ir0n/AIVj4H/6Ezw3/wCC&#10;e3/+Io/4Vj4H/wChM8N/+Ce3/wDiKAPMdS8D/EPVo763ufDFo9vcxRRKn2xf3XlIyo6P9o3fxt9/&#10;dXNf8KK8cf8AQD/8nLf/AOLr3P8A4Vj4H/6Ezw3/AOCe3/8AiKP+FY+B/wDoTPDf/gnt/wD4igDw&#10;z/hRXjj/AKAf/k5b/wDxdH/CivHH/QD/APJy3/8Ai69z/wCFY+B/+hM8N/8Agnt//iKP+FY+B/8A&#10;oTPDf/gnt/8A4igDwz/hRXjj/oB/+Tlv/wDF0f8ACivHH/QD/wDJy3/+Lr3P/hWPgf8A6Ezw3/4J&#10;7f8A+Io/4Vj4H/6Ezw3/AOCe3/8AiKAPDP8AhRXjj/oB/wDk5b//ABdH/CivHH/QD/8AJy3/APi6&#10;9z/4Vj4H/wChM8N/+Ce3/wDiKk+GNlBot14w0qyj+z6bZawqWtojfJAj2VrKyL/dXdKzbf8AboA8&#10;I/4UV44/6Af/AJOW/wD8XR/worxx/wBAP/yct/8A4uvTY/2kIX0nxjrR8C+KY/DHhf8AtP7Vrsj6&#10;d9nnaweVZUii+1ef8zRPt3xL/wABr1zT79L+zt7mLdsniWVd3+1QEvdPlb/hRXjj/oB/+Tlv/wDF&#10;0f8ACivHH/QD/wDJy3/+Lr6u8yjzKAPlH/hRXjj/AKAf/k5b/wDxdH/CivHH/QD/APJy3/8Ai6+q&#10;by/i0+zuLmdtkUETSs/+ytcX4X8fJqWsWltJqFtd/b4neKGFkZ4HX59ny/7P/oFAHhX/AAorxx/0&#10;A/8Ayct//i6P+FFeOP8AoB/+Tlv/APF19XeZVSa+ZdZtLT5fKlgllb+/8rRf/F0AfLn/AAorxx/0&#10;A/8Ayct//i6P+FFeOP8AoB/+Tlv/APF19UXmoQafay3NzIsNvbq0ssrfcRVrmPhb8TtK+LXhOHxF&#10;pEd1bQSyvC1vqEXk3ETIeN6fw7k2t/uutAHz9/worxx/0A//ACct/wD4uj/hRXjj/oB/+Tlv/wDF&#10;19XeZXOW/j2yuPiDqHg8RXA1Gw0y11WWZwvktFPLcRIq/Nu3b7d/4f7tAHzp/wAKK8cf9AP/AMnL&#10;f/4uj/hRXjj/AKAf/k5b/wDxdfV3mVn6TqVxfwzSXGmXWlOs0kSR3TwszhXKrKPKd12v99f4vmG5&#10;Vb5aAPmH/hRfjj/oB/8Ak5b/APxdY2r/AA/1bw/dLbao2nabcMvmLFd6vaxOy/39jy19j764eT95&#10;8TNZ/wCwRYf+jb2uihGNRtS6HPWqSjy8p8wf8I9J/wBBPQ//AAd2f/x2j/hHpP8AoJ6H/wCDuz/+&#10;O1738cPF2peAfhnqmu6Qivf209qIlaHzd2+6iR02/wAW9HZaz/gz8QvFvxGsZr3XPCa+G9PX5ILi&#10;WdlmvG/v/Z3iVol/323f+hV6EcLTnTlWt7q81/kcftq3Ny834f8ABPN7X4L+MNQtYrm10qO5t5FW&#10;SKWK+gZWVvuujbqm/wCFFeOP+gH/AOTlv/8AF19DfC2T/i2vhT/sEWv/AKKSsjxxpNj4m8f+GtP1&#10;a2j1LTF0y/vfsNyu+3aVZbJEdl+62xZZfvf368qpFRm0uh30Ze0pxkeIf8KK8cf9AP8A8nLf/wCL&#10;o/4UV44/6Af/AJOW/wD8XXbaX4q/Z41rxBBoOn6l8L77WppPIh0y1l06W4eT+6kS/Nu/2a73/hWP&#10;gf8A6Ezw3/4J7f8A+IqDU8M/4UV44/6Af/k5b/8AxdH/AAorxx/0A/8Ayct//i69z/4Vj4H/AOhM&#10;8N/+Ce3/APiKP+FY+B/+hM8N/wDgnt//AIigDwz/AIUV44/6Af8A5OW//wAXR/worxx/0A//ACct&#10;/wD4uvRtKuvgbrviqfwxpv8AwrzUvEtq0qz6PaLYS3sTRff3RL8y7P4vlrrf+FY+B/8AoTPDf/gn&#10;t/8A4igDwz/hRXjj/oB/+Tlv/wDF0f8ACivHH/QD/wDJy3/+Lr3P/hWPgf8A6Ezw3/4J7f8A+Io/&#10;4Vj4H/6Ezw3/AOCe3/8AiKAPDP8AhRXjj/oB/wDk5b//ABdH/CivHH/QD/8AJy3/APi69z/4Vj4H&#10;/wChM8N/+Ce3/wDiKP8AhWPgf/oTPDf/AIJ7f/4igDwz/hRXjj/oB/8Ak5b/APxdH/CivHH/AEA/&#10;/Jy3/wDi69z/AOFY+B/+hM8N/wDgnt//AIij/hWPgf8A6Ezw3/4J7f8A+IoA8M/4UV44/wCgH/5O&#10;W/8A8XR/worxx/0A/wDyct//AIuvc/8AhWPgf/oTPDf/AIJ7f/4ij/hWPgf/AKEzw3/4J7f/AOIo&#10;A8M/4UV44/6Af/k5b/8AxdH/AAorxx/0A/8Ayct//i69z/4Vj4H/AOhM8N/+Ce3/APiKP+FY+B/+&#10;hM8N/wDgnt//AIigDwz/AIUV44/6Af8A5OW//wAXR/worxx/0A//ACct/wD4uvc/+FY+B/8AoTPD&#10;f/gnt/8A4ij/AIVj4H/6Ezw3/wCCe3/+IoA8M/4UV44/6Af/AJOW/wD8XR/worxx/wBAP/yct/8A&#10;4uvc/wDhWPgf/oTPDf8A4J7f/wCIo/4Vj4H/AOhM8N/+Ce3/APiKAPDP+FFeOP8AoB/+Tlv/APF0&#10;f8KK8cf9AP8A8nLf/wCLr3P/AIVj4H/6Ezw3/wCCe3/+IqT4Y2UGi3XjDSrKP7PptlrCpa2iN8kC&#10;PZWsrIv91d0rNt/26APGdB+GfxL8L3E8ul6c1pLcQNBLKtzBu2t/wL5Pu/eWiT4Z/EuTw5FoU2ns&#10;+lRT/aI7d7q3+Rv9n5938T/L/tV9OvMqK7syoi/OztXkFjqPjjxx8VNJ17QdVjtvhdbxtDPazIgm&#10;1KUJL+/g/dM3lbng+bzV3eU/ysrDdcabqc2vKZVKnL9kj+Cdpc6X4+8b2M8fk3EFno0Uy/f2stpt&#10;eva03J95VSvLPh6+z4xfFVm/h/st9n/bu9envG0i7VZot33v++axNRt1skh/v7vlVv8Ae+WmLbxw&#10;qqxMyDdt+98tMk2tqNrEGYbFaXb/AOOrU91NFDF57Lv2/e2UAMme8WKX90rv/Cy0kNxFHGsDfJ5a&#10;/wAf8S1Zh/vbWT5fubqjuMSQNHs3qzbG/wBqiQEe77Ku5f8Aj3X+Hd92iH94vnxbfNl+Zd/92qiW&#10;8iL99k81tq7Pn2L/AJ/9Do3z2cvyqrxN97ZR/iA1vm/iZd1V9i/aHZWbey/c3Ux9SjdUWNv3rfcV&#10;1p00LeSjMzbl+8zUSAV9sMW37+6oUmieRNzfJF97/eqXzm8ldy75W+Vai+x4T/dXbH/f3VIF59v/&#10;AI7THmZZdqrv+WiFZUj+b56r3KL5X8W/d8vzfxVQCv8AOfJ3fe+aRm/9Bpbra9u7bVfcuz5/uVEk&#10;ctnGyt++3NuaXbQWUtEitvRW3M/3vm/hoAelm0KosUv3f7/zVL5jJ80kW7+LdF81P2/3lX/Z+WkT&#10;5l+bd97au+rAq+dAl5Ftb+FnbctWvv8A3f8AZb+7UHlx3MrMy/6pdiv/AOhUixssmyN22r/DKu6o&#10;AuInzVRvriPKwOw3s/zKn+f7tTpcurfvImV/4mj+ZKjhkivLhpYmV0iXZVgH2aCZU+XfUVxF9nZN&#10;rfeb7r/w1c+VIfufeb7tQJtmvJW8tvl+T/P/AI7UAVtu25/fR7FX5Wdf4qs/Y7N/mW2jf/a21b2f&#10;wt/FULQ75t/3D93d93dQAXn/AB7+Uu1NzbFp21V+ZWX5W+7VX95HM/zK8UMf8X9//P8A6FT3v4kb&#10;aysj/f8AnoAlm+dfKi/i/jp6QsrNubev8Py0zczojbm/4BU0dAENztT/AGP4qr3O75Il/i+7833a&#10;vTLvX/7KqkO5189vu/w76AIZoYkdPK3Q7lbbsX/cqKG6d2RpVX5VbfsX591WLmb5rdovndW2VFNZ&#10;+Tsbf975G/8AZaiUv5QHL5c0cs7StuVvldWpv7zYjeYyN95mplzCiWryNH/e+aj+GJm3J83/AANq&#10;iUpATW1yybfMX5f9mmTTLct/ozfK38dRTbnX962xN2zZ/e/3qd5PzI33H27d6fJRzED0Tarq33/7&#10;70y5hiudqtEv+/8Ax0/yWRl+7c/3t1MmmRG2s2yVm27f42qPeAb+/tl/dy/Iv8Fw3/s9OtL9Yf8A&#10;XxNbebL/ABfdoi2tdL5zf7ez+D/9qrzuu77v3v46uJZCn3tnm/JR8s1xb7t3zxbW+amPpcTNvgby&#10;G/2V+Rv+A1Vfz7eSJp9vyt/B9xquPugasccNt8wLSf7bNurB1i9j0W+S4jjZ0uTmWFPly29E3/8A&#10;jy7t38I/2a6GF1mT+/8A7NUL7TYNej8i5t8xRt/EvzK3+z/8VVgSWNwmpWsV3Fu2zxK8e5Nrqrf7&#10;LVYhh2fe/wC+a4/w7eNoM8OhSsksyMqG3tf332ZG81laRvvsxG3c7L8xYdfnau2fciu1EogUbyNt&#10;0S7W2tLu/wB2sfxt4si8NaNLJu/4mFx+6s7dfvzy/wAKrVzXNdh0Gxu9UuuLezgaVz/e/urXK6Ho&#10;N19oXXteTdrt4u/yf+fOL+G3T/2ZqkDe8D2cHh7wbpOnyNF5traqj7f7/wDH/wCPVtu7Pb/Pt/4B&#10;VS3mjs7VGaJtjNsbe33atzbYVTylXZ/DSl8IDERdyTt/D/HU01yjL/sf3qTa00G7Yv8AsrUWxoV+&#10;Zdn/AAKstSCxcv8Aw7a5LVf+Px/9xf8A0GujebeyMu5EZa5zVf8AkJS16eXy5qkjz8f/AAypRRRX&#10;0B4QUUUUAFFFFABRRRQBsWGj21hbpBFE0MUS7FRK8Q8AXP2P4jeIJVX7uo+IPkf/AK+tKr310l+0&#10;fLE2z/dr5m0Hxh4a8PeOvGC65q7aPPBq2qIqfY3lSVJ7i3f7y/3PsX/kWvjqZ9gcAfi/cfDe+8Ve&#10;Hvh5e6P8Qmgg17WrXSYovN1PQb/553in8p/niluJXRVdYpf4P3v3lwPDfxK8T+P4/ABvfHvh/wAV&#10;3C+LIns73RtVtdSuLN5dH1AbZfKs7VYvn+dVeJm+/uZq+hP+FofD/wD6G7/ynXH/AMRR/wALQ+H/&#10;AP0N3/lOuP8A4iumJfN+v4o8f0r9o34g61/Z7RNHbJrKxeG7X/Q0/wBH1mJ4vttwm5PmVEe6+R/l&#10;/wCJf/t1oeJ/jZ49s/DvjjTINVkttd8DaPq17qOp/YYtl43lO+mv8ybf9V+9fYq/NFt+7XqH/C0v&#10;Af8A0N//AJTrj/4iue8H698PPCK6hJ/wn93rGoalP9ovNQ1HTn82VtmxE/dRKqqioiKir/48zNRL&#10;3hR5Yy5v6/r/AIck+FPjnxZZ/EbW/DmveJZPFVu2habrUE13Z29u9rLPLdJLEnkIn7r90m3fuZf7&#10;7Vynjy21XUv2jtb8Q6DGv/CUaD4W0u6sU/5+k+1ah5tq/wDsyp8v+y3lN/BXXeKPE3w18YaellqH&#10;jXUbaJZfN3aVJqOnS7v+utsytt+f7u7bVjw/40+G/hnSoNOtPGd7NBBvKtqCX95L877/AJpZ90rf&#10;8CaqlL3uYUfdjy/10Pm+H49eKLHwXo8vhfxDYeBtC8QeJPFF7Lr2vXkWlosv9oM8Vq8t1ZXSxM6P&#10;K/lPErN5XyMu11b139nXxDeL8XPik2p+NI9Y1XUZ7DUm0mGW1a3aJtPtf9Kt9sSSvFu/dI27ZtT5&#10;tz72r0X/AIWh8P8A/obv/Kdcf/EUf8LQ+H//AEN3/lOuP/iKItRFL3v68z0P/hIpf7i0f8JFL/cW&#10;vPP+FofD/wD6G7/ynXH/AMRR/wALQ+H/AP0N3/lOuP8A4iouB6H/AMJFL/cWj/hIpf7i155/wtD4&#10;f/8AQ3f+U64/+Io/4Wh8P/8Aobv/ACnXH/xFF0B6H/wkUv8AcWj/AISKX+4teef8LQ+H/wD0N3/l&#10;OuP/AIij/haHw/8A+hu/8p1x/wDEUwPQ/wDhIpf7i0f8JFL/AHFrzz/haHw//wChu/8AKdcf/EUf&#10;8LQ+H/8A0N3/AJTrj/4ip5l3FdHof/CRS/3Fo/4SKX+4teef8LQ+H/8A0N3/AJTrj/4ij/haHw//&#10;AOhu/wDKdcf/ABFO6C6PQ/8AhIpf7i1U1XVby/0u7toLyTTbi4iaKK+tFR5YGZP9avmo67k+/wDO&#10;jL/sNXD/APC0Ph//ANDd/wCU64/+Io/4Wh8P/wDobv8AynXH/wARRcZ5x8BdA/aG0f4ja/c/FH4n&#10;weIPCmnSNb6TY2Wl2MB1ZWX5LiXbFugVN3+qRt3mK3zeWi+b9GeALnztW8at/e1a3f8A8ptlXnX/&#10;AAtD4f8A/Q3f+U64/wDiKu+G/jH4A0GfWJP+Eo+0/wBpXUVx/wAg64Xbttbe32fc/wCnfd/wOmBx&#10;sX7Pepw/CX4xIlrrH/CW+I38UJY6e/iGd7KVLya4e322v2j7LEzo8XzbFZd/zfxVna18FfEN98RL&#10;+6uPBH9qa7dajpN1ovj77Va/8U/ZwRW63FruaX7SvzxXX7qBWil+1/My732evf8ADRHgD/oYf/JO&#10;4/8AjVH/AA0R4A/6GH/yTuP/AI1RH3f67FSfN+P4nj2rfBn4kWN5fzaJAYX0G6vNL8N+XeRfvdO1&#10;F5XuJXXf8qW7y2vyfe/4l/y/fWvTvi9+yv8ADX44+CfDnhbxboX26w8PSW7afNDK0VxAkewPF5q/&#10;N5UqJsdf+BfKyKy6f/DRHgD/AKGH/wAk7j/41R/w0R4A/wChh/8AJO4/+NUR92PL/X9f5kyTlLmP&#10;RNI0yx0HSrTTNMs4dN0+zgWC2tLWNYobeJV2qiKvyqiL/DVCTQZft13c22r31n9qlWWWGFYGTdsR&#10;P4om/gRK4r/hojwB/wBDD/5J3H/xqj/hojwB/wBDD/5J3H/xqgepr+H/ABZP/wAJBNp88tzf79sS&#10;Q3FzYedFKu/zd6RP93bt/vN8jV00z/8AFTaf/wBedx/6HFXn/wDw0F8PvOeX/hIW3sqp/wAet1s/&#10;742f7dH/AA0J8O/NSX+3l3quxX+w3H/xqgLPcv8Ax30TxN4v+Gd/4c8LLCuo65JHps93cJvhs7WV&#10;9lxK6+ajP+63fKrb9zpXi/jH4J/Eq+t/GWiag+leJ9J8SXmhal5mg2f9jQwS22oW63a7Zb2V9zWs&#10;UTb0f/lh/f8Aveuf8NEeAP8AoYf/ACTuP/jVH/DRHgD/AKGH/wAk7j/41QvdfMI8W8ZfAXWNN0fx&#10;d4W0LwFa3Hw+1DxVb30GkaTaaTK8Fr/ZkQeWzt77daxf6Ynzb03bXlZE3NuqlY/CfxT4L8Hx+Ite&#10;tV0+/wDCfgTQZrW8uryKXy9R064vZZYWdf4GidYmdV2ssr7a92/4aI8Af9DD/wCSdx/8arM1/wCL&#10;/wAJ/FcVpFrN1YavFa3SXsC6hpMtwkU6fclTfF8rL/C9P318Pl+CsW4tL3/61ueZeIfhFrOpR+Bf&#10;Ev8Awga+I/Gd1fS6vqMWp2thdaVYS3Vxbs7zpPcRTrLbxRJFFLb7mVIvnVvu1U1P4MeJYr3Rbw+A&#10;z4j1i18W63e2q6tb6XeaNa2t1qvnrdSrLOk8UvlbWilt9zp8+9G+5Xtf/DRHgD/oYf8AyTuP/jVH&#10;/DRHgD/oYf8AyTuP/jVUly7fZJ+KNpf1/Vyn8YP2Wvhn8dPF/hPxP418Mwaxqvh2bdA7j5bqL5tt&#10;vdL/AMt4FdvN2t/Ev9x5Ueh8ZtJ8ca4vjK0+G+r2mheM5tN0n7DqF9t8qNVvZ2l+9FKvzRean+qb&#10;5mrb/wCGiPAH/Qw/+Sdx/wDGq5PVPjl4ctvF15qemappt5b3Vjb27Jd/bLd1aJrhv4LV/wDnr/47&#10;XThrXcfL9UceI+zItS2fjlfhr4e0rxbaw6vr9nLo1xqWraO/nRTy2txby3D+VsRl3eU21UT+P+Cu&#10;utfix4MvvEVr4ci8VaT/AMJLeK0sGiS3axahKqq7Ntt2/e/dVv4P4Hrhv+Gj9O/566L/AOBl9/8A&#10;IFcRqniT4e618VNH+I93pujzeMtJtfsVpqP9samiRRbZ1x5S2vlP8t1P8zpu/e10KnLuvvRze0j/&#10;ACy+5nX3/wAA3+LGi/CvW4viB408IW2k2Fr/AGhpnhvXrqyt9WtfI3rFKkTr5T79v71Pn2b0/wCe&#10;Txel+Krxrb4iaLKv8Oi6l/6UafXJeEfjl4F0DwjommT+Io3uLOxgt5Wis7rYzKir8v7qq2tfF3wB&#10;rGuWmof8JV5PkWNxZbP7OuH3ebLbvv8Auf8ATv8A+P1xVmpVG49zsw8ZRoxjIxNN16VP2m/Fcu1d&#10;/wDwh+lp/wCTWoV4H4s/aI8feHvgP4K1d/H00XjHXNGn18Xmovp1haSeVFF/oUSfYJWnd2dWWJdr&#10;P+9/eouxa+j/APhaHw//AOhu/wDKdcf/ABFH/C0Ph/8A9Dd/5Trj/wCIrD+vzOvm97m/raxyGk/G&#10;TUtY+Ld5p2t+NI/C11afZ/7I8Ip9ji/t2J7VJWuP38Tzy/vWlT/R3Xb9n+asL9lX43eNPH+qX8vi&#10;nxb4e1O5ls/tFx4bt9Til1DRrjzdrxNapZQSwKm90ZZZZ33Inz/xN6Z/wtD4f/8AQ3f+U64/+Io/&#10;4Wh8P/8Aobv/ACnXH/xFXEn7PKeEab4z0PxV4V1DwZp99p+pePbX4lXupWen2jJLe6dt1p5XumTf&#10;uiiSLzfnfarK+35vNRW6LR/jR4s174gvp8HjrZ4mn13UtKuvAyWdr/xK7CL7Qtve/wCq89flS3l8&#10;2Vmif7RtVPmSvVf+FofD/wD6G7/ynXH/AMRR/wALQ+H/AP0N3/lOuP8A4io+zyf10/yHKXvSl/XX&#10;/M8f0r9o34ha42ntE0dsmsrF4btf9DT9xrMTxfbbhNyfMqI918j/AC/8S/8A26vaJ8WvH8PiLR9Z&#10;vPGDXmm6l411nw22iXFjaraRWsH9oNby+aieb5q/Z0+fzdrL/Du+avUv+FofD/8A6G7/AMp1x/8A&#10;EUf8LQ+H/wD0N3/lOuP/AIign+vz/wCB9x81TfE698YWPw+1PWPixeSnRfGEUWo+ILG50WfR45Zd&#10;NuP+PW6W12bdzeXsnVZF+0fPv/dNXS+LvjX8SNH8E3+sx+MY7O3v/HF/obajqH2WwtdDsILi6SJ/&#10;P+xT7d7rbxNLcRSp9z7jN5te4f8AC0Ph/wD9Dd/5Trj/AOIo/wCFofD/AP6G7/ynXH/xFH9fl/kX&#10;/X5/5/geCeIv2lPGFheeAbey8b6Pe6gg01tQay1WznsdeiuNQ8hmtU+webcuqI/mtE9ssTMrbf4a&#10;34PiT8StU1TTZz4+ubS11nxvq3hZLS30qz2WdrE968UsTNEzeev2VU3Nui2/eiZvmf1z/haHw/8A&#10;+hu/8p1x/wDEUf8AC0Ph/wD9Dd/5Trj/AOIqifs/12/ph8CviFr2veB7hdcvv7Y1PTdY1HSm1B4E&#10;ie6WC9liR3SLYqtsRN2xFWvQ/wDhIpf7i155/wALQ+H/AP0N3/lOuP8A4ij/AIWh8P8A/obv/Kdc&#10;f/EVIj0P/hIpf7i0f8JFL/cWvPP+FofD/wD6G7/ynXH/AMRR/wALQ+H/AP0N3/lOuP8A4igD0P8A&#10;4SKX+4tH/CRS/wBxa88/4Wh8P/8Aobv/ACnXH/xFH/C0Ph//ANDd/wCU64/+IoA9D/4SKX+4tVNV&#10;1W8v9Lu7aC8k024uImiivrRUeWBmT/Wr5qOu5Pv/ADoy/wCw1cP/AMLQ+H//AEN3/lOuP/iKP+Fo&#10;fD//AKG7/wAp1x/8RQB5z8BdB/aG0f4ja/c/FH4nweIPCmnSNb6TY2Wl2MB1ZWX5LiXbFugVN3+q&#10;Rt3mK3zeWi+b734b8Taf4fl8darq+oWul2EerW7SXV7MsUS7tNsFXe7f7VcV/wALQ+H/AP0N3/lO&#10;uP8A4iql74y+FOuaN4i0jXNebVdN1i8t7uS3W1vLfZ5UVuifMqbvvWqtVQ5eaPtPhIqc3L7vxFvx&#10;5oOv/Hi40zVvDurtYeFdMZmWzmllS38SfPE7K2x1/cbYtiu6tv8ANf5du1n9H8G/EbQ/FROlwTw2&#10;PiC2izd+Hppl+22e3Yr7ov7vzp8/3W3J/erkdD+NXwy8N6Jp+kafrP2bT7CCK1tYfs102yJV2om5&#10;k3fdrH0/x98HdL8dX/jK11Db4i1CD7Pc3fl3r71/dJ/qtu1f+PeL7q/wV1e0pyj7Ofwx+Hb8Tm9n&#10;KEuaPxS+L/gHafDrb/wuL4ps23/mF/e/693r1CKRnb5fLRF+781eLfA3xJY+MviN8R9W01meyuGs&#10;PKeVdu7bFKm7b/wCvaZt0K7v4F+dvlrjOwhh3SS3D/LtZ/KVv9lf/st1Wflf5Wb/AMeqGGH7NFEr&#10;FTt+9/E7NU2xf4VX7392gAb7vyt/wJqN+1fl+f8A9moTbNvWT/x6orm48uP7v71m2Km6oAZZ7vMd&#10;vm+X90u+iaFt25mbYv8ABUsKKkSRK33f+B0/+JG3f+PUcoFd7NZpftKxLv8A9v8AiqPaJpPleRFV&#10;vmRvu7v7tX929X2/99VUvEb5GVlSVm2LQAyFpPN82VfO2/Iuz/4mpYZot+1ZF3f3dvz0JCtssSqn&#10;+x8n8K1Ncw+dFtbbQA9Jv+B1WT983m/8sl+7/wDF1XdZP9RG7IzL/e31NG8kLJG0fyKv8C0cwFv5&#10;v4qreSIm82Nlhdvvf3Gpn2hppovI2v8A3ld9u3/gNWd+1tzNs/hoAZ82/dt3/wC2lPd/Ljdv4V+e&#10;je212/2arXEvnMkHT5vvf7tAE0KbYtsm7ey7nqxVXztjf7H9/wC9ToZNzL+9V/8Aeo5gGvcrCyI3&#10;3F+87VHa2qSRpKy4ZmZt38XzVZkh86OVNv3vl3U//dX+KrAo+TcvG/71fvfLv/u0+z2w/K33/wDb&#10;qx50f3m+RPvbnqJ7ZbnYrMrp9/a61ADn/jaJfm/i30/zl/2kb+Kq/wBli2/ul8l/l+5VT99ua2/4&#10;+XlXc38Hy0faAtw/8e/9x5W37qcitteVdru3yU2aaDd+9/cv/DvqVPk/4E1H2gIks/LVFXcm35N+&#10;6j7TLCu5lV0/74odkm2/Mr/wLTn+edN275V+ZaAIrm8i8tIPMZJZfkVXqG8kk86KGJdkKSrv+X/v&#10;n/2Wn/Y/Omefd99tm3d95abNDE6osW6Hd/BRICW/+SKLbtTbKrt8tTPtmbb/AAsvzbKguzMtq26P&#10;zE+bds/h/wC+qatyrqjQMr/7D/fqJAELt5vkN8nkfe/2v9qmwp5NvEy/vnX+Oqlzfy7kaNv9Uu/d&#10;/fp+mzLbWrxMvyr/ABL8/wB77tMDQ3+cu5dv3f4aGh8nZu3VE8nktFLJHs2/Jvf+Gp9r3P3vki/u&#10;7vmalygUpJmdkSBV+X7zuvyLT0h2L8y7933t/wDFUuxo2/df98barySLMyQf99P/ALNcxBE6M+yV&#10;Wba0vyo67qsSXH8P3P8AZ/gp823f+6pz7v8AVtu81vu/xJW5Y83K2jbPvyt91FamOjeZ+82vu/74&#10;Wj7Cln/x7bkdv/Hqrr97ddt8i/w/wf5/3qABoWT5oGbb/D/n+KrdjcJt8r/lqq/MlOMjS/LH8/zf&#10;61vurRcWqTbN27zV/wCWqfequUDP17R7jWdNkt4Lj7A7H/j4iX96vyn5kb+FunzYb/dqxpNyLyzT&#10;HyTQfuZYmbe6t/tf+hU+O5ntm8iUed/dZP7tZk17LFrsc0cTvFJBiSL+/tf7y/7u/wD8f/2av+6B&#10;h+LVbxB4u0HQFw0Hn/2ldoP+eEX3N3+/Ky/98VueIL5heRKv/LNd6/7Vc14G16DWPEfiLXpHbY0/&#10;9n2e9dv7qL5n/wDH3atO/wB15eeb/wAsm+f733axqc3L7oFT7TO9vD+937v4K621jdLC3j+X5V2t&#10;/vVi6Do++6+b7kTb2/3q63yU3bv71HKA2F9y/wC7UEwF2xi+9Ev3/wD4morvcrbbZvn27mX/AGau&#10;JH/o+2P5K2iBDeR/N5i1x+pf8f03+9XUQ3iSK1tJ/wAfH8S1z+ufLqctdeC/iHm4/wDhmfRRRX0B&#10;4IUUUUAFFFFABRRRQB08Nj+6ZbaeREZv4/n/ANrd81aNjax26PsXBdtzf7VZ1k9zpy29p5C/Z4lV&#10;PNM+52q5Lv8AO3LKyRL/AAba+R+E+wLUwkkX922yqF55unabcSCCa+mCN8mV+atDzlSJGrJ177TJ&#10;o8vzRwrJ/rXdvuLVgZPwzmnufCFpez7vPum+0N/tbq65HWb+GuM8E/ZtE8Kw2qSM8NrL9nV/73+1&#10;V7Xry6+fyJWT+6iffao+EChqkH9s+N7ewSS4W2t4t8+xsIT/AAr/AJ/u1Y1jwzpazJcyNNbybvlW&#10;E/3q09D02+hhWS8uiz7t23b/AOhVY1S3kvJIo1dURXR2/vfeolTjL4gOH13wXqrBxBFHfb/u/Pt2&#10;f99Vas/h+1xdJNqM+/aF/dW5/wDZv7tdWYXjvrid5FSHbtX/AGVX/LVgXnxG0y0upbe2Vr+4SJnZ&#10;0+Va4fqtPm5iOU1bvw3bYb7NGtu/+yvy1i3NvLby7ZV2PXU6bqf2i1iluI/szsqnYa+af2qfi54j&#10;fxZonwo8Bw/ZfFGvwG4fWJpPKW0tj5qsYm/vgRSszfwqvyhmYbccbGFKn7SJz1pKnHmRS+On7RXg&#10;3wzpuoeFEX/hONd1L/iWy+H9Mnf5/N3xSo8qK2x/vLsT97uZfl/irwrTfgKPiP8As8v8L9Y1q10/&#10;4ieZ/wAJNoui6lcstxpq7vKBeJX3LFKrSqzbP3TXTtseVa8p1j9oz4efAe1n0z4caRH4m8aW8iwH&#10;xlqkCy6bNt3+a9ttl8xg25olVdiMh3b5VVfM1fhz8PZ/Hvxk8D/G1NU1qw8KeJNUlvZLhrhftmna&#10;iszQfYJZW2/6HK8TwRSbdzxuls0asyNXm4bBYn2nt6/uy+yduEy/EUJfW8XL2f8AL67/ANPYz/Cf&#10;wU8J/s0+BYtf+Ofh/wDtDULrUfP0HwNb3nmtAylVuZWijnS2lWVVg81W3R7IIFdmaXyq9m15/Cfg&#10;W6g+PXw1fQmu/ECPYzWLpPJ/wkUlzcW7G1tY0f8AcXjNby/KkDt5rv5q/K7r6/8AHL4G+Gvjlo1r&#10;pOvJcR3NnK0tpqVgyrdWu77yROyMu11RNysrL91vvKrL+V/xO0vxVb6rremT+GtY0TSPD0jQt4eM&#10;k97a+HRcyL5cfmy7lj89iGadjtnPzJ8pWvZwtb29T2kpax+z0t2Pbw/LmUvaylyy+1ty26cq9T6k&#10;8Jf8Jj+0x+0J4z8O+NvBcWhskbfa5rSBIpvCjqn+j75U2/b/ADfKRdsu7zFZpYPKiVq9asP2Y9Q1&#10;WK01X4reP7vW7LTVluJbe4vpfs9qq/O7vcSv8sWxPm+Rf9/5a+YPhD+3d49+GPhWPwvdado+ri1u&#10;or2S4vbiczzQNue7zKzs3mzS7pWnbd5btJ8jIyJH6r8dLz49+O/iH4cvvDfgzxJpXhG8hjk0jw/q&#10;LLBBeL5UUs8WsJFcbFDtuiaK4dP3fyRr5nmVx4jK6dTE3lyxj/X4nn4zJva14zrU40/d/m+Ll3+Z&#10;mfsi/DHxf42+KGsXviPwjptz8PL6zZb66v8ASZbezliMTJavpLyosu5sK3mKdzRlnnbz/Keveo/g&#10;f8Rvhj4i1S7+D3jRfD+h3M7O2ianL5sUG7yvu7klV2+XbudFZFRF3N81el+C/GGqfELwd4q8NTah&#10;pvhn4iaHB9gurjS1+2W9ndT2qS297FFLtZov3u5Vl/iiddz7Nzfmb8If2mvGn7PvxE8RWum6hYeI&#10;NKkvHn1q3vLuW4tdXkWX57y1uPv5dUf/AEn5tysrsrbV2rEYL2s5ezXLKPw/8OiXl/8Aark6cVFx&#10;5eVR93m/rdn3BqfwW+KHxM8V6BefFPxZo/iHTdEla4gt7SCJd2513o3+jquz90u7du+7t/jrz/4H&#10;/HD42eJPjh460m4+HFtrr6bE0l1oFzfLYJoTIn7hPt5RvNa4+6u/csjP5kTRQLLWR4p/4KS6TqHj&#10;zQ28KeG573wasMc2stqSNDfOZE37LVN+3dE/9/csrKyho12yyfa+kX1j8RPDei69o1y15o95bRX9&#10;ncOrp5sEqb0fY3zfOrJ8jpRg4vBy/eR5ubuRRw8sDC9Wn/E+GUvIx/AdjF4d1TVvEmrQ2GpfFPUv&#10;Os7nULe8lubWys/tUr2trFLKiKkcUTxb/KiXzZU3Pub5q8w079rz4R/Fbx1eaL4j8Q6HaR+H7uPU&#10;tL1jxBb2q6bLcxD5ZbO4lb/WxMz7W+Vm3botyb2r5C8W/tf+MfBn7RGv+JdM8Raf4l8M6XcG1j0u&#10;1u/I0m+037QqARb8b5/mDefErtuV2TfbJWT8Mf2dNY/amXxL4i8J6Vpvg650mTbLbvJKmhXV1PIu&#10;IbOLyma0EUW5nVpZ/wDWwqqRRSfu/dfPWlzz/ryPbjlsYw9pi5csfd96P2ebut9ux7P/AMFPvBUl&#10;tf6dr3/CXaXJZTR2733g5tQSC7e43PBFqi2pfdOzJtgaRVaSNYF27k3eV2v7MvxW8bftweGdW8I+&#10;MNRh0PR/DsOnr4ibTbRoLvxMs/2r5WlWTbaxOIIvNWJG3/PtaJH8tfW/D/wH+Fv7P/7NOqeGPFdl&#10;psvhQWf/ABUOtajaJbPf/vXlR3eP958ssu2BUZpY/wB0qszfNX53/Cv4wfFn9nXWNc0TwtpN9oV1&#10;e61YS3Oma1oaXWpec3m/ZNMuH8iKR/NjO5URVeTY0kHlb5d3RGcox56fTqxUIrF4f2Mfij8MtI+7&#10;1/4B9kft6/s//E/xRbeEtT+G/wBo1Lw54Xtt9r4T0dls3065iLvFeWuxl3MkSpEiRfvIti+UrebL&#10;t8e+IHxtbwP47g8BXuhp8Svh/wCLLrw/4o1aSLw99hvfEl1JBZP51nBvaKSO4ntUdoniHmSvPB8r&#10;L5tfRXxk/ar+Itt8DLvXPB/wx8S6NrsWmWt1rWqatpjxW3h7zVb7QES5WJ7ySBl++kTQKrebK21W&#10;VvEL2z+LHxf/AGM/Aw034OzT654dFv8A2N4wtRbreR6RbKjpdaf+/W8iuZWt4F/dRN5sas0f+tjR&#10;bg5wjy1NJf0/vMsPzShFVox5fh3tv1fXT/gH1/8AAr9l7wH+zrqPiLV/DGmTtqOqTMq3mq3Ynmtb&#10;UsGW1ibbuWLcv8W+Vti+azbE2+A6f+2XrI/a2k+G8ngq4k0S41H+x3Vbd21L7Vn/AI/du/b9l2/v&#10;dv8Azw/f7v8AllWfH8cvj38CP2YLTxB8QfAUOsTC4TTtN1bV9RmW/ghkt91rPqNuqN8qP+6/eyxS&#10;O7RrIqyM0rdn8EfEHg/9rbwVpniDUdD0TQfi1pjRTWt1NYwS3LfY71JUurXc3nvYvPviZd6/N58X&#10;m7181uSNGbl7/wAP3mTpzp+0rV17SPw35uvfzPzy+O/inVtc/aM8Q6t8Q9LvPDOr3VwIdT0Cz2Ga&#10;1WGDECJO3yrvVE/0gK6ssjTrFIpWJv1U/Zj+JnhP4y/Bfw7L4L06bQdP0WGPQ5tGkZ5zpskUUW2F&#10;Z3/16+U0TLL/ABK67trblXxT9pP4meBv2pGtfghcas3hL4iWN4t1aTSyRXGhtrcXmwLp0twvzMHE&#10;r7W2JtZ4ldfPVrWm/sXfF3w38C9cvvgD4v1p5fFVvrM6xapb3y3ehPcypF/oFrKyI0Uu/wAxWidN&#10;rT+b8/mSrFVVYc8dPsnXiWsVhorllGUfs68vLb4vmxnxc/a2+Ecmual4p8Ja9NafEDwEkX2PVN32&#10;ez8WWPnp9q02KVVl8+L5m2s6KqP+/ibylllq/wCLv22/2bf2ktCPhXxZpet3umMbW+toL+wlgaSf&#10;yHlK28sEvmxzpzA3zLu835PMidnr4/8ABPwv8RftN/FTxxo3gPwJ4V0a3u5ne4PnPPYeF1R2aNLe&#10;4iZk3PJGqqyI27a3kLHbebHX2L8F/wDgmXoPwx8deGPEWq+MLjxEuiuL1dNhsPscT38U/mRTK/ms&#10;yxL+6byv4pE3bvLbyq6W4xjBVfet9n7X9djmxOHw9Pmg5SjLl93Z+9ZPp5nk+qfAX4cfGHxVq5+D&#10;/wALtQ8V2OrbTd6heaxLo+meD7t0xsgXydrSxNLFM8W6fYqeUsSq22vbvgx+wXq/wo8OW8+lfFnX&#10;9C8X6ksC+IJNBit/sM8S+buigjli3qyrO6pOzM25/M2L8qr9PeOPHnh/4Z6TBqviHUPsUFxdRWVu&#10;scUtzPPPKwSKCCKJXlldv7iK38Tfw5rmdV/aW8E6Lot5f6gniyw0+xhe4ubu48F6xDDBGqb3d2a1&#10;2qqrn73pXS605OMsNS5Yr5/8D8DyvaYirS9jUlKUdN/Lby0Pn34ofsOfDj4peGdb8P8AhHxNI3xM&#10;0Wa3vL6bU9fn1GaW5MTiN9TiZ28vz0y3mLEjL8rKrKvltm/Dn4V/Gb9iT4f+JNVuNW0Dxx4E061T&#10;W77SHv7qOXTViR5b1bBGTZ/E7bmZfMZN21WbbSfAv9ibxR4B+Lmq/Enw58T7XUtMmhafQNWuHl1B&#10;9WivP3ksuo+XLEs67W3Bopf3soin/d7PKb6P1Lwt8ZtS0u6t7b4keEtLuJoXjjv7PwbPJLbsy/JI&#10;qy6kyMyZ3fMrLx92ojiaknz1ZKXrc2xMYul9Vp1P3fxbW96x4b+zr/wUW8MfGbxVLoXiLQX8AJJa&#10;z3umajc6oJreeKKKWeYXLBEW2KwRNL8zMm1X3MrbN/tfxd1KKaH4YeM9Ems9Z0e18UadP50V7lLm&#10;1v4pdOSaB0V1fa2oxS/3WRW+avyx+J37L/xB/Zx+HetXviiyg0vR72+i0S0h0/UYJJL2ZJUljlOV&#10;3tauiTyLFmN2mgikmiXyFriPhx+1D48+HGlQ+F9M8VtF4S07VIdZi8PapbpNC08NzFcxr86+ekTS&#10;xLK0cUq7jI235izNjFOnKL6S/wCGPV/s6jWd8LLm5dNf8N3q7H6L/tz/AAA+LHxr8XeC7rwNrBud&#10;H0ueL/iVnUFsf7Kvt7Mmqebu3NsTavy7pItm6JX82Tb9I/BXxFf+JfAdkurXWpN4j0sHTNZXVILe&#10;1uxeQrtkllgiaRI/N+WdFV2UxTxOvysteL+B/wBvr4X+KPCOm6rq11eeGdTn+yxXejzW0sr2sssX&#10;mu/mqnzQKm9vN+TcsTNXKD9ur4S6D8drG38L+I4tS8M+KbmdfFGozRTwWul6jDFBDa3QkkiXckqR&#10;rFJtZolWGKX93+9aXWeDxFGEvb05RPHp15YuMcPT97l8tfmeO/Hr9ruH9pjUzoHww8L3cvibS7uW&#10;48MeJlDvqV3Z/Zbj7b9jiRFa3naNRJEr7maONmXyrpYFrU+DWpeIfhb8IfC3g7xb4btvAfxO8Pib&#10;W/htqHiCFVXUop3/AH1hIzTLtlla4kgeJ2jaJbiCRk8yLdXf/Cbxl8I/HXxt1H4l/CW11PTPFNhc&#10;Xa+K9NW32za7pMq/Nf2tm28tsultZWWLyp2/e+ZE8ssSSfVdhqHhb9oD4YyiK6g8ReDPEthLbyTW&#10;0rqLqCRGiliLLtZG270b7rK25flZadKrKlFS+KP5b6fnp2bPRxFSNKPsVT5fX4tvy62Mf4H/AB/8&#10;E/tEeGZNY8E6w17LZmL7dp91E0V1ZmRQ6pIrfeX7wWRN0bNG2122tWZ8UvE3wb+EOjLpXiyfQ/CF&#10;p4z1VrhvJh+yvdXzMrNfM8C7onR1iZrxtvlMImaVG218E+M/N/4Jv/GTUrXwteaZ428R6/owfTrj&#10;XYbiJtGsmu3Zop4onWK5afyE+dHjYGBm8uNfll+gNY+B3g//AIKHeEfAPxbtL3UPBGpXUf2LUIYt&#10;t55trBPKktuvRVZZTK0M+37sm6SJvlWPltaXNEiWDoxqRqcz9lL7XX7rnlmofFb9oHRfj8vwNv8A&#10;xFqlhob3UejjUpo7ZdRbRJb9Y4tW+3bcfaWgZLdZfutKyx+V9q+avffE37RV1+xqR4Z+J9xqvjDT&#10;Xha48La7ZrFLqGq28bRLLa3iuyKLqBZUbz2ZVnT/AKa/K3ovhH9mnQfDL+B4NY8S6/4r0vwZDHB4&#10;f0jXpbUWVlLFEsUUuyCCPzp4kXajSltm9mX5vmrmvihpPwT/AGztQ1f4cXPiCO78W+FnE4uNFkVL&#10;3T9zKsoglaN4pV3bYplXzFRtm/bIse3pnWjy8r1v5dfL+reQvaUas488fdj8XL+ev/DHC/tNftvf&#10;Cyx8K+HNEi06T4k6L4tgj1G+gs5fJEWmea6bwzL/AMfPmwOqwfIytDJ5jwNt3V/2AvilbW1jffDu&#10;+1PzJ/MXVNDluGliS+tJ4ll/0eKVEZE2bZ1U7WZZ2bZ8r1wP7UOo+Bf2ebjwf4U1z4c6J8RfBlkk&#10;t74OtY5/sUtlcJcRNeWt9Km4XEDJPE29lbzWRVnSd989bHhH4UaB+0N8GfEXjT4Y6Nc+FLyDxLLe&#10;+Cbe4vorae1jVIPtFsqxyyLAhvEvpYotyqjvvXYjtu8fF4Scf9rpy96P4x7ep5+MwqjRp4ujGXu8&#10;3/b3kffKfuV3bvkqXzv4WWvmz9nL9rzwx8TPD+i6Lr2qR6Z418tLW4t74rGL6b5V8yJ9qxM0rHPl&#10;L82S3y7V3V9FzbUX72+oo4inXp+0pyOWnWjVjzRHzWcV15TyxRytE2+Muu7Y395ap2dxNeLP56bX&#10;t55U2q33v7n/AI61WYbjYv8A6DVO+ulsb22hkjVIrx2X7SDlPM/hRv8Ae/8AZdv92uuMuaJqXJpm&#10;t18pdvmtUNpD9mXzIv3y/wAW/wC9/wABprwru+aJd9WLNG3PtkrHm94B6JE7earN/uU7zt6/NF97&#10;7tRbF3N5TND/AOzUiXH2x/Ib90+35k/vVsA25hWa4t23bIlb7v8AeqV0Vt26TYzN8vy0133y7fm3&#10;7fuVkzTXM107JI2xVfykZP8AgNSBbvL/AP55L/FsajfJClv5s6oyt/d+/wD7tV3SXzImnXft+7D/&#10;AOz075LiRd3zyyMq/d/4H8v/AAGsPtAa0U37pWZmT5vmp+z7krUeSu1E+/tqKabyW210/CAi7rdN&#10;3y/e+Wnonkr5TPv/AN+qiO3735l81l+VnX+Kre75Wbd97+9RGUQKyWqSXSbVaF413bovufNUztPC&#10;nyss23+98rVFDeL+93Nwzblfb8lSzTLMu2Pa/m/JuVv8/wC1VgOS9Xbho5Y/l3/Mv/xNR3M2+KJY&#10;mV9zfwNVjZ8u1V/77qsu2W+lZgpWJfvbf+Bf/E0ATffbcrfJ/fp6btvzLVFrjzZPMXd83zJV5H3x&#10;fM33qxjL3gIvO8m4+f7m35flqDd5t9u2rst1/wDH2/8Asf8A0KrMzLDF8y/uolqKzjiht/l2/wB9&#10;n3fxVYFhH/h/jb5vu1D8z+ZIs/lKny7f4KmZmbeq/wDfTUy3s0hi8pV+T/b/AIqsBnmMrJ5kH/Al&#10;+amp/pk25f8AVL8v/AqnmPkxuyr/ALqf3qbDD5MW1f8AgVAD/n+f+P8A2KHkjWLc2102/wANDN5b&#10;fe+8392otnnXH+wv/oVADrZG2b5P9a33v9morjzfPTav8X/AalR5dz7v+A0TP8yLub5v9mol7wEK&#10;f6Ru83a43fL8v/oNK1t9xY5flX+F23VL5f7xvl2J/srQiL9nfy22f7dAETvLbW7r5H3fuslUkffK&#10;7L87fc2bfu1qzTMkbybflVf++qhhs1+zosq+cyf+hUSjzAMW0Dbl3Nv27qa9v5P96n+S1um5Z/8A&#10;gDfMlV38xG3PFvX++nz1jKMQLEM0u12/gX7u+rELq8W75USs9Jt/yqy1LNue32q3k0RkBYRG3f8A&#10;xdPfb/tfepiP5KxblV/9pKfCn3G2r8v/AI7W3xARb/mRV+d/9n+GktyrPLKp/wBjd/u/5apZpGRX&#10;Zf8AdVP9qnwjy41jX+Fdv3asCB5t+9Vi3/3qPsao37jdD/uVL9yJ2ZlT/wBlpjs1xFKsUrI7L8rf&#10;3aAK6rPC3zKsyRr9xKJrxfK2ruSWX/Zq3Cnkqke5nZf71V0RbhvNba6/dVP9mgBj+f5e5WVEX+Cn&#10;PcSCRWZf3S/MzqtK1mypmJvm/ufeSmb5bb/Wxb3/AL6VjygTQus3zfN83zVUhWKG22SR74kbav8A&#10;Ht21dhuVmj+Vl3/3f7tVGuPJ81dnyrJ8vzf3qsCKaz+02u1Z/k/77Sqqf6N+4XdMisu3Yz/LVpka&#10;O4SSf+L/AJ5f5+7VK81qKOPbEvyr91Il21jKpGl70gNK2mR2SSVt7f31+4v/AMTVu3RY97L8kX9z&#10;b92qVg7apEk8qqibf+Br/wACq0/mfdST/dWWtvsgPmm2Nub7m35qq7GTezfJK39yk87zpdsyMkUX&#10;/AvmqaGH7jb96/wsn3KiUQItjfe/gWiFvl81t29l+X/ZWkTdNK0Hzf35P/iK0fl3fw76iMQIfO2Q&#10;eYq/7GyokdLn7q7/APgVSRstxcNJ/wAsl+Vf9pqgmTzpdu3Zu/1v+7WgFd2fzImi3Q2+7+DZVhYw&#10;Wws8y/8AAqsOn2iPy2i+T/eqlNDJb/8ALX5F/wBn56gDJ164aG6hRGZ5drNub76VT8Xa8dB8I3Gt&#10;IGjltY9yRM/ST+7/AMC+X/vqtS80NtS+TzW3r96X/a/u1wvi1J5vEGiaDKzXMTT/ANpXL/weVB9x&#10;GX/rqyf98VUQNDw9ZwaD4c0zSp4G823iXdcIybHZt7v/AOP76x/iBZ+Kr668Kf8ACLzrbMusNcai&#10;83yJ9l/s+6TY/wD21+z/AN7a2xmVlRlrsLlFdZVlWTaq/wAdZ9s+yWW2kVv3TbN/95dlMsoXGseL&#10;LVX/ALK0hjb+QZY1ubiLzmlSWDYn+t+80TT7tzfwD7v3apW/i7x/da5rNmLCFTbactxZ+aYvKlla&#10;6v0QPLu/55QWz/Kv8fzba6yGz3r833Pv/e+TdXS6PD/xKbdZF+7/AHqrmION8M3PiFfFeqS6vb50&#10;ZraD7JNG3mO0q3F6H3orfK3kfYz937zN12/L2NrfRKhiWKZUibYu2Jqai7EZWbYitt3f8Dos7yL7&#10;Y8Sy79y7/vVEeYjmKvyw6pLI0EvzfMr7WrO1757xZPm2tErfNXQ3Cf6Vu/2awtefe1v/ALtdmEl+&#10;+OPG/wAMyaKKK+iPngooooAKKKKACiiigDopnnbxFZIY4/s6wO/3v4vl/wDsq2di7W/g3fdrMZDc&#10;axuG3yrWPb93+997/wBBq7aoXa4ZVZN33d1fIxPsB6L9xW/3lrNv7mB9Pl811SKVWRfOq7bpFDFt&#10;+5/tpTIbRZoYm8xXi/hV1qfsgc54VheHw/FvXf8AvZWZoW3/AMfy1vMnnMjN9/8A3az7m8ttOW3i&#10;hudjSz7FhX/f/wDHa05pItu6Vtifwru+dqz5QJ5llmVWVldW/j/u1ztnJcwzarqFzO1nZK2xfOb/&#10;AJZL/H/6FWvqetQ6DoM99crsht49/wAteZeOPEV4vhzStEkgea/1GPzbxLdN3lK3zbf975quUgK/&#10;irx9cXNtJbWsTPayJukdovnn/wA7q7f4c+FYNK8P273Om20OoT/vZW8pN1cx4B+GTNLb6lrULI6q&#10;vlWj/wAOz5V3V6ebeYSbzcMyf88lXZUR5pe+By3jrxdo3gfS/wC3fEuu2+haVFG6fvpQnmsV3FV/&#10;iaTajbVT5vvda+DND+KVhoPiHx/8dfFBvbfS9Uu/sOgwSJEkt/AjZW3SJfvMi28Cbt235JWZvlZl&#10;6v8Aas8S6X8Svj74e0SO6tfEeh+GLWeXxBayt5FlpSbv9Kma8R1YMiKu7d8itEi/M7ulXfDPjr4T&#10;ftgeE9b8ASW/kwaWim1RbZbO6iii+WK8sF+ZlVN235l3KrbZYlWXa3l831zE80v4dP8A9KOfD0/r&#10;db2kv4dOXvcp5/4b/Zj+Cfx88K6x4p8Ey3+ltrLBrWKOQbfDN2i5lh+xqyqN+754mZl2t+4aJWRq&#10;+fvgH8VobNdf+C+paTjwr4z1WXSDJqVjnV9O1WVYrWK6kg37U8qWJZfI+9Ev/LWVovm+xfhXp+mf&#10;ss6fN4R8QyWOn+DrrUWuNH8YXU8VuLyWVHd7e/8Au/v0SJ0WXb5TqiL8rqsT+M/tZfHrQPhn8cpN&#10;JHgmPSXX7De614qstPiTXL2OOW3uIms5XRkaKJreJf36urtE8X7rZ5letTqVI4iK+zvGX6/I+jp4&#10;ipiJSoe9Up/Z5n8Ntn6pdD3j4wfETWpvg14hTUIdY+DXiG40zcmt6gqXtnE67GliW6s3laLd/qFl&#10;dUkZpU8hHl+SvOP+Cd+najcfAXxMmtxvdeD9SvZbLTPDepWKvbrFs2XToW+/FK0rq0X3FaCX+KWW&#10;qn7VWuaj8Uv2UdclttOfxZq/gvxdc2Gp6hGrI+mLazzRtfyRqirOfsrJ5qxJsX7W8vy+V8viP7Ff&#10;wR+JGteM9N+IXhO8j8MaHHNMkviq6iW4h1CNSu+1+yq6vcI3yq23bGnlMyus8W2sqlKMadSMlyy5&#10;v6t1HRpU3gKnNKMfe/q3XX7vM+tPG118Hv2UPh5oFvqPhq3l0+DU/wC0tK0OGBLzULi/X710jTtu&#10;3RKyf6Q0vyrsVW+aJazPjR+3X8OfBeh6Xf8Ah/VLT4ga5qrL9k0WxvljeJPvs918jtbbUf7rr5u/&#10;5dvyvs8i/bR8NfFX4oeNPDHhSCwtvGUlrb/a428J+G7iCe0aeV4k+0TyvOsUTeU+1vNVd0TNLt8q&#10;Bq+YvjN+zj4t+BPjrSrPxTZ6TeKYrS+nNg1zLYyAyTLDBJJiB42kW1mwqureXHIyuPmrOnl8akea&#10;cub7X9XHhsBRxEKcpy5qjl8Pf/J+p3mvftK/Ejxl4o8U+OLzT1tPDesW9x4UudJu4rp9Dntvs80q&#10;ae88IXfdMsrOsu5ZFeVmYxQltve/Bu/+AvwV8C3HxCu/EVn8TfHSypbaNoOpaWllfWFzsWfAt3eU&#10;xurBWe8Tci7dsHzNtl+xPhb+z78Gf2iP2bdAuk+FNn4Eh1rTFWCRLSNNVtWX5Vnju2TzJd2zzUlf&#10;/XxsrSqyyMlfKP7U37NOj6l4+8AfCD4R+INPv9Y06ykS40O4dIbqC6n2yT6lPc7Ns8jxRQu8CfvY&#10;47aJoYvLP7vvlGDjyROmNahXfsVzU4/aXRxj38/PY774SfCP9mr4geCdW+M2o6Q2i6Tp02dT0XVL&#10;t/7N0S6iWOSWCGGJV+0wytLEyxN5ituSNYo/mhX6i8BXo0XwJ4I8H+LtZt7TxvqGhRQSW+oagr3F&#10;5dQWqNdeV8+6dk+8zru/vV8jfs0/CXXf2ZfE2qTfGnQ9WsPAWmmXXdOktNOl1jShqNr8n9qM0G+W&#10;2Zbd32tLEvmbtzbXto64j9uDw7oPxq8f+KPGXw/8bWfxCWxsLc6/plrcNcjSLNUX/SbNtvlz2ysw&#10;83ymf7PLK0kn+tbyrqYePs4rv1/r8TCph6eJxXs3U9z7Mt/Rfpc9r8Ft+zB8Ir3xl8YPC/iGG7m0&#10;u4/s6PTrEh1s7qVH/daXA6r8txtl2y72i2pL5TRQJLXvnwl+JnwmPwM0/wAXeFIIdJ8HW0iWf9ma&#10;bpTfaLK8nlRfsrWdqjssrS3C/Iitu81WXcrKzfBn7M37P+hyeE/GHiv4z6BNpfga78ONcaf4qvIP&#10;Iksw1xB9lksnV282edluPk8hiyxQbd8d5tl+sf2R7H9n7xb8ONOv/BPhGwuNZ8PToty/iDS7V9fg&#10;n3lorqeX5vv7WdZYm2Ls2pt8rykTpwjL94LHUqcVLllKXLLl5vs2t8/l5Hjf7NbfG744ftMXv/Cx&#10;LrULPQ9EutP8Q+JPDd1eSW9tay/Z3n0uKC3Vty7XaKXyv+mGbnfMq19ceHdHn+IX7RfiXxPqkMP2&#10;LwRCug6FA2yV4rq5tbe6vbv/AFW5WaKW1gXbL91Z/wC/XzxZ/s1/F6H9uXUfiTZ6+sPh65uPtt14&#10;iiESNPp/yIujPa5+d9kSR73+XaiT7vP+Wq/gz4A/ErxP+2a3xg8L+ONL1XwRqtz9vk8aaNc289ve&#10;aejpC2jeVG371lWJYN/3f3Xn7vPXyq29vH3lHt93f/IyrKnUlzKUY+59m+/b1/A+sPjN8cvCvwVt&#10;NGXxH4gsdBu9cu/sli99u2Z3LvlYL92Ndy7pG2xrvXcy7q4jWv2jPBekw6hFqnxEk8L3lpbLfzQe&#10;JdJuNJuJYv3vzQQTxRSz/wCqZf3Ss3ybaxf2qv2QvCn7Q3iLQPEt3reoeHdWs/K069urOHz/ALXY&#10;b2byV3PtilVpX2y/Mv71t0cvybfWLrWvDfwU+GLfZbWWy8L+FNEzCq+bOltY20H8TfMz7Yov9t64&#10;4eyXxuUvnb9Gee40lCLj8X2jirPw0/x01K2j1C3uj4A0u+Y39h4q0K4ifxA/2V9qfZrrbstomnif&#10;dKkvmz2/3YvKV5Nz4pfAnw18QrTQNM07W9a8B3GgwvZ6fN4J1H+zpYLZlRXtdqqyeV+4g+XZ8vlJ&#10;txXz/wDCz9vbw98U7rxG2vnXfCA0iBr+G3srO6v1lsVb57qX7LE/kbNy+arfKu5NsrfNt4T4/fsy&#10;+PP2ifjDoPibwf44sNW+H+pWk1lDr9hfIYfD0GwxXibFf/SftH7wfJ/rN7QSeXEiNXapVaco1I6R&#10;j/XzOn6vUp1fZ1v3fL3/AK6naWXwZ/Zek+Il9421r4u6Z4j1i6m+1kTeK9O01IrzerrdItgkDLLv&#10;Tdndt3M8jL5nzVp2n7PX7KOpeMNZ8cxeINN8UxaTYza7qekx+JTrMG6KXz5dRni3yzytz8yuzRNu&#10;/wBUzNur6v8A7S0vwz4bV4DaeH/Dul233njW3tLO3iX/AHlVYkRf91VSvC/GHiaw/aGuGtfBnw58&#10;MfE210+0uvI8YeNLVotEt7nzfKEVmz28rXmXiZpGt9se2JP3u5lrenatLmV0vVW/JIzjiK0n8Uu2&#10;/wBnsfPX7DHw58cW37THjbUn8YxHSNJjS31eOERqdXif7RDYRvZxufsDRfZ932d/LktlVYFjEcjb&#10;fsT4l/FbUbTXLPwl4DEOu+OJ7y3tbmJbX7Zb6JbuyvLcX2yWPyF8jzWiR3V5X2qm75tvzN+05+yX&#10;8V/Eul/C2x8CeIV1jT9BSCG6Vpxp5h1YM7ya68m4s8juzszKzzRsWaPzGnlrwz9lv9oH4reF/iRJ&#10;8Ir95tMvdY1yPStQl0exgvtUsNSS4UaheNLL5n2lpVil895WlWJf30e2OJIWlKjKrKov69f8rHfK&#10;jLF/v4yjLlj8O1lHufd+u6T8Ofgb4isfFnjjWl1nx5qWywsda1iIXWsTfP5SxWFrBFhP+Pra6WsC&#10;7t26Xd8zV5h8YPCfjb9t7wHc2nhO7k8EeAI0g1DSrrWrB0bxLOrXW3dtuN0Vn8trIrSwbyxWVU+R&#10;Vb0r4pfCnQfAHwf+IlpoljImq+NYotDm1S91Ce9u57q82adatcXE7vK0UTXCfxNtXfsXd96xZfDP&#10;9n/VvB8niuy8GfDm+8MJBLO+tWumadLZrHFu81/PRGXam197bvl2NWrqUeT2jvzbX/yXQ8+nU9m4&#10;1I/EcP8ACH9n21/Z5+CFtYeOvi7qulaDC7XGr28OqxaXpFvPK6rtgutiXUEfm7PuTxeZIzMyL5rx&#10;18jft+fFyTwd441P4aeDZPFlnpujwoPEl5qHjDU7oaks9qsn2WO3lunj8lY50aQsu6Rvl+VVYyaH&#10;xI8P+Av2pLjxSnwSsfFKeIvD1hNreonxHrE9z/wk62+2C3EFvLPPcvKsbT+XLtVot3kSKv2lWj6H&#10;42eAfgx8AfgT8Ltait9U8d+PNSlsdX0LXvtd5p1xfW0D2UsrtKr/AOjQLAIoIIvmaDzYti7vNlrO&#10;3LvN8v8AW9n/AMFnr0aa9vGVW8qkn8Nra9H/AMA9S8JfsN+KPFn7N0Hhn4keJrzVfE1jpV5/wimg&#10;XGoFNM8PXTRbbXzZYF3zvAxZfnaWKJJWiiRlXc2X/wAE7fCfxN+CUfxCt/HelL4Q+HNk011eS+I0&#10;W3lj1CJUSW4ilPyta+RF80pbyfki8pv9bXMf8E7/ABp8fPiF4+XW/EGoa1q/gGSzFvql94mMrW8s&#10;kCNBD/Zz/daZZIisrR/KyiVp2aUxVP8Atw/ts+GfFWl/EL4QaX4ck1NPl00a9cyukUWqQXqb/wBw&#10;ux9sTRMVlZvmmiVfKeJtzczlKUrIXs8VUnUwS5Zc3LL3fs/lbez+49w8P+IpP2pvHEXxH+GniLw9&#10;YaT4TvpdEs7rWPCLXl1fs9nBLK7SyPBPbIhuXQRJt3bGZndZVVPzUuvgvc2PxU0Lw94X8M+JvEug&#10;axLBH4dGp6Y+mt4miW3i8+e3aVWVYvmd1Z1dI4jE1z5i7895+xn8VHtfF0Pw3Gg/brXxlq2nWOs3&#10;1hHLc3U6Q3Qm8ryNyx/Yvs5ninjdWbbLcStLKirBXsP7c/7btvr+v+FrD4WeJ7RLTw/qD6kniWwn&#10;3TvqESSwGBImX57byp2O/a0Vz5u2Nv3Uu7ujWclGHWPl/V7s3pUKmDxUqFKOkoyWummu9n69Tybx&#10;poPiz9jz486JqXgPwJ4jsdRtrO7uNHi8VyLqt1rUTW5W6Rk05vK8uAKz7FbzU/1s7MjxpH6//wAE&#10;2f2nPEfiD4xar4G8R68+paV4gt73XbRL1fmXU2lWWVYNvypHKr3MrIq+XuiLRhf3m76B1z9vjwxo&#10;urW3g5dCvrv4jta2scmh2M8FxaprU7rEdJ+3b9vmJLJtefb5S7GXd5n7qvz1vvAfxF/aM8S/FfUL&#10;F9D1jTfD+oT694gjsL23sdEeeV2i+1WjTOsTI0UMkpnfb5kcHmSytLs3YX9orz+HX+vTUyj7TEU5&#10;QrRjG/L70r33369PyP1c/aO8B/CbxF4Vg8SfF7S9NvtD8Jzf2lHc6krFIW3L8m1fmlWVvLX7Od6y&#10;ssS7GbbXO2XgfR/iRb6f8Sfgz4tTwrLqyNetcaZbLNpWsM06O/22zfb+/wDkliaVGinVmdXb5dlf&#10;lN8Zv2oviJ8X/hb4R8I67q0dxYeD3Nwby6XzbvV5wZUt5ZZWVW2rbymFeN8jeY8uWb93+hf7O/xs&#10;/Z0/Zp8AWHg3TfiZY6le6jfCe+1CWOfbc3kqpG0r/Ky20CrHEu5m2IqLudm3Myp069NOpT+GO/Vf&#10;PoedXw/1OnFTlapL4Y/zR/PfpY9L8P8AizX/ABt4oTwX4ug0Pw74+0fTFv5f7Mv3uLe6glm2/aIo&#10;pVXcnm2r74mVtnm2/wC/3M1fnj8bvgb4y/YL+Kfw78U+Hb+XUdLhigNprFxbr9lGo+U63VnMytu8&#10;t4zIVX92zRzFVZmieSv1B+MPwXsvito9qUvJ/DvirSJXudE8TWK/6Tp87LtYj+/E4+WWJvldforL&#10;znwt+KVv8XPAOt6J4x0aGLxlptt/ZHibwreWytsuJI9u3ym3q9tcfeib50dG+81VKMakPbU/nH+u&#10;n9djLC4p0Zc0fhl8UTwT9mH4YaR+1J+zVZWfibTrxdLtbmKxMV15iLNNaWenWou7WdG3LuW1nVmT&#10;btaWeD5lVmf07S/2f/Ef7PV5BqXw4tofEPhybVYLy98HI32V7ZTAsU8unPJKsaOz75Wgl+RlVVRo&#10;tvzei3Wk2Hwh8aeD5PD9rFpXhvVmXw/qNlbp5FnHItv/AKBc/wB1WX7Olmq/L5v2q3Xc3kRJW/8A&#10;GH4zeHfgb4EvPFPiu6a1sIX8qGCAhri9nxlLeBDt3Sttb/ZVVZmZUVmWY1JUdY6xkZynzVOWnH3Z&#10;fZPMPFnwq+FX7Wnhm/1fTljh1xZ59POt21tJa3tpeR7EeK6t5Arbl8tF8qdd2xvl27t1ZXwH+Ouu&#10;+DfFw+EXxdb7J4rh2rpGuyNui1aPO2PMjffd9vyv/F9xtsq/P0PgiTwb+0hodj8TPhrrU/hrXzOG&#10;vLm1jVXnnji2fY9XtvuzrFvX5d29V2tBKiurtzv7Q+k2fivwNeab8X9Bm0mPS4pLmw8eeF7SbUre&#10;22rzJLborXMCuqM8kbq8Cqqj7U0uwr5WIwN5+3wXxfy/zeXn5M8+thZQnz0fi/lPqORUlb5ky1VZ&#10;re1v4VjljWeJZVfa3zfMrblb/voV8VeDv2jvFX7Pai08ZTXPxQ+H91cOdI8eaNdC7SVf3v7rzd22&#10;V98T/uml3RbX+Z12V9S/D342eC/ifEjeGPENjqkzxNKbVZdlyqK2wu0DfvUXd/eX+Nf71Z0cZTlL&#10;ln7sv5ZbmcMRGXuv3ZHV2N9FqBuoWTyrm1lZJYt25v8AYb/dZfmpn9pWi332Tzgl0qI23f8A3vuf&#10;99bW/wC+at3Ci3S4u4LZZbvy8KgKq8u37q7vz/76rg9a8MxakLXxPokFxNM/+m+SiJ9oaXylRNrT&#10;/wCo2qm1l2/8B3V3SidJ3qTfKistRXG1N/zf8DrmPB/ioeJNLtbiTylu7qD7VHDE7N+4Zv3Uvzf3&#10;+q79v/oVdO8i7d0+7Zt/grHmkBDHqXkr+82ojN/rf4moXS/9KllRPKeVPvStu2/8BqW3hfcty22b&#10;5flVGqLfPbN8qfJ/zxq+b+YCbyVjV1Zd7s3zM9Ms033+77iRRf8AjzVahkS4Hytv3fK3y1HYrtjl&#10;k5TzXZv+A/dWjl94C67/ACO1Zj7Ubau53/ierskitmON9zN8v+7VL7PJu2/f2fL9371RUAPJb7zb&#10;nqvc/JD8jfvW+RZv7rNWh+8t7fbu+f8AurVaZjNcRL8q+XulYf3v7tRykCwsv7rbuRNu5d/36z7+&#10;8aG/iiWD97L8kTu2z5vnf/2R6tzOsK/aZ2Xyv7m371JJPu1CGSWNtsbM6S/wL/D/AJ/3quJZbVJ4&#10;9qtJ/D8+75kWobO+22+51+8/3v8Aeqqm1/tU8b/63bF/rfmWrc0i2djuXc7s38f36vmAsQwxzRO3&#10;mf8AfP8ADUu9N3y/PWJaxoZnkRJIVbb5j/db5v8AP/j9aKI1tv27X/4D89EQI9UmWOWJd3yL87f+&#10;yf5/2agW5/0pm3bLeKJfk/8Aiv8Ax2nLcql1+/iZHZtnyruptz5Tru+Wba//AH1/cSiXvATx3Fwi&#10;/vTv+Xeyp/46tWYbltyfe3NWYltLDEjee33l/i37v9urbxywxs0Uq/MvzI6/PUR5gLDzb5V+bekS&#10;/Ns/vVYh2/eX+L+/VewTZF5e3Y/8S06aH5nk83+H+JdyV0gOuZNiqsfE7fKh2/dpUh+VVX9ztqtb&#10;ySxiSaaNl3fN8h3fL/u1Zhfez/vVegB7uvm7f42p7zKjKv391G//AHkpNrbmX+D+7UARTQ+bIm7c&#10;B/e3Ux4W+RUdkRV+6y791Pd1b+Jv9+n7G/vUAU2WaS6iRljdS25m/j2r/wDZVZmRmTbupsPz3Usu&#10;37vyLTnfZF/vL9ygCJN7t+/+Tb89EkK+Yn8ETVY+T/2WoZrxvNSKLa7bvm+aolGID5oYriJfNiX5&#10;fu7/AOGqk1uyMixuz/eZt9aOz5tq1WiUzSTSOvzb/l/4DVyArwu0LfvYm+X+58y1eSZXX5WV/wC9&#10;833ai/5a7f4GWk+zRPFtVfn/AO+HqIgFzN++iVdvy/O1TIm/bIsn3qo2yskbzrIvz/wvSw3knm/v&#10;N3zfc2fNRze8Bd+5sVvnen/L/d3/ADVDHeLNv8pldV/2qlZU/uqqL975a2ArzfLvWPdvl+83/Aal&#10;2eT8qrsRV+Vf4aqxzble5ZP9mNf4ttWE/wCeu1kfb/HUAS/N95laq+z95t/76/3as/w/eb/fpjJ9&#10;5t3+7RL3gKOo22+dNu3ezff/ALtV9jW947SP91VZfN+bdWh81w25dqMv+1UTIJrqKQbn+RtrN/wC&#10;oiBR1eGZleVopH2rtXyfmrDt7f7RJFGv8Tbf92u13/e3f3vu1S+wLc3Hmsi7P4WT79c1bD+1lzEy&#10;jzDPL+xr5sf+qVdv/AaldtkH3/3rfdZmply8qRbY5N/zf8tVqlbQrDdbf3mz+F3atyjWhhVLdI1X&#10;7v8Afpn2BFX5fklX+5TEuJYZPm/fJ/E2351q6n3d25fmrWPLIDPs2mT5vMV2b72/5HouLiVN+6Bk&#10;T/nt8ny0/f5M8vkLv3feVV+61Nd2mlRW+fb8+x6kCVJlhi2xMr/wKn92pYYf4m/1rfxpUTw/LFu+&#10;f/b/ALtV2edW8hJWfb97+/S5gNL5dr7fnZf4apX8y/76RLvZf9r+Cn2fz27bdqRfxbqikVbhnZmk&#10;hi+/8v8A6HTAnRPsdn/tr/c/irzW/fZ8Wtsi/O2ixeVv/wBm4ffXezO/mRRbvtK/f+7tbbXH+LP+&#10;JV418Jaqvz28s8umzq3zMvmpui/8fSgDTmed5Yopdu9vn2fwU+3sWvtWdVXZEqqu/wDz/n560dSN&#10;tDbTzNF+6g+dv+msv92r1hbfY7W3iX7335WqAD7NFDJtiiVNvyr8tZPiLUtQs/stnpSK95dS7N7L&#10;vSBf77Vs6hcx2e6dvv8A8K/3q57wra31xNLf6krpLPJuitXKHyF/4D/n5q6KcYx/eSOapKXNyxLl&#10;1pOtra262+oWrTHmfz7Ysrt/s/P8tUZtB1K4sv3uq+Ter/y2t0/+K3V2HmLDH+8ZU/u1n3V0+R5c&#10;En3v4l21XtqkfhHLDxmcvp6avbXHlXtyr3DP8uyJkTb/AMCd6ffx3Mcn79t7N916t6lNJNcRStH5&#10;Kr8q1Y8R/Kluq/ws1elCpaUZfzHk1Kfuyj/KYlFFFeoeaFFFFABRRRQAUUUUAdFDC1zYtAqt5Uv3&#10;plb7y/xVszbfki27f9z+GnJDGkflL/d+5VW5+Rvmr5GXuxPsBl3btaW/7ra6L/A7VXS43wKu7f5X&#10;ytsqW/1VbbTpZV8t5ol3qm6sfTtUa00H7fPEs11s3eTF97/ZqJAV47aC41GJns97tPvVZd7Oq/36&#10;3pHnmZFWKPylb5n837tc5qWuao+nvdz3droFnEjTXF07rthjXJdmZvlXv81W/BvijSPEmimTRNbs&#10;fEltFI8El9ZXUVyu/wC98zI23d86/LS54KWoc5Lr3hdPEMcUc1wzRRFWCH7n/wBlUum+FbDTtSfU&#10;lRrq9kX5rqc73/4DXnniL9qb4UeFVt/7R8caXM027aNLle++7/e8jft+9/F96vjb4mftVH4nahrX&#10;iS7+Kd18LvCWlsbTR9E0iVp9Y1Odk3rvtopU+8F/1srLArOibvvtXLLERk7UI+0l2j/Whzyrc0vZ&#10;0/el/LE/RS68SaVZahp2nXOoWdrfah5gtLSadUluPLXc/lIfmbapy237tfHH7SXxO1f4vfE7Vvhz&#10;4f8AF8PhXwn4f0uS78Qal9oWJJG4WVJZVbb5SLKqsrsi7vN3bti15d+yj8K/D/7YWla1qvjXxv4n&#10;vfFmi+TDdaf5wlNtBI8rRMt1Ksnmxvtk+XbGyMsvy7WVm6+08C/BzxVp/jD4L+H72a+u4LlE1hvN&#10;/wCJhuWVdkvm7URvIlVV2puWKX5ZV3Stu5Kn1rFfu60OWP8AiCWHxU6nscRHlUfi7mJ4f+KXwP8A&#10;g58G5dV0+4j8X6brFxLp72Atw97qmz/WxTwT+VtVYpU3eaqpslX7zSr5qeB/BPgT4EzeH/ih4C1T&#10;+1PAuvXjWOrXWoNFI9hZ3DItvsllZGiit7pYllRt0vzv5u5oF2+A/Hv9nnwz+zhoGhy6nqlx4q13&#10;W5po5YY410+T7PB83n287JP5G3zVSWKXz1l+0btq+Ujx/Vn7Meq6P8UP2RdZ8N29iF0qxW48M+fp&#10;sf2Ke4SW1iZ5pIpd3lXP+lP5v+tVpd7KzKy16WHw1OjGMqcuan9qP916fev+Ce7OjToYf/Zub2cp&#10;eilHp8zd179oL4aa34+1X4M3161zc6lDLpl1dfcsJZ5f3T2Hno+7z/mdf7u791u8391Xwz+1J4X8&#10;Z+B/jNo9p8SbvWdd0hvKs9O1i3jge7utDimLYWdlVHvIkmbeZfm8yT5t0bRsfpXSPgT4Stvil4p1&#10;/wCIet3fhbxv4P04eKLnVvD0Vk9hq9qqys2riwlt5Wiul2N5qIm1Z0SVPmdWrB+HfjSw/b8v/CXw&#10;68X6A2k61o1lPqN/4qt72MXXkRpFE7Wv7ry0kmuJY/NiZWiVE+Xc+xot44WeFfLGXu/8Ddep2YGU&#10;cHU9tQjLljH3pfajzdV+h2yftx/CD4N3HhTwR4G05bn4f2dnGt7qmnq/laUrIjp+6ZPNnlXfun3b&#10;XXc/+tl3RL9U+LtL1fWNAvdN0jVotF1i8tpYrPUPIW4+xysm1Ljym+V9rfNtb72yuJ0/9lH4M+A9&#10;R8PX2neG4zfeG3e409rq+nuvs7u24482Vt22XfKqNu8qV2lXazMzeU/tyeAfGXxY+G5Hhm5jttG0&#10;95b/AFzRr6+it4b63Xb5U7zzssaJBtdvKlZV+bd96KLd531enVqXPK9lh8RVp04e7/NKRh/shfBv&#10;xn+zVqnxQ8a/E3W18P8Ah1beWbVY7Z/t8uqNBvlbUfNXdLtVXl4b95J5reaqtGu7580L9u+91H4h&#10;+Ptb8XeANI8daD4yhtYpfB2tXLGLTY7Ni9um6SOXeqtI7OrRfvJW81fK+ZK+rvhx4gsfjP8A8E9l&#10;0/xj8VrfTJLq1bTNW8Um68oae/2r91bXjz+VuPlNBFKsu1p1dvnbz1laH9n/AP4J1+GvCHgHXLX4&#10;oWFl428Qa1JEPKtpGCaXFE7bFtrtUjuUZ926WQFdy7Yyrbd0np8zg5RZ6scRh1KpUxkeaWkbR931&#10;/I+kPAfxc0X4ufDLSPG2jXV2nh3V1byoHg8u4WRZXikib/aWRWVtu5fl+VmX5q+K/wBrn9mnwv8A&#10;AXWL340afZ6vqtleaglxB4fSSeGCx1iV3kW/nvIpVnitll+fyk2u07RKsqq+1fOv2qP2t9R1b4ka&#10;PoPwjvX0fwv4QtQ9nd+Fbf8AcXMlqju5QJ8r2cUUXyqyLCyrIzebEsTV9e61+0XoPi/9lLVfiHdQ&#10;2fxCt7DTUt9X0bQ7aVbWe82ol1FLFcp5sVt8+9vNTcsH73a38Ux5qfvIyp0q2C5av2an2evL2fqf&#10;Lz+C9N/av+Bunt4b+HPiC0+KF1qa3t14nv8AzbjS5mtvKtZZW1S8Z55bXynfbaxPJLHJat8reXul&#10;831j9mHwh4Y+EOp+JrD9oDwVfeJtNtGuotB0XVrfFzB9nlju7JJElaSZnjby4/lXzPmSRP3u6P6O&#10;+C/xVtP2tP2b/iB4F1u8t/hnJ4d0u3t73U9CKWulW9o294v3TN8sSrA8U8TttaL+NfN2xN/Yb134&#10;f/A34c3+p3vxf0vVdS1/UIs+GtIlnmeOVXa3iWKwaJbtp5dy728hdypF8u2LzW9DndVqMotv8f1O&#10;yVWrg41Ic3Lyy+Hf8flt1PIPgV+0U3i79nDx58FvFAtdavV0S4u/D9xqt4gt7OxQQ70X5GkY2a77&#10;2MRJK7LAyxrH5ES19iL+zLL8A/gR4p0T4JW8d347vovNTVvEDRPdXjb/ALpfYsW5IvNWBGVYPMfc&#10;33pWbwb42fsS6T8fviVqHxF+GfiPw7rXhfVLxX8T2ehX1v54njWMzfYJUV4vPlX5v37JtnfzHdll&#10;+X7v8F+LLXxt4D0XxTp8E0VtrOmW+pQxTqvmrFLEsqI23+L5q5aseWl8PU8/G1qcmpUfhl70o/yy&#10;/X/g2PxM8A6/408RfEK68Cal4u8UaBrPja9svDWu3N6sl5NfSm4ii8i+8yVWUxJ5oYM3mL80HEcs&#10;jJ92+CfC7/8ABOf9nzxNrnjHXJdc8SeJr5YLPw/os8osPtSxS7PKkZV2O8Ss0s7KvyxRKqs0S+b8&#10;2ftLfZPgv+2uuuaL4Zn1GKz1C08TXOl6nJJDDf3ckhnee1nRtywrJ8+75lWeKddvlr5ddr40/bG8&#10;VfEzwXf6F4v8MeE9bF0NrA2tzHbquG/g8/zFbd5bKyyqysu5fm27fPxeYYbCxjCp9o+8y/hvNeIq&#10;UZ5fS5qPuyl8MfKy/H9eh6F8e/20tc8VfszaJ4v+HWnz6JDPqbaX4k1a4Czv4duYlilW3Xcm2VZ/&#10;NXbOy7dvysqyyqsXtvw7+LWoeLPCPwu8Q+MprPwZqXia0twLX+0EiiuZZ2b7L5W5/vTxKsqwfMy7&#10;tvzMr184Q/tT6d8PfA/wx8KeFfD+n3+neH9LsxqXmK0Hn3Oz/TFxt/1jy7n835tzOzfNXz78SNcf&#10;4kweGrW+aaSz0DQLHQrWNidoWKFEkcpll3SMDu/vLHH/AHa8ytmmBjGUeb7R6mF8Ns8x6jB0PYw9&#10;6XNJ+9/di/8Ahj9Hvhn8N/DPwf0nxhL4Q0S00V9Sv986xL/rX3ttVfn+WJfm2wJ8q732qu56hEz/&#10;AAh8RWWo6Lo9re2HjTxJa2WoaLDAyf6bL/rb+Lyom+dYIpZZ0fYjLFv3o2/z/wA9Ph/478U/CPxx&#10;e69pni278S3l55H2u81TzJv7UiTa0QuVky3mIv7r5Wby/mWORl+Zvvf4a+Iddu/hHqfxk8amS51T&#10;UbRoLHQNN08RCzsVZlitbCKV90s95L5Tff8A37taqv8Aqkr0MBjqNadSEZc1vxPlM+4RzLh/C0sZ&#10;jfhq/wDgV+zRxX/BQb9n74kfHO88KXPhq/i1PwpblLebQbq4S1is7l2f/iYl/wDlquxwuF3SR7P3&#10;St5su36k8P6tqWleGdAsNev73W9ajsYorq+is0t3v7hURJZditti3t82xfu7q/NLxx8Xfi5+31pd&#10;z4Y8OeE3vLbTLhr+fSNFkiWzks5Nn2dLq4nlVWljdPl/hm3SSeVE1qu72X49eE/2qvBPgz4RaL4e&#10;8Qal4purNUivNU8NB/tT6sZnMUd9I3+ss0i8qLzZv3crJLJc/M0Vdtpe7GR8/PDVHGlh60oxkr/L&#10;rq/yPnX4T3/iLxH+0trOmW3iiw+K2sa/fS2rx6kZW0bxVKkM/lXF2h/dG2s0Rp9g3tujijtlaNvO&#10;j9b/AGNf2dfin8Lv2stS1jxD4dj0i1sIbq31fVAklpYXizqXiGnrBsjmXeqt5ZTy4kVvMWKZIqxP&#10;+Cb/AITn8H+JviN4s1f4f6t4iHhPTJkivYbVvtmn6hDu8/Tba1YLvuZY227fvQqnlttW5+btPh/+&#10;2p4s+Plh4stNbnsfhp4XsozqereN9Llnlm0zS2dY4rC3+Vl+3TsxWOf5d373yoN6pXf7Wco+wTtH&#10;uduL9pz1IUoxlFRjGUtNNvhse+/HT4Z6n+1o2peDodfvNA+HenW0qXOoafIrLqOtrKvlW8kTJ+/g&#10;tfKbzVWVVaWXy/llt22fBfxu/Yo+LvwR8DnWzJFr+mW1tdXGpP4fu5TFogl221wzIyo0sctusXmy&#10;pH8ypKsq+VErt9deMPj9ZaP8IY/DX7LmiL4qvLTSFuLaPRYPNt9BtmZ/3s8TfNLfP+9ZbZt0rMrP&#10;Kn8EvxZ+zx+0n8Vv2f4dR8SadZ6n4l0LxNHdXd9da4lxNp9xdBhEb9Z1PzMl1LFG5Rv3vmrHIyyN&#10;EyOpGSjG3/bq8u7/AK/Cxhl/1qEJRp8vL/LK3vdPv1Oz+DHgK48bfso/G3V/DMDeHPEOm3T3Wqak&#10;sEv2W+0HyHnl0S3nkdpI2XZ5sq7maRTbJNIyyfu+m/Zr+O3g3x14X0P4AfGLSpvFfh641b7DpWqi&#10;+WRNMu/NEFpZ28tqzM0H3lW6jl+X7T5G37MvmV9I/CvTdJ/bK/Yhv/Cq+Go/hjZXEjWDR6Lp6w6a&#10;9zBOlx9otIv4rZp8eYv3t3nxb9y+ZT/2OP2LNM+A0zeL/FU9jr3xBmZ4bWawZpbPTYtrKRbsyrum&#10;dPvSsq/KfLT5d7SckqkZRtL4iquKpShWjW92XN7sftX/AMfaPbqfVNnp9j4Y8P2tpplhDY6bYwLB&#10;b2MEaxRW8SqqrEir8qoq/wAPtXlGn/D/AOD3xQ8T/wDCzbbQvD3i3V9XsZNNfWLKRL+yurfa0Eu5&#10;dzQyts3wNLt8zyt0W7b8tHx80/Rfix4P1P4b3/ixvDOqeKbae203ybhY7i6aLbLKkUDMrTx7PlnV&#10;PvRMy7l3bq8P/Ze+GPjD9kPQ71/EOi6p4y0zXpIpdQm8IXT3sWjXCzLAmyyZFnnDRS75biLc+23W&#10;PytsXmSRGLqO0NzxqdNckpuXvdj1zw9qXwS+K3ifxb8P9Ot9Bu9f0rQm8K6np9lafZbiHST8ktlF&#10;PEq/uImba0cT7YnZFba22vin45f8Ex/GnheKDU/h/c/8LGtJp5II9Mulg029soj80LNJJIscpwu1&#10;2Xy2VtpWL5m2Y/7DPhq60f8AbKtzqHge68P2tj9u8jRb2aW3m8NNPBK9urCX57qX7MJY1R13SRs0&#10;/wAyxMy/qL4m1J9P0e91fUNQj0TR7CBrqe4upViWJV+Z3lZvlVFWnLmpy1PRlWq5ZW5cPK8ZRj2/&#10;4KPxX8Af8ILruv8AxVsPina+TrieGb99KgW3XRbSx1qCLCRS2ttFEscrMrbY2ZE8xGV0kllXb+mH&#10;7PX7C/hH4E6l4p1G+vp/G1zrltPpkcepWqrDFpkjKz2ssX+rnZyq+ZK6qrbF2xx/Pv8AOr79mT4T&#10;ftjeMtM+Lmi+Lpr/AEO9n+y+JdNSKWJtTuIlVUibdtls28tYlZdnzxbGi8pn81vrbxamrP4W1j+w&#10;fsp8StZytpyakzraJdbG8rz9vzeVu27tnzbd1OdXmp8pONxbqWjTlKPN8Ufs6dNz5y8J/D/9nD9j&#10;j4gW9vfavp+leL9bklv9MvvFFws8mkWuyRfKiuXXbaxMPNRXlbdP8yb5du1ee+Kn7MA/bQ+MGp+J&#10;W1n/AIRLw34Yu/8AhF2v47KeW91tYJXa7CeayRQJFLLPBFKqS7n8/duVY1r4c+JXwT+Ku3xT8Tfi&#10;FpuuWssOrJp97Nq1p5hubyT5fMBVlVLVEi8tZov3TO0EEGVZmi+7P2T/AI++Dfg/+w3pOu67b6po&#10;mlaFd3mlxR3CJK+sXbSvOy6dgJ5qu0siKv8AyzMUquzLA0tXGTpxkt5HZXo1cOo4qjU5ql+W6726&#10;P8DR8feBrb9i/S/COveCPF+qaN4L/tnTdJ1fRtYm+3WYt2eKOW4Ut88UvlxH7u5f7qLXtXx2+DEf&#10;xU0ax1Gwv7rQ/Gfh6f7doeuafGrXFrJ/Em1vlljb+KJ/lfG1v71eK/tHeNNS/am/Y01PVPg9Db+I&#10;4L2aI6xo91EG1K3ii2yz20cS9LtWWFsfMWjZmh3s0O7hv+Ce/iHXvgrJqvw++Jc1z4Ug1KztdZ8N&#10;eHtYUxfZ42S6lvCvG2L5Vid493yNu3bZGlWvTjWq4iMZUo/vIX5v8On9PyPl4YaGDpzqzqKPvfD9&#10;rzND9rT9qCb4d/CjXPBnjLQb5PEmqJa/8I1q2izyw2N7saJ01SKVT5lu9tOkTNabnYM8Kq7ozSL5&#10;B4R/bW8HfGr4S6n4A/aHhvPEUv2yBtP8TaJZoLuBJRNuvSFRY0a12bd0as0iTeX5EgWbf9vfGz4c&#10;+H/iN4J8SeGNZ8GQ+PNMZZb/AEjSJL37GJtRjR28iK5VleBpW3r5u7+K4Vvl+Vvzv/Zv+B+rfHrU&#10;v+EcuPhha22jaD4mR9U8SRzNpUmnRebuvdIud4a4vfkXbHub7TbMyb5lSSuHn9o7fDE9/BSw86Mp&#10;VI/DKPvKXvfI+uvg+3hL9m74rJoll4lTR/htqPhGzudCtvnv/wDhLb1p3aW+SdYwsl5taKPyLfeZ&#10;Y5rbb8scccXvGj/tEeAdf8D23i2fxHYeG7E3LadcxeJLiPTp7K9Xd5tlcLIw8udNj/J/s7l3J81c&#10;Xqnwv0j4KN4SvfB3jaTwZ5Ey6PbeGfFXiC6utK1lXj2wWES3Mr/Z5sxJ5T26syrvXypV+Ss3xj4k&#10;8MXcniMXfwG8Wah4n1jRbqDxA9jodul21jsjR4mv1nVLpmiKbYrWeVvk2/K6bV7eWjWUeX9P6+d2&#10;ebJ+0lzM67xp+zT4e8Q3Gp6v4Uvp/APijVoZBfalosKNa6mzpOn+n2Eqtb3i77qVm8xPM/6arXzv&#10;8cP2ZPG3wxtYfHHw70jRZ/E2m3n27z/CovbKW481tn2eLTW+1L8u/dvWeJPKeVGi2rur274SeJvF&#10;Gi/D3RrzQbmb41+DLqMnTPEGm3UFvrDxb28uK6iuXiileJF2S3HmpKzja8G5WevUvAfxK0X4laNd&#10;anoF79tt4buWwuPMhlt5bWeJtssU8MqrLBIpz8jqP4W/irgxWH9orV4qaX4fk16aHJWoRqR/ee8c&#10;B8Bf2qfB/wAehb6XpjXmneK1snvrzQry1l/0dVdY3/f7PKlXc642tu2sMqvzKvrd5dJomzFrtsZG&#10;YzyxJ/q2Y7tzr/tZbc1fmL+0xc/ET4DftkWupfD3w/qym+uv7c0rTIkfUYfEd0YJftroiLuTYtxd&#10;IyZLxb2k+WOWJV+4/gF+1l4H+Pun2aaXerpHiiRMz+G9QfZdRN8+4R/wzr+6dtyfdXG9UbK1hHmc&#10;Itx5RujOnTjKf2vM6bxt4QeBLG8srZLmztLxL+WxzLveVfuP8v39reVtX5VVU/3dtvwh4yfxFayw&#10;3kXlzWrJbz3CJ5VvPcPv3xIjv5vybfuvtb5l+Wup1GC+mxcWF4IrlF/49bj/AFUvX738S/7y/wDj&#10;1cvrvhGzvNZe7t3uJb+F1uZdPt7xrf8AgeLf8u35n2Inz/Lti+X+PcSiSdvC6ov3v+AbqhRFmZ//&#10;AB6uC0f4gtpNtLHrduYW+1taxQQfNtjjRd77mf8Aeqnzrv8AvNt+5Xo1s8X2fdF9yo5QIZrZEilk&#10;gbyZdv36dbvtVIpNqf3dn3Gqz8rr83zo1UZoVhXynbzkb7qPV/CBL80k+6Pb8u5WagQ+TvkG52Zd&#10;3zNUUdxJbR/vfni/9BqXzoPu7tjS/wADfLQA3zGmXc0Xyq38dVLndulaJlRPlT7u/d/nfWhKqrby&#10;r821aypmjT7PEy7PKXf8/wDerGXwgVPOlvLf9/Z74lfYvzfe/wBv/vqtBLmLd/rNm1diwv8AI9RP&#10;te4hX5vl+f8A75p/+uWX91v+bZseseYgS8hivrqw8yJVfyt77v4f8/NTb+NIY3uvPkSK1+ddzfJV&#10;fSEih+2z7JIfL+bdT7ndfWsVsyrMl038SbPlrb4ixLCOb+yYt9p5f2n97t3fPub+9/tVrW02+13S&#10;/I/3Gpk15Esm+X9z5X95aisXZppX274pW3K+7+7W0QI5YZLe4WRJFmeRdnz/AOf9n/x2oLl1vLqK&#10;KWDekX9z5krVmtxIHZdvm7flf/drN2eTEv7xXe4bf867HqJAEKtN80TNtX7yffT/AHKkUMs6RzMr&#10;RxN/CPl3fw/981A/lTMu5WR/uxPLs+9/fqx9md4vKWVki+43nfPuojIBk1w1xcbYm+SL79x/7ItN&#10;hv5Zrh4ItsyKu9nf+9UU00qRSxLF/o6tsV0amWcPnWvzNsRvnZf42/2Ky5pAaUOpRXO9vN2bf76/&#10;JU14qPGsn/kWsq83Ou2Jtku3YrpVqwhRl+XzIVjX5qrm5gLCMybHWdvK3fMs1WLWZZovN+VNy722&#10;1m3Ly+XErLviZtn3fnZa1UdXiVo2+Rvu7K2iA5NsnzLtbazVDeLsVptzb1/u/wAX+zTZl+zs7bv3&#10;P8X+zUWoPKlr+6ZX2sv36sCxGm238vzPnX+NaPmaVN27b8zVm/bJ/K/dyM8v3Nm3b81M3yvtWSff&#10;8v8ArfmRKx5gNXyWf+JkXbt+Wj7HAifdX7v3/u1SuEV9qLFJNu+RmdvkWqiNBvSOKBXZvk+0Ov8A&#10;DV80QNPzlRtq3i7/AO477qZ+4RUiWf5PuL/HTPJ+by42+ZV+aX/P/oNSpc/Z12sm2X5fl/vf7VAF&#10;hNrxcNvTb8u2oPO85vKg3I7feb+7WY8zXNx+6++3z7/7q1Yhmltl2qyujN/HWPtIgXX8rd5axr93&#10;5dlNTyobh3Vf4aqfbFe6TdG3+z/c/wB+n/aVuWZkZX/4FRzAP3fbPm8r51X7/wB11pjtO6+Qsu95&#10;P76/w1YRN67l+SqkL72ef7m77v8Au0cxBYh3JsVoPursXY3yUS36vJ5atz/01XbT9/kqn3n3UyN4&#10;popYlX/fq+Ysl+Y3O523orfLtqz8v3fuVUis0WHcu6EL93a22nfvflZJdy/3W/8AsauIE2zfL/cp&#10;l58ixSf3GqKOb7P/AKyJtztt+Rt1MvLxfKdom37fmZKAJdm5fLWL723c33am/uf7TfwVUtryK5+Z&#10;WXzf96rUcO2JY9zPtXa3zURAa0P+1u+X7+2q95C3kKu1f7y1LcN5a/e/up81Gx5lTdP/AKv/AJ5L&#10;96jlAal4sMXmyfJu+Vk2/PuqCOGC8uZVMMWY/wCHau7/AIFUE9q9vdPctIvlfw/K37v/AGv9pqn0&#10;7bJGzmAwpLsZfMXbK3+03+1QBcm221v935f7iLTUsFRvNk+//sVOyfM2756pfborWXa0i7P4f9n/&#10;AGaAL38P8SVnW/m7vtLRb1Zf4fv0ec1y25o5JYv+eW35f/sqf5U/m7mZYV2/cX5nqJAM+W5ZGibY&#10;i/PL/tVK9zLbttZY5t33tlVVm8mP7Mqq/wDtJ/DV2FIrdfu7327t/wDeo5gIra8guN0jNs3Ns2P8&#10;tcb8VrCe48M3d9Ywede6bLb3sCf3mife/wD45vrr7GZUllVt21m/gX5KyvEmlwahprJDIUkjniuV&#10;WMdZYpVlVdu5d25lpgPt3jvGsoPm8qL/AEp9/wD45/4983/AKs6hrEVmVEgXzbpvKgib7z/Ju/8A&#10;iq838A64uhR6vYwLYzS2t1Faz29jfLPLE3kxIjSptTyN+3fs3P8AfZt38Ndrb6PJNqX9q3Dy3N4s&#10;XlW0Dfci/vfL/e/3q3pxj8UjnqSlzcsRlrootbybUtRvPtGo7fl/higiz8qKv+d22tK2Xd5UcDb9&#10;zf67bV5IfJiRWVXf+JnoT5GRmrkqVOaRtGMYlqGFYZGY/d/vt96qlw0i3ASJN7MzM1WU3Oz7fuf7&#10;dJZ/PcXDf7q1cZFHL37/AL2VZV2Mv3UT+9U2pbn0nT2b+7UniZPL1AMv8SVVd9+jxfN92f8A9kr3&#10;Ix92Ej5+XxVYyKVFFFekeeFFFFABRRRQAUUUUAd1tWHdJJL/AOPVNuWZfu1FC/nRJu++y7qf9xUr&#10;5Q+wMbUvCFjfK/7jyXb+KFttYfivxFo/wp8D6lr2ot5em6ZbtPIWZd7bfuou9l3OxCouW+ZmWuou&#10;Zm+T7uxv77VxPxn+HcHxe+H+r+Eru+ksItSjULPBHueN0dJEfafvLvVdy+h+8tc1bmjSlKn8RFTm&#10;5fdPzT+P37TGrePpry78TeI763e+e1e0+HGl3EscX9n7vN825n2+VE2zayM8csrNLE3lLF5TV9Be&#10;Ev2YfB3xu8JWnjD4Z+L9b8NfD7xFHG+oeFzC7O8kErrJFKzS/eWRWX5/MVW3OrMu2vlXRP2HdV1T&#10;9pCHwD4k1E+HYJt11dvCqM9xAu6UyWMjMu4v+82nY2zdLuTbEyrBqnx0/aH0/wAK658Jo7y+8MRe&#10;DdJs/wC1bLR4lt7/AESwsUjgLrPH+9aN90Uskodty/vE223mK3k4XBYXF0uaXvS+1zX5jow2XYPM&#10;MPH2f8T7XNLl+Rt/GT4N+OfDnxQXVPhd4O1HUfClms2n6RqEdj/akd5NbIYtRe8gl8xPP+0LOiK0&#10;SpJ5SfZk3fMfpz/gmfc3Xir9nvxDoGu+E7G58H/aZY7fWJYUdPEXn7xdLcRcrN5Xyxeb910ZIvvQ&#10;PXe/sm/FLV9P/Y2sfE/jfw/NpWm+F9HZrKS05m1XTLS3V4rpY2Pys6KV+ZtsmzzV2xyrXlX7JPwA&#10;+OHhf9o7xH448b6ve6fpt+JG1U6hNay3HiXO9YN8EEsqW3k/K/D/ALr/AFEW6J3ZfoI040IONGPL&#10;A9NRoww9TDqMY+z+19qWvlo9z6z+Gnw78JfBHwtb+GfCGjJoWlSXTT+VE0k80sr/AHnllkdmkbaF&#10;XczNtVUX7qLXzj4R/wCCefhf4a/FK/8AFPh7xvr2if2dJ5uhWGnwW7DSklilimWWWdJfP/dsyruR&#10;GRfvNI37yvCPF2h/H68+PPjr46fDm5k8RaPodzL/AGdrclzBLaalpSSoz2EEMEz/AGmBUd/lTbue&#10;3dtyXn7qvef2N/iz8VfjF8B/G+p6pp+n3mrbJ4fD/ivV18q31i4dHXy5YoVX91FKEVpIlVW37f8A&#10;WRSszknTlyyFKnVoUpVKdTmjK3N8+hv+PP2aNM+PGj2WieIviB4k8U2cdz9st4bn+zrdIZPKeKKd&#10;Xt7JGZl812VN+3+8rL8tc38KPhRo/wCwjdM+v6mdX03xQ9pb3fi5bPyILG4V7jyluovNbyLb97Ci&#10;S/vP3ssvmsq+Uq+d/snap8YPCnjjXrP4ox6pY+F7q9aAX3iDO6PWPNiVIrdl+VIJdzKjL/ozOsSQ&#10;NvbY3bfs8/tmeGviN8ZtS8K2y3cFvqBYeHdWumaX+0RFE0kpddu6Dcqu0e/+BW3eW21GiMpR92tH&#10;mj/d0FKjiKcZ0Iy5qcfefL8Jg/G79rrwX8MPjhpWtaLPafESO68Px6Td/wBg6yrrpNt9qZ5ZVC7o&#10;JZ7jan7vcr/6Eu5lWRa+d/2QP2nLDwn8fNYk03wh9n0Hx7cr5mh+G7a4updG8pZZIjDEgZniVXl3&#10;RKn+1EqqnlP61+2ZrXw3+DGu+B9IsPgn4VvxHImuXOpXOnfYLW8iid1ls0eDZ5p+60qS+bEu6LfF&#10;Lu+XN/bI+Kngv4S3EGufCqDU/AXxM8ZWa3fjGCGziS7sLG5gWXyp1be1jeM7RSMtqUb70suW8hq6&#10;Kns6suX7J6NGjGVGNKNP+Jf3ubs99NrdT6o/4aO+Gk1j5ieNbJ7trr7F/ZPlS/2t9o837P5X2DZ9&#10;q3b/AODyv9r7tfB37aXxf1v4o/FK78F6T4i1C08J2lvBLHax6fqNqINqLczy6lbvF5shi8p5/uyo&#10;kKo8a7vM3fS/wr+OWr/BH4Ixf8NAab4k0LVrZIzoV9LpUk51e1khJggllXcsd8GSVdk7QPt8ppMt&#10;5rV53+xn8KfBv7Rnxs8V/FTUDLob6DrUGtf8ITFK1wsN1LieK9a/+TdE11HdS/Z1RdrKu5vK+Vua&#10;OHpUPeUZR+d/0OPC0lhZVK0480Y3jzbq/wBnt955D8Evgf4f/aE8K6z4R8I67eaR8TtPuX1ZY9dm&#10;eLS9a0xXEETvHEJfsk0AnbH+u5upVWSRZP8ARvv688TaD+xx+zHoGl6n4ku9ft9Ji+ww314u64vG&#10;3s/kWsW/+H7sUW/bFFF8z7YmauM+L2nwfsw/ADxtr3wZ8A2emahq+pSTalfWsbSf2bbL5u66WKXd&#10;uii/hiT9xB57S7fLWVW5fwH4s0T9pX9kHV9S+OcSaTp/h2cwTa4sQgmZvs0U1rqFumz5ZZRdIqqi&#10;Ms+/5UZZ/KqbSqe9H4TWtUliv3kv4XN8N05a7/1sZXhP9k39nb4+eCdQ8Z+G/wC17W31Z4itna3y&#10;QN4cu4trS28VvsdV+/8AMkvmrtZPI2RslW/CPw0vf+Cf/gvUvFN74m8Ka/pet6jbwag+sWF9ptxc&#10;qsU/2eK2kgluvmV2Zti2rMyPKzPtVdvZ/A648Hfs6/D3S9Q0nxJD4j+DfiG/WWz8RPZql1ptzOmx&#10;v7RljiVWiaWJovNlWJ4H8qB/l/1Gx+1B8E/h7+0hfaV4Om+IGk6J8TdIaX+zoUuop7mKKVVlmils&#10;vNVmV4kRv4WXar7tm5X7oxqR/vL+vyOf28p1PY1KkvZc3rov8jifHn7G4+O3w4sZjd/D3wvBb2F3&#10;c+F7DwLpKLbeY7vPY+bqO1mntsS+ayxQRKzXDvtbateFfsVeJPEP7NGveMr3xN4T1iTw5qcS2Nyb&#10;KOO8vf7SsxLLAscay/6hvNnXz1XyN7QfvVXzGr7D+DOm6z+z74B0n4er8O9Z8Ttoq3CJrOgz2CWl&#10;6ktw8vn7Lq/WWORt4aVdu1ZN/lfutteIY6V8JxbxNiMh9jGMI1FLm+VvT16n5ZxpxxX4ShSoU6Ua&#10;sa1/i6cttvvOc8YftPePbi/8V+I/DXguPwP4hvLX5dWjgdvMWO3wy3qtAy3Unyr5DOsflNtVm8pp&#10;0eT9kD4vePPBX7LPj7TNEs9M8VahoA87wv4XeT/iZqrP5l5LJGP3k0CvPvVR+8ZvPi3rmKtq80Sb&#10;xRay6LavDDc6ijWcUtwzrEjy/IrPs/h+avCvHXgP4g/s13VhqV5Nd+Ho9UnuNOg1TSbto0lWPa21&#10;pV27Fk+ZlVvmbyJPlXbXzuQ8UY/M6M5VIc0Yn7L4b5zk3iZgMRKpTp4OvCUIxjzN83/gWq7Oz8/X&#10;qNQ8deN/jp+zHJ4i8eeDJtafw9qanRviDDFYwCVZJUhnidPlcqu5F8y2TY7Iit80EjN6b+z7+wp/&#10;wsTwlF4i8bX1zpdnqVvDc6VBpdxF5pjbd88+6Nl+ZfLZdrfxNu+auS/Zx+C/xA+N3h2TRLjXtS0T&#10;4YR3ME91DM0uy4VWkbbabl8v/WK275tqsysysyrX3fe+J/DXw+0/QfBOj3tnb38lqbTRdKN2n2iV&#10;YIl+WJGbdLtUozfe2r8zV9ZTpU8wqRxFWlyx5T9NzjOsRwXhKmQ5ZiYucqkpScE/dj7vu37/AM1r&#10;6dj5zn/Yn+FdpfXWk/2p4lkudyst19rgz8qtuiX93t2/N83ys37r/e3auhfst/DbwDay6sujvqdn&#10;YpLe3Ot+LJ1NvBB5Xzbl+WHavDbpV+X5m/h+Xh/2m/ifq2i+A/EukfDq6ubjxNZ6lb6NqWs2K7m+&#10;0XT7H03TpVbzZ9T/ANUzLEreVF5vzLLtrJ+CvgH4vfEfUtE8G/FXWvEVidS0SPUreS81W4hlTRot&#10;8X2VrP7K1pc3LSvbfavt7TO1vcxq0fmbtnu0clpX5px5ep8JU4mz/E0H7bHS5ZfZ5nf/AIY+bfiJ&#10;r2iaz4iu08L2dvY+F4ZXGnIkeJGiP8bSyKsz79u7bJ8y7ttfo/8ADfTvEM2vWfi34gWln4RsNPhO&#10;neGfAWnyRXMWnLgRPdyyqu1p3Xekfl7Vigdl+9LLXxV8fvgTpfwn1S68R+HvEWheKfCkfiBtGksr&#10;e5LvZ3iiSVtPl2yM2Y4owrfvFk/2V+9VHxD+1h4+8TeGY9NvdSUX8Dfu9WtI0gmEbCTcjKq7d3zR&#10;7WXbt8r+Ldur5HCYyWUVa8a8felsfumfZLPjrLMA8hqRlCneM5SvzXly3+fWV9e17s9b+NH7IvxB&#10;8RftVab8RvhneaZ4V0+9uFu38RWdrBZvoMioftEs8Sf8fjTs0rbju83zmin2xKrN7/8AtifHb/hS&#10;fwln13S9Gl1u/uLlLW1m2N9ktZm+5LcMv/LL+H/aZ4l3Lu3L8rfDr/goZqHw38Lx6D4r0y/8aXzX&#10;kGb77SiyQacVCycsv72bMZ272+fe26WPau70n9sH9sZPA/8Awgw8O+HLXxN4T8T6OmrzXmvWzJp2&#10;p6ZL9+1i3fxvEy+Z5qN5Syxbom8z5fqqNaWKpxqH4BmmT43Lswjl+JjGXL7um0uXV6/1Y9U/Zt+P&#10;V58dvhLo3iO8sbrQNSguZLG82s6Wty8S7WuLX+JomdtvzfdaKWLe2zc1j45/s2+Evix4EvvB0aWf&#10;h64vNUbW01HSrREddYdWX7ZPt2rOzqzK+/5mVvvK2x1xfhFbXl94Xs5fhV4s0XRNHlsrXVV8D6hp&#10;9vdxaPFfL9qXdawPFPBK7SMyq1w0S73VF27NnyX+3h408bXXxK8NaD4m1aHw1Po32a/tLTTZJVtS&#10;zPLt1tGgVpYmR0eJon3TQeV+4M/myOvo/V3Fy5Zf5/16XPEw1H22MfsZcv8ALvp+p9x/s5fBWz/Z&#10;6+H0nhPRJ7nUbqW5a81DUJYGR7q6ZVV5VXeyxptjVVRf4VT5mbczfLX/AAVA1KbxZ4b0zQNM1GbV&#10;rXwvcRal4n0u0tVeCyWcpb2Tyzsy+XOzSuqW67mdJXlbb5SNX0l8Nfh/4y8ceGbPUPiP40s7rSZN&#10;PszYW/gLU5rO21Bvs6ebqUt7bLBLK07OzJFFtgVNnyu+11+cf2afgv8AGaH4yap4H8caLLZ/CzTR&#10;t1PSluLqPQ5U8qVYItPUP+/jfd+9R9yyo8n2zdc7K0UaVL3py5pf1/X6hRfNVlXqS96Ouv2v8zlf&#10;gf8A8FAoPhv+zta+GPE+nJ4o8YaHdx6do2hQK1tE2kRJH5UlxdCJl+UebB91mbZFuX5nlrQ+NH/B&#10;QDxpY+PvA/ijwxpBtvh7eQvNp8F/bBP7e/5ZXitLhvIe2dWi2xs21o/NbzopY1an+0f/AME4fF9p&#10;4wkj+FdpFd+BbmCa9tLS51ZgNEukt4lkQtcSsztcfZ4tsqdW2xyeVHEjV9geMfEXgjxd8NdR+Hfi&#10;DwT4s8OaXead/Z39i2vhG6uxYRqn7hoZbOK4tQ0e2N4/KdvLZV+6y7VzVD2nvQjc7alXBRlGrTp8&#10;3Nzc0f5V9y1PzV+NHxG8KfF74seHPGVv4t8ReEpr61g/ty6lszeP4WuYM7fsW2WJpYl2rcfJtZfN&#10;Mq7pWaCL7A/4J9/Cn4k/Du+8Xa9r+tb/AA1rNxKttZrc/aotYuvN/wCQykrfN5Uqo22T71ysiuy7&#10;Yomf58+GjeKrb9qL4eeHbr4UJ4kj8E2z2elaWmgtod1dabFcPt1uT7UyZnZ90ymd/K82R1Typ5fN&#10;r2Nf+CmcL/G5tKs/BV3qXgeSYaTHDphivdcm1DftV4vKlaCWJ3+RYkdty/vVl/5ZVpUoVPgjE3xX&#10;talH6vh4+7y832Xpdv5efUuf8FJp/jJ5PhnVfCx1FPBWjq9/NfeFfNTUbS/VJVeSeWL5ooPszSqs&#10;ifKu6Xzf+WVbf7M37JPitP2d/FPw4+LNzNY+G9amjfT/AA3aXETyaKUl8z7Qk8bMqu0qxS+Uu6P9&#10;1ubc88q16t8WvjtoPhXwDrtt8T/hv420Dwte6bPDcSPb2t1Fc7gsX2XzbG6l8iWXz1VGlaJf+mte&#10;ffsh/tseCPE3wz0bQviF4v07w7460WyMN7JrdyYILqNCqxXS3Mr7ZHdNm7c6y7llbbt2tT9lP2dv&#10;tffp/W55sauI+qe5T92Mvi5fXqN/ZV+Cr/ArT/jR4Z8Na3pOv/EixvobWK9vY5Le3mU6dHPYefAs&#10;rtFD591c/Ojbm/efN8qqvx14d/aa+Nsuh+O/D1v49gv73Up0AWa4e61e5nlnWGRNElt90eTvQeVG&#10;20R7pLRR87V9XfDP9o2H4sfGLxzB8Lbaa98T65qkL/2j4kWf7Jp/h6xt7WLz/I81Wffcz3flQJ5b&#10;brnfP5Venfs//saeA/gX4qm8Ui5ute8XyQZW61C3t4Lexdt3ntZ20CKsCtvZdvzeXH+7VlVm3PER&#10;p0+Wf81vd67a/ib+3VGVSeKjzVJcsve/m8/JnnVjqninSv2LdKtPj5q9voT65r2k6WW1bUGstQuN&#10;HlvbVZYL6RnRvNa1+2b/AJt3kf63955te9eKvBfwj/aI+HNz8Pre60TVtH0+0s5baHw7dweboyyW&#10;+6wngWPd5OYjmP5drR7l2tGzK3xF/wAFZpNIk8feDZYdc1ObX7bS2nl0WSEvY2tm8su25Td8qTyu&#10;jIVCsWFtEzNH5a+ZzP8AwTB8J2uqfHS9v7nXrzTdU0XSJrmz0iyBA1SGR/Kn+0v93y4maBjF1aVo&#10;pFb902cOaXs9ivqcp4WWO5uX7Xurz7n2F8N4vCX7EM6/D/WdRksfA+t3DX+keMtdFtBD9s8r9/YX&#10;k6JEvm7YvNill270byl/1C7sr/goZH4Ym+HGhf8ACQ+Hk1a5ur9rXTtUv7i6g0/SpZFx5900Hzf7&#10;q7W71wv7f/7OfiH42fGf4Wnw5qwt7m9sNR0yODXJbhdMjki2XGImigl8q5liE+5m/wBbHaBf4Pm9&#10;Y8SeJ9G/Yd/Zf0Cy1u/1LxZdabB/Y+mNctte/vJUllSJfvLBBEqy7N27yoIlVfNbard2HxH1bEUs&#10;Ty/dpfoeLicO8ZTjyy/eSf8AXzf/AAT0b4M+JvD/AMUPhLY2+ieL4fFzabFFYXHiCCLa8l/HEjPc&#10;FG+67Myy7f8Aar80/j3/AMFAvip4/wDFcUWlS3Xwr0TQdSaWK2hV4NQ+0wYXy7/cdr4ZJf8AR2UR&#10;/O0brLsjkr3j9mP9rTw9p/xU+x2N0t1YfErXGvb3w5FYPHd6Fq0v7ttsv+ru7ZxEm6VNrL8ryrGz&#10;Mtekftaal8Cvhb8VNM8Q+KY77T/HviKy/s+fVvCssqarplt91NU/dsPLZNnlb9rySx7olWWNJYqr&#10;FUVTqqUfgl/XlsbZZL2VX2eIo80o/Z8/8jyX4w/s8/Hb9tDS/CXjDWfDmkeAL610v+zpNI1/Wp3i&#10;uFbbL9qgs0gZrV5dxV45ZWl/dRK23ytz/fvg/Qf+ET8O6Vo8+oX+s/YrKGy/tLVLjz57nykVN87/&#10;AMcr7dzN/EzNXlXh/wCLuv8Ag230KPxpbf8ACW+Fbi0t3tvij4eWJtNmV4pXa6vbdHZrOLYq/v0M&#10;sH73ezQL8q9Z8Y9C8RfFf4Ga/Y/DbxhB4e1zWdNJ0nxDat5sQV9rLslXO1ZYsoJUyyeaJEyyLXPW&#10;i48qUdPIVatUqxjTl8Mdvmctqng+O+8RXXiz4K69otvq+mavcWfiXQIb0f2Pqs7OjXSXaQb/ACL5&#10;Plbz9nm/wSqyN8tbXreP48eF9f1vwbp83gf4s6JM2jxXutWz2t3p88W2VYJ2gl23Fs6ypOqb57dv&#10;Nidopduyvlf/AIJm/CDxj8PfjH8QZdUim0Oy0ayXRdX0C6vFW4a9aSKWCTyFPzRLEs+yX/Vss/7j&#10;dul2+u/tv/HDRvgTr/hbxPoviG5g+I9tbXJTw7Z232q21a18qVIv7RRZ4G8qKdm8p97MrPOyxSfP&#10;s3hVd0qmjj1/R91/Wx0Tw8o1/YUpc/8AhPVr74lfFLQdMk1PWvhHFd2Ectwl5a+F/Ei3+pCKJJds&#10;qW0tvAkqyeUm1Fl83bKvybty15H8VP2d/hL+13pXiHWvATaNYfEG2ZoruZbeW3kS4V5l8rUrNlWS&#10;NnlWT96yLL8it86rsblP2M/22vFvxE1bxLP8TZYR4LkaS5g8aLZNZ6ZpVzujxpzzhPKVdsoaPz38&#10;xWwrNI08e30b9uP4meBPhT4XsdS1nw42qfEXWYJbLRNQ0if+ztTtIYyvmSJqKRM0Cp5/3V3bmn2b&#10;WjaVldOqoS5kuS/Vf8H/ADJlh6ka/wBXUfe/u6nhXwL/AGjviN8P/ibqvgXxf4ui8NsZ47Wf/hMr&#10;O61r+z7xYkTf5jXsUiwXHyS79zRfNuRYkd9v2U3hv4m+KbSzv7X4heB54GRbiz1Cy8JXWGRvmRld&#10;dW+ZW+X/AGWr83v22PiJqfjXRPhb4j0nxNPq3hXxHbXMthqNzaLYau11azeXLFqfkbbef7PLK6QG&#10;JFX9/Ovz7vNl7n9kz4wfEH4b+C9S8beHvD114i8CJfS6brOkrcM3lXcNpFLJeBli/cIwfrtbaqNH&#10;KzMsUjePXxVfB1Of46fe13H8NV5797nFiMPiMFSjiJe9T2/vR9T1L4D/ALNPxj+H/wC1B4k8TeN/&#10;F6S6FfyN9r1iVleLxbJt/wBFRoN3+jeU235W2+Xt8iDdG7vX1eW1jwxqhuJpg2mujTSJtG+d1ZFZ&#10;2+X55ZWdVVPl27F/3a1vhj8UNA+MnhK18QeHbkXOnTErJHIuya3mX70ci5+Vl4/8dZdysrVuTQ6h&#10;HqCbkjvdPb+H7jwN/e/2l/8AHl/2q2jKNWPNEUqzxCUyzFq0MKWNvdvDZ31wvy2vmjczL95V/vVb&#10;eHfs3fJ/G9cjqnh+7kvNQv7GaG7naWJ1tpI1V08pMxRebu+WLf8Avfu7vnf+9VTT/GUtvqV3p8sg&#10;v4tPt2kkuHZfNk8pRvZsfKjbx93avyurL/EFDM7f/Uru/hb/AGarpC235W/dN91KZY6pBqiq0RdX&#10;2bmhuEaJ1/3kb5v4auvbMjPJH96pApTQouyKORoUZv4W/wCBVE6T/wAMqzRM33GXZV9fK/5aLs+a&#10;luU/dfKtZy+EDB/dWzSyywSQt/0xX/4mn75Ui/cSx3P8fz/3q0oYV27fMX5f7y76dcWkEUbXEqL5&#10;q/dll/8AsaiNPmJKENm0NnLFOrTPP8nyr8m3/gNW7Nomn+X5xEuzdu+7tq6j+db/ANz5KJIfOba0&#10;X+69dPKUUpt32eXZ5aSyt5UTv8/+f46ZNYRQrFHbR7PIX7y/f21YSz3yI0LsixN8qt81DLKsjPJF&#10;5zfd/dNUgOt4Xe33faZvm+bf8tU7mGWG6fcyun31T7lWtNuFSJoG3Iyt8u/5abqqb/usvy/PL/u1&#10;UveiBRSHzm8y5VoYtv8A31/wKrENz50q23mbIl/j/v0/zv7S+Xd5MS/eXdRHZwXjSytEqI33XX79&#10;Y8oD/lmbb5S+Uv8ABVRP3zJBuU2qvs3uu7/gH/2VSpbLteBpZE/4F96h7CVLV1/dpEq7Eh+4i0co&#10;FJ08648iz/c26t8z7vv/AOwlPmuZ4WSKLa7r/BC33lpj/bEjfbH5PmtsWb+6tSw+RZwozbk+TZ50&#10;y/eqJcxBE18kt08jSY2L/F/e/wArVq3v44ZP9enkN97a33KpQ3MX+tWVdm75/mrP1LxBdQyNHZ2M&#10;k0rNEi3DsvlbW/j/AL38NRzcoHZp833WV6zNShls7d/L+eL+H/ZqpZzWsbLHOkOz+GVtvy/8CrWb&#10;7M6bd6+U38O6uz3ZRLM94WmZ1jbZtXf5zL97/wCxpkOqwTL5ls2/+D5PnqvNZ2d/F9jn2vFu/jb+&#10;7/BWhJ5W1ILSBk8r+JIvu1jykGfvn8p1gVnT/e+7/uUIk727xQbUT+/udnapnmlmV4PKWHyvvb22&#10;bqT7PPfSbYmWHcu1qy5QFh3Wy7ZfMe1X+Nm/9DqxcfNjbHH83+z8i1U8lklZZ52Tb92FP8/NV1dL&#10;by8NLIj/AF3p/u1UecCk8Pk/6pm2bfm3t8jf7dO+Z4om27Lf76tD99v9urPkyo6ebErxbf4Goebe&#10;yfNvl/8AQf8Ab2Ucv8wEKPAkvysyPt8rZ/dpqPFN5Uqr95d7P/d/2Kds3y7W+eL7/wA//of+9UTw&#10;/aZdq7t8X9/50Vv9yswJUmnRooll+ed/m+X7q1pXFtE+xG+WL+6v+zVCz3faJZflfzfkX5vurV25&#10;dn+8taR+EAu3LyDG5F/2qIYd6y/LTHkaaLcys+3/AGaiSFIfu7ko+0BeT/nlKvzt8/yNTLPd8/y/&#10;eb5aETe37qX/AL7+epUh2fMqq+1dtblkN1beYsu1W83Yyq27avzVFI7JcRNtxKy/d3feVfvf+y1e&#10;37It3/oFY2j2q6Pp9pE3nzO33rh1Zn/vfPVAan34v9hvu0zybabfugj+X+LyqrWN/BNF9maX9629&#10;VT+Par7akdWt2ddy/d+b5aiUuQCFGga33y/6pWbbulb+/UscboqqsskO1ePu7Gb/AL5qJv8AjztV&#10;+Z/lXc6f3WqaaZpl+X5E+5vdttHMAyO185pZEk/esuxt3z0591tFtuVZwv8Ay8f/ABVNheDzfmZY&#10;XX7u9qnh/wBMdvM3bFb5V2/LRH4QHsHu/wDW/JB/Crfxf71V2mWGVVWX9033V2/d/wDsamvJmTZ5&#10;X32/gpismzb5TNLL/C/8X+9TAmmm8lNzN8itsqpva53/ADNbK38e356sfY9qL82+WL7rf3ad5O9P&#10;m3f36UgIra4jhj8rb+9/i/2v9qm/M67VX5P7iUzUHt7O2824kjt13AK0j7PmY/Ku7/erHurfWru6&#10;ybi0srI7Nq7Xlll/vp/Dt/8AHv4vlqo05S+IylI0p9bstHs1e8nihTekbfN/G7YVf97dWbqH9q6p&#10;dYe4ttI0sdXf57if++u1vlVf++qsW3h6BLz7c0C/aGX/AF2351/3P7tbn2aPyW2rvbb95q25ox92&#10;JHLKXxHnnhGOWHUtZ0lxLeQRs9xsuJf3tmsv+qiVF3rs27v41/3f7vZ6P537+C5X97A+3d/eX+H/&#10;AD/s15/4YuJb74zeJ1s5F+yQWdvbzsv3WlX7v/s613tvcG81C/lO0xLtt0fH3tv3v/Hm/wDHaylI&#10;6C5sb5/7n9yovvtuqxM/7rczL/fqrDu+y7V272/v1xyIJfm/hZk/3KZDvhvpf37OvlbtzLU3y+X/&#10;ALdSWcaxXU23+JVatolnO+JJt+ofd+6tUfM/0N1/6aL/AOzVteKIVZY51+8vytWW9nLDYPKy/eZd&#10;tfRU6kXTifP1qcvaSZUooorvPPCiiigAooooAKKKKAOr02GV4vm/gdvnetB0b5WZvkWqkM32NnVt&#10;23+LatWN/wC7wrq7yNXyMfhPsDzz43+JvE3hH4S+I9f8GeGx4s8Vadbb7LTDuw77l3MVX55PLXdL&#10;5SfNLs2r8zLXzx+wB+094q+OWkazoXjm6gv9ZsYYtR0zWnRYJdYs5JZY5HWJURGWCWLymliXZ86K&#10;y71Zn+xJpfsatuKpF/E9cH4v+Gfhv4oXmi3usWF011psss2n6ha39xYXtqzrsfyri3dJVR0b5l3b&#10;W+T+6taw9nblqG8akOSVOUf+3j5s/aBuNbsf20fB1xoMEl5rtr4WnnsLKKaK3a7kVL90t/NlRlj8&#10;3b5W9vub93y18m6F8cv2j/iR8WPD2r/aNTZtB8TrYWP2jRJYdD0q/uXS1a1vtkXylRcCJlnZp4lm&#10;+VvMb5ve/Hw8TfBz9rfQrm68Rf8ACZRaD4cZ9HPjjU7fTpbyIQXEX2f7ZFE6MzO0rLLdLFub5Wdv&#10;kdvVPj98UvE/xQ+A3ibTPC3wem8Q6Pq+kXUTXF3rGnXB3BljRrOCzluvtMsT7pdu6L5oNqsZWVa4&#10;svoQhWqJVFJN99baX0ev+ZOW1I0ZVIqMZc0vtehyf7VP7ZU/gT4zJ8Jp/h7c+IPCV3bJYa7bskqa&#10;hrUV4mxV0va67tu5l/6aSK8S+Vt8xvMr/wDZp+Jvhf8AbF+Hdp4z8eTeJ9L17bp58RXNyqy6nptr&#10;AZ7jS57Fpt7xOtv5cp/exN9oWR2aSVkqx8Pvj4Pjd8C9Q1H4vII/FuhXEV58PfG1podvcavq159o&#10;3+RptsYxHdSRTwQRS+RtVkkVZfL2tI3zh8Vv27vij8Qte8PeJJryw8Kaj4dDi0m8JRTwGdZnt5WS&#10;dXllWePNum1WXy2Ibcv3a9qK9nCPN/WmjPoqOHnGUqdGMY8sXGUt49dfL5H63fEiy1Gx+Eev6H4K&#10;0yG31mLR5rXQrO3jijiiuFgdbdVV/wB0qK2z7/yV4j8Pf2mfhPofjTwl8H7DXdRzpOmW+nW19qEX&#10;lRtcxIkUVhKzbGW6+X5k8pV8391u8391Tf8Agnzq3xX1f4RTX3xAku7/AMPXkiz+HL7XZZZdTmiY&#10;v5rzO/7xoH+Roml+b7//ACy8ivkf9qT4TeLf2ff2gtH8b6RocV7Bq3iG41bSr9bU3lrqV5PcPPDZ&#10;S2rKzJdIXZU8p181RDJEsU8UrVzP36cqcjgo4WnKtLDTl35eVrl5vV9D3L9rj9ojSfAuuf8ACK6p&#10;Yahqdxq8S3U66fOkUum2e9lS6gZlZfPSWJ3iX5drxbmaL5d3z18VP2gE+FPxP1LxV8Lr7wrrHizx&#10;NpCX03jDQdPniiijuVnSaKWwluJUjnaSK1uWbakm6L545PNkz9ffGb4YzftH/A83Wl+CNMm+J2hH&#10;91o+uTFm0q8Co89ru+SOT5W+RZV+zT/6PKytE6tX5yfDXWNI8RfGHw7b/GVryDSG1qLSNZu764a2&#10;1a2RHli8i8nkZfkEsqiV5f38UEWyORFTbV0pctOVOR14KFKpTu46xvza9PL09Tq/gT461r4MfGbw&#10;jr3jHwNdeLYNTW21m20bU4Tf3lzJqHkSxappwZnV7x3ihVZfvSMjxO0bruT9K/i5+y38KviL8VtI&#10;8b+ItGmvdatiBeafblFtdZ2p+6+2Rbf3uzYv8a7l2rL5kaqleW6T+2R8H779onwl4I0zwtp93o2i&#10;v/YXhzxhZW8TJaXkuy2+z2cSpuS2YbYPNibazfw+V+9rO/4KAftHfEn4I674RufDGmRad4caRZX1&#10;ia0W8TULxGf/AIlzp/yyTYqv/C8u790yeVJXFU9pJ8pFaVevWpqMfZylH05v8tPvOa8ReHv2ifEn&#10;7XF/ZXFnDqng3UFljWLV7eS78MyaMzMu2WLcqy3O1vmTcsvmeltzXk/wb+Lvin4F/tVXfwz8OeCN&#10;FVrzUV8M3Xhm2t7y1N6kVxNLb6nLPK11cgLHO0/ms0sf2b5duFRl++fgr8etK+OXwz8P+KfDTQyT&#10;3kW3UrKKTe+mXX/LWyfcqtvRn/uruXay/Ky180/tGftcaF8B/wBpDTL/AEjwsnifxtpmny6Rrtxd&#10;XH2LNvcrFcw2qS+Uzu6mOKfd/qkWV1VGklzFVKpKX7tmdKrUxEvYRoxl7vL/AMH1J/2Xf2f/AI2f&#10;DP8AaS8Q+KfG2vpNY3EedavLW4S4i8Ru8T+UqxNsaBYGH3mRPK2iKJWildq9D/aK+Cvg/wDa+8P6&#10;/JoY0t/HPh+d9LsNejuGkFjPEUeWyuBA/wAvyh1+dWaLz3ZU3ff8/wDgB+25rf7T/wAQNe+H9/4Y&#10;vPDOmeKNLnWw1DwtdSy3+ibbdlllnuGXbjc3ySpEnlyGJdsu/etr9nv9kXxv+yzqniXxR/wtDwvo&#10;totrLayx3mmTzafJYRskqXk/+kQLFKirL8v71Y1ll/etu+VxUub4uUVbnpVPaVpclSPLyx5f8hn7&#10;HfgPxv8Ask/DvWNV8eW8Gl+BdQkuNQ1DSLK0+23eiSqqIL2V4N2+KVItrrF5vlbbeTCq0/l+r+Id&#10;Y/ZlXwpDokGr+C/7OXU4L2z03wdcIL0X+9EiltYtO/f+fu2rui+bYP7u6m/softbWfxy1rxroMt1&#10;a6lrOizrNYSWmn/2Z/aVi2xFnjt5biWVVWVZN27btR4NyqzFa8A/aG+KnxO1j9qT4ea18PfFXhm6&#10;8P3VpN/wi9/Z6nFNpMlvvhXUv7SlVvmj82La38O2KPyP9JVhXfStzcqvfyf/AADnqJ1a8pYhqD+L&#10;+XzI/HX7bWs/AbxFpvg618UTeMdH0qJzq2seIvBl1BrVpFtLWsUqy3dr9ql8to90uyDcrI371mZa&#10;6Lwzay+MNLvNU0xoZNLsrBdVub26njtreKzaSeP7Qzysq+VutLj5v7qbvusrN8tftbtpnxW+KmjW&#10;PgWTxZ8Q9VntJlOp3cV5dalqM32mWXzI4F/dfY448tAtvEi/6/d/DX2T/wAE/wDxH4g+J3wn8a3H&#10;jfQ4tZ0fUpIrHT9ZmsYEtL+xSDyGsEtooljFtb7X+6vls11Ou3esu7wOKeG8Lm3JDH80ZR+G1l8V&#10;t9Pu2/y+N4m4Qy3ivC4fFVqkoxp83wyV/efmvI5L4E+MNH+LPjG3i8KX0ep3OmtBqFxbOGt5RB5q&#10;7nVJdjOq8btm7buTd99N2n4R/aa8J/tdfFz/AIVjfRG18CXT297pMDaesv8AwkVxZv8Aa3iujKrL&#10;BaskAZYvK3usR3SxN+4f4H+N1ja/D74qeKdG+GniU6p4bvjcQR3+jak6pdaW7bZNOlZJmd1V08ra&#10;/wDrUSKf7kiNXrP7M/in4WfDPwXca94zuIdL8T3fiPQbvQ7e80KeV7KxtNUT7ZdwXSo0aLJtuomV&#10;WXd9jI+Zm2rzZDw7QyNyo4aUve/ms7dOx7WQcGZZwtha0sBKco1OXl5vi5uv2UtOpg6t8fvjl+z7&#10;ceIPAOt69qelahbaXZaPqVk00c6aTCkEXlPZtE2yBzBtXdD822Vmb98qyL7x8Pf2DPjH8YNR8H+O&#10;fiD40u9HkuHi837ZNMuv6XY2yRG18ptu1Lhm81vm2NEzebJ5krSxL6z8UJv2Uvit4k8IfF7WvEFp&#10;N9u1A6a0LB4LXVZotoT+07d4vMVIFaLdLJ5S+VLAsrNE0a19AfGj48eGPhDqXhqHxTr8Xh+HVrr7&#10;PC7/AMTLs3M/9yJd3zyttRdybmXdXs1KknLm6n1FfHTjGEaFPln9r3f+3fy38z5G/ZD1zxfqP7Wl&#10;zoGq/DCHSNK8J2M+nRaSHfyvA0Tozo0TfdnluvuPP80tzvMsbLAjq3Y/tYfsw/GX4pftGeHvEXh7&#10;xlNp/hjyvIs9Ztb77HJ4RXylW52KrrJI0w3tvi+aTd5UpjjiR6+jPih8V4/BeiXuqanfRaFoNhC7&#10;T30253A+6v3fvMzMiqq7mZm2r81eIx/tfeB/GXwd1Xx4L/V/smgyRLqOjzRol7FLK3lwI8Sysu2V&#10;vutu2/MyMy7Zduc8ROo+Z+8cMa1WVT29Gn/d2v08+rPBpv8Agl74is/D+taja+NtAufEFldCHSVt&#10;hKlpPZZ27pmVGkhndW+VI1lSPYy7m83dF57478XeGbfw5p3g3wZPZ61p+mReXfeLFs1gutUuPMka&#10;VQ0bbWttzRbVbd/q4/mk2qzfU3wB/bP8HfES40zS7y9bwj44v7x4V0e4lkngldkzBsvPK8s+a3yq&#10;reU3m/Kqt8jNa8L/ALJvwm8PfFPXBLawXes3NtDrFl4Pk1JI4rWDdsa4is0+9A8vy7W3Kv8Aq12r&#10;8teVmFCpjKfKvdkff8O8TVMjx184jKUI+9yx933tr9Nj5y0z4seDPFV98O9D8beB9PvvCHh6GGBl&#10;Mh4l82Lzbp/Lj3PG212a2+ZJWf8AeeYypt+7/wBqWG6tfhjNq2keF7Txl4n0MrqWi6TcQpI8V1F/&#10;y9RL95pYkd5VWLbK2zajKzV8wfGv4N6B4L+OHwrk0vTl0KLxFrMaXVnY3TrsC3MHzptbdC2Jf4WX&#10;btXbtr638TePfBGg+JLyPU/Gvh/StUSLyWgvL+GOePcqN8ys3y/Lt/76riy+pXpc1LES+E6eMKeX&#10;494LMMlw8v30ZSktX9q3n1v+B8kfsH6Donxy8A3t9rvgfSYrnw9qf2bTfGnhmVdFvrp2ibzYm+w+&#10;U/7qKVfmXarLKq7WaJmbyLxr8JbrxZ+2R4d+Gv8Awq1PD3hjRriKFtF0GJbWW90VXCvqtzf7GklV&#10;/vbt25fmgVlnZnb7t+LPwV8G+LfAOt+MtOOk6R4sXS577TfHtremwlhl+xPFFO99Btk8hFf+JmXY&#10;v3WrB+I2n6V8QvgMPinqHj7XPg7LrHhezub3WdHuVfy12/aLVG+TzJNk9zKqrbtE8/m+X825FX7f&#10;nlVp8zqPl/X7/U/PY4n2deU4x5ea/f3fTU6XxF8K/Dfw3tJPElv8Q9e+FWiabD5E2zVo/wCyIIpH&#10;QRIsGoLPBAqMEjj8pItobYv92uQ+P/jDxf8AA7wnDf6P8QfFnjTxjezCLQvCb6fpsz6nIro048q2&#10;05Z2iii3SS7GRtq7fNid1avzl+FfgnV/jvqmq+E9L8dyS6/e6sl7o+j3zXh0/wARXjb/ALbqJlf/&#10;AFDRWyNL5k8XnTRuV27+K+tv2svBOpfsl/sxaRo/hPR4dWk1KxbQPFPxJmsIDexWsmxFtW+Vmjt3&#10;LeSjOWWCOCKL5pGicYwqaJVfe+S/UqthY0akaftOaX+G2ne7PmWP4q/tC/theD9W0D+0dU+JGi6V&#10;F/amsaXp1lZQRJtLeXvaKKLz23KxWDcxkZPMRG8v5f0Q/Zx+C/w98TfCnTZ/FWr+F/jp4ntGkg1T&#10;xRdSp4gCXG7zfsiTztKyJEsqKF+XdnzditI1Yf7F/wAXJP2j/gX4s8Jy+Gx8O301JdLGo+C4P7Ns&#10;l+0rK26yPzeRcxbt7L820vFL/wAtdi+N/CnQ/Dv/AATe8eXtx8QPGcmr6n4kVdOstC8Lxu0EemLL&#10;8uqX8DfMjqyuixp5jLuuFi8/c3lJSdP4JWNqzdXmw6jyyj9mK+Lvr8rlrwz+1N+zB4i8cavo8nwU&#10;0MaV9zw3qFh4XgurjXpenkJbLBuheUn92HbDL/rDA3yV6v8AGz48WXwL8CTeMdN+COpaF4otrGPw&#10;9pGo3mmWT2tta7vkSW5s5pfKtopPK2wO0fmyPGsX8ckXRT/8Ku+HPjzVPFHgXwxa+J/if41019Xs&#10;9O0O5RjqcDbG+0edu8izgkbYzT/L5zfN+/lVa8r/AGgvjd4X+DfijwmvxQ8OwfEj4jXunOup2ljv&#10;g0vR9Juh5U62dvPuSVpfJkT5/nl/erLLBE0UVbNydLmq/LX9O3n92xxxjGtVjGjTlL+737nffBX9&#10;rGD4z/DTRJvG3w91230vXrv/AIRvUNX+xRXWg3F1KfICbGlafyJXZYstE0Syu0bSttZq7+8/ZS+H&#10;TfBfWvhPp+jyaX4L1NvNuo7Odmma485ZUuGnk3tJKjxxY83cu2NVbcq7a84+MHjFfiF+zNr+jfDb&#10;4S6x4r8Map4f8vQ5o7K2tLJbbyl8qeCzldbr90v7yJVt90jRJ5XDK9ct+yP8Q/jd+0f8Ldb1PWfG&#10;174ZsrH9xonivT9IsD/bFwxl80zxTRMsqW7LEqtAsCtl1ZmZWZcJQhJR97ll/XrqYSp81OVWn7se&#10;b4eb7iv8GvhTYfsK+I2sL6wPxD1jxBaM9v4hsoUtNQC/2hp9nHpyQTSeWsTS30UrTefubbh1/dRm&#10;uNk+Gfxk8JftLXvx08da/wD8IB4Ls5ri8vNX1C+t7iSHRvtTrDojWsDPvllXyvli3LvkWVWa5+U/&#10;OHi747fFnQf2ltau/F91e674i0DVVuLzwxbNMLOW1s7q3vXSzilRmtrZvsEEqyqgYxRrLJuVmNfe&#10;nx68L3P7Z1nb+DtA02bTvCtlqP8AaJ+IGrRN9l3R2/7o6barKj3ayLcOv2htsG3zWiZ28tl35I1K&#10;cZJa9X/X/DnoS9pQnGpWlGXtI+9L4vd+fX+kbP7QmsfCv4jfs/2vxY1TwpH8VNI0GL+2NJisg67j&#10;uVZVl/iWBWX/AEmKVWVVgbzYmaLbXz3+yXq3wi+IngjXH8TfBiTRtbg1hbttd8G+H9WuozPvSeJb&#10;Oe282exaLbF+4SVUVWVk+WVkX1nxx4N1n9h39krUYvhdZza9rhuPtet+IbgBjaeZFifUVtvnXbGs&#10;EUaxfMsahZJfMWORnl/ZZ+NHi/S/2ffCjaj8FtXWxBEdhP4NtNOtbS/gllXZefY/PgaDe8rO7JF5&#10;TLunXbG3yc1HmjPmj+djnSjHDycfejze6+az/wDATwvw9+3F4Q174meDtU8Yz315H4J1zUTpPjZ0&#10;ZpdW0i6+0QZktYYIkhdUksJWbZny7eb/AFcrLFL+gXxE8IaD8Q/C914d8U2Uep6PqxWC5tpCyiRE&#10;/e/eX5lZfL3Ky7WVl3LtavjD4jfsPr8ePi54tEmp6P4A8S/Y7DXLq70HS554Jvtkt4jwuss6q8iP&#10;aBvtESweY0krSQMzfJ9cfBSbR9U+FPwyl0vSxoulN4bs7vTtKM7XH2OL7LEqRea3zSbEk2bm+91r&#10;XEXly832f11/zMcV7BRjLD83N9r/AIB+Wfh34T/Fb9m34u3+sQ+GLTRvEGjyzQ6LvgvLy2uriVGW&#10;OLR49zPd/unZfn3+VE7+fsn8qvav2sP2HdTt/i5r/wASdS8S6pffD7Vp5LrWdRtVa61bRvNil2u0&#10;W39/ZW8og4RvMjgG1V+Tza+1vjh8F1+LkOj3Vl4h1bw14l8PfaZ9Jv8ASZkiAnliaL94zRP8mPvb&#10;efmavGPCfxjb4vfsF+OJr+/jvvFWl+FdW0zWlRm85Z4redFllVtrK8qKkn3fvM1epTowqYaFSGvL&#10;L3v+3tvlp97OaGZYr67KpL3eaKiv67nsH7NfjC41L4a6doOqaNH4a17w/Aul3+hwxJElm8K7PKVV&#10;d1WPaFaL5vmiaKX7sq1T+D+kXPwm8beIPhxHFBB4buZbjxD4UEJRdlrLKrX9p5ccSLEtvc3Cum7d&#10;uju41X/VPt5X44afN8E/ifpfxh0xobfSb2ez0TxdbvFBEjQM7xWt687MjKySzxRPuZv3To239xXZ&#10;/FXQPEuqSeGviJ8Op7e88Q6DBcKmhXjLFba3YXHkPcWvmsm6CX9xE0Uv3VZNrrtdtvFK0pXh8E//&#10;ACWS/r7mT/7cO1Kefwf+03pMs8zPpPjbw82kJmzlcxX9jLLdRJ9oVtiebBdXzbWVf+PX5W/hr4l/&#10;4KJ/E7wdcftEeGdI8UeA71tL8MrBLrOrW8rWV/rdlId629s/3Xt0bf8AN99pFmjjeD55H1/jB/wU&#10;J8JfFrxl4R0HSPAd14v8Epc2d7chhPba61+2xoP7MaGVXiuImbarKzee26NGVD5r/TvgO20nQfjh&#10;c+BtRWfxjqui2L+J/DOva5Pb3uoaPa3cr29xZRSyt9qdVaL/AFvzfJKkUrfLF5ucoqSbe8VqelTj&#10;UwE416kfij7utvK+h85/Bf8AY+/aB8B/FrxheWnxDg8EWLRRwL4igsLa9i1uNSFgRdO3bIFgRQir&#10;8vkf6qDdGzNXb+Hfgf4S8Qajpfw1+KNpdeHnvpr7VrP4fx3Eo0WW8j2K1/o95AySxRbXuXaweXcn&#10;2p28pFRWf2qH4d6z8CbS7uvh1ps2v+Gr3UftEngkXkVuNM81082XTJJBsRf9bK1q7LGzN+7eLlZe&#10;rim8E/HDwzseOx8QWsF58sn3LnTb9U/4BPZ3kSy/9M54v9lq1jVcKbpr3oPr1+f9d7Pc56mKlVlz&#10;floea/Fb9muz1zwfbeGtP8M2Xiz4fC6W41DwfrF3PFLAsSNsfR51lX7HLysXkbo7dkG1fIVpWlwY&#10;bjwV4g1Bf+FW3Y+Enxgn03T/ACPDniLSZdMS/tYN/lWk9hKqrLEixSxefa7pYlT5Jdnyv8jftLfG&#10;yHwN8QNZ+HXwGufFXh6zn1aW28SXdjql9cXms6z56R7bcyu88TrIrRtLEytOzbWV41Rn+nNJ+PUf&#10;iO3+D/w1+JviDT4viVL4mjt/FOkCBrVvMtoZbizMrMqKrPcf2Z80TeVPJuWDzY9y1cJxv+v+a1T/&#10;AK1N6mEqUaUakvtffbvbsctc/CCQ+KtQ1P4Z3+p/Cz4wWenxavqPgGeVREyNKny2syfup4Gljb7v&#10;mRbmiilWD7i/RX7Ov7Rtn8atLutK1O3GieONJ/darojI0bqVO1pYlb5tm7gr96Nvlb+Fn+U/24/h&#10;p8c/iJ+0N4Sk0DwxNr+haSftfhh9LMkEME6CKS6+3XKPE0ErNEu1/NT5Fi8lvO8yuU/ai1DX9J02&#10;2+JnhrUpptbtDZ2t9fXcbaR4o0V7mKf5NZtYIli2/LFHFOnkbhIsf79WSWvAqYHkl9awL/xR6fL/&#10;AIP4s8mWXzhKnLC8r9p9m/8AVmfpdqnhnT9TukuZYtl0h/4+InaKVh/d3ryy/wCzVPXbHzJDHNp/&#10;23TnVPMaE/vU2t/En8af7v8A3y1fCHwA/wCCgfxBvPA91qvjLwZc+KtC06+SwvvE+lwNbJG+5S+7&#10;5PKZtssSrH+7+YbWZt++vvbwr4u0nx14cstb0PUI9R02+iEsE9uTtZTn1G5T6qfmU8dRRDFRqS9m&#10;/ij9ky92FSVOXxROZv8AwrfvrUt5aTM94skrtLLK+6J32RJKi/d+SDzfl/iZU/3q008WTRDVpZZr&#10;SVdPW4lntVbbcRorfJ/30qu3/fNa+q+GbXVJHuH32t9s8tbqzfZLt/hyf4v919y1m+INQXSoVgv7&#10;WS/so9srSp87JsfduZP4vmT+Dc3+zXZKPN8Ic3L8Rvaf5l1HFcPBJafL/wAe02zejejbGZf++auK&#10;ybs4b5W+9WZDqkULfe37vuvtq6iKkW1f4m/iWo+H4gjKMvhHomyR5P8AvlKeyb1+aL/gG6okuVdY&#10;vvfNUvzP838NEeUsh3ra3W35v3v3f96pm+7935d38dQ3EPnInmL91v4flqJ5vJ/18rP/ALSLQBbT&#10;a7blVvl+WmPN5P3qIXRY18tl/efN96jf538P+0q0AEzr9n/e7XTb8yfe3VDa2B8vc25Gb+BW+VV/&#10;u025m866WNmVIovnfc1Xd/yptb73+1VgYUyTou1blU8pti71q3bXDTL/AKpUii+T5Gp2o25e4Rjt&#10;8rbsbd/n/eqJ/PmXzPLVIo/l+VvvVj8IErTfaE3GOSFVb5X+9tpsd9BMr+e2z+9v+VKYl4twv3ZL&#10;a1i+X7tQ30y3Cv8AMsKqu2JH+XdRzATW8n2+1865b9033Ylb71MmkbyXab7u39xv/ianqkGoJ5k8&#10;C+UrbEX+9UN9DvVNy7d0qpEu9v8AvqpA52zs/wCybe30uxWN9duIke8vUT7v9+Vv/Htq1sbmt7iW&#10;C2+RNu+WZ/4d1RW1nHYXFxB8ySyt5stx5rpu/wDsvu0WaNeLuZZP9Ur7/P8Av1yEGnD5TxPFEzfe&#10;2M7/APj9WLO5X/VMqv8AwK/96sSzMEhIiMnkRStBu3unzL96iG2W8uNzNOlu33f3r72/+JWt4y5Q&#10;OgS2+e6ib/VfLUIikib7Mzfe+bzv71N0hFUStuZ23bFdndv/AEKrs0KyQurf7tdPuyLM+ba7Mh+S&#10;Bfuon3/9+rdntSJ1Xd8vyVW+w3O3ayR/9/KsR2ku795t8r+6rferGPNzAQQ2/m332p14+VYl/wDZ&#10;6u/aV/h+fb/tUwwxecsm9d27Yv8AF81ZULxWOqeR8zveNK/nOy/fXZ8n+f7lXzSiBsQyMzf8CqvN&#10;D9suJVkVdi/3qsQosLf7e2oYZkZvLVdjMzbaP8QEb6bL8/lT7P7u/wCeq80MsK+Uqqm7/lslaSTf&#10;K6s33PvPVeFWvFeXzd/8K0csQIkSKGL7rJ/dpyQ79zbl+Vv4qXYyN83/AI/TH+6itt2L97f/ABVz&#10;EDljaT94WZR/yz2t/wCPVZa3T70i7Pl+/SR3G5tzfPT32uu5t1dMeUsLeNFXcqbN3/oNPdG/3KY8&#10;y7k+9838FEnzN8u75fm+7WnugP8AO/d/dZP9771V7y8W2i3MrTbv4E/ipxuNt0kR3b3Vm/3agSFn&#10;uJW2/wAPyu9Z8wDInEdxKZAqRNJ8itJ95mX/AD/31UFpcT6hZu08S20u6VV2Nu2qr/LWl9jXcssj&#10;L8v8VM+1W33UlX5fvMrL8tXyykBE77LfyoGVH/hfbSQzRQ+V+9VNq/NuasPUvEkyXnkWdpNc/wAB&#10;k3LEn/fX3v8AvhW/4DTdSs7q/heWS/n0qyVdzKoiX/gbtKjVrGj9qRySrfymoupW1j93987tu+X/&#10;AOKq1HfzzW/mLbfum+783z1yF1rHh6zstRfULa4vrbSX2Xk01s+2D5N+75vvLt27nT5P++X29Na2&#10;FrNpcMXkC0iZf3lvb/Iit/wH/apy9nH3YlR9p9od9vtvnZm8lGWs7/hJrW8W6Gn3KTNbtsdUb7rf&#10;7X+1Ra+HbDTY5ILRZPLn3eal1I9xv/7+s21a0IbOy0mSJdkcbfdT5VRf+A0c1H4iP30vdM7w3o+p&#10;TQrc6w0CTSx7vslvubym/wCuvy7v++FqW30GS1mkxq9xOd3mhZYogy7v4dyqvy1tTO3mNtibZ/t/&#10;KlQvY75NzbvubWVPl3VnKtUN40YxiZkOi27ap9sn33l+vEW996xf7q/dWtO4hTzYlll/et/cp9sm&#10;xtsS7IqfMibv7j7f4KylU5olRjGJFDN9yNvvr97/AGq5fxx4zudFltNM0W0+3+ILxX8i33/JEv8A&#10;z1f/AGa1vEesaf4f00X2oTNaW/mwwLKquzNLLMkUS7U+ZtzOi/8AAq5DwbIk0mveLNTkW2ln81FR&#10;gu+1tYHZP+AtvVt6/wB6oj/MWWPh74abwVYXCSzfb9f1SeWa8uP70v8A8T96uxTyra1S0RVRl+8m&#10;2sbR7zT9SW41KC5jfbuVfm+6qvsd/m/vbPv1r2eoWWqtM1tOty1u/lS+VL91tivtb/gLo3/AqJAS&#10;PMrxbdrbNv8Adp6TK+zymV2+7sp8MK7trN8v8VJbXC/vzH86sz/+O/LURIF2Suu1pdn8HyVUuknh&#10;niaOdvut871ffykh3Mypt+981YFzqjaleRQRM3lLUSqRpfEHMadyvnLtnkVE2/M/96o9S/5A8vzL&#10;/Dt2LVXVYWubd2X59jfcrPsZGa1vV/g27v8Ax+ijiZRxMaRzVvhkV6KKK+3PmwooooAKKKKACiii&#10;gDtrmH+P/vqqjs0Mu2Jlht2/urVfQmvJdPWPUObtWZJJVX5W2nYr/wDAtu7b/t1b86K3V2llWHb/&#10;ABvXx0viPsCWHckX3m2f7tIqLJcxMu7Zsdv7v9ys0alH5gihla5i/hRNu5a04T5arL5vzSfdWqj3&#10;A+R/28PF3hq80/S/Bj6Bb634vnhfULO6upGgi0m3Cv5ty8+5VC7Ynb528tPK82X5UXd474G/aR8F&#10;/se+JND8CTXq+LbCfy9U8R+JdJcPa6cbmCKS3a1+XddR+Q0UrMv8L7l81t0SfOv7YHgvxr8UP2h/&#10;iX46j0261fRNA1N7G4m022MsekxQRyRJPPGNzbWSz3NOfkVh821dit5Zovwh+K9r4y+G+o6XZ66/&#10;iXUnh1DwAZbZXjmWK5affCsn7oRrIzTtu2ptl89v3cm9uDD4anUqyxaO3AZbRrR+uylzfFHl5lHZ&#10;f10+Z+8WuX1lomj3+p3d5b6Zp1nE1zd3V1IsUVvGq7nlZ2+VFVdzFvavkD4Pftjfs4/EL42W/h7Q&#10;PCsOi+In1W8m0rxLqmg2trBeajPtSV4plbzY57pEX/WpG8m1Ub59qV9bfECazsfh/wCJJ9S0C48U&#10;WcOm3LXOi2lot7LqMSxtvt0gb5ZWlXKeX/Fv21+Cfgj4i6T4X8VP44sdNl0+00/VpNa8P6NDM16L&#10;K4juftNrb3MjFHnj/d7GfdG+1jLubZ5MnqwjGUjTB4dYn2ifRX/r+vkfoT+2D+xZ42l1bStc+Ctj&#10;s0ZbiK7n8JaRqA0uGy1OLds1SBGlSJH8sLHui2SLsVl3ebIy8Fb/APBTzxh4Ztte8P634cF5q0Ni&#10;un6Td3sDWF0l9CUgnl1SBG2x723P5EW3y22w7m3eenCftWfttN+0j8NdF0l7W58GzRamftng6KYX&#10;1vrEDR70uGugkfzQSp80DLtbz4pVZmi+TN+IGsSN+zv8MdF0Tw3pfjS18Tagt74k8UNpzz6nq/iE&#10;z3EqaLcyJ/pIlijuSvmh1muY5v3DKnm7t6nNU96fxHu08NNUowxVP7Vv5bbPWXmttT3rwj+37oPh&#10;/wAKx/EURKfEWrXcuma94DtLqCNb3UVsk+z6xbNJunittttFbuPmRdzbfMeLdc+WfGL4feNf+ChP&#10;iKx+IXwo8G6d4ft7cWug61LqDWcE8epMm66uWnUebcwQwfY0V3/eKrfuoNzSbPQdP/4J5eCPDPwW&#10;ubT4keL7PTvi1r2kS3mjf2hqUWmxaVNBbieeHaryLcpE3+vn2sqxKrRrGw3t9nfCPVPCvgf4ffDj&#10;wxDptj8P7nVtKSfTvB9zc7btH8pZ7iFUl2SzyJvZpW27925n+ZqKkvc5vl/X5HmYirhqeuEUubm+&#10;L+7/AF1ufC/7E/whsf2a/irq3iP4wvp3w6u9JsG0+wtNeVRa+fKkTvcxah/x6eb5ReNY0ladlln3&#10;KqRnd9hftFfBe0/aS8Ez+G9VivbGSK6+2aVqUUD/AOi3SxOiSsv/AC1Xa7KyP95XbayttZfEv25f&#10;2d/iz8evE/hm48FXVtqPhq3uPss+h3U62kVnOztu1F2b5pRtbb8m50X/AFSt577fbPht+zTb/DP4&#10;f6JoVn498Zz6lpdotvJqC67OsT7PmRYrWR5YIIom8rYir9yJInaWNpUl517OpKylymOIrOo44v2n&#10;7z+VL4bbHx7ZfFCw/Yp8ZD4Pp40vBokd42o+KfEnh7RVtr2zup4YvKJW6e6WeNYPK3pFFEyqsWxp&#10;JPNRvfvE3w38E+NP2hbTwJ8VjpHjbXJfDT3fhvVr54rXUpYTLKl3b3S20sXnsofzbZ0gXy9lwyt5&#10;sTSt5p+1t+yD8Zvi/Y6DqUkXhXxpqnh+2ezN5Y/8S7U9at38jaJ4Jf3AaKX7VJ/x8bf37MqI3yt8&#10;cfFz4W/2ksmt2fxR0n4u6hEslxrswnumubWeBVWSQz3Q2XFov7mCK4aVftJkSKJGZa7Epzl7JWl6&#10;L/gXO+NOjiYRqqpy1JX5vX7tLntP7Svw9sfgdqHhq/8AgKJY/Cfix8af4p8OtbanLcanu8j7BZ3y&#10;I15E58ptyrcfv/PmRR+7lVv0q1HWtFt/heNZ+Jlno/hSxvtNiTXrDXryCWys2nREltZZ2/dSrvby&#10;v7r/APAq+EdD/YE+IV5+yjeLZ+K9Tt/EviA2+r3nw/kk+z6XPGqI62sokVWS8ykbNK5Vd0SQt8q+&#10;dXy58Z/+Es03/hFPhNqni3VPFOq6SUA8NW9897ZabfsyxRadbBEZZLm2C7W8oyKrXL20Sr5TNJnW&#10;bnGMZPYzlQjiuWnTlH3ZP3teaUf5n08rfqbnxQ+C66hqfi3xr8BTrGt/CLSt327WZYZYZ9PMsOJ7&#10;Vln2zzwLBLh22/LDKfM3KrSyR+CfE1/8AfAsOr638JdD1XWPGEi6hp+peOtLW90t9JhXajWf3ZPN&#10;eWR3lkd9vlJZsqssqvXUfAP4zfEr9jXVviVaTeAG1PUvJtLHWVvoJVt9Bu1eX7HNNJHuTynaaTar&#10;Mnn7kaKVV+93/wAfP20PiB49+GPww8TXHgC10HRbHW4dRk16+shc2eoazYyB1hs93zxRd2wyys3n&#10;wLLiCdpVGo41I+zPYmq940ZfvKd/i5lG/u3SevT8T7n/AGdvhHo3g3wbpnif+zLybxnrlhDd6prG&#10;uaclrqrebFE5tXiX/j1ii2xItqjbYvKVfm27m8D/AG9P2mviT8BPGHguz8KQ22laZfK1+dSuESca&#10;lJE217B4m/1cSo0TM3yu/m/JJF5clWPjT8RtN/Y38B/D/W/D+i3nhbxbrs/2y5+Hn9r3V1pSwNtl&#10;1G1Qeb9ltTFLcRlZ4Ii27btj8p5dvnv/AAUA8VaJ8aPgP8Pvir4S8MGbStSMtpqHi66to1utKijl&#10;CizlVlbbuuldfPVtq+VJErst587qSjWq+0qS5rnz2DoP21OpUjzU5S5eyJ/2Yf2F/hP8ZvDfhTx0&#10;muTaroK6TDb614Tt5ZIjb64sKLdb7lHWWJd7NJ5S7dxZHWTyGWOuq/bU/YMsfEWnar498BWN1baj&#10;Z6bHHN4V0WFQt00KRRQS2y/8svIijVmgRG89YFjjWKRvMb2/9kHw7D8Lf2Z/CNtqPhk+CtXmtvtO&#10;qWMxLXFzcs+37TPxuWWVVify2+aBWWL5fL21dm/aK8G2PxKuPCGueM7HTNdsdOfUbjTpZWiRIkVp&#10;G82Rl8tGSJfNZGbd5X73bt+auOpWlKpzCli8RGtzUpS93T/t35H52/sv/sh2nxu+G2veO/E/iK88&#10;G6BY3sbjxFJ5C2GoWMayfaoollG6Jo2T/j8ZpY/3jL5TNE232PU/AXwc/bYt7HT/AAH4nuvAOveC&#10;NOg0K1gv7Rp/t+iwBlgaCKWffsR5fllZvNXzP38fzxbfqL41+OLS2/Z713x7fafJ448Ptp7XQ0rT&#10;Qk0Fzay/Krs21k8jY++WXayrF5rfN91vzc/Yp+JHinwP8dL258O+E5PGiXUM76n4e0a1826sdNVv&#10;NMlrLIzSrsPlkI8ree3lRtulMTq4ynUlzRPWjXxOLjUxSlKMqfw+9or7766n3X4i0fVPBXw/u/Av&#10;jb4Z6f8AEL4cWWk/YrdvBpaC8S3treDyYHsry5815VKSeXLBdSy7o4vlVm3V4j/wTQ1jQ/Ey+P8A&#10;wO/g5dVsrzdqs+q3iQ3kUti6rBFpt5L5Sq/ymVk+VVk3XLeXHsbd9TX3xK8NWdnd36aX8RNUulie&#10;VLG38FasJZX2fcXzbVV3P9z5mVf9pawvDtn8E/iF4kfwxqngvS/DnjNru6v5fC/i7w9aw3s87O6S&#10;3UXytFdeb9l3NLbvLuVE3NXV7OpJXnStHyX/AJNb/hjxI1nGjKEo/Fb+rHzl4x/4JfwWvjjxLewe&#10;Lrfw18LZLK6vN19K8l3p8uxvkeST5TbJ99pWff5a+WcNvnr5Hh+NXijX/jtp/wAR9MkuIvFt5qsW&#10;p2tmJZbqS5u9yK1mm3bK0R5gWBW3CB0g3ttZm/S/VPB/wH8D+O/BXw88Y38smpag+PDPhXxNrN5f&#10;2nyI8EX+izyywRbvnji81V3N8sXzJXkOofHX4n+A/wBtvxNp1l8LPNtLi236jomiaZE2oanpkG5Y&#10;tW+1bN0su37iM3lfN9m2+f8ANT5qfL7On73+LT/M9PC4yrPm5/3nLH7T5fd/U9L+Ovw3+IP7QvgP&#10;T7vUvhrouk69p9pJcWVnZ+NneeOaSDe1uyfYfIkO5Y+fNVdyjbKqszV8qfEDWvhn8K7m9+Hsvw58&#10;Q6h46t4Wj1LWvEGqxWy6fcy2sTwNBBaSzxyr86ybWf5d23c38HrX7YX/AAUE1fwH400vQvh1df2L&#10;HpJiv9Xudb0iaCeefJIsHt7mKJ0iMXlSsyfPJ5qeWyeW2/qdK/YM17xT+0rovxc8T6tJp9hPPa+K&#10;77SJr37XqVnqavFIultKqeVJaxSKqrL/AM8ovLVF/wBfXlYjCUK3Nz0Yxl/Nrf8AyPo8n4gx+UUq&#10;MKtaUaMfejTjLl5v7umsU/uZ8zeHfjV4o0n4cav8P/7V3+FdTCJ9kvpZktrZftMEk+426i5MTxxy&#10;xPHE43Cdtvzfe+hLj9oD4df8FB7yT4S6jpeseDGuSuo+ENcuCskrX0VtKz+fBG21P3bT/KZGWSLf&#10;80EvlV5j+0d4K+Fvh/VovEfgLxnpXiu01K/aR9A024Sa3WPczyBZ7Vl8uL7saou1v7rfL8uv/wAO&#10;7/iF4F+MnhHXfhbrl5pel3Dpdrr+pT232/wzKq/v0ljj2x3Ib5gFjXbJueKXav71/MymtVhCeDrS&#10;/h/D8/8Ahj7Ljf8AsnHfVs5wdN0pVoylf4fejZt/8FaPvc5n9mf+yf2cf23ZfBT+F9Q8WEXieG7O&#10;+1Cx8nU9NnaJRcX8ECuVW1f94+W3Oto6sspXzVl+lP27v2fviz8ZPFXge98Baz9q0bTZ4k/spbz7&#10;B/Zd9vbZqnm7tz7FZV3Luli2fulbzZdvvPxW8XeBvg3o2s/FHxJoscV5pdgti+p2tgsmoTwPcIsV&#10;qkv3trzuvys6pubc2371fL+vfGLxH+3d+zd4j0XwEk/hbxlplxGdc8Pfad8eoWMiT7LdbxlTCy7W&#10;+9t+aB4pdsUnmN7nPKS5j8jVWpiKkcVGPw8sZSl7y/ryPrr4a+Fbf4afD3Q/CVpJp0U2lWKRTvpe&#10;mRadbzz/APLWdYIv3UXmys0uxf79eU/tA/s5+AP2gtW0fU/EcN0dW05kUXemz+RLc2v3/ssrbf8A&#10;Vbmdvl2yrvfay7m3ef8AwI0H4w/s3/DXwra+MLT/AIS7w0z/AGe803SbN7rWPDcbbFt1RldvtlvF&#10;/EkSb4t/7ppYolr42g+Lnjr9mX4/ar4usvF2mfEOz1O4Y6jrdrfRy6f4igj274d8W5baeJHi+T71&#10;tvRVVoJP3tOlU5eeMjLC4SpVrTWHqe9Hb+96fI9y8cfEPx3+zj+1B4Y+HXw08Ii5sEtbRbDQZL57&#10;+58Q2ux1SL7VOzy2cEGJ1RFZY4GSWeRWjfbXtf7S/wAVPgHqnxY8JeB/ihb2+q6jZzm5F1ImbXRH&#10;YJtW+k3r+7l+XdE26Pb5Tzosexq+PPgT8f8A40aj+1ta32sanZ2fifxHeJp2paH4gvzBoiQ7WaPT&#10;diea1rKm4xR/K0q3LvHKGZ51bqv2lY/E3ib9qr4f3t/8Are31XUYrUjwxcXi3S+KZIlXzUlngfyN&#10;sH3dzfdjVJLlGgZYlcoyq+/KX46nX9WTqU41Pd9zm91/Fv8AzfofcX7TnxG1v4c/B3xJrHhS/srH&#10;xTP5VhoSXEDztdXUsqIkUESK3m3LL5vlJsZdyK0v7rdXn/7CM3xdj+FuoR/ExtQ/s/7Wq6IniLzf&#10;7Y25f7R9o83955e7Z5XmfvMeZ/yz8ivl7w/8Sfix8Hf2il+I/wAetC1C2sITdafKs0IntbCe5snl&#10;gi0ZVl8rzH+ypA0sTMqqzfaWVmLVt/tYftla98UPhnpd38J5fFvhbwpbzyL4m8SQafLaSWU6i3Nv&#10;a/bYnZYtzS/Oyt837pFbbIQ+3sJezvH/ALeOR0KkYxw8Yxl7SUfe/l8ubp5nnnwjtNS+On7e66hY&#10;zeMPC4uNav8AVZrp3VtZ0kQRS4inLRMsUSusVs0Loyqsi23z/eb6F/bq1z42/CH4H6TcN8R9Hk0q&#10;S5hs9Q1LRrSXQ9Xnm2/udhF0+5XZXaVbVY5Pk+55Xm7fPf2CP2JfiH4O+LHhf4g+LtFk8H6Vods9&#10;xbR3sqNdakZ7WWBUMStug2pKWbztrL8kap8zsv0B+2j+xnrP7SXizwxrejeKY9PWyi/sy7sdW3y2&#10;kFsz75bq3iX/AJb/AHVaNtqyKkX7yLy/mjn05fsnbiK1GWMpwlKPLGMf72yMr9he4/aAj8TeNj8U&#10;Rqkvh0zykHxJu+1DU967vsf8P2PZv/1f7jd5Xkf8t65r4/f8FIG+E/x4PhjS/DFprnhHQZVg8U6h&#10;HcB7qV2jRmSz2vsDQKx3rL95w8X7rbva/wDtifsx/Fjxxb/C+38DeJtQ1/R/D8NrZC31XURBeW17&#10;H8i6zNcZVpZduzcyDzI2XdEjefLt9w0v9n74eeGdB+H2v+MNP0vUta+Gui29nB4r1JfskSpbW6/v&#10;5V3+XsRkaVfN3eQ25l2t81RzR5dTiqToTl7ep9q/ux923Y+Cvj58Pvj34S+OFr8RvGCJYp4jlhg+&#10;2XN9LNoOladLdIP7I1iWJUjW1XfEsob91Ku913yNJWD8Lf2hdf8AiF+2NF8Tx4j8QWGgpc3d1dap&#10;Dp7376f4ZgZpfsc9rBv2xFfKid9rRxSy+fuaT56+5PjfB4X/AG0v2aNUufB3j+Gw0uxuPt/265kk&#10;tbQz2wZmt9RjkRWii+ZZfmX5f3E+1lVVb528L+MpP2Ev2YfDWteGNBt9d8XfEua31aXWtQsf9Bs1&#10;+ywSpaymJlklZVeXyk3rub7VN8u3y23UnKPNy+7c9ChV9pS5Ixj7SXucvL+PM+vTuavx6+NHxf8A&#10;Ff7UFlP8IvFtl4g8JaFaQX0U+g3Ml1oltEyv9o/ttody7v3Fx8n3vLWLyF892r0LwLat4k/ZL/aB&#10;+JJ063sX8cw67qlv5QP2hrNLR4IllZkRj80U8qL/AHZ/Vmr6H+F/xW0v4q/AvTfHOraDNoOk6ppc&#10;t5eabqUPm7Il3K7fd/eQsqlo32/vImRtq7tteb/sTeBre3/Z/u2utNiHh7xhqd/qUOh3FlItpDYS&#10;t5KRLFOzs0Uscfm/N8u2f/vr1aFSFPC1JrR80P1dj5itV5sRGPL8Kt+PX9PRnuukW9x4o8Hwf8JR&#10;o1vZy6lYKmp6DdMt1HE0qYlt3f7kq/M6/d2tXz58H7S30WPxP+zj42t1v9PTS5YdMmm1GIPq+gzv&#10;LEm3yvKZWSJfKl2ovzLv3/Otc78Kf22fhN4B8B/BfwVqviCKe7uPD2nQX+oWbrPZaPKtqihb6Xf+&#10;6bzFZdvzeVt3S+Wu1q9r+P3hO41Sz07xxocd9ceJ/BzS3NtHYtK32u1cp9ttfs6/692SJXiT/nvF&#10;B8yru3ckZRjOdCS0l+Z0ShKn7so/EfOng79kjSf2N9el+LTa3ceLrTSJJIJrW+0Qyy2OmTzQRNdR&#10;PA7ss9vF58ssqptli3qsUHzNXvHxAh8PeGfj98PPGPiSa3aDVIrjwrpr6lcFU0+/lRp4mgRtsaNc&#10;RRTwSP8ANIzLaxL8rS1y37SX7XPg/wCEfwp0TUJtGh8bzeMYJorHRRKptLy1XZ9paWfZIvlKkqr9&#10;1vM81fl2b2T55+PnwK8KfH/4S+FfjL4Y+IuoeH/BNvbOmqx+PNRvtRSyiM/lTvbrK8rtdeankNAr&#10;bLlli2Opw0uUKjjG0vi1Xyf9fod0Y1MRKNbEyfLL3ebc+svjt+1d4B/Z51PQtN8V3tw99qkiP9j0&#10;y2+0S2drvZTeTpu+WBWTHy7pG2t5aPsfbL4q+G48XSXnxD+FutWWh+MtWs7OWPVUJuNK12CLLwRX&#10;SL8skbq+3z4v3qrt2Pt+Rvgrx18I9U/bM0zwl4g+GfijUfHkmjRReHtS03x01ha67oqb28q7urmB&#10;Fa5t2UM27dLIr+bt8xmnWP7q8KeGfjB4H8K+GdL0vWPAviuw02COzksZdFn8PlrdIWRXilgluIo2&#10;DrH+7S3VNu7bs+Ws6X7uXuv/AIP9eZnWw9PD042l+815o9vwOb8ASfDnXP2grrV/Ffg7TfBnx1tI&#10;2tFt7i78439ttfyryxZtiXO6CJl81YlnjRHifaq7a8y/ag/ZS8FePv2p/hnqGovfSWXja6uLbxBY&#10;QSsPtn2SxLxMjfei3LAsUuz+Bfl8ttzt6d8Sta1nxfqml+C/Fvw88P8AiK6R4tZXSvDHjlG12wji&#10;ZvK1KBJ4rJ1VZ1WLzUnVv3rfe+Za+Ndc/a68faR+2B4Rm+IiHTfD/g3X5dKGk6nax2t0kc6vb/2j&#10;dPErq83kSpOyxYgZV3RBd2+u6MKPMm4730TvrbTbz6P8SIrFe9PCy5ZRj72v2ep+o/ijXT4V8K6x&#10;rI03UNWOn2dxeHT9Mg8+6ufKRm8qBM/PK33VXjc1fDH7Pfxo8Jfty/FDU9K+IXgDS5vEFnYvfabN&#10;p9zOLWXSku4HFnfLvVbvbL5Uih1MUmJf3cW3959s+IvHWl+HfBmp+K7++iTQLGwk1G5vYUaVY7aO&#10;PzGkxFuZ127m+WvhD4C/tL+Ff2gP2nvB1rpngTSvh3axajrGu2N3DAkuoa3dS2ssb+Z5SKttLLBu&#10;nlZml3NaxLu3bS3FR5oys3y7/wBfMWFj7SjUlGPN/e/l/wCHPTNN8ZfAL9oj4jyeBfCupXXhvxJo&#10;On/2Ro2taGsVnbarZRssstlb/egu7ZPK/wCPeeLymTe0StHvavnv4j/D/wAcfsM+IdD1628UgQag&#10;by1tvFFpaSskm23ilW1uLNYpVWSV1n2fvZFbYj7YvKZq+xfDP7D/AMGvC/jvW/EY8Hx36aswWDRt&#10;VigudM07+KQWcDp8u48/Nu8tdyx+Um5K86/ag/Yi1/4wT+Gbfw940/4lel3CpDb+JRPf3Gl28u77&#10;YYrppPNuPNZIG8q4ZmVovknij3RtnOhSxUPZ1vs7eXo/02MalHBV5xjLm5f/ACZd7G58Kv269K1D&#10;ULHQPiPaDQNbnn2nUbJkfSjHIu6CfzPNb926su113xsrrLu2v8v1Tp2pWWtabBe2M0N7ZTxrJDPb&#10;sskUisPlZWHDLXypcfsT6nD8I/8AhWFj8R2h8AWNzPf2MV/oEF3q1vKyytj7VuVGi+0yvL8sCSsr&#10;NF5qq1eHeIo/jB+wjqks2nqb/wACXRWee88pr3TXlGyDfdbUVrOR2dW27tvMS+bP5T15kaeJw+0v&#10;ax8vi+7r8jy5qph9v3kf/Jj9F9U067vJFktLxrUsMPG6ebEy+6df++WX/gVV7vXE0lbeO7FwfM3R&#10;/aIYHlRWX+9t+7/wKvFfgT+2V4K+MMNna3N7F4a8RXL7E0e9l3pP8yrH5FxtVZGbcvy/f4b5Sq7q&#10;+gobmKZf/HNlddHEU6y5om0ZRqe9E5j/AITzRftzw/aNoSJuV+b+7t/763fL/utXR2dzFPErxXCy&#10;qy7ldW3LXPat8PNE1qOZbqzVjLN9oZs/8tPK8pW6/wAK/wDj3zVi3Hwnhk02O0tNTuodhlbzZW85&#10;23btnzf7LeV/36/4FXTy0zPmrRPQm3L/AL1QtC038LQt/f3Vwi+DfEmnidIPEV1eALKIHu5FXZu4&#10;XcsaJu27t3/AVWs/RvFHiG0uJYtU00iSKGPCbnR5GZnG3947L91Wb77fdpezjL7Q5VJR+KJ6LHae&#10;Q25W+fd/B/F/vLUUd3cqiIY381l+/t3JurI0fxppPihhDZ3jmZcAwTwvA7kru/jVd3y/3a6Xydn8&#10;X/A/7tZe9E6Iy5iNZo7W13MxVVfbudfvN/8AtVJ9kgzu8lct/FtrDv8AWNOS5t7T7f8AvXn2LFE/&#10;m/Mvz/N/d+7W5+9kb/lm6bav3iYyjIrXNkPLYxtI5Vt215W20rpP8paBmVfuxKy1b85d23ayf7O2&#10;j7TEn3mqPdkUZk0fmt58m75P+WXlfJTXvILpIm+XYzLtirXWZHb5WX/vql2LMvzKrpRygZM1sqf6&#10;ZLF+9T/vtqiaFZriKdpZPmVnX5vu/wCd1aDwrbNu+Xav3YkrKuE/0qWVv9Uq7m2ff/36xkAxIVmV&#10;mVpUib96zvspmmzb7WJmnZE2qyvtRN1TNbedF93/AEdf9Un8DfJ/HQ3lTWtv5u7Z8vlbP4m2VgQQ&#10;patbLbqkjfe3bf8Ae/8AQatpZ7Ff96zu33neot8qNEsqqjs2/wC9Vr7nzbf+AJ/FQAWG1Gl+aR9z&#10;L9+tD7xl+X7sv/xNUoYd0u/y2+8tX4x5fmbvvM277tdUSx7Sbc/6v7u6ol2Mu5drxbd33qHTe3/T&#10;Lb/HT96ovzbUqwKnE1wrbWdYJWdfl/i2f/ZNVaHR7axu7SdYt1wHlVZZPmdfM+dv/Hq0dkiq6/K/&#10;8a014Wm2btvytvWpAjuLzYku2Jtq/L/vVFb7oZNzLHv8pf3tRalqttpqv5tzGmxfmmmbYi/7z1ma&#10;rqSw6a1zp/napdMv7pEn27//ALGtfZykYyqGz9sSF/IX55W+falQx3FzMvyRLDFH93fXBr430i50&#10;2TS4tTlvL/Y4e6tIHiTcuznd/d+f/a+6/wDcarNtqOgQ+dYya5JcfaP4Li+llf5/lTa+/wCX/gFR&#10;zU4ke8dReXkkMSM08e/+5F826qsOpM9xEvntD5v3d8Xz1ymm634V0HWFtrXULt7u6il3LcX091t8&#10;ryt6bJXba22VG+792rf9t+HPtSSyajJNuXeqTTyun33T7n+8j/J/sUvrMf5TL2c/5jtY9Sjh/wBa&#10;yyn/AJ6xLWbqnii1s5ord52SWRPNW3R1luJV/wBiL5mZaxtP0Hw54ghtNXXTbS589EuIHmVX2/J/&#10;D/Cv/Aal16O4txb/AGJpraKefbeTWib5Yotr/OkWx9779i/d+6zf3aPbR5vhNuWXw8xt3HiGe2t0&#10;lg0yfUkb7qW6pE//AHzK602y8VT3dkjnSp7G7b/lyvZYldf95onda5y2s7t7i38q2jS3Rom+0TQL&#10;Fcbdmz7mz5fn+asnwjo/iA6TYRarvS4/dXVx5LOifNbsrxNvllbcku1v7n3GX+OtPaR+0Vyy/mO6&#10;utWvFs7geXDBft/qvL3zov8AddvlT/vmsnTRK0ySXviGO6uNiqUi2xbGb7vys25d9Zdv4Z823s21&#10;OCF7q3u0e1lutk0sW7ar/Ns/9lX/AGq2JvApvbdrC6uo5NMWdrqOPyF37vtCTrub/fX/AIFVRrfy&#10;h7Pm+Iy5NYEd5Ms+tSXsUctvF5Pkfd8+drdN/wAn/PVG/wB3Z81Zlxq1hrC3Ep06xtprVodl1fo0&#10;qWu/eod/u7fmT+B/+BferrIfAOlabE0FmsltaxStL9nh2ojbpfN2f7u7f/321bGn6XaWk7eVbJHI&#10;ofEmPu+a++Rd3+8P/QaJVpSHGjTictBrGtauyvpxgutMRoD50KPGkn714bhE/wBldvmo27+Jf4fm&#10;qzc+Dpb7VL37Rb6fd2l9lZp7oF7iOLykR7df9h9rfxL99/lrt32/3v8Ax6oZrpYfKXbv3NsWspP+&#10;Y1Mez0hYWZZWa8uJbaK3lldfkbbv+b/x9qtw20Eyt5UXk/L8uxttS/L95Wb/AIBRZ7UaXcy/L82+&#10;sYyAZb2cfljzo/3jNz83+d1WIY4ERmiiVP4/lXZUv8St1Vv/AB2l2Lsfb/wGriBClyqbvvPub+Kq&#10;tx5v2zd8ux1+4v8A6HWZrF40c6Kqsibfufe3Vlal4kl0q3l+2T21hF9zfMyon/j1c9StGPuyI5js&#10;Niou5WpkO11+992vN7H4oaLb7IoL77TKrfvXt1eXd/3wjbq1U+JcDt/ovh/Xbzd911s/KT/vuXZV&#10;RjIDN+K2m2PihtK8M3kUtzb391BevEmzYq21xFcbmVlZWVmiRdv8W9qj0X4f6JH9o0mGW5s7VoJ1&#10;aGOVRFEsqyr+6XbtX5Wfan8KLTdBmudd1TUPEt5bS20t/ttbG03r8sC/7a/333tXcaUkFnb+VtXc&#10;372Vn/iZq2+Es5W++FGmXWuG4a51GcwxYii3RNEu6a1l3KrL97fZxbW/h+f5vu7ek0LSbXw013Bb&#10;NcXDzOsrvK275lt4ovvf7sS1uQ26pBuX5N3zf7q0yH99NKvzbdqt/wAColzAMhtl8zdKqyyt/epd&#10;kUO/+BN33KJnVPmX5NtSQwyb/PkX7q7VSstSTL1jzXsHZvkRdu1K5xHZG3L8j1u+IJvMk8hPuL96&#10;vIoPAc9vLrC2OsrbXct5LcM9umx4md5ZU37fvbPtCff3K2yvDxMuaoctSXvHqVvrUtuy7lWVP9qi&#10;zm85tQbbsSWJ9teW/wDCA3Mn277N4huYZZZ2dpklffF+9ll2ff8Al+S42/8AAP8Avn0XwrDLbfZL&#10;O5na5l8jypZn/i+T79PD1Je1jzGfvS90KKKK/TVsfPhRRRTAKKKKACiiigDpmubiDW7KFFEllPE6&#10;SOh+eKX7y/8AAWXf/wB8rV3y/vN8zy7t1W9m3+7u/h3VjadfXv2WVbq28u/gwsjupSKU/wB5W+b5&#10;f/Qa+Ul8J9gW4fN3I0u3f/FXlP7S3j7VPhn8GfE2vaH5UerWSxC2mmj81Y2lnSLdt9V8xtobjj61&#10;6jDNJcRpJP5e7+6v3azvEmi6V4sthp2qWVrqWk3C/vbW9hWWKfaysnyN975q46kZSpyjCRjUjKUZ&#10;RiflN8cNL8ceAf2a/Dk3g7xJeah8MtUBufEknhu4/fwarcxJG9ne+V/yw8poI1RvlaVpfNX5oFr9&#10;Pfg548T4i/C3wv4k/tLTNVn1HToZri90Yv8AY2udpWdYlk/eKqyLIu2QB127W+ZWr4g/bP8A2ILH&#10;QfDP/CT/AA/sbuHTbJ3nvrVp2uDYKsaqk8St8zRf6zzN7Nt37l2qu5fQv2O/Del+HfhnHa/Cj4mw&#10;xzahfiTV9L8baJHPK2o+Qnz2sUF1A8avFau+xpZ/li+8Gil3cuDrR5Y4OpL2co+tn6HRRxFH6rHD&#10;T92pH/yZd7n2i9x/o/8Af3V+TP7R2uWV1+1Zr3hDxp8OdD8G+HNUvVinutF0azh1d7Rrre+ux6iL&#10;d5WkfazMnzKymS2ZfP3SV97+Efjde6PdfEDR/ihFZ6Nf+CfIup9dtYZYdN1Gyut7W88CSMz7/wB0&#10;8TRbpf3ibVdt21fF/gX8OZP2oPHGsfFzx/pcdxoe/wCyaPoly07xL5TK24M3ytGvzKV+ZJZHm3Km&#10;3bWuJrVcHUjQh705f1cz+tSwdTljHmlL4f7vmdX8Mf2Xf2f/ABz8A73wz4Ns01Lw/qEsfn635r/2&#10;qL2GMotwWlTdBKgdnWJUWLbcSfuvLnZW9t+DPwl8NfA3wTY+GfC1o1vp0DeZLcXDBri9nYKrTzuA&#10;N0jbV/2VVVVVVVVV+W/2RfilpHwc+Avj+TxDbXiXug+IYl1DTl8qCaD7S9vaxb2naKJP3qy7t7rt&#10;VW3V3nxr/bs0H4O+FbeaXwb4lTxfdXEtvaeG9dsZdOT91Lslna92ywSRou354Hl3ebH/AAuzLphP&#10;rGIw8a72NcJUxeOpxS97m+z/AHjmv2iP2GtY+NH7ROkeP7Xx1caRpE32f+0Wadxf6V9m2+V/Zbbd&#10;qb3+b5tvlSu8v73d5S/Hn7YC+PPFf7X3iP7aLjwne/b7FdL1G+vZFh0jTklit7fUlukXEVs0zCfc&#10;uFimlZfmkDV+ifiT9qLw3pv7Mc3xx021vtZ0UQq0Nk6rBMJzdfZvKkb5liVZ/lkkXcuxGZfN+Xd8&#10;R+KP+CnfjO++HVtoemafpvhfx0sztf8AiWyiWW1hgyGiWGCfzfLlb50bzN6qqfL806+R3UpSjKMp&#10;R90+gwEsbU2jzcvuduXmv/wT0Lxr+2t8Xbr48eHND8A6Boms6THd/ZYtI8OXw1Sy8TXDRRyTpHft&#10;DFs8iOZN2xV8lt0k2+Pale3/ABu1zxj4O+Ht54h+JnxE0zwLoZluI30vwJYNLq90zJKsFla310+G&#10;lZdjNItrEV8p23RKrMtFfjB+0F8QP2e9L1zwn8LdMi8TeJNFSfT9U0zXoHW3LvF/pD2tz5SxiWB5&#10;Z4l82fYwjWVT81fF8nwX/al/aG+GfhqWTTPEPizwbGr32jPrGsW0FwZHZyJ2+0yrPKvzHY824qjt&#10;5X7uT5u2MeV81OKj9z/r8yaVGlX5eaUacY+7LX3pb+vp9x9L+E/DejftJ+D9a8beE/hVpPjDRX83&#10;SLiw+IniS5vdfvYkt5W8qCd5bgaVIks/ypu/erKsm6D92zfLFrDqn7KPxq0jw7qXhDUbvW7q/wBJ&#10;ub2CRGvb37CL+1vobKwaIxRXVwzW0UTzsm2SeNoYkiEbSz/S/gj4i6L+xj8DfAHiTw54xtfGfgnx&#10;Mbe4uvDt7p1tBrM87K/2+5tZYG274ma3V4rppFj8hYfPVvLVvKP2tvCPg/xh4h8U/GPTb+88VaVq&#10;kml3a2NnbsdOntZ7Z7SD7VOHSe023WmXcc8e3c3m2sKtbys8ke9ac+bXp637W18/6sXhbe0lT972&#10;ctI+b+zfVf15H0T8aP2gvFfxq+HvxBtv2d9Q07WovDtwthrGoabqD/2w0ezdK2nQLF86urfJdebu&#10;fyrjyFdlilrw74J/sX3PgD4WSeLfHcNxpniLxGkfhvw9oxV1k0eHU2TTnvblP4pVjvH2wNtCr/rP&#10;3jfuLX/BMf4B6rJqkvxa1PU7nRtG0qS40mwt7ctF/bBZNs0kjN8r26u3Cru3XMW7cvkbW3P2ttY+&#10;MF9+1Z8L47CfQ4tJm1FJPBFrqsqf2c90uzz3vkfrKrN8pHzbXi+zfv8AdXBRf72No7foP3qEqmBo&#10;yjy/altt9n+t2foRq2l2Wu6Xd6dqtnb6lp95E0F3ZXcayQzxsu1kdW+VlZf4Wr53+Kvx2+G0Oj6l&#10;8G9IvdFj1q/02LQ9M8LeTLFaf6WUs7e3dotqxJtmRmiibzVg3yqv3a9J8cfFzwjpng7xHrTeKdPO&#10;g6FO9nrl/a3Kz/Yp12q9qwTd+/3Oq+V9/c6Kq7mr87rbxB+zvZ/FXQfjBHq3iKCG91n7dJ4Haw3X&#10;OmaisyyHUbiVJm/0TcyTrFF5rNIWVd6xywLzUZWnzfynl4Sg63NK0vkr+92P0Y8XfBvQ/ij8NNL8&#10;I/EuGPxokEdu11fSI9k8t1Em1rqLyGVoGf5v9W33HdPus1fK37c37QPjj9n2/wDh/Y+A9JtPDPgj&#10;T0jaO/W0SSyuZV+5p3lbP3SLEmdq7WlVv3bJ5TV7D8Sv2yfhV8PfBcuqyeNdM8Z3M0iwwaV4Vvba&#10;/upC2fup5u1VVfvO7Kv8P3mVW8k/bL+PF5bfAPw94m+HSabrHhfxAJIr/wAUiCK6hsLd2RVt3t51&#10;ZUaVvNiZpV2xbXiZfNlTaWk6n7yJWEp1fa0+aPNGUvtaRPdfiVfeP9U/Z/vbjwnpFno/xMvtMguv&#10;7N1CdbhLO42p5tusv+qllT50iZv3TMq7/l3V+LeqaXr1r4quIdfe70a7/tAzal/wk0c6yQeb8zXF&#10;wrRNOzbZPO3bWf512qzV9eWjftUeF9S+HUfhzS9dstNjtvtei+GJLxpbCziKfPaai0pTy4mVd0UV&#10;1KzwRyxxxS+fFLX0B8c9f+GWpWPhj4tWuhroXjHwgi6qtp490K90ldSgWJmbTRPIiwNeL/rYNvn7&#10;JYtyJsLtXTSw7c7UtYnp4WtLL/h97m/l3j6/5bHpP7PPwx1X9nb4Sw+CxrVxrWqedJqN9dqXeysJ&#10;Zfv29ru+7EpR33P96R5ZNq+btXf8J+OvBXhfwlodt4Y1rw7oPgrUrj+z9DGjtZw2VxdNK/7q1aL9&#10;08rukvyL827f/FXgOrfta/B79qweJfgppOt+JPBNzr+7TrHxJdWiQWd9OrpsgTEu4pKq7fIkWNpU&#10;Zo/kkdVr4/8AjF+z7qvwt+Afwy8WX19c6lc+MvP1BNOigaTSbJJYLeWJfNZl/wBMlRE3fJ+9WI/8&#10;+2+XlUJP3pHLh8N9bn+/nyzlLt6/qfqL8O/jR4d8XeNvFXhbSfFUN/4q0TzHudPkk3fZ0OxS+77s&#10;vlN8sm1m8tn2ttb5a+dv28P2j9d+Fa+GPCUEVxK11cWuvT6vGiRQlba8WVILVyjo0/mxRO7Osix+&#10;bF+7k835PiD9mrw18T7vx14d8TfCnw5e+JdU0m5aKxvltM6SH8hvNguZn2xRs8TsrKzq+2Ubf3jh&#10;q/U/x18L/GHxw0e/8P8AjuHwDZeHbifbBpdlps+r3tmn2fy2uIL6V4Fiuvmn8qRbVvK+X7/zV0UY&#10;uD9o5bDrYejgcRHnl7SP+L/L7/Q+PPDP7MWh/tveLYvGmmfEa61Nb3yYfH0Ou2EFrrVvLFEscT20&#10;ECtAIpool8rLMse1m3TsrRJ93Wul/FXwbd3cdjq+n/EewuJC9v8A8JNOuk3tiqoi7N9naPHOrPvb&#10;/VRMn96X+D521f4X/AL9k/wL4qZPBX/C1/FmlW3n31vf2S6vdxfeeL7YyxPBp8apLu37Yt0UTNtl&#10;ZPm5T9m/4vfE34keC/EeseCNF8Y6j4u0zFo9vJqaaj4Vu5trvEZP7TvRdwy7JdsqW9w23/R5XVt3&#10;lV1xXNv9rurL7+nyJxHtK8faU/4cfdje3W7PRNa+IXw0+I/7SHwoi8caXo/hj4o6Hq+p2UtpdTvK&#10;zTW3yWVv+9ii8yKb7TFfW07r8rQ7Iv3krV9F/G74fn4v/DHXvBn9p3uiR6tAsEl1YybTt3q2xv70&#10;cuzy3T+KN3X5d1fkB4w+EXx98c/E+91PXfDvjXW/GOmXLzy3zF2vNNWAyz5g2t+6iMiStA8H7qVh&#10;IsG9l2j9Mf2KvEvjzW/gbbn4izSXOuadqEtkIr+OVdUt7ZFRokv0l+ZZ/m3/ADfM0DwM25nZq5cR&#10;aUU4K0Sa2HeFUK0KkZOPz/pHwFbfBLxfJ8VofhzJpq2niyWZITaz3Ee2INF5vmNKjbdqx/vG27m+&#10;X5VZvlr9TZNb074I/CG2vPGfiaMW/h/TIY7/AFy7V1E0iqqNJt3MzvI5+WMMzMzKq7mr4tsfGF/8&#10;Uv2yLTxl8LINauNPlu7SLWLySBVg+zqwSXOfuxtBAGVZPm3L8q7ttfc3jLwbofxH8I33hbxLpqav&#10;o+oQ+VdWk68SLu+V9y/MjK6qyuu1lZVZdu2vk8po06ftJR/m/wDJT9S8SM0xeOeX0sXyxtTi5R2c&#10;Zy+L/Dtoux+QXiX9o681j9puT4gPqmqeItEvJ1S/03ULKJJjoEk7LLo0sDs8EimJW2qjNG7Os7Ok&#10;5dU+wfEXhrwP4K/Z6vvGv7MXinS/DXiS4hhttPnt9Ve6GsT5+1Lp8tvc+b5980Ur+UrJ9oR/Ki3L&#10;FuWsrWvBf7KH7PHi3wv8L/FWlnxDrQv/AO0L7xDrBSV7F2XdBHqNxH5SiBlZR9m2NBt2yzqqt5rf&#10;aUXhXw1a+KbvxRbeHtLs/El3B5Vzq6Wca3c8S7fkeXbudflT/vhf7tfVRqU6e9z8xx9aDjTVKMox&#10;+XvLp/wXqfD37G/h74++KvDvivQfG3iHxf4T8JahF5B1HxCs6+JluWT5hYSXXzQJtxuldWVW2+Rt&#10;fzZU6X9ln9gIfCXxpf8Aijxc2l+Jbmzc22hRw2SNDbxxypLFe7JU/dXW5BtVG/dfvf3kvm/LB+1N&#10;NqP7aHw7udO+DPiuz8Y23h/Vmt9f8LWTrbrqG7b9nlEsroskSukjr83kS4dkdmgWu00vQtB+D/hC&#10;yX4+fHrULvxNZaJHK9jD4suNM8qCIysTBBbNFPeNt/d+bKsssrRcbW+WnTXtPd/JCrVZuEpRlGPt&#10;N4xXY7tf2O/hy/xs/wCFpxaLNDrKt9p+wSsv9n/bt+77f5Gz/X/xfe27v3u3zf3tdB4w/aA8D+C9&#10;S1nStS1rUHutItUvNUj0nSr2/XToH3srXUsEUqxfKjP8+35fm+7Xyt8E/jXoX7RHja88J+F/AniC&#10;7u47e6vja+MPiZq5sLnTopbeJFli/wBISWR/PPmQOrRbR/rJd7bek/aV/Zb+MHjP4GaNoegX3h2W&#10;2s5Fe++HvhLT49J0ybc2/dE0j/vXjleV2WVo45cI/lJLEPN2jh6MVeo+by0X+f42OeVCp7aNHFT5&#10;fs6/ZNP/AIKU+CfF+qfB/RU8NaXb6rocOqR/2p5dqtxqizu6xWX2VdrNteWV0byv3rebEv8Aq2nq&#10;P/gmP4V8W+APBvxJ8LeJ9NitI9M8RB2uFnSWRrx7eL7RA21tv7pEtfmX5dzNtZlWtu016fVv2B/A&#10;Op+KPHEmsS3F14euL7xOtyiS2qf21asyvP8AMPNtV/dNK/zM0DO/zbqf+xv4+8O/D23vfgnrumP4&#10;X+IOn6hdStb3qbpdb3ebKt75q/61/KQbm/2F24Xaq+pRwko4CtKEfeWnL2tq5fo/U4a2LlRjHCv4&#10;fe+/T+vmfTXjLWr/AEXwxqt7o+lpr+sWtjLNYaWtwlv9snVf3cPmv8sW9vl3N93dX5GeNPjL8df2&#10;odD13wlrV/aXemWGtQQX3h5li0uabULu6W3tNK8qXa0vlNHPKscp3L5UsksrNHFt/Vrx/wCP9A+G&#10;egS694u1yz8PaHasyLPfSBDPtR38uNPvM+1XKom5m218W/sy/sk6j8PPiNc/Gvx1rVzoOlaeb3VN&#10;Kt9euk/tbyJxOr3GsSMuyJvIcySBWfMj7maPymjbxIR5Y+1qR0PQwVanh4yqSUebTl0v/wAD7zQ/&#10;am+DfxS1P9mP4deDtU+IVj4g1q2vE03UdLvL23sv+ElupX/0W3jnuXX7TLAFKqsm1p9nnt+9jVW7&#10;mHSfEk3wQsPg9+0Ho2t6rbapeQaH/wAJ7oN3Hd2ssssqyadLK3y3UUqzeRB5s8DI0kaNKzCVq+e/&#10;jlrPgn9u74ueCNI8D+LdSsNbN5ceH20vxDYS/YjYpFNcy6lbhflVnVNvkyNHJJtg3rAsW5vZv2yf&#10;j94c+B/w30L4RXsniDxNrd1ptnK+tvfMuoWEUTbbfU/N+T7Td/abVZViVk81on3vFuXfVG0XFVY/&#10;F+B0SjU5adKPxe9Ll5bSX9fgeXfBvwzpXwD8Q6t8F/EE0Nr488XeOLC2uLnVBPaWeo+HLdvNhccS&#10;QOl1turb7P5m5pLton+5tX1P9tT9pxvg2PD/AIRvvAGmeMdL1qSTV9TbxTbGXTruzS5Yi2iz8vnr&#10;tiZnZWWDdA3lyeZ8njnijw/8Mv2nrXQvjjqSasRay20HxX8L6RGfNt9tsY0vEXzWkS1ZoolZovML&#10;QbnXypYp8/oP4w+GPhj4meC7bwx400LT/EmnRxL+7vIPN2S+WUMsTfeil2O2102uu75WrprS2TVo&#10;/wBXMsRUhGtGpiIylL7UXp7x81fE39m/xt4m+AutW/wj17UPCXhfxNawaw3w01exW3uYjKjSXFhH&#10;OZf9DSXf89rt8vzFaPdHFLLU37EcPivUPg947+Dvjq+8R+HfE3h8tYIsciRXWk6dcwOlqtncqzBm&#10;Rop3jf5ljwqr8iLXu/wc8TTWv9rfD/V7q9uvEHhExRfa72OV2v7CTf8AY7rz3/17tEmyV1/5bxXH&#10;y7dm7zz9n/xB/bf7Tf7QE9xNZzvZ3Ok2CyWbPhUiS62o6SLu81d77nX5G3fL91q6o03UhiJVdeWK&#10;d/8At5fmjyK2Kqe7h/73N57d9zwP9mj/AIJ2eGbPx94wuPH2pR+Io/CeuR6bBpNjAEsL9Vs4LmOS&#10;5Vl3Hct1b/uFbaDEys06tXs6/t/eDF/aM/4Ve2k3Ysjftog8RL0/tbz/ACvsv2fbu8rzP3Xn7v8A&#10;W/w+V+/rvfjD8B7jxdoHjDU/h/4i1Twh4+1yHfHqsGr3q2TTeVFBl7dJfKVngiWLz1iZosLKvzRp&#10;Xzj/AME9f2Qx8M/FniHxp4viitvFmnyvosfhtUjlTSJGhhmednXdH58sEsSjyHZVjldWbdI0UXB7&#10;stYnryrRxcJVsVLml9mP67WsdJ8RvhHFa/D74lfBu48JWuti9a88QeCbXT4ksPIkuJZfK8pnnVVe&#10;1llZZfKdF8h7ddrPdNFXsXxM8J6F+0F+zj4m8EfD7UtFsYntE0u2gNirW+lTQeU62stuU3WkiqqL&#10;t2rLBlWVd6LWz+0d8L9R8eeF7HXPDASLx/4Vml1LQJGgif7RKYmR7N2fbsinVtjMrptbypN37oV8&#10;YftHfs/+KP2uL7Q/HHw/ssw6otvpfiLQtVT+yZra8tpbiJb+6Vv9a0W+WB9qtLH5WyLzVZtvbOUZ&#10;U4138V/x8/J7+tznoqNRxi5cp9Ofsa/Dvwd8P/gbb6r4N0u7t7jXQbi41PWf+Pq/CO6RPvMUX+jb&#10;Pmg/dRbon8zylaV8+5eF7S9tNB0+G4bfcRLsnfdXy/8AEz9qrWPgn+zrp0mv6fJd/F6HT7Oz1PS7&#10;xIlMVw0Sq2oypA+xrN5flV4vkaWWKDdE+7y+N/ZG/wCCh2tfGz4vaP4M8T+HtLsU1+0H9l3Gis+6&#10;O5htWluDMJXbMT+VKU2/NE22NvN3eavlVYS9pLTl/r8fUU8NiMQp4he9H7Wv9dy/4g/Yg1bTf2nt&#10;W+LN/wDFK60DwpDNL4in1prlY9UsJ1U7oPMmRoFs0j+Xc+79wvkNGV/eVv8A7N/jz4cftMeIPiBp&#10;mo3UXjbV4Haws77xNpFnbareaB5cGfmggi3QfbPPYLtVk3xeaiMy19OPq3hnxpeeIPCUl9o+uTWs&#10;C2+uaG0sVw8MU8eUS6gz8qypu+V1+Za+fvhR+zD4N/Zv/aP0r/hD01B/7d0HXJp/7Ru/PMMKXele&#10;VbxfL/qk3N8z7pG3/O7bV270ZNaR/q2oOqsRSlHEayjHljtbl8yq3gnxn+yZrk2q+F7i88VfBm3h&#10;VLnwvNLLPf6IudzS2e7/AFsS72Zldt23/d3Vc+B/wD/Z08caO/jPwX4D8O3+ma80k0sd9F9rW2lD&#10;7miiglLpa7WZt0USqv3fvKqV9N3TMsz7fvf3N1fPfjr9n3UfC+vf8Jh8GL+38MaurefqPhVYFXSd&#10;dZf+eqrtWGX5m/er/s/71elTxNPG6Vny1f5u/wDi/wDkvv7nz/LWwfvUPej/ACmz4u+AHwE0vTbS&#10;z1vwT4I0e31i4/sq2ae0trK4u7mf7sEEvyN5rfPt8pt392k1LwX8QPgvDrmq+A5Lz4m6beGFl8He&#10;I9af7Vaz/ceW11GdpW8rbtb7PL33Msq/6pvlP4gfDu7/AG+r/Q7uDWh4P8b+Gh/Y3ifwfru9otPi&#10;aU+ZeWsS5ZndvvK21ZFWNWkj8rdJ9X/ATx9dSaVB8M/GX2qz+JPhTTILfUFvLp5m1e3VBEuqW87f&#10;6+KXblm+9FKzI/zfeipDFUOanV97l3T/AK/FHsQlCrRjUpy5n9qP8pSh+NPjn4Y6XC3xi8Gw21iq&#10;eZc+L/A4uNR02BV8+VhcW2z7VAqxRJ8+2WL978zR/dr2rw/4o0fxlocOraJqNnrmkT7hFfWM6XFv&#10;LtYq211+U/NuX/gNeY/GL9o7wb8H9c8P+H9TurjUfF2vXESaZ4b01Fa6uxJKIIzuZligVpH+VpZE&#10;Vtj7dzKy1xWj6x4Y8UeLrmw8F6vefBP4pz3Au7rw3reniOHUz9olM8j2Hm+ReeattLuu7STzdqL+&#10;/wBvy1hGMa8OdR5fTb7t1+XkPl5o83KfJn7XX7G/jrXf2lLOz8DfD60tvButRwJpk2hpLBp1hJFG&#10;PtE94E+S1k3bjujVd6bfLWWVpRXY+F/jZ8b/ANj2HTPC/wASdA/t7w3ZqtjZ3srr9mn2+aqLa3ir&#10;8u/Zv+zyruWJFVVVa+t9W+M998MmeH4k6HqFvYQQTXj+KfDljc6lpZjg272nSJGls35Z9jq8Sqv+&#10;vkZW29zofibwh8W/Dd+NI1PR/F+gyB7C6NlcxX1rJlcPA+3crfKy7lbs9cNfCyqR5pfev6s/R/gZ&#10;YhSr04xXu8v2o/r3+ZwHwt/az+GvxOvLS0sNfOl6rcj93pOsRfZZdxfaqbv9W7NuTaiOzf8Aj1e2&#10;rOG/jyK+S/i1/wAE/vCXjNrR/BmqP8P5PtUlzNaQ2CXlk5f7/wAu9JU/5ZbUWXykVG2RLvZq+Ufi&#10;JH+0r+xpceGtPsfEMtvpuqf6Jp8ui7tW0+e8eXd9jWCeL91K+CyoqbpNzeW3yy1xwp4im/syj9z+&#10;5/o2c+Go4ivVjR9377fmfrE0yo3zbqZIIpkMLqsiyL8y561+evg/9tf42+Ebfw9beO/A7TXF9Mtr&#10;FY6rYS6Zquo3EpYpFB8qLLsbarNFA2PkVtrSozesyfte/Edch/2dvE8TN/tXQY/+SdYPGQp6VYyi&#10;/OLOZ4qnH4uaPyPo+/8ADLRw6i+nBYprmCSNIpW+RXbe7Mv93c7fN/u1zs3wzub24kaW9ks8PLGj&#10;WUrx7kZF2F402q20DbtK/wATNXnfwk/bW+HvxI8y2vbz/hDtRggjnlh164ijt2b+JYp93z7W/v7G&#10;b7237232fw78QPDfjWSY+Hdf0vxB9mC+e2mX0Vx5O77u7Y3y7trf9811UcdSrR5qcuYI+xqe9GRX&#10;bwF9j1L7Zptyls27fslg3Yb5/usrp/z1b7+6umuprm3ji8i0a7/vbHVNv/fVWEuEZsfd/wB6l8ze&#10;zKv8NdPOpnTGMY/CU5dQ8myW4ngnhP8AEqp5rr/3xuosdQhv7UTIX2r8u2WJom/75ar/AN6oLvT7&#10;bULd4rmGO4ilXa0ci7lamaDmton+/TEtokb5V+f+/tqroug2GgwmDT7SOyt/4YIF2RL/ALqD7tN0&#10;/Sbmxl3Save36/3bhYtv/jiLS5QLVzDB95tz7f8AaqFLOBN8sX+tb56RdNuvtfnHU7kpu3eTti2f&#10;7v3d3/j1Z2vr5LNfNrNxpsMUTO8KxxMp/wBr5k3VPKBams/Ob5lZ0b5tjrUsNj8vzL8v3fnasDUN&#10;ai1X7FBaarqmjzSr/wAu9iiM3zbfm8+JttD+IltfDtpKw1G/Eq/uGQRJNO/8MX8Kb/8Ax35aj2YH&#10;VJbwIwXy9+3/AGfu0eZB5/lRtH5u3dt3fPXGw65YTQw2cOn3Wo2mps0StcP58Uv/AD1V927b8oZt&#10;v8VReCfGEWpTTWMWjQ6PcR2y3L28RPy/Myf3V3J8ifN/vr/DV8qA6TTfFGi6tOsdlqdrqMm5vltZ&#10;Vl/9BqdtagW8a2aK981R1+yS+V/33s21yem+MNV1pNImtJra4gmaCW6kgh37Elt5f3X3/vLL5Tf7&#10;rVBo66zrWjj7e+oyTw3Mbec8j2u5N6b/AJfKi+Xbu/hb733qsDqNa12602WKHT9IudVlf+K3aJVR&#10;f9re61Fqk7WNiLu5WxeRxtk/tC58hI938Odr1zR0fWZ7y5zcTCJ5Xlhj81k8rbdLKit83zK6Kq/w&#10;7fnX+P5bsPhZ/wDibKbextPt8csT3cS/vpdzNs835F+5vb+9/wABo5uUjl5hmm33iDVLz93LbWVo&#10;rOmFXzZZdv3WVm2/L/wGtXWNHk1qGM6hc3NpEn3vsd9La7v++GX/ANCqzbyXJnlhl0+3ht1Ztsqz&#10;7t3/AI5S2d9bXiefbTxuitsfb99W/uf7NVLEQOf2chF0vTWjhjhto5ngVfLkY7tv+1u/vf8Aj1QX&#10;fm2N/DBBcsm6J2Z1Vf8AYrQfd+9bz9iL977tcP488Q3eiy6VPY2cl5LdbovK8re6r5Ty/c3ru/1V&#10;cdbESlHlgXyxj7w9/Aeg/ZfIWx2JtVN6Suj/ACu7p8//AAJ/++65ya88J6PrT6fLps0LRPFFu+dt&#10;23ZFFtX73/Lwq/7z0Wfxm0ibZFJBcpKq75fuIn/AGb72/wC8v99fmpmp/EjQbNj9p0GS/uIv9Nbb&#10;Er7HWJJf+AttT5f9z/Zrk94CrD/wrK5upYLZoJru3ZpW+ztK8q/6pH2P97/llEv+6ldrZ+BtKWKJ&#10;V0/ZF/Cju/8Afd//AEN3/wC+65/R9b8PaxqiW2n6HAjqyWjXCQJ8kWyV9n/AHi+5/BvqLR/iteJ9&#10;n/tfT/J+0MvkbF2fxpv/AI3/AL6/3fuP8nyUcpZ1umvY6bYRW1nE0NpEu2JEifZtrT+2QeV80UkO&#10;7+N4HRP++64TwD4on8Sapd6fdae1n5TRPB9796jRRO/+9sZ3/wDHK9VvAk2mSwxNvLJ8q0U4iiYu&#10;+2dd0TK7/wCxUts6vL8rVlX2morf6TAu5f7y1Y0S2VPtFztWFG+Rfl+8v9+oj8RJdudv2iy3f891&#10;f/2etua4Zv41/wCA1z9y6pdaV/13/wDZHroPJgddqts/2N1dkeY1iMj3PLtVflZdzS/7XyVY+XzW&#10;3Kz/AN35qI4Y4d7r/wChUfLDL/vfwV0xLK8yM/m7l3/7/wByn/Y13bm3Pt/2asTP5fzN9ymTTMn3&#10;f4qjliBFc7kiTatV/wDU7Jdv8Tbtn92rULtMyfN/vNSzQ79+3+7Uf3gJ22vt+b/gNZ2q61aaHaT3&#10;l/eQ2tqvV5W27f8A7Ko5tSTRbO4nvXWGKJdz3EvyptridNhn8ZasviPVbSVLSI/8Sqxmi/1S/wDP&#10;w3/TV/4f7tbAXn8etfyKNI8P67qUfVbj7N9nib/daXbVGPwnc3i3Wu6+sMmrKP8ARbXHmpYRf3F/&#10;vP8A3mruZpruHfLL5Lwqu75VrBuTe6hA0ssf7hf4FXaq1zVKkYkcxVtrjYqLLueJF+/urP1i/Z40&#10;sbaVoZbxmt4nT+Fdnzv/AN8f+PbKt/PDs8r5KqaJDbarf3F5O37pv9Hifd/yyV98r/8AA3Tb/wBs&#10;qKdSNX3olxlzHRaPCPssUskXkwQL5VtCn3FVa2IYVS32sq/9Nd7b6bC63lunkS7NvybGX7tWv3q/&#10;K0Cun95WrblArq26ZUgl3bRu8qX+KlT99cbpVZH2/N/cohvFhZ4pVZP9+mO7TXCKrbIvK+V/46kB&#10;ivFNeOqyxu8XyLC7VPdaulqkqyK29F+638Vc28zJeP8Auv8AVN/n/wBAqKZ9/wDrWZ6wq1OSPLEi&#10;Uiu9y00rszfebc1ebp/YvjO1uL5dXuba01aWKX7Put9jNsRE+dd/39iLs316Fs+auP1K80PRNWtL&#10;GfTJ3TS4LeVWh3+VFEzuib/72zyt3z1838UjjkY6eGPC815aagmuXe+3WKVdt1/rVXykT5P4v+WX&#10;/ff+3XfaX4ksbmL+0IpWe3illibanzsyu6Ps/wCBpXE/2r4H3RfZv30V4sVr5sPmptVd6J/4/buv&#10;yfN8lejaIkHhuw+zWMEaRMzSqm3+Jn3v/wCh1vDl5wiSTf66X/fptW9W2/bpWX7rfNVSv02lLnhG&#10;R4VSPLOUQooorczCiiigAooooA6eXWhHY3FzIGSKJc7/AO9/dqk813rFrMqyyWG6L93L8nyt/e/7&#10;6/8AQaz7PTdU8SKtzfOtta7t8dvt27f8/wDs1dd9mjh+avjo8x9gZ9rM15apNeW32aX7zQ7t+1ql&#10;lVf9Fk/gBZF+Xbt/ztqrpUlzePcSzq0MTS7LeORdrbV/ib/ebd/47V2abzvl2/PFTAliZI2cFq+W&#10;fjp+x3pXjzxTc+LfCOqSeEPFbMt55sXy28twu9ll+X5opHbZulT+7u2Mzbq+pLfYyIy7pvm+V6fD&#10;5X2f7v8AwGuath6eKp8tQ56lGNWPLI+HtU/Yl1D4lW99q/xL+I2p3vjWZGSyu9OO+3sfnZ/+Wv8A&#10;rYMur+UqxKvzL/dauD/bI/Z7+O/xu1Lw3pmj+F7XUfBPhe0hs49A069trOyu7z/SB9ut7eSVcIsC&#10;wR+VK26JpXWLzU3yv+hl1pdtJ/DvZfvU+4VreL5Cxl2/P/u/363oRjRp+z5f/kjqwsvqkoypx+H+&#10;b3j4B1z/AIJ4+P5NN0jX9N+I9rqHxJSCNr661CJkt4rj5900E6ozeftZF+0vF55k33O9ZTtryLw7&#10;8CfFnwc0XSofjn4L17xH8L9jS2/hqw1+VbfQrn7Rsa6f7NL5SysrPtVXVW+0N825pVX9YIYV+xp5&#10;fyL/ABVT1C0s9S0+5tLu2t7mzni8ia3mj3rKrZV1Zf4l2n7tZ1JVuXlpS5Re2rRpSp0pcvNLm+H+&#10;rH52eIP2wPhn8N/j74ftfhV8HPDl7pVjKkFzqel+H0tdXvGuV8tU0xFVGRl3FNrr+/YvGvl48x7P&#10;/DLcv7U2l/Eu1svAkHwksNI1BpfDelzItsiz3dlpMjRzwWzL9mzBZoZF2ybW1J/laS2+fsv2sPgH&#10;oPwS0WL4xfD2SPwr4t0i8L2lssg2SNL5u4W8TK3zNvXdErLF5Sy/LXu37Nvi7wZafAe38S6Xrmh3&#10;glhbVvFWq2lzB5X9qSRJPfy3TK22J8vuZH2+UmxflVVWuvC4yfsJxrL958Pf+vn8jWnjHaMeXlqR&#10;+fN/XY4j9hf9n3x58LPhBrvh74kiH+x9UlZbTwXdNDeRadE29bjcylo9twWDeQpZF27vvTyqvo/7&#10;J+vJefCSLwub+LUdR8EahdeDrya3tXt1LWM3kRNtdm+Z7dYJG2sy7nb/AHaz/gL+1n4L/aQ1TXdN&#10;8N3l1Z3+msxWyv4fs8tza7tv22D+JojuH3trrvTei7l3fMUnjfx0v7YXjD4QD4dxxfD/AMXXN1Hr&#10;XhdDs+26dOi28+vfbF+ZWeJNzbWVd26Db9pZpa2hUtTlGXqdlSnVr1KntY8svi7Hpvg74dfCf9sz&#10;4V694dutXS/1Tw/4u1u4j1XQp0W8sEudUubiKSJ2VllguItnzbXik2/L80W5PlbQ/wBo/wAefA/X&#10;vifotx8HtNTw/DpcHhq78K3dnLLp/hqLfcfZEvJ1VvtSTtdXDO0rf6Y0++OVVbbX2l+zP+xz4c/Z&#10;m8UeIfEMetXviTVbxXsbK7uE8j7JYM6t5TKr7ZZWaJN8vy/6pNscXzbva/FWpWOqaHrOn6lZw6lp&#10;Uls1rdWUsfmpcK3yvE6t8rK6tt+b1rKdfmcnL7RssVRpVHTj+8p/3tO1+vyPjCT9vDSYf2UIpX0m&#10;bwP41m0+fSvDun6foD/2VNcwReUlxYu6eR5ETlN0Ttui8uWLbLtXzfjv9n7Utf8AF3xFfwtaaxr2&#10;l6n4x1KGMa1oTyzanYakrv8A8TNm3pLKPIuL9JdzpiGd5m3tEq1794P+F/xa+IvxQ8ReCvipNNoP&#10;w8tVH2+2tLGBtNgRYJYrNNBSeCVYNoddrQKrpGrea6z7a+07fwj4S+FPhmG+8L+GtB8IWmjaK1mu&#10;vXECLcW1gGeeVHuG+bZu3Studtzs0rfNvaqdWOH5ZU/iOt1qGDhUhGHN7Tz+Ht06dTxr9nH9gW2+&#10;FEPji1+ImtWXiLQvENv/AGNBoth5sdnc2qyrLFdTIfmW6Rl/d+W37jdKySsz7lp3H/BLn4aR+LPC&#10;l1Z+LNZTS7Uu2t6ddyxvPre196ETx+X5G3cqP5a/cRNvlOzSsv7ZHxX8bfC/4YaH4q8BT/a9L1Rk&#10;kuPGltJFexabEyxfZ9u7fHtn3f69ty/w/eliZdn9kn9s3w3+0Td6RpOpw/8ACNeNIrFs2sx2Wupb&#10;d3nNZtu3fcRZfKl+ZVdtvmLEzVy805e8c8quOnGWMjL4vi5fLTZepm/ta/sm+DPiZqvgHXLWSTwr&#10;HpWoad4WvG0hV/5Bct15EUFvbt+6iKSzpsf7qxSu2yVliSuJ0H4jfE34c/tXR/CLwn8NbOHwTpyN&#10;Dp3g6WTZE2nB226018Ukb52/eO3zKzO0DI9z89fR+oaDb+MPjf4K0vWoRdWlmuo+KYYZkDbbq1+y&#10;2tvndu+6uoyy/wB7zYom3fL83lP7efwN+J/xf8UeCrzwXrQn0nSpU3aT9s+wf2Veb2ZdV837z7E+&#10;X5d0sXlfulbzZdvTeMYU+b7Rlhaily0a8vd1+K9o+enU8I+Lnxy/aK+Enx38TeNrnSPsWnWMhsHs&#10;bWOXUvDNtbs6/ZxO8RTbcMrwSK0jRTsZIl2JDKsVS/Af9uPWvjH8Wh4T+LOi6P4r8KeJIZIptAsN&#10;De7i0qW2iaUGK1RJ5Z0doxuWXzMMRIrIsTI3274F8G+Hvhn8H/8AhD5YbfxAt5Dt1q81CDfLr95K&#10;n+m3V0krPu835t292+X5fuKtfnb8ZNP+Evxy/aAZbDxbcaR4DsrSO11Q29iZYLXT7O3fd/YyRbt0&#10;C+V867P3bPLdKs8Hm+VUZQnU5acf6/E7qM8PioSjKny8sfijf5fNvS/mZHxV+B/gS10PUPih+z/4&#10;0m1/wn4fuftGpWuqah/Z13oEzSNLBPbyz+VK0TN+6jb5pfNX9207s3l/p/4h8DSwfANPA93ZeHPF&#10;+q2+iRWFra69pEUej3t5BCvktLZxfJFB5sSP5afd/g+6tfiJ4L+HmteNYdb1aG6sbf8AsDTH1G9m&#10;1a9gtvLiC42wRyOru7uqxr5St+8niWTZv3V9Hfsj/E341yfF7Q/C/h2XxB4hg8M2x0/UfCeoT/Z0&#10;t9IgukS4RY7mWL9/E8qqnzeYrIkX+pXZSnCXL7p1YzBzqU0lWj+7/m+K39dOmh7d+zH8e/iF8IPF&#10;HjIfHrUtZ0XwvcPcXMN54nsLoiTVVDu0VhcRxGDymiil/dRvtZ/I+zJ8zbvPf2wP28tR8T6n/wAI&#10;l8Mdbn0rQgkF7qfi7SZ2t7qQyIksUMDLtkiRMhZfuy+ajoyosbLLt/8ABQ/xB4i8SR+BdH8VXGi+&#10;B9Rsbm6lg8PafrU+rrMrzJAl/eRR2sXkwJEk7ROqyzt5rqsSt5rR/Ufwr/Yp+EVj8JfCej3un2nx&#10;AtortPECa9NJmLULiWKLdKgibabaWOOBfI3PEyxRb/Nb52dSKp8vN+dzilUw8HHF16fxP4Yr3dP+&#10;DuvxRl/sZt448afs065q+rzX2geNPFV7f3lt4svgt1LfNLEi2uorattRI0QRRJB8sbJaqy/LItcl&#10;+wR+zn8S/wBnvVvGUXii/t9I8OlzbR+G7W4S5hu512Y1JH/5ZL5SlVDbZJd/71V8iPd9Z/ELxvo3&#10;w28Gap4i169i0rR9Pi8ye8uOif3dqr8zMzbVVV+ZmZVX5mr47+JnxEj/AGwP2afF178MNdPhnUbW&#10;XzfEOka3cxWtxPZoku+3uJd/lxRSqiOsu7ym8pomZV8/bhKVSpJJdThp1KlX2nLHlpykvs/D8yx+&#10;zN+zj8avAf7UHi/xh4p8Wf2hok/mf2lqqyROfFe5W+zj7Pu/0byPlb5tvlbfIi3RMzV7X8X9e1T4&#10;D3+peOND0T/hItA1e5tk8QaLbzt/aH2yWW1s4JrJPLbzZGiOxondFbyYtmxvN834e8NaR4w8Ofso&#10;al461F7i/i03TINN0m88RahqNnbadZ3Bg/0W2sEt/K1FJfPii33T/Zi8SRbHtrZWl80+Enxc+LGv&#10;eAfiFJd33izxp4VsdKWXWnvtUnnudHuR5sum39s0kyzxCK6gV3aLcqwxSNIrFVr01CNGrGFT5/1/&#10;wx2yo1K05VVKPLHTtzdND6G+G9n4z+AetfFX4a+Hkjj+I+rQRN4audRt1+z3kcLTO0ke52j8x4PN&#10;aLzP3fmrtlb5WWvav+CeuofFPV/hDdXvj+9ur/QbudZfDV3rE0smqyxNv81pXk+Z4PueV5nz/wCt&#10;/wCWXkV8s6N+0x/wvT4qfD7xD4/j0XwwPDt4JL7VdItJpPtGxzOqtHuZlX5ViVdzbWklk/i2r7R+&#10;x3+1prXjD4vax8OZfCch8O6rqOrazpF1bROt1p8Ut1cXTfb/AJ2j2/vVi3JtVZWiX975u9fl8E6V&#10;OFTDr7Mvd/wn6BxhgMwxVKnmleh71SMZVJW92Lj+7VpfD71lKx698ef2KfBXx48WDxS1zceG/Flv&#10;EEN5a29vcWuoSKF8h7y3lR0nVNqrt+UyR/u2LKqbL9548mu44/h18bfClvocniyGTQotW0m+eXQt&#10;YeWBFlt0l+Se1ll82dUilVd3lNslZq8Y/Zt/ac+MHxA/ax8TeAvGHh6HT7IRz3F5oWYoZfC8USjy&#10;2SXG66WVniVm+bzfNSWLZErK31/8QPCFh408K6pol21zBBdRKi3Vi6rcW8q/PFLEzfdlifZKj/ws&#10;it/DXvU5Je5Vj7v4o/LKsalFxp1pX+d9z55+Bv7AfhD4QaxrOoXviLW9d1S7ZorK7sdQutIls7De&#10;r+Sz2cqeazMqb2baj+Um2KP5t17xd8dfgX8A/H5+HOpxxS6h4hiSDxBqt5/xMFjiZGECateTyvLI&#10;jLJtXzd3lROu7yonRq4L4vftzeIvh58LVeHwpYT+PrfXbjw1quoQy/bPD8F5bRRSSlXilVmaWKX5&#10;IHaOVdlxv/1G2XS1f4UfBX9prwf4W+PHxE0F/ANle2P/ABN7TU9TXT7O9XPkRPdT/JvXds8idWia&#10;WJ4t25dsSy5Vac+ScvdOtqpUft8ZKUoyvr/eS/4Y7v4UeAvBHwq/ae1/RPhzbvpVnfeH2vfFmi2g&#10;aW1sLpbiJ7D5/m+zO8Vxf7bZXVdiKyxLjc3Qy/tmfDaH47P8LP7ZZ9Z3fZPt6qv9n/b9+37B5u7/&#10;AF//AAHbu/dbvN/dV6Z4Z8I+Gvh7YzWfhzQtK0Cwmk857HSbSO1hlkbau/Yi/M/yqua/PX9uH9lr&#10;xe3xs0vxv8M/C12LfWLmISL4ZlZbiHWVuGb7ZL/DAr/umM3yxrJG7S7GZWlKkoVJR5TLC06OKrct&#10;aXL7vxf3vM+qPE3h/QPhf8aNOkaFrPwX8TFutI17Sp5Lc6TLrLoj28rxS/8ALW4iivIn2bllbyt6&#10;7m3V+ePx21DWde/aH034V+DfFF/d+FfDXiODQ/CIv7tozot9JPFAw8/Z5/l29xmOKX52jWL93uVt&#10;z+wftNfHz4zfCnwfpvwv+KunaL46TW7KZtS1FNH8iO9i83rY3nm+UZYuPmls4/IdYG8ufcrt4W/7&#10;Y9/L8e/DPxYs/D2kan4i0OxubC6vL6N7CXVXCywC+uYomaOGf7PJFGyr5nT723YsfqOV48rqL8de&#10;z2+R34SjVp/vlT9p7suXb4vn+Xofqh8NvgL4f+GzQ+INZ8jxj8RZpWutQ8a6paxHULm5dPKbyjj/&#10;AEaLZ8iQRfKqfL83zM3zPefHj4va7+2hefDLVfA8Gp+Dr4PY3nhW7t4pYptHZ9jau87L8ybWb5H/&#10;AHX/AC7bfP8Amr0/xt+2NoOufAu18Z/Di3k8WeJ9cb7HonhCa2llv2vF2vcLPbQb5P8AR4m891+4&#10;yqm1/wB7E7eB/wDBP3xZ8c/if8YLvxzrVzfax4T1XTli1rWtVt9ltc+R5qW6afsRI9yTtLuWL5Nr&#10;3HmfvWWvLk6k489U4sPSlyVJ1YxvGP2v/bfM66x/YH8G/C79pr4eXnh7Vr++0g3l1rsvhq/JeWyF&#10;rulS4S63KzxRXMumosTK8jb9zO671r6i+Lv7P3gb48afYWvj3w7FrUVhObizbz5bWeBm2htssDq+&#10;35V+TdtZlVv4F2+N+Gv2lPCHxc/ay8OaH4L1mKebRdP1ezur6+jX7Hq0Eq20rf2dKsu6WVJbWI/N&#10;FtkiWeRWZUVm9D/aR1aXVNI0b4Z2k0keo+OpZbK/vIVO610eJd9/KreTKu5o2WBFb/lpdJt+7Wka&#10;ftpU4+Wvlq/0MqssRKcHVlLmjH8D518D/D3w14B/Zb+L8/hbT9dk8NeI7SW30e+13T1l1jXWnt/s&#10;tk6LBErLBLPL+4ieJXT55W+W6+S/+1lrf7Qvhn9pTwZf+EbmaDwbLd2dpoUsKzvpHnTvFBImsBP7&#10;8sgQb/8Alm6eR+/82vdfjTo1/wCCfhbpni7w3p+m2s/w+uH8RnRJomjtZ7OKxnt5bOJov9Uy2srL&#10;E+1l3RJ8m1q8h+KX7WngP4q/ELxJ+z7eadNDourLL4Wi8TyQC4it9aZ/IjT7KybmWKfaqz7l/eqv&#10;y+X+/rrqctT2b6Xf6fprc3oyq1ZyqcvtPi5ubX5/8E9k/aItx8P9e8M/GOziVn8Oyf2d4i8iINJc&#10;aJO6ea7bIJZW+yyrFcbV2/Ilx/erDv8AVdJ0X9uXQUDR2c/iLwXdQoirse+niuYXTd/eZYopfvfw&#10;q9ekfC/xE3xW+Dtnc+JdCt7W/vIbjStc0q5iSSL7VBK9reRY3Sq0XmxS7fmbcm2vmP4mWGueAvhj&#10;B4QijsNX8bfCbUrbxF4eill8291Lw7FN/o7J5USsp2p9llVf+eDM3yyx7vQwcVVcsPP4tYff/k/z&#10;8jwcZF8saj/5dy/4H4XufT3hP41eCfHnxC8ReDdC8TWOpeJ/Dgzf6erMxi/hfZxtl2NtSTy2by2b&#10;a+1n21574/1Lxd8H/GXjzVNH0i/1HTvFy6W2m311Na/2bp2uyf8AEtT7SqyxXPkPs0vd5Sy/8tdt&#10;eYfD3/gnj4Fs9S1Txn4P8Y6tb6fqumNL4LmsZZ7d9C8+BtlwJ45Ukudqy/u1Yr+7Zlk8xj5i+1Lu&#10;/ap/ZD3f8SO81Hxb4V/662MGovB/wNl8q6/3nRov7y15lKCp6vbZ+X9WPRkqUZXpS5o6HyF8Df2r&#10;PH/7P3iTx3D8d9Q127iV0uIfD+oIzazPfSXDIz6fudYTZKsE/mMjLbqUgEODIyv73cahoXgPxJD8&#10;bvA+o6TJ8JfGHlvrlxHdPb/Zbx3eL7btb5FaWVooJ1ZYmiliillb5Z9vmn7ZXwV1v9pDwD4e+Lng&#10;XSo9WS68OW0lzp14uNWS13efC1msY5l2XVwssLSsrrs2o8yRsvrf7Cfh3Wta/Zb0vR/GmkaWlglx&#10;qGm22my6b5U/2NJ2imivomRVMzTrchvl3MuxpN0jSGqv7CV18MtH/X5HoYj2VSl9ZjaMublcV6dj&#10;U8eeMPDXhr4jeK9X8b2OpXvgZ/B1msVw3hu81awSEzX76gkjRQukSvEtn5qvt3LFFu+7XzH+xz8Q&#10;/wBnu3+Onj/xfJpun/DrW57hp/Dlrr15BBY2dhtSKX7O5+WK5d2ctFuZY4pfLgby/Nr6p+D99r3w&#10;y8Za18OfFd/eaxbWsi3Hh7xBqnlJLqNkyL99lf8AezxS74pW2L963dvmuvm7r4U/BnwJ8HZdaj8E&#10;+HrLQH1a7+1X6WgZvNf+FF3f6uJd7bYk2xLubaq7mrGvKNOaT944Y1KdOnKMubmlbqfkN4ivG+Gv&#10;xJ+JOsfDv4v3FzNpc4gs9YWd1v8AxPaXbNFemK6HyyyxSyxMzfL5+17uNl8pa+m/2Nf2uH8ZeP8A&#10;4eaN471/7Rr9pp2saLY6nqG9WuGuLjT/ALJa3M7/AOsuv9Dn+b7rq9uvmPOzrXp3xc/Zb/Ze+Emq&#10;azc+Nb4+F08cTCw0uF7jbFo0vys89gqJ/oyq4iZ5Zd0MSssfyRStG3QeGv8AgnL8NPC/iPw/4k8P&#10;6v4m0TU9HSNoGE9rdLLdruYXkkd1ayr5/wA275FWNWRWRFZd1Y03yyPYq4vC1qHLUUub7MrLtb7j&#10;c/ae/bN0D9m3xR4f8P3mi3vifWL5Y76/tYZDAtnp7O6eapf5ZZWaKXbFuVf3Tbnj+XfyvhX/AIKT&#10;/Drxd8c9K8IaOt1e+GtX8qxsvFCI8Qe9lk2xp9kaLzRGzMkXmtt/ef8ALPy/3tbf7RWh+C/H2i2P&#10;hr9oTw1Lp1oiypp3j3QGn/s+0eR4rYNLOE3WLytKj+RP5lt8i7pZWj+X5++An/BOfxX4T+JOj+J5&#10;fiJpsPha1kbUNG13wZOzX94n/LvxLC8EcTq3z/NOvl/ufmV/MqZ05QV3t3OOjHByo/vOaMuWX/b0&#10;uh9ofGX4D+HfjOLG+bUrzw14o0sq+m+INFn23Vu27cqP/wA9It4Rtjf3f4a+Af2j/wBpr4t/D/xp&#10;ofhnxR4X0Kfx14L1RdS07xLHFOs2oxSsnlJaLE8eYpU82CVPmWX5l2xyRbq+zPiFJ4s+GPjb4d2t&#10;l8R9b8Valr2uRWbeHtYtNJZLqxVHe9l/cQW8q+REvm71Zvn8qPY3m12Hx2+Engfxv8N9YfxV4Mfx&#10;h/Zem3c9stlYrcaqh2bmSx/iSZvLRVVWXcyqtetDEzoRpwm+aP4x77208tmePQp0sNW9vy83uvy9&#10;7/gHlnxj/YJ8G/G74zaf451LVL2ztrop/wAJJpUfzf2t5USxRbJd262+VUjl2L8yIu3yn3St7/40&#10;+HXhj4t+FJtD8WaFZa/pMm5liu0V/KZgy742+9FLsc/Ou1l3fKa/M/8AZg/bi8YeA9VutL1WzvvF&#10;3gO1Rb2SZpzc3uh6YrrApaRFRZVXdBlti7trbVXNfob4o8V+F/EnwV8Ra/H4tvNM8LXGhXV7Jr2h&#10;3DedbWvlO0tzAyozLIi7m+VNysv3P4ayrYWph1GtCXu9Jf11N6lTEQqfVsV7sodL3+7+v0PPfAXx&#10;WHwn/wCEzsfEWpyeKvAWg6ldfZ/F+mTz63caf87yy6bqSo088UtqrN+9f5PK2b2if5W76b4XfCr4&#10;yXFr420+z0zUb95fPt/Fvhm9e1u5NqNA22/tHWV12b4yu/b8u3+Gvzm/4Jz/ABQ0L4c/tITaBqF9&#10;e2Vn4otf7K0i4kuI7W0nkV98RuoNzL57AeXGqyN5bTsiiTzd6/fvxI+C8fhrxFovxD+Gvhuzi8a6&#10;fqvnapDpMEVrLrtjctsvYpW82CKST5vtStOzfvYF/v0uZc9+blb69Pn2u9/yO7F0Pqld0ub9PwLt&#10;v8Pfip4Dhh/4Rb4gQeNLO3S1gGl+PbVftDrG7CXbqNqqMrPE33pYJ23Jn+Jqjvf2gLzwdBOfiT4B&#10;8QeEoIY7qebWNNg/tvSfKgYbm821Vp41aP8Aef6RBF91/wC5WtY/Fy+TxN4f0bWvAvijw6dcupLO&#10;0v8AVZ9Mli89beW62N5F1Ky/ureX+Cvk7/htj4if8Nyr4H+z6X/wha65/wAIuNL+22mzHm7Ptv2z&#10;/n5/i+z/AHf+XbZ5/wA9RKev76Kfp/wNPwMKNCpXcuWPwx5j7Ws9S8CfG3wveQ2954d8eeGZZvIu&#10;Y45YNRsnddkmxx8ybl+R9v8AutXBx/s8XXgpYIfhz4+17whBbQ2kMWjalO2t6Vsgf7vlXTNPErRF&#10;otsE8Xyqv92uj8Vfs/8AgTxtra+IdQ0KKLxFDP5i69pEr6bqRZYXg5urYxyt8jsu0tt4X+6K+bfB&#10;H7XUD/Gy4+Gnwt+1fEXSWjl+xSa/qqxxyXSywea0GpTzyzXNssRuZNvkSy5iLRNJBjynDtRn8pWt&#10;/l96REKcpRlyHW/E74f6xr8yal8Ufg9bfERNOtrzytc8Aag0V20Sy7okawnlib5omb5Yp523o+3/&#10;AFtcsv7OHwx8beKrZ/hX41vvh14tsYDLNpaNOmoQQ4ZWlks52ivIN3mxfMW27HX5f3m6voz+2vjE&#10;3XwZ4PDe/jK5/wDlRXF/ELSfFHjizOg+P/gjp/jXw3eRTMV8P+Ibe9ltZwgRX23kVl5TMssu2WJ2&#10;Zdn8O6uGeX4XE/xaajLumv8AP8mjiqYWjU+KJ58f2H/EOo6kut3Hxr1258U2uyO11hoJTLbQbZd0&#10;X/H1u+bzR/Ev8fytu+Xmfit4T+M/7L/gfxB4ztPjOdX8N2tvFJdS6xC89w05lMUUUEUqTqu95Y13&#10;b1X5vm2qm6uW/aY8P/HbR/DJf4Z6d8WdK8JzyGXVbO81mz1TUIZcwJB9jlguLjUNu5JGlRZf4j91&#10;TJXuPw/+NGraB8M7Dw9+0d4dvND1OW0Sy1XUtS0dLnQr6OeeWCPzbq1MttFuXyhKs/lLul+UbWrg&#10;lklFS/dfhL3vzK/sujGnGpGX3S948W+Df7fXxf8AiZPfXcPw30/xBbaS8SalY+H4bprhfPWXyGVg&#10;8p27oJNzeX/Dt+XcjN6Tqv7bfjjQ/sa6l8CfEFh9suFtLcXlxcJ50z/ciTdZ/M74Py+1Ynxr/ZA8&#10;BfED9m9bD4GaL4VMyz/aoL+OOG+m1iONpPMtV1OVnkV/MxtZpNuYBAzJGzbfDNP8Dfti/B3VPhvo&#10;+ltqmt2thbPLo2kWF2s+lWibB5thqcnyJ8iAKnmysqhlW0l3L8qqYKu5fuq0o+qR0yy+Ndynh63s&#10;9X7sv87fI9e+IP7a/wAWvBcun3194J0PwVo+s6gNP0+18UPJFcF9qGR2LyxHyF3LunaJIot6qzV6&#10;Z4F/bW03SG1XQ/i9at4H8Z6ZOYp4Y7SeW2nX7ytHt83b8u3+Iq29WRm3fLwn7TX7O9z+0h4j8P8A&#10;iCb4bfEDw3q9gsWn3c9tcaHcfbNPV3fylV9U2xSK0sm2X5sea+6OX5dml460X4PfB34W3V74o/Zc&#10;u9K8L6bbw2M141jodxcorslvGfNS+adpGd1Xzdxbc25m/iqoZdWh7yxH5P8AVHN9TtGMqdWUqn2o&#10;6cvlY+n/AA38TvCnjC+ax0HxPous3UcXmtBp+oRTui/d37UZsL8y/wDfVdLfadDqlnNbSEbZUZN6&#10;qu5d1fl18DPB/wABf2ptSXQ9C/4Sb4QeM2sW+x6MuqrqWm3Tr5rboJbpGlkZI9jPF+43Ivy7lR5K&#10;+hrj9lv4/wDhOa01Pwn8eG1zU4p9ht9eiuordImR1Z9rS3SSNu2/K8X+1vVlrb2dSD+JSX3P7tvx&#10;FWpV6FT2dSJ9MWfw/ttNvLRra8uIXtVbLRxW6+ZuZP4fK2r/AKr+DbWqPCOnLHHF5TSRR3C3kSSz&#10;SfupNzNuX+71NfJNve/tkeBfET/aNN0D4jRPbKjS2s9nDarLv6fP9ll3Lj/aT97/AHvu2rLT/wBs&#10;/wAZXVzqcmp+D/AULuFXQ5pIpWX5V+ZHW3n+Vvn+827fv/h21tyVLX5fxX+ZPNL+X8v8z60sfD9n&#10;p9rBbQW8cEMMrSxIq7tjNu3f+hv/AN9VYi02CEZ2hP8AdXbt/iavi7xRpv7avh2Wy+yarpPieOd3&#10;EraLLYL5G37m8XMEH3938O77p/2d1/QPCf7Z3iTTbe9m8b+F/DDSb99jqkFrPcJ8+1d/kWrRfMo3&#10;fLK33lrCMKjV6lPl+af5Nsnml9qP5f5n0n8VPil4S+DHhdvEPjLXRomkCVLdHaNpHllY/LFFFGrS&#10;SN8rNtVW+VWb7qtXTaNf6br2k2OpWN3DqGm3sCz295BMskM8bLuWVWX5WVl+bd3zX5wftGfsgfFv&#10;XdAufHXxQ+K/h0LosTPJqWoXlz9lgVvLVlitYoFRWlZIk2wqrSNs+8zfN0fwjX4w/A34SeAbnwT4&#10;58E+KfAupXf2PR9NmvYrcX1zctM7RF7lYJDN5/m/uUdZFkBXy8KyrzVsTTpfDTlL5f1/n5GlScI0&#10;YzjGXNzdj9CXsX+bbJ/30tRNb+U3RZX2/LXyhf8Axb/ah0GIahrHwq0i90y3lR7mDSn824kTcqsq&#10;JFdStu5+/sbbjdt4ov8A9srx/pdtPqF98APEVtbW0bvLNPJcIkSKNzO7fY/lX/4muT69h4/FzR/7&#10;dkcX1yn9rmj/ANun1Wlm00vz/wB37iVH/Y9tb6h9sS2/0pl2PKny71/2v71fPHh//goJ8K9cunhv&#10;f7Z0GNY963V/Y70Zty/IPIaVt2fVf4TXuOh/E7wn4yvksvD3ijR9cu1VpZIdN1GGd44l6uyo33d2&#10;1f8AgVdVGthq38ORtTrU6nwyLv8AYNtDfxXR+3GRWZlVr6Xyv+/W/a33v7tZGo2Tt4kSSC/uItkC&#10;7oHTfE/z/wC183/fDV27bZd2Qh/3jVS80ez1Db9ptYZ2/vMtdEoP7BrI4nxDok+seUytpflW77/+&#10;JhYvcbW/vo29NtbGnpL9liZtru3z76n1LwvayabcWy/J56+U6LI/8Xy/36sJ4f8Amyt9dIn+8v8A&#10;7MlZezkHKVXRvn/9kp2m2cF3YzmeHzQ07Nu/u7V2f+yVZm0W7a3RYbz/AL/Rbv8A0HZVvStNGm2i&#10;QmTedzO21dqszNuq405cwyv/AGGkMSxxSTbVbzV+b+KpZrGdFf8Aet93+CtXb81RMvy7f4q29mUU&#10;ZraR12pc/LJ8vzqrVkf2DcyWqxS3ypuXYqLF8+3/AL7roE2u25v4lqXbs+7H89HswMKHQ7lbqKeW&#10;8WZ4vm/1Dp/7PWrazfwSqts/91Wq2ifL96snUreS2k+0r5b7U273b56OXl+EDQudu3+H/dqu9/5K&#10;7vK3v/cWsJ9VlRnVYFf/AG93/wBhTre6udSuNqwRfL8zPv8Au/8AjlY+094jmN55v4G+/wDxfNVe&#10;bUZd3yrHs/76rDvvFmkaDq2k6Jf6vptnquqmU6fp816v2i88r95L5SP80uxfmbb92rM14qfM332b&#10;5UrbmsbR01ZoQ30rv8zQQov+t/2q5vVviTpWl3UUH25b69ddq2NivnSt/d+Vfu/8CauV8M/2X8YL&#10;i91CbUk1jw9FO8VpY2Vxut7ra/zysy/fXf8Ad/3K9D0vw/p+kq8WnWttp0H9y3gVE3/+zNRCUeUg&#10;w7Pw7qHjC6i1HxOixWlu3m2eh7t6I39+dv42/wBn7q11WqP5dvKzK2z+L5qZf3P9m+Uy/PFu2eU9&#10;RNqsepMixLs2fOyPRICW3t1mV33Ns2/89X2f+h1Fcwq+m7tzbmT5l81qx5rmV5XZW+SX+BPn3LWh&#10;NqXnW8q+Vsf5f4akDCePZvWLdNK33URv9isTwl4k0O88P6fJp943lNBarA19bS2/npKn7rZ5qJv3&#10;7G+597ZWnql41hoeq6vtZ5YIpXVP91N6f+gVjaN8M9B0PRrLTrW2aGxs7aC1dPKgdbjyl8rfKrxb&#10;WlZPkZv9iqjGIHYaDrWn79QX+0LZ3t5f3/73/Vf/ABPz/wANX5vFWkx/a/8Aid2UJs2SKdXnT90z&#10;fc3/AN3dXMWfwq0bVtCgtLiW7a2heJI43kThIkeJE+78y7JWX597fd+bctJ/wpnQnbTIBc6jEmlq&#10;z2LeYm63MivFL/B8/mqzbvN3fe+TZRygdGviKwvNaGmtfQvqaJ5z2KNl41+T7393/Wp97+/Wz53k&#10;3EO7b/Etc/beC7ax8RDUY7i7Z/LnSK3Yr5UXmypJNt+Td8zorfMzf7NbEltE7W7bZEXzfm+Z1/v0&#10;/tAZVzbK+rfxfMzS/drKd9+9FXe+35XrtPsMEi7sb2bvuasK/wBB+wQeZFPv2/e81VrOVOMiOXmM&#10;L+Gm/wBlQXXmvLZxzfaIvKld137l+fYj/wCz871dSwldd23f/wCzVLDc+SyNtX7v33/74rzaeCj8&#10;UgjTMJPDGkQ27wNpFj5X8SLAmz+P/wCLf/vt/wC/WxpU2y6RV/u7Kr6xdPZ6Tezwf61YGaPerOjM&#10;v+wv3v8Avpa47xB48XwjY67fasiXFzpNrPdS/Y18pp1gt3uP9Vubbviif77feraWE97mpkez5fhP&#10;RtW+9E3+zWeK5fxV8S20TU7HTLu2hhb+1YrCWaVmRP3trcSptf8A66xKrPs/j+5VO++JVlZtoH+i&#10;u8WsQWMsErNtSJrlLh03/wB1VS1bc38NfUYatGNPlkeVicNUlU5onaUVyvgvxo3ia10ozwRw3V5p&#10;VrfypFJu+eWCKV9qLu2pul/ibd8n3dnzt1Vd9OoqkeaJwVKcqUuWQUUUVsYhRRRQB1n9qRrqEVjn&#10;/SGiM77U+WNc/wAX+9z/AN8tUFra3C3a3lxeSSNtZY7aM+VEv/Af4m/3v/HadDpsH9pXV8P+PyeJ&#10;ImZvu7Fd2T/0NqWzk1IyhLu2tkiSLakttOzbm/3Nvy/+PV8jH3j7Au/aIrjb95F/ham/unb7v8X/&#10;AH1VGzW0dftNt5cyfMjyq39133/+P1eTyJG3L9yo+0BXupvs25ovu/8ALWn/AC+U8u1vl+6iUy5t&#10;v4vm2L86on96q6XLWe/d/qt2z/dqOb3iB6efCsrSts3fcRKcm52dvufwf7dWHvF2pt+d9v3Kf5P7&#10;pPK/9Bo5SzP/ANXAm1d/zMiJu2JtqWP/AEhvMaNV2/dVWptnD8vms2/du3f/AGFX4dv3qZJ8d/8A&#10;BTLS9f1b4B2f9ijzYbfVImufJt28yJXilRZVl3bYvvMvzfxSxfMv8X5t+A/EmofC5tN1XV/Drah4&#10;Uv57e4uNFvb6SHRtct7SV/Mt7q2RfvxM0EqrLu8vcrPFNFcrn95JlweT97rXwv8AtZfs0/B74UeF&#10;tY+I+pwXUbpcLLpnhyKaD7LPfsP3UUUZVZdu7czJFKu2NZWXaq/LxqpWw05VKMebm+86cLiqmFlK&#10;nGn7SM949fLU7D9inQ/gPoU+r6r8NJ72XX9Ut0uri18RBv7Q0y0k2v8AYItyfcibbv2PIzPs8yR9&#10;sVe1a98RvJXW9P059P1vxva6VLq+m+FW1CK3u7pF3JF/uo8v7rzXXartXhH7AfhjwfbfC/8A4S7T&#10;9SsNV8Q6o7Q3kka/vtLChP8AQn3/AMX3Wb7qtvTbuTymb42+O2sRfAv9tCXxJaSa/rC2+pQ62i3l&#10;19knvGkTf5MVyVl32ahWg3eV80Sy238HmNWFdarH9/7sjfA0MRj5yWJ+P9f5TE1v4pfGv4ofFrRv&#10;FeqX2vWmr6LrEmm6ffWGmeTHol0d0s9hbwSMiy3Plqy/ZXZp58LBJv8Alr9KPEX7QHww0y1uLbW/&#10;Ed54SV4J7/8A4n2i3+k/aEi2+akX2mJPPk+df3UW5/m+VawvB3xO0j9qX9nW/wBf02eHwq1i22+u&#10;dQk+TRNRtliukuGdtqyxRP5E6/wMu1XVfnVaXgj9szw1efFC0+F/iRpNK8c20q6dd38TQNot1qao&#10;iywW8qzs3ztu2LKqvu/dNtl/dV7nLQlR5pR+Hz/4B1YpyxEuX2PK6f2Y9DxD9vr9omzPgiz8DeGd&#10;Q1621jVZPtOsW11ol1pPmaayyL5X+lRo7JLL/CmVZIJVZlVtrdH4J/Z78V/Fj9g3w/4T1TxzIby8&#10;Ft4j0CJndLWCzaJWtdNum+9LF83m/wDTBvK2+Ytuiv8AQPxq+F/hH4rrpt5460ax1LSvDUragtxq&#10;D/Z4oFT/AFvmy/8APDam6VX/AHTbF3L8q18q/CH9uDW9F+MyfDSZ5/iL4ItdRl0Sx1ywsWvNdlWJ&#10;ztum8h2W6iVEfc6IjvGnn/f3RNyKPNT5oGlKpUq4eMMLH3qfvylp/WnY9T+F/wAIfiB+zD8L9Bl0&#10;jXtY8cR6Zetfa/4R09rfyHt5Yn+0LpiywefuilaGXZ5qrOySttVpdtcB8Lf2a/BvwY+Kng341eCt&#10;Sfxv8LNWvP7O0m0jn2TeHpb5ktYpdzMGu0RpZYHil2ywLLnbK8bNXofxz/by8G/BHWdGsV0vXPEG&#10;oXzrPfWt3pF1o01nY72V51+1RI8rMyuqJ8sfyPuli+Xd5p+2N8ZL74a/BXXItH0LQfEXw++Lki6l&#10;oF/LeNv023lsrJpbj+y3iVs+d5t0sqt8k9wry7XbZL20HGS5asfh+Wn+fVHPGWIlLmf/AC8/8mPp&#10;34P+HLnxN4k8RfETWtXubzVm1DVvD2k2NunlWmk2FrfvA6on3Xlne1SWWVv9hU2qvzfPPxk/bej+&#10;Hf7QsfgjRNDfxhpum3sVlr0tu/n6jfTyJtWKxVG274mfbtZf3ku6L91t81vIv2G8axYeNZ/id4t1&#10;nwr8LPESeZOurXMlppvii9dnW4f+02ZfnTY3mJFKss//AC0LJA6V9O/Hr9o74M/s52ehw6B4c8I+&#10;KfF+hz3dpo2g6M1tE2kFn23jPLFE/wBj3btrIq7pHbbt2+Yy41qaqP2kk/LskbOjGlifY8vtOnu/&#10;10PHvhn8Sv2gPjb8cviB8OprSPwXDcQXFlqc0ummW48FxNBKkDW88UsXmSytt2Pubd/r4lWJWWu1&#10;/Z9/Yh0b9mFvHXj74q6vpfiXSNP06+t7a3jsDPaQaX5X+kXUsTRM3mvErxeQm5VjaVd0qy/L9VfC&#10;v4qaV8aPh3ofi/wzJN/ZepqzotxFsliZXeOWJ1/vpIrL8u5fk+VmX5q+TP2b/wBp74xeOv2tPEvg&#10;TxjocdhZiCWS90KV44pfDMUC/unSX/l4WVpYlZ/m83zUli2RLsrl5nL3Yi9rWqKpGnH2cbR5o/4f&#10;XU86/Y0l+G/jj423OieFPDeoeHNPjuLnxJcvr1wmo3VzY21xatptlBOuxrVEunWeRP3ru1vArTzq&#10;fl9r8D/sn/C/9lP4ga18X9T166s/DWhxPLo+n3isE0jzUaB1eRHZrlv3jwRpt3fvdrefLsau/l0v&#10;4Wfsh+BfGfjHTPD0Gh6U10t3ff2YjyyzszrFFBEjv8q+bLsii+WKPzW+4u5q/PfWP2zPiT8dfiFL&#10;4c1BbW/8MeIdVs7KP4b7LURXStKipai8li82OVnCr9pVl8uX98mxdqrrKpKp7sfhidEFVxdScqHN&#10;Gm/i5n89yt8NPgvqv7UjfF34keKPG0tja+HbK8v9S1vU2VdRvpPIla1aW1g89oIFWPc21WCrG0EG&#10;7YzRffP7HP7ZPh748LdeE4vCaeANV0Ox+0WOjW8ouLVtPj8uL90yRRLH5TPGnlbfusmxm+fZ6Z8F&#10;v2ePBH7NXg+60Xw/HPPNqcu++1TUHje+v/vbEdkRFCIrMqoqqq7nb7zuzfJP7IPx60WT45eN/AHh&#10;D4Qr4O0vxDLcXUS21vK2oae9sWV11ESsyxRbtyLFEqR20kgiVX81pA2+Zco69b69GpyRlKNP4dly&#10;x21Xn5Hrv7WHx8+Guhx2nhT4ieZrWma8VSXR7WBmaC13/wDH7LtfcqK6fK6/vdy/ulZon2+VaX/w&#10;oL9nnwvdXfgzSLb4wanoNm2v3XiVW066+yS+ai2v2jUm2rE7OmyKC3XzfkdvKZm3N45+0Zean42/&#10;bG0vSviT4bm0Lwvo97b2U0MMiW3maLLdrEl/cX2zcbcyy7s7lWLc0CvFMzyV9V/E7w9rP7RXg/VP&#10;CXwa8WeH/D3gjw7DbA63o8vmLLqFr5U9vp1q0H/HtFCqW7vPFuZWaJEX91KtdGEhGMvbVI6etl/X&#10;9bHPUpxoUacOb4vel73u+W3X8T5o/wCHgnjzwx468V6N8QPANnq2l6nA8DfD/Vv9BbSonT7sjPAz&#10;So8TfOsqN5m5Wj8qP5G9C+NFxqGi/seeH/EX7NOnX/hz4YzPc6jr/wDZck6a7G8ThSTPvaVkikil&#10;jlkV2ZVii2s1sr1h/st/AHwW2pX/AMMvjXfWt/4tksvM0TwBNqU5fQod/wBouGgngl8iC5uNsUrQ&#10;QN5vkJvb5ZJVrW/aa/Yo8f8Ai34v6Pc/DpdFj8CLtl0rTr1Y4tK8LSpHH5irZMjo0c8sfmt5UTeY&#10;zus6Kq73yXsuY66ksN7aMYWjy+vLKy008z51+CPwr8e/HzS9T1Pwr4Yi1eCykSG9vtMs7LSbNZdi&#10;ny0jQRxeYEwzLGu5co0nzMu7rPB/ifxz+y38SnvhpX9la1HBJbS2erWztFcQs2MD7u9fMj3K0bfN&#10;t+8y7q/TP4W/E+88a6j4h0TXPD1x4T8U6DIov7HzWuLeWCUy/Zru1uNiLLFKsT/wq6Mjq6Lt+bnf&#10;2hvhH4R+KngXUNT8SaNreoXWgWlzdWa+HCX1CQLtd4reL7sskvkKqq6/xfLt+9XzOOyd+2dahPlq&#10;H6jk/iR7OlHKM3w0Z4Tl5bR+JL/wLX8+p4drH7U3g/4j+Ebb4iJqdx4M+IngySWW30RbrcNWt5WT&#10;zbA/LtkiuPKiXfs3QSIkv3U+f0G2/a6+F/xf8M3fh+XxTfeDLnWLS5tPOkLWN1Y7kdfNW42tHHJt&#10;O5W3N823+L5a+OvhQml/tOeDfH2keGPhZp+keLtEsV1PQ9R07U7hbJbP7SrfYrqeV2VrtlaTy5ZN&#10;qybX4gWCs3w3+yz8UfEngmPxOvhK/wBOspEuZVtdSTyLwLAu5XNt/rf3rbo4127mZN3yqys0V8Tm&#10;tBRpyhGVjowuQ8E5m6yliJ4epze7GTjppePe6+d/s+b9o/Yy/ZT8KeH/ABd8Tp/FGpaF49tbG4Ph&#10;JbBIYptNuoF+y3pllibd+9V0iXy/uwPFL80v3l8t/wCCgX7RWhfFnxWPCWm/2iF8I3c8BvPO22F3&#10;f7/KmSSBtrfugsipPu+80saxbZ1nE37LPx0u/hx8WrOTW9VuJ/DutTNDqQu7lmiEk23/AEltzKu7&#10;cq7pG/5Z7q+m/iP8SP2a4fGXijxw9l4f8VePYtFls5fMieS31GJ4vKMR+V4JJGSRYGkVWkWIsjfu&#10;1Za7cPmuHxUfbT935nhZxwrmmTZzGEqcsQ5RjKMoq2u2u9j5P8KftTfGH4a/AH4SaX4R0XUraytt&#10;Rm01PEN/ZPex69crdSmHS7ZPmbyFieKLau2V2iaOJl+ytu9e/aD8E/Fn9ryz8D+IvBskWkf2LqLa&#10;dqfhBNdiSTwzrUFw6S38lxF/rSny7WTdKq7HiRvtDbaP7Pf7X+l/DRfG+nXHh+10XwvO9zrGgaLZ&#10;SzmK0nbb/oMXyssUUj/P8irGrPL8u11Vdv4S/tvWC/EDx1rvjXTY9N0zU7CGezsdIV2Z7qBpQow3&#10;ytcSxSxReezRrttYlbau3b0RzbASvyz/AMJjiOC+IsM516eBf7v/ALevzeX2uX+6j13x7+yrrHx6&#10;0jQ9D+KPjuLW4dIiL22q+HvDkek6k8u1Vkd5ZZZ4/Ll+80aRKrMsbfL5a14H4D8Qfs1ftMeNJPhF&#10;Z/DtdItI9PbTvBniiMsbuZIvNuXZCy7rZt5muVMvmeb+98/az+U/2r8IPip4d+L/AIHsfFXhi9aa&#10;3kHl3NrdALdWMyopaCVQfldNy/7LKysrMrKzeBfEjxJ+yt8L/j9NpXirwhotz4s8UTrPrWpXthFd&#10;WGlSOuUe581mS2afduZok+bcss+1WWQ+iqkar978D86h7VOdCpGXNHb+7L7WhH8P/wBgTxF8G9BL&#10;eBPjRqXh3xNfMv8AbWoJosUtpexxS7oES1aX91sy3zNK+7zJf4W2r3sXwF+LXg/Urubwx8dbi406&#10;dUHkeLtHhv5YmXd9x0eJfm3f3O1egw/s9eDYllTT4NZ8PWG7MWm+HfEuo6VYxZ6+VbWtxFFFubLN&#10;tX5mZmPzM1cZ4g8QeO/gDe32ueJb25+Inw2WSKSfWNkces6FGUdbiWW3trdI7m2RlifdHtliV5fl&#10;lVK9aji61uSg4y8pRWv53+fyPKxFNYupz1Pel36/efnL4b8Sax+x1+1neah4y8J29xJFcTxnS9Lt&#10;ltwtjO2z7fpZ+7H8itt+ZVVWltv3XzbP0Y/Zmt7X4laRrnxZuLiSSfxpeb9PSG6bdY6bau0Vlatt&#10;uJVWT5ZZZVTb+9uJUdfkrY+LnwH8DftXeDtPtNamMltG32/SvEWiTxfaIll2v+4lZXRopU27lZWR&#10;/kb7yoy+C+GP2lvBn7Fdv4k+FniqDWJf7B1OWbw3punWsE89zpk7RSKGk3Inmbpbh2aVlbaPmZnZ&#10;VbCmqlanWlH4vtf4b/52/A7MRio1/Y0Ixl7T4e/Nbbzv/ke9ftIaN4kufh8dQ0S11LxBdaBqtlrX&#10;9l2TJ506wXUUrosXy+b+681lVvm82KJk+bY6+RfErQdLb46/Cz4iaB4esJfHV9dNqP8Ablj5tzaX&#10;Og+U0FxcXLrLFArRW10n7/8AeyMy2sS71f5fp/wf4y0L4g+FdL8V+GdWi1bRNRj82C8gOFdd21lZ&#10;WG5WVsqyttZWVlbay182fsl+MtG+Jvxg8bXum+IP7UsPCa6pbwLbhPsu/U9f1G5lnWXZ+9V4LOwZ&#10;WV2j2s38W6nQqJU7yXw/r/wTOnzRjL+6egfBS8vvDHxK+JfhLUNI1GyshqMfiazaS6a8iSK+iUsq&#10;J8zLuvLbUZGX5VVmbb8rrUfxo02z+IHxI8N6TZailvqtjomsTT6h9rcRLHcxJaxWVzEnyqs8rLOr&#10;OG/5Bb7F+8yaHjq+0Xwn+0d8M9e1WOHTZdY0fVPDseqPF5az3UlxZS2lm84/iZUvGiR2+Zt+35mx&#10;XT/FL4feHdet5fFF/qdx4M1XSrdZG8YabcJZ3drbQP5rRzTsrI9tw7PFOGi/iZdyqy1GoqdWNde7&#10;df8AAMpxjVjyv7S/4B4Z+yh4+8Q/Bmy8AfBDxv4N1XR7+4gv49P1830F7Z3rxvLOyK8X3B5e7arf&#10;MoVVr1v4H3zaXrPxO8GG/s7640DxVc3UaQjyrhbfUFTU081d7f8ALS8uIlf5VfyPu8NXgPxe8Nv4&#10;7/YN0n4g+L79vEHjy20CPXrTxBap9glSW5Cug2wMivsil8r/AGtu7b82K938QXdp8M/j1a6nqc11&#10;b6Z42tdO8N2N8l4vlQX8D6jceVP5r/8ALVZVWLYr/OjK23cm/wBLHKlXTrQ0lLmvb4eZO/Mr9Gns&#10;ctDmp1KlCXvF39nO8RfCfiLQFE9tJ4c8S6tpradJA0H2OD7bLLaRIrKv7r7HLatFs+TynRV+7UHw&#10;9XSfBnxw+I3g+1NpbXOsm18Zx28JSF289Gs7j90PvbZLBZXl/ia8Ct/efD1W+1b4K/GvXbyePVtV&#10;8G+MbZNSaax0i41R7DVIEitXQx2dqWVJYFtdu5/vWsv96tjXtDj+Peh2GveHNe1TRXEd/pa6zprS&#10;aXqEUTSrFd2/lXVrK0T+bap821JUaD5XX5t3lSjq5P4Z9fPf8zv/APbjZ+Nvwrm+Iug2t54fOm2n&#10;jjQna50HUtSgaWOCR12SxNtO5Yp4t0Tbfu7lkUb40rH+AvxKtfi54Ng1WLbb61Zf6PqujtuSWwul&#10;+SW3lVlRllVty/cX+L+FkrlLr9pTwx8A9QuPA3xE177PqsF+kOk3V3P5st1p1yzvbTyu7blii2S2&#10;sk8r/wDLqssrL56V4d+1l8e9Z/Zd/aG0fxH4WsbqVPEFkbzxBZ6s0iaXfmLyoP8ARW3furpYokWV&#10;l3Kq/ZWaN6h8kqfsanT4f8v18n6s1pYepiH7GEfe+yeqftR/sZ6T+05rel65a+I5fCviSyt/sVxf&#10;C0+3JcWas7ovleau1keVtrf7T7lb5NnO/si/txeC/iV4g8N/DDSPCd14L09NJgtPD8dxdveiYQWo&#10;aW3d9u6PZHE/lu7N5iRbm8ttsbem3XxI8R614b1XxH4Y0TVX1e5s4tSsND1S+itXbdZRf6Gys8iW&#10;06T7t3mr8rI/9/dX50fCrxP8Qdb8b/FDx3otxZ+HfiTokN1rus6l8ljthRW+2ac+nbdreY6rLv8A&#10;K3RzxJ57s8yss4el7WXsjqw6nXw8oVfeVP4fe+G77H7M3CyNay+Tt8xvu7/4a8Vf4I6l8KTNffCS&#10;+hsYJpojN4P1q7mbRGU3Dy3D2uxWaxlbzX/1StB/egJ+dfza0z/gpB8b7zxpZ+JL3V0l0VLhLkeF&#10;baytYoZodu1oxP5TSqSrH5mZtrbW24Kx1+lHwB/aE8A/FLS9O8OaB4zt9f8AEmlaLZ3Go2370Owa&#10;JN0gaVF83azBZNvzRswWXYx21nCU6f8AhMq2CxGEjGdSPuyKFnfaV8fNYGraTqOs+BfiL4Fu57Ob&#10;S74Is1qJwP3N9bqzRXNrcCKCVWjf5vKXypkZWar3hf45al4d12z8KfFnSY/CfiK5lgtbDWdPaWfQ&#10;tYlliZtkF00S+RLvilX7PL833NjS7q6n4pfCXw/8VLS0i1Jb221rTfNfSte0e7lstQ0x5YjE7xTx&#10;fMmVf7rbkfau5W21xsz6rDe6j4N+LOlaZ4p8GX0lvFo/iSe1ie1vHbAS1v4G+WK581PllVVglZ4l&#10;VYpWSJuqM6NZcr+7qvTv6f8ADnL7sh3xY/Z/8NeIfC+qXugeFIdO8R2t1da5p1xoP2ewv7zUZU/e&#10;q8ro0W26VfKl89HV1f51+Ra8e8G/DvxP4Q0a88ZfCK1S18ZWqxaZ4w+GN0rWejpqPkRyyrZ+b/qt&#10;rT+arJI0Uiv8r/NlvXYNUm/ZqkDeK/FF5rXw71bU/s9rqWqiW4uPDby/ciurpt3m2bS7lWeXa0TN&#10;EjNKr74tv4ofDfVX8TaZ8R/Bfkr4w0KxurV9Nkt4dviCyfbL9ged9rQN5sUbRS79sTM+5XVmWt8P&#10;iamGXsubmg9r/D6P+tHrc5a+HhXjyy/8CPh3xL+yD8Pf2hvEVvc/Cm4sfh34njl8jxd4O1vzW/sx&#10;Glfe8UX8JVty+Qm2Bk8ra0H/AC0+y/gT4/vNK0XR/h546NxpXxB0W3XS92qXRmXxE0MCl72yuG2/&#10;ag6/vJP+WkTMwlVflZvK/H3h34cftHa066TrMvww+P8ApszWFrZ6jeJZ6ystt+/TzYEkZbqBlVJP&#10;Ni81dvzK3ystLcfES08aTxfBn482CeF/FsNvFqGmeJtPuvIgnuYi22/064+XyJU+9/32u3b8rdUs&#10;FRxEJOiv8UftLzX80fxM/r2IjGOHx792Pwy/r+v1+ofFXgLw5470tLDxVoGla9pkcvnxwanaRXUS&#10;y/Mvm7GXarbXb5v9s14H4j/Y7+BngrxJq/xY1zw5b2GjaTpct5faGLdW0WIRI7PdfY1i+aVYlPyL&#10;ld3z+X5v7yvQB/wuLw/fSWVl/wAIp450ZokS1vL67n0a/Tbv3+f5UFzFMzL5R3xJAu4viJV20zWv&#10;jh4k02zFva/B7xpNr91vXTrB/sH2eZkidt0t1FdSxW0eVVN0rK7eaPKSXa23yI06sdISv8ztpynH&#10;+HI+ef2d/ip+zx8etQ8V2N58HfCXg690iGfVITqWj2Lwz6bGyq9xLKsW2CRdy+ZEzMq+Yu2ST59n&#10;R/AX9i/wVqOvax8SdW8G6x4Hu9TvmuvDug2+tXVhPodm0ZT7ts8TQSz7pXeHeyxLIkS7drrWx8K/&#10;B37Pdv400FdC8FX3gjxlqjXGq2ul69pWo6a8hVopZYFSXbBKsDpFKsETPHAyebEq/epP2+vgn8RP&#10;jV8NdN03wTePd2Nrd+bqfhVpI4v7WX5DE/myMq4iZWbypGVW3bvvxRK2lSVSnaMr38+nod3NGVX2&#10;dOUoRl/MejR/D34pfD260BvC/jmfx7pttE1nfaL46lghaSMIvlTRX9tZ+b5qsnzeakvmLI/3WUNT&#10;NM/ae8N2emaV/wAJ3Y6p8MtXuJXsbm28S6fcQWUV0quzRJqLItrKreU7I6y/vV2/xfJU/wCyHrmo&#10;eIP2ePBV1q/ipPGmqG2kiu9aRlcNLHM8Tw+cjMJ/JZPI8/c3n+V5u5t9XdQ/aX+HGl6k1nqmtTaT&#10;A99caX/auqaVeWemm6geVJYvt0sSwb1aCVf9Z8zJ8tSm614yhzNdtP8AgfgcO8uVlzX/AI7eBNIs&#10;/Dd+viOHU4/EEssWmL4fhl1d79oFfzfKitUleRU2vuZPu8bql8H/AB+8C+NPET+H9P16GDxHHN5J&#10;0HU4pbDUg3lJKT9jukinK+U+/cqbduf7tN8B/DHwRpmvyeNfDi3F0+pRXUsF2ur3V5ZtFeSpdTvB&#10;E0rxKssuxv3SLXT+LPAPhj4h2Edn4m0LS/EOnwy+clnq1nFcwrLhl37JF+98zD/gVKXsIe7r+H5f&#10;8En3TltY+B3w+1TU7i/h8NJous3crz3OreHfP0i9uGdtzebdWrRSyIzfMyuxVmVW+8q1kWfwVvtL&#10;vL6PRviZ460mwlm85bW4vLPVEifYq/JLfW9xOq/Ju2+bt3M23bXjPxC8U/s0fBH4g6B8MvEumQ6z&#10;MsKW6HxFPNreneGkKL5CSPeSy/Y1kXZ8sS/KqxNLtiEb167rX7L/AId0+STVPhxdT/CjxH5AiW98&#10;LxRxWVxtSVYvtVgy/ZrlUadm+ZfN+Vdsi1pGpHbnfzWn5s1cZRjHm+0aN1pfxp0eazmtdb8EeK4h&#10;N/pOnS6fe6K7R7H+dLr7RebW3bPl8r5l3fMtU/E/xC1+x0O803xp8I9Y1LT7lRZalNoK22uac0E7&#10;iNiItyXc8e1/3iiz7P8AKyjc17S/iD4m8B20kPxM02O2gWaXb4p8PwSPpXlCR/KadGZ5rNliXdK8&#10;u62Xb/x8fNtrQ+LnxC13RfgvrPiz4caRD441yPT1vNKsoJfNS6Rgn71Nh3TqsbNL5cTbpdmxG3Ot&#10;ZybT96Cl5/8ADaGX2j5k+Hvwl/ZL+G3jrWLi8ht9OmlsoDb+HPiVDLaW9hC25TJaRarFE0u9om3S&#10;M0rJgqvlq5VvatU0v/hm/WrfU/BXgppPh9rF5nxFpGgWWZtPuHWKKK/t7aJP3kW1Ns8SfN8sciJu&#10;8/zPGv2Lf2tLn40eFdT8J/F7UdFubq78mHTL7WPs9r/wk0F09xE8CW+1I59kkTxFol2tu8tl3qzP&#10;6z8Wvhn8F/gp4M1L4h6j4Xbwnb6PamF7jwTJPo11defJEiwH7FLF5m+UQKvmttVvm3Iu5q1i6dN2&#10;ldJ9N7/kdldTjV5KnvS27nQ+Hv2svg9rgvt3j/RdLurO8ltbi216c6VcxTJgsjxXQik+Xdt+72Zf&#10;4WqXWv2tfhDoNr5zeP8ARNSPzhoNCmOqXCKkbyyyNFbCV1RI4nZnZdq7fmavDv2XPjt4t+NGhzXX&#10;gi5S+1HSZlt9a8J+NNQP+h2ciz/Y5LPVYLXzJfmj2t9qjllbym+Zf9ZP7ld+K/i7osKXz/DzQ9Vt&#10;VmjWS10fxc8160W9Vd4luLCCJmVd7bXlXdt+9Vezo83u7f4kvzRz1aKo1JU5x942bX9oX4YX1vdy&#10;23xJ8J3ENnGtxdSJrds628XmpHvf5/lXe8a7m43Oo/iro/BvjjQPHtnNf+GNf0nxBpsUnkPcaTeR&#10;3SLL95kZ0Zvm2srbf9oV5ne/GLwdrEiwfETwlqfhg6PqEd1Bd+MdIT+z7SVUV4rtdRj82zib94UR&#10;vPV9/wAn3mXds/8ACu/hD8XvK8WHwr4N8ZPqR/5Dj6daX/2ry/3X+v2tu2eWV+98uzbWUqcIx1TX&#10;4/5EcsRn7R/7Puj/ALSPw7k8L6xdS6dcQzC/0y/hG5rK8COiytHu2yptkkVkb+GRtrK21l+TviF/&#10;wSue48P+D7Dwf4yzPDK0ev8A9vb3tZWlK+fe20C7vLl2RxxeRuCyJFBulVomaX6nvPgzqnh3WtN1&#10;/wAAeLtZiu7HzVu9H8R65f6tp+qxMv8AqXM8srWsgZV23EW7Zl90Uqtsq1qHxI8d+DIReeKvh9DP&#10;ozSxRSN4L1OfWbu38x1XzXtWs4HaJcszeV5sg7RMu5kz5OZfu3f8Dqo4qvQ5YUZefz2OZ8Q/An4n&#10;abo+lWvhH9oLxHpdpptv5E0niTRNO1aadVRFRvN8qJi3yvuZ97Nu/wC+vBf2mvh7+1N4P8ALPo/x&#10;V1j4gadPIE1Kz8L6DFpmqQDejRPEbUNO67tyv5TqwBXKtH5m37c0PxDovjHQ7TVNC1Sz1rS7xv3d&#10;3ptys9vJtZt211+VvmVlrf8ALA55q5Ymr7L2Moxt/hjf/wACtcxpYiVGpGTjGXL/ADI/FXUPj58c&#10;PjBql14d8YeILOZNPtr3+0bjWvB9vM+hQxqBcSzfZ7KWeDaVRZGVV8uTZu2feXH+Hsui+L9JnstN&#10;0nxT8QPFdncyLNZ+FLt42urRX+XUI7d9Gk2W3zRp80vmb2+aNd1fpX+2f8FdZ8W/BHx5N8PEj0nx&#10;FqcSXOvjS7ADUPE1nBC6mxaWNfNdtjAIPm3bfI+VJXr4I/Yn8FfCb4j6h4ksviX4M8ReLbi1ggmt&#10;dV0K11G8tbRWOPLkjsV81JJOWWR8qyxNtEWz970Ua2EqOMMTQjP/ALcV/wD21/ielLD4TGUZYv2c&#10;Y8vL7u/9fieff2p8Wvgra3OrymbwJqEcKwyw3uorpOqzwNIq+alq0q3MsO770ixsv7pv+eTbdvwp&#10;+3J8ZPA8V55Piy91Bjs+0zXt19pC7VLfu1uVl2cN821vm+U/N91fcvg/+xj8Mfjj8XtR1z4c/EG2&#10;v/hbpVyt8+m/ZHOrWly/zxW5hvLdkktG25WeVX8xEaHa+15K6D9tj9mn4dfAn4X2nifGo3mrXFy2&#10;h6Zb2elaJYWaz3MEuZblbawi8xUSJ2X+NZNvlNEzeYuVejl+KqqUKSppdI3j+T/UmnhMu5o0HT5p&#10;S7Xjyy7fkfPHij/goF8a/EmkNpzeL7ixt5tyTXVrBaxTrGyMjCN44lZGO776/Mv8PzbTVrw3/wAF&#10;DfjDZ6TYaGvi22P9nWTJDeal9kS4uYY1eXdPNcq++XYuxT96XZF8rysxfz/WJNS17WPCV18Pfhjq&#10;Hgu6voDDbNoEN9qNxrV3bOks9zp8k++WNopIk3LbN5kKrKrytv47z4Y/8E1/jn4uSLUZdK0fwzbR&#10;28bQ/wDCWX7wzXCyDcCsUCSyRSIqruWdY2UOq7flbHo4p5Kv91oS5f703/nf8Tqlg8PTo+xrcsY8&#10;3fml26O9j7QsvEH7Yvg/WNSsrjw5ofj6L92Y72OeyS35Tnyh5trJ1ba3mp/B8la3/C0v2vf+iPaB&#10;/wCBlp/8sa9A+Ff7OOu/DnwDo/h3TfjH4yNtpcAtUWO30t0wnVYhPZyyJEjbljjaV/LTam75a0vG&#10;2i3/AMNfCup+JPE3x18X6Voenx+dc3VxZaLtQE4VFVdO3MzMVVVXczMyqu5mrwo4ejbf8ZHzH1eP&#10;Nyxl+Z5Jf/Ev9sG8sZoIvhXothJJGyi6iurLfFkcMu+/ddy9fmVlqvovxE/bD0vS4bWf4ZaXrM0e&#10;4PfXlzp6SyfNn5vKv1Tvt+VF+7Xxf8Uvil8RfjF8VNO+Jug+NtUWx8M7RpGtXsC2n/CLptVGbUIY&#10;fMjElxtO5lWRbzd5EKGRGs4voP8AZT+K37RPxD+OnifWI9Q0vxZ4duLSPUL+21HUJ7TRfJcyx2ja&#10;Y3lSvB88cqbfK3f6POl1tuVG2Pq8eb3fzf8AmdtTKZUo88qnyv52t6/odp8Sf2iv2svhP4E1vxdr&#10;fwl8LvpWlQ/arv7FctcSJFxvcJFOzbEzuZv4VV2+6tfO3gP/AIKWfHfxhr/9sW2maLqdpFYvLfaB&#10;p2jyva2dsrgy6gzrK067F+8zS+Vzt2q3z17p8Gf2pv2ivGH7QnjTw5efDuDVYbeSKO88NXVzHp8f&#10;hZd+2N2vRE/nq6Zf7rNP/rIFWNWWvo34R/s2+Hfhf4gu/E1rpuh2XiO4tGsi3hfQLXRrG3iLqzIk&#10;UW6R9/lRbvPlnKsjeV5Suy1caMOX3vz1/wCB/W5Xso4NyjUjzc0e/wAN+p5D4b/4KPaFcWqXHiLw&#10;Tq2l2l0izWE2nXEd6lym51dwzeV8qvEyfLu+ZXX5dlR3H/BQ7R/H+tf2J8OvAHiPxbqtmklxeWrL&#10;5bxIuxd6iJJ/MVWfa391ti/xV6D4v1L4G6L8UrXwjqXiJvDPjbXrv59H8M+Ir7TVuLuQK++6Szmi&#10;iWeXzF2vPtln+RV37VWsD4K/sBeEfgj8Zrzx5p2pXV3Z2jMfDujSg/8AEq82J4pd0u/dP8rtHHv+&#10;6jtu819si+fUwtXl5Y1pfcv6/BHDTw9qcva1Jf3dDEk/ak+I46/s/eKF3f3jdf8AyLWVZft1eItP&#10;n8RWZ+D+qG40FUuNai+3So+mxMnmo9wv2X90rRK7/N/ClfZsckkkUolCsq/KztXwv8Mf+Cd48L/G&#10;TXde8WeJW8W+EfNaW0tLiWV7rWGaVZ3GrfJtlVJURmX5lnkRZH8vb5TcVPBVIS96vL7kZUcLzRlK&#10;Vbl/7d+I+efjR4W+LPxs+OknxEufAvjTQ7KaSzaGzhhuTe6ZBbKm37HP9n/dM7K8q/Ivlyys2x2r&#10;2f47fEL4j/GbwdrFzqvhfUfh14F0S2Sa9t7mNmmv7ppfKt0+dIt6+ay/J/D8zfM3lLX2xrc15bRJ&#10;LFErs395vvNXz1+214qurrwL4X8BaCjTat4q1NLd4kWL975Tr+6Znb90/mvasv8AuN8397nzKlUl&#10;RlKVT3f5fyMcwnWqUeWpU92Pwx0Oy/Y5+GMXhX4C6A+oW/8AxMNXum1lo7hopfL8zasTRFfu7oI4&#10;2/vfO/8AuV7dqEP9m3DNa3NzC/R0jl3Jlvu/K+5VrG8F6SnhHwtpWh2dzI1ppNnBZWzXGx3ZYk2r&#10;u/29q1s3jNeQvO0Wx2/gT/Z/y9ejhI+zoRpxNqNPlpxiZN5qUvmebfMxTbsW4t93/j6fw/w/P93+&#10;9tp6Or/N5sbxMu9XT593/wBjUqOszRLt2Mv9x6z2sG+0bbOVrCVv9a8K70l+f596f99/P8rf7ddp&#10;0l65v1s1eWVtluq72dYt+1az7nW5ZrWVf7K1DzWb5t6on/s9V0v21i623O2G0s2X+LfFPcb/AO//&#10;ALH/AKE/+xW7cwxPb27Kzea0qbkoA5LxJMz+HL22/szUIXlgaLZ9ld/mb5P4K2LnxV4cRnVte0+G&#10;X+JHnSJ1/wBjZvq/M89x5VpAzR/Mru/3vK+f5Nv++yf+h1ehs5WniguUaF2+dJU+4/8An+7/AOhU&#10;EGp4ZvIL/R4pLO4hvEb+KGRXRf8AvmrPltDL5sbfJ91qy5vCMUj+fDdXNjequ1Li3WJX2/3fufMv&#10;+9WdNpuptbpPL4l1CGJvveTBa7P/AEU9KQHS/bIoZLdp28t23f62ia8imZIl27d6/drkftGrw7fs&#10;18uqpE27/iYRJE7f7jRIv/oFTR69rNxZSpJpWm7vvN/xMZW/j/696OYDsv3Ky7ty79u3/arN1TzL&#10;i3l8pVdPvb/4awk1vUUT/kFaej7fuJeP/wDI9S2vjCC1f/iawSWf8MUq7pYm/wCBfw/8DVaP7oFW&#10;5uW+z7dy7N331aqKKyS7ovkdfn+RafearpW1/K1Gx+98szzovy/3P/HKiS5imZ/sdzHM/wBxvKbf&#10;XlYiNXm5okSNLTbzzEWSBNku77y0/wC03MMXyyzon/A0rMW5Wz81ZYN7/wC2tWLPynt5WZVR4v4N&#10;qV0063tI8oRlzF6G+n8t4vtMnzL8ru38VQ/brn/nvJ/31UXnfLt2/Ov3aZX0GC/lkeVj+aPLIlmu&#10;J5l2ySM6/wC01RUUV7KVtjyAooopiCiiigDs/wBx8u7dUM1z9mkRl3eRu2yPUX71pNjLsb7zN/eo&#10;2M/lL/tb/vV8X9o+wKOmwQWMt1povFubrznvZIQV3os8rsny/wBz7y7v4tjf7Va6f635v7tYE80H&#10;h661XXL+6aW3dYool3fJEv8A7Lvdv/Qa1rO8gvLWKdl8nd95P7tH2uYC3/tbPu/JUU0yyfL9x2o+&#10;0/8ALP5v9rZSSEXf7iNdibf3ny/w1cfeAidmhg3rue1X+Gpprifyn8pVT5W2u7UX+22spV+423+D&#10;+GqkNz+6T++3ztuaiUuUCW2/1X8Xy/JU0l40Ku3yon+3XPeKPFOkeB9D1DX9bvINP0y2i86aeY4R&#10;Ru2f8CZvkVV+833a+Vpv2ifjJ8dLmZPhf4Oh8PeH5HRYvEGrIrSIvmuPtG5/3WzYmxkRZWX5/m+7&#10;XnVsVGhLl+0clStGn7v2j67k1c4JDpKP4ViWvhT9vD4teEPjJ4a0z4d+HZ5fEOrx6pb3y32lbZ7d&#10;W8qWJUikX70n71Puqy/My/3lqWw/Z18KeLPBEfxA+I/xmPiXSWgWFfEEWrxCytVWV4nT7ZP5qsvm&#10;vtX7vz/79fSnw3+DXg74TeH5bDRrVbaKbYby6mk3PcMqbdzt/F/uL8vzvtRd1cjeNxWnL7P8zLmx&#10;dTWK9n/6UeWfBPTF/Zf1bQvANxFZWHg7xKkqaP4guk2ahLq25Ge3vZ0TypZZUb9w37r5bXytr7Vr&#10;4t+FPhbwRcfGj4geLvil438P+L/B+gMdI1DWbvT5bmXxC12ksVs1iqq0kRiEDyeba8xLa7YGaItK&#10;v0P44/a00vxV+0JqHwP8WeAobz4c6ter4Snsr5Giv5buWVVhuUwyqsG5kZNnzeXsnVt22OvHviF/&#10;wTW+IOh+OYf+EYu117w7cCWRtRumgin0+FMsLeWN5YlnlZFXay7EeT7/AJEfz19NKUJqNo2kfa4e&#10;Ko831qXL7SMZfzab/KR92aJ+z38Do/DmmPo3gjwXqel/Zons7oaba3n2mLYjJL57ozT7l2t5rs27&#10;du3Vwmq/sPfCDxB40ufE+m2Go6BcG3VIoPD14bC1srxWRkv7dYl+Sddq7fm8rcm5omb5q+cvjzN4&#10;n8C/B/wDc/s869eap8IvD8LXU2oeHJ2n1CPUvmuZX1TYvyxbX83Y6LGrNKsqqvkLWZ4R/bu+JDaH&#10;8RdA1/VtD0bxSz7NHutUgWzOlXz3CrJYeQ33UWJZ9k1z8kEiIt1LtlXapLEx+KT905KeExEqftqV&#10;T/yb3t+q/wCHPuDUvhAfGFv9j8beJ/EHjzQPPWVdE1hbO3tGlifejy/Zbe389U2f6qXdE38SMyrt&#10;8b+C/wC2B8P/AIy/HqbRdO8MHTNaurNtP0HxZ5SyXWq26bp5YD+682CP5GmjV22vsZm8qXalc1+x&#10;v8WviR4S0HUtI+MfhzxxF4ZguY/sHibxDpU/+heak7TteTT/AL37MvlL+9ZWSLe3musflV5n+1t4&#10;U1jw3+1lBpfhP4Wx29x4lmhurK4007L3X7oBZJbqzuv+YdLbyfMzRbfmTz7rz4pVSrcKk5RjW+H+&#10;uhNPDRVSrQq+9/LKMvd0/M7D9qDQfhD+0V8f9M8E2/ji58K/EK0Q6VPrgs1vNKnbzXZdNP71Nt2k&#10;sjbWX5dzPA26XbGvy5+1zqmp33i6ytrO20uC38K6HYeC4ItAWW5t7Geza6ge3nkldmjkM9veSxCV&#10;t7W3kuys2/b6R8V/Dvh7xNPqHiPwt420eL406Xeoby1sJo9Ok10vLe2zXMGl3MSzwa4JYYpJIIvu&#10;sUmg3Tyx16b+xz+xRpvjb4M6n4o+Ic15bab4ssvK0nRrUPBJarG7eRqOGTif73kcMqwTyK3mJOyq&#10;5w9hCUH0PToV6eGpxqOpL937vL1974uXt5HsXiT9uX4Z/B79nfwTffD6wl1v7RbDSNF8M3E7RPYp&#10;aJEssV5K3m+W0SSwf32l82Jl3Rt5q+i6bYfDT9q79njQHbQoNU8ETRI1ppjQNYPp0kDtFsXynVoG&#10;i2Sxfun2su5VZlb5vOviz+zb4H8G/A3wz4btvDsN94D8L62mv+JPtGoSwXl1b/ZbiC4v3lgRWlni&#10;81Zdi7dy2/lJtXYtfSt5peieGfCqq89nofhvR7T7u5baytLWJf8AgKxxqq/7qqlc1SLjTjKP2jwq&#10;k6MV+45ubml93T5mFfX1l4T8O+Qk9l4c0DSbPb+5WK1tbG1iT/vmKJVX/dVa/L22/b+8bah46stU&#10;vNPs720stRTVdN8OGX7P/Z22KW3ZGuPK8yXfb3Uytu/5atHIu2NWib1W2/by1Hxx+0h/YEsfh+X4&#10;R6tcSaHJo+uNFbW8untuR9RlluVRtzRbn8l/lZD5G3zyJa73Wv2U/g38PfFF1p2n2dr460S+8Qad&#10;pvibTL+8in1TwzHdOy2DWtxFLFPbK1xLCrhvNlniP3m8tt94ejKMv8R6dGnSwL5cZT5pS5f+D6M+&#10;jNF17S/2jvgTdan4Qm+x2HirTLmzt7nVNPS6+yyv5sEqy2sv7qXypVZXT5ll2feZW3V+cPgH9hvx&#10;1pfx88F+C/iRpdnpHhnXNYnjkuYtQgn/ALUt7WF55UgSOdLlUkji8tpXVWTzUZtsjbG+4vjZ8FfD&#10;/wAPvgr4g1fwU3izwta6TOuoPB4X8TXlmkFn9rSXUHs7V7hbWL9x9odV2bP7q1678VvDfiTxJL4U&#10;1bwpJpn9s+HNZTUorTWmlit7yJ7ee1mi3xozRN5V1Kyvsb5kXcu2uiEKUIxlGWjuu3TT8zz6GIqY&#10;fm9jLlUjsr4CSaWa5kXzfufL/DXkl94N+HXjDxlriaXaWUnji38hNZ1Dwzqb6dq8StF/o6XU9q6T&#10;tE6Km1JW2t5SNt+VK+Pf2nP2zPinofx9tvD3hDS77wrpdhNBbJp2oaT582v37JBLLat8v8HmxR+X&#10;atuk83zVldJYmX561HQfif8Asx/FyHV/E1rrfhDUvEUd5a2pvfEsUc19bXn7qXfqiFYPtKNIsrTu&#10;v7qdIp5U27VrjjTq05c3NaRrRwVSpD2jlGN7297t+R+nPwt8Wahp/wAWNQ8GQ+LbXxz4YkgvJrC4&#10;W/WfUNEurNrWK6026df9ft+1ROryt5/31l3/ACvXsN1Fc3ELqq/612+Td/DXw18D/wDgnf4x+F7X&#10;fiq617SLX4i6U8TeGf7OnuDpsXlyJK4uf9VI6zKskBj+7HFJI37xmXb9ZzH40avqFvBFbeAvBtks&#10;Tebcedea9LK2U2okWyyWJf8AW7m3P/B8tdNWnGsoyjJR/m/r/LqcmIpwjU/dy5o/cfIH7Uf7P3hr&#10;9mT4iaR8dhNb63aS+JIrz/hB5jPa/atTYSz+dFdp5vlKssX2nynTb+7lVW2ssNfQ3w2/bW+HnxK+&#10;Gi+ILeeeLxRAjx3HgWyH2zWGulTc0VrAvz3CsrFllRdm35n8vZKqXfDfwT8M/GDwnHqni3xrJ8ct&#10;M1OwWzW6ubq1/spHjaRZZ7OKzVYopyzuvn7nni27Vl+9Xq/gbwTpnw/8K6X4c8NabbaHo2nxeVb2&#10;cKs+z5tzEu3zMzNuZmb5mZmZvmapm6UZRj8XL8jStXjUpRjU5pSj/wCk9j5V+NXir4ofDfxJp/x2&#10;1Hwnb6ZpulRX2kP4d0zTF1LUp9NbypYv7TvIpfKgg3QSy+bFu+zb0+WfzZVryaH/AIKqa9/wrkWq&#10;+E9LT4jrdNGt6IX/ALE8gfMXWLzfP87/AJZ+Xv2/K0nmfK0NfaXxi+OWi/Cu+sdHtrUeIfFlzbS3&#10;o09rlbeGzsox+9vbyVvltrZNu3ftZmY7UVzur5Q+Dv7F/hDxz8ULf4g67ZRX3w1aEalaF7CDRtI1&#10;W5kdPsqW+k+V5kVrEm7d57fv3aNtroztJ6FSnUq0o1qkVFL+v6/4DOnDTwsY82Kp3/r4fn33OZ+F&#10;/wC2TY3f7TemahafCf8A4RvSNetBHf6boOntLqV5eXKxXX9qSrFFuvERN7K2zzfIuJZ1b5/Kr6U1&#10;a4uP2iNat9C+I0S+B/AWu2n/ABKfAesXUEOt+JZUSK4eeXy382CO3+X9xE3m7lZpdq/um9B+Mnjf&#10;wB8HdOu/if4os7K2v7e1OkwX0NrE2pXyMzSpZQP95t7qzbd+1fmkbaqsy/Jnjj9nUftq+PdF+L/w&#10;4+JMmlaRfxRQXq6hufUvDd5bIvlRWsSOqK27bIU81NrO88TyrKtcNKs94/F/N29P69Cv3NR+1UfZ&#10;x5fi1l73/B/A528+FvwCuP2lJ/hrbeNdbtg6tbRqhja1i1Lzf+Qet45b59vy7XRvm+Tz/N/d16J4&#10;80f9lr4PeN/Dvw28UWkk+osM32qG7k2ac8iJsa/mWVdnm4Vtqptj3eYyxxybm5H9pT9jb4gWPiLV&#10;fiZ4Rl8P61rfkPdX9loWk3Fhcpcb0Zr+xia4n8y82793zKyt+8iVrl0krJ+GPwPg+NVz4atvi3Ld&#10;eEPjXBMsmkJ4j0t3h8W6ZaxWU6nUI5Ni3sqRvLE6rLHP5aqs+7ymx56yrC8/NHll/MfX1uKMzxFK&#10;lKWPqcsY8ukrS5rb6fZ9dT3nwz8Ff2dPDXxW1P4ZNLa6r431C2luDpmp3Esj20DKr+RA4+VZFRfN&#10;VN32lY28z7vzV5L+1V+x9pXwp8MXvjPwtf8A2XQrPzJ7+21e+QbA7r5UVt8vzfeZdrMzN8iruZvm&#10;8EuPGHww0n45X/xFn16bUdZ0XxYdUm8Pafozy6f4ilXU3aW/026W9bylWIR3QjnbY0vyq8kTeWv6&#10;LfFH4ceCP20Pgrp0dlrP2rS7yT+1NE16z3f6LdKkqb2jO3f9+WOSFtrLuZf3ci7l58VlOEcfZ8v/&#10;AICaYPizOsox1LGfWakoytzc97fdf3tNtj5I/Zl/as8P/s8/Dfxrp9xpsuu3P2h9V017INHFqMzL&#10;HAqMZFVoF2xo29lLbd3y7lWNvWvD3wc+DH/BQXRYfihcabquha0qy6Lr1hYXCxbrtYF2GV/K/fmJ&#10;ZYnilXbuXyklVlXyU+dP2hP2Y9T/AGfY9Hml1pfEmm34eF9RismtljmX+Fl3Mq7l+Zfm/gb+7Xbf&#10;sJ/HKP4OP4g0DxT4rt7L4eW9m13Z2N+J57qC7knTcLbYrYiYM7SRbvvbWVf9ex8fL8c8NOWFr+7K&#10;Pwn3vFfDNHNcFHiXh5yqSqfHy35u0rRtfV7/AOR9b6D+0ZJ4LW00b4u6Z/wr3XmPkf2rcHPh/UZf&#10;353Wt992Lclu8vlXXlS/Oq/P96vHv21P2nPib8M9S+Ha/DSxjbw7rjQXMOvW9umpR61cyO3lacqr&#10;u+V02P8Aum8ybzf3TL5Uu76W+Hfxk8H/ABgk1uHwdrlpq82j3X2PUFhV0eB/4W2uvzRttbbKu6Nt&#10;rbWba1eb6x4V0z9mTx3a+K9BS18L/C/VMWfiPT/PS10/Tr1/Kisr+KDytq72xby7GRP3sUrL+6dq&#10;+zpOliJXiuWX4P0/Tc/A6fLh6372nrH7Mv6uXPB3wpjs/h3ZeMvhbp+nfD/xXrOnQaq+hw373nh1&#10;55bVAYnigbyGX5Yv9JtVVm8pW+dGeOTx7xp+zn4G/bWudY1q8uNZ+G/xY0pY9N1vSz5V09hOq5Tz&#10;Udf3sDLuaJ4nSOVdrfeX5fc/Hun+LPhTqMfi/wADW0viDwysk1z4i8C26o006ysGkvbBsbluVdWZ&#10;oN3lT7pW+Wdy8lXxtJb+NdD0b4s+ALfztU8P3kxvP+JNPFqeqadbNPBeaXtbyp/M8zzZIon+X7RB&#10;FuX+JfRp1KkVdS+LS/6P+vTqY7yjL7S+GX8p5v8Asu+HtH8NeF/HP7O3jd7xjJPfRWWnXttLZw6h&#10;o8sSxStZvu3MjP5rt8zOrSt88n+tbyjwHp/w0/4J8fEL4h3Hi2TXNc8RMlra+HfJMBnvtFum3sIo&#10;vNVfMWW1lWeWXy1/dQeWq+fsfF/4KB/GXw/40034Y+Nfhv450mXWLWWdZJPDuqeRr8Szwbom+Rll&#10;gg2+asquysrSxLt+Zq9n+Hv7O+iftbfs1+GPEvxM1RNf8aazF9sk8W6HLEt/bKJn2WiP5XlRhIv3&#10;UtsI/KWfzW2+b+9rPFTpym21aUlt2l/w35nRg6NTC0L4mX7uUuWXLvpr6f18z6W8N+KvDPxi8Cwa&#10;jo72nijwprlqwWVk3W1xA2UeKRGX7331eJ13KysrKteA/tJ/sf6Xqv7PmuaX4P1LxXYXOi2a3djo&#10;sWvajqNrei2TdDY/Y5Z3Xa2xAuxd6yLEy7tuxu48A3Hhr9ns+O/C9sp0T4c+D/D9r4kjhlEs8tik&#10;8uoNdfN80sif6H5vzbpN0svzMvlKnP8A7Lf7Z+hftKeKvEXh2LSr/wAOavZiW+srW6lM/wBssFdI&#10;vNZlG2KRWlj3RfMv71drS/Ns8+86MuVP3SKUasOavR+GNv8AgHF/A/4Z+F7f9hvXfD9t4xt/iHYX&#10;lld6he/Yrtja2Mz26T/ZYV+WSJV2q7K+12klkkdF8zavd/D2fX/2kv2L/DF5BeXWleMLnTbee01K&#10;+K7v7TsZ0a3uJN0T7opbi1SVvkb5GNdP8QPBmgaJ8a/hd4s07S4NO8Sanrl1pWoalaIbd7+1/si9&#10;l8q42/69Vezt2Xfu2eUu3bXnf7IcN1qXxF+I/jXw9pGn6D8M9auzZ2mnHUGe6S8tZXV5Vt03RQRy&#10;tLcMy7t25VbbtfdXt0owlg5yh9lqSv56cv4X+R5VapJYz228qn9fqe8fCn4gW3xa+F/hnxZZCJIN&#10;a06K6aGG5E62zOv7yLzR95om3o3+0n8NfDvg/wDbcHh/9pTxl4a+GvgZfFmh+IdZuBDa6bdRrc32&#10;sLDFE91E6fuUtJTbeYzsrNteW5aX/lhX2T8GR9gvviL4dRWFro/iq5+zyMvzv9sgt9TlL4G35Z9R&#10;lVf9hE+825m4X4M+ELTwHa+M/D6aPZ23jTwuLnSNC1IyLdanLok7tdafFFPcL5nkJvMCo7NH5tnL&#10;8zbW2+fypc/L5aeX9WPVpyp0+bmjzf1ufH/x6/Y/n8O+P9c+Knxp+KOj+D/Cut373N5NaC61S9Es&#10;t0/2fT7fdEjS+Xa/dl2fIqbfIaOItXsfwJ/aO+Cfx606y+GPiLwzpXhux0ea2tvCeg+K5ILyK8hj&#10;C21v5byr/wAfiqyr5W93/efLJL+92ZP7Wnwx1f8Aa88dQ6N4ERdR1PwPd3Fnea1qE2zR7d51XzbQ&#10;uqOxuY/IgZhErKqyMsrqzKi+PftTfsM+Ff2ePBng7WE8VNaRT3dvoGr3uo20tyLp5GaR7mCCPeyC&#10;NGlP2b7rRWq/vfN/1/NOEue/ws9ilKjiaMaOIqS5vs6fD8ut/wDgn2r4Psj4A8WRfCvxTJo0mlSI&#10;7+BpW2+bPYRffsmifd+9tVaJd+797E6P95ZdvxB8SP2rPA3xav8AxX4Z8feEZvAmnQrdw+GNX0ex&#10;8vXtKuViaKS2vI9yq6z/AOqkh3KsbOsbs3+vi/QvUPh7b+N/g7oWk+H/ABlfS3FjaWU+heNlliv7&#10;0yxRJ5V60v3bjzULeb93zYp5U+7LVb4R3nhX4ieDtT1PVdD8OnxXq8C6P44tbSyiPnX0EXkXFpdM&#10;24ypGfNjUO7r5b/KzKys28K8v95p/FHf/P5nk0asKcZSlHm/Q+MPgnoPwA/ai+Huqn4g3Nj4K+LS&#10;/wCl63q1pqI06S4WISyNe2yTFoCskUcr3O2Nf3iSyMi/upKxf2XfDPw/H7Sms698LNO8UeKdN0RL&#10;iXQdNWaztb2xD/uGnMV5PF9ptnindYn3LLFu2zxbmilb7z8N/s5/Cvwv4Fi8H2ng7RL3wzHePeDS&#10;9Tt0v0a4f5Wldrne0km07N7szbAqrtXC18u/A34B+DfgXY6SvizwJ8VNN8X31gwu/EunXt1dICi2&#10;/n2sf9h3DyJF5nzL56bm2/MzbFVao8tR8+/l/ktDu+uKcKkYSlyy+GN/67I+jo/jVqumX01jrng7&#10;xZoE8USyxNN4Wn1KK5Vt6/6/TJbpVZdnzK+1vmSq11+0d4B1SPUtC8T6lo+hma2xPpXi0XGk/bLW&#10;TevywahbxebE2x0bbuX+9TvA/hvQvGmlx3/w88f+PtAtvtc1lef2hNczvLLDhXxHrUE7p5T71/db&#10;F37lfcyfL5x8Yvh78Uvi18Ifix4G8O+Nb7WNV0nxBHarHqMdrazaxp7aXZ3Etg0tvHEke+S6b5iq&#10;7gvlSN5cjNTdOjdy5feXy/R/mebThTlLll7ps+D/AI1aB8H/AATqF9Lqk2ufCTSpYrWy8Rabc2Oo&#10;RaFFsiii06VbWVpZVVmi8qXbLK3n7ZfuebLhfAj4k2HxKhu9Y+EXxEvfC2kqzJe+BPGWi/2lb6Oz&#10;bEg+zeVcRNaxbYJNsSzyQfOyosTRsq818Ff2SfGWg/Cn+wPiJ8L/AIdeOL+7TbDeatqr2+p6bZmC&#10;NIrM3MdhK+6Da4V0nbyxsWNtsUdeA/G/wH44/ZJ/4RHTPAHh7xF4N1TUL2JJvF+n6/Lqv/CQXyuz&#10;2tj5MSRRMqrL/q5bON523oqsqSyTU2r8ye/o/wAP1t8jup4enVcqUZe9f3duX8fwPWfjp+xL8QPj&#10;P8VP+Ezsfi54cn1y5gV0a2SeybSJbaJTapZqs87bWmXczb18pneVFkZttfRusTeAf2mNJbwH8SfD&#10;UWj+NYdPS6uPDupeU15YiY7PNs7tfllTcn+tgb+6sqq26OuX+DHjzVPjr4Qln8L/ABS0/wARa1ai&#10;OHXNF8WaNbauum3DJu2QSWP2BZId3mr9p/exS+V+6b5W3afiT4P+MfHWmaIniv4Y+Bb/AFfSz5kO&#10;raV421PTZopWj2TeQ0Vh5kUT7m/deay/d3biu6qoSjGXO5e93WjX32/r8eOtJ1oxpV/snHN4y8V/&#10;sd+KtH0Xxve3Pib4O3Sx2GmeKbpN13o8v8EV46/eT+Hft+6qf3WWsX9s39p74nfDfVvASfDa0jl0&#10;DVrhWTW4IV1KLWL7zXX+y1Rd23ds+6u2STdtiZPKk3cF8F/C/wC1RpfxY8ZQeJ9IufGmm2loy6np&#10;2salJp2kar+6xAumOsflBm67PK8razLc+VLs26lrrFz8BdevNO+GN5LpW3Xki1f4SeLdX0xNS3Sx&#10;RSrJpm2d1ZXW4RdiuzMybV/u13RpU8y1TUan/ksv/kfXZ+R58acsqrRmoxrU/wCX/F/l/W2vvy/t&#10;C/Drxx4b0rR/ilp9v4Tn1nTUvbvQPHenT2FpHOvlPLAkt5FFFdNFK8X3P96uQ8UfsU+HPEnw7u9L&#10;+EXjG7+G3h7xHZW1vfDTbeLU7LWLJXnnVml3+e+/7VtZ/P2NF+627fu998Jf2qPAfxHawsl1+ztd&#10;Q1C6ntbSxvJhbXcksHzPF9ndt6sqbW/u8/e/hrz/APay8M+A/wBnP4YzeOPDXw6Fjr+/+yra78KS&#10;z6JFB55X97fSWLwM0G6GL5W+9K0casvmbl4pN4dyw87w7x3/AA0OzD1fbyiqP2jF+B3wL8T/ALGn&#10;wf8AEniHW/ih4d0FLmX7ZrEd9pt1qmm2vl/u4PsyrPbSNPJu2t8haX/R4lX91ul9X/Y9+MHg/wCJ&#10;nwd0qz8MahcXF/ocCQ6zHqcCW9+102We6njWWRd10/mz+Z5j72eTLtIsu35W+GPxusPjB8Df7K8Y&#10;/Eu81AWunXNh4i8PeKfCzeI4jDbfZW/tGOXTlguoETev7+4lZlk3fMzQea3V/s//AAS0nwj4V0h9&#10;H8GxfEC4jhuLXUPG3wx+I2bua6/cO9vcfPYKsG1VZYllfbs+Zd0rSM1hp8vvS09Lfna/3no1lze0&#10;lX/ic3lbzPpyb9l/wVZ3D6h4Ugvfhtq7/Zma68F3Z01XaKVpE821X/Rpx8zr+9if5XZat3Wh/F3w&#10;1Japo/iHw/4301JW8+08S2z6bqEsZR/n+22qtFuWTZ8q2a/J/FuG5vKtW8Z+DtF8zSNJ+NHjT4UX&#10;d3bTz2a+NrSX7LLOu1WkWXXbVpJdvmxboIp0+UfKq7mau5tfid468I61pN7r0Oi+N/h7q9os8PiP&#10;wXpN+1xbSbHZU+xwfbGnjlVomSVWjRdku47miWSZRq297X1Wv4/ozzuWR8tftl6n8OvCXxE8O+Mv&#10;iB8Gtdm8bz7ymnrqdiuheITbeSrtcyoZZ2iiEi7GeCJpV8uOVPLUrH9Q/sm/EC3+JHgnXNb0R9bn&#10;8Htqwj0E+IWnlulgWztftEbTzs7S+XeG8Tf5ki7kZVfaq1r65Z/Cb9qvw/qXhnUn0zxjYWM0M13p&#10;0Ny8V7plx821ZVV1ntJ+JEZGEb/61G/jWvFPG/x0uf2K/hD4m8F3Gq6V4l8Q+HLKy/4Qy01Fo7Wa&#10;/wBOuZTbW0ciKy+dLatFL5vlKqvFHE25GkfZzRvKE7K3l+v9dzplL29KNKN+b9PI+jPGHx08DeBf&#10;Hvh3wRr3iOz0/wAU+IR/xLdPk3b5PmKpvb7se9vkj8xl811ZU3N8tc1r/wCz79l8T3fib4e+Jb3w&#10;Drt9dteahBCn2vR9SlZ4PNe4sXYKJGSDb5sDwS/OzM7d/wA5PgF8Obr9srx94n8W/EU3GpN4ft7e&#10;58SLp7ql14jMiNFaxIirEkHyWzxSSJt3RrCqosm+5b9XZvFn2fUvsLWUkjtdR2/7t1bbv3/M3vtT&#10;ft/ustZQqTprQjEUlg5ez+19o8/8M+MvFV1rFr4D+LHhDR4hrelMkWq6Vf8A23StUlVNt1aPFPFE&#10;6SOu6VYtsu+Lzfm/dPS6w3irwjFL4Zn8GXfxV8B39pNAsy31nLfQxttX7FeRXksS3Ue1pP3/AJrO&#10;yptlR33Ty7HxS0PRPiRoz6DPIsGt2s6XukalJYtcf2XqUb/6LdJu+R2il2/Lu2t86t8u6sPwV8Xt&#10;ZsNaXwz8TtLs/B3iF/ssVnq1rcNJomuSyoE2Ws0qJtn81XX7K/73aFZfMXc1dCtUXNBLzX6rW/8A&#10;XY5vQ+Q/HXx9+Gf7K3iTwVo/wq0fVPD2sadeeX428OTWTLJJp8qq7pdTztuubtM5tZUneJV83955&#10;Tru/Qjwj4q03xp4W0fxHo9z9s0bV7SK/sbjynTzYJFVo22uqsu5WU4avOde+G/wx/aO8O+GNV1rT&#10;tG8b6bps5udMvorgS27Mp2PHvibbJGzR7ZIm3Rt5XzK22qc3wh8SfDOS3b4QajpOm6IkrS3HgrWx&#10;K2myvLcJLK9rOm6WxbYZdqIskHz8QKdzNEuWcuWS5eXv/mbVJQqRj/N1PN9Q/wCChngDQ/2grz4e&#10;XtvPZ+HrS4fSrnxXdTbbeDUkl8toniZdywhv3fnlsbh9zyv39dbpPhn4I/E74iagNK02+8OePYbZ&#10;7+5Nnban4V1O6t7ib5rh9ot5bmNpYvmZt6q390v81PUPCvhKz+JyfED4hfBe4tPGUUcUQ8SaLbN4&#10;hsZJUZXieGKBPP8APRUVftMtnEy+V5aybfK39TqXizwn8Vpreb4eeOfC+reNdH/02z/s7VIp3Nv5&#10;sX2i2l8tnYW067Y2bY+xmilVGeKLGtNSitLrzT0/AKjp+77KLjp+JJ4k8GeN/BnhvVNR8K+P76+n&#10;sraUWukeK9M/tS2RFUsiK9okd8z8InmvLO5XduSWRt1bnwX+Nmg/Gnwbpms6JqmmXWoy2Fpeajo9&#10;rqEVzLpck8W7yJdnzKytuX5lX7rcenz/AON/+Cj3hv4Z/E6Dwbr/AIG8QaJDZS7PEN7qE0BfTfNi&#10;SWJ0jgeXz12yqzfMrKv3Vkb5K961n4e/C74/Wdj4kmsdF8U8L9i8SaZMv2qDyJ9y/Z7+BvNi2So3&#10;+qkX5t/q1Ro1y1F81b+n94qlKpTjGVSPxC698E/BviLxnqXiO6t9U0rW76GCC8vdE1u+0trvy93l&#10;CX7LLEsrKrbVd8vtO3pWZb/Cnx34ftNLj8NfGTWr0WO2JoPGGl2eqQTwrEybZWgS2naXdtbzPP5K&#10;fNu3VmL4j+I/wW0y7bV9GsvG3gayuZ54tZg1tbTVNP07ymlT7Wl9til8jb5TTtdKzptkZd++sf4E&#10;ftr/AAv+PWqpoejT6j4d8QzysLTSNat1gnuUWLzWli8tmjK7Eb+Lcuw7lXcu5t1obPmj8n+HQjlq&#10;Rjz/AGYnZWtx8arS4vNPuI/AmrRyS7LfX45ryweCJkT5msNs/msj7jtF5H5ihfmi+9Xy78MP+Ca+&#10;taJ488WXHir4oahd6TqWnXGnPf6KfJ1HWVvEK3n23z0lRVbc3G6VpJNsu6Jowtfd80l1FuYSJ5St&#10;j7vz18FeOfjn8Z/GX7VniP4RXHgaHWPB+qWdzpM3hGdzaxXOkShom1Z7+NWliVlbnZ8q/wCo2m5+&#10;aueVSTl7qR04WdaSqRp+7p72xo/si/s9/AkeKvFv/CL/ABTvfHXiGG5ntrf+zNUutGurXT0aLdj7&#10;NLG95GzmLddL+4kZY/LVPm3fVfhn9n/4b+DbfUobDwjpLvq0U9vqd1fQi8u9QinffOt1PPulnV2b&#10;5vNZv4a+BNQ/Yjs/2RfEGn/EHxp8U5JfBml/v47jQY5tL1/Ur9t4XTrdUl+VZY/laRZVby/NXbEu&#10;6dfpTwF4c8N/tCfB83Wg/Fbx1rPgnUZ/s174cvr62MsDNKrzadc3HkNebf3oRs3LFomXbKyOrNpC&#10;WnJKfKjbGfvJe2hUlKMvtP8Am7Hq2i/Hb4Q+EdNh0X/hOvBegJYL9lj0hdYs7X7CqfIkHlBl8rYq&#10;7Nn8O3b2rtPDPxE8PeOtLl1LwxrmmeI9PhlaKW60m7juolkXa2zfGzfNtZfl/wBoVP4b8NaZ4K0m&#10;00nQ9L07StJhLeTZadCttDHubc2yJflG52Lf8Cr4y/aS/ai+Dnw7/aEh8Mat4M1JNRHlL4u8b+H5&#10;ptLvtPV4omgjaW22T3kfl+U0qK21UEbL5joEXL9zJ8qv/X9dzghD2kuWET7ntQ0MMSsQ7fxNXO+O&#10;PA2ifErwrqfhnxNpsOs6LfReXc2UzNtkX7ysNvzK6sFZXU7lZVZW3LXFah+zz4Z1jTrm3tPEfjrT&#10;5JEaJbyz8c6w0sDsuAy77ll3KSD8ysuR8ymsiP4EeOvDHh610zwj8cPE6PD5qiXxZp9nrfyyJJht&#10;3lRTtIjOrozysvybWR1+WtI0qUtp/ev8rkx5f5jz/VP+Cb/wsm+Ec/g6wt7i219pnvLbxreLHPqU&#10;VxtZUDsixq8ARtvkKqpt3N8sp80fIv7TH/BPfxf4Dm8GWXgCw1bxzoepLaxasLFnIu9aV7hRdXEH&#10;3IIhFOqRuzeXEscqyOrS+ZL+iE/w/wDiRpF5Dc6L8Wrq/jWGVbm08U+HrO9idsoyPE1n9iZHXa6/&#10;Mzq2/wC78tLqdv8AFDw5o91qWp/EXwHp2mWMLT3N1deErqKK3iRdzOzHVdqqq9W7U+SP86/H/I7a&#10;eMrRfvS5ve5te/c8r/Zf/Zt+Ivw9+EthpfiP4i634b1OZvMbSdHtdMljsovLSKOCWee1neeRUVE3&#10;b9qqiRRfuolZvYf+FV+KVyv/AAuHxpt/689C/wDldWRZ6h8XJYdL1XSNV+H3xF8P6hZ+dFNbreaN&#10;9/a0E0UqvfrPEylv4V/gYM1T6v4j+Lei2y37eFNA8SW9xLHHLoeh6s8N7ZR7trvFcXCLFeMyFpdr&#10;LZ7NmzdLu3VouZ7Nfh+v6nNUnOpPm094/PL4I/sG+P8Axl8fdS0v4o6TfP4bsLp7vxHrM08gi1pp&#10;FZlNpc7d0/nPtLFfmWPeHaGfYG+7pdW8Q/sy2uv6jrdzqnjj4VxyrdQXjSS3ut6Akj/v0uN/zXVn&#10;F9/zdzTxLlWSVV3ps+Ev2j/BOv6nY6RealP4V8RXMcEkfh/xZbS6Rfyee7KiRRTqvntuR0/cM67l&#10;/wB2pvjB4d0b9oHwL41+F+n+MxpesPaRQaidLuke707zNssS3MG7d5UqqdyNt82JnXd826olKrGT&#10;dZbnRWxVTEyj7b4Y+6ddoHjLSPG2g2uoeG9Ysdd0y53tHqWm3KXVvNtZlfbKvyt8yMn/AAGvzu+N&#10;37RHxf8A2f8A9s57rxRemfw5G8Zj0LT5C9jNoEkrKrRxM64vPlk/esyv5sbLu8jare5fssfs/fFD&#10;9kWx1yTUINP8b6frHkXE+j6FqjpNYXEbzRs1tHcpFFO0qNbb5HlgbbHt2yeWm/D/AGxNa+G37RHw&#10;N1DS7iez8HfEzTrO11fS7Xx4H8O3sIlk3TwI11tSTzIop4mwzwease5vlV1yVCa95e8dGHlh6GIl&#10;GX7yn8P/ANt5HWS/tm/DH4g/EjRvBvhjxPfXL6xp7fY9WsY4o7GW8nSJoLVnn/5b7f4Snys3lbvN&#10;3RV598L/AA74i/aM/aM1z4lWd2uo6JoOsSwae95a/wCjtB5F19naIS/deKVbNmXbu/f7/lavz6+H&#10;vizw38P7i41K4Go/29HdWd1oM8cx8rSLuK8t5TdXSsuCkqb/AC90jbWR98fzxSr+yX7LPwnX4P8A&#10;wR0+zna6bUtT2avew30Jhe2nliiHlKhG5dioq/N825W+791fHxVF1K1P+WN5f5HlZtg4U8VGjDaP&#10;xf4v7vkX5pPGcWteL7S31CyeJVZNM+0rAjxb7L5Hf5Pm/wBK3/Js27fm3t92rNna+MYRaLd6paOz&#10;SJLffuE2S/Jbo7xf88l+S62/eb5k3f7PRal4eW4ZJZLmS31BV/cXCfNt/vbv76/5+981ZFx4ng8O&#10;rt1xlsJfPiiXZE8qTtLKkSeVtTc3zyov+zv/AOBV2xkZG7sZF+Zfl2+bvrHfWPtkCjT42uXn/wBV&#10;cIv+jp/t+b91tn91Kij1mz1bUo7GTU7M28K+fHYyyotxJtZldnib5tqNFL/B95X/ALtW5PFWg2H2&#10;tp9e01Ht2dJ9l4jvF9/5Nn3t/wAj/Js/gerLNCGz+wWcVrt/dLFs+f8Ai/z/ABf79VL+2ltrN2gV&#10;pki+fyd3/fCI/wD47Tr/AFzTNDWSS81WwtkjdUZ7i7iiRGZtqJ8zfedv/sKXVbnY1v8Aum3+esX3&#10;v9vbUgS2D7Nnn+Z+9+fen8VdKUXVtJXfIsUqtvil/usv8defzeJ7Gz1bVbF0nhSwiW4n2KkvzNs+&#10;5Ej+b/En8O37/wAzVet/F1jfLttrptixea83lOibfv8A32Tbu2/N/u/N92qIOjHiKVowixbLoP5U&#10;ybt2xv8APzf8DWqiX87xeVub7uz/AIDXMv4s0ie4tPs14s32qX7F8iu0Ttv2ojPs2q2/7qb1+/8A&#10;3ttaGg+IrXXrGa50ydpot3lPtV1f7qP/ABf31lVv9rcjfxUAaDO0Kyxbvkb+GGmvuhieJtybl2bN&#10;u+rDzRPbpEvyIvztUKTNDcbp9szsuxXdvu1JZXmdtu5l/esn8dWPJiXeq7nlX729UqJ/NvLryl/3&#10;Ff8Ag21LN/x8Irbkdm81t7Vh9ogf/qf3sTMif6re9UrrStP1KXzbyztrz+87RI/zf8Cp00m+V4lZ&#10;oYl/gWX/AL7qw9tc7dq/7/3V+7XSHMYulaPBDqWoMttBDaKsVv5KLs+Zd7/+zpWrDCqL+63P/H86&#10;1mO9zo95cTrFJNb3Dbm2b5XVtiK/y/8AAV+5WtYalaXNvL9jlX90zJKiNveJtn3HqOT7QDpnidnZ&#10;VVEZdmz79V9zSfe+/RebkuJfK/v76fs/dJ8uz+P/AHv9utsFUl7Y4MXHnpDKKKK+oPngooooAKKK&#10;KAOtvreRYtyff/h/3qPOX7Pui+d2X7/92pPOl/7ZVURFS42qvyN86p/6H/n/AG6+L5v5T60E2vFK&#10;rfc/iTb/AA1ieGJtPh0OKWCJURZZUiR2/wCmr1u+S3m/7y7G31mWeg6ZZ3F1L9kVJX+Wf+4/+26f&#10;d3bV+9WZZe0S8+0I+35/3uz56uv8ku7bs3fe+asiysb61ukf7Skun+X8yOi71b/Z2pt2/wDxP+18&#10;uhNefc+781ac3ugOd97Ou3Y/3/8Ad/26pQ+V5TrK2z/b/wDHKtR3ltuiiaVdzfPsWqV9cxJFF5W1&#10;/wB/sb/vt6JfzAfnF/wVL+LGqab428LeDoL5tP0mHSU1uWVQzP5ss0sS7lPyn/UNtbb8u+Vf+Wq1&#10;6H8GfjFov7bXwj8T/B+7hufhj4qOioyHQ5Xksp7WPyEd0X+GLzWWKW1dv9VLtWVvnZL/AO254H0O&#10;3+O3wp8deK9Ng1jwqkqadqEF7bSvbwRxS7383y2/e7lldvIb5W8j5lkXctes+Of2XfhroPwf+JXh&#10;/wAP+T8L9J8SQPdarrVpL5aW/l/vfmMjfLaBd6tArxxeVLKq+XvZq5cPKhUnUjy+9E6cNiMHySpu&#10;ny1Iy+L+ultj4W0H9kPVvGHwu8MWnhjxReeJfFevatql7bafpuoRN4VitrG6i06e9eR2Rmk/eoyz&#10;xROzRfu/K/5aVh+PPHnxu/Yu+Llr4QufHU99aaRp0P8AYsdyv2jTb/S2uZWgjNs24xcxPFjiZVTy&#10;4pPKVGblfBPx0f8AZp0/xFaeDLu3j+IOq3zWF/4zigtbrTraytpTtXTZJVbzRdY3vPKiqyxRKsTM&#10;qy1+gGk/CDwj+3F8I/ht8RviDoy6Vr3l5nm8O6go+126yuv2eV/mZYpSu7yt3nQNK6eYrebu9mql&#10;/LofS1q9TD1ebFe/Sk39n3nf7VtGr6HW+Hda+H3xovLSS7sPC/8AwsC98NWd1qGn6fqdrearY2rf&#10;Z7pES6gfzfLSWWKWKVNq7/KlT+Bq6S3/AGdrK3T+0dO1PV9P16H5rG81bV73V1g/vxOlxcPugl+X&#10;zYlZd+xG3LLFFLF+evxN/wCCbvxG+EeneJ9X8E6nYa14XsGlktoFmkTWp7WVfLmgaJIlSVljklVt&#10;sn79RtVP3nlV73/wTg+N3iK4+EN9o+vmbWPCuj6ta6Vo+vT3avs8+W1gTT/KVN22Jp0ZHPy7ZfLX&#10;asXyxSlUpr93L3TxKmFjGh7ajU5v5v66ns2tfA7w1+0x8Kf+EtsxqngXxJ478OWUt1faHqU67laD&#10;dEl1ErpFeKqStE3mpuaL5V2fLt/Mf4x/DvUfhj+0sPDHxK8Uz67Cb6zXXvGEN39tu3sZCqrK6kyy&#10;x3CwMP3LhivyYWSMxs36M/Bf4s6R8N/ilJ8KrCwln8Oa9cT+IPCn2d4IvstrLa/briy+zqiMu2V2&#10;eJPm/dXG1mXyttfIF9+yH4w8b/Ezxn4n+IXjKa40WF7i5l8YW6RXEmpsLa5MV19ldv3UES27boht&#10;+VFig3KVkj7a06sXyyd4fEvT+tDty7ERw9SUpVOWPL/298v1PtT9n341eF/DPg3wT4IvtQa50f7J&#10;YaP4V8YR2UsGl+II1twqRbtz/ZrtGglge2ndZGeL5V+fy10viV8I/iH4a+E/inTPhP4y1A3V1bXU&#10;Gn+HdTEEUNnBKz7otOuIliltpYlfbbeZK8UW1UZVXa8Xzv4Obw1+zT8FfFvgPx54e0vxz4Pvra38&#10;R3z2N4tpq15b3f2WNbh9Onl+VYpdsCywS7vNSDanmebIniHjL9rf4m+NfEGheHfhfceNLbw3bajJ&#10;d+Hdkk1/rWo3CxJdT29xKGl+1Jb+ayrA3yrFs+0ozbaudO8faU/tb7W9fL+rdjlp0FWrWpy93+9s&#10;YHwt/wCCd/xo+JHhqTV10/RfC9rJLJbR2PiiW5sb2RFZdz+QLdmjRjuj+fa21V/hCs31b+yF/wAJ&#10;Z+yXYP4W+NEv/CIeFtc/e+HGvbmCXT9MuUa4+1WstwrMsEsqCKdE3+U22VlbzWlSvSV/bQ0jw78O&#10;bzxBqWgeJNe/4RqK0svFGpeH9L+y2Fnq0jpBLaxLqDwTsyyMvy7G2LLFuZa86t/2tvG37UXwf8Va&#10;H8KfhbcXfjtYEtNUh1K+sJ9NsLa581VkUzvF9pZ0ib908Sru+/vVcS8saU1Pkrr8bG1Svi8RSkqk&#10;f3fN/wCA/M82/aM+KXx4+DP7Rms6zrmhXPibwFdNLZxaGsEsvh6/0XZK7JINrLHdLBFLJK7L5ieX&#10;I21rb5W7T9kbXPGP7VXwfbwL4l1BdG8CeFRZaNfQ6JpcludctEtdn2Vr9rpio+RPPjiiRvLaL5lW&#10;faviv7IKj9mTxjYeKviz4Y8S+E9AmMul6NHq2hT/AGW1vLll82/d5dvkN5Vr5XyL5sqt8yqirv8A&#10;ZvGln8Nfip8H/iHb/AH4gR+E5NVhiS68GQzwaTpd40Uux/3EsKtD58UTKyxPEkq7PN+81enSwddQ&#10;jKnF8v8ANb3b/pp17mWKxmEg/Yu3u8sefZfj18/I+gP2bf2f/hJ8L4b/AMU/DmWPxHB4illMGtrf&#10;RaikFqsuPscE6ceUsi/N8zSMy/vWfy12/OHwc/YF/wCEI+P2p3vh/wCInhPUj4HvIrjTtM1Cx/tW&#10;9h8+KXyX1G3SWDyJU+WRHVv3rIsv7rbtrw79nX9o24+DfwH8a2vg6bUpviHrEyXctverEdN0u0ji&#10;l82/s49z/abhEVGlZ1X5fKk2yQWcrN3P7GngXUfhX4x0X40fErVte8O6BrCXS2OtNFPNDqnntEpm&#10;1S4x+6glefzYml+WaWLziyqsXn+TGFeFSUYfEd06NWjCtOVb4vd974p9dnqtOvyPpf4reFfjdefC&#10;bx/8PGGqePbvVrKIaV4xsRpVtuR4lS8sri2d7fyFZop1WSPz2WK6X5meL5vE/AV38ZP2D/2cbvVt&#10;a0G21Wx1DUfsljoFxe+anhZmEuy5kaBGV4p5duYllRd3lfN5t1J5f1j4r/af8DWWmxR+E9a0v4ie&#10;KryT7LpPhnw5qcFxcXk7fON+1mWCJEVned/kRVZv7qtp2Pwdn8caXZy/Fj+y/GV28CvJoLWMTaJY&#10;y7Pm+ywSqzu3/TWdnf72zykleKtJc3LzYinFfr8v+GX5Hk06/s4+zqR93mMH9mn4/D44fBePx34j&#10;sI/Cr2JmttTupz5NhL5K7pbqCR2/1H3t27/VtHKu5vK3t4/8a/gV4w/ba+H9j4u0TxVHpGmrdNL4&#10;b8M6hay2tlNbiaWL7fcS7WkeS4i8qWJvK2xxs0W1vNaevBPhJ8KdY8F/tSalP8Yvh/4X0TwhFLLL&#10;qd7feHRF4Yh2wPFa/YbjyvIjVvNVVWZlVv8AlruuVir7m/am+Pl9+z38Ib/xVpmjXGvam9zHY2u5&#10;W+yWcsm7bNdbNrJErLt/22aKPcvm70iUadOF6f2v60/zOjllh8VGWF+KVuXr8ip8K/2U4/hb4G0z&#10;Rrf4j+ObzWrKONYNWbWH8q1UKiGGCwk821WDh9qyxStGr/K25VZfOf22NMf4e/s8+In8S/FrxzqA&#10;1xf7JsdNjg0yJb28dHlSCd4LKJlg2xO0vzruiWVfmZlVtL4G/t6eDviZ8MbPUfFE1ppHi2O5XTLr&#10;SbebzXvbhvKWOSztV33UscrSjbsifaySruZV8xuz8R6h4r+PPge50i7+Ei2/hbVLNGutM8b6rFp0&#10;kqttdPKFsl1IrLt3fOkEsTbGX5vuaxjVkuZ/D52/C/6HL+8pVr1/syPnD9gPwjBD8Edf8UWHxW8Q&#10;+G5mvp/7Y03TUsksNNaCJT5krXlrKoZoHjkeZdvytHGyloK9QXT/AIkfFqTw/e+GNc8ZeKPBUkba&#10;kmqa9rVv4Xsb/wCULEsTafZRag6/vJG/epBG3lI371WXd1/hf4Fab4TXRdb8W/2LoHhDwVbfadH8&#10;I2dwz6Po9wu8y6lc3U6I1zPt+bz5UTyt0rfNIzSt7fYX1p4k0ey1K0v4b/TLyKK6tbu0bzYriJvm&#10;VkZflZWRl2tR9Yjh/djaUvy+e/zv9+5eIxHtqsq38x87eA/2M7a18mfx3qmnajbzzW+paj4e0Oxa&#10;K01G8Rp5We/urh5brUUWWfcvmyqv7pNyN92vWm+NPgm6+Kh+HM3iKyTxYtp9rXQiW3ldm7azf6vz&#10;Nn7zyN3mbf3m3b81O+F/xm8BfGE61/whXiSx106PdfZLxrXfhH+bayb/AL8TbW2ypuifa21m2tX5&#10;4fGz/hVPwh/4KCaHetNql7olvqa674psRCzDTtRlX7TFcRPv8yRfNeK6eJVb+6vm/NBFz1cTWxU+&#10;arIKFGWJqSjV5ubl93lj1PTfjh8dvAPx4+Pb/BvxBayXPhz7c2iWfiDypYriw1v5oESJfn+VJ/l8&#10;3Z8zfI6tB+9bzr9m248LfET4sXXwz0r4d6x4NkjdhpPizTZJLTxRorWyPHdyajPHt+eXzJVZdvlw&#10;yyxQbZVWPy/r/wAb+BtNg+NHhH41eDvBNp44a/024s76+0e+t1uZVlWL7Ff25ldIJW8pJYPNV1k8&#10;q4X5mVdtc346+LH7P1raaz4x8V6TdeF/HQsLa+lt7nSJ9C8WTbk8qOK3n2xTyv8AumiZopfKVUbc&#10;yxbmrpoxnGMakPw6ep0xq0/Z+ypxl70e/wBrvb8D0nQvhz8U/Dsk8Fp8VbXWoZo4mMHizQUv5YJV&#10;X940UttLZ/KzY+V1b7m7d87V4B8Uv2A/GPxE+MHhfxNqPxV1LUmCWy6zq1wq22pWj2210bS0iTyo&#10;lZtzKv8AywbdLunZmWup+HnxV8S6d8KZfid4X8dTfFj4aaakQ1Tw74isYIPEelWsEH+lf6VGyrPc&#10;xbllZJV/eovyytvWSXgf22PhF8WrX44aD8UtN8UXkPgzSfKeDVrOJZX8HRfulurhrVPmukf5pX2q&#10;3mJvil2xRIzVVVRyUY2fN2X4bJmeG9pSrcvNy79PLbY2Pi7+xH+zZ8J/DeseJPFeo614J0m6ktbW&#10;we2v5Z3098/NFaR+VK07S7WZlkWfaisy+Uq/L6x8K9ft/gVZaf4Lj0fVPEHw1j01Lzwr4u8Oaa+r&#10;C7gkCNLHeJY2/wDrmd2lScJsnjk3M/mo7P8AmF+0N4g+LPi3xdDrnxFudQvbnUTJeaDcst0uhS2U&#10;qQMH05ZQAsPlNbbv+W24r5/z76/SL9gnxjpt78IrLw5Yae2laPHJeX3hszl/tF7p/wBvngledt7K&#10;94k6u8/kfuk+12u3bvVFypxlGEnUjf8AM68ZRqQwlOpUqc3N90dvx7ndeLvFXhzxZpM+l/Ej4XeK&#10;bHTpubeG60X+2N77WRmRtMe6aBlVvvP5TfP8n3X2/Ef7W+l+D9J8WaCngvwrq3h3R49NWDzdS0e6&#10;01bt0dvurdQRySSKrLuk3Nu3J/d+b0/UvhL8UNJ/4KGaLrl748hgs9Za4vdP1SWRE+06TA6PNoSW&#10;v99VlT/Z2b7r/XqyrzXx0/4KOWPjzQfFHhXwf4Kk1uK6by9M17UoFubf7NFFJPcXj2LRZTYsXmRe&#10;ZuXbmWXyvKaFvKzDA08ZR5Ix5ZS+1/Wv4n1XCed4jh7MKWIpc1SmvijzOMVze76XX3fmuw/4Js/D&#10;3So9Q8Z+PGvYbnxFtTRbazjDJLZ2vyyys3z/ALzz3SJV3Ku37N8rfM1eh/t3ftdRfATw/pfhbTNJ&#10;0rxP4p8SxyIdP1lBPZQWY+V2uolZWZZh5iIvyo3lz/MfK8t/nr4Vah8QYfCegftJ6foVrcCOae01&#10;u3sX8lNbt1OyXUGjj+VN771kTbtElt9o27ZPl9u8Rfsi/Df9sDxj4f8AjNaavqVno+sIs2u6GY2D&#10;6k8IWJEEpfdbMvkJHJ5e4OsS+X5bfvWxy+UsO/q1T4olcR0KOKxzzu/NRrS97ryz609//AZdY7dT&#10;b/YR/ag0/wCMnh3UPCF3e6lN4h8PIrCbXLmKS7vrd/mQ7k2+b5W5Yml2r5n7qVtrztGnrPjT4NTR&#10;eL5fHvg3VLjw14wkjii1KGJ0+wa9FFIrJFeo0Uu1tivEtxGvmxLL/GqiOvzL8F+Mviz4b/aSRNA8&#10;Mav4JbwjqVvpbeC4J7qTSdOt7hkRNPluGWWJZL9oov8ASnXE9zKs4bbhl90/b11C7+Ldl8KPHPhT&#10;4p6Hb+C7y5gGn2t3rK6Z9hvvPVf7U3MyyN5XmxJLtXzbbbuVf3su36SfNdVqUdJb/r/n/wAMfHVM&#10;LH6xHllGMZf9vW8nY6T9srSPBnxO/Zi0vxV4U8GNp+s6v4lUQ+Ropg1e2v5bhoL1HgQp5ly0sHlS&#10;o+5XZF+8yROv2V8Nfh3o/wAKvAPh/wAHaBD5OlaParbx7goeTb9+WTYqq0jvudm2/MzM1fNn7SPw&#10;pg8G/DW81XxFcz+Lv7XTTrXxFqU92dOt7fWIoPstnrip9oijgXz/ALOs8Stt2eU/y+Q/m6P7DvxK&#10;EnhvUPhXr2n3Wh+KPCM32ef7fqCzteXEstxcSxwHe25Yv99/kZN1ehWwaxGX/WKO8Ze935fv+z6d&#10;bnzssVUpVfYVJe7L3o/gv6+Xc9M+J/gnxvp/i66+IXw/u7LUtVGmW+n3/hTVowsOqxwXDzxiC6+V&#10;rWcLPdIrP5kTeam5V27q8W0vwv4V+Bo1n4qfCXw1quhx6DqEsXxC8I+c9r5lr5HnyqsE+6DzbXz4&#10;p4vsrrA8bSrE5WVa+q/Heh3vijwX4g0XTdVn0HUdS064s4NVtwfOsZHR1WVNrr8ylgy4Zfu/eriv&#10;2b30m2+Gtv4Z03RoPDd74TkbQNV0m1t5YbeC8iVXlaLzfnkil8xZ45XZmdLhGb5mavNpVVyczV7a&#10;fLz/AE/PY9CNT3Sh8eo9J8SfC/R/Ei/ZNT03T9f0HXLXU4XWaC2tl1K1eW9SX7qolq0rtL91Yi/z&#10;bd1cR+x34y0C18Ba9o15qEcHja01XU9T8T2+pTPFdRs13KsMtx5n/TvFB838KqtdR8E/DsNr4W8c&#10;/DafSNLt9P0bxLqdh9jiQS2c1jeH+0Yk8polRNsV+kXlYZf3bfeWvBfi5+zv4I+Guow2/izw7bXn&#10;geWy/snRfF1ze3Yk0KdpWe2ttW2vsnsfMaKKKdl2xLFFHLn5Za9PDRw8qVTB1JS1acbf153sedXh&#10;Ucoyp/Zv/S+4+hL66PhX9qDSYpdXs4oPGPheW1W0kXbObnTLrzUWJ2f5t8WqTsybN3+j7t33q+Sf&#10;22vDfxvsf2mNM1nwncajoej6zb2eg6PrmjyXP2W3eVng/wCJiy7vKlWW/nCPt/1cqeR+9V663xR4&#10;y8UeCvhH4C8K/Hj4TaTL4BsJbfQdZ17UtWgutu6NoIL+Dy3aSJlTczP8rjedm2vbfgZrujftEfs4&#10;22njXbrW4I0l0KTW4Z9uoC4tWMcV+3mp5kFy2yC8Xeu+JpYm+bG6ufE4f6u4VJS8tLapPy+X4Hdg&#10;8Wryny/D7subz/rT7z1/wH4N0T4beF9M8M+HNNt9J0ixi8q0t7cYQL67urMzHczN8zNub5q/OaT/&#10;AIJw/FT4lfGLxhqfjfxlbW6rJ5o8aS26Xj63u27AtqsqNAqIoDKzKsW1Y4vMi+ZfvX9n/wAcXPxK&#10;+B3gTxDdalbarqGoaLavfXUW1klufKXz8qm1Vbzd6sv8LZWtDwv8TvBXi7ULe28PeMdD8STXNo2p&#10;QQ6fqsFzI9usvkNcIsbfPEsitFv/ALy7a8mopqrJT3Oihiq+FlKVL4jy79lVLb4b6Tc/BXUJLPT9&#10;f8G7pojCs6f2xYTv56aiiTfd3SyypKqs6xyoyrtVkWtH44+J1+AWraV8SopDb+DZrpLHxnbwweaz&#10;LLtitNQVfM3eZFL5UT+UjSSxSr97yItvz6f20vCHxy+O3hy10FtS8KS6LqDy6T4wub9ItP1HSVTz&#10;9XS/gkX91C9tau8W7c2+KJma22stVf2qP2VviJ+058dPC+v6B4ms9b+G9/axyafqizxG30G3aFDK&#10;6Rq3+k+f99Hi+aTcqu0ccUUlbynCMozj13X9feu3yN44f9/bFS9nze9K59v+CPHGi/Ejwvp3iXw5&#10;qkeraPqEXm21xB/Gm7ayurfMjKysrK21lZWVvmWrvhnxXoXjzQbXWdA1Sw13SbssINQ0y4S4t5Sr&#10;sjbZUyrbWVl/3lr4Q8X/AA5h/Zo/Zd+LvwkvLrV9Q1K70+XxNa614b0+4hGpW7S2sEonLvIixxOs&#10;Ud1Ejf8AHm6N8zPLj5l/Zv8A2nvH37N/hPxhJovhc6ppuuX1rFaatqDzyaNp95ErtLHsXaJbmWAp&#10;8qyxt5cUTfMqha53RlF3RrDLpYiMp4eXN7yjH+9c/VH4HWsNjYeMfDlzGj32j+KdT+0SKoZW+2XH&#10;9pxbf92C/gVtwHzo33l2s2Z8M76bwT8TfE/gfVn+03WrfaPFum6qtnLF9qgkuniltXfe6yyWafYo&#10;t25f3UtuqxKsW5vkzS/+ChXgnwr8brDxZN4fuNA03xdoenweL4JrLy7nTLmIyva3ccn3r2N4LhW3&#10;eWrNB9maMswaBfq/9oPxAPBMngrx2j2VvY6Hr8Fvql3c3P2X/QLz/Q5f35Tb5aTz2s7IzKrfZV+Z&#10;WRa7OaM6nIvt/n/w5xVKNSnL3o/Eem+LfEeneCfC+r+I9XvZrHRtGtJb++uNry+XBEm6RtqqzNtV&#10;W+781fgH468Xat4o+Iuua9rOu6heaprTTmTxHebba6uYWi8to2SNmWENE5RokZlVG8lQyqor91/h&#10;l8b/AAX8bl1w+C/E+n62NHuvsV8LXfuT+667tu6Ntr7ZV3RPtbazbWr4N/bA/Yb/AOFcprnxY+G1&#10;2+iaBZxnVLnTtOilN1ptwrL5EtiE2+VArFZH+ZfsipLJH5i7YV4rHo5ZVpYerKNaOv8AWnzO/wD+&#10;CanwU0fwzpWueKdYub2P4qxq2kalol/by2Nxolq7pLErQP8AN/pCxRT+aw2/wIq7Zd9j9qK9/af0&#10;39pTw5cfDu3utR8PQxeboVnprbdLumWMfak1beypvc7tnmOq7NvkN5++tj9lv4/Q/taHV59Rt9J8&#10;I/Gfw1FGYtc0qDMd5Ys7ssTQvJ5sturnZPAz7f3sUiSRytG0XI+J/wBsb4y+BP2qrnRfFvhD7B4M&#10;0+FTqfh/T4Gv0t9L3bZdbW6WDzXjTO/OxY9i+SyLPuat5QfNHk+4co15YqpKrGMpxjK/N93z8j7P&#10;+F/xS0T4teF49c0N5oysstpeaffReTe6ddR/621uYvvRyo33l99y7lZWrZ8WeGNJ8X6DdaRrWmWe&#10;r6ZdFBLY6hbpcQStv3LuR/lYKwVv+A18yftTfAG0/aG+Gdx4w+Duo6U3i+4jmSS/0W/WNfE1js8q&#10;fTp7qNtsqsYov9bvXdB5bbVZmX4c/ZU/bF8S/s//ABBfR/Fmua/qnhzTbd7LUPCF+Z57m2eDMUUF&#10;jFOyravE7cxs0a+VHKrfvFiWonanO8NP0OOjg/rEJSpy96P2ftfLufSf7RH/AATjGpeP9Q8a+EvH&#10;EHg/QZLaTUtXvvEl9PPcaZcQxbluI7p2ZmRmQO7yyqYW3SK0nEa0v2cf2+rr41+OP+EI8XeEtPk8&#10;H+IrF4ra1iY3P2bbB+/iufN+WWCX5lRdvytJFF+93bq9i/bK0Ff2qP2PLzU/hteX3iW3aS11qztN&#10;FkwupxxT/v4J4D80mxfNfyPlk8+3Rdu9dtfOX7An7Leh/Gr4W+O7rxXo+oQafqV3ZPo3iq3uY4ZS&#10;9sZ9z2v7vIaJ5drSfNG25Y9oaB62pyjUl/tEv+3upcm5YGVSp70qdoxj8Ntb/P8ArY+4Nc+PXwr+&#10;C1ro2g63rlj4OtWmTSdPtXtjFAqxO8XyCJdsUEflbWdtscS+Xu2q6btP4nfAvwb8Xg51vR44tbhh&#10;Edn4ks0SHVLBkfzIXt7nbvjaOX51/h55VlZhX5+/tDfs633h34jDVvjDqmoW2jTXllYw/ESxRZ4r&#10;yzX5PJvYmf8A0adV+ZZwrR/63dHJ8u36A+EP7RVr4L8O+CF0vXdJ1/4GQqvhuTXX028sL7w7LHGs&#10;dkt+zO6NuVI0eTZAm6eKT5FZQ3XLC1aE1KlK66W6+n+R5lGcKtGMqfN7T7Uf5e2voe2H4oah8M/E&#10;Z0D4jx7PDn2MSWPxClKx2UzK+1or/CLFZz/PFtb/AFU7btnlNtgV2rfsy/DebTr6z03wvp3gnUJ4&#10;ZIrbxF4StItL1SxZl2+bBdQIrRN2/uvnaysrMrd7Yal4Y+IOl61ptnfaT4osYJ7jRtWtYZorqKOU&#10;KFntZ0+b5gG+aN+fm+avLrvw/wCJv2fdHlu/BMF5408B6baW8EHgkuXv9PgRj5stjcvua5/d/dtJ&#10;f7m2KVF2xNyxk6nuwfK/wf8Al+Xpsab7Hiv7Dv7Mesfs/wDxw+I1hrmvR3pg0fT/ALJHpMjxWt5b&#10;T3F0I5biB1+WdfsfyqrMsazyrubd8vsn7Wf7J+j/ALUXhnSre51ObQfEGkyyHTtU8k3MSRzbBcRS&#10;Qbk8xXWJf4lZWRfm271faj0vRvjNY6D8Q/h/4nuNPnMXn2eraY2be/iVHVbe9t22+fErSS/un2yR&#10;Pv2PAzNXMeGfjp4s+GeqRaP8fIfDehRakWbSfFegzyporTLuLWU73HzQT7UZ1LfJKu5V+ZNrEqEp&#10;/BvHp1OieIr1Kv1jm/eHN/BFLL9k3w3afDvxvpmk+ENAtHup08eTXUUGna/KpgMUkkks/mQ3rqx3&#10;Qybl22r+U/lx7U6v9nv9pb4b/HrVtY0/wpJP/auj3cl6LXUI/KnmibejX0ETMx8pmldf4ZF8xRJG&#10;u5d3qPxQ+H+kfF7wF4g8Ga5F5uj6xZS2NzsVWki3L8rx71ZVkRtrq21trIpr5D/Zh/YN8ffs/wDj&#10;7W/E9v8AEHw/Jqbwz6Pbx3WjXF9DNYvLBKsr/wCkwNFKzRD5AZAvP7yT+HNuM3rp+Qo+xq06k6sv&#10;3n2f1Ppj4nfHT4VfBiYy+MPFOi6PfrFHdJYvKJdQmVpXRJYraPdNIu5pfmRG/j/utXm/iD9p/wCA&#10;/wAZvHU3wb1TUbbxHZa7bLA2pI6S6RdTswMVml0r/wCv5VkZPlWTaqyedha+Dv2xP2Ufi54A+Ini&#10;/wAfanBN400G8lk1OTxHo1m7pb7w8ssM9qZZZIIoEgVFbcYliWINKD8lP+AHxA/Zx8MafZeIPiF4&#10;F1qXxdpVhFajwwsy6zpuuTsFE+oeXOqrFOGZmaCWRYEDI0W+X7uS92XNGR6dHL6M6Htoc0pf3ej6&#10;X+f39D9HE/ZK+GlrpVpH4d0afwTqEGnPp8OseEr+fS7/AGOqfNLJE6+e4aJG/f8AmfMuTnc2fkD9&#10;pzxv+0N8GfjjZRaT4um8T2WgaTe+JLJbdIoI59Pj3PdSaxaxbFbYv7oSbVVlVPI2XLSY+wPh/wDC&#10;H4DfEfwhpfiXw98P/A+saNqMPmw3kXh+1w/PzKwaPcrKwZWVvmVlZW+ZTXIftJ/s1XOqfA3xD4e+&#10;DOnaP4L1fUHik1LT9KsILA69axrLus3lVV2bvM/i+VsGNtscrtXVKspr3puXr/nc83D1Ixqe/wCn&#10;vf10PBfBv/BWC3v/AIl3/wDwkHheOz+HM1yqW+oQO51DTYtr7pbqL5lnJPlsyRbTGu9V+0stfbXx&#10;F+F/gf4tWIsvGfhvTtehRJYYZNQtlaWDzflfyZfvRMdq/NEyt8q85UV8VfCH9hfwh8F/hzJ4z+PU&#10;ugR6Ta2N5c32ltbS+ZYy3S20Mcb3UUv+ktEkWIoo4v3c903kM7eW1fTXg34c+FPiJ4b8P+LfAPxG&#10;8ZWtpdFry01Ox8UXd+kybGieKW21Bp4vlLfMjxb45I/4WWsY8kXdTtI1xXsOa+H92x8//Ej/AIJi&#10;w698bdN8TeEPFN94c8PXV2L/AFgzX9zLqlrcK3mebZzvuMkksnz7pX/cyM0i+ZuEafVGq/Abwhe6&#10;jNdQW+qaJPezPcXKeH9bvtLiuLhjuaaWK1niSSV+d0rKzttX5vlWsdPEHxT8E6jex674a07xrpyy&#10;r9lu/BsqWF2VZF/1tneT+Wqqyy/Ml0zNui/dfeZflH9py08Z/teeMvBcfw08STR3ejvC934G1mT+&#10;xdV8PXnySpqkqPtkcIssS+ZFuaP/AJYeb5stX7OtFc0H81+v/BJpupipRp1KnLGP2v8AhtT6r1T9&#10;lXwb4u1K7n8bzap8QrQ6c2k2Nn4muFuItLtmPz/Z9qK/msNitdSM9x+6X9797Ph/j39mj9mz9nTQ&#10;7q18SakdE1DxVqDR6NqerXckl1p5K4VLeSHa0VrF5n7ySVvm3p58rfu69W0v40ePPhP4RtZ/ir4O&#10;uNWsdN0+zOp+NPCd1FqFuz/6q6uri22QSxIm1ZXWCKVVVn/uVzfx8/ZV8C/tj6t4W8a6R4x+yvGq&#10;2c2r6K8d9b6hp8csjNFE27asqSNJtl+ZV3Nujk+XbXPiKM1Vcttrf8AwUY1P3OIlJU5b8pq6Bo/7&#10;Teg2dhaG++HWq2+n2a2vmXtzf/aL6T+K6nfyvlb5PuJ8v71/m+Va2vgv8avEPifx34v8C/EHTNJ8&#10;O+MNDkt5LX+yb/zIdQt50lZGiD4divlMzZX+JflrS8M/DHxT8D/DWlaf4W8SXni7w7o1pBZR+Hdd&#10;t7Vbo2sKqiRWdzEkCrJsz/x8LIJGVFMsG5pa8p+Ji2v7Tmr+ENS+G+o6RoHxM8Hanb6rfeHfGGnt&#10;YavFEphl8mX9208UX71VZot0UnmffavQpSp4rmjUirfzL7L8/wAjyKmHlS5Z0P1Pe/jJ8IfD/wAb&#10;vAl34W8XWP2mxmKywXVuAtxZTqMLPEx3bZF3N/eVlZlZWVmVvOfAP7J+gfCCOLSvAPjbxd4Vguo0&#10;nure3uLO8S/uIhte8ZLq1lWOVt0av5XlL8kXyrsWsjxN+0F8S/gbdfbviz4Ms7jwg9mznWPAv2i+&#10;+zTiaJf3/mKnlR7Hdt/+x8vzfLXrfw7+JnhP4maS/iLwjr8Gvaelz/Z013br8kUvyNs+6v8Aei/7&#10;7rhqYavhoe0Wsf5t0dNPFylH2Pw/3TltZ0j4s/DzUINX0XXpvino8k9ut/4f1q2sbPUUiy6yy2d1&#10;EtvBuXfE3lTr8yxPtlVmr8wP2xPjZpfxa/aav7y1+HlnpEWiPJo+sWWvGQTa1dQ7onN19juVUeU6&#10;eXEYpSzLC2+RlVIl/ab7OgUFpGlZem5q+HP2wvgl8MPgnPq3xwPw6Hi7xBdymwTRby3W40CC+udw&#10;/tK8t9v/AAHbu2SSyR/Kssvnrzupfl0+7Q9bAVoxxEeaPN6e7fyudN8E/iVB8VtI8MTeCfind+D/&#10;ABDP88nw98cGLV5NrW7SsYmlaLULmJwyXMU/2hkaP+FV/dxeH+KP23Pjpa/tH2fw90zw/aXWsaJq&#10;9zpU/h63sXgPiQea2ycec0r2ifZ/KlV1k2r/AK+RpYmVF91+Ef7Uvwv/AGivhdZQfF2x8NaPrdih&#10;vJtJ8SwxNZ3fkrKrX9is/wDrIl8q4DbdzQMkqs2F3vzvwK/ay+EX9k3t3rus2974s0E3GhReLvFi&#10;QW2o6lov212ssy7PPnUxeUZV8vcsqO0qruVm6JXqqMYrX01f3f16lP8AcupKdO/Lv5fM+hpvji2k&#10;gReIfBvjHQ7qQb1tR4fn1R2T+95unfaYP7w2NKr/AC/d2spbxj9qLxZ8Nf2mPgzfeGLL4t6H4Q1m&#10;3vfOi0/WtSXTjLdWzyr9lv7WfbOibxuwyblZIpdjbNrdCP2mPE/j63lX4e+APE3i1WSWW2vbW2i0&#10;vTZY0bbui1G8+SUO23bsi3bd7fw1Kfg78YvGc0cvifx7oPhOITrD9m8N6ZLqdx5GB5rR3t437id/&#10;3qbli2r8jferp+q06f8AvD5Pn+lm/vPKpYnllGpRj/Xz/wCCfP8A8FvjZb/srzRfCHQ/Edj8Q/EG&#10;2Se4s5JZbXTotYkb5tOsL/8Aeru+VV8p7VFaaWVmnikb7Mv1v4H/AGkvB/izWBod1dXHhjxXBuQe&#10;HPEkS2N6UDSrvjG7yrlf9Hdt8Duqr97bXlvhn/gmr8HtB1S31CaDWtbSKFs2tzqJt43uPO81br/R&#10;kiZJF4XahWPCq3l+Z81aPjD9gn4WeKzYIqeIdA+zM8x8nVpb2OVmTZ8yXnnxfLvb+FWpU1l8uanX&#10;lKP8rjH/ANK1/T5m+Lre0lzUo3lL4r/zfdse4XV54J+JSa54TvJ9C8VfYhAdV0K4eK8+zb/3tv8A&#10;aIG3bN2wMm9f4dy18UfsKfsonw98Wdc+Imk+IbxfA+j3l9pGgoqNHcazDlome7+RVaJG/hX/AFk8&#10;Xmfu/LVW8k+LH7JPjT9n74pWf9geM59TuvFV9NYaHMsj/bL+Ofb5y6jKzIm/zZ4P76TMvmP5W3y2&#10;+lfD/wACPjj+zTHaQfDDXbLxn4bX5T4b1EeRFb581vkikl+Vd7btySqzM/zq+2vDq4yjTpSjHmlL&#10;m6dP87+RzVsZUwlaVLDy5qco+9p8/wAPLc+ynhmTD+bvij+bY/8A8VWfrFnp+v6Td6dq1hDe6deQ&#10;tFc2d5GskM8TrtaN1b5WVsldrV8iw/thJ4yuvD/hLxra6h8MfEkN+o1Ce6aeO12taPt80JLFPErS&#10;yxvsZtqqqs0telfFP4neJfAHw2s/FFhP52gwaZZzz38UsF15rtFOuA/z7vNley2yKrL8zN03K3ND&#10;G0alL2kZfCYRxFOUeaEj4z0P9i/wf8RP2qtc8MeE59RHw40O683XodSkkm8wK6h7OCVFiaPcQ0H7&#10;1ndkillWV2r9MdT1ZrqNLceXs/ir44/Zf8D+OdN+FHiDxBbQXMOt+Kb+y1AahcXqG4ngjvYmdtkr&#10;LuZ4nun+Z9rbk+9vr6gtf7VkutKtZ285Gs2luZvsqJ8y712Ptd13v5qN8jf8u7/wvWWDlWq0Y1ak&#10;viOinia+JpxniJcxsTTM8bytKyfwbHrl/G2kr4ksLSz1CWe209bqC6e7t4omlililSWJ/mR1270+&#10;b5W/75Zq6P8A1Mu1W37W+aq+tp9p0bU1iZUe4tZf/QPkrvNDmYfh7Y6ZeanL59ysuoQWtk0rumye&#10;KC6up9nybPKld724Vv4duzYv3kq1dfDnT7iFJDcXlv8A8hT98sqb5Yr648+4i+ZPu70Xb/F8n3v7&#10;/Tp5G1IPNV4n+Rvl+/8A79Md2X/Xy74l+67tu8r/AH/9n/b/AO+6UZEHL638LdF1u8uJ5/tKTS31&#10;rqDTQt/FFe296if7vm26f9/Za6i/3OqbnV0WVfkT/cp8PzxRfOs3y/f/AOAVz3ibWtRsby7+zQx3&#10;TxW0s0Slvn3LA7/MjfNs3KnzxM3zfLtX79P3g5jdOgWN5BK93bSM8u5FVrmXavy7dyLv+Rtn8Sba&#10;o2+gaV5NxC+lQqnkfZ5YXkZ4Wi8ryvnRm2szRL5W/wC9/Du21XuNRu7TxdaWnkT/ANjrKtvPdeV8&#10;qtKzrF827+BkVf8At4Rq4u1+Iutaf4bi1W/8NXeoagulf2hLDZo6O0v2C3uGi2Ov32leXb/1y2/e&#10;+RnyyA7VfB/hzz4p4NKUPBOtwv8ApUq7nV4mR2+f5/nii+//AHKsaDo9no82oRadbLbW7XUTv8zs&#10;7bbW3iT7z/3Iol/4B/e3Vj+LPFF54f8AFVvpX/CPXd/aSxXUv9oQ722+RFbt9xU+8/2h1VU+b90/&#10;3vu10OlJ/pGobm+5fbN7y/8ATKKmBzmm/EBb7xh4i0f7BLDDo19BYfbNsv7+WW3tJU2/uvKX57pV&#10;2vLu/ip3h34jaVr+i6fqamWBZ7a1laFf+WEs8VvKlvv+X5v9Ki/77roLXT9PSaZ1sbRJbyXzZ5fI&#10;R3nZdiIzPs+dtqIv/AFqvb6HpkTl49NskSGJbeOH7Mu1Il2Ivy/3f3SL/d+Sj3SyKbxPp9h5Szzy&#10;J+4W6X7RA6fuvk+f/wAi/c/2H/uVRHxP0f8AtOOzied7uX7sKqvzuzXSbE2/fb/QLpv92L/drRvL&#10;PTtVb/SdP013gXyokmsYn2rslTZ838GyWVf92V/79T/2ZpnlBl0jTl89VMkSWa/wu7f3P70srf8A&#10;bVv71BHMXPs3k38sSt/Fs+9VpHWwi8ttrvt3/J9yqvzuzyssqPLLv+da0oXieJ1+byvv7NvzrRUi&#10;RH4DPmSXzX/dM7/3NtZmuQqlrLqasqXFqu9ZUX/W/wDTJv8AZf7v/A91ac0yossdsv2l92xpZvuJ&#10;8+z/AL6/2P8AgPy1XSH5knZt9x/t/wAP+4n8P+fvVjUqeyjzFy+EihvPOt4ryJfOtG2ur7f4f4Kt&#10;+TL/ALToy/3fnqjoifNcWO5Xe3n+XZ/db50+T+6m7b/wCtOZGSLyPNben3fmraEvtxM+nKVKKluk&#10;2SPt+5/DUQr6eEuaNz5eceSXKFFFFaGYUUUUAdh9m+XduqJ7f/Slb+D7lP8AOlRdqqtR6rNFZ20s&#10;k7KkSsux5n2orfwf+PV8dyxPsB999x9v759n/AKzdERrmz8252+bK29ti/5/uVk2PiafVNSvbKFE&#10;s57WV1Vph532iJXMW5du3+NWVt33dn+1urTeHULaVF+3WyJL/Glr/wDZ1Eo+8QVH8rQfNW81qCzi&#10;uGZooZtiPub53+Zn+aszTvEWoeLr9rOLT/7OijXdI00sVw+3/tk7KrN/tV11hZRWYcRBnkb5mlZt&#10;zs3+9VfVdPguI7dZ4fOl3f3v4W++v+7R7siyvYWelW2zymjmlX+P7/8Alqz77Upby6iis7b7qq7b&#10;/kRGV/kptvo93a6ZK10St5A0qxtBvfz4Fd/KDr97fs2/N/e/75qxp2rSyJPb3tobS6R5Cquv31++&#10;nTcu/wD2N275d1Eo/wAoHFftF/C+X4sfB3XNAtY4ZtWdPtens0SMVuI23IqszfKz/NHu3f8ALV6/&#10;Mv8Aacm+Jvj/AEf4Z+EvFuk3/hXw1o1nHp8Fjq1rPbWbSxbomv5E2bpNkEkSts8xo9paJf3rrX69&#10;SX9xb6T9pW22Ou5mSaTbtX+/WFfRx+JtHktvE2hW9/pMyq8lvdQrPE219ys6Nu/u7vu1xSw8vae3&#10;oy5ZGEYypVo4in8XnrE/Nrw3+yDq3hX4AxfEb4S+NZPGnj6yu3E02gwy28un2ZspYLy1s4mXzWn3&#10;Th/NZYpTGieQkbsqye8fsc+PIPgn4FvtK+Mmu/8ACF+KPEF/Jr0L+J4G07zYPstlFvlupYkgkufk&#10;DS/O8v7397+982tr4jfDXX/2Z/Fd18UPhjbLd+Fp8S+IvCkJ2QeXv/1sW37qp83/AFy+f70TMq+n&#10;61D4L/bI+DV3oyTSXPhbXokTUHjUx3Ni8beZFF/syxSoj7W3K3y/KyS11YXHSlzUcT8X9fgdscyn&#10;iY+xxPxfzdf+G8iP4D/tTeBP2gNS17TvDOqXlve6S7OtnfwLb3F3ag7PtkStuZondgvzbZF+Teq7&#10;13fCa+Efizof7SOq+JvifrF/8P7PQ7GeObxRDpMt1oFvFDEXsILNWheB4kuFgljifa++P5mW7219&#10;P/BD9lvWP2MdP1zXrGHS/ijdTQs15qK28un6xbWcQ3vbWUX+kLcs+zds3W7M6Lukb5PKT4l/8FHP&#10;APw1+K+leGJPDuvXWmLzrusXVhcWL6J5ib4v9DniWWX5WWSTaq7Y2Rl81vlr1aMp4eXPH3o/1/Wq&#10;PRjKMZ1I4SPNGXffz/rsfJvjr9rL4s+BvjH4Tu/FPhez8Ef2Ba2WrJ4Xk06C286N7N7Zpln8rzF3&#10;xSSoB8ywYWJo5JImz794q/bw+FGn694c0qyTU9R8K6rZQXHiG/Wz08jR/PtUCRS262r/AGh4omVJ&#10;1Rv3S/KvmsrRL7b+2x4h1vwb8EZ9f8O+ErPxLqWlX8d+l7qFrFd/8I6VR2/tRInR90sX8Lf8s/N8&#10;xt0cbrX5j2Px4K/F/QvFfiTwbaXOp2eraTr+p3lpYm3v7kxvbzveW8aNBH/pFukT7ZvORpXllg8j&#10;z2K2pwxHxe6ddChTxlOM/ZfDePuy1enb+r/gfV/xq/4JreMPHHxS1nxB4b8ZabLo+oK19HL4gaU3&#10;kFz5TLFahYovL+zAiKJW+XyoflWJ/KVn6X/gnT8O/jB8L9Q8ZaZr/h+Pw74OF1maHWrUpeXGpJsR&#10;mtXX70HlL80vzwkrF5H/AC1ru/ip/wAFDPAPwt+K2l+Gvs8uvaQ8ME+seJdPn3W+nQTxLPbvCqo3&#10;2lfKlSVmRvuOuzzW3Rr9M+LNQ1XR/DOsX2kaU2uava2c01hpTXCwfbJ9jvFB5rfLHvbYu5vlWuOU&#10;5W5Uc1bF4tYaNCtH3ZW5fl2Pjn/goZ8bPif4Gt9D8MaT4eji8I+IlNle3xhF9FrMspeJ9J2J88Sv&#10;F83ybZ5N/wC6ZfIk3fS3wJ+Hmj/Cv4X6Lpmh+EYvBMtyiX2oaKl39ukt7qVUeZJLpmZp2T7nms33&#10;UXb8qqtfGv7Nn/BRHXIfiRq3hb4zzx2Nre3kix6s1mtmmg3O7b9juY/vLAv3d8m6SFv9czK26L7I&#10;+NWueKPh/wDCnxPr3gHQ18R+ILGDfZ6G6syStvXeyKjqzbF3S+UnzS7dq/M9RJyfumeKp1KMI4aU&#10;eX+9/N+mh81+Kv23o7/9qKX4ReJfh7b3XgW+1WLwvNBq1tuvZbyWZUW68p28v7K+9GVdu5omWfd/&#10;yyr6O1rwL8HvjFeazfahoHgvxdd208mk3+oC3trm4tp41+e3ef70cib/ALu5WWvkr9m3S/ir+2L4&#10;J17VPFuraXo2kXVh/wAI4fG0Phm2/tnXNOllke8tYrlXRYlj+WLesTRbnf5WliZq5Lw38Mfh/wDs&#10;L65rEvxb8W3XiTW9ThI0Twh4Me4ikurSOZEiv7hd0SxSo254N0qrE0UrRSSyhfK7qcvZqNqln5f0&#10;iq2Fo1H7OHu1I8qtH3uaXX/hjyvxL+xzY+LNa8XaV8O73+2fEnhnxLc2EXhDUr62RriwZVeCaB5P&#10;L3OirLvWT5Sofay+Uvm+kfEbxV8dvDP7NPwS17wZrmo6j4L0nRYrq41TwrErTwXMXmMkF75RdWtb&#10;aBFgLSfIzQStcru8pavfGiXwB8aPgP4AvNN8faXbfFux0Kz/ALS1K4k8v+0/N0+WOfTb7VMbIJ5V&#10;juR5dzKu5kaN1VZdy9F+z/8AFS2uv2WPF3wU1bxNfat8TZotS8N6V4SubCX7RZu9rLHFZLLt/eRR&#10;PFN5kr/urbd5bMsSRM3pYqnCpVjOCdnb/g27rqOhXxFKjFYmUakoy6x6WSu/L5n0b8Sv2tPCHwH0&#10;nwbYfEjUrW98Y6lBANUs/CiNdRWbbf8ASLrazeYlqsu/b96Vtnyo2x9va6T8fvh34g+Ill4LsvGW&#10;mal4mvLFNUtrGzl82KW3ZfNUpKv7t2aJll8rdu8vEu3b81cF8Yv2PdB/aUsfCmo/EC4utH8W6Zpi&#10;2uoXnhB4o0uHZUaRA88UjvEkvm+V91l81/7zV8dah+zfH+z38ZvD2teJNFnv00rWbWa20fSbB7ey&#10;8Rt+9lS4sZ1/dQXiSxLJ/ZcuwSyIyQSNFLFAvlwwqr+7CXvGUKeEq0/ifNr9/T/giftyftea3rXx&#10;Km8DeANWvLXw5ocklpqHyrGmo30MjxTxz7t3n2y5WLyHj8uVvN3LIvlNWp4l8F+G/wBqj4PfCXwn&#10;8OvGl3L4wazE134Mm1C8u9E0qWK18u8edpfNns0RlWCBtzRfNtiT9+8tfW+o/s+/BD9pWNfiEdB0&#10;zxQniGxji/tm1uri2aeJXUq37t12zr5flNL8soVGib5NyV2998Wvh58MfFPhT4cXet6f4c1fVIlt&#10;9H0OOPy4liX93FF8q+XAjbfKi3bfMZdibmXbWMans1KnKMv+CbfW4Rp040I8so+n+X59D5r+EHwe&#10;+HX7CGsx6341+IsFz4j18/2Np+sXdq9nEkBeJpR5CvLtTzViaW5lZY1/dr+73P5n2B/wkehR+Ik8&#10;Nx6zZP4mWz/tH+zPtK/bfsu7yvP8rfu8rf8ALu+7ur8rfjp+xH8btP1H4j+PvE99Z+ILXSlOoah4&#10;ikv1SfWLZVZnlhgX/VCCJPmifywir5cHmbY68Q+APju58N/GHwT4guV17Vn0fU7EGx0mQjVLiMIk&#10;UVpEW3NIvl7bdYv+W0f7lTGrlhnyuTu5HoTwH16Pt/be0qcvvfd/l+R9Z+K/jl4m/bl8U+IPg/Dp&#10;F94MtZriS+0ZpEl822mtEfdb62m7iJ5dv3F/0a5EC7Z/vV538K/2nU+F3hWP4NyaFJ8RPCl7qGo6&#10;d4lhsryW5fUlu5WtVi0LZt/cMmJVZvmnmuJNvkb99fSfjzxT8PPhTH451eLUdFTwr4xdk8U+Bdf0&#10;WfRfEWoRT/avNmsJXSK5n3vc/KLhWiXbKFntkVvK4b9kn4d/C3wH4+0L4i6B4sn8XWeowXWlRfb9&#10;Pj+2eGLy8uLWLT7e6ii3tFPL/psTXXywN8u3asq+b2ywzi+SP6/1/WjM4VqCoSjKnL2f2V05rfFz&#10;fjY8P8D6f8SP2U/2zrjRPDWhXmsaz9on07SNDu0j3a9pEku5H85V2qzLErtKu1YWhdpF2rLHXuX/&#10;AAUo+CHxB8Z+LfCviHQvD95r2kw2TabLceHbE3GqJO7u/l3ARN3kbP8AVN91We43Mvmpu9E/bA/a&#10;B+FHw8+I1g2r6PY+MfFlvpFxY6rot1ZpPay2kjRXcFrdS7GZJ2nhieBfKlVd7+akSzrOnbeEfEHh&#10;/wCDPh5vH3gnUbrxB8BdZje/l03R7Rrj/hHbh5V826hX5Wis/wDWtPa7WeCRfkiVfNVBUYVXFwev&#10;b+vw/O5lLF1va08VKPvd9dT8/NP+P3x++EWujSNL8Q3+vt4a8OS2sC+HoF1LQ10SANCuoweUnkMk&#10;RX/j6f5lki8qX5VeKvT/ANkWK+/bA8Rah8Pfizqp1zT9E8PX91od5fTyz61C9xdWZeZLlldf3DRL&#10;/rWZv9JaP97HvSP7O8TeIPCP7Pura5ofjh/+KD8fanPd2lzqglutNt7q5WJbvT59+9I4pXae5Xd+&#10;6bzbvcsSxbpeA+B/7J/wP0e61rUfhT48vX8QR3aumseHPFf2y40q2aVJYrHau6J7bdbsNtxFLuw2&#10;5n2/Lo4zjL2nSXWxk8ZF0uX2fLLTllHy7/8AAseSftNf8E8fE2m6Bodh8IYr7xB4aVFbUvDd5rHl&#10;k6kqOn9qsZ5Vg8x4tsb+WqNHtTy12s23640DUNH+PfwM8Q+DLPx3D4g159Dm0HXNSaw+x3tvetE9&#10;s889g2x7ZmkSV/KbZ935f71T/wBufGXwvb+dqvgzw74yEN3sebw/rr2N3cW5mwHitLqDyldYiHaN&#10;rzbuRtr9K4jU/iJ4W8V6p4B+Jvha6stP8UXmrxeB7ux8QWvk3W2e6ilurC43OjwXlusEssSuzJ8z&#10;qiStcRNSp05/a+T3+85J1alZRjL7P2v8z5p/a+8c/GLxr8SPAPwt8WeA9O1G0mmtLlNG0GXzIvFE&#10;6bWuHt754klsVRPNjbZsaBXlaV5IpUr1T9tP9oo/syeNPhXpvhrwdFBHo8L3sdxIv2PTZtL2Nby6&#10;XbtH/wBsJWH3Y2isn8qT5dvuosdK8eftQ6it5dwapJ4F0awurG0jS3b7DeXzXsVwzuq+bue1it/3&#10;TPs2ur7Gby2T03xB4N0TxZJpo1jSbLVBp15Hf2JvbdZxbXEefLni3fdlXc211+Zc1jU/dON/6v8A&#10;8ApYilF01Up+7H19655v8Q9d/tTw78LfHp0+/wBLS01zSb3+xdVg8i6j/tFG07yp1/5ZSxf2lvZf&#10;m+aLZ/FuXG8Yfs06P4b+ISfFT4b6PBpHjo332rWIoZ5Vi1uzddt1brF56QRyvlZ1dl2tPFE0v3ma&#10;u7+OHgI/FL4UeMfCSLZ3E+paVPaWo1KIvEtwyf6O78Nt2SbG3bdy7N1a3wt8cN8Q/hr4W8UGza1b&#10;WtKt9Sa3SQS+V5sSvs3YXdt3f3acJtU1Uh0dvl/VzkjKUY+6eJfCfWNF1TxNJq2nwWl58L/jBbf2&#10;hDbskB+z635D/bLeWCKI8z28DM++VtstrcK3zSru8u0u11r9g74qadDdarfar8JPEEj/AGi6e13C&#10;1l+fb91uJUVY9zbV8xd22NmjXb6Hrvw9g8Zaj8WPBXhqeWzl0vUrDxNo+papHK8Wk+J5fNvHWCWe&#10;J1WL5bWV0iVv+P8AuP8AnrtWj+0J4o8Z/G79kNdX8A+HYm1PUCv9saHeWjz6hbrEzpeW9rFLEu+5&#10;ini2fMu4rFL5X7zy6yzTCe25cRT92Uf8tL+q0+R9VkuafU6ksJiY82Hre7Uj/wCkyi+ko7noXx01&#10;jw98VP2WPiDrOnyWmvaBceFL+8t5HHmqZUgkdG2N92SKSJf9pWX+Flry79q79i/Qf2g/D+k+K/ho&#10;PDmjeJPNlvhexxRQ2WsxXOx3llngiZ3b+NJfm+9Kv/LXevxz8P8A9ob4kfs66B4p0qxtbrw/ql5B&#10;5U2n6xaNG+mXDBdt35Eq/wCt8jON+1fmRpN6x+XX1t+wV4x8TfE74Dav4V8W6xqlnNqKXknh7WrP&#10;7PZudMbdbsbDyvuNa3CSLt2bYlltQv7tolrPB1p1qLhL3ZRfvfh/w5055ktXh2vGthqnNTlaVOXe&#10;MvLy69D2P9knwvGf2VfBWg6rFeahbtpctjeW+uvFdxTozurJGUZo5bPHywbWZWtjF1r5E+G9x4P+&#10;Hv7YHwx8Ny2F5oWteD7rW9Gvtc1W2tbGK8tYobxLJ5XWKLzZfsrWX73+JZV/3m+0P2WdWuP+FQ6b&#10;4U1GD7Hr/gv/AIpfU4P3uwS2qKiSo8kabo5YPInU7fuTrXnPjP4D6H8dvjD8ThcaXp1vpMuh/wDC&#10;M6rfXVpBLdprH2eKe0v7UNDuVora/dPN83czbF8tViVn+lweJhhJ16UtpRf4+7+T/I+JqxcpSkvi&#10;Oa/Z5/bw1v41ftEaz4DvPAt1pejzfaG01VgddQ0r7Nnzf7UVm2puZdvy7fKlZIv3u7zF9T1rxgfg&#10;P468Waz4rsvK8H+LtetZrbxFbzboNKf7Ba2u3UVbb5Eby2y7JU81P3v73yvl3fJn7JvhLUv2Pv2u&#10;pvAXiqC6WPxVaTWel39rcrBp97BEWeC6kg+bdO/lPGse7dB5rL+98/cv2v8AtEeOvA/w/wDg74ku&#10;/iRKZvDuq2kulz6dAzC41HzomT7LBtZG3uu/+Jdo3uzKqsy+ROnUwrjzx92a/D+kddeWHliOTC+9&#10;HTvr9/mfOXgn9tD4bf8ADY+t2GixLe6P4sg0zw+3inTlUxXWrwXE8aNtX5pYH+1RQLcf3ol+V4v3&#10;q/Zmp6Fb6/pN1ZajBBf2l3E0NxbXUSvFLE/30ZG4ZWX5drV+LGl6pbfs9/E7wv4l+DXiO18VtrXl&#10;zaXDqelQzatYzGWSKXSJbRZX2zOjRK0saxtOrFbZkjL7v2D+FvxFg+JngXS9ahSG11SSCKPVtHS4&#10;SebSb7ykeazuPu7JYmfayMqt/srWNTnX7x+RrjqEafLOn/wbry6fM8A8X/Da08H2CfBPxpfTXvwX&#10;8aXC6V4c1KTUFhvtA1BP9JtrDfI37+LdButn+dlZEglSVSteffAjwnL+wJ8RPGWmeLbPVdd8Ja9b&#10;6fOnjmw0aVbO18t5U8q4VZZfJVGuGbezbj833srt1/8Agov+zPq3xU0xviBo2uRRv4Z0S4kvtF1a&#10;Vvsv2ZFeVpYNit+/bYqMrfLKqxfNH5Xze1/tC3t98H/2S/Eg065l13UNG0KHT/tviCd5Z7xdqwPL&#10;O6/flZWZt38T16GGmsRVipR5uf3fnda+pwY2pUjhP3NT+9KPpscjb/Dw/Ezw98bPg5/wkWsaTpmq&#10;Trr+i61btBIrWWps87KvlbfNha8iv1eJtu6CXbv+bcv5azXeo/s3/FixvLDxFa/8JR4V1SeS9kt4&#10;5xbxX1vdSwvZtL+6aeJ4EVmK7d0d0Y/4Wr9ZNS8Op8D/ABF8D44dbtINLWFfAV9LeL5T36rZPLZS&#10;u+9V81ZbNkRH3f8AH/KqbWb5tD9or4c+FLu88N/Fe50G1v8AW/BNzBevqU0RaJdLWX/S3lT/AJb+&#10;RE891Ao3MssSNH95kkxrRjOcXHr/AMN+O56eCx7wytJc0ZfZ/r/M8t8dfsPw/FT4P32o/ZIPBXxh&#10;8TRQaxrcsbj7FNef62WwlSLcq23nOPmi+dpIIJ5fPli3P65+yX8E7z9nf4O2fhnUdbl1vU3nlvrt&#10;NzfZLOWXbvgtVYbki3KW5++7yybV37FZ+1d8bdU/Z9+Dl54q03TJtZ1KS6jsbVvL3WtpLIG2T3Tf&#10;wwbsL8v3pGjj3L5m5fmzwH/wVO8MXC6XD408IXFhINOk+16ppdx9oWTUY2YrFDBJ8yxyhRtZpfkk&#10;fY37tftFefq2KFPG4rDfu481Pm/T7z0X/goJ+zr4p/aG8G+G38IW1lrl1oFzJNPo8sUEUt4su1N0&#10;V1JtVfK2tui3Kr7tzfNFGrebfDs/Dvwv/wAE+dc+H51HRdT8RzWN1YX/AIf+wb9UXXrl5Ra2ctnt&#10;837VHPEsSMy7m+y+au1V3LwnwD/au+Lvx6/bI0d7LWbXSrC+laCbwteX/wDxK49KT97KsSnb5955&#10;fzq6L5pYfNttldF5f4lfst/Fz9m/9ozRtY8F6pqOqzalqfk6F44urb7WkEt7Ktuw1R2R1WVmuMNI&#10;ybZd2+P95uROqjK7UZf15HdLCzox+qVpRjKPvf8A2rfc+jf2k/8AgnPpXxP8UaJrHw9/sLwW+yPT&#10;dWsvsCQ2r2292NxFHAi7rhdzK0b7VkXyv3kXl/N9Y/8ACtdMvvhufBOtXWoeJNKk0b+wbybVLt5b&#10;u+t2i8qVp5l2N5kq/eZdvzGvGvH/AO1la/Bn4b69qnjTRZofGGl6l/ZEOlQbYk1aZ1la1uom3y+T&#10;bSxRSvufd5TQXEX72SLa3xi//BU/4kXnxNl1/T9K0i18IQwpC/hi4fz4mVWVpZVvFRX81lyN2zyo&#10;1dd0DsC1c0lU5rTOSlQxmNhGnH3oxvy/mzu/2YfgPoWj6dqk/h74kXvg/wCPU/2iDS/D1/P9ju9P&#10;ja381LO8trq3VrxGVoJZ50g27oV8jbsZm+14/it4j0VseKvhtrNhaW4zPq3h6SLWbED+ARRx7b5/&#10;4Fb/AEP5W3fwL5tUPFOi+JPitD8PfFmhX6eE2s7dtXGj+KtAkuJoJ57fYnmxxXMTRTxRS3MTJudf&#10;37/LuVGWsvxC+I/gjw8lz4t+HcniCa0tfMnf4f6gl/vkRcyn7PefZ5V3f8soomnb7yt/Dv75OlUU&#10;eRL0vqvnp+pxVassRP2lSXNI+NP23Pi94O8O+GfhTcfBObSvDGreGtcv0huNJmj0270Bvuy28uku&#10;qMq3Eqvv82Lb+62v/wAfNe8fAfxEf2xPh+vxF0bV9Z+G3xJ0l28PXuqaPOZrC5lggd032c7NFPBu&#10;vvM2yr5qtuVZfl8xvS9U+KHwe+Kt7b+DvF66Teagzwz2mh+ONIlsHuZZWeKJ7eC+hTzWb96n7rd9&#10;7b/FWjr37OngrUdS07VNDtrr4e+ILKGO1g1zwmy2FwtvEYtsEoVGgni228SCKdXRUXaqrVc3s2ot&#10;Neuv+WnyL9pT9l7Pl97+b9DwzxRcaN8F/F2u+I/Hup6P8JvF0RivrLxJ4R+0/YvFvmXF6nlXWj7W&#10;a5aLzYpJ1jeWVfOVlniG1q+IP2rtc/t79prU9a8UaDGFvreKdZ/Dl/8AZ1160WBYrfVLe4k+1RpF&#10;OiRvtVZFVUWI/vY5Jq+x/wBqL4D+P/iR4T0+08Z2EnjK78OQzz6Z438FwRfbArRW32iK70eeeJZW&#10;l8uRla1n3bootsSqzI3ufgv9nP4TeL/2b/CHghdNl8R/D5raHU9NkvbiaK6d5d0/2oSr5csUkvny&#10;M23Z8srptVDsqMQ5S5Zy1X9fNejO7DYmjg+WtL3pfd21T7nx54O/4KGWfwR8K/CjwvoPg+N/BWma&#10;Hbf29PJavb3V7Oy7bl7H7qsyXKXKtI+7z5llXcm3z2/SjTdRtNd0211LT7qK8sbuNZYLq1kWWKeN&#10;lDK6svysrL0b3FeC6zfeH/2dNV8Fx+LPDOnzfD/R9+meH/HFxFG1x4SWRUgitLh2TdFA64iW8V+f&#10;3cU/zfv5djxV8FJ/B/w98SaF4E0az1jwlqtpeR6h8Pb25ltYrrz1fzYrG63/AOgbxI/7ra0Xyps+&#10;zlpJWwdNS1v8W3b/AIB5+IlSrcvJHl+e5YvNe+Ff7aPw78aeCbHxFH4i0qKZbLUW0uVopYJFfzbe&#10;eJnX94oki3xyrugk8pvvqGWvy++Ingn4h/s5/C7QZtI1m4/4Q/4teHdPm1LVl0yIRLdNDcP9g3P5&#10;jR7Yp9yv8rSszFWXymC7HxV8M2X7N+i6ff8Aw4+IOox+LfEhuLe+0m+jn0fxFomnq0EsVrOkf+qZ&#10;nRPMl/dtLtt/IXyGn3/dHwM+M3gvw7+wv4E8QfFLVNHGgS6d/wAI7MBZzzxXaRvJaratbFGeeXyo&#10;mWVVRk3JOy5i+ahSdFNNanp+zeFjGVPmlSlL4dVzWPE/+CVfhe1sJfFnimbWbuymmZdDt9HjHlWd&#10;yqhJfPb+/IrebFGv/LPFyqtJubyvqL4lftg/DD4T/E7SPAOu6s8GpXZ23t1EqPZaPuX919sk3fut&#10;/H8LbVZWl8uNlY8149/Zr02bSf8AhPPgW2keHvEtzpyC0TTQj6NrNp5X7qN4k/dbduxo5U/2a8A8&#10;WfC/wH+1P42udI8aW+tfDT4v2Omn+1LW28qVZnRMRSyq277dAiovzROsrRsqszKqtF1vB+0p/WMN&#10;LmX2v5l/wPP7zxZY+liMdJ4/mipfDy/h92z/AOCfW/7N+qf8JZo/jTxtb6nY6lB4m8V6jPbPpwLW&#10;5tbV106DbIXbzN0Viku9cLmVtq103iL4heA77wt4muNT8SeGpvDFjPJo2uz319bNZ28vyxS2t1ub&#10;Yr5lRWR/76rt+avnb9ij4AHwJ8BvGsOq+Nr61u/FV3f6XO+hX/lW+mPbSz2JubKRl/1z7N3n7V+V&#10;Lddn7rc3yH8TP2Ob34O6PDBrPxB8PLYapqjwWmoR33kaTEsMMr27367Wkillie78toklWDY0e5vt&#10;Pmw8nLOdV23/AMj0I4fDTrSjKtyqMvd934l/wD9GPCv7MPh/w7a/Yv8AhK/Hd1pltEtrpulnxTeW&#10;sGmQK8rJFF9maJpFUS7FadpW2xRLu+SsHwr8NfEX7P8A4sv9K+GXhG11Pwf4gS1misbvVV0600ee&#10;GB4riV3EMs7+ekVjt+WVmk+0O7RfxfOXwT/bw8EfBP4F3nhXztY8W6l4UuPsGgz34WyfXYJXlkiE&#10;cTSSS20EWxotrbvLijg/jlWCvqr4B/HlP2lvh3H4q0R4dCa3u2sdSsZoXmls7pUR9iyfIsi7ZY2V&#10;tv3WXcqtuVdHXq80ozd4yMKtDEU1KU4+7sa9rpfxh8RNdnUNZ8I+DrKWURR2Wj2Nxqt3DDsTe63k&#10;7wR+bu83butWRfk3LJ8y18x/tJfsA/CbwT+zhq114X87wr4m8MWFxqlrrs8zXFxftHAvmQTrIwVl&#10;k8pNqptWKVt0arudH4b9rT/goZbwtJ4U+GXiDUpbqO5eK48bSNAtmRHsfbZKvyy7n3J5sqbdqN5f&#10;meYsq+peLP2htEvv2Q/FD+PtA/4Vz8QdT8N32nnRNR0y6s5r66kSWCP7Gs8StOj5ikZUaTyFlTzX&#10;+UtSptzkk46GkaGKoKnUh7vNL5/5+hY+MHw90Kx/Zdh+CHwh+IWlabqmn2n2u40W+1mI3+t2Ts7X&#10;MTyOy+V58spdmG2JmHkNsjkbb0f7B/iBvDPwLPh3xZ420y+1jQ9Vn019MkvoJP7GRFiKWAuI5WWd&#10;VQq42s3l+b5HHkbR4d8Mv2WE/ai+Jf8AwubRvijq2leHdXL31/Jo2psPEei6q8W2XTUn8rCRRK+1&#10;JcfNb+XGsbKyT16T+zD+wf4r+BOreI7+5+JV7pM9y/2KzXwnFAsFzaI+5JbmO8t5VEv91FVvKzJt&#10;lk81tuK5b8sjarGlHDyoyqe9pL4fe5uqv5HtH7RXwx8CftNfDSbwxqXiSzs7m3nW90zULa7Rvsd2&#10;qOiStFvCyLtllVkP3lZtrK21l8t/ZeTSf2S/EFv8GdZ1HTb8+KJrrWtE8VWMhRNVnjhi+1W9xB5s&#10;n2aWKNItrL+6kiVeku7d7tD8IvFQDE/GDxguf7lnon/yur5q+MH7APiL4m/HLQvF4+KOsXlixjGq&#10;alqLomq2HkHdF/Z32eCOFBu5X5V8qTdP++Z9odoQUlzJ39Tko1OaHsalTlp/F/29b+kfXmta9p7z&#10;r5eoW2xV+bbOvzV5d4i1XT4/2gvAi/bbJIovC+sp5rOmzd9o0ium/wCFO+IWbL/Frxg4X/pw0L/5&#10;XV8KfFD4L+OvC/7Z+iweNPFmo614R8Yq+lz+II7XJm0SV0tpdJuoLYIturvcW8Hmqqx77pblds/y&#10;rrRjyytDXfv29DOjSjUcve6f0j7e+HH7RXw7+JkerR+FNcHiGXSbo2tymm2dxcbOoRtyRfNG21ts&#10;q7lfY21m2tUWo/BL4c65f3eo3vwf0HUb67ma6ku7vR7DfNK5+d3ZvnZm+825a8x+Bn/BPfwj8INU&#10;1nUr3xFr+valdSNDZXVlqNzo8tnY71fyGezlQzszKrOzbUby02xR/Nu6r42/Dn4U/C/4baz4p8d/&#10;8JRrvhrS2guJ9L1DxLq2pw3cvnxeRD9mnumjk3z+Uu2X93/e2ruappzS+216f8OOoqaqcuHlJxPF&#10;fhL+27e+FfitB8F/Fklr4iexv4fC9r42iFxE9zfL5UAjuoH81mdp1ljadW2sxVtvl/vK+nPiX8IY&#10;Pi7Z2MmrFdP1PTfOfTNe0e9ntdQ0+WWNonaCePay/K3zK25G2ruVttfOH7Mt/wDs+/tAWuveOJPh&#10;ronw78TeGbHy9XSCU29ppluxeSK+gnTyokk2wy/6UqxzxeUy7tqozeITf8FBviVB8X7PS/COqR+N&#10;/Den31y9tHqmmQadc+IbP7zSXUoGy28qLeVmVYRGkfmTxBQ8avmfP7Sm7M9GWFqVako0I8sqcfe5&#10;u/8Awex9n/Db40SJ42T4UeLfGmhX/wAVNPiYPFFaNEuowqu5bhdr7FneIq72/wArrslZE8jZK3h/&#10;xB+NkfwE8Ya54k8DXej/ABT8K+NbGbxBqOleHblr02DQJJBLfsElfy7SSVYopZ/uR+Q3ysy7W+EP&#10;2ovE3gzxp+0X4tl8G2moReEbjWHl1G9Qx332ibz2+1XdqjOqtFLIJJUh8z5v+ekat5UXoX7DPwHT&#10;47/GB7PV7m+g8MadYS6jqNxpRkQ3CuwhWwaZCPLWeOWUFvvSQxzRqq53LpCt7OUr/C91/XYVTJqN&#10;Sj9bnKUeXllt/wCS77f0z66/Z+/bW+JPxl8NXFtb/DK88S+INPlIur7QoorLTDHldv7+6uNq3OHX&#10;9x83y4k3fwr6HeaL+0B8SNA1K0vfDnhDSNL1WOS1aw8UaxJe3EELbom82K1g+zS71y3lbmXayq38&#10;Ve7aD4T0XwNpdrZ6Do9h4b0S1V1j07TIUt7eNXdn/wBUm1V+Z3b/AIG9fNf7aH7THi7wV8FdE8W/&#10;CK7sL3w3qdy8d5460yS2v4NORGVVRF+eI+bIHj8xtyo0Xl/6yWPbFPERguWEI/j/AJ2/A8iph443&#10;EclP3Yy+FX2+f+Z8l2P7APii4/aUtfAvjnV9PtNB137VdW/iGBoIW1a2tliDRWNqufIkWKWLbCyr&#10;HCEkaPzo4lVvs/T/AIHfBn9hzwr4p+JjaXe3MllMbiG+vES/vbJZG8iGys2ZV2K7TeXuZtzeb+9l&#10;ZV3LNaat4v8A2iP2Y/D3jZNJPhz4p6ReS6pYaarzxp/aljcT2727RtLEyxXCpcRNFK/7tbllbcyb&#10;q9m8G+KtA+Onwv07W7WG31Lwt4isN8lrdrHP5scilZIJ0+ZM/eidfm6MtRKL5Izj091/1/WzO+ti&#10;61SMac5e7H3bI8+/ZU/ao0j9qPw5qk8WlSeHvEOjyRpqekvN9ojjWTf5Ekc+xN6v5Un8KsrRt8u3&#10;Yz1P26viY/wv/Zv164t/EV94b17U5Y9L0i60+HzJ5Lh9ztErZUQhoI5v3+7dGMsm6RUVviiz/bK+&#10;F/wI17XLz4L+Bb7S447V9L0qe5vJZrLxCjFpVuryKSVZkkickwPukkkid4G8gsnkew/AH9sqy/ab&#10;8K+LPB/xv0DRYtCkto5J9asoJ7fRYkdsRxXU8kjfZpfMUtBP5i7mXC7JI08zNx5pR5NTaeCnRqfW&#10;PZv2cbetv68j5k/ZD/bU8Y/APVLfwnFpb+JPA8l9HH/wjaJ5mowtIcN9g2ttVpHkR/I+ZZXR9vlN&#10;Iz1+geqftcSfD3R5vEvj/wABat4a8E3V+LLT9cadWncfap4AZ7CdYLxG8qJZ9kUU7eU7N/A1c3+0&#10;T8NbnS/2b9EPwF8O6NLc6HbF9Kv9LgW41K20ueJvtMmk3IDN58+ULSK3myI0rLvlaOvlb4/+Afi5&#10;q37MPhTxn8YGuBc6Cq6f4djS1ll1MJdyxM8muszYjXyrVYo9v71pbiBZ2V/MDaQsrxlE6pRw+YVY&#10;1OXl5pcv971tovI4y41b9oC6+LUvxk1jQtS8Rf2P5Otpq66XcXHhptI3xPC1okif6lYpUlXZ/pKN&#10;vll2ukrL95/s8/tt+HvjFbJY641loPiRFRYkNz/o2os2xf3DN91/NyPK+ZuV2s/zbY/+CdPiGDXP&#10;2VvD1sujS6W2jXN5ZvMVdIL9vPeRrmHe771ZpW3fwrMs6qqqiisH44fsg+CPjfd654j+HGtaZo3i&#10;y31S5GtrZzfabG8vVQb7e5RH/wBFn3FGZ0Xd87s8crMtcFag371H3Zfg/wDJ+f39zwcdGp7TlpRj&#10;GUfd/wAVu/n5nv3jv4b+EPi3pKW3ijRbTVbSFWZTONs0XKM3lSr8y/dTdsb5q+RPGH7GU+l6pY6D&#10;4K8Z39hoviD/AJCFrqcnyypA+/f+62rKy7vlR1+9u+da4D9nv/gpVqWljStF8b6JNq2nmDyrPV7S&#10;QteybUZv9IV/llfbs2tuT5Udm+b5a7X4Mftpar+0Z8dbfwsvhP7Fodxff2hpV1EjfbdPitkbzftn&#10;3l/e/KvybfLldYv3u7dXm1MLh8TK1SPvRMKmVyrc3tKfLKMeaX+Fn11ounv4R0XTNMt9P2aVYW6W&#10;sf2Te+2JU2Jvibc3yKm370rVqWd5Bf8A72KVZnX5GT+7/wDEtWrWfqthZ3LLLPBvlVdqzJ8kqr/c&#10;3r81dsZW9wyhL7BL8z/vW+RGbZVXeszO07NDEvztv/u1R+zarY70tpV1KLytnk3DeVL/AN9r8rf8&#10;DT/gdZ/iHxhpGj6bd/2h5mlW9rA+oaj9rif91axJ5sr/AC7/ADfubdibv4625TY2NE3Q+F9Pnbcl&#10;39lt96O2z5tnz1p2dz/o6RK292iXyn+5WNY61ot6ryi62zxsyzrcRPbvFt8rerRSorL/AMfETfN/&#10;fSr1zdWdnI1xLfWkMyz+Vt8xd25l+5t/v/8AAaj3gGpo+npeef8A2bYpd7tn2hIF3/8AxVF5YSw7&#10;2We582JvvpdO/wDt/cZ3X/xyqMPi3Qb+61Czi1O2m1Oz8p7q3eXyngWV3RN+7Z994nX/AHkqzDeW&#10;0zS2yt513b/JKiSxP5X8Hz/Pu/vf98Vp7wCTaxLYxRLctO/yq8U1vBLL5v8AwBUdlb50ofWLm8T9&#10;008KN/G/y7f+Afe31lWepS3N5taKNLJYInimRv7zv9/5E2/crTf5N67fnrirVpxn7pjKXKQwzXUN&#10;x5Dard/ei8r/AI997Rb9j/8ALL+D/wBnSn38On+HtLu9Qvten02y3b5bi+ntYolb5E+d2i2r9yq9&#10;5ps9y1pOy74lZXWFJfn83zU+f/vhHrP1jR9STxRo+uRJd3llYWd5btpNo0SPLLO9vsuP3rom5Fil&#10;X733bp67zaPwlizvJYbq383UJ38qeVJ0f7P8tuzypbvsVN3zuibX+63z1uvPF9olijnVJl8qZk8z&#10;5lVnbY+3738Lf98V5ovhvWv+Eo/tzTIJdOZp9Gsore3vES38qLUrr+0Imi+RW2W7v99P+uW5qsWn&#10;hvxfB4Lura7bXZtQbR9J83bqfmyy3sTyte+UzTrt3ptX5Hi3fwsv36APTvsDfZ5YldX2r8z7vvff&#10;qu7t5rMtzG9wv3kRkR1Vt/30/wBvb/45XljaL4nj1i61q40/ULa9m0jTbCWay1oqjRQX8sssTB7j&#10;/XywT7FlbdtdJV81V2yv0S6Pq8HiKLU7dL+yumbTlS3m1Z52+zJcS/aPN+fbKyxSr97f833Xf71A&#10;HaXl+tj/AAtNcNu+SFvnb5//AEH7n/fdOh814E8+VdNt7javku3zys38G/8Avfw/JXk3gvRfHUWl&#10;x6frlxq6/YtI8P6fPdvrG5ry4guLj+0LhHSXcvmxPE299rMu35fkrpJtB1bWJJbS8h1IQR6ss7ag&#10;NXZYpIPtXmxfZ4lfdFsi+Vv9U3yfLv8AvUAd1eWrQw7vL8qL+FV+4v8Asf7tVW/fN+6i/wBtti1R&#10;0mHULXS4rXUpJGuIJZVVpZfNfyvNfyvn/ifyttSyXn2WSJR5jzt/q4ov9a3+7XRLBRq0fekebUxc&#10;vaeyjEktryKw17cqrvuLNvNfd97a6bP/AEa9WvmdvN3Nv3Mn/Aami06SRJNR1df9IZVSNI24gT+7&#10;/vs33v8AgH92qn2lrbe6/P8A79Y06PJR5ub4S5VvZVIxkS3KN5SMzK+35GqvVhNs0Tr/AMD+dv8A&#10;P+3VevYwVTnpnm42PLU5gooor0TgCiiigDqP4k+X+KuX8fWttq0Wl6dLqQ029klc2j+Yu0/unV9y&#10;fxLtfb8u1/m+Vlrs4VXzJdu19v8AFXmHiibVda8cRW2n2AaWw8po0u9nlSx/elf76SsvzoiMm9Vd&#10;W3LXx1OJ9gdxpOi22ltNJbQRwS3D+Zcyb2d5W2/xO3zfLVu3tY41uJZn85pG3M38Cr/dWp0RvvRf&#10;cb+Oh4Zd3+xUcxBUheVG+b5933az9Sjle1e5X/llKrqm3722tP8A1O512vcN8it/dpn8O3ymm8pd&#10;iu/8TVmAlxHP/aFvf2x+1WkyossIb7v9yVP++vm/vL/ubWjn0KMyXFzatsu3n81XZFk2Nt2N/wAB&#10;qXTdSiS++w7t7qm/f91E/wBiiHRY7HWH1C3c26zjFxbD/VTN/C+3+F+vzD738X3U29sfeiWMvNNv&#10;JrVIri5idN6syJA67v8AZ++1WvOto1WBl3sq/ciVmeo49Ug1VpY7OVXngbbNFIrK8f8AwH71Wo0n&#10;h3bm+dvvVjIDCkj+wq8llL5LN/y7zwvs3t/Ft/8Aif8A7Kvl3x98C/GnwS8Qaj46+C93HHZzRrNq&#10;vhTbvS6ZJd+2CLZ825d/yLtZPmWL7+1fr2423i7W/wBVWZ9jazX/AENd/wDehf8A+LrhxFGNePKz&#10;nrUY1NTyb4fftPeA/HHw21HxZLqkWlyaVYSajrWm3LebdWUUC7pZdifPLEv8LovzY2/e+VfmLwHN&#10;8Ef2/vjTqt9rvhLVPD/iPTLaW7OmLfbIvEenLsijlu3jRfLmi3xKyJIPleJfMnjj2x+4/FT9lOy8&#10;b6tL4q8HalL4B8etLLcNeWkksUVyzx7drbH3RM38Uqf3pdyvuryP9n7SPhfofiVvh98TPg1oHhjx&#10;jeXBnivdV02O4h1GYyMhWASqyQRsU/dxwN5DMH8pU3KrRh8VPDz9li/d/vRNcLjFhYyjX5oyl8Mo&#10;/D5/ee7R+LNX/Z3mjs/HfiTVfEvw9vpbOz0zxVqcUX2jRn2+WyalOm3dE7rFsuPK+/KyzsvyM/zb&#10;/wAOudRbxj411PUfGMeuWqxS3OgLfXMq3GqXTjzAurSom7Zv+WVoG8yXzGlVoG+RvTv2o/BvwS+B&#10;/he21u7fVPAd3qsscH9i/D/yLVtdji37oZ7CUfZJ4F8/dI06f3Y9/wA6xt89/s8+H/GX7M3iZPi5&#10;d+JW8QfBKT7Lpmo+KLC6E7avYtE9rZTPaOzSxNaz+RE8TL5sHzwxrKnm19LU9nWhGVF+8/K39fqe&#10;9hZVqdOVWlLl5v8AybbReYfsl/DfW/CHx48KP8bfD+pWmlaWlxoXhafxZC7xw6xE9v8AZ7aKY/K0&#10;SxCZrdWb7P5m9rb95ur9CvjM3jxvhX4jPw2+yL40W2/4lv2tl2b967tu/wCXzPL3eX5n7rzNvmfL&#10;ur4X8C/t1eLfjp+1FpnhDT9C0/UfAXiBm0V/BuprB5psyjNLfSykNulEKvI8W5omjBgCvIfNr6rT&#10;4b+LvgTczT/DWCPXfBF3fxTXfgCXbBNYiQv58ul3DyrFEu5kl+yy/uvll2PFu21jywrbytL8H/l8&#10;/vIx0akavNWioy/l6f8AA80fAf7If7Pfjr4yftHWl78UvDOuXWnaJbx6h4kHjhrlJ9TDxSxWQKzj&#10;zLhWkg/i/d+XA8b7l2o/3H+0z+2n4b/Zr8UeH/Dsmh3viXV70rf31vby+R9lsHd081WYbZZWeKXZ&#10;F8q/I294vl3/AC/8eP24ILz41aJqPw38EXr+K9Gtjpk1xqMU8Gr3M8zqy6UbdG/expPiN4pVkZpD&#10;KsDQMqXLek/tux6B8ZfgrZ6X478OeIvh98R7WVJdBtF05tUW/vXiOdNS8s1ljZbl1aPbvjl3RRSt&#10;FtRVbR4WcnaMde3U3qOpWq06mNj7vL8MdNNvPr5H1jefFjwppvwxT4j3+u29h4Km06LU4tSuEZPM&#10;glVGi2qy+Y7tuXbHt3szqu3d8tfNnxC/Y3+G/wC17440f4saD4yvrPRdbtfN1KTSFV2vmWJYITE0&#10;v/HrKnlrHLG0Tf6hV2xSq7Hwmx/Yn+MOt/syv4cvtefTNR03VV1/Qfh/M1tLbqVSWOX/AEhWbynl&#10;8/csav5XO59rTs0HI/8ABP8AsvEWlfHW70rw38RdD0HUZ7BhcW0ts+p2viCRV3NEirLEsrQZdvNS&#10;X/lk/kefA8rVxRjG9kwpYeNGNSrh63vU+19j9P8Aw58O/DHhLwJH4O0nQ7GPwjb2b2EWj+T5sMkb&#10;b/N80Nu83zdzbmbczbmZt29q+D/gL+yH4W0f40avp3iDxrrXw38f6XfSv4e8N6LPFA0dnKtwqS2V&#10;5OkrahF5G5d2yN4tkvmqG+avrHxf4k+Jvw109PEOseJ/h3ceH7O4Vb5tatLrw5EiP8iv9te4ulVv&#10;NeJfmi+bc3zLXJ+OPh38XvEHhHRY/Eb+HfH/ANmvoNYk/wCEXgi0zVdIvY72KWKWwlvPNtp1iVp4&#10;v3qwM0S/M7M7V6OFioe7Ka8v6f6+VmeZCc1GUOb3Zbkvwz+PF98PfH138I/ipfNZ61Zqz6J4p1RV&#10;ii12yX7rM+7as6r97+9t/havZ/Euh+GPjF4Nv9J1OCz8UeGtThe3eGOXzYpV3feVl+6ysv31+ZGT&#10;5fmr560n4neCdcuNV0D4waj4c8Y6Tpurta6Zr3jDSF0+7tHlt/Pit9RsrqCLyJWiWXyriJfKnWBv&#10;9VLtWWh4H8I+Lfgf4obXPgfb2/xM+D3iJpZ28P2Or23/ABLrlflL2s8j7Gj3DYy7+Pm/u7q9Krhq&#10;deXPD93U37Rk/J6cvezPE5K+D5Y/FH8f6/ryMnw/feNv2RPjvqnhj+zb74gfD/xZby69YyQz2f8A&#10;bk11bWsS3Thf3H2qdtqs6LueVW83c0iz7sXxf8C/gP8AtvfG671fwv8AEyb7c+nxXHiPS9MgbztQ&#10;TyEjt5YJZ12xMimKOdVSXbtRGWCVmZvWtH/aD+DP7TGneG/Cfie6trPxTc3K3SeH5riWO707UbZ/&#10;+WV1Ft2SI27YyOrMv+8y183fs3/s96d8IrPwz8a9I8XeHb620GM2Gr6J43updE/sDUGt/s11FJeY&#10;bZKk8rRrFLB/qp/4m8qSs8ZRrStKrT5Jx0fRS7eXT0/T38LiKU4yq058s+Xp1PsXRfFGr6fe23w3&#10;+J9vZ+JP7YtvsFjrkNg4tfET/Z7h7uG4tdjRWrJFF8yNKyS732bdrRLgfDT9lf4V/s4XWs+JbKxt&#10;1kWWe+GteIrlJH0W28p98cErJ+6iWNn3SM3mMrnzJG2rXxr+1V+3Zqnje+0RvD0Ulp8LLqOOaFYp&#10;BDqGqXaGKV9twu5rO6tJxFtVM7WWKdvPhniRvLbH4+/En9pLxZe2XjnVtSvfDsOmW3/CUabYoVtr&#10;PR4ru3EuopBF8rTxS+Vceaqs3mLtZfsytFXmVKLl/dntKP8AX5fd2XXSwOI9jz83LGXxa/h69kfQ&#10;n/BQb4haD8cvgT4T8WeCUi1/wtY63Ib7xVBA8M+jSLGsS2ssUiebCs5lR9zKq/uol+bz4q6f4K/s&#10;wTX37Hfg/XtJ8ORRfESewuLi6SG/SxfxLpF1cM8ljeSqGys9mYvK3fNA/lfNHteu7/ZG+E+n/sq/&#10;EbxN8PNbv7e+8R+J4INU0nxBsktl1e2gSVJbNYG3RJLau0srbJWZkukb7q7V9M8K6brX7Pc11omk&#10;+G73xJ8Nri7vNUtZtG8hJvD/AJsqyva/Y0RHng3vcSo0Xmy/N5XlNtVm3pSnRslLXRrzX9dP1Iq4&#10;hRp/VqPwxlzev6HyH4j/AGVLv46T2PiF7Dxbrkmnx6toU9/b6bYWWsLfWc6QWv8Aabz3q22pqkfn&#10;xNcWrRs3lKjybl/de9fs6+FdO+Efwis9J8N6EvxZ+Fvii3l1LUvFGl7HlklaKKCdbjTpX3PHsjdd&#10;kG+XbF5TQPKGll12/aO8H/s62vi228S3E8WhSz3HifwrqFuizp4htb6VbiaK1lV9ss6XlzKuxtm2&#10;J7d2+XdLXwx8dP21PCfxM8I6lZeHdC8RfDbVdYhvYvE8Og6nFJpF3K0qyo8sG1ftLz7PLluP9Gl2&#10;uyn7Ui+VWs3zVfeVubb+v6t1Kj9ZxFP2f/Lvm+R6P8R/2xdC+H3xy8PD9nzRbS68KWsca6po+jjy&#10;rDxG12kLqsNrF8sdyg2xLLs81pN0LqUi2P8AX+lfD/4DfHeHXpV8HeFL7XVuJoPEFn9htl1Szume&#10;WOZbh4v3iS+akv71W+ZkLIzfK1flBq3grxh8M76PTZNGk0/xVJrEWnX62EUV1qWnagrq1hBEywfa&#10;beaTa0qS2suy6jeNVLeROK+99H+Onws0X4W6ba/F/wARpL8YfDejy2Oqt4au72DWpRb3Mluti17E&#10;yGW437WkgM/lM+645h2y06jdJcspOL7r+tTbFYeHLH6v732dN5f3rdD6G1b4J63aiw/4Qb4keJ/C&#10;O28jfVPt122vG7gXrHF/aLT+Q/Pyunr86SfLt+Kf2iP2R/i5pvxh8OfEXUvGVl4k8m6sJrzx8mj2&#10;enP4e8q4TF1dWu/bPHEpWXzfm+SF1l8uONWr334Y/HLSviRp9zf6b+0bNaaL9jgk1K18RaRp1trW&#10;kzAyu22fyktlzhFfdBOu1GaN13K9cB4x+KPjLx/ofiXRvAXxI1b4p6bFYM9zeWvhnTLbSoLPzZft&#10;EWoy3ETrczvAyRbLeKP5U3+U3zK3TQwmKr+5zLl096zX/k1v19Dxo45YSUryV43X+f3Gt8Jv2sfh&#10;p4u+J/xO8G+B/EM3gC/8YXKTaDqmqaMMS6xPFLbPcxL/AKoxt9ms5FjufLlllllVvmdVXh/2EtUv&#10;Pgz8VNb0jx58QYdOPiy9lg0zRZ3nuE8RXpZCusxXUi7Vin+aKGdmVrxmZfvQItfL9n+ynL4/tNK1&#10;fwbNe6/oF7Ha/wBvNbp/aOqeG0lmNt5rWsSrLPFKsT3EXlJ5jRYWRVXbLJ9Lft5fs96Z8TpNF+J/&#10;w3n/AOEqv/Fdy+n39ro8qXiamsFlOzTwOrt+8jisHiaJN2/aPLVZN3m8WJw9anUnCtH3o6fcv8j2&#10;6f1asuWnU/d1O8dY22v287H6OH5F3NXz58M/F0nwd+DfjzTY9Jvnl8A6tqOn21jqF5uV7V3+1aaq&#10;T75fKg+y3VqrSy7VgVHaXasTNXlvwb/a+/4Ur8D/AAI3xw1aXVNf8QeXdaR9iX7ZqEOhuq/Z77Uf&#10;n/3/ALm6aRdvyySrPt94t20fU/jFdwobHW/CPxB8KxX0CW4WeyvPszeVczyrnbL59vf6dEr/AD74&#10;7fa3ypGG5MPHljKnL1+7/gXPIqUZUXr8P/ksrdja8CeBrf4F/CfVZGS88V6oiXmt6vd6fp8SXutX&#10;0paed0gi2L5rt8iJ/dWJN3y1k/APw3qNteeMfFpt9F0jQfGF1b6xp+k6O6ztuaBd95cXCfumnuP3&#10;W9IN0S+UrK8rSvK0X7Od1c+FtN1v4W6pLPLqHgaWKysLiVW/0zRpVZtNl3LDErMsSNA+zd+9tX+b&#10;5qrfCi0/4VH8RvFXwvMP2bQJvN8TeFvJg2RJZzy/6bZLst0iX7PdS7lTezeVeRf3a6KnMo1Y7vf1&#10;W/8Ak/QmT+I+dP25PDsfwx+OngT4rRWazLdS2yXMC2/kJJcWkvmR+bP/AM9ZYm2qGXdttf4tvy2P&#10;hL43+CfiTwR4W+G/jfRdHufDa6RMui6jry2Xn6c7sy3dnPJEEaCbKJJHdBIfOV1z++TfLB+2H8aP&#10;igvx40T4Z2ngaPW/BOrokVpoNxEr/wDCWblRpW+0/etWt2+6yMrQMizy7o2VV+PdF03/AISvWrLT&#10;9BgmlbUp1hsIZ5laVvMbbErSbVXd8y/NtVf92vlsZjsRlsvb0Vze0t+Gitby0P3jhfKMJxZlUcHj&#10;37OWHjzRkmvhbk7Sj/dfW23VH3NoWran8I/FEfiLVZrez8S+FZbHwv46vNY82zh8QaVc3SWuka8k&#10;/myxPKqodzS7m/4+omaPZHXtfiLTNc+HfxguPH2jaFFrfhrxBp9rp/iaPTrfbqdm9p9oaG/VN3+l&#10;JtlaJ4lTz/ki8rzf9XXzX/wUh0vXfhj8KfCWueGdPv5prfT5/Dev+N3ud040yW3EX2W8RV/erPK5&#10;bzW/1UsQ8vbLOtO/4J2+MviqvjbxP4U+Iupa8lnDp0erJpnjw3K6z5jS+V58H2j52tvkZZP4Vk8j&#10;b9+SvrJYh1lGaj01/rye3yXQ/FJUeaE60ZR93/wKXyPePjh4F0X9rT9nuTUfCMthr17cQf2h4Z1P&#10;zmi8i4Vu0mN8T/IyMjfdddrbdtcSvxQ+Hv7V/hu9+Evxas7bwd48i1D7B/Y7XaSXMF9HErfarOVd&#10;yK255VX5m3YZG3qzK3qnxO0+7+Ffi6T4peH7XS49OeFE8c28kbJLdadD9y/SRfvS2StK2zbuliZk&#10;++kFZH7Vng+5+J3wbtfFPgqW11PxB4ZaLxXoM9rZ/b2vGgXz0SDZ9/zdqbdn3vlrpo1KFSlHD1vg&#10;+zL+V/jp/wAP5Hz86VSjUWIw8v6/r9Dqfgx8M/hr8B/L8AeEW0y08RNYR3l5HJNE2tajAsrJ9suv&#10;+Wki+a7KH2+Wu4qm1dqrleNNGj+H/wAevC/jaz02O3svEkUnh3xHcJcvD5k+1ZdNuJU2+VIyvFLa&#10;oz7X3XsSKzfKlfnH+ytrSfGz9tiy8S+KfFr+HNSu72fxNayWtyxkuZBKvlacsrf8s/KZosc7oIHh&#10;VV3bl/UX4zeAZviV8K/EOgWNw1nqd1as+l3LXEsH2W9ibzbWfzYvnXZOkT/L/drz4c1Op+82en9e&#10;h7eKpfV63s5y5pfa8pP8zo/E3huy8UeHb3Q9Yj+06XqtrNp13bhinmxypsdVZSGUbd3+1Xyn421b&#10;XPiB+zr8NPhprOo3reIfEevL4P1p7OT7XPeQafdS2uo3SzyxfxJavPudd3P8VfSPwv8AiJZ/Fn4W&#10;+GvF1jHDHDq9nDemGO5FwttI3+ti81f4o33xt935lavmjxBZ+JrfQdN8ZeFLKa/1z4Z/EHxFc6vo&#10;skCwPJaXV3PPLtedkX57O6ilVl3bvPXb92u/L041uST96L+6Vnb8bHjYvmjh5f4l+evy7nt3x0+G&#10;pX4DzWXhvTVvNU8Hx2us+HoLm2l1KYz6e6TxRL8/ms8qxNBuVt/75vvfxdzbnw/8XvhqSx/tfwv4&#10;m0plbmWH7Vazxf8AAWj3RP8A7LLWTa/Fixm+BsfxQubK6t9K/wCEdHiKW1Ta8yxfZ/PKr93c+z5f&#10;4ar/ALPfgq/+H/wr0DQtRt5rKaGB5RYz3Zun06KV3eOw81mbzVtUdIFf+JYlb5fu1xVJTjT974lL&#10;/h/0+87I/wAMxvgJqCfEL4JQaB4obT9e1XS/tXhLxFBPdf2il1PaO1rM0/mpubzVQS7ZVztuF3bu&#10;p/ND4qfs5+I/Hf7XEXwx0Dwrc+G4bSX+zrT7QPt5GgLcOF1GaVnXzY4omSOPLKVSCC03NLF836c6&#10;LdXHhr9ojXtHa3uINN8UaPF4ggnQo0Ut9aulne7vm8xW8h9J2rt2fI/8W7cni+4u/CXx28EajZwQ&#10;fYfFMVx4c1Q+aVl3wQT31lIi7GXanl6irfMmftSbt+xdhKLqSfL11/X8NUduGxEsNUlOK3X3Hi/g&#10;j/gmv4A8BfGDw/4psdZ1W70LQ1t7qDRLxw0kupwMrLdS3KsrMu5RO0QQfvP4vK/cV9UeKfDtj4o8&#10;M6toGrW51DR9Ts5bO5t1d0Z4ZEKOm5fm+633l+aoPHHjjRPhv4W1TxF4k1WHStD0+EzXF5MSQv8A&#10;CqqF+ZmZmVVVfmZmVV3M1fml+0l+294rk/aJ0LVvh/8AEWzXwbYJaSaYsEd2umN56R+eNVi2bpWV&#10;n2siq7RLtWPZcrJXLCM5PT4h04YjMZXlL4Y9eyPbPiR8DZvj5Jqvwm1jWIPC/jjRLG2hh8UXCrq1&#10;x4l8NfavMg81Wlil837Tawee38MqNs+W6Za4P4W/sOTfso6p4d+LfxCu9J8VWvhuYyajo+n6bc3i&#10;6XHuZItQgk3K0zW5MUp3wfuoxOyhpIkavonx58RPhV8c/F2k+H/B3jfw/qfxV0dJNb8MXFlfO0CT&#10;ru3W7XUAZWSVUKz2qtvaDe235VkX1LwD4x0r4xfD28jureyefMuk67ocsq3S2N6n7u6sp/l2ttfe&#10;v3drrtZflda7p1OblqOOmzX9d/wYvrFajD2f2ZfEd5HIsiszNv8ANb/x3/P/AKFWZ4g8SaV4R0e7&#10;1rXNVstD0q2VfMvNSuFgt4mZtq7pW+VfmZUrzvTP2TfhLpske/wfZ62IrSKwg/4SSWXWPsttFu8q&#10;GD7Y8vlRLvb5Itq81peDfgb8OPAOqQajo3hLTodcjuJ5f7amt/tmpSSSs/ms95KXnZm3v8zP919t&#10;ccoYfm0b+7/gnF7hhD9pr4LeLLXUdH1DxxoP2CaFopk1pltrLUImklgfyHuVWK6i3RSozRb0+X3r&#10;4r+L/wC0T4G8C/Hi28M/B3StQs9ATUbOXVbz4e61Khv7mRYPL/syyikexlf5EjdZYH89t8X7rb5r&#10;fox4s8faB4F0+K+8R6xpfhywkn8iO81i+itYXfax2b3b721W+X/ZNWb7wppGueIdJ1fUdL0681rR&#10;xK2mXs1oklxYeauyXypGyyB1Xa23buC10OoqUb07q/n/AMA6aVSFKXNKPNH1Pi6x/ZZ+OVn+2jbe&#10;NLnxtPe+HUKvJ4quGhWW400P82kPZxbV3t6oixf8vPyz/u6+iY/2c/DugtaHwR4h8TeAWtbuW5S1&#10;0DWZHsV83zfNiWwufOs1TdKz7VgXayrt212fi/4ieC/h/cWg8V+J9H8PC5Vmt11rUY4PP2ldxi81&#10;vm25H3f7y1j+Nvjj4N8C/CG/+Jj61Dq3hCzTct1oki3i3TNL5CRRMrbWZpWWP7yqrfeZVVqwTrQV&#10;47P7iKlarW5bemx4N+1T+yj8Svj/AKBpFonxH06/bQ5ZH0/S7zR57Nb5m2KZryeOWWPz0iV9skVq&#10;i5llVVRZfl6/TfBN9+yb8Fre/u/i9qdxoPhDT1eSHxQlmulSr/zwUxQNdxKxby4FWWVoiYVVJ1Xy&#10;n8M+B/8AwUy1f4t/HPwx4cfwNBFomtS/2cbXS7x9R1CG48xsXYbbGrWyL8zr5W5Y1eXzG2eWfqfV&#10;PG3wr/aG1Dxr8IrrUdL8VXFnCYdb0J1YhV3hWKt8u5opNu54m3QS7NxR9tR7Vp3cfwR0VViaUI0a&#10;nw/F06nzh8VP2qPgh+1d+zn8QbTUmj8P6xYWFxdaTpXiy4hsL+S8WB2tZbPZKwdt+6PajbvmZWXb&#10;L83qP7W37L/h74tfCS2EFve6NqPgewnm0ODw5pn2lltliXzbOKzWWNZRIsESxojIyskXzbdyt+Wn&#10;7SnhvwT8K/jBrPhXwDqOueIdD0WFtNvbvxGIi/22KWVbpIvLSLdEm1Ubeq7mV/mK+WzftR8A11mT&#10;4D/DceJv7Q/4SX/hGtN/tH+1vM+2rdfZYvO83f8AP5u/fv3fNu+9VOScVE68Uo4P2dbCyl3XNvHb&#10;8z4S/YN/ba07w9Y+EPhLr2jRafo8919g0rWtJklcNdzyjYlxExdsy3Msx85WVQ0qDyY4/mXQ/wCC&#10;kXxp8M6vofhWy8I6fp+sXOpwNqFr8RrW4EsaQRztFLa2N5E/39yss/z7I1lX5WaRWj+j/jN+w/8A&#10;DX4ppreqQaYPCHjS/tZYo/EmgvLAfMk3+a9xbRukc5lWWSOXeu+WOVl3r8u35y+H/wAHfiX+xj4c&#10;uNU8V+A/DfxK8LNqEetXbR6pLcWvhy4t/KSDUkiazaRJFWW4aWWCKRvLii/1XkfvejDqc6v7qVpe&#10;tgTwVep7dw2+xL7W95X/AEOa/ZF+IeofsqaHp8nxM8PSWPgDxVaWur+Hr6SCOeKyR3/eM0q7vIEv&#10;mQS+Vu2rt3bVaRq9Z+Cf7a0H7Vfxe1n4b638OLPVPA2swSTaXb3Fn9qe1ig+dn1ONt8W12VMFVxH&#10;I8Uf73f5i8T+0B8VLL4W/C/UPh14j+GtvL4D8ZQy6h4at/C/iGB7BWWa2ummtbtYg6xebP5qpLbM&#10;qyJtUywS7ban+zn4U8Qfs1+BYvjB8Oru8+JvgrxTY79YtI9INhe2slo067PK82XHlP5qt8zK+xtr&#10;f6rd3Tw8cRKNKh7svX4v8n8zirzjhaFbHYuPN7SXu8q92PfY95+Df7Ivws8K698X/Bd94dGoLqbw&#10;PCuqSvcTx6LcRRtFHHIPmjC3lteBW3CfdaxOzMUievjv9v6TwD8PfHWm/DT4YaVPocWnaclt4s07&#10;T2eC11Hb5U9kJwzbbuWISGVpZNzf6Srb2ZW8v7/8O2vwp/as0rw/42vdG0/xNCq/uo7r95FvVXQJ&#10;cW/3ZWi82fasqt5Xmysm3fuZ/jL9ir4H+Priye/+GmkW32Pf5T6G0mlZ34++bRovN6fxbtu5tv3m&#10;rzqv7qfJK8ZbNf0y8LjoOtHETvL+vM+Yf2R/2QNFX4N+EPip4A8ZXLfE1Ua90641iHdpVpOv2iC6&#10;05odu9ovmlgefczfuvNi2K2x/RP2wvjP4OtPhjrHgr4w+Cb228Q3Vv8AatDh0ydri2vbz5lWWx1F&#10;ol8p4FI83zYlIV2Xy51fbL7Tqn7P1toVzbXfwy1QfC69twqPpum6fE+h3482J3Nxp42q0myIxiWJ&#10;4pdr/fZVVa8h+OH7RGm+AfA1x4P/AGhfh+91LrVo0cEfhydb6x1vyvs3mtbNI8U9s8clwZFEu3Z5&#10;X7udm2btoKMqdo+9+D/4P9bFU6kq+IjL3pf+lfL9Dqv2A9R8C61+zTokfg7S1tLqxf7J4gWaHbJL&#10;q4jia4lZznzd4aNkb+GNok2ps8tPmb4f/wDBRPxR4Z+OnjS1+J2nWWmeHbNrxJtDsxALjRZ7YtF9&#10;ntp/l+3StLtjk+Zl3MZw0MEUgr67/Zu17R/C/wCx74J1fw9p7axZab4UjvJrDw5Cs1zdXUcBe5ii&#10;jU/PcvOsqsjHc0pbd826vyz+C/w30b4ueKPFjW/h66bRoY1uNK0m1sNT1G306Ka4+RGvrNZZUnig&#10;3LBLLbTxSeVJ5sfy1zqnKpU5Dqw9OnV+sVKsfd++Wr9Vr8j7f/aV+M3jf46/s86F4r+At7qcmi3F&#10;zs8Q22hCaPxHZSr5XlQCOI+Yiq7/AL1Yvm+eBlLQNIze1/DvQ/jzqHgHQ5vF/iTwbp/iNrVRd2z+&#10;G5r2VHP3fNliv4omkxtaTykWMNuCfLtavzt8C/H7xD+xL4tn0DR/Conub6ztb3xHdeLdKvdLudS8&#10;ua4RV01WlTyrXazbJ5ovMMkkrMu3bEn1Z+wV+1b8RPj14m8UWPi5bPVtIkEt7Y6pAkVn9mmV4lew&#10;ii+9NEizo+75pIfk81m+0RUuWdGUhV8LKOH5qcY+zjL3Zacz6fge82c3j7VtZ1PQ9O+J3w7u9a0c&#10;xf2jp9v4Xne4s/NXfF5sS6tui3r8y7vvVieMv2fvFXxPurubxV430wzR6Fdadps/h/RLnTpbO6lu&#10;LS5ivN/2+VmaKWxidFXZ/vV4b8K/2J/iL8Cf2iLzxzoutWPi7SYzd/Zxquu3Vnf6h9o5f+0Wjs51&#10;l+ZmZuf3kkUUv7vb5VfYPw/8eW3jXT7q7Ww1LRby1uJbO80rVY1W7s5omxskWJ3Ub02Sp83zxSxO&#10;vyutaxqV6f7yDX3I86o1Sl+6lzfIyPgT8SZfih8O7a+1GKGw8TWMkul65p0cqN9j1GBvKuosLLLt&#10;Xeu5fnb908TfxUz9orwTrHxN+DHi7wd4e1u30PV9asXs47q8j3xSRvxLA3B2rLHui8xVZkEpdVZk&#10;qj4r+Ek//CxU8feBNRt9F8UtGsGtafMP9C8QW6q3kxXW35opU/5ZXSKzIrMrJKnyVmeMJ/Efx1+C&#10;fi3TfBWrX/w78cO8mnuupBFu7CeNx+6l8p5fI82LbsniZmWO4SdN3y1nUUJfvae35GP2uaJ+YF9D&#10;8Wv2Mni0HXodW0aw8VW/2q48Pve299YXltvMF7bMk8U9s1zJHHbDzV8zyYXXcreayp9KfsOat8Pf&#10;gl4Ik8T32l6jd22qat/Y1x8RriW1e2soX2vFa3UXm+bp37wxLLuSSJnaJvPkieBlzPAHwB8Y/C39&#10;nzUdA+Nvhhrv4V3l7Hcx2elX63Gq+CWXz/N1GKKOKVWTLI7rFK21Wldom82da+o/B/wA0n9m3wbq&#10;GleHLa98U+A9TPma9oN/Gl5cMzW8UEt1Aqxbp96xfvbX5tyv+4VdqwS9cJfu4xqpcr/rfv6/5Ht4&#10;qvTlGUY/FKXvcvwyPgn9ub4Z2Pw5/agguNL+GkmneEZLS3vI9H0eTybbxDBAvn37R+Uv+i7U3Rye&#10;V80QQ3Df67c36s+C/APhf4faVNYeE9A0nwvpk8jTy2ui2UVnC0jbV3skar8+1FXd/s+1fJv7Mf7T&#10;fgXT/jdrXwT0PxXda/4YiXf4Pu7iMyqqxI73VnFdb2ae3iVN0Esir8qyIryKsTP6p4Pjvv2cPFmn&#10;+Dr/AFiF/hfrU/2PwrdarcbrvS7w/Mulbm/1sTortA7tuXyvKbd+63YuhGXMoyvL81/n/Xr5+JqV&#10;KsadGX2V5nzn/wAFCf2s7zw/r2s/CKTSr7QvC09jGdZ1wBkvLuOUK6tZLvVJIAVaKVX/AOPn/SIN&#10;0G3za5X/AIJv/Ey58DXnjnRLezvPEltPcfbboaHe+Z9ntodkS30GnTpFLIsnmtueLzZ/9Hgia2Vv&#10;K8zpf26Pgf8AFDVvjv4Y8T2HiK3vfDWpSxaNpFvdXlhbtpUkqrHcWqWt5PFFetdL5reVu/fqWglV&#10;YkXde8Ifs0eG9L8K33xJ+AmoeKU1p7hrS70+61ZbXVfDjrcK0tr5Uu2OX7Oy/vbO9ZhOqp+/XarS&#10;rD04y+LY9CU8PHBxox+1b/wK737adj6el1a38M/GHwpqujr/AGj4Z+Ilq9rNqFnNFJb/AG63t2ur&#10;O4Xa/wA3n2q3SvKqvu+y2a/Kq/NW8Mahb/CX42ah4IC3FpofjOGfxNo73d4Jl/tAS/8AEytYld9y&#10;p+9guliVNu6W6bdt+VPyX+K3xe8Q658aW16zkv8Aw9eabq8mp6RY6iZWGkX4kWW8kWzmZ1gklule&#10;eSDcyqzNEzSLH836nahqOr/tKfs0+HPH3hjSLzw34ytmj8S6DY6hI6lryAyKYtweLzLe6i8yJZGZ&#10;VaC5WTav3aqLhJ8j+F6f5P5fkc+JwFTDQpyn8Mv6/KxP8QP2M/h34xuvEutabpMPhrxlrM/21tet&#10;F8wRTlGR99s/7p4p1kdZ4Nm25Dv5u5trr4l8Jf20fAnwX+KOr/CjXPC/hPwfoNnrN1Y3HizwnbHT&#10;dLlv1l8rdNZum6AfKsLyGWUK0Wc+T+8X6K8SftIaXY/s0y/GLQ9Ku/E2nLpi6lHYWRXzl3MqMkrJ&#10;vWNYmJ89vm8pYpW2tt218e/CDxX8HP239Y17SPiZ4Y0vRPjTqFj5K6npMktpFfRRusqz2qyu6rew&#10;IiK2/wAxmjRfmeIyxx88pTpx9lPp+Bnh4OUJzrRlKMfd/wAL6Ht/gHW/Bln4stPil8FtCtNS8C3l&#10;s2h61ZeFrdrGWz8p3l+1T6cyr58qfIiIirOsU7sq3CyqsVXW/wBp74e/tQfErTPg5pVnJrmkS6ql&#10;zq2oXSW39najBZp9q8q13y7rkNcRQIy+Uwkg89l+VRKtj4B/sZ+I/wBnmHV7jwx8Q9LurjWYbZNQ&#10;m1rw1LNF+4edojAsd6nlJtn+ZWaT5hv3L91el/Zr/Yp8N/BPxBL431SG1v8Ax3dLLIRZxLDpeitO&#10;7tNFp0W3dGu1hFvZmbYm1fLV2StXUaUarlzS+f8AWn+REvqsZVPelL+X/gmnrn7LsNvLdr8NPGOp&#10;/CXS9XmhXVtH8O2lt9imjWJkdrVGX/Q7l4/KXz4Cv+qVtrN81ecftyeE/A/wp+AGlXdmkvhjxVpY&#10;tdE8I65pKSf2nbmJH2WYuVdZBA1t9qVmd/lVmbbJJtVul/bV/aX1H9nvwjoDeGNEXUtU1S6kgi1K&#10;+hd9NtfK2M6ylWVmkZd2yNWX5Vlbd+62tyWr/GDU/wBpL4TadpFp8NJbtvFOnSz38fjCG5stH01F&#10;T91Ob3b/AKSrS+U0DW/zsv7zdb7KqFSvW5YqX6fe/wDP0CjTqRVOvU/h835bniv7AcXhP4R/DHxj&#10;8U9YvEnvr6+h8N2Oh6dYPLqEc6p5v2SD+/LdPLA3lRfLtiRmfdu8ruP2KPAtl8UvjF42+LUvhqy8&#10;LQxNFFYaZplrttopWt/K/wBauxJWSJfm+X791v8Al+Wq/j7wf4J/Z/8AhQbaPxVB4z8UwaG/h7RU&#10;vYkFtZrP8uoS2kNuiIksqSuzSytLK3yI0rbm3e+fs3+Gv+Fc/B3QtJutOeG9eD7VeM+iTxS+bL8z&#10;pL/fZNyxb/8ApkteNialOWJjhqfvcvvSl+UV+f8AWvn47ERxmOkof4v8ontL20X2fcs6/Mu/Y7VX&#10;RF2pKq7/AJvvu38X36x08Wywy/vXnSJW3s/9i3v/AMRQn9p69bt5VzPYWTfKsvlPFLP/AMAb/VL/&#10;AL/zf7tdAG3v3sixL51wzfNvb5F/3/8A4j/c+7XLeL/B9l4kfWfDmpyTXMPiDQ7jT7m4hf8AfRI3&#10;7p/K+8qfLL/d/wB/dVmPwO1n/o0VzO6K3yp9suvm/v8A3bimXnhL7BfRXMs+oO0W5P3N9dO6q2z7&#10;n73/AGE+RKAIZvhjo39raTqsBnsH0Zrx9OtbWSKK3tftSReanleV8y/Ju+fd88r/AOxtseJPBNhr&#10;ei6hYz3mqQ2V4s6y+S0S7Un83fsbyvu/vXb5607fQ2h/0mCeO8tNm7fcPLPu/wC/srbqm/suB7jz&#10;fs2n71X+DTvn/wDHXpcwHIP4R8Laxrkmo22ozPfTt832e9i2L896/wBza3/QRuk/4Gv8Sq1bNrZ6&#10;foqw7lvomaS8lb9w7/NdXHny/di/gf7v+z/frobl76aVLaL7NMrfP8kTp8v/AH3WfeJeJI8TNbf6&#10;P/y2RavmAx326bcXE7MqWUVnv83d92JXuH/9Aq0FkOIbUsZV83/R2/vfJ95fvLs3p/33937lVbzw&#10;quq2+q6e19MlpeWMtlPFDtXyEZHT5G+8r/vf/wBn5Ko+NvhlpPj3w02jz3M+nqy7nu4Zd03+vgl+&#10;++9nZ/ICtu/hf/drm9h73NzGPLzF6z1iLVriWx07U7a5urBlee3hg3vF/pUtu+/5/wC/b3C/9sn/&#10;ALlaT3LfaoomjhSW4Zookdtm5vnf5Pn/ANh2ry7xH+zzp1x4lPiCx1WdNQmntfMW8VXt/KTxJ/bM&#10;vyr8+/d5sS/w/drtrnwNpupXSSvPep5UTxNFCyJ963+y7938LbN23Z/f/i+Tb0llvSra8+z2n7r7&#10;up3ku/bt+89x/wDF1tw+fu+b+Hd/F97/AL5rnL/w1bXmpRTs9zDFaz72+z+UqM2xP4Nny/upZYvk&#10;/wCfiVvvbK1NP0O10Nl/s+adStna2Hzojqyweb8zL/eZpfm+791KAL9z/o9nLL5Ur7tqRfMnzbvu&#10;J/wP5FrLaxk8P/v5JJb+3b5pdvzPa/L/AAJ/zyX+795d/wD3zYF8bm+/0hU8i3f74+ZGl2/N8/8A&#10;sfMn/bXbu3VrokszRMq7PNXer7aAIYUW5dJYmXZ/E+7enzVettsOxtv3Nzs6f98VmQ2f9m3Fx9jR&#10;Yklbc1ju+Rv+uX91v/Hf9371S/aYkimnRvJiiXfK80ux1/36ksl1m4dYoUt1jlvbx/KgVv7395v9&#10;1fm/4DtqpptodDu2KHN0/Mk0v35f97/Py1q+H7V726fVJomhV08m0ikXa4j+8zt/dZvl/wC+FqDW&#10;LO5hupZJF+Rm+8lehheWfuSPLxXND34Et/fLeaejL97d8y1jum5NlPor0o0Ixp+z+yeNUqSnLmH2&#10;cywrtZm/3E/z/uUTR7JXVfufw1Dt31euU32tvPt/h2NXJQo/VZcp2VKn1ihzfylSiiivWPNCiiig&#10;BfGuoXmk2irHHcraSxSxSS2NrLdTJK2xYv3UX73b88rNs/uffWp/A3huXwp4etbRpAlxIEmuIkgW&#10;KJJdiI+xF+VF+Utt/vOzVQuL681Tx9GlneyfY7JnWaGJ4JId6qn+w7o3zsu12i/2f71drJN52xtv&#10;/j1fHS9yPKfYFfe3n3EW3Y7fP/u05JG+/wDLUTfJcRS/31ZNlWPl3f7v/fdYEDNizf7/APfqrczN&#10;bI7MrfL/ABwrvq1cPHDuzP8AL/c/+xqJ3idd3mr8r/e3fdpyApabCtm0t5O3724/v7N6rW+k33PM&#10;Xe7fdrKs0ndUaWKPzlq8lt9p8mVt37qriBLJaxGZbkBROq7fNRPm25+7/u/LVOwvL26aS21CxeJ4&#10;x/x8I6mCX2X+L/gLL/31Vybzd6bYtifxNUvm/N/F/wB9ferbmLKcconuvKNjciNW/wBcyoqf+hbq&#10;rt/aqXzrb2Nk1lsXZcTXTb2b/c8r/wBnq+9yyK7Kv3aN8s3yt8j/ANyjmiBWvLu1jvoreX9zczL+&#10;7fb8rN/dVv73y15f8bvgXo/xs8LTaTrUP2a9ty8thq8K7pbOT/2dX43L/F/vKrL6jdabBeQiG5hW&#10;aJJUnVm/gZfmV/8Ae31G2pQz6hNYTxMh2ebG38Mq/L93/gX/ALL/AHqirQjiKfLIiUYzjyyPzB/a&#10;2X4ieGfhfZ6D8WfD8Xi6GOQ2/hrxxp86rcadctFF9642/vYm8p1aKeJWnb7su5FkX1L9j/R/hx+0&#10;R8Ir7wdJqmpadpMNyx1X4YDV0lsWkj8hmvLVmDahFbvO0UuPP+WfzV3N8zP9neKvBOjeMPCGoeGv&#10;EOmQanoGpQPDcW0iHYyt/e/+K/hxXx/8Bfhrof8Awsrxl8FfF2kz6hYeF7hdU8Kzu6rPpMCzxP5s&#10;F1AySwNLus5dsTKvyvwvzK3Nh6scBKNCpKXLL7W9jSnivq1COFlzfF8XN8Plb9dyxpH/AAS/0Xwh&#10;400rxB4Y+IGqW40e5tdRsYNa0+O8b+0IrxJt0rRmDfBhMeUqo275vN2/u692/wCF/WfhTxDH4e+J&#10;n2b4datJafbYLi71GL+ydRTfsdLW8lVN0sW+LzVdYm+f5UdfmrFj8Ya/+zfq1pZ+Oddv/FfwxvPI&#10;srPxhqnlfbdDn2rEkWotGiLJBK33brbuR32S/eV6941WzsPEWl3Wm6jbQXdldxtazWtwiuk8bKQy&#10;MrfKysvVfQ17LSp2U/ejLZr+vwf63OqtVnW5fbS5j86v2ktc8dfDv9vDwvqHhfwLcam1zLbz6Pp1&#10;05lj8Qz/AGL7NeSxSsn+ht5DLBLtZVX7LBPOjLsr039uL9oT4tfBHxV4LtvAelta6PqU8TjVGs1v&#10;xqV9nauleVt3LvRQ3y7ZJfN/dMvlSbvl7/goX8L9J+CXx603UvBdtdeFo9bs4dUZrCySys9PmgPl&#10;K1jLFt+dTFFI425haVJNzebiP7r/AGR/jHrfxK+AJ8V/EM2WjXGkvIl3qrTxQR3NolvFOt/PF922&#10;3ROGIbarLtmXbHLEKyqSvruevUjTp0aOKUYyj8Mvx8/xR2fwf+Onhz4q2cduWTw/42htIpdX8JX2&#10;+LUNNkZImaJopkR2iXzUXzVTa275a5j4W/sk/DL4QfETUvH+g6RJFq1yG+yWspRrTSdy7Zfsa7f3&#10;Xm/7zbVZli8uNmWu38YeAfAXxu8N2Mut6RofjXRbq1Y6feSxLN+6nVd8tvcL8yb12N5sW3+Ft1ZD&#10;fAWxt57O50Xxh488M39rI0i3EXiO61FHXY6OrxXzXUDL84b5ot29FbdU8tCWkW4/13/4B4aqcsZR&#10;hLl5jjf20v2Z9a/ab8H6RbeHNei03VtDuWmgsNQnddOvPNVUdpdiMyyxJ/q5drfLJKu397vXL+HG&#10;van+yB8K7bw38U7Rr/wN4bXZH8QrS7NxB9nlupVt4ri1b9/AUV7WJY4vPRdy/MqpXq9v8K/Elyu6&#10;L4w+MHX+99i0T/5W1+bP7bnxY0f4geJL3wZN478V+IrTwjczqLzWVs4rC61BA8ctsLa1s4myCjRR&#10;3Ls3zmSPasMzXA3hFX5bKX33+Wh34eFbFRjh+b3Y6/4e8j9C/i94Fv4/GXhH4geEPDraz4l0S8+y&#10;6hDa6iLW6v8ASZUlWWDfIyxS+VK8VwsUrKv7p9jKzV8w/tDfG61+CtvpXjn4X6F428G+JPE1+brV&#10;rPWtIurDQ5J3WCWVbyC4TypLmVYGTdZNGzfv5Glbb83r/wCyt8K/jR4H+B3hq1vvGejWgkt1u7fS&#10;fEHhu4vbjSIHVTHaNL9stz+6X+BkzGWaNWZY1rvvF3hP4n67G+j67pnw4+KHhm8iIvtK1WwutITe&#10;rxNE4Dm/SVfvfKyJtZUbdWsasuTk5tduv3O+hlTlCjW9/wDeRj8uY8atPjT8Af2kvhB4L8YfFXUf&#10;Dttrml2M9xLp02r/AGe7tLpf3Vw0EUU/m7HaLfF952XymVd1eI+Kv+Ce2u/GbUtS8V+E47r4d2Sv&#10;b3Oj+H/H0wnurzcqea08sXmS2qRptWNJfPk3I27yt1fak37QU3hHTbaf4h/D/wAWeCI/7OkvLm/W&#10;0i1iygaJU85GlsWldVXc7K8sUSsqN937teh+FPGHhrx9ZnUvDOv6X4h0+3doJbrS7uK6RZflfZvR&#10;m+b5lbb/ALSV0VMXisPhpUYqXK/O8d+ltDljajW+sU4e93Pyk+KX7Ivx2+EPw8n8O273nizwdr17&#10;HcX+jeBp7rUFjvovmjdovJRlTbt+b542kiDSFWECrx/gn4Pxw+LvB2teHdF1T4saNposb3xBpEWl&#10;XXmR6kj7bi1lZbKVfI82Lf8AOqu1s/lbd/z1+nH7Xvwr8afFz4IavoPgfUjZaq22S508ukZ1W22t&#10;5lj5v/LLfuX/AGW2+W+2ORmr86ND/aW/aG+AvhvXPAQuL7SLPwqtvZ3txfaWt2/hhfNPkQrO6tGs&#10;Uu7YjT+ajIqeRtXbWdDE0/4lanzS9bf1957lGeMxdL9zWjHfmj1lzPrf9Nlc2vHH7eHxcT4w21x4&#10;hsItAXw/rdvrqeD9SsPs1zp8X2eWBrYyunmfvra5fzJpUY/NHJEqK2yvunQf2zdA1zT4jb+CfHdx&#10;rCwq2qaXZeGriefSp/m3W8+1Pll+X/vnb0rwL9pjw38af2rvgv8AD22l+HOqaTr8E7ajqfh24Szi&#10;tb4mJo1vI5pJ91s0SsP9Dn2S/wCmN/rfsrtXuPhX4d/H6b4T6F8P/E/ifRbeeM+Rq3jbTdWnutYk&#10;s97ssVuklrEqT7DFF9qaVm+V5drS0qUqUtKsfx/q55uNp069OnKnL2ctYy5flZ63/W587fHb4T/E&#10;/wCLHgq08P8Awj+GXizwz8M5r6e9n8LaxeWdhb3Uvmu/mpbTzrLaxrLub7M37hsxSrErL82R4J/4&#10;JL+KZbO4/wCEn+IOiaTI1wFbTdL06e+haBVXhpmlt2GRmNgF+6qtu3NXO6b/AMFIfiV8Nde1Lw/a&#10;ae2u6DaTTWNmvjqPOuWDJF5USX0kHlK0nmpveN18zczxtLystfTH7PN1qX7Z/hvRvHfxQstLv9I0&#10;a6vrODwsuiyxWFzdkRL9t/e3UqXSpF5sS74h5cktwv8Ayz3U6tSMqvtG4xXzf59X16Hfy4/A4b3p&#10;csf5tL6ry8v6ufHmpfsg2+veNtVt9I+Luk/EVPtFrJeavoujaprszwTtI1xPdfY4p0S5EqPiJp/3&#10;+SzND/F6h4i/Y1+FbaxqmsS+JvjNrVgLWS7ayfwXfvq95qDOzNJ9tlsli/ebm+V0++295dvy1+ku&#10;h6daaLp9pp2nW0dhp9tGsVta28SrFFEvyoqKvyqu2vma6/b08F3H7SH/AAqr+zbtdN+3/wBht4lD&#10;fJ/a3n+V9n+z7N/leb+6+0f89f4fK/e1z+1py96MX96/yJp4/G1v4cpe7Hp/L8jV+HH7Pvwl+Enw&#10;D8Lt8RPCHg7TJ9P0y3l1rVPEtvZzKuoSpEtw0l1LuX5pcKvzFfuKvyqq1414o/ZF+LHjb9sDUvEu&#10;peLrz/hCL1t0+vWd69q7aP527+xPLilVgONjFcRlf37N5+Y6n/4KrQWl94N8FWdlrtw3iOy1CW4m&#10;8O29ykjGwa1neTUXtvv/ALr7KyrP92NZZ933mx6t/wAE59c1fXv2TvDsWrxyzW9hPdWGmX91efaP&#10;t1mkreWyr/yyWJt9sqf3bZWXCstJzqw5Zv5f8AwjzUcPLE83NzXjLmt16/8AB/E+Ef2lpte/Yz8a&#10;aH4C8G3D+GtZbS7yWTxDpmpJ5+saXc310trHcJ9ljZLtFUJ5is/l7VZNu35c/wDZ8+N154T0jwh4&#10;cl+IWo+GLWz8Z29xa2a6XbywaJbyJ9nurk3lxL5UEUkV9dN5XlTqr2/mN5fmMzfoP+25qHwo8P8A&#10;w50jxP8AFHwTa+NrvRtRT/hHtOnV0a5v2V3ETP8AwwOsLNKsu6Jli+5KyojfEfjT4d/An4qfCzSv&#10;F/w31jRvhx4i05JYNZ8FeJda877RKil9wNzKJJwu9WVx8ssexGTcnkV6dGtXzDFxc5+8/wCbb5/e&#10;OlWpYbA1KlSjLllL4o97Py9Nuhz/AO1foOoeBf2otM0jx3pazeDtEj0+307TdFuGIl8Kx3DrFArs&#10;4l89kSdGZ3VvN8zbIsfl19/fHHXNC8M/A/wN8Y/BWgW+u6X4Iig1rRNPs7T7Lv0y5tGtiiN5W61g&#10;SKeKdv3fyrajcq7dyfFt5+1VovxetvhtbfEXQtJ8QaR4TL3L614qMkM2r3KJseBltIp5BC3m2srR&#10;+VKsptR5ny7mX7u8N/GzxVqWpJrOpeHNF1j4fzWo26x4B1abxC1rc/L/AK2JbeKSWOVJYtv2eKXb&#10;sZn+R9yPGZdi8BXcavxevy/H+tTmlmEcZRoPl5XG8f68+549+wd+0rZ/GLxh4+u/F1zYWvxK1O5s&#10;kjgt7hooJbGK1fyoLOCWd2zE63ksqp0+0q38W1fQf2hPi74Zuvit4R8HeGorTX/jTpdzLqGmWC/u&#10;5bdPsFxPLbNcOvlRNdRRfZ9jtuRbqKfb+7SvT9D8B/DTxx8NfDtppPhDw/qHgWWOLVNM0t9HiWyV&#10;ZUeVJYrdk2xM3nM33Vb94/8Aer5h+In7G/g34N/Fo/Gmy0ua9+Hnh9ZvEOoeFNOuFtprS8gfz0mt&#10;Q+1ZYEZWma1Z4tjJ8jSL/o1cCqXndb7fhb+kaKVCpWlJ+7/LHf0Ra/Yh/aT+Jnxc8aeM9D8f2MM8&#10;Fsbi6hvpLdLCbTbmKWJZdO8pvndIvNVmLbpIPlWVn8+KuV/as+ANv8PNV8J6v4e1PU9F8G6fYvZW&#10;t3I0t0NJ1BWT7Gkt5PP5ttbS/LErf6i2ZFb5fPZq9s8N/Fb4Tftwafr3hXTrnUra90a6+2Wcjf6D&#10;qMRibbBqlhyzJtZ8b/lkUsqyxqJFVux0/wCJlnpOkp4M+JFrqUl5cX02gvPeeGbqfT76Ca6a3smn&#10;nig+x7riJ4N/zKm+V12p9xcFQjWpyhL3oy3j+TXp/W56mFzLFZVmH1zCx9nKP2fl/e7nP/sr/tIa&#10;d8WvAulWXiDVrKPxskslrNbNLFBJe+Wu8SxRbsspjHzbVVdySfKqrVy/1D4eftbafdz+BPGkMXiv&#10;wbfsNP8AEmkoTc6TdH5VlQNt+0WkqqyOPmgnRWVXOzcvyx+1x+ynH8H7a78VaHfX2taTqN+HvRqk&#10;slzdafLI0jBvP/jhbcq/v90issf7xvNao/8Agnzq3g7wv8WNeuNXeGx8Rajp0dhpd7c3CxxbWmUy&#10;24Xdh5JWFttX5m/cNt2/Nu+fpY+pg8T9Um9fsy/m+/8AE+/x3CmFzLKavE2UTly3/h8vw6+912jf&#10;tsfa/wAF/ibqXi6DXdB8T2tnpXjnw1dLYa1p9hcrPbszxJLFcW/zbvInRt6eaFZcSp/yyY1xvhPw&#10;38VPgPY3ejaVpui+NfAOmXiRaFpMN3LBrcdjLcM+xp7mVoH+yo3lRRMy+aiL+9iZdj6nxyup/hxr&#10;HhL4m2upxWVrp+oWukeJPOnS1t7rS7mUQI7u0TfNazzpKm5l2o10u/8AetXtsdrHJtkEauP78nzV&#10;9PKfLHnSXLLp5r+vuZ+Q8x8x/EL4Z+DP2jvhXqMnwnOk6H4hs/EEmp22pRaf9gmtdeilTzXulMHm&#10;xy/Km7em9v3X8NdJ4J+NPizS/iwngL4mW3hXT9Sv9L/tHTLvQb+WSKXZcJE1u/non7xvNRkVf7j1&#10;ufF5R4Y8bfD3xtaw3zGHX7fRdYm0+4EXm2V2s9rarPFuVZ447y6t2XduaPdKyfefdw/7WPw58Q6x&#10;4s8D/EKxgtvEmh+BZn1iXwvcTfZWkliZWFxFPt+ZlUf6tmVNyJ975lb0sLKGJUcPP4HzcvdS7X+7&#10;tueTioKk/rMf+3v6/r5bnYfB1ZdH8a/FPwUbu/uFsNbbV7OK+t/K22uoIt1uidUVZU+2NqK/xMvl&#10;bW+6teIftD6D48f4jeLvD/gaa+t7DxRoena5rVrbSzxXWpxWsstrfrp0jq0EU/kNpqN93cvlferv&#10;vAPj9vHHjz4TfE6Pw1rHh+08faRf6JPBJP8AKkkEv2ywaWLeu5Wgg1FklRG/16fwstd58Ur+z8L/&#10;ABE+FOq/bo9PlutauvDr3c067JILmzuJ/Iw3y7nurOx2n725Nq/fZWinJ4XFc/Lrb8V/wUd9SHto&#10;W/m/r+keO3Xj7QvE3wq+DLLqLeA/gprtte+Fda0rUr2C0eLyoHVLeWeeJ28vFjeW7OksUp8+N1bd&#10;XL/tU6p+0bpP7Tng+58HTiz8ItLBb6LIHdNF82UxRzprB/vNK21A33laP7N/pO7OZ8JvjR4H0r4e&#10;/F34Y+PvFVv4K8KQ6lqGkafb6wfK1qOC8817h5Ytm3bvlfY3zf7f8O72z4W+M5P2sP2RLG/0zVVm&#10;8Z/2eiNNfbYhba9aFJYpZ4olby1+0xRTqm35o3T5NrbKvMMM6dXll7sb/enrfz7P5F4DEN04zlG+&#10;n2td+p1nx6hi0jxJ8K/FTaR9r/sjxQlrNdxCL7Raxahaz2Cld7L8r3Nxab1X+7u2tsqr+1w9lp3w&#10;P1rxFcXWl2mqeF5bXxJpUuqwrKgvLSZJYIl+ZW3TsvkZVt3+kbV3btrcZ8SPjz4O8Qfsi65491/R&#10;73UYtN+yrqfh211CezvdP1eK6gVbeWceVLA8F0Y90u1W2rvVWXarfOvh34ian+2T+y7ZfDnWPBmu&#10;6z450W/tbTTPFVssyaX56QP/AKbeXTBlRkgZ/Phbc0vnxtFtaVfI4UppwX2oP/g/53O+lRlKPtJf&#10;DGVpHA+C/wBlXxX+0J8Yb2TxB4+utV0DxRZ3niPT/GtiUmi16a2VbaNpbQurQG3N8EaKRVMG2W2i&#10;K58xcD4tfso33gf4Z6N4p8KT3tv4t8ETXI8dafpWq+bfWNxFdStZ6tFEsSSxQOkTSoeCIvIl2ttn&#10;nbvv2kP2CdZ+CfhHwp4r8HaiL210MLNr2reU1teafeb1ZtW3xB5fIjVYxsi3NbLB5i+Y0k8tP174&#10;U+Ov2svjz4Y8V+BfG8fjPQ7bRrHTL3x5daRFYw6VKizRXtvLYyfNK0rLLM1ts2smoRRy7YGV2xXJ&#10;y35T2o4mXuzjWj7P+WzS93+ZL+ZHVfsT/wDBPwxt4H+JfjLWreW0ZbbxFpHh/So32bmSKe2mnn+T&#10;aUZi3kKrLuRP3jLvjr6W+OcPin4S3GsfFnwfFFr+l2Vk0nibwrcXC2aXyQI3+nwTqvy3MSqqtv3e&#10;bFEifeiir6Cm3Nthjf52Xl/7q18Ifs7/ALWfxU8Xftdaz8PPHejWWi2l0Jkbw3PLFHceHxBEzx+V&#10;L96880bd33vMD+fFthVlqaU3GfMo8y7eR5EqtfGzlWqSvyr/AMl7I7Sz/aU8e3t4mo+KNH0P4P8A&#10;hprWxn07WNU0y48UWF59plli81tTs5Yra2X/AI9/9a3/AC13bttepaT4DHxUsdM1y6+L3iTxRock&#10;rXJj8L38Gn6XcSbZImWKWxRbrykZ32o1y/8Aq03vJtpPhjdL8FfEkXwvv3hi0OWB7jwW11qT3F3d&#10;W8XzXFk3m/x2rOqp83+oaL/nhK1dR4r+A/gPxp4gXXtR8OQweJIpfO/t7SZptO1Pd5TxD/SrZ4pm&#10;Xy227d23/vmu6tVpKfux5e1rP89fxdmccpRMmx/Zm+FljYX9rH4N0m8lvYrqK81OcPNqcqXKypOX&#10;vXZrlmcSyru8zdtfbXlOi/tgaL8NPgDYpqq6n4p+J3h3RpbXWPDtu/2y/S6sWS2up7yeIyrbQeb+&#10;8aeVv9W25QzfKfVLX4ReOPCt1F/winxOvJtLXz/+JV4105dcSLzZlkXyp1lguvk+df3s8vysv9yv&#10;lj45ftSftF/Cj40eDNAbwbZOVtTMdG8PxSahB4scLuujBK8XnweVziJfmh/1knmxMtZSlzwkpvn+&#10;evXv+htSputLl+L52O9/YT+K2s/tFeKfiB8QfF2k6fB4gs7Sx0C3vtM0l4bVLZXuJ2jjnlllYyb5&#10;UaWL7qqls3zbvl9A+MX7N3iv4iaN8RdD0r4g2HhnQvGt3Bd3aLoc097FstbW3eJZlvI1aKVLPaye&#10;V8yyyr/FWT4Z0r4MeJNTXw34E1+6+GHie0uU2aF4duZ/Dl358SpdGVtHnVYp98WzdLLby7oxt/h+&#10;X0O60/4qeGbi0bRvEGg+NNMWTbcWviq0l03UHVlb5/ttqrQbll2fItmvydW3fM0Pni735XbZr+vv&#10;0FVqL2spU1y/3T5C+CX/AATP8YeCfiR4d13xT4xtbHT7EG9uv+EUv7mG+e43sn2aKcJEyxPEy75V&#10;2vtd4VXnzqX4E+C/gB8F/wBtq90TT/FOoXWo2jPbeHbadVXT9JvpFaCWxa683dcT7WeOPeiqu7yn&#10;aW527fsK4+Nt5oN9b2Pij4feL9HeWOQ/2hpenHW7GSRNqsqNZ+bOqtv3I08EW5U+6rfJXh+qfs8/&#10;BT4zfGK58c/Dn4iabYfECNZNUSDw7eabqdnFeA/8hGWzlSTc294mbayqZNj/ACyt5tc6pVXvt36f&#10;gd312rXcpYmUvejy+7+vke5eKP2afhb4y+Ic/jPXvA+h634gubZbea41O2+0RShSux2gf915qqu3&#10;zdvmbFCbtvy1594s1zTf2e/EnhDwB4N+I1raarqnkW+ieA/F07S2H2TeqbEvVie5tpH2OkD3EsqM&#10;26KOJtqLF6P8NvGPibWNa1Lw34w0vS7LxdpOn2N7dSaLdS3GnzJO06K6ebFGyNvtZ/3XzbV8r94+&#10;9tvyz+3t+yH4e1zTfGPxkS61iO9i01m1bSdLtvtP2+VYkgt7jc7f6NHENnnttb9xA7KsbbmdxlOl&#10;Pkn/AJo4MPFSqclaX6+h9JWf7Tfge0uk03xfPe/DfU5PPK2XjS2Omo3kSrG/lXLf6NP95G/dSv8A&#10;K6tVL9q746Xv7O/wjvPFOnaFca/fSXMdjaiRHNpYzSh9k90y/MIQ2F2j77vHHuTfuXz/APY3/aut&#10;v2rvD/iXwx4y0rR08T6dF/xMLK3X/QtSsZy65SCV2f5fuSo25f3kTbv3uxfIfj1+wl471b9oawv/&#10;AIcNpWi+BdSl80LbxRRWXhxmtYoLtfsH3J1uViG5UXbPvaOfZGu9nP2a1St/X9dzdYaNPEezr+7y&#10;7/LpoeF/Dn9qDw1421CHwF49+HenTfCTVf8AT20bQnvDNoN9HHJPdX9vtlaWCD/XtJBBtWCL5V3f&#10;vfP+9Nc8V2f7L/hvRfEuhRaXdfAO4m868TTIwZNCN5KvlXFn5fyz2byy58pVaVPPzFui2xReQfHz&#10;/gnPefED4yWnirwL4psfBWm3Edsl15NqyT6NJaQRw2rWCRbF27YYvlZ4zEyFlZt3lr8pah+2X4z1&#10;L4X+PPhjF8M9DstCvo7qAeFY9On+16BcKUlv5Yov4BFLFeXKROu62d0bzGSDa20a0Z0+aXvS/P8A&#10;4K7/ANPsqU6WMcVhduW8o/y99/vPpzwza6F8WFu/i7+zxqd9oviHTbhxr/gPUlVTLE33f3UTNt3e&#10;VuSWJ2+4yr88XlL84/Hr46eKfF/7Rnh/xInifV/C+t6Lex2FtY3iRxXHhNw6R3DN5jRW0qyj96zO&#10;6K6t5U/lwKjNv/sBftceAvgNovj218VWs0VnfeVf6dqlrYGa6vpkVlaxaRmzt+4YvM2xq0lyXlXe&#10;te0+E/A/wl/4KRf2x4su9N1XwJ8QdLtjZ61p+m3KTQXCyo62dxLL5S+fsWN1H+qfMXlybo0i3bzx&#10;v1qMYYiPNKP2vLz7/mclHLVk2KqV4Rl7HllHZOOt7NXPuLxR4x0nwNoc+teItWsdF0m2KefqGo3C&#10;WtvFuZVTfK3y/MzKv/Aq8U8aeEfhP+3t8LYL20v31KzsbmQWWuaYpttQ06ZSvmxbZ03IHULujlj+&#10;ZWjk2/6p6+Kf2vNN8fyfDrSfCHxSur6DUvCb3l5peuRh/wCx9a2pH5SuAny3e3/VP867p3ibb5rN&#10;F3X/AASpuNYlk+If2TQfM0K7gg+0+LN7x+XdRM2yx8v7rHZPLL8nzR5/eM3mxbeXEYOeFlZy0+zy&#10;9TDBKFbCyxtGpyzpy9P6+XzPrH4L614V+EX7IPgPxDqk9l4c0Cw8L2N5dXQTEfmSwo7uVT5pJJZZ&#10;X+VdzSSS/wATNXa/C3UPBXiDw3beIfAkWlpoviS5l1WS50e3S3W8uJDtlnmwqsZ9ybX8xfMDJtb5&#10;lryO3/Z90b9pD9iv4Y+F9XupdPuIPDuk3+m6lD8/2O7WwVElaPdtlXbK6sjfeV22srbXXR+C/wAJ&#10;b79kvwefCeheFtT+IVlez/2lcaxo0trb3DXnlRRS/aIrq6iVV/dJ5XlM3y/LIu9PPuM6kb1Gl3M5&#10;RhKHNzfvOb8D2fxN8P8Aw14t1TRNQ13w7pOsajo9z52mX2o6fFcT2MvyN5sDuv7tt0UXzL/cX+7X&#10;hf7ZngXT9F8Fn4x6ZbXkXj7wA0d9p97pcG554/MQS294qOjNZ7XZpG35ji81vmXekv52ftGftQfG&#10;fxR8RfGWleLn1rwbJOz6LeeCYbr/AEW3tA27ys/dlZ02s1x96WN2Uf6PIEr7j/4Ji/FJfF/wRvvD&#10;N34gvdV1Xw7frB9gvbfadKs3T/RYEl581P3UrL02cxqojSJmKcqkb1IdDungqmGoRxUpfF/Xoc58&#10;Nf8Agplb3fwX8VeIPGegRHxdol3b2Nva6MGjstUnuUuJLdF3NI0G1LWVpdzN8qKyb2lWKvWvgz4g&#10;8A/teeH/APhYcUev6JrccMeiata6f4h1GweCWAtL5LNbSxLOqfatyy7fuz/Ntbci/Ff/AAUC+J/w&#10;6034iaP8O/Aeg+H9NsvDdv5WpS6PHJa29yftJnfSHW2MStEs6LK6xszCeT5Wgkjl3ehftHaZ8Qf2&#10;S/BPw/8AFPwrk174aaDcaY1t4k0FtXXXNP0W6kZJUXZc+aqs0rTo06LsZkT7rT/PcORLmjJqX9aG&#10;9TC06ij7OPLKpL3fe+GPbv8ANn2FdfA/X9Cjum8GfFDxNpPnXUVzFpviBote09NnlLJE32pftflO&#10;sbfKl0m1nZl218RftBeIPi98Kf2q28RaL4o8OxzQrplpq2paGZbTRod+UifxFB58rQfLOVSWVvmg&#10;2tA3mIwT7t/Zx+KWqfGb4I+EPGurabaWWparbM9xbaZdLLb5WVo96nd8u7aG8pmZotxjb5lavhv4&#10;gf8ABN3xZ4ft/iV4mX4kWzaRaWtzqNr/AGhL/petBR9peLUp5Hiii/exRs07M6tIqzMsW3bS9tNe&#10;7P8A4P8AXqc+BcI1JKtKP3X8vw3P0Q1ey0D4k+BbiGSS317wxrmntG8trcbobu0nj2sySxsMq0b/&#10;AH0b/dr88PiF+3hbfBX4pT2Xwl8Q6v418JwTyNqlv4xvWv7Cbb5C7tMvWdrrb+6uAzStJHuk3RRu&#10;rK1R/wDBNP4meLfF0Ou/C3Q/EVhaaTaodcTU7lkuLuwSV0jlt7S1eUKu5mMqy+XIkMgfzUl+1LWR&#10;46/Yq+IPwa/ah8Hn4VeGP7a0iO5tLrw9qGrIb3TrSSCCJZ31F9n7pvMSWXj+GUfZtsqbUlScIWv8&#10;jroYbD4fEVKOIlzcvn7r+f8Al10NH4H/ALEnj+4/aZ0L4k2ugP8ADTwpJrLeLLZndIL2zsmunaLS&#10;XtYn3RM1vtjaL/VpG7bm3L5Ffod8Wfh3F8VPh9rPhp724025voVNtqVu8iS2N1Gyy29wu10bdFKk&#10;Um3cu7Z9a4P9oD9rH4efs36loFp4x1G6F/qUqu1ppsSyyWdqz7Wup13fLEHH8O6R2V/LV9r7fhb9&#10;mD9tb4nX3xG8V/EjxlqN/e/Dm2e3Txpbkbrfw8s+6KyeztmfeirKqq3lLIzR7mkEkm1qmMp88XHf&#10;ockoVsUvbPljyx9Ob/Nnr3xY/Z71/wDbm0PwZ4ptvEdroPibQzL4Y8V+Hr6Xz7XS7iKVkvJYIonl&#10;/e71/wBW7/vovs372Lb80Xxa+Ir/AAR8B6Fq3i6DU/CPxy8D6LBbWGuTSxX9p4ytlnW2likm3o1z&#10;A/yXEqSbJ4PN81Fba2/yW6/4KAeNPEH7SVnq/wAPNAOkadrVza6cfB97cQN/wkUvmPFFPLLs/wBG&#10;uXikgj3KzLH9niEjyxoq1+nPivR9S1bw1rVpo2qtomt3VjLBY6ubdLn7FcMrKk/lP8rbWZW2Hhtu&#10;K6FWVGo5KOj/AA8vT1LxCr4aNOniPh+zHt/XmfCHwLj8J/t8+C/F1n4j8IeHfD/xO8P3FldS+LNM&#10;0mGVZy/m/Y/Mjl3NOiJB5T287OrIqNu3N+6821D4geO/2Pf2uLPQPEXiSz8PeCbi4+2vptiL6bw/&#10;/ZE0rb5bewVp3tZneOXaq/cuMr/x7Nltv9l/9mD4jfss/GDwt4t8c20WlaAmrSeFlk0i+lnF2blN&#10;lvcTpFE3+hyz+WiCVomE7wSMi7drei/t8fsS3vxBv7v4qeAo5r7xBtWbW9BgZpZL+OODyUntR3lS&#10;NUVoV++qDy9sv+tiVSrGEYOXuP8Ar+v+CdcZ4aOLdOMv3cv/ACW/r27nP/sJ6p8Zte+NGvazPeC8&#10;+Gupz3Ooapcubg6Q8s8s0sX9keb8yN57vvT5dq+atyqzqi159+0h+z98Ivh1+09otn4Z8dW/giyv&#10;tRtLvXtL0yX7Pc+HGeVdlxZSuVji+dkk8sN5lsrGdYpIPki80/Zx/am8Zfsl3Wt+E9T8KzalFfy/&#10;bbzwzrTvpd3p9yYolWVmaJpP9Uka7GRt3yMu35t/t+pfsXad+09ot98Y/AmsRWmleJ5rjUG8K3Vk&#10;80iXZmdboJO08WJUk82RYz+6aVdvm+Q4KzRjGVePtvhkdNWMsPWlVk+WMo8sXFe7LTr6rfzPsv4h&#10;ftIeGfCvirUvA2lXcPiL4jwWcl/Z+FIHZXvZPKMsVqJ9rRRSN8rbW+ZY/wB5t2/NXyt+z18cP2mP&#10;j1qfia1W00mex0zVP9Pu9atpdMj0+Tf++0mNUiZvNRSP9akrQ7T5jN5kdcb8I/hv8Nfihqmg/G7w&#10;1rA/tG117Qm1bwOyPttNautUt4pbhJfP8z7MzPLPEhZv3i/NIVR4K++/jF8Vh8Ifhf4q8Y/2Je63&#10;Lodt57aXZAh2Xcq73f8AhgXfvaXa3lxpK21tu2idOeFn76PHkqNGPs6ceaUrfF9l/wB3U8i8TeJP&#10;hD4uuNP+G/jTxbdHXvET/ZT4Q8Ry+Y8FwjIyxXUSq0UbNJs8rc2ydtjQPLuRq9RsfBOgpdLBqGkW&#10;8OpsvzNfK0v2r/bR5d3/AHx95f8Avmvy+/Zz/Z9179uD4ieP73xP4xnjktrVZ9X1OSMT3N3d3KSr&#10;beWnCJEFh+aP5dqRJFHs3eYn6L6j40+Iljfab4U8R2vw51PV9Ukuv7OU+J7rS5dUWL598Vq1rcMj&#10;xRbWfZLLtb5t1TyOrrGRGMwqw0/ZRl732vU8a/aY8SaNof7T3w2Txpqq6J4M0DS/7caTYiCOVGnd&#10;V+5udpWtYE8pF3N91F3NX034J8aaJ8RvCun+JvD17Dqmi30HmwXdvu+f+Fiyt8ysrblZW+ZWVlav&#10;kr9o74a6V+2F8NR4x8My6lL448PRtbixmhCXf7p2821urX+C6g82Xcqff/h3b4mWL9hvxr4T+Gvg&#10;PX/D0C+JNXnku4NXuZrHw7eX+yeW1iglif7LE2397Zysq/8APKWL5mbzdnlYfDuliKlKX8T4vyX4&#10;Hk0adGnzKcv3kpfD/d/rofZjv821f73zIn8S1rW00H2fymb52+dkSuX8IeKNH+IXhew8S+G9Rg1j&#10;RtQj8+0vYfuyfw7P9hlbcrK/3WVlb5t1WoUV4nVv+Pj7mxF2V1yjKMuWRsbH2lppdvm/Ou3btX56&#10;e7+ZK6y/9tXf+GsS2m2SptXfL9xdn36x9W8Q2XiDUm0+2ZlheVUumh/iV1bZ/tbJW+VWTcv3/wDY&#10;apAfeatqE148XhpYPsTM32m4u2f7Pu/6ZIv3m+/u2fLu/wBrfWnHYW1zDC1zeapc3Cfe/fvbp/wD&#10;yNi06FF/dKq7Il/gT+7WX4o0WbVFsp7We0tJY1lQTXG5/K3NF91PmWVf3X3W2/fTbKn8XHRrSqz/&#10;ALpjGXMak2lf6R/xKtX1K2RfvP5qXH/o1Hb/AMfrKeHWrlt1jPp80O1U87ymidv9z533b/7/APt/&#10;J/erndL+HPi+58O+H/7Q16+0y9TSPs9/bwanLK815vtWaVn2su/bFOn3GVfN3J/FXYf2Tq8Ukcb6&#10;jLLBFY2sS3DTtE97Orq0rbovmXckX93/AJavXeWUdHh8QwqkU7aNDbrvdfJillf+N9n30rVvP7Tm&#10;+WK5sX2N8u+zl2f+lHy1zPw78A33gvwb4c8P3OvS3R0nT7Wyllt5ZU8/yvK/g/5ZfJFtXZ9/d81b&#10;3hWz1DTfD+iafqd82q6na2cEV5qH/P1dJEiSy/8AA3TdQWH9m6m8Tq2oafbOrf8ALHTn3/8AfbXF&#10;Phtta3P5Wp2z7vvP9jfZ8r/9da1XdvNl/wCevzI3+7/HUWxUiRfl2bm/4F89SBmeTrULPO1zY3kU&#10;su+WF4HTd8iJ9/e//oDU3fqum2v7jTI9krNtmt7rzfKf+/sZE/3q1djTS7YmZ/lV/k/36LnbC0X7&#10;1n3fIybn+ZaogZps0FzYW/2Nv3S/Iuz+Hb/7N/ep+5FZGtt1ns3Luib5GZvv/J93/wAcrPvNNnlu&#10;vP0/91eqvzIsvyS/OnyP/wB8/f8A4f8Ad+WhNVKaf566de2zMiOyosTr/ufK27+9/DQBYfUltlf7&#10;TKsO35/O/g//AGv9j/vjdsqk8La1fxNLBPZ2lr/pDPMux2/uJsb+H+L/AHtn9ynSf8TaT7S8Ev2K&#10;L/VQ3UGzzZf77q38Cfw/7Xzf3au2djc6bNdifdeRLtdNku94otny/wC992X/AGv97d8t8v8AKRzf&#10;zHRjW2tY1S7hX7Vs3ROp+WT/AOJ/3aqf8JHcszblj2N/BtrP8QavZyyaVO0/k7leBYZl8p2d9mz5&#10;X2/3aruypL5bfI/8Sf3V/wA/+zV3YeNP2fNM83Eyr+05aQ+ihdjL/F5v3Ni7P/i6ime5ttzXNjPb&#10;Iv8AE7I3/oLtXf8AWKX8xwfVK/8AKS1btv31vLE21P4/vVXkjZPvLirFmjfKyxb/AJtlY4iUfZ+0&#10;iXh4y9p7KRUop8ybZ3X+61Mruj8Jwz9xhRRRViMn4XaLcWFpd65qUunzalqO1HbTIHSJViTZsTc7&#10;s3zb/v7dv3dvyV333P8AgVENtBZ28UFsqpEq7E2U132S7/7v8H8e2vi5fEfWhNCzxbf42p3krJAs&#10;vmM+7+H7m2nu60Wb/vXtm/66qv8AFtoiBFZ+VDb+f5GyLbvX5aR7bzpftMqshZl+7/yyqwifvHVV&#10;2fN8u5d1TfafLT943zfN8zVceUsqJeRb0g82OZ2Xcuxvnbb/ALNTI6vFuX7/APcqF/IR/PMPybfm&#10;/vr83/oNTTeVcqk7fIi/dq5coAj722rU6IqN+8VvmqDZPtT7s38Pzp861DcSLIqQfNu/ut/sulRy&#10;8vvAaHkr5vm/L/s1FNttl3bd+773+ytMtvk+8uz+7VSNX+1XDxSfP5v/AABqvm90C9N/s7v++qSe&#10;3W4+zybFdon3q7fwt93/ANBdqppHO77ZZG2/xKnyJViw+T5Yl/dff+7URkBT0DUP7USaKdGgv7Zt&#10;lzC33Vbr8n95P7rf+zBq+UPjjofi74CfHpvjH4c0S68S6DqGntBrlnbsN0WyLlm/dM0UWIopN/zf&#10;NEyuyqy19e6kbmOxllsY45rpV3Kkrbd3+zu/hqKOePV9MjuEWVI5U+5KjROv+zt+8rVhisP9Yp6S&#10;5ZRMK1H2kTzHwV4+8C/tNeA9XtNNuRqWm3tt9g1fTZN0FxEk8XzRSqvzfMrMu5G2/K21vlrLsv8A&#10;hYfwX8Nm31K1uPinoejQSypqlpKF8RvAC3lQeQyeVeSouzdL5sTy/wDPJn/1vlPx2+Et98BPFmk/&#10;Fv4X6X9itNPO3xFpGnP5UU9mpTd+62sqoyq3mt/B8ku3crNXq3ibxJP+0p+z5q7/AAr8V/8ACPax&#10;qdr5FvqDLtmsp1ZGe2k27mgdl3R+am5o/NWWLd8m6MDjZRvh60fe/rVfqGHrOT9jV+I7DR7rwZ8Z&#10;rK1vVh0vxQNL1OO6jF3brLLpN/EoK7opU3W11Fv+6yrKm/8AhrwP9sb9lLXvi14T8TTeBtZnt7rW&#10;Liz1bUvDc88n2bXJbOLyolVml8qJnTy9yurLI1nZ7vK2NJXm37DP7N3i/wCD+k6z44kgsx4jtbu4&#10;0i48DrHAl3HDviadGnztWdvItZYFd2g8r5ty/bGli+hbP42x/G3Vz4N8ET+IvCviWCC2vddu9R0N&#10;7a48O2+6KX7Oy3UDRNdXCvtVfmTYksu5vKRZfeVF6+y+Hr5ev9fietKP1er+7lzcpwn7JP7PPxc+&#10;CXwftNDk8YeHtIM9xJqH9i6ros+qf2X5qpugjljv4k2/K7MqJtWWWXazr8zeo61qnxxi0B7PQbP4&#10;f32p7VaDXNSvL+zif5tzbrBYpWT5fk/4+m/v/wDTKpNa+Evi7w/amf4Z+OLvTZLcO/8AYvi+SXW9&#10;PvpGiddkssr/AGyH5vI/1U+xfK/1Tbm3TN8YrjwlqFvZ+PfBmp+GUaGWR/EGnK2q6Im1k3b7pEWW&#10;Bdr7mluoIIl8qX59q7mlKT5fZWmvx/4P4mFSTqS9ofDvgfwj8cf2cf2iLjxR468V6Npr+IN32zxF&#10;reouuheJZV2N9lluFTdYukLTtA8sS7Wt/KiVo2avpz/hHfDDfFI/EL4gfBDUNG8Ywj7KNe063/4S&#10;O0mlilzbyxRWu+fzfLRdt1LaxMip5W9fkVvcZpPC3xb8A3kEN9ZeKvC+s2k9jJcafd+bFeI26KVF&#10;ljb/AH1+Vv71eTab4w8Q/s2634d0L4h+IrPXfAOptLYab4y1SdbS9s7pRNOlvqLyy7Z90EW1bhNu&#10;5ovnT591bU+SpHk5ffj9/wAv+D8joliHWd38X3HV/wDDTXw4j1STTtT8UWnhe/jjjma38V2s+gyy&#10;xszqjxLfRReYu5H+7u+5XdeDvH+h+O9Pm1HwzrNh4isIZWglu9Iu4rqFZVRW2b4m+9tZPk/2q6Jg&#10;D80e5VavBP2kdD+B3g/wdr/jT4m+D9AvUu4xZm4bToW1TUJGjKxW8EvyyebsX5W3L5apu3IqMy8X&#10;7hytqvx/yOWMYylyxPcFkW4ldtjL8v8AdaviL9o/9oH4H+Cv2hLDRde8GPcavZzpca/430OabTtQ&#10;0l3tQkW2W22T3SrBKvmqsu1YmTb5rL5acZ8fvjx4c0P4IeFvGXwj1bxuNb13UPIh1i88VandQaFc&#10;WzRTy2t7BPdSxSTuh2rAysskfmSKzKq+Zj/ED4MfEn9r3wl8LPi94H1S81ya+X7I/wDbhsLPUNEn&#10;iuZU+0reWcEHnWySozKwTz4/vxr+/kVbpxUFz05v8j1MLhIxlGpiPdjLmj21X3n21p/hH4hfD6yt&#10;7bQvFsPjuys4UiS18Zr5V7P8uzb/AGlbL8qoqq/721nd23bpfm3RGn/Ezxwtns1X4PeIGvop3Rm0&#10;TVtJurRlR22tFLPdQSsrLtb5okb56o22g/GjwtpelKniDwV44ktlWLUBdaRdaDcXa+W+6f7RFLdR&#10;rL5uxtq2+35n27PlrRhtPjNq19Ms03gbwrZRwRpFE1vfeIZZ5Pn3Oz77Pyl/1Xy7X/j+atGlJXly&#10;v7/yVvy+Z5mzNBfif4ihVmk+DnjPb/DuvdE/+WVZuofGrxBpdjdXw+DvjiWG2jeVktZtIupNqj+G&#10;KK/Znb/ZX5mriZPFl7rHxuh+HGp/HXS9I8VQ2L3R0Hwj4ZitLiVm2Onmz3j3kW5YleT7Ou2Uo3m/&#10;cWvR1+C97qaImv8AxJ8aeILPO9Lf7bBpe1v73m6dBaytxv8AlZ9nzZ27lVlrlow10/8AJg5Yx+I/&#10;LTwP8YPCP7QP7Wy/EP4tWek2PhVraa7u9JNxBBbxpbxf6Mkq7fM1OVtqR+Uvzzbl2r5EXkV+gfw/&#10;/a08E+OPg/8Ab/hz4duL2+02WDRtN8AhLazvFuH+W1iWNWaNIPKR5fNXciRQTt/ywkVfOvgV+yj8&#10;BPGHib4m6r4e0vSvFfguOWDQNLgGo/2jbW7CzinuLi0uA25WZrlEVtzSQtbymOVVl8tPb/gj+yf8&#10;O/gLYWg0DRIdT1q3lmlHiXWoorjVCz5UosqovlKqts2RKq/e+XczM3PLkjP3j0sZiMLWjaPN7vLy&#10;9v73XuR+J/EvxA+F3h241PXrn4e3uj2xR59e1DV7nwzb2+5wiwtE8V4v3ivz+au7eqbfl3P4F4c+&#10;JPwI+JX7TmoaL8Rfh9o9r8UC0uhz3+oPBqejXd1FKEhiSXdsa5dVVVklgjlTBti27bHXqf7an7L+&#10;t/tLeD9Ht9A8RLYazoV008Gm6lO66beeaqozS7EZllRd/ly7WxvlXb+93L+VHxGFh+zj+0UNI8C6&#10;9KIfCUpjGuanaQSx3OrQZW5eCCeDbAsc+5UR/N2tAJFlZijVUZxl9nll/XyHg6FGtH4vel/5Lta7&#10;2sfff7XnxA8Wfsr+JPB9n8Hfh5o/hDRtbnt2uNU0bRIJTrd8rv5WltFEm4fKxb+GWTzW8pl8qXd8&#10;v6h+yn8eP+Fkada659l0/wAaeLtQj1yKRdZitTc36bp575fK6S2TXZVti+bHvf7MssYkZfs7wz/w&#10;Ua8Aaf8ADvwVeeNbiOLxbrMMUmoab4W/06PToXkkUXUpVsRKViWQ2257mPzNuxmVmr3r4saHH8Sf&#10;hza6/wCFZjrOvaYF8S+FLiwvgkN1eRwsYF8xXVZIJ0kaJ8sFaKd/mX5XW4xfPat/X9fkXTxVXCRj&#10;+7j9r3rc3N9+mha1L4e6X4w+Glt4M8fyxeMftGmxWer3FxCLb7fIqoXn8tG/cN5q+YpRh5TbdjDb&#10;SzN4Q/Zy+Cd/JpOkNp/hDwnpNzff2dpq+ZL5MMTTy7N7fPK21m3s3zs25my26sX4IftG+DP2h7W7&#10;1fwXqb3tvZ20H260uIWguLOWX5kV0b+HG794u6JtjbXbY1Yf7WnwFvv2kvhDeeFdN1y60DUFf7Za&#10;sXKWlzLFnZFc7V3GLLblb+GSOKTa+za3LbllY8hX5vZz90+NvBcmjf8ABSbXvFFpqHhux8CeN9Lf&#10;+0rHxp4dsvtlv9lkaKL7DqeXXz5dir5cm6Pd5L7FjWJ0l9R8G+DPEP7CvxB8V2XhHwj4k8afD2+s&#10;4LoMWgLRzomZbiWfYqr/ABfL/vfKq7KZ+w7+zzq/7O/xm8aaJ4y1/TRr7eG7K8t9J0PUZDZXUD3U&#10;6tO8UkUTs8DQIqn7sa3TfN+9+X6Z/aSPjPT/AIDeO3+Hlra3niyLS5Xs7e+tnvFl2p+9RIdrebKY&#10;9wiTaytJsVl27q9TD4p4WcoVo80ZR/DRlZzCVZqjgqnLGPvR7bef9fI898A+MNK8O6vP8RPCEl9q&#10;/wAMfH0/23UNJ0fQZbq90nV/IT/SClqjSeVPFCfN3K7ee0Tq22Z2Xm/21Ph54r/ac+EOjSfCjxBa&#10;eKNDW4ea/wBE068g8jWwHVYmW4Z/KbyJFb90zbGO5v8AWQRq3xf+wX+0nrPwP1LxdJJp2p+OfBFx&#10;Dbahr+rWtu0sulTebsSd5f7jK0v7t/nPlbl2/PX2rffFv4DeM/F+teNfB/xSi8MeMdJit5tS1Cy8&#10;9bXU4kWWJFurVlWK+iTzdrPF+9i+RfNi+Wta1D20lUpxfLLSL3+Tt+fXsRTqTwFZe3kvaU/el9qP&#10;+Xa/Yg+AP7Dt/wDs66fofirQvE0Nz8R4YJ4dZS8jeTTdTtpQjnTlO3zIFWWKIrdBGkLb2aJ1ZYV9&#10;m03xN4M/aO8L+LPCWtaLcCeGZtL13wjr8SxXds7fNEz7Gb5XVVlinidl/iRtyfLS8O/H6az8Zad4&#10;Y8daPYeEbrW43m0HVLfX4L3TNZVfsq7IJX8qXz990q+U0A3bGZWeqfxT8dWXw3+N3g/XfEcV/pXh&#10;SDw/qOnyeJXtWlsIrq6vdNWKKaVN3kf6j/Wz7I/n+83zbOaMKqcYSj73Rr/gb/mvwNp1aleXtaku&#10;aUjm9JuIvhfp/wARfCfxh8ZWvjPwJ4e0zTdWt9U8R6dH9ojt7ie6iitpyN32uVGsYtr7PNlklPys&#10;21a4D4R/Cf8AZ0/aq8Az3Hg3SNQ8P6jpuLa5tzeNHqdifMaRWlTzZY5BL822T958o27laPbHi/tL&#10;ftG+D/hv8RPH3hH4g+B73xqfElxYWlxZOxtki8OxWkUsUsTsm2Wdb2bUWi2MreYj7p4vKirv/wBl&#10;Pw14G+BHirTvC3hS5u9T8O/EXQ4vEug+JtYMC3upPF/rrU7UifZHBNazxxeV8vm3TbvvY5cVhYYy&#10;bc4qWn6a/wCZ7eFx2Oyyh7TD1alPmd48suWMrb+p57oreN9Nh8b/ALMGu63i71DRbm38L648bRiV&#10;HiLJA26KX9wY/MVv+eflyRqzZj25n7Yfgj4k/Ha08A+K/Duq/wBnaNputpoU2ireNCmka2mpPYpq&#10;EU6bWlj+0bY0lVBNEoRlj/eyqnQ/tka9/Yv7TnwuuvD2n3c3jKFYHYJcmBb2FrrbBbbt21dzfaVb&#10;5fuyfNu/h434J6N8b9X/AGw9V0H4lia10XUbseJNat/Ilj0nUWsfIWzl06Xbz5Ur6dna6s0cWy53&#10;SfJXnZbWTVTCy/5dy/DsfT51RvDC5zCMYyrU+aUfd1lGXLJqP974vvPs7xj8P9e8SfA3UfCtzrKa&#10;r4vbRBBFr88P2RJNTWLMV7tjDeQyzqs67P8AVMF2cqtcD4k+LOp/Ej4M+PdPsdAl8MePdL0WR9T0&#10;HxLBOq2pl+0R5SVV23UTfZ7jy5Ym2ttX7vK19Dt/qx86/Myj5q/Nr/goF8F/jV4q+IuqanpNnqHi&#10;rwDr0tjZ2um+HbVpbq1ktYZfKF0qRbvK825vXV2ZovmHmbf3Ve1gpRi/3nR3X3o/NlQji1LDuSjz&#10;dZbH0Z4O022tvBf7L3iCFrkaRZWltYRi9uWEMCXWkOkE8qqyp5+9YraPduX/AE2VFXdKjL337Ssl&#10;7pfwd8QavZwxXkuhPZeJWt55GhWaPT7qC8li3Kj7WZbVlX5fvNXlXh34y6d8W/2OZfE2naemkXfg&#10;aOyvdU0e2sntLWK90n7Lfy2Vuu793A3leUjfNtV/utt219J+KPC9h4q8OX2halbrc6RqNnPp13aK&#10;2zzYJU2Mm5fmX5d33a3xDlCsp1Vs9vnf9Qi/dizhvi98CPBPxX0nW7PXdBtEuNetEsbzWbCFItQA&#10;SWKSDbPs3Nskijfa25P3S7lZflr5i/Zu+GNx+xb8ernwvr2r3GqaR44t7W0sdWXT/IiubyBpXVRF&#10;uZo/lllX77fN8zbVaKu10P8Abc8CfCn4X+BdH8d6tf33je1KaF4g0+CRNRvdOurX/R7u6vNkrHy/&#10;MRmX70sqtuRG+fbpft66fY+OP2brTxTpsVvrtnp95a6tFq1jLFujs2+9cWsu70dGXY3zYX7y1rgK&#10;camM+rV3fm93/D2sc2YPFUMLaDlGPNzeUrf1qbXx88CReEZvEXj/APtnUrPwTrEKDxfY2sT3UtqV&#10;RIrfWbD73kT2pSB3ZV2+VB5u3zYE3Xv2MfHnh7xt8HYLHQJ9NmtfDt9PpP2zRNF/se0upMeetwln&#10;sTyGeOdGddqr5rS7dy7Gbrdb+HOg/Hb4Gw+EdYk1G70LWLC2ka6muCL1MbZoZWb5l8xZEjb5tyll&#10;+ZWX5a+R/wBkrVPCvww8I6/4c+FN5b/Er4x69q91ps1xuaDT4bWzuJYoNQm27lSx8qVZdyNK08k7&#10;Rq7bf3XO5SqJ0XvH+vy/TsehRlDEYT2n2tPu9T374+afqn7SVx4h+DWg2ccOiQpH/wAJJ4q1aCdr&#10;exnKpPaW9nGkkXn3QbyJ2+fyok2795l8utb9lP8AZT0f9l3w7qwXVJvEXiPWJU/tDVngNukqRb/s&#10;8UUG9/LVPMf+JmZnZt23aqei/Cz4b6J8I/CyaDpENxhpmurzULuXzrzU7p/mlup5fvSSv1Zv+Ar8&#10;qqtUPFXxx8EeC/iB4b8Ha14jtbLxLrzZ0uwl3F5cNtXe33YvNbdHH5rL5rKypvb5a4a01flhtEXt&#10;anJ7Gn8J4Xf/APBRDwD4f+P118O9SjksdKt7iXTbzxdNIUt4dRjfZLE8W3clsrqY/tLN8rfw+V++&#10;rf8A+CgGoeJNJ/Z6fWvC+gf2trGj6vY6rFqscUTyaEIJfN+3okiNuC7PKb5fljnd23IjqzP2kv2G&#10;fCX7Q3jLTfE8d/J4R8Qboo9ZvbG1WR9UtFyuxw3ypOq/LHP83y/KyyKse351/aq+MWv/AAT/AGeb&#10;L9nXWbOO28RvY2+l6Zr+lX8aW95odu0SpLLbea06SSpH9mkiceU/+kMsrKpSiCl8cJbHbTo0a1Sj&#10;HD/F9qP9d/wO5+AP7Rd1+1d8JdR8F6trlj4e+NehKlzoetLLb2xvrxYpHiuIomVyrbI5EuY40ZDD&#10;PJjasxiTV/ao8cfGXx38CdJvPh7o+seHb63v5LXxdomiztL4g0+4V4/Kiia2+doNx8xmi/eSRS20&#10;n+qeWuM/YZ+Desab+zPp/wATPCNx/b3iGbWn1vSvC090trpzta/bNOniVsHE89vJcfv/AJV3ra7l&#10;2RNv+hviHoslrcW/xx+F/wBsu9VHkxeItF0+03Pr9jHL5UsUtrI0TLfWq+b5f3ZVeN4GVt2xe2nG&#10;FSEYP+n29H+fzHWlRpYqUqMVyxl7t9V/wx2H7MPjLxJ4++A/hTW/GNzFP4pkjng1EQWr2rLPFcSx&#10;MksTom2ZfK2y7V2eYsvl/JtpvizQYPi9/wAI347+HvxAgsrqxiuLWx1bTY7bVdMvYJLi3a6ilX+J&#10;d1kibopYnVt3zV8w/tT/ABAuo/gj8Utbt/D3ieXw14+k0ptG8UaLNBBYfY5LKz2fa03+eiyus8Tm&#10;WBWnRoIGlVfK8r4t+Av7SnxF+EcCaT4JkNvc63qsF0bLyhqFvfFVCRWsVtt3LJOTiQx/vpVW2VGi&#10;8ti/PKMsPPmh/n8n+Rph8uqYmnKtT7/Lz16W0P1U1/T/ABjrmijTPiT8MfC/xM06C6Z4ZPD0kDu7&#10;bn8qdrHUdkUH7ptrbbqVtzfLuV22YfgPwP4MvNa+yfDnxN46+GUkUd1cHQltriztZ4pZkeR7ew1a&#10;1eJVSVvvWsS7ftG1v9Yte7eFLzUNU8L6Pf63pH/CPazeWsUt7pZuUuvsc7RLvh81fll2N8u9fvba&#10;86+IVn420v4q6V4u0DwpaeLtI0vSn0wWVvq62WoD7TdW73ToksXlS7UtrVlVp4Puy/f3Jt0p1pVN&#10;Nvnp9z0/I8pSI2h+M3gfw67J/wAIx8UL+C1+8vm+HLieRU/7eoppZf8Atgit/sv8njn7Vf7SHgfw&#10;b4e0lvHnwen13xXLK40jQPGGn2kqtB+7+0XCXkX2mCJfuqyKWl3eVuiVG82vb4f2gLSx1K5tfFnh&#10;Lxd4KSFI5xqGoaYt1Y+U25Wd7yzeeCBU2bnad4tqsrfd+asv4t33wl+NnwW1u61n+zPiJ4Z0yVWW&#10;HQL5biY3yBPJgtpIJVZbl/NSJEV1Z/PCfdkwzk6m/Jr3X/A0NqUlGpF1I+7/AHRf2YI/h9qnw1t/&#10;Fnw30dtG0PX5Jrv7OYn8yDbPIHtdjO3lpHObn91F+63vK0X39zch/wAFCP7S/wCGX/Ek9h4p/wCE&#10;dggnhOoQ+W5/tK2lfyBY7kBaPzHli/2W2+XJtikkZey8KftAfDbRfDukWl5O3w0sYraFbXSfFdjL&#10;4f8AJRVCiCJZ1SKXyhtVlgZ1TKf3lz5v/wAFFNL+KXiH4Q21h4BtLnUvDl3K0HiSw0eGSXVJoGCL&#10;EkSR/M8DMzrKI/m/1f8Ayy8+sKkat+ap8XmVh4ueKi/h977X6nzb+yD8K/AX7SHwL1TwFqGuQaV8&#10;SNFiv4bCU6RZTS6fpl225Ui81X+0wfaXkl81fLniaVo1eJXVpfQ/2Xvhp8cv2V/Euv674z0y/wBb&#10;8E6vqjW+r2Gk3barevcu6bdbSFUaWWNvuyfduGV98kR8ha+N/h58B/iZ4F+IJtr3wVq1jqVjdW1h&#10;qBv2e3ljmnldLKWzvFVjDLJc2vlQXkeYFcIsr+U7q/3D4o/bS1n4e/AvxHpvjZr3R/ipB9u0TR7j&#10;+z1WS8volHlTzRfNDE6rNa3Miq0kDRzJ5DS7miT0ZUZyoRn8SX2e3oetiVP2sqdHllGp8/PT/gHs&#10;HxD/AG4vhR4A0fwjqVzr0mu2viYpc2v9iQ+fJbWZZle6nTcrLGjo6lNvmsysqxM0cm389vHX7RHx&#10;P8YeMPifr1p4O8O6NNqENr/aus2Oj2zXWgWSqk9o8erLt8xpfIgaKV2ZpmSFrPY3lbfMfhX8FdW+&#10;O3/CX+ILbVJr3VdLimvNY0XTrp5/EGoI/wB++t0lTy7zy5G3snmrJI37vdG0sTt6/wD8E5/ilaeF&#10;vinL8NdZvLeTwT4y0+W2/sWXypdPk1BvL8szeY2N0sSyxYX/AFxeFWX5V2cMKV53j/wdDoWDpYON&#10;SUI+0lTtzX9fs7fO54Br3wG+IPw58S+E/Dms+Dr3TL7xUIYvDthqBSJdQeZ0iVCfuwzZeJXSXayb&#10;gZVj8xa/Y/4GfDnRf2R/2cbew1i8t7aLQtNm1nxLqsCNOJZ9nm3Uu5EWSVUVdke5PM8qKJfm214V&#10;+1R/wT91L4rXFhqXgDxS8Sws1svhjxRfzvpGmQMicWCKj+QuY03QbdjLt2tGsaq30H8HPipo9tpv&#10;h74e+IbvUNA+ItjpNqs+ieJ71J9SudsTDzUuV/d324W8rNLBno29Y33IsOLs3DVI4MbjJYqhT97v&#10;7ttv6R89af8AFzwL/wAFIvDPib4canpmqeC/EGmSnXPD90z/AGk+VH+4W6dV2pvX7TtltWZvlnHl&#10;Ss3zxcXq2j+K/wDgmPoMWtQawnj7wZ4in+y3elyqbOU6w0X7oxY3qiPHF/F91Yv4m27vonX/AIJ6&#10;J+zjbP4/+GltD4O06wvv7R8U6XFH5tlf6Y7p9qfazbovssSyzwLF8qfvUSJvPZa5T9tD9or4bQ6L&#10;rPwW13ydT17xNYNYSzOsTafoUsqj7LcX8jt+6VHaOfcqu8aoJdq5i3b0KkqL5o2anp73T+tzgqw+&#10;tWo4fm9nzc3Lf7+n6bHP/s+/tmaXa/sh3t9beH7698QfDPRLGy1PQbT5/NiVPIguln2/LA3lO8rb&#10;d0KxSttZVRpfQ/2Lf2mde/ac8G61P4h0caXrOh3awz6jptu6abeeZudFi8xmZZI12+ZHvb5Wibd+&#10;92LzGpfsTv8ACC30/X/gNqc+geKtP05rW6g1Odpota/iV593/LXd/uqu5fuqu1vLf2e/2ivDPhn9&#10;oDwz4U0TRn+Glzr00uleLPC/k28WgW+oxQSpFLalZV8i7aWKKBkRNkvmorBZ0reWFp1KXt4TT/z/&#10;AK2f5GEa9GtUrUKdGXeMv7v9fd8z2H9vr4FX3xO+D2oan4T8HaPr/jO0kgW41GTTo5daj06J2ldL&#10;GULv8zfs/dfxRvOqqzsq18SaD4R+PPhz4K/C3xp4A097jQRPfz6defD3zbrV5pJ5onYassJeORf9&#10;CiRU2vGq26xTqrhUr9FP2nte8DeMtK/4Urrnj/8A4Q7xN43t/s+n/Zi3mEb/AJVl2/KIp3XyPKle&#10;Pzx5sSMW6eC/AP4L/Fj9jm+02D7Zoms6f4muXXVLe61ueDRoLrHl26Rn7C8iXMv7r/SW2xvt+zNF&#10;5n2aRuClFzlZHrYXEOlh+XT4r8slvo16GX8Bf2S9F+HVr4b+PPhTxBD40isLNdVtfDHh+1lkgZHs&#10;pYL+3tJZN00jK8reQkqK/wC5EU+6Rmnjh/aE+KnxB+E/wCm1f4Va1H4i+EHiecS2PiXTY/LvvDFt&#10;KXSSyjVduyIS7Yon2rJbKGgO2RYGXhviBfftC6P8cJvHfw3+HfiTwtDdSyX114YsY7qTTpb+C3X7&#10;f9ui+WCdpdvyTxbROvk+S32lZdv078Y/Hmn+FvDPi/4teDrWD4g6A1j/AGZ4s8CSSLBFJIGRWup0&#10;+zyyRXEML+XcxTKv7hF8zb9mVG9GPJFuDjp/X49n19DOpKp7SnOcuf8AHboz5t/Zn/ae174J/FBf&#10;D/xZ1KSzl8RGC11p9ea4juNKMdnbvp1/cu7vEJJ4p0glXajItrBJcMrCVm+z/wBqz4B3n7QXwbvP&#10;Cel63Joeox3C31r87pa3kse/bBdbfmaJnbduH3ZEik2vt2N8Zfs6eDfh7+3Lc2//AAmzahpPxS8I&#10;2lquoahplxbzReJ7dNqwT3UF1HP5ssXlLFKWHzLLFuZlkWKL62uf2kF+Dfjybwj8aNZ0fShqJt5f&#10;D/iHT9OvLWxvkYtHNDLvMqQSQSKrOzT7dk8TfJ81c8qc6z9xe9H79OosZF0a/NSjy1I/F/iv9nyP&#10;jnwv+xj4g/Za+PHwa1zxH4ia90XUtchS61DwzHLFPZahJvCWrOy7WtZHZImkba0sbyr5Sfer9FPi&#10;98VtD+DPw51vxn4hef8AsrSlTetrEZJZJGdIookUEfM8jqg3FVy3zMq5aub/AGmPAo+KnwV8TaDa&#10;oWv/ALI1zZ3Mdr9oeC4j+ZHjx83mfKVXb83zVV+Gfj+1+O3wZ0XXNS02OS212xlt9T0e/tt0Xm72&#10;gurdom+8m9JV+b+GorUofVI4hdJcsvzX6/ceNWx1bE4j/afe5Yr7j5002y+Ff/BTbw6NQ1zRtU8F&#10;eOPC0kcd7NpF3G8y2sjStbp58kG2eBmjZ9rxq0bpL91W3S+N/Gb/AIJ0/EX4RaDY638Pte1Px7cw&#10;kXeo2Wnj+zpoLm2aeW2vLWLzWLMqysihWadXZvL3eayxJp/xa8a/softFeKfCvgLwVZ+HfBodbmX&#10;wxr2syvZ3Nikqp/azahcz7beSZdsXmbvLUmKB45ZolFdp/wvT422X7S/hjx9q2oXejfB/XEsJobq&#10;+hnfw7BoN26tA07RBo4L751VpWbKz4+f7JURi5csoe8fTRdajP8AcyjGny80YyfN8vXXY+gvgn8B&#10;/g14s/Z51jRfCdxo3iHTPFdlHDr+u6PHHHJNe/Z0bzVgfetm8TSefHa7VW2ZvljWvSv2e/G2reLf&#10;AZsPFHHjXw7dS6FryrGyLJdQbf36boov3c8TRTrsXbtuFqh8QPhKF8ZzeOPCHia48EeMrqCCC/e3&#10;tFvLLWIopUZUvLVtvmsq741ljeOVFl+/t+WvhHTfCPxht/2x9J+Il/qWn+Gf+Ep8Rvp767FfRTWT&#10;wfvfI0l3XyvO3wWcSqVXPzxS/LP8q7KMZUnGn73XzX9eXZbHkwpqvGXNL+ux0v7Rv7XfjHQP2hPE&#10;XgX4l+ELS9+FLwy2k/g+5MCSX+npukXVILpiu6dvL3xIrqu5fIXbOvm13n7E/wC1R8Qf2iftvgzx&#10;C0drPpdkl9L4n0W1KI8TMqrbyt9yKVvnZWVdrKsm1V8r5sn9un4Q/GPVdc8HQ+FrK58Y6BdTxect&#10;larM41Pzdy/aom/dLZ7VTb5n7jd5vn/8sq878V/tM+OPhH+0bpcPh7wJ4Z8MeI7rT7ObxfoNjHFb&#10;rr98IpZbyW4lb/j1SKWW623DNzGq3Mkk9s0VZL95S5I/1/X+R6ap062HjGMY83L/ADbcu7fmzQ+K&#10;fwX+Mfi79pq80bVPAt540+HUlzHdLY2c7QabNpKz7RNHcyzRY1PazfN5qzlmdPmtG2txfg745eIv&#10;GXi/xd8Atet4Phj4H8U6lceHrbTND2sfC2otdvtgUxqftNvLc5tp0ZlR1lbyjBCu2vvn9r//AIWV&#10;J8Btak+EysuvM3/Ew+whv7S+w7X837Ht/wCXn7n+3t8zyv3vlV8KTfEo/B/wJB418e6HJYftMaZf&#10;2NpoF/q0c6XV1pMsGVub6J5UW6YwLeWby7TOh8iORopfnVRjKceWIUJqvT96Mf5Yxjo+b+Z/qzzT&#10;48/sa/Eb9mPQ9K8e372WrW6sv2rUfDlzKp0S7WY/Z5GkZEf5l8rbOqqyudv9xpf1C+APxk8L/FTw&#10;D4KurPxjaeIvFF1oEd5JJNHFaahcqrfZri6ezV/3S/aonVtm6Lcu1Wb5a/N79qz9pr4m/tKeAvAG&#10;n/2NdeG/D2sE2xsbG2ZovE+s286K6xfM0stsm+22w7f9e8q7p2gVl6r9kn9mjyfjz4Bv3+Imgz6h&#10;a6dN4pvbTwfrEV3d2lxDcRRf2dPLE2zY6XKK7/ddVuIVwv75rnzVqVuX3o/aLxMZ16PNi6nLKPN0&#10;+Lve3n3+R6T8Pf2W7b9hfxnr/wAUdf8AF15/whfhmzaLTLbSYma61Jbl1hWC8XasZYSPCqru2yS+&#10;XOzQrEy189/FjVvFH7WXj29+J/gPw74uOqaPBYNrOl6dP9sbR5llK2LadLHtuXjZopJWVIFaKbzX&#10;3Mrbk/WvWdV8MPcw+FPEN3pT3fiKG4tYdE1SWJ21SNIs3CLA3+tVYm+Zdv3W+b71eb30nw0/Yh+D&#10;t7eW0Mfh3wvBKzQ6ZCzT3eoX0v3ERpX82ed1Tb+9b5Ui+9HFEdvHFnLQx9T2ntJQ5qmkf7ttrW6n&#10;59/EX4T/ALR2keI4Pjn46tLTwpqmlSQx3HiHSbjTUurCKBYovPeDzViupZ9zr5Su3ntug2pEYkr3&#10;bw/D4L/aamuPif8ADHxPB8NfidZXqveaXqskUEZf5/8ASHRd23zU+bcjSo2x1b5vNauD/aF/b+s/&#10;jLpMfw18GeGft/hvWbWGw1f+09Ka71T7TOYyi2Fqs6KZ4Gb92zO3mXCLs2qiyvzP7SeoaH+xTrDf&#10;Dn4OeMdQOu+KNIa38US3Ukct5BslWWzdZViRbacxTzp8mNsWx/L8xklasRh6OLp2rfr/AF6Dr4N4&#10;2nTo1octT7P3vfre+x7F4R/Z7+OGpeLNZ8T+A/jB4ON8usTnWIdG1BpdPbUfKSK4W4s4oPI8/btZ&#10;t67921m+b5q1dP8A2kvif8A/Htj4Y+N9ik+m3ssv2bVrWOL96i/Jvt/K2rLF8m5kdFlVZUZ1+6re&#10;Lf8ABLX/AIQ68+IfiCDXtSksvFV7YfZNM0GVESwv4VfzXnjbPzzptbbFtXbE8rL5is/lfS/7bXib&#10;4NeF/CcPgXxb9o0/WNdkje0vNFtEubrR49//AB/su/ckW5WQ7f3simVY1ba23jdJyjyupJyj8PX/&#10;AIdf0rHk4rLalKt9XoylKXTf8j1vS/HkHj61tNQ8Lta3+n3B82K4adPKni27XTavzLOjOreU+3/a&#10;dNzbeo0rT47W+uGu72aZ2ZVbfs+/93euz7vyqq7f9j/fr4m8H/Eb4ofsm6Potr4mi0vxr8Jb+KK9&#10;g8QeHIla3t4mf/nvEiLvbzYmVpfll+Ta6tur648I/Erw/wCMfh/aeMItQ+w+HZYJb2S+1Nvs6QLF&#10;v83zd3yrs2vuf7vyfeqpc38OX/7Xp/V11OOMvsS+I6Se3aBvLO6WX7qxRL97/YWpntp4ZXln/wCP&#10;iL7qf3f4PkrQ8E/YtYsbXXbS7gv7W+gSexnglSWGW3f5llVk+Rt/ytuX+HZWxrGlLeL5u351+9/t&#10;UU6caUfdNY+4c/vnSL5m2JK2/Yn8VMdNzbVX5Gb7iL96tNLFpok8pVSL+F2qxDo6W0Urbmfb83yf&#10;cariBz8NzbXLIq+XsZVl+Rt/3v4/+B1b3+TcNKv32/grzjwp8J38I6XFY22vXaSxaBYaK1x5sr7J&#10;bVbhPtESNK235pfli+78tal94Tvp7fw9YJ4ovGbTbrzr2ZEbN6n2Ce1w3zfe82WKf+7ui+7V8ocx&#10;1F5fwQ3T77ld/wAu5G+/+9fYny/7bfKv96n/AGnZ/r9qJLu8rb87r/45XE+LvhjB4n8UXevtqtzY&#10;TTppKW6ReaiL9h1C4ut7qsqrLv8AN2/P9z7/APFWtpWk32latLP/AG59ptGlllaF4tiL+6iiSL7+&#10;3bvSWXf/ALdAHQO6zak/kbnRotjfLs3Uz5naL5fOi27G2UQ7mbzWb5GbZvT5P/HKE3W1xFB8rv8A&#10;NcMif79SAb5YVmnWJfmbym/2alf55Xgng8m0vG/dTP8AcWX/AOz/APi/79bdhosVxp2ydW+9/eq1&#10;eaXAujyweVvi2fMm773/AAKlEDl5oW0uB2nlZ4kbYs25dm37uxv7tael+V/a1vt272ilXYv8K/J/&#10;9h/33WYmqwW1q8U7KkSy/wDHxcLsRl3/AH2/2v8A0KqmneI9MtfEhSC5ivJooGfybeTfsVn+bb/3&#10;wn/fdXGQcp0+oLZWjzw3MP7qVdy7V2/8BrnEh2XD7YFSJm3rs/3K1NPVdcvn3XMxiZdyDfVmbTUs&#10;5/LVf9Uny/N99f8Aa/4HUe29pHm5TGnH3jEfdHcPK3yfKyKj0Xl5LHF57N/sbHq26K1u/wB3e3yM&#10;7rv+b5KelgqM8Sq021vl2f3f9+pOkzN/kxRbmVImb5U/us38Cf7P3P8AP3bqaqum2/zKuxm+9Vez&#10;/wCJ9dXCxKtzbxL5X8Gz+69aH2PT7b5t7GVl+XfK77V/4FurppYmPs5RlE4JUOap7WJn7/O/e7lf&#10;f829GorM/tRWeaeJW8nz0il+b7250iX/AL53p/nbt069nD4mNVHkYnDSpe+FFP8ALZldlX5Forr5&#10;onLyzOl2f6O9Dovzqn3/ALm+rs1vui2r/wCOrUC27btq18dyn1QbIk/i+T/Zqu7v5sUv3Ei+Rtn9&#10;2rDrIjbdtQzL50TruZPl+/R8AFvfGsm5WZNzf3art88jtEv3v4nX71Ph2vbpc7v/ALGpftDfeZa0&#10;LGQ/dT+OVqi/48/mZd6s3/j1WIZm+f5V+X7tMuXbykb+9975Kr7PMA9LlYVRd0fzfd2/xVDJbfbN&#10;qnbsT/Z+81Mmsx/rI+HX5m2r92rNskVtFt89nX71MCFFl2u0DK8S/Ku+olZYWii27GX5mVv4mq8k&#10;0T7FX+H5/kpi2+5X82BX3N/31S+ICu77F3NF8/8AFsWq6f6Gu1d3lf3Nv3lq1eRskbbZNkC/M29q&#10;Wzb7YqSt99fl2f3aOXlkA63vN3+5u/75/wB6qusLqkSi6sGFw8R+axbA88f738Lf3f4eu7+8s720&#10;V426Pd9779WUm+bypPkdv/HqI80fiAQxrjcq/K38NfJHxE+CHjX4D+NL7x58ErOK60++jZtY8IbD&#10;5XyqziWKLeu5fvbY0+dXbau5HZF+qb6yuZtQgubSfymVgJoW+ZJYs/8Ajrf3W/yugs6SqyqyuyNt&#10;fa33a58RhY11dGFajGpE+Lrj9qbwvaWOs/F2407VdD8X+GYYND8UeDWunaS5sJb9IonjVmjXz7eW&#10;4ba7Ku3zJ4mC+bFKvq/7Kf7V2jftO+H9Vli0qbQfEWjyRpqGjyTefFEku/7PLHPsTzFfyn/hVlZW&#10;+XbtdsX9p/8AZjPxGz4y8IJDZ+ObaNopIpY1a31a327XgnRvlfcm5Pn+V1bypfk+753+yvpcd98M&#10;7bVfgdHZ+C9c0/VE/wCEn8Iavqk95pur7lVWlDyvcT2rMmWjlT+KHy5FnVFZVhcROU/quJl732Zf&#10;zf1/Wm2lGtT5fYV/4n2ZdOU+u5PEuhN4oXwyNYsV8Staf2k2krdJ9q+x79nn+Vu3eVv+Td93dWsk&#10;bwA+XtbFfkZ8AtWf4xf8FANK1fWm8TeEtVvtdutVWxN35+oWtzBE7yWE8zrF5UCrE8DJsZli2223&#10;/lonqvhf/gop8QPAv7QfiDRfi3oh0rw/cXX2W50O3gV5/C+37kqOq7rpGQqz/e8zd5sHy/um7uRQ&#10;PcqZZWUuWl70uVS+/wDM+i/2kvhZ4V8OfDvxX8QvDXhiPQ/Hfh+OfXrHXvD9rbWeofbFR2eWV22r&#10;PEwZ/NjfdvXftVn2V13h/wDaG+H+mf8ACufDWpfE/RfEnibxBbrHaajYsjRapKm6B5d0O6KDzZ0d&#10;UVm+aRWjTcy7a6D4q/D2z/aA+COq+HNN8Ryabp3iTTkNtrmkTLIrxttdHG1tssEq4VlVv3kUrLuX&#10;dur4W/Zs/wCCc+hfFLwL4M8ceIvGMV7p+tB77VND0hfMimgwqxWv2ncrRyKyus+1f70S+W0fmNt7&#10;WpUo8s+j39en4MxoxoVKcnWqcvy8j7I8X/CSDwDpdvq/wp8M2+ha1BqNm17pfhe2srNdWsDdRfao&#10;JUk2RM3keayOzK6tna6+Y6vyfx48ReDfiF4P/wCEV+MXgPxN4I8N3zeZB4k1SK1mttPut6RRS/ar&#10;We4S1l3T/K8+2Nl81W3KzK3mGot+1Ndftq3SWEv2XwsQwgnuIZ5fDUWj7/kd41ZN996oGWdpP4lt&#10;K9t+JEf7Quk+Grq/8Iap4B8W6vGGZdJvNCvNNFwiq7bYpft8q+azbFXdtX5vmZa1jKE3y1bfjf79&#10;fxMXD2Eovmj306f8E5TwD8Bbv4e/D9/BXhLw54F+KPwq1NItSibxJeeTcX0rv5rS3LxWdxBeJ8sH&#10;lSqsW1Y0Xa+1Wp3jiP4e6HYax4t8cfs0zWOnJK19q+vXehaJftArP+9u5Vt7mWd1Xe7uyIzbd7V4&#10;B/wTz+NF5ofxo8c6B4tt7Hwrp/iSfdZ2nlJpGn2OrQSQwS6da2u1V890uIN0f+uXyE8zezbq/SHz&#10;t0nDbac6qoyul8XXVfk7FYhTo1ZKp7zPz8/Z5+LHgH46fHzwzYeBPhLovw9vdAu7/W7jUraG2ilu&#10;tMW2ezii/cxf6x5b5Xki3bU8pdssn8P6AxyBn2gqdv3v9qvmfwP4F8Nfso/Efxhc6Z8Pdbj0Lxbq&#10;kd1b6l4XtJdRtbCBbT5beW1idp4l88XjL5UDRL9qiXev3F9A0f4r+K9csba7074Q+Lbc38avbtrt&#10;1plnFFvXKPcqt088Sf3h5TSr837pmG2pqRqVeV7+d/n1IxChUnzUY+75s8r1L/gnv4G1D9oK++Ik&#10;2q6lFplzcSas/h63mlhb+1Xl8z7Ul4sqypH5n73y02ssvSURfuq/PD9tGz8bfCr9oXxtokniLxBf&#10;QzL9jtL7UNTvBPd6Lcq0/wBj815WeS0QmSBtzsrvFIzbW3V+rXiTWfjnf6XPHoPhbwDpmqsy+Rda&#10;h4mvrq3T5l3b4lsImb5d38a1+cfxnTU/2zP2vNG8BWvj218TWlwPsWn+ILXTWs9KsPLieW6aziE8&#10;rSjEJZZd6+c/y7vIWKSsnGcY3lL5bnp4KdSpU/fS5oxj62X3Ox1f7APxS1z4J/An4t/EW08J654l&#10;8HLdxpDpmlTxpHY3VvArS3NxE7/uo5UurXdLAkpVLZmkUKibvsL9ij9prW/2mPBevT+INAXTda0O&#10;6WCbUrC3ddNvPMVnRYt7syyooTzI9zYVom3fvdi+f/tMftIL+w7b+BPAPgDwFaxaNHB9ulk1HzVs&#10;pLZZWWW3gkDbmui2ZZZ33bfMjZllaf5fXvhn8TXh+H+lr4U/Z/8AGvhfw9hzbaWtlo+k+R+9Yt/o&#10;sl7E0e59zfcXdu3fxUlBz3ObEXqU/bTp/wASXuy/PQ9VufFWirrUnh59X0//AISU2H9oNpH2mL7b&#10;9k3bPO8rO7yt3y7tu3dXwhfftB6Lpn7f08cHwWkvdftd3htLi1hca5PdKv8Ax/JHJKtsInh+XzXC&#10;yfZf3hnEWYa+ef2tI/GXwa/aYk8b248V+DrnWJm1/T9W8QS2ss8Em8xvbRS28s8UsSLtj2P92CWK&#10;F12MrS/bXgP9p5vsFv4x+InwJ8WeHPH1vYfYbzV9P8KXE2bNdsvyXDJvjgZiZPs7M3lNnduZd1XR&#10;w9SpLlhG5NaNHL6Ma0v3kakfP3Zei3S+45DxV4A8FftRftHJpfxZ1j/hGPGenwAaN4B0ma3F7Jpy&#10;O0rJqN9Gjq88qnzVtYJ1aCByyt+9kkr2fxd8I/gf4D8LWvhrxX4lvPDPh2+s30+20vV/iDqdnazW&#10;yosTwLE94qtGquq7ANu1lr590X4M/sz/ABO/aM1DxpbfEXTdX024aXXLrwfdttt5dQabc8zTyEb4&#10;DI3meRtPzn73lfua+q/BOl/BXwPPqWseFLbwPoVxZ2Ukt/f6TFZ2rRWasGleV49u2Jdqs275flFd&#10;0qdWm26sZQ8krf1+JxVMZhp+zp0q3Np8P97+7qfBnwP/AGddX8I/tdRWvwi+LPh/U9Mgsp9WTxFa&#10;XcGpPLp6yxK1heWsEq72Z5Yl6xRsv75GWRPLT678aftB3fwE+JHhDSPiR8QfAc+ka8z288Vtby6X&#10;faezIzW920Ut1ceZas8EsTSnylRnRt33q9Z+Fvxg8J/GPQ/+Eg8G6smuaI7vbyXCxyxNDKr/AOql&#10;ikVZI3w27ayr8rK33XU18HftOf8ABO3xn4g+MPjH4k6P428Py+GtSMms31x411Ga3m07CnzU81YJ&#10;F8iJEXy2Yr5ceY9vy724/aRv8On9eR3yrfWsRFYqXL9m9v61PsP9oj7Z4Kbw98VLLUZ7T/hFJ/s+&#10;r2gsftkM+j3VxarfNtVfNVoFgS5V0+75D7lZWr21SMA1+d3wJ+M2j/Ez9nPQ/wBn/QL3xJqniuaV&#10;ND1G4hiEyR6Kbpftl9FPPEqw2n2WR4YopUE0W+CPyiQrN+iAI7jd8uKdWNqcE99fu/4e5w1qcqUv&#10;Zy+I+Yv2qPBHi3R/2ffFsfwb0TTrPVdWunuvEEWj2ZivruCVGW7lgVf9beP8m5m/esgfb+98rH5N&#10;aDoNpa6D4wsdW8Nate67pOnyHTrf7StlFpE8UqRy/blkCu21W8tF3K3ntFBskadGX9J/iD/wUD+H&#10;Fj438U/DLWZda8NeF1tLzR77x5pcrrPY6iN0UvlRLE0vyNvVZ03fvU/1fl/va+I/2ffg18Hfidde&#10;Krbxn8RLnwFr9lC0nhy5vI7aytbiJQY/Nn3u6NIu6LdapKu1WbbLL87RKjUqUqkZU3qfRYOn7PB1&#10;oV4tRly+8r3s33XTsjpfBn7ZniSw/Z51fwN4h0mXxNol3F5HhrW9IMWkzaXqMAili2+Qkav5Uv2e&#10;4z9+NnTzGfz46/Un4beMtD+O3wb0LxItvY3mkeJtLRp7BpEvLfMqBJrZ8rh9jF4nVk+8rhlr8eP2&#10;ivgv4w+Fel6JbTWV/deBRdXMmia1JpU2mvqV9LFE10tzbTO0tu+21iiWOXYJI7NXiVm81pPYv2GP&#10;2oNI+AeleNbLV9M8Q6ze6s0V5p9vo7+fYeakT/u/K/5ZTyqv+v8Am8xIPur5Hz7qNbEzjRpx5pX/&#10;ABOXHYXDxwdTH0XyxjL4Vso7eqfda79t73hP/gnr481D45a5pmqa1o15ceDbSwv7G81qN7q38QQN&#10;visreeJW3RWzfZJIpVbd5SxrHEssfz19l/ETxdD8Tvg3pviHRrmHR/HWg+JLCGC1juXuItI177bF&#10;ZzWV0Yni3xbriWCVv4oJXlRX3Lu/PHwrqvxG8HeNn+M1/wCOms9a1WJpTfW95bSatriSrtPlWLb4&#10;mEG6CT7LP5C/ukjgb7ki+p/AD45a7+2F488X+F9c06Lw7rHj3StPli8SeBbZojpVxpUstzb3VyHd&#10;2YbmiiaXerKyW8a43q6d0sLUw0lLE+7r/kn6r/hjnlUjjrVKNSM4xir2+zt0Pof9t6/XQviJ8FvE&#10;N6ksWhaTrjyXV2IWKQ/PaSncV5DbY5G2/ebY2K8c/bI8VS/tHePvhdafDH4iw30E1yi2WiyyS6b/&#10;AGbqHmy7NRadlXa427VX/Xx7F8hW+0tXvnjX9o6Lxt8OfHvg628GW/iT4weH7a4uLvwBc29xcwtF&#10;DdLEl0JJLeP7THsaK6SNNskq7VT5vmr86/Bd5LcR2uvxtJaxWZgvVkjvo7K5uY/PeLzbJm+aTbLF&#10;KvmRLJ5bL833a+JxscVltaVVU+aEvi8vP0t1P1jhbBZfxHg4YPFVfZ18PzRp6x5anO5NLll15n3P&#10;sLwb+098cbX9sG1+Fup2sPimy0VYNJ1eyht4IWkttsbPrzyRj9wzoyz+Vu8tVlS22+d+9r7g8PeK&#10;tF8TR6idI1Ww1eTTbuWwvv7PuknW0ukx5sEu1vklTcNyN8y7q/FLQ/GGo/CrxD418Wafc+KZLu40&#10;fUraz1Ow1FlmglvXWBLnVLpVBKxtP5u5ceZcxQN+7619U/8ABKHweW1Txz4iaTVYls44NINnbw+V&#10;pVyW/elmfd+8ni2/6rb+5W4+83n/AC+tRq060I1KXwyPgM7yOpl06tHER9nKmor/ABSfz/4D6Hc/&#10;s1fFL4e6pqfxN+FHiaCLwxq3i/xJqjnwrLFLbrHBLbwW/keaEiVZZVWR1Vfm/wCBba+k/hL8RZ9b&#10;+Bei+I/GNwthqOmWc0HiG41AwRRRXVm7wXsrtG3lJF5sE7bvu7f7tcZ+1Np9t9u+EepwySIbTxzp&#10;EP2NTtt5PPuAm6Vf4mTO5P7rVu/C3R7NvFPxn8D3umzXnh+bVheLDeyLeafLFf2UT3Vr87vtbz/t&#10;UskDKvy3Ubbdsq19BjJU69L29ONr6/dp+N19x8LhHKKlTf2LL8EfnT+zL8F/hR+0B+0X4r0zU/G+&#10;vahocU7Xnh46gPsmoeLF81pJXnlOW+4rMw/dzyrI06+RslVfsn9tiS08J+E/hv4Ynnk8N/DK/v10&#10;rW/7Ot/KtLSzVUSKP5F/dr/Cq/d5/wBlWV3gf9g3w58D/Glp4/8AhrrN3b6tZPLJbaL4n8q8sBby&#10;I6/ZYpfK8+2b5kRbjdK6ruUrKrurc/8AtCaxrv7R37OvhPxhpGiTXXhr7bK3iXQbDU7fz/JhmaCX&#10;7NdJuiljV45f3u7a8T7tv915PBLGU6spe7+Ts7f8A6OIa7xOF0lKUY2+W1/L+tTZ/bW+NFr8DfgP&#10;pPh/w94ah8R6R4utJdGjurx5ZdJS18hVZJZYpUkaWWJmWJVlX5Vlk3/utrfI/wDwTW+Knhbwj+0N&#10;JDqlq1vL4utZNI0K9lv0ZtPXf5v2ef5Y0leXyreMSoq/vUiVI/3rbf0X+HHiLwB8fvhDDb2GjQ61&#10;4QjP9nyaHr+n71BtmXaksUu7eysiN/F0H8VeV/FLUf2c/DaePPhB9h8O6L4m1fQml1Dw34Z062g1&#10;C8bb/osUH7rypL5TLugib97udHVdp3V5VSHLWnSqxfNzfM7sBjKMcD7GEfi/lenTp5a/f5Hmv7c/&#10;hfxL8dfiR8ONM+Hvj/SNYA1ifR4vDdlq0cD6XrFqjzz37vE2/fBFsV/+WkHyeWrNcstfIf7YCeKN&#10;J/aE1WDxpo0EutxR2aXz3EUiJ4ltoI4oP7SYRSKFW5WL5o7Zl2f6oYlikkr6m/YZ/Y1+K/wR+NS+&#10;JfEMdj4Z0uHSvst2sMsF02sGeJHNqm3/AFXkSIrM/wAuGi8uLzY2Z6+Svj18SPEX7QH7Sl7c+PbC&#10;/sLyw1OHw5eeGPDojnv7OCO6ZGtbRl4mucyTKsjbllklbaqx7VGb91e6fR4GXJW9lTcZRjF7aPXV&#10;9v1P0g/YC+OXxD+Nfw31S/8AHVt9stLW68vS/FHlxwf2suW81fKjVV/cMqr5qqqtu2/eikZsj9vj&#10;9n/w/wDExfD/AIz13wtfano2gWt8dc1bwzdW1vrdvZrH50W1bkeRc2ysspaJv3qu6NF/y1V/K/8A&#10;gop4G+IWifDHwt4X8JaNct8FtF0yOC40/RlmuLiKS1VvK+2feZrZIokZHb93uV2m+bya8x8P/tY+&#10;K9S1D4d/CP4xx3kfhSxv9Oi8USeI7BINUvJlfz4lu/tTMiWaObXe7fvZYLdp2ZfNaKtcPFSmm46f&#10;1+J5iw8q0niKPL9qXKvsxR91eGP2XV8JeDdG8IaZ8RvG1l4V08w7NNsZNOsGdUl83Y09tZxT/vWD&#10;ea6SrI+9tzfOzV6r4B8E6H8OfCum+G/Denw6XomnxLFbWkA+SNeSf95mJZmZsszMzNXn3x0/au+G&#10;37PMkVl4v1iSLXbu2e7s9FsreW4u7pEzt+6u2Le6sqtKyK2x/m+Vtq6P+1D4R8UfALVvil4dvdPu&#10;LKytJc2WsalBpnlXyqoSxuZ5W8u3laV403M2396jLvVlZs5VJtWfwnlyjVnD2jj7p8mfED9oLUv2&#10;WfjjqXwctfB0fiz4T3t0Zn8PXOiKl1NDqW55bTTgr+XcwebJKsavF8zebbbl2rJX0b4d/Zjsvhj8&#10;Qtf8Y/C5tA8HX+vQxwXFpf8Ah37XaW0MQRFWxW2ntvsyylfNlUl/NZVb5dleK/sm/EDxp+1R4m8X&#10;W3xd8FWGvWegTTvp3iSbTVsLvw5qDuitp1q4Xzo5Fwr70bz4DEhklZpItn1j8LfEupPDe+FfEM/2&#10;zxR4dENreXZVIhqKtEjRXscfy7Ulw/8ADtSWK4iVn8re1ucpXqdeuh14hexfs0vej8Wt7nKr8UPi&#10;X4Rj0uTxr8OodU09oVS+1bwFfy6oYJ2eJN7WEkEU/lfOz/uvPdVT7rferp/B3x28BeMvEM+g6b4k&#10;hh8RJKYj4f1aKXTtS3eSk/8Ax63SpOy+WwbcE27f92vQprfzPm8v51rD8SeF9G8VeH7rS9dsLTWN&#10;KmVfP0/UrZbm3l2tuXfEy/PtZV/75rLnoyWsLen/AAf+AefzRNdfI3fLF97+JV+9XI6p8JPA+qeL&#10;oPEd94M8O3XiJZo7r+2bjTYHu98RXym87buDJtXa27jZXJ6X8A9J8N6XE/gjVfEfw+D75VttH1Hz&#10;bSNJXaV4lsrzz7WBd7bv3USsv3VZVZlbI/4U38RPEjWkuu/FWR7rStNuLTT7vRdLudLDag3k+VfX&#10;kSXrR3XlNE/7h0WJvNf5dtaxjBO8Ktvv/T/MqPL/ADHtGq6daa3Y3On6haQ31jdxvBcWs6LLFNEy&#10;lWR1bhlYHG3vXhXxU+CPgz4ZeBPF3jjwnp114F1LR9LOos/gm/fSVuvse+4VJbdFe1l3fOn72CX5&#10;ZWrmf2qPH/xf8I/BLxfF/YTWapp7hfGXgu+NxNa7JIt7zWk6RNaxSxNLulgluWtl3N83l76+dv8A&#10;gnh4m8G+Kfh/44+EvxE8R2Nzod9d2kGmeFtWkht4N05l3CzdpfNMjSCJvLiH7t1ikRt8z7XR9rTm&#10;rv3fLt/Xc7IYWfsJYhy92LR9a+PPhJrOsfDTT9XvNM03xb8U4fDSaHqymb7FFr9tIkf2+yadUXy1&#10;lbe8DqsflS7fuo0qN8bfHL41Q3HwB0XTvFuhaxc+PVEWn6ZqGoQzwWXijTraZ4riPVkd96z2zCVZ&#10;U3NNBcyLPbShZWkX7im+EvibwrY61efDr4has+qSbrmw0Hxhdf2vpXn+Uiqkksq/blj+Xd8tx8rP&#10;u2sv7pvy48Ya18aLfXNW8HfE7SNa1K18Qa1card6X4ht47Nr68hgSK5vLXUni2wLBEqfvYJPs0Ec&#10;e5ka2Lo3R9YUY8iV/wBPK239elujA041Zc0pe7Hz5X8jO/YksfE3hf4n+D/iB9nWz8O+F9U+z6t4&#10;l1uGWLSrSGUi0lieZfl8/ZeBU+8VZkZv3KO9eufHb/gn34m8F6nq2qNr7eKtP1bUEtPD1/JLK2oz&#10;ahcSqyf2m3k7FWQ+bD5+/wDeXMtszeUrts+lPFsOlfBX4veGPFF1rWiz/AbxtZr4YRXVpdNgtJbe&#10;We3gc+f5TW3mqxgcRNGkF7dRs0UUcFex/s12Wnap8E5vCd5eReJtP8P6hqfhOa3vUglb7LbXcttB&#10;b3Uaqq7vsqwbgy/MrBuj11R5cJKGLp+X9fJr8jStj6z96PZR/wAS8/M/LvUP25PjzoviHRLq81mX&#10;Sr3wLH/Z39i3fnr/AGlIn7t/7RiZy08sm3a277rbjH5Em6Sv2I8YeCdJ8faellr2kQX9tb3H2i3Z&#10;v9bbyqrqk0UvyvBKu9tssWHX+FhX40/tHTeJvhv+1B4ls9d8QS6lceHJ4LIeIzbQXN9/ZjQKU+0x&#10;tHEt9L9mmVJPP/1/+qZ2Sv0U+CH7VEUXjKTwB44s7zwzci7i03TX1q98+4tb5k3f2XeT/wAUrbXe&#10;1uPmW8g2fO86S7sK1L2k51aHTUMbRjGjRqUo/Z/U8r/a9/ZB+KvxFsvBWkaB431Xx/4YtWW1bTPF&#10;N1b282nzbdq30kqRRG4VYsKzOss8fzMvmefJt63UP2P2+MHxQ8JX/wAYvCtlcXln4dePxJruhavs&#10;s/Ed6qW8Nq8yKkEscm1bx2WNFUKtunmyKvlJ9DfED9or4b/DCx1q78U+MNJsf7Imgt76yhn+1XsE&#10;s67oE+zRbpdzorPt2fdR3+6rNXY6DqVn4k0uPVtJu473TbyJJ7S8tJUlhnidQ6vE3Kurb/vVwe2l&#10;u4nD9ZrRpxUfd5b+XxbnBX/wi8TaTDGng74oeINGSGWOWCx1yK31m0+V1aRJWnT7ZKr/ADf8vSsu&#10;75GVVVa+Gf2jPC3wZ8P/ABi1kfFLT/EPg7xretbzx3fgpkl0u8Epf/ifNA372Bklifzbbc7bhuRZ&#10;2LS1+m4WcMD+7k/HazV4n8d/2WPAHx8vND1PxhYXiano8ilr3S5/JmvLbczNazsqsxgLO33dsiFn&#10;8to977tKeKnB3W/f+t/mY0KlO/LW5uWW/Loz8/8A4ifBO2f4maTrnxt8Q39t4P1uxtxP448OeVdQ&#10;a6u1ILe483c62y+V5G59rK0ap8sTSbm+1/gp8bLb4i6Pqdj4g1a1+Ifw4v7p9O0zxhNZxwLdGVin&#10;9l6rZsieRP8AMqI7RLFOskH3XlRJfN/2gPGR+O2pXP7N/wANfDlvLYRwQ2+o3MaG2tdDit5VeJ1V&#10;flVYnii2xbfn27fu7d/yj8ZP2RfjB+zvq3iWw0a61DxV4T1TSZbm51LT7VotMeC2t3eRL63Z2jje&#10;LdK0TSMzfMjwN5/yp7eM/wCXbqU4wlP+X/0q3T0vqc+VShjKcqU60pez+Hm2t1179tLaq2lj1D4O&#10;/HfUvF3xsTwD4Cs9c+HN1ayyQ+EdP1jW9TvYYfsUMolsNYs57h4lilSNl/0dVltpBGq+bjdVz9sD&#10;9mr40fHr4j2XiTRfhfPaxSQi21rS7bWdP+xXdzbPKtpfpLJPE9yzQS+V+/t43iQbPm/h+4dJ8I/C&#10;74waL/wlLeEfD2uW3iGO11OW61LRomlugsO21ll81NzMkUrqrN91WZfWuRj1yz/Zjt7PT9T1N0+F&#10;M11FpulPcJPK/hz90ixJPO7P5tm8qNtldl8hpYovmidfI8v2jqx9mtZ/j/Xk/kel9ZUasalCPLy2&#10;/vH54fDL4mWXwv8AjP8AC/RtMS2+HviPwal5oPjLXrhYLKy1CdLh9thcrb+bH5KuiwNfNukO/wC0&#10;yL+6Vq/VfT5tF+NnwpsLi7tLiXw14u0dGayuD5cj2tzBnY3lv8rbH/gb/dNfNP7QHwP+Fvxbi0v4&#10;3WVza65FpV5a3uqXmkz291pusadbXUX2s3KhGW68q1iuk/dfM2zym83asS+t/tYftJWH7Nnwpm1e&#10;F7O88UagfJ0PSbxnP2l9y+bKyp8zRRK/mPym75I96NKlZ1q1SpCEv5dv6+enYKtsQ6caMfe/XyM/&#10;Vr/x7+zZoz6te+IB8R/hzp5iS9l1mF11/SbXfaxPP5ltEyX0cSfaJ33xRy7f+Wr1wn7Ouv6H8NPj&#10;/wDE74J3N/Z2LyamPEOhWMd1LKzpPAkk1tuf5fMRVWXyvvbJXblVZqP2MfiZ4v8A2lPgf4ntfixp&#10;y6v4fuDLp1t4jk22v9tQSpKt1H5UCr/qvu+bFtVt+z/WRSs3xt+194S0f4CftI6b4j8DzMLO1urP&#10;XHg1O/8A7Rki1pJnn2z7pWnVZdkU+2VvMl82Xy22rtSo4jmozp8ust/wt/XmTTy5VsX7KpL95Hm7&#10;W/M9j/4KFeEfjh4m+JFtoWkabqup/Dua0Mul6f4fMjQXLxqss66gg+/P5qbog/y4WLyFaXzVbU/Z&#10;h+Jnhr4L6JrHwI8aa7Nf61qV2klnpN5psqxyxX1vEr2CxT/8ev79Lj5LpImmFwkixnz6j03/AIKV&#10;RePNa0jSvD/gLVrLUtWjhsUk+22sl1JqssqRrZK7fJFbNI237V97+LyK1tN/4JkweJvipqPi3xpr&#10;1ra6NrGpT6lqvhLQ0nnRizt8v9oyyrIfN+V5W8pPvyrH5fysuUOWnS55f1/Xc7pTnClHDYuPs4/F&#10;t70uz/Q+XdP+OfxW+LEmifD74Xxa1BoGm3ktzouk6O0k94Lf7V/o8WoSs7q8Vus0UX73bAowsu7a&#10;rV+l3xv07X7P9lu/vL1dHtPFPhzTLLxDcR2FvI+mteae8V+8MSMyP5DS2rIvzblVhXpHhvwT4X8G&#10;32ozeH/Dul6Hd3UVvDcT2Nilq08UCeVAjsqjesSfIn91TtWr+veKtG8Hw6e2t63YaSNQuotOtDe3&#10;awfarl87IIt335W2ttRfmbFZ+2l7b2nnc8+vioVXFU6fLy/+Tepna18TvDHhX4dv421XW7S18LW9&#10;ot42prJvieJ9uzy9ufMZ9yKqruZmZVXczVxXwa+PngT9qzwVqE+kwu9sm+01fQNagi8+NJNyKk0S&#10;s6NHKu7aysythl+8rKvL/B/QdP8AF3wt1b4F/EXRft1x4VtotIu7e7s2gh1LTg7pp9/A6yv9+KBW&#10;3K++KeJ/uMi15zffB34ZfsXWuhXehfFi/wDh14i1q8Wz/tDXCupW+tqs6ti+tlVFSGJdyfaIvsyx&#10;Cf55fn+ZypqNSUU7eZMY0uWUfe9p9nseqJBe/smeGLqS4m1LxT8K7OffbRQwNcah4as/k+R23brm&#10;zi+dt3+tgRFXbOvzRen+JrG1+Knwv1nTtF1KxNrr2kT21nqbWkeo2i+fDtSUwP8AurhPn3bW+V1/&#10;2WrzaP466z4Fjt9O+MXh0+EI2MSHxdpDveeH53byE+eXb5tjulnK/wClIqfI3716u3Xwv1/4ZeKL&#10;XxD8L44B4ZMfkav4AaXyLRkUOy3Gmr/qrW63sd0XyQT7tztE/wC9roqRc/4vxd+j/wCD/TMGnuz5&#10;u/YI/Z/8b/s6fFzXtD8aJbaJazabdHR9OiaK9j1DbcW6XF7BMrb4F/48lZHWJp/Ni3J/oy7fvASL&#10;cSF35ixtU/8As1eR/wBsaP8AtM/DuDUPCmq33hvXtKuZXtbu4tF+26BqixSwSxXFrL8u9EnlieJ/&#10;4X3Iy/upa/P34N+JPi74o/bostV8capc+DPE1jfrp2tzTSRR21naNueHR1jkl2OlwU2wIhYvu+1r&#10;5jIz1hVg9vtdjulGWOlUrVJRjyx/rRHvv7X/AOxn4g8dfFiP4qaP4mv5tJt44LjVNPt7mX+17GK0&#10;KME0barL5rBXeONtu2d925vN2pxP7ZX7PnxH+PnxQ03xjpGqt4p8ANpf2rTG0zZcNo0S26yy+RAr&#10;r9rkuNu6IpzIzpHI0caI1d1/wUS1/wCM/hVPDms+Cr3UrfwPYo2pXtx4eidrqC9i3sz3ihebNYlX&#10;buHlbhJ5/wDywr5u+NHjDXf2ovAv9n/D++vr/TbcxXPi/wAAaFZSq+oX29d+qWEXzTy2LzuN0Hyt&#10;HL5U8sG+V5KKfLy3kd+FeK5KNWMo+77v+H17eTPpL4T+B/Bvwl8Pab8R/hZqfh/xt4B0edbzWF1i&#10;FLrVdG3WiRX+oWt4q+ZHK0CwSy2bxfMsTonlMVjryz9s/wDY18PxweJvjF4V8XafZeENVt5dZ1BJ&#10;Gku5TfTfNA9i6Bt8d1PKv3mVYWkaRdy/u02/E2tar8Jv2dbrU9R1F9G/a58N6colvrpEOoX+nSXo&#10;XzZtu6DU1i0633SSnz/I8hmZldWauI/4J9/tV6V+zz8OfiBpHxG8YTXeh6ZNYt4c0kRme5knnW6a&#10;4ggT+EM0UXLMsStKrMy+Zz2TjByUuV+7+K/rrYwpyxNOUsTR/wAMv+3v63O7u/Dvwo/Zh+FrfG34&#10;beHo9d8R3K22mWunQ64muaX4TvJbf96r3EZ3bPn2szMzs0sUcbRJO1db4N8K+Ev+CgXw+8N+OvHH&#10;h+/0XXNKu/sM19psjwRapHF9+KKX5mezdmb+LzYpfPVZfvNLyul/GDTf2kv2Y/2lNVuYtS8K615q&#10;6tPp2kyzXbpH/Z9rBb7pUiXfBO9hMsvyrsiMu/av7yvb/wBhn9mu9+CPgXUbzUfE9r4gn8RSx3pt&#10;9JuWm0qJFX91LA7KvmtLEyM8u1dyrEv/ACy3Px1ocr54/D/Wg60nRpydSUo1oy878ttvkcb8WvEm&#10;uWvwD+Lngs2kdvo3gtdL0G01myeKBb+KX7OzwfZYlVYvKgngibZ+6l3vtRF/dLxepfs9+H/iB+yj&#10;pw8J+PNU8N20mjxajN4em1CSbSp7y1897h5LV0eVF83z/wDj3/dbkil8p/KWvYvih4R0f4V+NvEd&#10;x4kOr6v8KvFit4h1e3OlXWqLpmo2NxZOm6WJJdtrLFF80Uq7VW12oyL8leT3ngIfs+fHLRPDjtPq&#10;fw/8aT3UEFoqbHs5Z0ltdsW6Vm+RbiJWlb7yv9xmRNvnY+rUwleOIh/BnFR8r9/v+7pofN1a1TB4&#10;mOJj8On/AIEfQX7I/wAOY/2d/hLbeEdW8TwazfNfS3V1It+rWtrcSsqtBao3zLFv/vfM0srNtXzd&#10;q+33niLTyrIL2GXaqmSOORWfa23nb/wJP++q4CTwjp+pLPbfZptk873GyKfZ5TP5vzpsXZv/AHrP&#10;v+/uRWZm2pXU2Xw50C11Ce+hsES7nt0t2eIbfkXyl2Z+9/ywi+9/c/3q25uc6KlSVWUqkvikbmma&#10;lFfabZ6lZHzLO8iW4i+X+Fk3LUb62s37qBG3/wAO/wCRKqyWqaJolpptjuS1tYltUXd8+xV2/e/4&#10;Ctc3rmpWmg2T3moMsNlbt/pMq/8ALBWfa8v/AAB9n/AKkk0LlPJ81tvkpt3/ACNuqK2hWGJ9y73X&#10;5Pu/xVkeF/HNvr14umvp9yl5bhYr5Io2lSzuPn3RO/y/JvRNr/xf7NQan8WNKt9StY00u/kluIbi&#10;WRU8rfFJFcWUHlOm777fbYm/2aXLIDpktn+T7sKeV/e+9UVttSz3M2xP4UT7jLWK3jbSria03LcW&#10;0V0ZEgSREXdLEtwzp8r/AHtlrKy/w/JWXY/Fa2fVtd0+602ez/si4+zzvuil8rdZW90krpv+X5rj&#10;Yqpu+5/t0RiB2b/8e/mwNve4XY3+9VjTYZbO1uLvbv8Al8r5/wDfrif+FkWv/CUafoa6Xdpdvqz6&#10;bePK8SJa3H9ny3ip8jvuZolRv7u2X7+5NtegWdzaf2bOrSMgZt3zt96uaUuT3ZBzD9F10qqQXJ3P&#10;/fpPHOuRaP4ZupfMVGkXy03Vh0zWI21vRkg3L50VzFtd2/vfJXNhsRKb9nIxpyNDwGnnWrzsvy/c&#10;V9v3ql1rSYL6+S5aNftqMyJN/Ht3/d/3flrp7Gzjs7eKJOdi7d1crpEkms6hNKCrQ7vvr/45Xpcv&#10;KbGVC13pGpS+W3mXCfwIv+tVtn+f8rW3azJql08rNv8AlVd9ZPiP9zqyQQt5b712t/3x/wDZVpaL&#10;ZRT2l7E6ql3G33m/hV13f/FVjGXtYhzEmsWf9m3lvcpAuxn+fe1CXm+wRVVppVi83Ynz72rQ1JZJ&#10;NLl8776/+O1hW/2x7G6itpvJeWVYtu35/wDbejm/ecvKHN73KWvBOkf8U+PN3faJV2u9W7zw+Jpf&#10;MnlkmT+KF2+Rv96r6y2Ph+w8vzNkUS/N/FXnfib4j3c0jRafbMm5tkW9Pvf7f/fWytKcY0o8sgjE&#10;sXF/Bea3/Z8Sx+Va/vZYk+4r/wACf99/+hpWnDZy3jP5as7f73/fVY/hXTf7Nt/sc+65u/mlldm+&#10;7uf7/wD45XT6drUGneesvzq3+1SlWjRl7wS5fhkZE3mpFti2793zfNv/AI/noqpNDFqV+/kNvTbv&#10;ZElRtv8AwBfu0V2UpPl0OGrCNzu0Rnl/1mz+6lWHddv3v9vYlYv2e/0uHdEv2y3C/Lbs371f91v4&#10;v4vlb/vqrljeQXLfum+df9bC67HX/gNcfwncWE+7/rdn+xRMkv8Ad856lhmj8zb8wLfd+XbTflRv&#10;3T7H/ib79ae6BU+XypUaJvlb5URf+A1oIny7WqFkUTRT9lba38W7d/lakfci/Kuza1Ll5feAdCm3&#10;5P4Vb/vqh5PlRtv3l+49RJcKip5v+tZfubae27ym+XZ/v/w1YB83yKzNu/iqGaHyW81fkRfnlWi3&#10;+af5Nu1f42qx+6/iVXWiIEW9XV2iVd7fJvSiRtkX3tm77z7qhhaaFmmY/KzbmX+Faq3Fyt/Inl7n&#10;iVv91GqfskSkWLbbcr5n3Ldfuo9V7l98qNErbP4n/wCetWNjbt9z8/zbVWneT9r+Zv3yK29f96qi&#10;HvSJldVt/wB38+3+9/7NQn+kqjSrsdaZc+U+9vuOv8aUW1wz71balxt3r/u0FhbXmx/LZt7t81Vm&#10;0u3k1aO/iZ4bkIUZ1baJB/ddejdP95f+BNmybbzLc7W/et8yt935v71Phf8AvLvf+LbUR5ogVdP1&#10;SHUpruBfMSe3l8qWJx8y/wB1v91h81fInxu8N67+yn4+ufi34LkkvNB1m82+I9AmLtEzOzv5u/Db&#10;FZ9+xm/1Ukm1d6y+VX2JNYW7XP2vyVa7WNo1l2/Ntb+Hd9axIrm28VadqGk6npqhlRoL2wvEWVHV&#10;ty8fwyROu7/gPysFbcq82Kw/t43h7so/Cc9aj7SP94858XfC/wCH/wC0N8NtY1jQIdLtNR8TQxXd&#10;n4x0+zAvIL+BXSzvDIhSXzbZvuqzKy4aP5dzLX4weJtPl8F/HTW9N8Um116+0LVs+JI4NXMiazsk&#10;3TL9qT51Z/nDTN++RpPmVXVlH6T/ABK/Z98d/AWDWNS+Fera/qPg3V/Ptb3wzptxKl7ZxzosXn2z&#10;fP8AvU/gnVPNi2Rb/NXza+Zf2Sf2YvA3jrxhpT/EzRrPxjpGqPNolhBpOqy2r6XeRxPdIbyBfKkK&#10;y29vL5bRSyxqUkV9zN+7eDxcq8vq9b3ZR1t+bX9XPayrMY0OaNf4v5f5vSXT9dj9SfhP4h0jxX8M&#10;PCOs+GtNOk+HdS0eyu9L08QrALa1kgRootkfyJsUqu1PlXFckPhr8O/EHjDxFF4evLfw740sZFuN&#10;Wl8I6n9ivY55wZYpr6CJts7ffkRbyKVG3P8AKys+6iLz4pfCnVNLOpXcPxQ8HyS3QvLq10xbXXbC&#10;IkyxTssb+VeKi/umSCKOVvkZElbctfDn7EGn+C5v22Nak0X4hazrWnR211d6Hq13ut38S+eivPFe&#10;eaVkllTe8u3y/wB+1v5/yLFtf1eSVNXg9PL+vzM6VDnjUnzfCv69PmfcXg3xV4g8D/EJvAXj7XLX&#10;WbjUvNvPC2tOqQXWrWqfNcW88ESLEtxa74/mTassUqsqbopdvn37fHxu+InwV+Geman4DtPsNldX&#10;Xlan4q8uOf8Aslfk8pfKkVl/fszL5rKyLs2/eliZfMf2of2zPh34s8TeMPhle2sllBpMNxBpXjeV&#10;rhV0nxJBvSCVY4EadI4px5f2iLLbiy+W0TeZV3/gn74u+M+veNPHVh8RjrH9lpBFqktn4rtJ4L+K&#10;7uZXCNbK6qqWzLbz7kX92rLF5ar+9qakY1F7WMfXsdNPDyo/7RWj8NpcsvtJ/wAp9J/CDV5vj3+z&#10;/wCGtT+IPhPShLr1hFeXWjXEa3dpOu7fFL5bbtqyKsU6xNuaLeqtlkrhPiZ4m1j9kDwTrHji68Q6&#10;p47+HVjNALjQ9cn8/U9O8+92O9teMN1yqefGiwXXzfJn7Qu3Y3bat8JdcsvEzeIfAvjWfww95Ksu&#10;oaLfWf8AaWi3L/vd8qWu+J7eV5ZfNdopUV2Tc6Mzs1Yf9g+KfixZX+ky/Fjwvf8Ah+1ubnStetfC&#10;nhqB5nZYnSWwn+1XV5FH/rV3xNBv/h+XfRBxirRmrdnf/L8jg5ot3PP/ANnX/goZ4K+LE2qWXjKK&#10;w+GGsQIJ4F1XWY5bO6h+VW2XDJEvmqzLuiP8LKys3z7Pcv2hda8V+H/gj4y1PwLeaVYeKLWxee1u&#10;9YlWK3hRfnmffJ+6Vli8xlaX91vC+Z8m6vkn9nP41fBr9m/4wSfBTwlomptZ3Op/2Pd+NdSm8+7u&#10;tVWdoI7V4/KVvs6M5hV12qsjM3l7XadvpLxv+yH8IvGvhu/0Ob4e6Doq3kRVdQ0XS7a0vLaRWVll&#10;ilVPlZWRW+bcrfdZWXctS+RR/r/gHViKdOlWjLllGMveXNr7v4Hk3/BN3xj4+8efCbWL/wAW6+PE&#10;OhW1/wDZtIuL+9a61VWHzzrcszOyr88TRrL+8+Zv+WXkV6b8N/2P/hr8IfihqPjvw9pDQ6rebvsV&#10;rKyNaaRuXEv2OLZ+68z5s/M21dyReXGzLXj/AIV/Yauv2evBep6/4X+M+p+HfEsSre6pqVzbxQ6H&#10;PBavLKiTQM+6ONVd9ztO33pG+78q9V4T/ah8d+E9Ntx8TPAGoa1YGxF5Z+M/AcDatpuo2+2Lbcfu&#10;v9Wr/PL8235dvy10wwTxFPnoSjKX8vwy/wCD8jixuNUcTWdL3acv5e3p/wAP3PRv2q/it4M+DPw0&#10;tPFXjHw9beKJrXUon8P6ZcW6Ss2qqkrQMkjqywMqpK3n/eVVfbubarc78F/2vD8cvCR1vw78L/Fu&#10;oJZziy1BbO50vyoLvykkdImnvInkULIm1/LXcG+6p3KurD8Xvgv+0h8N72xv9d0fVfDOqRJb3ljq&#10;dwLeRGKLLtZWZWWVdysrJ9x0DK25a3PBfib4VfDDwbZaBoniHw5oXh7SodsduNWh8qJRyzMzt8zM&#10;25mdvmZmZm+asvYV6L5alJ83zMI4zBOly3/eX7/p3PzY8F/Fv4n+K/21vC+jfFm31HXtdi8YwSS+&#10;Bd8v2TTJ0V0ivLWEb9kdvFL9pWRPlkji3u7M3m1+uW/ay/d/4HX5k/s4/tZXviT9rTXviT4y0K3t&#10;dGvrNfDt3rEMks1p4QtXlLWsUs6/u/LlnjVWeXarO5kjaKNWRv1D2iUdMhulRiadT3b+7/Wp34xc&#10;rj7sY+6vh6/8E8m+PmvfCnw34Lh1z4uWWh3WjWtwkVudX0xdRbzpMjbBF5bszbVZvkX7qM33Uavn&#10;P9tj4G/Dux/Z/ufHXw8+Gmh6rJNbwE6x4dme1gsdOfM51DyrV1W6VGWJl3KyruWVt0UTLVj/AIKp&#10;eCdB1L4MeHvEeo3Pla9p2riy0qNkkK3q3K7p7VmU7FXbAs+91b/j18sf62vnP9nW6+HGj/s23XiD&#10;xH+0H408MXum3d1EPAvg/wARfZHg3S/uoLW3b/X+a0vm+au2NfP2vt8qVq2ws525HUcV8zow+GhG&#10;lTxP974df6/G57R+wf8Asm+E/Gnwb/4Sfxv4W1aDWNTus298NavLNb6xVFa3ljigli2R5aXZ5u5m&#10;/wBYreXJGq+O+Ev2jbL4V/tOa3oNpp1mfgz4r1D/AIR+50nWtQlv7C50xbiWzbVVvLjfuh3faJH+&#10;byNm+NvmXzV8S8cftL+IJ9Q0ax0Xxl8Q9Ot2t5X1mDxZ4pXWLK6ZmcRQBGgSOWJoky/nx/vN7R7d&#10;q7pem/aS0v4w/Fm10j4m/Evw1cQ/2VocWnXzJod/pctuIr1o4Jbjz0SFpp5Lzcq2zMV/uRqr12yl&#10;VVKVGNRyj+H3ev8ATPQ+pxqYqVfExjzTcl728X+f3n318Pf2X5P2U/idfeJfAHhW48b+HNfjayvd&#10;Nlvbf+1dFVXeWI2c87xLJbN8qSxSv5u6KF98u017Qfil4qaVZF+DPjIMq/xXuif/ACxr5Z/YW/bi&#10;8Ja94R8A/CPxRb3nhrxdplhBpMF3PCqabdeV+6s4Fl81m8+SJU++iI0m9V+Zo1b7Ds/ip4K1LXYd&#10;Fs/F+hXmtyXlzpsWn2+pwPcSXVsoe6t1QPu82JWRnX7ybl3YrzVUX2oL8f8AM8jEKtGravH3vO55&#10;fF+z98Gf2hNJ0/4ja98P7HUrrxV4fgSSbUQ3m/ZZYkZHZVfYlysexftCfvUVQqy7VWvFNV+Ffgn/&#10;AIJt/CfXPG/gfQda8YeJ9Tkj0q31jxGyXDadG4/dCVoli8q23oPlVVaSV4o2ZdyNH9Lfs3hpv2cv&#10;hhGv3V8K6Xu/2v8ARYvlriP2uf2kfDf7P/g21g13w4vjTUPEizWtp4buGEdrcwKqpdNPI0bqsYSd&#10;V27WZ/NRdu3eyZVdKrhEVJTqV40orm/u/wAx5/4b+K2vftj/ALM+qaW3wu1Rr/XLOfRZdZzZposd&#10;4vyreR+fcef5UUu2XdFFK0ckTKrStFubP8e/G74E/s0/Cm7+GnhX+zL/AF+1M2jvbw2fmC31AWaw&#10;vfam8GyRh86JLLDunbMqxqzRSKnoPwd1C1/ag8P2Piix0zWPBHws022/svwtpGk63LpMtyY38q4l&#10;njsZVVI4ngWCCPzDjbO+Pni2/mx8YtD8e+PtS8V6MfhzF4Q0/wCH8KreaXpunhpfDemgt+5luV5u&#10;VlaQ3DTy+Yz/AL65i8uEzbutuNOCS+Ly/wAzuo4aliqsqdWPLT/luv1NX9nzwDb+IrHxonilr2z8&#10;J2eyK+8ZaAq6te6JdQYkRnW2dpfsMsUEv79FeHfHF5bqqyVp6b+xX8XfiV/wm/ivwybXxfo1zqF5&#10;avqa6tDA3jEDUXLXKJ5pjZfNtxOyzuq/caLzdq17X+xJ8C/F/gT4a3nxx09dRXxFDHdtY6DLYpLF&#10;4j0UQRSiKONf3sU088X7udSy/ulZYnWT5/0W8LeJLLxd4f0vW9Km+16XqlpFfWl15bJ5sUib0ba3&#10;zLlSv3q7MRjKuIoRVSXNy+f9fn+o61SjgMXUqYOMfe/uq2lumvbo9T81LX9r62+H6/BmbxjBr/if&#10;4p+ArnUdN8SWGp2sSSw2U4ZCVlkVmluVVYBFIrq0qwT+a6+f83118Z9G8MftYfAe4HgvV7fW7wQW&#10;+s6P9mnwySNEzRpIjMuwyxO8e2X7u/dt3LXxb4g/YF8X3nxwv9Q+Kl3eavpur6s2nR+IdDa3F3rd&#10;zdpJsuPs3mo0UMH+vnj2v5awlY1kgVpY/Zfgz4K8P/sm/tXXPhOd9SNhr+j2OkafqV0jy/brsJvb&#10;fx8q/LtX+D5Nv8DbdfqNPNKFVR0cYu0f7vX8zz6uaSyOvhcVQlzVIyjLm6X320tbW++h5N+zzZwf&#10;CH45SaV8TivhfS76wudNvtP1nTPPt9UhkbyjE5ZWXyWb5vN/1bLGy7trV9YeD9G8J3P7TehWHhLQ&#10;9D8J6V4W8Lm/06fw/cxWx1mzvpX2xR20H7uSxSXzZXZ/mE7wMu1WZpZv27fht4k8cfA+5bwh4dsd&#10;e16xuI55d1r5t8lmpLyrYgdZWZIty87o/MVQ0nlrXxZ4SHxM+FfhmTXF13VPBnjPwyiNF4W1GP54&#10;NHvlj/06KKf5Hja52RNCsbNFKqiXay7V+MwUKuV05qMeanZ+sT9cx1fCcd1I4ydaNHFz/d8r+GX8&#10;ri46xvt71/XofamvaLc/Gr9qxtC1K6ltfB3w5trHV4tNt7op9u1Wd2ltZXVV+aOJYJW2b/vbP4Wd&#10;aq/FfVPiZ8Np/H1p4M0qzm8S/EHVVm8L6os8TJBPFpUCzw3CS7FSXytOnaB/3sTSMnm+Uv3vH/2H&#10;/jZNr3xi8SW/iy6udR8V+L0SRNRdkEI+ypKyW8USRfL8sty25pPuoi/730joOuXHxc+L15q/2aWP&#10;wN4HklstNkuLRom1DXT59tdyxPv3PFbxNJB9zY0k8/zN5SMv0lPG0MbFzw0uanFW+f8AwZfgfmWO&#10;yPH8O13hMxp8tT4u++3+XyPFf2EfiZ8Q9PMvgX4wSa1ZXN5F/aPhT/hLIZ11LUFV5ftkXmz/ADP5&#10;TLGyxS/vdkrN/qvL2evXUj/s8Wum+H9ZvY/Evw+1zUbPw5oWmzRQJdaOs/lW8Nq29l+3W33/AJse&#10;eir8/nrvli+ePEv7b3gX41SeKtFs9FlhuNBRvFXg7Wb4eamoXmmRtffNFt3WyssDD726SAyqzQSM&#10;q19Y/FDwPqvi6PSde8P3sVj4x8Mzz3WirqrSvp8s8tu9uy3UETruXZKyq6/OjfMu5d6SlNwjyvo9&#10;/Vflv/Wxy4qL57VqfLzfZPALOHxF+w7rGpWltoV14q+El9erdQSaTaf6VozSvGkhk2/6xfm+78v8&#10;Oz+JV8UX9m/TtU+O3hf456Dqo1z4a6t43tdVv4YWWLWtM1Oe8+WKWJ02eUt48Cv83mrHKV2ts81v&#10;vHw78R77xB4T1K5vPDlzpXi/R7H7XqPhSWdJp1mKMyIksW5ZY2ZHVJU+8yOvyvFLGvzb+xr8NdF+&#10;J3wE+JvhrWpNUvLDxBq13Dd2dxGfIsy3KvbeZF5QmRm3My7tssSt/dr25xhjKEsXXj78ZR5pL7V/&#10;632Z8xhatXKsV9Wpz92pf7vX+mfbXmj5X8ve38NeGfBHQ/D9nLeeFtWWx8R+Nfhxqt5ax6vfQW8u&#10;pRRX3+lRT+aqq6yz206LLLtXzZYp92/7zdF8APiFqHjD4Z2aeJIryz8Y6GyaR4itdQtVt3GoxxRN&#10;K67P3bRSeakqPF8jJKu3+7Xn37SmheL73xRZWXgXUp/C+r+OdGuvDba/GF2JeW3+nWiO2fMgVoF1&#10;mPz4FZka4RvmZItvhRpuLnRf9W/4F/wPdjH3uVn0jtSZfmVTEv3t38VfLfjT4RfDlfidpfw68PeG&#10;be21HxdDcXvii+0+6Ed7b6DAsS/ZVlaXz4rWWdLK1WCJfK8oXCIse3cvE/sK6Nr3wD+Gfj2D4pa/&#10;beD9B0HW4rOLRdYu7ZbXSWaCKdpfPWVo18/7ZB+6VtqsrN96Vq9e8B+OvDel2PxK+N2u+KY18HXs&#10;66fZXztE0MVhp8stuNnlJulaW8lvGj2vK0iS26r83y1NFzpc0u359P8AP5Gkqbozkoy5j5b/AOCj&#10;H7H/AIg17xbc/GbwdaLqVkNPeXxJpyXKwXED28B/05fNfbIvkQpE0SDPyIyrJ5j7fmT4+r4l+Eul&#10;+Hfgf4g0i20u78INea5e6lb3Ui2viGW92tDdgPBFva2iRrXz2DfdeNdqjFfo5qX7XXw9+LP7L/xG&#10;8XaZoWq+IrHTrCW01nwhJi31CKKcGP8AftEzeVAyM0rXEbNtjSVvvxMi+C/s9/tweH/jF4w+H/hr&#10;4w+AtE1fxFa3S2Wk+NTbRzumqPLEsLLbNFutXeRYlaSKT/WKjbVj+aLLmVj2sHUxlJXdPmjSfNy9&#10;tP09CG+/aKtf2KPgz8HvDfw/8Lvqdjr2mw+LdR1nxJaLZLfxT/vZIFMTMq3C7ok3M0v2aP7Mv7/d&#10;uX6u8YaDdeNdK8PfFvwf4WuLT4kabp6TWul6vK+lz3tnKqyT6XeY3fMoZmRX3LFcojfd83d17fA/&#10;4at4lk8RN4A8Lya1DeLfjUpNFtvta3W7zftHm7N3m7/m3fe3V4r8F/2/PB/xj+MV94G0nTbu0tbo&#10;N/wjur3DZXVfKiaWXdFs3W3yo8ke/duRfm8ptsTHtOWfPA8z3q8OenT96PxSPonwB420b4keFNK8&#10;ReG9Rg1XSNQTzIL2EnY6554+8r7xtZW+ZWVlb5lrp5vP+9Gsb187adZ3XwI+I39uXF1jwt451CCL&#10;UtPtdLy1hr0vlRJdbokX/R7jasTtLu2ztE3/AC1l2/QkM+21ibau1l+XZSrU1H3ofDI4JRHLeKvy&#10;ybsr96n2a7bVS3zlvmrJ8QapZaBoV3e6hcwWOm2sTy3dxcSrFFBEvzvLI7/Kqqu5mb2rxr9q74xe&#10;KvAf7O154y+GNtB4ga5SOX+27V0uodOsJI2ZtRRRuWdFG3H3lXzPNcNHGytjEUKcqjio/aPfdo+b&#10;5VrlF+FvgyPwP/wiEXhPQYvCSn/kAppcS2S/vfN/1G3Z9/5/u/e+avKv2Kfix4p+OXwG0nxL4vs4&#10;Y777RPaQ6nbsm3V4Im2fajEn+qZnEisn3WaJnVVV1VfoISLk/ex/u1p70ZF1ITpzlGX2Txi+/Zs8&#10;Dj9/4ViufhtqLTRSpeeCHXTnJidWAmiVfInXbuXbPFKu2V9uN1ePftMfswfFn43eB7LwkPGXh7xV&#10;Z2OpPqdpfaxaNpd3FKruIlneBJYp18ieVPlig+ZIJPm+dW4bXPFH7TOjftw3q6fY3viLw7aeVK2i&#10;aZPEulv4elnZUfbPLFGt98kv33WTzYn27rZdtdb+zz+3Vrnxq/aE1nwDeeCLnS9Jna4/s79xIt/p&#10;fkbvN/tNd21NzfL8u3ypXji/e7/MXp9tU5fe1/r7z0o0cRT/AH1OUZcsVL0PH/iR+yn8UvDfwF0D&#10;4S6ZrsusPJqcuqTaGLtV0/W5JEiZ7W1lm8tYmtXjnn+yysqz+ZLdJ+8iaCCv4P8A2tPFvwH/AGeW&#10;1e1uE+InirxF4ggQeJtSiaWwtSmiaXI1tdNFKrTXKoxgUM6tIbaeRvmRlf7m/aG8W+BvA3w3nuvH&#10;2uN4c0M3lr9mvII3kuFvY5Vnt2gjVXaSRJIll27HUrE29WQPX51/Cz9ojw341/aKhg1rw5aHQ/HW&#10;tWenarounWltdaHrk8scqNeyQTwRzqjXUVhcxLLueLfeMzbp2VunDqnUpzj1/r8/63OijUqYqHPU&#10;p80Yvml07X1PK/2oP2lPF/xe+LPhnxpqeiD4bSw6X5mixm3Vp/szh/LvEupYlafczSyQTqu2JsGL&#10;bJulbzjxu/ia90zwbH4jaa8mXQlOlXcl7bXUEmkNPOLeBQm5o2SVLoNHJJuGFjxD5I3fqf8AFrXv&#10;C3w98M/Evwx4o8YP4G02HVtP8TaDqlvbC8a0nurhrmJVg2tJcyf2jYX9w8W1v3T/AHlVf3Xzhr37&#10;C8Hxo+JniXxbFrS3Ogagza7f6LpOpx/2pK925f8A0O6aL7NNZyrvlguG2qyxrBKsTrLLElLloypx&#10;+1b/AID/AB/rQ68JjKKcXKPKo+vvabeXc+OvEmpeGbjWbjV4NevNdt9Q0/7ZFf5kuL631K42yPa3&#10;glii+1yo+5JJ4mUPuSdfutbN9v8A7T/xM+HXw0/Yr8G+APhN40vruz1hFvI7TTWSe51XTZHlN79q&#10;c7Ps6POz712bmaOWDyli83y+R8G/8EpLrxpo39rN8StKs7JL6SHTvsWiTSvJAJdrLPHLLE8Eu7zE&#10;ltW3NE4ZfM+8tZHh7/gmz8UdB+Ilide0vRda0K2aHUdWuNG1fauoQJKgfT4t6xSrcvEpCsfLiXcG&#10;89W3VwPSXKb+3w9eUfbVv4f/AJNp6W7LXocF8Tfil8e/g38Nvh34M1fxNrXhnwjNZtq+k32lagkb&#10;TQFtkVtBqNnO/wBpt0i8uRY967VuCu1ljtmH3V+wN8fLv4nfAHUr/wAZeKrfWNW8KTvBdRyCU6lb&#10;WaxBonvlZd0kjbZdsqb96ou5nlWWvI/+CiXxPmk/Z/0zwj4e+Gmpabo1rJbm+vNS8Oz21p4Z+zNE&#10;lvDDJ5X2XLs7Rb4pZItqtGm7z0evGv2Gfhj8UPiVofj4fDnXtO0Pw7qsENhrGpakftEsk8W9oYo0&#10;Vt6rtuJNzlfLb7q7vmWu2lRjWrRU3yL7R4uOqKeW1KqjFVOb77+mtutux9s/sE+HXk8GeLPF2ove&#10;3Oo+JNcmlNzd/cnhi/dRSxN/ErL/AB7m3V6L8edPuPF974O+H10rW/hHxZd3FprF39sliuJFit2u&#10;EsIvK+Y+esUvmMzKvkRTpu3yxVrfA/4SR/Af4eWnhpddvddW1nkmFzdqibVdv9VFEnyxx/3UX+I1&#10;keIrmfxh+0l4T0qAX40nwhpc/iO7ki8hYJby682yskYtmVv3X9pt8uxeI/mb7tdWLrxxOPqV6cvd&#10;15fu0/Q+cy2jLD4eMJdD0m8sWuFCDckoXEdxHt/8eX+7X5Cf8FJtS13Vv2idRsvEdzfXOl6NZ2sm&#10;mWFxbeTbxLJEpdrUM376N5Ubc/yszboultHX6PTftjfDST47f8KsbWhHrat9mOpeWraf9u3bfsHn&#10;7v8AX/8AAdu791u8391Xh/8AwUKtfE3xM8H6N/wr3QT4os9PkurfVtV0vTWuNThSdYohDZyqm7y5&#10;clZ1g+Zl8pW/debXiRjeXvH0eX81DER9pH4v5tFr1Pln4V+Ifib+zD8WtY+FGqaZaXw8UJLZ3Hhr&#10;UJ4m0+7EsTRRX1q0q7JWZVxs2sZ9v2ZovNVAnQ+Nvjt8OPGX7PqfDjxqH1rxZ4HEmmeF9f0G3RRf&#10;+W8kUL2s/wA8f2Xyre3aXz1/eK+6NWeJGq14d+NXif8AZug0L4ZfHHwPceONNjsbe6j0vVr22f8A&#10;s6x+0zqqoivLHdHbEjIs3lFWVl3LF5bV9JfDX9i/4E6lp1x4p0PRW8QeG/E2mQPpVjqU0jRWFvJC&#10;jeZa7v3sUr5Vtzt5sf8Ayz8pdy1311GjH2cZc3X+v1PSrVl7SOKxEZR5vhlHS8k9X/w3U+If2YPg&#10;z4q+OnxBuNYt9CtNI8M2F7a/20bewn/s25gimt5f7LVV3NcsyJEzLKzHhZpZfMbLfo7pvw00i68P&#10;654Jk+G+lxeDdauLUSaJaaK1lvilitfNlaeM7FlgkErbv9Yv2dFVt21q5P4AeL/B/wANPiB4i+AM&#10;GuWVvrOiandXGh6Y0M6SzWE6RX4TzZGYSSxNdSp97zGSHzWT7zVyXxe/4KFXfw5+Ptp4C0Hw0viT&#10;SdKuo9P11bJzPqN5cSbNsViqNt8xGfbsb5pJVaL91t82spymvcjL3ThrSrY2vajH4Y/+SrX5vzK/&#10;7J37Gvw9134eXLeKvBUr+KTBcWV34ge7nLpdRX11bStbqdsUU0T2SsrxxK6JKiNu+Z5fT7P4efHX&#10;4D6PqNl4F1fT/inoMYV9PsPFk7W+pWqquwW8cqjypV27PmdouVb+9Xd/DnU7rwD8VPE/w6u7MpZX&#10;n2jxVoF7tlY3UVzdO97FK+xYvMgup/uhv9VcW/8AEGZvX5rjyv4lh/vO7rurqeKqYeTjGKlTlryv&#10;Y8LFUliZ89R+9/N1+8+doP20tH8Kaumm/E7wf4i+Ft1Lcy28VxrFt5mny+XFv3pdRfu2/u/Ju/hr&#10;zT9pz9mu1/bO1nwl4m8A/EDTJ7W3t47S/s7u4M9pBZzuZPtUUS/N57fdaNtnm+XEu+Lyvmf+1D+3&#10;pP8ABH40Wvgq68FLqXg+zto316TUoX+0albzp8r2O5vLdE+ZT5m7zZEli/dbfMbyD4B/tieC/hr+&#10;0V8QpbnwMvw98I+IZLXT4bO1sUt5dEa0d4i19brt8vc8reZt/wBVJtj/AHu7zKbVDEx/dU3Gp06x&#10;f6/izroYfMcFy4qMvd5ea+nw/D+fk2XviZ+zl+0ZB8SPhl4h1fxlaW8OjjTtC0/xPb6rLeHRJ2W3&#10;tXuJYpIonnlvLhyzfJJ5nmeVO6xLvr6L/ao/Yg0j9pjUtI1uy8Qz+EPElhb/ANnTXyWn2yG4s1Z2&#10;SIxNKuxkeRmV1b+Jtyt8mz0HTfHPwv8A2pPCOq+HbfUNM8Y6Lchob2wWU/OF2fw5Vl2FkZXX7r7W&#10;Vty1B8H/ABlqOk+KNY+F/iZ9uv8Ah+2jn0++nv1uJda0lmeK3vZNx83z18ryp9y7fN2svyyrjnqU&#10;6kU248sl08i6WOnPlq4eXwfynL2994t+EvgHQ/BXifw58P73wsm3w1Y2/wDwkctk2qW+1oreygs7&#10;yB1eeSBAvlS3Tb23Zl2/MvHfCbx94t+GXi+7+HuheHtZ1nRNMDSxeCtcktbfX9HsXjV7eS1umumt&#10;r+xWVZIP9assG+JGZtq15n/wVY+G8V94e8O/EJPEDebC/wDwj0egXwd7aV5PNlaWAKrKsu2N/M3/&#10;ACyLBH8ytEqSt+EfxJ1747fAbw/qeteG/Edx4l8Gz2+n6f8AErwkf7U1LTL5SsTvdWku24nV4Gtp&#10;J1iW4SeOd93lsm2Ppw1SM+aMorlf599/y1/I6fYN4eNdfDLR/wB2R9K3Vjp3xU0XVPGvwa1+z0Lx&#10;xDdNaXd/cae0Iv7m2ZFew1eB0WVT8ipuZVniR/3XyOyybfh3xx4c+L0Nx4C8c+GodN8VCyt9Q1bw&#10;Rr0MdyojaTKyo/zQXUSyp/rYiwVtm/y5PkX4f0n9qjxNeftdaUl7o0nw68S6p9l8Lau2lW0mNWv2&#10;lQWd3dWd5HEzW3zLtjxFcrbSuftP3Y6+rfHGtw6l8QPCWg/FTRIfD+teY3/CH/ELw/eOsLai6PE8&#10;HzL/AKLLKux1tZmngn/1W6do9rPlTfKun3r/ADXpr102MquHqUeXn+0rieLvAvj7wDpOp+F9EWH4&#10;m+HteluY7WLxTeeZcaLHNE37q8aV92o2Pmttbd+/SJtv7/8Ah4r4L/saWH7Ot5pXivwZqmseIPF9&#10;jFLb6pbXk0Cf2vZuqebBFuXbAySxLPFub5m/dSy7X82KPxb+1Nq3wH+FumeJvGFrofxR0HUGn07T&#10;fGngzWV8rU7yJm+z/aLfZtgV0jk8xoHnWN4Jfl+6tdR+xJ+0nqH7RfhXWJfEXh5dM13RbrypNS09&#10;JV0278wsyJFvdmWRU27o9zfK8Tbv3m1earUnF2dvXv0/rZ9dy4xxEKEqkf4f2jgf29/2hdM1D9nv&#10;VtA0eV9Pv9QeIXdj4p8O39lPd2Kyokv2H7VbojzpLLbt8vzJF5rrtZFZdH9hXwiL74Iw2Pi7wdo8&#10;eraXcXXhS4sbrw+tnfJpLxLcLa3yyxLu3NP5rbNwkSVGk3SNLX17NGs0yupIPUtvb/vmvin9t7Wv&#10;AngjxFeWepeJtQ8MXPxF0yHSPEFrolrFLPDBFI/2XVZwn7yWMNutJYN+65glZY/mgZTMZU5Rsrx+&#10;f/AJp1PaU/q8Y/3v73/DHnuqWPjjTP2IfA8PwKs7uws/NkPjFvCs0tzrVzeRyi2+1QT27M08DzwS&#10;7ngZm2LAq7YFlVfZP2Y/FWofDH4RXsurxR6XqPhSS6Xx34SRdjaGfNllXUbeLJXypINs8kEB8h/m&#10;e1VXV4p/kK8+G3xc+BfwN0nxR4H+K1tfeCvHV3awSab4Lv54ruTUGleOJbVTHHO0reUqypCsc+5T&#10;G8TJAzV9R/A74seJr7RfjFdfELX/APhD/iF4Z8GWdhrWo/2SZZNIuLebWpYrpoF/dzt5DQXP7r91&#10;Lu+X5a2Tjyzf2d/x/wCCd2Jgo0lyyjJc0v8AF8/Lt8y1+zX+39e/tAfHK+8Iv4TaDwxqMMkukXdm&#10;rtd6fHEpLvqJ3sqq5wu5dvlyPHF+93+Yvgf/AAUP+Cq/D7xV4Z8Q+DfDmm6F4XuI/wCzGfw3D9lk&#10;l1HdLKqzwptiZPKT5X27fll835fKrj/+CYt9c+HfixrU58T/APCNaTo+gz6l4g0197JrFvHwzmU/&#10;uk8iSVXMrMrr/q13JLKy/Xvjzwzc/tgP4m1DSpJLrwF4as508PrawpFBruveVPE00dyzbpIINyxq&#10;y7IpZXb5mWL5uKcX7GpKPw2+/svvMcZyYOvenTjLlj8MruPNy9b+Z778E7y71H4G+BbzUpVudauf&#10;DthPd3O9n824a3Vnfc/zN829vmr0RphsVt2dy/KqfNX46/GD40Xfjf8AZ78HfDbT73XJ59HMj63p&#10;s0MX2XU4mmf7F++aXc3kbB+6ZPK+bd96CLd9x/AL9pvwD4Y+HPhHw14u+KsfiXxbBAlrPqs9heQx&#10;Fi/yK0ssa7ljVkj8+XazbfMfazNXiUcVS9nH2soxlKKPBjVo+wjVnUjzS+z1PqC4RrpsIGTdt3My&#10;/dqvcadbXsjQ3drH5Wz96jorI1YHgr4ueE/iVHqx8La7a602lz/Z7w2p3FG7YH8aN821l+VtrbW+&#10;Wulb5JYp2+Tcuxq7oyjOPNAqMoyjzRMb7BZ/8JNC32O2MqyNL9oNsu9W/wBn/wCLq7L4W0S3t1+z&#10;6Lp6eW+5UjtU/vIf7v8Aeiib/tkv92rKQ738xfn3Nvib+D/dq3sV/wB0zb/k+aq5pFmZDo2l+Y8k&#10;en2XnIrRIUgX7jH5k/3WbdWDrHhjTLPUpdTbSrB3um3XL/Y4t7/Ii/O2zc/yoif7qJ/dre+Wz1GK&#10;z/5ZMrP/ALC/3Kr+IX32HlSxLvZv3S7qwqS90iRk3Gn6BNfxX0Om2J1hnaVtQa1X7Ru8ryt27bu+&#10;58n+78tN/wCBq9UkTfJt+X5dqNV3y1T/AOLrw6laVWXvHNKXMN37Lfc336u+HYYrhpWk8z5dsv3t&#10;v3ax9VuVsF2y/wDLVdi/+z1ct9XXw/b7kC3d9vSJVG5EXd/E9dOGpy9pzlxjI7i+2SWNwrSNCjKy&#10;s/8AdrP0HTbTSNJ3WKs6bdy/Nu/4DXO6xqF3rBtYZ4GS1lWKXau9f4/4qi8Ra1d6R4QsE0qTbqF5&#10;sigX+7/favb5jrKV4zX2qS/aYFeHdsZJv4v7/wAldRosjR3UDTDbL5f2OZc/8tF+df8Avpfm/wCB&#10;VmalNZ+FodPnvGke/uG2K8S73f8AirA1jXL7UtFnv44W02KVVSRt3z7tr/PvXbt+T/0BVrjw9OVL&#10;m5jKMTsL3xrpT3H2RZPtEyz/AGfyUX7zf/E006zoX2xsXDRPGdz/ACv8zNXNwwsnih7OJV8qJViX&#10;919z5Pn+emW2iteTXFwsLTLHJ95/738NFatUj8MQlI63xBpq6pDtnlW30yJd7bf4q4++8VRXHiWG&#10;LT7ZUt7eJkldV/202Iv93/7OtObRLy8ltNsrJ8rPLsX7v9ysLVVbwkyNcy2zu3zRW7/I/wAybPnb&#10;/wAd/wC+66YylOPMaR+E27bclv5TSq7/AH5Xh/ib+PZVGZJ7y6igtoGmRm2N5Py7V+/Vi3W60rR2&#10;1vV7xrndFtgtLeLyol/4BWPo+sanNcefFF5KK/y/J8irXly54Vve945fhl7x3fh9V0SxjF2P9Puf&#10;mdY/nYf3aK5e+8VfZbyJvmubhtrUV1Rxbkr2NFUTO+875di/c/3ax/EGlrrFnJbqA07LsSSJ3Rwn&#10;G5fNX5l3L8v/AI9V37N/e3OjN8/zVpWf7uJVVV/4BXVH3zU4fw7Nr2iPHa6jaQzeZ8sTWrebtVMt&#10;K7/Iv8bKqKn/AHzF9xd3TdbtNYjdoWwyuyMrf7Pyvt/vL/tJWrc2MVzYtDKu9WTa3+1/s1hzeEIH&#10;1BL2HbDeQy74GaFSkT+T5W8L/e2Nt3/e2/Lu21cogbqW2+La38X+z92mQzN5X71tjr96qkWqGJlh&#10;vx9mb+GcPuif/db/ANlb/wAeqx8sNxL5X+tZNys/+f8Adq/dAfJD/pX7hfm/jqK6dZpXVpdkX8T0&#10;ya53+b9lZfN2/vZv92pktltpNyr50v8Afajl/mI/wiq4jiSOGGRk/i+X5qfL5rbG2rFEv/AqVrhP&#10;KSRtzqv8X+1UXnNefu4l2P8A3/7tXzR+GIcpXSOK5+WX98i/63zmq68P/PJvm/ubaPkj2rCy+any&#10;qv8Aepk2pJH8kn+tb5NlR/iDlGb/ADlSDauxfvN/s1NM/wC78v7n+59/bUMNuiKsrq3mybfl209F&#10;2SKsSfxb2aX+L/ap/ZLHNErNt/u/I38O7/ZWn3Cq6MqfO/8Ae+9Tpol+9uX++vy/d/2qV2X/AFSr&#10;s3fNSAitplmXaz7Jd3zf/E06ZWdPl/1+75fl+7Tbjake6Ndhi+623/x2nwzRPF8vyf3v79AC283n&#10;fK+5JVb5lqG8gu5LK4itZ44bp0bypWi3Ijf7S7/mqNpm87dt2+X/AA/3avQzfabdJV+Tcu+oiBl6&#10;bJNfWoe5tGtLhfldCdy7v7yt/EtfAH7a/wAA/iTofx28K+P/AIQaHeRtcyRDz/DIBnh1hnl3TXKH&#10;5EgliZFZ2/cN+98/7y7v0E1K1mubbbFcy29wjb0kX5k3f3WX+Jf8/ep1ulxJZxfaIkguWRfMjVty&#10;q38XzfxUSpx5oyUTWlUjTqRqcsZcv8x4H+zr8fda+Imqan4K8e6Onhn4laIhbUNPs0Y2sq5XMke5&#10;m+X51+8zblZWRm3fL5p8Sf2U/Cn7PepSfF34baTfR+MbXX9MfTPD8N3BFYL9puls7iygV4tsSTpd&#10;P8zbvK+XyvLUbW6v9p74Sa14e8TWfxv8DTWqeJvDds02o2dxAvl3lsqvuc/3mWJ3Vvm3MgXaysi7&#10;uk8J/Hj4RftPeA5fDniKbTopNZjjtb3w1rU3lu0rsVRImbb5rbk3I8XzKdjfI2K8/AYpYbEKliv5&#10;v/AonFhcVKjOVGpL/wC2idxqX7Pvw71L4nD4iXvhLS7nxdHHDEmp3EPmbWiKmKXyj+789Nqqs+3z&#10;VVFXdt+WrfxL+E+k/E59GmnuL3R/EGg3S3uleINIkSG8sn/jRHZHVo5UGySJ1ZHU/Mv3cfkH42+J&#10;Pxi+LHxK8M/D7X/FOqJdaL4lh0fRbLUdQiaXStQFytsrXF1bRK08sT/u/tZ3SbvNkjX95X6J/sA/&#10;BX4j/A/4a6rp/jq7NnaXV15mleFfMjn/ALIUb/NfzY2Zf37MreVGzIu3d9+WVV9nmdOXNBnvYjBy&#10;w9GNWdT3v5f7p2f/AAmFxfSTfCDxrqWraJ4y1DRJYrXxJp/lWv8Aba+U6S3mnSp/qrmIbZXg27on&#10;f5PNiXzW8H/Zn/ZV8efsjeMNW8SvOfG2kX1rLpK6J4XeKB5Y1liktb2VLmWKLdsW6UxqztF5vytL&#10;5jbfsjx94P0X4keFdS8O+JNNg1fRdQj8m4s7gfLKvXd/eVlYBlZPmVkRl5rxs+I9W/ZuvIbLxr4m&#10;1TxV8PbyWztLDxVqUETXGjvs8p01Sddu6KVki2XXlfeldZWX5HbenGNaXNCPvdu/p/l93Y46dWca&#10;cqdP7W5zWpzfs+6346i8X/EvwCfC3iy8R9FuLr4gaDLDZNJEX275236c8rRW/wAk6yszRhEV9vy1&#10;uWvg39l/x9qNnoXh+L4c3t/cTLINN8P3dnFLeLGfN2Sx2zq08X7oSNE25P3Ssy/JW0v7ZHwy/wCF&#10;5j4WHVmOus32ZdQ2L/Z/27ft+webu/1/8P3du791v8391W1+0/4O134jfAHx14d8M6XpuseIL+x8&#10;i2sdW2iGX513bd3yrOq7miZvlWURM3y0qdZR92F4/P8Ar8/mOXNHlhPmjzHzR+3v8HdF+GP7NaRe&#10;Gh4xt7aHUbGzghTXb6/0qCHcdqXME87qkCbF8vYq4n+yqtdx/wAEx45F/ZjjZjq7v/bd9ufUPlsm&#10;+ZP+PD/p3/vf9PP2quK/Yl0fx18U9M8U+G/jhda/rWjaMto9j4R8bWEvmyrO1wWurr7TB5lzFuRl&#10;iWWWVFaF22L5cDL7t+1hpfj/AET9nW7034L20OnXllFHbS22jxmK6h01ImV105EHyyriLaqfN5e/&#10;yv3vlVjWUvtyvI7qkuWn9RlL7XxX93t/TOu+J3w3+H19put+Ldd+GWmeM9SsbJ7qRE0GC/1K7SJG&#10;ZYody7pJG2bUTd1ZfWvzo0H9q7wTqXgbxvfTfs0eC7nUrd45NI1LSPDsM2l6bHO+2FNUl2bg27O1&#10;k2faW+TZB96uY8P/ALVXx6+APxY8MX/xK1nxE9hYWdol5oGtwkve6RI29WWIsivdbPuzyfv/AD0a&#10;KVztlSvuL9qb4g+EPhX8Bdaj8JXfg7RtX+ITSSaf9oggey1iW52fabqXC+U+6Bv9fcfuNzwee2xq&#10;ftq8Yx95lxwqwjjGpDm5rSjyy89T5P1L/gpxrXjj4f8Ajzw14n8H2A0vV9DuNNjvNImZLixuZLKR&#10;ZHdJHbzFeVlbbuVoULLuuGXn9WIcxoMnCIvC1+L/AOyT4mtdP+Nnhy4+IOnWMGkfD+G51LVrzXLA&#10;QXulRW0T2sELsyrLdtFdS2MEUUnnyxMkCQeWqurfqX8Af2j/AAf+0d4XuNV8LTXNtcWc3lX2j6ii&#10;xXtnkt5bSIrMu11XcrqzK21l+8jqpKV4xX9f1oLMsOqTj7KOkfis+Za7fgeMfET48fBT9sCx8a/A&#10;v/hNv7Evb420Wn6xdNCLLVLhLiJ4/se5/wB+onWJdn7tplZvIZl/eLn/ALO/7BN14L8B6ho3j7xn&#10;q13Bq9y8mp+FfDepS2+jXKeU8CozhI55N0bEybWiVtsSsjLCrN5T8W/+CWOvax8XNS1HwNrXh7T/&#10;AAPq0/nSWmoq6XGmCWU+bFBBFF5UkSL9xd0XyiOP5fL8xvq3RY/i18IfCSW2p6r4M8ceHNG0iAS+&#10;Itd1G80G6TyEfz5bx2S8WXciI7Tbo/m83ctOmpfFB2MqlSFOiqeGqe7L4o/3vX7ylF+yL4S8BeDP&#10;EWmfDe11TQtSmiuLiwt28Xa3b2Ml+0W2JpxFdbmT5YlZl+batfmlex33hC417w58c/CMmu6hq92k&#10;f23xBfT23iHT7lE8j+0oryOGeSWzjRfulZYpXVfsyy+VPX2T4a/4KTr4h0nx/qMPww1DUD4Xs/tk&#10;SaLrEU6XcKu6faWSdYJ4oFbymklEErRI+6RI8Lu8S+FFxr37cmtXutfEbwFq3jiw0e83Q6/4Pay0&#10;mWFWbc2iS+fLF59t85f7/wBpg3f6z/Sd1b3q05Wb/H/gnZhY1KUan1qPu+7f+b/t2/4+Rt/s9/8A&#10;BPXw14isPFsPibx9oviXxR/YlqtjeeFdf+2xaXdTpNLa6k0EaQOirG1u8StKyy7ZpP408r5T8O/A&#10;n4jw+KNf0uO2HhLXvCRju9Y1LUL6LTI9EljI+yqt1I/lo8rbVtmDjeziRW8sM67tx4X8K/s+/tGa&#10;poni3RfESeFvDJby42t9JuNUh8+1SWLz4JFuLOfbHIob5l3NtlXay+VX0W+qfD6PxQNBsvAPxi03&#10;xUtp/aMFrp/w78N2upwQh9q3UXlWSzxbG+7Om3a/3W3V1U8L9Y3l8v6Z1qrVwrlJS5vaR+KV/n+b&#10;X4nJf8E5/GHxu8OyM/gbw5rPjf4c2Ze01PRrrUEtra2lYPKpsWuXVUfzH3OsXVZf3i7mievrb4of&#10;HD4Y/EDS9O8D/H/wLrHgm3v7/YsniON4NPt7mPcVaLU4mVRlfl8yJ8bZGVm2s1fNfxe/4KNaHJ8D&#10;7DwV8FtI8ReFp7WO20t9Sv0ijSz05YWT9xOlw0iy/LEvmFdyxs7KyvtavDvDum/HT9tLU4/Dg1vW&#10;PGv/AAjFl5z2t7eLFYxxxxSiDzWb5HuZdzxrJKzSybn8x/LDyLjz0YuUJU/x1/y/A8+eW4jGS+t8&#10;3sox+Xz/AD2fQ/XL4satrvwt+CmsXfw38Hw63q2jaesekeH7WLZEqJtTCRR8skUeX8iPa0nl+Wm1&#10;mWvn39i34wfHP49fDGa91CTR4LO1u2Wz8daxpvm/2qp3b4Es4Ht1bymypulZU4EflM6yutP4Bt+0&#10;Z+zl8P8ATvDviLwGnxD0CCxa6sodN1qD+0NHj2xbbBvN2eb5X73asXm7dyRq+xUr0bR/25fhpdSN&#10;Y+MpdU+HGtQwW8s2k+KLCW2mVpUz8uU3Nt5G4baqlgcTNc9GPP8A4dfwPEqYyjh+ajKP2vi18/lr&#10;5nZeAtT8beGfFV94a+Ieoafqkl9K8+ga7p9s1mmoKweWWyaDc3lT26r8n71mlg+b5minZfJv2ivH&#10;+g/sW+H4fF3hPUIrJ9TntbG3+G2caZfqs/8ApE1nEv8Ax4y7JtzSr+43MvmRPLKrV79rTeGfjD4V&#10;1nQbLX4buOePY9xpV7FJcWch+aGeJvm8qVHUSxP/AAtErD7tfOvjT4d6Z8dLqy+DfxyhMPje0El1&#10;4e8YaSkdqdetgV82W2LK0aT7E/0mzZWX7sqLtVGiztP3pqPvdY/rb+rbrTbShOlV/ec3u+R1/wCz&#10;/wDHPwL+3B4MvrbX/Bdi2paDdRy6hoOtQpqNvAZfNW3nikkiVX3Ksq/dV1ZXXbt2s/zb+2J4M1v4&#10;LQ+Fr6HUF0+98G6Za2vgTxYun4T9x5qvYXm9p45brylt5Im8qBZf3/8AdVa+vvCf7L/w28DaTDZe&#10;FdCfwZqFrl49b0meSLUgzMzjzLpmZrlN4U+RO0sR8tFdGVVWpfFB8c6P4V1fRNbN74j8P39nLZ/8&#10;JT4QItdd09JEZfPNv92WSNN0vn2vzvIyrFZ10YHFPDT5/ij22+4WIjRrScYfD/X9emh+bH7OP7Qn&#10;jj9nLR/HXicRatr9rrD3UMVvO32rT21qOe3W4v79zL58Gz7TAnzIrXLXUSs0bKjr9J3n7SGiftIf&#10;AL+1dSnk8EfETRLS4luE/si8vLDULF0ljui3kI8/9lymN0ldX/0aeCL5maKJpfjr4N/EOX4D/GzU&#10;tGn1WZPBt5q6+Ftdt7yyWC2v7BdQVJmvLC4hl2r9m+0DyfkljWdx5n31f9BLL9vb4b6J4Vhh8N+F&#10;PEn2K0stum6fZ6C0FvtVP3UUe0bVT7qr/Dtrpo4KriJurQoycf63uj0s0xlHLKkJVvilyyjKOmlv&#10;5VsfnV4Z17xBoXijw7OmjanoviBkGu6atzZsWeCPdNFdxK6/vYdsbN5u3b8rf3a+lf2a/wBsi/8A&#10;gzpen+Fdc06HU/BtjC0dsNOtooru1+Xqirtjl3Nv3M3zM0rNub7rSftAXnxw/bG16+8PaR4OvdC0&#10;zwn9lv38L6hDFBLPdvvQSrdSN5bMqS7ljZkXZvblo03eH6h4Ns/BPhUaJ4gfV7H4i6XfXVlf2zJB&#10;cWNwqSL5TxS71ZVCsy7mWTc0R+78wr4fNspxeTc1XBvlpxtKUea++3rvY/d+HeK8p47hTy3PKaqV&#10;6l4xlGPve6r9Nu99ujsfW/xm8U/s7/CP49Qa691ohtvH2i6po/jCDRbu5uZ1hvILe5iujBbJKsYl&#10;EWPl8ppDded+92My/RfwN8TXnir4F6Pd6XqEHijVLSC60u01W41AmHVZLOeW1S8adVk2/aWtxLu/&#10;ebfN/wCWu35vz0+A/wDwTrvfjfodz4psviFpmj6YzCOJP7Na9vWn2nz0uY/OjWMhhGyNufzV2SbY&#10;txVvt7wL+z34++BfgXQ9A8A+O7fVLLQ9Qmlh0DW7GK3tL6znuJZZEnuY4pJ1uQZ3ZZ4tsf7tFNvy&#10;7V7+HqxxFCPvL8fP+uh+I5phKeDqywspfvIy5Zc3kXP2VdWs9W07xNc61bQ2nxYe/VPGdrJafZbi&#10;C5VdlrFt3P8A6KkGxYJVZklVXl/1rS1wXiTT/En7G/jqXxF4e0+68SfBrWLhE1jR7RWlutIumb/j&#10;6iH8SNuRW/vfxfN8zcL+1t+0lH4H8beG/DvjnwJJpvi/TJLPXtM8Q+CvEizXGnWkss8VxskubOLc&#10;zeRs+ysjRSq/zNHsWvq7w9eP8VPgfpMs+pWs7+JPDsErX+mwTC233NuD5sSS7ZNnz7lV9rbfvc17&#10;FPFRpVG5/BU+KP8Albt07bHzWZYKcqccTGPva8pwPwt8faBdfFb+2dN1qWTw/wDFXTF1/RLe+EUU&#10;q3lmkUF6gDIr/NB9iZU3S/8AHvcN8q/fh/Z58G+HH8ZeM7zxDDNr3xV8Na1dWF3rGvXkV5fLZyvc&#10;T2EsG1mW1iltbrbtiWBdyyrs+SvIf2f/ABlb3H7KbOmp6fc638H9Ze/kispF+1QWMDyfaGaBnf8A&#10;ez2bX8Ue/au5xt2bPNX6N8XWOuXNzF8Rfhreabqd3c6Hsn0p1WZPEUUX7+yiguhOq2zfvbpVn+df&#10;9K3Mr7EqcdGOHqVKcZW+z9233r8TTC1HWw8Zv7R87fthfBvwJ8e/iV/wiXhDxjpei/GtYoby50W8&#10;nnis9WiRG8v7QyKyrdxQSyvHw0vkM25fKZZIu/0/wHrPwf8Agzpvwm8d+ELz4u/DZLY2Fx4g0gyT&#10;3yK10hi36b/r4ooPN/dPayzvGtqjKqfLt/PD4beKYNB/aFb4pfErS7mXR9P8TXmq6hpFlA8F3LrX&#10;mmf7NaxSOrZt55EnlWVlESKqytuniil/ZPwX400T4jeEdO8UeGdUg1jQtRh863vbcffX7rqVb5kZ&#10;WVlZGG5WVlZdy15PPyq89T3cbTqYWFOlzc0Y/dzdeVrfofOfwP8AhvafAn4fT+LfgWkPxT8M69pq&#10;y/YrmWC11XULpGn8qX7cwjjRV3pA1q8S+UFkkX975sU/yr+yfoPjvXJfirr3gn4YeH9L8e6PBeLo&#10;+uNYjTodGvpLr/SdNitpP3f2lYpZ/KeVfMgCxRTyNBKqr9kXF8vxA+PUY+GljBp0mhahG3jTxhDv&#10;jgnMSqv9l+WrKl9c+VlGaXetmrtt/esu3qPAPiCz1v41fFK10K5a70aJtOj1G4gRmiGs7biK6TzW&#10;+9IlrBpqMiNtXj5VdnrepS05o9r/AI9f6+RzLES5akpR5pS+09/6Z+c19+1N+018FvB/hrQ9ca80&#10;zTpp21mzvfHOmyyXuowxSsktlLLO3m+SX+Zt22dVkj2ukTRZ+wfDPgXQvHWmWnx3+EXhi00f4pfa&#10;Hk8T+Gbi/uYPtE/k7b/SLiNmSOCfzGSTzXgUNLFFKy7X319Ua74P0LxKdP8A7b0rT9X/ALPu49Rs&#10;vt1ssv2W5jztni3fckXcdrr8y5rz79na+k8Q/Dt/GM9hNbXfjHUZ9excFPNa1d9lgXWN2RW+wRWS&#10;7V/ufN8+9q56UuWDq/1qFXFQqR5o0+WX2uXZ/IseH9W8B/tUfCWRs2PiLwzrdtFHd6fJJHK1tvRJ&#10;fKl8p28udNyfxblba392vgT4sfDn9pLxB+1Pp+nS642s+IvCtra32h6zolzZ2skGnO/lS3kVjPPE&#10;GllaKXz4vuMzLEzLB5Wfub4xeFdX8F6nF8SfAunXEutWMsbeIdF0uxilk8S6fmJJVZdyPJdQRIzw&#10;Nu/vxbX83bVr4keEW+OHhDwj418BapZWfiPSiuueF9Y1Cx3wSxz27I1vOjJ5qwXEUu19u11+RvvR&#10;ba7KcoctvsS7/Zf9fevNGFCsqT5o/wDkx+cH/BQP41fE3xd8XbzwpqcOreC/CFils1p4cvGRFvkk&#10;VJDc3PkTvHcfv1KxsHZUMSqvly+bu1f2I/23Ln4NzaL4D16C1m8FX2qvBPeXV7h9Ou55tqyx7mEc&#10;Nou3zJIj8wdpp/NO7yq/RvwpD4I/aA8NaZ4pvfCtrqb+VeWcUPiTR0+22O/fa3tq6SpuiZmSWKVf&#10;uvtb7y1znxz8GeHfh34d0f4l6J4QsP7X+Hogmi/s2wtopU0eNHiurVGbZ+6itbi5liiV1XzYovvf&#10;cbkjH977NxsejHG0fYfVZUfx+13Phf8AbA/aut/F/jjx34c8A+KBYeC9TsILPVryzhZodavrZ51l&#10;iR0b/VTxvHA0+xvNa1t4222zNLWH8Iv+Ch3iT4E/CLw74QtbE+LNV07UDLPDrZ2W9ppK7FisbOVZ&#10;S7fdkbz5lVYNyxLFIgTb+lmqfs8/DfXviPeeOtT8I6ZqPiW6sH025ubqIypNA0TRvviY+UztEfK8&#10;zbv8vMe7Z8tea+LP2Cfgt4o+HsXhe18JDw4kMvmprekPnVY2zuZWuZlladG3FdkvmLt2ldpjj2zU&#10;k3uWsZgnRjRqU5dO3az6X9FcxfhR+0H4O/ag1/Ute+HeveIvAfjizs4o7nSdVsLN/wC0rWJne3eW&#10;E+bugWW5lVvs8sEv73a7LugavUvDLT/DXxVf3fi2z8NvqHiee3il8YaHpDaat1Ov7qC0vVaWVt23&#10;5YJWl2sz+VtiYxef8waX+zb8NPCvwh/aJ1/w9o91NdaDf6jJ4a12+M6XenPY2kUu2yuG2MqwXy3M&#10;fmJ80nkbZGl219RftJat4H8O/BjxVf8AxEs5NS8GxW228slg817ppJUWKJPu7ZWleLa25NjbW3Lt&#10;3L0StBRU/wAten+ex5tWNP2nJQ5uX+98R53+198DfCf7TlnbeHLXxbpmkfE/RLOXUdEt5roM/kSs&#10;iSefbq277PK8cS+aq5R1X73zRN+ZMFv/AMM8/tG2MtteX9zpOieIoLq8tYb+KS5awt79Xe0ulRki&#10;a5DWw3K21GmgEqM0TRSNL8HviBNbftL+DPF/iHXNQ+z/APCUxvealfa87ahaWv7pInu7yWJVlg8q&#10;TypB8u6GGVWSBWSSu6/4KHfB25+HX7Q2oXtxeahqmkeKF/4SBb/USyuD5rrPYJPyrLEix4+X91FL&#10;ArK21WZRhCEuXm/7ePpsNSnh5/U63NKMoy934fe6pX9N9j6v/aA+Avh/9rL4jeFfENtqy6Xpnibw&#10;pbv4W8VhJWAeKV7iW1ltHEfmfaLe781R5qyr9glb7qSK1bxD+zDf/EP9ir4f6b8PLq40jxboukyR&#10;3Vgt9NA2oG5G7V9Lnbeqq73SFmjlG1ZIPKbylZivLfDX9prwj8WPgvrXgn4s+Mh4J+Ifg66W/wBM&#10;17UtJ23dvc2bxSxSeVKjK16koeKW2X97Iu9V3bmau6/Yz/aX8FfFT4r+NLLRxeeD7jxVFZ67D4d1&#10;L7Oqy6qsUq6k1rLF/rVZI7WT9787YlkVNu7bviIexUo83vR7fa6fin+B85Qq4mVGMuWXLH3vI8Z/&#10;4Jt/H3VvBfxFb4KeIrbUJLDU7q4OlWVwu3+wLqCKWe4t5EdcpvEbM0e793Kn3P3jsv0p+3t8D/iN&#10;8avhrp1j4IvlurS3uvN1PwmJIrdtWVinlN5sjqreS67vKZlVt2778USt5L4r+Bvwm0P/AIKAeDFs&#10;fFjXutajrT63qXg3yZX+zXYtrq+S7+2K21P9Iigl+yt8373d/qGVK+9L7Ult5NsC5Zl3t8u2vMqy&#10;5OWpI2xVenGvHFUY9n8P2jxT9l3xxr9r4bX4ZfEK+uLr4p+GYm+2nUH/AOQlYNKy2t7byH5riLy/&#10;LiaRl83zEbzVVm+bzrxlrHiP9kH41eLvGb+HNS134X+KjFfalfacyyyafc+aqSyyqU37dkvyqrbf&#10;l/vbqqeLf2wPhp42/aLsfhvPot3Z3NhqDaJpnj61Crd6drbzLE8UCtEzLE0irE0h+SRvkkieBmkr&#10;1KT4p6N8RtP8W/Cnxrok8vja3iktbzR7e0Rk1G1c7YtStdzSqsD/ACNtdmaBvkfdtVn9nB1IU5uX&#10;JzQl8S/VHj5hgqkuWpy8sviXz/Rntuh32n6to9lqtnJ9otbyFZ4JpA2WRvmQ/N838VeBfEL4q2Hh&#10;P4kW/i3wVfWfii1tpX8PeNrXT3SdLGGLzXt5p5/N22v2WeVhKv8AzyupWZf3S7fEP2VfE1l4u+Gf&#10;jr4Va38R5NI8PeF7S6+za5od/HEjaW3mp9qS+WLygkTb/n3N86P/AArWv+wP+zmfhR4j+IOuDxjB&#10;rtrBNHo1kujPs0rULZ7e1v4L1uu9vKukVVXcsW6fa0nm7lyxFBYHESp/FH80/wCvvLwM4VsPKpOX&#10;vR+z/N/l31PLfjw3wL8M/ELxb47fXtJm+JOh6laS3PhOzgn/ALOuLxbhZbpt/wBnl/0h4opYpJP9&#10;VFOytJsnbzK++/DGoab4q8L6VrWiyrPpV5ZxXtqyI0SSwSpvTYv3k+Rv7u6vyf8A2vv2Urz4D/E6&#10;yg8KQajL4Q15YrfRzHbGeaK8d226aPvNI68NEpUNKrbd0jRO1e4ftAfHX4q/s8/Azwl8ObnRtO8J&#10;6jqum2sOn6h4bmYtp9jHbIl7Z/PPLIl1BK8Ea3CvIJIpWZdkqfLxWjUpcsfiifQ1cNGtGh7GpzSl&#10;7vvfZ/N/1pc6L42/tRfAvxd8Zo/CfxJ8LnU/C/hO7lT/AISi7WVvs+oxNtlt3tok8yS2ZlMb/eSS&#10;VF3xNGqy1a/Zx/bw+GOneHNN8G+LtSbwMmmSxaP4fuNWVpVvLBf3Vu88sSMsE6ps8/eyxfPuVtu5&#10;I/mXw38AfjJ8drPwj8VvPk1Sxu3CL4p01kOsaPBYT+R9quI1WOa5uF8pmUo0s8ixKrNnbXnv7Q/w&#10;b1/4T/ECdriy0e+0rxDALvQta0ldmlalaBF3ywqrOsRLNvkgQ7E85fKCxFKuNNyo+7I7vqWFqOOG&#10;jL3v/AveV76WW/Q+y/2nP2APC0fjrVfiPc+LoPB/w2vJn1PxZLeM0l5bTPJuc2PyNve4lb5Ym/1c&#10;ku6JZNywr9g+E/E/wj8ZQ/DfVdHm8J3M8lrOngzbHBHdRxJFsuo7KNlWSPZGuyWNFVk27XVdteV2&#10;/wAIfh5+1n+xt4E8P6BqOq2ug6fY28Wg6lqC4vLG5s4ns8zxrtSVlxLFIq/I2X8tl+SRfjr4xfsN&#10;z/s6+NtE1ufxvFB4Q+yrqt7r0kp03U0urQxGW1sGCsjXcoLy2kTNu3Qt8zeUXfGCc9DyI8uIpqni&#10;KnLKPux0/rqfo78evBGu+IfB9tqnhC7+zeMvDV22t6OsscTxXl0lvNF9llEjLhJYp5Yt+9GXcrbv&#10;lrqfh94vtPHHhKw1uzjlt/tUW+S0u1Rbi3k+68Fwqs2yVHV0dP4WRl/hpPAXjrRPiL4R0rxHoGpw&#10;6voeow+ZbXsO7Dr9xlYN8ysrfKyt8ysrK3zLXm8Glp8Dvi5d3lraTv4M+IGoCe8liS3itdH1bykU&#10;O7fK7Le7UXf8379FX5muvl0harB0+sdv8v1/4c8v+6eoat4R0bU9a0vWb3S7G61fSjL/AGffz2yN&#10;cWXmqEk8iVvmj3qNrbPvV4l8JP2mvgv8R/jV4s8NeETaQ+LLsReZriWcccXiTyE/5YXC/Nc+Qgba&#10;X/gDNFviVmGB+2L+2tD+zWLXw5oOhp4i8b31i19HBeyNBa2cTeasU0rbf3paWN/3S7flR9zxfLu/&#10;Jzwv8VtV8F32peL9D1ltAvLmznhtbmx061DxSTsqTpAVVfsP7ozqsluu+POyNVjdmGUKbqS5T1cJ&#10;lsqtCVap29379fkuvyP1q/aX+Hk/hvxBoPxv8IWcZ8UeFW83VrW3t3efVtLKlJYfl/jVdzKzL/wL&#10;5a6aP4keHvitrXwX8ceFr9L6y1XU7zRZZFOWW1l064upreRD9xvPsbNv737v+6zbvFf+CYsmu+E/&#10;Dmt+FfE1+9lDeafY+JfDvh6ea2lVdNufN33UDRys+2SXbvgKqsTbG+9O1d38DPhjp/x0+EvjXU/E&#10;0H2K18UeNb7X9Kl027b7dpU0DJaxXEU4VPKnSW1dlZf4WCtu3Ote7zuWHtX/AOXfu83lK+ny1f4H&#10;z0qP1PHSpwlzR1/r53PcvidoPhnxV4D1rRPGyWdx4Uktn/tP+0X8qCOCP960rP8AL5WzYj+aGXY2&#10;1lZSteEfsP8Axo+GvjS48eeEfh5eyWOk6TqqzaLoV4JI5f7K+yWsP2qJJPmaKW6S4lZvv7pw0u1p&#10;fm+b/wBlf9sHx9+0P8UIPhv8TYbPxD4V8eaTPpM0KRrZm2VLCV5XDwbWPnrFKHG77z7k8hV8puk/&#10;YTX4W/Df9qrx74c0HxJceLbqfT3tvDviG4iS3gngSbzbq2jZZf8ASX2Jav5qxKrLbStGqR/NJ4iX&#10;LdI9x4OcKdSE+bmjyy8vn2PvPxB8LfB3iy8nvtf8KaPrd5cWi6dPdalp0E8stqsvmrAzMmWj81Vk&#10;2fd3fNXk3jj9kDwh4m+HOv8Ahjw3qfiDwVFqkdwbYaPrl9/Z9r5rmR0+w+f9naCRmfdBsVWWVlXZ&#10;95ffbqXzI0jVvlf+PdXiPwx/bG+GfxZ+KWqeAtA1d31KzP8AoN26qlnrG1cy/Y5d373Zg/wrvVWa&#10;PzI1ZhnGpNKUVLQ4Ye0+Kn9k+VvBv7NJ+A/wn8e6D8cNHm1TwVq01nqR8SeHdYgksdCuF3wC4ihu&#10;fKnS7+ZNzRRT+erRQ+W21kk4z4zatf8A7PXgrwVpf7NtxrWnfDrxtabX8TadM9++uarJiDyBCybr&#10;O8URN8sCwyO77VRfsu1fvD9qT4B2f7Rnwkv/AA0WWHV7Zm1HRLmSZ4o4NRWORImk2q26JvMdH+Rv&#10;ldtuG2sv5+/8E+/jV48+FvizxN8PbDwdqnio30N3qC+Gooore8stVgVI2a5uJnRYImWJYpN6ny5F&#10;t1VdzMH3U5SlaOn9eZ7dGbxEJ4qp70ou8ov4dev3n0D4003RtE0/w3H8Wtaj+FNjrsiRf2Nq3izU&#10;/Fs08rIrskqXytYxRwPt82aWG5iXerb4G8qSpdb/AOCZvhLWNAj0ltai05rBNmh6lo2krDdq22fc&#10;+oytK/27f5kW7/UBfJ2weQsjLWR+1V8HdF+PvimxvfFkHiX4S+LdMs4bW68Rf2PLreg3Vnvnb/Xw&#10;PsgSKXzJPNuvI2xyhpYvu+V9AeD9e8XfD3RbLwr/AMKZ1GPStAtoNP00+Ftfsr+0a2SKJIv3l5La&#10;z70+dPni/g3b23V1SliZU/Z309V+b3+88/n9nCEqMve/q1mfmbf/AAL8Hax8UovhnonxTt4bix1P&#10;V4Ndl8UQXENnY/Y4LVLu4jVYvIWV/st5KF8/a0FrarLKsituyda8dn9m/wCMVp48+GvxNt/E+m3c&#10;lzeWmrXkrNf3yNL+/tdWtJdku9m2sxZV875Z4mVl/deqX/8AwTquvhp4b+Hd74j197OPXta0rSb3&#10;w1DCs0li11KiSsl8H2sVbfIqeUyqxVWadU3yfUng39lnxR+y/wDs/wDji2+GEo8WfFbXPs6tqkhS&#10;2iZUl2xLFBLJ5aeVFLO/zu252bduXbEpKlzOO3vaeXqevTzWklye0538Moyjp72std+zv/wT82/g&#10;X4L8Q+Nviz4W0nwd4cs9W1iERzwaf4kVL/TgscapcveDylUQfM3Rdyq6rGzT4ZvrXxl+0V8Wfhh+&#10;3Jaab428f6LaaIl1BY3sdq7poMGlSFWV5IN8rW1yytu3yncjum6X7Iys3b+C/DvwW+E8mkaZ8OfE&#10;XjHwj46Rnh1hPDUlxrd7E9szWskepWC/aIPllnZV2xbfNZGg+Vq5fxZY/s3W/wAePCt98RPFureM&#10;vE+pXhn12+vBBHpcLJDFBbQ6tAsUX2baYF3QbNynd9s/d7anEUp043b/AA/pBUxlPE1pXpe7yuP8&#10;0vX/AIPY+nNd+DVzo3xA1nXPD3g3wHrekeJ7b/ieaP4kRrOX7YsqN9oS4W3n8yOVVj3wMqr5kCyr&#10;87y7vnP9srxDd/Bnwrolq3wJ+GtnFrt08TavZy3N7DB5aq/2dmit7NopJPvLtl+ZYp/kr7u8UeJL&#10;Dw3pVzrGu6tZ6Dodrt82+vLhIIU3PtXdK3yr821f+BV8F/sx3fxm+N/xh1+6+JGmp4p+FWuJ5uqW&#10;viPTJ/7DuU+9YPpMF0i/LuWJ/uf6v5p/3/lV50qcakeapSUul/60PCwtGhL95WjGUY/Z2v5Gd4k0&#10;3Q/A/gj4O/H/AMCeGNR8GW13dxm+8O3OoSmWVxuZfLlfczQTxxz/AL3+OKWJ/K+d6/SCOOLa0SKv&#10;lncW+X7tfG/jv9pj4MftUeKdR+DkesXFq9xP9m0nxY1tC+m3GoKU8pbaVn3NuZni3bUWUbljl/ep&#10;v0/gn8TvGHwd+Iml/BP4ozWdzFd2kUehatZyoqJGE2JA2UTcjeUY13L5vm/L86urL4MbYHESjy8t&#10;Opb/AMC/4J4sqf1Ot70eWNT4T60/e3C7oPLeL+Hc1WXSXbuZl3qv8NMs4VtrWKNfuKuxf9qrDv5y&#10;/K2x69flO0x5tNW5vIp1ZUli+9/tVLfaet8krb/n/wCWX+zVhbb5nZfvt96s+wkb55GiaFG+6n8c&#10;v+3WBBy6Ps3q23/fp95qq2Fq9ysX2nb92H++1ZniFd11cW21kSJtnyUJYLc6bLudk/jX/eX568iP&#10;LGvymMfiNhLDTdY2NcwMl08Hmt5LbE2/3P8A0KqUem6Rqt9cS215I63DRP8Ac/uv8nz1d0VN9hun&#10;g/0jylTe8Xzt/uf8DrmvDelf2Pvtl+fypX3Ju+Rfn/8AHfv170Pf91HTKUYR946rxBaz6k1xdbFS&#10;1glRY93y7trbv/QqvWPk69qNlOWTyrWLcsKrsbd/8TVJJle1likbZuX+Bfvf7FVNLeWzit5W+S4V&#10;Pm2N/F/HXZHCVDj+t0iDxRHdeIPE00cfkw2GlQM7tubezt83/Aahe/2WtxbRMvlXEqy70+fbVr7Z&#10;c2dnqECqvm3m5/kX+9RZ6bPbb/N+eb+J/kSueNKfteWR0Sq/u+aJzV/HqGoaPexaVBbTanFdWcsU&#10;OoTvb27eVdRSvvlSKVl+Rdqts+b/AMfqt4k8E6lr+qaFq99qdzYWGlX32hbRLpvKlaXTbi1lSJot&#10;rMivOrL5qq+5JfuqyV2n2CC5l+ZY97Ls3stZ94lzNb29mzNeIvyb9uzb/ff5q66mGlTl7pz08TGr&#10;HmOG1DwXf6x8M/F+jT61d3NzrKLb2zPcyyravv8Auo/lI3yfKn3n/wBVv+8z1teJPCeu63rQuYNe&#10;ktrb7c9wYkupf9X9nvUT5l+7+9uLN/K+7/ou77z7a7abyo0SC23JbxKqKv8AwGoq7qWFXL7xwVMb&#10;Lm90NUhg1K4+fc9urblTd8n/AHxRRRXdGlGHwnnSnKfxDUhihZ2VVR2+8yLRTqKrkiQdh8vlOu1f&#10;m+7sb+Gn2c38O7eqrTNizN833P7lRPt3RfK2/wDi+WvkvhPry7s+/t/ib+9QsP8Ay0ZtiL81NmTe&#10;zs0rbF/gSqlxc+T+62+d8u3Z/BWwcxPdRxGzl81Y3hZdrKy7kZa55ZGjvBaR/wCqkbfFuXKr/eTd&#10;/wB8t/wL+6tb/k+d80jNN/DsqvdbP7W0+03f89br/vnYn/tWgj4hqfJL5Tbndvn8mrv71G/e/Pu/&#10;uU5rPzpJW3/eVdq/3apTTNaq8q7rnd8i/wB+jlLLc1wqRpDAu92/zupkMK2Py7t7t8//AAKi3mVV&#10;3L99v9a70/zomkdt3nM3ybEbdQA7f8qrG2+Xb/H/AOh02a2jmZVX/Wr8+9qEmbbuSOT/AL527v8A&#10;vqmSSyJj5FRpFbczttoAdZzK8fntteXdtbYtK03zfN8+771MSGfyn2yx7G+b5FqKaxbzdvns/wDF&#10;sWolKQFpnZPOaVv3TfKtNmeJG/fyqjt/ArVF9ji2/L/rVX5d/wA9Km1VWeEKjKvzK3y/8BqwJ/OV&#10;1/i2f7tVLmbZsZYGT+FU3Iu6pftiOnn/ADOn8P8AvUiwDzvtEvzyL/47/wDZVYE1y88n7uJY0l27&#10;vn+aoIX2S7vmeL+L/ZarW/7+7+H+5/DVd4Wh3Sru3/xL/eWoAto/nLWZqdk9xd2l3bFY7m3f5Xk+&#10;66twy/5/iC1b+b/Xr8+7/WpVlStxGJVben3l2fxUwKsgSR9yjfn5dyt/drxj4lfsk/Db4qXF5d3u&#10;iDTNZuD+91TSn+zysfNLu7J/qndtzbmdGb5v92vWF0mOx1q41VZ/s8Eyb7mFm+RmX7sv+ydv3v72&#10;xP7tavyu27/vl65q2Hp1Y8tSPMZVKcanuyPzZ1TwDqf7K3xNsfEfjLQP7Rax3Wfh/wCIWmo8twu2&#10;LbEs9r56RSp5DNAyS7Z/K3rFPtgi2/Z37PPxon+MHg37TqlrZ2fiGxZEu00+fzLS8jb/AFV7a7/3&#10;nkS7XVfNVXSSGeJvniau28feFR468D6/4fM/2T+1tMnsVn27zF5kTJu2/wAW3dXwz4F8XeLfDvwT&#10;8VeAtH8O6ja/Gz4epdXOjxadCn2oWk00TXDZfzUuVzL5vkbf36pB5X71FlTjoVHg6n1WpL93L4Zf&#10;yv8Al9P6RlTlKnVjRnL3ZfD5eR9O/Ez9rb4UfCvxJqHh/wAR+MLfTdasLeO6urNbeed0V3VUXESN&#10;uk+dH8pf3vl/vNvl/NXYeNdPX4ifB/X7Lw+2k60viHQriKxuLqd20++8+3cRM8kDb/IfevzRNu2/&#10;c7V+L3wg8F3P7Q3xUm0zUtY1CXxd4u1Ez6XewWVq0W+af7TqN1d/vIvlSAXEixxLuZ9q7o9vlyfp&#10;p8UPi14M/wCCenwX8JeE9D0W91+7ke4j0nTJ7vymutsiy3l1cXPlskQ33G7aqctKqqipu8v2OSUe&#10;WSPo8Rgfq9SNKnzSqS+z/kfEnwh+AvxO8I+KPE3inWtLh03xtD9oh8OP49cr/aHiN7q3Zp7aSX9x&#10;Pc+W1w0DSu0Mk7RSR+YIpWi+mf2KPj74i8H+DfGWj/G/xHdaTPo9s2saXZeLortNeksViuJbqbbO&#10;vmXMKeQ20L5ki7JVb935Ne4+Ivj78OfFn7Md18U9WS+u/A08CzG3EDR3sdyt0kKRJtYeXcpdqqpK&#10;jqqyIsiyqq+bX5l+JP22PG3i6W30DVkN94Q0m1gNva6zeJLqsNxFLvTUYNTihidLxRuRJ/K2KrBZ&#10;IJW8xpNafs56Tv8A11/4H4nVfE5lzRdPt8rdF29D6y8L/tSR/HvxtqPjTwF4euNI+JHgvTbuaPw/&#10;eRLdHxb4e82LzbdpYot8F2svltEi71WSXavnrJLt+4PC3iTTvGHhfTtd0qf7TpupW0V7bT7GTzIp&#10;VVkba3zL8rKfxr4v0qVv2K/2a9Z+K+n+DY18ZePp9PuJtJs9OubPT/Dzy2w8uC4hknkeOCCZp/lX&#10;bulnSFRGrJs8J/Yb8M/GDwrqmrfGHQvD8moeC45pF1zSNOWK2k8SR5cu1hbInlM1szb1RfKwytbx&#10;N80ippUjGolSXxLZnNUwsK1OWIp+7COi5u/Y+ov+Cg37NPi/9oTwf4Zu/CtlYa5faBPJK2izxW8V&#10;xdLNsXdFPLt2bNnzRM6rJu3fehjVvPrH/glvoE3grwVY3XiGTSPFlrI0niPUtKRp4b6EyFjBEk7/&#10;ACPGrCOOfbhtjtJEzNtXR/bL+HnxE/ai0vwB47+DWunxf4ThRbmy0rTdQi097S+VnZdRSWVk/eqP&#10;3WG2ywNGdq/vJdv058A/iBB8RPh3pGpJrc+s6pZ28emavJfWC2N6moxIqXST2y5+zS+b96L7q/w7&#10;l2tWMo1qdNxj8PX/AIJEcRWw1GnKjU/m+H4o+rPkfwD+wj8MfAf7SEvgvXLgeONDvPC1xqemaZqN&#10;6q3mmFXitpZJ0iRPM3/aG8idPL2MkvyNLGkq+3aP+zf8GP2ZPhbqN9qdxqGk2mn7rvUPF82q3Fnq&#10;kqsdqwNcWflSNH9xUtovldwnyNK25vN9U/ZEGl/tvaX44vfidHa2uq6hLrun2FxqOzXb26i+aWxh&#10;3f6yzSLCsy/MtsPIK8+bX11448D6H8RPCeq+GvE2nR6xouoReVc2k33H/u7W+8rK21lZfmVlVlwy&#10;1z+0knFwlymeJrSk43rSlpHm/ryPl39m39unQ/FHhvxmPFV74ou7bw7dNcrrV54YcyjTpUeVWvP7&#10;OSWCJ4vLnTzP3askSN97zFXG8S/8FPfhdrmvjwzN4R1XUvA9zNPp2uaxqcEYhW1ZcLKln87TwupJ&#10;kWURsqH/AFcjfuq8C8CeAdY+Gf7V118KrH4P6R440zdKE0/xlZ2txc3Wns5VNXl1H7K3lRY2jbEv&#10;lr80HlNdM0rdr4//AOCbsH/CM6xf/wBl6T4Y+yi6vjqF58Qp5bOyiVQ0cUyy6QvmW0GxmyzrKys+&#10;+U/Ky90owrPmjp9yOyVHB06jU78svh1X4+Z9E/Bv9jv4JaHY3fizwLquqazb6lJcfZdc0nxZdBUt&#10;TKu61gns5U8yJHiP32eTcnzO21dvkf7UGneOf2L/AIVeHIfg/r2vaT4Ejv7kXRmg066stESWXzYo&#10;v3lq0u2WWVtsssrKu3a25pUr57+Df7SGufsg6Gy+H30jxtpXiW8i1G4vlvbxdNSK33xXFpFFNbQS&#10;QXzK0TyTsrbYns/3TKyM36w+A9e/4Srw5pOqtYahpL3lnHdHT9Vg8i6tvNRX8qWP+GRd21l/vK1Y&#10;ynOK5F70TKuqmGrRrVP3kb/a62/FHwn4W8MwfFvVvCniv4rz/EDT/ih4UjtnuJNM07RNUkspZR59&#10;qLixs7SW8i3qHniS8g/cNvXdu+aT5w+PFxB4B/a1fVG1v4kXumTyR6rda9cRvoXiLbKjRubVpYE3&#10;Im141/dRJ5cbQDairK3tPwP+Dth4D/bS17TfC3x60e68XabNefZbTUrC7vbnWd6M11DfSB7eKeeJ&#10;2RmSKeRmkhaVkiaJlX6x8X/s76j8avEXhK5+J2oeFfFeleH9SkvYtPtfDE9pLdfunTymme+l/cM/&#10;lStEylZPIRW3LXUq0HHopf15frY2WIp4Wt8XNGUfTfprc8B/Z5/Yb/Z78aafo/j7wf4n13x94fS7&#10;j8zS9SlgazkkRv8AVXMAtYpfl3K+19qsuzcrx/Kzf2df2KtY+FPxk1vxb8O/iZoOv6N4Wu59LtNP&#10;imeaa93KwuNO1RoHVLaWNjF8yrL+8SKdoV2+U30N+0N8Bpfi34Pvr/wpqk3hL4mR2K2WleJ9Pvri&#10;ylWL7RFK8ErwP88beV/Esnlb9yru+98+/sg/s1/FH9mPSW8eatp8a395cRafq/guzuzL5Wkq7b7w&#10;Jb+as95E2yWOFN37p50VmlnVI+bmjUnzRfxd/wCv8jmp4qpKjU5q393l76/gfXel/Fq1s9RttH8Z&#10;2E/gvX7mVLW2/tF1awv5GfaiWt6v7qVnYPsgbyrhlTc0CLXba9oOleKtJudK1jTrXV9OuU2T2V9A&#10;ksUq+jq3ytXE2njb4X/HFbvwzb674R8exPB59zpMV5a6ivlLInzvFub5Vfy/vL97bXK3fwF1j4er&#10;Pf8Awc8TDwmMvL/wiWrq174dnkb7Q+Ei3ebZ7pZ1b/RXVPkX909bKEb78kvw/wA1/Wp5nLGXuyOH&#10;+L37N8Xw6uLX4mfBPwrY6Z4z0WZZ5dF09vstlqtsFaKWJrVf3fmbHfZtCtub+9XoXwv+Lnw//aq8&#10;DsstlZ6lFcDy9T8L63DHLLbyxMjOksDfe2Ns+bb/AHK+efjV/wAFEPFvwT+LGneHvEvw1XRbDTst&#10;rkZvPtUl7HIzrDPpsv7pXj2KH/eKC8m6DELRtJX0f4s/Zo+GnxC1m41XV/CVpHqcssjzajpk0un3&#10;U+7r5sts0TS/d/iZq7ZYmMqcaeL5rx+GS1fpvqu2uhy1sHiMLKNWH/Lz3v0+X9fKhB+zzP4Vtrqz&#10;+HPxB8W+B4l06K0tbF7tdWsbZo/NWJ1iv0nZFUMimKKWNWVF+796p727+NHhf+0JF0rwX4/t1tvO&#10;tls7m68O3ZlXeXi2v9qR937razSx/wAW7+9XHW/7K3iTwDJpq/D/AONPinQrOzaV/wCz/EUUWrWZ&#10;Rw/yqv7o/KzbvmdqXS/EH7S/gFtMh1bwh4Y+JVsJJ0urjw9qQs7tl+fynZLryol/gX5d33Wq/Zqo&#10;/cqxn/i91/f/APbGf1qtD+LT/X/JjvHeq/DfxhrlzN8WPhlN4SvorBY4vEnjHS7T7PDbs8oCrq1r&#10;LKlo6t93fPE2+VNnzNTvhLZ6D8Q/BtnrPwY+JevW/hy3mMCafcv/AGjbxzxlflnj1BGvIk2+V+4W&#10;eD9180W3fvfM8afCT4qftNaDe6B8RLvSfh74JvZIpG0PRYhqGryIs6SoJbpm8qJleKL/AFSSq2X3&#10;V8d/Erwz8Tv+CbfiG1v/AA14oF94c8QR2st9rVzo0SWt3dW8l0y2DRs8rRL5Um776ySbm8tl8ttv&#10;PVfsvcVRX7br8rfn6nq4WlHF6R0qfZ5rctvVvQ/Q3+1vip4cuP8AStO8MeNrULva406eXRrrb/zy&#10;itZftEcr/wB1nuokdn2t5eze3nPxO/Z48J/tYaFo3jHT7q68Ma/PaqHkaCNpFbfteC8g3f6+IrLE&#10;y7lZWRlbdt21tfsvftdeE/2mLEQ6faXHh3xTZWyz3vh7UGTzNm1VaW3Zf9bErvsz8rr8u5E3pu7O&#10;bwl4s8C69q154KTR9U0rVLw3cug6rcy2CWtwyp5skFxFFKqxuyea0XkbmlnuJfN+bZXl1KcMZTlT&#10;qRsvz/r5HTg8XisnxkcRhv3dan/XXyPknS/DXxy/Y716807w1pNx4x8J3lw0qiys3nhnbZt3vHHu&#10;kgb7v+9t+822r2oftWfHnwbead4v8VeEm0zwXNeeQ2myaf8AZ8/J93fJ+9Vv4ldvlZt/93ZX1G3x&#10;kfQ2K+NvDOs+Ftp2NqjQ/bdNfYP3sv2q13eRAv3vNvEtvl+bau19mo1x4C+P3gvUNOiv9N8X+Fbh&#10;/Iuzpt+s8W9NkmxpYH+Rl+Rvvbua4lg61CP7mXu/Z2a++z0+Z9LU4goY+r7bM8FGpUlb2lTVSkut&#10;kpKCn529UfMn7Y3wz1H9tD4Q+DvFHwuaw8UJpdzM0mizwwQ3c3m+UrKJ5GXymi2/PAzqkm5X+Zoo&#10;t3AeB9L/AGxPhv8AHXTLO/uLzx3HpWkYkFxeuNB1GwT/AJZfaXjQfbt37tZZF+0+ZtaTdb7mbsfE&#10;v7C/jDwPq7av8LPHLx+XLJPBazXEtrLEuz5VWWPcsrN935vKWqUui/tfXjaVLK1zDJpSx+RANQs0&#10;+07dn+sKy/vfu/N5v/s1CxjpT5alKX5x/P8AOz+Z2Qy3D1aPLgsXSdP/AKe+5OPNbfTfzTaW7stv&#10;DPBPgPVfhN8Tv+FqeGfGOvaz4TivpbbW5NJnjPi7SvtLsrprFncQSq7eer7sq6yyRLKvl/LX2h8C&#10;fj78MY/hna+GvCPiLWPEmp+F9IuGh8P3tqv9uzQW29fISBEjV5NqoiqvzN8u/wCbc1fMXjzVPj5f&#10;abe2+teE9atPEOm/aHn8babZz2uoLa5ZxAt5asivbI7PL5XzJ8q/3a8r+Kniy8+OHw5i/tm58Nwe&#10;JNI1KW6bVVjay1DV7W5R1lt5YoLXypGV/m83zY1ZF2sm5mavoaOOyzFYaUKkZQlH3tdNvJr3rdbP&#10;5Pc8rHcNZzLEQqUpRqxlKMfclGaj0jL3NbPpdK/a5778UdI+DOrfso2mmeIfEmnH4h3d5qUtvrSQ&#10;fYb6TxQ2XvUnR7eLyIfNEUUn2qOOOOL7MzMm2J14/wDaO8efE/8AZ/vvBHir4U29zZfA/S9MgvfC&#10;8OiWtw+mzxTojS/2sjYZpJZZfvT/ADbZVeNvP81q8DTR9d8dWMOnwx6p4gXSdO8mERq9y9jZRfKu&#10;373lxx7v91d1fT/7KP7UnjCz8a+CPAN3bJrHhZLez0W1s7e03T2sUEHlJIrBv9lZJGbdtVW27a+U&#10;hn2HxFX34y96X9dD9JzDw8zDK8NKvRrQr+zjKU4t/Dfsu9tnpscx+zt+142sfCu3+CsM0vhK41DV&#10;rHSPDuvaEYhOLS51KKKeF5FiVBdLBLMy3axIJG3H5ZlzJ+g83w/tPBXwobwb4Ge38GJbWEttpVzD&#10;arOmnyMrKs/lN/rmV38xt5+dvvfeNeJ/Ff8AZB0i3+J0Pxj+H+jwXXjjS72PVpfCepFE0vV5Ru82&#10;Xlf3F427fFLu8vz4kkZdzPJXst18WvCsPwrl+I2rXLeH/D8Vn59y+pAC4s5N2x7aRFLf6Qkv7ryl&#10;3P5oMf3vlr6GrUnUpKS6vX1/rb5n4tiZUqkoyw8eX/M/NDUPgn+1n8GdF8X2umWniWLw7qd99p1W&#10;68Masl7d6lceav8ApcQidrsb8gtIqLLIoXz12qdvq/7P/wAbP2ivBfx48BfCHxH4TiFlpuk2um3P&#10;huG3iXytNj2IurNdq0gZ0XbuZW8hmRoVVZ2+X7j0n4reFNW+FqfEfT9cjvPCK6dJfyarEjvtgiVm&#10;lLJt3bk2srJt3Kysu3dla5z9nLwhqNroOoeNvE1j9h8ZeN7n+2dSt5Y1E1lEUVLOwZvKib/R7dYk&#10;ZWX/AFvnN/FWSXNScpafq/6/rU6amPdWMlWpxv8A4bfl2M79rP46Xv7O/wAH7nxVp+iT63qMlzFZ&#10;WYdXe1tJpA22e6ZfmWLPy/L95njj3J5m9fzx+Hf7dvxGsfijB/wiMCrpt5eTajqvgy4vEm0+9unV&#10;pb+eC5mXzbGBm8ydl81o7dvMkkZo9y1+tWtaPYa5pt3pup2cGpaddRPBcWl3EskUsThleN1b5XVl&#10;+Ur+dfn18RNT+OPwu/aS1FtW0SZvgnp9tHZ3Om2GmvceGYPChmSBv9GQbPtEUTbnVV81Sj/L9k+W&#10;qo/yR6k4GVJ05RlTjza/E/wXmfTvjHTNS+DfxQh+IOmxXl54O1zZa+MrFL5PJsJVSKK31cRSfdjS&#10;JPKn2Ov7pYpWVvKavdbfZGqsm1Yf4UWvnTwTpc3wtmsvB8jQ+Nfgb4qi+z6HqlzOl0mkebF+606d&#10;2b9/Yyrsit5fmbc6QNu3xNXQ/C/XIPhP4sX4R+IdRhH7trrwZItrLFFcaWh2rZea7Mstza/cf+J4&#10;vIlbczS7eqtTc0uXWUfxX+a6+X3nnyiZfw81+5/Z58Saf8LfEiiPwff3bw+CPEZllaIh3do9GuWl&#10;d2jniU7IG3bJ40VV2umxvhH4geP/ANrb4YfHHWfEmtReMLy/stUh8m10y0vrrwrc+btiit4YlPkt&#10;FLvSNefPy6523IY1+h37Wmq6PY/s3/ECbWvDt74n0j+y3Way0+Nd4DMqrPvdWWNYmZZWl2t5SxNJ&#10;tbZtryj9lP4uzftlfA/xL4c+JXh5dUbT0hsNTvvsvl2WrbgWVk/553KBEdlT7heGRGXzFWPGUoVG&#10;pz+f+Z3YeUoQliPZxlH4Zc3meVfseftKab+0RcfEn4L+L1bSB4uOsavo01vd24KWt5I73FjHuXdL&#10;NE08sqyMjeYvmttVYl3fUviv4L+JvE/hHWNIX4veKJzfWc9qq3+jaJeWjblZf30X2BVlj/vRbl3L&#10;leM18/8Ahf8A4Jxy/Dv9o7TPF3hzxJJpvgPS511S1sbWVv7Vhnzj7Bub5Wttvys7NvaH9yVY/va1&#10;v2+P2l/ij+z7qXg7/hE7OPTPDUz+fceIbq3S6hv7lGfOmuv/ACyXYm/5dskm790y+VLuj205S5Y9&#10;fIqdKnWxEYYSXxd+nldnzX8Ff2P734U/EvVbr41eD9f1PTtBg+06Zo3h3R7jWrTxPJul2tJLAjKg&#10;/dcRT+U0nnJ5qrHujbvf+CmTfFTx54N8P3d34J1PTfhfYztJeWk8VtcX8WobHRbmVreWVVt1ilZI&#10;m3L84l83/lhu/Q3w/earrHhfRbvVtEGhazdWkNxeaZ9pW4+wzsm6WLzV+WTa25dy/e+9U+paZbeI&#10;NDu7C5tjdWl3A0E6uzIpVk2sny/N/wB80oyhzRUo6df+Ac9TH1qk/bS96Ue+x+TXwv8A2RfCvwX1&#10;fwPqXx68WeGdS+HXiaLy9Hi8O6pdK08jp5sdzOzRQyR2igqWlRvlllg3MsTPXpfxy/Y1f9l/wDf/&#10;ABA+D/jTWFv9ItJYtQOuvZvPHZzlYmexuFt08icKzruX5gsreW6n5ZJfB/7Gul/GvxZ4n8Caj4mu&#10;tL1H4aajb2EesWJiuTe6FPNPcRWZTzX8ieKT7RtlbdsWXa8T7F2/bcVroHwr0LR9DsSdM03T7OKw&#10;061DPLMYYlWKNV/jl2rtX+9/ersrxjgsVyfFGP4xf/AfyNY5jUr0KdT2kua3vR+zy9Efjl4L8B67&#10;4Vj8FeKdItJpPEMmq2useHfDa2P2mHU7eKVmaZJ4JfvpcwJE1rhJf3qbW/hX7z8Y/wDBTHwToXh6&#10;HV7K1TWJrqxNxbaXLcMlxua58hUndYmW1f5JXZW3fJsZGb7rfFnxK1P4v/AvXdQttajuvBWoeZeX&#10;GjrDbXEVlZC4dEuhoT7PLtl8q8fcN6qq4Mu25ig22v2Wv2S9W+OGj+Ltc0exNzovhyexdvD96klr&#10;F4g3F3ubOO8Df6M/lJHyytt+0I37pWDVeJnha0Y0qcfn/n/Wmp7GJorEr6xiqnux/l8/hj6Lr2Os&#10;8G/tLeHPip8RL3xT8Wvhn4fvpLizWG71jRbGdUtIVlSPzbyGVrld3zQQ+fEvnruWBPM3Kq9t+2F4&#10;B8I2/wAEfh18RvhLpOp6Z4Tvlu3v7601qaey0tbpFR7SSBmfyfMleWCTZ5SLsaGVS0sW3o/2jPgv&#10;8D/i5punXHgq50P4EfECztIJjpfivTj4Zt57eUsuJYpIlWSVX81fNt1kX5GRmOYmTzS1/Yj/AGhZ&#10;PhBrWneG5tMvvBt/fw3R0Cz16OSPXQuzZqMG79w0TK25fOeNpPKjZo90UVZL22Fprkm1f7P9eRlS&#10;lhpyjW+Hlt7sr+8fKOrXms+C2m02ZZ9Purq0sLjULb7U3l6hDPFFd2auiH95uVopVVl/dsF+6Vr7&#10;5/4JK6wLXxh8TNMaxuZvt1lY6guoW0QaztRE8qmN5f4Xl87cn/PQQzN8u3n5P8J/s4+JdLhv9a8W&#10;eA/EHh6yhs5rNNb8QW11YRWt/JFK1gA04VViluY44HllHlRR3LeY0UjRSL6L+yL+3Y37MOiXnhmf&#10;wjJ4s8O6prC6rdXVlN9mvLaRlSKcrGybZV2wIyx7ozuik3PtbK4S5oKVvhkehiputhqlJKMpe6/d&#10;/PzfR9u5+wV1aSeZ9uHyNJ99f49v8NeceNPBfw8/aA03VvA3iOPTfEzaPLBPqGlW95su7GVl3wSt&#10;5TLLBK6b9rfLuVnX5lZq8j/Yz/bU1b9prxV4t0PXvDUOniwjOo2t9pBeW0gtWdUS1upG/wCW/JZX&#10;XasqpK3lxeX83mvgP9k3xR+y3+0RpXxEbxPdeIvCk2vppErwT79Tu4NS8yBZdR3MittvZbPds8zz&#10;G/f7Y/L21zwipztH4j5n2DozlTrS5akTM/aVb4s/DXw7c/DX4X+HPEml+FoNYlvra88KaXdG4ks7&#10;g/ahFBLZptgWK6N5G0a+VJ5Qs9u+N52aL43/ALPvjrxx+zvpMniHXbfTvGN/c2Av9EYyf2Yuq3Go&#10;CCC+h8p9ttcvHdy/avIV4JXkkdU37Ja/Q3VrN0tZpIQ29l+7/tV514m8DxfEDw/faPcNOiXUW1bi&#10;zbbNat/yyuImb7sqNtZG/hdEb+GuqGK5asZ/f59yI4qSUYxj8P2up+X/AMOf2cf2ltU+IFt4rttC&#10;8R2ereH9QXT7TWnms7eXSo0c7oLS1uJ4omtlEjqkUH+jSK7xhtu7b9n/ALUUOs/Hb4Xnwx4r+E3i&#10;zw3K0l5daTr9rPFqg07Uoo5fsDy29gbmVoJYmlWX90wiMgVd7Msq+1/Cn4kf21ruteB/EML6T440&#10;U77rT5YRHFqVmz7ItStcu26CX+Jd7NE+6N/m2s/p32hrefyG3Suv3f8AarOU1T92pAdbF1Jzi3G3&#10;LtbQ/O3/AIJr+B/iB8JfjB4v8H+I4da8OaFdaZPdnRdYtZhFf30U9vFJe2sjI0UmxHCyNHJtk82D&#10;b5qoGT7a+Nmi+GPFHwv8R6H4qbd4f1C2a0n8uPzZVdvli+zptbdP5uzylRWbzfK2ru21wn7X09v4&#10;O+H9j8UZTHa6z4F1CDULFmRc3Mczra3Fg0vlSsi3MUvl/IFVZBEzMFTdXnv7Lnxql/bA+JS+Kb+x&#10;tfC9p4Bg2Wfhq2vp7p3u7xXT7e8uyKJlWCOeCKPYzL5lwzbf3e7SEYLlqxduX8/6t+PYqrz4nmxT&#10;jyx/u7HQ33gPwh8ZP2e7HWv2gdIk1NfC6apeS6leadeaNcG0tpZk+0fZ4mWeNZYIIp2g+63yfJ8i&#10;bfjPR/A/h/8AbenmsvD9zdaX8YPD6TtZ6l4pff8A8JJoqTrFDJfywRMsV7BG0ETS7W8z5V3S7t0H&#10;6p+M11eXwprP/CPLY/8ACRrZytpn9qq/2T7VsbyfO2fN5W/bu2/Ntr8tv2a/h78QPh/8TtQfVB/w&#10;qfxQ129rol/rmizW2n6rqjtl9LMsES2z2MywSfu1fCSCBrP/AJaKxBuvOSWnNr6f8A6sFU5adStG&#10;XLKNuX7+3U5f4xfsw/Ff9i7XtO8V6XrVxfeHNFia1sfG9iiA6ct0J1e28iRpTbKWuJ/m+aPdKjK/&#10;ny7B9nfsp/tLeFNG8A6B8OvEmnzfDPxtp1r+/wBG8QRz2xnlZ5ZXnR5/m/e7TOyt93zdu5vvV6v8&#10;Hf2kdE+LWl6M1zous+E9fvTJDLput6ZdQIl1EzrPbxXTxLFLIvlS/Ijb9sb7kTa6r1XjSz8C/Ea+&#10;m8A+J/7C125ey/tKTw/eSRTXAg3+UtyIvvqqvlfNH3Wb71bRfsZSoYuL/rr59TzMdVq4iMbRjGpH&#10;7Xl2f5ni+raH8Kvgb+0h4P8AHdm+n6LqHxGjvNAm+yXLu+oXk72c8FwsG7b5W6B0lliX5pbuJpN2&#10;9nXwH9qj/gnxeeH/ABlb+OPhRLZaHoJuPtl7bXGoJp0HhiRT5rahDOSnlWybNzBd0kOz90rK22LU&#10;+NP/AATI1ifxjaav8I/FaaNYbNwj1y+uDcaVLD81v9jnRGfy92Nu9t0TLu3S7tq4X7fnxg8YX/wp&#10;t/hp4/8AC194c8Q3dymp6fqWh6ks2iawttOm+KZX/etCEmV9jfN5qQNt2/NUypQqQ5qEvdXon9x2&#10;YXFVKVWjCjLmnU92Wmnp59+yPMf2Rda+MPx5/a80vxBc+Jr2/wBX0dvJ8T+J9Oe3ns4rCMv/AKBi&#10;JlgMdxJHtXytyszNcpuZGevrrVv2VvCn7OvxZ0L4teBbZoFm1+10y90C6eAafZW+oSrZu9gv2dni&#10;kWe4ifbvX915sS7VbbWN/wAE+dB0v4M/sz638TNZ8UzTaPrUUus6hbRJK9lpUdn5sc+xNm6Sf926&#10;yuq/N5USpuWNZJO6/Zz/AGwfCP7V2o+KvB954auNKuUglmj03U2W8h1PSyyRM0ny7EfMiLJB8y/v&#10;V2PL8+3jpydOd5R906MVOrOpUlQ/h07Rlyxtp5/8E+mmuJbePdJFlfVWr84f2wvg1448PftWaT8V&#10;tH1Wbw9p17EtxN4u0rQJ7hvDSWkCLM119nibz1ZdxVn/ANYrPBJsgj3V6d8ZvGT/AAN8B/ED4Y23&#10;jBvAOkw6Va3PhDXIbyXUrnTrNvKtntbiJPNvoI2nSaOO82yJF9qRVdZIoomwv+CU+qX958MfGNjP&#10;4h36fYanFDZ+F22M+mI0XmtcLtb5Y7hnf5F+XdbysvzNJVuEYS5pax/r1MMPGVCnLFR/w7fzfgUv&#10;2orj9ofxJ8bvDtz8ObRPF/gDUNP8zQ7HTWSbRNTge3/0qLVdz+S6y5ZV8xtjROnkMJvMNex+A/h3&#10;8Dvj54VvNb8FeGR4L1TSryXT5rvQbB/D2taLqH2fZLAzxKreZH9o2svzxbv722vlf9oL9sLR9P8A&#10;ixr2l/AvQIGOpaZqGialq3hxWtLrXdRvdqQXVo0Cbp5beX/VTvu81pZ1i271lf0D4Gfsk/ET9mXx&#10;99lsPHul2l14qj1HQbSS10+VoIIEtJZbXUSsrrE15HKibbP97+6kumVmQSvH0U24RtSlY6K1KUaE&#10;XU/dy5fd/vavc7n9qn4W/FSOw8Ha7oWr3PjK68OaxHdWmpjTVbULBm+VnuoIImW8j3FV/wBHiieJ&#10;fm8qf5mXvP8AhNf2iLTSdM1ix8J+AvGekXT28nk+Gtdm82e1f5jLFLcJFFyv3fm/iX71ePfsR/DT&#10;4p/s/wDxg8UaP8Rrm90/SPEaXMtr5l1FfWWs6okqGS688yeYk7xB32siyToJWk2/Zlr6C8beDvC3&#10;wb8K6l4jsfGur/CPw1p8Xm3sWjrbnT1/urFa3NvPFE7O7fLaojSyS/N5j7a6/rr9lClVjH3dtO/o&#10;eFicBRjVlyyvL+aN9TB+F/7Q3/CQ/HDVvA/iqxu/AXisrFPaeHdS1O2vPtivBu2weVu+4sDyttb/&#10;AJa/NXxV/wAFNvhn4o8H/HpfHx8o+HdahsxZ3X9l2rQC8iVV+yXAZWWdv3XmZn/1kcvlfNHbNtzN&#10;J+G9x+09+19cXun/ABUn8RaBcazp0cXjWxRLfUoYX02e/t0gSNFjiliWweLftjaOf955TNvVfT/2&#10;+v2ePGHxk/ai8DaBceJYb3RfFsE8Ogw3CsqaD9miWS9Hlp/rWcfvVbO6RtsTbViRqxxdLlqpU4/Z&#10;vpf+Xfv5+R7WAhHCVYylU5vdlzbrvpp5HR/CH9qn4fftDfHiz8W+N7XRPCkegaCYYrPxZqlu9rp2&#10;oLerJFPp0ksqeZJKmDK/2ZXia1iXf83z+k/tRX3iH9pr4e6z4P8AgtLJqMUaLd6nrcMsUOm6vbMk&#10;6vpttdf8tZWZI92z91tVopZV3OlcF+zt/wAE0L/4c+IJ/EHijx1Nb6rptzJDoL+F4omRbV43jd51&#10;vIJVZ3WRl8oKyov/AC0lZty8B/wUi8O6Z8L/AAf4O8Mad478Tazf3CH+1/DWr69e6i+p2yqvlX06&#10;STeUm2WDaq7FEjSMyL+4+XHnpTgub4lojWMKFTFxjhJf+BL+rml+zL+xXrfwD8UaT4r8bfDqfxhe&#10;KrXun2Oh6/YmLRrj9wYvNtrnyEadWM7LLFcyxow+VNypLXJftA+Mvjf8bv2o9K8H2HhLUNG1HRQ1&#10;3o+hCWAXENmWRv7Te+V9gZii/MsvlqyrAv73czfSXhv4hePPgH8E/C/iH4qSaL498MW/2eG78eaH&#10;r8l9LHazvstZ/s7Wq/aYv3sEbSrLJK+7zdrtmvVP2d/2j/CP7R3g+XW/CkkkOo6ews9R0C8K/atO&#10;k/hMuxmXY+3cjrkNhl++jqvHiqKq0vZ1Iq0uz/4JxYmc60ZSrx9pGXu/4fTt5L8Dnf2W/wBp6x+K&#10;HgOzg8X65o2n+L1v/wCzlgmvo4ZdRbahSVIWI+Z923amV3I23b91foNyslz9m8xvNVd1fnl8Zbn9&#10;luHWT4c0nUtPj8Sa/HNLD4k0TUGl0TRp2/1QumWVooonl+VlSJvKVtzeUuxq9s/Yv+LtrffD+DwH&#10;rd5/ZvjLQLmXT/7N1S5ZbueNCzqERvm/dfPF5altiwfw7lrwaNavh5Rw2K+L+b+up8/H6xh+WniY&#10;/F8Mv5j6Xu9QaH93FEzzN/e+X5f71cP4wvLuzvdNe+Zv3z7/ANyzbIol+Z/k/v13d5uS1lZP9bt/&#10;u/eavNPE2oxa14+lRftOyyZIf3LM3zN/sf8AA69I7omnNprf25/rWRLyJnTf/DtTZ/8AZ1p23+n+&#10;E3n8hYdrNuZ1/hrO1CZpry3W2ur2CVVx9ot7ZJ5Yvk3fJ8jL/wACZWrPsNVu7nRZfM0PUra0urX7&#10;RLaeQ6zRfc3xbfn3S7GdlRGbb5W2l7DnCXKWdHmn2+ZbSNC/lNF5z7v7/wDB/wCPVds7NbNHRWkf&#10;c29nmb52qhof9syaXKlxpkNhPbyxW6oscvlKvm7WZPu7kVPmV0f+L5tu35sf4e+JPEfieHRZNd8O&#10;zaEbzTrK9nSSCVfKlniZ5bf5vuPbt8rb/vb/AOFkavao+xw/wnj1qdaqdfRXM/D3xBrmv2Wjz+IN&#10;IfSri90+1vJbf7LNClrLKkTPbu8v/LVHlddqf88m3bfuryXw48ReOpPC+jnxBpupXWp3Gn2d1PNd&#10;aY6v5/lbri3ZFig8p9/3d0TIu77zfcXt+sROX6rI9T+41GxY/urVTSdS/tS1mn8tU2Ty2/yfcbyv&#10;kdv+/qy/98VbreMoz945JRlCXKFFFFbEBRRuorPmjflAKKurpc01p9oVPl67f42q7pel/aLfEsC4&#10;3fKzNtrKVeEUdVOhOcuUyPJk8rzPLbyv7+2itvxJPaafpcizyhNq797H+L+D/wAe/horiWMXU7Hl&#10;76SNKPanlU99qWq7/wDgVIgDLuMflKvzK33mouY0udrPJs8v5l+b/wAerx4nr/ZItsl5Km1WhT7z&#10;NT7NfKVofLVRG23ftqVbpfIRmbyt39/+9/dqu80n2ppo428r7rNW0gjEfeXK28sUi/Nu+8u6q6SR&#10;XGtjy23vBBu/4C7f/YVU1LVImWJV+f8A2/ubq828RfES68N+Mtfs7fT7Z5f+EetbiyuJnffLePLe&#10;7Im2t93bbs3y/N9+svtB73MeuPeND8s6t839ynpC3zyy7Xl/u/3Vryi6+MV1LoLa1YWERtzouo6l&#10;CmoT7JVlgiiliidF+67+a25H2uvlNV+b4yPHpt7Oukwm+s5J4Z4p9QWGJfKuvs+95WT5I3dbja7f&#10;88v9qtSz0G6hdpEkMeT8zb/41/urUzXE1syeaq4+ZmZa4zw78Q21jxvd6C+lPaFYGnWaabc+5IrO&#10;V1dPupt+3xfddvuNXYzTLt+787L8v+7Uc3KBY+Wb5m/hX+L7lVpAVuo5m+dXbylXZ91fvf0qR7by&#10;4v3a/e/5ZfeRqYnz3SLP8m37q7vvNQBb3N8i/wDAt9EfRlXj/a27aY25JNqffb5mof5W2rt/2v79&#10;WAOn71PlqvctGi+ft+RfvfN8jUy5VV+eeX/eVP8A0CnpD9pZGb/VL91KgCLyWhl+0t8+7/ljt+7V&#10;3/XeU6t97/ap8nmfwqry/wDoNVNjWcf7r5/7yv8Aw/7dAFjYqLt3f7dP2L5i/K3+7UXkq/3W3/L9&#10;7+9TF/0ZfvM+5v8AgbUAMmka3/esu3zPvxf+zUJctCu5tvlN910qW2hZW3S7nl/9BqKZFRm3f8e/&#10;/oNHKBe2LIvzfPWLCln4XsMS3TJZebti3/dgVvur/u/71XjGzWrwRzSQvt2rKvzOv/fVeaJNfeB7&#10;69guxceIbvUbr50uJ3fZa7J/K+X513P5TfdSJdzotAHpWs6pBpOnvdXMvkxL/HtLf+O18yftQ/BP&#10;UdbFj8UfhnFNF8QdHlWWSWzOyW9gRWVv3W397Kv3djfeTfH83yrXuXiHSdH1rSbDTTJPHbyeZb2t&#10;7by7/KbYyvFvbd95d6fMv/j+2q3h261Kx1eOK+laa/vDvl0+FdqQLn52/wBlFbftb/lrurnxGHji&#10;qfs5GVWnGpHlkfMfwn8P+B/jJ421nxp4Ht5Pg/8AHK0vmn1i1kaW6iuIvN2XEU9nviSWKX/lrtWK&#10;VJ1V2bdtZ+41jxT4P+M2j23wt+P2gWuheK2vNkVncSz21lqlxG0SpdaTffJu3/aEXylfz182WJlb&#10;5tzP2kvgxr6+MtO+MPw08ufxlokWLvSvsySjUI1V1Yrt+Z5fLZ42TduZdgRlZF3dd8PPHfgX9rj4&#10;U6lYXmnQahaXUf2XWtAvH3tbsfu/8BypaOVdv3c/K6tsjCYx05fU8X/27Lr/AF3X3WCjianN7Ot8&#10;X2ZFKz/ZV0j4ZeH20v4WrBomh3Ekrav4P1ppdQ0fXomiaMwS+e0jWzNlf3sWe3mxTqqovO/Af4Z/&#10;Bfxh4L/4RcfCnRNL1jwrdyDVfCvie0j1O90m+n2738+fc86SrHH5U+7bLFHFt/1WxN/R/iF4i/Z1&#10;ZNC+Js19rvgyO6hs9K+I8jxsIIZdyxRasN26OVGRI/tSp5UnmxtJ5Tb69U8ZfDTwd8Q5LIeJfC2j&#10;+JWtd3kHWdPiuvI3bd+zzVbbu2r/AN8V7FaT/wCXvvdpr+tfnqvwO9yny+8fnh+yjrnxH8I/GSPw&#10;b48lkb4T+I1uNCW21+K+uvDd+nlSrZ2+jXFzuVklX/VK77ZYN27fL5VfpVoumafo+lWmk6ZaQWGl&#10;WkawW1raRrHFbxxjaqIq/KqrtC7R6V8MeB/25IPj/wDF7X/hP4y8Ly+C/DWvSNpuhagxW21TSL2P&#10;d5QuvNbal15qKYvLXMFysUf71vnX6R8L/FLxj4b8Tad4f+JXhez0ie/tovJ8S6Bdy3WjT3hZYngl&#10;MsSNZyu7ReUku5ZN+xZWl+VolD237yPxev8AXz+86MYqvPzVI8vux/8A2v8AM+VvGv7SXhXwl+0l&#10;4m0L4aW2v6Nrs095Z77G7VdH13xNuSJLW7sJ0ZUSWeBIGvImgl3O24+U3n1k/sL/ALRE/wAQvj/r&#10;3iDxze2dlP4ospoLLVonTTrO9uUuLXyrDyvu3M8STr5RZmnjjldZGlWSLyvqH4+fsd/Dn49Ra9ql&#10;5pcOl+MdXsY7JfEkKb5ImieN4naBm2M/7pI2fCytBui81Vr8v/hL+0FqvwZ8O+NfA/iHwnY65oXi&#10;C4tX1rw34geaKO1WASrdRIi7DBds5gVp9u6FrWP5JNq7ahWuv3jfb5fr6HqYajSxlCUcPH95p/wW&#10;novk7n3z+0L+wXrHxm/aJ0bx1p/jq40vSJxb/wBol53/ALQ0o223yv7MZV2pvYbvm2+VIzy/vd3l&#10;rl/tafGT9ob9n34JWZNvos7rdraXXxE0f968aCXbA89hJb+XbPPuTdJvmiVhKq7Wkgx7Pptn8SvD&#10;Ph/S/FXgB7rxD4evtOgvP+Ff+P5pYNXs2eCWVoo9RdpHSZpXhVorrzFRkdVliXaq9tp/xt8Nm8t9&#10;L8Q+f4H1+7lW3g0bxOY7aa5ldvlS2lV2gum+ZOLeWTaZVV9r/LSlTlyWjqvxX9fceS61SThze9GJ&#10;4f8AsZ/toQ/tDQ33h7xT/ZOiePrCVfLt7ObyotSikWV1a3gllaTfEkb+avzfLsfd82xfQvGniL4V&#10;/tNReO/g2/iBdU1OxWOLVbLTJXintpIpVZZInK7JGgmWLdt8xY5NqSr8xRvhT4n/APBNfx78NLfW&#10;vEfgPXhrVl4bu4b3RrTTzLFrr2wRmZ/kVVW4hZYiPK+afa7L5UirE2h+zj+yf4l+Fn9neOfG3hbx&#10;5peILO58P33gs28l9oRkmZJWu7Jt08j+VsUxLBP+4uJRIgkG2PGNGFRxjCR6FbD4R82Jo1OX+WPX&#10;m/yXcsfHz9hPxR8Ifgu+n+EBN8TItVvbefxMbbSy97EbZpRYvYwKJJIl/wBKlErLK0p3Jt2weeoz&#10;fgn4N/a6+Gdl4qsLK68UafB4b0Jrie01KSO+inaO1drW10zfFcxSNu2/u7barKgikeKTyzX1Y/7X&#10;0fg/U30rUbjR/EVrY3X2O7m1PWI/DniHZ5Qljlk0zUorWL+KJWeOVVff5iIn+qTyz9sL9uTxNo/w&#10;s8G6h8ItL1jRZvE5EkniXWtAnhWwTYk8VvF58X2ad5V3/OjSpsgl27tyuvb7HE0eVte7+H3f5kRx&#10;GIrfupU4ylL7X2tbf0vVnzD+w38NPDHxb/aGsrXXNUHh+5023l1zw3pujuiRRXcT5gKSTtK8ht9y&#10;yxo6y+YsDNKWWNll/SS6m+OXw3tZJtOXRfjJaxifbY3DJoWqndcL5H79Q1tLtj37v3UH3B95vlrz&#10;r9m349/CP42fDKKx8S23gHQfEmv38g8Q+DnSCKK/1ZpI8T+VKoadp9sUqt+9b5lXe7RMa5H9rn4d&#10;Q+H44tG+A/gK70z4g2mnLqWqaj4Ggl0mWz0hnbcu+2eJZ555bdVSDbK22GfaittanR5ftx/D9dGv&#10;kRiaksTieWpHl+z732babn0Bqvxv17wv4e/tK8+DPj+e3tlVmXT00u8mbcyr8kUF+8r/AHv4ErS0&#10;34h/EuISahqnwknSwklmigsdM1+zn1ZFWVgjzxSeVbKjIu791dSsu9F2t8zL5n+zB4y+MXh/4Q6H&#10;b+P/AAL4i8U6lIvm2dxZz2K3Udp8vlJffarqJ/tX3m+7u2NF5jef5ten6f8AtHeFbuzt77UdN8Xe&#10;HBLCr3H9t+ENTtYrH+J/tFw0HkRqn8Uvm+Uu1m37fmrGMU1eNNP0v/medUp8kpR+I5nxF49+GXxU&#10;0/S7rxh8N/EWpzxw74LHxD8N9SvZLJpUVnTd9jlVW+VVfY7L8nVq53UNN+FdxpdxaaVZfFXwbHLE&#10;8VvF4T0jxTpdvZMy43wWsUK2yNu+b/VbWclmVtzV7d4V+MngXx5qUlj4Y8ZaD4j1BI/OkttH1OC6&#10;lWLcq7yqN93cyru/2hXYPuKxbtv+1Ve19m7ar5/8Ajm5T5U07UPgZofjK91nx7rN9rPizVbSSKHW&#10;vivob6a4tFjEElpZ/abS2gVNtw++KJd0nnvv39vQ774Df2FNaX/w38TX3w7ubb5RpkCfatCnTzYm&#10;dH012SKLd5T/ADWrQPuldtzbq9H8VWKa5aS6ZNYLqVpfq1tdW9witE0DfLKjo33lZN3y1wtl8Dk8&#10;Ars+Gurz+DS7S3H9k3CvqOiuzy72/wBDeVfIXdLKyraywLuZd29V2VCrxm7xbjLz1X5fox85nXHx&#10;u8SfDHRbGf4p+EZ7WJId194k8ILLqmmW22JneWVNi3MC/un/AOWUkab4t0v39vqHh3xFonjLSLfV&#10;fDurWerafdFhBfabcpLDJtbY2x13K21lb/vmvNdP+IHj/wAIXVzbfEDweL/TIPni8WeCoXuoZUMs&#10;qqJdO3NdRSbBB/qvtK/vWbciq21LfwN8MvjFrEvjrwlqlo/iGHfZP4r8H6oqTl9sPyzvA3l3Ozyo&#10;G8q4WVPlX5NrfMThFauNvNar/gff8hSiemeJr7UdH8N6xqOi6W2v61bWMstppv2lbb7dOqO8UHmt&#10;8se5tq7m+Vd1fi58L/2d/i1+198WPEN9qtrNPJJqC2XiTxVrUQiWxmUMHTyjtkaVNir9mRV8vdAh&#10;8iNUav1Ql/4XJ8N1ia3n0v4taGssiyxPAuka2qNcLsZX3/Y7pkieXcu213eUnzbmrZ8E/HTw14t1&#10;8+GrkXnhPxiu/wD4pnxHB9jv5VV5V3wfM0dzF+4lffbvKm0VhUpS5OaPven+W504etPDqUqfxHgm&#10;m/8ABP3/AIVNpr6l8H/GesaR48tSvlar4huUliuoN8TNZyrFEi+VuiR92zczfe3Lt29pD+0l8RvA&#10;NraN8S/gzrlrCGn+16v4YlTVLeJU3sj+VEzuq7dv39v3q+kLRGVp3wx3fKqtXxP+0l+0Z8afh1+1&#10;L4N8HeEfCputBugq6dpBRZP+Er3ojT/v8f6N5PzDjb5W3zp90UirXbQxa9jGjWpxlH/wGX3/AOdz&#10;z/qtbHVpTjU97+aT/l9f6/E958FftYfCn4lRxx6L4208Xstp9pe1vJPIlhRtvD7vl3LuT+LvXQeO&#10;vCHw41zxVoMPiRNJt/GmqRSw6PdxXgsNalii/eypZ3ETpchUV23rE33ZGDfK7Z4nxtZ2fxI2nxV+&#10;zfrHiRvJaCKa/Xw/LJFG3Xy2a/3L/wABr5S8dfsC+MviV8TbzxB8P7G++GWkw2UE9m/i7W1u7y3v&#10;41laL7G9tPcOkfmpA++WVWjaWVkWT/V1rVpUIR9rQk4vtdS/LX8C8NRq8/76oox/r8/lY+3m+G3i&#10;zRpAfD/xFvJQn7mKw8V6dFqlvBB/sPF5Fy8q/Kvmy3Eu75t+523rFFcfFzU5DGNG8HeGRK//ACEZ&#10;NautX8rb/wBOv2W183d93/Xrt3bvm27G/MH4W/tsfGH4H/FDW18YanqXi64a/ntfEWg61eGcR3EV&#10;wyzixKN5UDxtv2+Vtg2Ar8zLFt/S7xlqcn7Qv7P+rP8ACLxvbWV5qlmsWm+ILNifs75XfE//AC0t&#10;pGXdEzbfNg3ltu5dtcblLk5mlL+v63OvEYepQlGNT4ZW977Pf526mmrfFXwvI09zP4Z8a2UeFfTd&#10;L0+fRbrb1LRSS3VxHK/G1Yn8pWZ/mlTb83gvxk0T4D6T4a8VeNLj4Z3Fx4u0SxN/deC0E2nXRVXW&#10;Jp3gVvLa2R3/AHt5EssW1JWV5dtYP7Mfw7/aB/Zf+D2rXd3oum67o0EF7fw+AZb5/wC0LF4zuH2O&#10;WCKeN2uP3v8Aoq/Lu8plfdLOtRfs3ftTa/8AtSfEPVm/sOx0fxnoNncX2i3VtI8mmzaZLLbrLpt4&#10;7b2R3ZYmW6iX5jEzeVtiaKcdKFeP72K/ruj0KM8RgZVK2Fq+7HSUoy5d9PxPUv2H/wBpTUf2gvA+&#10;rHWfDFvol94fnjs3utJt2g0q4V1ZkigVmbbLEirvi3NtV4m3fvdi+TftofAGx+Frad8T/AyS+HZI&#10;bq3gkstJs9kVrL82y5Dq22D7safKu1mZf4m+b2zR/hfby+EvEUnwZ1m6+E+syeabjwpbadp0dlaa&#10;wsCIv2iFracxZRYN3kNskj2yx7/N81+h0X4raH8TNWb4dfEXwonhXxRdWFrfyeGvEl3Y3aX6sZXJ&#10;tfKlfz1ia1lbLKjLtVti1xYnL/b0pOO/4p9/+Cvmehk+dTyfMFi6KvSl8UP5ofajK+jVj5S/4Jv6&#10;hqcfxS8Y2Da/qVxp+oWb6pdWF0fPhuL9p41a9adjvWfazK33vP3/ADt+6WvBfiR8APGF98ePGWge&#10;N/iTop1VtTa4n1jWdTksYtXuvsLtaXDRrDKsaxJcquyRY1TdLBbS/eZfrv4vfsC2DXF3qvwy1eTQ&#10;pls/3eiTNJIk7+izs+5N3+3u+b+6v3fmz4nfAD4w6PYat4z8a6PeSxxlXvdSur+C5lP3Y1ztlZm/&#10;hX/ZX/Zrw/rWKy+jGE6ftJfh/mfqmEwfD3EmaV8ZhcVHDwlGNqfuxmp/Z5b+7ur+677LRmx4z/Zv&#10;+OHwX8X6D4M+GVrqPjPwncP/AGkq2rvDpet3ixQ/bU1hTKsSxP5KRLDK/lNAEWNmnadn+iv2sv2z&#10;tZ+Evwvuzpfg3xF4T8Y3WpR6PFc+INM3Wtmr2rXH2qK4i82znZVXaqeb8r72ZWWJ1bm9C/4KFaL4&#10;T8K+H9Mg8OatrN/aaZbQXuoXl4itLcJGqSP0bzfm/i+VmpPjD+1J4A/aG+DuueBk1Kbwtq2t2i4v&#10;NcsEuLG3lVll8p2UMy7ivlLOsbNGzJKq7lWvcpYuhUjbmi/mfmmMyfN6VWM8Tg5uMd5cj73bm1f5&#10;s9a/YZ/aC1v9ob4Kz654hRJta0TU5NFub23AC6gUghlW4MSqFRmW4VWCfKzJuXarbF8K/wCCqGle&#10;MbKHwJ4ttfEU0Hhq3vktLbRrd2tprPVAs86XySr95vLjZd33odn7vd50lfPfgf8AYX+J/iLwf4L8&#10;SeGF0JdQn1H7db2NnqVtFeaMkjIsOoPcxNu277VvkjZmh27o1aSSdY/ubxR42028+Etz8PPjpYax&#10;p0lxpNnp2q+K59LV9Ju7mVvK+2QXkCywWn79VkRrhYGRmibav8PZGk5O1M8mXssHi44im4zjzP3V&#10;2/7e/Dc8c/ZP+Mnhyz/Zj8at8S9ZtbP4XreLoCW0lp5V1JfXVqs+qW8cNinzQNLdSSQLEvmJH5u7&#10;asXy/Q0fw51r4pfsz+BNmvyw/EHTtDsNV0jxHb6p5+3VVs9qyvOnmpcRS+Y6yf61ZIpX+9lWrybx&#10;N+wr4Q+Mfws8J2fhv4o6pNpHh+G4g8OX8Uem32mxJLMn2rd9lhgadmaA7maXd5u5mZvm3e1+AvgX&#10;rHwi8K6d4e+HHjmWw0exTy4tM8RaZDqNmNzGSWZfK+zT+bJKWkyZ2iXzZVWJV8vy95VJe0vdfj6f&#10;j17nDXlSvzU5e9zfD5f1voZHjz9rjS/hz8C38a+J9C1DTPEkd2dGk8JvMrzpqux3+zvKm5Uj8tGn&#10;E38UBSVVbfGraP7J/wAUPB3xe+DltqPgrQLPwdpmn3UtleeHbK2WG3065VVlliTYiKyt56Sb1X5v&#10;N+ZVfcq/GX7eXizx54L8VjW9a+H2m+ENE1yAabrOo2upf2rpXioR+XLBFOnlQNDPBtYJLtjucB/I&#10;kUQ7q7T9nn9tT4T/AAd+H/iO1soL218PQy6bqGj+F7C7ub29tZrqALfWKC9WLcsFzBPK8/m+U32p&#10;fmWRlRsqlOEm5Lf+tDX6rzYeMqceaUpdNfK1vU/Q+Bgy/KQdvyh2/ir4X/bQ/bo8IaBp/jn4VeHN&#10;Pn8Y+IrjTrjS9SvYrlYrGwM0U8TosnzebNE23dEqqv3laVXRlH2J4H8d6N8SvDOleIPDWpRavod9&#10;F51ve2+5Vf8AhZTuwysrblZGG5WVlZVZa/Lv9rb/AIJ1z/B2G78WeATdax4JkuW87w5bwM1/paSK&#10;qoqOrM1zHv8Alb5d6BYmbzf3slYQfLUiycBToSxEY4j3Y/d+PQ/Rj4jx6v8AGz4AXs3ww8V/2Bf+&#10;ItJjutF17y5I/wB1KiSr/D5kPmxHZ5ir5kXmb1Xctfnv+x1+0V4z/Zn+KC/CHxjouoroU+onTzoL&#10;pvudCunIZp4trbXgbd5rqvyeWfPib5mWX0/9m/UPjFB8E7PS/CfiG+1Dxl4JMlvq3gzxPJZrCYt0&#10;rW1rE/lfaEZoPIeKV5Xg3Js/1X3eO/Zi8Qa1+1P40+KvhTx7DZJ44j03zYPFmxLPWfD08V2rQ2cU&#10;G5J/KiuFMm35WjaLbKzebFt7JYdU6qjOXu/j93pqa0f3VCvFxjKP/k1+jXVn0h+yDpesTfA+3i0a&#10;0tNCtZ9W1a5vNW2K8tzL9vnXdt/ibaiLuf8AhTbVX4+ftTeDv2RfGGiaGfDt/wCL/E+oLFeandTX&#10;O24gsWZ185ZZV2yyM0cm2JNifI+54vl3ecfsffFjUfhb8YvFPwJ+IWoQQan9pe50y08z/R4rqT9+&#10;0UUu350uFnWeJW/erslVl3fe+cv25PitZftiftLeHvA3gRrzxjZ6XbPpujppkaeRc6hJI32qeCb/&#10;AJaRbYoF812WJfs8jD5P3jb5rT5cbUkpc0ZS5ub1PLymipSp0cR9nfXl/GzPqv8AbY8TfBT4u+D/&#10;AIapr/i9bBr6SHxDY3VhH5F8+kTxbZnEssT+QjIyzCKRN07Wfkxq0u3b9T/DXwn4U8JeAPD2j+Cr&#10;ewt/CFtap/Z1vpr+ZavC67vNV/8Alru3FzIzNvLbsszV8qfGL/gn7P8AEr+wvHOsakuseNodItH8&#10;X6HAu218VX1tbRKyQTlovsXn+V5W9U2quxlSNlbd2FxYeEvCnwp0P44/B60n0rRYJYfEmr+HNLvG&#10;SzvNO8jyL+JrNLpLNLmGLdJkc+bZhfmrnp041KaXXb/h/wDP/I6qvs5UoQhJ/wDBPorVvFGjeFG0&#10;6PW9YstKa/u4tOsTf3SW/wBsnk3eVFFub5pW2ttX7zba8F/aV/Zt+HbfAXx5LonhnwX4HvrfS5rr&#10;+3R4agf7LFEvmy/6uJpF3RI6eZGrSR7t6KzIteYf8FGvgzZfEfwjovxetfG8a+HNIsorS5tXV7y0&#10;ktLmZfLuLBEO1riV5Yk2syxSr5G6WJYtzer/ALGP7RmlfHH4Zpp0UGqWviHwvDbWGox6tfG/uJ1Z&#10;GSC6e68pPPaXyG3NsVt6v8u3Yz8C9pSd4SsHsJRoxxNOX+LT4e33nx5/wTe0PwF4i8U6z4c1u+ut&#10;C8XXq+bottpt7caXNJbFN10i3VrLE87fuoGa2f5YvK82Ldvn2/Rf7Q/7Nf7NviT4heFfDHibXtR8&#10;K/EfXDGLTULfVZ59QvkVpFiS6lulnQ72fyonn2ySeUkETlU8qvKv2rP+CaGqXXiC48T/AAnsbK90&#10;i6BlvPBjzpAYrjcgX7E0m2LyDuZjA7KsWG8vduWJPM/EnwI0z41XMHhuTx9eH9piw0t/+Ej8F+Jr&#10;ZopdblttqxLFdu/lPKtoke1w7/aY44pW8rdPJW7nUqR96WkT15vDV68cRCt7Pm/8lfytp6Gp8H/g&#10;R4l/Yv8A2t/Bt54suWtPDF3d3ekQ+IrW7ijh1pZbc7BcRGXciiRoZWEgbbJEu3zPlav0t8ZeE7Px&#10;n4T1LRr6WWCK5j2C7tX2XED7tyXEDtu2SxMqyxN/A6q1fmj42+KF98D/ANl24+EXxT0HxFP4/WaR&#10;/DsU0tmItKiVE+y7J4p3kniiDuY32bfMZ7aNl8jdF9A/8E+/2ufEfxm+0eCPGduNT1/SdOXUIfEV&#10;jD+6ngDpFsuPm4l3NuVl/wBYqyfKvl7peqvRhClTqQ92f59mjxcTTxtWvUxE+WVONlzLTy/E+Qvj&#10;H+0x+0h8Nv2nr+41zxvqFifC7iPT9PvbOSx0jXLOJniW6ay3bZVuNkrtKu7azfunXZFs/VrS/GV7&#10;48+Dlr4s8ERRW15r+hDVdFXXVZIY5J4PNt/tXlM21dzr5mxi33tvrX5wftneLPHvxc+O+veCNf8A&#10;hW/ibTtGtbpvD+iWFjLc3cELjyotbiuLZfNkR38pni/1HyLA6eenmr57q37Zv7QD3/gvxbeeKL5L&#10;PTxPNptzc2HkaXroRyLjzVjWOG527hEzL/qVWPbslZnPHKN9T1I5fPEUqbpxjzf4vivqtOmx6/8A&#10;DnwD8dfi5qni7wx481nXPCPiuGWa/wDC/iPxKl5a3UGr7j59vp19BtjW1nto51kiiZo1TZJBE4ik&#10;qT9kP9lv9or9nvxJqHiiw8G2VhbQWso1DwxeeILa3/4SL91L5UUTwefHHIsu1t8vl7d/lq2xpa97&#10;/ac/a8+GmofsrQatbWul+Nv+E2hjsLTw/fXUTfZ52gWd/tiRS7o3t90W5Y23LI8C74t6yLR/ZY/b&#10;G1bUfAC3XxN0PU/DvhTzxY6X44nSe6spXVooniuZyrNEqyy7UuJ2KkK0cksksMskvUoyqRtHePT/&#10;AC/yJlVxEqUqypxjGXu7fkcB+z7+2v4k15vGmkfHu1tl8FXBvLZ9Q1DRZILSyu0T99okqeUyu3le&#10;ayQy7p/3TI3mtLHt90+H91pf7Iv7FFjr1l4Ivm1HT9CtdV1XR4o3S7nv5YovtEt00m5k2M26V23e&#10;VFF93bEq1618MPjZ4C+NEus/8IZ4ms/EJ0W5+yXn2ZmGyT5trLuH7yNtr7ZV3RvsbYzbWrM/aQ+P&#10;2ifs3/DOXxJrFvNqM00wsNM02A7Ptt4yO6xM+3bGm2ORmdv4UbarttRuaUocnLFanBOftqvJCny8&#10;1vdPk4/tsa38XP2QPiPqWsXi/D3xlpZjs7TXdItnW01S4l/exWdmHd5I7lokZG2szQK6XO5fux/L&#10;3wv8L/H/AMRfD7w1pnw4n1rUvDFzc376dpmk3g+x6Xdq2ZI73c3l20vyRXMXmsuwyxzW7ee7tX0c&#10;un/DD4wfCG08UeHLDTvCfg3X9ag0LxN8Py62v2HV/IULe6JtT575IpFbyok/0uAtG0Xm7o29R+Ev&#10;jDw/+yv8NvEHg7T4Y/Ek51tG8HmPy7Kfxgl8lq1vKt037q6ZJbhYJZ4vljjgiJRV2K3TCg5SjOnr&#10;/X9f1c9X29PDwqQp0/e5vhlrbp63R8balqUn7SH7aGmW/wAM/EF5pGh3XiGXVPC+o6q0s8WlyJH9&#10;svLuK2l37fNlt551iwnmb0WTy/ur9KfEL9kbxP8AD/8Aaj0b4xWnihtR8L3HijTrq7V9Rlg1iGe7&#10;u47XyFbyXSW2XzlXDMu623Qcf6xvGf2pLPxF4d/aMjhb4HaNDP4iZby70vRYv7Ybxbt+e6+y3D2+&#10;+zfYH8xraKKVHfz5Gl3xMvqn/BQL9qLxdpvhrwVP4Hhm0XwFfalHPP4rubArM2qWV6+LJoLmLMDR&#10;S2iyHzE3SY+X5IJ1eXvGU/e11/4cqrUqTnThR92Mo8vT53Z+hStKqtkblC/fX/4mvJ/2hv2f9A/a&#10;Q8Ay+FdbvLzT4YrhL+C9sNgnt51R1RvnU4G12DfdZlbburxf4F/toavqX7KvjDxt4q0SXXfF/gtI&#10;Reafp4WO4v4JYopbXUZItv8Ao8DpKztKqtH5cEs0a7f3a+I69/wU+15vghIX0WDR/iZqGpNp1rrF&#10;vay/2YYBEZJbiJX81fPgXyFaCR2VTdQTfOrNEvMnKnLmiePHL60pe79mSjv16f8ADn0H4Z8SfFj9&#10;l2zs9C8beH4vHvwy0u2+y23iDwjY7bqxt4olWJJbBf4dsbbmTcq7vvVH4J8P+CrLw/q/in9lwaHc&#10;aja6k91rGjQ3Esdvq8Trl7D94222/vQPs8uJtyrtSWfdqfsSftJan+0H8HZbrxM9pJ4m0+/l01pY&#10;GSN9UWCK1la68r5dn/H1Er7fk3tuXarqi8x+1d+yhP8AF7wzda98OVj0Pxkyyy3a2MptU8RWrROj&#10;2s8qOqszLL8rP8rfdZlWXcvrfWqFX36kOWf934X6x/y+485Ua2GxHsXP3ea0v6/ryPnr4lfsn3Hx&#10;x1bxr8ZPCerXXi3QhLLqlx4V1O2kfX7fVI5F87RriJZImjWJfk3JL5qRqkcUcuEkf3PwD+y34Osf&#10;BfizSPgt8QItQvtU03+zvFOgeKCtymoI8V4kVvfxQrBdafKpndf3XlMvlNvidw1Y/wCyj8QNY/Zl&#10;0lfhb8atIv8Awpf6pqEP9ia5NHFLZPG1rEqWst4nyu8XlLF8zNtVkiXbFElfQf7Snwv07xb8PvEH&#10;iWx0OaX4iaPo95NoOs6I0tvqsU6wT+VFHLAyyuu6Vv3W5lZn+61KVN0HGFSNovZ6Pf8AP80elPMJ&#10;VpfVvaXjHT/I/L/wf8MNc+DP7Zfh3SPEPha8eXw1r0GpztcNJcWdtoq3aoNUa6iWFTBEvztOyxp5&#10;ibZUVQ8VfsVNaaH8RvDbpM8OraJqUcVzDNaT/I6/I8U8M0TfKysqukqNuVkVlYfLVPw/8TPCXinw&#10;Db+NNN1uxl8JvZNef2uZvLt44FzvZ2bb5e3a27dt27G3bdtfDetftmeBP2b76G/+EWsaf478E+IT&#10;PdDwHNJPpr6BOrnzZ4WaB/ItpW+b7LKqsrussX7qV64leXNGXuyX9fJmtatWzCceaPvL3fX/AIJ6&#10;p+2h4A+Kmg/AfW9X8JfErWdbXS3Goarb61b6XHtsYUeSSa3eKziZZ4nSKVXVwyeUzR/vFiWvzk+H&#10;fjrQ/GHw/ufhb8Q9b8WaF4CW6/tLQv7DjgnGj6gwlgknmtnTzXtsSyloYpFZtsm2NnlZ1+5PiV8Z&#10;pv8AgoBb23wr+Gk/9k+G7u0tdU8R65q1upnsNsqvFb/Zt2fMWdE3fNtbZ8reW25uE/Z5/wCCXepX&#10;HiPU7/4r7tF0qwuPs9tpmiX6uda2urefJKMskDLuVf8AV3Dea3+o2Lu0rU6lNRc7e8jTA4rDOhWp&#10;4jeL/l975eny7nyv8GfiVqv7Kvxv1PWoLDw34o1fT7W50aCcyfabHEq/uL+zkVlxHjbtZdvmRSvH&#10;+7ZmkH1rp37U3gvxT8HdI8QeP9W1vw38XdU8QS3Nr4i0Gy8z+zlgaWK3vI4ml/eaZFHPLatB8zSy&#10;fblVZJfNlrS+DX7Nnw18aftF+MLTxFYaNDovhXU5bbw94RMESxXSybt87q2WnVVi2f3f3XzfdauE&#10;+Nf7JPjjxF+1pNotvNo/iuwtdMGvaX4eGprpm7QLa4SJdHiii3NaY3iGOTasT/NL5iy+aldmMo/U&#10;60aVGXSP9f59DHLcwwubUlOvHll1kn8Xly9Pn/wT0Hx7+1z+0VoPxc+HGmWfgzS5rXVIVaz03Qrq&#10;K9sPGit/rLq2vNv7iHbiVPmDQqyyT+bGyrX0T8UPgP8ACL9ry08N+Lbm6XXFspdtvrfhq+TGpWyy&#10;vvsnnXdvi37/ALrK8bb9rxbn3fJv7Y/xE+M3iDxFofwX8GeC9T8A+Gta09NO0fw/apaSSa3Gu3zY&#10;mkgd4reCJV8toopV2xbmn/dSqqc7+zR+0Zo/7G+tReD/ABGniC6vtekgu/FMDWs9tB4RzERAFtZ4&#10;lluZ2V4nnkVVHlrAsXn+VXk1Iyk5OMfuOz2MvZU6lD3an934pb6+R79+2d8M/CH7QV54Z+Cvg7xv&#10;pfhzx/4ah+1ad4Mnd4NLeJokVUPlRskVzBAvmRIoZ1iaX93sl8xOJ+Hf/BPrX/g5eX/iLxNc6P47&#10;0Sxvownhe206e4jvbZX2LqEsG7a08EUty62vlT5VpIom82RHTtPg3+xNpnjX4wRfHHX71YNN1PVr&#10;jxPpnhey8uVUlN209pdPeRXUqSq42XO2L5fMl27vKXy2+15tWtkklDHCQLvZx/DVRm6E9GclTFSo&#10;0fq9GXuy+LT7R8p6/wDA74RftUeIvDXxX0mLT/EV9+6h1BNNuUlsLt/KR1/tGIpuZ4k2/K3lO37q&#10;OdWj+VKf7Tv7NeiX3hPXvH3hwQ6N40s5W165vrVpVR1iiZpVXY21JW+9vRdzMv8AtM9exfF74b2/&#10;j/R9V1Hwtef8Ix8SILby9E8SQP8AZ5hPHulit53VX82zaXPm27qyN8zbN2xq+CP+Eo+NOj/Cb4n6&#10;P8Xr+9gsNWvYo7C18TM/9oT6rFeW8s/2Db8v2NIlfc6/6Nu8jyPvSivHzSnQlh5VX9nueViqft8N&#10;KpVl/D+GMv8A20+yPgX8XPEfxe8CWOty21vpF7Lui8q3jX7O7q7/ADxLvdtvy7fm/i3/AOw1dzon&#10;h6LTYnaW2kubhpfm2fxf/Zb9lcT+zr4en0f4QeFLO+itNN1P7H+/t7dfK2t/BvRvm83Z97/ad69e&#10;s4bnzXVvLeJVX50Z97NUYbmnSjKXxE0eb2UeYqbG/s9J5U37m2K7t9353phq9eO0O+Jovn/h3/w1&#10;Rr6jAwlGHNI8XGy5p8gUVdv7aLTVigZle6l+b733VqlXfTnGfwnBUpzpe7I0tFs7a4Z5bhvlX+Cr&#10;eo2cF5M5juVDx/ulT7qJWLG+xkb+4275qHffO8m1U3Nv+WuSpSqSqc0ZHZGrThT5ZRCZmkkfc291&#10;+Rvm3UwUIqJ91dlS2yRPv8xv91Vrs5uSPvHFy88vdHwpv+XcqJ/FuWj7MnlIyxT/ADNsWrFtpu9v&#10;3rfJ/sN/DW7HtSL7MsMnlN93/drxZVJRqS5ZHvU6EZUo+0icVNHu/eMrIiI3zf3vv1LDt8tNn3Nt&#10;dBc6XNfTfLH5MTN83zf99VgJC1t+7lTZ/c/3d9Vg5fvJSn8UjmxdDkpx5Dp7HWFmWWKJPK8uP92t&#10;bMMLQptWuZ8N/PJL8v3fm3L96ulZm3blG6sq0YxqcsTuw0pSp80jg/EGpad/wmEVsxkuNQV49sOC&#10;EU9/u/eba3/Afkoq94d8Mx6f421u+aCL/SFVon2rv3b33/8AstFc3Kdh0K3iNbotsvnf7Kfw1X2T&#10;3jfvZ9kS/P8Aul+9TPMaJpVj3eQ0rKzL/e31ow/uV2quzd/e+/V/CZfEVoVWPzY/+WsX3f4n2/53&#10;U2a8ZZUjSX7rfMm356tS2Mch5aQH/Y+XdT4YYrddiLs/i+b+KsZRLOa16aB7jcsDb1Xez/3qqeHk&#10;uUfUN25Imufl+bYi/uoq6i/s0v4li2r/AH/9VWZpdxBJa3DRxSIjTzxbkX7ux2i+7/wCrA0YYZUl&#10;3M33lq1C25NzNv8AmqlCm9v3C+Tt++jrSQyNcT+bK/khvljX+9/8VUkRjyl6Hc/zNt+b/wBBpvk7&#10;9jK3z1L8vzbv7v36ZDuRdu75VqpFh8y/M38P3f4qi8lZZNw2pubcyP8AxVYRW+X5V+X+KmPujiVf&#10;N+f+/QBURPJleWLc6fc2PVlJld9+7YsS/dqV/wD0FfuVTuk+1NtB4g+8/wDFuoAa7teTfN8kS/dq&#10;9DtRPmk+796s9N7y/vdzxL/cWrsKqq7ll3qzf5Woj/MAb2kX5V2f8Bp6ebs/h/2qc6//AGX+zVea&#10;52Kiqvz/AMK1sBXm3W/yxtvVv8/981bhTy2Zm+eXb8zU1IfJ+Zv9b/f21K7/AC/d+T/YqAB2bd8v&#10;+98/8NQyW/2hk3N+6XduqwiL/C3+61RfNI21dtAESfuf3cn935f/AIiqWp6bba5beRcRfMw+V921&#10;9v8AF833lrS2K/ys2/d8+yqX737Rtk/1v8L7f4aJAedaXq0+hag2jX6rNpsLeVItw6bYFXYyrFt+&#10;ZYokf/Wy/M2xvu/Ju67VFXULye0iZdN1V7ZksdQ2btyt95h93cyt823/AHGq14i0GbWrKI2s8Vtf&#10;QyrPE9xCbiHev3Q6bkZ1z8331+ZFauc0XW9V0vWbyLVWU6dZxefNNMyu8G7e+6V1+6/3vkVdqqy/&#10;N/eAK+j3N34HvIrLUQUsL69a1tLeRjKyRRxfI21PkiXbF/wJpUX733/Gv2hPgzqnw/164+Nfwvmi&#10;0vXbGN7vXdLf5LfUbf70rsv975dzp/Ft3LtlX5/ou3hvNQe7t5mjtbqNStrqltHv3wP/AHd3yq/y&#10;/d+ZflRv9hcLwpHP4J0cQaoZE82eX7PpsO+7m+aV5WZn+9K21/mf/Lc+Iw8a8bSMq1NVI8qOT+D/&#10;AMfvBX7SHhiXTYo4TqL2X/E18OahGZAsb5SVPmXbPH/D8v8AC6blXdtryjW/2ivDn7FHiiz+GHii&#10;z1KbwpIsc/hvUNOu01K6sdPd2V472KV/PVLd9yxMiyb4FVV3PBLu734ufsg+FvipfQeJNCu5fBvi&#10;mN/tMGsaPGqxyymVZfPkRSu6X722VGVvn+Zm2rXyD4h0PwP4w8Wa14F/aB8Q+INP1bwrdyW2leMr&#10;WBhqV3Z72/0ed2SVnibes8W9XZd0u2VUfa3JRxlTBtYfGfC/tdP+HFhcQqFSNPH/AA/zRO//AGW/&#10;2D7rSvi/b/FfxN4jg8ReGVmbW9AtprtNUub5p9zxXV/Pt8pp0Vkl3wNIrT/vFdQvz/c3iTw9o3jD&#10;SZ9F13TLTW9NvNvnafqFsk9vLtZWXejfK3z7Wr4l+Kn7a1/+zR8PNB+Hum2mk638QbOKKG01WLS2&#10;tdBuNKVVa1vYIonVXEsX7ry4WVEliudvyxosvvn7MP7X3gX9prSduh3hsfE9vbfadT8P3CsJoD5p&#10;R2jkKqs8Sts/eJ0WSLesbPsr1qicZ6HsYiOKq044mp8Pwx+Rjjxx4m/Z11/T9N8b3a618L28jT9O&#10;8bXU/m6jZy7VT/icnYi7Hlbalwn3dqeed0u+vR/Gnw/8PTWes+K9P+HXh/xV4qATWIEmtoILnUNR&#10;tInWy3XEkbbZV3GJJW/1W9ulbukax4Y+J/hi6u9Mu9H8WeGNUilt/NtZYr2yvE3Mkq7lLK6/eRl/&#10;2Wr5B+D37XHh74UfGi7+BUsVxf8Ahey1y40DQfECyXDNBI1wqQ6dLFLuZlgkZrRJw2MRw/KsZMld&#10;Mpwq0+b4Zfn/AMEwp0qtaMvZx+H3vkcH+xF488feN/H/AIl8N6jqOtfDvR5JrryH8P2FtZ6fZahF&#10;tZ9HhtLq2liidVaafy4lSf5JXn8/crR/XPjqx+I83he/sda8PeCPi5p9wm99HuLWfRFdo/nVAs5v&#10;Yp2d9m3e0CoyL8zbvk7b4keDfC/ijw5FfeK7mTT9N0OVtVTUotXn0v7AUgljab7RBLGyKIpZVb5t&#10;u1mrntI8Bazr2k2d/pfxw8W6lpt7Ck9veWsGhSw3ETDcroy6btZWX+JauFW/K5PXz/zWpdWsq0/a&#10;xjy+X9ankOjax/wre31Dw58LPEGv6R4paxnn0f4cfEKwnmsppba1iV7OxvJ2i+ZdkS7oryeBVeV1&#10;Rk2snnv7Jf7YXxE8Wa74wsPifp95FoMU87N4ij0G4gtdBuUkTzdOneOLbEiROz77h1aDy28123Lt&#10;+gde+H/xGX7Zo93deGfi/wCDL7Ly6Z44gTT7qBl8jyt0traywTx70lfa1vE67l+ZttTaX4yg+B2h&#10;20XjPwh4f+HXhDzEgs73wzctd6bZSyy/cuf9Fg+zK7y/60qYvv73ibZ5ulRRq25dfuv+V/wfqEak&#10;fZyjy80pHeeC/iP4U8e21ynhXxRo/iFbEJ550fUIrxoFb7gfymbZu2t/3zXJ+Nv2Zfhh8RrXU4NW&#10;8EaZHNqUvm3tzpyNp1xeNu839/LbMkkq+aqybHb7yq33lVqwfG2ufA74tfa7nTLP4d/Fjx5Dps/9&#10;k6LJfadPd3zRxyypbI7b9iM2/wCbG1d7NXyJ+xjqHjnxhdeKdJ1jwf8AELXtB0ef7LCPD/iy80n+&#10;wpl+X+zFgudQiVookx8u5p4dqrLu8xdufslF+7Jw/r1RNOg+WVSMuXlPv3R/hN4M0v4b2ngeDwvp&#10;snhCCJYU0W7t1nt3RX8zdIsm7zHZv3jO+52b52+avAf2nvivpf7Ffg2wn+Gnw40HTdY8T3X2d7+D&#10;Slt9Oi8j5ts/keW0krK8vlR7l+7O2793tbXuNf8AGGiahBZeIdb+NmgQTxSyR3Y8N6Fq0RZGT5W/&#10;syyumjf59y71VW2PXMfF7Vh4r+FvivwtrnjnX7vwnqVhOuoX3jH4R6ncXFmuz/WpLBBawReVtWVW&#10;eJmV03bvuqrjhqi93muvK/6IqlyxqRlU96P8vc8x/Zd/by+IPxQ+M2rNqui3eq+ALwfvYNA0ee/P&#10;hjakn2fc1tC8k/mtHsYP95m8yPy1Rkr7Fj/ac+F8OpTabq3imHwrfxxxz/ZfFlpPocssbs6q8a3q&#10;ReYpMTrlN33a+O/2S/gZb/DnxBrreFf2iPCv/CUX00dtpemeHLq11C21GzgbzWa8s2dWdiqy4SCR&#10;WgUy7Z33Nt+vbuP4z6TPZXMGo+B/E8QnZbnT5NLvNHdo9jjetytxeBW3eV8hi+Zd3zLRGjCMeWWj&#10;+79P1N8Z7B1v3Pw/NfmfBHh//goAfGPxY1mz+NPhnw/4g+GMl/5baYbS21OLw5LFuRZ4HVW+1oqs&#10;wlkG7du3wfL+5f7x034Bt8PpLm5+G/ia98IQzdPDdwn9oaAsjyyyO62rsskHM7nbbTwJuSP5WC7W&#10;4vxz8O/+E28WaP4q+IfwP8PeLdQ0uBrSzGh+IUvbjDAlUngvorOGWJfnZd7yNHI+5E+d3X548eft&#10;Haf+zl+1BoVt4P8AgvqPgqCbT49N17w7bwRQz6ys8qtay2dvZyvbSyxN5qxSbmaRpZ4P3e3dVe9C&#10;Mve07aNfn+hpKMcVKMcPDlly+920/wCAfWulfHI6BeJpvxK0m78F6hZ20Ut5rs0H/FP3Ejb0dorx&#10;WdII/NQ7Eumil/ew/LubbVi8/ac8GXWtaZong+4/4WZruoGVl0zwbdW168EEa7mnnlaVIoI/mRcy&#10;uu5pVVN1dT8P/it4Q+KDX8/hjV4L+axkaC9syjW95Zyq8qMlxBJtlibfG3yyov3a7hF3x9T83+1W&#10;MuSErzhr/Xz/ABPM92PxRPFbj4xeN9Hl0278T/DCfS/DWoahPZTNpt5caxqtnH5U7xSz2dnayptf&#10;yol+Sdtvnr6Vga4/7PfxM8YWF1dax4XtfHk19GqXNpqv9ja/9o2eQlu7RSxXiybXMfkPyp+Vl3LX&#10;0CICWZGJG6TzGbd/n+7Wf4k8J6T4v0W50rxDp9nr2l3LK8tlqVtHPbvtZWXejLtbayq3/ARTjXin&#10;eK5fR/1+Yc0T5p+Ff7WnhfS/ihdfAzxTqcj69pF8+i6d4na9F1a6rs2fZ4552+b+0Du8qVGXy2ni&#10;lVW3OsVfSPiLw7o/izRZtG13SrTWtMuSpmstQtlngl2tuXcjfK21lVvwr8kfjH+zz4l0v9t3W/Df&#10;w8vPDM/icSjxR4dWxS10+PS/LV7i3sTBxGtynlIyoFbzlZJ5dqvKy/pXq3xo1nQ4hd6l8JvHVnYJ&#10;LEstxDFp160SM4Tf9ntb2Wd1Xdubyombbu+SsnGc588DqxFGEPZypy+KP4nwv+3v4TsP2c9E8KaP&#10;4D8A6b4N8NNKL1PHMEPnamb1ZXlW0S8fdPbMiqJd2/zH3bIvlglVu3/Zr8XeJP2J/gvban8UlnuP&#10;h54jmSbwzY6DeW2oDT5/KuJ2XdHLt23iojReQ0kP32laDzJGPuPxu8Iad+158EtT8J+GvFUuma/Y&#10;3MV81hdJLauJFMn2e31G1ZVnigf76703bkilVZNu1+E8G/sG6+fgrYfDXxh8Rbe98MtqX9t3Ftpe&#10;j77uyuWi2tb2N5PK6xRebuZmW3VpPMn3bFlda0lUc5WxEve87nZHEUZYWNOp/N73u+9bvc91+Cf7&#10;VHw5/aD+02/hHXDLrVtbJc3ei3tu8F3bbuqsrfK+1vlZomZRuX5vmRm9Sh8+GVtv32+8j/xV49o/&#10;7J/w/wBJ+EVt8OLHT7iysLedNQi1aGXZqsOpLtC6ik6/duf9tfkVV8vb5X7qrEPxN1z4W+LLrQPi&#10;W0C+GWh8/SPH8cf2e08pQitBqjf6q1ud23bL8kE+7aixN+6rBU41I81Lft/l/l+Z5FSNOUpex+E/&#10;N/8Aav8AgZ4htv2mPEus+LVtPh54S1bU/tieJLLT3k05bSR9uYokjaSe8ZVd5IF+ZpjLNtWDdOv2&#10;b8Kf2QPht4y+D/gPxRoVrq3gHVtS0vTtca48J6zcr5dw0EUjbUnaVT838TqzNj5mrvP2rP2V9H/a&#10;c8O6TDNq0uh+IdIlY6ZrEcP2hEWXZ9oikg3ruV/KX+JWVlX5tu9WpeC/Aer/ALK9vo+ieENPvvFf&#10;wxdpG1GzlkafV9NuGRGa7t03bZYHZJZJbWKJZVlnZolZW8pd8LiKtO6pS5Zf1odmLqU8bh6dKp8U&#10;fs9P6f6DdU+BfxSk0S98Maf8c3k0S7imgB1fwzFeX0cEgbd5s4lVXb5/vbF/hrzb9oL9mWz+CfgD&#10;w14z+DOjy6N4z8HeVDLqFjDGr31oqbbiW8ijT/SW2ruZlXc3zV9Sav8AEfwv4J8C3/jLWNes7bwx&#10;DbJfya0kolhmib/VeWyj97u+VUVNzPuTbuZueV+BP7R3g39ozw5d6z4XlntprCTyL3R9UjjjvrMt&#10;u2F1V2XbIqHaysynYy/eR1XrpZpXp1Y1Jr4enLFc3e9tzxHgn7GXs4+7p/wF/wAD1K/hzxJpfxd8&#10;P6V8TPhnqEEuqtarB+9cpFfxKdzWV5wzKysz7ZdrPEzsy70eWKW3478M+Hf2lfhTrXh+7sYYZ5IZ&#10;7LytYsYp7rRNRaBlVni3fLLEku5WVvnV1ZHZHV28gbS9K/Zh/a00eexjm0DwV8S7aWynt4rlFsod&#10;Y3q0TrF95Wdfl/u7p6+gvFnwt0XxhrUV3qCTlZYvs95Bby7I9Ts1JYW90n/LWLe+7Z/tSp/qp7iK&#10;WsRTjh5wqUpPll70X19Pka4WtKUbT+KJ896J/wAFAPC1h8H77xL4qje08U2AktV020trlbXUrryP&#10;PtZYn8pmggvImV4GuFU7Vl+/5TNXMftT+Gfin+098Lr3QtA0o6Xq/hbXZLHxH4Lj1GB4NW+SCe1n&#10;hvW8pZI1ilil8qVY/vszL5kEW72Ww8DeGPgbpttotz4K0u88AWOorq1hrK2Nr/xI51AVZ77d8+6L&#10;5dt6qs6xf6/Z5TTy7fxU/Zf8HfEb+3tUOkWdj421O1iji8WxQbb2yuYNzWt1EyujK8TlPuMrMsSI&#10;z7UWpqRwXNeEbc3Xf8P6ex6tOtGjUjUp/wCZ4H4R8dTfsVfD/wAO+Bfin4U8N3N/rarptr4m0zUb&#10;VbLUXaSVP+JiJIop4ooInt1luvKnXbLuf5m2t3Hi/wDZxl8XWf2e6+CPw7011VvLn0jxddWUse7j&#10;d+60td230bctcx48/Zp8Pftrf2b4ovtd/wCEf8V+HNTufC2v3Wkr5qXkFpdyoyeVI/8Ao0r/AOvj&#10;3GTYt1tdZxsZc3wH8Qf2VfFnxJ0/4Y281/qtvotxDZaBb+JdWv8AU9AvZTC8CJapPPLBtRd0UbSo&#10;iszp5HmblauSVOhf2damtPV/qenTxlem/b4erJVPtWuvTVP/AIY+OPEEOrfBPx9qGnL4ms4vEOgv&#10;9nudU8N6g22CUr+8VJflZWXc0bL8vzblr6C8J+I/j/4m1Kbw/wCEPiRpPiy50uVtSD6R4l068edV&#10;2rjb5vm+Vv2/LKqpl/mrW/aG+H/xt8E/tOeF9W+DPgmxttD0+xa08Ow+HNPittPeD/X3trqjfIqo&#10;8u9lVmRfmRoP3/mNXsGteD9c1a48H6cn7Ptnoem2N1evpMuieNI9J1DQt++NXlW1VPKiuN26VbWW&#10;f5dzMsrqqN5uFyihB1HCpKKl/eS/X+vz++zbjWWYU8NKvhKM6kY25pRU3+NuXbbVa37W+WPFXj7x&#10;H4C8UX1v418Dr4f8azef9q8QeH5ZfD+pzxzsnmv59ntjuf3kW9XlWVd38Lfdr6r+Gvx+13xj4cuL&#10;rwXr2lePtSigk8nwz4nVdE1xn+Z8tdQbradv3T7Ylt4l2su+Vdjb/Lvix8A9Z8YGXV/Gfh74l2up&#10;2Pl6VDqFhc6d4j0+0s0unWJ4o4vK1C7XbLvZniM/zfNv2/MzXP2QdHu/DFv4q+B3iu91TxHo93tu&#10;bW6uo4Z4pV2tsb5Y3triLcm6KXYy/wAW1vvO+ZYatKNX97SW21/vXX5q/c5sT/qvmmApSo/7Pi5S&#10;974nT/FvkT/u3t1TR7j8aPF3gr4gfDDVvCHxa0bxT4G0XWPIt3utQtmEdu7TxfZ7g31p59rBtn8v&#10;/Wuu1l+dNjfN+QXxW8GSfCvx5qnh/wDt+11bR7KLztI8Q6PF59tqVq2V89H+bKKytGyozKssTp5j&#10;NHuP6bfA/wDbav8AVNngvxpp6/8ACZNqH9n2l4w8uCSRpdmyZVTKsrtt+Vdu0fw/xWf2hP8Agnzp&#10;/wAW2l8T6dqUOgeNmDS3o0nTYIrXUFO5zFs3LtneR2/0l2b7zblb5NnRRxGHxWtF6/180fMSw+K4&#10;axPs8wjKnGXvd+btKNnr8mfK0fwt/aG8WfFbRG8G+EZfCK+FNMa+8KDSZz/ZGixbd72yXUg2XN3L&#10;KzJOz7vtMjMWzbbXrnbb9rD4z/Cv496/d/EApq+sW8hTVPB/iIsbTTvnTb9hXeywHylAE+JEdZFl&#10;bz9ytX3Z8Ff2gNL+Eei+C/hR8TtLvfht4p03RrLTrT+0Zklsr5Yoo4FdJ4maP5n3fLn5dnzNXYft&#10;bfs6XH7S3wvj8P2+pw2OraZerqmlySx/uHuljljVJxhvkZJX+ZfmVtj7X2+W3VWw9WhZTj8/5vme&#10;Hhcyw9epGnXjGUV7vaW/xHyL8Z/2iPif4k/aJ+F3jD4b/Di60rUNX0PPhSHWI1lm8T2t3Ert9qNt&#10;PsWKDiVYjKvkf6+QhZdq4v7Bn7Pfxj0L9py28TeJtK8R6Amkm+TxNe66ZIl1aWWOVNkc33bvdcbZ&#10;y6s8beUsjNu8rf8Acv7KHwMuv2efhDYeE9T1ubVtUmuHv7lC7fZbWWTbvgtdw/1SlS3+1I8sm1fM&#10;2r7PIrZdmUM+35flbbXNKUh1cZGmpUaMI8tuXm111vfyPxP8UeAfGHxA+O/xG1a40q5+Fk+gX914&#10;j15rWG8uh4cl+e5hd5od0uJZwjebArfK0tzEnkRbV8e8C654g+HGv2eseGpbzQbrRf8AiZxaxZnz&#10;HsFV1izK23aELSpE2/crrKsXzbsH9e/ih/wUA+Evwx8daz4W1TUdRvr3RoJXluNLtRNbNeRH5rBW&#10;Df6/bu3M22FdrK0qsrKvQ/slQfBrVvAN/wCLvg9pVnpWna/dG51OGPP2i3uFUE2sqb28pYtx2wJ+&#10;6VZd0XyyBmalfRs9WOaVKNNzqUfsxjH+W3bXXX1L3wG+JN7+09+zta6rqnm+F9a1i0u9M1H+xbl4&#10;biwuEeWB5Yi3zQSfKsqK25o96D5tu5l+Gvi7wh8HfgKsmrRaZ4K0/wAGQvpus2VujpBaXUTbXMSM&#10;zSsJ2ZZYN/72dLqJ/maWvPP2LVebxP8AFvxHo2m3Gl+AdY1hZtKsJp7Xat5HLcRXhWKJ/wB19y2+&#10;Vwv8P3vvV3X7Qn7KPhL9oLQdRhvDd6Lrl0y3NvqNncTeRDdpH5aXUtnvWCeTy/3TOy+b5XyK67VZ&#10;e3FQp4WrPD82m/8Aw58rhayrRjKp7sZdhf2W18N+Nf2fhZaYv/CQfDye51PTdJXVRLK11pP2qWJY&#10;JYp9zKiLugVXZt0UUbNsZ2ij8R+L/wCz7pn7Nq6F8SPhFYT+F5fDSS2mpSW5lvYZLSR/N+0agrO0&#10;tzbL80b7N0qRzLKv/Hmsddj8A/hjf/si+ItN+HMk48TeC/Gl806a7tWCe21dLDfPBLFv/wCPaWKz&#10;Z4mXcybTHJv3LJXhf/BRz9sDVtA8Tah8JvCl9HpmlfYvL8TXjW5ae4NzA26yUSJtRfIlilZ0+ZjK&#10;NrI0bKxGtKjWjWXvc34p7/13PUp0ZVMR7KjL3Zfl5n2v8J/jHD8VNNvop9Nfw94r0WdLXXfDN5Nu&#10;udOuPvL91f3sTplop0+SVf8AgSr+Pv7UWhD4a/tY+LNQ8H67Yan4gh8TzeJLbWrSLK6feNdfaGt5&#10;Q6sjyQSMsbKu5eBu2t5ka/U/7Mfxi1L4qeB7DxnHfP4l+K/w7uhFLZWcbvq2v+FWCJLFL+9i+1Sq&#10;8ssse7c2+3g3L5k7NJ7X8Qv2KfgX8bodS+KtzqepeH9L1zS01h7/AE+8XT7SMMftDajiWL93K8QY&#10;Sb/k2yO7J5v7ylXoKnJPl5U/w/4Hb/gHRh3SwdeXtlzR+HT/AIP4Pc+Uf2X/ABdqPwm+H+o+Oviz&#10;p03iD4LfECS/t59JvhBqrX+uwN5q3EsErNh5WtrmLzW+88SNPtVYpa+j4fg/4I+M3gDRPir+zmdJ&#10;8D+M9JZmhtdOsIrCF5V+eXT76CL5N20qN3zblZW3NEytXyVp/wAftP8AiJqnhT4O+M/slz8F9F8R&#10;XUFjrtilzY3tpAyXUFjO0t5cP5cEH2qN/LlVvLhhQSbwGVvoP4ifBbx3oP7IPj/4VfC+BjdeGvFt&#10;xDrbWUmdR8R6RLbrdbGZYlZrjyLuzikRPvravGm5WWBtY1JYaftKLvy/jr2FmOHjXjarHlqS9FHl&#10;/rf8S38Qf+Cmo8I+FYNOh8FXEXxSDPZ6ppOps8FrpE6KyrKzY3So0mzbEuzcN+54vl3+3/s4/GDR&#10;/wBrP4YaJqvibwrpo13RdRiuWtryBJYvtUW5YtSs/N3MiM6Tqj/eWSKeLe3lOzfn/wCDf2DvHnxI&#10;+BOi/EHw5PpmrPeFzp3hG3mg802jNhm+0M/lpIsi7mtXbauXbcs+6KvS/hL8CP2gf2T/AIiW+qjU&#10;/Dey6Nj4fC6v4jVLXxIzQOtrBb+btkZ7fYqKrrHIu3y4t8TPWFaFKtiOWj7vN36GMqGGoYGVp81S&#10;N++tuyt1/p9T7g/aD/Zi8C/tGaOln4o0ae21OMLHB4g01YEv4Y0dm8pZWVt0bbn/AHToy/Pu27lV&#10;lyvgL8NvDMf7OurfD9tOePwh/aXiXQ205ZZmBsv7UvYfK8zd5n3Pl3bt3+1UXwX/AGuPCvxE06bS&#10;/E8tv4H8eaaXi1fw/qknkNDLGUV2V2+8mWTb/FXm37Ums/AjwF4G8Q+LdP1vSvDfxCv9P1GLTdR8&#10;H3s1pe3l7Knm7p/sLBpY/NSJma43RqzLuZd/zaPCVqUpUq8XHb3v66Hj0MZCvy0VU/7dPj79pT4J&#10;+J/2CfHmh+MfDnxEuf7N1FZYtLksp1s9RjZJUlaGe337bqLasDM+3yWZdrxJujD+mfs+ftkeL/2p&#10;PEWt+HPiX4WXxv8ADTXrNYdYsfD3h66uF8Puqs0MifZ0ln/eSRfxszLJtlieNYmWvYP+CoHwT17x&#10;94H8K+NtBC6jc+Erl7I6IIXe4vhqE1rAgt2XdmVZUiXZt+ZZW+bcu1vOfiZrnxk/Yj+Fnwd+G/hW&#10;1tZ1jZ5bnxBp+nfaYtT1Ke7nn/saKL76r+9+Urtknz+68ry5FrijFX5pI+mjWWMpRUuWVSV9/dfR&#10;35vwNH9ov9ln4Y+OPDvg7WPAnxC8I/Dvwtptwnh3UdP8QXK2lrbysm6V9j7X/tPaiefBcbZZfKi8&#10;xovK+b66/Zd03xFoH7O/w703xVaJZa5Z6Ja280EcciNGqptiSVJPmSTyli8wf89d+OK+bv2wf2S/&#10;GPx+j8AePNP0m8i8XTWFtpHiDw19ptbn+zbc+bPI0cryxJM8UkrxMu9Vm/dfNGFYt6r4W8S/EK7/&#10;AGftA1PwLofiHxFcxaMtxpp8T6rZ/wBoaxE91bPF5s/muqTPa+bud1+Vm+7/AAVrN81L3djzsRPm&#10;w1OPtObfT+X/ADufRkALKLkKJGk5+X+Ja/PP/go9+yPpsnheL4raV4imsNK0Ce4u9Q8N6vdXd1Zz&#10;TXlwWeWzi/e+VPLcyxK0W1Yn3IWaLYxbh/DvjP8Aaj/av+HfxD8KQvNe2lrc+XqLzwW+kOGXek+i&#10;YKL8zllZlZtyLEYp223NcT8VtK8e+Hv2QfCfhfxl46XSre58V6hpEHg3VNSjja5it5be1iiS4DtG&#10;sFrPDcOfNdLZd6Hf+6g3YLmjA3p4X6tUjzVI80ZL+9536qxr/wDBL3wmt58brjVDf6pp66DorzI2&#10;mJiyuVndYvKvJc/d+fzUi2/vGg8zcvkbW+yPD/gD4U+NvDPjL4D+IdN0TULbw1r91qGn6HHN9jmi&#10;hnddRiuIIomWSBYjqH2XcjfMqNyvmtEPNP2VP2GPHPwTvNZ1TV/G8/hzU7tFtBbeCTA9pNGvzCSX&#10;7ZavufcPl/dfIvm/M3msq9j461SPxZ+zj8PPiN4qsINY13TYPDviG51j+z/NuLWP7RZT3txEsSbk&#10;Xykdm8pfupXZQpxqaT62Xo+hWPrRxOKlOnL3fdt9w74K/DI/DH4+a9ovhu6vtD8J+HNPifT/AA3q&#10;Cf2lC1vfyxNcS2tx5/mxM0+myq0Uvm/MjSp/rdi+I/HX9o+f9nf4qeDvBf8AY82oaN4ZsI01661C&#10;1+bxDFMi+U8EXm7ZUg+by97/ADTJLH+627m+ovi5pM3w+vrH4wW1jNLe+FbGeHVrKyjt/N1HSXdJ&#10;bhPNb+O38r7Unz/Ntli/5a7q1PiN4i+FFr8TfCXhPx6fD8/izU4p7fRbbVbRJ5linXypU3bWWBbj&#10;5olVmXz9rxLub5ais4ycav2X+n9X+Zw05Q5uapHm/r+mWPiB+ztb/Eq1liutYiS3mvLm98q401Z4&#10;maWyv7VWdGb5nRr9G3f3bWJP9uuR0jxdqf7J7TaL4ui1LWfhcp36P4shge4bSo2lw0Go7P8Almu/&#10;ctw33l+981dX4k+FOhfB/QfEeueHvFWp/C/whbwS6xq9l4ZsLA2iiKBRLciKWznYP5cS5SLap2bt&#10;m9mZviu++JHiX9uaxvvhj4b1rxg+q/bG1aKPxNqGlW+kf2dAybZbz7HYJO8nmyxJ9lXzFWRo5fMk&#10;8qumjJRi4OXNCXR6f8BP8zkWXPEy9tCXLy/FLtF9xvjX4lfD79rb4sXfw5+Hfg2HwrP401GNB42/&#10;tCe1t9RitvNvJbyfTotiSz7llaLz9zNlfM8pvlXuPid8A/gx+yN+zbrOkePbuTxv4p8V3I+xC3Vb&#10;G8uLy2Mv2VrONjJ9mW3E7s87eZnzWVvMWWOCvfP2Tf2RdF/Zp0QXly8OrePr+POqatGjGOFGx/ot&#10;ru5WLcFZm+VpWUM20BEj+E/2mvEnw1+P37bBhPjm+tvAl59l03VfE87rLaafLErApZv91IGbb+9f&#10;5I5ZZZ/mi+9zuVTEQtL4Y9f6/D/hz6Ciqc8RKnRlL2S97/Fyr8L/AIbn1h/wTN8H+ELL4L3/AIj8&#10;P3t1eeJtSvVs/Eb3cXlrb3FsvmxW8S7mUxotzuWXczN5/wA23HlRe0ftV/HrSP2c/gtf+Itcjm1K&#10;4vpF0jTNPtQVa8vZUcxRbm3LEu1HZmf+FG+821Wd+yU9hZ/AvQ/DEWjTeHtY8KRLoWtaXcWvlPDq&#10;McSPO+Vysol83zxKjMJBPu3bmaoP2xdastJ/Zv8AGk2qeET430sWyrd6NcWzPE8e9d0rspV4kj/1&#10;rTr80W3zF+5XLKMoTkpHk1pyrYiUpfakfEy/G7Sv2nviR8PJPCPh658LfFqy1aGfbBCtxZ21sv3p&#10;2k8rdIrJu3MyxbdqLtZVWU+n6t+x/wCJL/8Abd1vxfoXjWRv7KNl4xH9pzyC6nlnuJ410vzUzttW&#10;js5YvM2tsgdY/KlwzVzX/BN3x5ovw/8AhZ8VPEfiq3svDvh/w/cwSvrws28lvNT54EnffPLLuWD9&#10;1udv3tvt++q1tfAH9vPwL4s/aI8SxL4VvNJ0v4gavZR2XiG7EX2sTra2tnBazxRb/wBz58c22VZW&#10;CNP91VZ5F9nFYpVIRo7+zjv3u1+SM8Jg6+FxOKlhqco81+aOjsr67ff+p1/ir/go/wCHvAPjTQvD&#10;3iHwPqvh66tx5Xi1bqRd+gTc7Vj2o32yLaVk8yLbuikiZPMZmiX1/wCOn7Lvw/8Aj/qfh/U/GsU0&#10;Gqaa2BdabN5E15bKxZrOV9u5otz/AMO2RSz+W0e993ZeLPgr4F8aePPDfjTW/DFnqfizw+MadezK&#10;29Pm3LvXdtk2v88fmbvKdtybG+avk39pT9urVPgr+0dpfhO48JvP4e0+CNtZuLjMdxfRTr8r6c+7&#10;YwT5lJb7zRyxbotnmt4MvelzUzop81WcfqcZKp6/l8j621q6vtJ8KyaL4Ct9J0+/tNMeHRrW5h8r&#10;ToHSAi1Rki+ZINyqNqfwD5a/K/xD8ev2hfh34E8Zadr3iKSxk1nxC+kXv9vXH/E3tbsRCW4ew8t/&#10;3cGx4FZl/dL9qgNttZmZfSv23Pjp448Wax4O/wCFY6j4u0r4f6tb2c9lrOl6TqOkyazqU7yiK1Sd&#10;o0kmVodrRxRff81m/eeWu2r8Df2SfCeu/AaWb4veP7HwPoP9uyiz0i1vdMtbjSr5oFSeK6uJYpTF&#10;PLHFFus9y7PIR3XzPli2hRn9qJ34anToUfa1+WUZSXu7y0/L57nnmofHz9pq4+B3h7xVdXmtWPgn&#10;wzqXkWvi3S1ZbjULhcLGL07maeNW/cb2XynkLLO0su2vZfi58eNL+P3wq+FHxElis7nUfDl8tl4p&#10;8MMfIeO6mRJSsafvR9ml+xz7ZWZv7v3llROo/bD+Ft5+zl+zG3hLwbquuT+DdT1GWyh8NzQWN7a6&#10;bbt9qv55V32bXLCLyXZZGn3R/LLu/dVznwW+Evh62/YC8Sa34w8LzeHdQmuW1Sy11nzcau6DbYXG&#10;1V+WDM7QKn3WXfOu3z99ebm1FSwkrHFmkaOJy2VSMYx973fz97rp06H214Xsk1TSIrqytNQhtJfn&#10;iS+Tyv4N33G2sv8AwL/aro9NmlsLdVb7NM67d33Hdm/4DXi37L/xC8ReNvhL4Vu9Y1OG+lUyQS3F&#10;0S0z7JmVN+Pvtt2fN/wL71e5Wd9cw2a/NH833ZtuxP8Afow0o1KUakftHk0pe1pRkVJku9UvpZPK&#10;ZN33ans7OOzbz71tm1tqxL8zbq1rdVS1Rp5fkiX5pt33mrHvPsc0X2xV+e4+SL/Z2/5evWp1qnL7&#10;I5qlGPN7UpXPlTXk1z5WyWVvm3r8/wDuUyiivcpx5Y8p8/Ulzz5i39pb+y5V2r8m1FT/AGqqd60p&#10;ttnoqK33rqVdvy/d/i/9lrN71z4fl5pcptW+GIGnwwtcXUMS/Jub5nplbGhW6/8AHzO3lL8uxm/i&#10;3UYupyUysNT5qhsfY4Htdvlfd+7u+/VvfvlXb8//ALLVe18vz5dszTOrbG3fw1LDuWT/AIF81fPx&#10;PpB0cy+S8rfKqs1cV+61HXZZfNfyZ2/dfNnf/f8A91fkrQ8Q2zTWdvbN+5i3SvLub5f8/NU2i6bb&#10;CeZ4IG/u+dLLvf8A+xo5pc3uhKPNE0tLtYrOL91Gv3m3NVi4vJ9zJBbM/wAv33+VKht5EsWujNJt&#10;iibfuf8Au7f/ANqrLbbiHfHKzq33WRqYRJbeFkUM+3zf4tv8VFc8kMsd1LBapco33pL26bP/AAFf&#10;71FLmAuRyeU11CqKIlbbVuzm3xP5m55V+9VSzh8m+uPlbbLtZvm+7Vj7P8vm7t8v+fkoiA97jzpY&#10;okZkXbvZlqwvzp8vy/7bfNVR3f8Ahlb97935fkWraJsX5v8Ax+rAEhXdu3fPt2VR8PeVNollLCvy&#10;TxLL93+98/8A7NT9aeOHSbudfkZYmbdTvscUNmtojMkSr5X+6uyrAW8tvtERVfvbdv8AvUxXi8p1&#10;Xajt8uyX+9VuNI4U/dr/ALtUZbf9/wCb999uxU/2f/iqgCbY0Kptl3ru27Xb71Md1mlSJvvr/fp0&#10;bvNuZZPl2bY0Zdv/AAKpWhheJ1ZV2r8m7b81EveAVdu3zG2/L93dQieYqfNv/jqo0ckO0/67/nnF&#10;u+7USSNfM8UW7Zu+bY2zbQBd843Mm1dyRL/y1/vU/wAlY/3e75G/gdqETy9iwKqRL/cWmZjaSX94&#10;vlL8zbaAH/uk+7/D8lV9jtdPKsfkqq/LKv8AF/wGpfnmtt38Uv8Ad/hWq1s62MczzMuxV3Ls/wCW&#10;UX8C7asCR7llZFaLY/8AB/cqaFfJZdq72b7z/wC1WdGrf2d/aCR+Te3Sq/k3Dfx7flSraJPbwxfd&#10;d9vzJu+SoAle4+bzGb91H/dX7zVMm75F27P+BVU+0q/3v9av3Yv/AGepoUbc7MzfNRzASR7vO27f&#10;3S/xf3mpqW3ls7fM25vm/wBqj7rKq8Iv93/0GjfLGv3d7tQAfMkTfwVFs32+5m+f+F6sPs3NvamP&#10;ttl+7QA1bjzE+X5JV/g/u1m63pqavZsDCHmTMn2Vm2xTtt+Xzf7y/wCFXnjk3edn96o+7/D/ALtS&#10;b4ni81W/2qAOCt/ES6Q1rpl3qV9btdwx28IaxSKWOdm2M8SbNu1N6bmZWVfl/vVtTaDJqkUkl1Cs&#10;eoxo0CT287RLcx/8B+ZV+7/u/wAP+0ax4XtPEk9pLdFongl82Ty9u6dNkqeU7f3f3rfdrJXXodfe&#10;W0uRDY6UpdY1X5bizaJ9iSu33Ytzfci+/wD+PqhGXMBDo/iK703xOmjsv2hBDJLcEKd0Wx3Vtq72&#10;2Iq/Z9qbdzrLu/harviv4feD/itpVsdb0nTtfspIWS3nuIlldUkXDeVL95GwF+ZG3fLWzd2ZuNOg&#10;sdWvxLJPL5W2NfKFzjcyRMMt/APnx97a38OVrmPD2sanpvie607UDGbYztFHb28WxFbZFL+6XZ/q&#10;kWX55Wb5n/ufdqKlONSPLMJRjL4j8/v2m/8AgnbeeAbHWvG3gy9i8S6FpqC/1Pw5risLiaGIReZt&#10;lidN/wC7WVmVfKbYiLHmT5q8r/Ym+AvhL4+t430HU/Fk2g69Hpsdt4XmtLxYpJTKtwt0wiO37XEs&#10;UXlSqu1WiuJ1b5trJ+yPmLlfl5b5t1fNH7UH7KWl/ETTj4g8Eada6L8RbW6TUIby1ka1e6ZWduGV&#10;kVJ2dtyz/e3Iq71X5lxjL2EOVe9GP3/8H0O2OY4jD4X2Mfe/+R7GB+yz+xx4r+Cfgu+iv/idrOi6&#10;vq119ourDwx9ln02ML8qsn2y1dmlZfvSKsef3S7W8pWbyL9pb9hvQvi94J8PePPg1qX/AAsTVY90&#10;WpXV14iOoy+IQqxwJc/aZp/I82ExMrL8i7Wfp5axN8sah+0X8U7DSfHXg7x74r8S3dre6ZJo+tWc&#10;1yzTQ3MEX7hYwzKVV3SNLn7rSwS3G9ZJsOv6SfsW/s06z+zV4N1i38Qa+uoa5rd0txNp1hO7WFoI&#10;tyq0W5FZpJV2+ZJsX5ViXb+63N2SqSVO8X7v5nqVfa4WX1ypU5pStKOmjv8A5HnN78OfFPx4/Z9v&#10;PgV4w8YXml/GXwtKt9KNQldrbX7VJZfsUzSBd11a7GiRp9vmJPArSqXXa/XfAP4Q/Fv9lH4f2ukW&#10;c2l/E/Rpblry/wBCgnewvdMllaASrYSzv5E8C/v5djrbbmZm3ZfbXv3jj4U+FPita2ieJ9Fg1Gex&#10;kWexvkZ4LywdWRt9vcxsssD7ol+aJl+5XFeINa+Jvwnllmu9Lufit4QhiDfbNLEEHiW32xyyS7rc&#10;LFbXa7liVfK8p/n2+VKw3N1UpRqLmh9z/R/8N8zzPrFSdP2P2ebmt5ngnwn/AOCh1z4y+MHi/RvE&#10;vg668PeELC0vr6O5S1mfUNFhsoma6bU4vmx9zb8ifupWWD97u8xe0+Cf7fHh34zHxpbxeFdbstX0&#10;S0n1ey0ezX7dc6rYxbFzEqhVW43tEnkbtu6VNkkvzbNT4lfBTwr+0Bbjx98M9bsvDXxW0i6L2viq&#10;xjEU32pY1R7LU02+Z9zZG0U674vu7Nu+J/mD4T+Ol+DOtapqFn4Us/hJ8T9P1S5tdf0O41DyfDGv&#10;Lt+0RWb+ZPJ/ZkvlPK9nL8sDbJdjOjsidFLLXiKfPTl73WPb/gefTr3Ohxw9SMnGnyy93r9/3/ge&#10;0fss/tJWn7aWq+JfC3xA+HGj6jp+n7Na0+RbL7fp9rEX8qKCcz7l+1bXfbIqr5irP8kflfN7NeeA&#10;/FPwX0izT4T2UeuaDZx7JfCHiLV7neUjhkWJbC8lMvkNuESeVLvg2ou3yG3vJ5n8QPEfhqz1RtNi&#10;nl/Zj8bSXEniCx8Saxp+lC31Vpv3V8jNFM8FyzYhaWKWVZN4tZfm8pa5L44/Fzx3/wAKm1TRvhz8&#10;cvCvxF1u6uHgWz0C2jPiiS0kdy32Y2c7LJLGjIGeO1iYRLLKuyRVNEaM4Q127a2/DT8bmU4qtV/d&#10;x5Yy+z/wT6Z8P/tAeGNWubfTdaa88Da/cXbWdvpPi2H7BPdS+a0QS2Zm8q852/8AHvJL/rYv7616&#10;JN/rHr5j/Yp8a+IfiV8FdV8NfE6SPVfEOkzPpeoaPrVtKupJYyRL5C6jFOqs7Sq0u19rebFt3M0v&#10;m16RD+zZ4C0m5uzoum6l4ZgupfPnsfC/iC/0mzaXYib/ALPazxRK21U+6vzba4Kqpp8srx/H/I46&#10;sI05yidrq3hrTvGOg3um65pVnrel3TRK9jqUCz27bWVvnib5fvru/wC+a4e5/Zl+HEOv2t5pXhiH&#10;wpdRQSwNP4Unn0OWVWeJtsr2bxeav7pPkfdU1h8B/DDwRf8AE08Z/wDAPHOt/wDyVU//AAplNPku&#10;P+Ef8c+NvDYYf6S39sf2v5/y/L/yE0uvK2/N/qtu7d827au2Yzio8tOq1+H5MmMv5ZB/wp+8syV0&#10;D4heNPD1k8mWt/t1vqm5sY3ebqMV1Kv8Pyq6r8v3dzMzYV18NfHOoavpWrS694LvtQ0eWWLStV1v&#10;wS1xqVur/I7+fFfxKssqr+98pIlbP3E+5WnZ+Dvipo891HY/E7S9X06WTzoG8TeF1uLuBSqrs820&#10;urWNk3Kzf6rd8/3mpNL1D4zaVbmK78NeBdZe3ml26hb67e6as8e99r/Z/sVx5TbNm5PNl+bd81bX&#10;nL4ZqX9eaLucb448Ja/4uuhrXiX4C+A/HF1AYrZvL1pL/UPI835lg+2WEUTbNztteVP4v79ZV3of&#10;h/wzdafDd/C74p+CtFkl8lF8OapcfYLNvKZv+PDRb9/LVirfOsG3e/zfe3V6Avxw+zyXWnaz4H8c&#10;eEr7yI5Ybh/Dz6tFLu3/AHW05rpVZdn3HdW+dK0ov2jPhhYweRqHjnSdAnjGxtN8RXX9l38fQoZb&#10;W58qVN33vnX5lZW+6wrpjUxEVyuGnk3/AJtF80jwvTf2i9f+EEN/oN5q0XifT0hafQbr4mX154Y1&#10;O8gggt0a38250uKCeXzS3ztLubzV3t95q6eb9uz4dW9xb6hrFpfWWm2efP1Gz1HS9Wjsw/ypLLFp&#10;95cTqrvtiV/K27pkX+KvdPCvjvw949sZ9R8N65o/iHTbd/KlutJvIrqJZV+fazJ8oblW/wCBVm/E&#10;r4UeD/i1oI0/xj4V0vxKqwyxQSXtsjywCRfmaCX78Tnanzoyt8it/DWc8RRl7s6Vn/XQfNT5veif&#10;B2g/D34F/F7xl4h+Pun+PNd8BaDo95/b+q6LcQwf2hper/a/MiuNzfaFkink+ZIVSXfIzIr/AC+Q&#10;n2v8BviVH8UvhHY+JbfURrEU95f2treyQ+TLeQQXs1tBNLFtXbK8USMy7V+ZmwifdXxvVv8Agmz8&#10;KLr4ZL4bsUv4PEkBlntPF91L5l6k7kbfNRfKiljVUC+VtX5GlZdksrS1q+Av2UfEnwB+G9xpHw5+&#10;JepR61LcJqc1rrVjZy6Ve3yrEr+YiwGeKCVYFj+SfdGp3bmZfm54ShUj7Ny5fU68VWo14+7Ul7vu&#10;x5v5fU9X8a/BWz17VtA8UaZqM/h/xroUDW1prFoit9qt/wDn0vIv+W9tv2vs3Kysu6OWJvnrm/iB&#10;+0VZfDH4c+LNZ1TRpLjxr4fsftt14Tt7lXnaMSpH9qibb81irSqzXSr8q+bvRZYmiXpfAfxas/F2&#10;s/8ACPazZXPhTx3bafHqGo+GL9t0kEb/AC+bFKv7q6i3fL5sW7blVfyn+WsP4+aBZ3reB/EF5B9k&#10;/wCEd1+C9PiSN2V9Hs1+a4dtvzNBKqray/wIk/ny/LBV8rlNUqvy/rqv6XnwR+LlkcL+xL+1NqH7&#10;SmgeJLfXNJtrDxN4dlg+1XGmqy2U6T+a0W1WdmVl8ptyszfwtu+bYn0fqOl22t6bc6bqFtDd2F1E&#10;0Fza3EayxSxN8rI6fxKy15vB8FfBT2eieJfh9b6X4Xv7GxaLQ9X8OwqLRrWeUT+U8ETLFcWsr/Nt&#10;P/PV2ieKVvNqPTvFvxD8M2cll4h8BS+LL9LiV4tV8HT2cVlLA8riHfFfXcUsUuz76K0qf3ZW3bV5&#10;vZJ+9Tl73noVWlTqVJSox5Y/ymOPD/iT4D61pNv4ZgvfEvwgjtltZ9BaTz9Q8OiLc32i1Z/3t3Af&#10;uvbs0kq/J5G5f3VRfEb9rj4a/D34b6N49udWbXdK1rjRbPRykl3eL8vm7EZ1x5XHmM7LsYLH95lV&#10;vDf21v20vEvw58N6ZonhaGbwL4pnlD6jNrkdu11p6fP5HlR7pYJ1l8qXdLE0qxeV5b7JZV2/CXjr&#10;wr8Q/hz9jtPiP4c1LTrHxAP7fSTVpsXc0ryJ9plgnbf5E7ouycTq7fvYWmgZ4oWXqqczX7yPvfn/&#10;AF3PXweXrEcs6j/7dXxS7/0z7o8N/HL4TX3irQf2fbS9l+IXwt8UW/kxX2uz+VFojOjzW9hFK22S&#10;Uq32eOJW2y20mxfNeRfKg9g+Hv7LMf7LGnarrPwne+8T6vPbIupaL4gvoUTWvKeV49twsH+jTqJy&#10;qbV8plTa6Kz+enKeF/2A/hHqMnhvxz4c03xZ4CuGtLPVLLSprz9/pl4sqXSSyRXSz/6Sv+qaJ2aL&#10;7/ybvmr0/Q/i94l8C+LdL8KfE+w02wj1iRoNE8U6O0q6ZqFx5r7LN4pfms7lo9hSJpZVlw6o+5dl&#10;aRk6z546y+15+f8Aw2vXzOOtOklyYaUuX7XN3Mj4ladpv7ZH7Pt+nhGf7FrMFxi3OrSS2Vxo2qRf&#10;JLFcqm6SKWJXlRk/2v4lbdXSfCr9oCw8Yam3hPxRGvhX4lWETm/8Oys2HCbd09u3/LSJtwZP4uv9&#10;1qx7PWrf9mvUdVufFcs1/wCF/FXiOXUpPFaBvJ0yWf5YIL/zZW8qJFjtbeK4T918qq6Qbd0vc/EL&#10;4M+CvjE9rL4m0CDVLi1G22voXe3uoufmCTxMsiL1yu7a3FdUqlGMPZVk+To10/rtoeFXo1I1PbUD&#10;yHx3+0l4vutV1DU/hh4Efx74c0C5WDWtTtWYvcSb1329iq/69ol3bm+Zd1dB8NvFF3qfh2DVPhVr&#10;ug6n4XC+YvhDWEnt5bBiWX7Ml0rs1nEjKxWBrWXbseJGWLyhF7Lonh3S/BPhqx0bRbKHTtI0+NY7&#10;a3gXakSr/lq+df2mPCOk/BGaT4veDRPo3xAvLuKzlsdPilni8SNI+wWskCf8tX/hlRd+7+9W9Gph&#10;cVL6tShy/wAr35v8X+a2OT/aMNH2spc380f8v61+Y/4neANI+Jen6zbfEL4b+LtOt9Sj2anq3grW&#10;pb/THl4+zz/ZYJFnup02wLvlsG2mJN26KJXrw7Q/+Cdvw2+KOr3t1Y/EK8Sdrm4uvEXhux0ldJmt&#10;ROXNrFBaT/vdPj2qdqzrJ5sa/u/LU7q+/tW1K00nS73V9QuodF02ygae5vrqRYooolXc7vu+VVVd&#10;3zNXmPhzxN8Lf2qPBtl4r0S+tvE2k2U09vba5p8lxYajp7/L5yJKvlXNqzLs3Ku3fGy/eRq8/wCs&#10;c0fZy/z/AD/zPoqWJqUlenLlOSF7rn7MviTVvEGuTeLvHfgHUNPin1LWbzUPtlxo10l7O0tw1l8i&#10;pa+RdRbvsa/ulsvmi/irvdL/AGoPhVrXhnxZ4nsvG+m3OieF5fI1e8UMPIb7qbF27pRK3yxNFuWV&#10;vlj3NWBc/FrXvBbX1hcWlz8TLWIL5Ou+HtOcyWo+4qXsUW5pZfuN5tqnzbpf3ECRbm5b4ufs0y/H&#10;jw7c+JbfxbbXmrarplvFBaRs03h7U7VJPPt0mRP3jLullZLqJ1li+0Myt8q1pONOppV0ffp81b+u&#10;xHuyfvnUfB/9qjRv2hdAmuPAGn3cmo2+1L+01kJA+mbi4iaYI77lfazL5bN/Eu4MrKun4q/Zf8I/&#10;FC6t9Y8dWn/CQ69HtRNRUNay26q/mosDxFZYlV/9vu396vkTS/2Z/GvwM8V6TbadonjHSPAN7Ao8&#10;V6x4J8UnUNRnf/So7KXyo7W1nDQPdbmjiieJkRGaN2Rt1b9oH9p74xfDP4h6FZ/D/wAcXvjTwjPc&#10;QLHdXnhuCSefU3ba2iXXlQJ+/X7OX8hVguf9K2/wqwJUZ4eCqQqfd/mjr+rRqYjlwkvd+zzfq9jp&#10;/H3/AATp1xNW1288L6zYPpTRyXOn6fOjrMsnmfJbbmZvlWP/AJas3zN/CPvV1/7Kv7YGl2fgrUdM&#10;+KPi6WHXLS9byLjUYnZ5IG2/KWVdxZW8wfNz8y1w3wU+JX7RHgf48ax4j+M8N9oPgK4lhi8STatI&#10;v9jaU06FbA6eyyMm3zWiid4WkVVctc/vF81fQ/jx4F+B+i+KbkP4TsvEPjrWNTxc2k/iGfTLSHdG&#10;95dXVzcbtsSRW6tcSqqsy+bB8g8+Jm+do5bUo1FPBx+L4tdP+Bb9T7zE5+82o/UuIZ+05VH2dSnG&#10;LlHuvs7rfXdI+h0PgH9ojwGcxab418MXTsjJcx+aiuvy9GG5HX/gLfNurxF/gv8AFr9nfxF4gv8A&#10;4O3Nl4s8IahH9pXwj4m1Kbz7a5GxcW1w+dylQf8AWyr/AMC2ivGfhr8A/GfiLTZ/EXwK+JVlbeD9&#10;ZMU7WsuqMt5aO0ayi1ulhWVFniWTa3zZ6Vuah+zL+0Vp9xd6+3xHhbVxaPbPOuuXaytD94Ro5jXb&#10;82Dj5V3Y+avVhmWJwN6EqUpLrHRx/NfkmfMT4XwOKnzwx9KMfs83PGfpJKLtbyk7+jPZdJ/bg8HW&#10;lzFp3xC0jXPhXrUkMlyLXxJYSxRSKkuz91Lt/e/3vlX+9T/2l/2zfB37PfgzTtSsWh8V6rqs8sVj&#10;p1jfrFbN5XlfaHluArrGqefF8u1mZpU+XbvZMb9k/wCMg+Pfw11rwh45t7PW9b0vbb3FtqVqsq31&#10;sfuvLE/+sZXVlf6J/E1eN/thf8E5rbxO9l4u+FmgImpQO4vPB8c8UFlO0rDfc2yyv5UUijCtHuVW&#10;VVZdrR7Zep1sFiqfPSi4y/8AAo/5r8TwnlmKy7MPqWOkvdlr/wAOultVpseRftt6L8LPFPg3wb8a&#10;fBuja9bXXj29kDMsaW+kWl9CzrcteR7Hb7W7eairFKqSNFLNubazS537Gf7b1h+zX4K1/wAJ3nhO&#10;51+W98SDU7i6srxIVSCWFIpnVWHzSJ9nTam5VZnk3SR7V3eweH/ij4g+Bn7Kd/4E+Ingi3+IXh3T&#10;NPuh4f8AE8Y/t/w5qDifFha3TH7saTssa7vL2rFF8q14H8BPD95+0Baax4H8SXfheC2v54rnTbrx&#10;S89pdafcyeRbMdPWBVSZfIijQWDukDNFa+WuyKRaylGFBqNaUfe+F3Po8HRq43C1YSpylCjL3t79&#10;u3Tr27H2r8E9c0j4afG7xX/YmqWafCfxr4a/4WLY3VwfscdiN8Syy7HijWKJ0lRvm+6sS7v4q888&#10;Xf8ABUO3n+K2j6Z4I8JX2veFFuvs1+JIGXVdTaR9kf8AZ0W//dZUlXfKz+XtgZd9fQX7X37Nekft&#10;DfDu6t4dQtdB8Wxxi107WJZmijlEjrmyndPmMU5wn8RVmVlVj8r/AJg/FT9jX4xfC3wPDrniHwwz&#10;6LdOZLhLKSG9utGECSnfdSRKzRQPFvLMkjR42NMwdY1rXEVIYiUZv4re8eBlOHw6jKnid9o697/+&#10;k/8AD7n7CfGTwlf658M9Vg0OzW+12y8nVNMt2dUS5vrOVLq1ilZ/+WTTwRK/zL8jN8y/er5d/a2+&#10;AOv/ALW39mpYfDWbwX4n0+FhF4p8T6zZ20TRLKn+htFZtdPOr+ZKy7/K8pl3K3zuj8f/AMEvfiRp&#10;1pod74H1nxkbS71B/t3h7wfcf8sLdVZp5YpVO1Wn3M/2Xh9sTXKpsn317F8aP2+PBXwP+NVn4Hvd&#10;JvL60syv/CQ6zA2xdJ82NZItsWzdcfKyyS7Puo3y+a26NeeMrR5HHm+8tU62HxHLQ97l+0j4i1L/&#10;AIJ8/HubwPoKnw5p99p9vfXNxH4Ri1G2W7sZp0RJblnbbbsrLawLtSd9u5W2hmlx9SePtC8dfCz9&#10;jm58A/FfwN/wnnhvS9DeKXW/ButjzbTyJ42sGlhkt4mSOBVj3Tos+FtWeWJlZq9v8Uftp/B3whaX&#10;F/f+MjJpEFz9hk1jTNKvL7TzcmNZfKW6t4njeXyju2K+5VDbvu1Z+BX7VngD9obUtd0vwxe3KX+l&#10;u7fZdUh8iW6tQdovIE3bvKLNt+bbIm9PMVNybqnOVP3Zr77l1MTiK0faSj7sZc3uxtufnl+yP8AP&#10;hz8bvhz8R73xZYeKNU8Q+EFlu57Pwuyr/aVrPZt9ngjjbcz3MUtrcOi/Ju82NX8xP3a++/sJ/tgS&#10;eNPEHinS/H09nb6vrV5Z3ya+GS3sry6a1t7KK1+ZlxdSra+aqJ/rds+2OPytrdV+2F4v8Kfsr+E/&#10;COoeA9IsfDPj9bxl0K10nTIoLW4sY5S97a3W1P8Ajz/0ov5S/N58sUq/dZ1+Mf2sfHnwm+L2h6X8&#10;Q/CENv4T8fahF9m1XwZJZoUvpWncy3P2i2Ro/P8ANeXd9qaOWaKKOTCfu/PObmheMtH/AF/X4npy&#10;ksxlKpWjKMakvdlrLl6287n6Q+JfEs/7P/xA1rWNRttUuvhRr0TahPd6bbvdJ4a1GJJWupXt4IvN&#10;S1uFVZWlXcqz+az7fP315l+2V+yVrH7U7eFPF3gjxXp03k6f9k+wardO2lyWsm+X7VbtEj/O2V3f&#10;wyqsXzL5Xz8r4V/b4tdK/ZYu9W0bw9rOp+MPDP2HQ54dWuXv1gMyOttf3l4qRebFIbdg3yxs0+2P&#10;5VlWWt/9hX9qiX4iSS+G9b0W28O2ktzcQ+HPst4j2UjW0Fm17ZW0TP5qqjTrPFF8yxxStGrbLaqj&#10;F1Y83LrH8f8Ag/16+YqWLwUvrHLaUZcv9fI5z9obRbfW/wBj/S/GVv8ADaXxB4s0iKTRNU1LxHNH&#10;f6ho/wBmL2d7fzyR/LfMktp/rPu/P5zJsSRK+fvhD8J/hn+0tD4W8LXWrTfCv4ss62jwWmkTzWvi&#10;HT1tftcd7sZVigneORmV/N2sqeYsW2SJF/Qr4hXFl8CfiSnj+41i9sfCniu7g0vxJDO7Np9ndeVs&#10;tdVZtreR/qIrN/uxN50TPt8r5/DvHn7KPhH4e/tVeEviXqEWsXHhXXdY+2Tw2qmWHT/Ekl1E1rLK&#10;6t5gtpZ3Ztu3as/lKzeVJ5a9Tr15R5IzlyPaPT017fj8zLCfVqPM1Hkqe84yj8X+H0/E4D42fsaf&#10;tBR+H/BWgeHPFK+MPCXhS4ig0Gwjv1sLrS/Lz5V7JK23c0aqqK6s0sK/LEr75HrS8E/tr6v43+Iv&#10;w7+EPxM0WO0u9L8Sxad4i163uN6ajqVpJLHaqkEUXyK2oRWb71ZV3KV2+Vur9D4XVY0CkMhHB3da&#10;+Iv2bbXQfj1+138RfjDZro+o2GkCLTtL1CymZ/MkeLy1udg+Xd9l/dMzfN/D8v3VVNzr061ZxiuX&#10;X9NDy44uFBU6FWMpb8uy+ctNbGf/AMFEBqHxyu9K+EngDxdb6j4th3XureAVultTqcR8uWINPIyx&#10;GSJUaX7Mz7tknnqv7pTXk3w7+L3jr9hr4W3nh/xBO93ql5qMkWmeB8ps0aaD7HPcNJdLujWOeG8R&#10;/Kh8xNzo3yvLP5Xe2/wP+HPxG/aLHxa+FWo3HxK0jSPEpvfEHhDSZI45o74rcTpfwXNzcQLJbteJ&#10;FIoXdG7ebskaJfKXL+E/xa0T9qr9oT4jfDnx38PNSv8Awl4q1BdWtNNuUeK88O3Wn2qWssty0WyW&#10;BpUgiiba/wC7kZYP3nmu1cUYR5OaR9HTjH2fs3HmpxtKWyl/Wp2Vr+1dBY+MR8Q9R1e00Xw38SPB&#10;v2Pw3e3EeHttWsZ5Ve3n3rsjWKe+nRp5NsG2JWZtvzV4d+2Z+z3pVv4u1XU9H8VWuoeMjqL2M/hf&#10;VNWt7q9u1uZZbpGtbON2lTfcTp+4RP3jXW/ZAqsz+mfFT9jKf4gamngW68QXeh+K/DdiuleDPE2o&#10;6bjT9f0VYJJbWwlaNvLW8tZPtCllRXaFWl8iXG6P6y/Z78VfD6fwHB4W8C6ZN4bh8Ow29rP4Xv7G&#10;S11DSfNiWVFuIJfm3Pu3eb8yytvbe/zNXXP3HzON1pt17P8AQ5lVjh5RrYd+9/Vvw8jofhD4XbwT&#10;8OdE8MJ9oOmaJDHpGnG72/aGtbaLyIml+Rfmfyt/3f4q+L/2ovj9F+zZrniv4b2kuk/EjSvFK6pc&#10;3Gi3yyW83h2TUMS+XNdQN/pEUjz3cixBYp1SWP8AeqrRs33D488aaJ8O/Ct54j8R366Roenp5tzd&#10;y/dRfuqqqvzMzMyqqruZmZVX5mr5X8P/AA7/AGf/ANvfWU+JI0/VYtW0/daa/oLTrZzXQ2slu96k&#10;LMzfKuYpYpfm2eW7N5XlpwU6soSOfBunGftcRGUqfl+B6L+w78eLT46fBeyjuXmbxR4aWHSdXe5u&#10;ftE1xLHEuLrd9/bL8x+f/los6/Ps3t8q6t8AvhN4yuvCOuavrVwlv4W+0+GPiZptqkrI50PSytxd&#10;Rso8xYP9Hs4maJfmW6g2+ROzbu1/bt8E+J/g/wDA/T4tEhttb8NWes2drouqf2bt1rwTZqiGOO2u&#10;ov4HltoI1mfZKu5Yz57Sq0XB/sFxyfCX4VeJvi7dDUprnXL+Lwf4e8IxyrY2uu3Bli8qVXlYI581&#10;pIlI/wBSqXn3/mVOuMVfkjrf8/6Z204KMKmKpS5fe5VH18/Q+m/gP+3JZftAyeN9N0Hwfdw+M9Is&#10;7nVdE8P3V6i/2vax7UiVp9vl20rSvEjI25V81GV5Nr7Pn7/gnpJ8TdQ8TfEbT/Dvh3w14O0iXUbi&#10;71fVr7w1O/2K+DoqaRFF9qgaOKJWmZYfmaD+L/XrXpGqeOvAP/BOn4V2uljT4dU+KfiSFNR1SDR4&#10;FJaU7t8uz915VlE3mrBAip/FtT/Xuuxp/wAVPjx440e28LWPhS2TUdYcXFr420mcSaTBYzp5i7ZU&#10;b5tqN8ssTPuXZ92Rty9GGwMq7lKnKK5f5pfjZ9DxcfmNLA80YUZctT4f+3eieidz548S/Ar44eMv&#10;25G0XxbLPf2erFri+16zvp7DTb/wqlxF59imxzInyyxwNa/M3mSrKzNu89vaP2hv2Lfhj4w/aR+F&#10;lzJfy6LbeKLl9M1fwjY3CwJqEFjp0rxPAu7dAiLbQW8ixfL5bxbTE/zP81fGyL4k+B/2ltOg8W/F&#10;O70uPwrOjaR4v1JxcT6dDK26VorOJN11JJu3PFEsu6J4o52WJdyfTX7Q37IKfGn40aB8XNO+KUGm&#10;+CryK0ubzVBqWZ9Pii2/Z30mdf3SrK2GVmZfLkkeVfN3+WuWIpzo1PYy97t532aO+jiY1qNPETrc&#10;vuv4elvsy217/iU/2hP2Rfi/4r/az0rxz4C8Srpel315Fex6yJgp8MTJbW8Fwxtmb/SPPigQYVf3&#10;ufKm2xKHb2T9u7wT4x+IfwI1DRfBski3Im+1XtnCibr+zjiffahs703ll+797b5TbY5XYeieDf2h&#10;Ph38QvGWteFvDvirTtU13SFVry1ik3bVP3jFJ92ba21X8pm8tmVX2t8teI/tJ+NvEviT4reH/h54&#10;N1CCPWdVj80yg4axhVG3y/O+zf8AOv8Ayz8xf3bLv+7SwuHqYutyPb8kjycdmksLTpzcdY/D7vxd&#10;fn/kfnJ401jWPD/7OOlfDSTxPfWNldavPql14Ri0d7eKXlfl+2+aVuViZEl8rYqbp2/ev5UFfTX/&#10;AAT0/Zn1+x+Mdv8AEZdf8L6p4b0e1aF9S0i4TUE1G4ntR+6ijkVZrGWISL5nmxwyr/qVVo5W2+p+&#10;PP2K/iT8dpvC1j8S/H9je+HdDL+Xd6TaBdWELR7XRZ2XazPsi3M6/eXdt+WvmLTP2Yfjp8Mfgpp/&#10;xG8D6/e/2d4osbY3+jeB5Lg6gtnIIJ7Ofai7iyszo6wbmjVj80kUs+3pzCjTjUvQlHl9b/8Atq7H&#10;r5Ri/rOClTqT5ak5e9zRSWr/AAtrr5n6ZeJfjr4D0e6t7d/FNrqd9Nf3Okxaf4fhl1S9+1wLvni+&#10;z2qyy7okP735fl3pu27lr4E8Qf8ABP74lfHD4lah46S5s/DGg+Krxrv7F4wu5bjWrG2kfGZYIoPK&#10;3CP7lv5q7EWKJnXy2avEfhb4o8R/smfGPXbXX7TUPCXie2gh0m8n07VrNI7K1l8q4ZpR9ivklUL5&#10;Em2L5lG5V8xm2r9J/E/9sf4rfBDxF47+GmrzWGr+JJorN9A1x9RsZl0x5xEsq3MvlWsS/u2llVpY&#10;E8tirSK8Dhq5/qq9lJq1/X8jvjh8Rga3NhZfF8MrfZ6n2v8A8JBH8OfBdraXfiILoehWltYT+JvF&#10;OoKjSbdkXn3M77d0jsPvfxu9chdfFD4M6h4qs/E958Q/hjJ4hsovJttYN7YS3sMXz7kSdn3Knzt8&#10;q/32/vV4L+yn4R+OGq+EodS+Img2fiuysrhZfDenfErV7mwv7CdJHeW62NZzyO+/YsUs/wC9iVJf&#10;K2xS/NZ0eL9p+P8AbUs3u7ZLXwqyo91DaySy+GYtI3/OiSbV3X3PDlVn8wfdW0rkhGEI3lL8bHn/&#10;AFaMKtSn7SPu+e/oeueJNX+BPwK8Dw/FXTNE8ER2EW5NO1jwzYWbXV5MyunkWbxr80jbZV4faqrJ&#10;vZVVmXxL9q74jeHvjp+zl4M8e+Gtdv761XWfsk+mS7Ivs1w8DM0U8S/dni2Lt+b7srsu5ZVavpf4&#10;nfsz/B74kaTr1rqng/R7TUNR3SXGu6Xp0UGpQzM2/wA9Z1Td5m4lvm3K3zKysrMrfPX7VHwj8LfB&#10;/wDZd0Lwv4NtVg07TteinuZ7qRBcX07W8qvPK3y+bK3y/dX5VX5VWKLavj5u4zwlSV2/U8rHexlg&#10;5fFzf+S8p9KaP4V0GGwtLHT9IvoUt2VIkhi8qJVX7n/Aa9A0jRFhn8xoFhWLakS7t7bf96uA+Fvj&#10;jSNQ8L6JrMt5qVyLqzieJ76JN+1kV97+V8u7a3zbPlrrLjxZJfy+ZZ7oYt/lfOv3q2o8vs1IqOyN&#10;rXkg3QLc3MiJ8zeVEv36gure2ms22RbPKj3xJ9yse1sJ5tNRp52f5mlbZL87N/v1u2dvFfJ5aqyQ&#10;/L/wL/PyV1Upe9zE1I80eU5qrFjbtd3Sxqu8bvnqfWk3ahO0fzqu3dtq5oW6OHfGu+Vm2/PXu1K3&#10;LS5j5+nQ5qvKF55r6kkUXkJbxL9+b7//AACsaeNopHSVdjr/AA11/wBj86SWSTa+0rtVfl+7UTW8&#10;m0tIyieT5V/i2/7NeXh63sT162G9uc9Z6a19/sJ93fXRWujwIsTfvJni+4z1bW3Xairt2baYrMiv&#10;+8+T+Gsa1aVWXvF0aEaURttbLbN5SxbE/vVbf5F3bvl/2qo/2kzqyojPL/cpblpWWBPK2u0nzf3f&#10;96sYnSc74y1C5i1DQ7S2VXlvJ5YWZ93yr/la6S2mWzs97tsVV3tVLxFaRbbS8aVopbWbzV2n7395&#10;aksrhdYt4bmNWSw2ebGWb7/+9VgTWbs9xul2puX7lXVh2SO+1P8AeVfmrK+f7HbtukRlX+Bfvf8A&#10;AacNUtY7xbaFWcqu+SYN8if7zVHMBa1LVLbSraWWRvuru2L95qK4PUYZdU1bWPPjaG3l2JE7rRS5&#10;pFHZ+TsuH27f3vzrsX/P9+p7SZjb+YYvs6bd3z/fout/liWPajRNv/4D/FRdXkHnKjS+a+7/AFS1&#10;p8PvEkW7y71V3funb/vlv/sqt/vHV0V2Tb/FVd45Jty+Xs2r/E3+dtP/AHqMitOqJt/i/ioAo6xZ&#10;qmn+Sv8Ay1aK3ZGb+FnRH/8AHKu7f3zq0iuyy7tu77q7aoap9sdrFWWPY94u5U/2Ud//AENEq08r&#10;wq/y7GaRdzI3/wBjQBbT98qMu7Y1Dfxfwb2+WmeTOiuquv3flTbTLaFY2/1kk237zN/eqwGfaYre&#10;R/JbdtVWaNV+7u/jqy7/AOqZf4qhm3fNiP8Ae7flVP8A2aqauqMi/K7/AMUrf8sqgCxcbrndFE2x&#10;/wDnt/8AEVLDYxLH5Y+V1/ufeWnwpst9q7fmod2Xeq/7vztQBW+0T7tsjfJu+Zk+9/uUTN51wm35&#10;Il+ZpU/i/wBikN1uaWOMK0qrubf/AA/5+9UaQ+c25f3P+2n8VZSkBdT78u1WT5925v4v92nujbX+&#10;b71V0uPl/e7UiX7z/wADVYb+8rYlkX7/APdrUCEJHNPFu+fyvuf7Tf3qZC08PmtMVmkZv3Cqu3au&#10;2pv3CLuVdm35FWmw7vtErfx7f++aAD7NFDFK0/z7vnZ6ZDNJt+Xdsb7u9fnWp5NsQ3SfdX+H726l&#10;WZvI3t8n+wlH2gInmijbzd2/+D5m+7SPMrb3jWRm/h2r96l8lJp3k2Mkqt9+pPtDQl/MXft/jX/P&#10;y0AR/v1b/VfPt/vUf9dGZ5f7qLtqV/70X8VCR7P99qAHov8AFt/3qhmtn3ebH/rdv3P4KsJ/tL/w&#10;GopFaVvv/wDAF/iqwIofKuYn2fJ/BWL4m0ma/igmtcfbLOVZYw/3GXem/b/t7N6q38O+tdbNoZd0&#10;bfP/ABf7v9ypW23i7WXbKrfN/s1jygcPY3TafpcWkaqs2oRJCsmpTST4+w/Km1mbd/eR2+RvlrW1&#10;q3ttWitrPCzS3CJJFJNHvivET5vKZvyb/wCKVXFP8SeH18RaVLZ+YYpVV3j2ttVJdu1JRx95fvL/&#10;ALQDfwqaxtNaHTGnsbjTZ5rW1n+1ou9We23Su3muzP8AeZt77F+6q7f9mriBsaet5b60lvaWUcOk&#10;RhknZ8p+9b5/3SfxJ/lf4q6Nf3K/d2N/E1Z0WrSf2p9nkt5jC/8AqbqLMkTcfcb+4/8Avf8AfX8N&#10;a/3F3NRygfPnx/8A2Lvh1+0DqD65q1kdM8WiPZHrVnx5m1WWNZ4j8s6qzJ975/kUK6V4bpK/HL9i&#10;+1ubdbI/FX4bR48rzryXzdOgiidUCPseS1jVIld0ZZYl+6jqzNu+8o0+Zmb+Ko5SkceAF3PWEoyj&#10;8Mrfl939MzmpT+GR4d8Of2ltF+OngjWW+HmoWlp43js7prPQPFH7qWCdPljlniiZma2LvF+8i3j5&#10;tu7f8tfLf7EX7SnjXSfE/iC6+Lni118Da1PMLDX/ABEZXsptVV382Oy1FV+xrBtt7jciy+XuSLyF&#10;/wBbXrH7Tn7C2i/EDwpf6r8OLaPwp4wjjkRIrH9xBfRvF5UsG3KrFvTcrbNqyqzq/wB/enzr+yd8&#10;TNH/AGcfC/iXR/HMDX2m63eiDxPot7OwTSY13wPKlhJBtuUbfEk/71Z9ibfs7La+ZJphq0HUVKou&#10;WT6X/Jv8tzvw+Ioww8qdTl5pcv8ASf6H3d8Sv2fdE8batP4i0KSbwR8QpIgsPi3RP3VwdpiZVukX&#10;5LyL9xEvlT7l2Kyrt+9Xwr+1V+0l4o+GPxel0vxL4F8O3XibQ7Geyn12IXUUPiHTbnLQRC3lZle2&#10;6RywSeeGkW4WKSB182vuAeE9a8J2+kax8Jb601bw9ebHPh7U9Xf+yTbSRNslsp1iuJINv+j7Yk/0&#10;Xyt2yJXbfVzwnrfgX4/XWorq/hW2bxN4YluNNu9J8UabA+oaV9pi2yp/GnlXEH8cTtFKn8TfMq+t&#10;GrWgrqV4r715en4F0qipy5px5onP+G/h78Q/hDa22keBta0XxT4Ngu2+yeHfFf2m3u9Os/K4gi1F&#10;fN3RRS7diywM3lNt835Vr03wn4otPGFi1xbRzWl3byNa32nXSKt1YT7N7wyqu5d3zo29WZXV0dGd&#10;GVm8zuPCfif4A5ufCkF94u+GWnaUYl8JRu1xrGltF9z7A8rbrqJlZ91vPLvXavkN92Csnx5DrPi/&#10;7T8TvgZrtnc+OdMsm0m70HU5HNhqaRK8q2F5BuR7W6geV2Qv5citK0cu1H+WakPbO/N8/wDP/P8A&#10;FrUwlHnehrftfTJ4c+BfiLxjYrrVr4m8MW5utM1Dw+NtxBJvi/1v8L2e5YnnR9yeXEzbd0SlfkD9&#10;mv43ftE/tBftHaX4otp3PhmFksNZhSCeLw5b2SbGmRVZmH2zbIrodzTbnXd/o2+u0/4Jz/G/4j+O&#10;vil8RPDHjPxPJqX2JHvrvSPEbOmqW1802xvIiP8AqoF2ussS/u4maDy1TfJX0t8A9PT4d+JPiB8O&#10;bLT5LHQ9J1GPW9BgEVtFbxadqJkk8qNYgu1UvIdRAR13KnlctXNyT5ZU6nT9T0OaODhUoyjGcv5t&#10;/u8z45+O3xQ/aD+EPx/1nXdT16fw74Oa2e1028jha50drGXf5SwQMyrLqfG7YzK3mKzMy2Ksy/Uv&#10;wbupPjj4Ls/FnhX41+NJrOYeVLBPZ6GLiznVMtbzoLD5ZV3r/ssrKysysrN5v/wUm8f2mgfAnS/D&#10;V54VXWrnX7lksNZuoX+y6RcQpuWVHVlYXLIz+Uu5VZVn3blRo5Oi/ZR+EfwW+IX7Pvg/xBYfDDSJ&#10;4ru2kWSTxBY2uoX008crRSu9w0X71Wlicq21F27dqRL+6XOnKMY2fw+if5jrcs8JTrSjy/Z0tbT8&#10;bnrsnw68baSoubD4saxe3a/ch8QaRp09i5+7iWK2t7WU/wCzsnX5tv3l3K0N/qXxW8N2U6TWXgvx&#10;cm3e199svND2/wAPlfZ/Kvd3+/5q/f27Pk3NwHxC8SeKv2RtAvfFz65eeP8A4Z2zRx3mk61eeZq+&#10;lyTX6xo1ncMn+lJifb5V0+9fKT9/94Vc/Zv/AGrdN/ac8M6lNZ6K2jeJdMuoE1DSJJvPiijld/Kn&#10;W42J5qt5TfwqytE3y7drPpUvH3tHH0t+VmcPsqnJ7WMfdOo8Tt8YLbw1qOvWl/4N0m4traW4h0Rt&#10;Gv8AVwHRPufaopYpZd+3+C13Lv2qsu35+i+DvxU0v4zfD3RfFOkXNjMt5awS3dnY3yXX2Gdokle1&#10;d1/5apvXdu2t/s10Hiyx1HWPC+r6fomrjQtZubOWOw1U2yXX2OdkbypvKf5ZdjbW2t97bX5nfAX9&#10;jv8AaM+G/wAen8UQ2tnpeoQX7XOoa7qOvLLFr9s9wvnQMyLPOwnXed08HVfNbbKirWftYVqfLbX7&#10;v6+Y6NOFeMuaSjy/+TeR9r/HrR/hZ4K03xD8R/H/AIA8N6rp1jBG9zfT6HBeX95IzLBFErMn8TNF&#10;Eu5lX+8yr81eS/s6+KvD37SnhLUbzwJq3iv4ReN9AlXzNNtNcn1TSrOOeKdbXZa3X+ivbfK37pIo&#10;niaDauxdrN7j4g8deJ7Tw3rFr4t+EGoeJbCS1mN3b+Fb+z1e1ntirK8LRXX2WWRmXd+6SBlZWT5m&#10;ZmVfKNJ8B/s5+C9JvbHS9S1z4NzXdt9lTUL3V9Z8L3Fz80rrKGu2i+2SxPK/zN5u1XiVvk2LXTRj&#10;Xj8Un8tfwKpSj7KUXzc39dD2SZvjLomqWrJP4D8YWckTLJbyW97oMscmU2ssu+/Eq7PN3LtX+D5u&#10;tUrrx18YJPEsGmH4W+GTafZvP/tb/hM5fs/mb8eRj7B5vmfLu/1WzH8e75a8E+CP7dCeMPiH4s8H&#10;6VJrPj8zWMtz4MuNYW2s7jW7qGCWV7d3ggijto5Fi3RebEW2rK0jKzJCsf7C/wC1N8QvjF8UvHHh&#10;Lx3Fazz2cUuoRu9umn3OmyLcLE1mts37yWJWdvnbdJEy7ZWZpU2w58vxRUvvX+Rq8JWpxlKpH4bf&#10;ieueOvFVn4k8UeENE8baT4p+FfiK5uWg0Xxfpd9a/ZJbxXiZ7SK6Rn3JP5XyxXkEazrF/qvNRFXK&#10;+JX7VVx+zVZ2tl8V9MN9qd59quNLuvB8G+21SKOeJNnlTy7radYpVdkdmi4+Sdmbyq948aeCdE+I&#10;3hPVPDviXTo9X0PUFMM9pMnyuvUY/iVlcBlZTuVlVlr56+NP7E/h7x14P124vdT8beONb06xnm8M&#10;2d54jXzbFvNef7LBPOjLmdtkTS3SzsqpF837pKr2tGpTtP3f66P9NjCjKjKUfbfD5fodJ4P8K2uo&#10;afpHjj4HeLoLTwxewpMPCvlj/hH71F87dGkW3zdOnMrfvXi+6yfvYJW3V6F8N/itpHxQOtWFjbX+&#10;i63olybTWdD1ZVjvbB/4N6qzqySoN0UqM6Mn3Wr8rP2avi58XPg/4ottWjTxEvgPwzeS6d4hsJdN&#10;um0fTrb7QrXELRdI7tDLu+b9/wCY371mjZ936O+LfDGn/Fq30n4j/C/X9PtPHOmQbNM1uFvNtr6F&#10;tsrWF+q/ftn3K396Jj5ibW+Vt/YyqR5qvw/Zl/n/AFf8iK0Y0qnsako83rf5Pz7m18fPHXwf8KWW&#10;gaZ8WJPDxsdSv1isLTX7RbuLzV+XzdrK6xIm/wCadtqp5q7nXdV2z/Z58AWviLSteu9IuvEOraY+&#10;dPuPEurXms/YZPNR/MgW7llWKXdEn71Nr/L96vnn4hfAPwz+21r66pqF9N4F+InhK9/sPxPpli73&#10;jtZLLK1v5fnpFt81WaWC68rbtlfcsm1dvqnw81if9nx/Dnwr8XX891pMjrp3g7xC1ukNvJAqqttp&#10;11L/AA3iqsio2xFnSJdv73clcnJXjzRjLXsXJKMI8kve+1E0/EXg/Wv2fNHGpfDLRG1XwhHdvdar&#10;4Itg7zxROzvLLpO59scm9932X/VPt/deU27ze40Xxr4X+LOm6lptrJBqW2AW+qaHqNm0VxFFKjbU&#10;urOdVkiWVd21ZVXevzfMtdrbTMn+sbeP7zV8SftvftF+BPhH8QtJufD91qC/GzSrVjBNosEc9uts&#10;xRhp+p7pY98Eu7eqLuliZllXbvXzbjUVf3Z+7Lv/AJ/57+pNOnKvLljHmken6t4V1f4GzWem6bp2&#10;oeNvgrc28Wiaj4ZNs+pXuiK/yebD8ry3lq27bLC25ol2+V+6Xyl2dJ0y+0N9G8UfCLWLLxP8P5RK&#10;l94XW/W4tZVU4V9LutzLBLE0XlLa7ltf4f3DfPXqnw38ZaD8QPBeleIfDOpJrHh++i821u4mYh+f&#10;m3bvmVlbcrK/zKysrfMuK4bxb8N9X+Hv9v8Aij4T6dZpr2oXf9o6t4avJ3istbbKea8Xz7bW8ZF2&#10;rOvyOz/v1f5Hi2jX9p7kt/wfr5+f/Dkc32JG74J+MXhn4jQpbWF59g8RfZPtV14W1Y/ZdYsF+X/X&#10;2rfvYvvL823a25GVmVkZuL/aO8B6z4ki8IeINC1LSd/hPUG1R9L8QyzxWV46xMyszwbm3ROqyqux&#10;vmSuP+KXiTwJ+0l4L8X+HIfD9lqPjCx0y+sLCPWIrK4utLv2QxXCoiPLKrwSqjO0S/N5O6JpV211&#10;Xw7vNf8Aj14K8L+IdW06PQtFv7SDVbW3WffcW0v7qW3lX5PmZHRm+b5WinT/AG6UU8K/b09JLozn&#10;rUY1afLI+fvH9p8bv2kvhC3gDxHL4f0zSrm8Frf6xtiu5NTnjumltQiwSmKCH5bVW3NvZnT+Fmau&#10;D/Z3+CHi34A+I/EXhzx7JL4Rm8f2Vrp2maxZ2H9paZBqO2VbPz22qvnxSy/6qX5Jd6r/AA7q+3fH&#10;HjTwT+y38Pb3xBrNzJBp8e2CCJSpur6Ta3kWsS/KrPs+Rfu7Y4tzttjZl/N39nKax+IX7SSJ8Q/i&#10;Bb6xo/jYvJdTXlwqzazeJsW1hnhik3abPE0v7pvlX908FtJLFLufaOLpVqspVacYp9tOX/CdVHD4&#10;n6jKnSn7sfe1+1JdL27f11PfP2EfAvj34J/HDx54D8Z6s2nTS6b/AG3FoYl+22+qt9p8ltUWcf6t&#10;vlC4kVZZFnRpF/cLXpuqfGv4VWv7Q9z4E8G+KLjwV44u528/UtNjR/D99qbP89ndRM/lS3Lvs3yo&#10;sUrbPIW6ST93XiviTwH8TP2cfixodrpCTx6ddapLpHhzxpfSpfxNa3LxSxaVfr5XnrE11Eu2VHja&#10;L7ROyebXpWj/AAC+Gvxe+IF541fTr/4cfGP7LJfP4au5F26dqsU/yaylr8n2xPPVNsqt9lnb5mXz&#10;XaujF4FYblq0qnNCX9ar+rGtLERxcpVsRHlly/Zt8Xme56D+0Boemi/0bxddC08TaLctZaymn6dc&#10;T2lqn34r24dFlSzgngZLhWnl2IHlRpGaCXb6xcYmZNyr8v8ABXj2n/GvxN4R8LtqHxN8BaloUelx&#10;SnWfEeiSQX+lbYt/+kRRRSteeU+3djyN0W75/lRnrC8AtpXiEReD/AHxw0dtA0m0X+z9O8Liwu9Y&#10;tbaLYixS3ErzxvAm5E/491l/1W6Vm3NL51TDuUbrT8V+CMJRPEf2tf2WfjX8VPj5pGveE9btb3QW&#10;tHi06TUpUitfD37rbPDLCyt58Vzzu2xyeYr+TMqxIrN73pnwV8e3Nvpmkza54d8CeFdF1Bp7HTPh&#10;/YXFlLP/AKO6rKztL5UStcyvcNatBPH8iI7z/OW6qDx/rngFwvxAgsZ9JzhfFWg2twLWM/eb7Zbn&#10;zWs0Vf8Alq0ssW2J3leD5Fb1RpEt05as4zqUI8q/r+vvNJ16jjGL+yfF/j/9kbxdqRm0nSPBfwNv&#10;NDvrVre7vofDEujalDu3o32WRftSRSKu1klbdtb/AJZ/J83D/ATxh+1Dov7QXiHV/iF4d8RX/hiQ&#10;bvEWnxxrLZ2MXku1u+lJ5v7zYyqjpa+a7ru8xXn8uum/4KF/BL4p/EG98IeIfCmpahqHh7SrmLfo&#10;tj5vnaVfNL8uqIIFaWXYrKv7pWkg27olbzZdv078GPGelfET4Z6FqGm+MLLx1dx2kFvea9ZosX2m&#10;5WJGdpIE/wBQzbtzQcbN+2tpVqlaClUjdI6/aezoc3uy5vvifP3xZ/Y6m8aeJ4viR8JvFVto99qL&#10;RakA1w32eZm/e/aIZ4t33vkbbtZW+9urzXxN8Kf2pvHHgu78LeIHlvtIt1VhZ3F/aGXUW83d/rd2&#10;5tu7dtlZV2xL/Ftr6o8RfB6Hw3dan4s8BWV7pni6bVoNWvdPsNVnhtNR/exfbf8ARGl+yNPcWqSq&#10;ryov710dnRv3q3PAnxI0z9p74W+JZ9Jj8SeFbC7kvNDj1JZIIrjcqeU11Y3EEssbqru2ydGZd8Tf&#10;3a8qvl8KsJThKSi9+n4fr16n0WB4oxeC9nOVOnWlT5eWU4KUo21Svvbt26Wsj4E+A/7IviL44W+p&#10;STajZ6BoVldyWN8JWW5uEuo9ySQSWyNmORONyy+WwWVdu6qnwn/Zju/jB421bTfA3jLQdY0LQ7ry&#10;rrxBYysPK/elVKwMqu29UdlZd0DbWVZ22tXP+KPC/iT9gXxPrHh3W7W08W6N4v0yWwvrfzLmz0rU&#10;9FLMkqbk2sl/tz8yb0tFn/5b/af3X0Z8Lf2WW/Zp8LzfG3wz4rv7e9t7Br+60fxpphtUj0B0S4ns&#10;rtYFlljvoliVmlhXbvg2eRtZt3m0sjw3JGLd/wC8fc4vxBzdVK1eE48tT4V7OPL2f96/rdPtYm1r&#10;/gnLrs1nLLZ/EldU1aAZsob2zeCJX3L96VZJWT5P7q/3aT4FeOPGfg/9ojVvhd8VtdfXFv7drWNb&#10;2UT200pVXTa7j7ssTuu3+Jtqsteofsp/tuaX+0tq2qaBJ4cn8JeKrOBr+DT/ALX9shuLPcivL5qx&#10;LsZHkVWRl/iXazfPs6T9on9k3SPjpJpepJqsvhvxDYKsSaksIn3RBmfayB1+bc7Nu3fxN611Swro&#10;S56Mpc3XV6/10Pko53PFSll+fQjyuLUZckOalJ9VypO38yW6v1PCfHv/AAT8u/Cnxmh+I/w1g0O6&#10;06yvf7bg8Hak89hb216mJUaKWPf8vnp5vlYiVW2ru8r91XHftReATofhTSPi78ZPGF5pXxjkbHhj&#10;w74Zt7OaKwVZPMig2sitP5DSl2naVVjaVdjM3l+b6V+w34+8S2PxD8WfDC81WHxJoOjxzXEOowu0&#10;irIlwsbeU7/8sn3u3/Aflr3n46fs5eDf2ivDEGheKba7t7rT5fN07VtMZY7213bd6xNIjLtdVVWR&#10;lZflVvvorL7OHzGXJH2aXrbXT719x8vmOXSwGP8AYY6pKUeWPwv7DV1yp7aPZpPpsfn5+1t8Wrr9&#10;pD9nv4b+Lv8AhD9cZNDjCa342uLE2mnxyzosdxbRKdyyrJc2/wA0u3bE0cUX3p9teg/s8+BfiV+z&#10;b8JdU8S+HPgBrOq+Ob7SzI+ta3rFlLMke1W2JZpsuFT5fPa1C+ezbYmZmVGX6c8B6b4x/Z60+Lw/&#10;Z+ENL1z4Z2moTfY7rw/M0Wp6dpzb5VaWzaM/amR8o0kUrTzqyv5Ty7t+X8Of+Cgnwg+JnxPi8F6H&#10;qWoObuQQaf4gvbT7Lp1/O23bbxszeYGLOyL5kSKzptVmZk371nGLlLkXLL+v6T+45vaVpUI4ehfl&#10;j73qv7x81aH+0cPiH+yNrOsftAeEn8baGurxWnhfU4j9gbXr5lndkRrZV8jyNkqvdRbUaJpI9ryo&#10;6SfJHiW2+GPhu68F6t4f0PXfEHhWWNm8Q+GvFLvFF9qVk862g1G18neqpLFNuSP92ssDOreY0Ef6&#10;a/Fb4V2/w2s/EV7aeHf+Eo+EniB3bxX4IRcNZ/NuOo2IQ7lZWVXZU2tuVXXay/LD8O/EXgDwP8Ot&#10;F03xd4f0y1+H2ma2b7wb4ojsV1LSvIkuGayuHnWJvsNzF9qSJpbrYzybpPNlZ5WVywzUOehrGX3/&#10;AOG39dx4PNYc1SPs+WWvuxl7vK+39eVjiv8AgnBqmmeO/h34+0e68JRabpokjsJ9LtIZ5NEv4pFl&#10;di32mWd5bpllKz+Y7fuFsV+6NtcL+1ppPxc+FX7R/h7xj4T0RdJ8FaFp9pHo8+j2Fzc6Pp1raxSr&#10;L/advAreUsS3V0oZV+WB/wBwfMV6+mPEnw3034A+NvDnjb4feD/sHh2TdovifRPCmlPmS1k+a3v1&#10;tYHXzJbecbG2xSy+VdS/3K9l8KeM/D3jzS5dQ8L67pfiGwilaCW70q8iukSTbu274m+98y/L/tVz&#10;S5o8tSOqfxf5ClioxrSrU6fuyv7stQ1C10r4leCbqwuRDrnhnXrFoJZLWf8Ad3drPH/A6N91kf76&#10;N/F8teI6bNdaf4APwx+Onh+fXNBnlg8PweK4Q13aa75jxJavOqSvc2ty7t8zuvlJKm5Z/mirq5rP&#10;UvhZ4+8H6VpGqCTwRrd3caTb+H5YF2aXP9llug8U/wB7yEWyliS12/J9qb5vKiiiT5U+JX7RXxI1&#10;j9rPUvg/4n02DSPBXinzfDKaRLJBbyzafdbov7WgvJFOZWXcyxfMvyfZtjT/ADVpTbpyjBaqWvmv&#10;+CZUaTq83L9n3v68z2f4ieDfjX8UvhTf/CXVtP8As19qF1FYXfxFsbqCCxn0tWSV7hrNZfP86VEa&#10;CW2VFjZpW/e+VXnv/BPT4S6ZdfCv4r+EPFr3t5e6hfvo2v8AheUzRWlpEYGiLp8qN5k6O26VdrbY&#10;oF+Xy9zfVXwR+Ieo/EDwrdp4gtYNM8U6HqE+j6zZWiTrAl1Ef9ZF5qKzRSxPBOn3vkuE+duteC6B&#10;rmk/BT9urX9Mv7k6JovxAsLebTPtF+q213qG/a52PL/rXb5EVV+b+GvQp04YiFanKPLOMeZW/H8O&#10;2h5uKxeIouNKP8OUveXn0/UrfBn9iPxL+zH8QL7xT4I1rR/Gj3QfT/sPiSKfTLiDT2JkCpdQNKjS&#10;+ZHbbma1w3lnb5WWDfJviP8Aap+N3hD9oDx3qlp4dh8G+KdT1bS9P1HRYtIW8YyReetlp0kqpuna&#10;aN3/AHqN5syojQPHEoWvpP4Uf8FKrXxP8ctV8L+N9Fs/AvhW6nng0u61iYWd1pklsrtKmpea+xXf&#10;y2G1NvlSbYv3u7zV7v8AZ5/aB8B/tAftGfEDXNBjeK7sPDtjpeny6pAkF3cQR3d61xLbru8zyGMt&#10;luVtrbvK3qvy15fM5LX7P4n0vNiKU5VsZT9p7q389tjkf28Pjtpfhr4A6Po+uaV9j+LOrQWWrWOh&#10;2919quvDtwrL5t0s8Tpski/fxRzJ/rJFPyvGJQuf/wAE4pPHHis614s8beI9WvIY9Ot7PRrPVdwv&#10;LqzmdrgXc7SJ508G/ettLJKyr/pqr8tel/tSfA/wJ+0FcLJZ2UPifx94Ov8ATl1HS9C1O3g1CXTJ&#10;bhGls7rfKm1Wga4li3tEysP3bLufdQ8VeIE0ZoPib4a8D3nhqb4YGXw54i8OMunQTSaF9jguisDR&#10;NLG32ffazxRLLGPknj/jrShGdWHKpf1/wdrnIqlP6t7GnH3vtfpy/qfQHj7wRo/xG8L6n4c8R6em&#10;r6HfRCK5s5g2x137tysv3WX5WVlO5WVWXay1+X/x+s7H9iv4raD4dtfhtpPiDwhG32pdR8X6dZ6j&#10;deLN6IJ0+1eR/o3kZEaxQKu1l82RZvPVW/WSRGaJwfvMv8NeWftKfAHQf2nPhTP4X12ebTSrrqGm&#10;6hGc/Y7oRuiuyblEibJZFZD1V32sj7WXhoylCV4nPhK/sZclT3o/1r6o/KC8utR/bR+Lmj6R8Ovh&#10;x4e8Hny2SHQ9Ks44Ybe3bYJb27uUgRnXP8TJt2skaq0kjeZ+kfhz4W/8KR8Sfs6+Fb3UNY8UaZo9&#10;vq2mW2pTXG1Y9Ulg82B3g83/AFS2sWpRRL+98pdi/wC3X51/D/8AZu+Jfgrx94R8aaDNceH9D1Xx&#10;HZ6d4b+IkrQW006z3HkQ3SWEkvnussTNJ5DrteJ2Vv3a7q/W/wCN3gzU/iD8NdZ0TSL/APszXm8m&#10;90y9+XZDfW0qXFq77kf9358UW75G+XdXcpVIVI+181+n4HqZjWjy06dOUeX+lqfJP7f37Hllrd3q&#10;Xxn0G6kh1ONbf/hIdGYORq8aeVAnlOvzRS7FVMKuDtQr5b7mk+yvhPrOh658NvDeo+H7exsdGm02&#10;3a1ttNKfZreLYuIo9nybV+78vHy1haX4oj+NvwZvrnQrq58P3OsafeWEc2s6YrTabeDzYHWe1l+V&#10;2ilVt0TfK2z+7X5a/B34e/tBfBn9oNPhz4HN9Y61a3a3r2cF9LP4dmjddrXd4EfZ5ciL96RVn2rH&#10;sVZti1S96h7JU/fi9Zf3f+H/ADPFp0Z4ip+9xEYxivdjL5v3f61/L1n/AIK1aP4mTxt8ONchttI/&#10;sFrK8s4GjlQam1wzI0vmRMyl4FVYtrJ9ySRtzfvIlbu/2Pv2PrD4gfAvwHrHjLxhceKtDmt57228&#10;N2txusLNprl5ZImwF3Nn5ZVK/JKj7WXbXpH/AAUm8JeGdQ/Zw1HV9WurG01/TJ4joV9fbhP5ryp5&#10;trbGNWaRpYI5P3bKyfIkj7fK8xc3/gmfa+P9N+Bfla/FFp/gmWQXXhVLm3ZL1opWaWeVs/8ALB3f&#10;dEzfO2+Vv9V5VZ0cVVw/7ylLlkdNfD0cVlcYVPsy2/y/X1PN9C/YM0Lwz+1FrOieEviVqXhC40fS&#10;LXxB4fsbZYnvLeG5e8triMOz7pYovLC7tv3bpFfc3zt9FeCf2ebH4I3FodHv31DWtQntUu9WvkSS&#10;6KB1SUozfLFEfNbbFFF8rS/e2/d+Nv2rfDJ/Zj/a60j4j/8ACUy+Ip9SvG8S2+kvq0lrqzSLIqGy&#10;aVYJVW2ZXZUZtoa2guLb7yKze/a1+0te/Hv4IS+Nvh/4Q1bVfEeiRtGujwpvOmart2uyy+UPP2wS&#10;llWB1lkV/L2RtL8u7xWJjQVJaQl/WvUnFZfGvUp42X7xcsY8z+y/5dTxb/go54w0X4q+PvD3hnSf&#10;iXpFxpml6lDoeo+G7yR7a10rUJWl/wCJjJPt2SRxp+6mkUs1oy7fvTutdn8Vr79pqH9pXwj4d8E6&#10;/J4kTQ7SytxqVnZyQaLPdGBDeNrSxjyo3b5pPI3fu4JYDAPOf5vkj4L/AAC03WPBg8deOrzxJ4V+&#10;HP2+10+Pxfp+lR31mYFE3nxyKreauX8iKO5WKSJZWeORWbhf0I+E3xj/AOFOfC4HT9C0vxD8K/De&#10;oPpVxrHg60uLObw5BAu26/tHS7l3uVljnYO215XeJ5Z32bV83KOHnKnzP5f138tz2MRKGEUaNPll&#10;y3Xwrr59f0PefFXwP8C+OPH/AId8a674ctdR8U+Hx/xL9QlDBo8tuXeo+WXymLPH5it5bsWTaxLV&#10;8I/8FKovA/hf40eCdUvPh/LqV/dWzXeu3NxcS2Wm63ZofJ+ztJFh/tMWF3Sqw8tWt1kWdGVI/vH4&#10;a/Fzwt8ZPCieIvCWtQ65pLTNavNFFJC8Uq/eSWORVkjbaVbDKvysrfdZWryTXP2nPhB44+O+k/C7&#10;WGs7/V9O1GOaxv8AULSO4sLfWI2dEgilf7l4u/5W27VY+Xu80+XXEpSjI8rB1KlOtzSjKXLe8dVo&#10;eIfHH9qzXf2T9Y8HHwto/inUNE8VWcGvXmj/ABJa4uJLTcsSmxs7qWVpY7nr56StOkDSxFV+ZlNX&#10;xD/wVY06HwVY3Nn4GuJ/FUly8V3okupbLeCID93Kt15B83zGYKq+Uu1ll3bVWNpO2/4KBfs5/En9&#10;oTWPCcHhTUbfV/DUMiW1x4durhbWGyuXZs6jI+f3q+W21toaSML+6VvPk2/Of7Vnw58KfsuaL4e+&#10;G0ugS+L9Nv7S31m41bVlksxBdLCbPUZNPuUdpPNn8q2mkhn8+CDy4P3Uyyqke1o1XectT1MNSwla&#10;nThy81SV9n6730/4Y4XVf+CjXxY1zw34m8Ix6vYLqmu3H2pdbto/s1zptsd3m2dvs+YD7ux23Sxr&#10;5vzszI0Xf+FfhR430n9hOHX9QuZf+EVu9fttX0vQZYtjaZa7bmB7jc/Oy4lmiZYogy7dsi/6+Tbo&#10;/s/fFbSNF+Imi/ATW/g9H4g8B3WtsbXT/F3hdB4mt7ucb1vL6KR5Im8qB9jOFVvsyrLuVV8qvd/2&#10;zlXx9+0D8LvAt3awrZ28LX9xJLO6LPDLL+9i+RdyfJZt827/AJafw7d1eNmvLHDyhH7XunmZ3W5M&#10;LKhGjy+095enTvY9l+Bqpd+BfD9159zqnm6Vay/aJl2Sy/ukbfL87/P8/wA1enImnzN80U8KRNv+&#10;SJ0SsLwAjaLoNvbW0FtDbqqpBFbxeVFEv8Cf7tdTHHcr5t3e6h50S/dt7ddv/Aa6KMbQUDzIe7As&#10;6bENQhik/eeRs+XcuzdVq5dbeNJ1X5lb5f8AaWsm7n1C6mjhVTY2qr8+0/N/31WjDZ+WyRNLJM/+&#10;3/CtdURjooYI7FI/ll8z+7/E1QWem/Y4vlk+dl2b0atN/LdW2/IzL99aozSKrWUSNs83+D/ZqpVJ&#10;cpHs4li3ZlVl+b5Pl3v/ABU5WWS53S/Lt/1dJM7fd276zryaX7TF5Vk0q/xfNt3Vz/CWadw7Ivm7&#10;l8rbUVvM0yf6tdjfdWi8tvt9qiyps+b7m6obaOTz5Q8XlRRfuok3fw7KuQFtf3P3tqf71G+Obf5c&#10;/wB37y7vu1XufsX2dmufkT/bakjmsrJEjhik2N93yo3aiIC3emxX91F9pVn2r8v9yqFmwbU3sIkZ&#10;LG2G7fu+Xd/c/X/x2tK/2vFtf5/NbYq1y2pWcl7cNoOmr9jsonU3cv8Ae3fNtokBq3HifSBd8apb&#10;IsW7zQr7vmqbybaGBP8ARmRt6y/6iq1xpmheFbOBY7C33/LFEnlDc3zf/ZVqWEk95cPcyfJb7f3S&#10;f3v9qmBha14kghuoomiabzW2eT5X/j7UVs3tu630U6or/L+937floqgHf675Z5Pv/IqP/wDEUlu0&#10;iQyxwQKZIm8r96235KtvthV5f7q/wLUH+ruNzbY4pV/i/wA/3f8A0GgB1myzRI3mrN/uL8jUeT8s&#10;TbV3/wCw1Mu2a12Kr7Im2pFFEtRb0sPKiWOR5f4UXZRICO8kkbXNMtfm27Zbpn/3di/+1ahik1OS&#10;aWI6fbJa/cG6Xb/fX+5/u/8AfVSXF4y33myQSYW1b5UX5/vJurTdvlRW3IW/hVqAK0M0l3Gsok8p&#10;V+V93+y3zUIkcjblkkuHj+7v+6zVHta3uPK2/wDHx93d/D/fp22bykVn2bdu5f7q0ANupp8JHBH+&#10;9Ztr7P4an+ypb2csfzP/AM9H/vVV/wCPP5o2+RW+5/n+KrFtfLcfeVodv8O77zURAZDN/CzNs2/K&#10;3/sn+9Uz7fN/3fkREai8fZb/ADL977qL9+mWkz/8tG8rau77v3qkCMMGaSHdvb/ls6r95v7tT/Kk&#10;X73an+wn92o32rGjJG3zN8rf3f7z1HbrujVX3NLI3937lAFj5JomZn2fL/D/AArUU0Pk2rMreT83&#10;3P4Pv1LDuhkdduxFpnzXDbmb5F+f/eoAZYw/vPNnX96v3U/u1djWOFWWL+Fvmps0PnLu+ZH/AIdv&#10;8NRJNv8AvMqbf4EqoxAJt25N33G/77qx5n+3/FVf908srbd/8DVYT513Nt/4BRECLf5Pzffdm/j/&#10;AIaciLbru/4G3y0P+++6u+qupOyRJEu5/mVm2f3d9ADoYW2+ZH8hb+D+H/dqWG4Xd+8+R2/v/wDs&#10;tPfcjbYvnRf4KH+farx/utvzbqOYAVF+6vzr/Ev96mzfe2q2zb96o/3jRZjdnVvu/wB7/vqpkmif&#10;d8vzbvu0AMgmVWZfvHd8rf3qZN92Jt3+lfw7P4v/ALGpP3SRbv8A0BKRIW/1rfJK3/jq0R5gKVsk&#10;ts0v2mf7zfL8vyUXekQyXhvIV8nUVjaKOTe+xv7vmKrfP97+L+9V2F9w2qv+7u/9mqJN0Owxbtv/&#10;ADy/9noAraLoEGhxTCOSWWWdvNnkldm81/4m2fdX/gNPWzv7fU2kSczWM/8ArIZWO6Nv70f+z/s1&#10;e+0797RHeq/eVqmSbzvu0cwEcM8dzDvjkjlT+8rfLTZk3/vVWqcGipZ38lzC0qecN0kW/MTN/f2/&#10;wt/u03S9atta3pG7LcQ7VntJfkli/wB5f8q1WBoHp/Fu/wBmvG/jZ+zF4L+OGnXlzdadDpviSVCI&#10;dctYts6uNoXzVG3zl2oq7X/hyFZT81ez7ELbv7tNRkdvvf8AAWrmqUqdSPJUiRUpxqR5ZHwX+yH4&#10;i139nP4tal8EPHsrWNjqA+2+Hxcv/osdx5uHS1bZ/qrjzdyLuXbJEy7fNlZa9R/bq+EvibxT8Of+&#10;Eo+HujRS+PtHuIpf7Y0sywa5FYIk3mxWckTK7ufNb90WwyPLtVpfLrhf+CgH7K/xH+PnivwRf+Ep&#10;rXVtKsQ1mdLuZEtv7Knlfc9/5v3mQqkSsE3SR+UvlI3mttn07wv+0f8As26Do32bXbf4oeEtDlSy&#10;bSbW2zeXFryobZ5Xmp/D8qSyeV8nytGrVnUxU8Goyd5fzS6/P5bmql9RjTq83tP+B/MbXwB+M3xR&#10;+GXwMgvvjR4H8UTWumtG6+JIxbXE8GlssYWe+i+0favMi3SGQ+R5ixqrSBpBI1eseMPhqviVr74g&#10;fC7VrLQvGmq2drKutL/pGma5BH80UV5EvyyIyNsW4i/forDY+35G+bPh7/wUlu/iN+0ToHg608Az&#10;L4b1MxaX5MMck2pQXrcvcbl/d/Zk+bcu0N5C+fu/5YV7d+zj478MfD34XeBvh/rsLfD/AMU2FvBo&#10;76N4gtv7N+33yHypXs3b91eebL+93QNJ/r0Z9rS169KXNS9rSXvfmvNfL0OutGVvacvLze9p2Z8F&#10;/s/SXnxu/but9dvrXxX4bv31a51q5tFma8vrGSBPns7yVli8q2/5dWGz5UZbbb8/mV+nHiv4bP4s&#10;8QWeuaZ4p1nwhqsdm9lLcaItk322DeHRZ1nglVvKbf5X93z5f+erVH4r+Afgvxd4mPiZ9Fh0jxgs&#10;yXMPifSkW11OOVYWiR2mVf3yqjbfKl8yJl+V0dflrl0+JWvfBaKKD4qPC+i2sNrbx/EGzh8qyvrq&#10;VvK2Xlqu9rF92z9780Db/vxMyRVEYyl71L4u3+Xf8zXFYr6zKMo/ZionD/HDS9S+HfhbR77xB4ln&#10;+J/hi51eC01PwT4qt9HH9tQsj7Y7OP7FF592kqxTxwbv3vkMq/Ntrt/C/gv4SfF631DxL4V0yCzv&#10;X1Ce31PUtCW40HVvtSOftEF08HkXKtuw7RS/e+V9v3Gry79sn9jPV/2lvEnhXWNF8Uw6bJY240y/&#10;07Vy8trDbO+6W5t4l/5b/dVlbasqpF+8i8v5tTwTa6ZceIdE8MX11rnww+NGmo1vHfXkzXsPi+Kz&#10;tUiSW6uvKii1VfKkjlZW8q5i/e7PI+Zq2ipVIaaSXVafel+fTqZyjD2cXGXvfa8jxv4efF34bftI&#10;fFLWfhromv8AxG8N6Fr+n3ml2F9L4gl1S38RW7Qbp0lg1BLj7G3lRytE67WZN+9om2xV9JR/sd/C&#10;rR9Ct9J8P+Gz4Vv7PzXs/EGi3s9vrFvJIkqbhfB/Ok+V3+SVmXbtXbtVVrznTNP8DeANY17XfG+m&#10;H4K/F++tbzWdR1zw8z3FvqMFmjNdXdhvSWB45U/fyWrxGfdtlkiZo4p6m/Yl/a8Pxu1DxL4T1q4u&#10;7rxFY3FzqOl3N9bRRXF5o3mosTT+R+6W5i81EdUVF+ZNu794y51PbQ95z1X9b9V8zSspTjKph4vl&#10;jbmOx8Uaj8fvDnwxvNKt/D2i+L/FDWd1Z2XifQ9Uitbn7R5U32O9lsLqJYF+ZYPNRZ3G5m2oy/LX&#10;y5+w3pPxX/Z++IXie/8AGvhzxwvgnWpri21KR7GXVJX1pWR/tvlx77iVGTz0a6gV4pGeLLNt3L9U&#10;ftzeJfGXhX9njXNW8E6tZaLcQPGmpXslyLe5isX+Rvsj5wJ2d4lX+LazeX++8uuY/wCCevxi1f4t&#10;/BV7XxJ4itdc8RaJeGy8ss7alDZ7E+zvebwPMZ9su2VdyuqLuZpVlrndRP3pU18i4xn9SlV5Y8sp&#10;cv8AeXX5HpFr+014VbxxpHhifTfEuixaofs9jrmveHrrTdPnvSW2WSyXKRN57KrMq7NjfdV93y1l&#10;/thfEfxx8KPgXrOv+BdKbUNTjdY7nUB839j2pV/NvfK/5a7Pk4+6u/zX3RxsteXftrftYah+z7f+&#10;HfCUHg+18RWeq2jXmr3PiGJxp95Z72ins4tvymX+8zKyxrLF+6l835e38H+GPiH8OfBGi6n8ODc6&#10;34Sl0+K5g+HXjz/Q9S0xWillW1t71d7RsjSwReVdLLt8rb5q1soU6luX3X59fn0/LzMI0ZUo060o&#10;+7L/AMmseC/s3a98JPEHht/F3xp+HukaD4w8RXnz+JfE/h+WPStcX7P58V7E88X2O2kn/elhEy+e&#10;8Ty/xKq+gfB39gX4ceHviJe+M9I8R6hq3h50Wbw3aaVqM9r/AGYssXzut/BKss6+U+2L5l/dSvu8&#10;1v3ter6D+1J4AuGtv+EivrvwFfX0TXEdv4xsrjSPlTZvTzZ1WBpU3LuSJ3+9/d+avPNa+KnhD4Ca&#10;xq/xV8N67omu/DLxNO8Gv2Oh6gss8WurFLIk1rEsvlSy3C7IpYvlb5Yp3fasrrrKnPl+Fxt32+Xb&#10;8TX21acpKnzR5vs/oem282s/s9adcaj4j8U+IfGvgC2sES4vtUtYrq+0byFfdO/2aBZbqKVNiu7b&#10;5YmiV23K8rRega144s9J8DXXiexiuPEmnx2Talaw6FGtzNqaeV5qraqrfvXlH3dv3t1Zvwf+Mvhf&#10;43/D+28V+GLzzrGTclzDcELPYzqAWgnUfdkXK/7LKysrMrKzeW3PgfxR+z+2oa/8O7E694Ekuvtt&#10;18PI4GN1YxNu+1S6Q+/au5tsv2N12th1iaJn21z8qr/F7s/wf+T/AA/XicXzcsvdkeXfs4/8FCm+&#10;Is3i+Txv4ZuNJ0uwB1OPWvDum3mo2llZt92K8aJHZXVFdln2pFJtl+WLyvm6nUPgTd6frD/Ez9nL&#10;xVp8Y1K7+33/AIfW+SXQtW270fymiVvKl3bl+9t3f3dte/8Agaz8KSaTPqvhTT7HTrXVr24v7t7G&#10;z+yPLeM+ydrhNit5+5NkvmruVk2t8y15N8SNB1L9nvUvEHxP8Gw7/C8m7UPG3haNliinVFLS6lZ7&#10;vlivERd0qfdnRP4ZVVm7cFiZUpOnHSUvsv4ZeT/r7tzPF0qGMqWjHl/ruVPCvjHwj+1x5UF2mreA&#10;viZ4JvmdIIpVi1XSZd2x2RmVllilT5XR0ZGX7y/drebXV8UR658MfjvoemQpqMqW1nqSo9vo/iCO&#10;V/8AR0gdnbyL5Nv/AB7+b5qsnmxM6/MvNeLPh54T/aZOi/Fz4P8AjnTdN8XaX+7h8QabtuorpfKR&#10;/sd9EGUr8jruR/nVW+Zf4a+arz9qz4i/thWPi/4HS+F9J8Ka74ks/smnPdwyS/2RPaskt6l/5qOy&#10;7lilVHSJWgl8pfmb96nVVnh5uMqH/gPWD8n2/p66kYOniJRkqv2Ptf1/X5n154L+Ko+GuvwfDD4i&#10;XX9k60GW28L63ql8ZYvE9rvWK3/fvt3Xy74lnh+8zN5qbkb5OX+Jn7G3wg/a0vrD4hWviG6F1cRt&#10;E+v+DdQtpYNU2YiHms0Uschi8spuTafl2tu8tQv596t+wR8ZNL+HiXWp6Vp2kpbTkWPg6XW4Zby7&#10;mkFvvnt4o3aBt22JW3Sq7LAvylli3fdH7F/7L/j/AOC/g3W49a8Rf2QdcuUuLmys5WkWDy0Kq0W5&#10;V2yyK37yV13/ALqJdv7vc3kTtKXOj2KlOnhv31Gt73925p6b4m0/9kfXdM8E+HWk1r4d2tzcfa9H&#10;njdtW0FrgvdLLbtj/TrVd0m5Ass6793my/6teK+PH7Q3jzxb8A9e8WfDyODU9L0+7Ntf6x4e1Hcu&#10;nRrDua62q25lTzYvl+Xy2i89t8BZa98+N3/CN/BX4a6r48n8K3Xi6bw7Z+ZHbq7TTSNudd8rNu2x&#10;p58rySbW8uPzW2t92vg74X/8FFvEen/FKTUZvBcOoXeuXdrB4ksNIubmVtQnC+VbzadaO7fZp/Ka&#10;OJ13S/afs8Sr5P3q0dSNRax978/UnDYatif30Y83L/w/5JmX4M0n9qX45eNNJ1zRmvvDVxr3hxYo&#10;fElxbGw0s6aplVZllWJvLnldp2RolWbF2zxbLZlr6G/ZF/ZB8TWHw/8A7M+LNzfPoEV15um/Dv8A&#10;tDfptq3mpK0t15D+VPuliVlt9zRL8zMvmztt+2Gt2udrXLK7f88v4FqrqWrWWg6bfahqd3DpumWU&#10;LXU97cyLFFBGqtud2b5VRVX71c0a1RS5kRXzCVWPs4xjGP8Adj2Pgvxx8Yfg1/wnPi/9nb4hapNq&#10;/hNdXzofiKwaIweFJXi+a0aTYvkG1l3ojL58cUU6wT7VSVau/Fr/AIJc+GNa0e3HgDxHP4cvINOe&#10;O9g1xZb2LVblE/1ss+5fszSE7XZEZdpVo4l2tu+RPjR8JfEfin9pnx5aeEfDGo6iNZubzxRAunyp&#10;qEmoabK8k638EsS7ZIJd/wC7KncDIkH72ZRu/Q79hnxd4osPBNp8M/iRp7aF4k0TS7W90axuo4IZ&#10;59DdfKgZkV94lieKWJ9yIyqYPM/eM1a+/UlKaPTqe0weHp1sNW96XxR9V2/M8X/YH+CUmoS67onj&#10;nXdXhuPAPiCCa1+Hcd+v2PTrpf3qXjeUzK26XdtjVtm+J2bf5ny/Z3j74WaT8UY9HuLqe+0bxBod&#10;4LrSNe0t1S9sT/GqM6ujJKg8uWJ1ZHX7y/Ku3xn9sT4Zjwn4J8b/ABQ8L+K/EXhTxVDYW7XEWi6h&#10;5cF55D/uvPXYzfL5rfcZd2/5vvV9NwK1vIk77Xllb5tn3VX/AD/6FXoYqXLSp1qT934fSyV/zPlY&#10;4ipUrVJVIxjKXve7/l8vM8x8K/Fi+034gt8PPG9jHpPiR4/tGkX1u7Gx8Q26qvmy2u7/AFUqNuaS&#10;1ZnaNWRleVfnrM/aC+BE3xY0m317wnqUXhL4m6NKt1oXilLaMzKyLKPs877GdrV/NfdH935/mV/m&#10;RsX9rX42/Brwbp+k+EPipYReJ4NZl3HTYrL7TNp1u++Jr9vm3xKu51Vov3rfP5Sttbb5Hb/tw6R8&#10;GfBd2ll4hHxt0TTL240SDXbWdYNQjvNjSWVveLL/AK2J4opW/tKLcsvkP+6Zvmbnp2/i0tJduj9P&#10;8vuPThQqy5Z04/F/5N6Hin/BNb4keM9E/aE1vwhrB1m5tPEVvd3GpaTLE8zWmqxOvm3t40vzRP8A&#10;LLBIx+ZpJYFfd8jL794B/ag+FuifGqTw78O3vU0KHz7S707R7SWXTbr5PN+16TbxGX/VSxMssVvE&#10;vn/amuv3sUDSV0/w/T4e/tjeA/8AhYnhXTh8PPiVa3ipN4nsbNBqGm6nFAuFludq/a4PKlRdjnbJ&#10;FIFZY2+WPzPwX+z34H8D/ESzuNVvrv4H/Gu/lnfQDZzW9xoXm7HtWbTFni8uSKdrpW+xysLmP5Vj&#10;WKPDNVKF1dP1X6/1t2O6tOjUqVJVI8sv5fPrf/gbH2v4X+IXhzx5pcmpeGdc0zxJYRS/Z5LrS7yO&#10;6hWTaGK7ot3z7WT5f9ta8d+ONh4d8I/FL4ba/o9hZaF488ReIINKm8RMz2aS2e1JbiC6dE8qeSWK&#10;1SCCKf5tzq0W1oty4XxIHiDwzZX/AIn+JHw9g1yDRtPvJrnxx8Ntdl0rUUsbZ2lRJYmlt50iMTs7&#10;RRXU6+bF937tYn7If7VmlftFWviXwD4miu9R1W3F5cq2uW1u39saO821PPSBFgWVUngili27W3bl&#10;Z9zbFph3zp+7/X9Wdjz40Z8sq0F7sfiPraQSYVlffI7fL/drwrw9deLf2bfD+g+GdT0bUvH3gexi&#10;WytPEGiWytqWmwCWKK3t7qzT57lUib/j4t13N5XzQL99/kT9pb9ozxT+yP8AEPVvAPwxudY07w7b&#10;aXGkdr4rb+0be38yGJYpdKeX96qReUyr5sssTTeavlL5fzXf2Kf22Nf8P+KovhZ8UptW1O2vtS/s&#10;vTNX1jzJdSstQeXy/sd0JP3rxvL8qs/zxN8j/u9rRRGUY2t70Wd0ctxDw/to/Dv58vf5H3t4t8G+&#10;Efjd4T01NVt7fX9I8+DVtMvrS5ZWilU+ZBdWtxEwaNhn5ZInztY/wtXPj9nf4YSxh9T8C6LrmoSH&#10;Lal4jtl1O+n/AN+5uvNlk2/dUM7bVVVX5VWvBPEX7PF/8L/glbeMvEaWPiLxr4LtrbWIIZNTupra&#10;P7LfpqepTxzTqzfarxopmaXyl2hoovuozyWv2mf26vhVoGlxeC4raH4oad4gtXt9dh0PVF8u30yV&#10;GjlPnodrTsu/bErp90s0kXyFrqU5Uo/uZvluclOhUqS9nh/eY/4d/Cf4PePteudZ/Z58W2ngrX9C&#10;1yT+3NT8PQPcPPazrtltUinPlfZn8tGgdUltkaJmhX79d78Wvg38S9X8Ea5Z6B8UNU1uO60y5tpd&#10;J1zSdOke7ZlUokUsEVt5DNteJmk8xdsu75WVWrzj9mT9lfT/AIKzD4q/D7xHdfEFNWsCbC1u7ZbF&#10;rjRLnyp0RN23F3+6iYSy+XG+3yzHBu81Ppj4f/E7wx8RLnWrbQr+eS90aWOHUNO1C0nsLu0d13x+&#10;Zbzokiq6tuVtu1sfKflrGXPOjy7r02v/AFoaqu8Jio1qEublkmuaP5n5zfskeI7X4T/HC8uvFOvL&#10;4QtNPtJ7PUILu33NO25V+z/3o2V13bv+mW3+Kvqrxb+398MdFjP9kpqniWU79qQWnkoTsRl3NJtZ&#10;VZm2/dZvkb5fu7u58TfshfCLxT4kvdW1Xwp9o1LULh7q5mGpXcXmSs25n2rJt+9XgHxO/wCCeFxq&#10;XjCW58D6pp+l6JcxOy6ferM7WrLEu1Fk3M0iySBtzNt2K3yq3Svj/q+LwND2eGjze9/XY/YamacL&#10;cXZl9azqpUpT5FtGKjeK11XNJ66rba3ZH1n4R+LHhTxp8P8A/hMbDWbeLw6tu89zeXUqwpZrGu6U&#10;T7iBEU53bvr92vhD4bfDn9lv4geLfH3j3wjr3ijwa3hN38RRaWiwxQadHazRT/2pYWpildoN0Tfu&#10;ZVby/Ow0EW6CvKvhnb/EnwP4m1S10bwdq2rMkJtdZ8NXml3M9tPFPBIqpeWy/eVlkZlRq1vhdq3i&#10;/wDYb+IQ1TU/BUDXOsaY8jafqkqpcSWjvvijjulWVoNskfzI24t/y1HyxvH6WBzNV0nOPs//AEn7&#10;9l8zzsz4EqZfWqU8txKrOUeaMYyipSju48l7v3bbb9j2L9nf9vjxV8QbrWvCGs+GNS1S7htJLi38&#10;V+HdNWS9SHzILZLu501XfcyvOssq27Sbd21YmVWZen/ZL/aU+E138M9C+FOsa/YzeIry9v8ASpNO&#10;voGa31F5biV92/a0Crceb8qs3zO7RLurpfBfwP8AA3iLwDYfFH4AWieAPE1zJPqNo1ykqwTFn23G&#10;m3sDP8trui2+XF8kDL5kH+35P+0X+xX4m+JXi7Wvih4i0hHt7qSFNW8I+B7yW51C7s4oFia5gurl&#10;FR7n5B/o/wBnRWiiVVdZW3P9kqkKtD2MbJycfLVf538l+v5TWwuGeM52pU+W8eX+rdT6Z+H/AIq8&#10;RfCPxFD4C+IOqf2to021PC/jbUriJHv/AJ1VNNvN23dfLvG1l/16IzfK6S1s+OvBcPhHxfqfxR8N&#10;6bc3OqfYPJ1zStPL79ftovmTZGv37yJVZYmP31Z4G2q6SRfnr+0p8WPFnhtobDwv40134m/B3xRa&#10;WLDUPFmjfa7XULrdK7WCT+VF8/yqzfZ/LnR02qySwNX2F+zNp8K/B/QvHvw/1nWPFN3rECXfiPSt&#10;e1w6jcX1x5aK8Xny7EivLdESJG2xxyrGqS/eingmpRjC87+T0sn69v8APVeWLjOFONStyxlL7N/6&#10;a+49K8W6R4c/aU+EGnX3hrXoUt7iWDWfD3iK1tY53sL2CXfDKsUq/eSRNjxNtbb5sTbPmrGsV8O/&#10;tKfD3VPCfi1fsfjXw5dRw6wmn+ZZ3ej6tEuYr+yZv3sUb/62Cb+KJ/m/5apXP/B7xNbQfGjUYfCW&#10;vi++GXig6hcGy1Lz0utK8SwTo17Zqk6q8Hmxyy3P2dvn3RTyqqpu3eg/Fuz1DwlfW3xB0PSL3XW0&#10;21ltda0PR1VrrU7Hb5qeRHuQTzxSovlo7/6qe8VVZ5VWuSzoS5Nuq7ryf5eo/h908E8Eap8R9D8F&#10;2nxat7fw9e33jjRLLSbl9StPsc0959se30XUZ0geRGWWK9t/tUW9WiVf3TNs8uvj3xH+y7+0N8W7&#10;Txn418YW9/Pc6EJ4LiLxndujStuaWf7BGVaLyF4b915cDfL5TNtbb5D8Svjz41+MFn8N/BOv3Gnz&#10;+F9B06Cw03TbJ1t7UOiLEt5dNNLtZ9nyebKyxopZlWPL7v0LX9tC1/ZfvvB/wr+ImpXvjrW9ItkT&#10;xd4vhZ9mmeavm26KjJ5l95cUsXmS/K7Ltb95KzRKqte9VS5ev4dD3XRxeFjJUYx9q/7vNKNlv22Z&#10;5lqf7D6ftcNofjvwx43mstN1rSoLDxHJ4rP9patZ3VnaxWqN+62LPI/kJv8AMaJlbfJ82/y08r8N&#10;/sK/GDVvh74t1DSf7Ov/AC9YbRG0OO8hWbWIrW6limkiuJduIEuIkZYp2QTeV5rLugg3/WPiy8j/&#10;AGIfjpN4meCS0+DvjJ92rTWmmeamnajubYf3fzbW/uov/AWb5q9H+HPxk8K/Df8AZH034narfm70&#10;ie2fXb/+z0Ez/wBo3108s9rEv8LLeXLwKrv+7/5av8rNW+OoU6NqlGXuytb8fyZ4+X5vj5UFTn0t&#10;H4ezv/X/AAx8ZfCH4b+Of2W/HXiT4oeLdL8Ta3qfh3RzfX1hpt1AZZ57tXMramzTu0losiNL9pt1&#10;nR/L85zHJaywL6d+z78brj9pvwLc/DHW9F1C217xN4muLvX9e0yC6W1vbBH+2XCearbk2RfY9OaJ&#10;pdyQXVrtZv8AVLxHxJ/b+i1aLwp8TPBfhmTw/wDE7TXuNC1m31Cz+36U+mzjzYIpbmNYpZHeSDzY&#10;kUxOnkXm5dv+t5X9jfWvjv4k+IvgbV/CfhxIfDGjaRJpEEd5Zy2XhyXTVljF0VlSJt1xPPEJGliV&#10;5Wn+Zl8hGRcYzjH34f09f1sezVp1qtOUsRHllH7Tdvh+zb7rH11+2/a+OPHGg6H8LfAmpW1lrHie&#10;HUb+5jvdQWzfVrS0SLzdNg+T5pJTco/zMq7beVXby2euE8KXGp/Cr9lfxN8HPFmvyeLPiZfeHtTS&#10;y8K6HZS6te6JbyWaJBZTG1WXYqtKmHl2xr5/lxs0cStXIftM/Bz9pnxF8StP+J+k6jZ3d9o1peX2&#10;mWvhu4d08OeQrt9liilRZbyS5REVnWL987NFIiQKlSfs8/t3eIfHF5ceAdH8PeB/DWoXQmufD9zr&#10;XiOe1gZ5ZVWKCV3illvryWWZmeRXjafMrfK3zNnRUVNe7t5/icio1Hhv3fLKMfel5PY9z/aK+L3w&#10;3/Z6/aE8FeM9duJJPEGpaRNoGoWdgjS3EGmPcJPFfMmf9XFPE67VXzJBcSsu/wCz7D5x+1l/wUYX&#10;4e6pouhfCT/hG/Fuo3Vv/aF3rM1z9u02KDc6eUv2aX/W7k3NlvlVo/lfzN0XrHxE/Yl0T46+I9D8&#10;S/EjxPqGsapZARvb6Da2+l2U0G/d5GNktyUPP3rpmVpZWiaLdtGh+0nofwU+HvwHk03x/wCH9Otv&#10;AthMradoOlQ/ZpXujudIrNIWiaOVv3v3WX5Wl3ssXm1lUlH3U9Tlp/VeaneMpP7X6WPn7/gmv8Qv&#10;iL4m8QeKW8SahLdeENVFzrFo+sW7RT3F+10RdPYfKI2gV2k89Y/3ccrwbdpeTd6v8TLiL4S/tgeD&#10;PG12JtN8O+JdPfTdTvTMNslzuCQLJub5UXzV/ur937zbRXgf7RH7UOoXn/ClfFvwU0FtP8PWKtpe&#10;nzWkLsftkpRX8OT2EDbV/dxW7eXy0n7p7ZlWJnb7u1Lwdb/GT4V2mm+OPDy6dcapZRS3ml/aUuW0&#10;+4eLLxpMo2uyMzpvHysM/wALba7cHiYUKvNJe7KMoy+f9XPNzzC1MSo1oxjF814x84/zLp/nqfk3&#10;+09+0J4r/a2+LWk6Tb+F28PxaXqk2ieH9IuoPL1GSe5lhgaG+8yRUjkMsK8fu1iYurM+1Xb6K1n9&#10;pjxH+xXqHgL4K6P8O4tbbQtKgGrL5twZNc1G7XzGbTG2k+U1zLL8zxN5km6BUj8rdXnXwj+Dv7Q/&#10;wj+P3iTxaPh5D4r17w9YPaz3usPI9nMnkLHA2lys2+WXyIFiVl3MsTtFLtkevuD4U/Hn4WfHebwh&#10;rjnQrfxzC15Bp2l6x5A1iwuPK/02KBW/e/c+95X3k+9XNLDyjS9tT96EX/V+x69fH0YSp4SUOaMY&#10;99OaS7+XYu+E/gLDq3hPxXD8Vnj8c654whiXXwPNWyhii3tb2tlFndFFAzuySr+9aV2l3bvu/P8A&#10;8fte+GHhTxZpvwcTxDovgj4eeFdBS/1jS4byUXeqpJK7f2arqrMkjAJPKu/7TcidP9qVfuxEVmRv&#10;+BNXwV+0p/wTLPxF8ca54u8CeI7TTL7Vpnv5fD2sxSfZ2vJJd084u0LNGDuZlXypNru6qyKy+XFP&#10;ET5/bfa/r8uhhhZ05VP30uWJ6h+xfr/hX4vfss/8IroHiC/0jVILO6stchsDBZahpl5ePLI9xB5K&#10;eXEm+SR4GjXauzb96J1XgfgT/wAE54vCOk/ELQvHvi19S07xDbrptpYeHpXto2ghnSe2vpVZf+Pm&#10;OSNTHF+8jiHmrumWVlXb/Z/8P+FP2G7jxP4b8Wausc99d2axeJru2+y2+ow/Zw5eWd/3UDrK95tt&#10;fN3eVBuSJmZpJfribdE3mvbO6IvyrH8zbqdf2nNzv7Wo6mIdKdSOHk/Zy/8AAvL+kfmn+x/8G/jt&#10;8HfjV4o0aznsfC2l26xr4g1bVNPN9peqKiS/Zfsh3xNKN07uvlSx7F3ef+82xN9G2v7KPw+8D/Eq&#10;7+Mvie8vNT1rzvtssU1nFFpq6jI6bJ7Wyii81pWlx5Ss07tLKrfvZ/3ld54BtvG3xIstXv28STeA&#10;9JtdYv8ATtOsfDNtazXFwtrcPayy3k95byruaWCRlSJV2q/zNL/D8t/tZfEmx/Zj+Kngt30S7+Im&#10;vwzPq7eIPiBqMtzAyNc+a8FinywWtwjJF88US+Qgg+WXzPlcoxj7lWX3LX7/APhzolWr46v7vxS/&#10;l0v6+vU3PC/7PPx1h/bMsPiLqusf2Po91J9p+3m5inmTSfOymiS2yfL5vlBFbZugVi0yyvMq7/NP&#10;hP8AHbxVL+2BqWj/ABp8VeE7zSrfVZJboa5Kt1omnX1qr/ZX0p3LJZzox2q7+WdrSLLuudq19bfG&#10;j9pRPh/8Kf8AhI9NtI/+Fg6rp9jPo3gfWnWLV5Xu5Io03WKN5jtEztujT5m8pk3r96vgH9k/WPEH&#10;xA/as8Ea5f8Agm18bajfTyajcytb/Z4zGLqRH107dsG6J9/zqnltLFt2/a2E1c9pfFKPLE68M/rN&#10;KrKtGNox5Y/DH4f69WfeX7TP7SHg39ne18P+ObXQNL8W+M/Eli1not7ZCOJ7rTleKaX/AE/a+22X&#10;zYnVV3b3lTav3nX5r8bftLeHvGf7QnhD4lRWGrx+F4NH8uGWa1/0ucYnWX5G2L+6neWBtrMu6BmV&#10;mr61+I/wl/Z+8XazqfhzxNoHg3/hIr2JtVu1j8iy1V0MvzXRniKzqrS/K0u75izK2dzV5t+094y1&#10;n4U/DnWdY+FthHcx2cEFsxs7Zfsmg2Kx+V9ojj27Wii8qJVXbtXf5rbolZa87HYdYiEY0pa83MeD&#10;Ww8MVTp0afu1Ob4un907v4I/tOfD/wCLGrL4d0mG9sNaSLfAmtxRJ9q2fe27Xfe6bd2373/fL7fb&#10;JNNsJp4286RJkbzWZHVNv+3Xwf8AC/wBB+2t8G7Pxp4jnh0rx7b3Q0T+2tKeGZNXWPyv391ap/qp&#10;dm5fvJu2LIv7polXsPgj8TNa+DHxCufhB8Q7TUdStV+TQtTigd3kgXf5W9E3b4GVW2t83lfOrfKn&#10;7rgWJr4Wr7DFx/7ePNlKtha3sMT/AOBH2VY31rDFBBp0LOj/AMTfxVp+TLFasN+yeX70v92qXh/f&#10;NYfbGXY0q/Kj/wAK06HUvO16WzVflWLc3+z/AJ3V7p2Ft44/L8pvk/4F96snTZE1TxFNcxSpLDax&#10;+Qu1vutTNUvri61NtPtYvk27Z7v/AJ5r/dX/AGquW01tpUtrp9uuz92zbP8AdrHm94DX+Yr8rfMr&#10;Um/+JUpkPmParu+SXbUr/d/9CrYBqvvb5vkqG8k+zRK3323VPHDGn3VX/erN8QaxbaHZNcz9AQio&#10;v3mZm20fZAHmgVA92q/uv42/hakt9V+2MiWULPE67vOZfkqno+qS6teTSLt+zqq7djblatppGib5&#10;tu3+GsgG/aP738K/wViaHM93q0su/wCRnbev/oNXNe1nS/DOmy6nrGoWul6dDtEt5fTLFEm5tq7n&#10;b5R8zbf+BVxVjF4nt9De9aY2cyyyOiJAju6fZdq7t2z/AJb/ADbf91d22qutgJPE9nfa14qRm8tN&#10;PtW/5bNs/gr0FZILOxDF9sMce4t/s1wFkut31t5v2SOO9ldkZbjdKirvfYz/ADq3/PJv93f8tdDc&#10;NfSeErmW6jWK9aKX90idF+bb8vzfNtpgcpeeINV1q+89oGh09tvkW+752/23oq74c8Dz/wBjRRap&#10;qE6/wywxbUT+JKKnlkUdh52+J13bH/2F+entC235Yt/8f75v4qhs4/s6+XGv8PzSv9/7lWUm+RVj&#10;3Su38e3bTjL3SSWHa7blj/4Htp7/AHUba2/d/dqpZoy+arMybW+4rbvlqw80afJu+fd/dqwKlym7&#10;VrTb8n+jS/8AocVPeZo96bmfc33qLpP9Mgb7m5XVf/HP/iabDCyRPvZpv9zZWcubmAS881dkqMvy&#10;tuXd/n+7Vn77fM2z5fuJ/FVaOMMpVhJtj+6u6mp8i+WyqiQN977/AMv8FOIB5O+Xyl3f7Tf3asTQ&#10;xeWkHy+UvzSpRvZ96xfcb+P+7UMgW4T5eIt3zSfxSURARrn7O8DbW3yt5SxSf99fepZm+0J/F5qf&#10;N8y/+P1beHzmVm+7/D8vzLRMizN/u/d/3qsCJP3m9ZNvy/61ai2NDLubb833U/u0NC0Mm6P986t/&#10;F9+oZJmvNixK2/7jfL92olEB8nmXn7iL/Vf8tXq7Cq237vbsb/YX71CQrbRJtX7v9z+KiL+Ju/3W&#10;f/4mrAPmdpfMX+H7lE0Pyoqrsbd8rf3aejtt+Zdn91adEvlp8zZ/vNVgRJJ/rVbaktEKN5G3/vrb&#10;Q377av8Ae+ZW/iqr9sb/AJa/I3+x/F/uVAFqaZobf5V/e7flSq81tLJEyr8j7Pvv/ep9msnlPLOu&#10;x2+bZ/dWrHmfN5Sf8CZf4asBkLrNbxN/eWmPIjq4VW2r95k/vUmnwfZbKO3+/wCXuSrSou3avyUA&#10;Md1h2bv4qY6pt3bfJVf4qc0Po2z5vmpqN9q2tuVolb5f9qgCpCkm5ZG/fJ/D/f8A+BVbSZW3sv31&#10;+Vv96pnTf8vy76hmhWZkZl+df41/hoAP4d25di/ebd96mQpsaZ2b7zf98rQySKyKrb1X5tn3Wp6X&#10;CzTeUv8AwJHWgCL7Ms06Mu6Havy0z7u/dtR/76fcq9/D8q0xfnXbt+X+Ko5YgMtn3rt3fOv3qf8A&#10;fZ227G27d9RPC0K/ul3p/wA8aZDeNJx/Gv3lao+ECta/2jbeZDevDKo/1V0DtZv99e3/AAH/AMdr&#10;Qimhuo0nikV0PzKyN8rUsM2/+FUesu20WPTXuprFCkkwZvJErLCzZZi+37qszN8zKuav4gNZnaH7&#10;y7/92j5lZfl+T+KqOl6j/aUf76CSzuo/9ZBJ1X/4pa0aAPiz4i/8E49B8X/F3VfHGh+MtR8LyXt0&#10;usRWlvCZTBqv2jz2uVl81W8tm3SeV8rLI25ZBGoirPT4q678G7w/Dj9o/TLfxl4Y1BLf7DrLWiX1&#10;vIqvEHWVWRfPVG2szMnmqy7trbkavt8bdvvXPeMPB+l+O/DuoaFrFlDqGm3kflTW0653AnP1DdGV&#10;vvKwDDpXJiKNSco1aEuWUTPFSr13GXtPejpH07Hxz40/bK/4ZVjuvC1z5PxSg1Bp9W8IapZeIRcP&#10;NYPdP5sF9LI886tA++KKVVlWZUVflaOXb9S/CX4naN8avAnh/wAZaA882k6lHI0Ud5F5csUkcjRy&#10;o65270kVk+XcuU+VmU7q+RPjp/wS50/xRfxan4H1saayzBm0/VJGTYhd2KpcRqzbRuVVTbu+/wDv&#10;fmbd6p+y/wDtFaXqFsPh54sj0zwp4x0F10mO2h8qC1uVi/cJFAF/drKr/J5SfL/zy+T5Uzlj1zwV&#10;ePLJ/cy5YmlyRjKPLU/A7aX4Ya38H9U0+5+F6R/8Igs1zPqvgaaXbEWkYymfTpX/ANRLv+X7OzLb&#10;Pub/AFDbpG0Df+A/2itN1Pw9q9lPNqXh2+tZb/Trky2eo6PfKqyxPvjZWjb+7Pbv5Ug3bJGXdXo/&#10;irTtR1jwrrFho2q/2HrV1aTw2WrG2W4+xzspWKfy2O2TY21trfe218CfsyfD/wCJH7G/xD1nxV8U&#10;XtNP8EeJtT/sXV9Rkv2u3a7O97XVp5VifbA8rSweZO8TM10ryqu1a92FSdXZ+/07/wDB/M7acY1a&#10;cpc3vR/8mPovWvDuo+FfDNv8OviXbn4mfDjVv+JWPE986Le27y3EUVla3sX3pZWeWJVvITu3qrPF&#10;FtaetnQ/2R/g74e/tA2fw38Mu2oXD3sq32mpdeWzf8s4vN3eVEuPliTbGv8ACtdj4k8G+G/i1pGi&#10;3s0815pEEqanpt9pGr3Fmy7onRbiK4tZUba0U8v8W1leuBuLX4pfAnTJZrW5n+MXhGyiUvY6gqxe&#10;JbeJVgT91LGnlX7bVuJdrJFKzbF82RqpuVXRS5Z/d/wL/cRzSl8JV+JXwH+ENj4J1D/hLLdfD/gn&#10;Kiex/wCEmutJ0S1bzV2f6Ok8VvH+92N8qf635vv/ADVnfD39izwJ8KdGa08La74w8Pa7JLFLP4it&#10;9bljurlopfNjSWHb9jlVQzJteArtdv4mZq+IP26Pj1r/AO0D8VbLwj4b08p4d8N3E6WkFzceVHqb&#10;tFubU3bf5C2q2++WKZvlW2llmaRVl2p+iX7LOl6Hov7P/gWz8N+K38b6DDp4+xa7KxPnrvZtqr/y&#10;yjj/ANWsTfNEsSxN8yVxOdaPvykztrUq2Gw8XKp8Xvcvl0f5mLrtj460O18J2Xi/wnofxqis7+Ge&#10;PVrGK30/UbW5jify7pbO6fyPNVl/1sVxEy/aPliXb83k2pfELwR8JYPEl/8AC34q6L8O47GCdL7w&#10;B45tLxLdLkn7UktnYSvFc2rN57Ltt4nil3rsi3rX2O1sm5lkih/2W/j/AO+q4j4hfDTwp8StBvvC&#10;/inQYdY0sDeFu4d+2VldfNiY/NFKolbbKrKy7vvVvDFRjdyjv93zW33WOCFSP2zyTwb+254F8WfA&#10;jWviTdi40/8AsOKNda8OxKs17Z3MrLFBF/ddZZG2xy/KjfxeVslVOO+EV18Iv2/PA/ioa34A0/Qf&#10;HEQij1W7tLeJtQtd+4WtzBf+UrP8sDLtdf8AlkysjRMvm8n8Vf8AgmnojfDuLTPhxr1xDr1ndCW9&#10;l8TX7/ZNVAVtvnrFHtieCOWXynii+7JIjK3mtIvg/wC1B4b8T/AP4D+BfhDdaVLo0Nxf3l5qElpd&#10;wXGn+K9qQSfbJZwqXK+RJKsS28sTfKIm81mgRqyheUZOEv6/U9ujQwtaXLhZS5pS93yXy3+R9veE&#10;vhRq37Lk+naf4M0+fxR8MZl3atp/kRNqthdKnz6luREa+WXYvmwfNKu2LyF2qsC+4+H/ABRpnjHS&#10;4NT0HVrTWNMudzR6hp9ys8Mu1trbXX5W+ZWWvzD/AGbf26/i9aeLvBVl41uxqfg8LDYXp1OARCKx&#10;e/8As39qT3xXcxgkZYmmZvLk8ra379jLX1b8Z7/wt8I/i9ot74B1fRvD/wAUtd+a48JyN9ltPFkX&#10;mu3lTyKvl2140rSrBdSbd8rtF+9+ZVv2arKManuy+y+j9f8AP7+55uIw9SNS1T4nr/w/9ep3XxmU&#10;fC/xLoXxOsNT/s3T01a1sPFVpcah5Gn3lndNFZpdSoyMiz28v2VvN+VvKiZGfbtVZ/2tfgDf/tCf&#10;BnU/CNj4hm8P6k0y3tqI5GW0uZYlYpFdbfmaLe27d/DIkUm1vL2Nyfjj9ovwH8Zv2ffGWpeAr+48&#10;Z6Xp0trBr2ladZyRXjabLPF9tRYpVibbLZ/atso2/dfY+5Pl9WXx/N4s/sz/AIR+ezsNM1dwlhre&#10;oSL/AKZ+6aX/AEWL/lr+7R2/3VZvurRUhKVKEvtRuvy/4P8ASOZqdPlf2on5t/BX4b/F39h/4+aT&#10;Fq4XT/D2pPAmva3b291ceH7nTxuLu8qRfupYv3u0uitG3LbbZm3fVf7R2j/Czxd4NufHviK00fwJ&#10;pOqNB9n+IENjnWb6R4tsBtvIXz508v8AhO790rNt2r8v0Zp/ge2s78XF08mq6kV/fahd/NL/ALkS&#10;/diX/cr5I/aZ/YJvviRpeqa/4QS10nxgt9qOsLZrfyyW+ryXMis0TxPtitpdscS+ajbXZF39d6aY&#10;SooVIypy5akftf1sdFSpRzCcY4n3Y/DLl/rc6j4Y/ED4m/Cfw7bXnin4Z3vxKt57pIovH3hK9i1F&#10;tTsJNrxXSQIzysu35jtVVbCV6bB+2v8ACm3a6g8R6re+CdThfY+leJ9OmsrvbsRt/lsv3fm/8dav&#10;z2+Ev7U9h8BdQtPC9lr3jLWPBemwyLdriwdbK+YI0s9o8U7pLBLM10MKV2xyLIkrlt1foxoTSfFK&#10;xW+8I/Emz1bSrTXVuZrrRNUF6rbElaWyaWJ8IrLLB8m3cijdvdmXb6mInQ/i1aa97+SVvz5v62PL&#10;qYGvheXllLl+zzR/r87Hn3wX/b48FfHb4yXfgW106+sNOuy58O6xIW26x5UTSy7otu6D5VaSLd95&#10;F+byn2xt836P+1L8LfHfjDUfAXj/AOHWl/C7wHpKXreF9S06yTT9a8JXEG6ed22/6id5YN+y3Xcs&#10;4WBkn3bq9mh/4J8RfC/xZP8AED4Tavb+G/GlumdPt9Si+0aXbM8XlzpErIzwK+6Vty7vvKqqiblb&#10;0X4a+OvAHxS8WeJPBfjfwLo+i/E+9trdvEukalpsTLrAg/1MqSMv+lRpsRl3fdVl/u1x0cPJw9vT&#10;d+X4rbrzOt47C0a0qbpy96K5Zc32tNf+AzhP2eP+CiXhv4jaDqCeN9HuvCmvaXafbrpdJsrvVLWW&#10;2VF+0XWIIneBFZvmWX5VVotssnzbfXv2svgNc/tE/CW48K6fr0mi6ksyX1qCzC1u5owdkF1t+Zos&#10;tu+X7rpHJtby9rbPhv4V+C/2cvCvjLW/Bfgo2n2mOXV9Q03w/A1xd3bxo7rb2yM3+8sUC7Y1Z/lV&#10;NzV+b/7AWofFbxh8er7UvDV9axwNpm/xFeXYf+zJ4gvkWaeVEmzMTNvggHkfureWCN4o91cdoyem&#10;h6cKcZSqYrD+7GnaXva/ofan7AGk6T4T+CsvhNPEbap4o0vUbhtf0Ge8gkfQbrzXia1WKJ38qLfb&#10;yyK2796zyy/L5m1fV/id8FdM+KWpaFqV5rGv6PqGiTSNFeeHdVlsJrqCQxNLayvH/wAspTFFu27X&#10;/dLtdfmr5Z+D3/BNubwb8VNU174g+LY/GnhxQrxW4EkcuvSs6St/aUbllaNZ0WTyt8nnyKsjbdvl&#10;t7hYeIG/Z+1rWfB2k+DPEWqeG5ZrfUfDtp4b0Rnt4Gu5nS4tFlIWCJYp1e53zyxqqXm1V2xLW9Nc&#10;03Oi7S/T1/rQ5sRyyrSqU6nNza9t9zG/sPw9/wAJp43+CfjW+vpdC8X26an4ZbVNbvLu4uYPs8SX&#10;trFNcbmEsEtutx5Syt8l0rbNqtXNfB39pRfhv4Ltvhx410nXrrx34fu5NITR9NsHv9QvLOJd0F5s&#10;i+8nlbFaX++u7+KvCP2vv2d/HyePk+NHjDU/7P0P+1tOhvbTwxqFzd3/AIesIvI/0izuGgiVX83z&#10;5fuRrFIyt+88xtv6L+JPEGh+E9MfUfEGs2ejaflg9xfXa2sXRursyr90f+O16CqtUuWrT5oy8/tJ&#10;a9/meVjKNPnjUp1Pe5fe0/r+mfIvjS1+Bf7YXxI0bw14t0/xH4e8cafsMdnqFo+l32p2e2WV7WVX&#10;Tc0HyO3y7WXc3lOu9t3I+Af+CYUWieOPE0GreNrtvBc1q9lpselCJdRuoZfmb7d5sTxL5TKrKyKz&#10;NMkU6+Q0arXv/wC0PfReD/it8FPFd+Vt/D2ma7PZXdwrqq27Xdm9rFv3MPl3suW/hXLV7P4X8VaL&#10;400211/QNasde0m43JDf6bcpPby7W2MFlX5W+dWWuTFxp0o06tGPLGUfXVP+n8zTB4/EU4VKHtPd&#10;+H9f6seA/Ff9lmDwr8LdWufgFp48F/EawtrJNObTdUnt4bv7LPv2XMW/yLqZ0adN10rbml/ePt+a&#10;vzi+AXxVv/BHxCEHilPFkxh1o6hb6LBpsWqXL+KFlMEc9xa3WyVn/ezxvseOdmEXzq8asv2N+1T4&#10;p/aB0H9qTwOfCOpwaZ4Y1G+isvDnmTtFpNzcvH/pEOq5+/I219ife8tU+zfv/Mr6X8Wfss/C34ie&#10;LNU8UeJfA+m6trWpWP8AZlzdTBhviChfM27tqzqvyLcL+9VFVVfbWFOtOE4up8J7tKtHDUZRre97&#10;SPzj/XbqeR6L+3ppPg34gW3gf4mm10+5uOY/EenW1xZ2duryyrENQs7xUnsJdiwNt/ertuElZkiZ&#10;Wrf1LwN4a/ZB8QS+OvAvhEWHgLVhKvjRNJlkuGs/nR7W9jt23bba33XSvFb7dqXG7ynWL5POv2hf&#10;2Y/Bun+OLTxj4/8ACWueK/BFlbN/aWuaRqH+kpAvlRRLq0X+vuooI2d/tkD+f5USrOsvlea/t1j4&#10;Z8UeCfDJ1r4eeJpvifpJilv7LRPEmoJO9ysu+SKKz1TbuVdsvyvdfadyiNd8S7pK6FCPMqnR/d9/&#10;R+unXY46nsuWPsv+3v6/zPRNJtvBXxC/sLxdp0eheJW0/wA/+x9etFhuvs+/MU/2edc7d2zY+1v4&#10;drV5da/sO/BDT9cvdctPA8Wm6rcy/aftNpqF3AbadJklSW2VJdtqysi7Wi2Mi/J91mWsO78E+C/j&#10;zr+ozpqXjT4Q/EiQf8Ta00nUn0fVbu3tneBJpYEeSK6t8yjZdIJF+6nm/KyVoeLNQ8SeC/DHifw7&#10;8Wrf/hOvhTd2V8t54v08bL21091X91f2drErfdllX7Ra/wAMQdoovmesXRlFWoS17f5d/L8EY+9H&#10;4ZHN/B/9oVbG3utO0rVNQ+N/hbQbp9NuvE2ixebrGnK06pb/AGu1+/fRtHuf7fa7vN8h/wB18rO3&#10;zB8YPhp8OP2nP2rNKutM+IHhi20/xVcQXl3fWWoyf2hJYtZW8UVt5EqJBFP59vKvlb5Jf9NVpIGW&#10;L5fevgr+xrqHwF8RH4g/DHxvpfjC61CB7a2t9dtmjtLrSZ57WVAt1bO2ybZA378RPE+9NsCfNu5X&#10;9pD4meGfAuuT6h8SPhlcaP4g16L+y9f8PrdNdWHirS1lZEurK4i2I15a7IJVa6+zSrFO0f3miZO7&#10;DypyUnUj8S6f5f5adzujyRr/AOzc0u3f7j7K+GsPhTSfDKaD4S1CyuNL8OsmhLbWF19o+w/ZUWJb&#10;WVt7NvjXZu3nd/epPFHwr8O+K7621i5sYoPFVvEsVp4osook1KzwWZfJnZS23c7/ALpt0TqzK6Mj&#10;srfG3xe8EN4Z+Dvjr42/CfxfcX/hXUtPtbqDTvDUE9jfytHFcWv2i5v4p1llaKe8nvJ/tSNLutts&#10;rLsasv8AZU/4KGX99qHi8/GbWdMstAhUX9lfRxrDPA7yoq2VtZw7p7mPaztuCtJCsTec7CRdnnVY&#10;wo8rozuc8cHUlCVSn9n9T274nfGTxX+yvcO3ifxJoPjrSdbmX+wU8Saiukassyp+9t2a2smt3g3e&#10;U3ny+QkX2jbK23a1XL/9vX4ceG/iRa+C/Fen694S1v7V9lvW1iO2a10zdBFLBLPPBPLH5UqyrhkZ&#10;vL+ZpfKX5qZ+0V+x34P/AGttU8KeM7LxPNpU628MMuqaXtvIdU0os8qJF821G/es0c67l/etuSX5&#10;Nvh3xi/4J8eJNSs/CclpFoPi610rRB4fv7fR7OXSdQvI47VLazum826aC5lgx5uHktvMWFYmZl2q&#10;m0FTxHuyspfd/wAD8jSnHCSjH2snza/8D/gmx4g1L9qbw/8AtoXN7Z6Lqmv+EY2Upp2mlF0WbQ2n&#10;24Vp5Yov7QVW3Heyy+Yp622K0f23D4o+KXh3wzbWfgfxhp2o2l47Po76EL8vEy/LP9ss2nijVWVl&#10;8rzVZtysy7VVqk1jT/H158TNH8VjTvE/hv4n2lro/hDSdU1eCzjstYulhv7y/wDtkEF08TWMsXlM&#10;zRM0kUi/utzRMtfRPgT9p74ZfE7xBZaN4b8UQ6lqN9C0tnm3niiuNsUUrxxSuixvKsc8TNEreYu7&#10;5lXa23PFZe6lCVJe8mtWun6W/wCCerl+bVcpx1DMKEIylS8vz/zPgj4I6p8Z/gTca5J4f+H/AIgk&#10;j1e2SGeKbRJvldS3lSL+6+8u5v8AZ+f5lavTk8DftReLvC83i258X3unXLwSXH9ivJNZXn7vd8qW&#10;ywbVdtnyr/Fur7M0b4t+DfEHjafwnpHiTStW8R28dxNdWGn3Czy2qwyxRSifZ/qmV5UXa+1vvf3W&#10;xzf7TEerzfAjx3c6H4r/AOEIvoNIuLlddMbP9mgiHmz/AOrVpE3RI6+ZGrSLv3qrMi187Sy+eEpR&#10;pqpJfhufR5lxjHMsW8VVwNFVKnLzSlHn20Wkrpedld6dj418M/8ABQDx74Ibw5oviTw3aa1ZaZO1&#10;trsk4aLVp4/ugIG2xRzxfPu8z/W8L+7/ANY3O/E39obxN4V/bY1C0+HGnSeC7eLVBY6zZaqrJDqs&#10;kavuv7tPuxW3lMZfOX5vIX7SzN9xfEfgX4A8QfHrUdV0bQIrX/hIdPsf7RTTbibZLdQqyRsyNt8t&#10;WVpY9ysy/wCsXbu+bb9F2uq/F7WNB07wjJ8CtMvdWj0+DQF1vWPCnmTfYY5VljtXlnXy/KV1Rvn+&#10;T5N33/mrTK8xxmDnOONXltzX+7c+j4o4ZyDFyhPJVHmcX7SMpqnyN2amudpq3ZXW2x5z+2N4k+M1&#10;n8UtQ0jW/BNj4cuPFGlPZ6hH4XtX1GHxVaQfOLjbIrbpbXbu3rFHcwR/Nu2tHs4y8/bU+PHib4f6&#10;d4BGpajDbrPb2sOsaTDdR+I77L4ghaZH3NubYu5FWaTYoZm3SbvYdS+EvxcvLjUPCjfBPw7Zaldx&#10;KF1fTvDVjatbKfmby7yLbEu5flb5m/u145rHw/lsvisfh5Yanp2p6/HPDYmNbyCKP7e0atJarKz+&#10;W0qys0GN3zSLt+98tRmGaVOZSoU5Sj6Nfcv66G3DfCmXVKLo5hi6MZRjzR95T23lN3ty6rS+up9M&#10;/FD9jE+MPh34C8ZeOYLDwl8Tb3VNNsPFsnhm2hSPUo7zUooPNl2/ulvlS58150Vo2l8xdrp5W32L&#10;4/fCH9nzwf4A8O6348k/4RO08JwW+g+H9a028vE1Cy24FqtuYt0lzJEymSPesu3bI/8Az0avkv4q&#10;ftAfGeS50jR/GV1e6JdaZLBfxWs2nrbNLLBMzxTsjL+82sn/AFz/AHa/LuXdXrnj3/hXH7anwj8E&#10;aV408e2PhD4oadaNNb6lcMssK75FimEqbo4i0/kxSLGrJLGwRl+XerXhc0o1ans1zRlHufPZtwfm&#10;uV4OjjKlSNSlJy/h+9yre/p3Z6BY6l4K/wCCjH7NsGnahqf9heLdNa3uLyKFdkuj6t5TqsvkGRvN&#10;tpd8235/mRmXcsqN5eP+wrY6B4M0Hxp8CPE2nwf8JjDPPqOr2N5b7odWs50jg83azMjR7PLiZV+X&#10;/e3Mzd38Nf2WPgr8IF0fRtK8R6smv+JIi9vcp4yurC811IVeUFYrSaCOZYo5P+WcXyq25vvMzeFf&#10;FH9iH4keBfjJc/Ff4eeIJfE0emXcWtQ2OsahdS6zPJG6LLYea3+tgaBDGrPJuaJvJKt/rG+gpeyq&#10;xlR6y+Vj83rShNyhCtKNKN5RjvzS6bfnsZX7VH7Huj698SPAnwy+DujeG/ButWmk3+qtfavdyD+0&#10;43niVopZfLlnmkQruVmb5U3L93p658XfAHjH9mX9jbRfAXwu1y51bX4Lg2k91Bbv/a9+s8k891/Z&#10;0UP3Zt7OwVdzRQRysreZEr15j8VP2vPB1x8R/gv8VY9Njk0/S31O01PRbOJD4htbn7K8TRNuZV8h&#10;Wlj+bcv3v73y10fx71Txb8QPg3qXx08G3EFzqcl8ugeGpdLupby9tdEnuPsrzWUSp+41O6ndFb5f&#10;NigxF8s6NXZisJGi6cZ+7Ll1XXm5mv68hZfVxNeMZVZc0ed/F8N79f1PJfDf7T37Tvw/8dfDTwFr&#10;mgPq+qS20VzY+G9RtYjqXiOxl3Kn2ydmd4JIlik/eN5TR+V5lysnzV77+1Z+wWPjd4n0nWvBmpaX&#10;4W8y5kXXNOubbZaP577ri/SKJfmvG+VZN23z1ii/exeX83mtx8F/2h/EH7KGvPNp1hp+s60i6jr1&#10;5JeXJ8Ta9pdtZeVFp1zCtszNMyom1fNVmU+XMvmSzs+j/wAE8PiPP8Zvh14q+C3jKx1HxFoVvpcq&#10;2+oLI32WDTZlWD+zZJF2sh+aVoG3HcnmqvlrAqnyKq5dYntVOeMZYzD8sZQlyy5fP7Xa3RHpviz9&#10;sbwz8Mf2d9Uvvh1rE/xQ1HwzPbeGzf3zyzPFMyMkV/fy/L5sMjRNtuIvknkdUVl3Myc38F9T0f8A&#10;4KN/DnX/APhY0/2V9D1BbSHQNBukiS0ufsibNVXcjT+azy3irHKzQbE2skrxtK3z54w/4J8eJ9N+&#10;PkPgbwX4muNW0+8057y916S3aB9A0+d5YNk+35J2liWVAsTr52JVaKKJd1fYX7bHwn1rxF8B7O3+&#10;G/hTTZdV8NzW8tgbG2Eeo6ZZQFX/AOJS8XzRS7oLf5Y/maJHRf3nlrVxtTXvdTnqQw1P2dPDy96U&#10;vi25fX87nsfwf+D/AId+Bvgey8J+EtP+z2kB82e4ucPcXk7ABridwBukbanONqqqKqqqqq/Lf/BQ&#10;TxV8avCfiv4bxeBtal0bw7f6pa2Vh/ZN2sN1da5I7+Rbz+YdjwOqjajfuT+98/8A5ZV7l+xqvxOf&#10;4E6MPiqX/txm3Wf27d/aX2HYvlfbt3/Lf73+1t8vzf3vm14/+3V+y2v7QXj7wGbX4iaf4f1S4R9P&#10;TQ9duvkltom8+5uLG3+9LMqlfNj+7IqRbpIvK+bFfEcmHap4y9aSl8X95f8ABPo3wd8VNBvPh/4P&#10;1rxB4t8J3Fxriwab9u0nVFbTL/U2ykkFlIz/AL3MqSqiff8Akx1zX5+/tdfCLRviF8WNJ+I/wm+I&#10;eh603iK9ZZYdJ1uLz9PubK1+1S3FnLBu27Uj81urRzyrJ83n7V4r4xfsG+KPBfwz8K6c3i211v4g&#10;eINVntrPwZpkkjQzI6xb5rVnRfmVII3neVY0EflKzL5C+b9IfsI/sx23wLv/ABn498R+NPDGpXul&#10;W9x4fuYvD2prJpunJG0M9x9qlZVaKVWjT90yr5S7t27zPk7MP+4kqk43i/s9zapQpYeNSph63vWa&#10;j7v82n5an1p8HvilpXxe+HuneLNOVrSO6VlubOV1aS0mXiSKQr/EtbfibxJp3gfwvrHiTXLhrHS9&#10;Ls5b68uPLd/JgiRndtqAs21VZtq7j6V+W37Kq+Jv2dfjpZeMPEmr3ugfC3xKLya68TXdq0Vr4lt1&#10;837LcNb8tBul2yozKrKsiKvyT/N+hPxS+NXgWb4R+JbyHxk15aXTS+HIrjwPfR3Gq/2jKmxbWz8v&#10;d/pvzKyr/B99tqqWqsRhZRq/u4NQk/dPGjFRl7H2kako8vNy97Hg/wAK/wBsDw5+114o1Xw2PCEi&#10;3mmxXVxbaDq3lXUGq2ReOJncOqxLKqM6tFubb5o2ySDzNvvNv+z94X8J2Zi8MX/iPwZZ3EsjyaZo&#10;+szpamKV2eW3it3Z4rVXZvv2qxSp/wAspEr5o/Y7/YTf4DP/AMLJ+Leq6XBqei2jXFhZRXe200iH&#10;7PtuJ7qdtqtIiPLH1aONQzb5GKtH9MfCr4/fDv4szQReD/G1h4i8yGS6WwMrLqVsqS7HaW1l2zom&#10;7btaRP7v3t6Vz884LlUj0cRGlGpL6v8ACdFpuknw7oOl+FPD9l9k0vTraCzto1l3JBaxLsRNzfM3&#10;yJ/tV8b/ALR37NOs/tXfFyKbwZ4h019E8MgaBrF1fXzzQQXbSebcRWtssXzTxRNF5xaRVk3xRbla&#10;CXGzaftsR/tNfFJPhN4Clm8D6DrUsiQeNBK/9oX1rFE8sqWtv5X+iyyqrNHLK/yxKzbVl2xVk6P8&#10;Xvgl8SvjN4K+CulX32P4Z6Ck0cGnxqq6Lr+oJLbmzgaXLNPF5n2p/wB7tS4nWIhp9y79KdOCXNVl&#10;7z/r730RvRhisLP2kY8so+9t9k+tfhL4F0DwLoqp4XsrKeZ1W21PXMQS3+p3FsXjlkvLiPb59z5v&#10;m+Yz/wDLV5f9qofin8Th4Hs7Ow2/bfE2tefDo2gws/2jU7hYnbyl2I3lR/c3zv8Auot+52om/Zo+&#10;E9tA0jfC/wAD/Ku5v+Kes/8A41XFfBzVPhB4q/4Sq/8Ag3p/hBdV0t/7OvLvw5pcVnKis2fv+Uvm&#10;wN5QZZU3RSeU21m2VEvYp8zbf9epwcsX7x84w/sbeMtM/aei8c3/AMRRqOy9/ti51DTY5bW9+1Zf&#10;/QkRnl2WqxbYtzv/AKo+Rs2/NVj9ojxD4F+OGo3/AMDdN8byaJ40adJ7fVJio0W41WPcqabdS/fd&#10;i23+Has6xL80qeQ3nf7cH7Tfi/w74sHw+0GDVPDG5Yr281a2c2t5fK2GRrV0ZdsP31eRW3NIjRfK&#10;qv5vmPxMutX0XxJ8D/idpem6Td+L/FFouq3D6ZFFe6frWrrdMvlNYqm6K9VWg89Ytu65ldoFjliZ&#10;25IxcpczPfo0Ktf2dWvL7PLDaPw6rm6W/E474a6lrf7If7SgbWZLzTbvw7qqwavceHjFenUrNwjm&#10;BFkeJZIp0aIbpGVk3rLt81Nq/R/hT43ax8Rvipqvx08KeDVnuNDjgbxV4fuJlu/scbI0EUsEvlK2&#10;14om+dV3xNFceavlbfN5H9oD9hfxb4C8F33xn1G4/tPxJqN7Hr+u+FtO06FrXQpJZftNxLOsss6X&#10;ttA++Ipt24k812aKJ0f6r/Yvmfwn+xLc3OpfDRo7aC1vLoWVhE15c+KrXylP2topCWaWdf3So7bZ&#10;BEpj2wtGq443CxxEeXm96PU480jSx2FjVXxRtG/u/Fq/htf5n0R8M/jF4T+Legx6v4d1VLpBEr3F&#10;ozKLizZt3ySxdVbh/wDe2/LuWl1Pxt4X8EXYuvEPiTT9FN+GaFtXvY4Fcrs3JF5jLuC7l5/3a/NX&#10;9nPSU/aK8VeJT4Nsrr4aa/pNvJqemahod1cTafHbtuiS1nuGfzVuG3/LOj7ZEin/AHC7fm9d1zwr&#10;fXXjYP8AtFeIZvFGq6dFPB4f8DeHFF1qOrDbK/2iK1s1Vkifym+d/K+aJfNdFXa3nxq45v2Lo80/&#10;L4T5upDGYep9XrU/3n/kp9reGfEOi+Koxd+H9bstdskmbz7rT7pZ083+5uR/7rfd/wB2r+mwtc3k&#10;uoS/fbdFF/srX5uar448PfA34mT6x8NfE1zpUthqUVtr3w8ubn/SItqMrq0qy3EF19yfcyu32Zri&#10;JW2t8q/pJodxa32j2k+nTLc2F1F5sd1FL5qyK/zq6v8AxK1TRrTnUlTqx5ZRJp1J80qdWPLKJv2b&#10;s8Sr/dq125qlbbZov7jN89eBftCftXaP8H71vC+iW03iTx3cR/6Nplv+9igmbb5Qn+fdubduWJPm&#10;f5R8u9WrvqYinh6ftKkjapUjTjzSPoJd0bNuI29q8v1zxB4f8ZeLrfS9M8QabqmqWbSpd6XaX0Us&#10;tvsdd/mxK+5Qrfe/2ti187eKviR+1fJGly/hjR9Egtw8Ui2T2jLI0q7YmbzJ5W3I3zLs/i++rr8t&#10;eX+D/gb4FvvFmlfDxfHH/CPfGKwtvt6vYvK+6Xf5uz5vl82KL5lVGWXb+927a82WNrVpctClL/t7&#10;T7jmjWrVZWpU7/gfo5p0LWdv5ZVX+bd8tSs7v88oCf7Oa+Fb7wb8fdN8GypdfFy2sfBdvK3m6zcX&#10;XlXcdukvmtK87JuX5F3f6/Zt+XdtrX/4Zj8c+JvBMupP+0FrOq6DfWe+PEk9xa31vKnG1vtW2VXR&#10;v+BbqPrdaUfdoy/Aftq3Smc58cPG2mftGfFLU9PvPFiaR8JfB0UX2nUvtsUFncXkj+V5vmy7VX5n&#10;8tX+df3T7f8AW1szQfEf9ju60+81PWNS+Ivwt2wWeowtuRtMKtti8pWlfylX5dvzKr/dfb+6avBf&#10;jR4d8BeMtb0T4L+EPFUeja9od1J5c2qsy6LqOotsilt55VVm+3fL8jbWRd8sH3m2r9y/sl+FLG0/&#10;Zm8J+GriRtUSKznsNUs9U/fsJ0lliurX+75MUqSwKvzL5caqGYfM2lPLZyp+3lL953/rodFTLHTo&#10;xryly1pf+k9PVHqvhTxZ4e17wrb+JdJv7e+0e+UTx3kJ+V8nGcfe3bvl2t8ytla5fVPFF7qWtQfZ&#10;b+LaW2Lbo33Wb7n/AAKvm3xZ8JfiH+zp4yuT8KLu21fwjqU63jeF9Wk3LBLtfn5nX5F2r8yurttR&#10;X3bdzeq/s2fFrQfjBDcWt9pMOheOdJ3/ANraSyPE6vu2vLErfNt/hZfvI3yv/CzVRxvNL2FWPLL+&#10;tjCniPe9nVjyyNubz7jUrKzn1iS58p9+x59+753/ALtFeoyXHh3RfNlT7N5rN8zRbWf5v/2qK6px&#10;1Owvww7rzd/dX/ltV3bHDKrNJ87NtqlNbLcebK6b9r/ut3/fNWIdzK25lTb8y11/aAJlaOeJ0ZUR&#10;vlbd/wCOVLNt27tqun9/dWdqiT7JSrKI1ZZV/df5+atF3V28pP4du5f9mqAp6iwkuNNDKvlNO3/o&#10;p2q5/DKv/LLb8u2s++DNeWTs2Io7z/2k61oPueT5WZPl/vUAV4TJcLFPEWRG/vxfPTGVkvopZF2J&#10;Kmxt396obWaFhuW5aRWZVVm7/wAP/AvutV+8h863dVZUf7y/LQBD+7VEZW3xfcb5vkamI0jt5bFU&#10;ZeiJ/wAs1/2qVH+0w7li2RfLt3NUv2mKH5vl+b52dKkB2ZE8pVjZ2/vs33f96kjtlt1iUM00qrsW&#10;V23v/vUryKjfL87/AMP9ym3Fz5f3f338Gz+81UATPKsny7dzL8vzfdpEh8ttsTfvU+8zN97/AHqa&#10;iNtZm/138T/3asJt/wBbH/qtv/fVABbTLN975HVfuN/DQj/aZN+790rfLt/ipj7blfmX5m+7/s03&#10;zpN3kbVSWgCXzvkdmXYq7v4qPOjeNt+7/cqJ7pUifdF+9/uU5P3a7mb97/EzUcwD3mW2h3N8j1XS&#10;zlvGeWf5P+eX+zTURryXdu2W6tv/AN6rU219y7vu/PuWgBsMn7zy5du9al+ZW+7sSoXt98Srt+99&#10;3/ZpVmaaXy5f/sGqwIIpPLurqJj94+au3+7/AJVqv/xbv7tV2Vnn3R/dVdv+9THmlmV1gZkdv9n7&#10;tQAlxulby1G5F+//ALX+wtTQzK6/I3+xt/u0W0MMKOsTfxfNtouF3fvFOwr/ABf+y1YD33SN/sUx&#10;NjbmXdt3f99NUSPJ5qRsqo/8Xzfeqw/3dv8As7d/92gA3bfuqru3+1RNCs3+3/wGo4Y2XdvXb/u/&#10;wr/dpZN3++/8O2gCJHnTftVnT+6/36N8lxb/AN/+9Vjctuqrv3v/AL3zNTGh8yTdu+f+FlqOUB/+&#10;y0nzMv3qqbPtMrsrMir8iulV7x9rIsi7Gb+NP7taEe3btX5E/wBiiIFRHVV/e/uWZvlf+Bqveds+&#10;VqZvXzfu/wCz/u1XSHe2+JvJi/u/wNR/hAuyQrNEy/N8y/wNtrMsbS905pxNeNfW45iWWMeaOvy7&#10;l+8v/Ad3u1XvtTQn9/GyKv8AEn3af529v4XT/eqwKOn61ZajvjgmBmj/ANbDKvluv+8rfNV7y5E5&#10;UfL/AHad5fzFv4v4WrNsbfUbW4ZLi8W9ttvyu0WyVf8Ae2/K3/fK1HKBdvP9RtX7zfKteP8Axy/Z&#10;p8K/HDTcana/Yddht2t7HWIh+9tvm3LuT7sqbv4X/vNt2s26vXbO9tr7e1vKspibY+0/Mrf3Wp/k&#10;t5n3v4qwrUY148tSPNEipTjVjyyPjfTPiH8R/wBlHxXp2kfFXU5fGPw91F2t7XxEoeWewcO7gyN/&#10;rGZl+ZonZvl/1TN5TI3014P+JPhf4mWxl8MeIbPXLeNI5J47WdGeJZB8glX70bfK3yttb5Wrb8Re&#10;G9M8SaLPpmr6fa6rYzf6y0vollil+bcoZW+U/Ntr5g8ffsk6r8OtUtvFfwG1E+F9ftbaWC4064um&#10;mivItjMAjT7l3b9q7X/dfdf5WT5vK5cTg3eHvR/8m/4JxctWh8PvR/8AJj2H/hUf/CKs0vw61n/h&#10;CVU/8gZLX7Voj/8AblvTyPvO3+iywb5X3y+b92lsfjBN4a1TStB+IumWXhPUtZulstIubK/lvdOv&#10;JWVmW3+1NbxeVP8AJ9yVF3718ppW3qnm/wAI/wBqjUdU8cJ4C+Kfh7/hCPGEn/HpKwdbW+bzWXZF&#10;u+793ar7mWVlba33Vb2f4kfD/Sfih4H1rwnr0TT6Vqts1rcHajPEW+5Km5WVZEba6tt+VkVq9jC4&#10;yGL+LVfjH+vP5HdRrRrHyF8Zv+CWvhvxd4o8Q+IvA2uQ+GDcwNcWHh17QGyiv/MDN+9X5ktnG790&#10;qN5Uj7l3IqwV6x+xT8MNZ+BnhnxL8NPEmtrqWtadeQ6xCtu7Paw2d3bpjyN33Yvtdvfpj5XZkaVk&#10;XzVrovs/ij9n0faRP4p+K/hbVtUE2qXl1K13q+jvL8vmwQQRKs9nu8r9xAiNBmRlWVW2Rb/izTB8&#10;SIPCfxC+HuqaXreu6PLKum3EesOmlajayusV7byywLLuXbFuX5W2T28Tfwsreh7PSz1i+vn/AF/m&#10;ejUxFWpS9jKXNE7jxZpOqav4b1az0TVhoetXNpNDZ6p9nW4+xzsjLFP5TfLLsYq21vvba+J/2AfA&#10;XjH4bfFn4o+HfGHjSxTU4blmv/B/9orfXWoXTCCU6yN7eYI2SZF8z70rS/vdjQItfSupfEv4raHF&#10;qsEnwcOuXgtPP06Tw34otZraaf8Aefup3u1tZIcMsXzJFKu2X/Z21+VfwY8ea94k/bI0Txb4v/4S&#10;P+3H8Uy3Op22g2Ny2rW80e/fbi3LPL5EW3ypYdrOtoroOflrGVP2fuv9GdWBo1KlGtGP8t+l9D6L&#10;8Ift0eLvD37Q/ivQfjJYWvhnwtLIw1HQJUH2jQNq7V8rylaS+83fFu2q/mKwnj8uBXWvtHxT4D+G&#10;37S3gY/2imneOvCV7Ik1ndaff74hLE7Jvt54H3Ky/OjeW399f4nWvgH9pf4vWv7fXjPR/AngHQor&#10;XVNKmvLnw9r2qX0sUmtwiASXFqlsYfLiadYRJG87qu232s0ZkaOux/4J96pN+zrJ4r0/4n3F14As&#10;PEcVtqXh+38YO9hbytA08F66+ftCS82u5GxIyLE23y1Rqj2Mpx/dx1LxFDlp+2S9nUjy+7/7cv1J&#10;f2yf2ffiL4d16DT/AIMaZqem/DzxPHDaanoPgt3ghTUQssReeJdscFtLA8Ssw2wN5W6fnymfz/8A&#10;aS+HWi/tD6tYeIfB1xcat8ULjTo/+Ez0rS7c2mlC9iVbVt81/LBJZyfuLhUt2VnkSBfki3NLL2//&#10;AAUI8E/FHwf8VNK+LNh4xht9K0+NY9Bne4SB9FuliO+2SD5muWumRm3KrblLrP5cEG6vqT4C/GXS&#10;/wBqLRbfxJBdDTILONYp/DdvqKve2Vy+9Gefym3ovyN5TfLuX95XTGpzU+ep73zK9tVw9GnWh/4F&#10;+ku/+R81/st/s7+IP2Z9U8OePvF2kWfiNtcli8N30Ee1brw493cRRW8qOZWhu0eV4Ip9q7om/wBX&#10;uVZd/wBVeJP2WfhZq2my6fZeCtH8N38pVrXWfDtlFZahYTK+6K4gnjTcsqMqP/6FuXdXyx+218ev&#10;GvgH4raV8PL3wnp118Lby3it00/W540t/FKsU80teyf8ebW7t8rKytAyrPKzK6LXrP7V3xC+NX7O&#10;fwX1LxRoviHQfENrBMlndX0+gmLULCCUMiXRc3XkyyrKYF2pbqm6Xd5SorLWilPkjKm7P56/8H/g&#10;GNf2+IqRrVJe9U8/lqdf8WodF+B/gO98a+Mfil41S+tj5FjeR39uLmeRt+21isFiWxnlf9780tu7&#10;qu5mkVYlaLP+DfxF8ffEj4dWXiPwB4/8MeNrRr0pLp/ibRHsNSjHmq0treXFtO0cU8UT7fNS1ZW/&#10;dNtZW3V87/CL9qDSP2vvBupfC/42aJdatqMdgNS0/XvCejT3c4Me2Lz2hgilaKfMu7zViWCRZZY2&#10;jVfll04fi34B/ZUtdI8J2WsfFf4eaDqMjzqz6VoRaSNHEEuqXUM9u98qymJnXzY9zKm2KLbGsSRC&#10;VWS5nbl81+C/4Ap4WVJSpSj+85v+3bWPOP2hv2LZn1DXZfDfw58TeH/E2q30T2OkeF7iLVPDVzG3&#10;2dZYo5/Iil09ladpP9IVINts8aHbt8v0P9nf4B/FL9i3TdU+KGt29hqel/2O6a74T0zU2intbaJ7&#10;eX7V8y+RPPAn2xfK3oqjd5c8nm4r6ekvvFXg288K+K7H4ga18R/Ad7vGqwnSbW+f7NJA0treWf8A&#10;Z1vFLJ+9SJPlSVWS43/Kqbqv6p+0L8ML4yaD4p1Y6FZ6lbXGYfGmj3Wk2l7b/IssW6+iijl/1q7k&#10;+b5Xq+W8oypwuutr/wBIn67iJUvY/FE5n9of9s7w18GPh34T8R2WnS+KLzxVCl5oWmozWsdzblYm&#10;aeSVom8pVSeP5drPukX5du501f8AhHfBP7YXw10Hx7o3naddzRF9E8QLAINV0q5jldJE3/7EqujJ&#10;uaNtjbdysrV4D8e/2NtI/aUuPDupfDvxbe6Ra6dOdOvPD3iB75Y9IhfazyWllMPMs32eV/o22CKS&#10;L7PtaJVzL5VH/wAFAPG37PtrcfDC18N6JrVj4Ihl8IWl7IZ4riW5tJWt4b141d/k8uJC9svzMdzL&#10;KqttWYudGp7Sk+WwfUKeOoezoxvLXm/w/wBeZ9V+Abz9qDRdHfw3qOh+D9Qn0eT7PH4o1vVpE/tq&#10;LP7p1igR3R1UfN5u3dvX/aqnpHxi8QeB9ck8F3Pwr034YeOPF8V5fadqzywNouq655W7dcPbfN+9&#10;dP4/3rLt/iauO/Yv/bSvPGngO6b4mX66tfHVm07RtW02xe6v9XlETTzxfYbOJm/0eNo2aVI1j2zo&#10;p+ZWZ/cPH3jrwF8U/DdzoGr+E/GPiGK4dXt7F/COrWTvOv8Aqtk8sESQNu/5avLGq7vndVr0FWjV&#10;letQXLLrFPTz3t+noeLXwFbC1OSnL3o+d4y/ryPn/wDZD8WftIeFfFPi1viJ4O8XeLNAnubgSG/k&#10;tEuoNTVk3G1M9xEv2NlZuIt8G5Y/I/5aZ+pf+Givh7bqDrPiI+EcjdF/wmFlcaD5/wD1y+3RRebt&#10;+Xds3bN6bvvLXyTa+JLr9nXUPFumyfFK7+DOkmWDXrTw/wCLdCg1y9kiui1ui2rQajPNPsNqdy7f&#10;k+83yndXpkn7RPj74JwRXfxA0QeN/h5PEtzafETwbCr208DI0qyy26M/lK26JFZW2/xbmq/7Pp1H&#10;y0JxlL/wFv79Pkmy8RjJyl7SvR5eb+X4T6S8eeELDx14W1DQtVhjutN1CFra5idFf5G4LYZWXcrb&#10;W5XqteRaH+w/8L9L0h4dXs9S8ZaibGXTl1bxXfNqVxFE+NrRJIPIjdFSNUZIl2rGv+1uj/Z5+JPh&#10;KS81Xwxpvi631nQdQv5L3wh5k8SxGzZP32nW/wAqM/2WWK4bytreVBLa/Nt2hfLv2qv+CgkHwR8b&#10;6X4X8GWmkeKNSsyLrXpbm93QRRpK8ctqrRtujuf3bbml3eUvl/u5fNOzkcsXhOajCTivuNKOE+t1&#10;OWjHmcv6/wAzR+KX7Ceu+MvBa+F9P+M3iCXwv9nggbTvE9hFqpXypUdHidGgKELHs53FlZ13fNXx&#10;Z+yn+1lqX7LMPjfSdY8L6hq91qvlNDoE189kmn31tL5Vx54aJtrsrbWZVLbrWKJlK/NH+s1z4+8v&#10;4UnxkdA15U/sb+1/+Efey/4m3+o837L5G7/j5/g8rd975a/Hbxl8arz9pj9ojSda1D4d+HdVv9Su&#10;UtLbw5pXmWk+twyOFiSe+DrIZUTEa3K+WirHuZPK3R1jLEVMU0qkvh8j18rpxhRq0XT/AHXxS95R&#10;t5/ddH6qpq2gftefs7NqGhXV9pun69aNJY6h+9iu9MvoJvkfajq3m291bqfkfazRfKzK26vOvG37&#10;Yx8Lfsj6N8TNHsLLxVrt7DZWdymmt5thpWozW6O/2va5aKNHbb5ZbczSRR7l8zev0T/xJvA/hfyS&#10;bHw14c0aDd/DbWtjZxJu/wBlYo0Vf91VSvlf43ftKfDP4f8AxY8NeIpPEemeN/BfjvQZdB17SdNk&#10;g1KH7HFcS/Z78IsT+ZEry38EsfmZff8AJHK0DrWMJKUXTfqv1+/9DjoR9rU5Yx5l2PVP2Sf2iW/a&#10;Y+ELeJbrTTpetafeSaTqcNuc2811HFE7Pb5bd5bLKh2v8ytuXc23e2v8JLKP4ca5qvwws5ri50jw&#10;9Y2epaVJdTyyzRW91LeItk7Ozb1ia1dUf/nm8Sbd0Xmy/FemftFeHfGn7a3gvTfhx4VtdB8PabqX&#10;/CPnV/B9tF9v1a3SLyCH8t/Il09fKt227GeK3g86KSP7q/bnxB/Zx0L4keKLnVdT1fX7exvtPi03&#10;U9C0zUPsVpqcUf2rYs7RKs7L/pk25VlVG+Tcrba2SpxjySlo/wAy61H2crSjyxl7yOT+Mni7Qfi5&#10;oviTwF4Qit/FHjqwgfyLuzWKZPC18y3EEF7LdM22CWCVH+WJmul2syRNXiX7Iv7Nvx5+EereNLzW&#10;PFem+HINSvW8yx1WFtcTVbrdl9S3JdRMjP8A3nbzJfm82JfKir7T8PeF9H8L2Nvo2gaXZ6NpFnua&#10;Kw0+2W3giZm3fIirtHzMzcd2r85P+Ci37U3xA8H/ABvsPBnhjxDrHw/0/wAPxW2qrewweUdXvH3M&#10;jbyzCe1VcR+Xs2ySpcKyv5a7MHUacVTX3/1YrC+0r82Ho8vvfzW6eb2PoHxd+yv4+1rxRbapP4j0&#10;HxZ4WudQS91j4ftFeaLpF9KvnyLO37282t58qyvEsSxzsu6Xc3zN8y/tefs8/H7xx8RfDmjW/hy+&#10;13R1ilfw5Dp+ry6tDpaskX2yKfUrxIn8x2iDr9pwvzRpE25WWv0n+HupeINS8B+GL7xTa2+neJrn&#10;S7aTVNPtRmKC8aJGnij+d/lV96/eb7v3q/PH4e/tDfHfwB+1p430PxnMfFuqW0bXWseD7K73RTwR&#10;JFKq6FE3ytOtvL56wfK8sSy+b+/2smlTEVcQlCX2fl/wPmdGBrVYTlWhy80Y9fu93zRlfA74a+Kf&#10;jT+x38Q/h74i8RQ+B9G8HauLywttcDWTwSIktxcxasjLuFmzSrKrN86Sq7/MsUcdW7f/AIJi61rH&#10;hHSLjw74v8P6rdX+m29//wAJF9tnnt45GS6b7NbRRRbZbWXzbH/SWfzB5DyBNr+VWR8N49V/bu1j&#10;41afbW6+DdT1wabr9o2jRONIdrVrhYrXU5fvStL9oRlkVfme1aXy/wBx5TfR/wAB7PxD+xD4Rbwp&#10;8RvM1DwjqGoW89p4vsrnzNL0ee5iCy2s6yMsttEtwjt5+3y5GugzeQzMtXyL2jVDXTr8tvmbzxGL&#10;oKV5ck+bm5Y/nf8AQ9M/ZSk0T4d6HqXwehuNNtNd8GXGw6dBqH2i4nhnht7xrrY4V9vm3zxNKERH&#10;dGZUgV1gj8J/a8/a7+LPwN/aN8N6RYaTZad4M/dfZLfUZIY4PE/mbFl3XcnFt5LPs+8vl482XfHK&#10;iV9ZeKPh18Ovjl4Zsf7e0XRvFely2jNZ3lxClw3kTqm+W3nXld67T5kTf3G3V5b8WLzxR+yz4d8R&#10;eKPDuq3vivwzfmKCPSfE+pef/Yt9IjRQXX2y6uFf7I8/2VJYGb5PNeVHRVZGdOnTrTjFaS7f8H/g&#10;HmUakfac0o83qXofF3wx/bEt7nwTr/he8udN+zW+uWEOuqtm9/ZtPLFFf2aJL56R74GXcyRtsnT+&#10;GX5vSPG3wL8B/EHQ9F0PXvDFjeaHo91b3lhpiJ5VvFJAjJEPLTarIqsy+U25Nv8ADXhPwF+MXh2T&#10;xJbalca7458a3PjCO10Kx8a6h4cittK1C5s/Nl8q1itolliXddXTb502fuJf3reU1fTml+MND1fW&#10;NV0ix1nT7zVdJ8htR0+3uka4s/NTfH5sS/NHvUbl3D5uarFOphqnLG6XTf5mdTmjLQ8E8ZfAjT/g&#10;2NC8YfDHwLpd4/hPT7yX/hHLKWWxl1Fvs+yOdpIopWurlIvtUEayq277fK29W+97f4R8Y6X460uS&#10;80wzlYJfs89vd20trcW0m1H2S28qrLE210ba6ruR1b7rqa6K3/eZmPVv9n+GvnXx9pNl+z/8TvB/&#10;i6y1TVPDnga+1DUD4pmvNWurnShLeNuiDWzrKlsz3kvm+evkRJtkV2/eotZxl9b9yfx9PPrb/Iz/&#10;AIvxGsf2OPhBa2t//wAI94bk8HapcXMt5Drug3M9lqFjLLC0X+i3G7dFEqM223X9wv8Azyr5c0z/&#10;AIKL6h8KP2hvEvg3xbNqHiT4bafrEujHXr6whXVbSeJkgeUraqkUsHnRy/IsW8o4bczL5LfoRpuq&#10;2et2NpqVldx32m3sSz211BIskUkbLuV0b+JWXvXgHjb9gP4N/Eb4jat4v8Q6FdXh1SNmvNEt7yW2&#10;sZLlmDNd7YtknnsB82H2sxZyvmfPXOqkrcktjow9Wj731n3vd931Pkrxv/wVN8Ta98YNGk8A6bHp&#10;fhK1ligOieImtreXXDLhXaa63Mlqif8ALOVZNi7fMlZ1by1+qvib+xh8O7rxl4h+KNp4Uv8AV/FX&#10;2WXUbbw7p2stpNtearF+9iuVmi2vBcO6qu/f5e5vMZDJlq+e/i5/wT3174Q/BjxzqPwz1XVPGPiy&#10;8la2KLNPY3UWgsC09rFFbPsvJ3YRebvXbKkbrFFHLt3edf8ABM34xfEbVPiloHhSLXtT8ReD5LZr&#10;XU7TVr57wafFBbytBLbKz/uolliSDdFmLbKiSfM8FUuXl9zc9GUYTjKeClyxjH0cv6v+BlfC3UJv&#10;jX/wkvhr4xeI/E/hXTxqM/8AZfi7VNV1D7BpGsRIxOkXEd47wfKjvJtlZLlfJZWlbzV29jrP7B/x&#10;Y8P291LNaaVqUFppzXz3Gm3TyrNIvP2aOPy/MaRv4fl2/wC1ur9QV8+QSAiNtv8AF92vDNA+Gvhv&#10;4d/tE6engjQLPw1Dd+F7w65Z6FGtvbEreWv2CSeCPbGsh3aisbsoZtsygsqNt48XhaGZw5a1+aPX&#10;+tfz17H0uS8a5lkU6iwVowl9nWUflrofmBovwt8S+OfiLpPhrw7YSWfjYaisdtJNKbOXT5YSzPK0&#10;gHmReVtZ/l3SKw+VWev2IGg+Jf8AhW50NvFn/FYNov2I+Kv7Nj/4/wDyNn237Lny/v8A7zyvu/w1&#10;8k/tRfDb4keCvjo3xc8C2El9bWWnrPJdpHE/2N1ieGVfKd/3n7v5tyr/ABf7NY3xv/bi8bah+zvp&#10;nizwLpiaFex3n2LxJri+XONHZRG0RSKRXXy7lm2rLKrKvltHzJJGw87L6P1Xmw8pddPwPW4uxNXi&#10;f6tmuGhGMZR5Zax92pd/F1SaV1f5HlH7JX7D4/aAtvF3iv4have21kt3c6dDJp98ZL2bUfNia6v/&#10;ADJNyMHCeV+9Rmk81mZUaKNm+w9e0Hwt4D+J/wAAvh5p+i6afDHn6pLpWiyK+61vLa3E8Oo/cfzG&#10;Tdcq3myKzS3iS/O6bl+SP2Qf2rPF/wALfiNpHwt8V+DpLO11zWmhuLV7We11W3vLuVXjmaOU/LBs&#10;ZWaNk3rG3m+Y33G+8v2g/hpffF34V6p4f8OXdlo3imLbdaTqd5bK4sbqN/kdW2s0EjLujWeP95F5&#10;vmJllUV9PWnShiZOn70NeX7j8ylPFLlhjvdk/e934ddL2Xc/Pr9pbS/jt8Pf23LjU/DGsa1e+Lde&#10;d7fwncxQReTfae2HawCNui8q33bWV9oVo/tcmwyK9fX3xo+Mnw//AGBfh1o2k+FfBNmt3q8rnTtB&#10;04izW68pYUnubm62PllRoFLv5ksjOg+7udPzp8P/AAx8Xa94Tvvh3oXiv+0PFs+u/wBh3/wijdYm&#10;iSzF/P5huZXWCSKKdLpmhgZot0sUjN5zKte/fBv4vaZ+1r4g+GvwO+I1yfFGgaO1zfp4imluVufE&#10;l5FbS+RErR+VJAkUMs7+fK3mTrbIZFiklaOudR6S+H+v+GPaq4eD5X8UYfFy32/m+Z9d/sd3lp4z&#10;8A6h8TWaK513x3qM2pX8sYTdaRxyPbW9jv8AKiZ1t0gEe7aytJ5rKzK+6uNk/b28HD9pD/hV0en3&#10;aWX2/wDsNvEPOxtW8/yPs/kbN/l+b+68/d/rP4fK/fV41+0r4K+Ivw9+JFhoP7OerajBoFrc2TX/&#10;AIT8H6s9w2j6tLNcTxNc2bMy2lpPHPuCNttG8pvNT/VmvoC/+HSeGf2gPhB8Qdf8OeHZPG2vabde&#10;Htf1DS2lWJdR+xeel1Aro27bHZ3kHmNtk8qdFZmVdtKUXWnLll/SR5fsaMV7SXvcyfLrrH/EfRGy&#10;53fOyon95fvV8bftLfsS33xK+OFj8TW+IX/CNeFoY459buLu6aK60WO0Tcj6fKRsiX5Wk3My+TI0&#10;s373d5a5P7VP7S3x28C/tJeG/B/gHw3BLp11Ht0WxuLVbqHxPI8f71mlyrQLbtn5VdPL2+bKzRSI&#10;q8b8XPjxe/BD9prS9D8X+EX+LGrxajBf3GoanpreePP2fZYvDdq0rJAsRVV3DfJczxMrurRLJWNK&#10;mrczkXhaGJpSjKj8Uoy7fD1PWrjVfBl1qGs6Z4E8Waj8X/ix45tG0htc0/XLVbvRNMVUV5ftVtB5&#10;WnQRF/N+WJmlnZfllb7n58Xnw98QfsS/HKys/Gvh7wr4uu4bJLu5s7+KK907VLB2ZP3fmpugZXiZ&#10;fNZFaNk+60TbX/Qb9pD9rzwZd+G4/A3hP4hy+F/EnjDSorq08UJCyWukJMiSwfa5DiS0+0RPs81V&#10;aSBZFnZUUKzec/st/sq678EbrQvG3xe0fSToGmRXUVrpN1a215N4Xk+0QSxX7zruWOLfFO37pmWD&#10;zvP+Xzbpou72inLs/wAfTp6HRhpRoU5VK0dJfZlf3vOPofX3iTQdH+P3whks/EGkX2mWPiLSMNb6&#10;hapDqGnG4gZT8jh/IuYvMZf4tr/3q+DPDvwH8Wf8E9fGI+Lev6Xofjvw1YxTaQq6ZvS7tknlijt7&#10;j94m2CVmbyyu5lVZJV81vMr9OVhMrYZV8tf4WX71Z+taDaaxpt7pmoWcOoaXdwNBc2N1GskU0bLt&#10;ZGRvlZGXKlWrlp15U5XfvR/lPE9pOEJU6b5YytzbdD4n1T9qfQP23PgzrPwx07wdfH4j65iL+wft&#10;ErWWmxpKssWqy3yxKvkRMsb7GXe8qiLymVlZuf8AhT/wTP1fwD8bNMvb74iNeeH9LhTUZb/RFn0n&#10;VZp3aVPsylJG8uJkXa0qy7/L3Rqq7vMX0vXPg/P+yPI/jn4P2FzN4Yt4t2veE2llnNxEn3pVaRmk&#10;Mi4+Vm3Ffu/6v/V+m/Df9qv4Z/EDwvr3jHS/FliNBsZbf+0LrU5lsG04yIqRJN9p2fIz79sisyM+&#10;5UZtrV14iEYUYVKfwy/Pt8jSjmVTnrUcNGUI+euj2L3hv9kf4T+C31RNK+H+kxR6rbW9lfLcxfbI&#10;pYYtjKuydnVdzRRtIyqrSyIkjlmXdXy7b/sW/s+fFL9ozX9J8J+MWt00m6e68T+BbFf3LrhY2itJ&#10;/l8qJH+WdYml8rzfKX7M20V9hfGrw/4o+IXwZ8R6T4B8Tf8ACLeKdUs/LsNVeJ08p943I3/LSLeu&#10;+LzV+eLfvX5lWvzW/wCCevg/RvCfxOvPHXivWtFtdJ8Jh9H0uI6lHNeXOrXCNHElrFAzfa98CXqx&#10;iNXWVn/decys0fDzSlZHo4VzVOpV9pyyj+uh7h40/batP2oNO+I3ws8B6UUvde0i5sPDGoalIyxa&#10;1F5bfbF27V+yytbLO8HmttZkXzfK/wBW3E/8E2/hjq+ky+PPGd9A9td2rN4Xi+0JJbXsDpsa6t5Y&#10;GH8bvZ/N95GtWTaqt8214P8A2W/jkf2qtX+JVop+HWl6veX+qS6hYtYtdCxa4fZpz2qb4muJUWJ2&#10;d1liVn89meddte2fGbx8/wCx/wDAG3XQtOvvFV9p7CBL7UHe6iW+uXeWW9v5fv7WnZv7u6WWKP5d&#10;25W4xjGUZfEdFSUYx+q4X/l5y9ftdui3/wCHPG/+Cl3wHfUPCei/EyPx3HpMmh28mljQ9Unl+z3T&#10;SFpV+wxxxsxuXZdrqybWSLczReQWrhf2ffg9+0V8GfBvinxL8PNJ0XVrTU0uNL0wtqMD/elh3a3Z&#10;tOqo0EsdvhWZ18/dayyRPFFFXd+PdY039uj4H/C+fUdJuPDXxQuvEMuhaRJbbfsc0KrFLqd7FFLM&#10;rTWiQwbvlbzY54kh3N8zSfbPww+GXh74GfC/RvCOimePRdJR9j3Uu+WaRneWWRmwPmeR3c7dq5bC&#10;qq4Wqu6MIykjGWInhsP9Xl8XN70bdu0j5j/ZE8ffEL4WfAzxL4k+ON1e6f4ctpftGmXnifzzrCxB&#10;nWXz/M/eOrSNGsCP+9ZmdV+RoK9i/Zx+PHhX9oTw5q3iHRL+SK+t5fKvtH1LbFcWO7/Vb1V3Xa+z&#10;5WVmX5WX7yuq0f2jtNs/GHw0l0DWYJb678aXcPhvTLZLZrgWstw//H1sVOfssUUl5uZl/wCPb76/&#10;K1eB+N/iD8Lf+CddxovgbQtC1HxNq+qTRatruo3VzHHdtZ75YoneXYsbsm2VYoF8tfkdmeJm3S80&#10;oPljU/mOe0cWpTjH95KXuxj8PL1PkTxx+0Z8Uvh3+1B4r8TW2nWnwx8TQais134QtIAlpc8u3l3c&#10;UBX7cz+bKzXT7mdZVki2q0e39Gv2bfFkPjvUviH8eZdQvNM8A+KLSxNgPEMkcDafBYLdJcFtsskc&#10;UG9mfcWQ7vN3Jt2yS+c/Fr4S+Hv27rHQdQ8BeJbNtL0adpL7xxdGWVEWe1WdrKKz3Luf5rNpd7Re&#10;V8qrubz408m+M2kxfGD4ceEPgl+zL4iXxP4d8Mpf3es6P9vSK41aRLqzxPvmVUlQy3k86vuW2dkZ&#10;o93kRrXanOMZQb1kvwWv6fcdVR0a8Kcfhl9r0PY/hn/wTv8AhhB4o1XxRZavJr3g/UbKQeF7C3Ky&#10;pp0c8TKbhLgl/tW1H/cOy/KrKzea22SpPgT8ZY/2YU1L4W/FnzNDk0uR7nSdRjgaa0nt5X+6hiTc&#10;y7/NZXb+8ytsZNtfMf7O/wC0X46+AekXPwb1JrfwPBrFyktj4k8WNKX8Jmf5JXns5NxRW2ebHFL5&#10;Sq8vny5hlVq+g/2Q/wBknxl4F8ReNNS+LtvperaPNcTCHRtTWLVv7QvmlTfqiSy7mi81U2bm2yT7&#10;t0qr5EW7xMTg6nNGvGXvfocOY4OrKpKtOt70fdj/AHo7aeR02t/tYfET4papqel/Bjwj9o0y382D&#10;/hINSAXzPlTZLGZGSKN13blSXezLtZlXDLXzX8dvibY/su+E7jwzoOvTan8Y/EUm/wAU+JoVaWfT&#10;LRtzMkUu/dFK7eU2/wD1m1vN/dM0GIP+Ci1vcfDXxt8PfDeh3Oo+FvC9npv9padFaRGC1tL2KVv9&#10;Igut257kfJuZl3xb0dW3XLUv7U/w8u/Fv7NHgT4z32kTaf8AEu7uodE8UXkPkssiRLLAt1eLEqpD&#10;P5sCptba0TT/AGaXcyLszoYGTlGtXlzS/wDJYmmX5XGNSjiMRLm5v/Sv8J3nxC+L37RHwp/Y/wDC&#10;lx4gs5La6uNSK3Hii+VZr/S7NVia1S+ilVlM8zNIvmyL8qpEsv7+XK53wp/ZvuPi/wDGabxTJpGs&#10;eA/Eaae+s6hC1pvstH8UTMk9nOvmt5sqsjrqD2bf6hmiilkZWaJdLxR+1toi/sJ6BoSeFLrRtW1W&#10;yvPCmm6ahlWyeK2t44JLyCeXczQRefEu1t0vmq0XzbHnH01+zD8QIvi1da5490TRL/TPC2tWlnLe&#10;m8j2IdYiiWK6+yt9+dFRUtmfZFGr2X7rzfNlZPdhGHJKT+L/AIb/AIJ21J16FOUvZ8nNKUeaPy09&#10;D8/dU+CXin4Z+G/in4V+Jvjx/A8cdo/iTTtLuL5Z9O8WX8D/ADyee7fM7fuv3TbZnaa1lkj/AHCq&#10;3398CPgjqP7Ov7O8Phu81uXXNWuZmvJollb7Hp0s+zfFaq3zLEvzN/tSPK21fM2L8l/8FPvHhvvE&#10;3gvRItP1i2Mol1KJp5PL0+fcvlMmza2+eJVZt3/LJbjbtbz/AJPo79jTxPpfjj9l3wfpOiazqd1P&#10;ov8AxKtVTUf9bBeJtleBX+75KpcJ5G37sXlK3zKyrzzlGUI8sS8ZKrUwcaz+GUtuXTmt/WnzPiz/&#10;AIKF/CG3+H/jfRvE9n4en0zQdVhefUr4SIbLUNS3O7L5W391LtTzNrPtnz8i70lZ/cf+Cev7MPxT&#10;+GPxIh8SXOoWmieB7jSIprltNvIL6DxAs8G+BEMTMn7hpd3mj7u3y4mlilZ68e/ak+BfjDxN408Z&#10;/FbXNYXUfh7bQyXWheJ7jaEvY9wWz061tlbzPKNxKsSz7VgdM3e5t+2X6k/4Jf8AjLS9Q+COq+Gb&#10;bUtUk17R9RkvNR0+6ZmgtY7nd5P2M/8APJ/IlZk+95/ntt2uu5qMoxtI6K1ScctvGXN9mXuvrr8T&#10;7WtZHn37eXwv+IvjjPjrw9qkl9oHhsyXdxpcN0lnLp89v5sq6ij7180oi7dy/vI9v7tW8yTb2X7V&#10;Xg2f4T618IPH97v1HU7GWCw8T+ItPiSzl1WVFiBbyFdVVpVW6+78u35Gbbtrv/j54msNJstPtri2&#10;Ww8OXmrIdXur1ZfKXTrZZdRv96KrNP5trYTxeVt+ZZfn/wBrw34iftR6L+2H8KfHGkW2h6roGs+F&#10;XTxBpthxctfWMcqW8txKyrtiaJbrdLF/DuR1lkVX2+bmVH/YOaPxfF939M+ax0KtfBe7H3afl+Z9&#10;l2HhKzv7iLzLZrZPvs+7Z/ubKKd8BPF0Hjb4N+FvEUt7Hcy3Gno15eMvlZuE+S4z8q7dsiyr8vy/&#10;3flxRWtDkqU4yRhTanFNHpFumy12svnOq/8AfVN+x/8AA3+/89Hlq8SeQ2zd823+Gj7UqK6yt5Nd&#10;XLEoZuuXt5VnVd+3b8lW3+ameTv/AHrf3fl3/wANRW67rVGbc25f4P7tAGdrH+jWcX3vN+3Wu5v9&#10;6VErc/8AH91ZPiGFP7Llb5k2TxXDf8BlRv8A2WrzPFbRL/s/d3tQBQtfK86GJrYKkbs+6Vt3z7m+&#10;7/49Vy5tY3aXdHHvZflZk3NWdI1olxBOvlzXETsiI0q/xN9+r3nRTNKu9X/2EoAro6otwvmNti+7&#10;8v8AeoWbbb7mXY38LTNt/wCB1JcSxRSwyuzKufKbajLu/wAtSu2xXl27P4v9V/7NUcoDftip8qqy&#10;Jt++/wB+jyfJ2+Zu83b8q/3f92mWdvI7fadvzN/qt3/ob1bRfJZV3b2Zvlfd96mAlqubcKwVWX5W&#10;/wBn/ZqS427tzbUVW/ib71MWOKHhfn/iX+JKlhT5U3L93/O+qAEVoV3M292/grPaFribykk+5Jva&#10;Wrd06wrEqrvf7ipQq+Sm1vvMv3V/iaokAyFv3v7yXe+35X/gohVbyT5G/dI3zN/fqrcu7xOsDfdi&#10;/jX7tXYUawTa3+pVf++aIgSxw/M7hmZtu1Vb+GiaZli3L9+hEVU+9vT/ANCqbZ/Cv3FqwKKQ+cu5&#10;mZ9rf3qmd1uV2t8ku3fs3fOtSJbxIqr5f3fmqKbbC2778rfd/wBqiMeUCvLcNbReWq/Oq7V2r8n+&#10;/U0Lslvt+5L/ABf/ABdM+zSxz+b992X71TTWfnfL9z+LfR7wDo2+4sX+qVaPL3bNy7H2/Kqfw1Ej&#10;/MittSVf4P71OeH/AGm3N97Z9+rAmmSN9sW3/a/3ah85rXd5nzp/z1/u/wC9VlN25vlWj+H51WgC&#10;HZ83zbndv/Haf/qVdv46rvG0LfuPufxRVLC/nNu/hX/0KgB6fxNtZP7tJcTLHH8q/O3yrtqR3VV3&#10;N/D89Q28L7vNk/u/Kn92gBn2OKPfJI29m+9UfzJF+4+RG/g/u1a/2fl/2qhmkbd5ETbG/i2fw1AF&#10;dYfOkSOFWSH+P/4ir3z/APjv8FNSFbZdqrToU+Zv/HaIxASWTam5v7vzIvzVQWzaaR5d3kyt93+5&#10;V+Tf5gWPhW/ipdqLJt3fNt20fEBXhvJFk2zqyN/D/tVY875kVqhvPJSJmlX/AHfmqvD5qRbp1+8v&#10;zf7P+9UgT/2fb/bPt32aL7Xs2eds/e7f7u6qWn6jfTXRt7yxaHau5biFw0T/APsyt/47z95q1P8A&#10;V/7dMR13bv42qgJk2uv396UKip/u1nWuiwabfS3Fq0kEcgZ5LdT+6Znfcz7f73X/AL6qKx1u2vLq&#10;e0Jkt71Tn7PMNjsv99P76/N95f8A0KrA4P46fAnQPjz4POk6tGbO+ty0mn6rCm6W0l9cfxI3y7k/&#10;ix/Cyqy+B6F8cviP+zZqlt4X+MthNr/hueaGC28YWYeWKFGjb5Wfyl89vk+bdtl/1jfvPlr7PViB&#10;1Wuf8Y+D9K8eaDfaJrdlDqOk3sfkzW0w+Vl/mGUgMrL8ysARjFeXiMLzS9pRlyy/rc5alHml7Sn7&#10;sjxX9qr48Xfwb/Z/1HxV4YjuNUvNQ22Ol6pYqs9rYtco/kX8jNuUxp8m35WWSRo4/wDlpuX8uf2e&#10;4/iXofihrrSPHet/DxfiAt5ZX3jDWftH2HWbn97hPtLq379p9yfao/3sHmStnd8rfdXir4VeNf2S&#10;Y9bu/CFgvxD+EepWm7XtB13ZO0Ufypcb1/i3xbvnVGXbu81GWNGr2bwfqvwl/au+EZ8PWuhQ3Phq&#10;yENm3hmWFbWXT1jGINiRP+6XavyNE33fl/hZRvgcbQlV9ji48v8AX2e510MwVOjKh7OPtpfalr93&#10;9eR43+xRY+LP2XdN07wR8VprzQbDxTdbPDVhIYJ9O068DP5tp9qilZY55+JVg/1bbNyO08ssS9B+&#10;358RPE/wV8O6b418C+HrCz1m4X+y9V+IK2NvPdaTZrKkkVr+8RtsU8rN80m6NWTbt8yWNlztR1rX&#10;f2T/ABS3hf4i3E/jP4EeIB9gtNY1BPtT6PuTyxa3XyfNAy/L/tf99LXo3h3wf40+GvhHS9U+EOu2&#10;/wAQvh/JZLc6b4R8RzeVcR2rJLLEthqOzdt+eBVjukk+VP8AWpX02IwKhGMoy92Xwy6P/J+T+80w&#10;+OWIq+2rRjzX96P2TC/Z/wDgx4F+KfhcfEjxV8MtJ0H4geI9z6wbZn8y1vYpZYmng+fdYzs6+ayx&#10;bJYpf9azSxbq0/ij4R+Nmi+B/G/h/wAFXWgeNdI1Cx8nRk8US/6fYJt8uezKvC0N98i/upLp1+dz&#10;57SqMtT8Sr8KPHHjxY/Elprfwl+KGtW01lBfC6l0TULnc1vEqRX9tL9lvpF/0Vli82fblV2ffWuh&#10;1rwP4r1TWD4f074u+MJI403ancPa6Ntgib+Bdlgrea9cn8Ncspb91+Kav9+h0Sl73OflTqXxU+KO&#10;pfBm/wDh14htr678JeG3tJrj+2NIZrvwxIjE2yfaZE3weaJGiXz925F8uLarFa/QT9kn4P8Aw717&#10;4Q+Gpr7wzc+CPiPo1g1r4gh0/V7zStaDSynEt95EsU6rcfZ1niil+VVdVj+Va928L+EdG/Z78D+L&#10;Na1HXNQv9OgMuvanqGqxwtLEkFpFEzbbaBPlWC1T7qszfN95mr5d8LftW/Dr45eJ9a8a3c1/8JvF&#10;/guynvLHWJgt0mo6R5qosF7Gq/vU8+WD/Q0bf5ksf2ecuzMvLBx5pKLt5o9CpiKmMoyVOnyxj8XL&#10;e2uh9IXP7N/hTWtNuLXVbnxdd2moxNA+n3fjTWXVomTayMn2r5lZd25a45v+CfvwSt5vN0nw3eaF&#10;qkHz2mp6brV8t1Zz/wANxEzSsqyo3zLvVvmr598Zf8FRtX8OrpVjpXh/w7rOrW729xq+rWl7O+mX&#10;1s1vFKy2u5IpYJS8jq3mo32Zk2ssrM237r+GfjzSfin8P/D/AIv8PSNJpOsWkd5F5jqZY9334pNj&#10;MqyI29GXd8rIy1ft8dh9IVH9559SjicPCNSXuxkfEGsfse6T8Mf2kdd8aXXxo/sfTtMsrzx7fy28&#10;8X/CURHe/wBom+zxQCNrVn8zdIsWGV2tvKO7zK+SfCPhGH9of4heLdR8V/FTSvDeu+RLqUGq+NCt&#10;odcmV0SKJ9sjRQYBj+QO3k/KsMUqozL9y65+wj4wvv2prv4n+HviDHYWbXy67DdalHNdXsd0XG6x&#10;cK8SvZ+Vvj3LLu8nEGzH7yvV/hn+zX4i+C662PBeqeANDXWLk3d6lt4OvMO3zbEXdq3yxrubbEm2&#10;Ndz7VXc1EIxlrJ/19zPYWYewjzKpzS5Ype78Pltr6n5veB/jZ8SP2P8A4qWGmWvim38VaLAvnLpd&#10;hrE114c1SzmZmlFnuG1XWVZQZ0Tcs8Uq7Zcurfc3wp/4KLfDL4gaJdTaydV8K6tp9jHMdNvEjkXU&#10;pfutFYyI26Zt23arLEzKwZV2rJt+Lf2uvgF8SPBXxbsvEXjjSbfxCPFmpR3NsdNurq/trvUSy/8A&#10;EtRkSKdFyu2KJdsnkbYo5HaFmr6p/Zx/Z7i+Fni7WfFuo/s5eILHU2miXQ9Kt9e0rV7XRLdIYtxi&#10;luLxJXneVZG8xgxRdqx7V3brhRi53l8K80PHxw9TD+2/5eSj8UbfF/ej+vU0vFXxa/Zb+IHjie+1&#10;jxXqOjXutaL5OuWNreX2l294i7FSG/8AIZPNnRWli2szfK0qvn91tX4n+Lv2RvH3gybQ7fT9J1a9&#10;No1rp8fgrQs6vYxq0k7yWrxRfulRvOnb/lnxLvVt7K3aeEf+CkPwN8Rak2n3/iC48NarBqBsBb6p&#10;beZD/D+/+02xlt/s+W/1pl2fLu+5tavpC/8AEui6Lq+l6VfapaWeq6n5gsbKe5VZ7zy13S+UjfM+&#10;xPmbb0ruqVsPK0HTn7v9/wD+1Pl+XF0+X95/XkfInwH+J37KfwV8P2kvhTxZDp15c2qvNcaxdXMt&#10;00jLGJWZG/dxSP5cRlWJUVvKiyu2KPb9bQXy3Vp9tiniuYbmFXtpIm3RMuzO/wD3anu7OHVI5bW9&#10;Vbi1ZGikikj3K6svzBq/Nz4gfF34rfso/tHRfDzwTaXHiTwWtz/bPh/wXb2v2p9Ss5UzLFEy+ZPE&#10;sUkV1s2/daLzGVomVa5qksPiVzUeaMo/zSv+iCjTxeIr8k5c275tj3v9s79i3xB+0d4o8Ja94f8A&#10;Fo02fT0XTr+z1Z3ltUtWfdLdW8Sf8t/u7kJXzPKi/eReV+884+KvxM8af8E5/B3h/wCHfh9tF8T6&#10;NqTX0/hrUtUilS5tgt2Z7lL2JH23LbbxVR4mg+67MnyqrfREP7VthtzH8NPiegb7u3wde7fyxUEO&#10;s/B79uD4bXui6pZQ+JtPW7Z5dF1N3tb2zuIG+98rLLE3zY3I33Jdv3XZaHhsRShKbh7pvSzKP7uh&#10;XvKnH7Luv0PE/DHwJ8AftkfDbR/il8N3svA+tTSMb7w7cWtrqOkC+hfbKtxa7du5wq4l+RmilV2j&#10;+fbXQ+F/Dt18Uvh78RfgL408F+CdH8V+G9M83RlsYo/7Mee6guFiv4Itm6BllZ2Z1RWXzfu17N4i&#10;+CJ0HVrnxb8MJLHwb4sh0qPTV01YNuiajFGqraxXkEe1v3Srsjli2Oivt/eovlV4v8StesYtT8Mf&#10;HdPC114W8b+DLwW/jTQL1dl2uny77Z5d25VuoFZHeCVVdZdny7drqvtYfETxtJUKkub+XvGXRej2&#10;+Z59WmsM/b0Ph+0fU3w48Xp8Svhx4Y8TSWTWC65pVtqX2Qyb/K8+JZfK34Xdt3bfu18x/tveDvDX&#10;gP4c6J4i0TSLTwvfWPjK21E6jpa/Y8zztie4cxbd0rIi7pH/ALv3q9N8K/s6ra+F00fSPiP4lsfC&#10;NxqE+rQaL4Zaz06yhtpr17xLeKWCD7Ssfz7P3Vwu5d23arba43UPhNFHcfFL4Ii/v18PeKdGXxFo&#10;H2l7uZ4pnl8u9h+1zvKrj7T9nnf+P/T34b71cOAdLD4tVk9n+H/Df8OVjaSxGHkoGr+3B8EfEf7S&#10;HwHfTPBWsRSXy3MGqLYrLstdaiiRmW1Z923azski7vkZ4ovu/wCsXwT9mv8A4Jy+A/F3g5tT8b68&#10;dT8YRapHDrOm+F9Yje301oB+80u5kjDbpv3q+aylXQqixMu1pZfYPgd8XtP179kTX4/iB4mfwnN4&#10;ds59B1XW9PvPLvLZNvlQXUG2Lckr718hdjOz7Nu9mxX56fss/tK3H7LvxavfEEVvPe+DZIzp2oaW&#10;f3Fzd2u8NFcrEkrRrOn/ACzV2kX97PH5q7/MXz8Th54fEyoS+ye/lE8RisDJ4eX97T5397y19T9W&#10;bzwnonh39pD4eNpeiafphj8GaxpsZs7VItlrBdaX5EC7QP3ab32p91d7V8nft0eGfGvh39qH4c+M&#10;J/ila+FdFvrpbXQNTuZVj/4RhlVRdO0Gf3sUudzyt+7bzVhuWiiWN29w/aA/aK+G3gP9pT4Vadqf&#10;iA6frek3d2ur3kc7rZ6fY3Vm6rBebX2/vZ1sZfnVvKWJZG8pWVm5f9pP9n3wv+1d+0Ra6JaX11o+&#10;reGNJtj4k1y0linUW0twzWun+Qzfu7l1+1SrLt2orJuWXzY/LUlzRjbotfvYsLejUjKr7sZRl05u&#10;/c9j8ZfCfxJ4X8M6jrPgDxT4huPH1vB9qUa1qct9ZaxKp3tay2ksq20Czsm3fbrB5W75GVdyN3+m&#10;weE/iJa+F/HFrYWGsSR2n2/QtYnsgbm2guYl3PE0i74vNiKhh8vHDV8mfthfGD4lfsw/8Kx8G/Cv&#10;w/8A2b4QhitbGyu/s/8AaP2+aM+VDo+xt0n+qVG+950+7906+VJu9N8G/FW4n0+01HwVpUM3iHUo&#10;YNR8S/Ce41BLLVdImkaP7VcQJOsex90uXSVYop96To8bSv8AaFHnrR1/r1f5HPKlPkjUf2v61Ou/&#10;ZpW90PwLqngW+a8a68D6tP4dilvfs7SSWabZrB90Xyt/oc9r1VW3bty14F8Yf2ExofxO1z4zeCr8&#10;z6jp0k/iqLwje6VNfpfarEXuf3UsVxFKqvPtdYvm/ef3o/3Veq6L4s8LeMPHl340+Dnirwf4g1/X&#10;tNtX1jQZrwRXF5FBv+zztLFultWT7VtfzbeXdsgi2xferbn/AGgr/wACwTN8R/AWveFoYY7yeXV7&#10;GBtc0ryoGHz+faK08atFtl/0iCL7rj+Gtp05ut7RLXt59dNxQnVpyk4faPAPhT8WNe/Z3vfiDq2q&#10;aK/ib4cXXiO81TWvEun6RPp2oWd9PFBKv2qwnSJl3ReV8yLt/eo26vsHwB8Q/DnxS8PjxB4Z1S11&#10;rTC7RJc2jbxuVsN/u14Hofx2+HOg/tSS2um+N9A1HTviFp8Hzafrn2yOLWLVvI2PEu+OBrqB7ZUb&#10;cnmNYbNjMy1qeJPCeo/sv+ItR8beCtNkvvh/qdx9t8S+F7GPdLZy7QGv7Nf91U82L+6u5fu/L31f&#10;Y42Xs4x5an4S8n2fbb0PEqxngnGb5uT+v6/Q0tU+GOn+BfEtzpvwa8Q+HfA/jKeBtauvBdzGkmna&#10;lD5X2aOdrON1ltFEqxKbi12bmX94svy7cH4ueMvGXxZ+A/xh8GadoM/hj4laXYNHc6Xhr2G8spWb&#10;57Kfyv363UEVxEvyK6yq6sqMu6vLof2L9Y+JH7QE3xh8IfFyaLw9qxfX9N123P2rUYL51KxQLuXy&#10;ntE+7hm3GBfszJ/y0r0j4tat8RPhj8VPhh4p1u5s/FNg95daLMvhnRbq3ka3ufJaWL7MrXks0q/Z&#10;lvNyeUqpYTxtuadKxwrk6kYz1nH+bfTWz79tT3E6fuSpy5tL/wDA8zi/gbqfgDwz40t/Fni2HRbU&#10;6n9r8S6Z8UbDUrix0PVZrm9v1NvcRTlIo76KK6nRYnaeVYvNXevlVhfDH9lfV/2Y/wBp6x8ba/4r&#10;v9Y8H6lfyaXaX9o88t/cXF6MRf2wBFsMLS/I0of95c/ZZGWP5lXt/Gmn6Vq2g/EHwpDf6jqfw08d&#10;Sr4l8N+JvDOjS+J7PT9TS7V7q3ljQzhomuYkuPKaNIm866i3fLXnP/BP34R+Lr6T4s6V8QdTlt9O&#10;1O2Wz17wRf3bSX89zfW8U/26dg3mW7SQSMm7PmSMz+Zta2WqxVqk/ayTt+n/AAH02udUG1SqTUuX&#10;y/m/4Y/Q9mP1rhPjF8JNJ+NPhV/D+sXV9YITK0V3p0ipPB5tvLay7d6sh3QXFxH8yt/rdy7WVWX4&#10;2/aw+BP7RXjTwTovw/0WZviJ4KsLmcy3P9pwW2o38CCBrNNSWfylklibzfnVmWXCyuiyKm75W+Gv&#10;/BQn4/20tl4fg8UvrM0VzaRWNrfaZDfXV5tDKlpvVfNnWctErNuaeTarRyL8+7y5RdCalGX9f10Z&#10;nRwcq0VOnKPMfeWh/H7WPgL8MdK8AzeGP+Em8YeFbq68OLaq72kV7Z2NrFLa3SPEl1iSeK50uJYm&#10;2s1zeLGtfXbSN5YZV318p/FKx+Fnxe/Z38deMPEnh7+ydVNotr4xk8K28F1rljdWcsDz2DTrFmTy&#10;pbeJd7/uvLVZdyxbXHtvwVvvEOr/AAq8M33iXUbPWNYuLQSNqOniNYrqNjuglYRM8QkaLymfynaL&#10;ez+WzJtNdGKjGpSVVLllfX8zlqcvLzHyj47/AG2k1/8AaO1P4HeJvA8h+H+sXLeC7y2maW31Oee6&#10;PkCf76qLaVZRtVTu8p1nWT/llTfhz/wTh1T4DeLoPGXgr4g2+peIdDlnfw/Y69pH+ipFJbzweTdP&#10;FKrSNtli/eoq7djt5T7lVem/bR+PXwo+GXiix0PxT8PrTx5ruvaYtrqxEMcFxBoj3D8rOybmbz4m&#10;aKJXVd0bO0kbeUzd9ZeKfE/gqPwr4y0DUta+Kfwe8QWlq4t2svtGsaNFL81vdQbYlnvINjxLIku+&#10;5XYsu6T94tZUdV7u/n1O6UqlOjGVGPs4yVv8Vtz0L4f/ABjsfE3iLWfB+pWNx4Z8a6NCtxdaTeOr&#10;LcwN/wAvlnL/AMvFtv3Jv2qysu2SOJvlrwn9or4beOfjnpfxltfAOsf2Vqlq2l+HrnSGZV/ty1gt&#10;Zb6WDz/l8rzf7WVdv3W+y7Xby532fPv7byfEDVPEeg/tB/D7xn/wkXgO1s4LjQtT0+ZIv+EedmSC&#10;RDEx/e+bL9/5WdvngnVVjXd9F+Kr15PBP7R+mJN/pOuah/Y1nGw/195eaJptraxf7G+WWJdz/Ku7&#10;5tq1308HKcHO1r6fO6uccpRwsqdSMubm/CV9mfKnwt+Nf7SXwVu/hN4LgsG8TeH9YtINR8NaC0Sy&#10;HWdOngif7GLxl3RC13N/d+zb9z+ZbLGB7B+xXFeaf4y+M/gXT71vDPjC6s5I9Pv0tIrlLCSCWWDz&#10;dpbZJ5Uk8TbfuttavSP2mvipqkPhfS/iPoV3Pa6RodxJH4fmjijki1a+ubeS3+2/Mu4WsEEtz5Tf&#10;8vEkitt8pYmnP2CfgbL4R8Jz/ELViz6z4jg22iTI2+G237tzHPzeaURv91U/vGvm8Un9ap0o/wCJ&#10;+W6t/X6H3eFq0o5FjcZWtH2nLTjGP2p8yqO6/uq332Pz3+MHwA+Kf7NOpQePPFSPo1/Nrj29tr+n&#10;6kl1ez3qhpVufM/1jLPmZl8whm8pvOVf3Wf2B+E/jGbxv8MPCXiLUp9OudSvtNtbi7m0g77QzvEv&#10;mrF8zNsD7l+Y54r5Z/4KA/s33vxa1jwn4ksvEf2SO2uLPw9dabfK0tvbxXl4kQuoE/567508xW2+&#10;YkUfzL5XzR/sYafrHw98YfEf4bWFxcah4B8N32LO6vxELpbp/vozJs8zcu1t2z73/j31FHBPFYaV&#10;T4eU/OczzOlKNJ+77SV+bljbtbXrb8rnztq+g2v7IfieT4n+FdCa8mk8Q6to3g611F57jTdEitnl&#10;tbh7qVWiaeeVFuEgg3fJH5rPLLLHXoH7F/jf4I/FH4gy+H/FPw4t9X8eeKY/7Rk8SeI4otQGq6iy&#10;S3V6Eg8ryrFdzStH5S/vIok83bJtVvarPSbHxF4f8F6Fq1lb6poeqfEfxLBfabexLLb3kSS65KiS&#10;xN8rqssUUvzfxRI38NeveEfhJ4P8C+PPEXjPQPD9ppfijxBxqGoRbt7/ADbm2L92Lc21pdir5rKj&#10;Pub5qMRhnGX7rT+mjeWbU1TlHERlKp/Nf7vuseLfszf8E/dQ/Z/+PF/4tHjBrnwzpsctvo1pZu6X&#10;V8kyHemoDaE2p8rbU3eZIkcv7rb5bfRnxVTPxC+DLf8AU1XH/pj1Sui0vWmt2dp5Wdf7v3q4T4w+&#10;IbXT/FHwh1K4My2MfixYpZkgeRLcz6df2cW/Yvyq1xcQRbm+XdKvNcPsaiq/J/kYxxrx0uacvePW&#10;5bOKWVZANpH8S/erxP8AaohsdN8AC9tIdKXx5eTr4a8K6pfTLDdWF5qbLZtLaz7WljZUZpWEXzMs&#10;DV8IfCX4ia/+z78bPEnxU8beMtc1rw3rG1vtC6TNb3Hj5JY828trBc+UkcdqrLI0m5Ug/dwRMyTr&#10;u+39C8baT8fPjH4A1Pwtqs+reDPD+hy+KTf2bxC3murzzbCyRt/7/ekS6puTam10Tf8AN8tc9Ok6&#10;db31tr/XrsdlSg6MoyvzR/rQ8/8A2iv2LfBOoaFpnjPwx4YN5r3g61s3j8ORsWtfEFnZtFtsrlHi&#10;leWT7PC0CN95tyrJuRVVfrLRdZsNd0y01PT7qG+0+8gW4guoHV45I2XcrKy/eUg8V4N4o/a+8FL8&#10;TNZ+FHhvWbIfEH7NNbaZqWrL/wAST+2PmWKxnljbf5hlwG2rt3fut3nYjr8/9D+C/wC0r8QvAvij&#10;4XM2t3Gh+F5LKe68GeIrs28l2WZ4Ifssko8uW2j+yyME89bb5FaPc60leUPe+L+v6+Z1Qw1SvGPt&#10;qnLy2+Ls+3ke0fts/HL4mfsvePtK8G/DHxImheFr3T4NQtLZo7G7ksCstwktrBHKrPHbsuxo1lUq&#10;PLZIGjjgaKvF/gv/AMFMPiT8N/Dv9gSQJ8Qba3vo7iG78RXE730ls25p7YXDNuJO6Nknl3+VuZds&#10;itEsflv7QXwD+KHw58ca7ZfEFdQ8VXZitr/UfEKz3OpWxhlYwWrTXbqsigvA8KrLtZmgCp8rBm57&#10;4TfBu+8aaxperXsGpWnhKx1az0/XvFqBYLGxtZbq3ikBnkVovN/0lGZW3MpfeybVdqIxnUl3Z9HR&#10;weE+qxdTllH7Uvtf4Y+evze9uv6BftVftyaZB4H8HW2heEk8ReEPHuivfam2tzNBBPYPugutNing&#10;l/dXifMs7bm8htnyybvl+Yfi1+wv45+H/wAIdD+K0CJfWklv9qvvDt8iQ32g282GhE8rqnnyKpRJ&#10;dsUW1xtWJlZmX9V9I+DHgrRfCfh7wvb+F9LGieHJo7rSLKW2WZbS4Usy3Cb9zefuZ28//WFndt25&#10;mr8z/jVpv7WmsT/FGy8VQeI77wyzwt4gi0iJpdMeJWVrY6cp/eeRtA3/AGX95tC/avm3VVFx5owl&#10;H3TxMHXnGLjhZRpyj9qT0lr7un93c+rtQ1rw1+zX+wjZ6d4u/tHxxoV9oSafHp8t75U2oS3cTb7C&#10;J/laKBUd9u3c8UEbfe8r5vinwR+y14V+Ltp4Ri+H3xIbxJqOo3Lw69dazov9nwaFaeVEyiWPz2aW&#10;4ZmkVFiZorkq+1o1tpXb1n4hfAn40ftYfs7/AAV1Sx1Cz1PSW08WV3oaTraRWEiSyxxalK2f3rfZ&#10;vLWRVVmjYSeTGyzyKsXwv1j4e/8ABO/9ojW9G8Y61e+ONautDs4X13SLBYV0KGWd3njuoPtL/Myx&#10;Ws/yhn2qNqfP82ko8s5R5fhv/XyDL606OFdSFbmrS/l+GX9br9D74uby3+E/gzTItY8XCx8N6DZx&#10;W9x4i8T36pcXTrtiRrieVVTe7YZn/idl/wCBc38YbW+1y+8L/C6xtUay8WrdS+I7to1kQ6NAqLeR&#10;D50ZXne5t4N67mVZpX+VlVq8e/bP8DWf7Xnwx0/Ufhd40sfEdx4ZuJ7gWek6hFd6fdv5S7kdonZY&#10;rlE/1TyfKondW2rKzL8ffs9/EHxpZ+LLL4MeJtP1aPRfFN7pej6vHqEeoHW7XSYD5sdmim6i+zWn&#10;lPMz/J8tvcTSfMqrHWVDljPmn/X9bnNQwftqUq8Je9H4o+Xc/Sj4I/2X4yZvG+laebHw9NZxaZ4U&#10;082bWaWujwfddIGX919ol+f5PleCCw3KrJXqz6XNql4JrwR+Wi/LEvzVNcRpcXDoPubV6f8AA6+R&#10;v+Cg3jT4j6Z4f0Tw18MtVvJb27ke61bTvDLTv4hS16wTRJB+8jtPNRkklXb8xgXdtaRWmT9rO0Yn&#10;BSh7etGmpcv+I9N/bKsbtf2eNbv9D0cal4q0a6sdS0BUeJJYNQjuovIli81HDvlseSq75wzQL80t&#10;fjt8RPiv40+INvYa34s1/Uddt4je6pZf250kNy6xztbOVG2Lfa+WqR/ug0Miqq/OG/TDw94O+OOn&#10;6fo/xe+IdhZ+IPHOjW0VmPB62S397FY+fsvbiz8ieKCC8ntvnZNs+5otisiy+RF80fs5+Kb79rL9&#10;rSey+KFzoXjfRNRsNUgW11Yy/YRCyIP+JHFJtaCX91EyttWVoEnkfMq7q6ZwjGmtbr8j3stqSwsa&#10;k4xjLl1/w+nz+/YzvGH7YUNj+zlcfBnwjqF5feHrW2XS08S6zHJJc65Yyb/PihgVP9ET5wIonZtt&#10;pGylopkjVvHf2fb74meFfid4U17wKdWbWtWkl03TLPRzAsupRq6faYJfNWWKJtoSRvOX9ypguWj8&#10;tkZvp3V/+CV+ual+0RdWMFymm/DBrttTg8QW9wrXNtbNIWGnJHKzyNOA2zzW3Rlf3jM0mYD9Ka18&#10;Vvgz+wL4Z8O/D20a5jurqRZbhbOD7VdDf8supX23aWzs/hUs2zbFHti2pxxbjqjqnisPTp/V8JH2&#10;ntPi+7rts9barzPk7UfBfjbx/wDt9eH/AA/8RfAtn4s1Kxmhg1SK0slsLfXNKgZo49avArOjja0b&#10;Mu7y3MS2m3d8lfZH7Rn7VHgj4H+NNB07xJc30t3Myv8AZdPt1ne2iZ3VrqVN2/y02/w7mba+1G2N&#10;t9v8J+K9H8beHItT8N65Y+IbC5D+Xq2n3KXFvJh3RtkqfK+1kZf+A1+UP7ZXxCtfiF8aPE/h3U/C&#10;GoWEvhqG/srW/sUaLV5Xiill82ffuV7H/lv93csDNOsq7miaf4kvePNo/wDChVjGcfdpx6fnqfTP&#10;7cHxoh8FfD3wVPpWjaT4vGo6hFqmj63e2i3ulWzJH5sUqur/AOvZHfytjLvVZW3futrfKnxq/aq8&#10;25uYfDmmWuh+E/Erab4q8SeFfEOmRSwHVI9rPBu8tPPtbmOGzuS6/NMsu5Wi3ypS/sP6s3xG+PS6&#10;B4mv7efR/FOmS295ot/pcdzYa+YIg1nb/Z/uQLAsZnifaqwra+RHsV9td98dPDuufDn9vLwp4g8K&#10;/CyHUtUuZoLjT9Jk+a08S3aoWuLofw28sbPu3n/UvElzL8slb0ZezUrSO6nQp4ap7GpHmlGPNvZS&#10;0+W3kfRXjL4S6Rcfs5+CfBHiTwxb2ayaxok19o9sFSLTLy/1eJr23tZIf9VGn2q4gVom/wBV8u9v&#10;4vpnVNV0fwLo1rounwx6dDb26QWtjZ222GCJV2pGiL8qKqrtVfu9K+VP2pPjf4O+EPxc8A2/igLq&#10;zaSZ/Fj6Na6YZ7q6uButrII8jpFHtee8n3N91rNdu1mXd2PxX+P/AIb8I/AC9+JPhzW9A8QaprFn&#10;LdaLb3uoLapebJVWXasrLLK1vuZngX96zL5Xyu1KpGcox5fecrv+vuueDKnVnGMvsyPiT9s/Vvi/&#10;qfj7WbzxVaXq+BJIium3EWn/AGjRbS0d3SB1aWNo4Lz9626dts6sWWNljaOvRdN/ad+H7/AL4Q/D&#10;XVL638N6VcWMUfiqbRne8gt7BWd5RK1pKjpPftEgkT5pIkup/O+b5m5Qw/H79tb9n9dMspLHXdM0&#10;G5W5mX7VBZXfiRJZcQfuhsjaK3lguF3b44pMbV3T2zV6t+y3/wAE6fCXifw6Nc+KX9qSeJIL+6st&#10;X8HQ3iw21s0eViinaL94zMnl3CMkkatHLB8rr80hR5qfLPse7Ulh40eXEcsZR/k66fd/w5k/tKfH&#10;r4za98UdL8JeE/BN9bad4htrqw0bT/Euhxyv4l3b4p5XinT/AEeKL76xPt2oElnVopVVfLPDP7bV&#10;38AdL8Q+Bvh/8OrHSLRZ3XTP+Emln/tWKeFlS4k1RAy+bcy7Nu1Gi8jbs/erGlfpR+znq+uv4O1D&#10;wx4nknvfEfg3UW8P3mozf8xFI4opbe8z5srbpbae3lfe27zGkr5c/by+I/gn4V/FSztU8I6PqniL&#10;xN4XvLfXriTSreaWOKWe0+w30sc8Xl3rQNYTeXBK6r+6+Zol2lqnFKUqfQ48PUp15Rw3seb0k9et&#10;/u0Pi/4IfErxRD48ufiP4k8QeMhoGtS3Nr4m8UaQLdXlulsJ2ijtp7pfIiu1jYpEsW2ZYpWji2tJ&#10;tb1b9k39oKX4fav8T7rRvhZZ3Hw2v7YTatosMrS/2OpXyLOCW6n3vcRys5jaJ93+slmgiRVljaf4&#10;I+T8Cfh34qtfHMum+LfBfjG0hWy+H1peh01HesE8WstIB5lh+48ryiyLcyM6s6xeQjL2Hwm/Z78T&#10;+ItA1TQNJ02+8B+BprmCXVV1hlbVtWli3Mvmy/Z4vNVd21U2xRL97a0vms3jY7Mafs/qtH3qhzZh&#10;mOFj7bDUYqVT3Yx5fh9fX/gnr37IvhrVPBfw5ca832nS9cnTUrPTbdvniRkVWld/+mq+V8n8G1P4&#10;ndaK+iNNsJPDGh6VY6VFHDpVhZxWsUM3z/wIkSb/AL38FFLB0VQoxgeXh6ao0lA9Nsfl02zjbbF+&#10;6VfmqbzFuZJf40X+L+Cq1vJJa2e/ycKm7b5Xzfd3VbtdsaY+bavytv8A92vQEM+xrJO7NGqJt2oq&#10;/K9NtbOJ7eJm/wCAru31YmnijtZZPN2RRruZ6ZZq32OH5m3bV/8AQKsDnfGFpFp/hXXbxY1d4rOV&#10;vlX5/uVpvDEkj/uvu/wbam1eza60W6tHbzfNtmiZnX73yfeqO2m+2WsU6r96JX+dq5qkQLcMLfP/&#10;ALLfLUsKKkrr8vzLUXnNMyyL/D/dp/2ld235qIgVr5/9H3N/F8y7Pv1Ep/tKIb/kt1+aX5qLyZ7m&#10;4W2iVvl/1rtUs0K2+xX5g+Xcv+1/frQCS2RXV/4Il+TZTptkflfum3bdv+6tMmdZt8UXyf3qeqNs&#10;3Rff/wB6oAGbeqK3z/N/D/n7tRXDrC33m+7/AN9NUty7Qqu377feqKZN8qfuv9ulKQCQrKkfmbt8&#10;v/oK/wDs1TTLskaVv8/7NRb/ACf4m+WmfNMyfwf+y0c3u8pBDcgIku1mxL95n/2vlrT+X7q/cX71&#10;VztcKv8AdlX+H73z1K8yw79v8P8A6FVxLGbvs83yrvT+7/d/3aswyedt+ZapO+9ty/c/i/v1L/yz&#10;aeJlTcv8f3GojLmA5/8A4WFpC6b4evbiWaz/ALcWJ7JJ4XOWlC7Edl+VW+dV+ZqzbT4reGJtXhsB&#10;qrS6lK6xLElpcbF+S1f72zb92/tfm/6a/wCw+2povwp8Oae0My2t9P5U6ywW93qt5cJE0Tq8W1JZ&#10;WVVV0VlT7qfw1s6d8MfC2k6gt/a6RGl0rMwleVnf/l1/vN/052v/AH6SrAo2Pxg8M32sG0gu5WDw&#10;QXEE/wBmfZc+aLhgkXy7mbZayt/u10Ok+KrDWL77LazM8myXyyY2RW8qXypdu772x9v/AH1Wda/D&#10;/wAN2rS3EekwrPdFWll+bzpdqsqlm+8zbC6/7jMn3a17fSrazeGe2s4YZ185Ym2/d81xLL/30yq3&#10;/AaOYCw8Lbt3/LX7ytUsX+s+cKsq/wCd1TInls7fflaq9zCzt97/AL4/ho+EByXkbsiru/39tWd+&#10;z/erMhhbzXVvk/3P4q0E+RX+6lEeb7QA8ywxOzN93+5UC28n+u3eVK3/AAL/AIDSp/pFwkrN+6X7&#10;q/3v9urO/bVgU/nvJdsnyLF823P3m/8AiavfL/DVe5j87YPmVvvK6/w01LnZ8u3979zZuoAdM/kr&#10;5ca75WqvtazZtnz/AN7d/G1WERU+99/+Jqa6faYk2/J/dR6iQDoblZvu/J/e31K+10+b+KopLZNn&#10;3tm37rJ/DTElZV3Tp/uy/wCfu1YFj5fm/wB6oH/1Py/J/e307e3m/wDTJflVf7zVDfXGxPlb/P8A&#10;epSAjTdeXTrL/qovl+795qsPbM/ys3yLTrbykt0VW3rT96u33tnzfL/tVPKBUmtmT5YPn/vJuqKG&#10;5ba+1fn+4qP/AHquzTbIt3+1WftabZOy7FZf3X+xUS5QL32nyWVP/Zal+X+992qifI379l2N916L&#10;m5is5fmb73yfPT94CpZQ6nHcss06XtkwZ45vuSrlvuFVG1v97j/2atSxvIb61ingnjuIXG5ZYm3K&#10;y0zzmdU2rVOz020s76e6gt1t5pm3z+UNnmtt+86/xN8v3qqMogaxGW3EcV8yfGb9kn+1/GB8f/Dn&#10;Vl8JeP0ukuN+dllO/wA3mu6qrMrurfN95X+bcn7x3r6Ds9Quprie2urGS2kHCSq/mxOvr/sn/eX/&#10;AL6rVZuG+b5q58Rh6eIjy1DKpTjUjyyPlT4XftSTSag3w/8AjfpCeENeW0dW1HVgkNlqaK7o4fcP&#10;KXcq/eVmjk+fbt+VKh8Rfss/EPwit0/wm+Ld14a0O2ljutK8JalbCSxglWTe0XnktItsd0o8oL3X&#10;721a9t+LXwP8LfGjRYtN8T2H2hod72t3C3lXFszLtZlZf+A/I25G2LuVttfMP9pfFD9i24ji1mZv&#10;iD8LDJBCdRcEXFiGjZPLiVpWaJV2rhW3RHaiq0bSNiMNmWLyh8s/ep/4eb74/qeZOnyytWjzR/mO&#10;jtf2hrHxpZXvwx+KmgaD4d8eTSok+latPBd6XcQf62K6VpGZX2LFv2N829V/vV85fHD4z+JP2S/i&#10;I/gb4OeIJ7vwhp76XLfW+oQf2pFb6nsmT+yxK/zKksVvE/kI3mblbyni2std/wDC/wDa0+Fv7W3j&#10;LxJ4F8d+GhaaP4mnhXSL7Ubj91eSJhEg+Xa1tLz+6YN+9Ziu5JNsTfX/AMJvD/w/8M6PfaH8Oxo7&#10;2On389tqS6fdLdPHfrt837RLuZvPX5N3m/P92vpamKwtSk3CMo832fs+vf5fj0PZw8cRgZ3rR5o/&#10;yyv8v68hPg58XNM+N3w38P8AivSnhjTU7SKe8tIJ/O+xTsv7223/AC7nVjt3bV/vfxLX5oftz/CO&#10;48JfF6DwL8PfhVDoFjfTPrGjS6Pp32+6124MI+0LE3ztFBBukT7HFtWP/XMu14tv2P8AFj9m7Vfh&#10;brg+JfwIhaw8RWkss+q+F0lYWWtRPt80LFnasvyfwbf++vvdb4Z/a+8GXM9jpHjC21r4d61dpB5W&#10;m+LNOlsDM8vy7It6/vVVvlZvu0pYFS/e4H3o/wAv2l/XcjCZk8FU5q0fz5fv8v612+ff2Yf2VvhB&#10;4B+MWiHUfEWr+JNfW2W48OaP4n8L3miRrcwRp9quIvtKILmVN2+NFy0CtvbzGVZl+vdR/Z/8Farq&#10;d3fW2lzeHru+kaa+uvDGo3WjPfux3brhrOWLz2+Zjul3bd77cbmroNf8L+FPiho9vDrej6R4s0bc&#10;t1AmoWsd5b79vyOu5WX7rN8/+1Xl/jP4Q+I/Bug65rPwh8UazpOuW9iJrDwldTRXmi3UkDu6W6xX&#10;PzWkcv8AqP8AR5YEVfLb/lnXIpQWkW4P+u3+R2zryxMueUjp2+Btto6ve+HfEPiTTtctzutLrU/E&#10;mqalbq2eFltbi6aOVG+6y/K21jseJtrrx9rqXxR+F/iLRfD9/wCOfCnxCm1uKZrWz8USJ4f1J7iG&#10;KBpPsxtopUngXbPIyeQrxrKm6V8V8j/sn/th/EXwTP4/174pxeMPEPgKyuZotT1K8sGkn0rXmOUs&#10;1V2TyEfDRNDt8mCV7YfuFlZmj8M/D1/+ChHxmHxB0vxLfeCbnTZbNfEekzXss97oyxb/ALFLo9ys&#10;SptlaKVvmWNoJxLJtlVlVpVae0tfX/Pc7vqbjKXtZe7H7S1V7aI+39D/AGhJLdYbPxd8OvGXhXU1&#10;toJmS20eXW7V2fcrLFcad56/Iyf8tfKba6Nt+auI+PPijxf+0B8P/EXw6+F/hjXLK41q0S11DxL4&#10;p06XRtNtbWXzRPFsuYvtEryRRtF+6gYJ9oVt6MtdXZ3XxU+HesNYarpc3xe8OXEUktlrGkx2On6r&#10;ayidikN3FLPBBMnlOu2WDy/9U+6L5g1dCvxQ8WK37v4Q+Nk3f3rzRG/9yVbyjBPmSX36fc9fvPP+&#10;GXNE/Pf4N/8ABLnxnrkNre+PNbh8EReYkcmlWUa39/NF5rhxJKreRBIVwysrTq3mbmVdm2vunSP2&#10;Ofgz4f8ADtlomneAdN06OzlWe0v7bzYtSidZfNV1vt/2lWVv4hJ935fu/LVzUPij4++yxxaX8G/E&#10;D6hK8UXm6vqulW1sm50VpZZIrq4lVVXe3yRSn5KsyeKPi1brEsngbwcrL/f8ZXn/AMq6yjHER1jO&#10;3zX+Z0V8ViMT/El8J8JftzftCeK/hn4mPw98OfFjxhftaQ7vE9w9vZ2TwSMkU9vFBcWlrBMvy/NJ&#10;tO3bJGu7/WKv1b8EfiNafB/QPBfgX4u+J9OsvjH4wmub+7gLK0tzNLO3kLPLGgjVvL8q2jztVmg8&#10;qAuqKK+JP2gP2pZNQ/ay8J6y/hPwi2qeANSfSfJku98Gq3XnbHWW8uIoNiwS7vKd02QSq8+51Za5&#10;T9paO9/aC8dTeLtN0Twj4W1PUokTWI7j4laPepfOiJEjjMsfkt5aeW23cvyoyqrbmbalh6+K5uRR&#10;++MT1ZYenKjRpTjy+7zc2jl5fI+4/wDgodffFXQvgvY3fw6u7q08O2kjy+I7nRrmWDU4LddhilSV&#10;PmW3X52nZPnXan/LLza+TPD37TGg/FbWPB+peI9am+HXxp0Vls3+IVpZRHRb+LaPKGop5qNFvb5W&#10;2oyLuWX5Y/lj8Y8P/tCfF74I6BrPgLw542XRfDsOf+JfpdxZ3yp56b2a2uofMWLcW4WCXiTeflk3&#10;VT1bxp8OPGnhe7l1Tw5ceGPFFvZwaVomk+CrSCx0WQIW/wBJ1Cad5555WD7G27Wk8lVaT95uj7cL&#10;hMVTpSxdGXw/Ev8AMcsvoTpRw+Jjzc0vdlH4u33X79L9z9G/h3+3Ve32k2N34u8A6pBogvZbbUPG&#10;2hr9t0CJVd0WeK4Td5sW9GVnX5V/8dre/bK+Cb/tT/AzRb7wPPaahrNq6azpkgVUbU7OWBkltUnb&#10;b5SypKrfN8r+WivtVty/mF+zr8bPFXwT8aS6roFsdatb21kXWPDrBpYNctIkZ5GcbTjYiyusu39y&#10;u9m3Rs6N+ld5+zP8Svg5rk2tfBrx3HFoP25b7/hBNbi/0OTbEyNEl187RJs+VV27eE+b5VpweHxX&#10;v0/3MvnZ/wCX5WPn8Zg6+T4iPvc8f66a7+f3nG/so/GrxF8Afg3pvh74l+GvHMSWOoSRz3upaFLD&#10;ZeH9P/1USfaelxGrIrZX7iT7V/dQLX0N8WNRm8I/F74W+KZ7Uy6DM154XvJ0WV3s5r97V7WV0SJv&#10;3bS2SQFmZAr3EVcxr2oH9rT9m7xXY6fYXHhfxEHn0640u7VXuNOv4JVlRG5VQ/ywyq+75d6N2ryb&#10;xp8dPGnxW+E2s+AH8Oat4V+Len6Fp/iXT5NUsjGdUurG4gnuhawbH3ussDLEu1vM4b7nNaxwaqPm&#10;S5ZRbUtejt7357Hl08Z7TE3qS92fw6d7/wBeRN8QvDPhP4Y/tOa9ovjmwEnwz+LVl5E63U84sl1B&#10;NjKzN91Z2b7rKymLCsrL/D6Dpf7MfwJ/Zw+FOu3Ov6TaT6ZBaXQ1HxZ4ijil1Mw3SNA8UU8Uaum5&#10;X8pYoFXd5mFVpJGLHxV8efC79oLwTaeB/Fd/rngLV9XgGpabF4g0+60a4guIVVv3TzqkU8sTSJuS&#10;J3/vfd+asf8AZz8UH9o74aeN/h78Rns/HFjoM0Wk3eqKjINViZN6ysv3opYmX/Wrtbciv8jLRiac&#10;8VhlilpKnyxl/wC2yMsPWeBxH1Jy92XvW/rtsv8Ah7fPVlq37L/x0+Mnwy1DSV1qPxRqGteRr3h/&#10;xjd3l0LuP7LMtn9rmneeOVvNitFWJJ/3iy+W6tnYvrnj/wCME3wxu/GWrfAzxpp3xO1rxFLHrEvg&#10;mHTbjxNKs6tBb3U6XFnPut4vKe3byp/l/dbYtu7avg/7UH7B/hf9mfwu3jXStW8QeKvDj3Mdpc6D&#10;qturIbmTzf3s97b+V5FsxEUbIsW9mZY1ljaVZIvQpv8AgpHcaP8As86HN4W8GadYeLo7v+xLi28r&#10;/iSaaIYkcOsUcqyKkqbligLLt8i6+Z/s373yadV8sm/e/rre59nKi8TGnLD80o/D73rt/VjsP2Qf&#10;20NX8TeDGPxhvv7PtZbry9E8calYNZafrAPnvJA06xLaLJF5Dru3Ju3bdu+Nmb6v8ZfD3wx4+OnH&#10;xDodlqNzZl2tLqeJftdizbctazr+8gk+RG3xMrKyq275a5r9nH9oLw3+0h8OtP8AEmhy29nftHnU&#10;dE+2Rzz2Eu+SPbJt+by3MTtGzqpdNrbV+6MzUP2Y9G0uO9vPhvq2pfCnVZ52uIv+EdlJ01pfs/kK&#10;0umOWs3X7jNtiRm2L86t81ZqMFLdwf8AXzX4nk1pRlVlKMeU8/8Ai98IfEXgGPwb4r0Hxne6nZeF&#10;fEDXnmeK/Kv7nSbO682CV47xk81rSIXQedJ5GZoLVds8DRbm9A0P4yav4H1i/wBH+LUGm6Pb28CX&#10;Fp4w0yG6i0W6ikmuFVJ5ZUMVjKqxQfJLcNva4TY3zba4743+OfiB8Mfhz43Xx/4HsfiP4Lk0u6Rr&#10;3wfM9hshaKKPyry1lleSCP8Aez7rmCWXZEhdo1xXzx8Of+Cqk2j+DdK0vxb4Vn8ReMLWeKHVNQ01&#10;4rW3ltG/5eEib/l5/wCmHyxt97zIt3lrtUqN04xqWl6f163udVLC18RH93Hm/r/hzn/24Pgrqfxk&#10;8aaj4/8Ah58M/G15aS7bfxDc3enS273sqRQRwS2tlL/prKEPlSbYlX9yrL8vnO321+yj8VtX+JXw&#10;vsbXxZewv8RtHiSDxHpr2Utjc20jgvAZ4JURkZ4dm5kTymkEvlHateleD/FGm+NvDGkeINEuzeaN&#10;q9pFqNldbHi8+KVFdHCt8yja33WWvz7/AG4P2sNe+EP7S0Nl4O8PR6Jr+n+HptKu/E+qWgd7iC6M&#10;M6SWvzLvSB4m2tJ5i7zdBo8Rtv5eak9OXl/rqNVKuOjDCOPw/D/XY9++JWgeKP2XZfEHxA+Hdjb6&#10;n4HQyap4i8KSTrClmir5txeWn9392j7ov4m2sv8Adrwj9nP9qbxX+2B8aPEfw98beHdL1z4eeJdP&#10;nubnw85WJvDtvFt8t0lwss7NK8Ks33hK6TReUsbLX1P+xv8AErxx8VfgXouveO9HNhqbO8dvqGBG&#10;dYtVVPKvvK/5Zebubj7rbPMXbHKi1+eXjTxt4H8beLdTtP2b/C+seCPEBvp7vT9Q0LUblJPENn9n&#10;na6it7XrbOqnzIIk2/uvPVVinaOFur28sRKPtPdlH7XXyv8A5nNg8F9XValSp80vXSGurPafjn+z&#10;Z4n0fxNqXgP4d+ML3WvEHibQp7/UbTda2d3fafA8S+XqbIYlnluJ5ZfLuvLWVmaWCdpYpWlg7P8A&#10;Zv8A2cv2gPgz4NtVs9R8J6ZfXOpW2qXyXl291f3tnDFawRaNLcG3lW3iiiS6+eLztrOixbV3M3mf&#10;7DP7XGt6T8TrvwP8UDNdalrbG3j17WZPJ1HT2sbd1+x3jy7T5S+VL/tLPLLu8xp3Zf0U1rxdonhd&#10;dMXWdY0/SV1G8isLE3tysP2q6lzst4tx+eVtrbUX5vkorYmpzRm430t6/wBf8Hc6MRUrYb/ZKnL/&#10;ADfft8v63OK8P6jcfGfw78QPCnjHw7ZWH2W5l8OanY2GqS3MF3BPYW87fvjFBIu6K82/dDKykhq8&#10;f+Cf7HHw8/ZJvPFHxP1zVZPEV3o9vdXFvq9/Z/vNF01I3eXCR7vMn2bg8qqu5Rtjjj3uJPkz9mv4&#10;kfE/wn+2Q3hF7xfAzT69cHWfCfijVQ1utvc3XmMrSvhr6+ZZEWC5G6aXEXzNbV+s8iltzRY39x/e&#10;rmrJKV47GFaM8MvZxl7srP3f1Pxf8b3XjL9t79pzxdqngDQ/7Lv7jSZ5rH/SYbWeOwit1tmWaVNu&#10;+SXzVRl3SD/SEiaTyY9y/p9pH7UHgbXdF0u6tJ9ae81D7UJNFt9CvbzUrCa2aJLqC6t7eKVoJImu&#10;IlYN/fTbuVlNcL4k+AXhv4B32k/EX4V/D0tqOlatcXeu6VotzLFd3+nTwPFPbQRs+yXy5RBPFa/L&#10;H+4ZYtrP83tPw3vPBvi/TX8eeDxpd4viaOGeXWrKBFlvREpRFlYLvZowHTa/zJ8y/Litfd9ipzvL&#10;+tuvT/L02xdenX5fZx5Yx2/4J8C/8FRPGVl468BeAW0zSL+20i01eWO+utW8Mapp94peLKRQSz28&#10;SGF9jNLErbmMUDKuI3K+9/8ABPXVL/w78DbDwP4nMGh+ItKuLu4s/D2oQz2eprpzSbvPmgnVWZDc&#10;SyqsqfJt8tWbzVkWvM/HEn7TDftfaoJfDt34r8ASKYJ9FgEbaDdeH2l2On+kOkDX2xm3B38zzA3/&#10;AC7fLUXxEXwroF58IpPCml+JvDGp6Z430zw82ieJtRupbvTLeWV03webPLtglitWiX7PK0EsTvuV&#10;2iTyu3C4eOKjyRvH7n/kLESVPDxo3jLm97/gMk/4KAX2l+EdP+LulSXM9jP4t0bQdSs7e4ll+z31&#10;5Bf+RdPFu/deakCWG5E+baqNt+81d141sLbVtO+KNjfW0N5ZXXxG8NQT29xErxSxN/YKujK33lau&#10;K/4Kgf8AJBfDp/6mWD/0luq77xN974k/9lL8L/8AuBr6iFPkwlF36v8ABwR4c6ntaVOp/XQ2f2yf&#10;C+p+LP2edUOnx+cNHuodQljQfP5C7lbZ/ubt3+6rVZ+D/wC0V4X8JfseWPjbVHuINP8ACljFpN9D&#10;ax+bMbiMxQRRqPu7pWeDbuIVfNG5lVWavZEZJIJ4LiGO6tZo2jmgkXcsit/C1fmR4G/aF1v4E+E/&#10;H/hPSdG0jxXZ6xKYkg11/tmnCNdyT74Y/luPNi2r/rFU/K3zL8rfm2YyjhMXGvU+GXu/r/n+B+g8&#10;MYGvxBkmJy/C0+arRqKr6qS5JLt0Ul8z6M8O/tRaX+0z8LZrmPTZdC8QaT4q8Nf2hpjzeesSy61b&#10;/Z5Yp9q7lfym/hVlZW+XbtZui/Zp/wCSs/Hj/sY4v/RVfLnxH+M2n/CTwh8J7n4feCtY8GeDvEVh&#10;aeIdU8Pa8ztZXEtnqiTpLbXcm6Rpn8ra07hs2sth+6/1SxfSX7ImsnxJ41+MurGwvNLOoaxa3X2D&#10;UoPJurbzYFbypU/hlXdtZf71fe4CpGeBrcvl/wClRPyzOcG6GLo1IR5YS57fgavhn/mmv/ZS/FH/&#10;ALn6+g+4r588M/8ANNP+yl+KP/c/X0H3FY1vi+/82YYn4v67sT7wrw79s7WvDuj/AAFvz4pQ3Oj3&#10;Wp6XFLpyS7J76JL+3llgg+Zd8vlRSt95flR23Kq7q9x+6tfOv/BQLTbO+/ZX8WTz28Ul1Yz2E9pP&#10;Iiu1tL9qii3xf3W2Suv+67L91mrCjGpKrFQ+K+g8Hy/WKfN8PMjzX9rrxL4H/aA/Y20LxT4Pi8L2&#10;8GhX0UNvb6nKthe6ZEkJ+0WFvGrKpm2rFuttzLJCgaNXbyGq/wDsVfse/Enw/wCAdY1TW/F918No&#10;/GDRG+0fSbJP7YS1iiuFh/0mXP2WVnud7L5TSosUS74n3KvpnwV+C3hj4W/GQaVpFkGtPCXhe3ns&#10;GuoYmla81Ce6S6vZZdm5rh4rC3i+VlVYt6qqr8q+3+IPinovw3sk1PxJqf2K1urmOxgiWB557m5l&#10;bbFFBFErSyyN/cRW+6/92vOqUZwd6e/37n08sy5IfUqPwylzefkeeeHf2G/hT4b+L1t4/tdMv5tV&#10;tWa5jstR1GW8tjeGTzPtzGfdK9xub+KXZuHmbPM+evJ/iX+3D8Nvhb+2BLarqWs6xDHoq6F4mfSL&#10;aK4sbG6iu99uWb/Ws0Kz33mrFu+/EmxpUZU9rttS+KvxiaCbTLD/AIU/4WfZKLzV4o7zX7pD9nl+&#10;S1Je3sztM8Z8/wA91/55LXkWtf8ABLzwJ4j+NN7411DxPrkulaiPtWqaHGIo31DUGk33E8lwqjbH&#10;LmXdFEiMrSt5ckabI14JJ0X70ryfz/4B0U6kZTj9ak+X8T1DWPHPg218bfEnxL4n1PSp/AU/gbQZ&#10;bm6kKXVleWc1xq6quBu89ZdyqqqreZ5iqu/disn9i/x14B+K3wR1jQdBs7JNMt9T1WK78J3NpGrW&#10;VneX91LBDLbruj8poJVX5N0fyuu75GVdZvBfgfxH8XvHXwy1rTNKl0i68CaDBF4c+WLFnBe6mivB&#10;Gm1lWJng2vFt8pjFt2Ntrq/2fv2b/B37N/hm40fwrFdXN1eyebfavqTpJe3mzcIllZVVdqKzKqqq&#10;ryzffdmaqk+i8vyIcqXJL+bT0KnwTW88ALL8JtSW+lbw1aRHQdYv/IX+19L+6m1Y8Zktfkt5flH/&#10;ACwl/wCW6qMD9tzxh4s8B/s8eJtS8I6H/a1xcI1nqF2w3f2VYyRus955X/LXZhVx91N/mvujiZa8&#10;p/bQ/aO8NWvhvVbv4e6lpeofFL4d6lEJtUjMf2jw3DOfs11NEJUaO6Us8drLEm5YnnRpNrRLg/Zt&#10;/a2/4aO/Z58daXr9/Zf8J7oulXkdz5P7ptStBAFW+VdqqDucxyCPcquqt+7WWNaUf3lWMlpKX5kV&#10;qcqVCWMqR5ox+KPfr9z7nmX7Dn7dmnWFj4D+EviDRWtrGORdKsPE1ndeb9pupLgrAktsE+VWZ/L8&#10;xXb5trbUVt0ftX7Zv7Afhj9pqLUPEulXj+FviO1p5Ud7GQlnqTpt8lb6MIWbaisiyp8yKw3eYsSJ&#10;Vz9ij4G+BG+Fnw8+JTeGbT/hNv7G+yDV/m37d7ru2btnm7P3fm7fM8r93u2/LXl37XXwv+MX7S3x&#10;YsIvh880/g7wneWtlbXLajFYwxatule41GJ0bfKtr+5gaRf3sUqyrFGzebWmLpVIYmtCcubllK7+&#10;ZrRnQxc6c6H7mLXyj+tuhp/sx/sAeIPhTY+I7nxn4xv7C91K0Fjb2vw/127so4tvK3Ttti82VGZ1&#10;jidGiXc24S+b8nnPwjsfj98J/wBojxP4z+IekTXekaRpn9neKPFU9hA1na6XFE8sUunt+6JtkZFl&#10;eK1+bbv8yLz9lfo14V03U9M8M6RYa3qv9u6xbWcMN7qggWD7bOqqss/lJ8se5gzbF4XdX57/APBU&#10;j9ovRdU0S7+DunrqcmpabPb6nq95BcCG1jkVFmgtZ4Cv+lxusqSN8yKjeQy+ayNEuMZyl7rOqliK&#10;+KqVFKPO5eW1uqPqyT44aLfyeFdD8B6to+ueIPFds8tnDaXP9pWOmW8W5ZbuWWD/AJYRSq8SruXz&#10;ZdsStF8zx+R/E79pD4V/sa6TqiaLqY+KPxT8Raux1JX1aB9QuJYH+b7dPEm22jgT91FAsY6bEj5l&#10;ZXfswfsE6H8KbG4f4jab4e8ZeIdWl8+aKSwivLCyig3rEkTTxK7M/n72bao/dxKF/d7n9B/aQ/Yr&#10;8G/Hr4f6F4f0oQeBbvw9LM2kTaZYr9ltkndXuYmtUaNXV2VW3KyssiK2776s3OlGnyU7+f8AX6fM&#10;xth6dfkcuanffudp+zP8edE/aK+HMfinRrSfT7qOdrDVdPn+drO8VEd4vNx+9XbJGyuv8LruVG3I&#10;uL8N/wBjv4ZfCH4p6t4/0DSDbandbmtLSYq1no+5CJfscYUeVvBI+82xWaOPy42ZD3fwf+GOg/BD&#10;4caJ4I8OC4j0fR4mSNrycyTyszvJLJK3955Hdzt2r83yqqgLT/G+vPpXg/XtZEN1rcWn2k902n6T&#10;D5txdNEm7yIE/wCWkr7PlX+81c/Mc0p8spex92MvyNHV/GUMNrK9i6zSbttfl/8AGD4B/FL9qb9s&#10;DXfD93PY272qW5l1i0XzbLS9GZ2lt1mX7zXDo8v7h9kjM7bdtthl8u+OH7YHiT9o7wzZ+FbpLHRr&#10;C41fzF0qynVLW4tJdvktezTuqq1ufmDHbA/m+ZIsDQKG+6P2EP8AhOPhL8DPG/iL4qWUnhvwvBcX&#10;GvpcatZzJrT4R3vri8Tb5so+RdjShpm2P1j8ipjH3eaR61OnVy+nKuuXm+Hl+1r9pHbfsW/sy61+&#10;y74H12PxDri6xrOt3S3E+m6XO7aZZ+UrIjxeaqs0rqU82XaudkS7f3W9vN/ip+1P4C+Efxygi1g6&#10;fH4wutOlsb3V2sVaXTkZ0ltbWWfzVaKKVt7MnzbfklZUV91ejfswftn+H/2lvFviLQodFvvD+s2S&#10;yXlha3knnG609XRPNZkULFKrSx7ovmx5qbZJfn2/nR4g/Z10m8/am1r4dWPxL027kutU+yr4g1xX&#10;lM0sjv8AaIp5fuy6gGCLt4jnclWlgl/cU+X3tR06E6+KqfXZSjL4paf5H1jZ+HPD3wk8eH4pfDzw&#10;UugPp3iG+8K6tp+mu7W9/ZxXCWreVaxxPslRxb3WyDb5i291vrPuv2tLjXPjtb6h4bto57vwLo3i&#10;251TS7qOfTvt1vDdt5Ns7XMbeRJ5VnZyuyr8sjOreV8yrB+0V8XPiz8Efgja+GXZNQvmsH0u38f6&#10;Vd3T3TxxXFrEl3deb/x5vPBK0bSq8refKm14/kr5P/Y8TUNN/aE+H88HhOPxOiajb7La+tpJk062&#10;a6W2bUVaM7d0BZlWV90asNv+sVGX0FONLlUl3+5ioYT29CpiKkvh/r8vn5F34K+EdY/a4/aekh8c&#10;y6lbXWsahd3XiK500tFdaUzJKqWyrOspVUkWKFUbcUijPyhYvMX6a/4J/wDib4ieC/jx4l+G1z4C&#10;hsNIs4/K1tZLC0t77QxEsjWZubuCCIXzy7tu9tzTbzPGVRZd33nr2vaL8OdMlciw0eyijlvbqaTZ&#10;BbwRqm55ZW+VU+795v7tclefFvw5Yw6Vq1/4ws7ey1eIvpKvcRO+rZRHUWcUXzXLfvE2rFuZ9ybd&#10;+6uKM2/cj1MamPlXj7OUPd5eWP8Ad8zG+PV1p3wj8W+HvjTfy2Vloei20ug+IJjZPLdyWN5cW4t2&#10;iaP5m8q6SL92Vb93PcFfn2q/xR8ZP2yL7Vvid4c+IvwO0rUdDu9WSHS9djubdJ5dYvRKfsdhdWcb&#10;Ou8xRN5UsT+bMk0sUcitbSKnvX7VX7W3wu0DwDqnhPVPDup+NNW1uBBJ4X13Sr/RPNti/wDx8tLP&#10;bqyqjIdjxKzeaF27drMnU/st2Pwm+D/7OaeNPAc1wmka4kt3d634mMcV7JJA0qul06qsarBsnX5P&#10;3fyO6lt7SNpKdWEbTVuny3JoxjRpe1rU+b+X+V9/M8d8I/tD/G2X9uNNN1n4aL4Zk1bTbGy1fwsb&#10;qK4+zaZG8rDVPtyja/lPcT/Mn7ts/Zivn7Xr6a+OvgbwV8Wp9Btdf8K2PiebR7j7dZXF/uEcP99W&#10;KsvmRPhN0Tbo5Nq7lbYMeYfE79rbwdD+z3a/Eew1aXxTbXOqtpdtYW7tA8l/sllSCVXVfI+RPN3u&#10;v3djKrbkVvm79oz9u/xl4l8A+EfEXw6sbvwdpSk2Gq6pJDFeFdTUL5unL5sTL/qHSVX27pVlX/V+&#10;ROlcspSkV9XrYjllTp8tvd5vNevU9c/aU8N20PinxB8WPCPi2Gw8beFoNOl1axspVllWWfyorfzV&#10;3/ut0TfdZdsqp9z7+76Q+Fuvf8Jz8OfDXieX7M93f2MUsqae29FuP40T+7sbem3+H+OvyQ/ZW+Mm&#10;j/D745W3ibxncapd+GTHdWOt3yTF3uVuVxK17Cys1zFuYPIn3mZFkXcyeW/3t+xalnb+Ivip4W0/&#10;WWufDOlatnS5I7pcyqzSxNP5seN2+KCD7uF/u/erwZU/quLi4/DU/wDSu54+OwKyvGxjH3o1P/Su&#10;v9fM+ofOn0rS9T3Wyv8AZ1V7OF/n/wA/PRXS2Ol2YZY4LZUt41+aX+9RXs+zkBY/dN1h+ZvurFVe&#10;33NY7d9w8rf32+f/AL5q3bzbJrhfl+VVbfTE2Wz+Z9+Jv+Wu77zVfNzRAr3ltss7iNp2eLZ80X36&#10;vfv45NjS7/7zbaZcpF5Tqsv+tanedJ9u8pbdvKZVlaZm/wA/3asBl/JLbadcSNtdFjZtqRf/AGVV&#10;bPT57PTre382N5o41Rn/APHam1oiaaxtNm8Sy+ZId23Ysfz7v++9i/8AAq0ET7n9zbTlHmAoxxXN&#10;vF/D95vut/t1BJfu6/uom81l+VtyfKtaUyfxbvmas2GFbO4mZW+Zdv8AwFdlYS92QDvks2+WOTf9&#10;7ft3UPeb4MzrsXduXetXYWaaRl2/K33vlpZoZJoty/8AfFHL9oDO064j2eQJY2dV+X/P+zV5LZfk&#10;ZZW2LUL232ma3ST+Hc//AAL/AC1QPbQQ3X72Bf8AZm20wNJ9v/LVd9VXj/0jcv8AuUP5Xlfulb5f&#10;7jOlORIt37qeR/l/vb6qXLIBuzY0W7b/ALlWEdfuxfxL9+qJZomfazzMq7NjKuypU89W/dyxvub+&#10;KL/7Oo+EBs0Mi3Fp/v8A/slWHTfE/wAv3fvIn8VMPntIu9VG1vlXf96kW4njkbzI1f8Au7ZPu1p7&#10;oCQ23yfN8n975PvVD99vvf6Pu2My/wAVPuLwzfLHE3yr833P/iqsJNvX5Ym+X/ZpcsQCaHbceav8&#10;K7Kd5yXC/M2zb/yyZqg+2L5vzK0O37vy0kjwSfvFufm/h2t92mBNH+53eYv+zUqM235tvm/w/wCz&#10;VT7Ys0e3ary/7LfI1W3RXi2/c3UogTJ8v3m+fb81MT/vj5v++qY+3b/u/wByjzm+XbHvb71XzANu&#10;F3qrN/rf4dn8NV5nluf9Gb5Pl3s/95atJN5K7pW+bdRdQrcqq/3W+9/doAiTakiRffiX7tWv4l/j&#10;/wCA1VtkX/Vy/JL/AHv71Sr+53/N8n3/APdojzADyLbLuf79V9jXPzfMku7/AL5Wnxp9skSf7n91&#10;al+V1+VvlZloAh83ydm5vkb/AJa/3v8Aeqz8rf7zf7NMm+4zq299jbarwxS/M0bfJ/d/+Jo5gLy/&#10;7VQzP8vzNsRvkoh/fJu+581PdFkkRm+fbVyAz3drZX8r5EX5Nn/xFT2lu32jzW+RNvyJ/dWmzRrf&#10;S7W27Ivvf7TVef7v9yo5QKn3G3QNsf8AuPQ80Trt27H/AIlqV4Vj2NtZ3omtorhG/wBr5t392j3g&#10;GR/6Y2779v8A3v71P2b7r7rbVot5fuRPtSXb9z/Zqb/a/wArRygMudv2d/N+4q/NWfDD5LebL/48&#10;v+qqe4aS4ZE2rhPmkT+9TU/uxNs/vQu1EgDypIE323zo3/LLf/6DViG5ivN+3/Wr8u16pXE3kqiQ&#10;bobhvuxfwU5I4LmBV8toZVXenzfPQBZ85kZ12VQstHtrbUDdW3nWkjLtlgVv3cvP39v975vvfe/v&#10;Utzcy6bb7rlfORf4kqxbXkV5Fu81fl/jSojzAZ134kt9JmddVb7Ai7mjnlbMUirub7/97b/D/wCh&#10;Vz2g2Nz421SHxNqcTwWMX/IKsZVHyL/z3f8A2m/h/u1Sm1CDx9qUU11cxweErafbAJpdq6ncL/7S&#10;Tb/wJq9H2L/rNzJ833asD4I/aW/YDt9MvNT+IPwja80fxArS3j6HZqjRQyMhzdWKbd0U6tukVd3y&#10;t80WyRUr5u/Yn17U/wBnz4+2f9v62vg/w69y2k+IIbkOiXf7idYmlj27YhBOse5mKNF5rKv7rzWX&#10;9iJIfOU84b2rzf4qfAPwd8Y7HyPEuiwT3SxmKHVLceVewfe2bZP7q72ba25N38Ncko1qcr0/h7P/&#10;AD6fl5FfWsVTUlCXNGUeXll+nY+eP26/2iPi18FfFHgWy8B6Z5OiajPH/wATj7H9v/tW+Lsq6V5S&#10;/Mm5drfJtll3/umXypN3uPhPxF4R/ai+DcM+ueH7LUIpY/J1fw3qKebLpWoqu2e1l3orpNE5Zd21&#10;W/iX7y14LN+y38Y/gL5V78HfiDNrmk28r7PCGtj9wsLTo/lIGl8vf9/cyNB/Ft+/ivNrr9p54b55&#10;/FNm3wb+Mlnf/aJdajsJY9G1mNIv9Ht9Ut9/nsrxMsS7lleL/WxMq71r0sNUjKXLzcsvs/1/k3be&#10;wSr0atONGceWX5/pp5Hp1xY+NP2GYYb1dTbxh8DLeZhd29wyx6loSSSqsXluzf6Su5lVY1+Zt/3f&#10;4q9i+Cv7V/w7+NmiJf6NrEOmXwuvJm0TV5IrbUYXztUtEsjLIrr91o2Zf4fvIyr4Z8cfBJ/b8+F2&#10;kReHtYXwz428KXW/UPCOs3mbJZZ0XbK8kKNvXyv3lreRKyPG8u3/AFrNFj+M/hr+zL+yP4N8J+Cf&#10;iFp0ni/xRqFxHeXut2sTLqyc7WvWeKVJba1VkKrBE7M2xtqSssr131q3t6sXjI8svtSj18+z9epd&#10;HAwhR5aMpSqSl7sd/X7/APgs9/8A2wPh/wCN/i18EdZ8PeA9Xaw1Fn33On70iOr2oV/MsvNb/Vby&#10;yc/dbb5b7YpWauH/AGT/ANjq18A/CC2tPHej6YfGc1w9yuoaUgtNV0mKRU/0UanAyzyOPn3Osv3Z&#10;WiVniVd03i/4H2fw78A6p8Rfgn42uPD8lrpMupxQ3msm/wBF1SNLeV08yW6l2orB/ln8xY1zvbdX&#10;yn8Hv+Cp3j/TfEN7/wAJtpll4z0K5uWlkjsoFsL3TlaVF2RfwuiIsm2KX942V3TrWFSEKPvUZ83r&#10;pL+vmdeAjjsXRlhqdP4Zc395/r8j770nwD8SPh5sOieN/wDhPtKt7OC3TSPG0axXTMm5N41K1i3L&#10;8rIzGW3nZmi+8m8svk3xg/b7t/gxP4Z0vxR8NtYsfFl8I7rVNFe/tn+x2LHa1xFPGzpPulWRI428&#10;ot5Teb5HybvoJNef4k/DM6p4Q157FNe0jz9E1yOy8/7O08G63ufIk279u9G8t1X+61fEn7Mf/BP/&#10;AFqTx1rGsfG63i1awsby4ks9JuNSkvI9Sv2liaXUn2v80cqwKrLOu6fd+9jXy03Yyqc/xR/r8isL&#10;HDz56mIfw/Z6v06H1dYftKWPjCLTpvA/g7xp40tNQtPt0V7a6I2nWgh/d7H83UHtVkDrKrKsTNuV&#10;Hrah+J3iZJHYfBzxq8n3tzXmif8Ayyr0mOP5VVV8pf7q0yFIreJI4wuz/e/zuqfaw+zD8/8AgHDz&#10;RPniLw1p0fxWPxJ/4Z58Vv42aD7MdZ+36PuUY27tn9qbfN2fu/N2+Z5X7vds+Wu7HxE8aXTNHafC&#10;XxPDcS8RPquoaTFaRP8Aw+a8F5LIseR8zJFK20/Kjfdr012+0MkaSNt+8zrWNqHjTRNF1rR9CutY&#10;srTW9U83+zdNuLtVuL7yl3S+UjfNLsX5m20/aw/lX4/5lSqOZ5j4m8W6ppt3aeIPE/wO1DXNc8Np&#10;cS2mreHptO1T7OsifvfsTzywXRZ0CoypArM3yKHXazdNoHxD8GfGKz8T6Lan7f8AZFFjrHh/WdMl&#10;tZws8W5EntblFby5Uf8AjTa/zf7VJ8a/iUPgz8LvEvjabRLvxJLotp9pXT7Ecn59u9vveVEud8sn&#10;zbY0dtrbdtfLv7N/xNvf2xPtPiRDa+A/jB4Ikhik1/SrR5tO1DTrmRn+x3Fq0u+SMrC26JpMxuI5&#10;YpV3Mq7R9nPRq3n/AJ7msaUpUpVeX3Ynhem6gv7Mv/BQbUr1/h7ZeH/DRvxbJY3ZxbaPpV1PFa/2&#10;xBPt2QRs77v+ecazy2nyN9z7Y0zxNbfst+IdG8F67qNlp3wrvrSaPQNd1a4n3aXcxP5v9nXVzKWj&#10;8sxM32dmaMhbZoyHYKzXfF/iDx/4V0G5XX/h7p/xL8ONBONSfwq/lXt1AbeV2/4lVzuWQfch8pbq&#10;Rn3blX/lmvzJ+w1+2hokK6z4G8Wala+HdJtml1PwzNq2rp9lsNOZ0WPTWnl2tI0W/wDds27civ8A&#10;LEsSbtYpRp8u9+35+TX5HdU9pjKftnH4YxjLX7j6I8Xfs++O9P8AHXjPxR8NviFp/g3/AISSCH7T&#10;p03hyO6iM8UbJ53mNLhWfd8z+U38O4Ntr49/bI+NHxc8HeI/Ddj4y0PQrLxHpuoReJNB8S6VJcfY&#10;ooo8rLapu/15+WJpXl+75uPK2yI9fWsby/sn+IJo7m2022+DGuayjxzC4uEHhaeeJ/NRotrxCzlu&#10;Iotr7oVikvG+XbXY/Gr4b6B+0L8GNU0g29lr9tqNs1/pFzbmCULcbGeCaB2VlVmVtvm/3Wb5vmru&#10;+t1oygnJcsrRU+VX/ro7/kzwVh6GH/eVKftIR15b7nyr+1Z+xd4t/aM8Q6b8S/Cs06w+INMtJbzw&#10;v4suGsr/AExdiYgt/kdInyzu8Tf6ufzW/eebtWPwX+2tpv7J+j638OvFPw6+w+KdPvbiSy0zwwUS&#10;zVpUE0SXMsjbl+VgvmqsreWFbb8yeZt+A/219b+HXgbwhovifwNrhXw9LDpfinWNQjjtEs2dp4kW&#10;JflVmG2Jt39zf/vVJ/wUU+BfgnxH4Z0f4nWtnM2u3d/aWkv9l3CRRa2jYEAkbru+VEWdXVth+bes&#10;car2ywOMpL+z5xj+8l7svT+u3U5YZjh8VVp4jFyly0Y8vLG3Xpf1e/z2PpL9n/41eGP2qvg/PqUe&#10;lDyHeXSNc0PUlWeOKXylMtu5Zds8TRyr8235lf5lRtyLytz4Z0LT/FvxgtfEXhOw8ReHNM8PaPFp&#10;ngXT9ES6FzplpFdT2+yAt5Ukr3X2yKKDam37HEf41avRfDS+Evgb8KNFE0Ok/D3wvpNtEs8d5fJH&#10;b2HmOBtad22u7Sv80rNukZmb5maofjQv/CKx6T8RIgynwr5v9pjrv0eXZ9t/vf6ryoLz5VaR/sXl&#10;L/rWr52GjlDvoespwlJun8Mj5L/Z/wD2h/BX7ZHxI1Lw58SfAug2HinYt/4a1nTZWhvI7aKZJY7V&#10;bsOs/nxOTKskDKsirM3lxbW3918Lf2jrbxN8YNZ8DfDv4jxeL7ezhWPS9H8ZwrDBqXll/OGnaxBu&#10;klWJNvNxBPLKsDOsjq7zr1f7SGk+EvBH/CC65L4Ys7Tw9pvji28R67/Z0cVgovZYriCG/nl3xK22&#10;6e181mf7v39y15J8QvgH4I/ZxiX4xaBqUXgHxVHem+04aoUOkWUrB4nsI7OJGkdLiKeXKozSxrFm&#10;DaqeU3SubkhFPR99Uv8AL5HdJ0KjlKMZR5vhjvqfQutftRaf8PPDtlN4/wDB/ibwn4lvAlvZ6DDY&#10;NqYvrpkO23tbq23wO7urqqO8UjbAzIispr5d1f4P/CDxs3hb4g+M/hBD4d8Brp8klxqHwr1eLVND&#10;k+WfzU1FbGKKVTA0R3S2ytEzFVklZY1WvpsLB+2f+yoslvqF14ObxlpYVprK4juHtXV/niYo22SP&#10;cjRyR/KzRtJG/ltuC+R/sr+C4/2Kdf0/wT8RfE9ouufEaR5dJhs75301bq2IR4F8yNW8+VJ7f97/&#10;AMtNqxbV8iNp55qSfKoe96/l/TMqfLGEnzcsv5T16Fvif4PkttZ8PaxZfGnwffLFcRxO1rp2sRQS&#10;+Qqy29xEiWd3Fs8+Xa6wfw/vGqTSPEnwh/aXmg0zxF4Y0nWvEejI0snh3xpokQ1XTPMSFpd1tcpu&#10;Vfng3Sxbo3+X52qzrf7OcUyeIJvDfjzxZ4YvtQv5dZ09rTVZXtNLvpXWWV1tfuzxSypve3n3r88v&#10;leV5rVxfxWV9N1rQ/wDheOmeHfEfghpYV0/x3oNhcaXceGtR81WXzX+1Sy20UrJBtuopVVWTbL8r&#10;q1XFUa/ur4vJWf3bP8H6mF4yOw8O+Cbn4A6lqt54VNzffDm6n+0y+D7e2Z30eRmfz7iw29Ymc7ms&#10;9v8Az1aD5tsEvx1ofxx+Hfi/9tTU9M8K/D6aTSvEmqto9zr/AIS1W8t9Uub1XYSXqPa3CRrZs2+W&#10;WOPb5ip9rlZnRYx9WN4L8c2fgPULDQvHdx8R/C+q6d9m0+++0RWfiC2t5LVU+0WuqRfuLmX7zxeb&#10;FFueXc9x8nzfNP7FPwL8SfAzxIfiimiSeKfD9/a3GhsmmeZa6ppdulw/2iS506WDc8sc1nFE0EE8&#10;jL+98r7TuSpnGcnzJ3l32/p/n5noYf2MYVJVPi5fd/ry/E9V+I3ij9mz4a61afB/xxG2vahrsdsn&#10;iDxJqT+fcRyxLm2m1bUN6SrId/ybf9RGw3CCBlr5S/bQ/Zp+LfhPxvDBD/wkHxB8Bw2zQ6BdSx3G&#10;oRaPZ/J5qXHlo3lMu1dzsv7yNItrM0bKn3P48/ZP+Dn7UGueHvidqNlcXsOpafHNN9hlezh1u3ki&#10;X7O1yoVZdyoy7WVo3wFWTciqi2/AFx4v8N6dY6l4Y8X2vx2+GrRultLFcWra0hjWKJfKvFdLa8VX&#10;Sff5vlSLu/1krLsaKdWbjyVH12f9aHNCcMPOOIw/8Tlfxd32/wCCZXiHwV4X+OXwd8A654N1ibx7&#10;rXw/vLXU9D1Oe5ilu9VuLHbutZ7qRV2tc+Uu9/k+fypWVlXa3gf7UH/BQL4geDdLt/D2i+HH+Hes&#10;6gq3Q1fVFeW7jtUcxmVLW5tlWOOaeOdY2n/eNFA7NBE00TD2HXPhLpGvaxrPjL4Aa+nhH4h2Fvi9&#10;8MTWxs7Wcy52/bdOlRJIJJdm5JWVd21W+b71fJ/xa/aY1rxN+0R4d034+/DvT7fw74burdLvwzcQ&#10;tM1hHI8ay3/nxL5k8TsVbyP3ttKixQtG0uyWurEUo+ySpa+vxR/rv6nPltSc6vLi6a933t7c39dj&#10;73+DPx1bxv8As3aR8WfF0NjosY0a41bVX02f7VbJBBv3SqI97LuSJpPK+aSP/VNuda8E/Z5+OHhz&#10;47fFTxJqHw08OW/w48eo8upXWn3hd7TxTpSs/wDx9eR+7trvz7qNmn2Syx712tco0qV1Hij9q74R&#10;eDfih4W8d2nja0uPDviTTLu11hNJvXnK3jC0eymutNjbzVlWKCeBpfIMq/JFLtXbtn8f/Bb4f/CL&#10;4ear8VPgylr4Y8Q6XbXXiW21DSna6sNVtXi817N137Xs5ViXyli2rE2x4tvzbualRkpxgnbn/rX+&#10;vM2bhSpydSPvS+Hse0+Bviw3jrQ3ivtFvfCXie1TZqvh/U8faLJ97rvR/uzwO0UvlTr8kuxv4ldV&#10;+Uf2ov8Akv8A4K/7GbwT/wClWuV7/r1rA37SXhPUvs0KahP4U1mCW4WNfNeKK60tkRm/uo0sv/fb&#10;f3q8A/ak/wCS/eCv+xm8E/8ApVrlfRZfSVOWnVfqeJSqe0r8390k/wCCoH/JA/D3/Yy2/wD6S3Vd&#10;74k+78Sf+yl+F/8A3AVwX/BUD/kgfh7/ALGW3/8ASW6rvfEn3fiT/wBlL8L/APuAr1P+YOj/AIpf&#10;nAVP/dqf/b3/AKUj6D96/Pj9rH4I+FPhHqkWq6Prnl32rXDzxeHXs0ZYl3szMrrtVYk+RViZf++t&#10;rbf0I9q+O/2pLaK5/ae+E0E8azW8lxZrLFKm5GX7Z9xq/Ps8w9OvhW5fFFq3zaR9d4eZti8vzuFG&#10;jO1Opz80dPejCEp21T7W9GezfEbVF8efs+/DPU9es4bvW01fwnqLSz2yhoLt9QsleWL/AJ5v+9lX&#10;5f4Xde9ct+zT/wAla+PP/Yxxf+iq9G+O3/Ij6b/2M3h//wBPVlXnP7NP/JWvj1/2MkX/AKKr7PA0&#10;1SwVaK7L/wBKifmeYV/rGMp1PhXvfocV42+MOg/Bfwf4E1/WvPvRZ/EbxNcrpth5TXtxF5+swMyJ&#10;IyrtV54tzbvl3p/Eyq31F4O8XaN4+8M6f4g0DUI9V0bUIvNtryL+P+FlZW+ZWVtysrfMrKyt8y18&#10;a/tGeCdN8Zfs/wBo92Gt7uy8X+Mbi2v4ET7RF5X9uXXlb2Rv3TS2sG5f4tq/xKrL9k+DvCOi+AfD&#10;Nh4f8P6fHpWjadF5VtaRfwfxMzM3zMzNuZmb5mZmZvmauHERn7RN7a/mexio0fYQkub2nM/8PKY3&#10;hr4y+DPGHjnX/B2i+IrTUfE2hc6hYx7t8Q37W2t92Xa3yy7Wbymfa21vlrzH9vj/AJNP8c/Ww/8A&#10;S+3rjfgf+yL4Q+E/7T3iG/0+W6ubbQ9Ms9S8P2UzfJp32z7bBKrN96fatu6xbv4Zfm81lWWuz/b4&#10;/wCTTvHP1sP/AEvt63wCccXR5v5ok+zo08ZTjh5c0dPiO+0D/kvnjP8A7FnQ/wD0q1eq/iy0i1L4&#10;9/Dxblp3isNI1nUoIVndIlulewgWV0VtrMsV1cKu77vmvVjQP+S+eM/+xZ0P/wBKtXpde/5L94M/&#10;7FnW/wD0q0ip+38v0OZ/x3/h/Q9c0jXGibyp23xf3v7tdFlDhg1eU+MvGWjfD/w1f+IPEGoQ6Vo9&#10;hF5tzd3H3FX/ANmZvuqq/MzPtWvG/itqHjv9oL4VyeCNF8IeJvBFn4nNvFea9rtxZwrY2G9ZZd0E&#10;V088ryovkNA6R7vNZXZfmryKuD9o+eJ14StP4avwnLeH/wBj9vGX7U1l8b/D/wAUItf8C3eotrkG&#10;o6VqBuL2S6WRkaxWdAYmsxtaHdu3eSDbbMfva1v27/8AhoIeLPAv/Cq/7VPhzz4s/wDCMk/av7S3&#10;vs+2fw/ZNm3b5n7jd5vn8eVXZfsQfszav+zv4F11Nc8QrqWsa5drcTabp87Nptk0W5EaLcqs0rpt&#10;82Xau5UiXb+63P6D8ef2jvBv7N/hm01nxPLcXFxezGKy0fTUilvbxlP73ylZ1XbErDe7Mqr8q7tz&#10;qreVK8ZWPqfrDliY+y/e8vux03XTQ/KrxFpfir9gj9pvRdSvdJ07VLzQ7ePWrXT9PZ00+a1ubaSG&#10;eGOSSV5VWN2vII3l/efuUkdJAdte0xeEv2cvgX4d8QfGDw740vPE+mX0d9pXg7wzbxmO70y4aBoL&#10;oSiZ1kdYo5/ladY9sUqbvPllgZvrb4rfs8/CL9ujwt4Z8Wrqd0Y/KV7HxH4dkiinlgDMfs8vmxP8&#10;qS7/AJHTfE6yL8m6VW4Dwv8A8Eu/hnb/AAyudA8TX9/rnia8vI7p/FunqlldWvlMzRxW8TeaqR7W&#10;bereZvZ938EXlVCbhPmOmviqOJw/s60pKUlyy84/1Y434S/tUeHvC/7L/wAKvBfh7x/4Z8N+MdWW&#10;XTbrUddlCxeG4UMry3VzG3yrJ8irBFO0aytKn3lVq91/ZZ+P3wi8f6Tc+C/hfDJolr4XzHb6Rdwf&#10;Z3ubHd/x+xBmZnjdn3M74l3MvmqrSLu/LPwT+zV468WeLNGtbDRodettc12fSbG5uHkg0yWW2Uma&#10;O7MTbol8iJ5W+fe0e7yd0isF9zuP2cfjH+zz+1Vot18OrG30u41x/wDiVJHq8uo6VaWjMnn2t9O0&#10;UDNBv/56J5jKYvKaSdNw7sZ7X2tSNaNpXvL1/r+tTOjhcBLDxjh63N7vu/8Abt/i89NF/mfeP7Yn&#10;xN8cfCb4E6z4j8A6S2parGypc6hsWX+x7Uq/m33lHiXZhBj7q7/NfdHG6n5C0rQ/FXxg0v4XfG/4&#10;l6dFF4ql8VeGdC8PXkdvJbfaNOju2lN9JGsvls08s7/8slXECSRqFlU1+iPibxXo3gHQ7jWPEWsW&#10;Oh6DbbPPv9SuUgig3uqpvlZto+dlX6stfln/AMFSPi74u1T9oCw8KaZqetaBpXhbT7TUbGKWH7Ot&#10;xqcjuVvbZwdz7VZIln/5ZSRSqm3czNy0avsZ81rnFRjLEQjh6cbS5r83Wy+z8z3b9uj4VfE/40/H&#10;Lwjo3w/1Ce+i0mxtdRmsBerYw6LO9xcR2+o+YXVnY7JfmiR5YfI+X/XV9qeH49R8P+D9Mtdd1Vdd&#10;12zsoor7VDAlv9snVArz+Wnyxh2DNtX7u7Ffn1/wS8i8SeJNc+ImpN4tk+zwvFdXuh3PmXLXGoTu&#10;23UWkYdWSKeJmDeZLu3SbfKi3fXvh39pb4Y+NtG1m80bxQmtiw1H+zrm10q1uLy4kldWZUggjRpL&#10;qNkjldZIlaNkilZW2xNtzacnaMTfHU6lGX1aWvs/Lv8AiebftxWXjPxt8O08FeApb2bxDrc8aTaL&#10;YGJX1CzWJ2uFllllTyoPni3P/EzRQN8s9Xf2dfBXir4N/AXTPD3xK8TKbi3SS5FrJIgTQLHYjeRJ&#10;Pu2ssCqzb/ux7/LVmjjVq6Pw7Nc32val8ZPGU174R8M6VocraZ4burJY7qwsmWC5uri/2ea/ns9q&#10;m2JG+SKJPl81mVKen+A9d/aI1LTde+IXh9PCHw8h238PguaXfearIsrGCTVvl2xxoiRS/Y1Z13t+&#10;9ZvL2Vv7COnNL3Vv69kYc79l7H7O58u+Gv8AgmLqnizxTqPiHWfHl9p3hK7uzc20mq2bya5f2zyu&#10;zy3XmMq205DF1dvMZvM3SwRNugH0R8avjh4d/Z2+H+jeGfD1vbCSy0lINH0W/nla3srCLZAl5ev8&#10;0nkJ8qInzSzy7Iot7v8AL6Z8dfH0/hfwrMbHRpvEcwuba3TToZ1g+2TzypBb2/mt8qK8ssW9m+6u&#10;771eR+N/h7pug2Nn8ML7ST8TPGPjiMpq+sXmmKn2rZKry3948TReXBZeenkRJKrr+4giZW/eoUaa&#10;v7Scbrov8/JG0sVVxLi68uaMfhE/4J9v8Mr74Z6vc+CJWPiCW883xGt1ZxWV753zNEWt4GaOK2/1&#10;vkRRN5SrvVfnWWuD+K/wh/Z/k/aL83xY8OneJvGkEottAk4spZ5dyfamVU/dTytuVWZlVpdzKrTr&#10;ur1Zvh74P/YT/Z58Zal4U0HU/ElzFD9s1C5meN9Qv/n2R+fKqKscEXm/NsXbFF5sm1mZ9/w4PBaf&#10;tWeDPH3xe1eBfD2teErF7vxGsNhPLo/iPyLbfFFE3npLbS+REsU6q7fK0Ei7WlauZc06nNzcp1U4&#10;RnKpWhKUafw83XyTPRP2tPiJ8SPhn4S0P4Y6HuuNG163l0RfEnk/btR8QoyeR9hlgdG2SlHXds+a&#10;dmV4mi2yRL9meLPjh4c/Z9+CvhnVPE+mWvgd5LG2gTw7bATrp0rRj/RY1gX94sWGT90n3YmYLtVt&#10;v58/Fb9v1fipq3hi60/4fWenad4f8RW/iO2vtWv0e+u4IJd6Iu2LbbF0RfM+afbuH38V9TfGD4Ey&#10;/t26dpOtwxan8LhosnlwXfirQLkahN58EUk1v9laWJVgRvKXzfm3SxS7Nqrun3qR9rCMub/F/XmZ&#10;ypSj7P61T9nH+brJadL/AOR8g/tpftXaj8WPE0nhrw7rEmseEbBFa9+wlTBqV3E77m37v3sCfJ5e&#10;z5WkieTbIqxNWj+xH8TviJ4Lh+IFx4H8A6b481DTfDz3kV9I9y02nxtOjJaxn5laLe91c/ZYvKe4&#10;ZZ9rlkVazoP2cLm4/bM0L4Z3HgWePRdOuvs8trpc32aXV9DF1K41e8uTu3u6y7nki8sfJ9mi8iQI&#10;q/qrD4F8K/Dfwfd6T4X8MaH4d0y9uA8ul6ZpkVvbXLsEWXdHGFV3aNNu4/3Vz93FYRn7NcqO/FYi&#10;jh8JHCxhzc3vb/5d+z2Pj39nvx9q37W3wRuND+NfhM+N9H/tENoevJ/oU+qTIk8r+V5HlbGi8p4P&#10;PiZFbz/KZWZZd3pPxS1j4X/Fy6HwDvtT0+wuFs4IofDujs0BsvLZfKigbyvK82LZFKsX/PJdzReV&#10;uaoLP9qbwhd/Hz/hWcmpWMGozXCW6X6wRfYlufNTdYef/wA9927/AGfM/d7vN/dV558Zv2H/AA7Y&#10;/FfXPG3hLxJe6Bqzbtc0zS1hR7W11xZfPiuJZZFf/RvN2O0Hls2522tt/dVleM5e/wC6eb7vtHKp&#10;+7+1H9Pl5mx+zB+zj4Hs/wBkm7vLmS28XS+PdOgutcmdsxR+XvaK3iVX/dtbyvKN27zfN3tuXaqx&#10;fD/xw+MMVx4Qh+EPhNLC+8DeFfEF1qOk6xatKzXDSLLIsH7x282NDdXCtP8A8tVETLtVWZzxJ+0d&#10;8V/BXhb4hfDTxFez22n65cXMutRapbI01rcT5luFtv8AllGk/m7/AJVaP5leDazb25T4LfAHx58f&#10;vFQ0vwrpa65PBBDJdamrra2tgrvtWWeRv4W3MyhFZ2WOTZG2GrecvekobSPpsNhJU6ssVjKnu83N&#10;zc349/TQ9E+BfhO08QfBf4i69eeBLPU49AaO4svGkykNb3081rbSWLRt8k/7gmWPcrNaNufcjTxu&#10;v3/+zx8F7fwx8JdEvdMtI4X1mxtb+8u5pf3s7Mm/Z/sxJv8Al/8Asq89+P3w9i+B/wAFfht8DvCE&#10;dusniq9SPVdVEflLqN1H5CtLKnzunmyvE3yv+7WBY1yuFr6d8K2sHgfwjo+h3CNcW+l2draxfN+9&#10;ZYolVVf+9/8AZ189JRr4+T/lifB4zERx2Y1K0Y+7/XqM8T3GpPBcR7pLDTUiXyokb73/AMVRXpGm&#10;3llqsf7tldtuxlZaK9TluAscez/cpyx/N+8dXX+7/eqLe235vufwpt+emJ/rdnzfL93b9ysCBsP+&#10;jXH8TxM3y/N92tLyV+1J+9bKr/qd1Uvl+dV/ipn29bCKWW53bIlZ9+371bxl9ksWyX7VrN9OysqR&#10;7YIt/wDF/G7r/wCOr/2yq/JCr/N8u3b83+7VbR7Frextt423DfPP/vt8z/8Aj1XPvN/6CtdIEWx/&#10;mZvv7fl/2azpIYLyG7iY74pd0TI3+5trWSb5Wl3fI1ZKL50bt5i/MzfKi/P9+sagFu3+T93Evyf3&#10;KsOm6J1X+Jaqwv8AvPn+5V2Oin8IFLdsvrf5vkVG3basfLc/utv/AH2tMTZ9olZlVFjRf/ZqRTJN&#10;tZf3K/xMy0wKs3+h7423PF975Pv/AP7NPSFZm3bdiL91UqXzvs0qLt+dmoTdG26OP5du5ov/AImo&#10;90A8lU2bV3o1TeSsPzfx7fubqIZvMXzYm+9/BSTbuVjb96y/M/8AdqoxiBE215/l+7/6DTpt3mFV&#10;Zf4fmb+Gld/scPy/f/hSovJb7Ruib5v4t/8AFUgS/ZvJbyol2JUsP3nVaaj/ADbl+/8A8tUak/ey&#10;x7W2q+75tn8K1YC7Fmb5f4f4/wC9Vd0XazK33fk/3qlZ28vyc7GX7zVLCny/d2baz+IBsMMX3WiX&#10;5f7y0PDB/wA8o/8Aa+Wnu+yLYvzvVF3ldvKVtj/f31fNygMt4Wlum+95S7kZFdtlSiJYW8uWeRH/&#10;AL2/73/fVW4dttFtVaijfzpX3Lvo+ECFraQXCs0zNKq/Lu2VL++3KrTI6/e/1f8A9lTfnhibzV+T&#10;+F933asO6ovzL8/+xR8IEUm5m8pmjf8A8dqo809wu2RVdF/uv97/AMcqxM63Mu1V3ov3v9qpn2vB&#10;93/do5gKiTTvs8r59tWkmkRcfZZU2/7S7f8A0KmxQ/M7LJslqWEpIzLt2N/ErURAZ8zMn7qTbt+5&#10;8tNmmZGX5ZET/dq3s/2V/wB+k/u7U+792r5QKlrMywbWVkbczfdb+/RNeL/q1fYzf3lZdtWf+PVW&#10;Z3+RfmZ3qGFWeJmZvnb/ADsqwFjktvK2rKuxW/vU50Z2/uI1RTbmZY/4P4V/vU+G3i2ttjX/AH0W&#10;o+IByOyNtl/i+61P+421VVEpn2NfvL5n/f16ZJC8n3bmaH+792gCaZd6/wC2vz0xbxVTdL8jL/BV&#10;Jllhby5buTa33dip83/jlSrYsz+ZPI29fu/d+WrAlSFpv3su5P7q7vu1FMfJj/erviVv9av8NWmU&#10;qu3zpPm/3arzW73LbXnbyt38SrUAcL46ufFEc1q2iw/aUNtdTy7gqsuxovK2fun3N8zNs+Td/fXb&#10;XP8AiL4heK4fG2n6RpnhTULrS49StVur9oG2NayRakruG2f8smtbeX5Tubz0T+Nd/re1i3ltK2//&#10;AGlpl5J9j/eyzr83yKu371AHl3/CaeJdSvrSNvD+pw2k8Fw/my6dK/lN/oTRb0+Vv+XidfvJ/qn+&#10;X5flrXmpXniSz0TTGtrnSpdUs4rrUbR/klgi2I8sT/7W91i/77r05tPk1JjLqm1YF/1Vuv8AD/tt&#10;/tVw/hOwk1zULrXLdS0OoXX2e35XbHZxb9sv/Apd3y/7a0AdpprQLbrBbKqJAiosSL8m3/4mkudR&#10;tvD8drE8MdnpOfLabzFRYMfd+X+7/D/s/L/wGJvEOi2qxQxX0Zb7R9nVl+bbJ8v3m+rIv+86r96n&#10;2OuabqGnR3yXscUTt5SG4R4Cz5+Vdr7W/wDiqjl5fhA6F3Xb/sUjIrL/ABfN/tVhwO8+r2l7ZSx3&#10;GlT2zCVopFaLer/I6/8AfTbv91P7tbr/AHdzVsAiOrqsq/xLXNeNvAnh34j6DcaJ4m0W013Tplbd&#10;b30W5BuRk3r/AHX2u43L8y7q6b+FWZV30zf83/Afl20AfmD46/ZR0n9l/wCKNh4r1fwxceM/AYum&#10;eO6025vLO90xFeHypWlt3iWKdXZQnzbZdj/6pm+XV8Sah+y78afEFldeJP8AhPNEubPy5G1LVtVv&#10;L1ry3jf/AI8GZp7qVYmaVm+RUZfm2yJu+b9J9rO0YK7UFc54o8AeGfGbWzeIvD2l66bYN5H9pWMd&#10;yIg23dt3r8pbav8A3yK4ajx9/dxDkv5ZXl+pzx+tUZc1Gofl5+098P8A9mmb4Sy3PwiLaV4t0+7h&#10;nS1WDUbg3dv9x0H2htiFd6z5+83keX/y1rz/APY1+BnhP4meOoPE/jjxV4e0jwXo17HPJHqd9bLc&#10;6xKjb/swic7Wtvu+azLtZf3aru3tF+qmv/s4/DDXrCWyuPAegQ2s4+Z7PT1tZeHX7ssW1k/4C3zV&#10;zMn7FHwXj/eN4MxH/F/xNb35f9r/AFtTUxGaVP4zjL1b/wCCd9HMcdQw8qMeX3vtanjemWK/BXxV&#10;d3Pwc+NXw/k8JX9x58/hDxbrSiCzbytn+jzxs7bfufJtX7q/M1etWGsftEa1ZW97Z2HwovLW4jWa&#10;G4i1fUJVljb5ldW+z/drQP7EHwW/6E3/AMql5/8AH6861T/gnF4DaxuBZeIfEcV00b+XLcTwSpG2&#10;whSyrEm5Rx8u5e/zV1TzPMmuarRhOX4nzyoVaevL/wCAyaOq034vfGzR9ED658Brye/t/MM82ieI&#10;LA27orNtMUTS+Y3yBfl2bq/OL46ftl/FHWfjt4m1yy8Y+KPDum6DqMtpYaXp7z2UMHkSsyxXVm3y&#10;vKp2+aJ0ZWbzU/1axqv3XN+z78dPAt7bXPhL42T63PMHinh8RecUVQVZdiS/al3cfe+Vl997V4d8&#10;RvAPiKbxNL4y+Mn7P1n4vvpNL8u81bSLy4tnl8leZ7w2crQblQv8zRK3ypsZfKrKtnFKT/f4f2f+&#10;Hmf6y/Q9HL8XHA1/aYiMpR5dpWlE+rdJ/aa0vVPD/jPw7pl7pHjP4s+CNBa717w14XaXbPfR2+6W&#10;KzLrudftH7r5VkaJnRXXe22vzF8Nap48/a++MWv+I4tWfVte0rSz4lePS7mSznt7W2li2Wel7Ypf&#10;KnDS/uFb5hJukZpHZt/cfs+/CHwbp/xWi1jRPi+vw5/sS83eFrjWNJ8y6kRov3v2xgy2yLtZouJf&#10;37fNtj+WJvXPhl+yv8cvgt+0ZqHj06XH41sbfWbjUbv7HqltYP4llube6X7WsDMEjaJrpmZZNnl+&#10;a6xeYrM1duDqYfE8s6clL+uvr6n0GExmGoxrSoVIy91e9rf3viil+H5H6GeHddsvGHh/SfEWi3Ju&#10;tL1O1ivLOTY0fnRSKrI5VtrfdbO1v0rzPxx+zP4T1XQNMHgzS9N8A+ItE+bw/r/h+yhtpdJffI21&#10;VVdssDNLL5lu3ySCWX+Jt1fnfpPxg+P/AOxr4k1mXW/CM+jaFq91LaHR76OVfDtheXKT3UH9nNE7&#10;KioxfMdu3zKHSXbJsdLP7UH7Xg/aI/Z68LCPWDp+tW+rT2XinwZYorxaiY4opI74Pu3LAjMu2CT7&#10;0jtt8z7J5lbJOjVvSLp5dVnOPspe7J2utel/y3Puy3/aSt/hfd6xoXxju9L8JajYQy32n6/bpImm&#10;67YIf+XVGZ3FygZUe13M+4q0fmq3Gj+zD8XPhn8YvDOs6z8PNMh0O9k1GS61zSpLSC1v0upePtVw&#10;kTMrtKq7vNVm3bWXduRlX8xdL/ZZ+L/xU8UWGj+JfEen6br3iC1ttcsrrxN4hlvLfxSkcToksF1b&#10;rOs8sUDMVDP5kccwMa7G3L9Z/sZ/DX4kfsi6Lq994w+Hs0/hzxG9s8qeGlt7/U9Gljl8rfdRRfPP&#10;Cyz+Yq27z+UI3bylaSSrq05VHaK5W/60/r0JrYWhCjJxqc0tP62Po3wP4Y+Knwv8G6B4T0+z8JeM&#10;tP0bT7eyt9UuL260Oby4oliVHg8i8V22oG8zzE+/t8pdu5uY+G3hr4hX3w7sfFfgPxfplvZ+J7Bf&#10;Ett4Y8W6T9tSxvLx5byVI7y2a3dYme42/vYpWXZ8v9yvRl+P3hdVbbpXjMLt/wChE1v/AORa8R8P&#10;fGLwr8LPh/DY+Hv2g/DNp4f8O2bWh0/x5ovm61ZpafuWt/Iilspvk8rasTwNKzbvmfeir0Uvayg3&#10;KNn6Pz8n+hwR5j0W91i4+OcPjr4ReO/C58O6n/ZcN352n3kuoafPaz7ljlW4CQMkizwyr5UqozeV&#10;uTcu7Z4L4N0zVfjP+wL4q8O6xJZ6tqOhNeafY32oK7/8ej7klZm3ssm3dt29Pu0z4AftBX/7S3jT&#10;Xr/Qb5fCnxi0vSZ1tbe6ilbQvEOlpcf6O95arLK0EkTz/wDLKfcrXG5XnTfEviPwR+MF/wCB/H3j&#10;f4QfFrSZtE+H2q3t2+r2OohWm8NTuXngdp4ots6ylY1+Zdkm5JYtse5H9fB4iMEqdPWXNGUUtdvi&#10;+/Q83NMrrxcqkVGLjH3ru3pv5u/9I9t8RfC+8/bv/ZR+HOoeD9dXRdb8NnyH0fUZpf7MnmVUik81&#10;lj3CREXdFKittWWWP/lruT3D9ivXtFi+A/hPwnp3iGbW/EPh2xW113Tb6b/T9KuWeTfazxMFaBIn&#10;SWKJGX/VQLs3KN1eN6F4x+IP7JPlaDpEP/C0fhrrS+V4ZvtNTzG068xtW1Kru3RMyNt+b738X3mr&#10;yjwD+zX8c/2XfEkPxpvIoPEP9myzSato1lqk11ql/ZzeaJ3uX2IkrZ2Tt8zbpFWRtuzbWeMwDlXc&#10;6PLy1Je7734d/LUWBx9OWD+rVZcvs1zRXLffS1/TrtpfZnR/Aj9tDwJ4u8SX/wAG9S0m41H4Y69d&#10;zeHfD2uxPNbtNayhbW1tJYNxlSPZ+4W43KzfumliV2lkXmf2om+CPg/xJ/wq7xE3i3X/ABLZiP8A&#10;tT4ma1qU2o6hoLbHltVWJhtuYVjut00UXl5idSvmTr+70fjn8Yv2b/D/AIi0Xx54G8ILrPxB8SXF&#10;r4iu9SsZHVdM8q6V/tBtmfyHuXltWV4ovLeVftG6ePzd8nqnja90nx1odn43+IPgHwp4w8UWXw5v&#10;PF/hrxVbxztpGpRRwJI9vcWM7LLsie6gaMT+Z/rXkXyJC6L5vLXTlTb5XfVbH01GVOPs8TCMuWUf&#10;5vtL7S079Dov2S9U8C/s6/CTxj4XvNXjh8QeFdQ1fV/FMM6Ol28MD/JfraMzSeS9mtkymLcnK/Mz&#10;7t3yB4iuH/bb/aE1jxD4d8UTfD3Vkhjawh8QXcs8kCxyQ29g9m0CfuGe6ng3xbv3Mlw08UlzuZY/&#10;0N+IfgHQvAnwK0G3PiK18Nt4Dhs59C17XtUNhaxXcEX2e3+2SptVopQ3kSr/ABJO6rhtteFy/Avw&#10;/c+Hfs2kfswHRta1TU7O/nfUL/SZLK1lW4t5ZoluGlnlWzXYy+VFb7WVmVYl3VlGFOpU9pB/l+tt&#10;PyM6WI5ZVK325fa9d/vO2/Z//bc8F+KtP0jw34u12fQ/Hv2+XQZLLXLVbW5ubiBV/eyJH8lq0+5d&#10;sUrL+93xReZs59e+H/7QPw5+LUt5B4a8X6bqptdR/s14IXZS1xseVdm5V8yN1ilZZF3RyeU+1m2t&#10;XwX8NP8Agkv4jj8bXsPjDxPp1j4Dk8+RbbQr6W61R848qJpZbWKNeD80uz5tnyxru3LrfDP9iTWP&#10;APifX/Dl7ous+IfGS3LxaX4sstWm0LSl0aW2lRpvtEUU/wDpLS7UltZUfrEVVovNZolTjXrSlD3Y&#10;kSo4SVPmjU9700PqnUv2efBPh3U18U/CxNK8D+O0+0XOntpcqwWWo/uNv2W5gVWVrNngjdkiVWVk&#10;aRGWRmZvk74xar+0Z4b/AGgD8RNJ8M638PtHuIk1O6tp7+S+0MfZrOJb2fUlt5ZYtqorIG2Ru8UM&#10;RhTz69v8Et4s8S66INH8W6hafEW1gtrnXfh98RrGC3Z4otS3+bZ3lnaxfu9yXSrcRLPE3nx7lRtt&#10;e9/DD4q3Hja81LRNY8Nan4O8WaVFay6jo+pbJQizo7LJFPEzR3ETNFOisp3bon3ItdNWNaMbTle3&#10;32/y89UZU6kqLvKMZep5h8VP2Y9B+MHhLXZ/AHi/VfAx8ZR/adQk0G5M+kaz5/kM8sttvVW82ODa&#10;0tu0TSLK29pVZlr5Q/YX+MVt+zr8ZvEvwu8Uz3U6a5rC6K01rI72NlrUF1PaYjT70i3A8hTPtjYM&#10;kSvH5a+cPYLD9qP4T/svfHTX/AVrrGpHwRMzTvHZ232jSvDmp7nM9tb+VulKSt96KJWWCb5V/wBb&#10;KsXn37Y/xu8AaX4m8K+O/BHhUX2t+LNHE7/EC1vLrT3+yI5ikjspYnHl6hHsEck0iM0EflQSRypK&#10;0a8tSV3yt3j36/0v+G0O/DU60o/VpQco1Ph+zr0evzPujxp8HfB3xA1jT9b1jRD/AG/YtttNa0+6&#10;lsNQgTZKuxbqB0lEf72X5N+3568U+PH7M/jL46aD/wAIZrOr6Lquk2ckV3pHjLUY3XW9MuR5vnq9&#10;vBHFBdJKhEfy+RsV922V41avG/Ef/BSG/wDD/wAGdLttEFv4w+IaSQR3+t3Ng0WmW8MsC3MDzrFL&#10;tW7lgDo1skqhZYLz+CJPN+r/AIf/ALQuga5+z5pvxV8R20/gjR5rD7bcRatuDRfPsXy/l3TpK23y&#10;GVd0qyxbV3PtrOVSvh37OXvW/rT+vU872WIoKNV/ze76o/PX4rfs66d8KdHm8DarqUeu6bolxJq9&#10;7408M2b3V3oVxdxQAwajpn2g+XDLHax+W++Nvljbc37xJPoLwnoul+Ef2T/jV4W8Pa1ea/4S0ax1&#10;AaLfXxieZrW50i3vmbesS7t0t5K33f4q+bvgj4VtW8a3/j3w347vtR0e+udU0ifStWdl16aO40rU&#10;bpm1PazRtue1Rg6NIs8iGT91JG8S+9/DPP8Awxz8WPT/AIRq3/8AUS02vqsLCFSjGq42lp+f5nn4&#10;2pWjXlhZVJSjHll732ZSev3W/rr9Ca5/yX7wX/2LOt/+lWkV8+ftSf8AJfvBX/YzeCf/AEq1yvoP&#10;XP8Akv3gv/sWdb/9KtIr58/ak/5L94K/7GbwT/6Va5XThfjXp+p5mF+Nf4f/AG4k/wCCoH/JA/D3&#10;/Yy2/wD6S3Vd74k+78Sf+yl+F/8A3AVwX/BUD/kgfh7/ALGW3/8ASW6rvfEv3fiT/wBlL8L/APuA&#10;rq/5g6P+KX5wN6f+7U/+3v8A0pHHfAP9tjV/i98fdU8EXvgu607SZjcf2cqQP9v03yP9adRTdtTe&#10;3y/Lt8qV0i/e7vNWr+09n/hqL4Q+v2mx/wDSyvc/C+l2Vn+0L8QLi3sre2ub7w9oNxdyQxKjTyrP&#10;qkSvK38T7ERPm/hRK8L/AGn+f2oPhDn/AJ+LH/0sr4jNouGEmn3h/wClI+n4XlRlxHR9jT5Y8lTz&#10;/wCXMz3747f8iPpv/YzeH/8A082Vedfs0/8AJWvjz/2MkX/oqvRfjt/yJOmD/qZvD/8A6ebKvgjx&#10;t+1l4x+AP7QXxR0bwnp+hSi/15p7qfWoJp+FiXasSxSxf7X97dhvu7fm+poVlTwVXm62/wDSonwM&#10;cFXzDGUqOHjzSvL9D3T4wf8AJA3/AOxl8c/+kviOvsSvhnWPF/8AwsH9kHw74o+x/YP7a1Txlf8A&#10;2ZZPNWLzbDxC+xW2ruX5vvbV3V9zDvWVd3jFx8/zOzGx5LRn/e/M+IvDv/BQH4cJ8XvHHiG8g1S3&#10;0C60azsdEu4LdpZdVa1e9l4i/wCWDS/av3Xm/Lti3StE3y11v7T3xY8PfGb9hvxb4n8M3Zmspmsk&#10;mt5CFns51vLXdbzr/DKm9f8AZZWVlZlZWba8QfsxfDX4hfGH4nadqPhi1gk1XQ9J1Jr+1TZcWl5L&#10;cakst1bO27y5X8iJm2rtlZP3qtubd538TPCGjeDf+CZoj0WwishqWkaPql9JH965up7iyaWWVv4m&#10;b/x1VVV2qqrU4GNT63TlL+aJ6k/qMnTlRjKMrw/w/D/mfTGg4X4+eMx/1LOh/wDpVq9cJ8RPjl4B&#10;8E/tCaTba34q07TZ9E8KatJqK3En+qaWbTZIov8AaneOCVlgXdLt+bbtZN3AfG79rTRv2ff2iNVt&#10;v7Il8UXV3o2jW9/DY3cSvp8SXF+77/70+y4iZYn2qyvuZl+Xd5l8KfAvwe8afGGf4za/488OeGtK&#10;vtWPiDS/BlxrsH2qK43rLFdXUvm/I7y75/sqfdZ0Vm2o0VYu85Xp62tf7iKeBtfE4nmjGUfd/vS2&#10;Pp7wb4P1r4ueJtP8fePNPn0vSrCX7R4X8F3f3rNv4NQvV/ivG/gi+7Arf89dzL7YK88H7Q3ws/6K&#10;T4R/8H1r/wDF0v8Aw0P8LP8AopXhH/wfWv8A8XVyU5PY8WrGpP7J6pod81reeW3MUnyiuK/aD/Z5&#10;8GftE+H7fRfFsVxaTWs32iw1fTXWO8tGYr5qRsysu19q7kZWVvlbbuRWXzX4nfte/Dj4c+AdX8R2&#10;HirQfFl9Yqv2fR9J1q1ea4lZ1VPuu21V3bmba21VZtrbdtO/Yr/am1r9ojw3rb+JdGj07UdKuVim&#10;1DT4HXTbppS7IkW9mZZVTbui3N8rRPu/e7F8XE0Wp3PYwEcRRo+3+GMZfEegfsv6angz4U2/gV1s&#10;U1DwbeT6Hdf2baeSkm1/NguGQM/72e3lt7mRt7fvJ33Ybcq9/wCNvHmifDnwrqniXxHfx6RoWmxe&#10;fc31zyq/NtVFX7zszFVVFUszMqruZq4ez8A/DL4uahP450HUmubjWIkt5db8H+Jbyzi1FYGdELtZ&#10;zok7J86bm3MuNuflxXkfgP4Y+GLX9nb48+Gby2vNRFx4k8QzatZa+ZZXimVt9o6yy/vH/wBGSwuV&#10;n3O259+/d92PZwqtyh8Wmlu/6HXUq0405Vp/ZPg34UftJfEn/hPvDvhv4daJDfatbaxfXeleH7yM&#10;ytqVxd5/ey7ZU8ry4kdfNjZfKRrjzJWilda/UnxF8E/E+ofYLqz+K/iWTXtPuY7i1m1e3s5bFkHE&#10;0FxZ2sVstxHKn99t8bKrROnzb/gzTvE3i39l39j3wp4m+HFimn3fiqX7X4k8dSQxT3FmyuFt4mRl&#10;ZVibcyozL5afOu3zZ1evsb4S/tDeMdbs/Adv8Q/h9rXhPWtfcwG5L2n2IzLbyz8R+f8AaYt8UDt5&#10;UsW6Jvldvl3V3YhYqWJqc/xRv2NpSw9PD05YOPLT1S197veWvmeZ/tPfs1/GP9pDQdGbX9Y8JeHL&#10;rQ4ENro2nahf3Flql4523FxKzxL9n2JkRDyp2/eyqz4bcuB4T+BXg7x98TvBnw28R3tx8Q/Cnwc0&#10;bfOdT8hln1W5l3xQbfmf7MkcTr9lZtqrBbo/mr96p/wUX+KXxN8H+KvA7eG/E8Phzw7cTBrcWeoR&#10;Wt3Jfxv9+5811VrNVaL737jcz+f/AMsK9U/ZP/tj7P8AEs+Ifsf9v/8ACXy/2h/Zu77L9p+wWXm+&#10;Vu+byt27bv8Am21eGowdOc5L3rfmcONxGJVKiuaPJ70or0stfvOI+PnhnwlYfs56p8I/2f8AVLW3&#10;1uTV1h1Pwn4evPt2oX0cj+RcxXs5laS2Rd0W+e4dVCwJAzKkm2tT/gnz+zJafDXwpbfEmTXNL8Te&#10;J9espLMSaVfrcWOn2vmqWt0lhZop5PMgTzXX5Q0WyP5VZpem0/4d/wDC3P2e/GnhA6xd6GNW1zxB&#10;b/bbE4dP+JzdNtZf4o227ZYty7omZdy7t1eE/se/F7wD+ynpukaL4x8X3M+t+PI7PV7q3s3DaN4a&#10;ilg32v2pm2sk86uvmS7flVYN+2JVlk4cVhvY8zp9D1sJiqlfC1KUZe9zfDb4vNvysfX/AMYLc6x4&#10;g+HOgat9oGlav4meDUoIblktr2BdLv5fssu3b5sTSxRbon+R/utv+Za674leOND8Babb3/ibUjp+&#10;mT3MVhb28MUs9xe3UrbYoooolaSV/wDYRW/ib+Cvz8/bb+OHxf8ADv7Xmi6F4dtLy+/siCLUvCPh&#10;/TbVrxNVSS1ZLqWeKNmaVv8Aj8ibdtaOJN0W1naVvqL4N2d542+IV98QPG2n3NjfW9xdaX4Tt9YS&#10;5hlsrPzXUypb3G3FzcLt3ui/6pYl/idaxUFKmpT2RE6XLTjJy3Ldnp8/xk+L1rrd5purWngjwfcR&#10;Xuk2et6CbKXWNZeKVTcbLhVlSC1jlTY3lRbp3Zt7eUtLpuvT638WfHfifw/F/wAJXqXgPw/eacbW&#10;OfyLS+1O5eKdrBbll8qOSD7BArt8237Yu/Z5Xz6PxOn0/wCKnxMtfhAPENpcWV9pV1f+KrSxuCup&#10;JbwS2XlWu+KVWto7hbp9+9W8yLeq7N+9dT41fErw78DfActzqktpoXhDSYo7ODT7BFEtywT91Z2s&#10;Q2r9xPufKqojMzKqsyk5pQTt00XZd/O+pPLKTjGJ8qfs9/teeOvE2n/EbVvisqweE9HnM0+si0Nn&#10;/Zl2JEX+y/s/3pcbvlX5p1ZUWRmaeKvRPhv8TPhd8OtF+KXiHwtq+gwfC7S9F0vxRc2fhxIIES8l&#10;a9V7dY2ZfKuZUtbKL7O+z5/4FeV93yD8Jf2Y/Hv7Uej+PPHL6/eajaILy5s2mu7Zb3xBrEEE8dlB&#10;PbLK6Wu3zl3CU/uopVWBvKk81OC+Ff7PHxo/aD8N614e8HWlzb6B4Pv7nU73SfEQaxt5tb8mOFrb&#10;DoN94I4gm19scHd4vN+fmjaHNH+Y93E4fDS5pKUY/D7v+V9W11R7F+x34q+CMnjD4v6/8RfBvhnS&#10;/DszLrVg1/ZRXmlaMm6WT7BB5qsVnkV2aNIV/frBJsjXylWvXPhR8TF/aVt/iF4U+Evijxb8HfE/&#10;9mvNpOhXmo/b9KmsY5SgdN8Ttpj/AL9Imis3VYN0DReb5TKvmP8AwTC+EfieT486h4iurLVtM0Xw&#10;rZXenXl3HuthPqLFEbT7uNvmdlVpJWj+8kkUDPt+RW/Rr4Z/BPwL8EYtaHg3w1Z+H31q7+13i2gc&#10;+Y/O1F3f6uJd7bIl2xJvfaq7mqnVl8K/4BhjXhsNVqQp6/Dy63jHvve/3nif7A/wZ+IPwD+FurWf&#10;j69XTtPnufN0zwqZY5/7JVd3mt50bMv79tr+UjMq7d33pZFXhvGv/BRT4a2p8WLFNqGt6rYlBpSW&#10;0P8AoWqS7XDJBP8AMqxrxulZV3Ku6NZ/l3e3fHL46eFvhj4l8N2/izWbXRLS+vhaxC7Ztrn+KVtv&#10;3Yk3Lulfaibl3Mu6vjH49fDP4Nfs2eLL3xbq2j2+oaVrF41jJ4KuGV9lo67riXTIkTfBPFtRlZ5V&#10;SJHZFaLfFXNH97LlZy0pU69SVTFR+L+XTqa3whvPg/8AGT9pf4b+P9DhtdI8Uahqk8uueDJJomit&#10;7mLTbu4+2LFs3MfNSCRbhNq7grMqz7tuv8VP+Cg3w6XxdqsWmWmreMLSCOXEmjxRpazSqzqqNKzb&#10;mXcifvYlkXYRs37dtfCN7daTdfE3UF8EaHqVjoV7qkq6Roc9xNdXN1FPmNrCSSBllYSozRtFHI0h&#10;SXy/NdlZ2/QD4P8A/BK/wvY+FtF174leINcbXmht77UdH06WC2tYhsR5rWZlErSsrearTwSR7s7l&#10;Ct8zaNRm43+yepisLh6EozxUpcvL7sftLy+Xyv0PffAn7PPgnVpPCfxW8cJpfjbx/Dbx3ttr2m3N&#10;w+lKjO0lslnb+a0DRRCVfKfbuZl8/wD1rM1QfGD47eBP2Y/BvinXIrfQtL1O4l/tYeF9PntrG+1i&#10;5nlWJrmRPvMGb/WT7WbbEzfNt21wP7X/AO0ldfAHwr4b07wZ4ZszbSP9g07zbVk0qwWBE/dPHEy/&#10;N5fyxRKy/Ksrf8stjeM/scftyaRH8RteTxboNhpCeMA+rXPiKG4lnninghdnimaRvmtlRDFbxRL+&#10;4/dRbZ2laWiUovmq1f6/ySPHWGrOl9bnH93H/gf5nNL+1dqP7R3i74VDXNHhsvEvh3X8Xc9gGXT7&#10;lJ5bd4tqMzMrp5Tb1Zm/gbd+92J+hGiakttL5EUst55srReS8X3f87K+RvgvpXg3xh8WvFfjq602&#10;2sfA+gXMtj4V0nSNKlgsjtinusQR/cifyoJZ2Xav7263/K7LX19pfxU8J6f4mbwyV/s66/s611KF&#10;bhcPP5stxEEx97crWv8A4+teFg1KvOpiY/DKX/pOh4lOpTrValanHljKXuxNLw9fz/Y73yoPs1ws&#10;uxU/2f770VTuviTbXvjaLw59guLlmt7W5zCj7GWeW4i+9s2/KtrK7bmX5fu7qK9ZROk7RIWtmSJv&#10;kib7v+z/ALFW/J27d25Pl/u0yZG27WZdn+xTUmkvLfay/P8AxVPLEAd/v/wVDJbRXlm6zrvS4i2M&#10;r1Ncw/M+35N38dMTbCrr9z5qkg83t/GOq+H/ABl9g1u6aV7ySOGKFpEgt7WCNWd5d332dt2z7vz/&#10;AGd2Xau7Z6nNu2/Kv3fvNXO694Ts/Edv/pKCSaBH8iZvnCM3z/Ov8S71RtjfL8iVz+h6hP4N1yTS&#10;9Smkjt7x2+zfaH3IrNK7f61/mllfenyp8q7kRV+R2ro5uaJZ6IkyTRov96s2H9yzxSt/qq0Pm+d1&#10;Wqlymy3Rlb7vz7P42qJe8Af7S7qlS82R+Uq75V+T5Gqq6NMv71vJ+b7m756l8nyV3bdiVjH3SBif&#10;ubjdKu9m+7/cVqtukjqm5v8AgCVFct9pi/dMyJ/f/u1Yt3aSJG3bG/jrb4ixyeXu+ZfnX+Oh3/hV&#10;d7NR9/8A1T/eoRIkbcrUwKk0L7mlj+T/AGP73/2VFtdbd+75Nv3lb+Gpt6zf7H92qt5CtzL8rfdr&#10;OX8wEvnfvd0q/e+RU/2alh8pJPl/39lMheN1/erslX/O+pV3eZu+ZP7tH2gG3MfnL5m7ZKv3f9mh&#10;Lxk+WVfJ+X/vqpZYdzNI33P9mq9wm9mWTd5P8H9/dWnvAW/OR/mX/co+0rtfd/BVS3mlhbbL/F91&#10;/wCCn+Sszbv4FpcwBJdbk2qu6VvupXPatNfabdS/ZnuZYP7Onmb7LAHmadNm0bm3fM25tq7f4Wre&#10;WFYZ/Nl+7K3yf7NNs9Nt7VruaK2jha5l86XYv32+7u/3tqrT94DnrOTXdPkniuLptTls9NRvO+yr&#10;Gl1cNuzt2/7n3f7rJ/vVN4cutYuL26g1SKBYot217e2eLd+9dE+8z7vlXd/wNf71dHNDubcv8X3m&#10;qXydvyj7y0AMmfZs+XfWfNJLbM8cC74m/g/u1emkZP3Stvdvu0kMKqjfMvyt9/8AvUANSHeqMrb1&#10;WnTeZ5qq3z/xbafJDIreYm3+8y/3qakyzM67f97/AGaXKAy2+SX5l+dqldPO2/wP/D/s1N/f/v0f&#10;3mZl2VcY8gEKTNu8uX5H/wBn+Kmvcslx8y7KH/0mXa33F/jqGaRvlgZf3sv3Xo+L4QHoi3MqfNvi&#10;i/8AHmq27r8i/wB6q+xLNEVV+RfkVKHm2fN9/d/B/do5gLGxU3tTPmdfu/dp6bXX5aR4/vf7X3qA&#10;Govy7aZcvG8XzfPu+6qfxU26k8ttqx75W+7tpjWyxr5jN+9Zvv0/sgO+yx/62fa7/wDoP+7TvLnh&#10;UeX86/3G+9/31S/Nt+X523U17iTyt25U2/eelzAO+0Lt+9937y7fmpn2jyW+7sdqgd1dWlkbZt+7&#10;/DtrKW+k1BZZom2afF969bau7+9t/wDiqjm/lA07jVohefZrZvtF6y7mT+6v+1/drL1K+0rwio1L&#10;Wb0vdStti3jc3+5Ei1iWfiK41YNZeCrNJrfd+91q7Vvsu7+Lb/FK3/jtbGg+B7TQ706ndzvqmsMv&#10;73U735pdv91V+6i/7tWBjXEHiDx4n+mJL4b8Pt8rW6f8ft0v+03/ACyXn7v3q7O10mCxs7e2tEW3&#10;hgjWKJYvuIq1Ps3tub/VN/BTpv33yKuzb8zP/doA5e48E2Gp29xaXNxcbGleeTZIm9naXzUb7u75&#10;H27f9xPvUkPgbTbXS4tPVR9hieWXyfKiRG379/yqqqv33/77aumdPtCo0b7Nv+fmqBriPd+98xCv&#10;3vl/i/z92rAqw6NGug3FhazyWwm811uIfvrK7s7P/vb2LVfsbiaaztjchEu2jXzFVv4v4ttMjeWF&#10;mnddiN95f7tUtesY5rdbss4e1YXMUkUW912/fVVX5m3L8u2gDYdF3PQ8y/Kqr95ttQ2d1aanbJc2&#10;0kd3E33ZYm3rVn/vn73y0AJ8/wD9nTZkbZtVvnp+/wD8do/vUAQvDFMu5v8AgNMkmW3Xazb1b+/U&#10;z/wfwVK33P4aiUQKiSeTH/fi/hb+7/vUu/ZLt8371J+9WSVY/kX/AGqiW285P3Uuz/gPyUARbdt0&#10;kSbk3Lu3t/FViH/R28p237v4qdblWk3tEqyr8rM1Pmh87ezS/J/cqOX7QHlvxU/Z/wDh/wDFKC8P&#10;iDQLQajOMnVrNFgvVfaY1fzV+Zto/hfcvyr8p214Bb+Ef2iP2cFktPCOqWvxN8LwWzmK11BN8tqq&#10;RRcpEZVk/hdUiilZf9lWavtCPd5Lhl+7935qb5O9d27Y27+Fa4a2CjUftI+7L+6clTDxlLmj7sj4&#10;z8QftieAviB4f1T4f/GX4catpEGpFbTUNLu4fOhjgfY6SycRTRMv312puXYjK27bXg3jz9g/wX8Z&#10;/FFtf/s7ePPDmlaPcae32rQdQuZ1ubHyFWIPHGyNKY5X27ml2srM0itKJQi/pn4g0XS/E2my6ZrG&#10;nW2qWE+3zLW8hWaJ9rBl3K3X5tvX2r59+I37Cfwx8ZNPdaVDd+ENRbzZFbTZN9u0rfd3QPuXarfw&#10;ReX94L/d2xGpj8L78ZRqR+4qlWxmEfPRlr9zOdsfjtaeGfDy+CfjZ8Nrr4baVbpFbQalpcL/ANhI&#10;qbmt/IuYP9Q0SxQeXsber7Nu3bXeeCdW8YfCnWvDnh/xDrcfjv4faov2TSPGjbFu7WVmZrWLUW37&#10;Z/NTyoorqLbvl2o6bpUavM/Bfx11LwTcwfCX9oPQkutPuXksYPFGpR+fYagi7Nnm+Yu2VfmXdL/D&#10;vj81Vbe1Zvx2/Yj1a6+F3iXR/hR4w1ZNK1KX7TN4F1GeKXTb1VeJ0ggldd1s26BNu59rbVjZkVma&#10;vpaGY4LHUXZezn1j/l9pP70zPBVak6ipuXu/3t4n154m8YaH4Vhs49a1aw0VtQuksLL7fcLELu5k&#10;3CKGLd/rJX2n5F+augVF3cphcbh81fl7q3/BOX46ePPhn4cj13xvpEl5pMK2OneFdYuZ3t9K05gJ&#10;WiW5jV/32/ETIqsmxI1WbbDGte7f8EzfCfjHwf4B8d6N4lvJrS00nXm0q18MzGKVNKmWJJbhklid&#10;l2ytcL+6X5FaJm+9K9c3LLlvE9yth8PGneNZSl/L+q/rqd3onwd0H9mn46+H9T8B6RDpHhvx7Lc6&#10;Trelw3LeVFeRQXF7a3ECMjeVGqRXkTRK8ca+bFtT5K9w8VeFdF8V2d1Yaxp1vf2rLv8ALnXdtZld&#10;dy/3W6/Mvzc1i/G7wTqXxF+Gmt6NpF9/Zeu5hvdKvcqEgvraZLm1eTdE/wC78+KLd8jfLuql4f1T&#10;wr+0V8JYb/P9peEfFmjtbz20k4RmhlRopoZGib5ZF8x42Cv8r7v4lrWUpcka0fijp/l/XkcVWMcR&#10;T/e+8fD+sfGvQ/2ZYr7xP8EvFuk+MPACeI103UfBryzr5d3LHcSbraVkbZAyxSss67opPK+Xe0bb&#10;/pXw/wDtn6P4s/Zj8Q/F3SPDupahP4fVoNS8N27bpbW8Xy96NLt2/Z1WVJXn2/JEGZk3K0a+beC/&#10;2APg58M9WvtB8b+I5/Fmp+KJZINH0271R9LmexgaKdofKgnRryRWWGWV/u/uomWKLb800ccH7Ivj&#10;TUYvAN5Hrnw8tJoP7f8AClrc/ar7QHmTdFN5e7zEMi8/veZ8f89NrS96lLM58s5fvLf+BfPuc2Jl&#10;gsrp/uYSlHm+J9I+nr5nxDa/ELwZ4k1qf4ha/wCGvDMl9pGq2tzrPgWO4+y2uqi4dlW406B5fN3f&#10;Ivn2zeZE37qR/lbbFynxN/am8XeO/hp4N8IXlnZ2Xhrw2JorLUrWNhrVppzxvbfY57qLYjxNFJFF&#10;Jtgj3+Wm4FvvfVt5/wAEy9K+JfxSm8T+DfFOjL8GvFM/9qzC2jKahZrJvZre1jSLyfKHHlM2zyg3&#10;zRyeV+8wJfgz4p/Z7/atGsS+HNL8PfCnwvfxa01/drPNoo0yN5UgeSVi8lxqq/anWJWMk6zyIsS/&#10;ZttZVsbWqe5X0lH7/n+R9JhY4KMZVMN9r3oxk/djrsv5rr8/IsaL4Z8Y/tffBvRPAviXxq+k/Fjw&#10;jqV02n6B4n+02zalYbIovMvA8bMbmIidVlVWbbvWRd8ski+ieJL/AOIPw8/4J9XVl4C1pZPEHgy/&#10;uvD/AIjuI76W7ubG3gvJYp2tXVN0Aj/cSpvRGgtPmV9ypJXufxY+EvhL9qH4d6X8QPAWppB4oijb&#10;U/D/AIo0UCO4+0KNvlSbtv8AFF5bJLtaNk2tt2steKeHP2oPCWmrJreuavbfC79oWS3g0vVDr+mX&#10;UWkaxLG0sUX2yKJtvlL/AM/nyNF8nzeVugbd4SjXw3tqH2bc393/AO1f4Hi08fiJ1fq2Ij9pyjyr&#10;T0/r/h/NfhL+3T8V2/Zr8YaLD5Pifxp4SitVXxJNMsl7FpciS+bez2zbvPktWSJGlG5dt1HLOreV&#10;J5v2B+w/8b9f+PXwRt9f8SpZS6na3slg+oWc0T/2h5aJ+/liT/USNv27Pl3bRIqrHJGtReH/AAHo&#10;HxZ+B/g/XvCvg6x+HfiXRvN1PwxYwMlva6fd+Y+9FltPllsbplbe0XyzwTBl+YoVd4a8J2vxo0XS&#10;Piv4MuL74b/EO6Nv/a2Fne3nltmlguLDUbNvKW58pvPg8zakqtGhR1VVrhdKFpa26ej/AMjvrVKM&#10;4yjTp8vvetvI9a8ffCPwn8VILKLxLokWpPZSLPZXiu8F3Yyq6Nvt7iJllgfdFGd0TL92viD9sTxt&#10;8ZfgX44+GstjeTeKLm2u7pdL8Vrp5SXUftMvy6JdWsDeVK22CJt6xxtPtXyPKeCVn+tPC/xiv9H1&#10;Cz8O/EnTYvDPih4LZI9Rgd/7E1e6l3J5VjcSbf3u5f8Aj2l2y8/L5qr5lfL3gv8AbKvv2nfiV42+&#10;Cmr+GpPCdj4wsNT0fRp2gb+0tKkS2nWU6hE77Wbajnam3y5FWJvM3eaqi6sPclLT+tv1t8xYWNSL&#10;lUUeaMd/yOp+Kv8AwT/8MfHuOHxowv8A4XePNatYL6/0yxa3vtNttQZQ9w0qqq+a+WeNniljVn/e&#10;7dzMzct+y54g+EPgnUP+FYxy6J420qPxDBfaT4vkg82G714W6IcpKpW1uMxSm0kiLRTxKypLJPHK&#10;z/UXw51/S/2iP2bdC1DWfsOqaZ4r8PiHWLXTZmFuxli8q7iR1beu1jLH97cu3+8tfMv7Gv7LvhTQ&#10;/iD8ZpGvl8U6Tpuo/wDCK6ZeTGa2vYDAYrm63bdv7yKf7HtuItpEtrvi8rPzZ0Y8vtIzV0v6/ryN&#10;Y4iUqEqdapL3bcsenYr+Ef8Agmnqtl8QvF2pX/xEkvNGu4JP7Lurmzi1K41KWZvML6rBcxNBOqSI&#10;jsvzedIqzboGVVrz/wDay/YF+Lnjr4gahq2jS6L4kstZNxqz/wBnJ/Y9rpl8sCebttZJ5f3lz5ET&#10;earN5kv+t8tVV6+ptM/aWg+BuqWvgv456tFpGvTyrFpnitbOVNM1+DeFF18istnKm5PPSUqkbMrK&#10;5iddvueta0t6vlQltn8Tf3q1pxqc3s/s/wBfM5q2ZYjDtV6nvO3L8PlY/Oj4X+GPCXhrwbdL4Sj1&#10;VrMeMb61a48RQLDqq+X4Sume1uNsS8wTy3SbVXavz/e3Mzd58M/+TOfix/2LVv8A+olptc34XH+i&#10;+Of+yt+Kv/TDf10nwz/5M5+LH/YtW/8A6iWm19vKCp01Thtp+Z4dWpKrjKkpfyw/Nn0Hrn/JfvBf&#10;/Ys63/6VaRXz5+1H/wAl+8E/9jN4J/8ASrXKi/4KEah450e48KXvgm51Sz+zaNrM+rXGiSsl1FZL&#10;caazvvj/AHiKkvlbjH82z737vzK5L4gf8Jn/AMJf8KP+Fh/ZP+Ez/tzwT/aP2Hbs3/bNe27tvy+Z&#10;t2+Z5X7rzN235dtcWFl+8S8v1NcPh+WjTr80fe5o8v2jpv8AgqJa3n/CqfCN6bwS6NDrfk3Oj/Z1&#10;f7TO1vL5U+9unlIkqbfuv9o3feiWrHgL7f4P8I+KPAvjDxpY+JviHaeOfC95eL9pUXUsHm6Aqvsb&#10;97LEnyReey7pWXc3zO1T/wDBUAH/AIUN4e/7GWD/ANJbqvHPiZ8KjoP7Xmr+MtV8SLDoGkeLNP1d&#10;77VJt067brRWlieVtixQRJqyKjbm2xweXt/ipRoclKFaCu5X/Bo7cGo1cHGnUly8vNKPu/FLT3T7&#10;i0L/AJL540/7FrQ//SrV68D/AGnv+TovhF/182P/AKWV6p8Gfij4X+MHxV8Y+IPCGrR6vpX/AAj2&#10;jQNIkTxNHKl1qu9ZYpVVo2+621lX5WVvusteVftPf8nRfCL/AK+bH/0sr5zOP91lfvD/ANKid/CM&#10;Zw4koxl/JV/9MzPffjsM+CdNb/qZvD//AKerKviD43eGtPutN+O/ie70HS9bfQPFL5N+itLHFeWE&#10;tnviZkb5knuLWfZ8v/HuvzblWvp79uzxZrvgz9nu+1PQoNk1vqunTTarvi/4lixXUUqXXlMrLL+/&#10;igi2f9NdzfKrV8PRfEbX/FX7MPxZ1DV0vdQ1HxB4j0uK61KGx2QbNqSrdTlfliR2VFUrtVmlXbtV&#10;vl+qy+tSp0pqp8Ol/TmifKUMJUqYihWh8PtJR+L3tbdP1PpD4yagx+BE0EKyebF4n8bbne2bZtaD&#10;xD91v4vl/u/d/ir6otda17+0ooJbFUt2vJU86aJvmt9/ybdv3fl/v/3P9tK+DP8AhdbfEL9m+1td&#10;RaxsvFDar4n1JrGJdj3MFxpusyy3UEW5pHtllnaLzfurLE6tu8r5vtjVtV8a6p4W1y2sAuhapPYs&#10;ljqcdi0v2OdorfbL5Tb/ADdjTv8AL/F9neuPETjKnBx8/wAx5lTlTmqVX4oyl/6US6H/AMnAeM8/&#10;9Czon/pVq9fFv7Tf7QWieGv2Tfhl8IkV5vE/ijwvol2zONsFlaxLE6ys/wDy0Z3gaJY1/wBt2Zfk&#10;D+MeEfjh4/8A2Kfip8RNNudKTVvEt6kdvqdvfXBuIJbqTdLb38twv72XiVjs+VpftDb9jotfM93G&#10;3im7t7m+uZ75o40ja7uZi8kixIkSRq39xEVVH8Kqqqv3cthhniMbWjRwi/eafK3U+ho5b7GsqkpX&#10;px5eX+8exfBLxR4QtPjFp+r/ABXsbjxL4ZtbuSXUbv7Q0zyzv83n3UW13ni3vumj3fOef3m1opf1&#10;u/4Xt4b3YXTPFx/7kvWP/kWvxC8mAzDC7D8uVztHy/d+X/ZomhhuG2zx+bDtYGNHXJ3Dhl3fLx/9&#10;l/DX1EuFq2CoVK0qntH0jE9fMcNRzKcZOfL08vy7H7WaL+0z4D8R/b/7Lk8Ran/Z93LY3f2Pwlq0&#10;v2a6i+9BLttfllXcu5W+asH4k/tjfD34X6XHcarD4ke8uQxtNNfw5eWVxebXTzfKa6iiiO3ejNuZ&#10;f++mVW/Haz1COLUrS61CGz8m0VCtqxYw3RVhmI7CrbTggqrK3zNtbpXuGieLfhR481qTT3+G+m+B&#10;7TVFj/s3VofFt8k+k+Wu6czSyxXUc/msuwf6Ku1mVfmb94vzkqMV+6cZKt/LbT+vkeZUyPC0Ze2l&#10;Nyox1ly2Urdd2fpD4X/bI+FHjjUJdP8ADmt6rrl/FE1w9rp/hnVLiVIlZFZ9qWv3VZlVv7rNXhn7&#10;Y3xc0Pwn+z0PAXgTwnrXhfTtcl+xLcR+HbrQtPso1l8+WDbLFEsrTr5q+Un3ladnb5dr+L/DuPwj&#10;8IfihrHjLQPEvw/86G3lPhe31DxRfPa6LLLFLE7zstgstyqqzqqNs+V/maVv3q7H7MPx0sfG+s+K&#10;YPjb4y0jXfCE0n2oWPipIr9p9RD/APLJNjR/ZVTzflXbGrNF5H/LWsK2DxcY+zdGXMcdGnl1Cf1m&#10;nU5qdPllyykk5fcehfsLXFv8N/hbf6hqN/4wtNR8STrdppth4a1O6tYPLRvKeJorV1ka4i2SvJE6&#10;7okgX+HdXrfibXfFD+KNf1jw/wCCPGUGmeNtJlg1XSr+5sfKaX7Ntt9Sige68+KVYkSKWLyomZNj&#10;MnmRbG37X9r34RRXCWtt4z0WzsLdPKVmZ2dl/hVfl+7/AL3/AHzWPr37Zfwf8K2uo6tB4tsr632O&#10;s+n6fG7X15K3yxeU+/8Ai+VV+7t+9uVFqqWFr4Ne0nRl581zzMVj4ZlUqRhL3qn6ml+xa0Tfs/8A&#10;h5FuPPuLWL7LPFt/1Eq/eib/AGl3/wDsterePvBFl8RvCN74e1Ce7tre62Ol3p87QXFrLE6SxSxS&#10;r911lVWX/cr5z/4J4fELTvF3w38S6UA1vrtjrMl9d2OGZYo7lmeBll2rv/1Uq/3v3X3du1m+rhWu&#10;Kqqrip1qUvtXPCjSxGDl7LER5ZxPjb9rb9kFPF3hPXviBN8QdcvfEug6NLIZ9Ws7OWOe1gS4nWFV&#10;t4rfa292/e/P95tyt8u31H9k3w/p3hK1+Jeg6VbfZNJ0vxfJY2luXd/KgjsLJVXe3zN8qr96vd2X&#10;Kmvmn9g/S5dA8C+NtFuWWS60XxRLpE7xfdeW1srKCV1/2d8T7f8AZrWnyvD1X193+v67noTxFbER&#10;jGUvdpxf/kzX+R6r8C/+RH1P/sZvEH/p5va+dNN/Z18B+MNN/Zq8T6poqXN3qNjY6fqtr/y66nFF&#10;oc9xEbpf4nRrWJP9pP3Uu5dip9F/Az/kR9T/AOxm8Qf+nm9rzPwvqlnovwj/AGZ9Q1C7hsNPs47a&#10;4uru6lWKK3iXw3fs7u7fKqov8dZtJud+/wCjOilOrTqVHSly/wD7LPS9DYL8fPGn/YtaJ/6VavUn&#10;ibxd4n8beKv+Ec8IJa6Vb6RK8Gu+ML2MTtp0r28TxW9nbbt0t06zwP5rL5CKdv71t0VfLWhftbP8&#10;Xvj1rOg/DeP+zL3xXbWWh6J4k1KMyQw29ml/dXF60H3t7LKwgif723dL5f8Aq6+u/hp8OdE+F/ht&#10;ND0hZDC8r3F9fXzefcajcSf624un/wCWsr/xf98/KiotcdVQqR546v8A4BvUjUy+peuuWUox935G&#10;x8L/AAroPw48E6ha+H7UvI99c3dw+JftF3eSPvLSvOzySyHcvzuzfd6/KK+Lvjrr3wp8RftR6z8P&#10;/jFrevf2NBp9rBpN/a3Sw2WiX1zEzy3l027csvzW+1nWSJFl/er5eGr7Q8aePvCPw18M3Wt+MtdT&#10;T/D9lsRHnRhGN33U8pPmkb+Dbt/h+796vzU0mb9nvxB+2lrmv+Ib5Y/A2pa1LIlhExuNKkunRJft&#10;t9OwXZbSSv8A6hd4Vt/ntFAio/mU44qNOpXlH4vd5v66/oephZU8RXj70uaN37vkv+Dc9W8Tf8E9&#10;/iF4D+OHhS4+EfiK40zwpBMlzDrt5dB5vD9ytvFFdzvAzfv2ufKU7YlCSf6iRY4VVq+2j8efBE3x&#10;aX4YweILP/hNmtPtQ0/5slNu/Zv+55vl/vfK3eZ5fz7dvzVR+Jfxc0vwVrtl4cij1bXfEd3Etxb+&#10;HfDtobnUJovPSFp2ZmWK3gV5R+9nZE+V/m+WvBdD/Yl8OXXxwn+MOrWep+GrBdQ/ty38HXlxHLMu&#10;oLKsv2qaeKV1VPP3S/ZkeT5gjeYqu9svJKM7c7O6VVYpXxL+GPu+7u/73+Z9K/GLxle+Avhj4k1i&#10;wubG21Kz026uba41RZWtY3jiZ/MlWINK0S7dzbBu2/d5r5f/AGCdS+O7al421j4nxa1H4XlVpx/w&#10;l0EsOoDUDsdhbIyLtttm/cqr5Qby/J/5b17X8Tdaste8eeAPCCz29wn9tpqeq2COv2v7LbW889ve&#10;Mo+ZIEvre1Xzfus22P5t21vRfiLrlpofhW6eeTY8w2Rq33mqKi9nCLl8TOeM/Z0pU+X4v60Pz8/b&#10;Y8B6D8QrWX4ha74y03wn4nj0ycWNpdyqz6tFAjypaQRM6bpFllCqy7v9b8yyfLtxND/Zr0L9ubwz&#10;NrvgHXNI8CP4St10TTPDFxDc3F/9jiT/AEEahOZyIt58/bJAku1JGVnneJlX5u/a6j8Q6p8dvEg1&#10;3R7jS724RG0ZbuVikVhH8sU8TY4ilbfLiP8A5ayyq3zK1fqt+xJ4B+GXhf4L6dr3wzXUbrT/ABGW&#10;uLvVddCf2lPJHI8flXDIqr+4dZIlWL9395l3eY0jTTlaHKz26nPg8HTqc0ub7P8ALG/xR9dvxPCv&#10;2Kf2CR8KbpfH/wAVLGG11q1mD6T4akmjmg06RWz9qldGZWkLDdHGrMsfyycybfJ9c+On7YXgDwH8&#10;QtI8Catq01vcXiq2oTQqv2fS9214ftj7v3W//dbarK0mxXVqj/ac/a/8H/ADV9Jt9XbUNUv7iQGL&#10;R9JiiluEh+dftD+ayKqtJ8q/N82xtv3X2/m/+038Z/BHxn8O+HPFsOjXuieP0vpLXxBHbSpLbS2s&#10;aBYJZJdq+bL80Sh1VZB5Um75VtmrF3ehlTpVsxre2xMZcv8Ad2X/AAF1PUfEX7M/xB/aT/ao1S50&#10;/wARaT4v0tmsdWj8TXLW15a6Hp07yzWsD2bMyy/LEzLEqss6yI8uxbhmr2r4uafZ/Hr9p7X9J0fS&#10;oofDejNEuuz2Fr5Mup3kCNEnnyrErMy73gTezbEilaJk3V0f/BJy40kfAPxHaW2tW91eP4ilvZbH&#10;cy3VnHJbwRRearKvEjQSsrruVh/F5iyKmF+zuyeI/i18V/FVhe6gNB1HVp0tJEMsVveK1xLLu27N&#10;29F2f7SrK/8Afrycy5ZVKeGj8Mv0X5XPn80nKVanhJfDHT/FY+n5PBej+HtP8MeH9M06KC3mdmWL&#10;H+jxM0TpL5UX3Yt63Eu7Yn8bVZ0TSbG8l1PVdQs4Ib6NWtXvkX51gSV2ii3/AN396zbf9v7tbFsn&#10;2y40S8l8zZbs0Wz+BV2f/sVqaJoptPDupLPAInvHllZHb+Fvu7q74aKwHNppWi6xcJqemSwPdssS&#10;q+1HdlWV5Yv++Hd2X/forM0rSoPklvp7aF92xXibY7ff2In/AABUoo94s9b+Wb+LY9MvP3UkUy/L&#10;L/t0TTLu8qJf956If9Vtl+5/frQgfD+++Vv4fvI9MdPl3bf/AB2h0VJU3Ns/uvUqbm/dSt+9/wDQ&#10;qrl5gIIX/dI0X32Ws7xJoNj4ks/Ivoo/vL8zLu/jR/8A2StFNu75fni/vUxLZfN3yvv2/wB+sfeg&#10;Qcbp+uTeHmnt9XMdlpltHFFazSxOn+z5SuzfvZf9V91F+Z9i79rbe32LCu3czv8AxPVLxBokOvWB&#10;SXyDJ83lNLF5qoWXbu2/3trN/wB9VxPgvxBd6Dc32h6rbz21rBO0Vte3G9/N+Tzd7St975Gi3S/M&#10;nms67vurWsizvtmxt27+L+7T5v49u5/99vkWhId7f7dSw7fM2t92sokB50nl/K2/+98tVEvG+2bf&#10;vpL8n+xuo/cTXFwry74l/go8ncm3a25v++60AvPMsPyqu+VvvUPbb2Rv4P4qrNN/s/vfuSvU3nLD&#10;/vt/qoar4pe8WRTJ/pCQLud/4v8AdpyeVt8r7n+3U8MP8Jb52+Zm2/NTZUXAgj/h/iolECB4d6oq&#10;/wAP/jtO+0N5e1mz/ddf8/ep/ktCzqq/M/8AGv8ADRDt3tAu10/i+WpAsKzeV833/wCHbVd/kX5N&#10;vms3/fNMfdZxvu+eL+//AHab/Ci/N8v3qqUgJbl98XlbFd/7tShRGvktyzLVd3Z1+Vqmtkb7zfO9&#10;RH3gDyf3XlL8/wAv8dJ81sqbm86L++/31qbe3m/d+Rv4qH+T7ys9bAP+X71QzOtsvm7fnb+5TH/0&#10;NXaP7i/eT+7/ALtNhVnl82Tdt+5QAQp53zbvn/iqVNu51279tRRovm7f7v3qI/LtvNb5n3fOu7+K&#10;pAl8nfFt3fuqbJHmRWVvKb+Fv79WN/7l2aoU+ZU3M3+0lUA+Gbf8rfI39yn/AC/O9VndGi3Nu/2W&#10;/jptveK7bZPv/wAO3+KjmAl2J9nfc33qZbRfaY3kk+fzPu7l/houdrt5Tbvm+9/u1Z2fL8v3KAK3&#10;l7JFWT5v7r/+y0/yd7fMq/7PzU94d6bWbfUPmSrJ5TMqbV3b/wC9RyxAsptTeq/w1DNM27y4/vtU&#10;XnM8r+Qq/wC/UttCkLOnzOzfMzt/FRzARQwyQSOv+taT7z1b+X+LbRsVfu/xVX+zs83/AEyo+EB0&#10;Oz+FW+X7zUy7uY7aFmnXZHu+Vf4mrM8SeLNP8M2Lz3lzFC6/89W+RWrkrG38T+NGafzJ/D2ny/8A&#10;L3Mv+lsv92JP+WS/7TfPQBc1jxdHDerZzW8l9qbpvg0Ky+eXb/flb7qr/n5qI/Bt/wCIm+2eLpVl&#10;tlXdFoVq3+iR/wDXX/nq3/jtdL4f8L6d4Zt3g0628ne26WX70srf3mdvvVozr5zKuAfn3fN/s/8A&#10;2VWBFZ/ubeK2iiVGjXbt2/ItWdiov3Wf5aZcwt8ksf8ArV/h/vVF9s85m2fI38VRKQDNjbvN++/8&#10;KVYdvJt9qrVX5oYmlZtiN96oY4p7x1be0MX8Lf3qxjIC153kLFCr722/dX77VCITPC00zMsvzbtv&#10;8P8AsrVqwSJN6xMuz+4lRzt5X76PbtVfmXd95a3+yBJvWG13M6oi0yF/JX978iN93f8Aw/7FMtoU&#10;m8qeRt3y744t33asPtkby2XfuX5k/u1QGZJq9vp1/HBJD5KXR+WcrsiaTft2s395v4f71bP8X8Xy&#10;1RZWMm2Rcyr/AHv4lqvpmoSzXF3bXEQ8yJ9ySxD5WRj8v/Av71RGQGn8qM//AH21COu35aY7tuf5&#10;diKv32b5Km+V/wD7CrAhRm2/7TN/B/DT/wC/8tObdt+X+9/epXTf92gCH/VtLt+V5GqZNn8NQunz&#10;qu1vl+dn3VN822gCGSBpGVlb96rfeo+2f89FaL5N3+zUrTf3T87fdWl8lKgBN3yq23+H71L8+3/b&#10;qv8AZlWRvKZkb+LZSLNLD95d6/30/wDiasBURftX8Xy06b+Dd9//AMcqHzo5pNwlZ/8AYT71Tb7n&#10;7qxqn+21RygcJ8SvhpoXxc8Nah4c8RWS3Gn3B81ZM7ZYJVGzzYnH3WX/AOKX5lavAv2RviVqnhPU&#10;td+Dvje/2+I/D9y0WlC4lf8A0m2Vf9VFuVWdFC+am75mil+VdkVfWH2bd5XnyM7/AHf7n/oNeS/H&#10;z9mXwv8AH7T7d9Q8zStcso2W01izVS/3TtSVf+WkW7Dbcq391k3NXl4rDylKNeh8Uf8AyY5K1NqX&#10;tKfxHrr3C7idkjBvSNq+aPg3qVh8NP2gPjvp95rLW2i+TpniadNTuI44rRpYZvts/wA23bGqxW+5&#10;v4dq7ql/ZB+NOs+LNJ13wR42u9/jTwndG2meeRDJPbq+zczb2MjRsrK79Pmi+ZmfcT9qD9mG6+Oe&#10;nJqfg3WNN8I+KltL6yub5tMWU6tbT27wfY55/vLEyOy7tsuzdvVdyrXuZbjaValUUvdUo/8Aky1/&#10;S3zJ0runWh/S6nU/Ar9rb4f/ALQmpa5p3he9vIdR0l2ka01aIW011a7wq3cSbmYxbjt+ba6bl8xE&#10;3pu8y/aS1H4t/s9/D3xT4i+G0+mXvh26vrjUJ7ObSXku9BjnV5bq8SZp8Sr9qLy4eBlj892b9xFt&#10;X4J0D9ln47/DX4weBYbXSb3wb451S9kXwzqkupW0sVu8UW+cyvC8qBBEH3pJu82PeqpK25K/ae33&#10;faLncSx+VaOaVPS3uyPo8VCjhq8ZUJe0j/W/9bH5WfCX4K+Pv24PiJb+OvEPjBdDm0p7C21a6iu5&#10;ItZiijgWe1vLC1WLZaxzqyPG2/Z5/wBonjVlZYl9W8I/sqt+yb8e3+IPjfxdPqnw2vZ7rTP7VaWW&#10;W5ne+U4bXd0fl/Zt25Wl3bWn+yyMsa7lX7Q8b/Di08U3+marFqup+H9Z0qOS3sNW0mZVltlneLzk&#10;aKVXglV/Kj+WWJ9m3cu19rLxP2rxp4Ljj0b4n3vh/wAc+DtUhs9GfVbXTGs52up3NvsvLVpZY5Yr&#10;h3iTdFt2NL80XlbnTaChKScfu6/L+vLUKuMqVoyp/Z5eXl8r3sebeJvDuu/sk+JJ9f8ADkd5qvwr&#10;1a5EmqaRDmSbT5Gb5pYPT/2f/rrtaTvfi78NfBP7Yvwb/s2DXUmWaddR0rVdNk837LeeU3lO8W75&#10;l8qVleJ9vyu/3G2sseg3GkfCP4k6L8G723uW8I+INJY+FEvJWvVRoFb7bp252aXyli8iVPN3L88q&#10;b9qxRJwnjr4FeM/2fPF954/+A9rHfadewsNc8EXs7+VcskTbLiD5t3mf7P3mZv8Aar2JKljlGNSX&#10;LV+zLpL/ABdn0v8AI+So06+V1ObD/wAP4o94+nl+XptY+BvwX+JH7KfgnWPD/hTTvDfxHsZC2pvL&#10;NfXGh3097t2smx1uoG/dxWyo26Bfl+bd/rK+cf8Agod8FvEnh/wR4T+IniGKfXfF8wng8S+ItLuS&#10;umWSl91nZrbybvLiVpWiWcbFYo3mq0t0u372+Cfxi0n44eA7HxTosF1ZF3a1urG+iZZbWdP9bA/9&#10;7af4h/8AY14pqH/BRHwDov7QF38P7+1mstCtbh9IufFd1II7eDU1l8p4ni2blhVv3fn7sb/4fK/f&#10;141Z1KcpUZQ5Zfa7/wBeh9RgsVXq1frVH3pL3pfr/X3njX/BNP46eKG8T618IfE9/JdW+jWC/YU1&#10;N/Iu9Mkt2WB7BYGXzGwnzbT80fkNu/1ny/UPxG1a3+AfxOtfG0r/AGfwj4uuorDxPd3d1P8AZ9Mu&#10;0h8uyvQm1o4ll2LayszIu77G38L7vDv2uvin4M066s/jB8P/AIu+GpfG/huzfTrfSLS/tb4XyTyB&#10;diRLuYtubnH3Vy38Pzetfsv/ALS2kftbeA9Ys9S0OOz1nToltdf0WYfabSWOfzUUxsy/PFJ5cu5X&#10;Xcu1lwy7XbtqU6dJRrX+Je9HZ/1tbzOPmqVatSq8P7Omu3w/118j3LxB4Z0bx1o0+lazpdlreizB&#10;fMstQt0nt5mV93zxMu1trItfKP7SHwLi8E/BX4hWiWWpeIfCevQtqHiDxAJraXX9LitN91A0ks+x&#10;tTtE8qOPypZ/PSPeqyy71WLtdD+MWqfBP4B/EC81vTdf8Y6v8OdRutNb7TLFLdX1uGWWyuJZYv4f&#10;sd1ayzzsm9VWVnVmU7ub/Zb/AGxvF3xw8G6g978MNX1jVtMuzBdX/hgWsGnSbhuRV+2XiMsqqfmj&#10;Vpdq+W25fNVV4vfpzcN1+HqdFOnVhGVaPwxPkz9iv9q7wd+zb8PfHp8Qvq954v1C5huNF8MRyk6f&#10;eFY9u9JApWKXdnz5H6xxW4jWRo9tdV/w3Fb/ABu/aD8LSaZoP/CDajqVvF4UsPEunyrcarY6hdSo&#10;oMqOVgvLFZ/l8iWPdtLTo8UreWuf4H+K3w+0v49eMfh/b/BDV9K+HvjeO103WvC91p90+swXURlu&#10;FvI7JWZ4IkW43eRB80ccSTRMrL5bfRqfC39l/TfBV78TNH0bTvDf/CLRLpZ8RJbzQXuk3VrcKyM9&#10;vMu77cJ1i+aWJp5d6o3mJLsYpxqRndff/X9M9bG1aEakq1SnLmqax97v6ed9D5x/a+/Zr+JfiT4x&#10;a74r8T+L9FuXfwxqmryfY4LhEtrbTEVEgtoJXfb5v2i3l/1u1ZZ7r/WbV3/ev9mH4d/Dc6d4Q0H+&#10;0f7C0jyNI0QXflef5EW2C38+Xdt3bFXe27+81fl3+0h4+8V/HXyvih/wl0+q6DZRNpF1b2tmdKm8&#10;MmVWi8p7dZ51WC8Tf/pXmyLKd0Dbdiofu/8AZV/ap0n9ofw2bW9ii0fx1p8W7UtJB2pPH937Vb7v&#10;m8pvl3K3zRsyq33laX04ThpBL3jxM1w+M+rU60pc0ad/d/kl/eR8g/A7x34y8Sapr1prPh37PpV1&#10;4r1rWdQ1HyXtfsWry6HqSy2PlP8AN90btv3oNv7xm8xa9z+GbD/hjn4sA9f+Eag/9RLTa8C+NEvi&#10;q3+HfjybRJbiHTo/jB4ie9l0t501JW+xfLs8r/lh5H2zzf8AgP8AD5teheEfiQPhv+xL48/4S8xy&#10;apr62+gaVBpaO3mvP4bsPsXm7/lVltUV5W+7uSXbu+VW9zm9lH2Uru1tfmRiMLOvU+s04x/ecseW&#10;PxaP9bntn7XXiLSPDYn/ALU1Wz0z+0Ph/wCKrG1+2XKxfabmT+zdsEW770jbW2qvzVx/7UWf+F/e&#10;Cc/9DN4J/wDSrXK8D/a08b2X7Sng7w18StDmuLb+zNKvLTW/D+pTs1vp80V1YK4g2ptldzqluzP8&#10;vmRJHuEbxMldh+2t4muvg/4w8IWFjJf6re6JB4Xv4Nf14G4illsX1fYl5LuXdPK7hv4d/lTt8u2s&#10;qFR06cak1aOuvzQ6OClH2NOP8T3oyjtyyuejf8FQdUto/gv4X01Zkk1K58QLPBZiRfNkjit7hZWR&#10;W/hXzYtzf9NU/vLXy9ofxY1z9qT4oa7bajYtb6H4qu7OG+stNuYopdAhl1LRrczq8q7pZcWdnFtb&#10;5Wd/MVFVWWqP7cX7Ykfx40jwxolj4FutCTSY49Q1G81NR9p33EIKw28q/M1lIhjk3/L5/wC6bbHt&#10;Xdw37Gviyz8LfEzR7G73PFr9/pOm6cQVMgca5YXDM6/882FtKvy7m3Mn8PzLwUcYqk40pytCP483&#10;c68DD2GEtOn+8jzfLVar7tz75/YX+GMHwt8S/EHTUvZNSvJLe3S6u3j8sO9tqms2amOP5tqstqjb&#10;GZvmZvm27VXI/aQ8Q6fqX7XXw10y0vornUNMudPW8hhbd5DS3W5Ff+623a237211b+Ja9N/Zv4+J&#10;HxFH/XX/ANSPxDXhfxb+Euj/AAy/bD8J6jokkiQ+JtZs9XurSZt/lXTXn+kOrf3Xb59n8LO235dq&#10;r5uex9nRnCC0vD/0pHqcKTjW4lVTES97kq8v95+ynv8AK52v/BRz46638K/CfhLw7oAhsr/X7xr8&#10;a3OFf7F/Z1xa3EWxG+T5pWi+/uX5Nu397uX4E1P4/T6L8Hdb8EPZvaxatdafNqDFkIu7e1hSKJEX&#10;G4F5Y1nbO3Z5Kx/MJGr60/4KoeEImuvA/iO7udWeKeO40toWj36fZqv71pVfd+6nl3bdm1vNjt9z&#10;FFgZX/PNbOLWLi6tbmdpNKU7o9Qf70jdG+ZvwXd935V+Xcy1csZiKUalCL92VjjyzL8PWw9LExj+&#10;8jKXL/i8122126Gx4a165XTzqCLJpFlIJkMtnOwm2yJ5bp8u1trqzRnHVWC/d3bvv74uftmfEX4J&#10;/D/TvAOr3um3fxsmtFN1Na+VLBpUUifu5rwLuU3e1l2xJ8vmfP8ANF5SS/mvp4h0++bTJGnmG9JI&#10;NzkLnG7zFX++w27Vb+981eu+B/DXhHxNqmqap8RvFkVirSytJb3mo3sGp3c8mxmupbiOwvFdXLyq&#10;wLb2YEttVVUzRpVqk/YU9zvx0Y46lRrVoXjT+L+aUu10rJdS/wDBVPDHiz4gG++KHiqTQdKsJ/tl&#10;xdy2cmo3WrzvLllZWilXbu3tL5okWRht2tvZl+0bT4p/s+afZxW9t8YtUtbeFVjiii8F6cqKq/dR&#10;F/savlm+0H4F2OlzXVtrcmpSxxNJFY2niS6Dz7U+4m/w+iqTt+8zqq/xMtSaboHwT1LTLa6l1m40&#10;2aSNXexvPEN551uzLu8uTb4fZdy/7LMv91mr77BYDL6SVJSn7Ty5f+HseTjKNPMXz4iMpfy6L3fw&#10;PpTWfjl8DLAWJtPib4m1wzXKQTrYeEdJH2ON8/6RL5ulp8if3U3StxtVvmrTX4yfACVVK/GvVWRv&#10;mVl8G2P/AMpq+FviDF4O+1Pp/gddSjlSaNG1qbWvtVpdx4bcqQvYWsqlW+Xc38Q2qp8xWr1jTfid&#10;qHhH4V+Hr8+I/iRpXluLKytIPGV1awajDbeUlw1j/wAS0wRxoW27Wnby/KZW3fLu89Yij9YqU3N8&#10;sdtUvv0M5cP4b2NOpGl8XlH5W0udL8ZP2o9H0XVLrTvhxqepa/bNCDB4k1TRNIW3eYEmVVtF0tZZ&#10;F25Xc0kfzK7bWVfn+n/g78IdI+L3w50L4iaVfazpM/iGP/S7eTSPD8MzNE7xK7zrpy+ZErr8rbdz&#10;ROrbV+7Xx7qHwq0j4k+HNV8ReDrrXvFXi6OAbp/tGq6w0kqRxs0DJ/Ycf7zaFVd1wu39182373o/&#10;7H3xM+I2t6bf+CvB2oasmg6NFcanp3l6hZJFAkkrSpatK+kXDz3UrPOy/wCrWTbLtVfLryqlSvCr&#10;rUXK/h2/yKrZXhPqt8LSUZR+LmS/rfyPffjD+yHa/EjwjeaRpPjPVZtVs5PtMT3tlp1vponX5vKu&#10;ntbWJtu7+6zeU21trbUVtn9ln4DeFPA/w5vtMiutD+Ieu2WoSRarMs8U9laaj+6d7CD+7t+X5m+b&#10;zZWbau54lrah4H+N3jHT201/FN3bwywM63Vvr8Fq8TMiqssVwnh5GRtkrfcfcrf3drV5v8Bf2PPj&#10;F8DtQ1K8std0e2muoIrcR6Jrn2eEqrbt0kV1pdwrMn/LM7VaPdJ8zeZXNU9vUq80ai9bnkrD0Pqc&#10;sPXlHl5uaMeVavb8j6n0Xw14A1/UNW0qDT/C9zquntFPc2VhDbPcWKTp5kS3EW3dH8v3d6rvX/gV&#10;bFx8J/Bd3Zy20/hPQ7y1lRklhuNNgcSo330Ybf8Ab+792vzz039mr49/A/4/aJqfhaN9V1nVJ7l7&#10;fW/tk17YeW0u6eHVrhootzN8jyOyJ5p2tB+/wq/ptUU6lZ+7OR4+YYDDYeUJ0OWUZe97v2f8Rynw&#10;1+Fvhb4P+F18P+D9Ij0fSvNe4ZEleVpZX++8ssrs0rfdXczN8qKv3VWuroorVKxwznOpLnkIfu14&#10;P+yrpsuk3nxnglZXdviJqlx8v92WK3lT/wAdevRvjJ8SB8I/hf4i8XnR7vXP7JtftH2KxGXf5lXc&#10;zfwxru3Sy7W2xKzbW27a+ef2EvjDN4w8IfFTXfFEUOlPHr76zqGsLF9l0pUltYt6o8rNtaJbfdKr&#10;N8iyxNu+b5ahUUYTg+p2UaGInSlWjH938Mv8XT9T1rwH420L4c/B3xJ4m8TalDo+haZ4h8R3F1fX&#10;H3UX+2r3/gTMzbVVV+ZmZVX5q/N/4hfGjxT+0f4e+GHwk8OaDcHT9Hs7C1tdLCKbzUr+K1WL7SXZ&#10;tqRR/vflbaqpukl/hWKX4z/F3xH+0Vq9n8L/AAZbpf6bH4m1TVNFsbeLfc6vNc3t7Kk0qyKrQIkE&#10;7LtbbtXfLL8rLs+tfg3+zf4Y+FegSWupfBHxL491e4EbT6n4iTQZ9u1PuW8TX7eVFu3t/EzfLulb&#10;au3GXNVqTgvhufW4elRymH1it71SXwx093prr+BlfDP/AIJ23Hg3SEm1LxHoN/r9yu65uFsdTRYd&#10;yL5kEbwalBvi3Lu3PErM3zN/Cq9oP2K5++v6L/3413/5eV0f/CC+D/8Ao1z/AMpvh3/5NpP+EF8I&#10;Hp+y5/5TfDv/AMm17FGtWoQ9nSqOMfl/mfNYiX1qp7SvLml8jF079ju70vVNPv4db0E3VjcxXsH2&#10;ix1uVFlidHR9j6yyttZFb5q4T9p79mPR9L8G658R9Z14a98W7q/j+yxz2qrYazcO8UFrYw6cFlMr&#10;RQRfuk3v5jf8fLSRb1X1X/hA/B/f9lz8tN8O/wDybW34Th0/wDq39peGv2eNS8P6g0XlNcabD4ft&#10;ZWi3K2zcl7935V/74rmxMp4uNqs+Z/L87nRhazwcuanL8kfO3/BO7QPjlp/xi1rWfEGleIIPDur2&#10;6HxLfeNre6Se9aJJEs/s0tx+9kdG+X+4sO8SfN5FfYnxE8f3eveJdW8I+ETYax4v0u0S6l0+9Mq6&#10;fp/mo/lTajOittX5crAn719yt8sW6VKfht/HvxE1rXkvbJ/hn4AWSKI2TSrLrd4zJ5tw6z287RWa&#10;PvRPk8yX/WsrwSsrL16+HPDfgnw/Po/hTQdL8NWFzP5zWmlWMUCTv8u9/KiX5n2Kv8O75Vr5iUYU&#10;5JT1f9bnu160a9T2jjGP+HY+Av2gvgJ4z+JHxmay+Hepy6/qdtJa614n1I38diunalPLP9luy7Tt&#10;OiRRK6wW6rI1tAiNHve5kZvtnQdFutT8P2Wp+N9ehvdO0fT4ze67dwRWSX3lRKZbll+7EjMrSN82&#10;1fu8rVX9mnwz4fm+DXgy7fT44dV1zSoNf1RhH5X26+vIklubj/aZnz/uLsX5VVVrN8Z+Ko/jF8QD&#10;4G0O/uF8AeG5c+L7uztEli1C6V4vK0NXZvmVl3tcoiN8myJmXzXWrrRVas7/AAx3fp/Wi+RVSrKo&#10;owl8MTgviJbfC+++EfjT4m/FuNr7wL4ru7W70Lw9EfJldIInispbPyvKl+2XUC+azsyskDrBLtit&#10;3avXfhX8b/AHjP4QaZr3gqa3s9JhgWzj0iOFYX0t1UKLV4FO2NkXb8i/Ky7WTcjKx8G/4KXeIpp/&#10;2eWjv9NeztrvWbOz0iaa3id4bv55TOxf5ol8qK4iyvLeaq/dZqofsXXV9rnwV8M2ngz4PRfZrczH&#10;V9c8Qa2bCw1LUI/KRp4WSGeed3+bduiWKJomhV28pa5pN1lzR0/yRs6Kng/bPm+Ll/u7fmeR/t5+&#10;B9R+JGseFRomiS6x4llt7prqy0m3ubvWmsd/yStFCrD7MsrSoGfq7jZ8vn1514q/Ykj+GPgOOX4g&#10;+O/D/hb4i36Q3Gn+GGjubm1Fnt2yi6lt4pWhny21WjV0/cSKrSb98H2H4w+I2m/BWXUfCfwxNt4x&#10;+NHjG/d9Y1eDEwtp1LLsbczeUkCho4LZn2wRpukP3jL3Hwh/ZF0nwqupeJPiTeQ/EbxRfwoJ7jWI&#10;zdRW6Ki/KvnFjK3y/wCtboqKqqnzbvIrYq9T2OBXNy/FKW39f15HKs6xVOn9Wwn2ftf1/Wup8gfC&#10;jTfDHwXbV9J+Fuu6r8Ufip4qsm0Sz1+302TRrbS7OTDyhI2l3+duiWTzWOxQqsu3ZKsv1l8GvgW/&#10;wV8L2GjS+JYJb66eW9n2L8jXDRIuyL/Z2Kn3vmb73y7tq6+k2Wl2WrtD4L0LTfDkV5L5U8ljZRwK&#10;+3eq/LHt3bN7/M39+us8WaIujx6LPPKsMtvF9n3zT7pZW/jeuWnRqSqe3rS5pHDL21et9Zxcuaod&#10;NoLs+qPFPqEd+6qr7EX7tM+JV9efYbLTbN/Ja/ZklZW+fbWV4es20eV5bZl3t/fV9i/7CfP97+9/&#10;wBa0poftFx5ty32l/wCHei7F/wA/7e6vdp4SpV94xqYmnSkcp4B+GafamkuYtnly7G3Nv2p/c/3v&#10;/Qfmor0rwvcFZGgbaq7cr/s0Up4f2b5SqdX2keY17iGK3X7372nQ7UiWNvk/4F96oJpt9wjKu9P9&#10;6rv34vlZd9Z/aNyv/Dt++n99P4ahe386N/NZtyt8q7qvQ7X3/L/9lTPm/vfOv/j1LlAit5l2+RJ8&#10;j7aiT7r+a33m/wC+VovEV/8AgVQo7w7Fb5/m+/USILcPzttZtm2sm60PTb2+e/mg3y7CiXByXi94&#10;v7p/2l/urWmm2ZttPTcn3WX/AL6qIyAxNPupIWS2u2YS7cQXD7f36/8AxX95f8roSO14u2L7i/Iz&#10;JT5rZbyHyp13xN/db/2aqltcPaOLOdlQt/qpNuzzV/8Aiv8AZ/yr1GXvJi3K33Nq7KH3blo8nf8A&#10;Mqts2/x1KybNi/fRlo1EQ+ctsyTy/db5G/8Ai6sQozSea8fzN8ir/dWov+QjcKuFMMX3v9pqllVr&#10;T5l+eL+7/EtdEfhLHr8jbpPkdm/hoRP727czUecv+vX98rfdZKb5zJFubbU+6A6ZFRf9Y26qu/8A&#10;h/hq1C6zN8yr92qV58jeVE33vvP/AHazl/MAjySXnybf3W7azf3v9mm/vYfu7vK2/c/u1Mv7mKKN&#10;fuL/AHKl2tNFuZfn/hqdSCvDIv3vvp96rFxcqi/N86f+hVUdGh+aL5N33l/vUW376XzGX7v3U/u/&#10;/ZUogXoUaH+Len996dv+Z/m+7VXzm27VZqYkLXm5lb90v/j1XGRYecrybpdyRfwv/wDFVdt/MjT/&#10;AHvurR5K+buZabs+x7PLXfF/d/u1cYgO/ubqd5KNJ91fl+X7tNeb915q7Xp8Lvt+b5Kv3QHbF3bt&#10;vy7dtV0hzIzf3W+61P8Am3OzfcVab832jdJUgOuU+Xd/HWe+1F+ZfkVavXCNtX+4tUVV5rhIlX5I&#10;l3M/97/YrGXxEEtruhbdJ87N95v7n+9Wnu/8dqrDu2/KvyN/s1CgaFdqozwbvu/3a6Ill7f/ALVZ&#10;7w+d+4ib5/v7v+eVO3/aF2qyoi/x/wB3/dqxGiWcX3fu0ARW22GN13bH/i/+Lqw/+ytRSfvlVo2/&#10;er81YPiXxzp/hzyYJN1zqU/+o0+3UtM//Af4f96gDdmuktrWWe5dYYlXczM3yKv96uOufHGp+JIx&#10;D4W0qaYSD5dVvV8q02/31/if/gNMsfDeo+MWivvE7RraI++LQbd90SMv/PVv+Wrf7P3a7LY1tMkU&#10;S7Ym/h/u0Acz4Z+Hdnpt1/ad/K2tav8A8/VwPli/65L/AA/733q67+L++38NHzO23+BaNu5vl/io&#10;Al8xdu7dVfcJr75W+VU/9C//AGafDu2/vf4ahh2+dcNtVHXalWBNv+X/ANm/u1XuYdn71Vb/AGk/&#10;vVL/AKv5fmf+JVp//At7tUAVrdGuY0kn/wBUvzKv/wAVUlzDLNs2t5NM+Wzl/wBb8v8AF/s1L95d&#10;v91fubqAImf5ot0Xy/dX+5Rcou51ZfOdv4KJtzS+VAv73b8z/wAC06OGP51X5/l+aVv4qsAhRoVd&#10;l2u7/M39ypl27tv93722onmjfZ/H/sU7+JG8qgAmt/OX+5Lt+WsTVNW/si1SWOEeUsiefHH/AAxE&#10;7d3/AAH7zf7KNW3Numi+Vvnqkyr9qlj/ALq+a3/Av8vWMgLd48SMis/zt8ipUvyt0ZvvfNWLHp7Q&#10;6r9uiupAJIvLljk+633du3+7t+b/AL6rWtXiktY5IZVkiZdyyq33v9qrjLmAn+9spmxUi+an/wDL&#10;T/gND/eT/dqwKbNvm2q7RLH8rf7TNV75dq1XTazdPvbm+apv91v/ALGgA/i+b+7Q8n96hG+T5f8A&#10;gNGxdvzfPQAkPTdu3f71DttVvm/hoTd/F8n/AAKom/5a7uUb7qrQBFN8m2eBfvfe/wBqpUm85dy/&#10;xLRDDJt+b/8AZqLetvLu/wCWUv8A461QBJt8wbWbP97+7Xxn+3ZJ+0D/AMJT4HX4Utqg8PfaE2r4&#10;Yz9p/tLc+z7b/D9j2bdu/wDcbvM8/wD5ZV9lTP5zbIfvr95m/hpVXyl+Vd25vvVcTahV9hU9pyqX&#10;qfAfxhm+Jvhfxh4B+Msvwm1zTfFek2ka+LfsDac9lOyxfvXi8qeeVYvK+0RebL91fK/irG/ah/4K&#10;XR2fgvRrb4V3N1oXiLU2ml1C41azQ3GliMr5UahlktnefDfMGkCrGy7Q7hk/RVowk27tt+b5q+IP&#10;2pP2IUbQfE2tfDWKZP7Tt54tT8LxxRSxTQOqswtYmX76OnmpH821lRotrxRLXnVJfVnKpCn7sv5b&#10;39ev3fickZfVqvt4w5o/aifN1r+058X/AIueEbz4iX8Os6kng/UZtU0fxJ4a0WJ7XTLiS3O+wuk3&#10;L/ofkhi0u5pIF/1vmefFt9w0v4pfE79u39lrxlomh20fh/xbpF4i6h/ZqNBpviO3dJGbTopZWZoJ&#10;NuzzEZmVl8pWdY7lvL+MdD034vfAfxlp1pp02u+BtTvZoBBHbTS6dHdMsriBrmKTbH5W/fjz98C/&#10;vdzbWr1bwv8AtOeKvgr8U9Dl+HulaRpHhbX201rvwlpqRW+janq01jatfwwTSf8AHm0UlwkbIr/u&#10;GRGlVlyle3RxEcZQ5IPmcPh+b/rf9T6ScMK6vtsFyS5veve3LyrrGXc9++D37UGmfsceENG+E3xa&#10;1HWdW8V28scjWunQW97F4Y0+SKBoIJ5UmLOF3St5aq0ihGWNDCttJL9beO/Ctr8XPhfJa6J4mWyi&#10;vvsWqaV4j01YrpI5YpYrq1uEDbkli8yOJtv8a/xfNur5Fvv2XfDf7b3xf+Kfjm91WfQLPTbuHwzY&#10;3Phq5gJvpreLdLcXWbf94P3sCqyvu2oyblVUr1L9nL4tan8M9esvgV8T7W20fxJp8KweHNVtolt7&#10;LW7OJdsSRbflSRFXbs/2P71diwVVOTg/ehZ8v4/h1/yPArYyjL2dSPxSu/7vlb5f1vbr/DPiy7+J&#10;N8/hnxIsPgb42eFYHlH2cNLbXFu5C/arXcytdafOyp5kW9XjZUVmjliilr0D4X/Faw8fjWNOeIad&#10;4o0C6+wa3o8ruZrWb+B13qrSwSp+8il2r5qfNtVtyLR+L3wftPiXp+myw6hceHPFGjyfavD/AIms&#10;lV7jSp9gz97/AFsD/clib5ZVO1v4WXySRdU+KniDB+xfD39pXwba/Kqln0/XbBn/AO+rnTJ3X/rr&#10;ay/3XX95CjTrwutP0/4H5fn0e7UieJ/Hz4sP+wH8YNaufCSaPeaV4yspNROhXPlKbC93Osc7xRP5&#10;vkZ3/dVVbZ5e5XZpF7L9kH4zeAP2lPi1d+KtZ8AWXh343WGkh5r+0d5YL62RY4JLmJfuxTK0qxfP&#10;ulWKVEWeVAyr87fGD9knxl8Wfit4k1/Uk1nwcdWniN1ceKbVb6O11W78pLWy+0RPtubJp5Y4Y54P&#10;NeDyo1lgVVWRrXwH1zxD/wAE9/HXxAtPGuiasq3NhBbW2l6cn2i11ZopXdLqO8b/AFUccX2nam1W&#10;bzW3KrRVtKji8wrRgo81Tl6faOiNDA5fgZuNT3um/XeKWt7fLvqfqJ4o8M6R460G50nXdJs9Z0e4&#10;2i4sNRt1ngm2tu2sjfKfmVetfDPw5bwP+zL+3OPBXhoaV4f0fXtO+wPaS6m11PHPtWWBJGd2eOSV&#10;32p57bn3IqL9zd9M+F/2tPhN4wi/0Dxppxmhs/tclluw8SjHy/7TfNt2pu3fw1+Z3xe/Zx8K+EYP&#10;iF4ptvixovjjT2sV8QafplzfqmqazDO+15byeXYqzI7I7IjNLc7X2/ZpJU2lGji8H7SM6Uvejy6x&#10;fu+Z4sJYPGSjCpiOXl15V9qXRfefp5418F+MtH+JVn468E3Wm30l1p6aTrWhaxO1rb3UET3EsE8V&#10;xFFK0UqS3Eu5djK6S/wsitXMaD8W7/wTqml+CvB/7PniTRtGsvtTX9lb21jp1vp8e2KWJrVkl+wz&#10;+bLO+5UuFdTHKzL6/mJ+zr4k+Ovivxlpvgr4e+N9fl1q7M12kaahIbK3hkRIpbq642eUi7fmZOu3&#10;yP3rivofVPAXgnxd8YrP4ceJPjz4kl+IX/HvqGvW6oNMlvsIi6d5nmL+/VldQzLtLMsO7zF8uujC&#10;08HUcvrNW0Y7e7K/ztLp/l0PTxtHG4Rxh7FVHy68svh/xaH11JYa14t1LUfFviTwho3w2to7S5t7&#10;rW7bUEu/Er6ZHK0n2XfBFttll/1reVPKybm2bJWWWL5L0b9mS8/a8Pizxf4a1LSdP8ONqk8OmnW4&#10;ZdS1G88r7LFuuL2WWWfb5UTbfKl+Vvu7dxr2Xxf+w/4Lj1HT/Dth8Vta8J6h4htLmzXStS1GO7k1&#10;iFdssqxRSsrN5W3c2xflyrfLiuTuv22PDn7N/hTwT4Q0Hw9eeMdKZ7q2HibVdatokuI4bpoGvwtq&#10;LmV4GkSfazRKzLF+7WX5tvo0a2HwdKVTAT5py/u2UY/O97+ux4UKWPzCtGn7Plj/AHdf67/L7ua8&#10;D/ssePvhNoc2gS/B34f+PmSeRpPEniIxS3F3/wAAfd5UaL8qou1f4tu5mr4t8Q+MdX+CPxP1y/8A&#10;Dlzf+Eb/AEbUJ7FjpmpTTokiTrvtmZlxLbJLEq7JVk8zy28xpf3eP2U0fxx8T9e0u01PTvCHgbUN&#10;Pvoknt7y18bXMsMsbLuSVGXS9rKy87l9a8a1z9j+b4q/ESDxV4/1DQ4dauNN/s7V7fwZpctgl9u8&#10;rektxLPKzJ5SSwebEsEssErxM2391XDUxMsRT9nKEKbX2o3/AM2epg/9grVMRi6kqnN9mTum+7Wz&#10;Piz4c/G6Pxx8NfGug61A2leM9X1rxL4uEdvCy2ssE/h7UVdovmbY0Uu3dGzbv3q/f+fb1/7NPwq8&#10;Saf+zf8AG6/1qWK28HyeHJ3j8Mzql15t99giv7fUVb/lkyRS2+1k/eMzru2tBFVH4nfBvw98F/jp&#10;450Pw+bibT4NB1Ga2N7L5r2qy6HqrvFG23d5Xyp97czbF3M1ezeAfE2jaX+yj8R9IvtXsrTV9W8N&#10;L/Z+n3FyqXF55XhLTWl8pPvS7F+Ztn3a92eDcaFGpWlzNqL+9mjxtKtGosJ/D5lvbm0OJ+POmWmk&#10;/sj/AA6trK2jtLdvhyZ2SJdm6WXUfD0srt/tMzMzN/EzM1eQ/t4fFLUvHP7QOq2lrp97ptrocaaM&#10;2k3jtE19JA9wyXhT7qjbdP5TNu3RS79y+fsr1P4+eJtI1T9mfwbo9lqllf6xpfw2tBf6fb3KvcWj&#10;TXnh4xmVA2+LcOV3bd1fEPxk+Nnif4yeMtW8T+LL1LrUtQC2lvcRSH7NbQqzboYovmURJu+VfvfM&#10;sh3MzM3l5pWjHCU6Ed+af/tv+R62V8tOUcRU+zzffp/WumquetfHLX/gxqng3wxpPgS/8Q+IPE+i&#10;RpZXniy8tltbLW7XZ90RO3nqIWKwRbkUCKJY2aTyoq+ddY0O8tbhUtIVmtrl8BNq/LI3y/8A7P8A&#10;d3VqaErNp9vpwjjaNJfNaYAg5Xt/db5v4lb7v92tSRTKDE6q6/xK1fUZPksc0yqca8OWfN7sv66H&#10;d7CChFRlKX+fVH0R+xr+0l4p+G/xZhGta6t9pOu3a2mtp4n1REWyi82WU3X2uf7jo89xPjdtmaWR&#10;VXzXR1+nP2sPGmh6b8cPhZ4tk1GCTw3BBa6s+pWf7+J7ZbrzPNQxbty7fm+Xdur8w21TyLqFEhW4&#10;aOdckvnL7thLJ82WY+nzfJu2819Lfsy+Lote8afDrR9t99p03xBbM32qbfBtnukdfsy9Yk3BmZdz&#10;KzM8m795tT8tzKc4YepSqy95OP8A6Wj3clwVCWdUMXQ+zGrzf+Camv6aaHuf7QP7X2iftHfsw/F3&#10;w7baJcaJrVktnf2dpdSGcX9impWatKzr8sUi7k3Rbm++m2WX5tv5u6nePoMNvYwahHqFtu8+NFHM&#10;bf3mHbv8u7/er6z/AG1PiXY/BHxX8Tvgz4F0Kx8Padqmr2eq6ldW8Ss8sX2S1lis0Lf6uCKXzZVV&#10;f+e+1fLRXWT5D8P+HX1ZhdXTN9nLc5+9I3pXuUMHWxlaFDD+9U/D+u58bSdOPNHCx5ebz2RJ4a0W&#10;XUJvtkzSKofduz8zt/n+Ktq41ac3gQxteakqsZN6qNi7htVvVm+UMP8AaZcbmNbSKkUaqiqgX7qr&#10;VO/0uG8bzB+5uV/5aKvX6+q1+gY7g5/UYrDS/ex+L+8eth1LDR5Yy/r/ADOi0PwD4j8RHU9WsrSf&#10;UrCytG1HU760sJZbexjjikljZ2iRvLZxE6xtJhWJO4qqs1eg+C9P0nS9JEnjGz8IWl3qEUd7Yt4w&#10;svEUFxPYumEnhWx/dG2OG2St827zP4dtePWkkUN0WlsPKkV3kM/Mgfn5FZl+b/x3O5Vb1qS0nnju&#10;XS3hjivbndJIkR3EjLN827jcufvbv9na1fDYTDYvB1PbKnKMo/ze75HsVZRxH7v2nuyl8KvKX9Nv&#10;/I+hvip+zz4gvNDthY/C6JUN1+/i8K6F4pa4YbDtZ1v08vZ/tL+8+Zf4d1dto/7NXhy6+FNtdeML&#10;OT4aXlnaRSXWrjwL4lup7Ty2Vi0kry/ZPuKvmHyvL3F9i7VV6+Z9H1jS7jxZFdnw1Yx2MMh87SA9&#10;0bSOHYykRhrlZ3dcbhumX94u1m2nbXph8XfB02M81r4ajutTntnNpp1xol4lqZiu7Y0v9ublXP8A&#10;GFb5f4Wb5a9enHD13Wq+1l/e91SX5/18zyK1GsoU4N25vhaXvel/I91/ZF8TaV4H/wCEjtvBfjZr&#10;vxBd36yXFtc/D7VL64vNPgdVinVbO6fyoEaeVtrbJNzbZPlaNag8J/DPxX4V/a7TxnFca5baNNdr&#10;q2oeI9J8A6pZLeRb0Mtg1mtvu3OU2l23L/y3aVp/lryP4Z/E74ffD24ur62vNZsvEVzuE8lnp15H&#10;9hjfY72UM8GuQNJCjqrK0q+Y3y7vmXatLx1+1V4kvvEQTQPFmuaTpUKypDJ/bOrW8t2JIP8AXSxy&#10;6ldbGik5TZLt43SKynZXFUwCp4WOIqqUo+Uf+Ac041KmLqRpS+K8ff5fn8z9T/8Ahenhr/oHeLv7&#10;/wDyJesf/Itc94T/AGtvhj49N0vhnVNZ8Qmz2NP/AGZ4X1O48pX3bWfZa8BtrbW/i2tX5nSftX+I&#10;tS8Nx+H7zOuvOj2d62r65rxivrZokXcwj1RUdpf3quoiVABHtysmI9D9mr42aF8CNSvNfOp3M/iu&#10;4tW0yVpPDH2qCGDzVZhE66pb7mbbFu3xfK0W1f4maadBV60aNCMv6+R4csjhHD1KtRvm5uWPw8r7&#10;n6hf8L08Of8AQO8X/wDhF6z/APIteDftLftzXnwj1Xw7a+GPCd5PDcH7XfXvirTLzS4p4Fb97b2o&#10;lRH837rNLsZI90Xyy7vk82P/AAUkfIP9p/8Alj//AH7rkNV/4KBaz4w8WaRFqujeE9U8L2epR3Fj&#10;eal4XDX1teIn7qdIJdS8qNlZvv8A2j5Y/wB5u/hrpxWXVqKjzrl5v67HJhMu5KntKlJSjGN5R5rf&#10;ofodo/xC0bULXwsb2b+wNX8SWf2rT9C1pltdSb90sssXkb93mxK/71V3ba6Wvx2/aM+IF1468e/8&#10;J5H4ouLm/laEvNGbexOk+SE+z/Y1iv7p/v75f4fLkdpOdzbftT9m79ubw54m+GNvN8SPEmk6R4kt&#10;p3tjMrbf7QiVE2XTRIu2Jmbcuz7rbNyoisqrySwuKp1fYypyucGLwVKlhI4qlWjJS92S/ll/w3U+&#10;l/HHjfQ/hv4T1PxL4l1GHR9C0uL7RdX1x91E/wDQmZm2qqr8zMyqvzV+U3hn4t33jCz8XfCbw54a&#10;t9M8BeN/Fkt/FbWeky3GqaTCbqKRZIoLV9r/AGeKBZPIRW4Vm3Mvy19X/FT4j6t+2V4bm+Hfw18N&#10;zah4f1OVbfWda1S2xa2y73bdu+65VotyMjffVfu/xepfBv8A4J6/C34M+H57e40uDxtqdyY/M1Dx&#10;ZbwXjRqi/wCqgVk2xR/fb5fm+b5mbau2MRTqYKUVWlGPNvHdiyjFYdUqkpU5Sf2elpfzd/680cV+&#10;zH4Z8C/s26DqsULeM9d1/VmX+0NWfwJrMCSrFv8As8UUH2dtqp5rfxMzMzfNt2qvbfE79sr4d/Cj&#10;Rhd6xB4ma7m/49NNbw5eWlxebWVX8r7VFFE2wSqfv/xKv3mVW9Fk/Zh+E8Me6TwB4N/3V0G1Zv8A&#10;0CvGv2jP2Yfht8R/D1t4F8IeDtB8NeMZJ7e/XWtM0qKJtLtfO2yyz+Vt3xyxefEkDt+9cf3Ynliz&#10;k6Ljahe50SdPFYj2mKlL3viO/wDDv7TngPxhodrrWgy+ItZ0i63eRe6f4S1aeKTa219rLa7fvqy/&#10;8ArTX47eGz/zDvF3/hF6z/8AItfGOlfs46/+zJpKaj8SPHXi7w54I1DL3mpfDfVbhbXSr7ftT7VF&#10;5G6QTp5CpOiLsdVidfuM30P8PP2V9I+JnhbSvEvh/wCPnxa1TQtUi86C6t/FPDdFZHVotyMrKysr&#10;/MrK6t81bKWGhTUqsrN/12LrZfhoz/dylKP8x6R/wvbw12sPFx/7kvWf/kWj/he3hvvp3i7/AMIv&#10;Wf8A5Fr83v2+vhT41+B/jvQNC8SeP/EHjnwHq8UupaY3iTUHl2TwSMr2+xpWXzEilg/e7IlbzSq7&#10;ctX1j+zL+xt4v1z4N6FqXjf4l/FHwXq1xHm28OaVrf2JNLsx8lvC0beZtfYofb8hj8xY9imKub6z&#10;hefl1t3/AKRvLKKEaUa3tP8At09uj+NmlTahZQaT4I8ceJ72eTyltYfD11YKvyO2+WW+8iDb8m35&#10;23fOleaftS/tgeI/2dfA9pdaN8I9R8P61q10trbaj4kSzfTItvzssjWN07btudqM0fyrLJlvKZGj&#10;+Cvw40zxN8Xtc03QPiV4++JvgGz0pRd69ceLrxYLXVvNV0t7e6tLiJZ90EjNKvlP5WyL95ulZa+O&#10;fjp+xT8evDur+JLvW7a98eeHEuraa88TT6vBs1Hyg0UN3cJPP5i+VHL8zyfLAomCv5JaSuHFRpc/&#10;LSWv9f1seng8LRUuSctP7x6b8Kf2jPF/jn4V6Bo+tFfDPgvwiumeH11K11228O2Oq3aSqyLc6jcs&#10;08PlWkG54LJJJX3u25VkRF94+Cfjjx9N8HtCufg1pPw78U+F/NutFh0zT3u7JvDr+b+6uLqW42y3&#10;S7f3s6+RBPJ5qOu/fur498L/ALIl98YPgjZXvw+8Yad418WeGNRlg1DwNpssFtDYCdlZZYZ32R3M&#10;u5GZpy7QTpEscUrLZx+Z99fsi/s1J+zL4F1WJz/bfjrVGgXWbqB9truiVniigVsfu4vPf52+ZmZv&#10;ursRMvrUuXklFP8AU9DFxw0YylSlrzfD5er/AAO70P4I6dfaoNX+JF7D8Q/FJhvbKOa/slhsLWzu&#10;ciW2t7He6Kvl/u2kfzJXQsrysnyL8u6r8RvGnx48ZN4e+GWu3HgP4V6P5dhpc2kwfYN7xxbVRdro&#10;235vli3Iix+VuRG2bvLtL/4KDfFfR/iV8QNJ17S7QXTC505NLheLd4XvIt0St5+xvtXzr8yvuWRv&#10;mi8qNWVvrP8AY0+CN/8ADnwnFda5a+Rfzs1wYZG37JG+X5f9jYqf8C3/AMOyvmsZOpisRHDc1kvi&#10;/ReXofM4ynU+sRoSl05pW/DY2/gF+yfonwjWG9cfadUaJFuLl/vTt97/AIAu7+Bf7i7t1dv4/wDi&#10;Hs1hPD9jF9o3/LcyK3T/AGK6vx7rUWi+F9Qna4W2laLZG+75tzfL8tebeFfB6aeyXzys8rL8z7dj&#10;/f8A/Hf8/wC8/bRw0YR9hRiH7vD0/wC6S+CbdLOBNtnJ5sTM3nXH/of/AAP5/wDvh629S0pNY1ZL&#10;6+fzpYl2RInyIv8An/P92raKsKokSqiL/ClSQwyXEm2NWdv9mvdp4OnCPvHkVMbVnL3BuackbSNt&#10;Vd7Vow+Hrl5NsgVE/ifdWylrb6XYyyW6/N/eb71aVMVTpL3SaeEqVvjKWi6O8TfaJPvfwxf/ABVF&#10;altN/qm2bNy0V408Q6kuZns06UKceVD4X3r8u3/fqTPnfL/yy/iaoEtmff57fJ/d3UXLL5aRuywx&#10;N8u3+9UxNwhRtz7m2RL95/71WP8AXfe+T+6tMaZdu7fsRV/75/3qrzP837pfu/7X3qiUuWID5odz&#10;f9Nf/Qqr796+U6/w/NV3zvOj/wBr+9/DVf8A13zbf96olEgZDL5KsqqrruX5Nv3aWZ/Ol3L8+5fl&#10;qVJvlSJVWorxXhbzYlXfR8USx0L+ZvWkvLFNStZYJV/2fkba1Ro/zPGu5Nv3kqVHbcjf+P8A96oi&#10;QUrJmtw1lcn/AEhF3ebv2idf7/8A8V/+zVvZvbarfPt/75qj4imZdLknggluL+zVpYIrddzblX7n&#10;8P3vu/8AAqqeHNc/tWaVGMKytLK8Xky7/MiWVk3/APjq/wDfS1t/eLOgheKHZFt+Rfu013a4bb/A&#10;vz/71Swrs+Zl2bflp7fNG33U3UcsgKWz5n8jcj/xJTPO3qkTfI6/wVYm3Qq6x/Ju/j21Fcf8ev73&#10;/gP9+pAc+1PKWNv3rVK1vCpX+833qihh+ZfN+eVqdIqzMu5lV922gBuzZ97+L+On7N6o0TN8v8FM&#10;dGh2Lv8AvU1WZW+Xd/wCo1IHMjbn/j/vU94V8rzVbY60eTKjfM7f99VFM7JJ5UG3zdv/AHzVR90C&#10;Ff8ATmaLbsdfmb/Zq75Uibdqqi/dVKq+T/Bu2MvzK38dWobhv9XO2yVvu/3aIljXml3bVX71WETa&#10;v/oVP+VPmVaHf91u21sBDND5LPJH/F95aEuItqbd2z/0GmoiuvzSb2ZqSa2+bzlZUZfu0cwFner1&#10;DcNvT+5/eWhJvtK/3H/uPTPOVm2fxM3zVEvhAbvX7L/u/wAFM8lrNU/vt80rf3mpipF9s2/88vm2&#10;7f4v8/8AodXlRflVt3y/PRy+6A/78TfwfLVbmbMcTMka/K0v/wATR532xtqNsi/ib+9Vj5UVdu3Y&#10;v/jtWBU+z/Z1zGoIVvlj/wA/xUzUNc0/R7GW91C7htLSL77y/JsrndS8dPd3Uum+G7Zda1KL5JZ9&#10;220tW/25f/ZV+asnT/CMt9raX19dNreowt819crttYP9mCL7u/8A2qsCK58Vaz4oultNChl0S0uF&#10;3/a5ov8AS5V/vJE3+qX/AGn/AO+a0NB8A2OgxzzRSO92dvnzM29m/wB92+Zq7C1sbaxV9v8ArW+e&#10;V/42/wB6lhVdqSfK/m/PUAEMiW1qrbfvfd+WnbPOiZpVZE/hX+OmW6s0aM/ztG2z5f8A0Kptku5v&#10;mb/eoAZDNPuWOVVR2/iqy71USzZ23Sts/u09HZItzRb/APcaiIEm9VuVUOvyp8y7vmpts6+ZLIv8&#10;Uu2q8179millS2nd9u7YkXztUelzN5SmWNUum+fardN3zbasDRRNv3tu9v7tNj/y1H+r/wBuVqZs&#10;ldUVtu3+JKAB3jdtqrv2/eqt+8hbyV/dRM3+tb7/APn/AGqt78N5Ma/w/wDAKgvP4I/vq39xfnqO&#10;YB/krGvlL+5iT/a+9UbRszKzLsVV/dxUfMs/73dIy/6v5f8Ax6n71tVaSRfmbav+0zVYFWaHY27+&#10;Nv46lTcipu/74epeJJPmX95/st93/wCyrNuZJZpdsDfuvuNKn8TVzSjygaCyfvHWBvn/AImb7i1D&#10;JE1r80fz7f8AW/xP/vUttcxfuoF+T5dm1P4WqR/3O5Vbbt/i/u//ABTVtECKaaJl3eZ93+L/AMdq&#10;HTU/s+FNPeZZp2814t67f3W/7v8AwBWRaaq+TN5aLlFbazN83lVYNnBM1pO+5GtW81W3f7Dp/wCz&#10;1EfiA0XTYtMd2Tc23/dqrpuox6lC8sR3bXZH+b7rK21l/wDHanuV+aL5V37q2AIYVRvur8vyVK+3&#10;bt3f7Py/w035dv8A4/8APRv2K/zf990AMhhS1VYI/wDvmpv/AEChPuUf3qACjf8AfpHZN+3+781K&#10;/wDe/wDHKAGR7m37lXd/s1Xmh+3fKv8Aqv8A0KmedKzeXu2Lu+Zqu+X5caL/AArUfEBStYdtv5e6&#10;RGi+VtjU94/sy+Y1y27+8+ypZH8u6T+5L8lE1ss33vvf7dAFO4S7uIzGs0aqGVvMRfvfN93+KrO6&#10;Q5Z4Msv8UTU9F8lvm/i/2adIfLjkbdsZV3URA4L4hfC/wn8ULOLTvFOgRata5OzzomE0H3XYRSr8&#10;ybti7trfNtr5s+LX7Ea6b9u1D4RXsdhcXVrLa33hvVJ/Nt7qBoh+6TzVf5tyqdsu5dzI26Pylr6+&#10;mj+0XEqeYzyqu9P8/wCfv1at5lvPmX7m3/vmuSeHpVHzL3ZfzdfvOWthaNaPvRPkz9nz4wxaXocn&#10;wmudAt/h14u8PslvbaJZW7tbzRearO0f73ezbNzs29mZWaVGl+fb2Hj7RrX4sfDe4ufGGk6Lc+Hb&#10;GKK9g1+a6V2trP8A0V5b+K6+XymWI3TK67f9SjN9/bXQfGj9mfwh8cGs5Nb+0WN9px2LqWnMkVwy&#10;f88n3Iysnzbvu/ePy7dzbviT46/Ab43eEfhDq3gu2aW++Hmjak+rfaraddt4i7NqSwb2lWKJv3mx&#10;F2LLvl+fajVy08Zi8BWvUvJfz9fn/mZQ5lNUsR/Df2v80eteH/j948/Z+uCnj/VL/wAWeA7q2luP&#10;DXjmO2We01FZ5Ua3W6lRtsfyqzK277j16dqHw38WfFT4aeBLq/uH0/xnomhtf6f4sspYnu7XVPst&#10;qqqr7tssE7NdLKn3JVRP9l6+XvDGqa18Of2G/GmneFfGHh/4j+bafadS8MX2lTrc+H1n8hbyWBWd&#10;llgt97Sb/ISPzGlnZvkaJuN/Y0/bW1v4C6PqegeL7TUPEPw6sWihtLyyUS3FhdSJPLFar5rfclWC&#10;XCs3y/M25V+79j9Yo45RxGG/ieXwy/yfdbM7qODqUoyq4eXtKcZcvnrtoejeJf26vEPia6174Yar&#10;4Hm1XXNXuIvD93p9xexxQy6i729jeaem2X93bMy3gSdZd26VNy7d0lfbPwt8Jalpvw00LQfHVx/w&#10;ker2ccqSzal5d1LsYOiI8u39+yRP5TTbFaX5mZV3steSaL8PfhX+1Xap8X/At3ceGvHHlRpbeKLF&#10;yt9pV5Ei/JeWe/yZX2sI3Dq3mwPtV/LaJq9Ib4O+M/Egu08U/FPWEsbi5hm/szwjZwaJb+TH5TeV&#10;5v728XeyNvZLpflfauyuP2nPDluo636/h/Xr0O7FRoyXs4x5f5ubuV/iX8FPgnd6QNY8Z+F/Dlnp&#10;WmZLX+oKun28HmMq/O3yr8zbPvf3q8K8Wfsn/DX4zNYaP8NPBei2fhKeQtq3xCsJxMkaoy7rXTvn&#10;bzZ23bfP2tFFsf70q7V6D9o7X/g/+yFa6X4hl+H8Hjb4g6zf/a9Om1qeW7vHa2ECvcNqN0s8sSxL&#10;5G1V3Hey7F++69bov7cfgPXtJsNcbS9e0vwzqCTvFq+oQ24EhghV7sxWqTtdTrAd0cskEEkaMrtu&#10;8tHkrup4/Exj7OlUk/V6fdfX+tDkjl9OnCNaFH3fQ4n4W/CHwF+xh4oaP4d6vc+I4bm70/QvGGkS&#10;ahZz3trLd3Df2bfzqu1ol3T+R5SKqtFOsu1mhbzOj8cfs5/AjQfjJ/wsLxTpaXWt6zHLLH4TW3+3&#10;wajdZzLdRadFE0txOqvucIrIvzTMnmfva+a/g3+yfHN+1RHqfhj4naJ450LTWu9Xg8Q2hi1u/gkZ&#10;0Vftzf6iK6b7RJPFM/meZJZmXyvlaMfdHwx+Bvhr4W3V3qOnW0mpeI7uBI77xPrdy97qt58kSfvZ&#10;5Pn2/uIm2LtTd91FriqKCSdX4v63PRqyjQl+7qfFH0+R8H/tJ/sYzyazqXxEuba1+Hnwoso0udQ8&#10;N6lrStq1jB5ztNDp8USS20TyyvI1vb+eyedP/D5vlR+/aF4K+A37fnhvw/q+nafeaPceFbiKxm0m&#10;18qwvYLJN/lWU6xb1+yvtZo2ib5f3ixSxt5q19PePPBei/Ebwvf+GfE+lQa1ot9H5d3ayH/Wp1Vl&#10;/iV1cK6srKysqsrblr4l0f44fCD9gn4iRfDHRdC1bVIzcJN4w8XX0ive2xeLfbq6LEv2hYo5dzLF&#10;tVFfcnmyvKtYSqym0jajWq4iny0+b2kfh5f5debzPonRv2MfAGm+F/DegajfeLfEUGgyxTabLqfi&#10;q/Q20kW7yHijgliiiaJTtTykTaqiqWsax4j+CFrY6JY3upfE438E9lo41i6gi1Jr+CyuJ1t5bpYk&#10;V4pUtWXzXXzUl+80qy/uML9pz9qS+8M/BvXNQ+GlvNL4qhTfeW+q2UtlqGkaf92XVFsLqJZZ4kYp&#10;H5mxolZ9zblikWvA/wBnz9ro/HrxF8KfDHiNlXxxp2uzz/a0j2xavbLpGoK1wu35YpVZlV1+VW37&#10;o/lZlj7qMpTnKOIf3nl18PiJYeVb7Mfi/rt5nyxqHxz1zxJ8TPF+r/EGUpqF1YapaXR+x+QdNn/s&#10;2/torPytm5f3t0ifPuaPaPMbqy3/AB18KbXxlHb6jH4p0m11E+HLET6LI6NqKxWnhS1vYp44t/zR&#10;s0UsW/5fLkw37zdtXvv2mvB+meKP2rviu+pRyTx22nNItsJNscjx+HJ54nbb83yS2sX8Xzfdbcvy&#10;18q/EXVGsfEsNh4c8S3F239jWBn1P7YZp/Nn0yJZrLzU/hXfLbbP4Y08tvutu+nxXtsLhabxfvK0&#10;eX/CevhamGlOUsBHklKPvR+zzNLSPy3+ZF4x006FeWHh7QvEcWsWF9o1rcandaQ8ikeakVxJYT/w&#10;u0Uoi3BfMG5EbasivGmFa263nmSeT5NrlkFuyYx83J/2V3fN5e5lVqgtbyKeOG3t45UuNzPKFzGL&#10;NudyrtH3cs21f4fm/vNWqFWFfKVVUDoFr1OFcojjq8sdiI+59n/F/wAD+tj2J/D8XNL7X3aL+vnq&#10;MUBVUKAoX7qrS0lKAWOAMmv2PSK7JCSeyMTxB4Z/tSQS27qsh+8GX7/3f4q9e+GthrPghW1mwuhY&#10;6+GjvLd3VXFvcJho2wyt91tu7du3bfmqLwn4UFoqXt4v78/Mkbfw/wC03+1WzrmtwaHZNPOVLfwp&#10;u+9X8ncZZphs0zVYLJI80nL3pLq/L9WfvnCfBtHK8JVzvOH7Pmi7RvsmrXfnZ6L9TwFdI1HxBrl9&#10;qOuz3N3ezXMk11NeOzz3EzOSzOzfMWLbizGumVFSNVVVRV+6i1JdXwmZ7g/vJpn+XH8TM3/2VUZB&#10;K08gluJIb2KaONLeEg5VmX5tx+VvvH720D5fXj9pw9bL+E8LCE/eqy+Ll/rbsfgNPBxpyn7DWP8A&#10;X4+RJfalDpcPmTyKvov8Tf7tafh3R9W8U+IINI0fTLvXL65QtbQ6bbNNJKypuYKi/M21V3eyjdt2&#10;1gxaeb2FrOfajSMbhb2YZTCf88wzfMvJ+9/Dlv4vl9F8G+AfHfg3wDpXxJ09bG30TS9YT7FeR31q&#10;Zor6KXzYo/s8knmbxsWba0Rbyvnb93zXjR4rxeOxsfYcsacf5n/6V/wDSVF043qfa+H17fP/AIa5&#10;l+Ifg/8AEG11nSdHu/CfibSr7U2lFlYnRp1u7wou52gTZulWLjcq/Mqnd/FWbefBn4h/DvS7rWta&#10;8G+KfD2nRgG41bU9IuI4FDPGiszvEoXczt8r/eyq/ewa9x0X9rD4/wDxc8W6F4dsfGGs3WsyXkc+&#10;m2Ok21vayXFwqO25/KiVZYMb9/ms0G1HaT5Qtfeul/Bv9oR9Lsn1P9oO3ttSeBXuYbXwdZyxJLt+&#10;ZFdtjOu7+Lav+6tfOYyo80xVWdev6fFy/wDbun+R4VbFTwM6dSXLGXq+b/gHyP8Asf8Awx8B+Llb&#10;xH8QvBPiPV7DT4oU0e803Rb+80rVv3r+ZJKlrbskksXlLHL83lS7/wB5E0iyyt9meIbj4QeKtEvd&#10;J1TwDq9zYXsXlSovw/1aJsc/MjLZbkZc7ldWVlb5lqqfgx8eP+ji/wDyybD/AOKo/wCFL/Hj/o4v&#10;/wAsmw/+KralhKFOHKq8f/Jv/kD5vHVqWOxHtqk4+78O/u+l0WvD118H/Cuh2Wk6Z4B1a2sLOLyo&#10;lb4f6tK/+87NZ7mZvvM7MzM3zNU+r+Nvhnpuk3l3b/DnXtSmhgeVLK0+Heo+bOyp/ql32qLub7nz&#10;sq/7VZ3/AApf47/9HFf+WTYf/FUf8KY+PH/RxP8A5ZNh/wDFVryU4x5VXX3y/wDkDypYPBTnzza5&#10;v68jxX4B/H7wT8erzxBpnjr4NaPeWFq66hp9xofhSbWbe3ib5IorhUilbzdu/bPsVJNsvyxbfm9v&#10;k+IXwQ8P6jo3h6TwtNpd5eq0el6U3gLUIpZ1gTcywRfYvm2r97b91apeHf2XvjRoTX/9i/G6z0r+&#10;0ryXULxrTwBp0H2q6k+/cS7X+aVtvzP96vPPiL/wTn+KHxA+IVj4h1H40w6lfyBftOuSaW9pdaX5&#10;KhrX7HBFLsY+bluHh8tmaT947V51WrTw0eb23tH/AHeb9Yo9r+z8uxdSV0qdP7MfefvW811PZ/8A&#10;hKvhd/0I2r/+G71T/wCQql0gfCDW/EkMq+CY9N1S4CWEWpax4GurBPmf5IGup7VVTc2xVVm+ZmVV&#10;+Zlrif2E/wBmf4rfBjxZ43v/AB7qS2+j308ijS/tgvzql9vVm1Xzc7k3qGX5tsku/wDeqvlR7vp7&#10;4ufDez+Kvwy8UeD7tYI49asZbP7RNarOsEjL+6n2N95o22Ov+0i/d61xyx8ZNRd/v/4Bz1MnwlCt&#10;KEWpR/mj/wAMUofgf4RP+u8OaL/wDT4v/ia4/wCKeqfA/wCBcOi/8JlY+G9HOsXP2SyF1YRtvfjc&#10;7YX93Eu5d0r7Yk3ruZdy1oXv7S3hjwZZ6sPiK5+HWoaUWEsesN+51HbGju+nSgf6cg3hdsS+aG2q&#10;8UbMqn5c/bj+FegftB+DvDHxu8Ia35ugW2kTwahrlhaS33+jiXfbvNBuVooYHa889kjkni3/ADQS&#10;bG8rk9viJzUZy/E2wuUYJTjCpT5Y/wA1kz7L1C+svh34Yluby40fwf4bsjlpppYrO1g3P/EzfKu5&#10;n/76auSX4yeG9Ycp4Zur/wCJNywwE8JQfbLVm/jia+Zls45VX5tks6NtK/L8y7vl79nv9oD9nnVY&#10;9Rh034FnSNe8LR/bPD9lo/hv+2tUv7SEIIpvNiiZorneIlYyybd0sX7+TLMvpv7Gf7amsftLeJvF&#10;Gja54Uj09bKP+0rK/wBHSWa1gtnkCRWtw7f8vH3mWRdqyqkv7uLy/mU6vKua36f5nfLKp0Yyc4y9&#10;y1/s27aHouqeDfH3xS1jSYbmO5+G3gaOX7RfQW2rf8T+/wBrKUt2e2/dWcTOGZngnkkdNi/utzBf&#10;UfB/gjR/AmmyWWlWkiGaVrie4ubqW7ubqQ7V3yzys0srbURMuzbVRF+6qiuiFwO6yf8AfpqUyMy/&#10;LC3/AAL5a5KledSNnojG0Yx5YnlH7SHwB0f9pT4cS+F9Xnk064hnW/03UYvnayvFRkSVos7ZV2yO&#10;rI38LttZW2uvDfsQ6b8LPDHw11Xwt8NPF0PjGbTNRaTxDqUe5DdXzIqfaEjb5RAywKsTR7o2WI4k&#10;lZZHb3LxZ4WsPHHhPWPDutwG40fWLKbT721V2TzYJUZJU3L82Srn5lxX5JXS+Jf+Ce37XG5A1/pi&#10;rlmzFdyX/h2e45IX5MXObf8A6Z4mg7wsFbFHr4OlUxlGWGjL+9GPfv8AOx9dftHfsM6n8ZP2i9H8&#10;e23xBk0fSZ/s/wDagkuXXUNK+zbfKGmMF2puf5vm2+VK7y/vd3lrlf8ABRX9pr4qfA258KW3gll8&#10;MeGL477jxekEF4Zrj58WWyVHSL5VV9zLufd8nywS7up/Yp/bP1v9pjxT4q0LV/DqacdPjOoWd9ow&#10;MtrBbM6rFbXTt/y8fNuVl2rKqS/u4vK+b66aOXH/AB8Ofqq/4UehFapVw9aNPFR5vZ/Z/wCGPyx8&#10;G/8ABSjxP8M/hd4H8HQ+DLN9Y8Ow2sN3dao0sEGoaQtvEbdoF+9FNLGy7p23xLtWRUdZtsf6QNFY&#10;/F74YrbaxoOo2mi+KNI8q90fVUNrdxQXMH7yCdUfdHJtdlYK25Wr5O/4KFfFr4ieAfE3w3sfDnhS&#10;wvtIGp2+o2OrahpUeq/adYR2WKwjidWaKTb8yvFtnk839wy+VLu+lvE3xZg+HHwv0zxb40tbrQtW&#10;vre1iPhmyeO+u21CVeNOtfLX/SZd5ZF2fK2zd8q7mrWzqz9zdhiYxlCnVpU+Vy5vtX69un6nmv7L&#10;/wCxH4e/Zt8Ua74lTWbzxDrd8stnZTTRrCLKwd0fyWVTtlkZo03S7VX5F2xx/Pu8I/4KX+MvjH4e&#10;8ceEbDwjq3iDwx4R1SGKK3u/DTul1f6wZZUW1Zov3jfumjZIPl83c/3/ACv3X2A3xV8WRqpb4R+N&#10;sn/p60L/AOWNfEHwn/Y6/aPuvi5qnjzxN4istE8SQmLWHvNUnF/a67fNbNGlvLDE37tIop7i3aTb&#10;+437bYMnzLcaTTu5fj/kVRqe0qyxGJlGUv719enQv/s9+Ab/APaU8RaNpmt2mi+F/Bnw7t7VW8M6&#10;MIp7dZ3VPPWKdd3mxSzwSyuzyyn5vvPu82v0JTUPOj8nSYBMq/J5zDbAm3/0L/gNfn7+yb8Wl+A/&#10;ifUPhj8WtH/4QyLUp5b2O412RbWCOdV2PueTbHPA32f5JUZ13r/Fv+T7s0T4i+HvGmhz6p4W1/Sv&#10;ENpDOLdrvTbuO6iEnyts3Rt97aytt/2hXkYLDVbSnWi/aSl7z8/U+bw8XGEqtT4vtF648IW2p3C3&#10;F+32i6wv7yP91j/d2/Nt/wCBVnaxp8WnXSRQfJFt+Vf7taMNxq80PmLtIb+9tWmvpd7fMGu/LiiX&#10;5mavcox9hLmcjGtL6xHljEy7Cza+uViX5f7zf3a7Szs4bGLZEuxaz7Z7Szhxbxs+7+595qju7lrZ&#10;mlb5VX7sSN/6FWVat7SR0YbDey+L4ixJN5d8iTSqjSM3lJu+9Vh1Q7fMVX/iWsnTlmvHa7n+RVbf&#10;E0q/7H/7VV7PxNJqOpS2dpEsvlfNul/iX+9XEdhqW0LW37pm+63y/wC7RUepeJLHR7aKe7bZKy/L&#10;EvzPRWfLFAWZv33zK33v4qlT51VW/wByqistnKkEnz7t3lLVjY1yz+b8m3+Fa2Aie4j81YI1aZ/7&#10;u75KiVH/AIm3xL/Ht+dauw20SLuX5E20OmxXaNf4fuUSAr237n7rLsb+Oppvuoy/JULv5K+Z8zoz&#10;fMm2med9n/dxfvt39z/4qsgHu67t23/epGmE0sau6r5S72RW3PuqTyWdt0kqvu/2adbPHDH93Zt/&#10;urVR92QFVpo22bYWXb919v3f++qYvnzN5Uu3ZF/BD/FWg6LuRtv8NV5Lna27/nl95f8AZoAZYwtC&#10;nksyu+5vm2/d+auevdDWHWv7UthJDNI6tPFbpse6ZX2jzX3fNtGNv/xLba6f5fNSX5fm+6tMSPzZ&#10;t0iLub+Ko5gMvQ9WfULeT7Sv2e9j2M8JX7u77rfRuP4m/iX+E1tec3/Av4dn8VYUmn23ht5r2GCG&#10;3sm/4+vKVU2/9NWb/wBC/wC+q10f/R3ZVarl8QD22WvzN8zfxM38VM8lZl8+Xdub7qU2zRpv3rN+&#10;6/5ZVa85dzf3/uLR/iAr/Mn/AO396hHXd823fu+/T08z738MtS/ZlRtzLUcoEVyzO22mOqqv3lqx&#10;sWaL5vk/3aqzbrdfm/1X+7RKJAPc+Svyqzuzf3qZHG0bbmZmlb7zUxEaaTzW27/uf7tW/l8uJpYt&#10;/wDtVHxAOh/c755WqBPnZ/N+41WneLb/AH6Y0K+TuVvlarkWNjmeFtv34v4ZXq2j71+7Wf8ANt2r&#10;8n956sfNbfxM8X+792rjLmAlf5WX5dif7tMS43/L/DtqVHVvm3b933ai+SFvus7N/dWiQD3RLhUZ&#10;f+AulZzrJZxuGXzv4Vb/AGqvKmxn+bZu/gqtIzNmU/6uJf8Ax7+KlICO2tl8ra3+t+/v/wBqnJNL&#10;eL5UvyfL/wB/aqXVzbWtpNc6lJHaafF87NK2xf8AgVc5/beteOG26CjaVpq/8xi+j+dv+uUX/szU&#10;4/CBq+IPGWm+GViild57+b5YLG0Xzbif/cT/ACtZU2j614qjabxPN/Ymjj7uj2Uvzy/9dZV/9BSt&#10;DQ9H0nwe8scEbXOtXC/vbi4k824n/wBt3/u1rWenyXFz9qu5POf7q8fJF/uf/FUfCBUsNLZoktra&#10;3XS9Ig+WK0hTbu/3v7tdDDCsK7Vpn31RVVkRf46f827ay1YEdxu+zsu35m2rtqdEVV/9BqtJGrSK&#10;u1m2/Nt3f5/2qfvijiXcypu/vNsoAik+S8iZt22X+Crav/F81UJbuNl82FmdFbdv/g/2qszXkELb&#10;ZWX722rAl27m+7u+b+Km/L8m5v4vlpm6W5bcv7lV/vr89PRPLb5vnb+8zUAE25VZtq/LVRbDZbxf&#10;Ns2Lv3/7VOuZP9Al+Zd6rt+X7m6pv+Xf5l37f79RIBkMzMr/ACt56f8Aj1P2y/NIy73/AIf9mqnm&#10;M77ot2/d97+H/cqdZvOiU+Zs3N8yr97/AHaIy5gJPkj2qvztu+WjfFZ/vXb5noebZFtTc9CssPzN&#10;88v8K0AV7nfuZpJfu/6vav8AFQt0yQ/vGWHa3zfN91afv+zqz3Muxv4V/u1X8lpofNl8tPK+6j/c&#10;/wCB0AJ53nSxRrG3lMrNu2/M3+1Ubu3zrtWbcuzZu+SiZvObzYm/e/xb1plqw/dRJ93dtXcv/Av8&#10;/wC9WMpe8BbfyIfvbkf+L5qd9oV1aL/Uyq3y/wAe2qN0yJIERG+Rv9b975v/AGZqjfbCyMysny/c&#10;/wBr/wBmajmAviGLymi2snyfxfw7v73+1TLVn+0vbSMuYlVv+A//ABVRfbmmmVI41dl3bpv4F/8A&#10;sqsfY4I4H2rsb7+/d95qvmiA3T7izmvL2KFFhmaVXk+Xb5vyr8/+193bu/2auCTzJnVV+4q/+PVX&#10;RfNl8xo43uolbbM38O7+7/s1X0a4vJLeSO+ijW6hk2F7dHSKT/aVW/8Asq2A19+xaZuXz9jbd6/N&#10;TvL+VVb7396orTy9z7Fw7Nub/aoAe8O9f7j/AMNRb2+Vd3zrVj/Y21DMjTf/AGFYyiAXH76J44pf&#10;Jf8AvrT0+87H5fm+WhHT7y/3aer72f8Ag21YEOxfN+arH3m+Vqbs+/u+5UMMm9fu7KACaHerru+f&#10;+H/Zp8M3nRblp/P/AI9VGHz/ADdu7YrNu/8AiqsC99/5WWmTKs3y/K6fxfNT9/8Ado/1n+xQBWs1&#10;2faG2/xfwU190NxuVV2S/wC191qLZ1+xxSt8m752+ap5ts0H+993/ZoAg+y7VeR5P3v97+7/ALtQ&#10;7olne58v5W+T5/l+apk3Ovzbndm2N/s1DIsjMqy/OrTrt/z/AMBqAPm34yfsmwR3MfjX4RwQ+DvH&#10;WmSi7gjsX8i3u9qbfK8r/VxMVz/DsbcwkHzbl5D4X+Efg3+1N8ObvwVrXgHRfBfi7RrZrGex0vTY&#10;bK80xlmdjPZNs3RKJ3Zmi/hd2WVXWXMv2VsZm3FuF/hr5h/aQ+DfiLTfHGl/GD4cQxzeMdFj/wBK&#10;0prZWF/AqMrMNo3PJ5TmPb95l2bNrIu7yKlOeDl9Yw3w/aj/AF/TOJqWGl7aj/Xmeew2mqf8E3/C&#10;2ui1K+Nfh5qE8t1bfbXistQs9RaH9ylxP92WKXyki83avlbfu7VqX/gn7+0p8Ufjxq3iyfxRZxa7&#10;4WjLXEGvWsC2sdjcuyEadEn/AC1TY2/PzSR7f3jv5sVdN42isP2/P2eLzSfCuuz+GfENtPBeXWmz&#10;z4i+2RBtsF3tXdJA/wB5ZFX5WijbbviaKqH7Delx/s9yap8GfE1vcWHjm8urrxCZlbdpt/Ftt4g9&#10;pJsRvuKm5WXduWVm2/dX6SNSOPo+2oR+FdP8vzO+jWw9PDylVqc0qkvd393rv5+Zk/tfftSfCBvH&#10;lr8IvH/hO48S+G7eeC68QaskkkTaLK0aywyQeV+9kby5d0rxMm2KVlXzWZoqxP2qv2G9Y8RfEnT/&#10;AIgeEtVuY/DWnWlqt1oOml4tQ022slUrFoaxRsquUVmiibYqz/NubzdqfU3xA+A/w0+JnjnRNf8A&#10;FfhbSde8RadBKlmt8u7zIc/MHi+7OqNLuXzVby2lLLtZ91fn7+2P4P8Ajr8ENeg07wdr/j2P4NaT&#10;ZXFzos/hq6um/sm3WNGmhvJYAsgjgbd5RuHZViESq/yz4zjpHmkerhasXKMcNLll9rmemv5aH2T8&#10;evjDon7Nf7Oa+I/AXhew1HTJmjttIg0m3VdItvtId1up/K2r9nZj/D/rJJYl3L5u9fB/BX/BVzQp&#10;Y/Dtt4p8JXFnK+6HxLrFjMrWtg6quya2g+eWWI/ekRtrRA7V89l+bH/4J7/DPxT4B1zxH4S8aW/2&#10;Lwt4q8MnUrHw1MYNT0zXY5XSOW8S6ieWD5Y3ijdN26ZLqJmXbHHXGfFT9nPxr+zb8bvDnj/W/E+j&#10;6j4B8KS6cmh614ouBsa1gZUg0lLSG3nl+0pGkrrLFAyrta53LLuVCUPe1+0ddOhhOadCp70vsyu9&#10;dNtu56N+2n8HfjZeftAeFfiF4Q8SrLp0dzY2Gh3X2hYE8Lz3EsFq3mRctLHPLMrM6pJuVmjlXy4k&#10;3evft3fsjp+0h4JtdV8O2Nk3jzQ28y3adjG2p2q72ewZyyrnc/mRGXcqurL+7WWRq8s+BH7Z0f7Z&#10;Xj3V/hn4u+HFrL4N8U2Ly29tZSPdPYrEu6VryX5RtZ9uyWNYmilaJfmZvMXS/a+8RfF79lHwbHe+&#10;AvF+qaj4LvXZLvUtegj1K98Ny/aN8SpdS/M8U/mNFvulnK+Ui+buljpckOS3UxtXhWo0JcsZR+Hb&#10;rr73/BOs+Cn7NPxNs/gP4e8J+Otb8Ga1Z2kn2i38P+K/C7a4dIXbtit1nW9iRvLXcPut5e9o0Zo1&#10;SvlT9pj9im6+FfxK8Naj4f8AE/hi21bxVrcEFho1iH0Q6ZdNLEiT2UTXE8rRJLKrN5LM0G8eWm1v&#10;k/Qb9mn45XPxi+HqzeILBfDXjnSwtrr/AIcmhlgms5TzFKYpQJFjni2Spu3bdxTc7Ixr5D/ba+At&#10;7qPx+8B+OovE1/Fp3ijxDpXh6aOO5dLzSJd37qWxfbtRPlll/wCmc7NJ83m7U7KMKtSSoyRz0sXO&#10;niW5yjH4ul16WPnP43/E8+Gfj549OoXNx4xnkspNCutXtrVbSS71KHQZ9OmfyD8qp9peTdtb+Ftq&#10;v8tfJ2n6CsMZtTFuWYK0kiyq23jpj642t8v3m++tfSP7fd1HdftheOLEPgxf2fPLmRlVSthbbcf8&#10;Bx8y8qp/uqa8PiMU0ss0FubaJzxGSvI7H5fXH/ju7+Kvq8BQnnGPpYavLmhTj0/9J/Q78Lh8P9Xj&#10;iKfxSt+WvQbZWa2gclnklk/1kkjbmb/gVTUUoBzgda/cKNGlhaMadOPLCJ3xjrZCqrKw4yewrvfC&#10;vhUW229vF/fH5o4m/h/2m/2qTwp4VNttvL1czfejjb+H/ab/AGq7q18O+Ites7ubw54b1jxNPbD5&#10;4dJsZbghm3bS2xW27trfer+dON+NqmYVHkuSa392Uo/a8l5d3+h/QvCPCWHyjD/29n3uxj70Yy+z&#10;5vz7L9Tm/EfiG28O2LzykNKQPJt+SZD6D/x2vNb7WrvW777e6GLyyNsEzDOQW6/3fp2Izndur3P4&#10;EfCqw+KvijxlbeNtL8WWUlrYPaWWr6PpV9eQ6PqccyDy7i0hgZjKysytG7JtVZf+WkqSRfYXwb+E&#10;vwZ+G/hSHT9Z8Jat4y1ORvMu9S1b4b6lM8kjKu/Z5tmzIvyqqpu+6v8AEzMzePwtldLKm6+Jpubl&#10;G2h+b8ccfSzat7HD83soS92P8396/wCh+XS263ccZnjiheUmHzI5PvS8lmdeN2eCq/d5/wBqu48B&#10;/DnxH4xstRuLHwR4i8WWuniezg1Hw7bu8QvNqEeeRbyb02yfvItys24fMv8AF+nWseD/ANnzXNPu&#10;7K6+EDCO7ha2ke3+GWpW8u1v7kqWSsr/AO0rKy/w1LofhP4BaPpNnplj8IZngs41gjM3wy1K4l2r&#10;/fleyZmb/aZmZv4q9+nQhGtzVIOVP+V3Pyuef1JU+SnQlGX83839M/NW/wDgF49jWwj034V+OrWF&#10;IYWvJLvTbi6f7QvVocW6bIj8u2JvMZF3fPJurmpbm2s/DOs6B4g8M28PiWW6UNrUz3NtdaVFFuWS&#10;1aHzfKDM2V3SJuT9/H825fK/WFfDvwQZs/8ACnpEHq/wo1H/AOQK5XTfgv8AsyftTeJpfD/hz7No&#10;viHwvc+fqemaHpcmg3U8Sv5ctvOkkEbyIrqiuyjzIWO3fH5nzc2OhQj+8oJwNMNnEpR9niKUpQj/&#10;AF31/wCCY3/BPn9niPwP4CsfiXrEk1z4o8TafttlJURW+nSsksXyq7b2nWKCVmf7nyptXbLv+wo4&#10;2Ztqqzv/ALNbWieCtJ8P6XaadY2cNpY2UaQW9pbxLFDbxKuxERV+VUVf4a34YYoV2xRqvstcH1qM&#10;I8sT5HEwxGOrSr4iWsjkI9EvX+5A3/A/lq2vhm5b7zRpXV0yWaOH77KlRLFVCI4Kl1MGPwsv/LSZ&#10;v+ArWvZ2MNlFtjTYKctxv+7FJ/wJdtJ++kX+FP8Ax6ueVSU/iOunQp0/hMix8WaLrGuatoljrOn3&#10;esaT5X9o6fb3KvcWfmqWi86NW3R71+Zd33hWy0iKA0hUe7NxXwX8Pf2B/iZ8IPjH4i8c+FPiLps9&#10;3bLdPo39vxXVzJrXnxPvi1ZopIv+WvlO0q+aZJEWXYu0RV89/B3/AIKGeMvghdeMG8ZXsnxIN9Nu&#10;s9Lmv1Ltfeb++lgvY/MgisliSXciZj3mDyE8tp5ak9iWBjKMp0Zcyjy/j/kz9T5/iN4XtrnxFbP4&#10;j0tbjw5ClzrSG9iH9mRNG0iPc/N+4Vo0Zwz7flXdXlHwo/bc+FPxg1S507TPEUOh6guoLp9ja+I5&#10;YrGXUyzFYpLRHbdLvYbfL+WVfl3RruXd8MfsF6N4G8Z+OPGvxO1/x01t4S0nTlj1ez8T3KL9rbVG&#10;niltdWnlCxXCbo924Dbcs9vI3lOrQJ5F+0R8HdC+H/hXwJ4g0pNSiuPF1jLrF7pYZ76z0ezvJXfS&#10;bSO4kgQ+bJCk6sZGZma2c/3WOvsptNrodeHwWGqT9l7Tfl5Zfne/3H60/tGfs/aV+0n8OZPCurXM&#10;unTxTrf6bqECF2srxUdElZN+2VdkjqyN95XbayttZT9nX9nnRP2cPhpF4Z0u4utQuJpmvtS1CYsp&#10;vLt1RXlEW4rGu2KNVT+FUXczNuZvIv2R/wBszwl4x/Z3k1TxXrcmmaj4D0yztfEd9qVw90bn5DHD&#10;dLLt3TPcNE/7v/W+buTa25Gkx/2ov2vdM8XfCXUNJ+CfxB0m48Vy6b/bF7HbPLHeR6UsUr3K20pV&#10;VjvVVN7QMy3KRJOyosioay12OOMMT/ur92PN/wBu37nQx/FL9nf9kH4pDwJplnb+GdW8SXf2vWb2&#10;wXda6U7JugS6kZ/9Giw/yRRjyoFl3ssUcu9vpjQfCeieF21D+xdGsNJ/tG8k1G9NhapB9quZMeZP&#10;LsA3yttXc7fM2K/P/wDZo/Zi1f48eMLfxZ8bNNguJvC9ta2k1tcRut/rMrRLLBHrW9v3ktvbPat9&#10;zdLHcRxzu7RSxL+gmu+JdI8L6bLqGrapZ6ZYQ7fMuryZYol3NtXc7HA+apqWp/EzPFqnSlyRnzS+&#10;12+XkbNBzXlut/tLfC3w9pk19c+PdCnii27ksr5LqU7m2/LFFuduf7q1wmu/t2fCDTNLmurfXrrW&#10;pk2lLGz0+dZZDux8nmoi56t8zD7tcMsZh4fFUR5csRRh8Uj6IaTLAA9OfrXlXx4/Z/8ADHx68KrY&#10;63ZWcmsWKzS6Jql1a+eNPuWXCSNFlVnjD+UzW0u6KXy13q22vzn1T9vX4j6P+0vJ42udQ1BfASX6&#10;Wn9gxxs1n/YrT7f9Tv2/btrbt+7zPN+X/UfLX1Jov/BTz4Z69HI0Og+LIZYuJLe6tbVZF/ukhLhv&#10;l/2v/ssaSxVKNP23N7p2VF9XpxxMZc0f5o/Zv0fmfAfhPVPHv7DP7RVv/aFvpo1bw6JFvLK21VZY&#10;NUs5VIZZWjbdHvUJOBMu5T9mkaD7i1+1fhXXh4o8K6NrTWF9pT6hZw3h0/VIfIu7bzEVvKniz8ki&#10;7trLztavyZ/bY+Ingf4oabN8SdQ+FPiHQ5LvzNPsvEFrfJFb6xOqstq10rWrI7IsTbvKlV9qNEzs&#10;qJt7f9i/9tvxt4R8Bw/D248G6p4/1TTla508W12xe109fKTyMLA7bYnf+L7qyoq/Ko26Rr0KmGli&#10;FU/8lf37HbicZTzDC/W4x/h/FK33H2n+2h/wkUP7Pmqf8Ihv/wCEsGq6J/ZO3y932r+1rTyceZ+7&#10;zv2/f+X+98tfnV8Gf2sfiP8ADv4leCbvx14f1L4g2NtBjQ4tesp5NfFtfvteXTpZDunMrKiq0vmb&#10;hEYIniV2r1r9qb9vLx9Dp+h6BJ8K5PB01xqVjq0d74kWeWKf7HdRT+Ui7IN372KDf83AdV/5aqy2&#10;v2e/il8aPHHw88F6loHwp8I6zH4Ptzoei+INSsVS4Xy4Ugllt5JbhWw6rtleL5dyuvzbav63GGGV&#10;SnGUvRdPzCnioYXAfWKlHmpye/2r2fz/AMz9I0gbzPMk+Zv4V/hWvK/j9+0l4P8A2cfDNvq/iua5&#10;up7yTy7HR9MRJL28Kld7Rqzqu1FbczMyr8yrnc6q3hP9pftWeNb+Wf7b4f8AAUcUaqtriCWK4b5/&#10;mX5bht33eN6/wf7VcF8YP2Yfjh8eNNsbPxn4w8Mam2nyvLaXUcaxXEBYYYK6Wf3W+Tcv3G2I33lV&#10;l4o4qcv+XM//AAE+epZjh/aR9tGXL5HU/t9eOtA8Wfs1+Evir4LvbrVbi11KNtE1rTVkMNr5u4O1&#10;wVdWg2yRRrypkWdIotqszbeO/wCCbPxE8f8AxI8WfEW817W4Nf0Np1v9SbUp1bUP7WlVUR0iT7kH&#10;kRFdp/d/uolg+5LWVp//AATlv/EFilv4m1bw5pMdtaxWts2i6UHeRV3/ADSttgbzfu/vW3ys3zM1&#10;dd+zP+w/rnwF+M0vii58Z/bdK022kt9OGn74J9QE0eJReofl2I3zBFd/MkSKT91t2t3YSlLmlONO&#10;Ueb+b/h2d+HxuBnha8ZR5ZSt8Ud7dPI+5LPS3WaW91GTc235UZvkirHvtY+23Jt7BZHeVXWDcz7G&#10;b/2Vagmv5pllWVt+5fm/g3f722rHhuLy7r7VPKryqvlLsXZu/wB1a3lh6kdTkp4qlL4TokSLRdPV&#10;p5c7F2tK38VYuj2/9sabbavqcuEcfaI4s7UVW+7u/vfLtqj4p26p4l0fTLmXZbsr3E8SN9/b/A/+&#10;z861T8W3GpeItQ/sLS1WJFj3zzbvlT5G27v/AByuOR2FfWta1TxZqH9k6Sn2awGwvcJ8ryru/wDH&#10;Vrp9J0hvDsV3PNKs1xO+7f8A3f8AZpttZ2HgazuJ5J2mmnb+Nvnf+6i1Vhtm1vUJZ53ke3z88Sv9&#10;1f4E+X/vpqkDN8N6J/bWqPq11GZTlvLZ1+ReflRP9laK7GaS2trWVvKkRIl+ZUWilygTfY4kV/8A&#10;a+8/8dMhmbzX83+H5P8AepyTMrbWhk3f71V7ibc26ONldfuq8TVtICym3ytrf98PTJrxkuNrf6pv&#10;9mhH+1LugXZ/tutFrG0e5t29v77L87VIAv8ApDN96KJf++2plt/ozJH/AMsm/wDHWp6XChn8z5H/&#10;ANlaE2zb967P7yUuYB7uu10+VPnpjfd3L/F96oYZmS6VFXen8NWXT5nXar7lqPjAqInnf6ry3/8A&#10;H6f9xdrL/D/AtOhdk+Vf++Kma2+7t/u1HL7pBUh2x/uG+T+Jf/iKsXP3vlake0SaNJPuOv3d3yfN&#10;T4ZEm+ZVbaq/ef8Ahq+UsaibG2/+h1j7m0u4WykjxZyn90+77jf88v8A4n/vn+7u2N+9t3/oFUrm&#10;Fbm3dZ1b5v7n+fvUc3KBaS4Z1+aBk2/7tV3uInbcrsn+w6utRadqhVxbXT75lXKyMP8AXr/f/wA/&#10;+zLV15t/yr8iUSALa8W6+WKRXf8Ai2tT4Q0LPK+7ft20yGHesq/7NNhhgff+6Xev+zTAsecrsm35&#10;FX5mSoVka4Z2274v4dzbar3NtHuiX95s/iTc7UbG2/LO3/A1SlzAW3tldV/dfN/f+9RbQ7Lh1WWm&#10;W/nr83mK7f7m2pU88/6yONtrf3quMftANud3y/8AxPz1Fvk2PuVk+b+OmXHmvK/7hoU/v/LQl1sZ&#10;1ZZNzf3omqJfEQSw2zfe+/8ANUvneWzbm3D7zUxbyCVtrSqku3+8tK0O1Plbev8Aeo/wljkjlX94&#10;q/7y/wB6l+2K397733aPuKm5t/8AwH71YfiDWLDw7Yte3s/lj7iNt3PK39zZ/E1XzAa1zctCqNtV&#10;HZti1yeoeNFe6/srQLVtd1GP78SSfurf/bnl/wDZfvVXGk67462y6q8uhaMv3dMt5P8ASpf+usv8&#10;H+6tdjp+m6f4Z0tLa1gisLSL7sUK7EqwOWsfA8l5dJqfiW6/tu9ibfFDt22kH+5F/e/22+auhXUm&#10;vmlg09d+371ww+Rf93+81Rx/adUVmeJrOwYfKjHbLJ/8T/u1rxhIY4ooIdir91VXalSBUsNOi03e&#10;zL95t7TTN87NV77zfP8AIv8AD81VtSjbyNqqu5pV+9UaXP7rbu/4Hupc3L7oF13/AIV/4FRv3yt/&#10;3x92q6J823zf3UX3v96mPM1r5rN++b72yr5gHW8m5ZZ1fG59q/L/AMB/9CqZ/wDZXf8AwUIiw2qK&#10;q79qrT/uK3y7N39yrAGT5drfd/uVWtPKhV9u1Wj++z/eqZE2N/481UluFXUdkS+a7/eX+7t/ylQB&#10;aj2fNsZptzbmqwq/cX5apbJ5pPMllVNv3UiXfUrWy7d21X/vNL81WBFdt/oroy7/AJv412p9+raO&#10;1wv9yKql1bReZF+6VEWVautcJ5vkbvnZd1QBVeHzm2r8kSfdVf4qIbdljWaJVL/7u3ctOZ0hn+b+&#10;L+H+7U00391f95qIgZ8M2yLdu3u33ti1YmmZJPn2/N/qlT79Z+/ybrdD87fxs/8AD/t1djs5IdjL&#10;J50rfI0tYxAiSzZ5mnnVXlX7v+z/ALlO8lvMRfl81vvfxbam3MkG3c25vvN/HUSQs8v7pvk3b99E&#10;gEeNYbjdF/d/er/HtqJ5neVGj3JF95V+T5qusse7bu/z/frPmTybp59v+9u/9Db/AGauUfdAHXzL&#10;XdJ85b5FRP7v+z/8VUW2fVIP3UuyLdt+0Iv/AKB/8VVqGP8AtBfMmXZb99y/6z/7GrybtvzJ8v8A&#10;Cu37tEYgV0hi8pPIVURV+WoktpdvlMzJuq3sZF/vvULozt/ceiUftAEybN+1tjr86/N/n5aqyPcS&#10;W9vJaFfPil+aBm27v7y/ru/75qxb+bJasu3yX/i3/M9RxK02yZdvlL/eb/W0cwEF1rcVhNa/bIJ7&#10;aOZPmlm27I24/dPtb77bj/s/J1+7u1fOVPmban97dVeTyJrdVnjVkZl+V13bm/3ap6brq31xd28v&#10;+j3VnKYpIWPzf7D/AO6w+b/9lqsDZhmWZPMX7v3V3U128tN27738VGxdu3d8m2h1RpV+9u2/LVgD&#10;7fKXzfuU7YyS7vl+aon/ANV5Tfxfdo3bF2/M/wDdqALH8O6m7P8Aab/ZqF/K/iVd7fd+WoYZp5l2&#10;rt+Vv9b/AA1YFzy6o/vHj81tyKr7tv8AG3+Vp81mr2/9+X+F3+ek+179qRfNPtVtjfwr/tUAWI5l&#10;2/dVPu/xVXmudkM3lq2F3bmf7tRRWawzbZm3v/C//sq/3as3/wA67dv7pvkagBnnNDF+6WN9v91q&#10;heaRI1k8uDylbb9//wCwpy+Z9ot4vIXy1R3bavy7v4f/AGappEaaGLd8h3Lu+WoArxtcyzeZFHH8&#10;ybv9a3zU/wCbzbeFvv8A3l/74q8n3f4fmqGb/WxbW/iqwIXvwvysrGVf4UX+KpooWUbnbMj/AHvl&#10;pl1bq/lNuVJd336PMa3T96uxV+9KtQB8n+PvgB8S/hn8TNc8f/B7VrWVtZuEudQ8NXICrM29Gb5p&#10;W2Pudp3+9EyKzKjfNXGal4/0/wCMXiTSPCPxxs9S+EXjLQbl9U0jxHpt79iid1d0fa0u5VXavytu&#10;kVtj7WX5Vb7f8sSXHzfI20N977v3q4X4tfBXwn8atFg07xXZ+esG5rK+ik8q4tZGXbujb8m2vuVt&#10;q7lbbXmqhiMJU+sYCpyy/l+yebUwvWn/AOA/ZPnrxL+yDr/w/wDid4R+JXwlvY9Y1rRrK4t9TtvG&#10;Gr3ksuryNE6+a8/z/OzNu2bY4t/z10HxD8G3n7cX7KGlvY6nN4Y168kW6ktS7LZz31s8sUtrPt3b&#10;oPPRtrfNtaKKXa23a3PXX7JHxA+E8c+pfBv4kagsUchuI/D+pFRHL+42OzN/qJJW2rt3xKv3fm+X&#10;dXzxb+Kdb+FLeLtRtpZvAXjjwnqUerHwn/as/wDZupWrOr3sUcUnmszS+VA3yy7WX5k2qrM30GGz&#10;OeZunhcf7tX4YveL393m/I5frdbA1o1Iw5fn7vc9H8A/CfVvgL4Nbw14i1tdA8ZeEdWHiPwv4z1T&#10;T3l8MxLdWaRXenPeHd9mgaf7VG+9oHaSSKZELsq1a/aW8XfCP9pD4f8Ag8+PvFM/wo8c20Nzd6a9&#10;1Zy6gkEW1GuAPK2x3ltP5Cm2uImXz2jRYtzCWJvdviJ+194N0tpPDnw/e1+InxFubj7Bp3h/SW83&#10;fcMpbdLJ91YkG5pW3fLtbdtwxX4u+PP7Mcnhv45J4g+MHiTRNA0Txha3F/Pd+F4PsdtJrCRFjblm&#10;WVoE3Ff9J8iVn27tiyOzV631SriKahy8svsr7T72X4/fbqfU0cwoussRWk4/3o/zf8OaXiH4q/Bb&#10;4d/s0aP4m+B2m6b4e+I+kaktu2p669jF4msVcSrPeSxfP9uSVZWTYm+KPz921Psu2P6Q/Zx/ac+I&#10;Wt/Dnw/qvxJ+HPiBrG/RI7Pxholn9tXUE2SstzNYQKZ4FZUTa6RNHIz7l8qNlrw//gm78W/hXpvj&#10;C08Kab4SvLDxrrmlRpF4o1C48+fVJY42nubfYq7bSNdkjRqvyypArSbJNit3P7U37SHx58D/ALSn&#10;h7wn4D8L272d5D5ej6fcWq3UPihmjUyM8uVaJbdmPyo6eXsMsrNFIoHkylBP2ctf66HpVqalUlh4&#10;0/73NLSVrfcaXxC/bI+GuqeN9d1/wp43h0bV/B2n3H2lb+KJNL8a2qoz/Y4J925pYpf9RL6yytEk&#10;8Ty10H7YH/NFv+yl6J/7Vr5P/ai/Z1+DXw18e2XhPw74/v7Xx3e3Xn3Ueu/ZU0DSVk523T21ujWe&#10;7duTZHIkcf30gikWVe18Wan/AMKuX4M/AzxLqcl54t8M/EnSZLG4mgn8rUdJaWRre4id02xqnmi1&#10;WLzW2/ZXVWZVr1stn+8Sb2PNx2Fow9jWo83zj+N+17nw58Vtev8A4k/ELxT4o1/TJbDWbzW7iSax&#10;1KaR72yxKR9jkDqCfICrEA23akQ+Re2F0xXvf7eEEa/tZeO5Qi7ybDdJjlv9At68EGWwBya/YeGc&#10;uWXYP2s5X9p7x7+HkqtKm4RtpEVVZWHGTXeeFfCv2bbe3i/vvvRxN/D/ALTf7VL4V8K/Zdt5ermb&#10;70cbfw/7Tf7Vek+CPDtl4u8UWmlX/iHSPC1lL88+pa1dxW8MUS/f27nXzG/uqv8A46u5l/H+NONK&#10;uY1f7EyTXm92Uo9fJeXd/of0Rwpwnh8nw39vZ97sY+9GMunm/Psv1LPgn4YeLviYdQg8HaDNr13Y&#10;wiWSNJooEA/hVpJXVV3f+yt/dqr8G/gd8ePFPij+09P8P+NvAQijaG/1K0gOl3YjkV9sUaXM9r5y&#10;+ZGm5Ulb7qs2G2q31F4d8D/Czw9pNnp0nxO+Amqsn7r7dr2iQXVxI3+08uqf+Or8v+zXAfAz4g+E&#10;Pjl8bLvwFp/hf4ZWFpdGT/hHtcn+GjPFq/lI7S/uvtu62+VHlj8z7yq27y22o3g5RkuGyZxqVZ3q&#10;ejPyjjDjzH8SVKlLCrlw0fs8r/8AAn/Wh57ayeI4fiV/wr2D4z/FCLxI199h+yRPZrB9r/54ef8A&#10;235Xmbvl2b/9Z+7/ANZ8tYP7Vnwz+JPw1HhbTfHuv+NPEljqck93b6f4suYJIVkt9is8UcV/dLu/&#10;0kcttxnb8yySbfdfCn7KvxN8N/t3aRqB8B+HV0Sx1KLVvtun6bLbeGxYovlebFFucRXmD5ixbmkW&#10;5Hmf6n97X6D/ABU+EvhP4zeGJPDnjLRY9b0fz0uVjaSSOWKVT8rxSRsskbfMy7lZflZl+6zA+3is&#10;4r4iEqT5bf4Ufn/taWFrUanxRspS2/y/A+M/2S/2W7r4nfAnw54ovfjZ8QrWC9EiWWn+GtbktbTT&#10;YYn+z/ZtksbbmjaFw23bGv3Y9yqsjVf2vv2O/F+j/DO2uPC/xO8c+OLCbUbWw1Dwt4t8QmeK/ae6&#10;ggtvK3bItyzunyy/L8+7crRKr/fWj6TZaHpNlpum2Nvp2nWcKW9vZ2saxRQRqu1ERFwqqqjAVewr&#10;5X/4KO/Ejxn8O/hDpMvhvTimmSapb3WpeJsLJ/ZE1rcQXFn+6b5f3k6L+8kDR/uvL2lp4681YqrJ&#10;Rpzloc1GvUq4uMqdryl5WPe/gX4S8VeCfhL4Z0Hxt4gHivxPZW3lX2rANiRtzFU3N80nlpsj81/n&#10;l2b2+ZmrxT4JfsAeDPgl8Zrvx5p2pXt9a2fmf8I5o0y7BpBliaKXdNv3XPyu8ce/btRvm81tsi+2&#10;fAzxV4p8bfCfw1r3jbw9/wAIp4ovLbzb7SQTiNt7bX2t88fmJtl8p/mj37G+ZWrv0IbODzXIcXta&#10;tNyjGXxbiedJjiFv+BNTXaYrldif+PVL5ijqa5HxJ8UvCPg2+Sy17xTomh3bR+asGoajFBIyc/OF&#10;dgdvyt/3yaxlOEPiZyylGPxHULCJB88jN+G2niFd24Iof+9trws/tv8AwVUc+Mjj/sF3n/xqvgr9&#10;rr9sD4geJvjJKfAHivV7LwRZWxg06Tw+Li28+OW1H2lrheGaYMzqjMPlVEaDbJuZsI4vDTlyKovv&#10;Kw8qOIqez9pGP+Jn61ZLM2MV4R+2N8TvG3wm+Ber+IfAWlNqGrIwiuNQKLJ/Y9rtfzb7ym4l2YXj&#10;7q7/ADH3Rxup/NC6+PH7VvgHVNKvtT1Xx7pE80EGh6b/AGrpRlhvd0haKBYpomjlvHVfvyK10x+8&#10;23dX0P8AArQ/2svE3w3ntrvxpdaBo0jS29pF4saVdZ2tu81mlkge5VN7fI0jrIu35Pk8quifNGPN&#10;GPN6HZXpxwNOOKlKNSP8qfxf11G+OviJ8ePiN+w3qvjXWTqkK6hG+lXEWmWllHbXmgtb/vdWnje3&#10;efdLukiJiaGNUZbhUWNct5V8C/2DfCHxN/Z3ufFfxQ8V6j8PbjVLqSHwvdXV3a29lLbeQrW9w0Ui&#10;7n3S+f8ALvTfGmY9qsrn6evv2R/F3iKEWPiL41eItd0aSRRc2FwJGWdFdHKfNcOu75PlZlbbV/R/&#10;2EvhxpupRXNzPreqQru3Wl1eIkUvyfxeVErf98tWXNmc/hoqP/by/Q8iee1PZyp0KHLzS79O3ofl&#10;l8Ufhnf/AAR8Safo02v+E/GVza2kbGfwnftdWUSyOybXmZF8ub5d7bht2yo38Vdf4t8dan4f8E2f&#10;hKHxRrGu6jPZ228zSNbLZ7UlhWxV2ln82yigl1CJI4vI3i6l837kcTfpLd/sH/B258W6Xrw0C4gF&#10;nJ5lzppu3lstT/u/akl3M6rt+6rLu+7L5q/LXo3xa+BPgX46afp9r420CPWodOl8+2dJ5beaJsfO&#10;ElidG2vtX5d21mVW/hWvWpUsTB8zfLpaXW/3npPPlU9j7Tm5Y/FHTfyfokfj7ZyeNb/4YHSoLO8f&#10;wxqfieA2ywJLcr/bUFtJGtvEidJZYLxG+7ulVYlX/UNXUf8ADGPxqvrDxHa3PhHUrKbQ7dL6/jkR&#10;WMxZgwjspEZluXwxk2Rb2/dsm7zWWNv1+8H+ENG+H/hnT/D/AIf0+PS9G0+Lyra0i/g/iZmZvmZm&#10;bczM3zMzMzfM1bVbQwlvtGtTiur70acPik+/vXfW1ltofnv+zp+yX8Y9f0DW9Q8S+Mtc+Hmk67uu&#10;JtEuLmW6l1aSdEaW6uofNXYzJ8jeb+9b5vNVdib/AHez/YN+Hdte208uo+IryKKRXe3mvItkv+w+&#10;2JW2/wC4y19I9aOBWFXKcJUl7SrDmZ8hjsRLHYiWIqR96X8p5BZ/sl/CexvLe5i8IRvLBIsqLNeX&#10;UqfL/eR5drL/ALL12ln8JfBGnXlvd2fgvw7bXcEiyxXEOlQI8TL9x0fZ8rV1eKTHvXVTwOFpfw6c&#10;V8jh5YmN4x8H6L8QPDGoeHvEOnx6ro2oxeVc2kv8f8SsrL8ysrbWVl+ZWVWX5lrj/gZ+z74T/Z98&#10;Oz6V4ZiuLi4vJPNvtW1Bla9vNu/YruqKu1Vfaqqqr99vvMzN6VQK6/Zrc6Y1qsKXsoy90wvHHgnQ&#10;viR4T1Pwz4m0uHWND1SL7PdWNx9x0/8AQlZW2srL8ysqsvzVz/wk+BPgP4E6ffWXgjw/Hosd66vc&#10;SefLcTS7V2onmyu7bV+fau/au9/77V3tFHs47ke1nychheL/AAJ4b+IOnw2Hinw/pPiWwhl+0xWu&#10;sWMV1Eku1l37ZVZd+1m+b/arS0nSbPQ9NtdP0+zhsNPs4lt7a0tYliigiVdqIir8qoi/wVboq+Un&#10;mdrBRRRVkhRRRQAU+GZopFkjbYy0yik1cCLSraPSp/tIVrm4b52d5fnlb/ero4Wg8P6NLelFe/vG&#10;3sE+9LK38K1jW7bLhPlV/m+61dNDoaG8S7uCk1xGmyJlXHlL/s/+O142LjGPLynt4Gcp83MYMmjw&#10;RyJfazJ51wrbIod7sn/AV/iaughf7AqNO+zcv3Nv3ay59UjXxM8e1SljaO64X+L+KtbTbArEtxc7&#10;pLqT5m3fw/7NeYeqc7468QPb6PCkCtvum2eV/H96iuf1KH/hI/GnlReZul+Tev3FX72//wAcSis7&#10;yZR6Rv3XPlr91vvNTZnZ28uNvvfepn/HssTf3v4EqxCipH5jfPK3z1tEkib9z+9V9iMvzbV/8fqX&#10;7Sr/AHf++/4KZPeQwq+5t7r/AHfmf/vmqsMk8O+JYPvfPF89AF35W3/9MqbvWbZuVv8AZ2VC10q7&#10;POWTd99l8qokv4I7j92/nSt8iqrVIF2ba8Xl/wDfNV/tKzR7lVnb+L5vkWokhV1Zp137vup/dqW3&#10;+dbiNtv3t/8Au0ubmAPm3eatE1593/WI/wDcdae+1JNu75P4ttE33v8Ab+X5KkA3200e5WV0/i+b&#10;5FqFHaFXlVVSJv7/AP6HSonz7W/4DTnT5tq/J/v0uYB6bX/i2StTLmFX/dt/33US2yWLIysyJL/c&#10;/vU5rto2xN/32q/+y0coEV5pvnW/yybJYm3xMvzbWqXTZotQs4p9qh2X503fdbPzJ/wFqmhSOTY6&#10;yb1/hb+9XIQ+MLCx8b3Xh020vmzN528ywBV/db2+TzfN2/7Wzbuf71EYgdjcKy/Mvyfw/LTYYdjb&#10;vm/e/erk5Pih4YsrSO7udUa3iaVoiZrSVdj71TY/y/KzOyKu777Ou3duWn2XxY8M6paQ3drd3M0U&#10;lxLaRp9gn81pYpZ45U8rZv3K1rP/AA/wVfKB01wkieUzN8n3W/2ab/ut89UdD8T6V4us3k028+1w&#10;vGsqPtZNyN9yVN2NyMBlXX5W5q9DDI9vu2/P/vVEogOhmXcqfe+b7tWI5GX/AFhb5vu1XhmaGT7r&#10;P/wKre5GZN3/AAFaIgCIqt8v8NM/i+6z7v7tPd9m/wCX5Ki+072/cIz/AO0n3K2AdMW+RfL/AOA1&#10;VuYY0lRflT5f4F+erDpPt+Zv+ApWD4i8UW/ha1SP7MbnULhvKtLCH/Wzv/8AE/3moAZr2vWvhixS&#10;5ufN3yt5UFujb5Z2/uItUfD3hm6vNUi1zxKqvqu3/Q7VH3RWSf3V/vS/3n/75q14X8JXS3ja9rsq&#10;3mvyrtXb/qrNP+eUX/szfxVrXF+2oI8Fi6kL8r3TLuSP/wCKaj4QHzXn2W8mjVWmuG+eOJadY2Mp&#10;dbi+kWa467FH7qL/AHR/7NVWx0qGO6mVUZ0ZUeWWb5nlb56uXnl2f2SJYo91xL5S/L/sO/8A7LQB&#10;obP9umbGbZ833qi+zW39yP8A4AtOW3Vv73/fTVYD5trrtb5P46i+zfNt/gX+CpfJXb/F/wB/WqFr&#10;NPmbdL/3/f8A+LqOUAj8wQsJFVpd27/x+orwfu0j/jZtzf8AAasJZ7P4m3/71V/sqTXT+ZudFVdu&#10;9qJATK8aLt3b/wDYSoWlnx93yd38bfMyrU32dfKlVPk/2alb+7/s7dlAFSGH7Tb7m3P/ALD/AHKb&#10;cpFDFFtiVEX59lWl/dtEu7/Zqu3+ksit8nlf3vv0AWF2+XuZm+b+HbTPOV22ru+b7275az4d0bPH&#10;vZ9ku3/baptk6yJ95QrfxVj7QB2oSJGm+JN9wm1vvf3qPOaOX5mV5WX722qF5cRNay3kTfOsuxpX&#10;/wBl9taWxYYt/wBzd87P/HV83N8IB9pV/m2NvX5F3/xVX82W6VoYnX5G+aXb93/dqJ/Muf3i/Jb/&#10;AHd+7Zu/+xqxNF5Kp8qwoqfd/u1j7xAI8Sb4kVtlSw3McKsszbEVfl31V/v7fkpyJ5y7vlR4vnV3&#10;q4yLJv3f2jy2bY+3f5KffqdUWNnj2KsX8X91aZ9ohSDdGrO23Zs3VA9zFZ2/zLvdv4Kv3YgJMGhy&#10;G+WNf87v9pqfDE0zK0q7N3zrb7v/AB5qbCnnXDSSNvuP4f7i1Y3N56LGF3t/rX/2aIgM8lrRE8iT&#10;f/Fs/harEM32xflZXT+LZRJ/zz272ZqiTbCzxM3+3/crYB0ySeb/ALCr/eps23buTaiqtOuZlhjd&#10;pP8AgKp/FVLY9z8zt5JT5lX723/e/wBqo+ECx9naZf3nyRMvz7v4qsb9jeV83zfdeooZl2y+Y2yV&#10;fvP/AHadtkvP+mMX/j7UAVXla2ZmXc//AD1eoZnu47e4ntoPOu1i3xI7fe/2K0di7YlaPZ/dRKSP&#10;bZybG+SJv9XUcoEdhetfAzbJIU+4YZl2urL/AOhVa3tu+Xa+2qGp29zcW8Qtmj82OeJ13fcZd/z/&#10;APjm6r6Iv3d3z1YFW1t5BaqLpxNOWZm2/wAPz7v/AB2nQ/u98rM3y/8Aj1Wt2/dt+7VWF2S4dfuL&#10;US+IAuUV9m5f97fTlmjuY2j+5u+X/gNK7r/e2f7FUZk/eoy/On31/uLUSlygXZrNZovLZpPmXb8r&#10;Mq1Xs9tv+6i2t93c/wDe/v1YmmaGxZkX97t+XctMto5FtUgklV3jXZLKvy/NtrYCzMiTfK38P8X9&#10;2qk3+k/K3yS71X/2arCIqfLFGuz+JqivE33EUqqzvF/BVgO8l9yqLlt3+0q1F5M8Ulr5kquFbb8y&#10;/NVuN1m+ZVbbSfZl3eZ8z/3f9mgCbc2//ZqveSeSsX+9t+9U3zfxbqqX023Yq/f+/wD7tADms1En&#10;mbmfcy/e+apvv712/Jtpzt+7b+9/DvqL/db7399qAKkO5Hbzdv7pV+433vv1PJcIzKiMqO2/bv8A&#10;4dvy1BNbtcXUUkcsZ2t8v8O3/wCKqVf9Oby2j2LH/rP9r/ZqADat423/AJd1b/v41eKftOfs06T8&#10;etDaSFk07xTZ27pZagyZWVG/5YTj+OJvm/3dzN3ZW9z3M65X7u7+H+Knpub71RUpxqR5ZGNSnGrH&#10;lkfKP7N3x70XQxbfCjxpoll8P/G2lz/YILK0s1tbS6dtzBoxEvlxO5O7bwkjSq0e7zNq/TV1axXF&#10;nLa3cEd5aXCsrxvHvDK33lZf4q8p/aO+A2lfG7wHq8A06xj8ZLZsNG1iddrRXCK7RJLKqM3kb2+Z&#10;fm+823DbWr4u/Yt/aw8SfDz4s+JvA3xj8azRaSBdJNfeLdQ857PVoJVie3W7Z9kUbKk/V/J3RJ5b&#10;KzMsnPh/rEZSVWXNy/a6/M6MJg61WlUk/e5fv/pdT3XwD8KfDvwh/b41qTRNK0nQrPxL4PM+m2um&#10;t5CRNFPAs8aW4URK0uwSfL/zxdv79fQHxr8UeLPBHwp8T674I8P/APCV+KLK282y0klv3jblVm2L&#10;88vlpvk8pPnl27E+Zlrlviz8GNJ+Omj6D4p8PeIzoPim3i+1aF400UJO8UE6bX2sr7ZYXikP8X+0&#10;rVyOk6R8dfgvqVwsl5cfHXS9S/fs++10i90+5+Xft81/LaBvm2ov3P8Ax6vo6lKljIxqQqRjUjG3&#10;LLT8fh+9nDGpUoS5qvve95s+eP2YfgvZftvW0/jz4weHrrUHs5jaReIrGWPToPFke1lK3MUCrua1&#10;2qi3EHleYpWJt3kNXQ/td/8ABPuz8QTXHjvwXdajLepbM2v6fqFxe63dX8EcRPm2vmyPLJdbY1iS&#10;B5Fjk2xL5kW357X7DH7YWh+JvEbfC+G21bTdJupHn8Gf2tcC+khtlg8x7BnRVYJF5crxM7P+6/dM&#10;ysiK3tX7U37XWh/sy+GdOuZ9MufEmuam8p0/ShcfZYpI4dnnySy7W2Kqyr8u1mZmX5du5l45RnFy&#10;gpXR9JLEYmniYqn7svsx/uy8mfi5rXxI8Q/FDVF8Q+IkM081ta2T3xdpXna3git1lkZ2ZmdhEpaT&#10;P3mb6V2vhPwr9lVby7T98fmSN/4f9pv9qvR/i5468F/Gz4oar4y8OeFj4Raa5c3Om/a1kS4lzuW8&#10;kjVf3U8v8aqzLuXdudndqk8I/D/xJ4+vBaeG9EvdYmWSKKVrO3Z0i3fd81/uxL975n/u15uc8YZl&#10;LB/2Lh/nL7Vv5f69D+juCeG8BleAjxHnMrRhH4ZdLaX/AMlv8ze+DPwZ1z40eKo9J0pfs1pDte+1&#10;KRN0VrF6/wC0zfwr/F/uqzL9u6H+wb4Sjt4oDq149tHu2S6hoehXUu3du/1s+mvK33v4mryv4Z/A&#10;b48aZ4P/AOEdi8QWPgPQ3vN88MLxfbvvo7SpLAm5m/h+aVfubflWuyk/YvuvFV5E3jv4oeIfFlpb&#10;RuLaFgyPA77PuvK8vy/L93b/AHf7teRktPEYCn7TD4aTqPrKy+4/DeOfEjF8UYx0qEZRw0fhj/N/&#10;ef8AWhw/7SX/AATx8OLN4f1rSfH+h+FopJ10vUpPFFtY6bbGBizboFs4IEknHz/u3H7xdv72Pyxu&#10;9A+E/wAMf2Y/2YNan8aaX43sdY1Czs4LS2e61WHUpbP5Fiklt4oF8zzJc/O21tqsyx+VGzJVnSP2&#10;E/hvpuoRXNzPrmqxLu3Wt1eIkUvyfxeVErf98tXW2f7Jfwnsby3uYvCMbzW8iyos15dSp8v95Xl2&#10;sv8AsvXtzjmuJlzzjGP/AG9/kj83lnmMlD2P2Tpv+G4vgt1/4S/J/wCwXef/ABquFb/gpL8Of4dB&#10;8U/+Atr/APJFd/8A8KX+H3/Qi+Gf/BPb/wDxFdbZ2UGmWcFpZ28VtawRpFHbwpsSJV+4qr/CtT/Z&#10;+Pn8VSMf+3f+Cef9dxEjwW1/bl8Va9G994d+Cev65o0sj/ZdQink/fIrlQ3yW7Lu+X5lR221W/4a&#10;Q+P/AIw1Cd/C3whg0m2hjTzYvEXmo7M2/wCZHle33L/sqrFf+BCvojj1o/CtVlFaf8TEy+5Iy9vi&#10;ZfaPnO58ZftW+LZbbT49J8PeCQ0nmtqsP2eXb8r/ACurSz/K3+yu/dt/h31Ff+D/ANqfVLGe0m+J&#10;+gpFNG8bNbhYpdv+yyWSsrf7S19Ij6Ypcir/ALFpfbqzl/29/kY89WX2pHzLefsj+LPEEIsPEXxq&#10;8R63o0jL9q0+VJWWdFdHKfPcMu75Plba22tzw/8AsQ/DDRPtH2u21LXvN27f7QvmTyv93yPK+9/t&#10;7vuV79SH6V008lwNN83Jzf4tfzI5EcPZ/A34d6fZwW0Xgfw88UESxK02mRSv8v8Aed03M3+01dLo&#10;PhnSPCtm9noelWOj2jS+a1vp9slujP8A39q/xfKtalFelTwlGl8MSuUKKKK7ACiiigAooooAKKKK&#10;ACiiigAooooAKKKKACiiigAooooAKKKKACiiigAooooAK39Fu7i43tNcfuIV+7/erAodmkt5YfMk&#10;SKVdrbW21yYil7WJ04at7KXMHh+8abWrvUJIo40l/dRbm+98/wB5v8/wV0/iDUfsdjK/zfd+9C3z&#10;/wCfu1yyKsa7V/hp2pXl3eWH2NFgdXXa802/5V/2a4KmFlGPunpUMbGcpcw7wFpv2nVJ9UZGRFj2&#10;Rbl27t1FPvJru30eK0ifyTcthW3fOqrRXKqL6HZ9Zh1NqG4a8mltw0fnxor+S2zftbdtdl/h3bWX&#10;/gLVow2bfN5srP8AN839yvNtT+CsOpeI9K1eW5tEezhtrdoYdP2o0MX2pmgT5/lif7UnyfN/qE+9&#10;/DU8E/BlPB94s0OqPfRLLbTL5lqN1u0VrbxMIG3/ALrzWgZpf7/m7f8Aarm906T1eGwjjiRfK2J/&#10;6DTLiHyf3qL+93Lt/wB2uA+F/wAH9N+HMtrJa31zcyR6Zb2D+c77T5UUKbkTftUN5G77u7c8rbvn&#10;r0X7Mu75lX5W3rVf4QHQurxp5W3Zt+/USWyur7vuU9HWGV1Zv9tUp3mMqrsjk+b+9QBXt/3KtFJ/&#10;B83yr96h0VLzb/C0Xy/8Bf8A+zofdcxvKv34vuvt+9TbNInl89W3/L956kC1N/u/I1RJNv8Av/JK&#10;tWGXf8u3/e3Ux7fcz/N977tKUQGMyNI0g+8n3qmf55FX5X/vf7NRJu+63yP/AA1WWZdjsyx71+TZ&#10;975qIkcwruqLtl+eKmLJ9pb9+v8Aqvn+7Trex37JJZPmVvlWlmRkbz9v71fk/wB6o+AsYsPnN8sj&#10;RbW+8tY9voVhrUt/NeW0UqpePKm5trqyxeRu/wBn5fNX/datLUr6KGwlumZtkUTOyQ/fZaksYG0/&#10;T4A/zvGqid/7399v++quIHM6t8IfC2paJLpUmnzPZSyxSu/2uXd5sT27xNu3/wALWsH/AHx/vVFp&#10;nwg0DTNH03T4hqBjsby4vfOa+kW4klna4eV2lUhvne6lb5dvX/gNd/8AwPub/vqq8KsqSr9xlarA&#10;zdH8N6b4bjeHTbRbRGwNmchUX7iLu+6qfwovyrWglx5Nw6tu/e/Ou2mJMyyOq/vv/QKivLNv9b/d&#10;/ghqfeAlkmi+X5mRl+7/AH2qulzK/wAv3P8Abda0IbaBIty/Ju+ejyV3IrK3+/WfLICGGPzm3Sfv&#10;W/2vuVbRPv8A3qYvlo21vl+XdXK+K/GEmm3FvpelQrf6/dj91Dv+SBf+esrfwr/6FW0QLPivxgnh&#10;9oLS0hbUdavPltrCE/e/2n/up/tVU0Hw6mgST61r12l7rdxF+/unHyRL/wA8ov7q/wDoVRaT4fXw&#10;yks8ztq+v37KJ7j+KX/Z/wBiKt6HT5rwpNesv2hedmNyxf7v/wAVUcwDI1bXoQsplt7VufKdtssn&#10;+9/s1prZxIsSbFSNBtVP4P8AvmljtPJ/1fX+838VTbPmq4gQ423kW3+JWpksWZUeSNXZH3b/AO78&#10;tPvJlhdZf4FVt1CP52zdGyP9+gASFUbd9yj7Rug+T+Hb96iab90rRbX/ANvdTYX2Km1fvf3FoAsL&#10;u/vf980x/Mf5fL+RqZvW5Vflb/a3rTFm8lWXbvaiUgLclV4Jv386/d+ambZJlcMrbd3y76g2N88u&#10;3+Jv/Q6Ob3QJ28xrgtt+Xb8q/wDAqf8Au4X+bdvZqht0nSzRZmXdncX/AOBf/E1JNtRd0v8A45QA&#10;7yW/h/u1S3+d91dnmrv31dSZUbavzr9+ontV/wDHt+z7lRL3gIbebbL8/wAnmr/DT7l2mb7jJ8vz&#10;bqrzJ5LIqt+93fLUv2iD7Kzf8tWbcyIu5t1RGXNEDN1jyobXzfmfayuqJ/v/AN2rCebMqSz/ACLu&#10;3Lbp/e/26NS3zW8vlx+TEvzs+6rdsiou5vvt91KnUguo/wAu75Uqlcv83zN/FsqVFZG2qu/5v4m+&#10;7SPbs7ff3fN8zf8Asq1rL3ollVH2fxfIv/oVTf7TMyf3alvNvlfd+7/47UKXcl4u2BfkX5fO2/8A&#10;oNRygRLMsN+21VeWVflT+7UtnDGruzsr3X8T7fu/7tPSzjht/wDa3fM9RLHJIzt8qSq3+XrT3gLe&#10;xU/4C29qYzPMqsvyLt+Xev8A6FRva8VP4EapX3J8qrsT+/VARf6lWbd91v3rbfvVDftFbSRT+Vvm&#10;3fKn8bU9Jvsyosvzys3y/NUZh2s+5vNaX7zN/F/sL/s0c3ugTJ8jebN88v3W/wBn/dqN5lttiwL9&#10;7+Coftk8iNHEi/aF+Vpv4P8A7KjZ5avt+eVvkZ/71YykAOkr3Sfde4X5/wDYWtBLnfE/lL+9X+Gq&#10;uzZ91fvLsaia3Z282L+Fd/8AvVcZSAuu33fm+781M2faF+b7lMtof3ayN91l3VN5yum5W+XdWwFS&#10;eGK5tZ7a4+4yssnzbdy1Dp9vd2dhawXMpvLhU2S3Hyrv2/xbfu7mq5cK38H+tWsR7W4k1aO9tbpY&#10;TKvl3MEib90a78fx/K3zfe+b/dqOYDoNmxd25vlX+9ULw/Nvb5Jf96s6x17T9ZvLqxUz+dbPseK6&#10;tnh37f403qvmL/tJuWtTjzEZYmLL/wCO0AV0/fMvmbv7lWHT5f3a/d+7TZrbeybfkqH/AFO3ym+8&#10;3zM38NY/D8QD7eZkk/efLu/ip21t3zNv+Vm+7S/8td333qX76/Mvzr/fq4gMR/Oi3N/3y9EM0Xmv&#10;Grb5V+8m77tN2fZrh/8Aa+7Tkh8lm2fIm7c1XEBkb/Z38v8Agb5l/wBn/Zp80jRxfd+VfvfN92nz&#10;L5i7d2x/vLULzDydzLvZm2bG/vVYD/O8v+9LK33aZDH5bN5nzys3zVFC0q+azMv2j/a+5tq28K/6&#10;zbvdfnWoArWPyq8bs25W3fe3fL/DU9wryw7Y2RN33ty/99UkyeY3y/61futtpsc0u1Nyt/tUAO+b&#10;975bKjf3qLhRDskzt+ZVamr9773zbvlqW43eU/8AGy/NREBkOy3/AHSrsRdvz/3qsL81VjNFD+8k&#10;ZVVvmXdWfN4mt4V2xhpmraNOUvhMZVIx+IZ4p8PjxR4W1vRVv7/RzqNnPZjUNKn8m7tvMRl82CXH&#10;ySLu3K3O1hX4R/HL4C+I/wBmv4lX3hDXp4bizgEUul3NvbyJBfxt9wruXcrHpsXf+8RxvkaNmP7o&#10;TeJrmT/VoqV5N8XPgZ4V+NV/pV94ktZGvdOddtxaN5Tyxff+zyt/zy/8fX59rrveqqYavy80PiHh&#10;86lgantKHvHxt+xL+2x4P+Dvw5k8H69b+I5Y7g/2nYXBdbgSTTojT2cEGdtsi/NKrPK3m4nlbynk&#10;WE+9Xf7b+veKI9Rm+H/wi1vWtOj/ANHtNVxKypL5a/62CCJl+VmHyeb8y7eV3133gX9l/wCFfw41&#10;q41bQfBWn22qTzJN9qu2lunjdG3B4vPd/Kbd8zeVt3Mqs33Vr1L9Kznl+IrPSpy/iedmGYSxNX2l&#10;D3eb4v8AF1Pi7Rf2efjJrXjjxN4xsH8N/CTV/E88EOsXGmpuu1iV4pZZbXY0vltKy7pV81fPZNzr&#10;/E2kv/BOfQdcuHXxb4413W9MX97Bb2cktu0Uv99Wlll/h3L/AMD+9X19wtG3HNe3TpyjRVH2jt91&#10;/W1r/O547nN1I1JT96P2j4zt/wDgmP4K0X4q6b4g0XxPqWm+EFSNtQ8JiEN9ulVHRiLjdmJW+V3X&#10;y/l3SeW0W5PK+s/CPgvQvAejx6X4e0m20ewX/lnbx7d7bEXe7/xNtVfmb5q2utHSphhaNOXNGPvH&#10;pTzPHVsPHCTqy9nH7PN7v3BRRRXceWFFFFABRRRQAUUUUAFFFFABRRRQAUUUUAFFFFABRRRQAUUU&#10;UAFFFFABRRRQAUUUUAFFFFABRRRQAUUUUAFFFFABRRRQAUUUUAFFFFABRRRQAO7M25vv7dm+iiip&#10;5UB2c3/Hj/wGs9f9fcf760UV8dP4j600LX/j3p6/cl/3KKK2p7Fi3H/H0v8A1yf/ANlptz/x7y/5&#10;/goorSQCxf8AHnL/ALtQaf8A61/90f8As1FFYfygTQ/dl/3nqxbd6KK6AKV5/wAfEX+7Wa3/ACFr&#10;iiipp/aOefxRN/8A5YxU+4+/F/vUUVL2Og5//l1/7br/AOja2Yf+PWiippgOg/1dv/u1la1/rJf+&#10;2X/ob0UVsBsfxpR/F/wGiioAhsf+PeL/AHVp8f35aKKsAf8A1b15f4F/5Hr4l/8AXW3/APQGooqG&#10;B3uj/wDIZv8A/dSrsH+uuvr/AOy0UVAE1n/q6looq4/CBRvvuxf5/u1Zf78v+7RRVgUtE/48f++f&#10;/QErQT/V/wDAKKKgBjf8fH/Aar3n+t/4DRRWUvhAsWP3H/3qZZ/8e6UUVp9kCaT+P/dqvd/w/wDA&#10;f/QqKK0l8IEqf6tKim+8n/AaKKxYFHUPu3X+f4Uqvo//AB5Tf9df/ZEoorPoyC9cf8gm4/3alt/9&#10;ev8AvUUUfylktt/FU38P/AaKK6OgGdqv/IMvf96r03/HtD/vLRRSAqSf6m3/AN6n3f8Ax+T/APXv&#10;/wDF0UUwLqffqO4/5Zf5/haiinIDIj/5Cl3/ANckq5N/qov+uVFFc0gKkP8Ax8S/7zf+yVYh/wCQ&#10;hF/n+Ciio6gMf73/AACpdL/5a/8AXJP/AGaiitae4EXh7/kCr/vNWk/+s/4DRRXQBVf/AFn/AGwr&#10;P0n/AI+7/wD66Rf+gUUVmBKn/H5p/wD11lrYkoopx+EBv8VUZv8AXP8A7zUUVFXYCza/8sv9ynfx&#10;f8Cooql8ICXf/LL/AK6Uv/LT/gNFFUtwJf8Al4f/AHayrf8A5Dzf8C/9BSiiqAsXH/IQi/3W/wDQ&#10;0q3/AA0UVHUBln/x7pUv8NFFWBUf/Wf8Dqy/3KKKyiBx+sf8hKWqNFFfR0fhifN4j+JIKKKK6jii&#10;FFFFLqH+YUUUUC6BRRRR1KQUUUUwCiiigAooooAKKKKACiiigAooooAKKKKACiiigAooooAKKKKA&#10;CiiigAooooAKKKKACiiigAooooAKKKKACiiigAooooAKKKKACiiigAooooAKKKKAP//ZUEsBAi0A&#10;FAAGAAgAAAAhACsQ28AKAQAAFAIAABMAAAAAAAAAAAAAAAAAAAAAAFtDb250ZW50X1R5cGVzXS54&#10;bWxQSwECLQAUAAYACAAAACEAOP0h/9YAAACUAQAACwAAAAAAAAAAAAAAAAA7AQAAX3JlbHMvLnJl&#10;bHNQSwECLQAUAAYACAAAACEA/i/h6vEDAAA8CgAADgAAAAAAAAAAAAAAAAA6AgAAZHJzL2Uyb0Rv&#10;Yy54bWxQSwECLQAUAAYACAAAACEAN53BGLoAAAAhAQAAGQAAAAAAAAAAAAAAAABXBgAAZHJzL19y&#10;ZWxzL2Uyb0RvYy54bWwucmVsc1BLAQItABQABgAIAAAAIQBvn26W3QAAAAUBAAAPAAAAAAAAAAAA&#10;AAAAAEgHAABkcnMvZG93bnJldi54bWxQSwECLQAKAAAAAAAAACEABKUSLwnLBQAJywUAFAAAAAAA&#10;AAAAAAAAAABSCAAAZHJzL21lZGlhL2ltYWdlMS5qcGdQSwUGAAAAAAYABgB8AQAAjdMFAAAA&#10;">
                <v:rect id="Rectangle 960" o:spid="_x0000_s1164" style="position:absolute;left:57551;top:35920;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DZwgAAANwAAAAPAAAAZHJzL2Rvd25yZXYueG1sRE9Na8JA&#10;EL0X+h+WEbzVjR5CEl1FWsUcrQra25CdJqHZ2ZBdk+iv7x4KPT7e92ozmkb01LnasoL5LAJBXFhd&#10;c6ngct6/JSCcR9bYWCYFD3KwWb++rDDTduBP6k++FCGEXYYKKu/bTEpXVGTQzWxLHLhv2xn0AXal&#10;1B0OIdw0chFFsTRYc2iosKX3ioqf090oOCTt9pbb51A2u6/D9XhNP86pV2o6GbdLEJ5G/y/+c+da&#10;QRqH+eFMOAJy/QsAAP//AwBQSwECLQAUAAYACAAAACEA2+H2y+4AAACFAQAAEwAAAAAAAAAAAAAA&#10;AAAAAAAAW0NvbnRlbnRfVHlwZXNdLnhtbFBLAQItABQABgAIAAAAIQBa9CxbvwAAABUBAAALAAAA&#10;AAAAAAAAAAAAAB8BAABfcmVscy8ucmVsc1BLAQItABQABgAIAAAAIQAk+lDZwgAAANwAAAAPAAAA&#10;AAAAAAAAAAAAAAcCAABkcnMvZG93bnJldi54bWxQSwUGAAAAAAMAAwC3AAAA9gIAAAAA&#10;" filled="f" stroked="f">
                  <v:textbox inset="0,0,0,0">
                    <w:txbxContent>
                      <w:p w:rsidR="00FC4BDE" w:rsidRDefault="00FC4BDE">
                        <w:pPr>
                          <w:spacing w:after="160" w:line="259" w:lineRule="auto"/>
                          <w:ind w:left="0" w:right="0" w:firstLine="0"/>
                        </w:pPr>
                        <w:r>
                          <w:t xml:space="preserve"> </w:t>
                        </w:r>
                      </w:p>
                    </w:txbxContent>
                  </v:textbox>
                </v:rect>
                <v:shape id="Picture 976" o:spid="_x0000_s1165" type="#_x0000_t75" style="position:absolute;left:15;top:16;width:57246;height:36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fDLxAAAANwAAAAPAAAAZHJzL2Rvd25yZXYueG1sRI/RaoNA&#10;FETfC/mH5RbyVteUkhqTTQiFgATSovEDLu6t2rp3xd1G/ftsodDHYebMMLvDZDpxo8G1lhWsohgE&#10;cWV1y7WC8np6SkA4j6yxs0wKZnJw2C8edphqO3JOt8LXIpSwS1FB432fSumqhgy6yPbEwfu0g0Ef&#10;5FBLPeAYyk0nn+N4LQ22HBYa7Omtoeq7+DEKNkWbn1dlliTzy1eZ1R/vfDmRUsvH6bgF4Wny/+E/&#10;OtOBe13D75lwBOT+DgAA//8DAFBLAQItABQABgAIAAAAIQDb4fbL7gAAAIUBAAATAAAAAAAAAAAA&#10;AAAAAAAAAABbQ29udGVudF9UeXBlc10ueG1sUEsBAi0AFAAGAAgAAAAhAFr0LFu/AAAAFQEAAAsA&#10;AAAAAAAAAAAAAAAAHwEAAF9yZWxzLy5yZWxzUEsBAi0AFAAGAAgAAAAhAIHZ8MvEAAAA3AAAAA8A&#10;AAAAAAAAAAAAAAAABwIAAGRycy9kb3ducmV2LnhtbFBLBQYAAAAAAwADALcAAAD4AgAAAAA=&#10;">
                  <v:imagedata r:id="rId98" o:title=""/>
                </v:shape>
                <v:shape id="Shape 977" o:spid="_x0000_s1166" style="position:absolute;width:57277;height:36798;visibility:visible;mso-wrap-style:square;v-text-anchor:top" coordsize="5727700,367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HcJxQAAANwAAAAPAAAAZHJzL2Rvd25yZXYueG1sRI9PTwIx&#10;FMTvJH6H5pl4IdDVg8hCIUb8d8QFDtye22e7cfu6tAXWb29NTDhOZuY3mfmyd604UYiNZwW34wIE&#10;ce11w0bBdvMyegARE7LG1jMp+KEIy8XVYI6l9mf+oFOVjMgQjiUqsCl1pZSxtuQwjn1HnL0vHxym&#10;LIOROuA5w10r74riXjpsOC9Y7OjJUv1dHZ2C593w89hVYbvHQzBDu1rr1zej1M11/zgDkahPl/B/&#10;+10rmE4m8HcmHwG5+AUAAP//AwBQSwECLQAUAAYACAAAACEA2+H2y+4AAACFAQAAEwAAAAAAAAAA&#10;AAAAAAAAAAAAW0NvbnRlbnRfVHlwZXNdLnhtbFBLAQItABQABgAIAAAAIQBa9CxbvwAAABUBAAAL&#10;AAAAAAAAAAAAAAAAAB8BAABfcmVscy8ucmVsc1BLAQItABQABgAIAAAAIQDtgHcJxQAAANwAAAAP&#10;AAAAAAAAAAAAAAAAAAcCAABkcnMvZG93bnJldi54bWxQSwUGAAAAAAMAAwC3AAAA+QIAAAAA&#10;" path="m,3679825r5727700,l5727700,,,,,3679825xe" filled="f" strokecolor="#a6a6a6" strokeweight=".25pt">
                  <v:path arrowok="t" textboxrect="0,0,5727700,3679825"/>
                </v:shape>
                <w10:anchorlock/>
              </v:group>
            </w:pict>
          </mc:Fallback>
        </mc:AlternateContent>
      </w:r>
    </w:p>
    <w:p w:rsidR="00F94888" w:rsidRDefault="00FC4BDE">
      <w:pPr>
        <w:ind w:left="-5" w:right="1183"/>
      </w:pPr>
      <w:r>
        <w:t>For assessment of the impact on Lake Ellesmere/</w:t>
      </w:r>
      <w:proofErr w:type="spellStart"/>
      <w:r>
        <w:t>Te</w:t>
      </w:r>
      <w:proofErr w:type="spellEnd"/>
      <w:r>
        <w:t xml:space="preserve"> </w:t>
      </w:r>
      <w:proofErr w:type="spellStart"/>
      <w:r>
        <w:t>Waihora</w:t>
      </w:r>
      <w:proofErr w:type="spellEnd"/>
      <w:r>
        <w:t xml:space="preserve">, we </w:t>
      </w:r>
      <w:proofErr w:type="gramStart"/>
      <w:r>
        <w:t>don’t</w:t>
      </w:r>
      <w:proofErr w:type="gramEnd"/>
      <w:r>
        <w:t xml:space="preserve"> want the distance all the way to the sea but rather to the shoreline of the lake, so let’s zoom in there, and set a Barrier </w:t>
      </w:r>
      <w:proofErr w:type="spellStart"/>
      <w:r>
        <w:t>Barrier</w:t>
      </w:r>
      <w:proofErr w:type="spellEnd"/>
      <w:r>
        <w:t xml:space="preserve"> Tool, which is a red X that is a bit hard to see in this display. </w:t>
      </w:r>
    </w:p>
    <w:p w:rsidR="00F94888" w:rsidRDefault="00FC4BDE">
      <w:pPr>
        <w:spacing w:after="164" w:line="259" w:lineRule="auto"/>
        <w:ind w:left="27" w:right="0" w:firstLine="0"/>
      </w:pPr>
      <w:r>
        <w:rPr>
          <w:noProof/>
        </w:rPr>
        <mc:AlternateContent>
          <mc:Choice Requires="wpg">
            <w:drawing>
              <wp:inline distT="0" distB="0" distL="0" distR="0">
                <wp:extent cx="2662047" cy="1639632"/>
                <wp:effectExtent l="0" t="0" r="0" b="0"/>
                <wp:docPr id="8981" name="Group 8981"/>
                <wp:cNvGraphicFramePr/>
                <a:graphic xmlns:a="http://schemas.openxmlformats.org/drawingml/2006/main">
                  <a:graphicData uri="http://schemas.microsoft.com/office/word/2010/wordprocessingGroup">
                    <wpg:wgp>
                      <wpg:cNvGrpSpPr/>
                      <wpg:grpSpPr>
                        <a:xfrm>
                          <a:off x="0" y="0"/>
                          <a:ext cx="2662047" cy="1639632"/>
                          <a:chOff x="0" y="0"/>
                          <a:chExt cx="2662047" cy="1639632"/>
                        </a:xfrm>
                      </wpg:grpSpPr>
                      <wps:wsp>
                        <wps:cNvPr id="968" name="Rectangle 968"/>
                        <wps:cNvSpPr/>
                        <wps:spPr>
                          <a:xfrm>
                            <a:off x="2630361" y="1496823"/>
                            <a:ext cx="42143" cy="189936"/>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979" name="Picture 979"/>
                          <pic:cNvPicPr/>
                        </pic:nvPicPr>
                        <pic:blipFill>
                          <a:blip r:embed="rId99"/>
                          <a:stretch>
                            <a:fillRect/>
                          </a:stretch>
                        </pic:blipFill>
                        <pic:spPr>
                          <a:xfrm>
                            <a:off x="1588" y="1651"/>
                            <a:ext cx="2609850" cy="1581150"/>
                          </a:xfrm>
                          <a:prstGeom prst="rect">
                            <a:avLst/>
                          </a:prstGeom>
                        </pic:spPr>
                      </pic:pic>
                      <wps:wsp>
                        <wps:cNvPr id="980" name="Shape 980"/>
                        <wps:cNvSpPr/>
                        <wps:spPr>
                          <a:xfrm>
                            <a:off x="0" y="0"/>
                            <a:ext cx="2613025" cy="1584325"/>
                          </a:xfrm>
                          <a:custGeom>
                            <a:avLst/>
                            <a:gdLst/>
                            <a:ahLst/>
                            <a:cxnLst/>
                            <a:rect l="0" t="0" r="0" b="0"/>
                            <a:pathLst>
                              <a:path w="2613025" h="1584325">
                                <a:moveTo>
                                  <a:pt x="0" y="1584325"/>
                                </a:moveTo>
                                <a:lnTo>
                                  <a:pt x="2613025" y="1584325"/>
                                </a:lnTo>
                                <a:lnTo>
                                  <a:pt x="2613025"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8981" o:spid="_x0000_s1167" style="width:209.6pt;height:129.1pt;mso-position-horizontal-relative:char;mso-position-vertical-relative:line" coordsize="26620,163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ux5r8QMAADwKAAAOAAAAZHJzL2Uyb0RvYy54bWy8Vulu4zYQ/l+g70Do&#10;/8Y6bMUWYi8Wm26wQNEN9ngAmqIsoRRJkPSRPn1neMjeOG0WW6AxIvGY45uPMyPevT2Nghy4sYOS&#10;66y4yTPCJVPtIHfr7NvXD2+WGbGOypYKJfk6e+I2e7v59Ze7o254qXolWm4IGJG2Oep11junm9nM&#10;sp6P1N4ozSVsdsqM1MHU7GatoUewPopZmef17KhMq41i3FpYvQ+b2cbb7zrO3Keus9wRsc4Am/NP&#10;459bfM42d7TZGar7gUUY9CdQjHSQ4HQydU8dJXszXJkaB2aUVZ27YWqcqa4bGPcxQDRF/iyaB6P2&#10;2seya447PdEE1D7j6afNsj8Oj4YM7TpbrpZFRiQd4ZS8Y+JXgKCj3jUg92D0F/1o4sIuzDDmU2dG&#10;fEM05OSpfZqo5SdHGCyWdV3m89uMMNgr6mpVV2Ugn/VwQld6rP/tFc1ZcjxDfBOco4ZEsmeu7H/j&#10;6ktPNfdHYJGDyNWqhrQOVH2GFKNyJzjBRU+Ol5yoso0F1l7gqayrvKqBc2RkDtplFRhJnM3LYl5F&#10;xparVVXj9hQ2bbSx7oGrkeBgnRlA4nOQHn63LogmEXQvJD6l+jAIEXZxBdhLCHHkTtuTT4eF94ZL&#10;W9U+Qdy9Mn99gkrvhDquMxVHGRY/OMfdjIiPEvjGOksDkwbbNDBOvFe+GgOcd3unusHjPXuLuOAg&#10;N3d6YA38x+yH0dWJvt4lQMvtDc+ikfGHbIzU/LnXb6BQNXXDdhCDe/JNB1hGUPLwODA8WpxcJMft&#10;KiUH7KNbsoIloDzJoRaeAM6/M7IVg8bjQWZwHOFCv3pW7y9EHHrJvWL7kUsXmqPhApAraftB24yY&#10;ho9bDrVuPrZFyDXrDHesR4cdOMZsDrkxbXiUZ2CI+R8SulgsoSx8fS+i+ZTKZZ2vlgtIDF/+i2VR&#10;wCQ4St0jpeoPZbMHFWD4IaDCPvV/lP4Sogil73sDWcECRILOIQdeL3tQf6k9FlVeLiZ+5hVMvueH&#10;7UO141GlCofvTRtqHdb6NGInmYbYE/710weZjXpoFIcESrusI5Ye+tJi6aHg/gg1/1V5SXfu10ki&#10;gD3LCHkpO9nE7Ig2g0aSS2/tbV/Kp0RJEukdJC/ohNaY9phQlgcHGJZvm1OoIHdJppAYdVXcIv0U&#10;7iAdFI1vpPD5lW2CedUqrXsSHOkQ8jPvoGnCZ67wetbstu+FIQcKfe5djb94mF4UdUKxRa38Wiv3&#10;f36dCt3TYCtRER34sKIlNMr9hWcCE82yiCbceuDuAJSluw9QMSl5WEq6SV/Cjc3jxtyO0Z5bNPIS&#10;K86P/BXFI4rXKbwDXc691PnSt/kb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3hpI&#10;tt0AAAAFAQAADwAAAGRycy9kb3ducmV2LnhtbEyPQWvCQBCF7wX/wzKF3uomaRWbZiMiticpqIXS&#10;25gdk2B2NmTXJP77bnupl4HHe7z3TbYcTSN66lxtWUE8jUAQF1bXXCr4PLw9LkA4j6yxsUwKruRg&#10;mU/uMky1HXhH/d6XIpSwS1FB5X2bSumKigy6qW2Jg3eynUEfZFdK3eEQyk0jkyiaS4M1h4UKW1pX&#10;VJz3F6PgfcBh9RRv+u35tL5+H2YfX9uYlHq4H1evIDyN/j8Mv/gBHfLAdLQX1k40CsIj/u8G7zl+&#10;SUAcFSSzRQIyz+Qtff4DAAD//wMAUEsDBAoAAAAAAAAAIQCYtEZ7mUoAAJlKAAAUAAAAZHJzL21l&#10;ZGlhL2ltYWdlMS5qcGf/2P/gABBKRklGAAEBAQBgAGAAAP/bAEMAAwICAwICAwMDAwQDAwQFCAUF&#10;BAQFCgcHBggMCgwMCwoLCw0OEhANDhEOCwsQFhARExQVFRUMDxcYFhQYEhQVFP/bAEMBAwQEBQQF&#10;CQUFCRQNCw0UFBQUFBQUFBQUFBQUFBQUFBQUFBQUFBQUFBQUFBQUFBQUFBQUFBQUFBQUFBQUFBQU&#10;FP/AABEIAKYBE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QZwq59ajkV1jJU5brXygPi54jC4/4WFquP+xasv8A47T/APhcPiX/AKKHqn/h&#10;M2P/AMdpdAPqtZzJGrYwc8j0pJoCzbh8x6818pN8W/ETkk/ELVf/AAmrL/47Tx8YfEoGB8Q9U/8A&#10;CZsf/jtCvazA+q4Zy3DjDVEx+y3wb/lnOMfRx/iM/lXyu3xe8SPjPxD1Q9/+Rasv/jtJJ8XPEcoA&#10;b4haoQCGH/FNWXUf9taFdbgfWOSzcN+FLDkLg9c18mt8XPEbKQfiFquD/wBS1Zf/AB2kj+LXiKLl&#10;fiFqo/7luyP/ALVo1A+rrdGjZ1I+UHIqaM7hmvk//hcXiX/ooeqf+EzY/wDx2j/hcPiX/ooeqf8A&#10;hM2P/wAdpgdj+2p8OdW+IHwdk/sgQNPo9/b61Ik8mzfHb7nZQcHHTn0GSAxAU9x8LviLafFj4X+G&#10;/G9jZzWFrq9utwltcFTJGclWUkcHBBwe4wcDpXhOsfEjWtf0u706/wDH2qz2V3C9vNF/wjlmu5HU&#10;qwyJgRkE9Dmsvwb4in+H/hDTPC+geNNVsNC02PyrW1/4R+1k8tck43vOWPJPUmvRqYinVwEcNNe/&#10;CTafSzXvJ673Stp31PMp4WdPGzrp+5NK6/vLrt28/kfY7zNHtC8MRkmvLfj18BZPjJP4Q1ax8QL4&#10;d8Q+Fb03+n3VxYLf2wclG3PAzpl1aKNlcMCuGHIZgfJh8WfEStkfELVc/wDYtWX/AMdrF8Y+KdQ8&#10;eabJYax8RPEbWckUkEkVnpkVmJEkG1lbyblN3HrnGTjGTXPg608LiFWjLla6pJ7qz0ej+Z1Yin7W&#10;m4Wvtpdrr3V2eTftCftveKfhZfeJvhn4onk1zXtAW4d/Fvh9YbWJ3ksxNZCewnhkWQK0sRlVZAAm&#10;CplcFK+zPgT4TtvAug3umWltcRQzXBupJJbeFDJKUVGaWVAsk8zBQXllBdiMknFfGum/s/fDnS/F&#10;Vh4kj1LWbjWrH/j3ur6ya68sjdsbbLeMpZCxdGIyj4dCrAMPYdL8cX+iSSvp/jS+sjKqq6weF7FF&#10;bbnB2iXGfmPOMnueBW2LxEakpRo6Rbvty30W6TaXkk7K7tbY7I+zhh6dOCfMl7zcua7u9tFolpr/&#10;AMF/XST+VAG2jJNWbebzo84wehr5M/4Wx4hOB/wsHVcD/qWrL/47T0+L3iSMYX4haoB1/wCRasv/&#10;AI7XmJSvqZn1Pf4kkiTuDmuD8Fj/AISr4seN9X1D57nwtdDw1paJ8qRW09jp19cOw6tJJLJGpJJA&#10;W2iCKpMrSeJn4ueIy24/ELVM/wDYtWX/AMdqhpPj7VdDvtZvbLx3qkFzrF2t9fP/AMI7Zt50ywRW&#10;4bBmIX91BEuFwPlzjJJPVSmqan3asvvV/wALr52LTsmfXd2x2iNBgtU8a7VA9q+TP+FueIzJvPxC&#10;1Qt0z/wjVl/8dp//AAuLxL/0UPVP/CZsf/jtYkn1bLcKuQDlvSiJMfMRz718n/8AC3PEe7d/wsLV&#10;M+v/AAjNl/8AHaf/AMLi8S/9FD1T/wAJmx/+O0AfWEjbVzjJPAqCS2WS4DHJBHSvlb/hcHiX/ooe&#10;qf8AhM2P/wAdo/4XD4l/6KHqn/hM2P8A8dpNJ7gfQPxR8U3PgjwTqVzosNvdeKbmGS10HTZlZxfa&#10;iY3aCHapBKkqWc5UJGkkjMiIzrN4N8B6V4NS9ubKET61qOxtT1y6RDf6nIu7a9xKqjdt3sEQAJGp&#10;CRqiBVHzJdePNTvfEVjr03jvVX1WxtLixt7j/hHbQbIZ3heVdom2nc1tCckEjZwRk50l+L3iReR8&#10;QtU/8Jmy/wDjtdHtFGkqcNL7+fZei39fkVfSyPquzSRVbfk+mamVW65718of8Li8S/8ARQ9U/wDC&#10;Zsf/AI7SD4weJR0+Ieq/+E1Zf/Ha50rKxJ9WybY/MZjxjNZjqZGBY18yN8XfEbAg/ELVCD1/4pmy&#10;/wDjtR/8LW8QZz/wsHVM/wDYtWX/AMdrOcXLYR9PXNx9nhyOWJCoPUnpXnfxRc+LZtJ+HMI+2Wms&#10;Fz4nSHiWHSHhnViX6R/aJkjgH/LRka4MWGiaSLx+P4la1Ht2+PtV+XJGfDlmcZ/7bVk2eua1Z+IP&#10;EfiTRfGupXHiTUbJGum1DS4RC8NnHLIkaAyyLCArzELGgDO5LcsWrXD/ALmTnfVLT1/4G680io+6&#10;7n2iuNoxjFFct4F1y71jwR4ev7yUTXd1p1vPNJgLudolZjgAAZJPA4orD2iJufF1Fe8/8Mtj/oZ/&#10;/Kf/APbaP+GWx/0M/wD5T/8A7bW4zwaivef+GWx/0M//AJT/AP7bR/wy2P8AoZ//ACn/AP22gDwa&#10;ivef+GWx/wBDP/5T/wD7bXG6T8Hb3XNLs9RsrHX5rO8hS4gk+yWC743UMpwb8EZBHBGaAPOKK9S/&#10;4UTq3/QN1/8A8BtP/wDk+j/hROrf9A3X/wDwG0//AOT6APLaK9S/4UTq3/QN1/8A8BtP/wDk+szS&#10;PAfhnXLCC6svE+rXiSRRyOLLwvd3YhZkV/Ld4N6BwGAKhjg5FAHAUV6Z/wAKr0b/AKDXiP8A8InU&#10;v/iKP+FV6N/0GvEf/hE6l/8AEUAeZ0V6Z/wqvRv+g14j/wDCJ1L/AOIo/wCFV6N/0GvEf/hE6l/8&#10;RQB5nRXpn/Cq9G/6DXiP/wAInUv/AIij/hVejf8AQa8R/wDhE6l/8RQB5nRXpn/Cq9G/6DXiP/wi&#10;dS/+Io/4VXo3/Qa8R/8AhE6l/wDEUAeZ0V6Z/wAKr0b/AKDXiP8A8InUv/iKP+FV6N/0GvEf/hE6&#10;l/8AEUAeZ0V6Z/wqvRv+g14j/wDCJ1L/AOIo/wCFV6N/0GvEf/hE6l/8RQB5nRXpn/Cq9G/6DXiP&#10;/wAInUv/AIij/hVejf8AQa8R/wDhE6l/8RQB5nRXpn/Cq9G/6DXiP/widS/+Io/4VXo3/Qa8R/8A&#10;hE6l/wDEUAeZ0V6Z/wAKr0b/AKDXiP8A8InUv/iKP+FV6N/0GvEf/hE6l/8AEUAeZ0V6Z/wqvRv+&#10;g14j/wDCJ1L/AOIo/wCFV6N/0GvEf/hE6l/8RQBzfw+1Dw1Z60IvFOl/b9MnwhnSWVHtj/fARhuX&#10;1HJ7jphs/wAWahpOpa1NLoel/wBk6YPkhgaV5HYD+NyzH5j6DgcDnknsZfhp4ctQr3fijVtOgZ1Q&#10;3OoeE761gQkgDdLIFRRkjliBXYf8Mtj/AKGf/wAp/wD9toAb8Mf7G/4QPR/+E8/s3+yvtx/sL7Rn&#10;zN25vO37f+WW/Gd/GfvcbK4Pxd/bP/CwvFP/AAkHk/2r/Z9/5v2fHl7fsMmzZ/s7NuM84685rvv+&#10;GWx/0M//AJT/AP7bVTWvgIPBfhvX9Z/t37b9m0q9/cfY/L3braRPveYcY3Z6dqAPXPhhYB/hr4Sb&#10;10i0P/kFKKl+F8zL8M/CQ4/5BFp/6JSisuWIrGXqXxa8PaT40sfCt3LqFtq1/wDLZyTaTdrZXD+U&#10;8vlpeGL7O0myN28sSbsKeOK4/wCE/wC0RpXi34P2HivxFdw2OpQaTY6jrFvaWk+yFrmMNH5SEM0i&#10;scqoQuSwK8sCK5b/AIZeaT4yab46n13S7s6fexXkDXGgiTVI1WxNqbRL4zfu7XLNMIljGHZiWbca&#10;yPC/wZ/sfxr8OfC1nc6pcWXg3RoLfX9RfTJLSz1X7OVk05FdwVlZJmllxG7iPDBiCy53jbZvdr5L&#10;W7/L1C75W7dF9+zR6lqXx28PXlhqMml6vPp6adqVtYT6nqPhzUJLGSSS8W2MUMu2OOZjITFvikdY&#10;2IZgVUg9J4S+KGheOdT1Sy0Z9QuDpsrwzXUuk3cFo7q7RuIbmSJYZ9roynynfBHNeSXX7Nupanfe&#10;JnufE+nafYarqNhqEOl6Fo81paRvb6il68ssL3ckclxL5YRp41iLZLMr/KF634cfCvUvBPjrxPr1&#10;xrOnGw1Ykw6LoWmzafaRuZXke4lje6mjkuG3ANNGkRfBLBvl2zDZc2+t/uVvxuOWzt3VvQl+FP7T&#10;/wAO/jZ4o17w74O1bUNR1nQcjVba40O/svsLhzH5UrTwIqSblcCMnefLfAwjY5L4ifE3xT8LfgB8&#10;M9T8Iaf/AGvqlwtjavYfY5LozRHT5ZGASMh+PLDZU8BSTxkV7VZ6dZafcX1xa2dvbT38wuLuWGJU&#10;a4lEaRCSQgZdhHFGm45O2NR0UCvn+zk+LmqeN/g1pmg+G9Gb4YW/h+1vrzxRdAPdaffGyu4iEjF3&#10;GWBRoEAMMi/v3YkbBiJxcouKdrnRhqsaNeFWcFNRabi9mk9n5PZnE+C/29vEWs+OfD3hfWPCun6Z&#10;c6lqNtZyyyPLC0SSSqjv5b88KW6njvmvpr4PfHLwX8fPDNz4g8C6w+taTbXRspbh7K4tSsoijl27&#10;J40Yjy5o2DAYIYYPWq3iH4R2niewto9T1S81S7h1CzvxPqDeZGPIuI5mRYF2xrvVGj3BcgOc7uh3&#10;/BfgHwv8N9Ll0zwl4b0fwtpssxuZLPRbGKzheUqqmQpGqgsVRRuxnCgdhWVCnOnHlqT5n3PSzbGY&#10;THV41cHhlQjazipOSbu9ddtLK3kZ/gv43/Dv4kapLpnhHx94Y8U6lFCbmSz0XWLa8mSIMqmQpG7E&#10;KGdRuxjLAdxXi/wD8cahofwN02Wy8Oap4omt7i7QafpMlqkxBvJsvm5mhjwABn589MA17d4Q+F3h&#10;HwBrvijWvDnh3T9G1XxPejUNZu7SEI97OFCh3P8A302Bgb5JXxvkdm+ef2bbySD4dWqJIy5e84DY&#10;/wCXyetZ3UW47njLc9d+EPxaHxf8I2viS38Ma14c0y9ijnsm1prTfdROu4SKtvcTbR7Ptb2ruPtN&#10;fIFr8JNV1j4Q/A7wr4h0SG/h8P3ls+uabdSxSwxxpp9zEwcbisq+ZJGpVdwO7oRmuXtfhT8Qbz4o&#10;+M9fsLCTwdq+raVrWnf21ZjTra0eSSSMWEqNbD7ZKwSMM73JJR92xVBxWtSylJLZX/Bafft+XYfK&#10;k0r72+V21+CV/mvU+5/tNct8TPiTa/DDwfceILvTr7Vo47i2tUstNERnmlnnjgjVfNkjQZeVclnU&#10;AZOa+SPGPwruvE3wp0rSPD/wvvPA9nBrUF3r3h2yGiNPrMYt3QyDzHmtbkrI0b/6WFLeVu4cKa7b&#10;xB4T1q3/AGbdI8OaJpGuXl7pt3ptxFo+p3Gnx33lW+owztHmGRLRdscZ2KjKgUKoxjFKyvq+qXyd&#10;rv5f12FHeOm/4a2se7eAfixa+OdQ1jSZ9F1bwx4h0kQve6NrUcInjilDGGVXhklhkR9jgNHI2CjK&#10;21gRXafaa+RPHnhHxj8TbLxT4il0KfS5b210zTovDF5fQ/a76xt7w3F3DO8UjwKbhGeJU8xlK43u&#10;okZUybf4b+K9G0e41fwR4XHgiddYZ9J8L/abaJbC2ntBa3EpWGRoIx5hFyYonYN5IP8ArHIC1a21&#10;/wCGt8ne73trdWVwsr76f8C7/G6XfTU+0ftNH2mviTUvgb4lm8J6r4bNvNeaTpVzpml6DGb5VZ9N&#10;XVYrydwwcFdsSxRYJDH7Llc7lzD4y+Cdzpej+K9K0XwH/aWgp4kj1bw94bs7bTJ9IJOmxxSNcWdz&#10;PCnkGfzSVjZJA53rjJJNLN/1urfg7+TTXQaV9P62/wA9PTU+y9I8ZaXrura3ptjdefe6LcJa38Xl&#10;svkyvCkyrkgBsxyo2VJHzY6gitb7TXw1q3wJvZLr4i28Hw9022uvEmq6HqB1TSxaQwSwRS2DXluG&#10;3rMMPBcS4KhW6gl2xV2T4M6npP7QZ8QxaLq8mnWk9mfDt5oa6NHY6XaR2yRG0kM6C9ghDLIWjtWK&#10;Mkx+XcXBeml/60V/xeno9e87xcl/W39Pt99vtj7TR9pr8+fDnwM8aXGi+Lornwxc6K3iB9BmvrKC&#10;TTLCB7qDU/PvJLdbEriNYySkkztcMAAW3ACuxv8A9nldJvvEt54e8JWNjc2XirSNQ8LSWrQxfYLR&#10;Wsmvvso3AW6uVuy8a7fMycq24ZcVdrm0v/nFfq36JjfW39af0j7V+00faa4j+1pv+ez/APfRo/ta&#10;b/ns/wD30akR2/2mj7TXEf2tN/z2f/vo0f2tN/z2f/vo0Adv9po+01xH9rTf89n/AO+jR/a03/PZ&#10;/wDvo0Adv9po+01xH9rTf89n/wC+jXkP7TX7PPhj9qHwE2geIs22pWu+XSdbjQPPp0xAyVBI3xtt&#10;UPGSA4A5VlR1APbvilNv+F/jNf8AqCX36W7mu98yvl/wj8J/DHwJ+AWveDfCFmbLSoNF1CSWR2DT&#10;3k5tXDzzuAN8jbRk4AACqoVVVR6P47+M66L8RNK+HOk2kjeLNZtRc2l3cBPscEf74s7jeHYqtvId&#10;oXBO0Fl3ZG9KjUrtqmr2Tb9Fu/kZVKsKSTm7XaXzexva18TINV1Cfw74NvLHWfEiO0Ny0UqzQ6Vt&#10;JVnudp+VgQQIiQzMCOAGZeU0b4N6P8DfgV4z0DRLu9vLa4tLu8kkvjGX8w2qxkDYigDESnkE5JJJ&#10;zVS98A2/wJ0/V/G/h2a4uJkikv8AxLDdymQ6rGnmSyyrk7YplLyuoQKhLMpAyGXbb4iaf8U/gLrX&#10;ibSobi3sL3S9QEcd2EEg8sSxNnYzL95CQQxyCK7anPCjN4Zy9i3FO9tZJXs7X87eRyw5ZVYqvb2q&#10;Tatfa9v8r+Z2fwxt3b4a+EyCMHSLTv8A9MUoq78LVH/CsvCPH/MHs/8A0SlFeL7NHdY4b/hJ/iR/&#10;0S//AMuC2/wrN8SfErxr4P0K91rWvh7Fpul2UZluLqfxFbBUUfhyScAAckkAZJr3JnCruNfMP/BQ&#10;6+uIf2dykcskKXGr20csaOQJEAkbawHUblVsHuoPatJy5Kc6lr8sZS9eVN2+djvy/C/XsdhsFzcv&#10;tqlOne17e0nGF7XV7c17XV+6NH4a/HzX/jBoc+seEfAf9rabBctaSTf2xHDiVVRyu2SNSfldTnGO&#10;frXVDxd8RWJA+GPI6/8AFQW3+FXP2aPD9h4b+BfgWHSbGGwju9HtL2fyV5lnlgR5JGPUsxPfoMAY&#10;AAr0yPy47hgVyx43eprGlOUqcJSerXp+r/M0zKlRw+NrUcOmoRlJK7Tdk7atKKu/RdvM8qHif4kH&#10;p8L/APy4Lb/Cux+FMKH4XeDiRz/Y1n3/AOmCV1R8xpFHCL39a5j4U/8AJLfB3/YGs/8A0QldB5p0&#10;3kp6frR5Ken615D+0x4i8YeHPD/hSTwOt3PrtxrqwC1sxGz3Ef2S6d0Ik+QjCbvmx9wHIIBrqPhD&#10;L8QLvwyt38Qxo9vq020x2OkwOnkIM/612kcM54JCgBenzda6/q/+z/WOeO9uW/vbXvbt5mPtP3ns&#10;7Pa9+n39ztvJT0/WvJ/Dv7N2keFLBLLSvEniC1tkLlY91o+Nzs7ctbk8szH8a9br52+MPiz4taf8&#10;bo9L+HNmNUtTotlLcwXwQ2MEj3N2oeUlldQyxkZjOfkGQcClhqH1mqqXMo3vrJ2Wivv+C8x1anso&#10;Odm/TVnof/Cl4/8AobfEH5WX/wAjUf8ACl4/+ht8QflZf/I1dr4di1aHRLRNdubO71cJ/pM1hA0E&#10;BcnPyIzuwUdOWJOM98V4F+258RI/Dnw9g8JjX9c8HX3iQF7bxJoALXFkba5tZXXatxbuVlRnjJSV&#10;SAx4IJrjqSjSTlJ6Lqd2Fw1bG1Y0MPBynLZLdnpH/Cl4/wDobfEH5WX/AMjVz/inwnoHguW0i1bx&#10;t4lhku1kaFIbOCcsE2hjiOzbAG9euOteDXnxz074ofAHwp8JtC+JGuaL8QbxdH0WTxU0N2t5LLHc&#10;W6Sz+ZHKrFpgjbszKcSMCxPX17xh4cvvB+k/DLQdT1m48R6lpegTWN1rN3u86/liWyR7h9zMd0jK&#10;XOWY5Y5J616GU06GYYiNNyvF32a6Rb8zlz3D47JKbWIpOnU0aU01o5WvbTTf5oPO8Gf9Dz4v/wDB&#10;MP8A5Bo87wZ/0PPi/wD8Ew/+Qa+bNU/aqtPD/iXV9Hv9GWV7C9ntvMt7obmVJGVSUK8HaB/F+XQd&#10;n4N+PHhbxRZ2st5qNn4envr9tP0+z1S9iinvZQsRKxKW+c5mRdq5PK+oFezh6eSYqtLD0qknON7q&#10;9tnZ7w7nJj8t4lyvBUsxxeHUaNS3LLdPmXMtpt6rWz17nqcOpXVvr8kPhmwvfiBpc1jDcLLqF3Dp&#10;0tvJ59zE67fKjJBMOMFcgofWtlZPGTZx8KCccf8AIyQ1g/DJ2Hiq2QMQrWT5H/cU1GvpKONIdyqd&#10;x6kV4OMpLD4qpRh8MZNK++jsVhasq1CnVlvJJ/ejw0f8Jo3A+E+T/wBjJBVfUr7xhpOnXd7P8JJ5&#10;IbWF55EtddS4lKqpJCRRqzu2BwqgsTgAEnFe7wKWdnxjdUyRBcnJJNc6t1Oo8A03VvE+tada6hp/&#10;wyhv7C7iWe3urXxRbyRTRsoZXR1yGUgggg4IINWwPGp6fCY/+FJBXWa18OtU8O6lc6v4BvYtPu7u&#10;Z57/AEXU3ml0y9YsXYxoH/0KZ3LFp4kZWM0rywzvsK9J4d8faRrfgl/E0k/9k6da/aUv21Nkh+wS&#10;W0kkV0kz7ig8qSKVWdWZDsLKzLhjtKmn71PVfin2f6W38noU11R47q3iDxLod/o1le/C4w3OsXbW&#10;Nin/AAkMTedMsEtwUyAQv7qCVstgfLjOSAdH/itMkf8ACpzkf9TJBXc/D3TbzW/EGveNNXtJ4nvp&#10;RBoEeoRtFc2OleTBlGhI/ctNcRyzsCBKUNus21oVii7eOJ+SW4PYUqsI02op6219f+Bt63CStoeH&#10;r/wmrDI+Exx/2MkFDf8ACaLjPwnx/wBzJBXuTM0RVEGRinBNzBn/AAFYknhhHjUcn4TH/wAKSCk/&#10;4rX/AKJMf/Ckgr3SWTCkAc0sa8AnrigDwvb41P8AzSY/+FJBQw8ar1+E2P8AuZIK94rhfit4g1HT&#10;Lfw7oujXH2HWfEurR6TbXxRXFqgilubmUbgw8xba2uPK3I6+d5QdShbGlOm6klFf15/IaV3Y8q0j&#10;WNf8eeGWurD4Wfb9F1OCaBZh4ijRLmFt0bNGSAWjdclJF+V1ZXRirKx6z/hJviT/ANEv/wDLgtv8&#10;K9P8N+G9O8H+HNJ0HSLb7JpOlWkNjZ2+9n8qGJAkabmJY4VQMkknHJNaO1t3Xj0pT5eZ8m3S+9gd&#10;r6Hz3rnxv8QeGPEdhoOteDbLRtV1DyxYW+o+JrW3+3M7lBHbs4CzSBgA0cZZl8yPcB5ibr3iu++J&#10;3iTwzqel2/w4S0e+t3tjPJrdtKEVxtY7QVydpOOeDg89D7D4q8Oaf4u0S40rVYPtFlNtLKHaN0dW&#10;DxyRupDRyI6q6SIQyMqspDAEcDqGh+O/hjpd03ghYPHOlxQvJD4c8SarPHfrJtLERanL5xkViuFi&#10;uEyGlY/aEjRIl6IU6dVKMXaXnaz+elvnp59CklLbc7fwDpd1ovgXw5p95H5N5aabbW80e4NsdIlV&#10;hkEg4IPIOKK5P/hf3hj/AKBnjf8A8ILXP/kOij6nif8An3L7mHJPseiJiRC2cDpXzf8At9aDca5+&#10;zhqFxa7Sul39rdzK2dzR7jEduAeQZVJzgYDHPY/SflL5e0cDrVe4s7e8sbm2uYI7m1mVo5YZkDpI&#10;rDBVlPBBBIIPXNcU4+0hKm3bmTXyaaf4M6sDingMbQxqjzOlOFRK9k3CSmk32bWp4h+zT8cPAerf&#10;A/wfD/wk2m6dd6bpttpl3bajdR28qTQwoj/KzDKnGQw4II6HIHsOheKNA8UvO2jaxp+rm32+abG6&#10;jn8vdnbu2k4ztOM9cGvm3VP+CcPww1LVLy6i1HxLYRzyvKlrbXdv5UIZiQiboGbaucDJJwBknrXk&#10;3jz9n/xx+x74vsvHnwsl1LxB4fRNmoWkyefKqAbnW4WNVDwkKTvCjYRzggMeKlVqU4KFShpFayUr&#10;7deTlvbulJtLX3rWf2GLyvKcyxNSrgMy/eVG3GnUpciu9eR1vacifRSdOMZSsnyJ3X34paGQ7+VP&#10;RvSvPPDOqW+k/BnwVLcazJopbTLFY5YYlleZ/IUiIIUYvkA/Ko3YBwRWR+zv+0r4d/aJ0G4ks4v7&#10;I120/wCPzRZphI8ak4WRGwu9DwM4GDwQMgm/8M/iZ4Psfhx4UtrrxVodvcwaTaRyQzajCrxuIVBV&#10;gWyCDkEGuyElKKnF3T1R8XisLXwNeeFxMHCpB2kno01/WndarRnlfxd8SfHbUvGnw2ufA3giy13w&#10;7pusyXuqapfW62cqwtGLf5baW8jkBEFzdtnDFnSIbFGd3uPgzxF/bGoyxXetTS6mINz6TNp5sRGA&#10;QDIscgMhGSBu8xl5H1Nj/ha/gn/ocdA/8GkH/wAXSf8AC1vBHX/hMfD/AP4M4P8A4qrOY4Txx8FP&#10;GfiL4/eHPiFovxR1DQNC0nTjZzeDvInmsL6XbdDzpVW5SMn/AEiI/NEzf6MmGHbft21vwz441XxB&#10;rOkyXVve6bZWBm0UG4VPs8ly5kaM4kG43J+RVfbs+8c8bv8AwtfwT/0OOgf+DSD/AOLo/wCFr+Cf&#10;+hx0D/waQf8AxdAGb8Hfjj4K+P3hm58QeBNYfW9Itro2Utw9lcWpWYRRy7dk8aMR5c0bBgMEMMHr&#10;Xlmuap4D/am+JV74f0Wax8RTeCBeaXr0Oq6PKY7CaW5RN8LTIqyShrC5jDR7lGXJbgK/ovgvVvhB&#10;8N9Ll0zwjeeCPC2myzG5ks9Fls7OF5SqqZCkZUFiqKN2M4UDsKPDmrfCDwfqmtanoN54I0TUtam+&#10;06peabLZ281/LudvMndCDK26SQ7mJOXY9zSaTVmXCc6clODs11W587al8Hfg78P/ANpLwn4I0eSb&#10;TPHtydN13SYJnvZIpEguZZbkOwVoVZ4LO4ZFO35oyOAVr1n9qTW7vwzb2esWGlza3fafomrXcGmW&#10;+fNu5IxbMsKYVjucgKMKTk9D0rsLzVvhBqPjKx8XXd54IuvFdhCba012aWze+t4iHBjjnJ3opEsn&#10;yggfvG/vGsb4jaj4T8b3+k3dp8R/DWmSWMU8RE1xDcCQSmI9p0wR5Q9etenlMqOFxUZyahH3tbdX&#10;FrZL06HLndfGZnQ/ezlVmuVLmld2Uk7Xb236nzV8M7G8+J3w9tL/AF/wpD4Z+2XV7NJpesWxurqM&#10;tdzEnE8MW1WzuUNHnay59als/wBm3wY2uW+pX+jxySaTqg1HRvs1zNbrbHbbMd0UTJG3762D7SrL&#10;8q8dq9n/ALE0P/orXhH/AL9R/wDyZR/Ymh/9Fa8I/wDfqP8A+TK+rjXyzRzqqTXVxl/8ifKShmji&#10;6cYNRetuZW/9K/rUq/DXP/CWWeP+fN//AE6ajX0iluVlZi3LV88+DLfTtP8AiBDZ6br1j4jit9Nj&#10;Ml7p7KYzJJeXkxXCu+0jzBwWJxg96+hPte1SMEEcV8ZmFSnVxVWrF3TlJr0bPpsHCVLDU4TVmopP&#10;1sTwrgnnOOKfnBIrMWZlkG0/MTzWljoehPWuGE+Y7AVdpJznNfnHqmg/Hr4ift5a/pFs00Hg/TvE&#10;unXmqtYwyQ6A2n2slleweYzJtk1AwpZqWGZ9+EDLaL8v6O8V5r8E2Oj6X4j8OXY+z65Y+IdXv57K&#10;ThxbXup3dzazDs0ckUgw6kjcksZIeKRV76N4wlVi9Vb/AIf0VkvVr0fXh63sFNqKldW1V7X6rs10&#10;Z6XjK4PpTCyxYX8qcM8D86Z5Z88uemMCuQ5AjUli7d+gr4U/ZR/ax+M/xe/am8YeFvEXhyD/AIRy&#10;zlnt9V0u38rb4Pkh8xI0Nyo/0lpZIzGwYkyMTND5cUTofr3x54uvtHuNI0PRlt5vEuuzSQWQuAXh&#10;tI40LzXk6IQ7QxjYuAVDyzW8ReLzRIup4O8J2XgfQLfSLOSe5USz3U1zcspluLieZ555n2hVDSSy&#10;SOVRVQF8KqqAo35FGnzS3e3prd/fp951UqkKdOalBSclZN3013Vn8tf+H3R1zS/SkZtpAqvFKzXc&#10;i5yornbOUNS1Kz0XTbvUNQu4LDT7SJ7i4urqQRxQxqCzu7sQFUAEkk4ABNcB4V0/WPG3j2bxfrem&#10;/YvDlraQp4XsL5nW7hlYzrdXs1uUUQSSxPAkauWljj8wEQNNNFVX48XkuvaTp/w+sLKfU7/xVLHH&#10;fWkTRoo0RLu1j1WR5HZdq/Z7gxfuyZt06mMfKzp6izhfrXcv3NHm6zuvRaar11XomjT4Y37iFvmA&#10;6UM46cmo5GO+M474NSKf3jCuIzGzlVjJbp1pVHRu+KbcIkm0O2Bmn7gvTmgCMxk87moqTf8A7Joo&#10;ArLqEEmf3yr2+bj+dTh49oAYMOowabDG+w+cFc544qlPptrJcN8qeaRxtGCPxFAE0l6fMG3BXHPN&#10;QTSPNJuZioHAUdKcmkRorJHJNGP9/d/6FmqV5azwzCOK4ByMnemf5Guepzb3Ez42/aA+Bnif4D/F&#10;CH4yfCfSLf8AsyxgkvNTsQQ0du2GEzGHKkwtG2SEJKEO3ygAj6I+DvxEg+P/AMJdG8TXEMNrcXQk&#10;iurSGTzBDMjlGHqucBwp5CuvXqe41axfXNFv9I1S2g1DTb63ktbmAyMvmROpV1/FSR1HWvhn4Syz&#10;/so/tXX3gy+t9TPhbxG8dnpqmTejtLIn2eY8AOVJaJiOhZuuOeKpajN1E/cm9fKT2lrsm9Ja/E09&#10;2fe0Z/6yZb9Tmr4vDQvTet6lGF+alZP3pwTUqdot+zhNNpK6+1bb4Y6Sy9OnH3RUi/C3Six3Jgdv&#10;lrabVobOZFdgpYA4bjrWjEm6bzfMyD0FelB3ifBHjvxG/Zf8EfF/wHeeG/Eds72s0sjQ3NuAtxaT&#10;KzhJ4XIO11yeoIILKwZWZTz/AIR/Yf8Ag14L8N2GjR+DdJ1g2se2TUdZ06C6u7p+rSSysmWYnPAA&#10;VRhVVVCqPd7ePzJZAW+VJJDj6sTTdu4DPFDrTpO8HY09rNR5FJ23t0v3PH5/2OfhwotL3QtGsfBu&#10;t2snnWmteHdNtILqAlGjYDdEyOrI7qVkRh82QAyqyyN+zHeqpI+K/jA/9uWi/wDyvr2naWssZx3z&#10;+NNe9CxkJyQMCutYuq0uZ39Un+aYc76nxL+1B/wT31f4reFINT0DxxqOveLtLLPaWPiOOyt7W5jb&#10;h4zJa2sbJIOqO4dRl1wolaRbP7KseleC/BEfwk8fvLofjvwpBKz/ANpXAeG7tQzSF7eRsDy4UdUE&#10;f8EaxkFkIavtWzL+X85yetfHP7SJ/wCM3/hCf+odD/6dIa9XBQp46FelWjqoOSa0s4q9rLSz66eZ&#10;5ePxeIo/V6cJWg52cbK3vLV30d9F1/W/sAm+F1xZLG/jHw8DjqdTtwQfX79Q2t18NdPOJ/Gnh+4j&#10;Y/K6alAzL9Rv/UV7b5tHm14PJsegeX6X4l+GmlTCeDxn4eDe+pwA/wDodbN58XPAztmPxn4f56/8&#10;TSD/AOLrt/No82iUOZWA4WL4s+Bo5A3/AAmPh885/wCQpB/8XV1vi74FaeM/8Jt4e2gHj+1YP/i6&#10;63zaPNpRp8oHKyfGLwKrADxp4ePv/asH/wAXXA/Ej4meEdI8QaH480zxVoep3WhwzafdadDqMMjS&#10;6ddT2rXUkaqxczQi2jmVVDmRY5IlQvKjp7R5tHm10UpunNS/qz0a+aKUrO5yv/C5PAYJ/wCK08P8&#10;f9RSD/4qk/4XD4GbDDxp4dUdwdVgz/6HXV+bR5tZWZNz59+GfxM0DxPqGqeOvEviLQNPvNVKf2HY&#10;3Grxm60rS3ggb7PMjBRDO8yySTKu45ESGSRYI9vp8Pxi8DoqhvGPh4kd/wC1IP8A4uuz82jzadS9&#10;SfMtPLshuV2cr/wuHwFJwPGvh8H/ALCkA/8AZq4P4yftR+DPhH4Bvtc028g8a6uSILHRNBuVuJrm&#10;dgSodo9/kxDaS0rDAAwA7skb+zebR5tKw4yipJyV0fNH7M37QGifFOz1v4geN7nS/B/iOa8bTbDQ&#10;9U1EibSbFIrctEjTRwhxNMrztJGp3hoUdy1uI4vbW+LfgNpAx8beHeO39qwf/F11Xm0ebWtSTqO7&#10;9PuKnJSk3FWRy7/F7wGwx/wmvh3/AMGsH/xdIPi54CTJHjXw6T/2FoP/AIuup82jzaysZ3ORX4ue&#10;A5Dufxp4ez2zqsH/AMXUjfGDwIrKB4z8On3/ALVg4/8AH66rzaPNosFx1neQahZwXVrPHc2s6LLF&#10;NC4dJEYZVlYcEEEEEdc0V+Ynxd5+LHjU/wDUbvf/AEe9FIZ+nrTKF61FEqLIX/jfqaeyncAB260x&#10;bYhwxb3oAn3DcRnkVSmg8y6faV34zirKx+WZCuWYnvVDTbOWG+uZpn3O54A7CpkubRgEdpMmdwz9&#10;K+Tv+Ci3hW2vPhboHidnni1HSNT+zWzRuFXbMuXJGM5zAmCCMc19gRgp5hY5Ge9eW/tPeArT4kfA&#10;XxZpk7rbGG0OoQXDQiRopID5o2gkYLBGQkHOHb6VhPC+2hKlFXlJNL/E1aL+Ts79D18mzCOU5nhs&#10;fUqOFOnUhKbV3+7Ul7RWW6lDmi11Ta6lP4aanf678O/h/d3VxLdX154fsLi5nkcF5XaBGZiW6kk5&#10;z716hZ6bE0YZ7d4Xz1+VG/NDg18ufsF+J9T8X/B9P7ZmfUhpV9NpNnvxujt0ht3RMnGQu9gM9AAO&#10;gr6rt1zGoiTyEHVCAD+lRg6irUI1E73XXf5m+fZfPK81xOCnFRcJyVo7JX0ttpa1tF6ISOzWJZBG&#10;xJYklmOTz71Qa1na4kIGYx8ta6KIY8CmQyE8AcCuiUFLc8EzmaSEGMkjK1HDtkZEwWAPJrz39pL9&#10;oTQ/2bfh7ceK9YtJtUnnmXT9L0yHKm9vGR3SIyYIiTbFI7OQcKjbVd9qNL+zN+0BoX7SXwzi8V6P&#10;Zy6XcwXDWGqabN8xsrxUR3iEmAJUKyxurgDKuu5Ufciz7N3TvobfV6vsfrHK+S9r9L2vb1sepIrh&#10;h1Ar5r/aU+Gc8nxy+E/xCjvo1ht9StNCls2jJYh7kTB1OfWMdegXGG35T6ZaQKwHevPPjXpMGq6B&#10;4eupmkWTTfEel3cIQgBmN3HCQ2RyNszHjHIH0Pp4TEPDTk0/ijKP/gSaPLxlB14wtvGUWvk1f8Lr&#10;/gnnf7V3jHUbPRfD3hLQ9W1TR9Y8Q3jf6XosU8t3FbwRmRyiwAyct5anaOjHPGaxdJ/aU1DxF8Pf&#10;Cen6Jpf9qeKdW8PXV7eSXV+1mlobZDHK28RyMZDKp2rgepYda9ouPB+jXnjCz8UTWfma7Z2r2dvd&#10;NK+I4nILAJu25JA+bGccZxXI3H7PPw+uIXj/ALEmg3zXM7SWupXUEhNxjz13pKG8t8cx52dfl5rl&#10;dN8ko/zf8FL5dX56eZ2865oy7f8ADv59F5fceFXHx+8S3n7O8+i6OLu81zTvB8Gqap4judWkguYG&#10;lOEMRCM8smAWJLIMfxE8V6N+0H4i1az8G/CgWd5rJfUde0+3vIdH1B7S5vY3hcvF5okj5Y+rqM4O&#10;R1rq9R/Zw+HWqabBp82gypZw2Sab5VtqV3AJbZG3JHKUlBlCnkeZuxXSeLPhv4c8baXpWn6vZzS2&#10;2lTx3Nkbe8ntpIJUUqjrJE6vkAnv79a1ceZuT6yT+Sk3+TS+RlHRJdk183FL802eM/Gb4xavo/gb&#10;xd4S8K6RqenXuieHU1C+1DVNccX2n+a2EVJFMzTSgZYnzQAOA5PFbEn7T19pts32Lw2mr6Xpeo6d&#10;oV9qFzqjQzm6nVNzJF5Lh1UuMkupJ6DHNdj4g+AHgXxVGV1XTb69L2ws5pX1i9ElzCH3qk7iYNMA&#10;3I8wtjjGMCuO8cfs9p4s8YWclhpen6FpCajZ391qMGr3bz3P2dRtBstggEhICeczswXJ5JxUxi+b&#10;3urX3cz/APbXbvfqxya5fd6J/kv/AG5fca/h39pW68VeOP7L0rwZqd/oA1iTR21i2iuX8tkyrTv/&#10;AKN5Ai3jH/HxvAwxQdK4P9oTXvELfGrUtL0yTxPeQReBJ7+3sdA1mSxWC6E7qt04E8YcKMAgByeP&#10;kbHHtmn/AAp8L6T4kn1ywsrmxvLi6N9NDbahcx2ktwV2mVrZZBCzkAZYpknnrzUPi/4P+E/HWuNr&#10;Or2d4+pNYnTHuLPU7q0L2pYsYWEMqBlJYkgg579BUuDcY91e/wD4Db89TSM0pN9NP/Sr/loedzft&#10;PJ4L8N+ChLPp/jQXljp5v7+xup0uw0zJG07W4tdkaksGXzZIi2SAMipNT/am1jT/AAj458Tr4KtZ&#10;dI8Nau+ipnWys95Os8cWdn2cqiYk3ZLE5GMHO4dfqX7Pfw91S7juJfD/AJTJFbQ+VaXlxbwstucw&#10;boo5FRinYsCccZxWjcfBvwbd+G9Z0CXR9+k6xqDapfW/2qYedcl1cybt+5fmRThSBx0rVrmk2+7+&#10;66t+F/m18so2ikuyX5O/42+R5n4m+PF18N/HHiTUPEWm3w1O28P2UiaLY6093YPNNdPHEsaG3Rlk&#10;PBeQAnAICttG7Rvv2nfEFhY2Ky/Du6g1S+1620S1S+uLmytbjzo2ZZkkuLSOQhWUqwMIxwQTmvQf&#10;EXwn8IeLrzVrrWNFi1CfVLFNOu2mkkIkgRi6KBuwpViWDqAwODngVCvwf8KMlgs9rfX7WGoR6pbS&#10;ahq13dSR3Ea7UbfLKzEAE/ITt56VMY7J9/w5r/lp/Vx36r+ny2/PX+rGH+0gL5fgXr2uNd3+ia/p&#10;emvcxNomsXUCRTELkbozF5yg9PMT32jJrN034jXHgS18IeFPD+m3fijxHrOkNrc7a7r1xsSNIl3t&#10;58onfLPgLGoCjJOV7+oeKPDum+M/D9/oesW/2zS76Iw3EG9k3oeo3KQw/AisXxD8LfC/ii10yC+s&#10;Jh/ZkJtrSezvZ7WeKEoEaPzYnVyjKACpYg4GQSKlxfvcul7f+3fq4+th8y92/S/6fon955vD+10m&#10;vaTc6l4b8LvqVppmhprur/bb8Wr28ZYgxRARv50g2SHkovyj5snjd+BHja58Y+OvifcnUby70r7d&#10;Yy6fDdSsywQyWccm1EJIQEtkgdzW1qnwL8CatBaQTaEIYLazXTxDZXU9qktspBWGZYnUTICM7ZNw&#10;5Pqc9H4f8HaJ4W1LV7/SrFbO61aWOa8ZHciRkQRoQpJCgKAMKAOK0UUpSfrb/wACuvwsv+HIbdkv&#10;T/0m353f/DHU+b70eb71S833o833pcpVy75vvR5vvVLzfejzfejlC5+b3xa5+KvjM/8AUavf/R70&#10;U34rc/FLxif+ozef+j3ornNT9PJGZp0xkp3xR9oLzbAjYB5NSNtRlPfpSruwcigDhfir8dvAXwRG&#10;iHxv4ms/Dx1q6+yWIutx3sMbnbaD5cSbl3zPtjj3pvZdwz25mRF3sMEivkn9rn9k/wAP/tGfGb4e&#10;xNqd54f8RzWVy2p6hABIk2i2kke+KNGyFuRPfx+W+NgWWdpBIUiSvqHwn4W0vwV4Z0Xw3otr9i0T&#10;R7KHT7G18xpPJt4kWONNzks2FVRliScckmrlBxUW+uv42/Q6akaMaUJQk3J3uraLXSzvrfrorGqz&#10;GZQMEButcz8Wv+SU+Mv+wLe/+iHrqmXcODisXxxoc/iTwT4g0e1eNLnUNPuLSJpiQgeSNkBYgE4y&#10;RnANa4eSjWhKWya/M8rGQlUw1WEVduLX4Hyj/wAE8YYpPgfqBlGV/wCEouAR3P8AoUBr66j8yGFn&#10;6ngKD2HvXxX/AME5fGGnt4d1vwTIzx67b6jNqpt5EIzC0dvCWB9VZMEHH3x15x9tfZZGdt75Q9q+&#10;fyy8cFTVuh+l8ff8lPjZW0c7rzTSaa8mtU9mtVoR2Zdi+eQT3qbzEtvlPU88VJuSPrhc1GfLuArE&#10;Zr1bNKyPgDnPG3hHw/8AEzwnqvhfxRpMOr6BqUXk3NnNnDjIZWDAhkdWCsrqQyMqspDAEcjov7K/&#10;wb0XSbSxtvhV4Qa2tYVija60W3uJ3CjG6SWRGeRz1LuxZiSWJJJr05kiiztXJP40zUL5bC33t7AA&#10;CtKNSrSd4SafkP2jhHeyPOpv2bfhFDHNI3wq8EgAZA/4R2z/APjdeU/Ez4G2s2ufD7xFpvi3WrPR&#10;/CPiK0nsfB0vlPpcKTypbkQqEWRChlzGXeRYozLDEkaOAnvN5rnmRske4lurNXDePfl0Sz/7C+l/&#10;+l8Feovb1acnXk/K7v8Ant+Z588dL2sYwldPR/PQ73zKPMqn51eafG/xha6Tpuk6JN4ng8JS6zcs&#10;h1OW8S1aGKJDI7K7EclhGn/bSsJe6rs1j7zser+ZR5leR6H8YrzxN4f8LSaDp1rrupapZTXVwxvh&#10;BBEIGSOfa4R97ea4VQAFPJLKMZ4hfid4jk+BRg062mv9Qt/By6jqGsXGpNDcQtLFKI3iO1jJIDE7&#10;ElkxgYYk4BK0b+X/AAf8hwTk0j6T8yjzK4HxZ46n8H+ENOvYYIdRv7jyoorWeScPOxQs2wQQTyOw&#10;ALYEZ4DEkAE1yFz8ftRk0k6lpvhVbq1t/D0HiO8+06j5DxQuZQ8SL5Tb5F8okZ2g85KkAGpJRbj2&#10;/wCH/JExvKKa6/52/M9t8yjzK8/+IvxOHgfRtKurXTpdWvNUuVtrS2RJiCTG8hZvJilkwERvuxsc&#10;4yAMsOI8cfFzX9U+H+v/ANk+H59PvLfw7Lf301xdyWc9izrMiGBWiDuwMLvlxEdoU/eO0TL3b+X+&#10;Vyorma8/87Hu/mUeZXkOofF7VNJWV7fw+moaTYXdhpl3fS6h5U3n3BgG5YvLbciidMsXBJyAuPmq&#10;14T+Mk/izxtdaRB4evI9JjnubWPVfJudpkgYoxcm3EAUsjgFZ3bO0FQSQtWV7L+tv80QnePN6fie&#10;qeZR5leJ/wDCxdb8NeNvG8klgdS8P2usWNvLPNqGxrVZra2UCCIqwbDuXYFk+9ld5JAm1T4+Npet&#10;eJLT+xo7y00zTr6/t7y1nn8u4a1274md7dYw2WKnynl2lSGwai6sn5X/AAv/AF+BfK27Ly/E9m8y&#10;jzK8Y8QfFfWI7PWrW+8MwxxWfh1tbvWtdckikSNhcBIo3SEN5h8lcsCu3c2Cdo3Wrf41T3HjhfD9&#10;l4cvbuxt5YbW61BI7qTypJIVkB3LbtEUUSJuaSZG5Y7Txup2Ts/61a/NE9L/ANdH+qPXfMo8yvIL&#10;z4m+ItY+AuseM7LTLTR9RbSpb6wia987Ygi3CRiYcbx8xCbWB2qCV3Ha+7+K3iHT4XhXw5ZX97pu&#10;kR6tq+3VSipG5k2rATB+9crDIxDCJQcDdzkDtG9+n/B/yKs9P67L9UeueZR5leX/ABC8aeILC68B&#10;v4bhs5rbV9TEVwt5cGEvGbaWRU4hkwPl3Fhggoo5DEjn/A/xM1jTtQNpqtg1zpF94l1XTYNUmvy8&#10;yOktxIiiHaf3QSIoDvBBGNm3BJs2npa/4W/zF9lSXX/g/wDyJ7h5lHmV5b8LPjBc/Eq4lZvDt5pW&#10;nyW63dneSw3IWWMngO0tvHHvIKsBE8qkbvm4BPo3nVXLpcV9Wj88vipz8TvF/wD2GLz/ANHvRTfi&#10;hz8TPFx/6i93/wCjnorz3udS2P1DbPnL6UD7+AacfvZ9qYvsPmNIZ5v4jb/jI7wMoHJ8KeIB/wCT&#10;mjV6QqbW/CvL/hpplpffFr4r61c2kFzrNlrcGk22oyxq1xb2R0nTJzapIRuWEzSSS+WDt3uzYySa&#10;9OmyTgHnpXZibR5Idor8fe/Wxcui/ruTL0FRzuVQ7evr6U9flUCvL/2jfiRZ/Db4R+JtUubqW1k+&#10;ytbwSW7hZvPlGyMR8jLZO7g5Cqzdq5Fa/vOy6t7JdW/JEqFWo1Towc5vSMVq5N6KKXVt6JdWz5t/&#10;ZqbzP28fi06ncPsmoEH1/wBMtq+4gMck18b/APBN/wCFdrpPgXVfHV5p1xBrWpXMlha3E2VR7FRE&#10;2Yx3DShgW5/1QAxg5+w2WSTzBnHPFefg+acJV5qzqSlO3bmd7dL+tkfZ8WuhRx8Mvw8/aRwtOnQ5&#10;9PfdKCg5WTkldp6cza666DPJWScM3zgetSS4VQq4Wnf6mMDvSSqD8x7Cu8+LF2qq5PQVi60wuLaQ&#10;scIoyDVu+uGkfy4z8u3k1n6havLZsinL5Bx61nGd6sVeyuY1r+zlZXOcFc58QlZdBtCVIH9raZ2/&#10;6f4K7vQ4UZXZ0G9TjkdK5r4zaxYaf4X063ury3tri+1zTLe0imlVGuJReRSmOME5ZhHFI+0ZO2Nj&#10;0UmvWrYy03SUfI8mhhbpVGy/5vvVBtIsm1xNYaHOopbtaLMXb5YiwYqFzgZKqScZOBzxT/OFcR42&#10;8TeIbbxXoeheH5NMtn1C0vLmS51K3knCGEw7QESRM580g5Ixwe21tJWjq/60/wArnYry0NfUPhh4&#10;Z1SQSTWM0cn2ma78y2vZ4G3ygecN0bg7H2gtH9xiMlSap33wZ8G6jp1pYS6VItnbWA0xYYb64iV7&#10;UZ2xSbJB5qjJI37tpJIwTXn9r8aPF3iS68Pw6B4fiuZJ9GtNXvYsRNu852VkRpLmExqvlt84WX7w&#10;yox8zfDPxC8QeD9DudS8Q6hbavpza7qlo7x20scsRSScxqrNM/ys8YjVMfLvVcnGTPLGOltv0fLp&#10;99kX73fX/NOX6XPXvEHg/SfE9nZW1/DNssnEltJa3c1tLE2wp8skTK+CrMpGcEHnNUrf4beGrXTb&#10;jT4tN2Wdxpa6NJEJ5MGzXftizuyMea/zD5uevArzpvjJr66NP5lhYQarZi3sr5pA/kQXs159mRvv&#10;Z8tQrSFc5IZBuGc1auviH4str6HQlm0WbVv7dj0p9SW0m+zGN7N7jd5PnblkXaoK+YQQQcjdxWkn&#10;6/j0/X7mSrpadPwtr+n3npXiDwnpPijS7fT9Rt3kgtpEmt2hnkgmgkThXjljZXRgCRlWBwSOhNYm&#10;r/CLwtr1vHDqNre3iratYu0uq3Ze4gJLeXM/m7pgCzEeYW2knGK4f4N+KL2+8QeIdFjEFraWGral&#10;PP8AaIm867Ml5NtaA7gAiEYZiGyTtwuMn2HzhQoqcVO2+v8AX5Cu4Nx7afc/6Z5n4w+E8/iTxdaT&#10;22m2Fhpq3dnc3N+NWumlmFuVZQbIIIS/yLH5rOWCfgK7bTfAujaNr9zrFjHeWl1cSvPNDDqFwtq8&#10;jjDubYP5O49S2zJPPXmtbzhR5wqlDl/rvb/JC5un9aGDdfDPw3eeI5dcms521Ca4iupsXs4hlliV&#10;Vid4Q/luUCLt3KcEZHPNVv8AhUfhP7RqEp06ZzfQ3NvLG99cNGsdwczrGhk2xBzydgXnnrXT+cKP&#10;OFL2ataw+Z3vczb7wXompf2j9psvM/tDTl0q6/euPMtRvxHw3H+tf5hg/N14FQH4f6GviAa1FFeW&#10;l/iMSNZ6jcwRz+WNqGWJJAkpC/Ll1Y4AHQCtnzhR5wp8t9xX6f1/Wi+4p2/hXSLXwmPDMdmP7DFo&#10;bH7Izsw8krtKFidx+U4znNY158KPDGoR2iXNreTi2g+y5k1O6LTw7iwinPmZuI8k/JLvUBiMYJFd&#10;L5wo84Ucut+v9f8ABHzMqeIvDOm+Kbe0h1CKZltJ1ubd7e5lt5IpFBUMrxsrD5WYYzggkHioIfBe&#10;iQ/Zdllj7LqEuqw/vXO26l8zzJPvc586T5T8o3cAYGNLzhR5wo5P6+7/ACX3C5na39f1q/vMnwv4&#10;F0bwbNK2jx3lrFIGUWjahcSWsQLbiIoHkMcQz/cVcDgccV0Xm+9U/OFHnCny9A5nufA/xO5+JPiw&#10;/wDUWu//AEc9FN+JRz8RvFR/6it1/wCjnorx5bs9BbH6juTt4603O1hmobRTIgJ+72rm/F3iy7g1&#10;KLw54bjgvPFVzCJy1wrNbaZbszKLu6CkEqSriOEMrzujKpREmmhdOLqOyKSuYnwP/wCJlY+MvEMv&#10;y3uteLNV+0RpxGv2Kc6XFsHUZg0+FmyTl2kIwpCr6Inzs2egNZPg3whZ+B/D8OlWUk9wqyz3U1zd&#10;MpluLieZ555n2hVDSSySOVRVQFyFVVAUbONox1PWtsRNVKspR2vp6dPwHJ3baK97dGHZFFzNJwo9&#10;PU/h/hXwH8eNe1P9rD9oLTPhh4Nv7i48J6VIDqF5aTB7dvmX7RdsPlDeWG8tckgsPkI8zno/2+/i&#10;he61qWkfC3ww1zd6vqEkcl7a2ILNKpJEUB2tnLN85Qr0WI59for4B/s1+FP2fNKuE0ZZtQ1e8VRd&#10;6tehTNIAB8iAABI9wLbRk9MlsAjyav8AtMpYdfCrcz79eRfhzapqLtb3j7rLeTh3C087qO+Iqc6o&#10;w/l+z7eWq0XvqkuWSlNc91yHonhXw5aeD/C+j6DYGQ2Ol2cNjbmZtz+XEgRdxwMnCjJxWoD8xGKh&#10;kl3SIFPGeakdiqkjk54ru9D4WUpTblJtt9Xq36t7sVkDEE9qhvG/0ZiOtPuWKwnGQ3aqputzhCvy&#10;qOc96iTWzJKkKttz0pZJEt03SOFGerUju+87RhazNdWRljbH7odcetY0Kaq1FBuxzVqjpwckrmgs&#10;kAkJDIu7nr1r5o/aY+CNz4i+M/wz+J1pr8hTw9eW+n3eh3TkwLFLOAJ7YAEJM0jxrIDxIiRHcphC&#10;ye31ynxSmS08FXd9O6w2mnz2uoXU0jALFbwXEc00hJ7LHG7epxxk8V7UMv5JcyldnHRzGpCf7tWv&#10;dfJqz+9Nmr5lQSWttNeQ3clvE91CjRxzsgLorY3KrYyAdq5A67R6Vy998RdJ0uHzryPVrSLOPMn0&#10;a8RfzMVY3/C+vBH/AEGW/wDAK4/+N123h1Yteh1WoeBfDGqw2EN74c0m8h09dtnHcWMTrbDjiMFf&#10;kHA6Y6CrC+FtDWS8kGjaeHvJkublhax5nlQ7kkc4+ZlIyGPIPSuKk+P3gWGN5JNcKRopZmazuAFA&#10;GSSfL4GKbp/7QfgLVrOK6sdfF5ayjdHPb2k7o49QwjwRSvBa3Q/ebsd9LoumTw6hFJp1pJFqH/H4&#10;jQKVucqEPmDHz/KAvzZ4AFQ6f4Z0XSbOztLHR7CytbOUzW0FvapGkEhDAuigYViGbkc/MfWuM/4X&#10;14I/6DLf+AVx/wDG6P8AhfXgj/oMt/4BXH/xui8O6D3jt00HSY7qC5TS7NLi3klmhmW3QPHJLkyu&#10;pxkM+TuI5Oec1o+ZXm//AAvrwR/0GW/8Arj/AON1FcftB+ArSMPPr4hQusYaS0nUFmYKq5MfUsQA&#10;O5IFNOGyYe8z03zKPMrzf/hfXgj/AKDLf+AVx/8AG6P+F9eCP+gy3/gFcf8Axujmh3FqekeZR5le&#10;ZWv7QfgK9tori318T28yCSOWK0nZHUjIYER4II5yKl/4X14I/wCgy3/gFcf/ABui8e4e92PSPMo8&#10;yvN/+F9eCP8AoMt/4BXH/wAbo/4X14I/6DLf+AVx/wDG6OaHcNT0jzKPMrzf/hfXgj/oMt/4BXH/&#10;AMbo/wCF9eCP+gy3/gFcf/G6OaHcNT0jzKPMrzf/AIX14I/6DLf+AVx/8bo/4X14I/6DLf8AgFcf&#10;/G6OaHcNT0jzKPMrzf8A4X14I/6DLf8AgFcf/G6P+F9eCP8AoMt/4BXH/wAbo5odw1Plj4j8/EPx&#10;R/2Fbr/0c1FR+MpF1fxhrt/afvbW6v554pMbdyNIzKcHBHBHBGaK8WUZXeh6KqRtufot428ZXfh2&#10;HQNI0qKE654g1A6Vp814C1tbyC3nuXmmVSGdUitpSEUgu4RC8YYyJteF/Ctn4L0qWC3knvbq5mNz&#10;faleMrXN9cMFVppmAALEKqhVCoiIkaKkaIilFWnbDwt1vf5bHRtFG6n3RVHUpZbdXlRhhIyQpHU9&#10;qKK5yD4i/Z/02DV/2/PiRdaiHvrrSoL6W0mmdi0TrNDbgjntFI6AHgA8dBj7rXJ5PeiiuTD6VcQl&#10;/wA/an/pTPsuI5OVPLG3/wAweF/9NRDaPSlzziiiuw+NE9c1QvFCS5H8XNFFY1PhEypuG7pTiqXE&#10;gt2HDcUUVjDciWxjazpSaa0exy27PWvLP2hf+SA/Ev8A7FnU/wD0lkoor7PLZOUqTl3X5nhyjGGK&#10;UYrS6Oz1bR7XWrcwXcYliPVT3rC/4Vf4b/6BcH/fAoooaRwps4/4y+GvCPgT4O+N9fvNI8yCz0mf&#10;K28atJudfLUgEgcMwPXpmsj9mD4c6NZ/s9eDrG7021lvobV4Z7hRkMyyupIyBxx6UUV3xpQll05N&#10;a+0X/pD/AMzhdacMfGMXo6bv/wCBL/M9H/4Vf4b/AOgXB/3wKP8AhV/hv/oFwf8AfAoorz+VHdzP&#10;uH/Cr/Df/QLg/wC+BXB/Gn4ceH7Xwfp7x6dCrHxJoCEhezavZqR+IJoorpw0V7eGnVfmbUZP2sfV&#10;Hef8Kv8ADf8A0C4P++BR/wAKv8N/9AuD/vgUUVzcq7GPM+5wfwD+HHh+8+BXw5nl06F5ZfDemu7F&#10;eSTaxkmu8/4Vf4b/AOgXB/3wKKK6cTFe3np1f5m1aT9rLXqw/wCFX+G/+gXB/wB8Cj/hV/hv/oFw&#10;f98CiiublXYx5n3D/hV/hv8A6BcH/fAo/wCFX+G/+gXB/wB8CiijlXYOZ9w/4Vf4b/6BcH/fAo/4&#10;Vf4b/wCgXB/3wKKKOVdg5n3D/hV/hv8A6BcH/fAo/wCFX+G/+gXB/wB8CiijlQcz7ltfg14fZQ39&#10;m23Iz0/+tRRRXJzM6rH/2VBLAQItABQABgAIAAAAIQArENvACgEAABQCAAATAAAAAAAAAAAAAAAA&#10;AAAAAABbQ29udGVudF9UeXBlc10ueG1sUEsBAi0AFAAGAAgAAAAhADj9If/WAAAAlAEAAAsAAAAA&#10;AAAAAAAAAAAAOwEAAF9yZWxzLy5yZWxzUEsBAi0AFAAGAAgAAAAhAHW7HmvxAwAAPAoAAA4AAAAA&#10;AAAAAAAAAAAAOgIAAGRycy9lMm9Eb2MueG1sUEsBAi0AFAAGAAgAAAAhADedwRi6AAAAIQEAABkA&#10;AAAAAAAAAAAAAAAAVwYAAGRycy9fcmVscy9lMm9Eb2MueG1sLnJlbHNQSwECLQAUAAYACAAAACEA&#10;3hpItt0AAAAFAQAADwAAAAAAAAAAAAAAAABIBwAAZHJzL2Rvd25yZXYueG1sUEsBAi0ACgAAAAAA&#10;AAAhAJi0RnuZSgAAmUoAABQAAAAAAAAAAAAAAAAAUggAAGRycy9tZWRpYS9pbWFnZTEuanBnUEsF&#10;BgAAAAAGAAYAfAEAAB1TAAAAAA==&#10;">
                <v:rect id="Rectangle 968" o:spid="_x0000_s1168" style="position:absolute;left:26303;top:1496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FzfwgAAANwAAAAPAAAAZHJzL2Rvd25yZXYueG1sRE9Na8JA&#10;EL0X+h+WEbzVjR5CEl1FWsUcrQra25CdJqHZ2ZBdk+iv7x4KPT7e92ozmkb01LnasoL5LAJBXFhd&#10;c6ngct6/JSCcR9bYWCYFD3KwWb++rDDTduBP6k++FCGEXYYKKu/bTEpXVGTQzWxLHLhv2xn0AXal&#10;1B0OIdw0chFFsTRYc2iosKX3ioqf090oOCTt9pbb51A2u6/D9XhNP86pV2o6GbdLEJ5G/y/+c+da&#10;QRqHteFMOAJy/QsAAP//AwBQSwECLQAUAAYACAAAACEA2+H2y+4AAACFAQAAEwAAAAAAAAAAAAAA&#10;AAAAAAAAW0NvbnRlbnRfVHlwZXNdLnhtbFBLAQItABQABgAIAAAAIQBa9CxbvwAAABUBAAALAAAA&#10;AAAAAAAAAAAAAB8BAABfcmVscy8ucmVsc1BLAQItABQABgAIAAAAIQDajFzfwgAAANwAAAAPAAAA&#10;AAAAAAAAAAAAAAcCAABkcnMvZG93bnJldi54bWxQSwUGAAAAAAMAAwC3AAAA9gIAAAAA&#10;" filled="f" stroked="f">
                  <v:textbox inset="0,0,0,0">
                    <w:txbxContent>
                      <w:p w:rsidR="00FC4BDE" w:rsidRDefault="00FC4BDE">
                        <w:pPr>
                          <w:spacing w:after="160" w:line="259" w:lineRule="auto"/>
                          <w:ind w:left="0" w:right="0" w:firstLine="0"/>
                        </w:pPr>
                        <w:r>
                          <w:t xml:space="preserve"> </w:t>
                        </w:r>
                      </w:p>
                    </w:txbxContent>
                  </v:textbox>
                </v:rect>
                <v:shape id="Picture 979" o:spid="_x0000_s1169" type="#_x0000_t75" style="position:absolute;left:15;top:16;width:26099;height:1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8CsxgAAANwAAAAPAAAAZHJzL2Rvd25yZXYueG1sRI9BawIx&#10;FITvQv9DeII3N2sLrW6NUtoKvUjpqqC3181zs3TzsiRR1/76plDocZiZb5j5sretOJMPjWMFkywH&#10;QVw53XCtYLtZjacgQkTW2DomBVcKsFzcDOZYaHfhDzqXsRYJwqFABSbGrpAyVIYshsx1xMk7Om8x&#10;JulrqT1eEty28jbP76XFhtOCwY6eDVVf5ckqqIMt9+vmW+9e7g4+fr6b19PEKDUa9k+PICL18T/8&#10;137TCmYPM/g9k46AXPwAAAD//wMAUEsBAi0AFAAGAAgAAAAhANvh9svuAAAAhQEAABMAAAAAAAAA&#10;AAAAAAAAAAAAAFtDb250ZW50X1R5cGVzXS54bWxQSwECLQAUAAYACAAAACEAWvQsW78AAAAVAQAA&#10;CwAAAAAAAAAAAAAAAAAfAQAAX3JlbHMvLnJlbHNQSwECLQAUAAYACAAAACEA77PArMYAAADcAAAA&#10;DwAAAAAAAAAAAAAAAAAHAgAAZHJzL2Rvd25yZXYueG1sUEsFBgAAAAADAAMAtwAAAPoCAAAAAA==&#10;">
                  <v:imagedata r:id="rId100" o:title=""/>
                </v:shape>
                <v:shape id="Shape 980" o:spid="_x0000_s1170" style="position:absolute;width:26130;height:15843;visibility:visible;mso-wrap-style:square;v-text-anchor:top" coordsize="2613025,158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fo+wgAAANwAAAAPAAAAZHJzL2Rvd25yZXYueG1sRE/Pa8Iw&#10;FL4P/B/CE7yMNdVD0a5RRBC2Hjamsl2fzbMtNi8libb+98thsOPH97vYjKYTd3K+taxgnqQgiCur&#10;W64VnI77lyUIH5A1dpZJwYM8bNaTpwJzbQf+ovsh1CKGsM9RQRNCn0vpq4YM+sT2xJG7WGcwROhq&#10;qR0OMdx0cpGmmTTYcmxosKddQ9X1cDMKzmWKH/Knfv+++syVC/15ey6lUrPpuH0FEWgM/+I/95tW&#10;sFrG+fFMPAJy/QsAAP//AwBQSwECLQAUAAYACAAAACEA2+H2y+4AAACFAQAAEwAAAAAAAAAAAAAA&#10;AAAAAAAAW0NvbnRlbnRfVHlwZXNdLnhtbFBLAQItABQABgAIAAAAIQBa9CxbvwAAABUBAAALAAAA&#10;AAAAAAAAAAAAAB8BAABfcmVscy8ucmVsc1BLAQItABQABgAIAAAAIQBr8fo+wgAAANwAAAAPAAAA&#10;AAAAAAAAAAAAAAcCAABkcnMvZG93bnJldi54bWxQSwUGAAAAAAMAAwC3AAAA9gIAAAAA&#10;" path="m,1584325r2613025,l2613025,,,,,1584325xe" filled="f" strokecolor="#a6a6a6" strokeweight=".25pt">
                  <v:path arrowok="t" textboxrect="0,0,2613025,1584325"/>
                </v:shape>
                <w10:anchorlock/>
              </v:group>
            </w:pict>
          </mc:Fallback>
        </mc:AlternateContent>
      </w:r>
    </w:p>
    <w:p w:rsidR="00F94888" w:rsidRDefault="00FC4BDE">
      <w:pPr>
        <w:ind w:left="-5" w:right="1183"/>
      </w:pPr>
      <w:r>
        <w:t xml:space="preserve">We select </w:t>
      </w:r>
      <w:r>
        <w:rPr>
          <w:b/>
        </w:rPr>
        <w:t>Analysis/Clear Results</w:t>
      </w:r>
      <w:r>
        <w:t xml:space="preserve"> and </w:t>
      </w:r>
      <w:proofErr w:type="gramStart"/>
      <w:r>
        <w:t>it’s</w:t>
      </w:r>
      <w:proofErr w:type="gramEnd"/>
      <w:r>
        <w:t xml:space="preserve"> a bit easier to see </w:t>
      </w:r>
    </w:p>
    <w:p w:rsidR="00F94888" w:rsidRDefault="00FC4BDE">
      <w:pPr>
        <w:spacing w:after="0" w:line="259" w:lineRule="auto"/>
        <w:ind w:left="27" w:right="0" w:firstLine="0"/>
      </w:pPr>
      <w:r>
        <w:rPr>
          <w:noProof/>
        </w:rPr>
        <mc:AlternateContent>
          <mc:Choice Requires="wpg">
            <w:drawing>
              <wp:inline distT="0" distB="0" distL="0" distR="0">
                <wp:extent cx="2852547" cy="2343364"/>
                <wp:effectExtent l="0" t="0" r="0" b="0"/>
                <wp:docPr id="8982" name="Group 8982"/>
                <wp:cNvGraphicFramePr/>
                <a:graphic xmlns:a="http://schemas.openxmlformats.org/drawingml/2006/main">
                  <a:graphicData uri="http://schemas.microsoft.com/office/word/2010/wordprocessingGroup">
                    <wpg:wgp>
                      <wpg:cNvGrpSpPr/>
                      <wpg:grpSpPr>
                        <a:xfrm>
                          <a:off x="0" y="0"/>
                          <a:ext cx="2852547" cy="2343364"/>
                          <a:chOff x="0" y="0"/>
                          <a:chExt cx="2852547" cy="2343364"/>
                        </a:xfrm>
                      </wpg:grpSpPr>
                      <wps:wsp>
                        <wps:cNvPr id="974" name="Rectangle 974"/>
                        <wps:cNvSpPr/>
                        <wps:spPr>
                          <a:xfrm>
                            <a:off x="2820861" y="2200554"/>
                            <a:ext cx="42143"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982" name="Picture 982"/>
                          <pic:cNvPicPr/>
                        </pic:nvPicPr>
                        <pic:blipFill>
                          <a:blip r:embed="rId101"/>
                          <a:stretch>
                            <a:fillRect/>
                          </a:stretch>
                        </pic:blipFill>
                        <pic:spPr>
                          <a:xfrm>
                            <a:off x="1588" y="1588"/>
                            <a:ext cx="2800350" cy="2276475"/>
                          </a:xfrm>
                          <a:prstGeom prst="rect">
                            <a:avLst/>
                          </a:prstGeom>
                        </pic:spPr>
                      </pic:pic>
                      <wps:wsp>
                        <wps:cNvPr id="983" name="Shape 983"/>
                        <wps:cNvSpPr/>
                        <wps:spPr>
                          <a:xfrm>
                            <a:off x="0" y="0"/>
                            <a:ext cx="2803525" cy="2279650"/>
                          </a:xfrm>
                          <a:custGeom>
                            <a:avLst/>
                            <a:gdLst/>
                            <a:ahLst/>
                            <a:cxnLst/>
                            <a:rect l="0" t="0" r="0" b="0"/>
                            <a:pathLst>
                              <a:path w="2803525" h="2279650">
                                <a:moveTo>
                                  <a:pt x="0" y="2279650"/>
                                </a:moveTo>
                                <a:lnTo>
                                  <a:pt x="2803525" y="2279650"/>
                                </a:lnTo>
                                <a:lnTo>
                                  <a:pt x="2803525"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8982" o:spid="_x0000_s1171" style="width:224.6pt;height:184.5pt;mso-position-horizontal-relative:char;mso-position-vertical-relative:line" coordsize="28525,2343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MMhB7QMAADwKAAAOAAAAZHJzL2Uyb0RvYy54bWy8VtuO2zYQfS/QfyD0&#10;nrUt32Rh7SDINosARbNI0g+gKcoSSpEESd/69Z0ZirK73naDBEgWkUfkcObMmYt4//bUKXaQzrdG&#10;r7PJ3ThjUgtTtXq3zv78+uFNkTEfuK64Mlqus7P02dvNr7/cH20pc9MYVUnHwIj25dGusyYEW45G&#10;XjSy4/7OWKlhszau4wFe3W5UOX4E650a5ePxYnQ0rrLOCOk9rD7EzWxD9utaivCprr0MTK0zwBbo&#10;6ei5xedoc8/LneO2aUUPg38Hio63GpwOph544Gzv2htTXSuc8aYOd8J0I1PXrZAUA0QzGT+L5tGZ&#10;vaVYduVxZweagNpnPH23WfHH4cmxtlpnxarIM6Z5B1kix4xWgKCj3ZWg9+jsF/vk+oVdfMOYT7Xr&#10;8BeiYSei9jxQK0+BCVjMi3k+ny0zJmAvn86m08Uski8ayNDNOdH89srJUXI8QnwDnKOFQvIXrvyP&#10;cfWl4VZSCjxy0HO1Ws4SVZ+hxLjeKclwkcghzYEqX3pg7QWe8iIfF4tJxpARqOX5vGckcTbLJ7Np&#10;ZGxSrFbTJZofwualdT48StMxFNaZAyRUg/zwuw9RNamge6Xxqc2HVqm4iyvAXkKIUjhtT1QOc/KG&#10;S1tTnSHuxri/P0Gn18oc15nppQybH5zjbsbURw18Y58lwSVhmwQX1HtD3RjhvNsHU7eE9+KtxwWJ&#10;3NzbVpTwv69+kG4y+vqUgFNh72TWG+m+yUbH3V97+wYa1fLQblvVhjMNHWAZQenDUyswtfhyVRyX&#10;PoJ9dMuwtYDypIenMAP4/i8jW9VaTA8yg3IPF+bVs35/IeI4Sx6M2HdShzgcnVSA3GjftNZnzJWy&#10;20rodfexmiAgXvrgZBANijU4xmqOtTFsEMoLMMT8HwU9mRcw7aGaSSDzqZTzYjyezqEwqP3z5WK2&#10;nP9INROoCINEQIVz6me0fgEtGackzQbI7RQjQedQA6+3PZDw0ngEevL5wM9qAWTFRKTpKvax2zFV&#10;qcPhe1PFXoe1JknipJOIM+F/P31Q2XgOjaLIoLUhVxFLg3NpSVBwv4Oe/2pIM1zmddKIYC86Sl/r&#10;DjZp1kWb8UTSS7+WbF/rJyKSRvqNmld0wmhMe0IZL6MDDIvG5hAq6F2TqTRGPZ1ARTLB4Q5SQ9PQ&#10;IIXPr64SzJtR6cNZSaRD6c+yhqEJn7kJnfNut32vHDtwmHPvFvjXJ5NU8Uxstv7U+PbUmP7ROle2&#10;4dFWoqJ3QGH1ltCopAvPAKY3K3o08dYDdwegLN19gIrhEMEyOgznNdzYCDfWdh/tZUQjL33HkURX&#10;FELUX6fwDnT9TlqXS9/mH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Birk4G3gAA&#10;AAUBAAAPAAAAZHJzL2Rvd25yZXYueG1sTI9Pa8JAEMXvhX6HZQq91U3USk2zEZG2Jyn4B0pvY3ZM&#10;gtnZkF2T+O1de6mXgcd7vPebdDGYWnTUusqygngUgSDOra64ULDffb68gXAeWWNtmRRcyMEie3xI&#10;MdG25w11W1+IUMIuQQWl900ipctLMuhGtiEO3tG2Bn2QbSF1i30oN7UcR9FMGqw4LJTY0Kqk/LQ9&#10;GwVfPfbLSfzRrU/H1eV39/r9s45JqeenYfkOwtPg/8Nwww/okAWmgz2zdqJWEB7xfzd40+l8DOKg&#10;YDKbRyCzVN7TZ1cAAAD//wMAUEsDBAoAAAAAAAAAIQANt1dlEGMAABBjAAAUAAAAZHJzL21lZGlh&#10;L2ltYWdlMS5qcGf/2P/gABBKRklGAAEBAQBgAGAAAP/bAEMAAwICAwICAwMDAwQDAwQFCAUFBAQF&#10;CgcHBggMCgwMCwoLCw0OEhANDhEOCwsQFhARExQVFRUMDxcYFhQYEhQVFP/bAEMBAwQEBQQFCQUF&#10;CRQNCw0UFBQUFBQUFBQUFBQUFBQUFBQUFBQUFBQUFBQUFBQUFBQUFBQUFBQUFBQUFBQUFBQUFP/A&#10;ABEIAO8BJ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Kt7j7Rk7cLUscySZCnPavKF+OkCq4/wCEC8cAt6aOP/jlV0+NqR/c8CeNx/3B/wD7&#10;Os7yXQR6tJbrI5Kt8w6inwQ+SAQu4t+leW2/x0jjkLt4D8cFiMcaP/8AZ1P/AML9i28eAvHGf+wO&#10;P/jlNRV7gekNcLczmJQQFPLVa8sZU91rypPjxCkZA8BeNwx7jRh/8cpsfx7C5DeBPG7D1/sfn/0O&#10;qGerlzuwBkU2OZXLDPzDqK8tj+PUSrg+A/HB/wC4OP8A45TG+O0Ik8xPAXjgP/2Bxg/+P0nfoB6o&#10;8jGPKCoLVY1ZsnMrHk15pF8e0VSG8BeN8dsaOP8A4ukf47W7nP8AwgXjkH20cf8Axyh36Aelakqr&#10;5c54WM4fH909T+HWrfCKBjIxjFeV/wDC+omiKSeAvG7AjB/4k45H/fdRW/x2EMKI3gXxwSvG7+x+&#10;SO38fpVAesCTMgXGBioLmNGuELj5WGPxrzD/AIX4d/8AyIPjTHr/AGPz/wCh1I3x6hfaW8A+OMjn&#10;/kDj/wCOVO4HqMcKxDavU1x/xO+FPhf4maHe2Wv6NaXr3Nv9lN40CG4jjyThXIJAySdvKnJBBBIP&#10;P/8AC/Idwb/hAvHH/gnH/wAcob4+RMP+RB8cH66OP/i62pVJ0JKdKTi11RjWo0sRB06sVKL6M8u/&#10;Yh8S3nir4O3Ol6tqr6jf+HtTm0yOO5lD3MVqgUW5kz83zr8wY8EH5cKAB9K6ewNoFztCHmvlDwXd&#10;X3hf9prxp8Qz4F8SR6BrWj29jBaW2kMLhZ1ffI7pwoDMWOQxJJJI5r1y1+N3kROh8B+NSWfcT/ZH&#10;/wBnXfm0qNTGSxGH2mlKy6Nq7XyZ5+WU61HD+xr7xbV+67rsuiXZHo3i5ry48G69HpGm2urambCc&#10;Wun6gQLe6m8ttkUpP8DNhW9ia+Yv2avjZoXwe+F3h/wD49s9a8F6raQ6hcLe+JtJfSNOkxPLcGCG&#10;eZvL/dxyAD59gWM4bGM+vSfHpreymNt8PvGk12EYxxy6V5aO+PlDMGYqCcZIU49D0r5J/a6X4z/t&#10;MeH18O23gH+xdEtdQg1K13m9aWR442UpOBb7WXMjsMAbWWJudpB2wVSMsLUw1aKs/evzcruk0rb3&#10;37fPY3nRc8VTcZON7JuyaUbq7d7PRX92LUn2dj23wz481b42fFPQEjt3i8H6Bfw3txYW32a+gvpp&#10;LH7TbSNNHcFDBELqzuI5QsgeVU2rGYQ7/TaOZJNpftkivhP9lv4e3f7P/gNNJv8Awp4j1m9u9RGq&#10;ahGNCdoPNdIlkSEl1Kqgj4LKTIwLny9/lx/TK/HNVYt/wgnjdiRjJ0f/AOzry61Tm5YwXupW/wA/&#10;vd3+GyR6tbljNxpu8Vontfzt5nrMbRl22kFu9PkbZGxHYV5HD8ckjkDHwH4398aP/wDZ1PP8eo5Y&#10;yo8B+OBnr/xJx/8AHKwi21qjE6Dx54wvvDXh+GDSIoLjxZrUz6boNvdKxt5L0wyyqZyCNsMaQyyy&#10;EEMUiYIGkKI2z4V8H2fg/T5IIJp7y5uJTdX2o3jBrm/uCqq00zAAFiFVQqhURESNFSNERfGPF3xL&#10;m17xF4Av7bwP4xSHw/rcupXSy6QQzxtpt7agJhjlt91GcHA2hjnIAPXTfHuN4yF8B+OAT66OP/i6&#10;65SUaUYQe+r9bvT0sr/P7rb0SR6fbSea0hA+XPFWK8oh+PMMKBR4C8cH/uDD/wCOUTfHpHACeBPH&#10;C/8AcGH/AMcrmIPUZD5jbR2qX+EDPNeUxfHiCMf8iF44J9f7HH/xyn/8L9i/6ELxx/4Jh/8AHKAP&#10;TLgFYW8vk55qutizsGY49q85Hx5hClf+ED8cEHr/AMScf/HKz/Evx91IeG9VHh7wF4q/t/7JL/Z3&#10;9p6O32X7TsPledsk3eXv27tvOM45qfZqclcLXI/jB4Vtv2i7TV/hmwhTwrp+oWA8TXNwshedo5La&#10;+FhbiOSN0dojC73OcRiVFQSOXMHofgfwfoHwy8MaV4U8LaTDo+g6dF5NtaQZIUZJZixJZ3ZizM7E&#10;s7MzMSxJPmPhH4l2Pg/T5YYPBHj68vLmU3N9qV5pKvc31wQqtNKwYAsQqqAoVEREjRURERd//hfE&#10;G7cfAPjgn1/sYf8AxyuitJNKFP4V+Pd/P8C5SduRPQ9RZV8wEjJ7UrE4Qj15ry//AIX5Fuz/AMIF&#10;44/8E4/+OUjfHyJsY8B+OB/3Bx/8crEg9HvX+YKRyOaK8tl+OKvIzDwJ42OT30f/AOzorklGTd7E&#10;nzFRW/8A8K/8Uf8AQt6v/wCAMv8A8TR/wr/xR/0Ler/+AMv/AMTXWUYFFb//AAr/AMUf9C3q/wD4&#10;Ay//ABNH/Cv/ABR/0Ler/wDgDL/8TQBgUVv/APCv/FH/AELer/8AgDL/APE0f8K/8Uf9C3q//gDL&#10;/wDE0AYFFb//AAr/AMUf9C3q/wD4Ay//ABNH/Cv/ABR/0Ler/wDgDL/8TQBgUVv/APCv/FH/AELe&#10;r/8AgDL/APE0f8K/8Uf9C3q//gDL/wDE0AYFFb//AAr/AMUf9C3q/wD4Ay//ABNH/Cv/ABR/0Ler&#10;/wDgDL/8TQBgUVv/APCv/FH/AELer/8AgDL/APE0f8K/8Uf9C3q//gDL/wDE0AYFFb//AAr/AMUf&#10;9C3q/wD4Ay//ABNH/Cv/ABR/0Ler/wDgDL/8TQBgUVv/APCv/FH/AELer/8AgDL/APE0f8K/8Uf9&#10;C3q//gDL/wDE0AYFFb//AAr/AMUf9C3q/wD4Ay//ABNH/Cv/ABR/0Ler/wDgDL/8TQBgUVv/APCv&#10;/FH/AELer/8AgDL/APE0f8K/8Uf9C3q//gDL/wDE0AYFFb//AAr/AMUf9C3q/wD4Ay//ABNH/Cv/&#10;ABR/0Ler/wDgDL/8TQBgUVv/APCv/FH/AELer/8AgDL/APE0f8K/8Uf9C3q//gDL/wDE0AYFFb//&#10;AAr/AMUf9C3q/wD4Ay//ABNH/Cv/ABR/0Ler/wDgDL/8TQBgUVv/APCv/FH/AELer/8AgDL/APE0&#10;f8K/8Uf9C3q//gDL/wDE0AYFFb//AAr/AMUf9C3q/wD4Ay//ABNH/Cv/ABR/0Ler/wDgDL/8TQBg&#10;UVv/APCv/FH/AELer/8AgDL/APE0f8K/8Uf9C3q//gDL/wDE0AYFSW8azXEUbypbo7BWmkDFUBP3&#10;jtBOB14BPsa2/wDhX/ij/oW9X/8AAGX/AOJo/wCFf+KP+hb1f/wBl/8AiaAOh8Q/B658K6fZ3up+&#10;I9Bgtbzm3kSaeXzRjO5QkRJXBHzdORzyKKwpPA/i2ZIkk0DWpEhXZGrWUxCLuLYHy8DLMcDuSe9F&#10;AH1Lovi+a91KCC7jjhjvY2ltMAhsKc7GyeWKkNxjo3pXTebXEW/gsaVq1ze6Uuj2fmSCSPzNL3PD&#10;+7VCqusi4B2k4A6sfWpNF8VXUmpS218s80TLF5FxFo91bqXZnDK2/dgABDuJA+Y+lAHUyal5eqW9&#10;nsz5sMku/PTYyDGPff8ApXA/Df4ceDrr4a+Fry88LaHNNJpNrLNcT6fCzOxhUszMV5JOSSa6q4k/&#10;4qSwP/Tpcf8AocFeXeMLjxFJ+y3ouk+E9Ok1HxBrmkafo9sFd444BPHHHJPLKiOYkjjLuX2nBUDB&#10;JAqZN2036er2KjZvXY67wNo/wr+JXhq28QeGvD/h3VdIuGdIrmPSYkDFHKMNrRhhyp6jkYI4INb3&#10;/Cq/BP8A0J2gf+CuD/4mvmjWdF+KPh3S/GvhqLw5L4Ti1a/0DUtLn8CajdagtqovrW1v4xObSDYf&#10;IiSQpsIKtMxJXcA7xpp/i/wno/jHwlaDxrP4cbxbbxabrk02vardWFm2mRTuytZ3Md7dRG6EkP8A&#10;r9kbSHe22PZVPZyX9fCn+MtO9mTFNrXpv911+h79D4X+Gdx4su/DMfhnQG1u0sodRmtf7HjG23le&#10;SON93l7TloZBgHI28gAjOv8A8Kr8E/8AQnaB/wCCuD/4mvlrwzp/xB0+xg8Z6smvQa/ongDw7f3l&#10;xepJbNfzWl1fSXlpMSdrSPAzBlcttaSNzkgGtjxFceJpV8B+Krh/GesXeu30up/8Ijp82tW8KJcT&#10;wfZxJeWOYbcW8CrmC6AhkZpiShLPV8vvcl+rX4tL77O3prZahP3b+if/AJKm/ubX39Xv9AaT4C8A&#10;61byT2/gvSo0jmkgIu9BW2bcjlGIWSJSVJB2uBtYYZSQQau/8Kr8E/8AQnaB/wCCuD/4mvmjVpvG&#10;VnfaJd6kPG+s3Efi3W47fw5bDXLRLm3fVsW0731oDHHFFCAUiuv3EkbHBRRur174yfs+t8XPGXhL&#10;XI/iF438HwaTNjUtL8M6/dWNtrFsAzLDIsUiiNvMK5mTDmMumc+W8ULWKl3/AK/r/O6Tl7s5Q7N/&#10;m1/X+Vr8xofhbwv/AMLt+IekyeH9La2g/s5ra2ayiMcO63JbYu3C5PJx1NY+i/F74Ca3bxSr/wAI&#10;/ZM6KxivtJEDISM7SWj2kj2JHoTVLxf8QtB+Fvxy+J3ifxNevp+iWSaOs9xHby3DAyIIowI4lZ2J&#10;d0XCqeteeeFf2XfAvxI8A+GdS8P2Ots19plrcya3DfyWlpcs8Ss0saXUTybWJLAeSowR93pXpYrF&#10;46moRwktktG3/KtrG2S4TIq1Sp/bPOk27OCi9eZ/FzdLdj6T8OeHfh/4u0eHVdG0TQdR02ZnWK5h&#10;sIij7HZGwdvIDKwz0OOK7H4XyY+GnhIf9Qi0/wDRKV8zfBr9nHxj4Z8ZeDvEMnxG1iy8OeG11DTZ&#10;fBphnjttQxc36pcvidYyX+0RSgtCxIhj2sBg12mq/D/4o+LtH+E954E+LFx4E8Pw6faReINNXSLG&#10;7a4txBuEls88DlJy22MhyU2sHC5jKTa1K1athG6zbd47u/SR5HsaFHGNYde7aVtLXV1a56n40jl1&#10;vxp4f0aTUL+z017C+v54tPupLV5niktY41aSMq4UfaHOFYZIGelJ/wAIDpH/AD9+IP8AwptT/wDk&#10;iq/ii8+y/EbQ5cbtuialxnHW50+vAfDXw4+H+i/tU+IdQsPAPhqyurXw3pt/bTW+lW8bw3T3d+JJ&#10;0YICsjBVBcfMQoyeK8e9nrtr+Cv+h6NvdlJdLfi0v1Pob/hAdI/5+/EH/hTan/8AJFH/AAgOkf8A&#10;P34g/wDCm1P/AOSK+VNY/ar+IunfBbw94phi0C/8TalpE/iSTSbPR3MEOnxRRlzJLNqMITEjjLjz&#10;GxKAsL+WzN6x4d+L3ibxt471uLTzpGleHvD0kEN7p91Zy3OoXzS2qXHmRSrNGkKfvVQbo5dxjf7v&#10;QVL3b36b/wBeumnVMGmnb+v61T16M9T/AOEB0j/n78Qf+FNqf/yRR/wgOkf8/fiD/wAKbU//AJIr&#10;xH9nL48ePvivbnW/EfheDTPC+p2S32l3UC26CMs3+oLpezvOdpHztDbYKMDGC2F8s0/Q/Dek+G73&#10;xhpej2GmfEeb4mXkNjrFnGIb+93a1IsltJIgDzQm3Eu+NiVCIWwNgZXyvmUX1/zSt97/AMr3B6Rb&#10;XR2/Bu9+2n9WPsH/AIQHSP8An78Qf+FNqf8A8kUf8IDpH/P34g/8KbU//kivBLH9oDxvqmrw31uP&#10;Df8AYmpeIdR8M2WjtbTf2hbzW32hVuJJvP2ygtbF2hEUZVJM+YduWz7D9rrW9Ya3Nlodj5eo2NrZ&#10;2LNvbbrTPbrcQSfMMxxi7TgYYfZ58njiY+/ZLy/FX/y+bS3dgn7jafS/4O35p/JN7H0X/wAIDpH/&#10;AD9+IP8AwptT/wDkij/hAdI/5+/EH/hTan/8kV8/6H+0J49uPFGmT3tr4dm8N6j4r1XwtDYW1vPH&#10;eqbb7YYbhp2lKfN9lCNH5XfeH52DldR+LnxQ8R6p8PLOfxDpPhzxFH4qS21jRv8AhHbuEQCTTrmV&#10;IJGGoFLuP5HPmRtsZvLbCmJkZx963nb8bf5r00vqwkuVyT6c3/kt7/jFr/gH1V/wgOkf8/fiD/wp&#10;tT/+SKP+EB0j/n78Qf8AhTan/wDJFfNWu/tMfESy0WW5sNM0a/vNV8Y3nhbRra2stzwLby3eZZvP&#10;voI5ndLdVCCSHDEsGfIjqTxN+034/wDDdx4Thn0Gzhv4zpyeKdNlsosWgurz7NFILgajtiMgV2WK&#10;NLsqVCswBDEiua1urS+9X/VfeE1yNp9L/g7fmn9x9I/8IDpH/P34g/8ACm1P/wCSKP8AhAdI/wCf&#10;vxB/4U2p/wDyRXznH+0B8TtS1SzNqnhK203VfFmp+E7NZrK6lmtzbtdGO8kInUSDbalWgAXcSGEq&#10;g7F9U+DfxT1Xxr4Nkuddt7MazY6lf6Vdyacrx28r211JB5kaOzMisIw20sxGSMnGaF7yv/XT/Nff&#10;62JJwdn3t+a/9tf3el+4/wCEB0j/AJ+/EH/hTan/APJFH/CA6R/z9+IP/Cm1P/5Io/4SIf8APL/x&#10;7/61H/CRD/nl/wCPf/WpCD/hAdI/5+/EH/hTan/8kUf8IDpH/P34g/8ACm1P/wCSKP8AhIh/zy/8&#10;e/8ArUf8JEP+eX/j3/1qAD/hAdI/5+/EH/hTan/8kUf8IDpH/P34g/8ACm1P/wCSKP8AhIh/zy/8&#10;e/8ArUf8JEP+eX/j3/1qAD/hAdI/5+/EH/hTan/8kUf8IDpH/P34g/8ACm1P/wCSKq6pr15Npl5H&#10;pr29pqLQuttcXURnijlKnYzxqyF1DYJUOpIBG5c5Hz58Avid+0l4n+I2v2XxQ8N+C/DnhTRJWtvt&#10;WlWt0ZtWkKBka0d7lgIQGRmkdM5/d7Q4k8oA+lfhzJcWk3ijSpb66v7fTdVEFrJfTGaVYntLafY0&#10;jfM+GmcAsScYGeKKq+ALjzda8bSYxu1eBsf9wyxooAl/4WX4T/6GnRf/AAYw/wDxVZkPijwBb6o+&#10;oR634bS6bnzFubUMGO7c24Hdlt2Dk9vrnqz8LfB0kuV8JaFtH/UNh/8Aia4TXvAfhXwd8R/DXkeH&#10;NIvdM8Yag+l3Gn3FjE62dxHYXFylzAxU7FZLMxvCPkZmSRfLYTefrTh7RtJ62b+7V/gNK5vN8QvB&#10;zXEc58T6KZURkVv7Si4VipI+/wCqr+Va3wrjH/Cr/B5L4/4k9n2/6YJViT4ZeCYtqHwnoIJ/6hsO&#10;f/Qar/C3/kl3g/8A7A1n/wCiErIR0x8tesn6GmGSFes3/jpqOSq0lAFPxZ4H0b4iaONN1gXF1pwm&#10;WSS3hu57ZJtv/LOURuvmxHOGifcjDhlIroBa4GA2B9Kh0r/j3f8A3z/IV5/8TPiZ4n8NeOvC3hPw&#10;n4Y0nxBqet2d/fNJrOty6ZDBHatbqQGjtLguzG5GBtUDaeeaV7ad/wDL/JDs5Ho32f8A2/0o+z/7&#10;f6V5z4J+N1l4t03TtQvItP8ADEZh1H+1LHWtUjivrCeylWK4URqpSWJGLFphIoVTEcESfLoyfHr4&#10;ZRaFputv8RfCaaNqc7WtjqLa5ai3u5lOGjik8za7g8FVJIqrdP63t+L279Bbb/1bf7uvY4Dxd8At&#10;Q8SfEPxbqt9pHhnxT4c15LJH0nXJGKN5CDHmRm3kRvnAYem0Hr07DS/DvirQ9MtNN03w14Z0/TrO&#10;FLe2tLXVpYooIkUKiIi2YCqqgAADAAApdI+O/hy5+JHiPwXq2o6XoOr2GqRaZptveanGlxqzNZ29&#10;yxhhbaxK/aApVd3QHIzgRaN+0D4WXwrf6/4t1fR/A1hb6/qGgRTa1qsUEU8lrcywAq8mwbnEJfYM&#10;kDIycZrX2s5Wd+i+7RL815kexjFbdfzu/wBGXvsPjb/oDaB/4O5//kOqvhnRfG/h3w3pWlf2ToFx&#10;9htIrXzv7ZnXfsQLux9kOM4zjJrb8cfEAeDdX8E2S2Ivl8Ta1/ZAlE2wW/8Aolxcebjad/8Ax77d&#10;uR9/OeMG7rnxI8JeGfEWl+H9Y8UaLpOvaqcafpd9qEMN1eEnaPKiZg0nPHyg80nVnKPI3o3+KX+T&#10;F7OEZKdtbX+Tf+aOK1vwn441jXLPUhp2gQm3sriz8v8Atedt3my28m7P2QYx9nxjHO/qMc5q/DXx&#10;YmpS6iujeGF1CaFbeS7Goy+a8SlmVC/2TJUF3IBOAWb1NepQeMtAurfS7iHXNNmt9VLDT5Y7uNlv&#10;CqM7CIg4kwiOx25wFJ6A1ztv8d/hpd+HH8QQfEPwpNoMdy1m+qR63bNarOsZkaIyh9ocRguVzkKC&#10;cYrLfQ11/r7zzLVP2eZ9c0/S7HUvAngPULLSht0+2upDLHZjAGIVazIjGAB8uOAKsXnwJ1HUfEWn&#10;+ILvwb4Iute06MRWWqTTs91bIM4WOU2e5B8zcKR94+teu6D8RfCnirXNV0XRPE+jaxrOksF1DTrD&#10;UIp7izJJAE0aMWjOQR8wHQ10NHn8/wDgi30Pn/QvgHe+F9c1DWtG8FeB9I1jUCxvNQsZjBcXO5tz&#10;eZItmGfLfMck5PNR6R+z7c+H/El54i0vwN4E03xBebzc6tZymK6n3sGffKtmGbcwBOTyRk19CVga&#10;F4+8PeJvE3ibw7pmrW93rvhqaCDV9PUkTWjTQJPCWUgEq8bgq4ypKuoO5HCm2wdzxDV/hi3gXWLj&#10;xzfeFPBthqdxJb2d9r9tPi9McssUOXmNqpZFyhIZwMJ7CpYdM8C2/wBm8rVPBkf2W7kv4Nlxbjyr&#10;mTf5kycfLI3mSZccne2Tya9L+OqJJ8Nb1JY0mja908NHIoZWH22DIIPBB9DVTwj8K/Ct5pcM8vhr&#10;Rn3A/esIj/7LSbatYDz/APs3wMY44/7V8GeXFdSXyL9pt8JcSb/MmAxxI3mSbm6ne2TyaxrX4c/C&#10;Wx8PtoVtbfDm30Nrlb1tMiSzW2NwAAJjEF27wAMNjPA5r3VfhP4RWVc+E9DK55/4l0P/AMTTpvhf&#10;4NjKhfCegk55/wCJbD/8TSjJ+gb7njepaB8Pda0O70TUL3wPf6NeTNcXOnXM1tJbzStJ5jSPGwKs&#10;xf5ySMluetZsfw7+E0MmlSR2/wAOkk0mPytPZUswbNN5fbCdv7sbyWwuOTnrXvR+F3g/gL4P0H3P&#10;9mwf/E1w/ij4Q23hnWrnXPDfgzQvENhdBW1Dw/eRxROpRQPOsZHjKrIyKENu5jhdtj+ZA3nNNtTj&#10;zO17P+uvTQdubc5iOy8Ew+Rs1fwcnkXcl/FtuoB5dy+/fOvHEjeZJlxyd7ZPJqzp9x4W0mKSKx8R&#10;+FbKKSaS4dLe+hjDyOxeRyB1ZmJYnqSSTXceCdD+HHjzTZr3S/C2klIZTBNBeaGLS5t5AFbZLBNE&#10;kkTFWRwHUEo6MMqyk1PiF4b8L+HY9B03SvBnhttc8RagdK0+a80uJra3kFtPcvNMqgM6pFbSkIpB&#10;dwiF4wxkRxpzlP2drPz0t/SQ7Nuz/r+tTnP7c0P/AKG/w7/4M4/8aP7c0P8A6G/w7/4M4/8AGu40&#10;H4L+DPDHh7SNGHh+w1X7BaRWv2/UrKGa6ufLQL5s0mwb5GxuZsDJJNaY+F/gzczN4R0ILj/oGw//&#10;ABNZysm0mSeaf25of/Q3+Hf/AAZx/wCNH9uaH/0N/h3/AMGcf+NemH4Z+CmX5PCOgk/9gyH/AOJp&#10;0fwr8Gqo3eEtBJ/7BkH/AMTSA8x/tzQ/+hv8O/8Agzj/AMaP7c0P/ob/AA7/AODOP/GvSx8L/BjM&#10;4HhHQjj/AKhsP/xNS/8ACq/Bf/Qo6F/4LYf/AImgDy/+3ND/AOhv8O/+DOP/ABo/tzQ/+hv8O/8A&#10;gzj/AMa9Qb4W+Cwp/wCKQ0H/AMFkP/xNee+Cvh/4Z8aePdf8Qw+HNIbwrYw/2Hp0LWMUavew3M6a&#10;jN5QX5lDxwQI0g3BracxhY5d82sablGUui/q3r+ib6DSvdj/AAn4q8N6Fda9LceLNAcaheRXEfl6&#10;lESFWztoCGyRzuhY8Z4I75AK70/C/wAFr18IaEfppkP/AMTRWQjp96YOOgrzD47r9u8GQeE4f3Wr&#10;eMLptH03UDwNNuVt5rtb0EfMJIFtXli24JmjiG6PJlT1BVGOcZ7kV5t8V41bx38G8858V3AP/gj1&#10;WurCr96pdYpteqTa/FFw+K529vbrdSLO74Yj7prnvhb/AMku8H/9gaz/APRCV01xYl5MRnYoHNcz&#10;8Lf+SXeD/wDsDWf/AKISuKN9mQb8lVpKsyVWkqwL2lf8e7/75/kK80+KXhHxtP8AE7wX4x8G6doG&#10;sNo+nanp9zZa5q8+nA/aWtGR0eK1uN237MwIKr94c16XpX/Hu/8Avn+QpL7UJ7WUJFpl1eKVz5kD&#10;RAD2+d1Ofw70dU+36q35MadjwHUP2adUZdOkujpXipm0rxHHrFvcXM+lR397qc9tNtjeFJHghBid&#10;N4LSIojI3tk1zvxE+Avxl+Ivw2g8O6r4g0+/W5tdUtbmwfxPfWiW3nbVs3e6tLSGTUFij81WimSJ&#10;ZPNy5kZA5+mP7ZvP+gDqH/fy3/8AjtH9s3n/AEAdQ/7+W/8A8do6JdFp8rt/rp1XSxSk00+t7/P+&#10;tWtn1ufPeofs8eMrnxd4tijtfCn/AAj/AIo1jRNQutZa5m/tO0i0+G0HlpD9mKSM0ltJsJlTy/M3&#10;4YkqMvxP+yt4qurzS9UtnsdXntNX8STy6UnirVPD6S2up3ouY2F5ZIZA6CNFaJkaNt7fNlFJ+mP7&#10;ZvP+gDqH/fy3/wDjtH9s3n/QB1D/AL+W/wD8doeur/rRL8lb/gkxbjFRWyt+Ca/U80+Ivw58T3Xh&#10;z4XnwhpmiHUPB+qQXzaTqmsXEVsYksLi1MSXYtpZGKmdcM8WWCknBNcd8V/g38Tfix4k0K9v5NHs&#10;9LgOl3T6bB4p1FLfT7i2vhcXBEMVvHHqHmokSq1yEETR5VOST75/bN5/0AdQ/wC/lv8A/HaP7ZvP&#10;+gDqH/fy3/8AjtVzPm5+t+b5/wBf1uTb3VHsrfK9/wDM+a/D/wALYPjPb/FjT9G8RWtx4GntdT0X&#10;wzqdiBPFBPqKiXUXR1bEqxznYNrADMsYI2kC/wCCf2cfEVne+D7zVdH0nTLvR/EFpqt7M3jPVvER&#10;vIobG8gXyzfwhoCslyjLGrFcbjuyoz9C/wBs3n/QB1D/AL+W/wD8do/tm8/6AOof9/Lf/wCO1Mfc&#10;tbpb8Hf8+9/1Kl717/3v/JlZ/h/WrPPPhH4D8XeDPGPidrwWOkeCriSSbTdDs9Yl1P8A0iS4klmu&#10;d01rE9vv3gmASTRgsdmwA7/WKyv7ZvP+gDqH/fy3/wDjtH9s3n/QB1D/AL+W/wD8do6Jdv6/rtst&#10;EkLq33/r+vPXc1a+dvBP7JMOh/tifEP49anrdxJfa1DbWGkaTYzyRQxW62VtDM90BgTM0kJ2xnMa&#10;BVc7pCnk+6f2zef9AHUP+/lv/wDHaP7ZvP8AoA6h/wB/Lf8A+O0Acv8AHL/km95/1+6f/wClsFdF&#10;4G/5F+DnP/6hXGfGrUrm6+Hl3E+k3lqrXtgDNK8JVf8ATIeu2Qn8hXTeA5JbfQbdGUsM/wBBUuXL&#10;uB0lxM/yhOOaXBMgYp7VKzANg8elV57ja4C4+WpbUdWwLXTFNly2FxkHrTY5hcR5Xj1qTJ7Ve6A+&#10;Yf2vvj/ov7LGr+FfF1tZy6r4s1SC501PD6sbeDU7ONo3eSe4Cny2tpJE8pisp/0udFjAmeaHtv2Y&#10;/Gln8dPBsXxbeG4+16zcahZ6fFeKqtpthDfSwpAiKzKjP9njkmYMxkkA+YxxQJHX+P3wz8OfHfx1&#10;4E+HnjPT21Hwx9l1PxM8MNzLbSvdWptbWJfNidXWPbqc7EKQxZI/m271f2XR9K0/w/pdppel2dvp&#10;2m2MKW1tZ2kSxQwRIoVI0RQAqqoACgYAAArtlKcKUV/Mvna7Vv68lsdkpUvYRiovnu7u+luitb16&#10;/wDAtbW8wnjHamTH5doGS1LcOViJXqaQbYtoOWY1xnGeNfHv9rb4d/s3apoOl+K7y7l1PVpFY2el&#10;wC5ms7UsVa8nQMCsIYEAKGkcq4jSTY+313S9VsfEGk2Wp6ZeW+o6bewJc2t5aSrLDPE6hkkR1JDK&#10;ykEMDgggivmz40fs1eDf2uPi5oeqapFdpoXhOC60/UtS0yRLdtWuPtEJWw87YXkhg2XayMhQxyXB&#10;SOQSC4WP6V0fSbLQdKstN0yzt9O02ygS2tbOziWKGCJFCpGiKAFVVAAUAAAACtalN07J7/kdVRUV&#10;ShyX59ea9rb6W67b3LKxheRTs5qOacQqp6gnFSds1jdXscpyXxO+Iln8NvDtteTiCbUNS1C10fS7&#10;Ke5WAXd7czLDDHuIJCgtvcqrssccjBH27TY+Gvg7/hXXw38KeFDd/wBof2FpNppf2vyvK8/yIUj3&#10;7Mnbu25xk4zjJrnPhf8A8Vd4k8W+M7r/AEj/AIm13oejGb/WWVlaultcxBR8qeZe2tzKWXLSJ9m3&#10;n90iReiyEbTg8iu2talH2C3vd+ttvld+r9EXL3VyjlxjpRUe4tGpDUVxkEJS5jxi4RucfvE/wNeb&#10;/FWa7j8dfB3fAj48Vz48qTJP/Ej1XsQMfn2r0p1M10nHyoMk15s+nReKv2i7pNTaa4g8J6JpuraP&#10;As7xxW93ePqttcTMisFlZoYkQeYG2Dds2l3LdmFsnOb2UX+K5V+LXy+4uPVnpH24D78EyfVM/wAs&#10;1ynwt/5Jd4P/AOwNZ/8AohK7F5AobrXHfC3/AJJd4P8A+wNZ/wDohK4yDfkqtJVmSq0lAF7Sv+Pd&#10;/wDfP8hXP+PfiPZeAxp9t/Z+oa9rmpu0enaHpEaPdXZQbpCDI6RxoqkFpJXRBlRu3MoPQaV/x7v/&#10;AL5/kK85+KGieItJ8feFvH3hzQm8VvpdneaTfaJb3EEF3Jb3L27+bbvOyRl0e2TKPJGGRmIbcqqy&#10;6pdP6/XTy36DXX+v6/XY2NG+LMGoeIvDvh/UfDuteHdc1q0vrxLHU0ty1utq8CyCR4ZpEJb7TGVM&#10;bOpG7JUjFd1Xzv8AFTwZ8QPi1e6bq2jaNd+CNQbwj4k0qGTUL+3Fxp93cizFqZGt5JApYwyNuiaT&#10;aFBJDELXkumfs863p/wnl8NWfw28SLpupataz61pGq2Hg2WRAlvKPP0+GNBYlvNEKyS3MfmtH91S&#10;wG1t+7e2v+cmvys+o7K0Xfe/4K/47I+4q85s/jK+qfErW/COm+CfEeow6Jdw2eo6/C+npYW8klvH&#10;cDIku1uGASZMlIW5OBnFeYfs/wDwI1jw34w8K654y0CKW/0PwFo+jWt9eTw3UtrfRSXouFRlJwwi&#10;mjXzFABV2UHBYV1vg74LyQ/Gv4j+NNVGs2rXurWs+ki18QXUNncwppttCzS2cU4hciRJV/fRlvlB&#10;6BTRUXK3yu9lL8JWX3rW34i7ryX4pN/de3y2PR/h344sPiZ4F0HxXpcVxBp2s2cd9bxXaqsyo6hg&#10;HCswBwecEj3roa+GLn9nv4i3Wl/BywufBsi33hLTNBEGp6f/AGMZLOeG7V76O5up910qiKNfLWyK&#10;hy0gdiGAGlq3gS48O/HTwLFqvgWS28U6h461S+bxnFf2zTa1ZGx1B4UTEvn/ALiKSGPbMiJEUURk&#10;hgauVuZ8vd/cmkn87/hpfpUklza7f5N/pb1PtWivDf2Ufh/qHw58M63pc/guPwdpi3UYsTd2Wn2+&#10;rX6iJQ89+1hNLBNKW480FGYA7kBG5/cqUlYzTuFFFFSMKKKKAOB+Oh2/DW9Ocf6bp/8A6WwV0fgf&#10;/kXLYt/npXOfHbH/AArO9yMj7ZYZH/b7BVrwQZrLQYGhJlj7xMeQMD7v+FRKSjuB191GGXzF6jrV&#10;As0mCOBnFL9qNzGWRiexXpj2xTRlWWPIy1cs5cz0JNCBhDalh8xxmrCtujDHjis5ZHhfyiOM4xV6&#10;WNmh2rxXTB3Qzi/ix4fv9Q8M3Wu+GYN/jnRbS4n0JldU8+Ypu+xyliFa3nZI0kRiBwjqySRRyJ0v&#10;hvxDpvizRbfVNKuPtNlPuAZkaN1dWKPHIjgNHIjqyPG4DIysrAMCBfWPy4/mOQK8t1aY/Dn4geHo&#10;tKyui+MNWntLnSycR2t59kubxryH+55n2ZxLFja7yCUbH84z9ikqlP2b+JXa9LXa/C6+fc03Vj1V&#10;yqjntzXnPxg8fSaHFonhbRdSg03xl4vkn07R7iUxubNkt5JpbwxMD5iwpGWC7SrSNDGxRZC69TrX&#10;iXT/AAh4d1jxBrVybbStLtZb27uCjP5UMSF5G2qCxwqk4AJOOAawvBnhS+uPEms+Nddt/wCy9V1m&#10;0tbFNJWRX+xWlu9w8KyupKvcFrqZpCh8tcpGhfyzNKqNuV1pLRbeb/4G7+7S6CP8zNzwjpFh4V8N&#10;6Z4e0y3FlpWlWkVjZwb2fy4IkCRruYljhVAySScck1vR4aMbTketZ80PksOcimeY6rhWI+hrhdWV&#10;/f1ZnfuW54nlaNQPkXnNeU/Fr4p6Jq1zc/Cnw/4t0+2+IniDzNGjhstTQX2i+ZZTXBvZIkbzU8uG&#10;NpI+BvkMK7ow/mL65HkonPavzx/ZZ/ZG8feBvH1t8a9E1y01/S9Shkv9GstW1+4tL/U7K+R5A+rz&#10;JaSq8yhoZHiQMsk+JfMTyQsvpYaNpe1tdLzS1s7Xv00v8raXO2hTpyjOVSdmlorbu+1+ml3d9rdT&#10;790HwzpHg3Q4NI8P6TZaJpVvu8iw023S3gi3MWbbGgCjLMzHA5JJ71pJH8vP3jXmcPxZ1fwziPx3&#10;4UvtMnlG61l8J2t/4jtZV6MGeCzWSKRTgkSRKpDqUdyJFj7bwz4ms/GegaVrukTfatH1S0ivrO42&#10;MnmwyIHjbawDDKsDggEZ5AqatGrH36i0fXdN+uz+85ZRa1ZpbGCBVAwDRUisdzZ6dqK5iRIZlmDb&#10;RjmvOtBYL+0h44BPJ8J+H8f+Bms16HD8vyqPlx1rzjwK6al8WPiprdwNtzYXen+GolThDbQWUd8j&#10;kHnzDLqtwpIIG1IgFBDM3TQ/hVW/5V/6VEuOz/rqj0i4w2wFsc9PWuP+Fv8AyS7wf/2BrP8A9EJX&#10;TteW8ksTFuc9K5j4W/8AJLvB/wD2BrP/ANEJXKmnsQb8lVpKsyVWkpgXtK/493/3z/IVcqnpX/Hu&#10;/wDvn+QriviJ401618T6F4O8JRWEfiLWLe5vTqWrQyTWlhawGJZJGijZGmcvPEixiSP7zMXGzay8&#10;luM9BoryO6+JXiHwH428K6B4y1Hw/JZ3Wi6zquqa1a2stlCi2bWmx1SSaTyUCXEm8M8n3AwZeVrY&#10;svj54S1Hw5e61bR+JJrazmjgntV8J6r9uUuu5HFn9m88xMM4lEZQ4PzcHD0tzX0/4LX5oLPTTc9E&#10;org9D+OXgrxN4i0TQ9I1WbU9R1jTIdas1tNPuZIzZSiTy55JRHsiUmF1/eMp3BVPzMoPkOvftHeJ&#10;LH48694Pstc8HXDabr2maVbeC2tZP7e1G2uLe2lnu45ftYCpCJ5pCfs5XZbsCw+8KUW5qFtX/nb8&#10;3r217C6N9lf5b/lqfTVcxo3wt8F+HfFmoeKNJ8IaDpfibUA63mtWemQw3lyGYMwkmVQ75ZVJyTkg&#10;HtWNq3x48GaDq2vabqt7qOlXOiafdapdNqGi31vE9rbhTPLbyvCEuQgdM+Qzn5h61g65+0x4KXTL&#10;6Ox12607Ul0SbXI7i/8ADOpTRW1mgnxdzRiOM+Tm2lxl08zCBGPmRlpX8y/pa/5P7n2K5W9PP8dP&#10;81967nr1FcJ/wuvwlD4stfDEmpXE+ry+Ujy2+lXb2cUskfmRxS3KxtBBI6lWWKSRXIePAO9c4+h/&#10;tNfD/wATW2iz6Pea1qsWssfsBsvDWpzGZB5YabC2xKwAzRqZmxGGLKW3KwDs72RF9L/P7z1Oiiik&#10;MKKKKAOA+O3/ACTO+/6/LD/0tgrR8GEL4dgbHQVnfHb/AJJnff8AX5Yf+lsFangbZ/wjsRcduKwq&#10;K7SEzUkszcN5kR8qQDO4dx6EdxUH2iQ30EToEkz97PysPUH+laixMkLvjAK4FVWjjkXaV3DGMGsL&#10;WtcRqBlVjn5n74pSWZgfurVPTrdo8EyFwCcbzk1b4kZlb7qmuuLclcodLjbz0zWJ4z8GWPjnw7Np&#10;F7JPbo0sN1Bc2rKJba4hmSaCZNwZS0cscbgOrISuGVlJU6TTGXOflRTXJfGCTQR8NfENr4ltJtV0&#10;LWLcaNcaZbsVlvvtjLapbIwdNjSvMsYcuiqX3M6AFhpBy9pH2fxX0/QavfQ8W8J/Hrw5+06x+Gei&#10;a1pmranbag769f6cxNhe6dY3Nm8zQwsS8kF6J0t9rExFTeBZbhYVNx9OTRvIwAO1R+tfK/7F/wCx&#10;Tafsz3V54i1vXP8AhJvHF9Yiwa6tomgtbO3YxySwxrn96zSxKTMwXIjTbHF8+/6n+1YV2YY2nA96&#10;2rVoyShFJJX22b6v7rL5eZ1Yr2Majjh5NwWzas/PS7/MPILrhyT6YqpLAYmxyR2qxa3DyByw4HSs&#10;vxx4vs/APgjXvFGpRTTWGi6fcalcRWyq0rRwxtI4QMQCxCnGSBnHI61yxp+2aUVqzktfRHIfFNT4&#10;s1Dw/wDDlB5f9tg6rfTS8wvptjdWjXVsyf8ALX7R58Vu0bYQxTTsxbaIpfQdP0ux0XTbXTdPs4LH&#10;T7WFYLe0to1jihjUBURFAAVQAAAOABXKfCfwDP4L8OWtxrc/9p+Nb60tzr+rNcy3H2m6VMyCJpOY&#10;7cSvM0cKKkaea+yNNzCu2HrXbWlGKVGm7xj+L7/dZL0vpdlyf2UNCnbjO0VwGofs9/DXVdSu9TuP&#10;Afh1NYuZXuH1e102KC/WdiWM6XUarKk247hKrBw3zBgRmvQc7h7Uu4YyeKyp1alJ3pya9HYlScdm&#10;eaH4beJPCf7rwN4y+wWU3zXFr4xjvfEWJB0eGWS9jmjyOGRpHT5EKLGxkMhXoUh3NuxkdqK2+tVe&#10;tn6xi397VyudnK+O/Gj+AvDp1BLX7dcy3dnp9tbNL5SSXN1cxW0AkfDFI/NmTewViq7iEcgKX+Df&#10;CK+C/Ddvp9zd/wBra1PtudX1lovLk1K8KKstw67jt3bAFjBKxoscaYSNFHO+G7c+OPi94g1K++W3&#10;8E3Z0fT7P7yPcz2VpcyXrZ4EixXIgj2gFFe5yzifbH6VNa+Yo5+asakXRo+yW71fz2X3a+r8kJ+6&#10;uUzCieYDgcVi/C3/AJJd4P8A+wNZ/wDohK6R7NlBOQT6CvD/AAL418Tf8Ivpdjp9xpNtZ6fp2nwI&#10;LmxlmkbNhbykllnQdZCMY6ClgcJPESlGLSsr6+tul+5xV8RHDpOSbu7aejf6HtclVpK86bxR4xb/&#10;AJiOh/8Agqm/+SqjbxF4wbrqOif+Cqb/AOSa9X+y6n88fx/yOX+0YfyP8P8AM9X0r/j3f/fP8hXH&#10;fEj4b6h4q1bQ/EXhvXo/DPi7RRNFa31zYi9tZreYp51vcQB42eNjFGw2SRsrxod2Nytz9v4q8ZWy&#10;FV1DQyCc86VN/wDJVSf8Jl40/wCf/Qf/AAUz/wDyVS/supvzx/8AJv8AIf8AaMP5H+H+ZR8Y/s+3&#10;3xRhtf8AhNfFEV9O2gazoF62j6Z9ijkS/wDs43wq80pj8tbfo7S7mcnIA21xEP7G80fgu30Dzvhv&#10;axRahDeXFrpvw7W103VVSCWLbqFmt7tuWDSCVG3IqSIG2Nxj0X/hMvGn/P8A6D/4KZ//AJKo/wCE&#10;y8af8/8AoP8A4KZ//kqj+y52tzx/Hvft3dw/tKNkuSWl+3VWfXsHwb+Ai/CO+sJ01samlp4V03wy&#10;sYshbgi0luH87hyBu+0Y2AYXZ1OcDF8R/s66z4k8beJ7mXxbYReD/EWtadrt5pK6Ix1BJrOK2WNY&#10;rw3OxFL2kbH/AEcthmCspww2v+Ey8af8/wDoP/gpn/8Akqj/AITLxp/z/wCg/wDgpn/+Sqv+zavN&#10;z+0jf597/wAvfUX9ow19x66dOiS79kee3X7GD33iDxrqlx4m0s3XiHStc0r+0Y/DoXU2TUWBU3l2&#10;bgtdC3ChI1CxqEAXAwDXf+LvgD/wlX/Cb/8AE9+y/wDCS+C4vCH/AB57/s2z7X/pH+sG/P2v/V8f&#10;c+9zw/8A4TLxp/z/AOg/+Cmf/wCSqP8AhMvGn/P/AKD/AOCmf/5KqP7Lqcqjzxta3Xz8vNlrNEnz&#10;crve/Te6ffvFfd6nNW/7Kdnpnxkl8d2g8IX73c1pdXLa/wCEUvtUt5oIEgJsr8TxtbqyRRsFZJdr&#10;7mH3sB8n7M+p2/gn4Z+HNN8UabYt4QtYLSTXl0eZdWkjRoi4tbiK8j+zLII9ro6zo4K7lYLg9F/w&#10;mXjT/n/0H/wUz/8AyVR/wmXjT/n/ANB/8FM//wAlVSy2qvtx6Pr02+z5mf8AaFOzXI9rdNvvPWaK&#10;8m/4TLxp/wA/+g/+Cmf/AOSqP+Ey8af8/wDoP/gpn/8Akql/ZdT+eP4/5D/tGH8j/D/M9Zoryb/h&#10;MvGn/P8A6D/4KZ//AJKo/wCEy8af8/8AoP8A4KZ//kqj+y6n88fx/wAg/tGH8j/D/M2/jpg/DW9B&#10;6fbdP/8AS2CtHwYdugwc5XsfwFeUfETxl4g1DRLjStWl0y4tpkt7pWs7OSB1aPUbJQCWmcEESnsO&#10;gr1vwfsPh20C/iPyrysZh5YdqM3fS+h2Ua8cRFyirW01N6G7C/IwymKlj8qYMoXae3FVBjmlVzEy&#10;sPWvPUujNxFaSG6XIwgNaETBiz9VJ4qpNIJW3dBimRzH7DdMCAFBx+VaU/i5UJuyuVr7xFbfNGgZ&#10;iD1UYGa8k8Watc+OvidpHh1ZDDYeGzbeJNQik+aK78wXcNnCE6Nsmha4Lt9x7a3KqzNui7OvP/gn&#10;++8Ma1eSfvLu58Ta559w3MkvlancwRbm6tshhhiXPRIkUYCgD67D4anRjKsld7fff9Ezw3iqkoub&#10;fl956tZ6/JCB5i+Yw75xVo+I47jCyRmNc9eo/Guforjlg6Mr6WuZRxdWOlzt7G4ikgHkSK/PzEdq&#10;898dTf8ACwPHA8CkbdF020t9Y8QRS8pqdtcG6ht7LaOTG0ts8k2SAywpEVlS4lCYPxU8dP4D+H18&#10;bTVLfR/EOuTQ6B4dnuWjAbVbt/ItSFfO8I7iV1CufLikIRtuD3/hXwfpfgvTZbLSYp1SaUzzz3l3&#10;Nd3NxIQF3zTzM8krBVRAXYkIiKMKqgefPlwick9do+T0u/x089dLa+/h6jnTVR7m/ZyHzRkn5qS4&#10;eRpWADNzgAVPZxj7/fOKlkkWAjOSTXmqPuas0EjzDCq7cnFMaF5uXOF/uipVmV494pytujB9a3Vr&#10;aDE2jgAcCinfhRTA82ss/DP4geI5tS40bxnq1vd22qDiO1vPslrZLZzj+DzPssbRS52u8jQkI/k+&#10;f6UOleZ/tBuV8Aaa23keK/DRH/g8sa9JhbdGpPXvXXV9+nCq99v/AAFK34P8C5apMH+Va+bvhv8A&#10;8gX/ALd9N/8ATXZ19JsN3FfNnw3/AOQL/wBu+m/+muzr0cp+Or/h/wDboniZl8NP/F/7bI62iiiv&#10;ZPKCvM/iJLd+IviJ4X8Ftqd7pGi6jY32o3kmm3Mlrc3bQPbqlus6YeNf37OxjZXPlgA7d4Pplc94&#10;08AaF8QbG2tdbs3n+yzC5tbm2uZbW5tZQCN8M8LJJE2CVJRgSrMDkEionHmt1/r+n57PRlwkou55&#10;T468RRfA/wAX+HpDqWuXnhrS/DHiDVLmzuNQmvJZhC1k6gvM5aVhukCmRiRvIyBxUdp+0prcvgu8&#10;1S78FHTdZS9htrPTbxNYiW/V42ciANpQuZZECOWWO2dVVdxkxnHpMPwg8Jxw2sc2mSakLezu7ANq&#10;l7PevLBclPtCStM7tNv8qMZkLEBQAQOKyo/2ffBsek22nbNektrWdbi1abxPqck1qyxtGBDK1wXi&#10;Qo7KURgrA4IOBWTjVs1F9Px5m3+GhrzU+WN1rrf9Px3Mz4efHC/+JHiPQ7Kw8MpaafeeHLLxDeXV&#10;5flJbVbkzqsKwiI+YweAZJZBhieCoVvL9a1LWr79oDxFa2134psbmPxXpdpYaudZlGhW8P2G1nuL&#10;OWzE5UvMnnhS0G0vKn7xWxX0J4U+GvhvwRNDLommixeHTbfSI9s0jhbWBpGijAZiPlMsnPU7uScD&#10;DNS+GPhrVrfX4brTfMTXrmG91ArcSo0k8KxLFIrKwMbIIIsFCuCgPXmtHF88Zdm3/wCTJr8NP81c&#10;lTiuZJaNJfgrv77/AC7Hl1p+07qOq674mt9L+H+sappeljUIrW7tbW/Z7q4tGZGQn7H9nCu8ciqY&#10;55ZCdoMYYlV6jwb8aJfE2seGNNms9Hkm1iz1K6e40PWHvoLZrSS3QxFnt4mLkz4ZWVTGyFSCemwn&#10;wV8LW+rarqNousaZNqjSvdw6b4g1C0t3klXEkoginWNJW+8ZFUPu+bO7moJvgP4Nm0vT7FrTU1Wx&#10;nmuYrtNcvkvHeX/W+bdCYTSq+FDLI7KQqgjCrjJRrW1avb8e+39WHJ0m3ZaXf3W0/H+uh4R4k+O3&#10;jXVTH4p8KxRWjapoPhS7GlX2pN9ntvteqXEUu0+RIpZwY4mfy1IU7hkoqn3Dw38UdU1b4mX3hPUt&#10;I0vRTawh08/VZftl4wjjZ5LWBrZFnt1aQoZllyCuGRScVYHwF8CroZ0ePRWhsP7Os9JVIb64jeO2&#10;tZWltlSRZA6NHIxYSKQ+cfNwMaml/DDQdJ8UJ4gj/tS61SOHyIm1DWr28ihUqqkxwzTNGjkIAXVQ&#10;xy2SdzZ1jGUZb6Xb+/b+r/8ABdScJ3cVbb8FFfozrKKKK0OcKKKKAOK+If3l/wCvRf8A056bXs/g&#10;9WXQYMnA6Y/AV8//AB2uNUtfCOtz6GAdaj0WV7EMhcfaBf6cY8qAd3zbeMHNeofs6/FWw+L3wj07&#10;W7ONo7yN2tL6B4ynkXUeFlQckEBuhDMMEc9a8XN8POUI4hfCkk/m5W+89DA1oRcqTerd19yPTYl2&#10;r9ac33eaSLOwZ60m085Oc18oe0Vri8R5vsmWEjfxCpbyNbPQ5sdWG38zVLUFEN/bT9BnB/z/AJ6V&#10;PrhK6PECeTL/AENenRpx9pTcev5nHKpLkqX6HOV5/wDA7/kS9S/7GbxD/wCnm9r0CvP/AIHf8iXq&#10;X/YzeIf/AE83tfWx/gS9Y/lI8Rfwpeq/U9Aqz9jDWRnV8sGwUx2qtWla39no+j6hqGo3UFlp9qjT&#10;3F1dSCOKGNFLO7sxwqgAkk8ACvNxFSVOHNHui8PTVWfIz5A/bS/Zf1n9pD4xfDWx0TXobET6Hfi9&#10;h1mR5LO0tYbm0WSa2gRTunf7YA6MyLKsEILpsyfoBPBvxc8K+GItJ8P+OvDWsDTbMW2nyeJ9Bu57&#10;y68tNsRvLtL8b5G2r5kywjLFmEf8NXfAtjq+t2Wj/EHxSos/EN7pXl2GiLavbf2JbXPkzzW0oZi0&#10;s++KFZJGCD/R02RQkyb+mW+nVt/mvn61yKjO65LaXvdJpu7el/Kyuu2nc+kxGZTpQp4WbuoXtotL&#10;u7MZfi7r1pGr3Xwo8aWNmh3z3W/SrnykH3n8qC+kmkwMnZFG7tjCqzEA+P8AwW/4KDeDvjj8Zrrw&#10;NYabeWdneb/+Eb1qZiy6v5cTSy74dga2yiPJHvJ3Ip3+VJtjb6Wj1OBrZXaRQ2OR3rhvA/wh+H3h&#10;D4keIfGeheGLXT/E/iH/AJCOoRBsyZIZ9iklYvMcB5PLC+a4DvuYA15lSLmn+75bdr2/Fs2p4jC8&#10;klUV5Ne7Z7O633vpf+tV6Tp7SSM2F+XHNXgCwwRzTYWVYSUXAHan+Ztj3NxUQVkQOHtRSckkg0VY&#10;HiXxq8RXGuWOg6BZhJtUvNf0m/gskGXNvZ6la3NzMx6LHHHHyzYG540BLyIrev6ZqiXdqruURu65&#10;rwrW/wDkvvg3/sWdc/8ASrSa9Ar6XEYWDo04R03f3u3/ALajw44upTUb63u/xt+h6HuO4YGRXl/w&#10;/wDAfhnWvh34TvdQ8O6TfXkmjWW+4ubGKSR8W8YGWZSTgAD6Cul0PWGtpRFPL+4I4Lc4NV/hb/yS&#10;7wf/ANgaz/8ARCV4kva4WfuSa81oejCVLFw96N/J6kMnwx8HD/mU9D/8FsP/AMTVaT4Z+EB08KaJ&#10;/wCC6H/4muukqtJT+uYn/n5L72P6rh/+fa+5GPpvww8GyQMW8JaGx3d9NhPYf7NMvvg74SupQ8Wh&#10;6XZqFx5cGlWZB9/nhY5/HtXU6V/x7v8A75/kK85+KGteIdY+IHhXwF4d1+Xwm2qWd5q19rVpBbz3&#10;aW9s8CeTbrOkkYd5LlMu8bgIjAAMysp9cxN0lUlr5v1fXotR/VMPZv2cfuRq/wDCk/C//QOsf/BT&#10;Yf8AyPR/wpPwv/0DrH/wU2H/AMj1xHh/xJr99rk3gLxBrV1qrab4mGmS6xCfsVzf2baU97EZGtxG&#10;ElV9qsYQisIxwocpXo3/AArPRv8An88Rf+FNqX/yRQsZiHtVf3vqri+q0OtNfcih/wAKT8L/APQO&#10;sf8AwU2H/wAj0f8ACk/C/wD0DrH/AMFNh/8AI9X/APhWejf8/niL/wAKbUv/AJIo/wCFZ6N/z+eI&#10;v/Cm1L/5Ip/W8T/z8l97D6rh/wDn2vuRQ/4Un4X/AOgdY/8AgpsP/kej/hSfhf8A6B1j/wCCmw/+&#10;R6v/APCs9G/5/PEX/hTal/8AJFH/AArPRv8An88Rf+FNqX/yRR9bxP8Az8l97D6rh/8An2vuRQ/4&#10;Un4X/wCgdY/+Cmw/+R6P+FJ+F/8AoHWP/gpsP/ker/8AwrPRv+fzxF/4U2pf/JFH/Cs9G/5/PEX/&#10;AIU2pf8AyRR9bxP/AD8l97D6rh/+fa+5FD/hSfhf/oHWP/gpsP8A5Ho/4Un4X/6B1j/4KbD/AOR6&#10;v/8ACs9G/wCfzxF/4U2pf/JFH/Cs9G/5/PEX/hTal/8AJFH1vE/8/Jfew+q4f/n2vuRQ/wCFJ+F/&#10;+gdY/wDgpsP/AJHo/wCFJ+F/+gdY/wDgpsP/AJHq/wD8Kz0b/n88Rf8AhTal/wDJFH/Cs9G/5/PE&#10;X/hTal/8kUfW8T/z8l97D6rh/wDn2vuRwfxX+HekeEfAOoX+mwQ2s32ixRvs9jawl1N7AdpaOFWx&#10;kA4z1Arxv4CiT4MftKXvgC3a7i8I+KtLbV9JsPMWWOO5jwbiU5O6MMCUAHLFMsCfnP0xqHwh8N6r&#10;atbXr65eWzFWaG48Rag6EqwZSQZ8ZBAI9CAayrz9nX4f6jqdhqN3pF3dahYMr2l3NrF68tsy7tpj&#10;czZQjc2CCMbj611YfGOKqwr3kqkWu+u8Xr/K/wAGzjxOCVSVKdG0XB37adVp30v6Hd1n6xcmG3wp&#10;2uxwMVn/APCrtD/5+vEH/hS6j/8AJFMk+FHh+bG+bXnx03eI9RP/ALXrxqVNQmpS1SPQqRcoNRdm&#10;Na+luVgikIKxtwcc/jVzW7kNHBCDnGWP58VS/wCFQ+G/7+uf+FFqH/x+l/4VF4b/AL+uf+FFqH/x&#10;+vS9tDnjNR2OL6tU5JQct7FSvP8A4Hf8iXqX/YzeIf8A083telf8Kh8N/wB/XP8AwotQ/wDj9V7H&#10;4I+EdLhaGzg1a0haWSdo4Nev0UySO0kjkCf7zOzMT1JYk8mu1Y+KpuHLu0/uv/mZLBS5HHm7fr/m&#10;Nrgtclfxx4+1DwXdu0Xh7T9MtNT1C1Q8ar9pluo0t5fSBfsjM8fPneYqMRGJI5vR/wDhUPhv+/rn&#10;/hRah/8AH6rx/BHwjHqE18kGrJfTRRwS3K69fiSSNC7IjN5+SqmSQgHgF2x1NKGOhG75denk+/8A&#10;XqOGDlBtqWvQWWZ5m3SMXPqxzWtDaafdbSr7eOVzg5qh/wAKh8N/39c/8KLUP/j9H/CofDf9/XP/&#10;AAotQ/8Aj9cdWsppKN427FU8LKLfM0/U0ZdDhZhsdh+tT2sdlpsmxpQHbqT1FZafCrQI+Fn15R/s&#10;+JNRH/txTG+EfhxmJMmuE+p8Raj/APH65OacvdqSbR0+wjF80ErnZoybFCcjFPaQIAGKqT0ya828&#10;F+JpY9Fmt/Pe4ntdQv7NGmcuwihvJoogzHliI0QbmJJxkkkk1dnupbmTzJZGd88Enp9K3o4WdRXl&#10;ojOrjI03ypXZ291qEVnt81tuenNFcNJM8zbpHZ2xjLGiuuOCVtWckswlf3Y6Hnmtf8l+8G/9izrn&#10;/pVpNegV5/rX/JfvBv8A2LOuf+lWk16BXtVvgp+n/tzOCp8MPT9WaWm6LNeSDerRx/3qb8Lf+SXe&#10;D/8AsDWf/ohK1tD1pHjW3mOxxwrdjXldpqvjPwnrkfgTSr7RL+Lw/oNlczXVzpUyMUleWC2RQt0Q&#10;5Is7gux2bcRbQ+9vL+are1nJua21+R72EhTUL09e567JVaSvMh4m+JLrkxaB/wCC64/+Sa5nTfip&#10;8SNe8UXGn6dpGi3ei2qTx3OvCzlFuLyORENrGv2rdIwzJvdRsRozGWLh1Tkj7ybXQ7FqfQOlf8e7&#10;/wC+f5Cub+IXw0tvHz6VeR6vqnhrXtJkeTT9c0ZoRc24kXbKm2aOWKRHXAKSRsMhWADIrLx1v4j+&#10;JMduWRdAVc5x/Ztwf/bmpV8TfExm2/8AEgzjJ/4lk/8A8k0t9QHQ/Duw+HOpeDIbS6vdUvtQ8SXF&#10;9qWranKsl1f3LaZdKZZCqqgO1EUJGqIioqqqqAKdrnxB8R618UrnwT4TbS7F9M0+PUNS1TVbaS7R&#10;DKzLFAkKSxHcQpYsXwBxgk1m3GreMLzxl4JTxB/Zf2MapKyfYrOWF/M+wXeMlpnGMFuMenNXtf8A&#10;hrqX/CxG8Z+FtdtdD1W6sVsNQhv9ON7b3aI26J9qyxMrrlhkNgggEcVUY636f/a2VvRpf8NoS3o+&#10;/wDwdfwuZ/hv48PZ6542sfGMlnaR6HqVlpdp/ZdrPNLdTTW6yFEiXe8jFi2Ai52jJHBNdFcfHzwZ&#10;beHf7da+vn0lXmjnuYdHvZBaPEcSrchYSbcqTyJQvHPSvNfEf7LSeKL7VdSv/EFveald6xaazGLz&#10;SUmtDJDAIXjmtzJiVJAGOAUK7hg8c0/GX7Kc3i/SYNPGv6LpNmttcwyabp/hwRacs0p+W6htluAE&#10;nRcr5jFzg8ba0tK22un5K/43Fpfyu/zdvwsex6T8ZPCuu+M7nwrpuoT3+tWyxvOlrYXMkESvH5iM&#10;84j8pQy8gl+eg54rxz4gftHeLdB+JXjjw7ozeHp59CbThpugz2k0mo6yZ0VpUiZJxhkBJ3CJgAQW&#10;wATXoXwv+Ev/AArfxL4m1b+1v7R/tqKwi8n7N5Xk/ZoPJzne27d16DHTnrXOeMP2b7fxhrHxA1KT&#10;XntLrxK2nT2U0Nt+80q5s0KxzK2/5ySeny8EjPOapx5ZJrVdfvW3yvvoKMrp330t+H/B87banf65&#10;8bPCXhnWH0rVdTktL2E26XRW0nlgs3mOIlnuEQxQliRje68EHoQarN8fvBK2d5e/2pdf2daXIs5N&#10;QGl3ZtWmMwh2Rz+V5ch8w7fkZu56AmuA/wCGa1bxpfeI7m98O6zdaobWXUDrfhmO8kWeJQsj2rtM&#10;DAHAHysJApGR6Vmat+yi+rXPim5j8S22itrUlvcLZ6PpskNilxFcLMLiS3e5cPIQiqShjGCxxljQ&#10;ou6v8/w2/H8BX0dt+n4/8D8bX0O08d/H620XxR4f0nQpINQZvES6JrUclrO0lvm3ebEQGNz4C42h&#10;wc4xmofAv7U3hnxZ4bj1W/tdR0eW41OfTbSxXT7u6numjLkGNI4dznYhZgobyyQGIJGcbTv2db5P&#10;FUPiDUvFMF3ff8JMniSZbbSzDGzLbmHyVBmcqOc7iWPGMHrVDUv2X5rzwFe+EU1zSX01tTuNSsLq&#10;80aaS809pXZwY5Uu4/nViMMAAQMMpBNRGMktf6+C/wD7fb/him03p/Xx2/8Abb/8OfQ9rfLeWsNx&#10;GJFjlRZFEsbRuARkbkYBlPqCAR3FS+bWJoVi+i6LYae95cag9rbxwG7u33zTFVA3u3djjJPqavec&#10;a1lFXdiIydlcu+bR5tUvONHnGp5R3Lvm0ebVLzjR5xo5QuXfNo82qXnGjzjRyhcu+bR5tUvONHnG&#10;jlC5d82jzapecaPONHKFy75tHm1S840ecaOULl3zaPNql5xo840coXPnX4V6jcXHxK8eWzyEwQa1&#10;feWnYZuZCf5n/JNexV4n8Ijn4qfEM/8AUavP/R717ZXtUP4aPncR/FkFFFFbnMef61/yX7wb/wBi&#10;zrn/AKVaTXoFef61/wAl+8G/9izrn/pVpNegV01fgp+n/t0jap8MPT9WLXL+CdTjX9oDxrFdMSre&#10;F9BVWPbF3rB/rXT14P4V1C78WfGP4w+C7K6m0u2tdYsNR1a+gkMdxJBPpVnHFb27qcxs5tpvMmyG&#10;RQoj+eQSwKnQWIp1Yy25dfL3onRhZSg5yj0X6o9o1TxDN8TvEF/4V8Oz3tjoGnYXWdftUliFy5eR&#10;GsbG4ACmRWidZ5o23QcRpiZjJb93pek2mh6XZ6Za20Flp9rEsFvb2saxxQRqoVURAAFVQAABwAMV&#10;yelKuhaXb6bpqJp+n20SwQWtsojihjUBVRFHCqAAABwAK6LRle409ycvhzyT9K+bxlH2cbw+FdP1&#10;f9aHq08ZGtJQirG0skasiLyBVhV5Yg8k9ayc7VG0HI6Vft5i8Oer4rzKc76HYcf8SW2614FH/Ubk&#10;/wDTde1oeZWR8STIuqeBi/8A0G5P/TfeVc86vRpK8TGo9S35lHmVweu+Jdc1DxVJ4d8ONY2Vxa2s&#10;d7eajqdu9xGiyM6xxpEkkZdj5bktvAUAcNu4p/8ACxrjQPEupaf4ils4rTT9HtL2W5tIZC0k8s80&#10;RVEyzHcY02xgM25toLHFaaf18/8AInX8vxtb80ekeZR5lcNdfFrw7ZaEusTSakmn75Elf+x7wvbF&#10;BlzOgi3QADnMgUYOc45ov/i54Y07UNSspb24kudPMS3C22n3E4VpBGY0UxxkO7iVCqKSx5wPlbBZ&#10;C1O58yjzK4Hxv8U7Twb4NtfEX2DULyC5uba3S3+xXCTASyqm54/KLoQCTtZQSQF6sKytL+NmmHxh&#10;rWi6pMbQRX9raWJFjcA4nt4XQXDbSsLNJIyqJNmSNuCQaEk3y9f+G/zDpc9T8yjzK5PT/iJoeqeI&#10;JdFtbmaS9jaSPf8AZJlt3dP9ZGk5TyndecorFhtbI+U4rX3xU8N6dqOsWM97MtxpIQ3oWzndY2cI&#10;Y0DhCrSP5qbY1JZicKCQQCyDW9jtfMo8yuGi+LXh2drFIpNRluLx3RLWPSLtriMoyqxliEW+FQXT&#10;5pAowwOcHNX0+IGiTLbGO93fadQm0qH90/zXUXmeZH93jHkyfMflO3gnIyOyVw/r+vuf3HVeZR5l&#10;eLeBf2hbXWobeLXLOaxmTQLfWrq+hs7j7MDIJGdQdhUKAgwd53MSgyykV13ib4m2ujfDfWvFttZX&#10;80VhayzJbXWn3NvK7IDgNE8YkVScZYrgDLE4BNErRTb6f8N+ZSTcuTr/AJ6/qd35lHmV5t4d+LOm&#10;rY6fa69qSjWpNO/tO5aPSbqzhhgPmHzJBLu8lR5bDMjjJA6blFWY/jV4RbSr3UZtSmsbWz8gz/2h&#10;YXFrIizOEik8uWNWMbMcBwNvB54OG4pNr+uxCd0mup6B5lHmV57a/G7wjeXUFsl/dpPJcrZss+mX&#10;UXkTOQEjmLxDyWcsNok27sjbnNT698TLbQfH2h+FpLG8ml1S2nuBdQ2s0kcRRo1VSVjK4O85YsAm&#10;F3Y3rUuyV/62v+Q9Tu/Mo8yvKvhr8ctG8YeGNPudQvobPVDpf9p3g+zyw2qooHnNHLINjqjMA212&#10;2nhsGuw8M+NtL8XQzyac90PIZRJHe2U1pKuRlW8uZEYqR0YDBwcHg1fKDutGdL5lHmVxFv8AFjw3&#10;dW9zcx3dybKCaKA3p0+4FtK8kohQRTGPZKC7AZjZgM5JA5p+tfFTw3oE08N5eyieG9TTmhgs555D&#10;cPD56xqsaMWJj5+UH068VNk9v6/q6DU7TzKPMrgz8YfC/lXsiXd3MLO7OnusOm3UjPcBnVoolWMm&#10;V18tyVjDFVG44XBqvqPxx8HaUIjc6nOu+0S+YJp9y5hgZmTzJQsZ8pQyMrF9uwjDbSRRZPb+uoan&#10;onmUeZXC+E/iZa+LPFfifQ4rK8t5NEuFg+0S20yxTgxxuWDtGqg5cgKGJZQHHysDXX+dTUbpNdRX&#10;PAfg/wA/FD4g/wDYZu//AEe9e214h8HDn4nePz/1GLv/ANHvXt9elR/ho8PEfxGFFFFbnMef61/y&#10;X7wb/wBizrn/AKVaTXoFef61/wAl+8G/9izrn/pVpNegV01fgp+n/t0jap8MPT9WFfP/AMGf+Tsv&#10;2i/+5c/9IHr6Ar5/+DP/ACdl+0X/ANy5/wCkD104X+DiP8C/9LgbUP4db/D/AO3RPoCtfRtbXT0E&#10;MiZjLZLemcVkUV5M4RqLlkc9OpKnLmid3Pta1LIAQeciqkUjQyA5+orF0HUZobpISxaJ+Cp7e4rq&#10;pIY25YDNfOYjDunOyZ9HRqqvHmRwvxSbbfeBiP8AoNv/AOm+8pPOqL4qOTP4IYjaf7ccf+U+8qDz&#10;feu3D6wFVfvHPeIPCepTeIk1/wAPaxBo+qPbraXS3tkbu3uYVLMm5FkjYOjO2GDgYZgQeMYHi34P&#10;N42j1N9U1eKe5vtPsrVi1grQia2uJJ1domYh42ZwpiP8II3knIs+MPi5ZeDdUvbKXSNW1E2Ngmp3&#10;k1jFE0dvbM0il2LyKTt8tiVUFiOQDg4oax8evD2l+MG8NRiS/wBTBSMJBcWqFpnj3xxLHJMkjFgU&#10;G5UKAuNzDDbdHyJf15/rf5+ZF5K/9bWf+Xy8jI1/9n1tf0C30trnwxYW6R3UbWtj4ZCWatMEAuI4&#10;DcEJcJsIEpLcMQFHU9TcfDORtP8AEsEV3p1y+s3NtcBdU05riGHyoIYvuLMhZv3O5WDKVJHXGTh+&#10;Efjgt94HsdX17SbzT76bSTqnkwpGy3QBRSIAsrHJaRAquQfmGa2br4waSqwixtb7WLi4a3jtbexS&#10;PdcSTRNMEVndVBWJS7FmUAEcknFXyxV1/W/+aFzSv6X/AEb/AELuo+AbvUPhra+GpNckn1C3NtKN&#10;Uu43nLywzJMpZWk3MpZAMGTdjqxPNVb34Yzalba8txq0f2jV9T0/U5JIrQqiNbC2yoUyE4c2/c/L&#10;v/ixzHb/ABcs7680eyttI1WS/wBRa5Rrby4laza3dEm84mQKNpkByhYMB8u7K5rfBr4jS+OvCelS&#10;TCe/ulsIXvdUVI0tzclQWiGCCXGQTtXaM4yGytEUpO69f+D+C/AV3FehJ4Q+ENv4N8aXutWq6FND&#10;c3VxdiaTRFGqI0xLMn2wSDKBmbAMZO0hc8ZqbxR8JIPFGneMLW4vkxr17bX6CW0WWOCSCOFUV0Y4&#10;lQtACynbkMV4612/m+9Hm+9Hs1ZLtp/X3Bzu7l1Z5sPg7dx2OlW9pc+GtCazuWna48P+H5LCZVLI&#10;WWFkuv3ZYJh9wdXG3KkLg24fhXqEHiCynGv2/wDYlnrVxrkNh/Z588yzJMHRpvNwVDTuRiMEcA56&#10;133m+9Hm+9Hs0/69P8kLmdmv66/5s860X4P3fh61t7e21bTryAeH4tCuYNU0lriK4ERlKOVEygKT&#10;K25Du3AABl61r2fw7uk+GOs+E7zWjcy6lb3Vv9rWKTyrZZVZVWKOSV2CICMIZD0wCBgDrvN96PN9&#10;6bgne/X9Xf8AMr2jupdVr+FvyOT1b4ZW+uXGu/a76T7Nq2gxaFJHFGFdFQzEyKxJGT53Qjjb3zis&#10;26+Fup65bzya74ht7zU3NhHHPZ6cbeJIba5W42+WZXJd2BBbdgfLhRg7u+833o833p8uvN1/4d/q&#10;/wAiebS39dP8l9xyGrfDP+1P+Ek/4mflf2xq1jqn+oz5P2b7P8n3vm3fZ+vGN/Q451fEHhe61Txd&#10;oGu2moQ2j6bHcW8sM9sZhNDMYiwUh12ODEuGO4cn5TW15vvR5vvU+zVuX+trfkPmZ543wTtrnw1o&#10;WiXeqyS2unaBd6DI0UAR5lnWJTIMsQhXyuhDZ3e3Oz8N/h+PAmmXlnJD4eUXARWfQdDGmeZtUgmU&#10;CVw7HPUbcZPHNdV5vvR5vvT5E736/wCd/wBQ527eRwUPww1VfA7+FJPEFrJploLcaRJ/ZrCe28iV&#10;ZIfPbztswHloDtWPIB5BPC6b8Lb9dcTWNU16C9vzrketS/ZtPMEZK2RtREqmVyowQ24knjHvXeeb&#10;70eb70+XW/X/AIKf6IXM7Nd/10PO9e+ClvrnhyPTpbuyuZoNdudch/tLTVu7VmmklZopYGceYoWZ&#10;hkMpyFYYxipF+EG7SddtPtmn2P8Aanh/+wvK0nS/sttb/NcN5iRea2B/pH3N3VSc/Nx6B5vvR5vv&#10;U+zVrf1tb8ivaSvf+t+b89TA8LeEbrwz4j1u+XUYbiw1TyZWtTalZY5o4Y4dwk8zBQrEDt2ZBJ+b&#10;tXV+dVPzfejzfersQnbRHi3wZOfiV49P/UXuv/Rz17hXhvwV5+JHjw/9Ra6/9HPXuVdVH4EeRiP4&#10;jCiiitjnPP8AWv8Akv3g3/sWdc/9KtJr0CvP9a/5L94N/wCxZ1z/ANKtJr0Cumr8FP0/9ukbVPhh&#10;6fqwr5/+DP8Aydl+0X/3Ln/pA9fQFfP/AMGf+Tsv2i/+5c/9IHrpwv8ABxH+Bf8ApcDah/Drf4f/&#10;AG6J9AUUUV5pxktqWF1Fs+9uGK7pSWhQsuT3rj9DQPqUWRnGT+ldn/rIzjjI4rxca/3iXke5gF7j&#10;fmecfFibdJ4LyRu/txuB/wBeF5VDzKf8VjtuvBx/6jTf+kF3VLzKvB+9Tb8zas/eMTXfAun+ILjX&#10;Zria5RtY0oaRceUygLCDKdyZU4f983JyOBx1zDa+Ao9M8QTanp2t6pp0dy0T3mnwmB7e6dEEYZg8&#10;TOpKKiny2TO0d+a6HzKPMrt9mv6/rzMOdvf+tv8AJHIaf8JdKsbHw7aSX2oXkOgz+bZee8QIjAG2&#10;Btka7o1ZEYZ+bcikscUsfwn0mz0iGysb3UNPnt79tRttQgeMzwSFDGAu5GQoIj5QVlb5QO4zXXeZ&#10;R5lHs1/Xy/yX3Bzv+vn/AJswNH+H2naNf6bfJc3k95ZR3aGad1LXD3Lo8skmFHzFoxjbtUAkAYwB&#10;H4F+HOm/DuGO30e5vI7JbdIXs5GjMUsigDz2AQESFQASpCt1Kk810fmUeZTUEthcz2LXmUeZVXzK&#10;PMp8ocxa8yjzKq+ZR5lHKHMWvMo8yqvmUeZRyhzFrzKPMqr5lHmUcocxa8yjzKq+ZR5lHKHMWvMo&#10;8yqvmUeZRyhzFrzKPMqr5lHmUcocxa8yjzKq+ZR5lHKHMWvMo8yqvmUeZRyhzHlXwS5+Injr/sK3&#10;X/o5q9zrwr4H8/ELxx/2Fbn/ANHNXutVR+BHm1/4jCiiitjnPP8AWv8Akv3g3/sWdc/9KtJr0CvP&#10;9a/5L94N/wCxZ1z/ANKtJr0Cumr8FP0/9ukbVPhh6fqwr5/+DP8Aydl+0X/3Ln/pA9fQFfP/AMGf&#10;+Tsv2i/+5c/9IHrpwv8ABxH+Bf8ApcDah/Drf4f/AG6J9AUUUV5pxml4fYJqSs3AVT/KuvXJh+Xr&#10;iuDt5zbyhx9DXa6ddx3lqrRsffivFxkZe05ulj3MDOPI4dTM1LRbLXrCax1Gyt9QspMebb3cSyRP&#10;ggjKsCDggH6gV5/4o/Z/8I+Jo/stvoGl6WQMmSzsYo2/NVH+f09XuTsjwq5LcCqFpI5uFJ65xXkW&#10;9m0emfm3+0z8FbD4N/H7wG7a1qlj4U1aW3lv2kkf7IiJMqThVAwcR7WZRk/PnuK+q7v9kLwzDdQK&#10;rMd+5cYH1B/Q1gf8FGPh7c+Kfg/p3iCzRpJPD195twvmKqLbSrsd8HlmDiEAA9Gbg9vZPgv8TpPj&#10;D8IfDHjSeyXTri+DedbxsWVXjleFypPO0shIB5AIGT1qIyccTUi9mk0um1pW+aTf+JadT7HG0YVs&#10;gwWLppOVOVSnUel9X7SlzbPWLlGO6tTet9FwMn7HvhtWUKTjucCpB+xz4Y/vN+Qr31W84Bhwi9KU&#10;u32kKD8pFdh8efPs37IPhiPAUszHtgU0/sf+HOM5GT6CvogqFIOOaTBLUAfJ3ij9kfTvCWoPrlnF&#10;d6xohx/ammwoZriBQAPtNqgBZ9oA326jLqN0QMoMdxvQ/sl+DvEOj2+oaTqEd5Z3UK3Ftd2siyRT&#10;RsoZXVlOGVgQQRwQc19KFAVIPINeZ6DCPhj8Qb/SbrnRfGWqyXejPDxHa3n2QSXNmYh93zPs1zeC&#10;Vfld5LgPsfYZ+mH7xaL3oq/ql/ktfRDcVOLR4v8A8MraCDgzSZ6da4/wP+zjpOqeJ/iHbT3U7xab&#10;rsVrArNkIh0yxmIHoN0znA7knvX1drMKQ6lOqDA3ZxXmXwz/AOR0+LP/AGM0H/pm0yvfoUqc6c5c&#10;vRfmj5xVJx503t/mjjv+GV9A/wCe0lYvjb9mXRdL8Ga9eQ3EyTW+n3EyMrYIZY2IIP1FfRdc78SP&#10;+Sd+Kf8AsFXX/olqdCjTdWCa6o83F4irHD1GpaqL/I+Zv2bf2f8ATfGvwL8Ha5qN5cXN9fWQllll&#10;cuzNuYZJPJ6V6V/wyvoH/PaSr/7Hv/Jsvw9/7Bo/9DavYq6MfQpwxdaMY6KUvzZrSr1HTi3Lojw7&#10;/hlfQP8AntJR/wAMr6B/z2kr3GiuH2UOxr7ap3PDv+GV9A/57SVx/wAKv2cdJ1/wxe3N1dTyyx67&#10;rNqGdtxCQ6ncwoOewWNQB2AAr6hrz/4Hf8iXqX/YzeIf/Tze1vGjT9jJ26r8pGqqz9m3fqv1OO/4&#10;ZX0D/ntJXH6X+zjpM/xe8TaQ11ObS10LSrqOMt8qvLcairkDoCRAmT32j0r6hrz/AEX/AJL94y/7&#10;FnQ//SrVqdKjTcKl10/9uQ4VZuM9en6o47/hlfQP+e0lH/DK+gf89pK9xorn9lDsY+2qdzw7/hlf&#10;QP8AntJR/wAMr6B/z2kr3Gij2UOwe2qdzhPh78K7P4eySmzkZ1k4O7/P+fyx3dFFaJJKyMm3J3YU&#10;UUUxH//ZUEsBAi0AFAAGAAgAAAAhACsQ28AKAQAAFAIAABMAAAAAAAAAAAAAAAAAAAAAAFtDb250&#10;ZW50X1R5cGVzXS54bWxQSwECLQAUAAYACAAAACEAOP0h/9YAAACUAQAACwAAAAAAAAAAAAAAAAA7&#10;AQAAX3JlbHMvLnJlbHNQSwECLQAUAAYACAAAACEAAjDIQe0DAAA8CgAADgAAAAAAAAAAAAAAAAA6&#10;AgAAZHJzL2Uyb0RvYy54bWxQSwECLQAUAAYACAAAACEAN53BGLoAAAAhAQAAGQAAAAAAAAAAAAAA&#10;AABTBgAAZHJzL19yZWxzL2Uyb0RvYy54bWwucmVsc1BLAQItABQABgAIAAAAIQBirk4G3gAAAAUB&#10;AAAPAAAAAAAAAAAAAAAAAEQHAABkcnMvZG93bnJldi54bWxQSwECLQAKAAAAAAAAACEADbdXZRBj&#10;AAAQYwAAFAAAAAAAAAAAAAAAAABPCAAAZHJzL21lZGlhL2ltYWdlMS5qcGdQSwUGAAAAAAYABgB8&#10;AQAAkWsAAAAA&#10;">
                <v:rect id="Rectangle 974" o:spid="_x0000_s1172" style="position:absolute;left:28208;top:22005;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MAHxQAAANwAAAAPAAAAZHJzL2Rvd25yZXYueG1sRI9Pa8JA&#10;FMTvhX6H5RW81Y1FqomuIlXRY/0D6u2RfSbB7NuQXU3qp3cLgsdhZn7DjKetKcWNaldYVtDrRiCI&#10;U6sLzhTsd8vPIQjnkTWWlknBHzmYTt7fxpho2/CGblufiQBhl6CC3PsqkdKlORl0XVsRB+9sa4M+&#10;yDqTusYmwE0pv6LoWxosOCzkWNFPTullezUKVsNqdlzbe5OVi9Pq8HuI57vYK9X5aGcjEJ5a/wo/&#10;22utIB704f9MOAJy8gAAAP//AwBQSwECLQAUAAYACAAAACEA2+H2y+4AAACFAQAAEwAAAAAAAAAA&#10;AAAAAAAAAAAAW0NvbnRlbnRfVHlwZXNdLnhtbFBLAQItABQABgAIAAAAIQBa9CxbvwAAABUBAAAL&#10;AAAAAAAAAAAAAAAAAB8BAABfcmVscy8ucmVsc1BLAQItABQABgAIAAAAIQDeGMAHxQAAANwAAAAP&#10;AAAAAAAAAAAAAAAAAAcCAABkcnMvZG93bnJldi54bWxQSwUGAAAAAAMAAwC3AAAA+QIAAAAA&#10;" filled="f" stroked="f">
                  <v:textbox inset="0,0,0,0">
                    <w:txbxContent>
                      <w:p w:rsidR="00FC4BDE" w:rsidRDefault="00FC4BDE">
                        <w:pPr>
                          <w:spacing w:after="160" w:line="259" w:lineRule="auto"/>
                          <w:ind w:left="0" w:right="0" w:firstLine="0"/>
                        </w:pPr>
                        <w:r>
                          <w:t xml:space="preserve"> </w:t>
                        </w:r>
                      </w:p>
                    </w:txbxContent>
                  </v:textbox>
                </v:rect>
                <v:shape id="Picture 982" o:spid="_x0000_s1173" type="#_x0000_t75" style="position:absolute;left:15;top:15;width:28004;height:22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6ixAAAANwAAAAPAAAAZHJzL2Rvd25yZXYueG1sRI9PawIx&#10;FMTvgt8hPKE3zSpY7WoU3VLooSD+6f2xeW5WNy9Lkur22zcFweMwM79hluvONuJGPtSOFYxHGQji&#10;0umaKwWn48dwDiJEZI2NY1LwSwHWq35vibl2d97T7RArkSAcclRgYmxzKUNpyGIYuZY4eWfnLcYk&#10;fSW1x3uC20ZOsuxVWqw5LRhsqTBUXg8/VsF3ZYqvqZ9tzWVniuPu/brvpielXgbdZgEiUhef4Uf7&#10;Uyt4m0/g/0w6AnL1BwAA//8DAFBLAQItABQABgAIAAAAIQDb4fbL7gAAAIUBAAATAAAAAAAAAAAA&#10;AAAAAAAAAABbQ29udGVudF9UeXBlc10ueG1sUEsBAi0AFAAGAAgAAAAhAFr0LFu/AAAAFQEAAAsA&#10;AAAAAAAAAAAAAAAAHwEAAF9yZWxzLy5yZWxzUEsBAi0AFAAGAAgAAAAhAH/zfqLEAAAA3AAAAA8A&#10;AAAAAAAAAAAAAAAABwIAAGRycy9kb3ducmV2LnhtbFBLBQYAAAAAAwADALcAAAD4AgAAAAA=&#10;">
                  <v:imagedata r:id="rId102" o:title=""/>
                </v:shape>
                <v:shape id="Shape 983" o:spid="_x0000_s1174" style="position:absolute;width:28035;height:22796;visibility:visible;mso-wrap-style:square;v-text-anchor:top" coordsize="2803525,2279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pP5xQAAANwAAAAPAAAAZHJzL2Rvd25yZXYueG1sRI9Ba8JA&#10;FITvgv9heYI33Rih1dRVrBKot2oK7fGRfU2C2bdhd5uk/75bKPQ4zMw3zO4wmlb05HxjWcFqmYAg&#10;Lq1uuFLwVuSLDQgfkDW2lknBN3k47KeTHWbaDnyl/hYqESHsM1RQh9BlUvqyJoN+aTvi6H1aZzBE&#10;6SqpHQ4RblqZJsmDNNhwXKixo1NN5f32ZRQU5+vj5f0jL8p19Vqkzyt3OW2dUvPZeHwCEWgM/+G/&#10;9otWsN2s4fdMPAJy/wMAAP//AwBQSwECLQAUAAYACAAAACEA2+H2y+4AAACFAQAAEwAAAAAAAAAA&#10;AAAAAAAAAAAAW0NvbnRlbnRfVHlwZXNdLnhtbFBLAQItABQABgAIAAAAIQBa9CxbvwAAABUBAAAL&#10;AAAAAAAAAAAAAAAAAB8BAABfcmVscy8ucmVsc1BLAQItABQABgAIAAAAIQB2CpP5xQAAANwAAAAP&#10;AAAAAAAAAAAAAAAAAAcCAABkcnMvZG93bnJldi54bWxQSwUGAAAAAAMAAwC3AAAA+QIAAAAA&#10;" path="m,2279650r2803525,l2803525,,,,,2279650xe" filled="f" strokecolor="#a6a6a6" strokeweight=".25pt">
                  <v:path arrowok="t" textboxrect="0,0,2803525,2279650"/>
                </v:shape>
                <w10:anchorlock/>
              </v:group>
            </w:pict>
          </mc:Fallback>
        </mc:AlternateContent>
      </w:r>
    </w:p>
    <w:p w:rsidR="00F94888" w:rsidRDefault="00FC4BDE">
      <w:pPr>
        <w:ind w:left="-5" w:right="1183"/>
      </w:pPr>
      <w:r>
        <w:lastRenderedPageBreak/>
        <w:t xml:space="preserve">Now, let’s select </w:t>
      </w:r>
      <w:r>
        <w:rPr>
          <w:b/>
        </w:rPr>
        <w:t>Analysis/Options</w:t>
      </w:r>
      <w:r>
        <w:t xml:space="preserve"> and </w:t>
      </w:r>
    </w:p>
    <w:p w:rsidR="00F94888" w:rsidRDefault="00FC4BDE">
      <w:pPr>
        <w:spacing w:after="167" w:line="259" w:lineRule="auto"/>
        <w:ind w:left="27" w:right="0" w:firstLine="0"/>
      </w:pPr>
      <w:r>
        <w:rPr>
          <w:noProof/>
        </w:rPr>
        <mc:AlternateContent>
          <mc:Choice Requires="wpg">
            <w:drawing>
              <wp:inline distT="0" distB="0" distL="0" distR="0">
                <wp:extent cx="2758059" cy="2380422"/>
                <wp:effectExtent l="0" t="0" r="0" b="0"/>
                <wp:docPr id="9124" name="Group 9124"/>
                <wp:cNvGraphicFramePr/>
                <a:graphic xmlns:a="http://schemas.openxmlformats.org/drawingml/2006/main">
                  <a:graphicData uri="http://schemas.microsoft.com/office/word/2010/wordprocessingGroup">
                    <wpg:wgp>
                      <wpg:cNvGrpSpPr/>
                      <wpg:grpSpPr>
                        <a:xfrm>
                          <a:off x="0" y="0"/>
                          <a:ext cx="2758059" cy="2380422"/>
                          <a:chOff x="0" y="0"/>
                          <a:chExt cx="2758059" cy="2380422"/>
                        </a:xfrm>
                      </wpg:grpSpPr>
                      <wps:wsp>
                        <wps:cNvPr id="994" name="Rectangle 994"/>
                        <wps:cNvSpPr/>
                        <wps:spPr>
                          <a:xfrm>
                            <a:off x="2726372" y="2237612"/>
                            <a:ext cx="42143"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1004" name="Picture 1004"/>
                          <pic:cNvPicPr/>
                        </pic:nvPicPr>
                        <pic:blipFill>
                          <a:blip r:embed="rId103"/>
                          <a:stretch>
                            <a:fillRect/>
                          </a:stretch>
                        </pic:blipFill>
                        <pic:spPr>
                          <a:xfrm>
                            <a:off x="1588" y="1524"/>
                            <a:ext cx="2705100" cy="2324100"/>
                          </a:xfrm>
                          <a:prstGeom prst="rect">
                            <a:avLst/>
                          </a:prstGeom>
                        </pic:spPr>
                      </pic:pic>
                      <wps:wsp>
                        <wps:cNvPr id="1005" name="Shape 1005"/>
                        <wps:cNvSpPr/>
                        <wps:spPr>
                          <a:xfrm>
                            <a:off x="0" y="0"/>
                            <a:ext cx="2708275" cy="2327275"/>
                          </a:xfrm>
                          <a:custGeom>
                            <a:avLst/>
                            <a:gdLst/>
                            <a:ahLst/>
                            <a:cxnLst/>
                            <a:rect l="0" t="0" r="0" b="0"/>
                            <a:pathLst>
                              <a:path w="2708275" h="2327275">
                                <a:moveTo>
                                  <a:pt x="0" y="2327275"/>
                                </a:moveTo>
                                <a:lnTo>
                                  <a:pt x="2708275" y="2327275"/>
                                </a:lnTo>
                                <a:lnTo>
                                  <a:pt x="2708275"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9124" o:spid="_x0000_s1175" style="width:217.15pt;height:187.45pt;mso-position-horizontal-relative:char;mso-position-vertical-relative:line" coordsize="27580,238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VxjD8QMAAEAKAAAOAAAAZHJzL2Uyb0RvYy54bWy8Vm1v2zYQ/j5g/4HQ&#10;98aSbMe2ELsomjUoMKxBX34ATVGWMIokSPol+/W7O4qyG2dL0QGLEelIHo/PPfci3r099YodpPOd&#10;0eusuMkzJrUwdad36+zb1w9vlhnzgeuaK6PlOnuSPnu7+fWXu6OtZGlao2rpGBjRvjraddaGYKvJ&#10;xItW9tzfGCs1LDbG9TzA0O0mteNHsN6rSZnnt5OjcbV1RkjvYfY+LmYbst80UoRPTeNlYGqdAbZA&#10;T0fPLT4nmzte7Ry3bScGGPwnUPS803DoaOqeB872rrsy1XfCGW+acCNMPzFN0wlJPoA3Rf7Mmwdn&#10;9pZ82VXHnR1pAmqf8fTTZsUfh0fHunqdrYpyljHNe4gSHcxoBgg62l0Feg/OfrGPbpjYxRH6fGpc&#10;j2/whp2I2qeRWnkKTMBkuZgv8/kqYwLWyukyn5VlJF+0EKGrfaL97ZWdk3TwBPGNcI4WEsmfufL/&#10;jasvLbeSQuCRg8TVaqTqM6QY1zsl2QomiRzSHKnylQfWXuCpXJS300WZMWSknC5ui4GRxNmsLGbT&#10;yFixXK2mCzQ/us0r63x4kKZnKKwzB0goB/nhdx+ialLB45XGpzYfOqXiKs4AewkhSuG0PVE6zJfJ&#10;ma2pn8Dv1ri/PkGlN8oc15kZpAyLHw7H1Yypjxr4xjpLgkvCNgkuqPeGqjHCebcPpukILwKIpw24&#10;IJCbO9uJCv6H7AfpKqKvdwnYFfZOZoOR/ods9Nz9ubdvoFAtD922U114oqYDLCMofXjsBIYWB+fk&#10;KPJ8zA5QwHMZzQHpSRP3YQxw/J2ZreosBgi5QXkADB3rWcW/4HPsJvdG7HupQ2yPTirAbrRvO+sz&#10;5irZbyVUu/tYFxhgXvngZBAtig0cjPkcs2NcIJRnYIj5H1K6mC+h30M+F3NoJmQ+JXO5yOfAQmoA&#10;5QwH8aDUP1Ky/lA+E6gIg0RAhZ3qfyh+AD5PjZLaA0Z3jr7g8ZAHr5c+0PBSi8yX0CZHhhY4+J4h&#10;sY8Vj8FKVQ7fnDrWO8y1SRInnUTsC//6+YPsxn1oFEUG5Q3Rilha7NbQqQAKrvdQ918NaYZzz04a&#10;EexZR+lL3dEmfQGizbgj6aW3JduX+ilVkkZ6R80LOqE9pjWhjJfxAHSLWufoKuhdkqk0ej0tiH4O&#10;95AGyoY8hk+wrhPMq3bpw5OSSIfSn2UDjRM+dQXt8263fa8cO3Dode9u8TcEk1RxTyy3YVd+vSun&#10;P5rnyrY82kpUDAeQW4MlNCrp0jOCGcyKAU28+cD9AShL9x+gYtxEsIwO434NtzbCjbk9eHtu08jL&#10;UHMk0TWFEA1XKrwHXY5J63zx2/wN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pyk&#10;390AAAAFAQAADwAAAGRycy9kb3ducmV2LnhtbEyPQUvDQBCF74L/YRnBm93ERK0xm1KKeioFW6F4&#10;m2anSWh2NmS3SfrvXb3oZeDxHu99ky8m04qBetdYVhDPIhDEpdUNVwo+d293cxDOI2tsLZOCCzlY&#10;FNdXOWbajvxBw9ZXIpSwy1BB7X2XSenKmgy6me2Ig3e0vUEfZF9J3eMYyk0r76PoURpsOCzU2NGq&#10;pvK0PRsF7yOOyyR+Hdan4+rytXvY7NcxKXV7My1fQHia/F8YfvADOhSB6WDPrJ1oFYRH/O8NXpqk&#10;CYiDguQpfQZZ5PI/ffENAAD//wMAUEsDBAoAAAAAAAAAIQCguEM4CV0AAAldAAAUAAAAZHJzL21l&#10;ZGlhL2ltYWdlMS5qcGf/2P/gABBKRklGAAEBAQBgAGAAAP/bAEMAAwICAwICAwMDAwQDAwQFCAUF&#10;BAQFCgcHBggMCgwMCwoLCw0OEhANDhEOCwsQFhARExQVFRUMDxcYFhQYEhQVFP/bAEMBAwQEBQQF&#10;CQUFCRQNCw0UFBQUFBQUFBQUFBQUFBQUFBQUFBQUFBQUFBQUFBQUFBQUFBQUFBQUFBQUFBQUFBQU&#10;FP/AABEIAPQBH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tQfHrXl5HhHSwf+xssqnh/aC1yFNo8G6X/AOFdZf4V880VKio7AfREn7Q2vOuP&#10;+EN0sf8Ac3WX+FJJ+0Jr0i4/4Q/S1+ni6y/wr54opgfQv/DQev7NreENLPv/AMJbZVIP2htdC4/4&#10;Q3S//Cusv8K+dqKAPoQ/tAa7zs8HaUmeo/4S2yqVf2hteVQD4O0tj6/8JbZf4V87UUWtsB9DP+0D&#10;rbcr4M0pW9f+Eusv8Kbc/tAa7cQlD4P0oHIIb/hLbLgg5B/OvnuiiwH0N/w0Jr/OPB+lg9v+Kts6&#10;bH+0J4iVst4S0lv+5rshXz3RRYD6J/4aH13Of+EM0vP/AGN1l/hQv7Q2urnHg3S+f+pusv8ACvna&#10;imB9DyftCa/IuB4O0oc/9DbZV5Z8BNU134H+AdR8Nf2RpetfbNVutT+1f8JHZW+zzmDeXt3tnGOu&#10;efQVxdFbxr1IUp0Yv3ZWuvS9vzZjOjTqVIVZL3o3t89GfQC/HrXlRFPhHSiFGBjxZZCoNa/aA8Zz&#10;WaJo/hrw/YXIcbpL3xFa3KFMHICrJGQc45yeh45yPBqKwj7kuZb/AH/mXOKnFxfXs2vxWp5d8Vv2&#10;dPiB8cvHWmeJvGvizRru6t4I7C5bTZrG2lms1laTy0Y3LpG4Msu1zGwBkO5XAUD6d+G/izUfhjom&#10;k6PpfhjTP7J06wjsIbNvFFjtjSNUSPYxy4AVSDvZ2bOSxOSfM6K2rVZV5c07fJJL7kkjf2tR0YUH&#10;JuML2Tbdru737s+gf+F+a95ZUeENLwTn/kbbKpIP2gNdh3f8UdpZz/1NtlXz1RXMoxWpmfQk37QG&#10;uzMCfB+lgDt/wltl/hWBp/xW12w+I2ueKv8AhGNLf+09J0/S/sn/AAlNkPL+yzXsnmb887vtmMYG&#10;PLzk7uPGqK2jJxTS66P77/oO7PoWb9oLXpmXPg/Swo7f8JbZf4VKP2iNdHH/AAhul/8AhXWX+FfO&#10;tFQI+hZP2gNdkfJ8H6Xj0/4S6y/wqRf2htdVcDwZpQ/7m6y/wr52ooA+iW/aG11lwfBul4/7G6y/&#10;wo/4aG13j/ijNL46f8VdZf4V87UUAey+Ovitr/jqz0/Tbjw1pcWiC78zVdObxTZOmqWwikH2WQ5B&#10;EZlaJ3HIkWJonVkkcHoE/aC11Mf8UdpeP+xusv8ACvnqirc5OKi9l/X9fLsO/Q+iV/aG11engzSv&#10;/Cusv8KB+0Rrwz/xRul/+FdZf4V87UVAj6Hb9oTXmz/xR2ljjH/I3WX+FVv+F8a928I6WB/2NllX&#10;jPhPStN1vWobLVNV/sW3m+VbxofNRX7B/mXap/vduM8ZI6DxZ4N8M+Etam0uXxPeX9xBxK1jpaOi&#10;P3QlrgfMO+M46dQQJcVLcCX/AIUT44/6An/k3B/8XVXVPg/4r0OxlvdRsLews4seZcXWoW0caZIA&#10;yzSADJIH1Ir658yuM8bag91pcsThQtv4g0mJNo5IN3Zvz75c/pVAfLX/AAj7/wDQV0D/AMH9j/8A&#10;HqP+Eff/AKCugf8Ag/sf/j1fWvxP+JWl/Cfwfc+ItWgvLu3heOJLXTohLczu7BQsaEjceSTyOFJ7&#10;V0mn6jb6rYW17aSrcWlzEs0MyHKujAFWHsQQaFrdroG1k+p8Tf8ACPv/ANBXQP8Awf2P/wAeo/4R&#10;9/8AoK6B/wCD+x/+PV9wbq53wL48sPiBpuoX2nQ3MMVlql7pMi3SqrGW1uHgkYbWPylo2KnqQRkA&#10;8UB0v8vz/wAmfIP/AAj7/wDQV0D/AMH9j/8AHqP+Eff/AKCugf8Ag/sf/j1faurX02m6Xd3VvYXG&#10;qzwxNIljaNGs07AZCIZHRAx6DcyrzyQOasxyGSNGaNo2YAlGIyvscEjP0NAHxD/wj7/9BXQP/B/Y&#10;/wDx6nf8I3L/ANBPQf8AwfWP/wAer7e3V8s/Dj4p2Xw9/Zzttfu7WW8tdLkKTQ25USFXvjESu4gZ&#10;G/OCRnGMjrXZRhS9nOpVvZW2du/k+xzz9tOrCjQXvS8r9Ukt1vc4f/hG5f8AoJ6D/wCD6y/+PVLa&#10;+Eby+uoba2vdFuLiZxHHDFrdkzuxOAqgS5JJOMCuzt/22/hrNbNLLJqtq6qSIZLPczH0BRmXJ9zj&#10;3r1/xpxpdj/2F9M/9LoK1wv1HGSUaLbu0r8ydr/9um+Z4HNsmdsfS9m7NpSi1e3bU8P/AOFE+OP+&#10;gJ/5Nwf/ABdH/CifHH/QE/8AJuD/AOLr6v8AMryLVrTwd/bXj3xF44i0Z7HTL+K2+3eIvKa2srdb&#10;K1kwGm+SNTJM5J4yW5rzW7ase55b/wAKJ8cf9AT/AMm4P/i6P+FE+OP+gJ/5Nwf/ABdejeC774Gf&#10;Ei6ubbwkfh34oubZBJPDoq6fePEpOAzCMMVBPGTXWf8ACsfA3/QmeHP/AAUW/wD8RVAeG/8ACifH&#10;H/QE/wDJuD/4uj/hRPjj/oCf+TcH/wAXXuX/AArHwN/0Jnhz/wAFFv8A/EVW1LwH8OtF0261DUPC&#10;3hWwsLWJp7i6udMtY4oY1BZndmQBVABJJOABS21Y99EeLf8ACifHH/QE/wDJuD/4uj/hRPjj/oCf&#10;+TcH/wAXXqHguH4M/Ei1ubnwlaeAvFNvbOI55tFgsbxImIyFYxhgpI5wa6L/AIVj4G/6Ezw5/wCC&#10;i3/+IpiPDf8AhRPjj/oCf+TcH/xdH/CifHH/AEBP/JuD/wCLr3L/AIVj4G/6Ezw5/wCCi3/+Io/4&#10;Vj4G/wChM8Of+Ci3/wDiKQHhv/CifHH/AEBP/JuD/wCLo/4UT44/6An/AJNwf/F17l/wrHwN/wBC&#10;Z4c/8FFv/wDEUf8ACsfA3/QmeHP/AAUW/wD8RQB4b/wonxx/0BP/ACbg/wDi6P8AhRPjj/oCf+Tc&#10;H/xde5f8Kx8Df9CZ4c/8FFv/APEUf8Kx8Df9CZ4c/wDBRb//ABFAHhv/AAonxx/0BP8Aybg/+Lo/&#10;4UT44/6An/k3B/8AF17l/wAKx8Df9CZ4c/8ABRb/APxFH/CsfA3/AEJnhz/wUW//AMRQB4b/AMKJ&#10;8cf9AT/ybg/+Lo/4UT44/wCgJ/5Nwf8Axde5f8Kx8Df9CZ4c/wDBRb//ABFH/CsfA3/QmeHP/BRb&#10;/wDxFAHhv/CifHH/AEBP/JuD/wCLo/4UT44/6An/AJNwf/F17l/wrHwN/wBCZ4c/8FFv/wDEUf8A&#10;CsfA3/QmeHP/AAUW/wD8RQB4b/wonxx/0BP/ACbg/wDi6P8AhRPjj/oCf+TcH/xde5f8Kx8Df9CZ&#10;4c/8FFv/APEUf8Kx8Df9CZ4c/wDBRb//ABFAHhv/AAonxx/0BP8Aybg/+Lo/4UT44/6An/k3B/8A&#10;F17i3wp8C3imA+D9BiEo2F7fTYYpFzxlXVQyn0IORWv8LtRn1L4Z+Ebu6me4urjSLOWWaRizO7Qo&#10;WYk9SSSc0AVPBHiiTWreS3lZrqWFnLXXn20gKmRvLDCFzhtmP4QMq345/it/9Cvf+xj0j/0osqxY&#10;f2gvh9CpVfELEFmb57W5Y5JJPJj6c8DoBwOBWfrHxg8GeKW0zS9J1ZbjULvWtMKxrazIXK3kBJLM&#10;gGQqdz2AoA0vi54P8d+NvH/g8eGrrRtG0bREudTmv9c059ShnvGTyIoRBHdW7/LHLcOXLbclMAnp&#10;5f4b/Zx1rxDqHw+0H4leHNN8V+HfCdhr2ktPNHF9iu4ZJrNtPb7K0sjYEUbKFcuUa3DE52Mfq5lj&#10;X+9+lRtJEv8Af/Sp5Va3r+N1f1SbS6d03qVzO6a6f1b5vX1200PiPVPgV8TNasvhBBqfhS4n1Xwr&#10;pmgiPWLV9Iee2nhuka+juructdACKNNgs2ActIJHYNgdPqfw88V+BVgk0+3j07xF4u8S6/4fkXz1&#10;LnTr++uLuK8UoTl4I0eVVJ+USyZAPFfWLXUC9RJ+lVf+ER0K58QQeI20iybXo7U2keqtbRm7S3Zg&#10;xiEuNwQtglQcZGa0lLmd5dXJv/t7dfNK3o2JvRpabW8nFNL7r39Uj5V8bfALVLfXviXYeC/hygtN&#10;X8J32lwa1q1vpglD/YI7e1tNOukuPtEcB2gNFcxhAVZldRhW7bwD8NtU8O/tDXmux+CNlpeWIGoe&#10;KNbttOknWRbeCNINPuYZzdLCdh3wzxbcqzI6jCv9E/Z19TR9nX1NKLad99Lfn/mS0nFR6J3/AC/+&#10;RX4njvhz9lH4YeE/jvrXxf0zwxb2/jXVIfLkuB/qYZW3+fcxR4xHPMrBZJBywU4wZZjJ8rW3xe8K&#10;+DfAPw+8C+JNL1HVZvHGui2s4LS3tpoZWh1a3JhmWaaPKyGVE+UPhS7FSFwf0L+zr6mvIfh/8Ddd&#10;+G+ippmmeKtOngVnYNd6LIzfO5c8rdKOrHt0ropzjGnKD6tfr/mYyjL2kZx6X/T/ACPHfHn7JOhe&#10;J/D+r3em+D9L8PaqtpLJYWunXU3mPOFJjViJEgUFgAQVcYP3h1rofB/7Nvhv4G6x4x8R6LqOrahq&#10;HjTxHpd/qP8AackDKkg1My/u/LiQ8tdScuXOAgzxXtX/AAiPi/8A6GTRP/BHN/8AJlU9V+HvirWL&#10;aOCbxNo6pHcQXIMehyg7opUlUc3fQsgz7Z6da0wsqGHqxmlbVN2Rpjq+Nx1Lkr1HOyaXM27X6K+x&#10;yfh34At4f+Ous/EM/EHxtqOnXkObXwfe69dS6TZXL7xPMsLSEMrKV2RMNkRMhUf6oQ62n6k9j4i8&#10;abQp3a2vXP8A0DbCun/4Rvxl/wBDHof/AIIpv/kysE/CjxKbzUbn/hKdLEl/dfa5R/YkmA/kww4X&#10;/Sum2BDznkn2A4iz5xsvHmveFfgV4ruvD+oDSNUl+IN5ax3ggSYxrP4h8qTCOCpykjDkd+MHmoL3&#10;47eKtJ/aI0LwpY+K5NSsbW7j0jUtI1e4slu7xv7Pef7WltDZJIiM/l/v/tCRlw6LDjBr6W/4VV4m&#10;/wChp0v/AMEkn/yVR/wqrxN/0NOl/wDgkk/+SqFokv62S/Rv5+RUnzcztq2397v+H9bny237QviY&#10;fBXxF4m0/wAfQat46WO0/tbw3KLOOPwkZLlY7kmOO2e4iECmTL3InA8neUYAqd2b4gaz4q/Y/wDi&#10;XNrHinQfGU66Nq8K6toeqQ6ijR/ZnIWSaC3tozIu4ghYUAXZnJyT9D/8Kq8Tf9DTpf8A4JJP/kqj&#10;/hVXib/oadL/APBJJ/8AJVJq8ZR7/h/XrfzKjPlnGa6O/r/X3eR806x8Uotc1qLxz8Lv7P8AFmre&#10;HvA+o293faSBeW882IZLSyeSJv3kgkSRxEp3qCfu+au5mj/HrXNN03V9Y0j4k/8ACyfCeixabqep&#10;601pZv5CtMy3ttvtYo0O2DE2zb5sZUbmIdVr6Z/4VV4m/wChp0v/AMEkn/yVXJ+Lp/8AhWGtaXD4&#10;r8S2Q0/ULe4eOe30uZGWWNoQFwJZMgrKx6DGz3qm7vmXr5bt/dd7K17atmUUlBQ+XnayX32Wna/k&#10;jwzUPj/8TIfC/i6Ge7j07WdJ0HVPFHn/AGSItDbS2gk0+BlKlcxyyTLkjLfYjuzubNjXvip488Hr&#10;4r0q++JdnEF0fRtaj1vXRYaaLH7RdTx3MEEhgMI3LCBF56SkM2GZs7h65/wtLwD/ANDf/wCU24/+&#10;Jo/4Wl4B/wChu/8AKbcf/E0tNl5fhf8AHa7628y76arv+PL+Gjsuil5a/OE3xT1Kw8TeLPHGn+P9&#10;ag1K8+F0eoaNaa7FpQlvZIRftu2QwbZfLYLPmFih87JLRlFHQ+PvjN8RvCPjrwxoLfEHRtHszpVt&#10;qS6n4rv7TSo9ZuJLh/Ot/wDkHyrKsaCJRFC8EoWUFpHLBl9u/wCFpeAf+hu/8ptx/wDE0f8AC0vA&#10;P/Q3f+U24/8AiapSs07aJ/rJ2/H8PumXvJrq1v8AKK/9tf8A4F9/gGt/tPeMh4w+JP8AY3ieNtOs&#10;/D/iCe20u6mtLi70q8stixO8CWaNApbzGRZ5pzIhViFwRWz4u8f/ABR8Pw+OFT4l3jy6F4Rg8XwO&#10;uj2Ch7hhdb7RgYT/AKL/AKMMD/XDecznFezf8LS8A/8AQ3f+U24/+Jo/4Wl4B/6G7/ym3H/xNTH3&#10;YpdUv89fxX3WL5le7XW/4x0+5NfO+53Om+LJ77T7W5aONDNEshUZ4yAcfrVn/hIZf7qfkf8AGvPf&#10;+FpeAf8Aobv/ACm3H/xNH/C0vAP/AEN3/lNuP/iabs3dGUU0km7noX/CQy/3U/I/40f8JDL/AHU/&#10;I/4157/wtLwD/wBDd/5Tbj/4mj/haXgH/obv/Kbcf/E0ij0L/hIZf7qfkf8AGj/hIZf7qfkf8a89&#10;/wCFpeAf+hu/8ptx/wDE0f8AC0vAP/Q3f+U24/8AiaAPQv8AhIZf7qfkf8a4b40Q+OfFfgG+tPh9&#10;4uXwT4tTE1lqDWcNzBIyg/uZkljkxG+eWQb1IVhuAKPW/wCFpeAf+hu/8ptx/wDE0f8AC0vAP/Q3&#10;f+U24/8AiaAMr9la1+Lei+EbS4+MXi8eJfFepSxSvYRWdpBBpSdoVa3jTzZDn52JK5AVOFLyewfC&#10;OTHwp8F/9gWy/wDRCV5zZ/FnwDa3UM3/AAlu/wAt1fb/AGdcDODnH3Ku+EvjV8P/AAv4V0bRf+En&#10;+0/2dZQ2fn/YLhPM8uNU3bdhxnGcZOM9aAO18CsnhH4iaz4Htv8ARvDUWlWmraFazceVumuIru2t&#10;ietvBss2EYz5P2tUBWIwRpsfEi6jl0K1RWyV1nSen/YQt65zxE58VfGjTNFYeRbeDLW28SRvHy91&#10;c3iajYohJ4WOOKO4YjBLtLEQyCJll3viBDBF4dtdh+Y6zpXXv/xMLeujESvOPN8TSb9f1urN+bLl&#10;udVJVWSrUlVZK5yCrJWzbf8AHvF/uD+VY0lbNt/x7xf7g/lQB8+eLvi58S9L1z4r6rox8L3nhn4f&#10;3EPmaFdafcJf6hB9gt7ucrei58uJwJn2A27AlFBI3Fh2r/H3wxpE2qyX+tS6mi6hBZ2unaL4dv7m&#10;9jaSyjuhGY4Vle4bymMpkjRVRWCsMqScTXvgD4h1rxV492+NLSy8F+NriGbVtLg0ZxqWxLOG1eGK&#10;9+07EWRYAGP2cuFdwrK211reOf2a73xAPFzaNruj6dca9q0GpwXOo6LPczaSYtPis1a0lgvLeSGc&#10;CLcJlcFQ7LtPUqN1H5L7/d5v1a7Wfexo+Vta9/0t+t/keh3nxc8Oaf4w03wxdPqlnq2pD/Qmu9Fv&#10;YbSdzE0oiW6aEQebsR28rzN/yt8uQa8c8Mftg2Pif9ny98S281qfH1r4NufEn2GTTruLT55oIN0q&#10;wSvhZ0jkKJIsUrMhO1irVqr+ypK3xm0vx3d+JLHVJNPvIryG41HQ1m1kKlibQ2w1AzfLbEs03lJE&#10;v7x3JJ3Gs3R/2StcX4ex+ENd8fW2qafpvhK+8LaNJaaE1q9uLqFIpLi4zcuJ2UIAiqIgAWDFiQwf&#10;SX4fdL/gevkFJx5o8+3u3+/X8P6Z6pa/G3wufEmn+Grm9uDrtwsCy/Z9MupLO3nliEiQy3axmCGR&#10;lKlY5JFdg8eAd65m0/x1f3Xxv13wa8NsNMsfD1hq0Uyq3nGWe4u4nVju27QtumAFByWyTwB53afs&#10;q2ek/Gd/HloPCF+91PZ3Vy2v+EkvtUt5oII4CbK/E8bWyskUbBWSXa+5h97FdZ4g+GXi4/GCbxv4&#10;X8VaLpUN5pNppN9p2r6BNfM8cE9xKHiljvIPLZhcsvzI4G0H2rT3XJP1v92n4/8ADGMbqm097R++&#10;65vwv/mX9W+Pngvw/r2p6Pqt5qWlXunwvcSm+0O+ghkiSSOOSSGZ4RHOiNNHvaJnCBtzEKCRc8U/&#10;Gbwl4Nur+11LULk3tlJbwSWdjpt1eTySzq7xxRRQxu80hSN5CkYZlRd7BV5rx3/hmjS/Afi7xP49&#10;8TXlt4l0+7tNWtbuDTPCUtxrOoW99MjeVdTxPLLdiFVEUapEqrHgbQFyGw/sr3fj/wCCXhaw8V3l&#10;nd+MbfVE8R3UnirSo9YtJ7gwNbiC8tS6CYLbMsfyyKQ8SurcYOKu4rvpf1b/AEWvU005n21t8lp9&#10;7+49NuP2lPh5azRQya1dCR9J/tx1Gk3p+z2f74GSfEP7ghreVCkm1w6hCu9lU9r4S8WWXjTRY9V0&#10;+DUre2kZkEeraVdabOCpwcwXMccgHoSuD1GRXlvh79ndtBg1kpL4SVtR8LweHP7JtfC3k6JH5c93&#10;LvNj9pO6Jvte1ofMGdrHf8+F7T4P+ANQ+GvgxNG1PXf7fuvtM0/nRxzRQQI7krBBHNPPJHEi4VUM&#10;rgchdq7VXTS7/rq/0s/6sQ76W8v/AElN/wDk11/VztqKKKkZwHwL+OnhD9or4c6d418Faj9u0q6/&#10;dywygLcWU4AL286AnZKu4ZGSCCrKWRlY5PxWdl+IHg5QcB7PUFPuPMtP8Ky/2U/2U/CH7Jfw5Tw5&#10;4cT7dqt1sm1nX54gtxqc4BAYjJ2RLuYRxAkICeWdnd9P4sED4heCsnH+i6h/6HaUAek2GmpHaocn&#10;cyg7vwqzDamNnLHIIxS2Z22URHzfIv8AKm/vDcZ52j8qycYxashArE3BCn5emKmVX35J49KbEpVi&#10;CAO5qbvzWozyyfQ/EfwnG7wxZjxH4PQ7YvCtuscV9Y7ugs55ZkhNupAxbSbfLV38uUJHFbV3nhXx&#10;FYeLNBtdW0y4+02k24BijRujKxR43RgGjkR1ZHjcBkZWVgGBA1Cm5zuAK9q/Pv8Aau/bA8WfAH48&#10;eKvBvw98KXJvtatIZbpr2AyTX+pz2i21pdaWm1t23ZbRMriRJpLVoljhYSSy9SksQ/fdpd+/+L87&#10;773vfTsoYepjJuFNXkk38krv8Nf8z6/1j/i5XxHufDE3/It+GP7N1W7aD5vtmpec89vbPIP9V9n8&#10;i2uWjHzv9otiSsW5J/QNzmZjt4Heqfhjw7p/hTQ7XS9Lt/s1nCGIVnaR3dmLvJI7EtJI7szvI5LO&#10;zMzEsSTpKpUcnNRVqKVow+Fbfq/V/PteyRyyd9FsRqwgX5hkk9hSsTNgLwvc0f6yUYHyr3r5Z/4e&#10;E+Cv+GmB8Khpd5/Zv2/+wP8AhJsnZ/bHn+R9m+z7N/leb+58/P8ArP4PK/fVia0qFWvzeyi3ypt2&#10;6Jbt+SPqliFXn0pkXzKp6U9lDNyM0oXb0pGAu0DtWD468W2ngXwnqWu3sc9xDZxb1tbRVa4upCQs&#10;dvChI3zSuVjjTOXd1UckVvV5d441CL4ifEDSfANss72GnTQ6/rWp29vI8dtPZ3Nnc2diZdvlJNK7&#10;RzMpZnEMR+QefHKnTh6aqVFzfCtX6Lf+u5UVd6nRfDLwhd+EfD1yNUlhn13U9QutV1CaFmkHmTzM&#10;6Q+awDSrBF5Vsjsqkx28eEQAIvWFiv8ADn3pzHt1payqTdSTnLdibu7nmugxr/w0d45G0Y/4RTw/&#10;/wClms1p/Eay2aHaS5P/ACGtKwv/AHELesPQWvI/2jPG/wDqZz/wimgZxmPj7ZrOOPm966H4kXEr&#10;eHrRXt2Qf2zpPzbgR/yELetsXFOov8Mf/SUVPf7vyOkkqrJVqSqslcpBVkrZtv8Aj3i/3B/KsaSt&#10;m2/494v9wfyoAozXGsLK4isLF4gx2s966kjsSPJOD7ZNM+065/0DtP8A/A+T/wCM1xGtfE7xJqXi&#10;zVtA8B+FtP8AEcmhvHFq99rOstpttDNJGsq28Jjt7h5ZRG6OwZEQCRPnJLBZbD44aLb3fj0+J5rH&#10;wdpXhK/tbC41PV9RiihYzWlvcAu7YSMhrkR43NkrkHnFC1V/n+S/VDs72Oy+065/0DtP/wDA+T/4&#10;zR9p1z/oHaf/AOB8n/xmseT4veBIb7w/ZSeNfDsd74hiSbRrdtVgEmpxvjY9su/MytkYKZBzxWjo&#10;vjrw54k1DVNP0fX9L1fUNLbZfWdjexzS2rb3TbKisSh3xSLhgOY2HVTSk+VOT2V/w3+4X9ffsT/a&#10;dc/6B2n/APgfJ/8AGaPtOuf9A7T/APwPk/8AjNeLeGv2ivF198JNK+ImteB9F07Q9YbShp8Fh4km&#10;urki9u4LcGZWsYljKLPvwrPkrtyM7q9b0r4leEde8Sap4e03xVouo6/pSltQ0q11GGW6swCATNEr&#10;FoxkgfMB1FU01v5/ha/3XQ2mty99p1z/AKB2n/8AgfJ/8Zo+065/0DtP/wDA+T/4zXO2Pxz+G+pa&#10;Hf61Z/EHwrd6PYRLPeahBrVs9vbRs5jV5JA+1FLqygkgFlI6iup0PXtM8UaPaato2o2mraVeRia2&#10;vrGdZoJ0PRkdSVZT6g4pC8iD7Trn/QO0/wD8D5P/AIzR9p1z/oHaf/4Hyf8AxmtWigDK+065/wBA&#10;7T//AAPk/wDjNH2nXP8AoHaf/wCB8n/xmtWigDK+065/0DtP/wDA+T/4zXmHxQF9dePvBy3lvb25&#10;FrfFPIuGlz89rnOUXHb1r2SvJ/i3II/iF4I3NtzbX4GTjnfacUmB6dpfmrBCjj5Qi/yq1569yMim&#10;20i/ZIT1+Ren0qveqI/nUDntWbvCIga7ZZCw5HpVxW3qHHftWSq5cFjx1rSkkK+WE+6TyamnJu9w&#10;RNzXkPgrwnoXij42/EPxbrGj6fqPibw5q1voej6tcWqPcafZf2Va3BihcjKbpL+7LMMMwl2sSqIq&#10;+uyMIxk9a81+K7DwXqGl/EOD/RrPR/MPiiaHmSfRlgnY5TpJ9nneO4H/AC0VFuViy0zRS+lh/ecq&#10;XWSsvW6f42t8zSPVdz0pXBAPrUcwLyov8PU1Lkbsd/SmtIONo3c44rkIMzxF4m07wnpFzqepzfZr&#10;K32hnCNI7uzBEjjRQWkkd2VEjQFnZlVQWIB8r+Hv7Pfh+H4sa78Zdf8ADcNt8QtbnD2/nTtO+k2w&#10;tILVYsBzD55SBi8sa5Xz5IVkkjG97V9rK/FX4nPpcAnfwt4Qmgv5LpYJDa6pqYa5i+z+Yw8uRbN4&#10;hIwTeVuDB80T2zK/qcNyJI180/MPSuiclQj7N/E9/Jbpfq/ktNUaczgrLd7lzhRUTXG24EeOoqRs&#10;MoNZ2qahZ+H7G+1jVr230/TbKB7i5vLuVYoYIkUs8juxAVVUEliQAASa5nrsZmL8XPiLZ/CT4Y+K&#10;PGV8IJIdF0+a8WC4uVt1uJFU+XAJCDtaR9ka8ElnAAJIBs/Dfwf/AMK+8BaD4ee8/tK5sLRIrrUm&#10;i8t7+5xme6kGWPmTSl5XJZiWkYlmJJPlHw1+Lnhj9qrxtY6z4Qvbi+8J+CJkvk1I6fc2v2vVJ7e7&#10;tmtj58aELBbTeYyhSWN3bncgQrL7vKrMVC9O9dtT91SjS6v3n/7avud/+3rPY1nFw9xqz6jZnGAw&#10;9aWRfm706SMMhFNaN253VxmR5l8AdMs20XxLrxtIW1zUvE2uW99qZjH2m6jttXvYLZJZcbnWKJVj&#10;QMSERQq4AxXRfEx8+HbEFcf8TjSv/Thb1i/s+yBvA2rKOo8WeJs/+Dy+rZ+JhRtEtcHLDV9J/wDT&#10;hb114x3xNTXq19z/AELn8TOjkqrJVqSqslchBVkrZtv+PeL/AHB/KsaStm2/494v9wfyoA8ovfCf&#10;xA8D+PPEer+CbXw74g0bxLNHfXlhr+p3Gny2N2kMUBkikjt7gSxvHFHmMrHtZCQ7b8LwPxK/Zo8U&#10;+LdY1zWra+sZ7yTxbZeI7Wxi1m/0cXMcekJp8sb3dqDNavu8yRWj8wYVVbIdsfTNFJaW8tPkmml8&#10;rL5adiuZpt97p/PR/wBfPc+UvEX7NfjzXf8AhFtOt103TPDemtp10ulnxrq9xHYXEOpG7uXOYV/t&#10;NplEeHuyPKZflU5JPt/wf+Ht38O/D/iCyvGs3uNS8RatrAe0JIMd1eSzR7yVB3hHRW6gFcAkAGu+&#10;opy96Li+t/xtf8kT0S9PwTS/NnzZ4X/ZHsfB/wAAtB8K6NofhXSPGiSaJJrOsafaLB9vazvre4lZ&#10;5liEkpIik2lxyzDOMkjB8Sfs4+Mtd8ReNNd8YeItLt9OudC8Q6YNbutevblEt7xozAxsJFS1s44Y&#10;YlSQRMTJt3M+cmvrGiiTcr+d/wDyZWf4Gim00/NP7j4p8B2+o/Hjxl8QdZ0rS/BGvvbaN4f0+C58&#10;JeKbmLShfWtzczgx6pDaFjLCrwPsWEhQ0cbbgSa+tPh3p/iLSvA+i2ni3Uo9Y8SxWyrf3sIUJLL3&#10;wVjjVsdNwjjDYzsTO0dFRVuV7r5/Pr9/+S6GPLrf0XySSX5fn3CiiioKCiiigAryP4xKrePPBisu&#10;5Wtb8Ef8DtK9cryT4wf8j94K/wCvbUP/AEO0qZbMDvrNprG1iERaWDYuUz8y8dvUe1WAwulVkbKH&#10;j8abbtttoMDqo/lRJZf8vEbiKTO0nHDfUd649WSSW4M0jRg/dFWbTzGkCsDtHOT2qhpkztfSCbEL&#10;YxtzkN9DWzHKG4RcgcVrTj1GJLD5jqc8Usz+SoI5PalX5ZOWyT0FDY8wZ7iuh67DPJ/Bu7wZ8RtZ&#10;8D2/+i+HY9KtdV0S1m48rdNcR3dtbHjNvBstGEYz5P2tUBWMwxp0/jfxbeeGrfw/pelQwtrniK/O&#10;lafNeqzW1vKLee5eaZVIZ1SK2lIjUgu4RC8YYyJyf7TXjLwn8LPAH/Cd69q50HVNHLR6NeW0Qnub&#10;m4kGfsSwF0+0RzeWN8JdBtj83fCYVni579mv4sad+1Fff8LPsoW0yHQbV/DcOmAszR3Fzb6feX3m&#10;uyru8uRYYE2qFIhkk3SLMgj7oRhOTxEnstV57J+d3Zvrvfpfp9lNw9u4vl2v0v2v36nsHhHwXp3g&#10;nw/FpNnJNcDzZrqa6uWUzXFxNK808z7QqhpJZJHKoqoC2FVVAUXpFMbkVcNuWYsXOac1qHX5uT61&#10;59VOo3J7s5nrqUY/9chzgZ5ryr9rzSdB8VfBDUPCWvSRIvirUtN0GxMlx5bx3k97CsE8a5Bla3bF&#10;z5OcOtuythSxHrK27LMAR361wvhXPjr4ra14mb93ZeF/tXhfTGh+aO980Wc97OZOjbJ4Etgi/wCr&#10;e1uQzMzBId8HFKTnUXux1fn2Xzf4XfQum3GXMump47+z/wDse+I/2YtL1BPCHjnQ7zVtaEP9rahr&#10;Hhm4mMxhaXyUiSPUY1ijRZW4Id2d5GMm0xxx+rX3xX8ReArUDxf4J1Sa1tpoob7xXpEll/ZEcbuq&#10;G8aOS6FzDCisJJQ0bCELJ88iJ5repnLcAUrLuxyc1tGurKNSCkvuf3q3439DariKmIqOrWfNJ6tv&#10;c43wb8XPBHj7UprDw3428O+JNQihM72mkarBdSpECFLlI3JCgsozjGWHrXYx5VRk5NYvizwH4c8f&#10;aZHp3ijQNL8SWEcwuEtdXso7qJJAGUOFkUgMAzDOM4Y+tce3whudMP2Xw78RPFPhPRI+LXRNMh0y&#10;W1s1/wCecJubKWRYwc7Y95VBhECIqor5aFT4ZcvrqvvS/wDbfmY2i9nYi/Z3u1X4D+A9RkG++1rS&#10;YNcv5OnnXl6v2u6lx0XfPPK+1QFXdhQFAA2fiFeRTaLbqikE6xpPP/cQt66e6kEkhJGNvArkvH3/&#10;ACBbPj/mM6V/6cLeuGtXdWvKe3M2/vIlLmk2djJVWSrUlVZKsCrJWzbf8e8X+4P5VjSVs23/AB7x&#10;f7g/lQB5F9p8VfFfx14wsNL8ZX3gbRfCt9FpirotrZT3V9cNbQ3MjzNdQzKsQW4jVUREfKuxchlC&#10;8trn7Tlp8IdW+I83jnUhd2en+JLHRNHtY3s7EM8mlW1y6CW5liiQbjPJunmH90MSUU+ieJvgwur+&#10;LrnxJoXjDxJ4H1O+iSLUv7Be0eHUAgxG0sV1bzorquV8yMI5XAZiFTbn6/8As56HrV7qWpW+ua9o&#10;2uXOs22vW+r2NxE1xY3UNklkDF5sTo6vArK6zLIG8xz127VHRa9vXW8bv5q9u17et+7zO/Z2+7S/&#10;z3fb1Ofv/wBsfwPp9n8Pr2SK4bTvGrxxWF1HqOmHy5XuFtyhi+1+bPskcBntUnQD5txXmu/+HvxT&#10;t/iVL4j/ALP0TV9PstG1C50o6hqCQJDd3EE8sMwhCys5VWizudFBDrjJDBeS1j9mi08QazBqmp+O&#10;fFd3dtFYRai2bCMar9iunubUz7LRdux5GBWDylYfeDHmvQfA/gOw8A6XqNhp81zNDfane6rI1yys&#10;wlurh55FXao+UNIwUHJAAySeaJq8JJb+9b8Lfr+HUjou+n5O/wCNv0Pmn9l342eKfFj+HLrV/Fuv&#10;eKV1DwpNq+p2PiPRrbSNt2jQFBpbfZbUXMRDzB33yxp+4JkTeN/eeG/2zPCfjHw3banoWha3rd3c&#10;+IB4ai0vSrjTbyRrs2jXa4nhvHtShjU/MJztbhtuDifRf2QfDlj4TPhzVfFPijxPpUGhXHh3TY9U&#10;ltIzplnOipKsP2e2i3swSMbpvNICYGAzht/Qf2ddL0nVLPVL7xL4h8Q6tb67H4ha+1KS1V5rhLF7&#10;FVZIYI41jEL/AHUVfmAOeoOt4uXl/wDbX/8ASdPLTcqVrya8/wD0nT5X9DPtf2gdN8Sa/pUMdh4p&#10;0KyHiq58NpePDY/ZdQuoI73zo23SPKIU+yM29VRixiAJHmqvMeH/ANvL4ceKtN1u+0iHUdUj042j&#10;RQ6fcafdXF7HcXcdpG6QxXTSQ/vJospcrDJh+EJDAej2vwH8P2sekILrUJE03xNe+KoleSMh7q6+&#10;1eZG/wAnMQ+2S4Aw3C5Y4OcPSv2Z7DS/CieFG8aeKr3wjazWcum6HdPZNFpq2t3FcwRxSi1E7Iph&#10;SPEssh2ZGc4YRG10peX5K/47fO/Rjny393+lzP8A9ttfz27G94H+MyeO/GereHLbwprdhNo6xJql&#10;3eT6eYrG5eGOYW0iR3Tyl9so+dY2iJVtsjAZr0WuBHwgtZvi5D8QL/XdT1O/tLWa00/T7iCyS3sY&#10;5QnmCOSO3S4YHZnbLM65YnbkKV76jou/9f1+F3uZ9X/X9f1otgooopDCvJPjDn/hPvBWP+fbUP8A&#10;0O0r1uvJvi8VHj7wXu/59dQx/wB92lKWqsB6RaFTY26bfmKj5vwqe4iMMSA8854qnakpawgjnYP5&#10;VbjuztIdd3pmuS62ZJVlhWaMoy5HX059RWjaRiOPAbdxTeLmH5R84qtau9vJJv5zxVR91q+wy6W2&#10;w78bnxxUQfa6tJncw6U6a6SwszK/3VGeOprnbzxG9x/q4vLPTcTmu6FGpVV4Iwq14UdJPU8y/ag+&#10;HWkfHTT9E+Euoo1u2sM+tjVlVDLpsFjPbCZ7YsrYuJPtSQDICiOadmLBfKl7f4J/B/wz8CPh9a+F&#10;PCVibeygJlnuZiHub64IAe4ncAb5G2qOgVVVUQKiKq8B8MbiXxTquueP3keNtZ26ZZRxnMTafZ3N&#10;0La4V/8Alp5/nyTh1whjlhCg7TJJ6jB4huIV4VWPqa78Tgp0nGlDpv69fu27aX6kvMbR9hJtRTvb&#10;pf079LnSXF0yQqMYdhmpYWkaFCeWNc7H4gWaTNyhX/aXn9K37e8juFSRH/dkcV5kqVSm7zVkXTrQ&#10;q/Czz/43MNXt/CHhF/ltvFHiC3sLuRvmQ20EU2oTwSR9JI7iKxe2dCQNtyxIYAo3f6Xptlo2l2mn&#10;6bawWOn2kSW9va2saxxQxqAqIiqAFUAAAAYAFeZ/DuRvHOqX3xDuBkX3n6Vo0K/PDDp0N1Kq3MLn&#10;732zbHcGRNqPEtouG8kSv6XaE+XIB6cVvXqezawy+zv/AIuv3aLtpdbnVJ290tNIqdSB+NL6VnRw&#10;TPIuVwvcmr0m8/Kv51yxk5bogV5QmMnk8CoCGB6U9bcK+9vmapNueasCKa1EhyDtrkfiPa+ToNkQ&#10;SR/bOlZz/wBhC3rtq5H4m8eHrMf9RnSf/Thb1HIr3A6CSqslWpKqyVYFWStm2/494v8AcH8qxpK2&#10;bb/j3i/3B/KgCSiuUi0/T9e8RazFrEEN7Laun2e3ulDrFCY1O9VPAJfeC3X5cdqyLrXbnRdT1dNN&#10;hW5nvNTgt4mbDgf6IjZw0iBiQuBlx179CID0KiuHv/GOsWLWCvaRrOpgF/A0S/u/Ml2Kd/nfLuAJ&#10;CqJMYwT3rd8N6lfasmozXRtxDHdTW8McMbBgI5GXLMWOScDoB0PrgJ7NgbdFeTeD5F8OaVDqh0+3&#10;spYdFe4RLVv+QiBglpDtGGTaOzf63Oeoro4/EPiYaT9pnsordN6u139mEoWEoSWEMdwxbBA5DZw3&#10;3eKp6f15h1sdtRXI3HjC4ht9SkT7O4t7yzghbawEiSiLLY3df3jY+g64NY+hzakviS1jtbqNLVrj&#10;VHe3aNj5hW5HUhwM8jBIO35uueF1/r1Dpc9GorD8K6re6jDOmpNGl/CVEtsls0Xk5GcZLsH9mU4N&#10;blABRRRQAV5N8XW2/EDwSSMj7Nf5/wC+7SvWa8m+LiGT4geCgP8An11D/wBDtKmV7aAejRsphjbo&#10;Ni4/Kn5BXpVS3jxbxKT1VTj8KtKNqgCuJ6u5I+KYwycc5HIplxKI1ZicHtQTyOeaz4LhdUmZWTb5&#10;Z9auMZSi2tkQ5KLUX1Jtck/4k8ILZLMP5V41+0L/AMkC+Jf/AGLOp/8ApLJXsHihgiW0K9OWrx/9&#10;oX/kgPxL/wCxZ1P/ANJZK+wyqPLKn6r8zyK0r4uPqj0CiiitDywClmCgEk8YFeW+NPHHgzx38bPC&#10;XwY1TUtNvbu3judc1fQ7wLNDeBICtvYSxMPLkdhcG9EZLOi2KSeXhkkX2P7MsE1rNCHdGxnPrXyN&#10;4e/Yh8N+Mf2pPiP46fW7zSdO0fxItzZaPYxAyR6q9nZ3/wBuNxKzhlW5unmEBjK71QEmLMJ82rXb&#10;96m9k3ft9n8Ln0mV0KUZVJ15OLUXayvd6WvqrLz6dj7XPrWlCgWMAdxXjdx4G8f6DdWmp6L8QtT8&#10;WS20pM2heJl0+1s72NkdNpuLTTxLCysySBgrhvL2FQH3LjfFL45fED4OeANe8X+IvhxY6npumWrS&#10;GHwr4hkvZY2/hknWazg8u2XkyTJ5rRr83lMoYr5Kocq5oTjL52/CVm/kn953Rg5O0Xf+vM94kuvK&#10;cqF4FStNlVKjOa+W/wBiz9qLXf2lvBuuS+IdATTta0O6S3n1LTYZE0288wM6rFvd2SWNQvmRlmwH&#10;hfdiXYn07Zxy+SCxxk5ArGMpczizSvRqYarKhVVpRdmvP5Fot8wFGDSKp4yKcvTitjEK5P4mDPhy&#10;0P8A1GdJ/wDThb1vW+sWs2xfPTe3bOKwPiUxbw3a+n9s6Tj/AMGFvTcXHdExkpaxZvyVVkryjRPi&#10;B4y1zRNP1D7ZoUP2u3jn8v8AsuZtu5Q2M/aRnGeuKtN4m8Yt/wAxHQ//AAVTf/JVe1LKasJOMpxu&#10;vX/I8qOZU5JSUHZ+n+Z6HJWzbf8AHvF/uD+VePt4g8Xt11HRP/BVN/8AJNWo/GHjONFUahoWFGP+&#10;QTN/8lVP9l1P54/j/kV/aMP5H+H+Z6bqWh6brDRNf6fa3zRZ8s3MCyFM9cZBx0H5U650ewvYZ4ri&#10;xtp4rhg0ySRKyyEAAFgRyQAOvoK8fm1LxVNK8jarp4Z2LEJDfKOfQC9wB7CmfbfFH/QVsf8Av3f/&#10;APydS/sup/PH8f8AIP7Rh/I/w/zPXF8M6OrW7DSbEG3G2Ei2T90M5wvHHPPHer0NvFbKywxJErMz&#10;sEUAFicknHckkk14r9t8Uf8AQVsf+/d//wDJ1H23xR/0FbH/AL93/wD8nU/7Mqfzx/H/ACD+0Ify&#10;P8P8z2VdNs41t1W0gVbcYhURgCLIwdvHHHHHaqH/AAhugCEw/wBh6b5JYOY/ske0sAQDjHXBPPvX&#10;lP23xR/0FbH/AL93/wD8nUfbfFH/AEFbH/v3f/8AydR/ZlT+eP4/5B/aMP5H+H+Z7BcaBpl5eJdz&#10;6daT3SABZ5IFZwAcgBiM8Hmlk0TTpjGZLC1kMcjTJuhU7XY5ZhxwSep6mvHvtvij/oK2P/fu/wD/&#10;AJOo+2+KP+grY/8Afu//APk6j+y6n88fx/yD+0YfyP8AD/M9k03SbHR4WhsLK3sYmbeY7aJY1LYx&#10;nAA54H5VarxH7b4o/wCgrY/9+7//AOTqPtvij/oK2P8A37v/AP5Oo/syp/PH8f8AIP7Qh/I/w/zP&#10;bqK8R+2+KP8AoK2P/fu//wDk6j7b4o/6Ctj/AN+7/wD+TqP7Lqfzx/H/ACD+0YfyP8P8z26vlX9u&#10;TxlrXw3uPh/4v0hne30Ga7vtUtUdU+1WQ8hJIssD1LoRwfmC9PvDvPtvij/oK2P/AH7v/wD5OriP&#10;E8J8Z+INL0zxFFDqMKy39jKqtP5bx+Vp8oO2SWQqwaU8qw+6p4Iq6eEeDksRVtOEd1rqtnul3M6m&#10;KWIg6VNOMmtL239Ve3ra66a2Pf8AQdci8UeHdH1a1jeK3vrSG5RZAA4V0DANgkZwexNavVfSvmD9&#10;iPWJvD1r44+GGo3Ecl94V1aRrX/SCQ9rKxOIImAKwxuGjBHyk54U8V9Qc14+Z4P6ji50L3S2fdNX&#10;T+5m2X4n65hoVur/AK+V97DMBcDNZsaC31aaPkeYN305zVfWbg/aEVSRsGfxqOzvGmvhLcSZO3G5&#10;qulhpRoup3W35E1MRGVVQ7Pf8yz4nbN9EM9IgP1NeT/tC/8AJAfiX/2LOp/+kslelanci7vJHB+X&#10;OB9K81/aF/5ID8S/+xZ1P/0lkr6TL4uE6UX3X5nDzKeJUl3R6BRRRUHEUfiJ4gv9F8NaJpuiXH2f&#10;Xte1O10mzkVFZ41ZjJdypvBjEkVnFdzL5gKloVBWQkRtasfD9l4Rs3sbK4nvbiaU3WoaldMGub65&#10;IVWllZQAWwqqAoVERERFRERF4T4XE+J5tW8XagfO1f8AtPVNGtz/AMs7O0tr+a3WKFf4fM+zpJI3&#10;LO+MnZHEkfolrKsNwjum9AeV9a55YX6vJxWrTbfm+3ounnd+nq1sT7ioLTuxbW6a3mVwTjPNbE+t&#10;wKo2bmPp0psf9mTdlBPZhin/ANlWu4vghBz97ivJrVKNSSdWDT/MulCrTi1Tkmin4B0PRPCOgw6P&#10;4e0LT9A0a1LfZ9P022S3t4tzF22RoAq5ZmY4HJYnvXXMx2rgdTWJp+oWSyLAgIwcLxxWyr+ZyvT1&#10;rllHlk9LdkejRlzR+K5IzEMoxmhU46moFvoGn8kTKZB/Dmqlz4ggt5mjJ3EdSvNWoSk7JFyqQirt&#10;nHfpVfxRqpbw7aWsrM7HWdK2E9ABqFucVbijaaRUQZZjgVB4w0RrXw/Z3Ew/eDWdK2jPT/iYW4r1&#10;8VKmocstzwsHGp7RSht1OF8Df8iT4f8A+wfb/wDota3Kw/A3/Ik+H/8AsH2//ota3K+jxH8afq/z&#10;PMofwoei/IKKKK5zc8X/AOEfl+Kfjrx6dU8R69pEfh26i03TLXRtWuLBLfNpDObqRYmQTszzEATe&#10;ZGFiAC8vnntF/aO8Ut4VsJovCdrr9xZ+D7LxTquoSaqtijxSeesgiQRyZdhbl0UlUIYhnTA3eq+L&#10;/g74U8dao2oavY3LXMsAtbn7HqNzZx3sIJIhuo4ZEW5jG5wEmDrh3GMMwPMa9+z/AKT4u+Jt9rWs&#10;W4fw82hWWkwafZX9zaBvJmuXeKaOFkSWBlmjHluWU7SCmAM83JUjZRdv+Glq/V20Vu17JHUpU2m5&#10;K+35xuvuvv67tnGx/F/xLc33xBuNc02C68M6d4j0az0oafrU1tcxrcmw8sN5cCEr/pHmurSNkloS&#10;GT5j2Wj/ABv1PVNetXbwvDF4QvtautAtNWXU914bmBpUZ5LXygqRNJbyqGWZm+4SgBO3qNQ+D/hT&#10;VNW1TUbnT53n1OW1nvI1v7hIJZbZ4nglMKyCMOpgiG8KGKoFJK8Umn/B3wnpfiyTxHbadMmpPPLd&#10;CNr64a0inlUrLPHamQwRyuGfdIiBzvfJO9s1y1LJJ/1p5b6PXpfZkOUHB6e9+G3r319PU838M/tK&#10;69rOi6fqd58P2hTWfDVz4i0W103U2vrm68jyd8EkawKUZjOhQp5hZc5VW+SvU/hr4xl8deFINWmO&#10;j+c8kkbpoepvfwRsrFShkeGFg4IwyNGCrAg8iqsPwg8K2um6PY21jcWUOj6ZNo+nvZ6hcwTW1rKI&#10;96JKkgcE+THh928beGGTmmvwJ8E/2WbCXSri6hazvrGSS81K6nnlhvNn2oSTPKZJGfy4xvZiyhQF&#10;IHFWuZN9VZ/fd2/Cy/rVS9nJq2mv4eWv9dzv6Kx9D8JaT4bvNUutNtPs0+qSxz3b+Y7ea6QpChwx&#10;IGI4kXjH3c9SSditTEKKKKQBRRRQAVwF5dLZ+ObR3UsP7Qvhx/166XXf15vrf/I5Wn/YRvv/AEk0&#10;usq0VOjOL8v/AEpFQk41IyXn+TG/HT4a6/f+MNE+KvgVo4/F2h2rQPpbQqYdRgYKHV8LvL7VC5U7&#10;sBduSoRvXfgl8VNL+Mfw5sPEekx3FrvJhurO6H721uFAMkLHoSpIHH0OCCBe0+WC2hjuLqWOC1gj&#10;82aaVgqIirksxPAAAySa8P8A2CdQis/gnq8hJczeJNRnhwPlkR3VkcHurKQwI4IIPepxUPruWuLj&#10;71JwUX5S5tH3StddrnNh5fVMZGSl7tTmuvOzldebe/c+gNaGNQcd8DP5VQp80z3ErySHLscmmVy0&#10;48sFF9DoqS55uS6hXn/7Qv8AyQH4l/8AYs6n/wCkslegV5/+0L/yQH4l/wDYs6n/AOkslduF/j0/&#10;VfmVR/ix9UegUUUVzGJ5/wDA7/kS9S/7GbxD/wCnm9r0CvP/AIHf8iXqX/YzeIf/AE83tegV04n+&#10;PP1f5m1b+LL1YVKLqUQ+UJCI/wC7UVFcjipboyTa2JLZxFcRsfuq2TVu61eabckbGKI9QDyfrVCi&#10;s5UoSmptao0jUlGLinoxRxyODRSUVsZDldo3Vl4Ycg1q6lHbeM9F/sy6u59Om86CdLi22b1kilSV&#10;GXerL95F4KkEZrIo+lc9WjGqtdzoo15UXdbHkPhz4d3HinTNU1Gz+wxwR61qWm20DaDpjMkdndy2&#10;ZLv9lAdne3kk4VQqyKmGKF3f4i+G0vhTSJtT1WewtbOHaCw8Oac7uzMESNEW1LPI7sqJGoLOzKqg&#10;sQD1nwT8caV4Z+Et5qmszeRp0mva1fW10qNL9rhudXupLZoFQFpvOEsRiCBjL5sewNuXPS+FdF1b&#10;xhqUfi/xhps2i3kE0yaRoF1LDKNKiy8QndoneOS5mjyS4YiKOUwpjM7z44qWKpVqjlUkoJtLV3fk&#10;v1fTrdtJ+8sPhZ3koRsvJHkHhX4R+Nb63vJ/EGm6PpLS3G+xsoNG02aaK2MaYFwwtdnnb/M3CMsg&#10;G0B3xuPS/wDCj9T+QAWRJ6/8U/pnH/krXvKyRKyrIQwH3W9anhmEjvxjivN+v4mUm/aNeV3/AJh9&#10;Vw7/AOXcfuR4BH8D9SkBOLIDOP8AkX9M/wDkWuQ+Lngy/wDhj4FvtcP9lvcoyRW0NxoemKJZGYAA&#10;D7NlsDc20ckIenUfWyqMLjoK+Of+Cjd5cf8ACM+C7LzpBZXWohZ7bcfLlBubRCHXo3ySSLz2dh0J&#10;r3cm9vj8fSw86srN66vZK9t+trHh537PB4CpVpQSk+WKdlo5yUU/O17262M79nvwv4t+LHwz0zxf&#10;q8egwx6tF9otLfT/AA3YL5ce5hhy8DZbIxxgfLn+LavqI+BuqHbxZcj/AKF/TP8A5Fr0fxQlr8Of&#10;hXrMfhiGPS00nSLqSz8pAyxukTsrYbO47vmJbO4kk5yau/8ACtdG/wCf3xF/4U2pf/JFediMfVq1&#10;5zpTkotuyu9F069j1MPgqVOlGNWCcra6X1662Wl9tFoeWn4F6n2+xf8AhP6Z/wDItH/Ci9T/AOnL&#10;/wAJ/TP/AJFr1L/hWujf8/viL/wptS/+SKP+Fa6N/wA/viL/AMKbUv8A5Irn+t4n/n5L72dH1XD/&#10;APPtfcjyw/AvU8f8uWf+xf0z/wCRaZN8DtVjxtFif+5f0z/5Fr1b/hWujf8AP74i/wDCm1L/AOSK&#10;P+Fa6N/z++Iv/Cm1L/5Io+tYn/n7L72H1XD/APPtfcjyWT4I6vGmSLAHsP8AhH9M/wDkaoJPgzq7&#10;Ru0TaaWUZw3h7TD/AO21evt8MdEY5N34gJ9/Eupf/JFMX4V6AgYLca8ob72PEmojP1/f0o4rFJ39&#10;rL72Q8JQeigvuR4Z/wAK01n+5pv/AIT2m/8AyNR/wrTWf7mm/wDhPab/API1e3/8Kj8N/wB/W/8A&#10;wotR/wDj9H/Co/Df9/W//Ci1H/4/Xf8A2hP+aX/gTOH+z/8AD9yPm34a+G9f8bfDrwr4iuIdJjuN&#10;W0q1v5Eh8O6cEVpYVkIUG3JxluMk/Wuy0b4baw+q2BnkQxWxlMMFvY21rGGk8vexEMaAkiJBk5+7&#10;XrGn/BPwjpGn21jYwarZWNrEsEFtb69fxxxRqAqoiifCqAAABwAKtJ8J/DsbBll1xWHdfEeog/8A&#10;o+lWx3tG7Xt0Tbfoa/UrTbjZLyXQ8D/bdhv/AA98DtNWO5mtGvde0+xnWCUoXhdyHUlT36gjkEAj&#10;BAI9q0/w5pPhDT7TRNDsINM0nT4lt7a1t12pGgHQf1J5JJJ5NS+IvgX4M8XWUdnrtpqWtWkcqzpb&#10;6jrl/cRrIpyrhXmIDA9D1FXG+EvhxiSZNcJ9T4i1H/4/WrzHmw9Oi0/dcm+zvy2+6z+85VlfLVqV&#10;E171rd0ktr+upVoqz/wqPw3/AH9b/wDCi1H/AOP0f8Kj8N/39b/8KLUf/j9Y/XI/ymv1CX8xWrz/&#10;APaF/wCSA/Ev/sWdT/8ASWSvSf8AhUfhv+/rf/hRaj/8fqvqHwT8I6vp9zY30Gq3tjdRNBPbXGvX&#10;8kcsbAqyOpnwykEgg8EGtaWPjTqRm47NMungpQmpc2zEoqz/AMKj8N/39b/8KLUf/j9H/Co/Df8A&#10;f1v/AMKLUf8A4/WX1yP8pH1CX8x5t8Dv+RL1L/sZvEP/AKeb2vQKWx+CfhHS4Whs4NVtIWlknaOD&#10;Xr9FMkjtJI5An+8zszE9SWJPJqx/wqPw3/f1v/wotR/+P1pVx8alSU1Hdtl1MFKc3Lm3K1FWf+FR&#10;+G/7+t/+FFqP/wAfo/4VH4b/AL+t/wDhRaj/APH6z+uR/lI+oS/mK1FWf+FR+G/7+t/+FFqP/wAf&#10;o/4VH4b/AL+t/wDhRaj/APH6Prkf5Q+oS/mK1FYmibNN1zxPpEc8z2mnagkFqtzO88ixtaW8pBkc&#10;l2+eWQ5YnAOBwABt12wlzxUkedUg6cnF9AoooqzM+f8A9kH/AIr/AOCnw98V6n8/9naYumaVp/WK&#10;y+zK1nJcf7c8vlP85A8uOTy0A3TPN9AlmZQpYlR0GeK+fv2Cf+TTfAv/AG/f+l9xX0BXo5l/vlWP&#10;RSkl6Js7cZpiKkVsm1+J1sVu32OByM/ICR+FOberAgFfeqGj6+VaO3nACYCh/T61s3imTYV5X1Wv&#10;hMRh5UpNs9qjUjUgnEl3NNGNhx718cf8FGlZdG8Abjn/AImS/wDpZZV9e2bFJdvO018i/wDBR7/k&#10;D+AP+wkP/Syxr6jhWXNm1D/t7/0lnz3E3/Isl/jpf+nYH0Z8Todvwf8AGkbffh0e+VvciB8H8Rg/&#10;jWZ8WPiRf+DV8O6Xoltb3Ov+ItRXTrJr3d9ng+VneaQKQWCqpOwEFiQMitn4zg2/wv8AGMwHyPot&#10;5G4x/wBMH2n8/wCdYnxG8AR+PYdInhvm0rWtFvV1DTb5Y/MWKVQQQ8eRvjZSVZdykg8EV85GN/vV&#10;/S+v4H1Enb7n99tPxObtfj8vgjxF4m0H4jXdjaS6PHaXUWsabaTpBdQXD+WmYcytGyyDafnYHOcj&#10;BpfG37U3hnwz4dXUtMgv9bmXV4NIuLL7DdW01tI5UkyI8O9SEbcqlcyEYXPOPP8A42fCHXG8E+I9&#10;YW7k8R+NNa1DS0abTdNZYraCC4QosduHkbauWdiznPPIArptV/Z1n17S/EMuo+JYpPE2sazZay2o&#10;Q6cY7aJ7UKIoxb+cWK7QwP7zJ3ZzxWkVJrXo/wBY/wDtrd/NaMiTSdl1X6P9Urb6bo6fT/jzpljr&#10;HidNd1axSztdQtbHTrOxsL06gXmhWQRSQmPc8pyTtiU7V+9gg1oXH7RngG2g0uX+2p5zqaXElrDa&#10;6bdzzMIDiYNGkRdGT+JWAIweODXD3n7O1xceMLvxdH4lhi8SNq0Gr20jaaWtYpFthBIjxecGdHAJ&#10;GHUqccnBzHo37M6aTrul6u3iMz30I1aS9b7FtW5uL8Yd1Hmfu1TAwnzZx97vS5ZW26fjyr85XX9X&#10;HdX+f4cz/Sz/AKsemaT8bvCOv6pp+naVqVxqtzfW0F5H9g0+5uI44Zs+U80iRlYd20/6wqRjnFdt&#10;9o96+c/DP7MDeHdS8CXUfiG1ik8LxpEb7T9Nktb6+jG4mGWUXJQxMSMqY2IAIDDca9886teVa+r+&#10;7p+BmpPS/Zff1ND7R70faPes/wA6jzqXKVzGh9o96PtHvWf51HnUcocxofaPej7R71n+dR51HKHM&#10;aH2j3o+0e9Z/nUedRyhzGh9o96PtHvWf51HnUcocxofaPej7R71n+dR51HKHMaH2j3o+0e9Z/nUe&#10;dRyhzGh9o96PtHvWf51HnUcocxofaPej7R71n+dR51HKHMeBf2lcN+0t4usxIRbH7NKUz1b7JAP6&#10;D/IFeuV4tbtu/ai8WH/pnbf+ksVe016uH+A8DFfxWFFFFdJyHz/+wT/yab4F/wC37/0vuK+gK+f/&#10;ANgn/k03wL/2/f8ApfcV9AV6WZf79X/xy/NnZjf96q/4n+YV0Phe7kZpIWbKKNygnp/9auerT8PL&#10;I19lDgAc14WKV6TFhZONaNjq5gFGVA8ztxXkX7WXgGP4gfBHVoXhknl0x49USOOQR/6vO9ixwRsj&#10;aRwVIYMikHIwfXbhmRWYYHHWnwyrIgIOcCvLwmJeDxEK8N4tP7j18dhY47DVMNJ25k1dbrs15p6o&#10;+T/2efifD4//AGMdc0y6u7qfxLoHh26tdWjvYmSSN2glaMYI4G3gLgYCjA2lCfoHzq+KfiOt7+zr&#10;8ffGOkQSSWvhXxxpOozNa28aLDLI8BjtlVN2E2EuuODstmZVAZw/2P5/vX0mbYaEMU8RR+CqlNfP&#10;dfJ3+VjxMnxUquGVGpHllTbi16Oyt5aWT62utGi/51HnV5p8XPiLqHw90/Q7ywtYb1LjUhDdxyKx&#10;YWywyzStHgj5wsRxnPpg5qDxV8UrvTfiF4Q0HS4ba6sdSk/4mF1JuJhR4pXgEeCBlzBIcnOAnT5g&#10;a8TS9vOx7juld9r/ACPUvOo86uD0v4veFtXkuBBqpjjhgku/tF1bS28EsEZw8sUsiKkqLxl4ywAI&#10;OcEVzkfxqt9U8Q6jBZ3kdhpNra6dMLjUNKulmMlxdPFsMTbGwwEYVtuAX3HcvFGl0u//AAf8mPVJ&#10;t9P+B/mev+dR51eU/Dj4uf8ACZalqKXjmzSTUbmy021k0u6t3KwMwcvLKAruwXdsCqUwynJU40vF&#10;3xc07w14Ng8SW0N1q1nNew2cYt7aYlt84iZ8LGxwPmIOMOQoU5dcmlk+9vx/4cNbuPbT7j0TzqPO&#10;ryrS/jVpp8Xazo2qTG0EV9a2tiRZTg4nt4XQTttIiZpJGVQ+zOMAEg102n/ETRdU1+XRra6mkvI2&#10;kQv9kmW3d04dEnKeU7rzlVYsNrZHynDSva39f1cV2jr/ADqPOrkG+ImiR6pqNi9zOj6ajSXly1nM&#10;LSAKgdg1wU8oMFYErvyAelczqvx60SxuNEjtrTVrv+0b/wCxSK2k3sUsAMLyCTyzBuYHaAOBuG8g&#10;kRthad/6YXf9eWp6r51HnV5b4X+MVp4uW3ePztGzrM+leTf6bc5uvL87aI2ZYwjEQlzkNswUYbiD&#10;Wjofxm8JeI1key1YiFLNtQ8+6tZreF7dMb5EkkRVdUJAbaTtJwcGjS17/wBWv+Q9U7W/q9vzPQfO&#10;o86vO7f41eFLqG6dL28D2yQySW8ml3SXG2ZykW2Fog7l2BwFUkjnpzUXxI+Jx8J/D9de0+3uJJ7q&#10;W3t7ZLnTbljG0sioGlhVRIAoJO07SxAUEMwoaSVxJtux6T51HnVwK/FTQ9PvrXStR1Jm1MiCOeaP&#10;TriO2jmlA2JI5VkgZ8jEcj7vmUc5Gb+m/EPR9Zj1l7CW6u10l5Irox2M5AkjZldEOz96wKEbY9x+&#10;7x8y5HZJu+36Bd/15nX+dR51eYeEPjhovibRPDN3PFe6ff69GWt7BrG5diV8vfhvKGUXzU/eYCYy&#10;c4BI14vip4dePVXlvLix/stFkuk1CxuLVwjMyoypKitIGZWVSgbJGBk8U3FLcLs7jzqPOrhbz4ra&#10;DYada3lw2pxC6MnlWzaPefaiExvc2/leaEXIy5UKNy88jMPjL4pWXhCfwwptrrUYdcu/s6TWVvNO&#10;ETynkDjyo33Z2qAvBILMOEaiy/rzC/6/huegedR51cTd/FDQNP1C/sry5urKexglupPtVhcRI8ce&#10;3e0TtGFmxuX/AFZb7w9axtS+L9pY65opfzbPQ7qxvrmeTULC4t7lXheBUVYpFVzuMxAGwljtC+60&#10;01/r+kPXY9P86jzq5LS/H2la1rEumWjX0l1EoaVm065SGMlVfY0rRhFfa6kxltwzyK3vP96rlJ5j&#10;w+xbd+054rP/AEztv/SaKvba8P0lt37S/ik/9M7f/wBJoq9wrsofCePif4jCiiiug5T5/wD2Cf8A&#10;k03wL/2/f+l9xX0BXz/+wT/yab4F/wC37/0vuK+gK9LMv9+r/wCOX5s7Mb/vVX/E/wAwroPC3y+e&#10;2MnKj+dc/XQeGZBHFKD1Zh+leBjP4THg/wCMjdvBm3J9Oaoxt5a5zjvWhdqWh47c4qn5J2gt8ueg&#10;NfN1E3LQ+hPDv2yfhfB48+GsHiD/AEh77wyxu4IYELbkdkWVsr8y7VG4sDjYJFYEMSOy8+tj4pMZ&#10;fhF413DG3Rb4Af8AbB65jzq9/D151qMaUtobfPW333fzPMlh4Ua060d52v6pWv8AdZfIo+JvDo8S&#10;XugTtceSulX/ANuMZj3+d+5li2dRj/W5zz93GOcjltJ+EFro8OlxRalNMLHVm1DdNGGZoRbyW8Vu&#10;CCMLHG6gNznYTjLHHb+dR51bezXb+tP8ivaP9Pz/AM3/AEkef2fwfnbRU0bVNeF5pdlpc+kaatvZ&#10;eRNDFIqpvlcuwlkVEUAhUX7xKnIws/wr1fWLq9vNa8S295eXMenRbrXTDBGi2l0bgYUzMcvkg88E&#10;5HHy13/nUedR7NX5uv8AX+Ye0bVv66f5I848V+EbjTPDC6Lptzeya5fa3PqNhf2tm+2zaadnkZ3G&#10;VQLFLIuWI3jIUZOK63xN4Nj1jwTF4e0+4XTVtjatayvEZljNvLHJGGQMu4ZjAIDA4J5FbXnUedQq&#10;aSt6fhsDqNvm/rV3ORvPhvLqNvrq3Gqp5+ralYalI8dqVVGthb5UKZCcObf1+Xf/ABY5reEvhNb+&#10;D/GV7rNsuhzQ3F1cXQmk0VRqaGYlmT7YJBlAzNgGPO0hc8Zrt/Oo86mqaTuv62X6IXO7cvQ4rX/h&#10;a3ibXNcnutShs9L1Wyms57XTLV4Jp/MjCCSdzK0czIAdrGIEcDOAQc7Sfg9daNY6ctndeGtNvtPv&#10;4r6OfSvDf2SOcrDLEwnjW4+disrEMCu09iOK9G86jzqSpKOq8vwd/wAxuo3o/P8AFWf4HG2Xw1ub&#10;W8tmfWIpLO01+fXLeJbIrIPOWcPE7+YQ3zXGQwVcBcEHORQuPhLbweFdH0+71WeS20jw/eaPI9ta&#10;EyyrKkQMiKCx3L5PCANktj6+g+dR51L2StZf1pb8h+0fNzf1u3+bZ4/4d0DXvHWq+JrvUJbe6ils&#10;bGwgu9a8NT2sErxSSysy2kkyS5XzEIk3gbySv3cV3114HnvvAOneHbrWZrq4tpbSaTULhWleVoZ0&#10;mOQzludm0FmYgEZLEc9F51HnVSppf18yefW/9dv0OQ1L4c3d7reqPDrMcGhatewX9/YNZ752liWM&#10;Yjn8wBEYQx5BjY/ewy5GOh8I+Hv+EW0++tftP2r7TqF3fbvL2bfPmeXZjJzt34z3xnA6Ve86jzqX&#10;s1a3y+Wn+QObe/8AX9XOM8J/DO68O/8ACNi41qO6XQrC6023NvZmFmil8nYWJkf518nkgYbd0XHP&#10;P6H8A/7Js9SV9XsxfXENmIryx0oQMbi2mM0dzcZkYzyM5Bckjdg/dzXqfnUedR7NXT/r+tR+0drH&#10;BeL/AIV3njh9FvtYu/D+pavponixf+Hzc2Escu0/8e73BZXUouHEn94YweOg8Q+EbnVtP8NJZXtn&#10;pt5ol1HdRMtiWtm2wvEUEIkUqu2RsAP8uB1xzu+dR51NU0tvX7hc7e/mvvPN7P4Kva+JNT1h7/SL&#10;6a7hvYc3miCWSdbh1YLdv52bhYwoRV+QbeOKa3wRluv7AuLvxFJJqOitdTWU0cEnlwTSvE0flpJM&#10;5EcYi2+WzMCHIBUAAeledR51SqUY2t0G6je/9XOZ0nwXqVp44PiC51SxVXg2T22l2Etp9rkKIvmT&#10;k3DrJt2nblAyggbyAc9r59UPOo86rULKyJ5up5NoTbv2kvE5/wCmdv8A+k8Ve6V4P4bbd+0Z4mP/&#10;AEzg/wDSeOveKuj8LPNxHxhRRRW5zHz/APsE/wDJpvgX/t+/9L7ivoCvn/8AYJ/5NN8C/wDb9/6X&#10;3FfQFelmX+/V/wDHL82dmN/3qr/if5hVvTr42U4YgsmckCqlFeVOEakeWWxzQm6cuaO531rdR30C&#10;yxnKmob7e2VTtz9a5vRtYNjII5P9SevtXVrMssKvGQyt0NfP1qLptp7H0lCsq0b9epSjsI761uLW&#10;8t47i0uI2ilhmQOkisMFWU8EEEgg9a+Lf2zrDWvg3r3hXU/C+talZ6NfbLWTTZNVupfOlNxGjOzO&#10;5ZcCaLG1sECQYBKsPuLdtjOOWxXzL+3h8P7vxf8AC3TNatRm60PUIZmVpFWLy2ljb5uN3MkUKZXO&#10;0Ox2tjj2eHlRWYUqVdJwldO/mtPxseLxA6lPL51aMnFxcW2tPd5lz7dOS/pv0H3v7O/iO3ukB8aa&#10;wqSAkKuoT4HPu/vU6/s1+Jflz421nJ7f2hN/8VXpXwd+JH/C3/hD4U8dy2Is21C3+0PApyFG5kYj&#10;rj7u7GTjpk4yfQ41ZpN7H6LXk1oVcPVlRqfFFtP1Wh7lKcK1ONWK0kk9u584xfs1+JmZgfG2s8H/&#10;AKCE3/xVPP7NXiTdj/hNtZ/8GE3/AMXX0cFO5jnvT/rWPNLua8q7Hzcv7NPiU/8AM7az/wCDCb/4&#10;ql/4Zp8Sf9DtrX/gwm/+Lr6Nk+YhRTPOUMwJCqOKOd9w5V2PkXTvgl4t0TXovDniHxxrIurkMdJ1&#10;U30qx6kFUu0TYYBLpFVmaMYEiK0sfCzRwTH4HeLNxH/Ccaz/AOB0v/xVfRXxS8I3XjbwcbHTpYEv&#10;7fUNP1W2W5YrFNJZ3sF2sLuoYoshgEZcKxQOW2Pjacjw/qNt428G6D4u0mG4j0rXNPt9TghuVCzR&#10;xzRrIocKSMgMM4JGe5r1aPJOPO+9n69PS+unk/RceMjNQU6fTc+ZPhX8MfGfjD4Y+ENeu/HWsvda&#10;po9nfSt9tlGXlgR2OA2Byx6V1H/Cj/Ff/Q8az/4HTf8AxVdr+zz/AMkB+Gn/AGLOmf8ApLHXoFen&#10;iKEI1pxS0Tf5nk1a041JJPqz42/aN8L+O/hb4F0/VtN8eazFPPrFnYs32uRvklk2sMMSOleqf8KP&#10;8V/9DxrP/gdN/wDFVn/txf8AJI9G/wCxm0v/ANHV9C12VsLSjg6NRLVud/ly2PMoYqtKvWi5aJq3&#10;3I8K/wCFH+K/+h41n/wOm/8AiqP+FH+K/wDoeNZ/8Dpv/iq91ory/ZQ7Hf7ep3PCv+FH+K/+h41n&#10;/wADpv8A4quX+Knwx8Z+D/hj4v1608dayl1pej3l9E322U4eKB3U4LYPKjrX07Xn/wC0L/yQH4l/&#10;9izqf/pLJXRh6EJVoRa0bX5mtKtOVSKb6o4r/hR/iv8A6HjWf/A6b/4qj/hR/iv/AKHjWf8AwOm/&#10;+Kr3Wiuf2UOxl7ep3PmL4c/DHxn4p8P3d7c+OtZaSLWNVsQftso+S31C4t0HDf3Yl/rzXUf8KP8A&#10;Ff8A0PGs/wDgdN/8VXa/A7/kS9S/7GbxD/6eb2vQK3r0Kca04paJv8zSrWnGpJJ9WeFf8KP8V/8A&#10;Q8az/wCB03/xVH/Cj/Ff/Q8az/4HTf8AxVe60Vh7KHYz9vU7nhX/AAo/xX/0PGs/+B03/wAVR/wo&#10;/wAV/wDQ8az/AOB03/xVe60Ueyh2D29TueT/AA/+EF74R8SS6teanNqdzMAHmuHLyNgADcScnAAx&#10;9MfT1iiitIxUVZGMpOTuwoooqiT5/wD2Cf8Ak03wL/2/f+l9xX0BRRXpZl/v1f8Axy/NnZjf96q/&#10;4n+YUUUV5pxhWlpurT2aPGhVkHIVhnFFFY1knB3N6EnGasy/qGpTppSSoQjyNgsv415X8e55JvgR&#10;4vDuWA+yHk5/5eoqKKeVpfWKP/XyP/pSObP5P6jiVf8A5dVP/SGL+xAA37Jnw3UjIOmkEev7169p&#10;0tj5JBOdrsgz6AkD+VFFcObf8jDEf45f+lM+mwf+7Uv8K/IJpn88Rg4Xd2qd2JuAmflxRRXlHYOn&#10;+WJiODWev3R+dFFc1XdCZLDI3nouflHAFeffszOX/Z3+FqnkDwppQ/8AJOKiiu2g/wDZZ/4o/lIu&#10;Pwv5fqcb+z4u34BfDP8A7FjTP/SSKu+oor6zE/x5+r/M+Ur/AMWfqz56/bi/5JHo3/YzaX/6Or6F&#10;oor0MR/uGH9Z/wDtp42H/wB4r+q/9JQUUUV456QV5/8AtC/8kB+Jf/Ys6n/6SyUUV04b+PT9V+Zt&#10;R/ix9UegUUUVzGJ5/wDA7/kS9S/7GbxD/wCnm9r0CiiunE/x5+r/ADNq38WXqwooormMQooooAKK&#10;KKAP/9lQSwECLQAUAAYACAAAACEAKxDbwAoBAAAUAgAAEwAAAAAAAAAAAAAAAAAAAAAAW0NvbnRl&#10;bnRfVHlwZXNdLnhtbFBLAQItABQABgAIAAAAIQA4/SH/1gAAAJQBAAALAAAAAAAAAAAAAAAAADsB&#10;AABfcmVscy8ucmVsc1BLAQItABQABgAIAAAAIQBnVxjD8QMAAEAKAAAOAAAAAAAAAAAAAAAAADoC&#10;AABkcnMvZTJvRG9jLnhtbFBLAQItABQABgAIAAAAIQA3ncEYugAAACEBAAAZAAAAAAAAAAAAAAAA&#10;AFcGAABkcnMvX3JlbHMvZTJvRG9jLnhtbC5yZWxzUEsBAi0AFAAGAAgAAAAhAP6cpN/dAAAABQEA&#10;AA8AAAAAAAAAAAAAAAAASAcAAGRycy9kb3ducmV2LnhtbFBLAQItAAoAAAAAAAAAIQCguEM4CV0A&#10;AAldAAAUAAAAAAAAAAAAAAAAAFIIAABkcnMvbWVkaWEvaW1hZ2UxLmpwZ1BLBQYAAAAABgAGAHwB&#10;AACNZQAAAAA=&#10;">
                <v:rect id="Rectangle 994" o:spid="_x0000_s1176" style="position:absolute;left:27263;top:22376;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Cb9xAAAANwAAAAPAAAAZHJzL2Rvd25yZXYueG1sRI9Pi8Iw&#10;FMTvwn6H8ARvmirLYqtRZHXRo/9AvT2aZ1tsXkoTbd1Pb4SFPQ4z8xtmOm9NKR5Uu8KyguEgAkGc&#10;Wl1wpuB4+OmPQTiPrLG0TAqe5GA+++hMMdG24R099j4TAcIuQQW591UipUtzMugGtiIO3tXWBn2Q&#10;dSZ1jU2Am1KOouhLGiw4LORY0XdO6W1/NwrW42px3tjfJitXl/Vpe4qXh9gr1eu2iwkIT63/D/+1&#10;N1pBHH/C+0w4AnL2AgAA//8DAFBLAQItABQABgAIAAAAIQDb4fbL7gAAAIUBAAATAAAAAAAAAAAA&#10;AAAAAAAAAABbQ29udGVudF9UeXBlc10ueG1sUEsBAi0AFAAGAAgAAAAhAFr0LFu/AAAAFQEAAAsA&#10;AAAAAAAAAAAAAAAAHwEAAF9yZWxzLy5yZWxzUEsBAi0AFAAGAAgAAAAhAG4UJv3EAAAA3AAAAA8A&#10;AAAAAAAAAAAAAAAABwIAAGRycy9kb3ducmV2LnhtbFBLBQYAAAAAAwADALcAAAD4AgAAAAA=&#10;" filled="f" stroked="f">
                  <v:textbox inset="0,0,0,0">
                    <w:txbxContent>
                      <w:p w:rsidR="00FC4BDE" w:rsidRDefault="00FC4BDE">
                        <w:pPr>
                          <w:spacing w:after="160" w:line="259" w:lineRule="auto"/>
                          <w:ind w:left="0" w:right="0" w:firstLine="0"/>
                        </w:pPr>
                        <w:r>
                          <w:t xml:space="preserve"> </w:t>
                        </w:r>
                      </w:p>
                    </w:txbxContent>
                  </v:textbox>
                </v:rect>
                <v:shape id="Picture 1004" o:spid="_x0000_s1177" type="#_x0000_t75" style="position:absolute;left:15;top:15;width:27051;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XBNxQAAAN0AAAAPAAAAZHJzL2Rvd25yZXYueG1sRE9LS8NA&#10;EL4L/odlBG92tyIisZtQCoH6OrQGaW9jdkxSs7Nhd21Tf323IHibj+85s2K0vdiTD51jDdOJAkFc&#10;O9Nxo6F6L28eQISIbLB3TBqOFKDILy9mmBl34BXt17ERKYRDhhraGIdMylC3ZDFM3ECcuC/nLcYE&#10;fSONx0MKt728VepeWuw4NbQ40KKl+nv9YzW8Lsvqd+NK/3z8aMy2f/t82pUvWl9fjfNHEJHG+C/+&#10;cy9Nmq/UHZy/SSfI/AQAAP//AwBQSwECLQAUAAYACAAAACEA2+H2y+4AAACFAQAAEwAAAAAAAAAA&#10;AAAAAAAAAAAAW0NvbnRlbnRfVHlwZXNdLnhtbFBLAQItABQABgAIAAAAIQBa9CxbvwAAABUBAAAL&#10;AAAAAAAAAAAAAAAAAB8BAABfcmVscy8ucmVsc1BLAQItABQABgAIAAAAIQAU8XBNxQAAAN0AAAAP&#10;AAAAAAAAAAAAAAAAAAcCAABkcnMvZG93bnJldi54bWxQSwUGAAAAAAMAAwC3AAAA+QIAAAAA&#10;">
                  <v:imagedata r:id="rId104" o:title=""/>
                </v:shape>
                <v:shape id="Shape 1005" o:spid="_x0000_s1178" style="position:absolute;width:27082;height:23272;visibility:visible;mso-wrap-style:square;v-text-anchor:top" coordsize="2708275,2327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YvQxAAAAN0AAAAPAAAAZHJzL2Rvd25yZXYueG1sRE9Na8JA&#10;EL0X/A/LCN7qrrUtEl2DFASRXrSR4G3IjkkwOxuyq4n99d1Cobd5vM9ZpYNtxJ06XzvWMJsqEMSF&#10;MzWXGrKv7fMChA/IBhvHpOFBHtL16GmFiXE9H+h+DKWIIewT1FCF0CZS+qIii37qWuLIXVxnMUTY&#10;ldJ02Mdw28gXpd6lxZpjQ4UtfVRUXI83qyGfZ/tT/n3AV3O+zO3+wZ/ZNdd6Mh42SxCBhvAv/nPv&#10;TJyv1Bv8fhNPkOsfAAAA//8DAFBLAQItABQABgAIAAAAIQDb4fbL7gAAAIUBAAATAAAAAAAAAAAA&#10;AAAAAAAAAABbQ29udGVudF9UeXBlc10ueG1sUEsBAi0AFAAGAAgAAAAhAFr0LFu/AAAAFQEAAAsA&#10;AAAAAAAAAAAAAAAAHwEAAF9yZWxzLy5yZWxzUEsBAi0AFAAGAAgAAAAhADi1i9DEAAAA3QAAAA8A&#10;AAAAAAAAAAAAAAAABwIAAGRycy9kb3ducmV2LnhtbFBLBQYAAAAAAwADALcAAAD4AgAAAAA=&#10;" path="m,2327275r2708275,l2708275,,,,,2327275xe" filled="f" strokecolor="#a6a6a6" strokeweight=".25pt">
                  <v:path arrowok="t" textboxrect="0,0,2708275,2327275"/>
                </v:shape>
                <w10:anchorlock/>
              </v:group>
            </w:pict>
          </mc:Fallback>
        </mc:AlternateContent>
      </w:r>
    </w:p>
    <w:p w:rsidR="00F94888" w:rsidRDefault="00FC4BDE">
      <w:pPr>
        <w:ind w:left="-5" w:right="1183"/>
      </w:pPr>
      <w:proofErr w:type="gramStart"/>
      <w:r>
        <w:t>And</w:t>
      </w:r>
      <w:proofErr w:type="gramEnd"/>
      <w:r>
        <w:t xml:space="preserve"> return </w:t>
      </w:r>
      <w:r w:rsidR="00006F52" w:rsidRPr="00006F52">
        <w:rPr>
          <w:b/>
        </w:rPr>
        <w:t>Results</w:t>
      </w:r>
      <w:r w:rsidRPr="00006F52">
        <w:rPr>
          <w:b/>
        </w:rPr>
        <w:t xml:space="preserve"> </w:t>
      </w:r>
      <w:r>
        <w:t xml:space="preserve">as </w:t>
      </w:r>
      <w:r w:rsidRPr="00006F52">
        <w:rPr>
          <w:b/>
        </w:rPr>
        <w:t>Selection</w:t>
      </w:r>
      <w:r>
        <w:t xml:space="preserve"> rather than Drawings </w:t>
      </w:r>
    </w:p>
    <w:p w:rsidR="00F94888" w:rsidRDefault="00FC4BDE">
      <w:pPr>
        <w:spacing w:after="166" w:line="259" w:lineRule="auto"/>
        <w:ind w:left="27" w:right="0" w:firstLine="0"/>
      </w:pPr>
      <w:r>
        <w:rPr>
          <w:noProof/>
        </w:rPr>
        <mc:AlternateContent>
          <mc:Choice Requires="wpg">
            <w:drawing>
              <wp:inline distT="0" distB="0" distL="0" distR="0">
                <wp:extent cx="3271647" cy="2076385"/>
                <wp:effectExtent l="0" t="0" r="0" b="0"/>
                <wp:docPr id="9125" name="Group 9125"/>
                <wp:cNvGraphicFramePr/>
                <a:graphic xmlns:a="http://schemas.openxmlformats.org/drawingml/2006/main">
                  <a:graphicData uri="http://schemas.microsoft.com/office/word/2010/wordprocessingGroup">
                    <wpg:wgp>
                      <wpg:cNvGrpSpPr/>
                      <wpg:grpSpPr>
                        <a:xfrm>
                          <a:off x="0" y="0"/>
                          <a:ext cx="3271647" cy="2076385"/>
                          <a:chOff x="0" y="0"/>
                          <a:chExt cx="3271647" cy="2076385"/>
                        </a:xfrm>
                      </wpg:grpSpPr>
                      <wps:wsp>
                        <wps:cNvPr id="998" name="Rectangle 998"/>
                        <wps:cNvSpPr/>
                        <wps:spPr>
                          <a:xfrm>
                            <a:off x="3239961" y="1933575"/>
                            <a:ext cx="42143"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1007" name="Picture 1007"/>
                          <pic:cNvPicPr/>
                        </pic:nvPicPr>
                        <pic:blipFill>
                          <a:blip r:embed="rId105"/>
                          <a:stretch>
                            <a:fillRect/>
                          </a:stretch>
                        </pic:blipFill>
                        <pic:spPr>
                          <a:xfrm>
                            <a:off x="1588" y="1524"/>
                            <a:ext cx="3209925" cy="2019300"/>
                          </a:xfrm>
                          <a:prstGeom prst="rect">
                            <a:avLst/>
                          </a:prstGeom>
                        </pic:spPr>
                      </pic:pic>
                      <wps:wsp>
                        <wps:cNvPr id="1008" name="Shape 1008"/>
                        <wps:cNvSpPr/>
                        <wps:spPr>
                          <a:xfrm>
                            <a:off x="0" y="0"/>
                            <a:ext cx="3213100" cy="2022475"/>
                          </a:xfrm>
                          <a:custGeom>
                            <a:avLst/>
                            <a:gdLst/>
                            <a:ahLst/>
                            <a:cxnLst/>
                            <a:rect l="0" t="0" r="0" b="0"/>
                            <a:pathLst>
                              <a:path w="3213100" h="2022475">
                                <a:moveTo>
                                  <a:pt x="0" y="2022475"/>
                                </a:moveTo>
                                <a:lnTo>
                                  <a:pt x="3213100" y="2022475"/>
                                </a:lnTo>
                                <a:lnTo>
                                  <a:pt x="3213100"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9125" o:spid="_x0000_s1179" style="width:257.6pt;height:163.5pt;mso-position-horizontal-relative:char;mso-position-vertical-relative:line" coordsize="32716,207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lBZs7AMAAEAKAAAOAAAAZHJzL2Uyb0RvYy54bWy8Vm1v2zYQ/j5g/4HQ&#10;98Z6ieNIiFMUzRoUGNag7X4ATVGWMIokSDq29+t3dxRlL8nWNgMWI9KJPB6fe+6FvHl7GBV7lM4P&#10;Rq+z4iLPmNTCtIPerrPfv354c50xH7huuTJarrOj9Nnb259/utnbRpamN6qVjoER7Zu9XWd9CLZZ&#10;LLzo5cj9hbFSw2Rn3MgDfLrtonV8D9ZHtSjz/GqxN661zgjpPYzexcnslux3nRThU9d5GZhaZ4At&#10;0NPRc4PPxe0Nb7aO234QEwz+ChQjHzRsOpu644GznRuemRoH4Yw3XbgQZlyYrhuEJB/AmyJ/4s29&#10;MztLvmyb/dbONAG1T3h6tVnx2+ODY0O7zuqiXGZM8xGiRBszGgGC9nbbgN69s1/sg5sGtvELfT50&#10;bsQ3eMMORO1xplYeAhMwWJWr4upylTEBc2W+uqqul5F80UOEnq0T/S/fWLlIGy8Q3wxnbyGR/Ikr&#10;/9+4+tJzKykEHjlIXNWQ1pGqz5BiXG+VZDUMEjmkOVPlGw+svcBTVVZ1fVVkDBgp6qpariZGEmeX&#10;ZXFZRcaK67quVmh+dps31vlwL83IUFhnDpBQDvLHX32IqkkFt1can9p8GJSKszgC7CWEKIXD5kDp&#10;sKyTMxvTHsHv3rg/P0Gld8rs15mZpAyLHzbH2Yypjxr4xjpLgkvCJgkuqPeGqjHCebcLphsILwKI&#10;u024IJC3N3YQDfxP2Q/Ss4h+u0vAqrBzMpuMjN9lY+Tuj519A4VqeRg2gxrCkZoOsIyg9OPDIDC0&#10;+HFKjiLPIc9jdoAC7stoDEhPmrgOY4DffzOzUYPFACE3KE+AoWM9qfgXfI7d5M6I3Sh1iO3RSQXY&#10;jfb9YH3GXCPHjYRqdx/bAgPMGx+cDKJHsYONMZ9jdswThPIEDDH/Q0oXy2soDMznZXkZzadkrsq8&#10;rrHDxAYACZ9T931tPhOoCINEQIWd6n8ofojlXP3UHjC6P1b6UCEvtciiAkuJobK8jA3hjCGxixWP&#10;wUpVDmdOG+sdxvokiYNOIvaFfz3+ILtxHRpFkUF5V+WEpcduHaHg/Ah1/9WQZjj17KQR8+ako/S5&#10;7myTToBz95Jeeluyfa6fUiVppHfUPKMTyEpzQhkvIyR0i1rn7CronZOpNHldAONMcLiHdFA21Ezh&#10;CNZttPJCu/ThqCTSofRn2UHjhKOuoHXebTfvlWOPHHrduyv8YUEQPlDFNbHcplX581U5/dE4V7bn&#10;0VaiYtqATE6W0KikS88MZjIrJjTx5gP3B6As3X8A0ryIYBkd5vUabm2Em46J6O2pTaNDU82RRNcU&#10;QjRdqfAedP5NWqeL3+1f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DTB+TfdAAAA&#10;BQEAAA8AAABkcnMvZG93bnJldi54bWxMj0FLw0AQhe8F/8Mygrd2k5SoxGxKKdpTEWwF8TbNTpPQ&#10;7GzIbpP033f1opeBx3u8902+mkwrBupdY1lBvIhAEJdWN1wp+Dy8zZ9BOI+ssbVMCq7kYFXczXLM&#10;tB35g4a9r0QoYZehgtr7LpPSlTUZdAvbEQfvZHuDPsi+krrHMZSbViZR9CgNNhwWauxoU1N53l+M&#10;gu2I43oZvw6782lz/T6k71+7mJR6uJ/WLyA8Tf4vDD/4AR2KwHS0F9ZOtArCI/73Bi+N0wTEUcEy&#10;eYpAFrn8T1/cAAAA//8DAFBLAwQKAAAAAAAAACEAi8s4rktCAABLQgAAFAAAAGRycy9tZWRpYS9p&#10;bWFnZTEuanBn/9j/4AAQSkZJRgABAQEAYABgAAD/2wBDAAMCAgMCAgMDAwMEAwMEBQgFBQQEBQoH&#10;BwYIDAoMDAsKCwsNDhIQDQ4RDgsLEBYQERMUFRUVDA8XGBYUGBIUFRT/2wBDAQMEBAUEBQkFBQkU&#10;DQsNFBQUFBQUFBQUFBQUFBQUFBQUFBQUFBQUFBQUFBQUFBQUFBQUFBQUFBQUFBQUFBQUFBT/wAAR&#10;CADUAV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AbXTAF6VP/Z3tXx98M/i9L8LfDfxClt7HVofEmo+GLrx21t4k0fUrSA6vGp+2wobqOIy&#10;RLvtABEcYDH5cjPpOofGvx54bn8QeH9XbQ7nxUbXSbvQ/wCxdHmnSWS9luE+yNDLexCRkFs588zQ&#10;IQdzKm3B9d1JJXa/4e9rLvqmlbfTujzlRuubpr92mr7fEr9tezPev7Px2qWOx9q+SdD+LfjXxrrf&#10;hzxQNFsW8b6VoHi61Glqm2K6ms9Qso/K2xzyiN5BFt+WaVVZs7nAwfQ7j49eIfF3hDVvGXgmXS18&#10;E213HDHrUukXOrSCBIA9xcLa280bzqsr+SQjBkMMp2ydFiVdRgp30tf5N2T9Ouu3yKdDlaT3d181&#10;uvX8z3xbIYpf7PB7V4B/ws3XFt/iLqvhGw8O2sNjrtr9t1200Oe+lntX0y0mN29pBKkl2480L8sg&#10;ZYlXCyFdrbvx31qx8QeCfh4t7qKy+B/EWuWMGt39s7QW9xZSwyNEjndlYZ7j7NEykkMspRshjVup&#10;JPl63iv/AAK1v63dnZaGXJFbvo5fJK/pf/NXep7A2nD0qJtNyDxXzb8RNQ0z9m3xV4muPhhpmgaJ&#10;Z6f4LvdZ1fQLaP7Pp0V0k0C2U8sMRVYmkU3SlwoaRYeSwiUCn8WviR8T49N8Q+GR4j8OW2r2Nx4Z&#10;1OLWtD066RFt73U/INrIn2vcTmIMXDgSxM6+Wm7cIdV2i11/za/9tb/4OhcKPNPl9Pxt+rS+d9tT&#10;6A1rw6JxuA6Vn6TYtayEH1ryuX4keILHx3rfhPSbbwjo3iPUvFEelSeIZtKkWC4dNGt7t5JYFnV5&#10;535jRTMpWNBlm8vDYMPxi+IfiLxJpvhjRpPCltqy/wBtxX+sXFlcz2cslhPbRrJBCs6sA5nKsjSE&#10;xsGG9/Lw+qrv4fK/ysm/wa8/Iwlh7S/rza/Jn0vHGdg+lMlTFeK+DfjR4i8RyfDXV9ROm+HvDXir&#10;TrWVY/7Mub57i8lhLtb/AGpJES0wcbDLG4k5AZWIWvcZlFbQk22n0bT9V/V/Rp7NGc4qOj/r+vzu&#10;Z7NjrTPMqSZeaqtla6LHMyVpAKieTdVaS4AOM4pyNurSJDZj+JIkaEnHauD0ttl2/P8AFXomtQ+Z&#10;bP8A7teZBjbXzDpl67YxvE5Ju0jtY5CY1+lRyPTbdt0Kn2pr5rmsaXGNIRQsvIpCM1GVxTsK5owt&#10;mrcbYrLt5McVdVqtIaZeVgRWfqEfG4dqmWbFUtXuvLtnI67aGjSL1KcerJCxUvg9K1NOkFw2Tz3r&#10;yC61K8l1IBN23fXq/hgN9nQv1K1mrHVOPKrnSx4CjFSfyqBJBTpJAqms3G5jcS8mHllfWufOgpfT&#10;FiM85q9JMZpMD1rXsYdqg0cuhspOJnw6L9mQbOOKd5c0PTOK3cD8KTylbtSHzGVHeyR/eq1HqgPW&#10;ppLNG7VVk030paBozm/i9qCx+AXlB+7q+in/AMq1nXm8PjlD3NdH+0BZyy/CvUYVz/yEtGcn+6q6&#10;vZMzH2ABJ9hXx/b+AdRjmaN1kR1OCrZBFfE55UlTqrlV9D9R4Sw9KtQn7SVtf0PqmPxstHhe88S+&#10;Om1G30PUNGk161uNp8P6hE9q/wBkd9iXkdz5rCZFJQyKI1ZfmHJ8vzfm+38A3+0fertfAeqeIPhn&#10;YXDeH9Hso/EFxMDNrl7KZ2a3Vtwtki2L5aNhQxDkn5jwdnl/P4PEwlUl7dJK3X9D6/N8FKGHg8DJ&#10;ynfpa1vO7PT4fHBj1rVLWHWLXxHplsyxwavZWTWkNxINwk8tWml3xqdoEmQGO7aCoDNJN43XnJNe&#10;F+JPCL6zr17f6doieHbO4Icabb3Rniic53mM+WmxDwQmCAc4IGFXnrvwDf8AOd1Z1sS/byVNXj0s&#10;dOEwVKWDpyrzanbVNa3+T+7yt1Poz/hOV/vH86K+Zv8AhX+of3ZKKv28/wCUn6lhv5z9GNW0bRPE&#10;kCx6xpNjqsYjkiCX1skwCSIUkXDA8MpKsO4ODxUGueEfCvia1voNZ8OaRq0F9BFa3cV9YxTLcQxO&#10;XijkDKQyIzMyqcgEkjBNN/4Q/wAYf9DB4e/8ENz/APJ1H/CH+MP+g/4d/wDBDc//ACdX3/tKR+Eq&#10;nWWxzWoeGNF8G+H0s/A+keHfCN/awTQ6bPFosbQWQldXlCwxNEdrsqsyq67mVSc4rM8K/C/wM/gf&#10;w94V1bw9pfiex0MBrZ9asILk+fyXuAGTasjsWYlQOWOMCuqvvhz4qvsb9f8ADv8A4Ibr/wCT6Sx+&#10;G/imxJKa94d/8EN1/wDJ9HtKV7+n4fl/XZF8k+W39f1/XUs+IPhv4F8aQyJ4g8HeH9djmuReyLqW&#10;lwXAe4EYiExDocuI1VN3XaAM4GK6nULfT9c0u603UbS3v9OuomguLO6iWSGaNhhkdGBDKQSCCMEV&#10;zy+EvGC9Nf8AD3/ghuf/AJOp/wDwi/jIdPEHh0f9wG5/+Tqr2tG1jP2da9zE174J+FJPhb4k8EeF&#10;NH0fwRp+twukv9jaXFDEJGUKZGij2B2woHJBwBzxW5o3wv8AA3h7wzqPhzTPB3h/TvD+pFjfaVaa&#10;XBFa3RZQrGWJVCvlQAdwOQAKYvhfxsD/AMjH4d/8EFz/APJ9TL4d8aAf8jB4dP8A3Abn/wCTqfta&#10;Lvf0+QvZVVqhmpfDXwRqXh670O88IaDdaLdNE9xps2mQPbTNEiJEXjK7WKLHGqkjgIoGABWBcaD4&#10;d8Of2bFp2iabp8enW7WdklraRxLawMVLRRhQNiEomVXAO1eOBXQt4b8ZsCP+Eg8O/wDghuf/AJOr&#10;H1D4b+LdQYF/EPhwc5/5AF1/8sBWka9C7be5nKjW6FHw34B8Fafrllrdj4S0G01mxtls7XUbfTYU&#10;uLeALtESSBdyoFJAUHGDjFdtJchhXOWPw/8AF1kML4h8On/uAXX/AMn1d/4RPxh/0H/Dv/ghuf8A&#10;5Oq1iaMdiHh60ty5JJmqN7MY4WI9Kd/wiPi//oPeHf8AwQ3P/wAnUyTwZ4tkUhte8Okf9gG5/wDk&#10;6tVjKJn9UqnmniDxZcWd0qqDjditvRfFDTRgsMcVsXXwj1+8bdLrPh1jnP8AyArr/wCT6kh+FPiG&#10;AYTWvDo/7gV1/wDJ9OONop6mssLNqyRmal4gX7O+fSvK9R8SRHUVAP8AHXsd18JfEV0hVtc8PYIx&#10;/wAgK6/+T65qf9mvVZ7gTHXvDwYHP/ICvP8A5Y1t/aNFbGH1GUt0WtDmF1aoQf4asTRlTWtpvwq8&#10;S6ZGEj1/w8VAx/yArr+t/VqT4c+J5Ouu+H//AARXP/ydWf16iZ/UapzB4pvWulPwx8SH/mOeH/8A&#10;wR3P/wAnUf8ACsfEn/Qc8P8A/gjuf/k6j69RD6jW8jm1+WrUcmRW1/wrHxH/ANBzw/8A+CO5/wDk&#10;6lX4Z+JV6a74f/8ABHc//J1NY+iu4fUaxiSTBR1rF1bUV27c9eK7KT4X+JZBg694f/8ABHdf/J9Z&#10;1x8FdfuGy2v+H/8AwR3X/wAn1osfh+rf3C+pV/L7zitL0+CWcuyjrmu0tJEhjULxxU8Hwe8Q2/3d&#10;e8P/APgjuv8A5Pq0vwv8TL01/wAP/wDgjuv/AJPqZY3D9G/uH9UxL3t95FHcA96ZeXgVcZq6vw38&#10;UKMDX/D/AP4Irn/5PqOT4Y+J5Dk6/wCH/wDwRXX/AMn1n9doeZrHB1upn6c29z9a6CGTaoFVoPh3&#10;4ot/u674e/8ABFc//J9WP+EJ8Wf9B7w9/wCCK5/+Tqh4yky/qtUnSSpQ9Vl8G+LV/wCY94d/8EVz&#10;/wDJ1O/4RHxf/wBB7w7/AOCG5/8Ak6p+uUh/VapZVqkWqf8Awifi/wD6D3h3/wAENz/8nU4eFfGA&#10;/wCY94d/8ENz/wDJ1L63S7j+q1Cn4g0uLVLKe2ngiuraeNopredA8cqMMMjqeGUg4IPBBrzqz+C+&#10;gecQbTVoYwcLHB4l1aNFHoqi7AA9gK9Qbwr4wb/mPeHf/BDc/wDydSf8Il4vH/Me8O/+CG5/+Tqw&#10;qVMNVd5q/wAjqpLE0U1Tlb0ZyMPwV8K7RlNez/2Ner//ACXUv/ClfCn9zXv/AAq9X/8Akqur/wCE&#10;X8Yj/mP+Hf8AwQ3P/wAnUf8ACL+Mf+g/4d/8ENz/APJ1Z/7F/IvuNPaY7/n4/vZyv/ClfCf9zX//&#10;AAq9X/8Akuo3+B/hFusev/8AhWax/wDJddf/AMIv4x/6D/h3/wAENz/8nUn/AAi/jH/oP+Hf/BDc&#10;/wDydR/sf8i+4PaY3/n4/vZx3/Cj/CP9zxB/4Vusf/JdFdj/AMIv4x/6D/h3/wAENz/8nUUf7J/K&#10;vuFz4z/n4/vOp1zWF0PT/tTW812TNDAkFvt3u8kixoBuZV+846kCqX9v6r/0KOrf+BNh/wDJNJ40&#10;40uyP/UW03/0ugrjviZ4i1jUvE/h3wroniKXwvHf2t7qV7q+n28NxeJDbGBRFAs0ckYZ3uUJZo3+&#10;VGUKGYMvAlpojrOy/t/Vf+hR1b/wJsP/AJJo/t/Vf+hR1b/wJsP/AJJrwMftgeEfhj4Zhj1vxTqf&#10;i++kv57WEa1Y2vhvUkWOKKRxcLfvZQsy+dHgxpGWWRAsbFXc9Zov7WvhjxJcQT6Xo+uXvhyS8s7F&#10;/EqpbJYRSXUUEkGQ04mYN9piUlIm2kndtAzRvt5fjsLpd+f4HqH9v6r/ANCjq3/gTYf/ACTR/b+q&#10;/wDQo6t/4E2H/wAk14Zo37e3w78RXN1baVHfapdK8IsrbT7vTrmbUFkuY7ZWSOK7Z4fnmiJW5ELb&#10;Wzt+V9tT4k/tkWOl2vifwxb2F94W8bwaPdXNmt5qGj3ckM8dq1wFkt7e8nlQhQTukiEZxjcdy7ha&#10;2sv6W5VrOzPbfEXxAl8KaNc6rqnhjWLawt9vmyiWzk27mCj5VuCT8zAcDvWide1YHB8I6uD/ANfF&#10;h/8AJNcp8cb5Lr4O+IAJFdjHbk4I/wCfmGrfxm8Yal4U0mw1XS7sRx2uuWSahCAjebZy3CwTA7lJ&#10;UKJfMyuD+664yCdl3dvyX3dyE7q/lc6D+39V/wChR1b/AMCbD/5Jo/t/Vf8AoUdW/wDAmw/+Sa+d&#10;tJ+OXi3V7m801vEUNtdeIPEdjc6BMkFuTBor3E/mRgFSrE22n3Em9tzD7QMEYUDW0P8Abm8B+NtS&#10;Gm6FfrFctd2qwSyT2N6Lq3kvIrd5BFBeGSD/AFyH/SFjdQ+7y32MgUfeslve35f5/g7bFSXLe/8A&#10;WrS++35X3Pc/7f1X/oUdW/8AAmw/+SaP7f1X/oUdW/8AAmw/+Sa8J8aftaPJp+l/2L4b8S6YL+6s&#10;bvT9QngspI9XsTqNrBL5EazvIhkS5Xb50cRw+cqRxoj9rEr44k0688Iazo+kaZo+p3+tm9+xyXFj&#10;LarbyBf3N1Irhop1OIw5JljGRtkCi95X9f8AyVXf+XroOzvb0/HY9l/t/Vf+hR1b/wACbD/5JrO0&#10;bx/N4g+3/YPDGsTfYbuSxuMyWabJkxvT5rgZxkcjI561R+FPxi074teGDrllp99pNt5piRdQe3kE&#10;y7VYSRTW8ssM0ZDD545GAIZThlYCL4WXiW//AAm+51Xd4s1EjJx/zzqrW3RCaeqOk/t/Vf8AoUdW&#10;/wDAmw/+SaP7f1X/AKFHVv8AwJsP/kmvnu1+OPi+DWPCFldaxFs0XVLq08VtLFAGu4m1H+z7JjhB&#10;5Ybf9o+RVyIsZwSDHZ/tq+G/h5oOkP431n+0L7W/tGuRul1p1oLHSpbqUWZ8uWeGSbEKr8sKzSnY&#10;SVyyhpj7yUls9v6+/XbRltNNrqt/L+tPvXy+iP7f1X/oUdW/8CbD/wCSaP7f1X/oUdW/8CbD/wCS&#10;a8iuP2stM0zRb69j0LWvFiaet5d6jPocFpAlhaxXc8CSSC4vF3bvs8mPLZ2YRltibgtcle/tbaz4&#10;W+GviC/uPDWr6rqsN1rcOl6rNFZpYXUtrcXTRwbBcRy4SCEkuUVWEbAOzkBj5f0v6+/QVun9f1+m&#10;ux9Ff2/qv/Qo6t/4E2H/AMk0f2/qv/Qo6t/4E2H/AMk1558dPiPqOg/CK11ixvtU8LX11f6XDO+n&#10;2kN/qFpHPdwxzIkIjuEklCOygKknP3d3FeOePf2l/EPw50mA+H9c8QeMpbWJ76RPFWgQ6beTo1pq&#10;TKkqFLQhFks0bAhifauQ8vmABrVN9nb8n+v5gtUmuup9Tf2/qv8A0KOrf+BNh/8AJNZ3iTxhrGj+&#10;HdUv4/CuoRSWtrLOslxPZtGpVCwLhLksVGOQozjpzXmetftoeBfDPjyz8I6sZbDV5Daw3STahpwa&#10;yubhFaOB4ftXnyN88YLwRyxgvy+FYr0tr8UoPil8FNb1+30bU9Dsb7SZpbNNX8hZbiF7bekqpFLJ&#10;tU7sYfa2VPy4wS4rm1W39f16a7C7eZ6P/wAIt4s/6GHRv/BLL/8AJdH/AAi3iz/oYdG/8Esv/wAl&#10;11Wsf8gm9/64P/6Ca+CfAdmvwQ8C/C7x63wn8HeFWtfDlzqcWteEbgS6j4gkj0iWUWN4PsUBj85Q&#10;9wT5kw32uOSQ1ZqXxN7Rt+PN/wDIlqLlZR3f/A/z9O7Psz/hFvFn/Qw6N/4JZf8A5Lo/4RbxZ/0M&#10;Ojf+CWX/AOS6+e4f2ivjPDo8unX3hzRLTxPPcWUlm0sVgZntZobmRzHpkWuSyXBH2XKlbhGdTKUi&#10;cwlX6fRv2kNZ8SfCnUdeZNElnGvaLoyNax3CwvDew6e8rATbJN3+mS7N6IQAm5MhgXNuKl3VvxaX&#10;5u33kxtK3Z6/LX9Ff7j13/hFvFn/AEMOjf8Agll/+S6P+EW8Wf8AQw6N/wCCWX/5Lr5N+CPxK+Jn&#10;g/4KKNI1LSdcup9T0rTdMs7qzMstnbDQra4kENvJqEP2pgAp8mF0f/XyqkhPl19h/DXxU3jj4e+G&#10;vEEklrLLqenQXcj2IlEBZ4wzeWJkSQLknAkRWHRgDkVrKPK2u1vxVyb7X63/AAdjF8L6hd6lpcj3&#10;zQvdQ3l1au9vGY0fybiSIMFLMRkIDjceta9YXg//AJBt/wD9hfU//S6et2sygooopAFFFFABRRRQ&#10;AUUUUAFFFFABRRRQAUUUUAcl8SNb0/SdKsFvb+1s3k1KxkRbiZULKl5AzsMnkKvJPYcmvI/Gz+Hv&#10;GR0+5i8Yf8I9rGnOz2er6Te24uIQ42yJtlWSJ0cAZWRGGVVgAyqw92s/+Sl6P/2CL/8A9HWdd3T6&#10;AfDlr8NfCunTS6hYfErV7LxLNdzXUviJdQsZbyTzooY5oiJYHhEbm3hfaIxsKAR7FAWty38L+CLf&#10;SLvTj4ma4gutVstXkkutUjnlaa2W3EYaR8s4b7LHuLEsxZzuGRj7Hooul+H4Wt+Qf1958S6Z8P8A&#10;wjpsFnZH4galdaNps1tJpejzanbLa6ekFxHPHEipGpkUGKNA0xkdUBCuu5ic3XPhH4M8QXN2lz8Q&#10;tRTRp7nULxNEhvLBbaGe8jmSeRX8jziT9olYB5GALcDAAH3ZRTTt/Xe3+QO7/r+u7PlT4ieMNI1D&#10;4d6/Z2+rWM88kMIjijuEZ3IuISQADk8An6A1qfEPWfCvjnRvEegX2u2J07VYri0lkt72MOEkDLuR&#10;skBgDkHBwQDX0vRUytKPK0Efdd0fHln4a8B2Ot+ENUj1uEzeF9Lk0myjbUI/KkiZETdKv8bqqsAe&#10;MebJxzxjaf8AD3whY2trYP4+1G80TT5bd9M0WfU7UWmnxw3Ec8cKKkamRQYo03TGR1QEKy7mJ+3K&#10;Kpu7v/W9/wA2/vYlorL+un5H52+BvhvcN4ns7nxZ4s0+28P6LDHFomkWfiGDUBbBLyC5SMSGwtnE&#10;a/ZYkxI0zFT99cZb0HUPBfg+88XX/iKDxteaZeagLtbpdP1OCISLcQW8LKHCeZHt+ywurRurBgcs&#10;VO2vtGii9kkvP8d/vH9py7/pt9x8j/De18L/AA2s9USDxXHrF7ql4b++1HULi0Sa4mKJHvZYI4o8&#10;7Y1BYIC2MsSea1/C/jPRrH/hJ9+r2Efn+JdQuI91yg3xt5W1xzypwcHocGvqGijmFax8Zal4L8A6&#10;o3xCd/EAgk8bxRRahJb6jEjQGOLy0e3IH7tx9/Jz8/PtSar4R8JXVzYzaT44u/Cxh06HSLoaJqNv&#10;G19Zwk+VFI7o7pt3yYkhaOQeY2H+7j7OopKy28vw0X4Nj1/r5f5J+qPzs+I/w1nvmuNM8E+KtP0j&#10;S9Wt57bWL+48QwLLcRz3U07I9s1hMJFjNxLsKTQORIVL8Bq7/XvAPgPxD4Ri8O3HiZo7OK51G7WW&#10;K/txKHvEuVl5KkYX7VIV44Krndgg/alFH2eUOvMfKerXXh3XvDul6TqXiuO9NjcWd39te6t0mnlt&#10;pUlVpAihPmaMbgiqOTgLxjmPiB4D8B/EjV73UtS8TG3uLu0Fm4tL+3VVUQXcAZQyt8229lPORlU4&#10;wCG+06KL7r5/19wL3dj4vTwn4di1g30fxI1OBLkwTapaW2oWcMWq3EUaxrcTlIVdWKxxhlhaONxG&#10;AyFSwbd/tTw94Z+FreGtN1q1uYLDRzp9t5l1G8sipDsXO3ALEAdAOe1fWdFNO2whrosiMjqGVhgq&#10;wyCPSs0eFdFWy0uzGj2AtNKZH0+3+zJ5dmyIUQwrjEZVSVG3GASBxWpRUjOFh+A/wzt/C954ai+H&#10;fhOPw5eXAu7nR00S2FpPOMYleHZsZxgfMRngVYvPgz8PtR8QWWu3fgXw1da5YxRQ2upzaRbvc28c&#10;f+rSOUpuVUwNoBAHauyoo/r9PyDff+uv5nEXvwO+HGpWV/Z3fw/8LXVpqCW0d5bzaLbPHcrbrtt1&#10;kUphxEvyoDnYOFxXY2lpBp9rDa2sMdtbQoscUMKBEjRRhVVRwAAAABU1FO4HkPh/xp4e0mHU7S+1&#10;3TLK6j1fUt8FxeRxuub2YjKlsjIIP41qf8LG8Kf9DPo3/gwi/wDiq9Koo0A81/4WN4U/6GfRv/Bh&#10;F/8AFUf8LG8Kf9DPo3/gwi/+Kr0qijQDzX/hY3hT/oZ9G/8ABhF/8VR/wsbwp/0M+jf+DCL/AOKr&#10;0qijQDzX/hY3hT/oZ9G/8GEX/wAVR/wsbwp/0M+jf+DCL/4qvSqKNAPNf+FjeFP+hn0b/wAGEX/x&#10;VH/CxvCn/Qz6N/4MIv8A4qvSqKNAPNf+FjeFP+hn0b/wYRf/ABVH/CxvCn/Qz6N/4MIv/iq9Koo0&#10;A81/4WN4U/6GfRv/AAYRf/FVpaP4g0vxCs7aVqVnqawbfNNnOkvl7s7d20nGcHGfQ13FcdJ/yP3i&#10;P/sEab/6PvaALNFFFIDMs/8Akpej/wDYIv8A/wBHWdd3XCWf/JS9H/7BF/8A+jrOu7pgFFQ3F1Hb&#10;bd+4luiohdvc4AJx059xXifx9+NF58O/EnhLTbXxx4L8AWmr2OpXT3/jaxkmWeW3e0WOCFReWpDs&#10;LiQ9XJ2DC0WYeR7lRXzn4o/ba8JfDPTfCUXjqyl0DxFqmi2ms6npcl/ZWz6VHMCCGS7nglnKskoM&#10;dvHLKPL5QFkDdJpf7U/h/Wta1K2s/D+v3GlWOtDw8+uRC0e0N99rhtWhZVuDNEyvOrYmijLIpdN4&#10;27q5Xzcvnb5ppfm0vMWyu/6ur/lr6antFFfOHxe/aP1bwn4k8XJ4asp9QPhbw9q09xps8MPl3F7A&#10;NNlikDGRWMax3rZG9CfmwCQue08GftEW3jP4gT+D4fBviOz1TT/JTWHnfT3TSJpbczxR3CRXbyAO&#10;gG2VEeEsdok3BgsxXNGMl1V/ldq/4fiursOXu3v0/wCB/n+Z63RXzd8RPjd4j8MfHzUrG507xZB4&#10;M8Padp8ix6BDpU0esXl7LNFFFKJ3NwFaRIoo/KEWH8xpWWLa9dZpX7Tem6vr9p4fh8G+KV8SNJdR&#10;6hpDx2fm6ULdrfzHuZBcmLb5d3BKvlySFkbCgv8AJUppq/r+H9XfZNXtdDacXb0/FX/rzPZaK8I8&#10;L/teaF4mutJjHgzxhpltqJ051vL61tVihgv2KWU77Lhm2SyBo9qqXUrl0RCHOL4k/bO0ltK+J1h4&#10;c0eS48ZeD9LutQXTZdR0u8WbyZPKcstrfO0QRipZJjDIQTtUsCBVne1tdfwSb+5PUX/A/F2X3n0j&#10;RWPoevTaloVhf3+kahol1cx73067WOWe3P8Adc27yx5/3XYe9XP7Uh/uXH/gNL/8TRZp2JUk1cuU&#10;VT/tSH+5cf8AgNL/APE0f2pD/cuP/AaX/wCJosx3Rcoqn/akP9y4/wDAaX/4mj+1If7lx/4DS/8A&#10;xNFmF0XKKp/2pD/cuP8AwGl/+Jo/tSH+5cf+A0v/AMTRZhdFyiqf9qQ/3Lj/AMBpf/iaP7Uh/uXH&#10;/gNL/wDE0WYXRcoqn/akP9y4/wDAaX/4mj+1If7lx/4DS/8AxNFmF0XKKp/2pD/cuP8AwGl/+Jo/&#10;tSH+5cf+A0v/AMTRZhdFyiqf9qQ/3Lj/AMBpf/iaP7Uh/uXH/gNL/wDE0WYXRcoqn/akP9y4/wDA&#10;aX/4mj+1If7lx/4DS/8AxNFmF0XKKp/2pD/cuP8AwGl/+Jo/tSH+5cf+A0v/AMTRZhdFyiqf9qQ/&#10;3Lj/AMBpf/iaP7Uh/uXH/gNL/wDE0WYXRcoqn/akP9y4/wDAaX/4mj+1If7lx/4DS/8AxNFmF0XK&#10;Kp/2pD/cuP8AwGl/+Jo/tSH+5cf+A0v/AMTRZhdFyiqf9qQdxMg7s9vIqj3JK4A9zVykMK46T/kf&#10;vEf/AGCNN/8AR97XY1x0n/I/eI/+wRpv/o+9pgWaKKKQGZZ/8lL0f/sEX/8A6Os67uuEs/8Akpej&#10;/wDYIv8A/wBHWdd3TApx/wDIWuf+uEX/AKFJWJ4m+Hei+MtWgvdYt/t8SaXe6RJYTBXtp7e6aBpl&#10;kUjLf8eyAcgYZsg5GNuP/kLXP/XCL/0KSvHP2gvjFffDXxR4T0q38c+CfANrq1jqN0+oeNLR7hJ5&#10;bd7RY4IQt5bfOwuHJ5cnYML1qtdbdvwtr+ALoaVt+zzJpV5ZX2kfEvxtpOpwWaadPfrNYXU19axy&#10;O9vFP9ptJQ5i82RVlAErBj5kkhwaztc/ZS0TxN4pvvEereK/El9rbJ5em37/AGFZ9IUXiXkaQSra&#10;h5USaNCsd006AAjb8zZwfFH7bXhL4Z6b4Si8dWUugeItU0W01nU9Lkv7K2fSo5gQQyXc8Es5VklB&#10;jt45ZR5fKAsgbpPCH7QV5qvxS13wlq/hTUrG1XxE2iaRrEf2U20+3TlvD5mLlpQxUSMD5aja8YOG&#10;3gHLLnt1XNr6NJ697vR+ttRX5Vfvb7rXXyt8rW6WC1/ZX8PH/hI5NW8Q+I/EN74hsr6x1G9v7i3S&#10;WVbuK1ilceTBGqMFsotu1QoJbjGALum/s728fjvw/wCK9c8aeJPF99oLSTadFrUWnbbeaSAQSSJJ&#10;BZxSoHQZaNZBESclOBjLu/2sfD9u3iR4PDHii/tPDlldahqt5bW1v5VtDBNeQk/NOGdnksZQqIGb&#10;50JCjcV7LwN8XIfGWoa/p9z4b1zwvqWjww3clnrSW++a2mEnlTRmCaVdrGGQbXKupX5lXIzHNyrm&#10;6RX3LX/g/d5aNrXlfW/42v8Afpf189WeMvgrovja78QXd3e6lZ3msW2nw/aLKdY3s5LKeSe2ngJQ&#10;4kWWXd8+5DsUFSNwaj4L+AOj+Ddel15tZ1jXPEF1Fex32qak9uJb5rk226SRYYY0DIlpBGgjVFCp&#10;ypJzXDeIf23PBvhXwb4b8Q6vousaRH4kia60mz1e90rTZru1WOJ2uFa6vYolUGdFEbOJWOSsbIC9&#10;XI/2yvB+oNrE+i6Nr3iHRtH0yHVNQ1fTUtDFbRzWRvIQ8T3C3AEkWNsnleUWO3zMhgHyPVJd0/mr&#10;P79n5pLdIeuj+f3af1950tr+zf4YtdMtLAXmqyQW1nolku+aPLR6XM01vkiMcszEPjGR93YeaxdG&#10;/ZN8P6bpM2k3nifxLrOk/wDCPXXhezsbqS0hjsNPn8rdHD9ntojuXyUxJIXfruLVa+JXxnutD+Jn&#10;hvwxo0N3LdJJ9qv7ZYoSt5DJp+pSwwozsMP5tkCSSg+6N2C2MD4ZftZN4wj8FaPqXgXX4/F2taLZ&#10;aze2lm2nlLW1ncRLeCP7a0r25k3H90JXjXHmqhIy1zTlLv1+aav9yfor92K/Kk/T8Grfjb526nuf&#10;h3SbjQ9DsrC61a8124t4xG+o6gsKzzkfxOIY448/7qKOOlaVeTfG79pTwz8Ab7RYvE8Eq2uqbtt4&#10;upabAIwrKrEQ3F1FPMRvBK28UrY4xkgGDSP2ldM8RTeNG0Xwj4o1ux8Lm+hmvdMgtbkXd1aMqzWc&#10;UKXBnWclvkSaOLzB8ykqQSr83vev4b/n/kCjy2ivJfft+TPYKKitZ/tVtFN5ckXmIH8uVdrrkZwR&#10;2IqWh6OzEndXQUUUUhhRRRQAUUUUAFFFFABRRRQAUUUUAFFFFABRRRQAUUUUAFFFFABRRRQAVT0f&#10;/kE2X/XBP/QRVyqej/8AIJsv+uCf+gin0F1LlcdJ/wAj94j/AOwRpv8A6Pva7GuOk/5H7xH/ANgj&#10;Tf8A0fe0DLNFFFIDMs/+Sl6P/wBgi/8A/R1nXd1wln/yUvR/+wRf/wDo6zru6YFOP/kLXP8A1wi/&#10;9CkrE8TfDvRfGWrQXusW/wBviTS73SJLCYK9tPb3TQNMsikZb/j2QDkDDNkHIxtx/wDIWuf+uEX/&#10;AKFJVyndr+vIS7nkVt+zzJpV5ZX2kfEvxtpOpwWaadPfrNYXU19axyO9vFP9ptJQ5i82RVlAErBj&#10;5kkhwad4i/Z1s9a8VX/iGx8ZeJ/DuoXGox6vD/Zr2TpaXotfsjzxrPbS5Mlv+7ZJN8Y+8qq/zV6j&#10;qWpW+j6fcXt3J5VtAhkdsE4A9AOSfYcmuCX4uStfFBoymDOPK+1/6V/u7PL8vd22+bnPHWlrv/Wu&#10;v56+uu49F/Xy/LT002MfQ/2Y/Deh+F/FmhjV9cvYvE2nvp1/dXdxC05V57udnUiIAOXvZeSCMBOO&#10;DnvLfwLYW3inW9fWa5N5q2n22mzoWXy1jgacoVG3IY/aHySSOFwBzlniT4j6D4T8F/8ACVahcXJ0&#10;bMCq9nYz3c7tNKkUSLBCjyuzSSIu1VJyeRwab4C+Jnh74l2d7caDd3Ej2M/2a8s7+xnsby0k2hgs&#10;1tcIksRKsrDeg3KwYZBBokudNNaf1/mG2v8AX9afgcte/AOyXRfBtrofirxF4U1Hwpp39k2OsaW9&#10;q9zJaFI1eKZLi3lhcMYImz5QIZBtKgsDjeL/ANlfRPiLrUV94v8AFPiPxNDDaz29vZ3n2GNbZ57Q&#10;Ws8sM0Vqk8RkTLNGkoiLtnywAoHtVVdS1CLSdPub2dJ3ht42kdba3knlIAyQscas7n0VQSewobbb&#10;b31/Hf8Az9ddxq6tb+v629NNjyzQf2cNP03xjbeKdX8XeJvFmuQtEftOrvZoGWOC7gRClvbRKF2X&#10;sv3QCSFJPXdlW/7J+lLb+FdPv/G3irWvD/hqazn0/RNSXTpbeN7V2a2ZZPsYmjaMEJ5kcqOyqA7P&#10;lifcQcgGlou783p+G33f1uTpayPKPid+zvpnxO1rVtQk8Ta/4fGs6UmjatbaObRUv7ZGlaNXea3k&#10;kTaZ5P8AVOmc/NuqrN+zVp114m1/xBc+MfFE+s6lpd3o1pqCS2cF3pFrcSea0dtcxWyTEI2DH57y&#10;7MfLgkk+w0Ulp+P47lXd7+n4f8MvuRFaw/ZbaKHzJJfLQJ5krbnbAxknuTUtFFNu7uyUrKyCiiik&#10;MKKKKACiiigAooooAKKKKACiiigAooooAKKKKACiiigAooooAKKKKACqej/8gmy/64J/6CKuVT0f&#10;/kE2X/XBP/QRT6C6lyuOk/5H7xH/ANgjTf8A0fe12NcdJ/yP3iP/ALBGm/8Ao+9oGWaKKKQGZZ/8&#10;lL0f/sEX/wD6Os67uuEs/wDkpej/APYIv/8A0dZ13dMCnH/yFrn/AK4Rf+hSVcqnH/yFrn/rhF/6&#10;FJVyhiMHxxpdxq/hq4gtE825jkhuUhyB5pilSXy8nj5tm3njmvONJ1Lw9Y6a9lJMH1Lbt+xYJvCf&#10;Tyfv7vwxnv3r2WikM8j8deGtei+DMNvp+iXOt6zDrVhrDaPZTQJMypq0N5LEjTSRxbljDgbnUHbg&#10;HkV5/r3wa1j4zfFjRPGHizwP9h8OSXdtbXXhvWrm1uJBbW9nqYE13HFJJC++e+VBEjyjYiM2Msqf&#10;TlFXzvlUe2v5f5C7266HxfqX7Ofirxl8atV1XUPCk+jR6tLq+m6tq1ja6Ja6fc6bNaXENqUkhzqU&#10;75Fqzi4cKJASqAKpS1rXwH+I/ibwnqzahpA/tPX9KvtZvbJLyAiHWWt7mzhtyxfDE21zCm8fIPsY&#10;+YZAP2NRUxfKkl0Vvlr+rT9UuxTd3fzv+X6aeh8deJP2atX0jwWda0LSbDwx46kv/E0moeJ3u44J&#10;4rG5j1FrfzbpX3iHfJasFUnyzh9oKHHmXhvwf4W+MMfiO7+GvwlMfhe0l0ZZNH8PP4bv9PvL2GHU&#10;Cxu4hdtZ3sQ8+38yMzx3A3ROrIQrV+iVFLuvT8Hf+kLtbz+d/wCvu0OW+Fej33h74aeFdL1OwstL&#10;1Cy0y3t7ix00t9mt3WNVMcW5nIRSMAFmwBjc3U9TRRVSlzScn1FFcqSQUUUVIwooooAKKKKACiii&#10;gAooooAKKKKACiiigAooooAKKKKACiiigAooooAKKKKACqej/wDIJsv+uCf+girlU9H/AOQTZf8A&#10;XBP/AEEU+gupcrjpP+R+8R/9gjTf/R97XY1x0n/I/eI/+wRpv/o+9oGWaKKKQGZZ/wDJS9H/AOwR&#10;f/8Ao6zru64Sz/5KXo//AGCL/wD9HWdd3TApx/8AIWuf+uEX/oUlXKpx/wDIWuf+uEX/AKFJVyhi&#10;CiiikMK47TvGGsapYW13Fo9isdxEsqh9RfIDAEZ/cdea7GuS8E2q/wDCJ6IxHWygP/kNaALul+IL&#10;+41mKwvdPt7bzbeSdJILppfuNGpBBjXH+sHc9Kl8P+N/DviyWaLRNf0vWZIQGlTT7yOcxg8AsEY4&#10;/GoWUL4y0zH/AED7v/0ZbV47fLqeufDnw1BoWk65Y6/oOjyJcXj6bcWc0WbJ4/IiaRFaRmlMbYj3&#10;D90CSPlzSWl/66h1sfQdFeE/FS11/R3gstBbX0lsbL7TaXUf9qag97cM7M0bmKZYk27Qf34cESBV&#10;TC4NzVLfxpHqGrQ20mrG3iuJdPhkDSNvW8MkgmX1EBe3UPn5AsgyMGktfx/y/Fh0v/Xf8P8AgHsj&#10;Xlut4lq08a3UiNIkJcb2RSAzBepALKCe24etSSSLHGzscKoyT7V5l8VLTXrzxBoVtpU2rw2MiLHc&#10;y6a8i7Qb20BLMvAPledyedu/tmub1PTdS0zV7vTdRbxdceFIbq6W1+wT301w8hgtmhDzRkztFua5&#10;wWbYGGGPCgRd8t15/h/n07jS1Sfkex6H4g07xJp8d7pl3HeWzqjBozyu5FdQynlSVZTggHDCrEeo&#10;W032kR3Ecptm2TrGwYxNtDbWA6HawODzgj1rw3wbb+MfDvhGzvYLXVnurXyrCPS7gS7dkmn2yo3l&#10;twBHcKNzY+UGbp81S3+m6xpuqT6drM/i6/8ADkEssMUunyXjTzzLaWixF3gPmeWT9pJORHvzuOcV&#10;VT3W1Ht/l/n9+go62ue16VqltrWmWmoWUvnWd1Es8Mm0ruRgCpwQCMgjqKbqmr2mi28c15L5MUk0&#10;VurbS2ZJHCIOAerMBnoM814f4T1DxFofhPTtCk0/xEmpm90iSBFtLjyo7URWgmVpQuyNQyzBkLA8&#10;sSuDmsrTI/FOqeILV3ttaayup7S6urG4s9SMdlMl/btsEt1I6vtRpMvCsaEKTjAG2+Vc6itr2/J/&#10;5rye5N/du9/6/wCH9D6RqnpWr2mt2pubKXzoBLJCW2lfnjdkcYIHRlYfhxXk/wAV7fxHceNYRDrG&#10;qaNpS2UZs7jTtK1C/UXPmP5hdbSZBkDysCdHQjOB98HlLvS/FcN8sMmo6z4e08SXctnNZ6NqN4PP&#10;a/uGZnS1mQcoYWAnR42U8fx5iOtvMt6X/r+v+HPo+ivANQ8P+Kja6heR3vir7Y1rq10kaXVyF+0R&#10;XYFmqx5wAY2bEYGHXqGAGKmqW/jSS/8AE8r61r1tq+3UFgsbXSdRaOWLZJ9nEVwJmtFIXymBSNZN&#10;y7T8xbItbfP8NBH0JdXlvYxq9zPHbozrGrSuFBdmCqoJ7kkADuSBU1eI+MvB95bx6vZZ8S6jo0M+&#10;j6gNt7eTzbhcv9pMTKxkJCKrGOM/KQCqg4rR+Gv9or4+vxIfEN9Zsly32vVRf20cK+aoihMM+YpC&#10;FHyzQsGIzvTJ3FrW6/rZf8H7u+gntf8Ar+tv61PXKyfDfirTvFtrJdaW889qj7BPJaywxy/7UbOo&#10;EiHs6ZU9jXltpa65feLpbab/AIST7dNd6jHqnnSXUen/AGApILb7OwIhV/8Aj3wYiJR+83c7q0tI&#10;8PX/AIV+BOlWenR6vDdfZbNr2FZ55byKM+WLlIQ7F0YRh9qJgqfugNipWqu/L8f0XUp729fwPV6K&#10;8F8RfbN0v9g/8Jt5f2JP+Ef8z+09v2/zn8z7V5vz7P8AU/8AHx+62b9v8VRah4f8Vm11C8S88Ui9&#10;a11a6WOO7udn2iK7H2NVTOADGzYQDEi4yGAGKSvbzv8Ah/X5C/r+v67nuer6ta6Dpd3qN9L5Fnax&#10;NNNJtLbUUZJwASePQVbB3AEdDXzRq66v4k8P6mujyeKNS1hrnV4dRjuBevYvag3KRxxhx5LOH8gK&#10;Isvwc8Bq6TRbXXm8aapLr2s69bIJb1ZrG00nVGjltNr+UIriOZrdWCeWymKNZdy7fvlsz0v5f1/X&#10;qH9f1/XVHulFeb/CUeIhb6kviT+0DrEccK27XW/yGttn7o8HYZ87vOx82/8A2PLrzrQrfxjHo99L&#10;eaz4ik1F4Yhq2nxaRqMcij7RF9oe3nklkhLiPzgotAm4NlBlVArrb+v6XXsHS/8AX9du59A2Or2m&#10;pXF9DbS+ZLYzfZ7hdpGyTYr45HPyupyMjmrlfO9ravp99qUs8HjOz8GzXt1OkkP9p/bJJhbWoieU&#10;rm68vAnxuO3IAbGFFM8It4s1LVfD93qGva1aK1vp0tp5el6heRXMJt4jIHljm+zqzP5wZriMuu7d&#10;uxtwlqk/Jfj+vl2B6fj+H9bn0XRXlfwT/tNZdUS/Ot3iiGAnUtXF7B9olJcvi1ugfJYZAbyXaJuC&#10;Nv3R6pTasHVoKKKKQBVPR/8AkE2X/XBP/QRVyqej/wDIJsv+uCf+gin0F1LlcdJ/yP3iP/sEab/6&#10;Pva7GuOk/wCR+8R/9gjTf/R97QMs0UUUgMyz/wCSl6P/ANgi/wD/AEdZ13dcJZ/8lL0f/sEX/wD6&#10;Os67umBTj/5C1z/1wi/9Ckq5VOP/AJC1z/1wi/8AQpKuUMQUUUUhhWL/AMIT4d/6AGl/+Acf/wAT&#10;W1XFX3xY0exv7q1kjkQwStF5k9xbW4kKkqxQTSoxUMGXdjBKnGRgkA6TT/DulaTM01jplnZTMuwy&#10;W9ukbFcg4yB0yB+VaNcJ/wALi0P1j/8ABlYf/JFatj42/tK1S5s9HvLu3fO2aC5s3RsHBwRPg8gj&#10;8KAOmorA/wCEouf+hf1L8JbX/wCP1f0HWofEOkwX8Ec0KSblMNxHskjdWKujD1VlI4JBxkEjBoA0&#10;KKKKACiiigAooooAKKKKACiiigAooooAKKKKACiiigCG1s7exhMVtBHbxF2cpEgVdzMWZsDuWJJP&#10;ckmpqKKACiiigDJ8QeEtD8WRwx63o2n6zHCxaJdQtY5whPUqHBwfpWqAFAAGAOgpaKACiiigAooo&#10;oAKp6P8A8gmy/wCuCf8AoIq5VPR/+QTZf9cE/wDQRT6C6lyuOk/5H7xH/wBgjTf/AEfe12NcdJ/y&#10;P3iP/sEab/6PvaBlmiiikBmWf/JS9H/7BF//AOjrOu7rhLP/AJKXo/8A2CL/AP8AR1nXd0wKcf8A&#10;yFrn/rhF/wChSVcqnH/yFrn/AK4Rf+hSVcoYgooopDCvkX44f8jVB/uXX/pfdV9dV8+eOPhLq3j7&#10;VRqFhd2NvDFJd25W6eQMWF7cMcbUbjDCgXU8Er6Q8Jf8m7v/ANgy/wD/AEOeuH/4Zu8R/wDQT0f/&#10;AL+zf/Gq9Rs/Ct54c+Dt1oUhS8votPu48WgZw7OZWULlQSfmA6daBnQah4z0m18VLoUk0w1aZv3d&#10;utrK28HJ3Bgu0rwcnOBtOcYNa3heNptAu40le3d72+VZowpZCbmX5huBGR15BHsafNGjXzTBFM2G&#10;jWTaCwViCVB9CVXPrgUeDznR5SOR9vvf/SqWgXU5/Sdd1XTbG3eSa58QXd/qt1psMdw0ECwiJ7kK&#10;+UjXgiEbup6lQT8psat8SodF1S6iuLN5tPiWbbd2olbc8ULyyIS0axZHlSLhZWO4AED5tvSR6DYQ&#10;/ZtkGPs91LeRfO3yzSeZvbrznzZODwN3A4GKc3gvR7i++1S2ryndI/2d7iQ2+50ZHPkbvLywd8nb&#10;yXYnkk0DMvWfGWp6F9kt7nR4ZNRuvNkSK0muLiMRR+WCxaO2Zw26RRjZtwDlgcA2Na17UvI8MT6Z&#10;beXNqN0A9nqB8g7DazSbJCFcowKKTgHlcdCauN4N01rdIi1+SjMyznUrnz13ABlEvmbwh2qSm7aS&#10;oOMjNXLzQbC90+CyaDybe32+QLV2gaHA2jy2Qhk+UlflI4JHQkUAc/ffEIafrktn/Z817a/vUhms&#10;UlkeWWOJ5HjGY1jLfu5FwsjNuABA+bblr46uJtc0qQrbM80F3biztL13iE/mWgQTs8aeU6l2BDLu&#10;G7aAXcIeom8F6VNffazHcpLukkVYr2eONHdGV3WNXCq5Dv8AMADlic5Oakt/COk23/Lp57NFLC7X&#10;UjztKkmzeJC5JfIijHzZwFAGBxQAalrk9nr+maXb2P2lryKWZ5jKEWFI3iDEjBJyJeMdwoOASy83&#10;pvxOn1Kxmu4vD9+8DQLcWrR29w29WdFUSZhGDiQMfK835VkIzgbuwi0m2huLScI7z2sDW0Ukkruw&#10;jYoWBJJ3EmNPmOTx15Oc+PwXpUCSpFHcwiRfLXy72dTCm4NshIf9ymVXKx7QQqgjAAoAy4/H+7Sd&#10;YvPIs7r+ztM/tHdYXvnwzfNcDYsmwdPI5OOrEY+Xmn4L1vV7zxHqVm7JdafE0zs88xEkRN9fIuwb&#10;DvGIo1wWUKFGM9K3L3wHot/aC2ktpkhMTQyCC7miMyEkkSlHBlyWc/OTy7nqzZuWvhnTrK8S6t4X&#10;gnVpHLRzOocyO7tvAbDjdI7AMCFLHbjNAGfqHi2Wyl1mcWSSaXo6ubybzyJ9ywLNiOPbtYbXQZLr&#10;yW44BOH4g8a3WkX1kup232OSxla8uYtPuTMk1ubO8YLlljy263Y7SMcIc+nWXHhnTrq+lu5YXZ5l&#10;KTRec4gnBTYfMiDbJDtwuWUnAUfwjFePwXo6qBJaveEMWLXtxJcs2Y3j2s0jMWTbLINh+Ub2OMnN&#10;AGXc+NNSsdSg0qbRoZNVmljRY7e93QhJI7hlcu0ang2z7gFOFII3H5a7Csez8J6ZYzQzpFNLcQy+&#10;ck9zcyzyBgjoBvdixULJJhScAuxAyc1sUAFFFFABRRRQAUUUUAFFFFABRRRQAUUUUAFU9H/5BNl/&#10;1wT/ANBFXKp6P/yCbL/rgn/oIp9BdS5XHSf8j94j/wCwRpv/AKPva7GuOk/5H7xH/wBgjTf/AEfe&#10;0DLNFFFIDMs/+Sl6P/2CL/8A9HWdd3XCWf8AyUvR/wDsEX//AKOs67umBTj/AOQtc/8AXCL/ANCk&#10;q5VOP/kLXP8A1wi/9Ckq5QxBRRRSGFYP/CE6St1dTwx3Vo91KZ5ltL2eBGkONzbEcKCcZJA5JJPJ&#10;JreooAxP+EPsP+e2p/8Ag1uv/jlH/CH2H/PbU/8Awa3X/wAcrbooAw/+EP088GbUiP8AsK3X/wAc&#10;rQ0fR7PQdNgsLCBba0gGEjXJ6nJJJ5LEkksSSSSSSTVyigAooooAKKKKACiiigAooooAKKKKACii&#10;igAooooAKKKKACiiigAooooAKKKKACiiigAooooAKp6P/wAgmy/64J/6CKuVT0f/AJBNl/1wT/0E&#10;U+gupcrjpP8AkfvEf/YI03/0fe12NcdJ/wAj94j/AOwRpv8A6PvaBlmiiikBmWf/ACUvR/8AsEX/&#10;AP6Os67uuEs/+Sl6P/2CL/8A9HWdd3TApx/8ha5/64Rf+hSVcqnH/wAha5/64Rf+hSVcoYjC8b69&#10;N4b8NXN7bIj3bPDbW4kBKedNKkUZbH8IaRSfYGvjq8/aO1WzvtM10X09xod9rDaN9th1qVr6FhMb&#10;cXMljt+zCMyjiLG/aQfXH2j4i0O38SaLdabcl0inXAkjOHjYEMrrn+JWAYe4FfO0P7Hmmw+PP+Ek&#10;XSNH/tIXX28agb258gXf/P0NOx5Xm5+bPmYzzivVwVTDwjL2y16f12/E8PMaWLqSh9XdldX/AF6r&#10;Xs3oux6Z4n+I/iCw+C954k0fSv7S8Q28gs3t7eynvFSRbsW084t4cyzJGBJN5UZ3use0MCd1ec33&#10;7Yfh74ZeFNPuPF/inw74x1TULu5itn8My2uioI4Fi85J49Tv1WCeJ5lRoDOZeQfLGHCe1X3gISeB&#10;R4b03XNV8Puvlsmr6Y8QvEkWUSmT95G8bF2B3KyMrB2BXBxXDL+zXb291Fq9n488WWHjL7RPNc+L&#10;IDp/229WWOCN4pYWtDalNlrbAbYFK+SpByzlvLk1zO239W6/fs7d9Le5C/LFT3/4H9d/kedt+3F4&#10;S8Jxatqesan/AGvp+q6mJPDsC3enacTp/wDZ1hcM/m3txbRnD3YO0yGU+Z8qlUbb6Zpf7RFn4xUz&#10;+C/CuveMNJFhHeSa5p/2OKzgaW2FzFC/2i5ikZ2jeE/u0ZV81QzA7trLr9nG1bV213TvG/inRPFU&#10;k7zTa/YtYmeYSW9tBLG8Utq9uUf7HBIf3WVdTsKKStbOm/Bx9J8WSa3a+NfEcUd4sTavpe2wNpq0&#10;6QiE3EwNrvjkZEjDfZ3iU+WvyjnMTXNDljo7JfO1vmu70d+liouzTfn+f5/hbzPNPh/+1le654f0&#10;WfWvButnxJqumaVNZ+G9NtbTz7ye6juZGkhmN80QhKWssgEzRFFT5izOEGxJ+194fazuruz8I+LN&#10;StdNsU1DWpba3tANHj8+4glWffcrueGS1nV0h81vkygcHNS6X+yXo2i2dmLPxn4sh1TTUsodJ1gT&#10;WZudMitVuI4Y4wbXy5F8q7mibz0lLKQSS4DVsaT+zP4X0fwr4l0KK+1aSLxFpI0rUrqWaIzzZkuZ&#10;ZLnIjCiaSS8mdjt2ZI2ooGK1k4yk2lZX/C3+e/4dybW0/rz/AA2+dz1pWDKGHIIyKWmooRVUdAMU&#10;6swV7ahRRRQMKKKKACiiigAooooAKKKKACiiigAooooAKKKKACiiigAooooAKKKKACiiigAqno//&#10;ACCbL/rgn/oIq5VPR/8AkE2X/XBP/QRT6C6lyuOk/wCR+8R/9gjTf/R97XY1x0n/ACP3iP8A7BGm&#10;/wDo+9oGWaKKKQGZZ/8AJS9H/wCwRf8A/o6zru6KKYFOP/kLXP8A1wi/9Ckq5RRQxBRRRSGFFFFA&#10;BRRRQAUUUUAFFFFABRRRQAUUUUAFFFFABRRRQAUUUUAFFFFABRRRQAUUUUAFFFFABRRRQAUUUUAF&#10;FFFABVPR/wDkE2X/AFwT/wBBFFFPoLqXK46T/kfvEf8A2CNN/wDR97RRQMs0UUUgP//ZUEsBAi0A&#10;FAAGAAgAAAAhACsQ28AKAQAAFAIAABMAAAAAAAAAAAAAAAAAAAAAAFtDb250ZW50X1R5cGVzXS54&#10;bWxQSwECLQAUAAYACAAAACEAOP0h/9YAAACUAQAACwAAAAAAAAAAAAAAAAA7AQAAX3JlbHMvLnJl&#10;bHNQSwECLQAUAAYACAAAACEACZQWbOwDAABACgAADgAAAAAAAAAAAAAAAAA6AgAAZHJzL2Uyb0Rv&#10;Yy54bWxQSwECLQAUAAYACAAAACEAN53BGLoAAAAhAQAAGQAAAAAAAAAAAAAAAABSBgAAZHJzL19y&#10;ZWxzL2Uyb0RvYy54bWwucmVsc1BLAQItABQABgAIAAAAIQA0wfk33QAAAAUBAAAPAAAAAAAAAAAA&#10;AAAAAEMHAABkcnMvZG93bnJldi54bWxQSwECLQAKAAAAAAAAACEAi8s4rktCAABLQgAAFAAAAAAA&#10;AAAAAAAAAABNCAAAZHJzL21lZGlhL2ltYWdlMS5qcGdQSwUGAAAAAAYABgB8AQAAykoAAAAA&#10;">
                <v:rect id="Rectangle 998" o:spid="_x0000_s1180" style="position:absolute;left:32399;top:19335;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Sz4wgAAANwAAAAPAAAAZHJzL2Rvd25yZXYueG1sRE/LisIw&#10;FN0PzD+EO+BuTHUhtpoWcUZ06WPAcXdprm2xuSlNtNWvNwvB5eG851lvanGj1lWWFYyGEQji3OqK&#10;CwV/h9X3FITzyBpry6TgTg6y9PNjjom2He/otveFCCHsElRQet8kUrq8JINuaBviwJ1ta9AH2BZS&#10;t9iFcFPLcRRNpMGKQ0OJDS1Lyi/7q1GwnjaL/419dEX9e1oft8f45xB7pQZf/WIGwlPv3+KXe6MV&#10;xHFYG86EIyDTJwAAAP//AwBQSwECLQAUAAYACAAAACEA2+H2y+4AAACFAQAAEwAAAAAAAAAAAAAA&#10;AAAAAAAAW0NvbnRlbnRfVHlwZXNdLnhtbFBLAQItABQABgAIAAAAIQBa9CxbvwAAABUBAAALAAAA&#10;AAAAAAAAAAAAAB8BAABfcmVscy8ucmVsc1BLAQItABQABgAIAAAAIQDvWSz4wgAAANwAAAAPAAAA&#10;AAAAAAAAAAAAAAcCAABkcnMvZG93bnJldi54bWxQSwUGAAAAAAMAAwC3AAAA9gIAAAAA&#10;" filled="f" stroked="f">
                  <v:textbox inset="0,0,0,0">
                    <w:txbxContent>
                      <w:p w:rsidR="00FC4BDE" w:rsidRDefault="00FC4BDE">
                        <w:pPr>
                          <w:spacing w:after="160" w:line="259" w:lineRule="auto"/>
                          <w:ind w:left="0" w:right="0" w:firstLine="0"/>
                        </w:pPr>
                        <w:r>
                          <w:t xml:space="preserve"> </w:t>
                        </w:r>
                      </w:p>
                    </w:txbxContent>
                  </v:textbox>
                </v:rect>
                <v:shape id="Picture 1007" o:spid="_x0000_s1181" type="#_x0000_t75" style="position:absolute;left:15;top:15;width:32100;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DsaxgAAAN0AAAAPAAAAZHJzL2Rvd25yZXYueG1sRI9Bb8Iw&#10;DIXvSPyHyJN2g2QcBu0I1cqGhsSpZYcdrcZrqzVOaTLo/v2ChMTN1nt+3/M6G20nzjT41rGGp7kC&#10;QVw503Kt4fO4m61A+IBssHNMGv7IQ7aZTtaYGnfhgs5lqEUMYZ+ihiaEPpXSVw1Z9HPXE0ft2w0W&#10;Q1yHWpoBLzHcdnKh1LO02HIkNNjTtqHqp/y1Gk7hsMzfIjXZfRzzQ1Gor6R81/rxYXx9ARFoDHfz&#10;7XpvYn2llnD9Jo4gN/8AAAD//wMAUEsBAi0AFAAGAAgAAAAhANvh9svuAAAAhQEAABMAAAAAAAAA&#10;AAAAAAAAAAAAAFtDb250ZW50X1R5cGVzXS54bWxQSwECLQAUAAYACAAAACEAWvQsW78AAAAVAQAA&#10;CwAAAAAAAAAAAAAAAAAfAQAAX3JlbHMvLnJlbHNQSwECLQAUAAYACAAAACEA1NQ7GsYAAADdAAAA&#10;DwAAAAAAAAAAAAAAAAAHAgAAZHJzL2Rvd25yZXYueG1sUEsFBgAAAAADAAMAtwAAAPoCAAAAAA==&#10;">
                  <v:imagedata r:id="rId106" o:title=""/>
                </v:shape>
                <v:shape id="Shape 1008" o:spid="_x0000_s1182" style="position:absolute;width:32131;height:20224;visibility:visible;mso-wrap-style:square;v-text-anchor:top" coordsize="3213100,202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RJUxAAAAN0AAAAPAAAAZHJzL2Rvd25yZXYueG1sRI9Bb8Iw&#10;DIXvk/gPkZF2GwlsmqAQECAxjcMOAySuVmPaQuOUJoPu388HpN1svef3Ps8Wna/VjdpYBbYwHBhQ&#10;xHlwFRcWDvvNyxhUTMgO68Bk4ZciLOa9pxlmLtz5m267VCgJ4ZihhTKlJtM65iV5jIPQEIt2Cq3H&#10;JGtbaNfiXcJ9rUfGvGuPFUtDiQ2tS8ovux9vYXuujqcPM/kaR+PezHXlmF6Ttc/9bjkFlahL/+bH&#10;9acTfGMEV76REfT8DwAA//8DAFBLAQItABQABgAIAAAAIQDb4fbL7gAAAIUBAAATAAAAAAAAAAAA&#10;AAAAAAAAAABbQ29udGVudF9UeXBlc10ueG1sUEsBAi0AFAAGAAgAAAAhAFr0LFu/AAAAFQEAAAsA&#10;AAAAAAAAAAAAAAAAHwEAAF9yZWxzLy5yZWxzUEsBAi0AFAAGAAgAAAAhAA09ElTEAAAA3QAAAA8A&#10;AAAAAAAAAAAAAAAABwIAAGRycy9kb3ducmV2LnhtbFBLBQYAAAAAAwADALcAAAD4AgAAAAA=&#10;" path="m,2022475r3213100,l3213100,,,,,2022475xe" filled="f" strokecolor="#a6a6a6" strokeweight=".25pt">
                  <v:path arrowok="t" textboxrect="0,0,3213100,2022475"/>
                </v:shape>
                <w10:anchorlock/>
              </v:group>
            </w:pict>
          </mc:Fallback>
        </mc:AlternateContent>
      </w:r>
    </w:p>
    <w:p w:rsidR="00F94888" w:rsidRDefault="00FC4BDE">
      <w:pPr>
        <w:spacing w:after="159"/>
        <w:ind w:left="-5" w:right="1183"/>
      </w:pPr>
      <w:proofErr w:type="gramStart"/>
      <w:r>
        <w:t>And now</w:t>
      </w:r>
      <w:proofErr w:type="gramEnd"/>
      <w:r>
        <w:t xml:space="preserve"> let’s do our Trace Downstream again </w:t>
      </w:r>
    </w:p>
    <w:p w:rsidR="00F94888" w:rsidRDefault="00FC4BDE">
      <w:pPr>
        <w:ind w:left="-5" w:right="1183"/>
      </w:pPr>
      <w:proofErr w:type="gramStart"/>
      <w:r>
        <w:t>And</w:t>
      </w:r>
      <w:proofErr w:type="gramEnd"/>
      <w:r>
        <w:t xml:space="preserve"> you’ll see that the </w:t>
      </w:r>
      <w:proofErr w:type="spellStart"/>
      <w:r>
        <w:t>riverlines</w:t>
      </w:r>
      <w:proofErr w:type="spellEnd"/>
      <w:r>
        <w:t xml:space="preserve"> are now selected in the display </w:t>
      </w:r>
    </w:p>
    <w:p w:rsidR="00F94888" w:rsidRDefault="00FC4BDE">
      <w:pPr>
        <w:spacing w:after="166" w:line="259" w:lineRule="auto"/>
        <w:ind w:left="22" w:right="0" w:firstLine="0"/>
      </w:pPr>
      <w:r>
        <w:rPr>
          <w:noProof/>
        </w:rPr>
        <mc:AlternateContent>
          <mc:Choice Requires="wpg">
            <w:drawing>
              <wp:inline distT="0" distB="0" distL="0" distR="0">
                <wp:extent cx="4799077" cy="3222941"/>
                <wp:effectExtent l="0" t="0" r="0" b="0"/>
                <wp:docPr id="9126" name="Group 9126"/>
                <wp:cNvGraphicFramePr/>
                <a:graphic xmlns:a="http://schemas.openxmlformats.org/drawingml/2006/main">
                  <a:graphicData uri="http://schemas.microsoft.com/office/word/2010/wordprocessingGroup">
                    <wpg:wgp>
                      <wpg:cNvGrpSpPr/>
                      <wpg:grpSpPr>
                        <a:xfrm>
                          <a:off x="0" y="0"/>
                          <a:ext cx="4799077" cy="3222941"/>
                          <a:chOff x="0" y="0"/>
                          <a:chExt cx="4799077" cy="3222941"/>
                        </a:xfrm>
                      </wpg:grpSpPr>
                      <wps:wsp>
                        <wps:cNvPr id="1014" name="Rectangle 1014"/>
                        <wps:cNvSpPr/>
                        <wps:spPr>
                          <a:xfrm>
                            <a:off x="4767390" y="3080131"/>
                            <a:ext cx="42143"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1023" name="Picture 1023"/>
                          <pic:cNvPicPr/>
                        </pic:nvPicPr>
                        <pic:blipFill>
                          <a:blip r:embed="rId107"/>
                          <a:stretch>
                            <a:fillRect/>
                          </a:stretch>
                        </pic:blipFill>
                        <pic:spPr>
                          <a:xfrm>
                            <a:off x="4763" y="4826"/>
                            <a:ext cx="4743450" cy="3162300"/>
                          </a:xfrm>
                          <a:prstGeom prst="rect">
                            <a:avLst/>
                          </a:prstGeom>
                        </pic:spPr>
                      </pic:pic>
                      <wps:wsp>
                        <wps:cNvPr id="1024" name="Shape 1024"/>
                        <wps:cNvSpPr/>
                        <wps:spPr>
                          <a:xfrm>
                            <a:off x="0" y="0"/>
                            <a:ext cx="4752975" cy="3171825"/>
                          </a:xfrm>
                          <a:custGeom>
                            <a:avLst/>
                            <a:gdLst/>
                            <a:ahLst/>
                            <a:cxnLst/>
                            <a:rect l="0" t="0" r="0" b="0"/>
                            <a:pathLst>
                              <a:path w="4752975" h="3171825">
                                <a:moveTo>
                                  <a:pt x="0" y="3171825"/>
                                </a:moveTo>
                                <a:lnTo>
                                  <a:pt x="4752975" y="3171825"/>
                                </a:lnTo>
                                <a:lnTo>
                                  <a:pt x="4752975" y="0"/>
                                </a:lnTo>
                                <a:lnTo>
                                  <a:pt x="0" y="0"/>
                                </a:lnTo>
                                <a:close/>
                              </a:path>
                            </a:pathLst>
                          </a:custGeom>
                          <a:ln w="952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9126" o:spid="_x0000_s1183" style="width:377.9pt;height:253.75pt;mso-position-horizontal-relative:char;mso-position-vertical-relative:line" coordsize="47990,3222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Yzi/9wMAAEIKAAAOAAAAZHJzL2Uyb0RvYy54bWy8Vm1v2zYQ/j5g/0HQ&#10;98aSLL8JsYuiWYMCwxq03Q+gacoSRpEESb9kv353R1J2k24ZUqAxIp3I4/G5517I27fnQWZHYV2v&#10;1Tovb4o8E4rrXa/26/zPrx/eLPPMeaZ2TGol1vmjcPnbza+/3J5MIyrdabkTNgMjyjUns847700z&#10;mTjeiYG5G22EgslW24F5+LT7yc6yE1gf5KQqivnkpO3OWM2FczB6FybzDdlvW8H9p7Z1wmdynQM2&#10;T09Lzy0+J5tb1uwtM13PIwz2ChQD6xVsOpq6Y55lB9s/MzX03GqnW3/D9TDRbdtzQT6AN2XxxJt7&#10;qw+GfNk3p70ZaQJqn/D0arP8j+ODzfrdOl+V1TzPFBsgSrRxRiNA0MnsG9C7t+aLebBxYB++0Odz&#10;awd8gzfZmah9HKkVZ59xGKwXq1WxWOQZh7lpVVWrugzk8w4i9Gwd7357YeUkbTxBfCOck4FEcheu&#10;3I9x9aVjRlAIHHIQuSqLsk5cfYYcY2ovRUajRA/pjmS5xgFv32GqXswX0xWkJXJSLItyGjkZWavK&#10;eho4K5er1XSBlI2Os8ZY5++FHjIU1rkFKJSF7Pi780E1qeD2UuFT6Q+9lGEWR4C/hBAlf96eKSHm&#10;VB04tNW7R/C80/bvT1DrrdSnda6jlGP5w+Y4m2fyowLGsdKSYJOwTYL18r2megxw3h28bnvCe9kt&#10;4oJQbm5Nzxv4j/kP0rOYvtwnYJU/WJFHI8P/sjEw+9fBvIFSNcz32172/pHaDrCMoNTxoecYWvy4&#10;To8KohZKCRRwX0gOGAPSkyauwxjg9zdmtrI3GCDkBuUIGHrWk5r/js+hn9xpfhiE8qFBWiEBu1au&#10;643LM9uIYSug3u3HXcw2563wvMMNW9gYEzpkxzhBKC/AEPO/pzS4DvlcL6GdgBnWjMm8qKf1DFKD&#10;WkA5r6YFZdhr85lABRgkAirsVT+l/Kux/KlBYHRr9Ba3hzx4ufRD0cfz58LQrFotZomhRbmsZmj1&#10;iiF+CBWPxKYqh1NnF+odxrok8bNKIvaF/zwAIbtxHRpFMYPyrhcRSwe9qQxQcH6Auv+qSdNfunbS&#10;CGAvOlJd6442sd9Fm2FF0ktvQ7av9VOqJI30DppXdAJZaY5L7UTYAN0iIkdXQe+aTKnQ69UMGM84&#10;g5tIC2VDzRQOYbVLMGNbCmmH0Xb+UQqkQ6rPooXGCYddSeuc3W/fS5sdGfS6d3P8xWCSKq4J5RZX&#10;Fc9XFfRH40yajgVbiYq4AbkVLaFRQdeeEUw0yyOacPeBGwRQlm5AQMW4iGBp5cf1Cu5thPvKWxTD&#10;oYC84Bf1aTqJ4aJCiOKlCm9C19+kf7n6bf4B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I1jOfdwAAAAFAQAADwAAAGRycy9kb3ducmV2LnhtbEyPQUvDQBCF74L/YRnBm91EWStpNqUU&#10;9VQEW0F622anSWh2NmS3SfrvHb3Uy4PhDe99L19OrhUD9qHxpCGdJSCQSm8bqjR87d4eXkCEaMia&#10;1hNquGCAZXF7k5vM+pE+cdjGSnAIhcxoqGPsMilDWaMzYeY7JPaOvncm8tlX0vZm5HDXysckeZbO&#10;NMQNtelwXWN52p6dhvfRjKun9HXYnI7ry36nPr43KWp9fzetFiAiTvH6DL/4jA4FMx38mWwQrQYe&#10;Ev+UvblSPOOgQSVzBbLI5X/64gcAAP//AwBQSwMECgAAAAAAAAAhAM47J2QctQAAHLUAABQAAABk&#10;cnMvbWVkaWEvaW1hZ2UxLmpwZ//Y/+AAEEpGSUYAAQEBAGAAYAAA/9sAQwADAgIDAgIDAwMDBAMD&#10;BAUIBQUEBAUKBwcGCAwKDAwLCgsLDQ4SEA0OEQ4LCxAWEBETFBUVFQwPFxgWFBgSFBUU/9sAQwED&#10;BAQFBAUJBQUJFA0LDRQUFBQUFBQUFBQUFBQUFBQUFBQUFBQUFBQUFBQUFBQUFBQUFBQUFBQUFBQU&#10;FBQUFBQU/8AAEQgBTAH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2b4M+ArOCJf+EJ8OvsX/oFW/zf+OU1PhH4C8rc3gfw3/4J7f8A+Irs&#10;rmZ3n+X7lN/h21xyl7xJxl58J/AX+rXwL4ZTd/F/Y9v/APEU9Pgz4DRf+RJ8Ov8A9wm3/wDiK69b&#10;dLgKp6V886B+258P/HnxB1LwD4Me417xOsvkaOzAR6frEqo7ytDdfPtiiVWd5WX5lVmgWf5Q1xjU&#10;qbFxhUqOUox+E9H1r4L+CZNIvI4vAfh+WRoHVI49OghZvk+6sir8v+9Xzn/whfh//oBab/4Bxf8A&#10;xNfQbfBMX2L3UfF3ie616f8A4+7yw1m8s7Rlb78UVmsvkQx7P3S7VMqr8/m+f+/q7D8FPDMMVmtv&#10;DcLDbIIvJe6klMi7Qq7nZmZm/wBrd/vZr6fK8bhcApRq+98v6/rc/HuP+Fc24g9hPKq3Jy83Ndtb&#10;27L+uh4b4B8D+HpvGGlRyeGNIvYmcq1vNZQldu1vm+Zf4fvf8Br6EPwk+HoVceBPDZZvTSIP/iK8&#10;88ffCNtK0uPUNEeSaK0Ia4jmbZL8r581H+Xayn/0HcvzL83a/C/xcfE3h/Zd3ovNZtPkuh5fkvgl&#10;tjsvT5l/iX5dwf7u3auubezxkI4vDfD8Mjz+A/rvD9WrkWbSftpe/GV7xlHRO3W67f09z/hTPw+/&#10;6EXwz/4J7f8A+IqL/hTPw+eTb/wg/hvK/wDUHt//AIiur+3fME2/71P+2Qo3+1XzPtIn7gcq3wZ+&#10;HyrubwN4Z/8ABPb/APxFVofg/wCALxNy+BfDaLu/6A9v/wDEV2F3cr/qvv7qEu4oV2/cRfu0c0QO&#10;Z/4Uv8Ptv/Ii+G//AAT2/wD8RUUPwW+H25/+KH8Nv/3Cbf8A+Iro/tMrxStKyoi1NDJHDBu8z52p&#10;c3MBzEvwX+H23/kR/DaD/sD2/wD8RTU+C/w+SL/kRfDb/wDcHt//AIiujTc7bpW3/wCxVt5vk3L/&#10;APs1PtIgeM+LP2SfhZ4w1Bb3UfCiW8scXlRppN9dabFt3M3+qtpUTd8x+fbu/wC+a7C3+CngBlb/&#10;AIovw7u/7BNv/wDEV032nfLtX59v3qjvL+LQ9Jvb2d2SGBHndlRm2hfmbhfmatY1JVeWJnOrGnBz&#10;n0PC/ivYfD/w0k2k6T4R8NjVMB7m8fSbUpYqF/i+Tb5m37q9FHzN/Cr5vg/9mnS9W8OyXV/pNlpc&#10;ssP+gW8mnh5UXb96cN83zfL8vyvx8zbm2rr/AAx0258a+PrjWdY037Vtka8acpiBJ9y+QnO3zGjj&#10;wN23/lkjNtbbX0NycLt4719HiKyy2Kw9H4vtP9D8myjBy4vr1M3x8pex96NKGsVy/wA77tnx7F4F&#10;034Z+K1/tnwXo2o+civNZz2cc8Nwny72tmkX5GVm+78u7+MfMsi+66d8Lfhh4y0Jbix8IeHJrC8i&#10;ZfMt9Niif+63zKqsjKeP4WVh2NdL4w8KWPjPTpNO1JCFyHimiOJYJRnY6vj73/7LblavC7ebxR8I&#10;devLXcFjn+aRvLZrW7B+5MnzfLJ/Cy7s/wB7cvltWkY082V4e7Wj/wCTf1/XlyVMRieA6kvrMpVs&#10;BL7W8qcuz7xf9edb9l/4b+FbjS/HuhatoGk66vhjxVd6LY3uqadBLdNbLFbyqsshT9626V/mb/Zr&#10;2T/hTXgmZ/3fgjw2i/8AYJt//iK8k+G/ixfB+uap9ntoIbfX9WfVNSd5WO64kRI3fczbVVUiQbf9&#10;mvpqNU8lQnccVwZphalCvep9o+y4X4mwHEmF58DKX7u0XzHDf8KR8Ff9CP4Z/wDBTB/8RT4fgt4C&#10;hbdL4H8Nv/3B7f8A+IrtZrj5Plqo8zbvvV8/7sZH2xyVz8H/AAB8+3wP4bT/ALhNv/8AEVUh+Dvg&#10;C++VfA+gTbf400y3VP8A0Cu9aFbyd1l+eJVX5f8Aap7wtuRV+RKvl97mA8G1L4U+DbH48+DrJvCm&#10;i/Yrrw1rdxPa/wBnxeUzxXWlrExTbtZlWWX5v9tv71eo/wDCmfh997/hBfDP/gnt/wD4isDX4y/7&#10;SPgXzBx/wiuvf+lWkV6l/FXXL4Ien6suRx//AApb4ff9CL4Z/wDBPb//ABFV5Pgj4AZvl8D+Hf8A&#10;wVW//wARXcUjt/D/AHqyIOFh+DngJ22N4F8M/wDgnt//AIisnxd8KPCuleGdVvtD+GXhvXNYtbOe&#10;ez0r7Da2326dUZooPNZNsW99q72+7uzXp3nIu75vu/eqpDeSOvzJ96o+ED84v2RNU+Jnx38SeL7H&#10;UfBfgGw0jTrmdrnVNX8CLnT74Oi/2UsSzW7fIvmN+98yWPavmsfMjr6evv2Q9L8eaXd2XjGXRIYz&#10;E6WkngbQzoEsEzf8t3k+0TtKy/wxsRF8zeZHL8mz6HRkD7QAKmOdtbxrS5bROmpWVSfNCPKfHXwj&#10;/Yj8QfB+y1HPiLwj8Rrq6mWd4/FXhufeyIpC28Uv22VbZWy2ZRBI3zfMsqoiL6Ede+BmjYtvGPh/&#10;wb8PNYUZfRPFsGmWl2iE/LImGaOWNv78Tuu7eu7ejqv0EOtV/M85m2n7rYo9qp6TX6ESqSqS5qh8&#10;82niX4MahbjVv+EI0Oy8CefLbweOJtN05dFnlid4mTzd5eNfNSRFlljSJ2RVR282Lzbc/jL9mEqr&#10;LrXwn+9/Dd6Z/wDFV7zCzIzeZ/FTJY910rSN8q/dWjmpS6fj/wAAj3D5h8ZfE/8AZ4025tLfS5/h&#10;TdmdXbzfPsGRdp+fds/2N3y/xNtWvYfDPw3+G/ibw5perW/grwnNb31tFcxzW+mWzxMjIHVlbZ8y&#10;81U8VXmk614wSyuxrZmtbmKCOexZIooJX2fxqVl2/vU3VLN8B/Dl0091cXHiG2nmlaWcaP4m1PTb&#10;eSVjuklFvbTpEjO+522r8zszN8ztWn7lrS6/H/IPcL2ofBT4eXlrNat4J0BFkRkPlaZFEw3f3WVd&#10;y/7y18pfC3TPAvgX9rjxb8JPEWj6Pr0+vE6jokZKXK6ZGkLS/Zm3DKM8X73Zu3fLu2bWWRvp5f2f&#10;fC/l7hqPjQt/2Pet/wDyZXy98WP2Ax4V+I0PxT+Hd7Nfz6VqEGtnwpqpmunuL2KcTNL9saRpnDMv&#10;meW25t7s25l2wnrw9bSWHhL+J30t57nHWo4e/wBZqylGVOP2Ve/90+tT8Cvh8n3PBWgr9dMgb/0J&#10;KpP8GfAqN8vhDw7/AOCe1/8AiKZ8GvjNovxs8KnUtML2eoWr+TqWkzsPPsp+pRx/d7q33WX9O2dP&#10;9I/268rE06lGp7OpG0ol060K9ONSnLmjI4yb4M+CX+74O8M/+CW3/wDiKsL8F/BYiX/iifCr/wDc&#10;HgX/ANkrsKfY7mnf+4tYRl7xoeN/FT4P+D7f4d+J3TwToFrNBp89xHcWlrFFLG6ozo29UVvvLWR+&#10;z58MfCWtfBX4calqPg3SL+8uvDOnSz3Vxp1vK80rWsTO7M/zO7f3q9O+OGoWmk/CHxjdXt1DZWy6&#10;VcBrieRURd0TKMs3H3m/Wsj9nNTa/s9/DGK4heK4g8MaYkiuu1lb7LFXqS93B38/0OSP+8VP8Mf1&#10;Nn/hVfw53bG8C+G0f+6+j2//AMRU0PwZ+Hzru/4QXw3/AOCe3/8AiK6qa2g1KNdy0wtLYr826aH+&#10;9/EtcJ2nFX3wi8AWaO3/AAg/h1/7v/Eqt/8A4iuI8YfDrwqNb0XwZpPhHw5p+s63a3WoS6sdGtX+&#10;wWsD26TNEjIyvPvuoljDr5a/PI2/y/Kl9C8WeONO8KeGtR8RX8Utxa2Me+G0s1DXNzKfliiiRtu+&#10;WV2SKNP42dV/irN+FXhGTwb4dtp9anbVPGl/aW/9vax509x9qulX5/KaX/VQea8rRQIqRL5r7EXc&#10;1b06apx53/X/AAxcf5hnhv8AZ8+G3hfRbbTLLwXpM1vBu8t9Sg+2XHzNv+eafdI/3j95j/draX4M&#10;/Dz/AKEfwz/4Kbf/AOIro3vInt/lWT/v09Mt7jyVdvKn3f7tZSlKUiDnJPgv4A+8vgXw3/4Kbf8A&#10;+IqOH4M+AVjbf4F8N/8AAtHt/wD4iuse6Ztu6Cb/AL5rzXxFcv8AGK4n8N2dvI3hC0vFi1rUDyt+&#10;8UuX06Ifdki3p5V0zbk2+bb7WdpWt3GDk9di4nOfC34V+DPE2reLvEcvhHQr3Qr/AFCKLw9MdMg+&#10;zy6dHaw/vYk2bdjXTXjCXbmVfKZWeLyK9JX4M/D7/oRfDf8A4KLf/wCIrpjJOzf8e0n/AH0tO864&#10;/wCfb/yJVzfM+YiRyX/CmPAHmMf+EF8N7f8AsD2//wART2+DPw+Uf8iL4b3N/wBQe3/+Irpi10zE&#10;CJV/7aV4z+1d8eNT/Z5+EF54p07QjrOoNcJY2xZWa1tJZA2ye6ZcFYtyhePvSPHHuXzN6SVTpyqS&#10;jTj8Uju/+FI+Af8AoSPDf/gpt/8A4mivgfT/APgr7d2un20OqeB9Dn1KOJUupYNfuII3lAAdljNl&#10;JsBbOF3vjpubGSUe73PY/sfF/wAv5H6PeTLD96ihZmuNi7vvVP8AYY3X5W3NXFy83wnhlOSb7PHh&#10;a8T+GH7IPwz+EfxS1Tx9oGjNFq18f9Cs5WV7TSNy7ZfskYX91v3f3m2qzLF5cbMp9vW2/wBKTd9x&#10;avtDHMu7bVx5uU0jOpGMoxl8RlTQs6/61v8AgFCQt/FUz7UqveXLQ2/7pd7t8i1gZFXWLMX9rJZy&#10;Ik1rMvlyW8yb1kVvvK1eR6l8CdUt9SlbRtRaO1UZt5BezQXcSt96NnjIZl+Vf4/m+Xd8yb39qs7B&#10;rdPNuHZ5W/hqTe23fXpYTHYjAq0NpHzuc5Bgc7Ufrcfej8Mo+7KP/bx86aZ468a+A7eGC4WRrbzy&#10;ph12OV7gv/FEtxu5+621v3n+zuXatep+G/iRoHiaaCK11WFNUuFyumTyKt2rJ99fK3en/Af4vu1v&#10;+ItM0/XbGWw1C2juba4TZIr/AOflb/a/hrzDWvgVcyQ2baNfGVY2xKb+TZJ8pDJLG0a4DKy/3R97&#10;cGG35vZ9tgczX72Ps5+Wx8NHCcR8Mz/2SX1yh/LKVqkf8L66HsckUsEakkMW79q88174t6Jo8k5X&#10;7XrFzDcGB7WxVPkb+L55HVW2/dbY33vl/hauRuvgj4wuI3STVZb4cFYb7WbqSJmXDLuViy/eA/h7&#10;V33hn4MaVoii6vXbVbtoVjdbhALdW/jZY/4d3+0W24923Z/U8vw/vVantP7sTv8A7X4kzSXssvwf&#10;1eP2pVf/AG2Mf8zmbv8AaCtbiExW/hnVFcso3XksEcY4G7cVkZvu5/h9Pu/erGk+JHjzUpFutP0+&#10;xewf95a/8S24k3Rt93LLLtb5f4q9g/4V/oExeN9A094mGG8yBCG/DbXRCNIWwBz228Vf1rA01+6o&#10;f+BFf2JxJjJXxeY8n/XuC/G54CvxB+Jy/KbGwU/9gW4z/wClFaXgv42Fpriz8XT2OnsXZV1KBGgg&#10;Rl+Vopdzttb5Pvbv9n5W27/a5LVZG+ZO33q4DxN8IdH8RakdSeS4s7p12zm3KqJjxsdxj7y/d3f/&#10;ABK7XHEYLEc1KtR5V/NEyrZLxHlzjicDjvbSj/y7qWUZR9VsytqXxk8MafazyWF6uvTqiv5Olssu&#10;4u39/cI938W3d/6Etee+OfjBP4s0gaXp+nX+lQTSoZ5ZyvnTHeuyKJImfdub5W/2fl2tu+XutP8A&#10;hBomm6lDPM11d+Wr7YJ2Bidmx8zqF+b+Lvt+f+9t29DF4d0S0uobq10y0t7q3bdFJHAqsvy7fl/4&#10;CzVjDEZZg5J04ylKJhiMBxbnVGVHE1KeHpy92UY3lLl6+9tcq/C3S5vC3hO1t7yzhtL6dmuLhYyp&#10;O5vu72X7z7Qq/wAX3fvNXd/67G1vl/irDs4blpInb566JVRVOPlFeVKtLETlVl9o/SsDg6eAwtPC&#10;UfhpxjFfIrRoseS3V2ri/iV4LPjLTYEtpI4ryN9ytIuflH3lz/D/APY11X769uWT7kS/x1Yht/8A&#10;TGl/urtWrw9eph6ntIfZMsyy7D5thamCxceanI+fo/gj4iuVmSQW9vksmWmbcV9V2r/9eoG0jx98&#10;OdYiazuNSvy0Jw809xqFo3qjIz7lb7rfw/7zfMtfRyszQ7v4qVTgfP8A3a9151WqfxoxlE/OMP4c&#10;Zdl8L5bWqUan80ZfmtmeAWPxs8VaLrPleI9Otrq2EYZ7OytWtrpNw+V/3ku1l3Ky87R975vl2t6D&#10;/wALg8DfZ4Z01+xkmcKVtYXLXA3H+KFR5inruyvy4bd92tfxP4NsvGtlJbXqugIKx3EZKzQ853K3&#10;/AV/2W/i3VybfAPS2LIdTvolYcPGYw6/T5KUp5biVGdSPs5f3TZUOL8plKjhpxxUJfDKp7so+vL8&#10;SKd1+0Jp1rqF3FHoWtXMYfaLiJbfa6r/ABKGlVv++lrM1b9oK9v45YtJ0Y2ErgLBJqjLJ8y7mk/d&#10;xNyu1f8Anp/e+X5fm9As/APh6z0iCNNHt3QKEWSRRI5X+HczfMf+BVV1v4e6ReaTdRWWl2cN3JC0&#10;cU4jVCv3WX5l+bbuVW/4DWccTlkalvZyIxuB4zqUJOOLpx/ww97/AA63+88rb4nXF1440PxRd2Uc&#10;19pelXWmCKGUpFILmW2klk6Nzmzi2r/tP8zV9A6LrCaxptrexfIlygkVW64IzXzBrfhXWPDbI2oa&#10;dcQxtn94qeZGv+8y/Kv/AAKvbPhbqNlceE7BNNnDmBjHOmWLxTZ3SKwboMtu/wB1l2/Ltr0M4w2F&#10;pUI1cKfLeHvEGfY7Ma+AzyUrxjzRjKPLLftZXR3uoXbWqJt6s1LbpK3zN8m6i4tftk8T7vlX+GrW&#10;7+Fa+UP6BIEhjtlb+839+nptZP8AdpGto/vNVB3+X5WqJS5QLSfPeO38KVbZfM+Vqgsf9Sf96p96&#10;7qI/CAVDFHHao+3pu3VKrbt1L5dWBX+2J/doRInbzal8ld27bUTwqm1m+RFqPeA8l1m6a61q7vo1&#10;+0eI7K5mNpptvaBsMnyxea+z/lqip87su3cu2vUri8+xwK0kcj7vm2Iu+pJ4luIW8var/eVv9paj&#10;86S8hXy5fJZv9nfVgO0vUo79H2BlK/e3LVuZti1Us7VrNdrN5zytuZttWLi38xdy9aiXcD5K+OHh&#10;rV/gJ8VF+NnhGNrzT7/y9P8AEejCDKGH5282Lau5W83bub+833ZGbbX0t4a8R6Z430Oy13Rb6HUt&#10;LvYVmgu4G3JIvbFWb63gvrOS2nhjnt5laN4ZF3LIrfeVlr5Z8VfBPxv+z74sfxX8F7ZtV0y/gnfW&#10;PDuo3jC2BDh42jXl2b5pdqou5mLbnbdtb26To5pRjSqy5akfhf2ZR/lf6Hz8o1MvrSqU481OX/kr&#10;7/1t6H1olo21d1S2qKm+vFPhF+1T4V+MWoLoUMN74e8SCFZ207VIvL83/nqsEmds+3+8v95Wr1mG&#10;/Zb7ylryMTQngqns60eWR7FCvDE0+elLmR43+2Ro9xe/Dzw7qKaVNrWm6F4m03WNVs7eMTM9jBMH&#10;n/dH/WfJn5O/4V69omvaf4o8P2Gt6bcJd6dqFvHdW1wv3JIpF3I//fLVb17SbfXtGutNvI/PtbyJ&#10;4J4923cjLtb9DXzj8P2m/Z1+L2l/C6fXb278B61pXmeHn112keyvIGij+wRT/dZXi3MsXG3ZtX71&#10;d8YrF4f2Ufihd+q6nLKX1etzfZl/l/wD6ZsZf3e3G2o7tvtR8lfu/wDLRv7q1WuJGtot2352+6lc&#10;N8Qry81aG18GeHrydddv5bW41Ca0keH7Hpn2hRdO0q/PA0sSXEEWz96ZDuTb5UssXmUeaTsz0o++&#10;UdBsn+LnirTvFEl3Np2h+F9av4dL02BIy1zdQfatOuJ7p2ViF3POsUcTL8vzuzF/Kg9fVcVheFvD&#10;en+DfDOlaHpcBtNL0y0hs7S3Ls/lQRpsRNzfM2FX+KtlfmVd1b1Jc0tNi5SJJKdUUyfLVHUtUs9D&#10;027v9QuobGxtInnubq4kWKKKNVLM7s33VVerVmQfLP8AwUK+P3jr4C/DvQLzwesOlR6tftaXfiSY&#10;wyNp7qvmRRJDKrKWlCy/vGVlVYmXG+SNl2P2bfGnj/w18G9AtfEXwj8bXmvXBudSv7kXWjp59xdX&#10;Mt1LL5cl1A0Id5i3ktErRbvLbds3N6l8P9Pu9W8Qa54y1izmR76UQaDFqETR3NlpflQblaFv9Q0s&#10;6Szsp/esrW6y7WiWKL0lVP3s8dq25lTXJudMqkfZRp8vzPNm+LHivb/yRrxp/wCBmif/ACxpq/Fb&#10;xX/0Rrxp/wCBmif/ACyr1D8abu5xRzw/kX4/5mPN/dPNP+FreKD/AM0a8a/+Bmif/LKq0nhOf4uI&#10;0/jzw/8AYvC6grD4M1b7Pdfan/5+L9Y3lilxj91ArMi/6190vlLbepsdq1A3y/vG+833azdaMdlb&#10;7w5uxR0rQ9K0TS7PTtP02zsLCzhS3t7S3gjjihjRQqIijhVUAAAcACip/tjf3qK5/aC5pdx1nD8u&#10;/b89QOjW8u1ak3SWreoqN5vkdvuVj9kyJ/tn3Fk/iq7J/q221wXxA8bDwN4Jv/EAtPt/2Lys2/me&#10;Vv3Sqn39rf364VP2gfEO3954KsYXbhornxRaxSp/sujLuV/9lq2p+9Es+ev2cf2pPjF8QP2s/Evg&#10;Pxl4fhs7ARzT3mgv5UUvhiOJB5bJLjddLKzxKzfN5vmpLFsiVlb7zjtUVkcfOVr5z8W/E3UPF2nJ&#10;bzeFLCwvLeT7TY6ja+LbBbiwuFV1SaJmVvn2uy7WRldHdHVkZlbnNP8AjF8bo9QtX1B/h7daesqP&#10;PDa7IpZYv4kRm1J9rbf4tj/7jV0qnCUeZOxvVqU6kuaMeU+sZpG8jdt/77qu6KkSbfnrxl/2hNee&#10;Lb/wh2l/+FbZVF/wvvXv+hQ0v/wrbOuaXMYHs32NnlRtvyVqqNteCP8AH7xBuTb4T0tNqf8AQ3WV&#10;S/8ADQmvbdv/AAh2l/7X/FXWVXGPKB7hDcGZm+X5P71P3/f+X7teHp+0NrirtXwZpf8A4V1lTV/a&#10;E19PveENLf8A7m6yqwPct0m77lC/e3MuK8Pf9obxA/3fCGlr/wBzbZUf8ND69t/5E7S//CusqAPc&#10;pm2Rk1SuW+ZF/u14vcftAa9Mv/Io6Wn/AHNtlUf/AAvvXt25vCOl/wDhXWVRLmA9fRGmX5v71RJZ&#10;r9of5fkryKb48a867F8J6Wn/AHNdlTk+Peubvm8IaW//AHN1lXN7ORB7hZw7Pm/hoh3NPXi6ftCa&#10;4rf8idpf/hW2VP8A+Ghte/6E7S//AArbKtvZlntW1lZqWL5V5++1eBax+0B4tm0y7j0zwzoVnqTQ&#10;OttcXfiW1uIo5dnyM0SOjMu/+Hcu7++leR/AfXvi/wDC3Vdbl8V+LLb4kafqkpu/s+pazZwzW1yz&#10;fM0Ev2hliiZP+WCr5S/L5fl/Pv2KjFSjKXMfb1Mk2rIrM1eH/wDDQ+vbv+RO0v8A8K6yo/4aE1zd&#10;u/4QzS//AArbKgk9zrE1K+86fyoF3sv3n/u15NN+0Nr7Ruq+D9LRv73/AAltlUdv8e9Ytl2r4M0v&#10;/e/4S6yqJR5gPYET91FErfKq7KIf42Za8df48a4/3fCGlp/3N1lTP+F8a5t/5FDS/wDwrrKuflkQ&#10;et6/oNn4i0mexvbZLm1nTayyAn8v7rf7X8NeJeBdUn+HvxAl0jUbyW5ieRbKZbP5ovNba8UrJ96M&#10;7W+bb2dd25V3LrL8fNdWMg+ENLJ9f+Etsq898aeItY8Wa1DqUGgabptz5HkTSReKLXc6q26La29N&#10;u3dL/tfN/s172X1qdOMsPW/hy/8ASj4DijKMVXnhs1yuHNiKMvTmi/ijuvXX9T6vabykzGq4qZ7l&#10;Io0Z2+9Xz3ofxu8Vafplvb3/AId0nUbxE2yXKeJ7OLzP+Af3v8/L92tKb4/a5Mq/8Udpabf+pusq&#10;8qcZQeh99SlOcFKceU91Zo2j3dqrrbq+1l+41eH/APC+Ne/6FHS//Cus6sL+0HrkS7V8HaX/AOFd&#10;ZVPLzfEaHts0zW8Ltt+792i33OPMkXD14k37QmvP/wAydpf/AIV1lTZv2hNeb/mUNLT/ALm6yrQD&#10;3X5UpjSNHHuavDP+GhNe27W8IaX/AOFdZVJ/w0Nrn/QmaX/4V1lQB7f5yuqsv8VRXCM/3vuf3a8P&#10;/wCGgde/h8HaWif9jdZVL/w0Pr3/AEJ2l/8AhW2dQB7hC6uvy1WiVYb512/635k/9mrxb/hoHXN2&#10;5fB2lp/3N1lTJvj9rk3lf8UdpaOrb1/4q6yoiB7xub+7SRHcteF/8NCa9/D4Q0v/AMK6yoT9oTxC&#10;n3vCGlv/ANzXZVYHtVtCvzqy/darS9D3rw7/AIaG1z/oTNL/APCusqRf2htcX/mTNLH/AHN1lQBx&#10;H7dHhfHg/QPGWlWMy6/oer2zjUrJX86C2+fzeV/2Wbb/ALT/AC/M1e8+HNf0nxVoOm+INFvIdQ0u&#10;8jWeC6t23pKteQ+MPi9rnizwvrGinwrpdt9vtJLYS/8ACV2TbPMRl3bf+BVzXwb8Wa98JfhH4b8E&#10;/wBh6Xqp0eDyDff8JNZw+b8zN9ze237396vSrVqdfA06c5e9Tl/5K/8Ag/meTRw9SljKlT7Mor7z&#10;6q8xU2t94tXgv7UXhHxv4tk+H994U059f03Qteg1rUNDtriC1ubp4HWSArLP8oRXR1Zdyt+8U/w7&#10;Ws/8L+17dubwhpf/AIV1lWJ4s+NvxC1LS5bfw7pfh3Q7qSKRRd3etWt7tZk+R1XzYvun+9u3Vy4S&#10;pKlXjP3f+3v+AdmIjzU+X/0k5b4iftz6P4Z0O907VbFPB3j+xW6mufC2vTMkzpBE0sfkXUcMsG6f&#10;aixM7bWb5F3NXqX7POj3mh6X4jGq6kNR1zV9TGqXk/2xJGlf7PBBvSPYjxRf6Oqqku9+PmZq+F/F&#10;P7K3iP4lfE658Y+OdX0fWzqGw6nZ2N9Z2Qvmii8pct9qby12rErbF+ZU+Vo2bza+vvD/AMVde8P+&#10;av8AwjunXcUiKFSbxPpyMrfNv+4qfL9z5f8AZrTEzpxco0f6+/U7FGMaNO0uaX2tD6MR4vK3NVqJ&#10;lkXcvSvBf+F+a9tRf+EQ0v5f+pusqmh/aB16Fdv/AAh2l/8AhXWVcEeYk9qvmb90qtzurzaPd8SP&#10;iZqFrOf+Ke8GXSW89jMvF9qrRWt5DOV/55W8Uq7A27dLKX2o1rFI/Nv8ftceTc3g7S//AArbKuc8&#10;K/FDXvDOv+MdS/4RnS7g+ItUTVDF/wAJRZr5GyytbXZ/t/8AHrv3Hb9/b/DW9OyUpFxPpO4byYfl&#10;++1WE+6teEt+0BrzSbv+EO0v/d/4S6yqb/hobXv+hO0v/wAK2yrMg9wdti1DD97dXhv/AAv7XHbc&#10;3g7S/wDwrrKp/wDhobX/APoTNL/8K2yoA9xbaBuaqk0LvP8Ae+SvF2/aG1x/+ZM0v/wrrKl/4aG1&#10;z/oTNL/8K6yqJR5gPZ/7NX+9RXjP/DQ2v/8AQmaX/wCFbZUUvZxA9p+zfe8xt9Upof4WrSEbH7zU&#10;TDdGfl+aplTA8i/aHhWH4LeIFX/p3/8ASiKvHPFWm200vji+aLfdW+tLFE+/7qs9xv8A/QEr2P8A&#10;aKtpYfgz4g3N/wA+/wD6URVxN/8ADvxnH4g8RyweHLbVdK1S6aXyby5XY/713R/llRlb5/8Ax+il&#10;8IHNax4K0qHw/PqUV3HZywW1gy27PK3mNLb73/hb77/c+b+//s0+58GLDE8H2HT/AO0Fvr+3lXzZ&#10;/s6rFbo/yfPu+T59v/j9bVx4C+Id6urJc+GrSaK/8r5PtMSfZ/KXZF5W2X+BW/j3Vbm8H/Eqa6ln&#10;fw5ab5Z7q4b/AEqL708XlP8A8tf7lbSA4TxL4Hh0uHzbDUYb1YrGC6nhXzd/70r8/wAyr8m5k/77&#10;pfDPh62h8b/2Zq8cV/FbxTvPFFK6/Mtu77N399GSvRNB+H/jWPUYNTvNEs4JdNs/sqwrOjPffJsR&#10;X+dl+T5f7v8AwKua034U/EHTdUm1BdDWa4lWVG825g+bzUdX/wCWv+3QBlf8IKsljqEdmv2+eW8s&#10;00y43bPNil83/wCIXf8A3drVYb4UyafDqT6vqMVoI7Nri3doJ4t7LKituVot2z5//H0/2639N8D/&#10;ABM0vSIdNg0aPy7e8W9gla4gZ4mX+H7/AN35vu0v/CvfG0N1dyweB9LtkuoGt57eG8+SVWdH/wCf&#10;j5fmT+DbQBwv/CA6r5Nw0XkTfZ5beL5G/wBb5uzY6f8Afaf99pTv+EBvPL/5CGn/AGh1leC03Nvn&#10;WLeruvybf4G+8y/crvLPwj8TLMafs0O3P2OBrdN08Xz/AO23737ybU2/7i1Ba/D/AOINvpsVt/wj&#10;Vo9xbxS28F81zF5sET79yJ+92/xt95P46JAc7o/w9aaK9gla2v8AUJdJW9tbe3Z98W54tjv9xfuO&#10;9c1Z6D9s8RxaVBeQXPmzrF9ot9/lf7b/ADIlek23gn4mWN413baLFDcNYxWG5LmL5Vi2bP8Alr97&#10;90lV7P4a+P8ATdauNT0/w5b2FxLGyL9nu4l8jemx3i/e/K1H2g+yc3qXhK21vXLL+wVWz0+/glli&#10;+1yvsi8rfvR3/wCAbv8AgdU4fAN1dalY2kF7b3K3lu1xBPbxTyrKqs6ONqReb/A/8Nd7F4S+KXlR&#10;Ld6Y2qPF5vly3t8krp5sXlOm7zfu8/8AjtR6f4B+INnp8NjJ4YtLy0W1a18qa6T5183zfm2yp/HQ&#10;Byt54DlttEliZY01izvryKV9z/vVgiifYn/j7VmL4Hn/ALLl1Ce+tLe3iiilbd5rbPN3si/KjbWZ&#10;F/3fnSvTdN8AePdQ1u3n1HTbTTYor5tSd1lR97vs3xKm9v4V/i/76qhb+BPiDZ6xqWpReGLd7u83&#10;qsrXyfuFZdmxVWVVZdv95W+7QB594y8N2nhy6so7TUI75J7OK4bbu+VmVG/iRfk+b5P/AB+ufr1D&#10;V/hT481yOxM/hyGGW1gW386K8i3yqibE3/vdv3f7m2sz/hRXjj/oB/8Ak5b/APxdAHBUV3v/AAor&#10;xx/0A/8Ayct//i6P+FFeOP8AoB/+Tlv/APF0AcFRXe/8KK8cf9AP/wAnLf8A+Lo/4UV44/6Af/k5&#10;b/8AxdAHBUV3v/CivHH/AEA//Jy3/wDi6P8AhRXjj/oB/wDk5b//ABdAHBUV3v8Aworxx/0A/wDy&#10;ct//AIuj/hRXjj/oB/8Ak5b/APxdAHBUV3v/AAorxx/0A/8Ayct//i6P+FFeOP8AoB/+Tlv/APF0&#10;AcFRXe/8KK8cf9AP/wAnLf8A+Lo/4UV44/6Af/k5b/8AxdAHBUV3v/CivHH/AEA//Jy3/wDi6P8A&#10;hRXjj/oB/wDk5b//ABdAHBUV3v8Aworxx/0A/wDyct//AIuj/hRXjj/oB/8Ak5b/APxdAHBUV3v/&#10;AAorxx/0A/8Ayct//i6P+FFeOP8AoB/+Tlv/APF0AcFRXe/8KK8cf9AP/wAnLf8A+Lo/4UV44/6A&#10;f/k5b/8AxdAHBUV3v/Ci/HA/5gn/AJOW/wD8XXL/APCOyf8AQT0P/wAHln/8drSFOc/gVzGVSnS+&#10;KRlUVqf8I9J/0E9D/wDB3Z//AB2rWmeCtR1y8jtNPn0q/upPu28GrWcrt/F9xZaqWHqRjzSTFHEU&#10;pe7GUTBorvf+FFeOP+gH/wCTlv8A/F0f8KK8cf8AQD/8nLf/AOLrE3OCorvf+FFeOP8AoB/+Tlv/&#10;APF0f8KK8cf9AP8A8nLf/wCLoA4Kiu9/4UV44/6Af/k5b/8AxdH/AAorxx/0A/8Ayct//i6AOCor&#10;vf8AhRXjj/oB/wDk5b//ABdH/CivHH/QD/8AJy3/APi6AOCorvf+FFeOP+gH/wCTlv8A/F0f8KK8&#10;cf8AQD/8nLf/AOLoA4Kiu9/4UV44/wCgH/5OW/8A8XR/worxx/0A/wDyct//AIugDgqK73/hRXjj&#10;/oB/+Tlv/wDF0f8ACivHH/QD/wDJy3/+LoA4Kiu9/wCFFeOP+gH/AOTlv/8AF0f8KK8cf9AP/wAn&#10;Lf8A+LoA4Kiu9/4UV44/6Af/AJOW/wD8XR/worxx/wBAP/yct/8A4ugDgqK73/hRXjj/AKAf/k5b&#10;/wDxdFAH1xNb7lH7xgq0/wDh+X+7VRrOf+G7kH+zKqvQzX0O1Qsc3/jtAHm/7SETL8FPEbSN/wA+&#10;/wD6URVg6Tong3/hHtb8UeL7DRJtmqapLd6tr0cTpBDFezxJvll/1USRRL/s1s/tGTXLfBfxH58G&#10;xf8AR/mR/wDp4irzX4iNo03wjvYte8QQeErK18RXV/FrdwyeVZ3UWtSy27y7vl2+aibt+3/fV9jV&#10;ARPRPDPhn4V+NtDg1bw9ofg/XdHuN/kahpljZ3FvLtfY+x1Xa3zptq1Z+CPh1qF3f21t4Y8K3NzY&#10;yJFcww6das9u7IrKrLt+Rtjo3zfwstfI/jH9pjxxf6L4abTde8L+ENP1C81SG58ZpfRabpOqTQeU&#10;lu8VxdWt7Eqyq8r7HXc32d1Wf5Pn0rD4x+IfAfiDxx4siltNSt7rXbCLUbfTF823upZ9CtUt3if7&#10;217rylV/7svz1fxe9ED6y/4Vj4H/AOhM8N/+Ce3/APiKP+FY+B/+hM8N/wDgnt//AIivmrS/jF8S&#10;10/UJb7U1uZfAKxL4i8mzi/4mz/aH81/ufK32NEnVItvzXCVYb4heP8Axx4p8I22n+Nb3wzpPiiz&#10;1nWIBa6ZZvcQWsT2S2SL58TfwPufcrf611/uOhv/AF/W/QPtcp9Hf8Kx8C/9CZ4b/wDBPB/8RWFa&#10;6L8JNQ8Pwa9baX4JudCunWKDU4baza3lZ5fKREl2bW3S/L/v/LWD8GfiXqvjn4N+D/EOq+Q+p6lo&#10;9vcXTQrsRpWi+d9n8Pz18m6NfXnw7/Zz+HVnFFLP4a8Wz+GplSGLelhqiXtk7/7sVwib/wDrrE//&#10;AD1p8vv+z/vKI/s8x92f8Kx8D/8AQmeG/wDwT2//AMRR/wAKx8D/APQmeG//AAT2/wD8RXxD4++L&#10;Xj34gWXxg8Pah4z0nSwthr1kvhCLUbX+00t4on8horNrDzf3sSo7S/apVZLh2RUbb5X1f8KfFUd3&#10;8OtAmtPEC+LIGtF26xugb7T/AMCgRYvk+58q/wAFC95cwpe7Ll9fwt/mdf8A8Kx8D/8AQmeG/wDw&#10;T2//AMRR/wAKx8D/APQmeG//AAT2/wD8RTf+Eil/uLR/wkUv9xaQDv8AhWPgf/oTPDf/AIJ7f/4i&#10;j/hWPgf/AKEzw3/4J7f/AOIpv/CRS/3Fo/4SKX+4tADv+FY+B/8AoTPDf/gnt/8A4ij/AIVj4H/6&#10;Ezw3/wCCe3/+Ipv/AAkUv9xaP+Eil/uLQA7/AIVj4H/6Ezw3/wCCe3/+Io/4Vj4H/wChM8N/+Ce3&#10;/wDiKb/wkUv9xaP+Eil/uLQA7/hWPgf/AKEzw3/4J7f/AOIo/wCFY+B/+hM8N/8Agnt//iKb/wAJ&#10;FL/cWj/hIpf7i0AO/wCFY+B/+hM8N/8Agnt//iKP+FY+B/8AoTPDf/gnt/8A4im/8JFL/cWvIv2l&#10;4fi1r3gRrz4P+Ll8MeLNO3Srp8tnay2+qJ/zyZp4m8qX+43yJ/C/3t0QB3nxC+H/AIT0rwB4l1DT&#10;fDmkaVqdhplxe2t9p9nFb3EEsUTujo6orfeSu0+J3xGtvhd4Nn8Q3enX+rxRXFrarY6Z5X2ieWe4&#10;igiRPNdF+/Kv33WvE/Dll440H9n3xBp3xC8X/wDCaeK5dGvpr7UEs4LWGJmtW/dW6RRJ+6X++67m&#10;+dvl+VF9A/aK8E6h8SPhbceH9Ngnubi41PS5WS3vPssqxRahbyyusu9WRkiR2+Vt3yfL81BUfiNj&#10;Rfi79u8SeH9B1PwtrfhrWdZtr26gtNTazlMUVs9ur7mtriVfm+0Lt2s33W3ba77zK+b/AInfBHxD&#10;Pe2Fp4Gu9Stlg8KeI9Ng1jVtcurq4tb28+y/Z/388ss/34n+ZN2zZ/u1ymjfBzWLDS9b1rwf8MF+&#10;HD6dBpd3p3hM3NlF/aOo2dw8ssv+iytAnmxP9n8123tubftVF3n9fmPl90+u/Mo8yvnP4Q/CHxT4&#10;S8fWp1xpLnQ7FJ9cW4+0K6S6teRRLdKife2q63r/AN3/AE35fuNXS6D+yv8ADPwz8ctY+LeneGob&#10;XxpqkOyW4H+qilbd5txFF91J5UbbK/8AFt/6ay+aEHo3jDxNDosdrA99FYzXkvy3EzIuxU+/975f&#10;9n/gVS+DfEqeItJeXzY5poJXt5Xi+67L/F/wJNrVZ1Kzi1XTbuxlZkiuomiZ0+/tZNlc/rf2zRLH&#10;7ZLrmqTRK2xtn2BNv/A5URaAOz8yqmlX7X9q8su3es9xF8n+zK6f+y1g+DfEMuvaPC0677iKNIp7&#10;hJYJUll2fPt8p2/9l+9V7w8/+gS/9fl1/wClD0AZHxI+LWh/C+LRG1kXDf2tfpZRfZYt/lbvvSy/&#10;3Ik/ieuy318/fFX4X+PPip8QNVNnqGh6D4Xi0GXRYG1jSJdRe6a8+a7ZFivIPK2pFAvzbv4q838U&#10;/AHxb8TdH8Tan4y8KW+qeMV+HNrpWmXks8H/ACHYJb//AEiD5/3Uu54JVl+Xb5u3cvz0R/vf1/X6&#10;lcvvf15f5/gfZLzbF3Vzvw88eWPxK8DaD4q06G4gsNZs4723hulRZURl3Jv2sy7v+BV82X3wt8a6&#10;x+0z4f8AGN34Wkt/7Lv4lbXLFNJiinsP7NeJ0nl/4/pZ/tErL5W5YNqJ8rMu6svwb8Kdb8M2Pw28&#10;AX1hBDH4n8O2dv4t095Ec26aZs3t8nyt5qypau277uyqj/X4k/ZPrrWNUutNhjktdKudVk8yOI29&#10;o8SMqM4RnzK6LtUZdvm3bU+VWb5av+ZXx7N8FfEf2rxvbaH4BFja3+v6XqX9sarBpkWraiy61FdX&#10;Gbq1nbz7ZIkd1WdY5V+Rf3v8HofwN8B6l4N+Jfjq5Hg0aLo+pSPcDXtXttO/tbUbh7iVnXz7Od2n&#10;tkVvk+0JHKm9F+b+CY+9EJe6e/MwZSD0rwLV/i7pvwZ+DngnWNUs7i9s7qGzsm+yldy7rV33fMy7&#10;v9V/e/irZ+D/AOy38NPgX4u8WeJ/BXhqDR9V8QzbpnQfJaxfLut7Vf8AlhAzr5u1f4m/uJEieNeJ&#10;/ij4P1Txd8H/AIN614fvvEGtX2lQa7BaNbWstlcJ9gvYtkvmyqybPKaXesTfcT+9XVDm+rz5Pi0/&#10;Uxj7OOMpyrx5o/a/w3R33hn9rz4f+KNU0zTLWfUU1G/uYrWC3ks/45XRU+b7v8den618vivwYeg/&#10;tSX/ANIrqvC9S/ZR0iPUdK17SNCsvD2rWerWFxFb6PeT/JEt1F5r7pX8r5It7/JF/BW/8FP2d/Df&#10;7M1j4a8MeF7zVL7TrrxHNqbSaq8TyCV9Llix+7iiXZtgX+Hdu30YR17S9v2f5HZnbyuVWMsqjKMf&#10;d+K3xX8uh9JeZXiLf8K60Tw/q3in4gjw3bpPreo28ureKGt9vyXtxFFF5s/3fkiVVX/Yqx8HvgC/&#10;wn8X+Kdck+IPjTxhb6tP/wAS/TPEmvXV7b6Ta/K7RRJK7ea+/d+9f59mxP8Anq8t7wvqstnod3Eq&#10;r/yFtWf/AMqV1XHKXKuYxIvBtv8ABn4jW09z4UsvAfimC1by55dHgsLpImP8LtFu210X/CsfA/8A&#10;0Jnhv/wT2/8A8RXy/wCCfGHiOw/Z9/Z60jQdcn8NtrMtnpt1fWlrbyy/Z/7Pupfk89HVW3xJ8+ys&#10;63/aV8cy/FDxlB4fv4/Edpa6TrL2Xha7nguLuC8s3iSJWt4LWKWBJX37VluJWlVkb5a0npKUfX8C&#10;+U+sf+FY+B/+hM8N/wDgnt//AIisjxL4X+FvgzRZ9W8QaH4P0TSrXZ5+oanY2dvbxbn2pvdl2p8z&#10;LXzV4w+Per6X8KtI1Dwj8XbHxYmpa1b2mreKr25061i0RHgd9ryxWUsVqryrEn+kQSsvm7N3zq67&#10;/wASPiFdX37K+j6z4h8Q6Fqrxano0t5r2mXyXFjKsWr2/wC9+0KkSt8qfM6Iq7t/yLUcun/byiRH&#10;4o/3j3Lwpofwm8faOuqeGtI8FeIdJdmiW+0i0s7qLcv303orLW3/AMKx8D/9CZ4b/wDBPb//ABFf&#10;Lvir4oNDrnxD+IPw8vrRNCv7HRtPvvFOnwJcWjSrdOlxexP8yyta2svzS/Mq7EV93lOqzQftAeJf&#10;Dej3GuWPij/hYng+y1dtNtdY+y2u/VPPtP3S+bbKsTbb3yoN8Sqn711bcyM1V9kOU+nP+FY+B/8A&#10;oTPDf/gnt/8A4ij/AIVj4H/6Ezw3/wCCe3/+Ir5X1L42fE+Hwlqtm2uQWeu+HLrTdC1HU/sMTpdX&#10;k+qxReb5Wzb/AMeWxtibf+Pr/YSmeMfjV4u8DaX4rsNV+JYgtPDniRYG1e7l0mw1i/tW02K6+z2/&#10;nwfY5Z/Nl+75S7lT76t99f1+X+ZcY8x9V/8ACsfA/wD0Jnhv/wAE9v8A/EUf8Kx8D/8AQmeG/wDw&#10;T2//AMRXxv8A8J5r3hLXvjBeaR4/1K28R6lrvh+WDTtTtbD7RFa3X9mxPcfZ/s6N8iO9v/d+T/nr&#10;81dG/wAaPHmj/tA/8I1feNtJs9K0ueytYNJ1zULW1vdet2t0d7iK1Ww3TyvK8qJ9nniTdFt8r728&#10;I+zzH1L/AMKx8D/9CZ4b/wDBPb//ABFH/CsfA/8A0Jnhv/wT2/8A8RXxZ4c/ab8f6/o3i6fSvGNt&#10;eRStoM+mXFw9nqU2nfbNS+zy29wsFrbxI/lbVa3/AHrJ/wA9a7G++InxG8L6h4mlk+IN9qtv4T8V&#10;6RpS293plgv9qWt41l5q3TRW6/Mv2p1VovK+6u7dVxjzf16f5gfUX/CsfA//AEJnhv8A8E9v/wDE&#10;Uf8ACsfA/wD0Jnhv/wAE9v8A/EU3/hIpf7i0f8JFL/cWoAd/wrHwP/0Jnhv/AME9v/8AEUf8Kx8D&#10;/wDQmeG//BPb/wDxFN/4SKX+4tH/AAkUv9xaAHf8Kx8D/wDQmeG//BPb/wDxFFN/4SKX+4tFAHo/&#10;nLuXb87VL8235qxdF1S01mxtNQ025hv7C6jWeC7tZVlikiZdyujr95W/vVt7vk3fdqI832gPJP2k&#10;Gnf4M+IP+eX+j7v/AAIirz/Sfid4DTTl3+KmheWe6umhm0643xefcSz7H27l+Tzdv/AK+m6ia5jo&#10;+ED50/4Wh8P/APobv/Kdcf8AxFH/AAtD4f8A/Q3f+U64/wDiK+hft6v/AAtUUz723VEqkQPmLxn4&#10;n8AeNtEl0iX4g32m2lw2y6/s/TpUeeL+O3d2ifar/wB9Nrf3HWtqH4l/D62t4oIPFSwxRLsVF0y4&#10;2Kv/AHxX0XZqwqxsXd71tED5F1Kb4Var4mTXZ/HWvJepLFN5VvqWs29rvX7n+irKsGz5PmTbsb+K&#10;uq/4Wh8P/wDobv8AynXH/wARX0Q95suPL209PuuzURkB86f8LQ+H/wD0N3/lOuP/AIij/haHw/8A&#10;+hu/8p1x/wDEV9GeTHN8zIr/APAa5rxZ8P8ARfF9jFaajazERSCaC4s7qWzuYJArJvinhdJYm2O6&#10;ZRl+R3X7rMKqPLze8B4x/wALQ+H/AP0N3/lOuP8A4ij/AIWh8P8A/obv/Kdcf/EV3b/s6+HJvmXW&#10;vG6f7P8AwnOs/wDyVSL+zt4ejH/IW8Yv/veONbX/ANva1/c9393/AAS/cOF/4Wh8P/8Aobv/ACnX&#10;H/xFH/C0Ph//ANDd/wCU64/+IrzH4nf8EzvBPjLxtFreiXl1oVncedLrOmXUs+pf2rdMGZJXnlnW&#10;ddz/AOv2ybpVHytBJulr6G/sv4uJH83jXwjF/veCbw/+g6pSUIS6/wBfia1Iw5Y8sjh/+FofD/8A&#10;6G7/AMp1x/8AEUf8LQ+H/wD0N3/lOuP/AIiu5/sn4rt/zP8A4J/8I28/+WlTxeHPi8v3fHfgv/wj&#10;rv8A+WlP2cP5l+P+Rjy/3jz/AP4Wh8P/APobv/Kdcf8AxFH/AAtD4f8A/Q3f+U64/wDiK9Q8A+Nt&#10;S1jydA8WWH9i+M7e0Wa5t4yv2W+2bUmubNg7boPNb7r7ZUV4vNRPMTdiWN5c/AyBtNu7Oa48AJLJ&#10;cWutRlNmh27u7m3ukLApbRMyrFLErJFAAsqxJbmeVez18x8pxX/C0Ph//wBDd/5Trj/4ij/haHw/&#10;/wChu/8AKdcf/EV9IN9yk8zCt/s1iQfOH/C0Ph//ANDd/wCU64/+Io/4Wh8P/wDobv8AynXH/wAR&#10;XvaW7XT7m+SJans222e/+OX5qiMuYD5y1j4heANY0PVdP/4THyft9jPZb/7MuH2+bE6b/uf7ddn/&#10;AMNEeAP+hh/8k7j/AONV63Dft/EtT/bI/wCL5afNEDx3/hojwB/0MP8A5J3H/wAao/4aI8Af9DD/&#10;AOSdx/8AGq9l2K7K26pqoDxT/hojwB/0MP8A5J3H/wAao/4aI8Af9DD/AOSdx/8AGq9YuPllan21&#10;ssMW5n+9WMZc0gPJP+GiPAH/AEMP/kncf/GqP+GiPAH/AEMP/kncf/Gq9l3rt+WszUtLtNV0u7sd&#10;Stob6wvImgubW4jWWKWNlKsjK33lZf4a2A8qh/aB+H0MSRL4gbYq7F32t07/APfeyhP2hPh3Cu1d&#10;eVE3b/ksbj/41XQ/CzVLqPVvF3ha9u7iYeHb+KLTn1GVnvJdOltYpYpZXb5pVErXUCyt8z/ZW3s8&#10;qyu3oUd4szfJ89XKPI7FyPH/APhojwB/0MP/AJJ3H/xqj/hojwB/0MP/AJJ3H/xqvZbffjdJ96ny&#10;bf4qgg8X/wCGiPAH/Qw/+Sdx/wDGqzLP4wfCaw16/wBctrnT7bWtRWKK81GLSpUuLlYvuJLL5W5t&#10;n8O+vdmAbdXk37QGrS23hXT7OLBg1S9W0uMO/MYillx8vUMY1Vh/ErMvpXRhaMsRWjTj9o8nNswj&#10;lWArY2pHmVOPMVP+Gh/AH/Qwf+Sdx/8AGqX/AIaI8Af9DD/5J3H/AMaroPhHop8P+FUb7S9019J9&#10;pfchRYgVXCr/AMBA/wCBbvuj5V7qHBmYs3BGdtTWjGlUlTjLmNMrxdTG4Klia0eWUo83Le/L8zyX&#10;/hojwB/0MP8A5J3H/wAargvDfx003w74f0rSvtei3P2O2itfN+036btqbN//AB5V9P8AnfMqqtQy&#10;qPtO3+Jlp0cR7OMo8vMdNSj7WXNzHzv/AMNHad/z20X/AMDL7/5AqE/HTQtS1vQp77UdLs7Wwumu&#10;me3e8nd/9Hli27WtV/56/wB6vpZIlRflFZ812lvfN8u/zFXb/n/vmtPrT7L8f8zJYVfalL8P8jyv&#10;/hojwB/0MP8A5J3H/wAarkrP4keALO3eL/hLt+66urj/AJBk/wDy3u5Z9n3P4PN2/wDAK+kPub2/&#10;vVLu+7XIdx83/wDC0Ph//wBDd/5Trj/4ij/haHw//wChu/8AKdcf/EVzvhuF5P2+fidtfaV8Naef&#10;/Qa+nPOOELPxW+MpfU5Rj8XNGMv/AAI4cPiPb83u/DLlPBf+FofD/wD6G7/ynXH/AMRR/wALQ+H/&#10;AP0N3/lOuP8A4ive46Z/Furz/aHceD/8LQ+H/wD0N3/lOuP/AIij/haHw/8A+hu/8p1x/wDEV7he&#10;TSu3kQfO7L/3zVm20VfssUc8m9k/ufdWrjLmA8G/4Wh8P/8Aobv/ACnXH/xFH/C0Ph//ANDd/wCU&#10;64/+Ir6Fh01YYdq/eqWG32K26r5pAfOv/C0Ph/8A9Dd/5Trj/wCIo/4Wh8P/APobv/Kdcf8AxFfR&#10;EO5pX/uVV1LSbXWtNvLHUbaG/sL2F4J7S4iWWKWNlKsjKfvKy9VqwPAf+FofD/8A6G7/AMp1x/8A&#10;EUf8LQ+H/wD0N3/lOuP/AIiu2lufFXwpfY8V9428IqdkMltGZdX0uJcNun3y7r+NV3fMi/afkiXZ&#10;dPK8q+i6VqlnrWl2eoWF1Df2N1Cs8F3byrLFNGyhldGX5WVl6N7itHDl+H4S+U8E/wCFofD/AP6G&#10;7/ynXH/xFH/C0Ph//wBDd/5Trj/4iu/0Af8ACyPiBqGp3WTo3g3VntNFWHmK5vPsoS4vPN/i8v7V&#10;c2flL8qPFcb977Fg9JTduf5aUoqKsgkfO/8AwtD4f/8AQ3f+U64/+Io/4Wh8P/8Aobv/ACnXH/xF&#10;fRe9YURWp3+ub/ZqCD5y/wCFofD/AP6G7/ynXH/xFFfSdFAHkHhhj8PPignhC2/e6Lr9pqfiKBGP&#10;z2Nwl3b/AGpVYffjllv/ADcN80b+b8zI6LF6z8zJXlPw33fEDXL3x1qBZLqxutW8N6bZoMLZ28F+&#10;0Fw7Mf8AWSXElnFJ83yqqRIi8Syy+sbhtzV1VZ269fUuRXe3kk+Vn2pVV4VRvl+5V+abao2jezfd&#10;rOTzf+Wv3646hAb1SjzKP4tzU6sCC+27yV21JHR/DTJplSJmrvLM2b73zVcsZFlgZf7tUI7Zri4/&#10;2K09n2aLZEtc9P8AmAloZqYu5m+b5af5f7zdXSAR0U+of3vm/wCxQALCsO5qlWmTSeTGWpUk3R7q&#10;AGSrEf8AW7aq/YbaSPcsWz/aQ7f/AEGpbmP+KhI2+you7ZQBxfxE8PaXeeG7i91jVm0S30tW1GPW&#10;/tCxNpTxow+1LLJlU2oX3bvkZGdXVkZ1bhP2cf2k9C+Pmg3H9m6xBca1aTXMFyqWNxaRzrDLs+0Q&#10;rOqttaN7aV4gztB9qiR3+ZWbt/ix8JdD+MXw51zwZ4jW5bSNWVBI9rKY5Y3V1kjlRufmSREcbtyk&#10;r8ysvy1+Yn7UPwr8Nfsm+BbD4e6Nrmpa/wDEvxA66jr2oCJ7O1OkFLm3jhji81ljZ2aVNys0rIbx&#10;XkSGfy33jJcvKz0cHh44v9zH+JKWmn3n6P8Ah5rj4TeJLTwvMu/wxrd28fhpbdvl050tTK+m7D8y&#10;x7YLi4ibdsVd8H7pYoFl9LkutsbbreZT/u5/9Br8Q5v2pPip8NND+Hnh218f6bHo+ixprugXlhNa&#10;ajLax3NiYltZWkV9pgSW5i8h1Bj3svzL9mZf1P8Ahp+0BrjeAdC1f4s+C734bPcWyteatqMkCaUs&#10;rfc3nzmmtPMGG23KIFZvJZ2kKb6lFze2osRhJUlz80ZI9mubyD7GkHmKnmfI2/5a1k2su5WVv9qu&#10;V8IeOPD/AMRLWTVfDWu6X4h0+CRrU3Gk3cd1CkvysyM6N97ayfL23Ct6azg++luqyv8AxJ8jVyuM&#10;o+7I88vVnt5c140W2pPsbRp8k04b/f3f+hU37JOuWWdXdv78VTKPMBL9h+X5ZWp8KNDE3mtVSO8u&#10;fPaNoI22ruZlkp9xdGSHaYJl/wCA0coEUztN+9Vfkp8MbXi/vB8q/dWibVIktss2w/7fyVFC7TLu&#10;i/77rGXuSA1flhWmSJ5qKtRQwyK25nqxW0feA8k0R28YfGrxHqk3+jJ4P8zwzaQw5/f/AGq30+/u&#10;J3c/9sIlRcbPKlZmfzVWL1C3+zWa/K1ee/CpR/wn/wAZeP8AmaYP/THpdd61j5K7m+errXi1bsvy&#10;LkWnu0T5f4/7tNSKSSP5n+9Ve3/16tV2bdt+WojLmIE4ZP8AZryH9oa1nuNB8PSxxGZINUEk8gXc&#10;sS/Z5l3N/d+ZlX/gVet+W3llFNYHirw3aeJtDudNujOqTdZIG2MrKwZWX/gWD6f3u9d+EqxoYiFS&#10;R4GfYCeaZViMHS+KpFoq/Di6hvPBelSRNHKqW6xkxsHwyjay59VYMK6XyvnDbfyrwH/hR/iixknF&#10;rqzxFn3MbG/uLNJTwpdkjP3tqr13dPvVm22teJfhL4q+zalPf6jBMu+W1vLuSdbqP+/A8j/K6s2N&#10;vy/7f3o5F9Wpl1PEyk8PVjKT+z1PgMJxZXyrD0aWbYGpRjG0ZVNHFdPuPpRZN0m1h81I0wU7Y13n&#10;+KsHwx4q07xhYy3WnTrKIpDE/wB5WVlx8rKw3L1Dc9QQ3Rs1q28rW88sT/P/ALVfPS5qMuWofq9C&#10;vSxFONWjLmjIvRpJ/E1VrwBZIpu8cn/oXy1NC/m7tzfxU25j861ljX+7toNyf5dm7+Gqsk32iRVi&#10;b5f4mrP1XVrHR9CuNV1K+t9M02zga5uru6kWOGCNV3M7M3yqqr1b0FTaLqljrWjWeo6Ze2+oaZew&#10;rPbXlrKssVxGyhldGX5WVl+YMOuan7Q/M+W9O1a28L/t8eLV1p30yPxFoFjbaZcXMbLFdzqP9Ukn&#10;3d3yv8v+y1fUcdjJH95d9eI/tWfC/XfGeieG/FXhU+Z4p8IX7anYwZ+SX5Crjbtbc/3Sv/oLfcbJ&#10;8M/tseErN7+y+JNhdfCrVYXXbY64d5njZd29GjX7395e2Ub+KvfxOFqZlRpYnDx5pRjyyj193Tbz&#10;PnqVaGDxNSjWly8z5l8/8rH0L50SW7szbNv+zUdvaTzRs0reTF/dT71ZHhXxx4b+ImnLd+H9ZsNa&#10;tJIY5d1lOku1JV3JuX+HcP71bO2bTFARfOi/55D7y/7tfNypypS5akT26co1Y80S59hSNFWBVSpw&#10;qxLt3fNUFneLefNE29KfeW/nfOv31rT+9E1LH3Uqunm+a9Otnk+fzf4aX7Su3dR/eAdD8tSnoaz1&#10;u2Vv96r3+1RGXMBWCqxGVOMV+eurftTeJdP/AGktV+CHhTw1qWn+HNT8VLZTrJ5sWrQNPepPqVzA&#10;6fMltLE11Ov/AC0WO489J4lVIYv0Q59K8Y+BnhXRby98S+PJtHsZvGWp+INa0+8177Mgu5La11GW&#10;0t7fzPvLEsNnbLsX5WaPe2XZmbpp3ScvQ6cPOnTUnOPN/n3PWdL0q00XS7Ww0+2hsLC0hSC3tYI1&#10;iihjVQqoiLwqqvRa0F+RfmbNLvqFvnm/2VrE5hB13D7uOK+V/gh/wUA8HfHD403XgTTtLvbG1vC/&#10;/COa1Mdy6v5UTSy7otm62+VHkj3k7kRt3lPtjb6H8XeMLTwrYpPNDPd3dxJ9msdOtFVri+uGVmWG&#10;JWKjdtR2LMyoqq7uyojMvnvwR/Z08O/CfWte8XHSrNPHvie6u73V9Vhkll2+fdyXP2eIyfdjXeqM&#10;yJH5vlI7Luxt0t7tzenyRhL2kf8ACe1fLRT6KzMDxbw7qtx8GY9T8P6homta4t5quo6po91oumy3&#10;SXn2y9lumt5WRdlnJFLceXundImTZL5v+uSDuPh94wPjjQLe7urNtJ1i3Ag1TR3l8yTTrzYjS27t&#10;tXdt3rscDbIjJIu5HRjd8SeJLHwhoc+panMbWyh2oz7Wd2Z2CoiIvzySO7IiogZndlVQzNXJ+BNN&#10;fw7p2p+PfGbQaLr+p6dBLqqXE6Lb6RawLLKlr5u7aywfaJ985++zyN8kflRRb6TTbWpp8R6bVe5h&#10;V1evJNK+Meo6SJdZ8b6fB4T8IX00h0/Vr12gWziWRliW/wDN2+Q06KsqM+3a0v2eVUlRPP8AX2ky&#10;Nv8AerKpTa3JlHlMt320Q7t25qvy2mVXZ8jVVf5H+auGUZRMy39oV/vU/wCWZv8AZrP3ruq1ZzL9&#10;3+OrjUKLe1Uo/h3UbN/3qG2ovNdIDPO+ZF/vVNUWzetO+4lACO3ytUFnuddzUkkMs0i7m2rT1haP&#10;Yu6gB80PnLtp6oqLT6Yq0AFG5v7tPqNvvKtADtvrXnfxP+BngX41DRD418M2XiE6PdfbLH7Xu+R+&#10;NyNtb95E+1d0T7o32JuVtq16FN/q6Y+5Y8/xUwjKUdYj9qKuaz9Q2XU0cAb/AG2/3afebrawf5t7&#10;V5nr8f8AwnvjaHwexN/4YtbWWfxRHDnZLdN5H2Swlbo0TxPPLLAvzbUt/N/dT7Z7jHW5cST4Rx/8&#10;JVrWtfEhcJp3iS0sbfRQvymXSoFlmguJUP3JJZby6fGf9U1vuSOQSrXqaPuTdWfpWk2mh6Xa2Gn2&#10;sNlYWkSQQWtvGsUUMaqFVEUcKqr0WtCRWZdq0qkuZ3CQ/wDiqO6mW3haRhwv8P8AeqT7iVR/4/Lr&#10;/plF97/eqCCezt3ji/eN+8ZtzVP9xKZu/hp/3EoAYr+cv3aqNbW81z/qI8/3tvzVe/hqH7Gu/duq&#10;AK8NjuZ282VV3fL+8p3lyZcRXX3f+ei7qufcSoLeNo4zu++1WB5h8KWul8e/GIhY5f8Aiqrfd823&#10;/mB6XXpU1wwj/e20n/APmry/9mHTrW1+AngfUYbSGHUda0Wx1bU7tI1WW+vJbWJpbqdx/rZXPLSN&#10;8zV6tv8Am+Za1rfxGu2n3aFy+IpTTwJHvZmt/wDalVlq3bTRXEfyTrN/utVhPu1RuHtHl2vEssv+&#10;7XPy8pBe3f3aNny7apQ2cbruRZIf9xqiltrlW3RXLbV+7vCtVgW3uFWQKetc/wCJvD+neJ7U2t/Z&#10;R3UChwvmD50Yqy7lb7yttZvmX5vmrRW0u41ffLHM/wD3zVe4mubZtrQb2b+41ZKdWnPniYVqUK0X&#10;Sqx5os8CWK/+C/xCt91091DIgJKfu/tlru2/P8u1pI2bd8v+z/qllZa9v8N+ILTxZpNtqlqkscMy&#10;/duV2MpVirK3/AlP+z/dqHxPbw+KNBvNNuIvIeWErHJPbeYsUn8LFeh2ttb738NeSfCnxVeeGfEj&#10;6HrN61lbTSNbpb3IZ0W6V9qmJm+7HLhgu773ybdrM276KrKObYWVSP8AFp/F/eifk+FU+Ds2p4Jy&#10;/wBixEnyf9O5/wAt7/C9fn8z6It9uzdTk27m21ShuVhbazfeq0rytcf9Mq+fj8J+vnhn7UfwHvv2&#10;h/grf+FdM12TRNQiu/t1rmRvst3NGz7YLoL8zRbiG4+7Ikcm1vL2NzP7PP7KviT4N/DHTfDx+Lfi&#10;a1ujI95eWWjx2Eun208nzPHbfarOWVY+c/eXcxeTYhkZa+i7fdkov3Vklb/x96T71U6rp7I29vUj&#10;S9j9nm5jzW68B/ELw3JZarovxC1TxZNby7pdC8Spp1rZX8bI67DcWth5sLKzJLvVW3eVs2/PuXN1&#10;3R/HXiS4W51f4T/DnU7lF8sS3fieeVlX+6GbSenNe0bm+yZX71LJOFjYtxXTHEyXv2X5flYwqRp1&#10;Vy1I8x+bX7TPwG+Jvw10GXxt8OPCsXgK1jR4tdPgDxLfXmozxM6Oszf6LbyeWrJ8+1mblW+SPz2b&#10;6t/ZN+Mup/F74G6NqHiPULW78bWYa11uGGA28sT72EXmw4+SRovKdtq+XuZ9ny9Pc4WaRVBTC461&#10;8qeINJtfDf7evhKLR4/7Pj1rw9fz6jHAzKt06nKmVc/N03f725vvM1d8V/aMKntpe9GPMv8At3pq&#10;cFet9UjRoUacYxlL56/5W2PqRLX/AEVZYP3Vxt+8v8X+9S6beTs3lXi+TL/D/tU+G5ihi2L/AA0X&#10;jR3kXlPH8leFzRPQNDctZ95+5b5f4qqJNPZrt3NNb/3/AONaf/rvmVt6VEpcxI+FP3vzN/FWizN5&#10;iKPu1nQ7pllb+7Vqz8xm+dfu0Uyi1IyqOa8s8Tn/AIV18StO8SIgtPDWubdL1pYPmLalLNawabcO&#10;n/fdszp8/wC9td4aKLdB6c8O6TdurP1rS7TWNNu9Ov7SG+sryNoJ7W4jWWKWNlKsjo3DKy9V711R&#10;lyP3ti4mpxx60nmeleWfDHU76DWPF3hS9u57j/hH7+KLTm1GVnu5bCW0ililldvmlXzWuoFlb5n+&#10;ytud5UldtLxv4ivj4i0fwVoc/wDZuq6xa3V62qNGj/YbO2e3SVokYMrz7rqJYw6+WuWdt/liKV8j&#10;c+X+u4cvvHOeEda/4Wx43uPF0SXB8P8Ah+eSw8P+ZA62+otLbwPLqUTOu2RdrtbxSxfLs+1MssqT&#10;7U9ehuEcKW+9WT4X8K6Z4P8ADek6FpVv9j03TbaKzs7fez+XFGm1E3N8zYVf4s1cb5G21nXm+b3f&#10;hIlI1ciisiisPaAeeePGW8+LXgLTNS/feHprTUbxbeb5IptVglsnskz/AByJF9tlSLn/AFBl27oF&#10;ZIPj55msfDLWvCVv82seMbS68OaVEx+R7qe1nO52/hiiiWWVv4tkT7VZ9qN3nifwjpni/RbrSta0&#10;uy1rSrnZ51jqECzwzbG3ruRvlb51Vua4jwf8Kdas77Q38TeKH8SWnhnH9hLJZvFdb/Ie3+0Xs7St&#10;9qn8iWRdyrEm6WV2iZvK8rupyWjluvxLjI9QkuFiES7fmYV5z+zG3/GOXws3df8AhF9M/wDSWKvT&#10;pFXb92vNf2Zf+TcfhZ/2K2mf+kkVP/l0/VfqH2T0nezfdodFdfm+en7Pm3UViQZkybJXWprOFt3m&#10;VaeLfHiooYZI65vZ+8BOrszN8uKayM03+xT0+5TPO+bbtrpAmqF5vl+WnOwwF/vUqLsWgCv9pZfl&#10;Zfno+3LTri3R23M22ovsEfmfeasveAtBt+1l+7S+ZSbV+7/dpdvzVqAfNQ/3KKR5FT7zUAQW8zTb&#10;t38NeLftZfHi+/Z4+EN74p0/QX1rUXuI7G13KxtbSWQNsnumT5li3ALhfvyPHHuXzN6+0wtzL/d3&#10;Vk+IdMtPEGn3OjX9nDqNhfQyQ3FpdRrJFLCy7XR0b5WVlbbtbrmnEqnKMZRco80T5I8N/wDBQLSr&#10;f9nG0+JHjHQZYPEktzcabp2g23yLrd5AqebcWbN921UvteVt3lMHi3Sts836H+Ad7oV98LdM1Hw5&#10;r0PiTS9Wmu9W/tO3j8pJZ7q6luLjbG2WiVZ5ZV8pyzx7djszKxrkvi5+xn8K/i14bXTbvw3aeH7y&#10;FYEt9a8O2sFpfQRRIsSRK/lMrR+Uqx+U6sgVV2qrIjLq+HfgvffBnR7bSPhPqFnpfh2AtK/hrXxd&#10;X0LyF2dvs900/mWplZm3syzoDtdYg3mebsuVrkudVSWHnD937sr/ACt0PYv9aP7q0zLNcYVvkWuQ&#10;8B/ERfGc2r2d3ouq+GdY0qVEuNK1s2/2jypF3xXC/Z5ZUaJ/nRX3ffglT7yNXYLsiVpGbburFqUH&#10;ZnGMuJPJRm+Z/wCFU/vU61j+zx+WfvfeZqrxO95eeZt/0eNfl/2mq+9IAVafTKrS3KLuXd91vmoA&#10;s/w0zetwvytTIZlb5V+Wqsy+S3lf36xlIC5NJ5K/d30/+GqcL/Ntb+GuN+OfiTUvB/wW8e67pN0b&#10;PVdL0C/vbS42q/lSxW7ujbX+VvmUfeq6adR2XUI+8Z/7MeD+zp8LT2/4RXS//SSKvSV2tJJt+9WH&#10;4b0XTvBHh7SdA0u3Nppem2kVnaW+9n8qKJNqJub5mwq/xenWtSG/g+b+D5qqdSMqkmVKXvF7+GoY&#10;YYfM3IvNP86N1rD03xVomp61q+iafrVhd6vpJh/tHT7e5Rrmy81N8fmxKd0e9PmXd94UyTod1V0h&#10;3TNIzfe+6tK6ruRaYiS7qALG35qz7iFvtTt9/wCWrke5GkZzxVDTprm4vrh5V2Qj5VWolHmAYm59&#10;29a8V+NmlRaTqel65ZRizur6c2st3Dw3mpGWifay7W+WNvm9kX5l+770reY5BVTtrzP45aPHfeBW&#10;1F1f/iTz/bx5bLwgR0kZt3ZY5ZG+X5vl4z90+jlUvYYuMv8At0+K4xwP17I8RTjG8ox5o9+aOqsW&#10;rHVpr/T9GnuvK+0XFrC8nks0a7mXDbfvfLXZ2fmzQ77e9SQbuvyyJ/47trzT4U6lca1pkLXjw2gs&#10;w9vFLE/LKFUrv3fxbW/8c3fxbV9Whl/cptbz/wDarDEUZUK86cj2sjxkcwy2hioy5uaMSOG3kh81&#10;32u7bvu1SeaX7Q8VbCblX5qYvl/3fvferilHmPbKX2xki8tv7tRJufYm752rJ8eeMtA+HXhjVfEX&#10;ibUodJ0XTYPOububPyc7VVFX5mZmZVVU+ZmZVXczUvgHxZoPxG8K6Z4l8NajFrGiajCJra8iz83O&#10;1kZW+ZWVlZWR/mVlZWCstHLIOWXxHSxnbgY6V8pftAXzfDb9qT4d/EXWba4j8KQ6fLos19bIZPLu&#10;J3ZY9y/3csv+18/y7trbfrHcFUcV81ft6aHNffAOfV42jWDQNSs9XuVb7zxRSjeq/wC183+zXu5S&#10;08XGnL4Z+7/4FoeRmcZSoe0p/FFqR9A20PnXG7d/BVibb5m1fu1heEdeXxJ4V0fVfL+z/wBoWkV1&#10;5Bbd5fmKrbd3/Aq2P4q+dqQlCbhI9GnUjUjGUftBv+bbUL2bQ/v4HVHb+D+Bqt/K+xVX56dcJt2r&#10;/dWlymhS0ebe0vm/I3/PKthZN33VrKe3WbZuX7v3a04fki+Vt9XTkUSJ95vm3NTfl3Puprtsj3Ku&#10;96hXZu2t95q2A+fv2rvi94Y/Zy02w8cz3TJ4vlUWVjpFrhptegR9zW8q7lxHH5rutwf+Pd5fl3+c&#10;0E/TfATxJY/FxdW+LWm3LS2fiP8A4lGnQIjKi2On3l5HDK2/5vNleWeVtyptV4o9m6Jnk439o34L&#10;6B+1N4s0zwFqrXWlDwxBHr1zrVmkX23yrk3UEVrbu6Ou13tWll3f8+8A2uz74Pa/Avg3Rvhx4P0v&#10;w94Z0yLSNF06EQ21nCSVTJ3MzM3zMzMzMzN8zMzM25mreU+SHLL4v0OqUqXsY8vxfhY6f7O33t7b&#10;qHtldf8Aa/vVFeXLJ8q/eqwm7an/AI9WHNGRylL7PJ/dorQ3LRUeziBXuJm3fL/DTrTcyfOtPSNd&#10;zNt+9TlYHhf4a2AYzN5m3b8teV3Vx/wrn4l6Jp+jfvdM8VXl095oq4IspFieeXUov7iPL5UUqfca&#10;W7il+WVpfP8AWP4q4Xxd8N08Q38eq6drmqeFNaEf2eXVNHFuZbi3DM6wypPFLE6qzOyMyb0LvsZf&#10;Nl33TlrysuJ263Ebr1o/9mrzfwj4kvl1/VvButTnUNV0e0tb5NUVFT7bZzvcLE0qLtVJ99rKsu39&#10;03yMuzzfKi63UdYtfD+m3OoX13DYafaxNcT3FzIqRRRKu5ndm+6qrWEm41ORknEt8TPE+t3N7d+E&#10;PCdnrnhqxvJ7Ka6uda+x3tzPBK8V0lrA0DI+yVHiXz5YN0iP92LZK/YaH4ktfF+jQ6ppFz9otLjc&#10;EbYyOrI2x4nR/milR1dGRlVkZGVlVlrlvgTpdzY+AGe/tbiykvta1jVIYbiJopRBdandXMDOjfNG&#10;zRSo2x9rJu2sqsGUQXmdB/aE0i3st1va6/4f1O/1OGP7tzcWs+mxW8zL/wA9FiuJE3rhmQRq+7yo&#10;tvXKMJNwj0v+Bp7vwnqcKssahvvUtH8Vc9N4qs/7WvbGTzrZbGBbqa4lXZFs/wB+sDI3vl8ynPMq&#10;da5mx8YaddaDaazIJrSK8l8qJJY2aVm3si/IvdttGj+KNM8QeZ9gvBcGNFlb92y/K+7a3z/7rf8A&#10;fDVEpcoGy7/a2VWbZ833atzHbtasW2+dnbd/FVqabzlRWrGNQDTVl/hpk27yvlql9pkX7tWot00X&#10;z1tGXMBFM/lxIv8AHUH32Tc1cR4Z+OngPxx488SeCtF8RWmpeKPD3/IQ0+Ldvi+ba+x/uy+UxCye&#10;UW8p2VX2tha9DWFPvbaiUZSkEoyj8QPJHZ27M3yItZ6It1B9plRkdm+XZ99al8n7c/ls37qJvn/2&#10;mrRjRVXav3a2AprJPap+8Xzk/vovzf8AfNTQ3kVzB5sTb1ovLhbaNmb738NQrbx3C+au5Jf760Ac&#10;n408CaJ44htX1Zb6Ca1LrbXuk6hc2F3Gj7d8Xn20iS+W2xGZN21vKRj9xdvJReGfH3w+1J7jTLyX&#10;4g+HXRNmj63qMUF9pixs/wAlrKLf/TGdHVf9KlVt0Q3zt5rMnqXz28267+dP4ZV/hq+rLMqupV0/&#10;vVoqsoqz1RfMYXhnxBaeL9Jg1TTLn7TYTbwh8ponVlbY8To/zxSo6MjIwVkZWVlVl43G3A7sZrzn&#10;xN8G9N1LxWfGfhxofCXjny2gl160soJXv4v3X7i8Rl/fxboIPuskqrFtili3Nk0/xnrfhXUrTR/H&#10;VrBIbmVIbTxVpsHkabcTSNiKCSJppJbaVm+Rd5aJ28oLL5sywKezTfNB/L+v68h8v8p6X/DVfYvn&#10;7dv+21J5jG+8v+DZVn+KszMhfy4W8w0zzo5m+Zfu1A3zSN/tNRND5Nc3MSOeH+JfuV5ret/wsX4p&#10;nRpif7B8Iiz1Sfy/3sV5qMvn+Vby/wAC/Z0WK62ff3XFnL+68pfN2vi54ru/A/wg8Y+JNNWCa+0X&#10;RbzUoI7hWaJpIoHlVW27cr8o/OtXwP4PtPA/h+HSbKaecLLPcT3Fy6mW5nnmee4lfaFUM8sjvtVV&#10;Vd+FVVwtddKPs48xrH3Y8xrTNvZmZabHV2az3tu3bKrvZsn3fnrhlGRkPt4Q2/PJr4T/AGN/2QdY&#10;8I/G/Xvibe+LrufR7LVda0vTkW7eW+1fZe3FtK2puyKrfPD5u1d3mS7JP3fl7W+84Y/JQV5h+zu5&#10;uvhjb6ivNprGratrljMR/rrO81K6urWX/Z3wTRPtb5l3bWCtmu6n/Bb9P1OijUnTpyjH7R6i822Z&#10;F9aV5l3bd3z0bNrULHHuZgvzVJiMyNoO0fnSqFzkcV8O/t+fBn4l/Fr4gfDG38F6800TzkWmgR3J&#10;tG067iLO+stIvzeXErRR+b96F2iWNXa6K19i+E9M1HS/C2j6frWq/wBu6xa2cUN9qgt1tvtk6qqy&#10;z+Uvyxb23NtU/Luq5I2nTjCnGXN8XTsbrNx8v8Vcj8Xl2/CbxgP+oRd/+iWrsAu3O0VyPxUs5r34&#10;Z+Kra2iee5m0u5jijjXLMzRMFVV9aqh/Fj6nkY//AHOr/hkcT8F1kOhy+XJ5Ltesu7/tmK9cimZY&#10;nZl+Vf7v8VePfBG4iuLO5s/MXzo7jzmiR/mVWUKvH91tsn/fNew/vH3R+XsSuzNfdxtQ+T4Ga/1d&#10;wtv5R0Nw025WqSFNi/NToYUhHy0yaFZmVt1eX73Kfenkn7RnwB0T9pT4cz+F9WuZ9OuoJ1v9M1GH&#10;5vsd2qOqSmIttlXbJIrK33ldtrK2114z4J/sfv8ABHwe2h+Hvij4u04Xc327UPsdvpnkz3bRRxvK&#10;iz2crxqViTavmNt2/eZtzN9D/Zgp5PGKlkmW3jDv8qYq4TlE29vOMPZc3u7nmTfC3xT8zH4yeNML&#10;/wBOeif/ACtr5r/bj0b46a/8G5PD2i20XirwmtwkOq3mhLLLrmpw7l8nfaxRKsaq+PN+zuzSMFbZ&#10;BF5sa/ZV9qyC3kXcu9v4VrAt7qW3JZGruoxqVFzfpY4JZhGhVjLljI83/Yu8aaj48/Z58LT6zLbT&#10;a9piS6TqC28TJtaB2iVW/h83yli37Pl379vy171M8ckf+01fJ/7HupXPw/8AEnjP4R6pasNWsbmX&#10;xAt7bSBoZILmX7p/utkdv4T/AAt8tfVcbBW4XC1GZUI4XFyhH4f/AJI5svxCxVBSXuke/Z/v1Ol5&#10;8vzLvaondd26ivF5uQ9AsTf6TBui+9UVmzKrK/8AFRDM0O5ar3M2xf8Abar5vtAXL++XTbbzG+b+&#10;Fa5PXvF1vpun3V9eTw6dZW8TTT3dxKiJHGvzO7s33VWtTxM37u2XdXj3x0/5EvTP+xm8P/8Ap6sq&#10;+iwuHhNRcjyq1eUq/sol34O2uoLoM3ifUYrjTda8WSxa5f6fMrL9gla1t4kt9rfNuiigiVmf7zo7&#10;bF3bF9Ki8RXMSfcWsoUV1VKMKrvKJwe3q8/um7b69G8m64VkP+zV/UdbstG0261O9vYbPTrWFri4&#10;uriRY4oolXczuzfdVV5zXLRo0zbVXe9eW6V488G/GD9oq48LLqema1P8P9P+0S6ZNsuEbVJbhP38&#10;SN8vm2H2dUaVN219QZd0TIyv5tWjTpbHr4KpUrc3OdL4duvi/wCLvD+l67/wkXhPwt/alrFe/wBh&#10;ap4bvZbvTvMQP9mmf+0It0ke7YzeXHkqTsX7oK9aorn+trsvuX+R6XtDSRvOjzSoiovy0kK+XGq0&#10;v8VYkDQvc9a4L47eINR8I/Bfx7rukXRs9V0vQL+9tLjar+VLHbu6Ntb5W+ZR96vQGrL1bSbTXNMu&#10;rDUraG9sbuN7ee1uY1linjZSrI6twysvVfzqotKcWwj8RkeFfBek+C9NksdLhmjWaX7RPcXVzNd3&#10;E8nyrvlnlZpZW2oibnZtqIi/dVRXBaPpq/Ej4jeL5tbae7tPCOtW9hpenLO6Wm77FZXv2iWFW2zy&#10;+bdfK0u5Yvs8TRIjb3fSPgjxz4VUHwz42OsWak7NJ8YWouP3a/cgivYPLli3D5WnuFvH4RsM2/zF&#10;+Euna7J4q8ca/f8Ah+/8IWOs3lq8ej6lcW1xPLNFbJHLes8Esqp5qLBB5O7C/YvM+9O1aW0nO+v4&#10;7r9Db+8avjjxpfeGZtG0rR9Nj1PXtanaKxh1C6aysz5SebL5lx5Uu19ittiRHkfDMF8uKWWJvhfw&#10;DcL4iTxj4kuPtfi97WWxVLa6l+xadayvE72tuh2q/wA0UW64dPMlZc/u02RRdH4m8O2PjDSJtL1S&#10;3+0WM+0sqO0TIyNvSSN1+eKRHVGV1ZWRlVlZWUV5/wDB/wAfDxJqmoaPp/iqP4kaJaxrPF4ws5Ld&#10;wkjN81lcPAiwNL/GvkL8sRXzUjbypbkgrQ93puTH4fdPV7mTybeVtrPtXdsT7zVzMnhmx8TWs91f&#10;QXiLqEdu7W8khjeBojvT7jfKyt/tfeWut+8lJ8qx+1YmZzWn+C7HSdJ0XTrdpxBpcvmwb33tu2uN&#10;zbv95qk8OeFLTw/b+VDJJMfIgt98v3tsSbE/9mb/AIFWk9zL53y/cq3DMs3+/Uc0ZAZ6IsK7VqLz&#10;G8771X5rNn+61RfY2SublkQRfNV+KRJI1G6n+THt+7R9nTdu21tGMolnxf4S/wCCfmm/An4jal8S&#10;PBGq3Wr3mjCW88L+D50SOJS0EkctrLcs26TesrRxStt8rcjS+ft+b6t0PxNY+LNFttR0i58+1uyy&#10;RuyvG8bIzJLG6MN0UiOrqyOqsrIyMqspFbl5iOF5Cc7Vrz3VPAWpWeq3PinwtfnStZuNstzpNxga&#10;fq2xFVftXyPJFLsXZ58Xzf6rzVnWFIq6YyjL3GbzqzrPmqS5j0W0txbRbVLf8Cpbidodqou9mrnP&#10;Bvi608beE9M1vT4Z7aK+i3tZ3aqtxbS/dlgnVd2yaJ1eJ0z8rIy/w103l1m04yszAi+z+ZLuk/4D&#10;UqbYY/8Adqas66m3yNEv/AqmUuUCKabzm3UxI1h+aPdC38X9xqWhvkXdXJzSINSNlkX5azdY0u01&#10;rTbqw1C0hvrG8je3ntbiNZYpY2UqyOjfeVl6r3p9nJKzPtX5P79XViIbezZrrjL7RZ5VZST/AAk8&#10;TaZpE95eXvgvVMxWuoaveS3U2nX5dFitXuJWaSWO43v5bSt8kq+Vvbz4Io/Vt6su7PFYutaXZ63Y&#10;3en6lbw32n3sb29xaXEavFLGy7XR1b7ystcBpt1qHwr1nSbDUNXvtd8JateJp9re6m6PcaTOyt5E&#10;Us+xfNgl2pErys0/nvErPP8AaP3WvMqr8/z/AK/rUv4j0v8A1O+VvuKtFs4vF+9vT71Vtemk+yvt&#10;/hqr4fvl/wBRJ8m2lGh+79pE4/b8tT2Yzx54Ms/HngfXfDF9LLBp+tWE+nXDW7KsqxSxtG7IWVvm&#10;2t1INZfg3xZeX2qal4a1xYYfFGkxwTXf2RW+y3UE7SrBdxZLMiu1vMvku26N4nXc6eXLL2u5nWvM&#10;tBZv+GlPG/8Ad/4RXw//AOles1pD3oyj2/4B2R+E9VqH+KpqZ/tVkQEjbQa8z/ZjI/4Zz+Fn/Yra&#10;Z/6SRUvx11S+svACfYru4sBf63o+lzT2sjRTfZ7nU7W2nVHX5o2aKWRd6bWTduVlZVau40XSbTw/&#10;pdrp1haQ2On2sS29va28axRxRL8qoirwqqvatdqXq/y/4cv7JoP/AKxFp/zbqP4t1MX+9WRB5p4i&#10;bb+0h4F/7FXxB/6WaNXpSbtxzXk/hGzfxV8bvGPiC+u5jJ4Tmfw1plnGEWD7PdWem300rfLvaVpS&#10;qff2BIk+TduZvWJXZela1fdSj5f8H9S5EnGPao7jHktnkEYpV+6K5X4k+JX8K+C9W1OAQm9gtpXt&#10;0mOFeXb8if8AAmKr/wACqYRlUkoxOPE1YYejOrU+GKPI/gjZxW/xE1WMR5FpJfWsTN8zLElyVVdz&#10;fN91E/75r6E5Vs+1eHfAvQLqTWtR1tnQWr+YrLhvMknlZZGf/ZX/AOK/h2/N7cZGXOFztr1s1lzY&#10;q3ax+feH9Jxyf2ijyxqTnKP+Fy0EkV5ZlXdtWptnkr8tC/Iu5qJq8Y/Sg8rf96sfXv8ASLd0X+D5&#10;qv3135P7tfvstZGpeb9geojL95GMTGt/Dkc/RWhpVhFeb2l3fL/BWheabbJayssfzqte3LF041PZ&#10;Hgxw0pR5j5s/ac+Dlvr/AIL1nxtoQu7Tx5ods1zYXVhc/ZnZl2tl2/i2bd33vm2ru3bVr2T4F/EC&#10;2+Knwz0fXLa8+2TtB5F2zKqyLcx/LKrov3G3fNt+X733VrXsbX7VdKv/AH3Xzp8R7GX9lD4uab8Q&#10;dBtZIvAmuzR6brmjWsqoWuJX2xSpG3y/L/D/ALO5dyqqLXbPlx9P6nKX7yPvR/8Akf8AI4qV8FU+&#10;sRj+7l7r/wA/6/U+q9n8LVYqKZ2muNy/IlS/fSvi3o7M+uWq0Gu+1Xb+7VSxddSk81l2bG2Vb/i2&#10;1n6Snk3ksH91t9dNOMZU5GEpSjUiQeJX/wBNijX+FK8n+On/ACI+m/8AYzeH/wD082Veoa827V5f&#10;+A/+g15d8df+RI03/sZvD/8A6ebKvqcIrKHyPIlLmxP/AG8ehDoKX5N3zUlFaHF1NaG2+x6pF5Ss&#10;8TV8bfs1/sO6DoPinXPH+n+JtS0eSx1nVdM8M2ulww7tGjg1C6s3PmT+elyzwJ5a+anyrK+7dJsk&#10;T6g+IGq6pca54R8I6Dqs2kXusy3FxeahaxRNc2unQRfvZYvPR4t32qWwi2ujfJcNtT5NyXrPS7Dw&#10;3psGkaTCYLC23FY/NZ3kd23vK7t80rs7uzO29mZnZt7NXipSqLX4v+HPpo13gaEvZy+Ix/8AhWPi&#10;b/osXjP/AMBdE/8AlbRW7z6UVv8AV5/zL7kcX9pT/lPQHdvuqtP+4lMd/wC7TpM7eK8s9UbvX+L/&#10;AIDQ+5v4aFhVm3svz0//AHaADy6P4ttRybnG2Ntv+1Sww+SnzNvb+9QBxfxW8EX3xF8DXug2GqQ6&#10;VcXUtvI011Ztd28scc8cksE0SyReZFKivE6713JI1S+C/GX/AAkAutO1G0/sfxNp+walpTyeb5If&#10;dslifavmwS7H8uXau7a6sqSxyxJ1zS7WrlvGHwz8H/EX7J/wlPhfRvExsw32b+2dPiuhBu27tnmq&#10;23dtX/vkVpzLl5J7F832TrM5qC5DeQy7ua8z+Hus6z4RvE8H+MJN13Nd3n/CP6q1091Hf2ayyvBb&#10;vK6KwvIrcLuRyzSrG0qyylZ/K9OdZHrOpCzsKUeUofw07+GrE1iv8P8A3zVXf822uCUeQzLUN033&#10;ZOtWmf5d2N1ZtCOy/wAVbRqAaHzeX/t1U+2S/wASqlXlfevy1R1JgqLGq7pX+Va2lzfZKIYbg6lc&#10;eXs/dRfM3+01an8PzVmQwtpy+Wv/AH1/eq9DNvX5vv1EZfZA4DxJ4J1pdbuNa8G6tY+HNVvCq6ku&#10;oae19ZXhVNqStCk8DLOiqq+ar/NENrq+yLys9dU+K+gsY7nw74Y8WWtv+8kvtM1WfTbq6Xq6w2Us&#10;UsaSD7qq95tdlDM8QbCeoY27v9qn9K6FUla0lf8Ar7y+Y5TwT8RNE+IFpqU+jPff8S65Fndw6hpt&#10;zYTwSmKKXa0VxEjg+XLE33f4hXQWgMkUrH7zNXJeL/h4PEF4NV0rXNV8J64Y/ssup6MLcyz24ZmW&#10;KVJ4pY3VWZmVim9Nz7GUSybqnw+8QajY3EvhHxJPv8T2fmyQXEiqiapYLLtiuk2BVaRUaJbhUVNk&#10;rfcWKWBnqUIyjeAcv8p2csX2dgoqN/8AVPuX+GrVx+9m2LTGh8lX3N/DXn8vvGQsN5+6+7VhJt+z&#10;bWZD92tC3hZPmq4ykUTsqv8AeFZOraZZ6xpd5p1/aRX9jcQtBc2k8SyxTRspVkdG4ZWX+GtZt38N&#10;fCX7Tn7Tnxt+Gf7Unhbwl4U8LG58Pzhf7P0ry0b/AISzcifaD9oK/wCjeR8y/Lt8vb58u+J1SuiK&#10;fN7ptSpyrS5Yn0Jq99rvwrksINV1Q6v4LvLqLTrO7mVm1DTnllSK3S4lZ2+1I0sqRLLtWVf3Xm+b&#10;ulnTqoZPKkR/7teN/Fr4mN4w0OxsNT0XUvCuqr4h8PzxaZqz2/my2/8AbVkrSxPBLLE6qzKrfPvX&#10;em5V82Ld7AvAr6KFFxpJT3PncZLml7Q2LjxNO8JVVVP9qvNvh/qs+v8AxQ8XeLIJc6NcWtr4dimc&#10;4eSexur/AO0MF7Kktx5XzfeaKX5duxm7FhnFeffA7/kS9R/7GbxB/wCnq9pxo0405WX9f0jOFapy&#10;c3Me9w6rbzNsWZWarPDLzXntdJomtK0aQXDN5v8AeavKrYfkjzRO6hiueXLI4j4ySHxHN4X8F2WZ&#10;NZvtVsdcG75Yo7PTtRsrm4lZv+/USqu5medONiyunqC7myDxXlniB2uf2jPBG376+F9e/wDSrSK9&#10;LbzF+9/DXHUlalC/r+P/AAD1paRLz/cplMhkaZKwfGXiy08JafHPOlxeXlxJ9msdNtFVri/uGVmW&#10;GJWZRv2ozFmZURFd3ZUVmWYpy+EzOR+Crf2lf/EXxChKWmseKrnyI34kT7JBBpkobHHzT2ErLg/c&#10;dM7W3Kvp/wB5q4v4U+EbzwX4R+w6g8Lajdajf6rcraszxRyXd7PdNEjsql1jacrv2oX27tibttds&#10;o2itajTk0ipfEVrqdYYtxHPYeteB/GTxVdX2vDw7apN/oskDu8chQ3c8gZY7b5tqlfnjb723ey/d&#10;2tXRfGDx1eeHryy0zTLxotRkzcySLEkhiiXt833Wf7q/K3ypL/F8wT4VfCu70O+XWtZCC62kwWzH&#10;zXjkk+aSWWQ5/efO6/Kx+8/zNu+X2sDTjg6f12v/ANuxPybiLGVs/wAS+HMu5vs+2qfZjB/Z/wAT&#10;/ry7TwD4Vj8I6Hb2kdvHBcyYlvNhZhJOVG5t7fMw7DP8KqvAXbXX45461E0hVlA+7inmQbdw714l&#10;ScqkueR+mYXD0sJQhh6EbRj7o9l3bajuX2W7tTpm8uFmqu80c37r/vqsZHWUkff8336f99fmpnnK&#10;jbVrM1u5ZPKVdybvn31jQpyqy5TmqVPZR5jQhs0tmfyvuNXxZ/wUO8QfGvwnJ4b1jwNd6lYeCdPA&#10;u7q48Oo7XUd7FvYveKB81n5S/KG/c7vN8/8A5Y19Z/b5/wDno3y15x+0hcy3PwF+JTSNv/4pnVP/&#10;AEllr16OAk6sXUkZYXMKdGtFwp83+L4TrfCsmtx+HdIbxA1l/wAJF9ji/tD+zN/2T7VsTzfK3fN5&#10;W/dt3fNtqv4+8D23xS8G63oN/b2999otn8j7YuYo59jbW/z/AA7lraHatPTdSisYf9Uzv96vRqN0&#10;/fp/EeKlGq3TqfCeMfsT+N5fEvwXtdFvLprnWPDNxLpVw9zc+dPKif6qVlb5kV1+6v8AdX71fQlf&#10;Jnxc8Ka78J/iRqHxk8H2zahBPaLF4g8OxRr+/gXcztFtXd5n8X+9975WZl+kvAfjDTfiB4O0fxBo&#10;s7XGl38fmwO//fP/AKFXLm+FjzfXKfw1P/JZfym+WYqUv9lqfFH/AMmiJqF4327dGzJ5X3al0m8/&#10;0qWSeT738VVNS/4/7j/eqvWsaEZU+UydeUavMS3E32ieWT+81ecfHb/kS9M/7Gbw/wD+nqyr0KvP&#10;fjt/yJemf9jN4f8A/T1ZV3UtJxRFL+LE9CooooMep578Df8Aid+AdF8Z3n77xB4q0yz1LUbj+7ui&#10;81LeL+7BF5rqif7bs26V5Wf0qwmihn3SrvirzX9nj/kgfw2/7FnS/wD0lir0Kpqx5nKJ01JctQ2P&#10;M0/+8v8A3zRWNxRXn/Vf70h/WJfynT6jfWPh3SrzVNVvodO0+zhae5u7qVYoreNVLM7s3yqqr1b2&#10;NU77xxoOn+EY/FL6lBcaDNDDNb3loxuEuFlKiLyPK3GZpC6LGke5pGdVXcWWvzZ0n4sfEH/goB4B&#10;i+Fc1+NL8a6ZbLqku+VbLStWhgnRGuLx4opXab9/Btt4kiiWRWn3t+6gi+uv2T/2QNC/Z58HWT6h&#10;ZaRrfjySeS+uteSxi32ckkSxNBaysnmrFtX/AIGzyttUSbF82NONNan2lbBrDR5a0uWpzfD+p7H4&#10;T+ImkePFuV0p76OezKGex1XTLnTbtUfdtkMFzEknlttcK+3azROob5Gx2KqF5rj/ABh4HPiBbXUN&#10;Pu/7J8TacHOm6skfm+UH274pU3L5sEuxPMi3Lu2KyskscUqReAvGl54huNV0nXNNh0TxNo8saXdh&#10;bXb3ULRSpvhuIJXjieSJvnTe0S/vYJ0G7ytxHFNXgcf+E7b5V+Wjf822jYn3qYzqiu392syCGH95&#10;JKrfwtWX4l8Q2Pg/SZ9U1S4a3sYCqsyozuzO2xI0Rfmlkd2RVRVZnZ1VVZmrXtf9Tv8A71eT/Dt7&#10;v4vX3hz4j6nBDYaN/Z/2rw5pkdw87eVdIrreXW5VVLnysRKke7ylmul82VZ/kuMOZ3eyLiVdS16P&#10;4teLvB0nh/TdbsT4d1b+1ZtS17RbzTYI1a1ntmiSK5iie4kkjuJgvlfLFt8yVvlSC49mVtyf3aik&#10;jZpEx92rBqZy5rJdAlIjlY7PlqvNDv8A3i1YmiaaLbnZTlTYu3dWco8xBl/N89T21uz/ADN92rM0&#10;KzU5FZFrGNP3gDf+63fcqvZq0zee3/AP92mzbrqf7OOYl+aT/wCJq7vXbXSAyRWdsfw0LGI/u8Ux&#10;bpG+789cH8LPjl4F+NS60PBPiey8Qf2PdfY777IW/dv/AAuu4fvIm2vsmTdE+1trNtagOWR38sYZ&#10;tzfw0/8A3qQbu9Nj+dt1ADkVUWuE+KXgq+8faBZ2+k6pDoes6fqFrqVlqc9m1x5EsUqs67VeJtss&#10;XmwPtdd0U8qfxV3c25o2C9ajh3bfmqVNxlzIDj/AvjJvE9jfJcWn9m69pN3/AGdq1gJRKlvceVFL&#10;8su1fNjaOWKVH2q22VdyxNvjTonm/iZq4/xj4RurjVE8R+HXhtPFFvF5IW5Z0g1KBGdvst1t3fLu&#10;ZmilVGeBnZlV1eWKXFX4oX3g/b/wsfQrPwhp3UeIbbVVu9HhP8Ec88qQSwSud3zPF5X+rXzfNlWK&#10;plS9q7038i+Xm+E9MsVWbezfdWtHfWZpep2WuaXa32n3UN/YXkazwXVvIssVxGyhldWX5WVl6N71&#10;oPtSnGPL7pBTv7w2Nq8zf8BWuOmmaZt0jfO1aXiG+a4uvIVvkWsqvcw1PljzM+fxdVylywPnz9o7&#10;/kpHw6/7Zf8AqR+Hq+gh2r59/aO/5KR8Ov8Atl/6kfh6voIfw161T+FD5k1f4FL/ALeFrz34E/8A&#10;Ij6l/wBjN4g/9PN7XoVee/An/kR9S/7GbxB/6eb2sv8Al2/VfqYQ/hSPR7W3kupNsS/PXRaXoMdu&#10;iyXC7pvvfermoZmtZElj++tdfp+sRXy7R8kn9yvJxXtPs/CdmD9l9r4jzj4asJviP8XruZGmmi8Q&#10;WtjHM330t00mwlSIN1Eay3E77Puhp5W/iavSbibd81eYfA/PiDwavjST91d+PPsviee0UfJa+ZZ2&#10;8UUC/wB/ZBBErP8AxvvfaqssS9b4s8UWnhGxWe4jnvLu6l+zWGm2iq1xe3DKzJDErbfm2o7bmZVV&#10;Vd3ZUVmXya95VOSPkvuR9BL4ifxJ4us/COkwyTJcXt7cS/ZrPTLUK11fXDBmSKJWK/NtR23Myoqo&#10;7uyojOtHwn4Ru7e+l8TeJJIbrxRcxeSRasz2+mQMyN9ltS4U7dyo0srKrTsisyqiRRRZvgXw1rEN&#10;9N4j8YJZyeMJ2lgVNOnee106z835Le3d0RvnVImlbbull/2Ioli9HZ/m24+VfvVr8K5IiHr93FU7&#10;y7+zMW8tnVV3NVhH8zJ9q8w+OniiXRNBt9OtbhorzVJvK3W8m2aOJVLOy+n8Kbvl2+YvzBtudcPR&#10;liasacftHj5rmFLKsFVxtbaEbnA+GbH/AIWZ8TNSOsFJre3vbkSW5LNHJHBL5aLy/wAq8IzL91st&#10;8vzV9FD5lzjaM815N8GfAK6BYJrlxJ+/uoQlvb27bI4IG2lRt/iZtq/7v3V/iZvWmXcx7HswPNd+&#10;Z1o1K3s6cvdj7p8nwVga+GwEsXi48tTESlUl1+L4U/REnkru3U/5aG6CivIP0IJEVvvVn3KeTI/+&#10;1WhVS7tmeTd96sanwgUv4qZdW6XaeQeG/hqxNbbVrJvbB/mu4p/mX56MPFyqfFynNXlyx+Ez77T5&#10;rJk8w53V5n+0P/yQP4k/9i1qn/pLLXo9zcyXUgkkbc1ecftD/wDJA/iT/wBi1qn/AKSy19XQ5rw5&#10;jwqfL7ePKehDoKKKlt7eS4k8uNd7USko7nNFc7scp8ULy0034Y+MLm8uYbO2TSbndLcSKqLuiZV+&#10;dv8Aarnv2Qb7+yP2YfAVvJHIl5FYOrROu3y281/vVxn7Wej/AG3xp8FvDWos82j694ge11LT/MdY&#10;rmLanytt/wA7Wdfus1e8R2sFiq29tDHbwRfuo4412qqr91VWtqihLCRg/e5nzf8AgN4mNOVSjiZf&#10;3Y8v6j3dnbc33mpKKKg1E/hrz746/wDIj6b/ANjN4f8A/TzZV6D/AA1598df+RH03/sZvD//AKeb&#10;Kil8a9Taj/EiehChvumihvumgy6nnv7PP/JAfht/2LWl/wDpLFXoP8Neffs8/wDJAfht/wBi1pn/&#10;AKSxV6D/AA0Vfjfqa1/4khaKKKDEzvgx8AfBnwMs9Qg8JaNDp0+pSrNqN4qL5t1Kq452/LEg+bbB&#10;EqRR7n2Im6vVsVStpWdZf96rCRNt+Zq+XPs5SlN3kP3fLurkPGXgo+JRaajp93/Y/iTTt503VUj8&#10;3yQ5XfFKm5fNgl2J5kW5d21GVkljilTrPl27Kev3aabi7og4bwZ4+k8Q32oaHqujzaB4l0uK3uLy&#10;xeVbiJoZWlWKeCVPvxO9vcKu9Y5f3XzxR7lrtWVXTGNqtXI+MPBbeIha6jp93/Y/iTTy/wDZuqLH&#10;5vk79u+KVNy+bby7E82Lcu7YjKySpFKkPgPxpeeILjVtK1zTodF8S6PLGl5Y2t411C0Uqb4Z4JXj&#10;iaWJsvHvaJP3tvOnzeVuNtKS5oFnbou1a8G+MHh218Awy654Ki1pfHuqXkq6JotlrE6ade6i0U1w&#10;6yWcs62axyrFPLK21Gb966N57I1e7bj+deW/EBm1j4sfC3SYRsu7G71HxJK0mNptoLKWxdF/6aeb&#10;qlu3TbtWT5vuq10m1K7CPxHqw+9R5lG75KF/vVgQV7yST5Fi/i/iqwv/AI9R/FTN/wA1AD5KqTX3&#10;lozJ87fcX/aapbj7q/N96qlvbx3n7378P/LL/wCKoAsW0DQ2+1m/et8zP/tU+aFfI8tf4qh/f2n9&#10;65i/8fX/AOKqaG5W4+ZfuUAYnirwjpvjLwtrXh7V7Y3ekavZzWN5b+a6ebDKrLIu5SGXcrN93FfN&#10;fwL/AGEY/wBnrVNe1/wx42muvFNw7Wun3uqacstvBp7MrNbTwJKhmdmWNmlR4vmhi2qqebHL9ZP6&#10;5pGUOp7VcZcptTrVKcJU4y92W55Lpfxd1vQdPt4fHHgjxDY3UEa291qmiaf/AGpY3N0F+b7PFaSz&#10;3axN87K88SfKFD7XZVb0zS9Ws9a0u1v9OuYb2wu40nguraRZYpo2UMro68MrL0b8qvSttXmvLtDV&#10;vh58Uk8I2Lebomv2up+JIIWGHsLlLu3a7RWx+9jnlv8Azfm+aNxL8zI8aQVpU1SsyPiPUIbnzm27&#10;aS5ZkX5f4qVEX/W/cqpNNvauSUvdIGIjTNViaGRYtsbbKltNqxK396rNEY+6B5be+Gde8G6hc6v4&#10;PEd3pk8rXmo+F5lC/aZXYtLLZS71WCV97O6PuilkX/lg0ss7afgnx8njK+1TRtQ0HVPDGtafFb3U&#10;+las0DSm2neVYZd9tLLEVZreddu/d+6+ZVVl3dw33t1ef/FDwrrGtadp2r+FVsU8YaXdwy2VxezP&#10;bxNatcQm8tXkSKQiOWBGXlHXesUm3dEjL1wlz+7L7y/i92RZv4fs95LH/daq9VNF8UWvjzw1oXim&#10;xjmhsdd0+21K2WdVWVYpYldN23d8/wA9W69ym24e8fJ148lWUT58/aO/5KR8Ov8Atl/6kfh6voIf&#10;w18+/tHf8lI+HX/bL/1I/D1fQQ/hruqfwofM3q/wKX/bwtee/An/AJEfUv8AsZvEH/p5va9Crz34&#10;E/8AIj6l/wBjN4g/9PN7WP8Ay7fqv1MIfwpHoP8AFVfUNSttDsbjULy5gsbSziaee7uJdsUSr87u&#10;zfwqlWa89/aGP/Fg/iT/ANi1qn/pLLUqPPJIilHmnGJo/CHxdF4B/Z5+G1lrFjfR65HoOm6dBo6x&#10;f6bc3S2qf6OkTbPn+R927aqKru7KiMy9V4D8MajcNB4u8WRfZvFt9bKj2jSo6aNE2x2soGX5W+dU&#10;82X/AJbuit8qJFFFwfwjX/hNPD+j/EHUP32q+INMiuoIf4NMtZ0SVLWL/wAc82X70rIrfKqxRRei&#10;rK0jruZnrir4aN5cvzPZljZRfJKJ2azR7/3n31+7ViF/OVqqzW7KyNTU3JL/AHP71fOxlKJ6BoN3&#10;r55+LCnVPi9a6dcyTNYSWVohhMjKimSa4Vtu0/KzBV+ZT/AtfQMmZV+Vq8C+JalvjpZjOCbPTxu/&#10;7eZ6+kyf+O5f3ZfkfnXH0ebKFGX/AD8p/wDpSPcNNhtrCG2trWGO3tooljSONdiqq/dVVrU3KtUb&#10;PZJbxSN8u37y/wB1qsJ+++avEe5+iw+FE25aTd8rNS7F3UUiyF3batTUfe+8tOzQBm3ifvdv96uW&#10;nmms/Nst3y7vmruJGVeWrkfEir/aG5f4lrqwcf3mp5uNj7vMZX8NefftDf8AJAfiR/2LWqf+kste&#10;g/w159+0N/yQH4kf9i1qn/pLLXvU/jXqeRR/ixPQu1WtPvPsN15u3fVXtRWUoxmuWREZShPmieI/&#10;tZ30d58WP2fJ4/vJ4llz/wB+q9tH3RXz3+0r/wAlZ+A3/YyS/wDoqvoT+EV6FamqeGw6XaX/AKUz&#10;hVSVXFVJf4RaKKK5DqE/hrz746/8iPpv/YzeH/8A082Veg/w1598df8AkR9N/wCxm8P/APp5sqKX&#10;xr1NqP8AEiehUN900UN900GXU89/Z5/5ID8Nv+xa0z/0lir0H+GvPv2ef+SA/Db/ALFrTP8A0lir&#10;0H+Gir8b9TWt/EkLRRRQYnoaoqLRubd92n0zd823bXy59gGz5t1Izsv8OaX+H+5RQAibtvzCuR8Z&#10;+DW8RLa6hp91/Y/iTTg507Vkj83yQ5XfFKm5fNgk2J5kW5d21WVkljilTr6jXdkhqabTuhnyV8Pf&#10;2rfCn7UHxMvPh0NWuPDKWMbMRpupNH/wkNzEziVLC/gZH+zRBBKrL5Us6urbUiinSX6H8IfDvR/A&#10;iXLaSt7JcXhQT32qanc6ldMibtqGe5leTy13uVTdtVpXYKC7Z8R0f9jbwl8F/ifc/FLwFpUt1qY8&#10;zHhWZ4PsVvFIuJ/7O3Kv2a4PzbN7+VteSD9xHLvi948I+MNL8bafLd6VNK6wy/Z54Lu1ltLiCTar&#10;7JreVEliba6PtdV3I6N91lNbNycfd2Oiv7O/7q/KdR95v9minVBNc+TG7bfu1gcxIy/Mrbqb8q/7&#10;W6qlg8l5F5kvFTzSLbw7gu9v4V/vUAQXh+0TJbL9370v+7Vvcq/Kv8NVubS2Z5P9YzfNU1vb7EXc&#10;2+gB+799t/2ahmswWMkbeVL/AHqsL96loAprdbXEc67Gb+L+FqtM6opZulNkhWaF1f7rV4D+2Y3x&#10;Si+BGrx/DEs2sblF7JZq39ofYNreb9i2/wDLf7n+1t83yv3vlUF04+0lGJ77bzCZQ3QV5b4Vc+I/&#10;i1431i8Jlu/DN3/wjelJGQqxW89lYX1wzc/NLLK8Skt8qrbxbFX960vw78Of+Cjfib4IeBbLwv8A&#10;EnwxqniLxHpaXH2ma+eWxv7SHylayiulni3TTP8AeeT+GCSB8zzealfoJ8PvBo8HaLcR3F6dS1W+&#10;updR1LUDFs+03ErHdhdzN5aLsiiVmdkiiiTc2zNbxSgnf0Omrh6mG/ifa+HzO0/h/wCA1kJ5rs7M&#10;tbG5WpNqL/wKuKUeY4yC2ddtWv4aqtb/AL/ezfLVh321cQIZZlWTa1OeVFVX3fLUHl/a23fcqbYu&#10;3+/tojzAeH+CmMHjj4qWMY8uytfFC/Z7eM/JEJdLsJ5dqfwb5555X/vPK7feZq7E/eFcn4otV8P/&#10;AB+0ZNPP2e38RaHqV7qcaYC3Fxay6bFBMf8AbWK4dN/8SpErbvKi2dYPvGvpINShF+X/AAD5/HR/&#10;fc58+/tHf8lI+HX/AGy/9SPw9X0EP4a+ff2jv+SkfDr/ALZf+pH4er6CH8Nd1T+FD5k1f4FL/t4W&#10;vPfgT/yI+pf9jN4g/wDTze16FXnvwJ/5EfUv+xm8Qf8Ap5vay/5dv1X6mEP4Uj0H+GvPv2hv+SBf&#10;Ej/sWtU/9JZa9B/hrz79ob/kgPxI/wCxa1T/ANJZaVH+JH1Ch/FiH7PP/JAfht/2LWmf+ksVeg9q&#10;8+/Z5/5ID8Nv+xa0z/0lir0H+Git/El6hX/iyOn0nXRcuYpwqt/C1aNzGzSbh9zbXEV1Hhm5lmtW&#10;jlbft+7XiYrDR5eaJ6mExMpfu5F22l2qR1WvC/iQvl/HixY9DZWDf+TM9e8SR5clAvSvIv2hNEmu&#10;dF0rUVAltredra9WRk8oRyKVDYb7zeYsaDr/AKxvl/u7ZRKMcQoS+17p8pxxh6lTJalWmub2bjU/&#10;8BlzP8D1ZSsUyqf9TOP/AB6r6/NHXA/DDXovE/guCNWuhNZlbSVrov5pZVU7938W4bW3f7XzfMGW&#10;u0t52ZVLcMBtZf8AarhrU5Uqsqcvsn1+X4ynmGFpYqj8Mo3LauH+7/DTXTfv+ampu27fuU5dqp8v&#10;z1ieiJHu2fMKx5vEAtp5Q0ElbUYIHzGopGiiVpH2qF/iqo8sTGpzfZkcnqmrtqLL8uxF+7VF5Hd9&#10;zMz1pa1q/wBuHlRJiL+833qy8ivcox934bHz1aXvfFzCfw159+0N/wAkB+JH/Ytap/6Sy16D/DXn&#10;37Q3/JAfiR/2LWqf+kstdVL416k0f4sT0IUUUUGL3Pnr9pT/AJK58Bv+xkl/9FV9C+lfPX7Sn/JX&#10;PgN/2Mkn/oqvoX0r0MV/u1D/AAv/ANKZ51H/AHqp/wBu/qFFFFeeegJ/DXn3x1/5EfTf+xm8P/8A&#10;p5sq9B/hrz746/8AIj6b/wBjN4f/APTzZUUvjXqbUf4kT0Khvumihvumgy6nnv7PP/JAfht/2LWm&#10;f+ksVeg/w159+zz/AMkB+G3/AGLWmf8ApLFXoP8ADRV+N+prW/iSFooooMTuofMml8xvlT+GpN7e&#10;a3y1Lu+X5aK+XPsBNm5fmpaRjtWvP/jj/wAJ7/wqbxP/AMKz+y/8Jz9l/wCJb9u27N29d+zf8nm+&#10;Xv8AK8z935mzzPk3UBH3pHoBI6UjEZwcV8gf8E/vEfxSj8L6joPxUuNTSRx9t0C38UJcrrMtuJHS&#10;6eRpvmeJJPL27v3qeaNwWKW23fXUjjdtH3veqacTWtS9jUlDm5rdiR03NXAeMvDt/p/iSz8a6BCL&#10;7VrO2awvNKR1h/tazZ1dV3kqv2iJ97Qea3l/vp0/d+eZYu6aGTzN26rG3ruqYyad2Z3OY8LeONE+&#10;IGmzXmialDqFvBMba4RCUmtZwis0E8bfPDKu9d0Uqq6fxLXRXCedFt/vVxviz4fzaxqK6zoesXHh&#10;nxJHH5P263gSWG7hVmdLe6iYfvYg7bvlaOVd8vlSxebLuTwn4+h1nUm0TVLKfQPFVunmz6ZcK/lS&#10;qrKjS2s7Kq3UXzxfOnzJ5sSypE7eXWjipK8CuX+U6LUNSs/D2l3V7f3MNhY2cLT3F1PKsUUMaqWZ&#10;3dvuqq/xenWuW0H4veB/F1vq+paT4y8PavpeixfaL64stUgmisk2M3myujful2q/zP8A3H9KxfjB&#10;J9u8XfCjTfMJtLrxS32mB/uSrFpd/cRbl/i2SxRSr/deJH+8q12GueB/DXia+0i/1nQNL1i+0eb7&#10;Rpl1f2kc8tnLuVt8LMu6Ntyp8y/3Fq7QjFc3UPdOX/4aW+D8jfN8VPBf/hQWf/x2vTmkB+6RuqIy&#10;q3RGNecD9mT4RCP958LfBY/7l+z/APjVT+7fdfj/AJB7p6TDGsakFss1PyuOteXf8KB8O6H++8Cj&#10;/hWN852T3fhCys7f7VH2SaKWCSKQqeVdk3p84RlWSVXcfgumtD7P4z8V618QdGJ3NoviK204WLN/&#10;A8sUFrF5u3+FJNy7tr7d6Iyrkp78/wDn/XzHyxPUQynoc035jJz9yvLZv2c/h7YSLdeHfCWjeEta&#10;i+a11rw9plvZXto/9+KVY/8AvpG3I6lkdXRmVl/4WtP4DX7P8TI7Lw6oP7rxLZtKdHuF+7vnldNt&#10;jIzbf3U7sv76NIp5337VyRlrT1Fy/wAo74gfs8+APiN4t0bxR4h8NwXviDR42hsdSinlt5YFb7p3&#10;Ruu5o2dniZvmidi8W1/mqjp3xd034eRnQ/ij4m0vQtWgmlWz1LWbmCzh1a0Dt5U0TtsRpfK2LOiq&#10;myXeQixSQM/otjrVnr2k2eoaddQ3lheRrPBcW8nmxTRsu5HRl+8rD86m++yVl7bllyTiHN9mZYmt&#10;23fum+9VtUwq7u1eUf2PffCE/atFa+1bwWnyyeG4ollk0mLP37DYvmNGmG3Wr7/l2Lb7PKW3l7Pw&#10;j4y03xxp73ul3EziKX7PPb3ltLaXEEm1X2TQSoksTbXR9rqu5HRvuspqvZ6c8dUTynTMcrVS53eb&#10;U00ywwszfdWqtjqVvqX3f9Yv8LUpU5SiZuUeblJIdyS7f4NtS/6nZHUU1xieJFX7zfNViX7yNTLP&#10;LfFiw/8ADRHgbzlXy/8AhFPEH3v+vvRq39SvLaZtttAqRK33/wC9VL4kaLYeM9OtrJp5ra4tZvtN&#10;rqFq2y5sp1V1WWJ243/My/NuR1Z0dXR2VuV8H+KLrUNQ1Hw9rMcMPiXS4opbn7IrfZ7q3l81YrqL&#10;7+xX8qX907bkaJ1+ZdksvsUad4KT6f5nkYutz+7E8m/aO/5KR8Ov+2X/AKkfh6voIfw18+/tHf8A&#10;JSPh1/2y/wDUj8PV9BD+GvXqfwofM5Kv8Cl/28LXnvwJ/wCRH1L/ALGbxB/6eb2vQq89+BP/ACI+&#10;pf8AYzeIP/Tze1l/y7fqv1MIfwpHoP8ADXn37Q3/ACQH4kf9i1qn/pLLXoP8NefftDf8kB+JH/Yt&#10;ap/6Sy0qP8SPqFD+LEP2ef8AkgPw2/7FrTP/AElir0H+GvPv2ef+SA/Db/sWtM/9JYq9B/horfxJ&#10;eoV/4sha2vDMcnnuy/crFrqPDPyWe7+81cGL/hnRg481Q1J3ZAP4fmqC9tLfVbCe3nijnt5kaJ4p&#10;V3Kyt95WWpb7/Vq1VUfydtfP+05ZnuyipJxezPCPhRdah4T+IlxoV7LKWd5bSWOF18oMv7yKdl3f&#10;u9yY+Vfm/eqrb9u5fexGIboNjCzcN/vV418f/DYjuLLX/tMqxO0do8apjy5AzNHKsqjdGxb5f95o&#10;9u1vvd/4J8TJ468LreoFguV3Rz2/mrM0Ey/7p91dc4JVl+Vc19HmEfrNOGNj9r3Zf4j8y4Tm8oxm&#10;J4drfYlz0/8Ar3L/AORZ16zeZcbF+6tP2/8AfK1UsZvtKeb9zzam/wBdE/y14R+ohcb5k2x1USHz&#10;oriCX591aSrsUYqvNZeayMrY21nLm+KISOP1Cx+xXIhWTzaqyIyD5lr5P/anu/2jNF/ag8H3fgy4&#10;S08JtNDb6LMHZNHaSXZFOmsN03tK+1Fb7ytGtt/pO6vt/VNNW+tyDxMo+Vq9enivhUjz8Rlvs1Gp&#10;CUfe/rU4/wDhrz79ob/kgPxI/wCxa1T/ANJZa9CkRlO1vvLXnv7Q3/JAfiR/2LWqf+ksterS+Nep&#10;41H+LE9CooooMXufPX7Sn/JXPgN/2Mkn/oqvoX0r56/aU/5K58Bv+xkk/wDRVfQvpXoYr/dqH+F/&#10;+lM86l/vVT/t39Qooorzz0BP4a8++Ov/ACI+m/8AYzeH/wD082Veg/w1598df+RH03/sZvD/AP6e&#10;bKil8a9Taj/EiehUN900UN900GXU89/Z5/5ID8Nv+xa0z/0lir0H+GvPv2ef+SA/Db/sWtM/9JYq&#10;9B/hoq/G/U1rfxJC0UUUGJ6NTNy0xJlmXctP2Lu3V8ufYB96n1UuH2fKrbKdaeZtZnqOb3uUDA8Z&#10;eD7TxhYxQTyz2V1ay/arDUbIqtxYXAVkWaJmDLu2u67WVkZXdHVkZlbA8G/EAalr194W124s7bxp&#10;pfE9rC/lLf2+2J1v7WJ28zyG81Ub7ypKksW+Xyt7+iVy3i7wfaeLrOOOaSe0urWTz7HUrVlW4sLh&#10;QypNEzBhu+d12srIys6OrIzq28WrWmUdXgU3+KuH8F+LrnUNS1Hw1rcNvD4p0uOCe6+yo32e5gma&#10;VYLqLJbYrtbyqYnbfE0TLudPLll7dVxWbTi7MkWuH8a+BdG8aLbtqovkurEuILzSdSuNOukRypaL&#10;z4JUl8ttsW5N21mRGK/IpXsGhZrnczfJ/dqtDDHPcNIvzRxt8v8AtNSvKLvEDjPCPw/m8P3U2s63&#10;qlx4n8RyQ/Y11O7iWH7PbfL+6iRflRn2o8rpt82Vf4ESKKLtLNGferNWht3VDFaeXJv3ZqZc0pcw&#10;D7bb5S7abNbLM25ql/h+WhPuVYAiKi/LVS533MW3bsq9TI6AEi/1a1BcNvbylqeR9kbNVDeyNurG&#10;cre6gPN203W/hMfs3h7QL7xZ4Uk+W00PTJrWG60Z/wC5F58sUT2n91N+6BvlTfEyra9b4e16y8V6&#10;NBqmlzm4s5yyozKyOrI2x0dG+aKVHV1ZGVWVkZWVWWukt5PMDBvvVwfib4F/Drxhq9zqmueA/DGt&#10;6vcbTPfajo9vcTybUCrud1LN8qqo/wB32rW9OtrPcv3ZfEdRcozxIu3591c94u8C3eoahHrnhzVI&#10;dB8UJCbU31xZvdW91b72byrqBZYmlVWZniZXV42ZtrbJZUlxV/Zz+HmmyC60LwhovhTWI13W2s+H&#10;tNt7K9s5P78Uqp9dyNuR13I6sjsrVNM8QeIPBuoW3hPxZq82q3d1LO2leIbiGKH+1Itzy/Z3WJFW&#10;K6ii+Xaq/vUi81f+Wqwb0aEea9J6/wBeplUl7KPNEm8P/FI6pqWo+D9Zexh8W6Z/roIn2Jf2+1Cl&#10;7BE7+b5DeaqN97ZKssW6XZvbf0+6a1uopey/erzX4+/6H8IvFWuQfudV8P6Zda1pl2v37W6gt5Wi&#10;lX/x5WX7rK7o25XZW9CX7te4qMIw06nz9epKUvanZ/2lbMPMWaPYtZOta6txH5Fs/wAv8TVh0VzU&#10;8JGEuYdTG1JR5Qrz3Q/+S/8AjT/sWtE/9KtXr0KvPdD/AOS/+NP+xa0T/wBKtXr0Y/DL0/VHPS+G&#10;R59+0d/yUj4df9sv/Uj8PV9BD+Gvn39o7/kpHw6/7Zf+pH4er6CH8Na1P4UPmb1f4FL/ALeFrz34&#10;E/8AIj6l/wBjN4g/9PN7XoVee/An/kR9S/7GbxB/6eb2sv8Al2/VfqYQ/hSPQf4a8+/aG/5ID8SP&#10;+xa1T/0llr0H+GvPv2hv+SA/Ej/sWtU/9JZaVH+JH1Ch/FiH7PP/ACQH4bf9i1pn/pLFXoP8Neff&#10;s8/8kB+G3/YtaZ/6SxV6D/DRW/iS9Qr/AMWQtdR4dZfsKr/tbq5etDStS+wy/vN3lVwYuMpU/dNc&#10;JUjSqe8dbdq21WHaqrwsifN/3zV2GZbiJZEbejVVvPNd/l/hr5+UT6Qo6npsOvaPcWd0jPBcxtDI&#10;qsy8Mu0gMPmWvGP2d7qXTdWvtPvov+JnJar9plXyyqSwsyyIzK33t0j/AHfl+Vq93s1ZVw3avANQ&#10;87wT8bjb6Yq2kdzcQ3TxqfMSWO4kfzd275lbzBK3y/7H8IZa+hyuTr4ethn9qN/uPy/i2CwOYZbn&#10;K/5d1OWX+Ga5fz/M9708sDcKfuLKwX/0Kribtzbmqh9oEN/Kv8UqKy1fRdn+81eIfqG+pL/DVfdJ&#10;I3y/KlLbbvK+apaAMrUtJtda0u8sNStob6wu4WgntJ41limjZSrIyn7ysvVfzriNJ1O7+G1/baJr&#10;15Pf+HLyVLbSNbupWklgkZtqWV47cszMdsVw3+t+WKX9/se69LVdtc1488H2fxA8G6/4X1CWeHTt&#10;Z0+fTp5bUqJViliaN9m4N821jztq4Po9i4i+I7Bdouo/4vvV4/8AtDf8kB+JH/Ytap/6Sy16Fofi&#10;+6umufDXiRIbXxRawNMDbqy2+pQKyr9qtd+75dzIssTMzQM6qzMjxSy+e/tEf8kB+JP/AGLWp/8A&#10;pLLXtYFtNRfc8WtT5MTE9CHQUUDoKK6zx3ufPX7Sn/JXPgN/2Mkn/oqvoX0r56/aU/5K58Bv+xkk&#10;/wDRVfQvpXoYr/dqH+F/+lM86l/vVT/t39Qooorzz0BP4a8++Ov/ACI+m/8AYzeH/wD082Veg/w1&#10;598df+RH03/sZvD/AP6ebKil8a9Taj/EiehUN900UN900GXU89/Z5/5ID8Nv+xa0z/0lir0H+GvP&#10;v2ef+SA/Db/sWtM/9JYq9B/hoq/G/U1rfxJC0UUUGJ2lxE1uxngX/rpEv8f/ANlU/wBpa4hRoPm3&#10;fxVLMrbNq1UkSS3YSxr8v/LRa+XPsBtyjR/eb52qVLnZF8336P3d/F5iN/u1EkPmNXN70Ze6Ba85&#10;ZpE21KycGmwwpD9ypTXREDyn4VFbzxf4zv8AWB5Hjf7WbO5s+nlaTFcXX9mNGv8AFHLE8svm5f8A&#10;ey3Ee5fJ8qL1TkfSuJ8VfD+HWdRj1zS7yfQPFdunlW+pW7P5UyqzOsV1bqyrdRfPL8j/ADJ5srRP&#10;E7eZUvg/xwdejvLLUrT+xvEmmhDqWlvJ5piD7tksT7V82CXY/ly7V3bXVlSWOWJNqnv+8v6/4Bcv&#10;e946W9mZmWGNvnf/AMdX+9U0fl2+2BV+6tQ2aNhp5V/eyfw/3f8AZqz5a+Z92siB/wDDT6ZT6AGf&#10;Ki0xfvN/tVXvtzMi/wAFRQzNDWPtPesBofeoopJPlQmtgPOvCfxy8C+PvHfiTwPofiWz1HxR4eH/&#10;ABMtPj3b4/m2vsb7smxjsk8tm8p2VH2Mdtdn/F8tfIPgL/gn/pHwb+Ks3xB8Ga7JJcaXIZ/DXh3U&#10;E2WtsrRSRXEFxP8ANJIpjldY5Qu6L5WkS5ZcN794N+K51DUoNB8U6PceFPF0k08P2HyriWxn2s7J&#10;9lv2t4op2eBPP8pf3qru3KvlS7c5U5VI80TarGF/3UuaJ6BVi3ZpJN1V/wDZX77VpIoVNuazpwfU&#10;xMrWtYSwXyk/1rL8tcR4q0nTvHGm3GneINOtNX0yfb5tjfQJcW8u19yblb5fvKjV2HiaGH7J5jL+&#10;8+6rVzNfQYSEVHmieFiqlT2vKeB6hqF5rH7Cd3fX1zPeXt18OWuJ7i4lZ5ZZW03c7szfeZq98r57&#10;/wCbA/8Aumv/ALi6+hK9ar+r/Qxr7L/FIKKKKxOIK890P/kv/jT/ALFrRP8A0q1evQq890P/AJL/&#10;AONP+xa0T/0q1eqjtL0/VG9L4ZHn37R3/JSPh1/2y/8AUj8PV9BD+Gvn39o7/kpHw6/7Zf8AqR+H&#10;q+gh/DWtT+FD5m9X+BS/7eFrz34E/wDIj6l/2M3iD/083tehV578Cf8AkR9S/wCxm8Qf+nm9rL/l&#10;2/VfqYQ/hSPQf4a8+/aG/wCSA/Ej/sWtU/8ASWWvQf4a8+/aG/5ID8SP+xa1T/0llpUf4kfUKH8W&#10;Ifs8/wDJAfht/wBi1pn/AKSxV6D/AA159+zz/wAkB+G3/YtaZ/6SxV6D/DRW/iS9Qr/xZC0UUUjA&#10;29F1r7N+4n/1X8D10rP8q7f4q8/rSs9euLODy02uq/d3V5dfC83vQPVw2L5fdqnWSMVjIHWvB/jh&#10;ZtovijRfEUCMt3dItmrSYaFZI980a7cqxLbpP++f4f4vTL3XpriJI418n+9tb71cP8V9PbVvA8d6&#10;8zJ/Y96t8y+XuDL5Txv/ALqr5jNu/wBit8vpyw+JhKX2vd+8+Y4wjDHZLiIU/iiuaP8Aij736Hom&#10;h6g2qaVpOry24ie4gjLxqwby2ZVbG7+L5gF/Gt9Y2+8Wya4D4S60niHwaYXt2tvsjfZGy29WAVSr&#10;KT/ssv0bd94YZu40+dpI2WT/AFkbbWrzMRT9lWlTPqcoxccwy+hioy5uaMWXUWn1QidrhlbdsjVq&#10;scvLkkbfTNc57JI3zNiovOX+JtlFyjeU22s/eu/ZWMpcoHnvx2jXQ9A0vxxJuktPA1zceI7yyJw1&#10;1arYXME6I3/PRYrh5Ez8rPEqMyb/ADUw/wBprRZLL4CfEx1+eL/hGdT+b/t1lrqfjjouoeMPgz4+&#10;0PSoftmq6r4fv7Gzg3KnmSy27oq7m+VfmdfvVz3xy8SWPi39lj4k6rp05ubKfwtqoVirRujJbSq6&#10;OjENHIjo6MjbWRlZW2stethK0vcfnb+vxCVONTlZ1FFOb7zbabXsHyD3Pnr9pT/krnwG/wCxkk/9&#10;FV9C+lfPX7Sn/JXPgN/2Mkn/AKKr6F9K9DFf7tQ/wv8A9KZ51L/eqn/bv6hRRRXnnoCfw1598df+&#10;RH03/sZvD/8A6ebKvQf4a8++Ov8AyI+m/wDYzeH/AP082VFL416m1H+JE9Cob7poob7poMup57+z&#10;z/yQH4bf9i1pn/pLFXoP8Neffs8/8kB+G3/YtaZ/6SxV6D/DRV+N+prW/iSFooooMT0CFml+ZlxU&#10;1FMX77V8ufYFCaFrObzY13xN/rIl/wDQqsrcK7f3l/hapvMqhNb/AGSbzEX9033l/u/7VRIC8rq/&#10;3Wp5FZsL+S25fnharr/6RF8tKMgH/eriPGng1/F01rf6fc/2Pr+k7/7P1VY/N8tn274pU3L5tu+x&#10;PNi3Lu2oyMksUUqdXcSNCixx/wCtb5F/+KqxDCtvCkafcWtU3GV0ByvgzxofESXWnahajR/E+nBB&#10;qWkvJ5vkhy2yWJ9q+bbybH8uXau7aysqSxyxJ1p4bmuR8aeCz4gS11HTrv8AsfxNpu86bqyx+b5Q&#10;crvilTcvm28mxPMi3Lu2oyskscUqZfhr4oW2veIh4W1axvNC8XraSXUunzWk7WrRxPEkstveGJYp&#10;48zxfdbftlTekT70WpQ9orw/r/gF8v8AKeh7vmp9QvMsNPV/MXctQQDJvWqNnD53zN9z+GrzfOu2&#10;hE2rtqOUAV1fpSN8y7agvv3dv8vyVXS5bbtaolLlAirM8ReG9I8X6PPpGvaXZa1pVxt8+x1G2We3&#10;l2vuTej/ACt8yq3/AAGtWOn7N6v/ALX3axjzc3ukbHnUP7M/whaPzD8MPBY/7l6z/wDjVZOpfBLw&#10;Xosm7wxpC+B7rG9bvwjI2l7nH3Hlig2xXOw/cW4SVfmb5drOr9m15cwySr57fe/vVWnmeZtzPvav&#10;oqNKrF3nM82tj5SjyxOI8P8AizxJY66+geOb7T7i9upd+i6hplnLa2l5EsSu9vteWXbdJtlfbu+a&#10;L5l3bJfK7XtXnnxNGPG3wnx/0M0//pl1KvQm+7XpWjGzXU8yp77Uz58/5sD/AO6a/wDuLr6Er57/&#10;AObA/wDumv8A7i6+hK2rfq/0NK2y/wAUgooorE4wrz3Q/wDkv/jT/sWtE/8ASrV69Crz3Q/+S/8A&#10;jT/sWtE/9KtXqo7S9P1RvS+GR59+0d/yUj4df9sv/Uj8PV9BD+Gvn39o7/kpHw6/7Zf+pH4er6CH&#10;8Na1P4UPmb1f4FL/ALeFrz34E/8AIj6l/wBjN4g/9PN7XoVee/An/kR9S/7GbxB/6eb2sv8Al2/V&#10;fqYQ/hSPQf4a8+/aG/5ID8SP+xa1T/0llr0H+GvPv2hv+SA/Ej/sWtU/9JZaVH+JH1Ch/FiH7PP/&#10;ACQH4bf9i1pn/pLFXoP8Neffs8/8kB+G3/YtaZ/6SxV6D/DRW/iS9Qr/AMWQtFFFIwCiiigAqezS&#10;C6MlndRxz29yjwPHIoZWVv4WWoKKylHmjYaaTs9jzr4V3Wp+FfiJP4evJpcvJLbTQQupiDLmSKdk&#10;3fu9yY+Vfm/eqrbtm5fWvG3im18IWMd26XF3fzyi2stNtV3T6hOwd1giU/xfIzbm2qiqzuyoruvk&#10;Xxe0OB7u31pbkQXdztWeCNFWR3TBWdXX5ty7VXd7Rldu35sDwd4shj+KDeKbyVtQ1Zw+nTy3Gpzv&#10;FZQSeQzxRQGTyYCfKgZsJubb8x+bdXXicFLHRji6f8vveqPzXJOJcJwrjK2Q45y5VLmpy+JRhLZS&#10;7W/U9F/4VDpPjWb+1PiVoWj+KdVkfK2WoWi3un6PH/zyt1lX/vufarSt8zbUSKKL5m8P/sl/GPwv&#10;+2naeLLTxjeS+DIJTOniHUNRlvLhtLaff/YjxTytI5+bbubMY4n3ef8Au6+7dQAZBLHL5MpGAaqa&#10;ZeW+qafY3tjcR3tjNGssF1AytHLGy7lZWX+HpXyjqyfutn9BU8ROEW4/a0Na4kZFXZ95qie0Z2Lb&#10;tjtViVvk3LT6xlHmOYo/2f8Au9qtXxH/AMFIZtd+HPgE6z4O0g6NB4i83S/F/iqxjj+e1eJYYoLp&#10;GRt3mb9qXL8weX5asv2n5vuruK8p/ajVm/Zx+J2DtK+GdS/9JZa3oJ+1jGLtc2ozVOpGUo3Oe+DP&#10;iXxP4w+F/h3W/GPh8eGfE15bbrzTBuO3522ttb5o9y7ZfKb5ot21vmVq7Siivo0rHx1SXPNyPnr9&#10;pT/krnwG/wCxkk/9FV9C+lfPX7Sn/JXPgN/2Mkn/AKKr6F9K9HFf7tQ/wv8A9KZ5VL/eqn/bv6hR&#10;RRXnnoCfw1598df+RH03/sZvD/8A6ebKvQf4a8++Ov8AyI+m/wDYzeH/AP082VFL416m1H+JE9Co&#10;b7poob7poMup57+zz/yQH4bf9i1pn/pLFXoP8Neffs8/8kB+G3/YtaZ/6SxV6D/DRV+N+prW/iSF&#10;ooooMT0OTd/DR92ooZt8W5v4qkZk/ir5c+wFjo8un0ygDOmRrN2dRvgZvmX+7/tUvnfY/m/5Zbfv&#10;1obKxruHybpFzvtf9ay/3f8A7GolEC9ZozM88n32+7/srVuhfmp9WAx/u7a5fxl4F8OePtPSw8Ue&#10;H9M8R6dDKtxFa6tZx3USy7WXdskVl3BXb5v9quo/iqGZFlZVZqXNKOsQPKW8C+MvDLG58OeOb3V4&#10;4vki0PxVFFPamNeViS6iiW6SX5VT7RM9z8u9nilauy8FeKrTxRp88kCT2d1bSfZ73T7tVS4sLhVV&#10;milVTjdtdG3KzoyurozIys2+8X77atea/ETTNY0DxdpXxA0KI3cdjatpmtaRBaO9xqVlJcQOJlZH&#10;3NJZqLqVIvLlZxLPFGqvLuqoP2jtPcv4j1K43eS2z71Z8Ly7t1LpOrWmt6ba3+n3cN9YXcSTwXVv&#10;IssUsbKGV0ZeGVl6NVz90snzffrKpH3iCB0WZtrfwt96iaFYVSnfZvMl3bvkqe4iDx/7tTygUPvt&#10;tqdZIkkYtIq7fl+9UcKN5vy1geI7dYb7cv8Ay0+atcLT9rI5q1SVKPMRaxFGt6zwyKyt83y/w1Qo&#10;or6SEeWPKfNylzy5jz34mf8AI8fCb/sZbj/0y6lXoPrXn3xM/wCR5+E3/Yy3H/pl1KvQe5raW0fT&#10;9Waz2gfPn/Ngf/dNf/cXX0JXz3/zYH/3TX/3F19CVrV/V/oaVtl/ikFFFFYnGFee6H/yX/xp/wBi&#10;1on/AKVavXoVee6H/wAl/wDGn/YtaJ/6VavVR2l6fqjel8Mjz79o7/kpHw6/7Zf+pH4er6CH8NfP&#10;v7R3/JSPh1/2y/8AUj8PV9BD+Gtan8KHzN6v8Cl/28LXnvwJ/wCRH1L/ALGbxB/6eb2vQq89+BP/&#10;ACI+pf8AYzeIP/Tze1l/y7fqv1MIfwpHoP8ADXn37Q3/ACQH4kf9i1qn/pLLXoP8NefftDf8kB+J&#10;H/Ytap/6Sy0qP8SPqFD+LEP2ef8AkgPw2/7FrTP/AElir0H+GvPv2ef+SA/Db/sWtM/9JYq9B/ho&#10;rfxJeoV/4shaKKKRgFFFFABRRRQBzvjTw23iTT4o4HjS4jk3K0q/99L/AJ/u14L8WNH8Q/DXS08V&#10;WOjpqOoWkyxNGXU29zEr/wCqn/2W3Nt/uv8ALuRXfd9OVzGr6Pd+LdSm0+/i+zeGrfb5sO9XfVG2&#10;fcf+5An8Sfelbejful/f7QxsqNP2Uo80f669D5itwjgcxzL+05S5Zx+L+WS7Nde1rr1W6xfhX8Ut&#10;L/as0L7baRmy8KWuyLUtLklV7i8uNm5oZVHKWyH5ccNOysrKsaOs/u5YRoTIuBXwL+0F8J7v9nHV&#10;tH+JPga4n055b1EuzLJ8kfJC7j/dEbN87K2EgZXZlevt/wAE+JrLxt4b0zX7Ik219Cs0cbMjNHnk&#10;o21mXep+VsMRuQ14mMwUaMY16MuaEuv6H6RQzBYp+zcfZ8v2b/f69Nbdttl0uxdm2n0jLwqrxSN/&#10;rBXmHeNk+9t/vV5Z+1RKsP7N/wATl/veGdRT/wAlZa9Om3eZnd92vHf2rL7zvgP8SYV+7H4a1Pf/&#10;AOAstdWDjz14epEqnKdQKKF+6KK94+Te589ftKf8lc+A3/YySf8AoqvoX0r56/aU/wCSufAb/sZJ&#10;P/RVfQvpXoYr/dqH+F/+lM86l/vVT/t39Qooorzz0BP4a8++Ov8AyI+m/wDYzeH/AP082Veg/wAN&#10;effHX/kR9N/7Gbw//wCnmyopfGvU2o/xInoVDfdNFDfdNBl1PPf2ef8AkgPw2/7FrTP/AElir0H+&#10;GvPv2ef+SA/Db/sWtM/9JYq9B/hoq/G/U1rfxJC0UUUGJ2jf6Ptij4H+7Xn/AIx+OHgrwL478OeC&#10;df8AElppvibxB/yDdPkLb5edqb2+7Fvf5I/MZfMdWVNzfLWp8H/FV38QPhJ4P8U6hHDBqGr6TbX9&#10;xHaqREHliV2ChizBctwNx6Dmvjj9rT9m3wZ4y/bS+EMGow3ptviMdQ/4SOGK6Krc/wBnWcTRbTjM&#10;fmJsik2kZSNdmxizt8m4WdmfeYegqs7Tfc+/bX5IkWnTJvZKowzP5qDPFaMlOMjjCOqTsG1GUbfu&#10;xov/AH0Wq1HVa14vLs/9NFH/AI6tWBFu+wyfL/x7/wAX/TL/AOxrRrP/AOXjNLYny72e3XiKMZVf&#10;SojLmAvTTLEPmOKoXO7du3f98VPcKJOtVayqSJHwv/pG5mq8rK/RqozfdQdqjVtrcUoy5QOH1j4O&#10;aZY6le674OeLwT4luZmnu77SbGERamzNv2X8W39+u87i4ZJ13yiOWPzX3WvCvi67vNRm8N+Ikhsv&#10;FFvEZ91urJb6lArKn2q13bjt3OiyxMzNAzIrbkeKWXurj/UmuV8XeE9M8baSttqsUzLb3bvBPa3U&#10;trcwSLHIokiniZZYnKsyFkdco7qflZgejnVb3ZlqXNudElwyLTjeLGxaSTZGteL/ALOPxM1v4i2f&#10;jqy1ySG5l8LeLdQ8NW94kQSW6gtUi2SzgfIZX3tuKKif3USvT9aJNr1/iqY037X2TOetOVKOhrLe&#10;W8Mg/ebnb5V21zWsXDXN9K38C/ItU2ldOhpP4q9mhh1TlzI8eviHUhyhRRRXpHnHnvxM/wCR5+E3&#10;/Yy3H/pl1KvQe5rz74mf8jz8Jv8AsZbj/wBMupV6D3NOW0fT9WdE9oHz5/zYH/3TX/3F19CV89/8&#10;2B/901/9xdfQla1f1f6GlbZf4pBRRRWJxhXnuh/8l/8AGn/YtaJ/6VavXoVee6H/AMl/8af9i1on&#10;/pVq9VHaXp+qN6XwyPPv2jv+SkfDr/tl/wCpH4er6CH8NfPv7R3/ACUj4df9sv8A1I/D1fQQ/hrW&#10;p/Ch8zer/Apf9vC1578Cf+RH1L/sZvEH/p5va9Crz34E/wDIj6l/2M3iD/083tZf8u36r9TCH8KR&#10;6D/DXn37Q3/JAfiR/wBi1qn/AKSy16D/AA159+0N/wAkB+JH/Ytap/6Sy0qP8SPqFD+LEP2ef+SA&#10;/Db/ALFrTP8A0lir0H+GvPv2ef8AkgPw2/7FrTP/AElir0H+Git/El6hX/iyFooopGAUUUUAFFFF&#10;ABW7oug7ts86/J/ClZ2jxrdahEkg3LnNdt6V5eLrSh7qPVwNGM1zSOR8eeBdK+IXhu50fV7YzW0n&#10;zI6/fhb+GSN/4WH+eK+Z/wDgnzcSr/wsnSxNJ/Zthf2aWltv/dQ7oCzbV/z8qov3VWvevjZ8RNT+&#10;H3gXWdV06K2mubRU2C6Vip3OAchWXsa+YP8Agn/r11JcfFiX92r/ANrwQ/KuPlSJkUfgoFepgueW&#10;V4mnfT3fzPKxXs6ecYeUY7xlfz25fu1+8+6fl+9RI21dy1xyeILzy8bl/wC+a6mznaa0jkYAtXzU&#10;qbhufVRqKWyK1zM1pZTTSfe/hrw79op2f4B/Exm+/wD8I1qf/pLLXqOralPczCJiAgboory79ob/&#10;AJID8SP+xa1T/wBJZa9jAwUWn5nmVarqV4noQooortPJe589ftKf8lc+A3/YySf+iq+hfSvnr9pT&#10;/krnwG/7GST/ANFV9C+lehiv92of4X/6UzzqX+9VP+3f1CiiivPPQE/hrz746/8AIj6b/wBjN4f/&#10;APTzZV6D/DXn3x1/5EfTf+xm8P8A/p5sqKXxr1NqP8SJ6FQ33TRQ33TQZdTz39nn/kgPw2/7FrTP&#10;/SWKvQf4a8+/Z5/5ID8Nv+xa0z/0lir0H+Gir8b9TWt/EkLRRRQYn//ZUEsBAi0AFAAGAAgAAAAh&#10;ACsQ28AKAQAAFAIAABMAAAAAAAAAAAAAAAAAAAAAAFtDb250ZW50X1R5cGVzXS54bWxQSwECLQAU&#10;AAYACAAAACEAOP0h/9YAAACUAQAACwAAAAAAAAAAAAAAAAA7AQAAX3JlbHMvLnJlbHNQSwECLQAU&#10;AAYACAAAACEAc2M4v/cDAABCCgAADgAAAAAAAAAAAAAAAAA6AgAAZHJzL2Uyb0RvYy54bWxQSwEC&#10;LQAUAAYACAAAACEAN53BGLoAAAAhAQAAGQAAAAAAAAAAAAAAAABdBgAAZHJzL19yZWxzL2Uyb0Rv&#10;Yy54bWwucmVsc1BLAQItABQABgAIAAAAIQAjWM593AAAAAUBAAAPAAAAAAAAAAAAAAAAAE4HAABk&#10;cnMvZG93bnJldi54bWxQSwECLQAKAAAAAAAAACEAzjsnZBy1AAActQAAFAAAAAAAAAAAAAAAAABX&#10;CAAAZHJzL21lZGlhL2ltYWdlMS5qcGdQSwUGAAAAAAYABgB8AQAApb0AAAAA&#10;">
                <v:rect id="Rectangle 1014" o:spid="_x0000_s1184" style="position:absolute;left:47673;top:3080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TpXwgAAAN0AAAAPAAAAZHJzL2Rvd25yZXYueG1sRE9Li8Iw&#10;EL4L/ocwgjdNFRHtGkV8oEdXBXdvQzPbFptJaaKt/nqzIHibj+85s0VjCnGnyuWWFQz6EQjixOqc&#10;UwXn07Y3AeE8ssbCMil4kIPFvN2aYaxtzd90P/pUhBB2MSrIvC9jKV2SkUHXtyVx4P5sZdAHWKVS&#10;V1iHcFPIYRSNpcGcQ0OGJa0ySq7Hm1Gwm5TLn7191mmx+d1dDpfp+jT1SnU7zfILhKfGf8Rv916H&#10;+dFgBP/fhBPk/AUAAP//AwBQSwECLQAUAAYACAAAACEA2+H2y+4AAACFAQAAEwAAAAAAAAAAAAAA&#10;AAAAAAAAW0NvbnRlbnRfVHlwZXNdLnhtbFBLAQItABQABgAIAAAAIQBa9CxbvwAAABUBAAALAAAA&#10;AAAAAAAAAAAAAB8BAABfcmVscy8ucmVsc1BLAQItABQABgAIAAAAIQBTSTpXwgAAAN0AAAAPAAAA&#10;AAAAAAAAAAAAAAcCAABkcnMvZG93bnJldi54bWxQSwUGAAAAAAMAAwC3AAAA9gIAAAAA&#10;" filled="f" stroked="f">
                  <v:textbox inset="0,0,0,0">
                    <w:txbxContent>
                      <w:p w:rsidR="00FC4BDE" w:rsidRDefault="00FC4BDE">
                        <w:pPr>
                          <w:spacing w:after="160" w:line="259" w:lineRule="auto"/>
                          <w:ind w:left="0" w:right="0" w:firstLine="0"/>
                        </w:pPr>
                        <w:r>
                          <w:t xml:space="preserve"> </w:t>
                        </w:r>
                      </w:p>
                    </w:txbxContent>
                  </v:textbox>
                </v:rect>
                <v:shape id="Picture 1023" o:spid="_x0000_s1185" type="#_x0000_t75" style="position:absolute;left:47;top:48;width:47435;height:31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a6JwwAAAN0AAAAPAAAAZHJzL2Rvd25yZXYueG1sRE/fa8Iw&#10;EH4X9j+EG+xtpquwaW2UMSY4GIitvl+bsyk2l9JE7f77ZTDw7T6+n5evR9uJKw2+dazgZZqAIK6d&#10;brlRcCg3z3MQPiBr7ByTgh/ysF49THLMtLvxnq5FaEQMYZ+hAhNCn0npa0MW/dT1xJE7ucFiiHBo&#10;pB7wFsNtJ9MkeZUWW44NBnv6MFSfi4tVkOqdMdtj/7mrfPjaLA7lW/VdKvX0OL4vQQQaw138797q&#10;OD9JZ/D3TTxBrn4BAAD//wMAUEsBAi0AFAAGAAgAAAAhANvh9svuAAAAhQEAABMAAAAAAAAAAAAA&#10;AAAAAAAAAFtDb250ZW50X1R5cGVzXS54bWxQSwECLQAUAAYACAAAACEAWvQsW78AAAAVAQAACwAA&#10;AAAAAAAAAAAAAAAfAQAAX3JlbHMvLnJlbHNQSwECLQAUAAYACAAAACEAaXGuicMAAADdAAAADwAA&#10;AAAAAAAAAAAAAAAHAgAAZHJzL2Rvd25yZXYueG1sUEsFBgAAAAADAAMAtwAAAPcCAAAAAA==&#10;">
                  <v:imagedata r:id="rId108" o:title=""/>
                </v:shape>
                <v:shape id="Shape 1024" o:spid="_x0000_s1186" style="position:absolute;width:47529;height:31718;visibility:visible;mso-wrap-style:square;v-text-anchor:top" coordsize="4752975,317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P7uwQAAAN0AAAAPAAAAZHJzL2Rvd25yZXYueG1sRE/bisIw&#10;EH1f2H8Is+DbmijipWsUd2HBN/HyAWMzbYrNpDRRq19vBMG3OZzrzJedq8WF2lB51jDoKxDEuTcV&#10;lxoO+//vKYgQkQ3WnknDjQIsF58fc8yMv/KWLrtYihTCIUMNNsYmkzLklhyGvm+IE1f41mFMsC2l&#10;afGawl0th0qNpcOKU4PFhv4s5afd2WlYbWb3w4Bsfla2OP6exsW0nhRa97661Q+ISF18i1/utUnz&#10;1XAEz2/SCXLxAAAA//8DAFBLAQItABQABgAIAAAAIQDb4fbL7gAAAIUBAAATAAAAAAAAAAAAAAAA&#10;AAAAAABbQ29udGVudF9UeXBlc10ueG1sUEsBAi0AFAAGAAgAAAAhAFr0LFu/AAAAFQEAAAsAAAAA&#10;AAAAAAAAAAAAHwEAAF9yZWxzLy5yZWxzUEsBAi0AFAAGAAgAAAAhACl4/u7BAAAA3QAAAA8AAAAA&#10;AAAAAAAAAAAABwIAAGRycy9kb3ducmV2LnhtbFBLBQYAAAAAAwADALcAAAD1AgAAAAA=&#10;" path="m,3171825r4752975,l4752975,,,,,3171825xe" filled="f" strokecolor="#a6a6a6">
                  <v:path arrowok="t" textboxrect="0,0,4752975,3171825"/>
                </v:shape>
                <w10:anchorlock/>
              </v:group>
            </w:pict>
          </mc:Fallback>
        </mc:AlternateContent>
      </w:r>
    </w:p>
    <w:p w:rsidR="00F94888" w:rsidRDefault="00FC4BDE">
      <w:pPr>
        <w:ind w:left="-5" w:right="1183"/>
      </w:pPr>
      <w:proofErr w:type="gramStart"/>
      <w:r>
        <w:lastRenderedPageBreak/>
        <w:t>And</w:t>
      </w:r>
      <w:proofErr w:type="gramEnd"/>
      <w:r>
        <w:t xml:space="preserve"> if you Zoom to Layer again, you can see a very nice tracing of the flow path from our selected reach to </w:t>
      </w:r>
      <w:proofErr w:type="spellStart"/>
      <w:r>
        <w:t>Te</w:t>
      </w:r>
      <w:proofErr w:type="spellEnd"/>
      <w:r>
        <w:t xml:space="preserve"> </w:t>
      </w:r>
      <w:proofErr w:type="spellStart"/>
      <w:r>
        <w:t>Waihora</w:t>
      </w:r>
      <w:proofErr w:type="spellEnd"/>
      <w:r>
        <w:t xml:space="preserve">. </w:t>
      </w:r>
    </w:p>
    <w:p w:rsidR="00F94888" w:rsidRDefault="00FC4BDE">
      <w:pPr>
        <w:spacing w:after="165" w:line="259" w:lineRule="auto"/>
        <w:ind w:left="27" w:right="0" w:firstLine="0"/>
      </w:pPr>
      <w:r>
        <w:rPr>
          <w:noProof/>
        </w:rPr>
        <mc:AlternateContent>
          <mc:Choice Requires="wpg">
            <w:drawing>
              <wp:inline distT="0" distB="0" distL="0" distR="0">
                <wp:extent cx="5786883" cy="3659312"/>
                <wp:effectExtent l="0" t="0" r="0" b="0"/>
                <wp:docPr id="9127" name="Group 9127"/>
                <wp:cNvGraphicFramePr/>
                <a:graphic xmlns:a="http://schemas.openxmlformats.org/drawingml/2006/main">
                  <a:graphicData uri="http://schemas.microsoft.com/office/word/2010/wordprocessingGroup">
                    <wpg:wgp>
                      <wpg:cNvGrpSpPr/>
                      <wpg:grpSpPr>
                        <a:xfrm>
                          <a:off x="0" y="0"/>
                          <a:ext cx="5786883" cy="3659312"/>
                          <a:chOff x="0" y="0"/>
                          <a:chExt cx="5786883" cy="3659312"/>
                        </a:xfrm>
                      </wpg:grpSpPr>
                      <wps:wsp>
                        <wps:cNvPr id="1018" name="Rectangle 1018"/>
                        <wps:cNvSpPr/>
                        <wps:spPr>
                          <a:xfrm>
                            <a:off x="5755195" y="3516503"/>
                            <a:ext cx="42144" cy="189936"/>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1026" name="Picture 1026"/>
                          <pic:cNvPicPr/>
                        </pic:nvPicPr>
                        <pic:blipFill>
                          <a:blip r:embed="rId109"/>
                          <a:stretch>
                            <a:fillRect/>
                          </a:stretch>
                        </pic:blipFill>
                        <pic:spPr>
                          <a:xfrm>
                            <a:off x="1588" y="1524"/>
                            <a:ext cx="5724525" cy="3590925"/>
                          </a:xfrm>
                          <a:prstGeom prst="rect">
                            <a:avLst/>
                          </a:prstGeom>
                        </pic:spPr>
                      </pic:pic>
                      <wps:wsp>
                        <wps:cNvPr id="1027" name="Shape 1027"/>
                        <wps:cNvSpPr/>
                        <wps:spPr>
                          <a:xfrm>
                            <a:off x="0" y="0"/>
                            <a:ext cx="5727700" cy="3594100"/>
                          </a:xfrm>
                          <a:custGeom>
                            <a:avLst/>
                            <a:gdLst/>
                            <a:ahLst/>
                            <a:cxnLst/>
                            <a:rect l="0" t="0" r="0" b="0"/>
                            <a:pathLst>
                              <a:path w="5727700" h="3594100">
                                <a:moveTo>
                                  <a:pt x="0" y="3594100"/>
                                </a:moveTo>
                                <a:lnTo>
                                  <a:pt x="5727700" y="3594100"/>
                                </a:lnTo>
                                <a:lnTo>
                                  <a:pt x="5727700"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wpg:wgp>
                  </a:graphicData>
                </a:graphic>
              </wp:inline>
            </w:drawing>
          </mc:Choice>
          <mc:Fallback>
            <w:pict>
              <v:group id="Group 9127" o:spid="_x0000_s1187" style="width:455.65pt;height:288.15pt;mso-position-horizontal-relative:char;mso-position-vertical-relative:line" coordsize="57868,365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1fMD+wMAAEIKAAAOAAAAZHJzL2Uyb0RvYy54bWy8VumO2zYQ/l+g7yDo&#10;f9aSbPkQ1g6CbLMIUDSLHA9AU5QllCIJkr769J0ZirKz3naDFOgaK/EYznzzzSHevz31MjkI6zqt&#10;1ml+l6WJUFzXndqt029fP7xZponzTNVMaiXW6Vm49O3m11/uj6YShW61rIVNQIly1dGs09Z7U00m&#10;jreiZ+5OG6Fgs9G2Zx6mdjepLTuC9l5OiiybT47a1sZqLpyD1YewmW5If9MI7j81jRM+kesUsHl6&#10;Wnpu8TnZ3LNqZ5lpOz7AYD+BomedAqOjqgfmWbK33Y2qvuNWO934O677iW6ajgvyAbzJs2fePFq9&#10;N+TLrjruzEgTUPuMp59Wy/84PNmkq9fpKi8WaaJYD1EiwwmtAEFHs6tA7tGaL+bJDgu7MEOfT43t&#10;8Q3eJCei9jxSK04+4bBYLpbz5XKaJhz2pvNyNc2LQD5vIUI353j72ysnJ9HwBPGNcI4GEslduHL/&#10;jasvLTOCQuCQg4GrPMshrwNXnyHHmNpJkdAq0UOyI1mucsDbC0yVi7LMV2WaICdlPi+zaeAksjYr&#10;8tkscJYvV6vpHLdHx1llrPOPQvcJDtapBSiUhezwu/NBNIqgeanwqfSHTsqwiyvAX0SII3/anigh&#10;5jlaw6Wtrs/geavtX5+g1hupj+tUD6MUyx+M426ayI8KGMdKiwMbB9s4sF6+11SPAc67vddNR3gv&#10;1gZcEMrNvel4Bf9D/sPoJqav9wk45fdWpIOS/od09Mz+uTdvoFQN8922k50/U9sBlhGUOjx1HEOL&#10;k+v0KOYxPUAA7UJywBrwGSXxHMYA59+p2crOYICQGxwPgKFnPav5F3wO/eRB830vlA8N0goJ2LVy&#10;bWdcmthK9FsB9W4/1hRgVjlvhectGmzAMCZ0yI5xg1BegCHmf0jpvFxCZUA+52UxQ39ZFZO5XBSz&#10;soBspxZQrrIVTIKh2EFisv5QPhOoAIOGgCqk6/9Q/pdWSQ0Co7tAXzB/IQ9eL32okJeaZLFYZLA1&#10;MDTLYfI9Q3wfKh6JjVUOX5061DustXHETyoOsS/86wcQshvPoVIcJlDeEK2ApcXetCIouN9D3X/V&#10;JOkvXTtKBLAXGamuZUed1O+CznAiysW3Id3X8pGIKBHfQfKKTmiPcY9L7UQwgG5R6xxdBblrMqVC&#10;r6f5AhOUwU2kgbKhZgofYVVHmDft0vmzFEiHVJ9FA40TPnY5nXN2t30vbXJg0OvezfE3BJNE8Uwo&#10;t+FUdnsqoz9aZ9K0LOiKVAwGyK1BEyoVdO0ZwQxq+YAm3H3gBgGUxRsQUDEeIlha+fG8gnsb4cbc&#10;Hry9tGnkBWfUp+lLDBcVQjRcqvAmdD0n+cvVb/M3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H7bYRTdAAAABQEAAA8AAABkcnMvZG93bnJldi54bWxMj0FLw0AQhe+C/2EZwZvdrKFV&#10;YzalFPVUhLaCeJtmp0lodjZkt0n671296GXg8R7vfZMvJ9uKgXrfONagZgkI4tKZhisNH/vXu0cQ&#10;PiAbbB2Thgt5WBbXVzlmxo28pWEXKhFL2GeooQ6hy6T0ZU0W/cx1xNE7ut5iiLKvpOlxjOW2lfdJ&#10;spAWG44LNXa0rqk87c5Ww9uI4ypVL8PmdFxfvvbz98+NIq1vb6bVM4hAU/gLww9+RIciMh3cmY0X&#10;rYb4SPi90XtSKgVx0DB/WKQgi1z+py++AQAA//8DAFBLAwQKAAAAAAAAACEARzDRnLS/BQC0vwUA&#10;FAAAAGRycy9tZWRpYS9pbWFnZTEuanBn/9j/4AAQSkZJRgABAQEAYABgAAD/2wBDAAMCAgMCAgMD&#10;AwMEAwMEBQgFBQQEBQoHBwYIDAoMDAsKCwsNDhIQDQ4RDgsLEBYQERMUFRUVDA8XGBYUGBIUFRT/&#10;2wBDAQMEBAUEBQkFBQkUDQsNFBQUFBQUFBQUFBQUFBQUFBQUFBQUFBQUFBQUFBQUFBQUFBQUFBQU&#10;FBQUFBQUFBQUFBT/wAARCAKdBC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S/4f+A0R/d+Wue8E3l5feF7WXUB5N227cv8Ad+ejXvGuneG7&#10;VDK3nSs2xYYfnbdWMpAN8balaWHhy6adm3NFvVE++1eX+Hr+DxDbyt80KLL5USO2+tDxfrWm6xay&#10;3OrvLproqpt+Z0Vd/wDcrE8B6bFZxXG2fzpWlV4v4Nq7/wCNP9yuDE0/ax90JR5onUWdtpWlS+b+&#10;4e727/ORU3qtaGm69beIdS+x+eztcIu14f4apJ4Mge6dWWe5huFZP3PyfJv/AI3rQt0ubG4uItG0&#10;hZpVVUa+u2/9kqKFCVH4yIxNXw/4J0zwxdXdyqyTXc7b2mb+H/cq7ea3bQ/6NbNvfbtZ6yP7V1B7&#10;V1nZfN3fwVk20MsLXE7LvdmrGvifs0iJSH6rqSw27rEy+a3yfeqWzma8tXZl3/3dlc1c2a3+qPFt&#10;Z0/i2LXVwwxWdrFEq/drzeaXKZalGGwg+0I0rSO/9x6pa3fxeakHlSeVbtv2J/E1bqbZF+b7lc1f&#10;+feXkreesMW75agNRlncs7RKsDJK38Dy1rJo9snmyzqzvUthDFDEjN87/c3vQ80tz8sW7YrfP/tU&#10;BqaGi6bZvdW6tAvzf3q6K8t9G+x7G+zQxStt3oy1ythCyRIvywy7W272+TdUsPw7tU0uyi1Cf54m&#10;3qkX3K9jBfD8J0UzS0rQtDuXilsVWZNu9Hhb5F+arc2gpCiLZt9mRW37E+bc1XrH7NYaft+WG0ij&#10;/wB1FqjoWsWeqSS/ZLj7Si/M3lfw138sSzJurebSL6Wa0k+eb97Jb3UW6Jm/vLs+63+f4q0I9Wk1&#10;KximsoJC7SeU6O3zQMr/ADq/+7Wtc2e+3+ZfvN93dXPalbv4Xd9Sg+XT22LfQt/d+75v/AP4v9lK&#10;vl+yBl69pF7JJblFkmCsy7dvzs1belWEts1v9pi2S7di723vUvl3d1f2nkTtbWMUG9tjfO9VZts2&#10;qOywec6/dmSX/wAfrAAv7zVdV1KWz09vscUW3dM8W+qM19cpM8MF23kRNs+5/r2/jZ63baH7M2oX&#10;LStsl+8zN9yqFm63Nr5VnFPCifxutQQWtKtp5m81vIhiX7sNvFs20+81X/T0gtZY/wDa+XfTLx50&#10;i+x2zN5u35ptvyVFpuiNbRfP8+753d6YD3uby5uPIiWO2i/6YrVhNKl/dbp2+9/e+9Vv5f8AZ/2d&#10;lU9Y1ix0eJWvL62s/m+X7ROqVfvAW/mddrf9809F+XbWdb69p+pTxR21ys0sv3dn3W/4FWi7ujbV&#10;Vd9ICXzlRdnlfw1F5LP/AHal+zfLvZm+b+5T3SBF+Zf/AB6tOX+YsqPudfKiVXT+KmpZ3jtuZo4U&#10;27FRIq0oWRUVtuyhJm/i+9V8gGFY7poJdsGw/anaTa3919tWJngh2ebO3zf8sXX56x/CfjfQvEGk&#10;prej61Zav4e1B91tqmmzrcW0rq2x9sq/L99WX/gFdFJJDdbJbcxSj++vzUXS3B6blWGGzSJGZWSX&#10;7/3Xp8N9sV1iaSb+P/VPXzV8Qf2z7e41qDwf8J9LHjbxjc3SwRzNG39nr8zebhtytKNq7t6/utrb&#10;vM+XbWC37T3xx8O2+o6drPwVu7/XVLJBfaTDO9lGzIuzd5fmrLtb722Vf7vystebLH0Yy904vrdP&#10;mPrV9Wi+7tZ9vzMnlUyOZrl0220yIy7W3/cr5jX4jftabdw+Gvhgf9vCf/JlZjeGf2uF0H7efHeg&#10;Lc+R9o/s1obVbjft3eVv+y+Xv/h+9t/29vzUvr38tOX/AICL60v+fcv/AAE+wofNVf3rLv8Au/JU&#10;vO7+LNfP3wD/AGndJ+KVj/ZmreX4d8e2sn2XUNCumMTNKm7e0Ct8zL8rbk+/F/F/Cze9LNvXarfe&#10;r0KOIp4iN6cjop1I1Y80SpoenQ6PptnZW8uLe2j8qPj+H+Ff+AirF5teSJt33W+bbWdpulixs0tJ&#10;f3372Vv+AtLuX/2WpV00237yHkt/yyYL/wCyrW0jYuM7TKjfcdv4KHs0aNl/2fmqls/e+bF5iP8A&#10;xfNTnjnRvllk+b71RzAPdGS3SKVlR1+6+771P/iTypY/lX+9R5c7qjeavmr/AB7KSFbm4hX5o/m/&#10;2fu0coD1S5f53l2bv4V/iqlDqUH277JAv2mXd87fwLUtxbT3zeU06pt/u/Lup9npv2CDYqxv825f&#10;mo96QBpu5EdVb96zM3+7WhDCq79rfM33qzrQSLa+avl/vW3fd3VZtrZ9j/Mqbm/gWtogOZ1ed2+X&#10;918m2pIZvOX5V2VWhhVZfIf/AH9/96ppJvvxQf63b/3zQBDfzT7ttt99qZMs9tDF80exfvbasww/&#10;ZrfczfP/ABPVeaFnt5Vlb5Pv1IE+xn3r5sif7tQM6ovlKzP/AAbX/iasnXNejsRFAswi1C8jlSx8&#10;+1aWJp1T+LZ/6DuXds+WuGsdD8SeMtQtLq+kmhit5Z5YLh2+a1lV4l2MqpFudSkqqwVlaKWT5v8A&#10;nrQHdTXkjeYlkyzLGd7TOuIo/wDgX97/AD8vy1Zs7Py9s6v9pupV/wBdL99v93+6v+zVi8h8m2VI&#10;vLRUZIlVV+793/2WlT+BlXZt/grGUuUCwkys3+tZH/i3VL9xv9az7v4NtMh/fW6bl37qiSaVZHWB&#10;t6q38VbAW49yptZf++qr3UK7flj/AHrfIrq1DTMrfMrIn99W3JTlmW6n3K2dq/L/AL1AFJYZo7yL&#10;5VmigX7qr8/+x/7NVv7Zvbaqsmz5pd1MtZtm+SRdm5tq/wC6tWI0j/e/L/F/FQBXmmWGXdt2Iy0e&#10;St4u5tv2f+HZTblFRfNWXf8A3UerEMy/6pYtjJ91KAGTWzfO0HyO38D/AHGohmWFdrLslb/Zqxl/&#10;73z1DeTfu0Vl3szbN1HKAs0PnMjS/wAPz7Kd50cfztJ/eZVqu00ln5Xmyb4v79OvD/oasz71b7vy&#10;1IECbnt0bytm752q6qbIqZ5MCN5rfJu+7U3ypFu/g20oxkBXdGeVNrfOq/NUU0275V/fbf4Eos7b&#10;zpXuW3Ikq/carCKyR/LGu3d/B8lHKBXSGR5Vefa/91P4Fq08Kxr93f8A7G6np/d27NtDzLt2s1EY&#10;gVPL8m4QrMyRP/D95d1Nublkb7u//cb5Kl8mW5Vl+5F/4/VeFIkbymXY6/wbvvUS+ECwl/E67f4/&#10;7iVK83k2/m0PbK+zcv8AwPdVL5nbcrN5St9x/wCKr94CwlsqL979633qrzI0dxb7W/ipk15Kkv8A&#10;qG/2tn3KV7yea3TbFv2uv8VSBd/10fy7kf8Ai+WpfubPmqFGlRXVYG/76pd7bvmib7v8bVQEM217&#10;h9qq7qq1b3LtVW2/LWf/AMvj7omTcq/capfJgf54m3o7fN81AFiF1j/9m+WqjM3n3G1mT96v/oCU&#10;94djf6ppn/2GqvZw+dLd7lkR/NX+P/YSokAfbGhba259y7mardtu2bWbe0tV7iz/ALsbfN/tvT4U&#10;lfzVVmTb/fqIgT/NCv71vl/2GpfOib727+/THmZF2tF8n8OyqjzK8u3zfnRf4KuXugW5pl/dNH97&#10;dQ8P8TN/vLUVt5u75lj+7TJrxXbZ+8h/vVEgHRzfZpJWVf3X93+OpvtKPF95k3fP89Z7vE6oq/Pu&#10;fYr7qu71uYvK20RkBYhSKGRfLb7/AN2okRoVeLf/AB/LTE2xy+V5bb/76U9/Nh+ZZ1f/AH1rQCb+&#10;Hd83/AKzvtMUNwn/AD1ZflSrD3P3VaJtm3/XJTbP73m7t+1dm+gBLVPtDbtrP/eZmp9yFs/KZY12&#10;K33lX5qf9jbbu37Pm/gWmXHn/Z5dzb9q/wAS0ogW1kV//HqpfY181/l/dN97/aq0n75VdVX/AIFU&#10;Sfdl2/3v71EgKXyzRW+5fn8pfn/u05PNs2fd8/zffp8P7lXVV/ib/wCwq3/rt6ttrGJAz/j5V9zf&#10;7HyUyzSJ4vljj83b97bVd02XSeUuxG+ei2m8m12y/I/9+tyzn9Ys2sLr7Z9p/wCeqRJ5v3v4/wD2&#10;R627B/Ls4vu7FT5djb/8/wANO1DSEvLFpHVEmdldJV/5Zf7dL4fmT7DDaybobiziRZI9u3b/APY/&#10;LS5QLH71/mWJv+BtSfv/ACkjlVU2/wB35qvTL8yLtom/cruWo5QM+2hfbtaX5P7iL96rEMy2cW1v&#10;9V/6D/sVLvjhX/a/u1VvLZnVWZv3rfIqfwLVxActvNKsqqWjT/x+sbWtO+yMk8f+qdlWVFbYiN/z&#10;1/z/ALNdHDKzrtb5HX5fvVFdeU6tbMvneYu3bV8oHmPgjRbTVPDfl3dn9smeS9tJ33LuZWuNsv8A&#10;H959kX/fFdOfCdneTXKS2dvM8zeZJLubcPv/AO1/ty/d2/61v771j/DWzkWHU4luWxYardQ/O33/&#10;AN7v/wDsv+B16F8yKu7ajtRIDlZPA2k/2xd6s+l2xvp1VJ5kmfeyK7uif7u6Wdtv+3STeC9KuFWO&#10;XTbRIt1w21Ub/lvL5tx/39f5mrprhPmVdu/5fm+Wovvr8zfOtYykAPu8r5m+98lZPiCbdLEv91a1&#10;pv8AUorLWDrf/H9t/urXXgv4xwYuX7oz6KKK+mPngooooAKKKKACiiigAooooA6C80qezsLpbafZ&#10;5srS7Wb/AMcrj7/w/eXkvlNF5KK3zPt/9Ar0Z/nt32/vt27bXxD4X8Mae+h6Lt0C21u9v7Oe9ke7&#10;nlXbtllXau2VF27Yt39771fIyp8x9ge8axodzrEyWdjA00UXyM/8H/7Vdr4P8Br4bt3lvJY/tc7b&#10;5Wr5dh0SxubKK8g8D6bNbyytEvkz3j/Mqb3+T7R/Aj0Q6JplzbvPF4Q0Z4ooPtEuy+uvlXfs+f8A&#10;0r5fneojRA+yJNSs301n+17Ik+VniauR1fxrBcStBErSKn8MX3a+YLyw0qz3tL4O0vyllaLzobq9&#10;eFmX+463G1qqY0D/AKFPS/8Av/e//JFRUoSq+7GRMo8x9N22qp96f5Nq7/kqWz1L7ezssWyL+/8A&#10;3q+d7rwlBp+uS6RP4F01NQiiaVoftV191U3/AH/tG37lZkMOi3VxFBB4O02aWVtiokt67s//AIEV&#10;xxy/+8Z+zPqaGFYY923Y7fe2VK832a1eWX7i18pP/YaNtbwhpaOv/Te9/wDkimY0D/oU9L/7/wB7&#10;/wDJFH9n/wB4PZn0h/ba635sFjKszq2xkhbe60yw0rfceV5qpKiq7Lu+f56+erCz0jUr+3s7bwdp&#10;c1xcSrFEn2q9+Zm/7eKidNDhldG8IaXvVtjfv73/AOSKj+zf7wezPqXyfl2r/D8m/wDu0J/Arfxf&#10;P92vmS50fT7PTbTUJ/BOmpaXm7yJvPvfm2/f/wCXiqWNA/6FPS/+/wDe/wDyRR/Zv94PZn1g8fzb&#10;qsNHYx3X2mWWa/uP4fOb5Ilr5Ss7DSr+K7lg8HaW6WsX2iX/AEm9+Vd6J/z8f7aVUxoH/Qp6X/3/&#10;AL3/AOSK6aeElS+GRcYn2B4hm07XNO+yTtJ5Uu1miT+KrXh62s7NJYrFY/KVt+1F2fN/HXx19m0j&#10;7Klz/wAIZpv2d22LN5t7sZv7n/HxUWNA/wChT0v/AL/3v/yRXT7OX2iz7E1jxHpmm6q8moagsKQK&#10;reT975qiuvF9jdM0CxM5lX5opom/74ZK+QMaB/0Kel/9/wC9/wDkijGgf9Cnpf8A3/vf/kituUD6&#10;7/4RWxmtYVga50p/K3r9nldIkb/cb5f/AB2oNPt7vTNkM2jTXUq/J9otPK/e/wB1vml3fd/v18l4&#10;0D/oU9L/AO/97/8AJFGNA/6FPS/+/wDe/wDyRUezA+vbjWJ13Lc+HNSmD/e+WL/47UqX+oTbPK0N&#10;raXbvVb66RP/AEVvr49xoH/Qp6X/AN/73/5IoxoH/Qp6X/3/AL3/AOSKPZxA+wHtvEtzLu83TbNP&#10;4kSJ7h/++/k/9Aqw+iajNEqz61ebf4khWJE/9A3f+PV8b40D/oU9L/7/AN7/APJFGNA/6FPS/wDv&#10;/e//ACRRygfYUfhextWxJ9pu933vtt1Lcf8AoT1NpuiWdmz/AGbT7a2Zv+eMHlbv++a+N8aB/wBC&#10;npf/AH/vf/kijGgf9Cnpf/f+9/8Akij2YH2D4nsbsaXBPB5kk1veQXCLH94Kkqb1X/eTev8AwKvm&#10;XXv2xvEHjLxZ/wAIl8G/CP8Ab+uQXFx9ovdRdGtzDEfmaJo5VXY7bNsrPt+6u1t61zGNA/6FPS/+&#10;/wDe/wDyRRjQP+hT0v8A7/3v/wAkVz1qNSrHlpy5TnqU5T+GXKdr/wALB/axVc/8Ky8K/wC032iL&#10;/wCTa4Xwn+1f8efHXjzxJ4I0Lw34M1LxRoPOoafFcpvi+fY21vtu2TY3yS+UzeUzBX2v8tS40D/o&#10;U9L/AO/97/8AJFGNA/6FPS/+/wDe/wDyRXMsBL/n/L8P8jP6v/09l/XyPHtU/wCCo3xD0zVryx/s&#10;HwrPa2cz2v22z8yVHnRtpVCt1teIt8qyq23/AID81XE/aM+Pn7bXwy8aeBvD/hDSUxDAmqXWlXf2&#10;YxRySsyoHkuv3scot5Y3XZ8yF1/i3V6rjQP+hT0v/v8A3v8A8kUY0D/oU9L/AO/97/8AJFd0cPGD&#10;0k5fM9X/AGeFP93GXN7vvX/S3U8e+AXwM+Mfw50nU9E1H4gaZ8K9N8R6rZ2Utnca1EjyXj7ti2qJ&#10;8/2l1UfJugaVURfnVN1e16j+wfaxW32yXx7rl3cSmWXxJNHa+Y+qReasu2JVZmD/ACq3zebubY23&#10;5dlVcaB/0Kel/wDf+9/+SKMaB/0Kel/9/wC9/wDkiuOpltGrLmre8cFenHF1pVsR70pH0H8E9K+H&#10;/wAMvDunaZ4esU0hroLCZ5/KluLxlc7HuLiDevztKdoZh9/aqr92tq1+N3gmZRnV3jjnMk0bS2c6&#10;5iRbd3n+58kSreW7b32riXd93mvmLGgf9Cnpf/f+9/8AkijGgf8AQp6X/wB/73/5Ir0adKFOPLEu&#10;MIxjyxOD/wCCkPhXxZ8Vr/wvfeHLu71vwVpCxRX/AIcurc2EVpez3HkW947z+WsjP5qRbX/1S5Zf&#10;leVl9b8FeDdM8H/AGDWPEvxO8f654m0ax/tm98SaH4h1CcyOkk8/kRWty7wSqiW7xN58CqyruZUZ&#10;m24GNA/6FPS/+/8Ae/8AyRRjQP8AoU9L/wC/97/8kVvCTh8B2+3fsY0f5SS8+DfgT4oSL4d8YR+I&#10;NB+Jt3rWr2Nv4h/4R2azi1Dy7i9mt2leO1is52eBVlZk2tL5X3q779mH41a3H4m1n4VfES9X/hMd&#10;BmMNneTM6y6pEu7n5l+bC7GVvvSo6ts+Vnbz3Ggf9Cnpf/f+9/8AkijGgf8AQp6X/wB/73/5Irz6&#10;uDhLEfWMP+7/AJv735Hmyox9p7Sn7p9p+INLl1O3tpoGEV/aypLCx+7/ALSt/ssu5f8AgVasNwjs&#10;43b3T73y18L40D/oU9L/AO/97/8AJFGNA/6FPS/+/wDe/wDyRXadB9wTQqm9m+RPv/M1Ph2yfMv/&#10;AKHvSvhzGgf9Cnpf/f8Avf8A5IoxoH/Qp6X/AN/73/5IqOUD7jm8uH5tvz/71RtN9m/efN5Uv3tq&#10;/daviDGgf9Cnpf8A3/vf/kijGgf9Cnpf/f8Avf8A5Io5QPuBLlfNlVvuLT5LmLbuRd9fDmNA/wCh&#10;T0v/AL/3v/yRRjQP+hT0v/v/AHv/AMkUcoH3BbPFDbxRbl+VVqwj+dK6sv3a+F8aB/0Kel/9/wC9&#10;/wDkijGgf9Cnpf8A3/vf/kijlA+3b+ZUVIlX96zfL/8AF02zfyf9a3/bb+9XxJjQP+hT0v8A7/3v&#10;/wAkUY0D/oU9L/7/AN7/APJFHKB9savrFro9sLq6mEVoGVN2fvO52qo/vMzOiqq/MzMAK4nxF8R5&#10;Jb+40Tw/aTXGrLAlx5skWE+/LvjXft/e/umX/YaWJmXbur5dxoH/AEKel/8Af+9/+SKMaB/0Kel/&#10;9/73/wCSKOUD6a8C+HLttPu9V1NvNa/ne9WK4geK4RWleWJ5XLfM21kVE+Xyl3Rbm216TZ/89Wl3&#10;s1fDmNA/6FPS/wDv/e//ACRRjQP+hT0v/v8A3v8A8kUAfatxumaJYl+829vl/hqJ7P7Gvnzz/uvl&#10;Zt6/d+//APFV8X40D/oU9L/7/wB7/wDJFGNA/wChT0v/AL/3v/yRUezA+21hWb5UZki/5a1LDt/h&#10;+f8A55LXw/jQP+hT0v8A7/3v/wAkUY0D/oU9L/7/AN7/APJFXygfcFz5iRblXZ/Fsp32eLbvkVfN&#10;/v8A+9Xw7jQP+hT0v/v/AHv/AMkUY0D/AKFPS/8Av/e//JFHKB9sW0Mu14vP+SJtm3/Zp/zQttaJ&#10;k/vbfmSviTGgf9Cnpf8A3/vf/kijGgf9Cnpf/f8Avf8A5Io5QPtpNt5LF8qvFB/481WJv33yyfw/&#10;3P71fGWm+HbXWtO1LULLwRptza6eqtcst1efu1b+LZ9o3fwPRqXh210XTtN1C98EabbWuoKzWzNd&#10;Xn7xV/i2faN38aUcoH2Qk0ts37399F/f/u0+2fzm+0/w/cVK8h/Z4sItB0TxXo0DSfZbPxJdW6PL&#10;87sqpEnz1698v+tjZUf/AGfuUAS7Pl+bbVXZ9muty7pol/h/uVP53zbGXY6/P833KbC+yJ5f+erU&#10;AWN/nJ+6bev96q9/N8sS/f3U/Y0Lbom+T+JKZDtud87f8BoAe7t5aS7P91N1JMjJ8yt/vL/BT9u7&#10;5fuf3d1RXKMqrBH8+7+/RIB3nedvVV85m++n92mw2fky7pPn/wDZaLPbbQ7dzOq/d/vtUrvs3tt+&#10;9QA9pF+eL5kas+b5P9W3nSr8r7f4lqV3W2V5F+/L92nomy3fbL/vfLUgQveecqRxqyeZ91amuHWG&#10;Lb/d+98tV7O2+bzYvk3f8sX/ALtF+7Ou2RWR/wCHZ9ygC1ZqEjYNu37tzfL/AHqVLZZm/wBv+/Tr&#10;ebzGba38NP8Am/v1UQIf3sTKqss27+8v3aa9zt37laF9v8a/I1Sw7prhpP4V+WnzJI67VbZVgVIY&#10;Y/7Redfnfaqfep9zCv2fdtXzf4XSozbq11J/A5jVt6/71Sf6THb/ACr53+zUSAZ+9SX9786f36Zb&#10;bXa42y790v8A7IlKl0yfKzeS7fwOtMhtme6vWXdD838NSBK6eddS+U2zauynpNL5v8KJVS2mkRk8&#10;9d+7+NK0/l27lVXT/YoAZ8zNt2Ls/wB6opoVe4Rf4Ktr935f4qY6b9q7f+BrVSiBUf8Ac79v8NGz&#10;eqbf4/79WPJ2NTfJ+Z2Vtm6seUCFYV+2btqptWppoW+TbF/3zTLbcyStu+Zm+TfUsKbF+Zt7t/tV&#10;oARlijeYrJtqLZ5L/Ku9G/2qfMjfxMv+5up0zxuu1v7396lygV7mbfEu1Pnb5N/92q/2PyW+9+9X&#10;+NalX/S53ZduyL7qr826pndt21lVN1RIBkdxNuww80f3vuNT4blZpEXZ87fe3VLCmz5vlqpfOs0g&#10;g2/Oo3fN/D/wKrjzAWLbbNbrGvybV2VE6sjeUu56qJut9jwTyPu+8r/cp+//AEiL5ZN+35ndvk3U&#10;S5ZAG9baWVGlXY3z/O1Ph3PdIsbts8r5n20MkT3XyrH83+zVhEZ2+ZvkX+Co+0BXe3WFkb5vvfxt&#10;Vh7aJ/maopvu/NK2xatQ7vusy/N/co+MCpeJcrbssTfKy1W1Bgn2e/gVmmjXYy7Wbcv93/vrbWkn&#10;+s27v9iq8MP7p9rbNv8Af+etAJba8S8h3JIroy791MS5Vm27t6K+ysuADTtS2SBvsF0++D5vkWVv&#10;4P8AgXzN/wACrc2rJ8y7s/8AfO6lygV4UWaLa25N39/79P8AtSp5Ss371flbdTkTyd7Nt2f3ar+T&#10;FcQNIzK87f3qIgTXnzLE0T7Hf5f96rUKLDtTbVWaNDbrMqfNE25flqxC6sn3l+arA4HwGobVPFFs&#10;u75Ndllf/gSJ8ldr9jXzEXMkUS/w7q5P4bwtdaPqGr+b/wAhbUZ7r7v8O/yk/wDHIkrrPs0jLukd&#10;XX+Hyl20AQSJL9qRVZt+1tru1CQz7nXdHNL/AHvu090lubhNrbPlb/2SrUNuqbPm+f8A3qx+0BVR&#10;4pvvRtvibY1c9rDq+qSstb2xfMl2/J83/fVc5qH/AB/S16WX/wASR52N/hleiiivfPACiiigAooo&#10;oAKKKKACiiigDq/s0sKu0S+T8v8Ae+SvkfwNeQWdv4Ka5njtopdJurfzpm+RWluL1E3/AOz89fXD&#10;3kt5a/uPLmSVtm7dXzX8LNHsfFPg3w9p8XhW31vULWxeee7vdVlsooomvbhYl/dI7Mzskv8AD/BX&#10;ykT7Ak8JahF4VXStNku9Le7le/lZvNguIot1uiRI8vzKu90/v/7336pJc6fbeH7hWl0+G9l0e4Sf&#10;7O0XzS/2h9z5f9n/AMdrvf8AhU6/9CF4b/8ACsv/AP5Fo/4VOv8A0IXhv/wrL/8A+RasDltb8Qad&#10;bW8sdsuj3OlWuuXDS2iR2u57d9n+q/i/vfOn/stcX4zsLbQby30WBoJns13z3aRbHlZvn/8AHE2f&#10;+P17JYfDd9NvormDwB4X82L7nm+JLyVP++HsttR3PwxlvJ5Z5/Avh2aWVt7O/iu/+Zv/AAFoj7oH&#10;LP4i0zVfGWuvc6hbo9n9saxumb5J4pYpU8rf/vPvX/eejTdV0PSf+EbuLOz07yI5LNpL2a5tvNiY&#10;Onm74mi8/u/8bKvyMvRa6b/hU6/9CF4b/wDCsv8A/wCRaP8AhU6/9CF4b/8ACsv/AP5FoiBw8N1o&#10;vny3msrpc13a3LW8sNv5WyeKXZsdfK+Vtieb839/ZUcEenW4v7PS20WbUrNbWCK41DyGilX5vtDq&#10;8v7pm3sn+1s+7Xef8KnX/oQvDf8A4Vl//wDItH/Cp1/6ELw3/wCFZf8A/wAi0AcZZ6roen6ppjaf&#10;/ZsMTeJN7TOib4rdfKdNjt8yxb9/+d9c14zS0vNSsl0qWxTTJfkgfdEkqt/H9o/i+9/f+Xb9yvWP&#10;+FTr/wBCF4b/APCsv/8A5Fo/4VOv/QheG/8AwrL/AP8AkWgDhtevNA1LTdY0y01Sab7LFE9mlxAs&#10;UX7j5X2P5rb96u7fcqbVZtD1jVNTs92jabb2+sW6WdxbwRf8e7ebvf8A6ar9z7/y/wDAa7P/AIVO&#10;v/QheG//AArL/wD+RaP+FTr/ANCF4b/8Ky//APkWgDk9S1LS9PW5ntl023u20bZLbwz2sqPKt0jo&#10;reUqxM23+6v3apNFpOj6xZR21nZXialuv1S6aCLyInT90m6f5fk+d9rfe+Su6g+FphkSRfAPhner&#10;bl3+KL91/wC+Wtam1L4c3GqXctxdeBvDkkzDr/wlN+n/AI4tr8q0Aeb+Kr5P+EOuLC2vtLvFtdVl&#10;3tDBawMyMkWx0Rf9vf8Ac3fc/uV57X0H/wAKnX/oQvDf/hWX/wD8i0f8KnX/AKELw3/4Vl//APIt&#10;AHz5RX0H/wAKnX/oQvDf/hWX/wD8i0f8KnX/AKELw3/4Vl//APItAHz5RX0H/wAKnX/oQvDf/hWX&#10;/wD8i0f8KnX/AKELw3/4Vl//APItAHz5RX0H/wAKrP8A0IHh3/wq7/8A+Ra1/B/wx8E+KvD8WoP4&#10;YksJfNlt57WS+lbypYpXilTcr/N8ytQB8y0V9a/8KN8D/wDQD/8AJy4/+Lo/4Ub4H/6Af/k5cf8A&#10;xdAHyVRX1r/wo3wP/wBAP/ycuP8A4uj/AIUb4H/6Af8A5OXH/wAXQB8lUV9Z/wDCkPAv/QD/APJy&#10;4/8Ai6qab8Jfh3rELS2mlecq/wDT1cJ/7PQB8r0V9a/8KN8D/wDQD/8AJy4/+Lpv/Ck/AXmNH/Yq&#10;+aq72X7ZPv8A/Q6APkyivrX/AIUb4H/6Af8A5OXH/wAXR/wo3wP/ANAP/wAnLj/4ugD5Kor61/4U&#10;b4H/AOgH/wCTlx/8XR/wo3wP/wBAP/ycuP8A4ugD5Kor61/4Ub4H/wCgH/5OXH/xdH/CjfA//QD/&#10;APJy4/8Ai6APkqivrX/hRvgf/oB/+Tlx/wDF15/J8LNN1DxBrltp9lpVna6dcraqlzFeTu3+jxS7&#10;tyXS/wDPX+7W9Gl7TmMalb2R4VRXvH/Ck0/6gf8A4A3n/wAn1n+JvhYnh7w/quqeTodx9jtZbryv&#10;sd4u7Ym/b/x+VrHDOT5YzX4/5GEsTyR5pxl+H+Z4vRX1r/wo3wP/ANAP/wAnJ/8A4uuQ1z4f+HYf&#10;Ez6FoXgu11K5gsor25nvtauLWKJZHdIl+VZWdn8qX+H+CuM7T55or6D/AOFTr/0IXhv/AMKy/wD/&#10;AJFo/wCFTr/0IXhv/wAKy/8A/kWgD58or6D/AOFTr/0IXhv/AMKy/wD/AJFo/wCFTr/0IXhv/wAK&#10;y/8A/kWgD58or6D/AOFTr/0IXhv/AMKy/wD/AJFo/wCFTr/0IXhv/wAKy/8A/kWgD58or6D/AOFT&#10;r/0IXhv/AMKy/wD/AJFo/wCFTr/0IXhv/wAKy/8A/kWgD58or6D/AOFTr/0IXhv/AMKy/wD/AJFo&#10;/wCFTr/0IXhv/wAKy/8A/kWgD58or6D/AOFTr/0IXhv/AMKy/wD/AJFo/wCFTr/0IXhv/wAKy/8A&#10;/kWgD58or6D/AOFTr/0IXhv/AMKy/wD/AJFo/wCFTr/0IXhv/wAKy/8A/kWgD58or6D/AOFTr/0I&#10;Xhv/AMKy/wD/AJFo/wCFTr/0IXhv/wAKy/8A/kWgD58or6D/AOFTr/0IXhv/AMKy/wD/AJFo/wCF&#10;Tr/0IXhv/wAKy/8A/kWgD58or6D/AOFTr/0IXhv/AMKy/wD/AJFo/wCFTr/0IXhv/wAKy/8A/kWg&#10;DwbSdWu9D1CC/sLhre8hbdHIv8NdP8Qvihq/xCa2W8K29lAq7bS3+60mz5pf8/cX/gTN6l/wqs/9&#10;CB4d/wDCrv8A/wCRa1/B/wAMfBPirw/FqD+GJLCXzZbee1kvpW8qWKV4pU3K/wA3zI1AHj/wn8Ta&#10;b4K1G/129u7n7VbQbLbTLf8A5fGb+Bm+6qr8jf8A7Gyj4seJtN8a6jYa7Y3dz9quYNlzplx/y5sv&#10;8Ct91lb52/8A29le9/8ACjvA/wD0A/8AycuP/i65Kx8P/CTVvHuo+CrW0dvEmnwefdWW68QpF+6f&#10;Pmk7W/18X3W/jpxi5c3LHYmVSMfiNj4D7dvj3c33vFd//wCyV6g9nE/8Ko/+zXl/wKhVl8es3/Q1&#10;36f+iq9QeZYU+Vdjt/DWZRXuVlRX/jT+Hzf71EPyLEsq7P8AgNHmedeRKq/w+az/AOf8/LVj5vtC&#10;bl+6tADbiZUt3ljZX/u0xbfyf9X99v4Kf9gik3bo2SmTQzwxfum87c33XoAlSRZl3fN8vysn92ok&#10;k85nlb5E+4lVJrxbmLzYt0LbtivVu2uYpkVdq/L/AA0AWP8AZXbs/hqu0jSLKrKybfl/3qsTOsK/&#10;NtRKi87ZL833P9uiQDEh8lUk27/l2fep0yfaW8hdyK3zNTbxGdfN3fJVeGaSF2Y/P/z0Zf4f9mpA&#10;0Jt23/e+Wnp8i/M33aN++Lcu6qMrrH++lVlib5v92qAfMqtF8vySy/d20y589Yn/AHqvt/vLsohm&#10;3wtc7vnb+H+7/sVM775YkZV3/f8AmoASG4VI1WVfJ/31+9U3zP8AMrfJR/rvvKr/APAqZ5K/8s/k&#10;/wB37lADLfc03zfK/lJ97/gdP3tuVS3zbv4ar/6THcStu3oqqvyffqxDcq7bGbZL9/Y1ABDu2osn&#10;z/eqpeW6oq+RuRpf7n3K0f8AYrPeGdrr/W/dX5UoAd+/ji27VdPu7FWq6fLsaJvJ/wBitNEbam5m&#10;31U2NdXW5lXZF8m16jlAfDcyu3leUrt/fRvkp3mXTfL5UOz/AK6t/wDEU1LPyfmgb71OaZlZ/wB1&#10;93/nk1WA248/5P3q/M33dtBjl/1TSeVu3fNEtOWVZ51EbfJH8z/71WX3baAKH2drVF82eR/7u9tn&#10;/oNTeTFcN8u5/wDtq9PT/Wp8zP8AL/dqwv8A3xQBS8mJPvQLvb+Kh5gqK0ar97Yu3+9UsyN/C7VF&#10;sWa83bfkX5aAIUlSxXy23QxRL/wD5qlhm/esrHzdq7/92m3GzzPKkb5Hi+5t/u1STdDL/F5v/oVH&#10;NygXfP2LhlbyNzLu20yOZGRt27dL/E1RNNNHZqrKu3b87r9//b/8ep77nZN38S1EpfygW1hWZf3e&#10;3Y38aVXeZbZf/HN9V/OSFtkDbJf4aPO/e+ZP+++X7yVJAPZ+dLFOrMn93ZUrXF9a7Fbbcp/4/Qnz&#10;t+6/4Fvo8ld3y/Pu/wBqs+aRYJc21y21n2St/A9Ptt32WHc2x/mqv5a3zeUqq6L96V1/9AqSHT5b&#10;Nk+zzt5S/dSX5t1XEC3Dcrt+7833qb5jRzyxrG0v8Xy1S+2NC/lzxLCjfef+CrFteeZdJ935ovlf&#10;+9VxALixXULeWOSBkSVdn3tr1X0W9bdJbTtuu4NvmMP+Wm77sv8AwPH/AAH7taT7nifbu/3K5Hxx&#10;Z6kGjutP86aSMY8q3fZL91/u5+XqyN8zKv7qrA6l2aZmbd8qt8tM+zJeN5jbXb/bWotC1K21qxWe&#10;CWOZdu1zGzMqttXj5q0vlRdq/dao5QKXzI8Ma7tkn3l3VmeM9Qi8OeF9T1CE7Jbe2lli/wBptvy/&#10;+Pba05kX7U8/3Eii++zV53JNP8TLiPaPK8MJLuX+/qe1vvf7EW7/ANBp+8B2fgfTTo/g/R7F0UfZ&#10;7SJG/wB7au7/AMe3VszTfu08rb81VLb7XNZr8y/d+5tqZ1+Xb8qfLSl8IDLfd9vdmX5Nu2pWh8qS&#10;Jk+T/epsjMip5X/fdCffRt3zVHMBLefJF/wKuP1D5L24X/brq7n52ddvz1yV4++8uP8Arq1epgP4&#10;kjy8w+GJDRRRXunhhRRRQAUUUUAFFFFABRRRQBY8K6J/Y9hbwT+bczRL9+Zvk3V4/wDs83n2PQbi&#10;VV3uuiWe1N23d/puq/JXvqfeljX+H7r182/Bl9nhn5WZHbSbNN6fw/6bqtfHR+E+wiafwr+Pdzqv&#10;grUvF/jHxL4bTT7dIvtWjaZp88WoaJdO/wDyD7pGllaefc6IuyKJ2f7kTeamy1qH7TOix+LvDXkX&#10;P2bwreadqlxqNxqGnXVrd2ctrLZIiNFKiSxL/pTs2+L7uxvuV5l4q/Z41D4kW+uz+MPEul6lq1/Y&#10;WtlBNp+gfZ7TbBd/ak+1W8txL9q/er9zeq7XdU2b91W9J/Z5s4obKG+bw3Z2kWnappsun+E/D39k&#10;Wkq3n2fe/lfaJdrL9n+//FvT7uyukPtHuWpfHHwXpf8Abqz64vm6JeRWV9DFBLLKtxKiOiIipul3&#10;q/8ABu/i/uNUPiH4++BfCum299qXiGOGyuLODUEuFgllTyJZYoonZkRtu95U27/9v+FX2+MeHvgt&#10;B4P1TQvEeoa5PrF3pNrLcam6ac7Pql5/pDpcbFd2+T7VdbYkVvvp/crI8EfCF9c+H+qW8t5e6VFf&#10;azZ3WmQ6haMstnpdnepPa2vlNtaL7j/K3zL5vzLuXbRH4v6/rz9A/r+v63PpLwP8VvDnxHsbu70O&#10;+mdLK6eyure+s57K4glVEbZLBOiyr8ro3zL910rgfD/x6vpvjl4u8G6zDYWuhQXkWn6JqMO5Xluv&#10;sUV1Lb3HzbN7LK7pt2/LFLXOy/2l8NfE3ijWdP8ADut+Nf8AhKL5b2W30f7HF9g8q0t4NjvdXUW7&#10;f5W75P8A9qH/AIViviTTfGdzeXN9o934qurXVYk2xfa9GuorW3ii+dXdWZHt0b5Pl/h+ZfvKW3NH&#10;+X/yb+rlHS+Af2ntB1DwD4J1DxVd/ZvEGu6Ta6ldW+labdT29n5vy75WiWX7LFv3bWnZV+R/m+R6&#10;6T4NfHLT/jBpetXltp99pX9mardacy6haXUHmpFcPEjq88UX39m50Xd5W/a/zV8+w/sn22nt4TmS&#10;88L69e6PoVroVxL4s8KLqSSrA7uksCfaFa1l+d93zsv3P7les/DfwleeA/8AhILaXVYNS02/1a61&#10;WzhSzeKWDz5XllSV/NdZfnf5diL8v96rfLeXz/MUv7v938tfxPa/7Si/57xf99Uf2lF/z3i/76rh&#10;PtlH2ypEd3/aUX/PeL/vqj+0ov8AnvF/31XCfbKPtlAHd/2lF/z3i/76o/tKL/nvF/31XCfbKPtl&#10;AHd/2lF/z3i/76o/tKL/AJ7xf99Vwn2yj7ZQB3f9pRf894v++qP7Si/57xf99Vwn2yj7ZQB3f9pR&#10;f894v++qwvG/xF0X4deFdT8S65eS2+i6ZF593Jb20t00UX8b+VEjPtX7zNt+VdzN8q1g/bKPtlAG&#10;N8Hf2svhj8fNSv7PwH4il16fT4luLuT+yby3hiVn2rvlliVd7fNtTfvba391q9B+G7/8UvqH/Ya1&#10;n/05XVebeAfAvhb4YaPPpHhHQ7Hw9pk93LeSW9jF5KNPK253/wDZV/uqqqu1VVa9B+Gj/wDFOXq/&#10;9RrVv/TlcVEo88eUD5Y+Heva5b/s16D4ka2+Iela3fyeHPP8Q674slv7bUfN1S0SVoIvt87RK6O2&#10;/wDdRfK+3/Zr221/aE1281Y3Nr4JtpfCt3rV54e0/UP7Y/0uW8tfPT97a+RtigaW3lRXSWV/uN5X&#10;zNt7pfhf4Xj8B6V4MXTP+Ka0v7L9jsfPl/dfZZUlt/n37m2vEjfM38HzVR034LeD9I8bSeK7TTZ4&#10;9Uaea9WN9RuWsY7iVdktxFatL5EUrbn3SpEjNvf5vnbdrL3v69P+CXzROJh/ay0+/k/0PQZpluNG&#10;s72xb7Tt+0X8726/YPufKyfbbP5v+mrfL8lb3xi+J3xM8FeMfCWl+CvhVB460nW5/stxq7eIPsK6&#10;RL8zO90n2WXbBsXd5qFvmXZt3NEsuxpvwT8EaUNMSz0CKEabqtxrtrsnl+W9l375fv8Azff+4/yL&#10;sTavyJt7nzKZAzXrOfVdJurSC5+xyzrt87bv+X+OuP8ADtzPpesXV1qElzv2Navb2mi3WxvKlfyp&#10;d/z/AMH/AKHXZ+ZTZts0TxNu2MuxtjbH/wC+1qAHabrdtrAma2aX91L5UqzQNE6tsV/uMv8AcZKr&#10;2z/8VNqH/Xnb/wDodxWD4f8ADU+l6pcXM90zfP8AwSz/AL1ti/N89w6t8vy/Mv8ABW2kLJq1xc7l&#10;2SwRRL/wF5f/AIugDhP2kPiPafDv4ZTyXXiK08LTazeW+i2urX14lqlq877Hl81vlVoovNl/7ZV5&#10;z4G/aSmb4ceF7PwvJp/xO1l/E0vgv+0V1tUt5Xit7ieG6lulSXfvt4onfYrN+9b77Ltb3bVvDela&#10;xrWj6rfW3nX+jNLLYytK3+jtKnlO+z7u7Y7L8/8Afasm5+Fvhi88VL4in03zNYW+i1L7R58q/wCk&#10;RW8sCS7N23d5UrJ93+5/cTao/wB7+v61+8P6/r8PuPJfFX7XV/4Y+Gtv4i/4RG1vNahudUg1Pw5F&#10;f3k9xF9gleK4lga2sJfNj3J/rZVgiXzYtzLvq94V+MV1pfxb8awanJNL4bv/ABFa2UF1d3jeVpW7&#10;Q7S6RNv3USV/N/iX966/e311niD9nP4eeKLd4L7Rbnynlv3lW01W8tftH2yXzbtJfKlXzYpW+bym&#10;3J/s1nfEj4H2nivTb3QNK0jTodH8TX9rdeJLq7vJ/tGyBbdE+zxbGVmeK3SL78W37/zt8tNW/r5F&#10;ac33/wDAK+h/tBavrfi7w1pd54ZsPD+ma9ZrewX2sa3Lby3SymXyorJPsu24n8qJJWi81WTzf4tu&#10;6s34XftBXGt/8K60uDw9b6Louu6Ja30d94i8Q3T3EryrK32W1llt3+3TqsW598qS7X3ba9M1b4Z6&#10;BrninTdfvIb+a800qbS0Gq3i2EbKG2v9jWXyGZN33ni3fd/urWXpfwP8H6PceGXtLPUUg8NwRwaX&#10;p7azftZQLGjJE/2ZpfIdk3f611Zvu/N8q0R/r0J+yZuv/E74lab8dNI8H6b8KoNT8F30H2uTxr/w&#10;kHlRWkS7PNSWD7KzCfc/7qLf+93bty7ZfKqfEiZk8F/GuVXZHW3unV0/7BUFeueZXz38afhL4l+M&#10;+n+J9G8MfELVPhrqEHiOG6bVtK83zZYv7Lii8r91cRNt3yo339u6JfkauvD7T9P1Rw4h2lTf979G&#10;eE+INB/aN+GShG8RNfeZ93ydciuHl/3VutrN/uqtej+Cfjl4s8a6PrnhDVvAOsWmi2fgdL9PHN6Z&#10;/s+qXDWdq7Iu6BY9zNcS/dlZv9Hf5a+jdH8K6VoLPLY2ipcN/rbh/wB7LL/vyt8zVieMNGsdA+Ee&#10;s6VYRfZ9PsNEmtYIdzvtjSBlRdzf7NLBYWNCqnGUt0e7nmdzziilUp04yhF/DHl5v8Rn69+0Snh/&#10;46aR8MH+H3jW/wBQ1aD7Xa61ZWdq2lfZV2/aJ2na4VlWJnVXVk3bmTar+bFv37mWVPiN4n8ieG2u&#10;G0TS0imuE3KrebqW3cu9d3/fS12W+vOtem2fEHXW/wCoZpf/AKN1KuaXU89bHBeC/iv4y03xB8RZ&#10;/Hfinwq3hfwQ2y8m0rw9dQSyr9iiuml3tez7NnmsmzY+/ZXYv+0F4Nhi0WeS61a2s9ZlWKzvptAv&#10;0t9zy+UnmytBti3Pt2+ay7t6Mu5WSvPdY+Fa6rpPxVsf7X8n/hOlZN/2Xf8AY92nxWX9/wDe/wCq&#10;3fw/f2/7Vc38Qv2ff+E+8WaRq0utad5WnR6esSahov22e1a1uPN32crSr9l835Fl+VmbYvzfLVR+&#10;zzeX/BKly8vu/wBbf8E90X45eEX1rWNN/tWT/iUxSy6jqH2Gf+z7Xyk3yo97s8jcn8S+buWrfgr4&#10;s6B8QbS6n0aa7T7K22WLU9NutNmTem9G8q6iiba38LbdrfP/AHK8U/4U/fPofjDwnL4htn8BeIFv&#10;/wDiXppj/wBoWrXju8uy683ay+bLKyo9v/Ht3/JWj8GfhkfhTpF7YmHwnC115X73wt4ZXRfN2rt3&#10;zotxKsrf98/x1l71pf4RS/ukfww+OHju+0j4aa94wm8M3+heOVSJF0axuLK40m4a3e4i3ebcXHnq&#10;/lOm791tba3z/wAPdWP7Tfw61L7Y1vr0iRW0DXf2i5026it7q3V0ieW3leJUuokZk3SxMyKrq2/b&#10;XmPw7+DOqeG9L8KaV4l8VW+u6T4Vg8rSrTT9Kaw3v5TxebcO1xL5rIrvs2eUvzu21/l2xeHPgPNb&#10;6PaaD4g8Rx634c0nRJ9A0e0t9M+yzRWsqJFvuJfNbz5UiRV3IkS/fbb93bo/tFy5eY90/wCFweE/&#10;7S1PT/7cg+26bqNvpV1CivvS6nRHiT7nzb9/30+Vfn3/AHGrmtB/al+G3iSzurqy8SSG0h0x9YFx&#10;cabdQRT2qFd8sDSxKs+x3RGSLcys+1vmrzXwr8C4vD2veGtavNebVdQsIpX1GZ7XZ/aN432jZcP8&#10;/wAmz7VdfJ8330+f5KZYfAr+zfDng/TV1fT79/Dnhu88O7NW0n7RaXvn/Z/nlt/NX5f9H/1W75t/&#10;3lqf6/r5/gyInobftOaFN8RPCXha20vXtmv2d1Ot9deH9RtfIaKWJERopbVNqv5r7nbaq7E3f61a&#10;tQ/tSfDu58O2WuW2q6leaffs32P7JoGpTyzqiKzyxRJb+a8Sb03SqmxXbazb/lrzXwr8GdZ8N6l4&#10;S1P/AIS6G8vdGa/inSbTrh7drW6eJ/s9ust0zQbPs6bN8sqr8/ybdirhaz+zDaan4V+HunteaDqt&#10;74Q059KX/hKPDi6pp91E6Rb3+ytKrLLviTayS/L86fNvo+yXHl+0fREnxq8Kw+KdM8Py31wl7qiq&#10;1hcNpl19iut0TS7IrzyvIZtis23zd3yVyNn+158LtSs4bix169vkmtvtVqlpoeoyveRfxvAiW++f&#10;yv8Alr5W7yv4tteX237Ouz4n6T4un1XRX/s26iuIEh8PbLuBFsvsv2W3n+0P5Vn9+VbdF+Vn+81d&#10;F4J+D6+D/wDhXn/E6+2f8IloV1ov/Hrs+1eb9n/e/f8Al2fZ/ufN9+j+v6/AiP8AePe9B8W6V4o0&#10;PT9X0rUIL/TL+Bbq1uIW+SWJk3o//fFaH9pRf894v++q8f8Ahj4Y/wCFb/Dzw54X+3fb/wCybGKy&#10;+1+V5Xm7U2b9m99v/fddL9sq5cvN7oHd/wBpRf8APeL/AL6o/tKL/nvF/wB9Vwn2yj7ZUAd3/aUX&#10;/PeL/vqj+0ov+e8X/fVcJ9so+2UAd3/aUX/PeL/vqsLxv8RdF+HXhXU/EmuXktvoumRefdyW9tLd&#10;NFF/G/lRIz7V+8zbflXczfKtYP2yj7ZQBjfB39rH4Y/HzUr+z8B+Ipddn0+JZ7uT+yby3hiVn2rv&#10;lliVd7fNtTfvba391q9E+Gr/APFOXv8A2HdW/wDTlcV5n4B8C+Fvhho8+keEdDsfD2mT3ct5Jb2M&#10;Xko08r7nf/2Vf7qqqrtVVWpNc1j4gaP8NZZfh1pNlrWtN4k1ZJYb1l2rB9tvfn+aWL5t3lfxfx/d&#10;rSnD2k401Ll/xGVSp7OPMbvj743waH8SNN+HGlW7v4s1i3WW1urjb9igV/N+d/m3OyJA7bNvzfIu&#10;5d1dP4T+HOieFLyTUYbKK48QTpsu9euY1+23e4qzbpdu7b8qfJ91dqbfu1Vh+Gmjf8Ivd6NfRSal&#10;9vb7ReXtw3+kT3H/AD13r91k/g2fd2Jt+5WN8Jbz4hJqniPTPGdjCmk2Eq2+i6mrJ9ovot8q+bLt&#10;lb5tiwN92L77/LXS+WVPmp6cq97X4v67GHvRly1Pe5vh0+EufA2NprXx6qt/zN1//wC0q9Q+Vd21&#10;l3/3q8v+Bu77P47Vdv8AyNd//wC0q9L+W2ifdt37f7tcR2DbRN19dz5++3lKPRV/+yZqluLZplRd&#10;zfe+bbSWa+XCm9VErruZf9r+KrKbk/u0AM/1K/e+992mTJ8u7d92nybm27V3/N/HUNx8lv8AN86r&#10;93ZQA23Vdyqq4SJdqr/tVXNsk11+73JL/wA9UX7tW4bbZFt2/e+dnp2z+FW2VEgKSfaftXlT+W6L&#10;/fb71WJrlX2ReUyO39/+GrD2y+Vtb/vuqjTNa+bu+d2+6zUcoDkVZpf3e7yol/8AHqmj2uv3VT+9&#10;/tVFDbKkKf8ALH/bRqJvPt9m+RZf+A0AW9q7fu/8Aqo/76VF/gX52/3qY9/si81tyO33UerKIqLt&#10;X+GgBj2ys29fkd/vf7VVrdv3m6WTynVv4V+/Vverttp7fPJ975V/vLQAfe30z/Uxbf7tGxWZ2+5t&#10;b+GmXm35Ivm+f5G2UAEO77P91t7Nuan+Ts3bm87d/fWn7/vt/BRuXd97/gFAEPkeT80bND/sbvkq&#10;KzmlSLdLEr7vm3w0+5hlT5ll+98u2rSR7Y0X5dm3bQBVe+i+zoyy7/8A0On2afL8yMjt96neSqR7&#10;fKX5fmqHeyyeVFtb+9vZlo5QLfnMn+sVU/u01F2L8y/7bVXaZljXz1/3XpiXP2m3+Rt+7+/QAeSv&#10;kPJLt/et/wDsUx45f3sitv2/dRvn3VZ/2Vi/df7dOTZMsW7+FvlqQGxyMv8ArVZP9r+CpUmWRfl+&#10;f/dpjbYflRP+Bbqrtb+ZP5aK3y/edPkquYCxeTf6O2377fd3VXeaO2aKCL/W1XSaea8/vov3Udf/&#10;AB+iR1hvFlkVt6/3v7tEgJZFXz7JZG+dv7tPuI/m8378qr/47Rc/wMrb3ib5af8AaE3bmb76rUfC&#10;BXvEjeBVX723ezpT0Te0XzNCn/oVQ+dHZpcRK2/5W21ND/plmkjff2q9SAx4dnlbfk2tv2JT/m/3&#10;NlSruefyvl+T7r0Xn+t2xLvf/wBBpSpgRTPF5u6dVqusM9x/d8rd9xvv/wDfVSpCu7dI3nS/7VE3&#10;3UVfvt/t/cqOaRBFbXn+kbV+SJvuo6/dq7v8mX73z/3KrvCvyKzfdpj7oV3ffRfuwvWhZoQv5ytu&#10;Vdn+3Wa9t826D7i/5+SpY2ZpPMuf3O37qr9yhZmuZN0C7/8Abf5dtVzAPTUvl+damW0jltXgl3OJ&#10;fvI53fLUc1tE6ozt97+PbTP39n8sv+k27fxp99aI8wHNzNL4X1GGd5ZbqJpTbWmmaerjbG3lIo2O&#10;21tu3ez/AC7fn/2q695t/wAq/wB2oZIbbUrPytivbyL5Tf7NUdNkPmS2U0nm3drt3NJ951b7j/8A&#10;jv8A30v8NXIDm/Gx/ti+0/wxGzJ/a87NOyN/y6xfNL/338if8Dra1HyLCRIFXZBFFsVE+Xav93/x&#10;5P8Avisfwb5GteMtd1osrra7dKtn/u7fml2/77t/45UmqXP2m4uPm/vVjUlyxAu/21F/o7Rbnmi+&#10;T738NdBMizMv/TVfmrktKtmv7q3Vl2bPnauvW3Zv+A0wJvs0flov92q9zbfdWNfnb/x2n/aVh/dS&#10;/fb7v+1Tk/0dXlkb5m+9/s1rywArzQsjfe31yl1/x9S/7zV2c376JGX+KuNvE2XUq/7TV3YD+JI8&#10;vMPhiQ0UUV7p4YUUUUAFFFFABRRRQAUUUUAdBG8W1JZUkSXds8l/4q8t8H/A3xn4S0VdP074jNYW&#10;iM7rbnR4pwu7+7vb5f8Adr2m3X90u9t8u3cytSpeReb5S7t9fIx92R9geW3Hw68e2y/N8Uv/AC3b&#10;f/4uq154E8eWenT30vxQ2W8a+a2/w7b/AHf++69jkRdu5v4a4v4oNDN4J1NS0nnNA3lRQy7Xdv4f&#10;96rA47RfA/j/AFjTbe8/4Wb9n89d6o2gW/8A8XWg/wAMfiDt/wCSof8Alu2//wAXXd+G1SPRNPjj&#10;Ty0SJIgv93av/wC1Ut54ktdN+WVt7f7tRGQHkM3hzx//AG42lw/ESSWVfnZv+Eet1RF/vNUE3h/4&#10;mw3G2XxxIkW3/Xf2Fb16j4ZhtptWvdSS6a5e/X5P9mJP/smrS1G6kjv7SGOTCStt2qv+flolzS+0&#10;B4Xcw+P4W+T4iK6btm/+xbWprPTfiRqWpfZrTx20ybmTzv7Ft9i16/LoujalfN5tjG/lNtXb91q2&#10;reCK0VtsaW8X91flrjjCtzfxCfePG5vB/wASLZv3/wAQVT/bTRbeov8AhHfH/wD0Ub/yhQV7fNbp&#10;L8r/ADJXi3x++Leg/Anw82q6i5ubm43pYaZDJslvJf8A2VU43P8Aw/7zKrY4upXw8fac3umdSXso&#10;80jkviRefErwL4D1rxDY+Mv7auNOg+1NY/2Va2+6Jf8AWvvb+4u5v9rZXgnxL/a2+I3gT4Y+CvG9&#10;jdSavpXiKS4s5mmhtbb7FeJ9yEDY+9X8q6bdt+7F90MyrT9W0Hxl8ar7Rbv4x+IrLwV4VurtYNM0&#10;GGeK1mnvJIlWJYkl3fvW+f5Xdpf9aqqu6sP4N/tB2Xxq8cax8GvEPw6b/hBLq2ltLHTWWX7ZpiWy&#10;f8v/AM/7ttyp86bWgn8pd7M3mrwYTFYurU9rL+HErL41q1SVaUeanH4jb+CX7THxv+OUmn3Wj6aL&#10;PQBdtY6vrV5cWAi0+Vf3roieV5s/7hoGX5V+eXa21U82u4+G/wAXPin4g+IWreDPGev6b4H8QQRR&#10;S6Zb+bZ3v9sxO1xvlt0VEban2fd86btr/Mq15b+1B4N+JXgZvh/4e+D2nXmk+C7DYlta+G973CX3&#10;mu3+mM337dvvbpf3bM0rz/eirxn4xftg6F8S7Hw14d8U+FRdeG7J4LjxbHZtG0t5Mi/vRp0qvL5d&#10;tu3bZ1bfKj+X5sSMzP7tOpKu+b7P4r+v6se39V+se9R5eWV/te9G3f8ArU+hLz9rfxr52sX+i+J7&#10;TxZ4V0bUVstR1jRILd3t1Z3RZfKaJdysqfLKrNAzfKsrVGv7XPj/AF66uB4Sub7VtNs7Zri+1DU7&#10;GzsIrNVR3dpW+eKJdq7tzuv8dQfshfC34Z+EdPl1qHxdp3ifxN4thudItdLmvoH8mFPKlurJVVtt&#10;4ybY2lnVdrIkTRKqt+92PiV+0d4Ih1e9+D+lahpelancWr6RPrerWcD+H9L/AIbi3l3OisyRI6rF&#10;saLzXSJ/4lXyqtPGfW/Ywqaf4UeLWwdWWIlHC1JSjH+6VPhP+1J8T/jaNeg8I6vpuoatpTb10edo&#10;LW7vrXcq/arfzbdV8r5vm3Mrr8u5F3Lu3fBf7VjanDdW/jD4jah4F1yzl8q40+88MJdKH3uuxWiT&#10;duXYu7cq/f8A4q2vCvwh+G37Dvw+8TeNlk1TUSsKxz6nqG261Da0qJFZQbERVRpXi+9t3Nt81tir&#10;txfgb8bPhh+04sVlrfh3QdO8epK6DRdVEV1PPB80qNaysitOu1ZNy7fl2tvXbtZlVqYnm9pQlzR/&#10;vL/hjXEYarPmrYLm9nH+b/gElv8AtIeKPE/xM0vwx4K8a/8ACU6fdQ+bcax/YyWa2w3NvXypIvm+&#10;VV+b5UZpUX5a7f4S/EjX/jdJrX/CJfFa01hNKufsty8OlW52bvut8y/NG21tsqbon2ttZtrVdu/B&#10;/wAPLi91jwImkeHra+1jT5XvtHtPKtbiewlR4GlZItku35nXcn8T/wB6vN/hf+xJ8PfhdqeqTeIb&#10;KP4g3N1MrabJrUO2GxtllWVEZV+WWRmiXzZflV1XasSq0iydOBruX+8y/AnCpezl7eXvfZ909Y+H&#10;d18SvHWn6hr03jNdE8JyeRLoOpXGmWrTatbyxK32j7Ov+oR9y7FdvN/vLF92rV5D8Q/+Eg0qHT/i&#10;NYXeiytKmoXs2lLFcQbV/deRF5TJLuberb5Ytn3vm+7XlGgftS+DfHVx4n8H+Gdd0Sxv9B0udtBf&#10;V40svDsvkW7f6p1b/UQbdzfd/dIzRblVmX5S8BftlfGH4A+JLi216P8At601Bl1h4fFAfbPbs/zv&#10;p11G3lrBLtbZLF5tsvytEvzNu9WU/aSl7OPKerRy+tXclH3Zfyy0cvQ90+LX7anif4RfFY+CtQ8Q&#10;SzR2Gorb67rA06BbextZTFLFcRKsTSzssEvmyxbV2v8AIrS/fr2HxX8TPFUOpaPoPgf4mWHxD8Ya&#10;t5U8GmaZZ2v2e1s2SKX7bdXC7/Ig8qVGVtrNL5qrErbvl8f/AGsvgf8AEj9o74XaT8R5vCmh6Prd&#10;nHDeQ+GtOhupPEC6c8G97eeV/KWWeOdnb7P9n3LtYRytI5SVn/BNT4w+APAvw1i8K6p4u0+38QeL&#10;PFVzcadpkyzpIoNvaxKkjNFtTzWT92zN+837FZpfMRejmhTlzSjf+v62+8uVGjLCxrUvij8Uf19D&#10;oPjR+19ffBf4w2fgm+8cXl5Z2uz/AISHV49AgVdJ82JZYtsX3rn5WSWTZt2q3y+Y26Jd+P4xfFLX&#10;NMttN8K+J9D8T/EuLVNRstS8GWl1ZpLYx2bXavO8vlblWVrWJUaWKJd91Ersm6us/bf8HfDfSfAc&#10;3xM8RSro/jzw1EjeFNZt2Zrh9Rifz7WDyvmW5XzV3bHVtqNO3yfO1fNvx58D6V8CP2kPCnx0uvG1&#10;54n8G+ItZ/tu3h0PUEl1yQeQz7LfcVil0/HkRbvMX9xcJBt+67KnadL+9/l/n+hNGjRrxio80Zcv&#10;rzS7H0t8B9W+N3xU8K3viHxTeTfDqz83ZY2mpabE97Oq7vNeWBoomgTd8q7vmb5m2qu1pd7RdS8V&#10;+IL/AFWwsvitZ3Gq6UE/tDTLfTLWW4s/NXdF5qL8y71+Zd1dm3xb8G6j8M4vGdrr2kjwVeQrKNbv&#10;Ltbe3VHfygkrS7fLbzP3TK21lf5W+avjrwX+xbqfwr+Oi6j4r1h9f+HXihr7w9dXMmpz29/cLfWs&#10;vyaowi2Sq8u2LckqtJcy2si7X/d1yQ5qkuU5YQp1PaSqe7/Kv0Odj/b4+JPiD4oX/gjwdD/wmGpj&#10;U5dP0lrFrVRqio7bZ48W+1YmCl9+5lVV3M235q+1L/w98QbCXym+I29/9jQrevzU/a6/ZE1T9mK6&#10;0m4s/E1/rvh3xIbywZZ9PMUMEaSQTww3MiSlbiR9u/btjXdbNIqDy+P0D/Zn1Txp4r/ZN8N64NRk&#10;1Lxzc6NO1jd+LLV4kln3Sra/aGR2aSD/AFX7/wD1s8W2X70lXVve8TuxuHoxo062H+H4f7z/ABf9&#10;fgyTUPibpPxW0/wjrfimax07WoN2g69b6LbzwXlwkTS3FrOmz/RZVRXdfvLKiN8ysu2pvidpXx48&#10;Nf2GPBmq2fjOS8uRb3guUtdO+wJ/DcPuifzY/vbtn71fl2xS7m2/mZ41+P8A8V9f+HOuWGrfECz1&#10;CNPEsWoedd6jBPqdnfRb/wDStOljdvItt5i+aBlj+75BaP7Utev/ALLPjT9oL46fEmXwzP8AEHxR&#10;b6RqEcmq65qc0Ss2kpPGtxbyRs23YsrRwrFEnyNFJK0SLHvNd3soy9nz/u4/zfZ9f66mFfA1KFOd&#10;Snyy5P73p/mel+IP2mP2kvCmg6vrmteA77SdI0aeWLUZtQns4nTY6I8sMXlbp4FaWLdPFuiO7du2&#10;q23Z+Hv7WnjjxJoEV74ii8aaFqOou0vh+x0/wZ/aP9uW6wxS77WXyolZ9rSt/d2xbt3zLXueh/se&#10;+FdS8UP40+JkkPxN8ZyDY2oarYrb2KxfOqItgn7vaiN/y181ty7ty17Z4u1b/hGfCuq6yLPUdZbT&#10;7KW9NlpcHm3N15ab/Kgi/ikbbtVf7zVUpYWm4/b/AA/r8DhnUjVp8vs+WXN0v92rfqfBXxe/ah+P&#10;fwRi0a48VeFb/SrXVJp7eK6mk054dyHciboFl/eunzbW2/cl279rV6r+zn8aNW/aO8H2uq6X8TV0&#10;fVWle1udGu9Is/OWdURm8r5/30fz/LJtXcv8K/drlPgD+2p4c/aKt/FXhn4v+HvDGleFV2XFtd6i&#10;8TaS8TSr5FldNcvta5/dNLG2F8wQSssUfkfO79si++Afir4J+ONW8OeLvAulfENoheafrGgS202q&#10;z3e9SsQaB/Mbz/8AVM33UEnmN9yrj7KrzOpBxj/d1/N/qa4mhVpRWG5P3kZff5afmfSP/CA/EH/o&#10;pMj/AO54dtf/AIuuB8QfDnxBefFXR9Bvte03ULvV9Mv9RbU7jwvZu6/ZZbOLZj+Lf9q/vfL5X+18&#10;v5yfs5/tKeLv2W/CfiGfwqq3dveyRWg0G6tZp9MtrpsOl5K6sv72SKGeKNEkVpVWSSQqttEsv2p4&#10;V/bM+GH7QnxC+CFxDOugeO7bXLhbvTdSt2Daf5um30DQJeFBG6yz/Z1XY26VjF8it8qc1CUqctJd&#10;H+RvisslSlKNSPNGP+RwXxs+N/h74JfGa08EX+o2d7bWmz/hIdWh8IWaDSvNiWSLbFt33PyOjy7W&#10;Xar/AC+a26JfqGP9nfUJMH/hI9H/APCOsK6Txt8BfAnxH8Zab4k8UeHob3xPpoeG01SGeaGWFG+7&#10;88TLuaNmLRM3zRSfNFtb5qb4MbXbj4a694JTxDc6P440WC60u31a9j+2XUcW+WLTdSlWX5bppYki&#10;ldvuPKtwnysjolxrVJQvGbPNnh8HOEfZ0/e+0eFftLfGXx3+zR9ludT8Xxatp99Yzvp6wWdrFe3N&#10;5E6/6P8AZ2T5Ytkqu1xu2rs27NzRLLp+C/ib418Vab8OdbufiLpmmeGfG1lGltqYtrWV4NYb5v7L&#10;Zdi/NtWdd+//AFkDxsqsy7/nL4J/sW6x4l+Ini7wL8Z7vV9JluLaTXNKurGRbp9RuPtMcV1qVveS&#10;I6g7RCsscq+bL9pgklRWgiZfd/jN+zLrnwl+EfjSz+EFzqWoeHbi2hurbwPGbie6sryKRZBeWV15&#10;/mKyOiXPk7ZWkkiZV/1vy3S9k1y1fd+89apQw9O1KMuaX832T3xfh34/Z9v/AAs/hvu/8U9b/wDx&#10;dcPrmm/Gnwv4DTXtT15dU1WASS6jofhjT7e+m8pd+GtWkig+0v8A6r90yxfebZvZEWXgf2G/2rtY&#10;+KXgK8PxJ1jRw9vq8Gj6R4iuru1sn1a7mV3+xrAu1WlT5NrRL+8WVV27o5GbnP2ov2qPjZ8Kf2kf&#10;Dmg+HPB815oKxGWy0O2tvtUvipPKDXGxkVniaL5vlT5otvmyebFKqVyQ5oy96Jj9Tqe2lRfLePn2&#10;Nm6/al0W4tpk8MfGS88ea3+4FvoHhfwelzf3hli839wjbVk8qJWaX5v3W3ZLtfajexeBrTxJ8SvC&#10;un+IfD3xgh1PSdRi8+2urfQbfY6/c/v7lZG+Vlf51ZHV6+e/2ff2W9H8E/tTWvibwNo/iC88HaZH&#10;Jcxz+KNKvNIXRvNglg+zW/2hVlvpct95kWOKDduM87xuiftg/C74x+C/ihp2t/BCLW7HQfEl7a3N&#10;/ZeF5XUHXFaX/SrqL7iRSxtFvZv3DtGWuf8AlmzdUowjHlas/wCtH2LdCjUrRp05f9vS0Pa/jBH8&#10;Vvhr4Jute0rxcniOSzR7q6sn021tXW1iidpZQ3zfd+X5f/2Wk+D1z43+L3w+0bxZZ/EB7CHUI2Jt&#10;ZdCtXeJkkeN03bvmXerbW9CPlXpXzJ8Yvg/8bP2i/il4Y8V+FvFvh/VpLXTY7W5lt7jyLDwpqQtV&#10;F9ay2sytOyztu3RSRNIyy+Tcosca56T4E/ETWP2XWtZPEOjXkXwu8SajcxPJMY57rRdTgme1uIpZ&#10;Ivlk2PA6/J/rURJYlVvNirw8S6uGq+2l/D2l5Pp5nlYqP1V06nNzRl8X91n1enw68fv8rfE/Y/8A&#10;2Ltv/wDF0/8A4Vr8Qf8AoqH/AJbtv/8AF16e2GCHzdrVFv8Am+XdXVz8pZ5c/wAOfiN9pVU+JsZi&#10;6szaFb71/wCA0qfD3x7NsaP4n74mXdvTQLXZ/wCh16xvV4t21f8AgdZen2a6bYxWeFG3csX+6r/J&#10;/wChVfMB52/w98fpb+b/AMLP/wDKBb//ABdNtvh78QZvvfE3yX/uPoFvv/8AQ69KmeV5UbbHsX7q&#10;f7VSo6zL95vNX+P+9URkB5qnw3+IjNt/4Wbs/wC4Bb//ABdO/wCFafEH+H4nr/4ILf8A+Lr0vzmb&#10;9xP9/wDvU/YqbFj+d6v3gPKf+Fe+P/tiQL8Td+5d+/8AsC3/APi6f/wr3x/97/haHy/9i7B/8XXq&#10;XzedlXb7237tUv7Yg8144pfuruZHWo5gPOpvh74/h+98T1/8EFv/APF1F/wgfjrzUX/haX3l3/8A&#10;Iuwf/F16F/x8XiLu37fnZ3qbzpWli2r+63bF/v1HNIDgf+Fb+PXXd/wtL/y3rf8A+Lpv/Ct/iD/0&#10;U9dn/YAt/wD4uvUtku2Jfv8A96nu6pFXSB5P/wAK68f+X5rfE/8A8t23/wDi6f8A8K58fvFuX4pL&#10;s/2/Dtv/APF16b5y7VbcqIrfMv8AeqX73y/8B2fwVEQPJf8AhAPiIjbZfiQyLt37k0C3f/2erCfD&#10;rx7N934pL83/AFLtv/8AF16jaYZWl+b95Ju+9/wGo7yFZF+fa77vl2fK9WBx3wo+HEnw10O/srnV&#10;5Nbub2+e/kvJovKdmZEX5vmbd9z73+1XaXO19i/89fkpPs8ifL5rbv4d/wA1RbWmvE+df3X93/x6&#10;gCxu+bH+qb/Zp/8AB96ot67trf8AAnqV9qW77V31EQGI/wArqvz1X2+deJF/yyiXc1TPC0LOyv8A&#10;7bJUdnExV5WwskvzMv8As/w0RAufw/e/iqu95Ekrxbtj/wC7Rcu0Mbt991+6lJCrfZYl2Km5vuM1&#10;WBMqt/d31C/76eJdqv5X/oVHkrCrNG3k7f4N1Fmnlxq3/LWX71QBN/FuVW+X5dtOfb/Eq/7TVFvX&#10;btqKb99K8H3N/wB6rAIUWZnl2/J9xUqLy1hn2xs0O7/aq7Dt/h/hqvNDF5v+3/t1EgIvLbd57L9p&#10;2fc/v1L9s+aJfmT/AH6If3fy/f2r/A1S/wAKNOqv/wABoAa//Hvu/vfxVUhmZ7iWX7+2rFzZxLFu&#10;+ZNv91qqLZz7Qzfvtv3v4HqJRkBM7si7kVv9qpYbhvvOq/N/s0Q3i/Pu+T/ZemTP52/73/AGqPgA&#10;twzRbaNnlxJub56qfL9n2r/49U01wtmsSt/F8lX7QB33V+WT7399aezN8/8AHQn3dy7f9mj5nb+F&#10;P71WAz5UWq6WazTyyy/Pt+RankfazydPL/2flpYV8m3Rf9mrAiaGdG+Wf5P7k1D3LQo+5fJ2/wCz&#10;8lPSFdvmyMz/ADU64uFt4Gkfcyq23CLUARQyb7jbvV0X71Od/JXzG+R2b5aPs0To/wAvk7vn3pVe&#10;WOWaR9sissfyruqwJt8XyQN8+2nIn79V8/ft+bZtqB5o/K+aLyf7rvUv2ZHXzFlZN33WrL3gIry2&#10;86J2iVklVW2sjUx/Pmj8z5X2/wB/5Xq7s2RP83yfdqrDHsiibd5O37zVQGZeQ7FRvmmlb++ux6lt&#10;ZF8mLZuiVpP3nz/dWraTNdM6+V53+3/BVd7NY23Syr/tIn3FoAt7WmlTyNybV2fP/FVq227HXbs/&#10;vVUXdCzRxszov3ki/hq39pX7u75v92gBvkxfN833ao2zbGef+P7i1bm3ebtX/gW/+7TPlm2KnyRf&#10;3ttYyiA3zGZvm+f+9Tof+Pjd8yW6/dT/AGqZ8rRRKq7JWarCWz7Ui3fKtEfdAmmhWT5W/u/xVU8m&#10;eH/Vfw/wt89TMjTfut3zxfx1D80OxdrPK33X/grQAW5VLja6tNcL/cWn/bF3fNFOn/bJ6iubDydk&#10;sW53X/apFvkVdvm/O3+/S5gKVxcxxzy7Y2h3fd/36xvGF7FoFlqWptPNbtFbO0bofn83b/7N8n/f&#10;C/3qXWn3X3nyxy+VL/s/dWsHxxff8JJLoGgp/wAvV1506Ov3reD5vm/332LREC94P0rUPD3hTTLO&#10;WWR/Ni82eZ13v5rfM/8A4/VTVfGmkaP4o0TRbz/kK69BdXFnDD/y38h7dXRf9r/SEbZ/dR2/grTu&#10;YZYVlng8z/aT5/8Ac+T5/lrPv/Deka9q1pq9zZrc3dvBLawTO2zyopZbeV/u/wC3axfP975KYHS6&#10;d4k0q1wJLlEneTb5ePnO/ds2jq27ym27d27b8tTW/wAQNAvJpUt9St53i2q6RHccsiSIv+8ySxsq&#10;/wC1XIzeEdFmka4bTX82VoJWb7ZL96B5XT+P5/8AWvu/vfxbqt6H8J9G0WC7a2Vms7qe3vYrSWSX&#10;bB5FrawRbfn+8v2VG3tuaqA6PRfEFl4mutRazljuHsZVt32srbXaKKdfu/7E8Tf8DrovleP94v3v&#10;71cpofhPTvDn2iTS43sDdyrNOkLlvNdYYrdflbdt2xQRLhf7n+027bsLZ9v+vk3r/spURlzARaXN&#10;O9xNG3+qVvl+asHVk26hcL/tVuPZ7LiXbLIn+07Vk65Hs1J9v8SrXfgpfvDzcbH92Z9FFFe+eCFF&#10;FFABRRRQAUUUUAFFFFAHSwW9tFrEsUEUaSqvmysrf3q0X3bXb7n+3WZZxQQ+Irsxqrs0S7/727e9&#10;afnb4nZYvu/wvXx59gOm3TKq/fRl/hrH8SOqabLPBFHvt9vzvFv+WtPe32N2WLY7LWVqUM9/Z+RE&#10;y/6r96kyfeqwK2g+f/YOjt5rfMvmyvt+8rfN/wCzVNeaVHc3ixNJsiZvm8nej0+wtoLWysrZtyOq&#10;eUvk7/8AP8NaHzfJ5W7ft/vVnzATpNHaokccbf3VXdWZDrtnd3U8n3Ghk8rd/wChVpX0kFray3cu&#10;2Hyo2Zpf7n96uB8Xa2vg/wAF28WlbUvbzb5W9vn+b771cpAaniTxxa6Dp8xtvs5vW+dIt33P4tzf&#10;99Vj6L4f1/xNZfbtXv1WK62usMMrfKv/AHzXFaL4fufHmvTQOsj6f5++6u3b7y/wJXuFi1tDa/Zr&#10;ZWSKJfK/2E21jGXNICsL1IZns4GaVlRW+Zflr4V8P3T/AB8+OHj/AOIlhb2l8LGNrDwgmu+e2m/a&#10;libypX+6yruRJWiRNyfat33tjN6R+0f8dvFeofESb4UfDebT9OvZbJG1LVri58ie3Mux9sG4rkrE&#10;wdmiEj7ZDt2tHXin7QHwf8efDD4K6Npfwrl1G/02K6aXXrjQzOdXluH2IrxLF8yRbl2skXzfJF95&#10;fPavLnL65iI0ofDH4v8AF/wDlo01jsVGj8MYy+KXw8x8m/FzwJ8YZNHv/E3xFtfEY0e0vp7C6vdc&#10;lWSK2ndl3mGJm2R28jbUEsS/ZmxEisW219e/BHxZZ3fhfwh4+sBbnx5bzad4Q8e6beam39oTqbv7&#10;BBdXkWzd9s81FkXz/m8qW4i3N8jJ6t8H7zXfi5+z3ot9r+vImueINFltZ9Y8NzrFLFu3ojoy/LFc&#10;ouzdtXasqNt+Wvlb4ZfsyT/AH4p6bYeKPEdlrWlzwXen3ug+FY7y51K+0ee0uojcXVrAnmxReclq&#10;rbfNUSMrb18pd3rU5wqVnQcfej9n81/XU+pr4uni4ulU5Y+z25Yv3vLy7n1d+058QPDXw4+E+t3X&#10;iywm1ay1qJ9Gg0eKV4vt8s8T7oWlT/VL5SSsz/wKvy7m2q3xd4H/AGOdG+OnwQ1Xxp4M8R6he+JL&#10;HUTBL4b1SKKKLEaCU2bS/dln/fJIs/7uKTeqtFAd/l+xftxatP8ADn4RabaeGdWvdX8E+M/9Fubz&#10;VdRTWYIm2rPA9q9wZZ/NlWJtrJL5UXlfKvmyLKuV+xl+1V4P0fwfoHwz18L4MsrO2lfT9d1HU0lt&#10;76VnlnmEpZU+zbi7sqszf3Wbdt83khRlRouVH3pc39aCw0cRQwXt8P8Aze9/hXdfM5j4Z/8ABOXx&#10;RHe+E7288UWvhxbmf7fqtvp25b/Rdr7oktZ03K0u7+P5VgbDL5/8X0be/sXfCm6+In/CRHRNQvVz&#10;50tjqOoS3VrPd+b5rXT+a7Syys33ldvKb7zRbvmrwf8AbW/aZ1LSfGHhyx+GvxEspNFs4FvppvDF&#10;4HkF35zbBdyLuieHaFbygWU5ZpVbdBXzt8Rvjd8Rf2tPiV4Z8J6yNIlka4a303w1YTLYWkt0yvsm&#10;Y3M+15WVtiK8o/1ipF8zMtPlxlVxlKXKaSp47Ewp1qlTlpy07Wjc+tYf2tPCnhn4X/Fjwbplzoni&#10;ldIkuj4fh1MLb6bq2nSsvm20W6XbOtr5sqJAm0TwQIkG77yfMX7Pv7JHxD+MGj33iLwrqdtoelQs&#10;X07xBqVxMk0t5GjbDbtGu5ljlWLMvy+WzNt81omSvR/H/wDwT/8Aiv8ABXwNpuuaXZrr99YyFL8e&#10;F76W/u4f9ISW1ms4vsUU8XlbUVpYpZJfm/5Zxeatcx+1V8YvizHZ6N8MPiHrdlqktlbQXOu2OmWS&#10;27/a5n82C2vHXbFO0UDWrfulWHfJ952iV676lNrWnL3pbnZQppe5g5fxPil1jp72nZ30IdL+Cfxz&#10;Tx3rfxK1mx8QaBqei3dzqGpeLtQMCXFq0ETPOYYSy/aV2LsQRfuJFKx7liXcn6l+Mk1Sz8HavPok&#10;Fk3iLyG/s/8AtPd9k89k+XzdvzeVu27tnzba+Xv2YPib4n/aW+EOlfD6e+F7e6eslr461rWd0kz6&#10;Y0rfZreAoVaWW6g82BrhnWSL7LOzfO0TNzPxu/4KEeI/hb8WvGfhrTvBtrcadpjSaZCutiVLz7Yr&#10;jF5tXhrbbhlgXa0kZSTzU3bVyrYdPln9rU8+tSxOMrKj7OPNT6L3dDxH4d/sL/EL4mSeJ/7e0qPw&#10;VcaTdO1o2rae8Rub5d/+jwRQbYktW37mnRJFXZF5G5fNWvtn4Bfss+GPgH8LFXxdHoeoXtvfL4n1&#10;TWr63iEGn3MCYR4pZV3JFAnmskjfNullk/debtX5Ts/2iP2iPjv8A9Uj8N3EmrQ6BqUUer654VkM&#10;Wv3SSHdAiW9ttZI4mX5pYVXfuiX7sV07fYek+CPjZ8W/hPoHhL4jT6JoFnqFtLbeKtS0LUVl1K+t&#10;ZbW4i+ziB7J4IpGeW3814pdvyS+VtVlrpjGpJ8spcprmNTETUlWqR5eb4Y+St93Y40ftAeGv2wLi&#10;f4T+AbjWNNt9Ve9i8Q6peWUSumgIuyWWASP8rXDyxQJvVpIld3aJfl3eNeGf+Cb+heKPjJ4n8Mf8&#10;JZq114Q0IZ1a+itBb3Ek1xGr29lEzI0XmxQGKWedflZbiJFgjbc1XP8Agn/8SPhdofxu8ceGtK0h&#10;o7zxHqd7/wAIn4ikMsrT6SheWKz/AHi+ZB+6i8/c3zS7P3rK0cSt6Z+x3+1z4L8TfEjxB8PLHSFs&#10;m13XtY1fRfEFsGKa6Zbi4ut08flq0Mv2XZt37tyxbW8tlSNujmjTpuP8v9X/AEJlGvhJVI4WMox5&#10;U/v6v7zrPj9+xP4f+J3hmSbWfiD4ibxTDc+dY+INbdLqK1jZI0kgSxgEEGxliVv3SJIZFVmdl3K2&#10;d4p/Y1+Bt/4B0TwxM3iiFtPQppupQaxcSTwNI6yzyQ28m62Rp2XdIqwKvz/Kq7V28d+1l8dvjR4a&#10;/ab8K+D/AAn4cn/sqeIrottbxxSP4hd4sTyrPKjJA9uXb7y7Y9omnWWFlSvoq/8Ahv8AEm2kvoo/&#10;i5GujyXEU41LUPDFrLqsEX7rzYop0ZLb5tkvzNZtt83+LZWEZTl70p8v3/ojglPEUIU71NPij73+&#10;Wx8v/tBfseeCvHE3gjwF8IdH0fwp4ysLW+1fydSuWQTac00SNLdS7Jbl5vPlXyGbcm0XS9lr1jRI&#10;NZ/Zp0XRfhb4m8PeJvin4El0yC0tNZ0rw++peRuaVb2C9iWWVltlVovKjWL/AFX7r960W5vY/A82&#10;k+A7G50u1vNW8RX8t3Neahrd+sXnXU8r/fmeNY1+RNkSbE+WKKJV+Va+cvF3/BQxj8Wr74eeFfDc&#10;Gp6tPfReH9P1i+uXitF1iS6W1KSxbPN+zRMzbmX5mZNqrtbz66KdWM6vKtf638hxqYjEw9jH3oxv&#10;L/Nnl3wIf4/eJPiX4hs/H/gLxB8QvhrdBbXWtD8QWjfY3WJX+xS6fFrEsTNtlij+Ztzup3z7p9rV&#10;z/w30T9oXwH/AMLQ0rxH4Qt9J+Gs2j6k/ibSdennh8NaVBPb3E5Onm2eSTau91Mdnuba2yTZJslT&#10;7+uND+KcJ8qXx34IQ/7Xg28/+WleefF7xR8Wvh34D17WNT8R+EYPDVlHa3Vx4i0mF9N1C2iW433U&#10;MFrc/bIJ5JYtkUW+WL95L/u1tTXPLkg17z8zRYrmbj7OOto//bep8qf8E0fCvw08ReO/E0Wr2U2u&#10;ePNOIvtDk1exi8iLTYpYAJ0jVnWK883yzJlmK74vKb/W1+ifirxt4e8D2aXmt6nDpluxW3t0k5lu&#10;5mDskMES/NLK2xtsSKzNj5Vr4K8I/HzwV/wT+8Yat4Hu/DEOrajdSRah4nu/C6yQppJ+xQNb2Vt9&#10;sleW8VSzy5eWJVW6bau7fEvr3wv+OXhr4vatpXjnX/E58QeKtG1S40nTPAfgzzZ7WxvZ7edog7fd&#10;up/sqXCfbXdbHb5uzbtaVs5UeecueXNH+tgx0alar7eXNyy2uep3GqfEv4p65anSZJvhl4Ggnd11&#10;HEE+u6wnlJ5Wy1nieKzg3O7N5u6f90qtFFuavAP2tf2jNd/Zzl0fSPD3xW1jxX4znud02l6nFo7W&#10;dpFH5UjLeRQWsU+6VZF2qrRfKZG3/u9r+rfGDxB8Y7/wB/bmjzWXwxu5NVg0yx0aZIL+9la5uhZ2&#10;st1dbZYIE3XEMrwRRStti2rcfP8ALL4d+F/ibwz4B1Hw5q/wy8PeNdHv5Yr3WRrfjK51u91WWJIk&#10;81kvLBYpZNtvFtRnii3ov+q+9XXyKMObTty6fi3+n4HNSlCnKMqkeaP8v/BJfgz8a9C8TfDyx1zw&#10;r8IfEVhrXiKQ6zqWk6foaWscssvD3v2258i2uvM2oyyrK0siujbPv7OR/aI/bY0P4Q6X/wAI34n+&#10;Fmq3eu61ZSPF4f1u90v7NdWjN5Uv2r7PcXLLE6s6ruiYSsjL/CzLyPx+/bw+IPwQ1LRdPvvhM3hi&#10;ea7kuvM8QX0VxBf6XE6oViltnZY7pv8AlpuaXyP3Xyy+aNvzL8Tv2ffE998XU+LXxI8K68PBHibW&#10;bnxDP5t1F/a0enxLc3n9nTxPdRNBIthabdqyYij4VvNXya41TafJZff/AMGx24fCKU41sR7tPXr8&#10;Vui/4JJ+0d4R8D+KPhL4Y8X/AAY+H2q6H4B0mN59c168t5onNzPceRBbl55Wa9lima4jd4/OCbok&#10;D+Xlar/sr/sJ6d+0p8O7m/s/izDpGp28rQat4dbQftFzYKXdYGaX7Um5ZYVU7lTb8rpyyPX3z8J/&#10;i98Ff2rvC/iT4a6PpcbeH7GH7F/wjl9ZizE1jFsWK5tEVtyxI2zZt8uSBvL3LEzR7vN/jFoum/8A&#10;BPH9mrVJfhnHG2tavqUNjeeJvEF1A16vmCUrLs2Ks7RD5Y4ETavmtMysqz7olXnKUX/L8zeniJ0q&#10;bw0eaFTm/wDSt+a5x3xE8feO/gl4g8Q+G5/2i9DvNS8K6Hea9ZWGpWa/b9UuCv7izutyeXuZXfaq&#10;z7/nifyNq18teG/2jvjzqXxmudbg1O8134px6XeeHGgOhxeeLdZGka3SzSLmaJ/3m1l8xWj/AHv7&#10;lXr7Q/ZT+M/iDxd8AdO8N3N7b2fxE1nW721tdSaW3eWM3yXWqJqs9mq/ulZPtTRROu2fyImXbFLv&#10;TzbxR+zF8Jfgn+1r8O9K8S+NPEuv2/iaSe9jjur521CHWGuk+yzz3NtslWOed5NrBVfzoP8AWMm9&#10;V9WviFiOWTj/AOkq/nol9135HJgaWHwMq1Hl960v733dPn006GJ8A/2gtf0eHxD4M+MXjHUPAniD&#10;RdGn1Tw34w8RYl1jT2kcCexuIJ90l15v7qVLOVPNdVR0Xb9maL7X/ZV/aG0j9or4b22qWtxHH4it&#10;Ioote0jb5UllcsvVU3MfIcq7RNubhWXduV1X54+Mf/BNLwNr2t+KPEi+Pb7wbotxay6lcR6i32v7&#10;JeK/my3c91cTeY8LfPI6uytud285VxHXyp+yX+0pF+yf4x1a5VLjxtYa4I7bWreAfZvJFvO/kXVo&#10;8q7pw8UszLFLHbPuO1tm3dJ5l/bQtH7P9f0joqUaWNUp4eMpVJW0jH3Y78y/yPo79rD9hv4hfGj9&#10;p5PEejSaVP4W1+GO1vdQkhhhfRo4olV/NjXbJds/VD8zNlYnaKONWb6C8D/GR/g3pfhrwV8XpZNC&#10;1m3sLay/4S+/uHuNJ1qVYG/e/b5FXbPi3bzFuPKdmPy712tXiX7an/BQGy8F6P4Z0L4VeKLJdb8Q&#10;WUWs3GseRvl06zkSKS1Xyp4tiyTo2/8Ae/MkS/c/exMv1X8J77XPih8GtJv/AIjeFIND1fWrFl1T&#10;QriPzImUlk+eOTcyiRNr+RJ80fm+W25kas6dWPL+9V/zOKpKtLDU/a/DG/L3K/xn+LFx8K/CHifW&#10;YdOj1VtJ0eXUkjeRlR5VilZIm272i3NEvzOqp/tbq+K/gp/wUs8TaPrHj3Sfiq1rNqNrZX+p2KyW&#10;/wDZ32O8gRm/smQbMqrFHWPzf3ysuxmkaRVT6Jm8n9mHxK1vreh6a/wd1udIrPUIbX934WmlRIGg&#10;uE+6tnO/z+aiqvmyy+b/AK3fXB/tc/sEJ8bvFt58RvBet2+m+Jpo1W907VN5stQkVYoElWVdzQSL&#10;Em37kiMVT5Y9zs9VKXs+WS+GX2gwv1f3qeI+GX2v5TzD9rz4R+Mfip8RrXxn4MX7Jc/a1tdSt7e6&#10;Fj9nuLG91K3t9UeTd87LFbuvmf6yBdnl+bubb698FdP0T4vfAm0+Dfiu1Wx8aadBfrqSarceffw6&#10;tFO/m6iqtLvlR55WbzVbYzNLHu27lr2b9mvwrB8LfBsXwqurq4vdZ8IwRMbu7fzBdWs8tw1rPF/z&#10;yi3JPEsDfNF5OzdImyWXtfHvwr0Hx9JpF9eRXFpq+jSyXOk6xp8nk3enyyLtd0f+JG/jilVopMfv&#10;EdeKcuWdOVHEfDL/AC0/r7jnrTVWnHDz+GJ8u2viP4v/ALHcdjb+J44/HvwrtZY7ZNRtl/0qygZp&#10;FVR/Erfc+SXdF/qollWvrbwr4q0zx/4fsdc0W+jv9KvohNBcwH5WU/8AoLdVZW+ZWyO1eVWHj3V/&#10;AGkweFvjTFZ3NlNbTxSeNIbZV0K+hVvKVb7d8tlcSo67on/cMx2xSszeUvk2taL4g/Yf8XTeIvD0&#10;V1r/AMGtYuVOo6WrbpdKlb5Qy7v+Aqjt9/5YpPm8qWvn6lGeWS196j/6T/wPyPIlGWDf81P/ANJP&#10;sryZYW+T7lZtxp8663a3dqV8t0+z3UTP8pjXcUZf9pW+X/gdYfwt+Keg/GDwnbeIvD10bjT5vkeG&#10;Zds0EoxuikXPysv8vmXcrKx7NV3rtZq9Km4TjzQ+E6oyjOPNEr+SyLuX7lPSZoV2Mv8A47VHS9Om&#10;0+yltJGSSCJ9ttt3O3lf3W/8eWuWs/F+oW/ix9Ov7XyYpA8qwht8sUSvtV22fKqv97czfL92p5eX&#10;4Szt/J/dPubfv/v1EjtZr+9+eL+//dpltN8iSRtvh/han3O5/mVv+B/wUcwDk3PHu8z727ylWsyF&#10;F3XHnxSQxbv42+dqmhhleR/szbEXduf+9V2zmg3fKux/4vN+Z6v3ZAVXtmeFGVVRP4UqWxjb7d8z&#10;b0iX/wAeqx5O5nZW3vupmlp/o7yqv+tbfURj7wF7fsi3ffrPd23O33KtXL7Ld6z3fc27ctFSQD0m&#10;2K/y/wAX8a0TahJDA8nlf7K/71S7InXzVb71V7mLfNDH5mPvPuX/AGaj3iCZPNh/dRS/d/vrTJLz&#10;bPulVf3X+1/FRC7TSbd33l2s9Z0mmxza2srNvt2V3ZX/AL25Nm3/AICj1fNIs3EuYv8Ac2/d31Db&#10;bpLOVvuPJ+9/z/3zVWa5863ut8bQvu2Rb6ckLJFEy7kT7+zb89bcwEyo038LbGarSfwLtrPttUkk&#10;i2tFslX7u1asW03mfNLKqbvu/NURALxg0iQKPvNvb/P+9tohvIvNdd3zqu9nqvMjXNw7btif39tV&#10;X3QrL/Gkrb2+b7i0S5gNVLqB9jLLv3LvX/dqwjrtdqxo5o5SEJaJW/h/ur/CtWUuYvnZpf3u3Zs3&#10;UcwFq42vKsC/cX52qym5/vL89U4I5JI2kZlErN82ypEuV83ymX7v8b1sA6ZtnzN/wFV/vU2F1Rdr&#10;fO7feemJ/pjLO27Yv3VqxDtf7v8ADQAxUVN/3ql8tvMVvMbZTdjI33t/+xTPvS7vv7V27KgAd2hZ&#10;tsTP/t0x7hU/d7vmb5mZv4amf5WT73zUz+J/vPuagCu7rMyRIyv5rfN83z7asPMiKjbd+6obdF+2&#10;Sz+UqbfkVlX71Wdiuv3aAIpneb5VVXqp9mXzdqrsf+9uq6kPk/KtDKqyfeXzWqJAVZraVG3blm/9&#10;DpnnLuRdqp/H89aaf+P1U2faWlbar/3d9EoxAE2zNu+4v9+rf3ao+TsaXymZH+/sqbfLCm5olf8A&#10;3KIgOmk/ewR7lT+NqEm+Z9zf+OVUhdbmV2Ztj/w7/wC7V6G4Wb5V+7/u1fMAOm9dsTbN1Iu7b8y/&#10;KzfNUjfP91t9M+b5Fbb/ALlWBF5km132/OzbVR6dDD5a+Vt+6tM/11wz/fWL7tP+X52ZWSoAe0P8&#10;LKrpVR7ZXZPK3Q7qvfKi/KrUxF+ZpP4KJAUnvJYf3cqq6/c+T79VIdtzcPE21Nrb2R2q7Mn+mRM6&#10;7/4KiWHfdOsSbIm2ys7r/v1IFTULxoZXaBWRFXbvX+KsWZ5b9kXd95vuV095o8V5F8srJ/wL5azb&#10;DTZLa/RtqzIv9z+GuDEU6sp/3TGUZcxp2cy20XkN99f49v3qluHXyXklX5WX5Ub79VLl4khRo2Z5&#10;V+7/AA7qIbz7SyK0DJbr/C9dxsTLC1vDuX5Gf5mVvmSnNc7F/fxfI38afcqxC8Uy7lbf/BT9i3UD&#10;p/D92r5QKlg8chll3b2b+H+6tWJpmjif/wAdqvCizK/m+XvVtrfLVdoY0ukaHcj/AH23N92o+EC/&#10;bbfs2Xbn70n+9SIv3pPm/ux1Wd2+Rm/fIvzsyL96rP2+Pb8u7ft/1NWBKiLu3bapXn7lvk/h+dkq&#10;0j+cu1mV3/2KpTS/6Q/yt8zLudV+X5akCXYsNu0kib5WVmZPvV5vptvHefE3xBPu8lbBILJH/wBl&#10;v3stekTXiXaLHAd4b+796vOdNtlT4neI7Yv8t7Y2uoJEzf3f3T/+PIlAHSPJsZPKZvN+/wDO33qo&#10;2dh5N1cW0G50WX90jt/e/wAvWnNZyWc/m7V2L96L+7WhoumpYss8n/HxP83zUFkX9lbN8Uu3Z/sV&#10;cvda0/QNPje9uVtIFXb5s1TP+5aVpD8i/M1czpf2PxZrC6rhnjs98UW77h+b7+2qpR5uaUvhOSpU&#10;5fdiXpvE+m2EaJLqFvbXH39szfNtqofGFtprfaZZWe0lb/XJH8if71dO9hBeRq0sUcu3++u7/wBC&#10;qtNbxLD5TRrs/u7dtbc1OP2TOVOp/MZ1r4ksNSjaeGXzI2+7Mjbk/wC+lrN1C5W5uNy/c21a8mCH&#10;WPKjVZovubP7lN1izWzuPl/iXd/u13UI041PdPOryqSp+8Z9FFFeueYFFFFABRRRQAUUUUAFFFFA&#10;HUK7WsXmqu+4upflrQdRZ28u1Wf+9UMNilvtZFzL/eZv+A08zbZ1/uLXyPwn2BBc3LW9q67tj7f4&#10;6le4+XbF8+5f4KTVEjS1M7bURfmZt1UrPdcWW+SbbEy/LKjtUe9EDNS41XUtatT8qW8W75d3362L&#10;l2SJEVlRP4k++9Y11eaX4flhlnufOdVZYoUj3O26tuzs4Ft4rtUVJdu75qYHKePLyfUFt9Ghgk+y&#10;3UqpczJ/zy/jWseTwLfeOvEUuo6n5mnWES/Z7W33fPt/i/z/ALNel7i37xRuX+9Xzz8S/wBt/wCH&#10;/wANfF9z4euYdV1rULH5LmbSoo5YoJeQ8W55VyyD7237udv3gyrx1qlOh71eRlUqRpR5pSPoDTNF&#10;tdFs4bazhEMMa7VSvDfj9+1l4a+DupReHILG58T+LZAjf2XYy7UiLOm1ZX+ba7K25UVWb7v3d6tX&#10;mkP7cHjDxd4gurzwT8Jta8UeDY4vIEsFvKbv7V8jNueJZY0Xa3+q+991t3zba8V8aXXxN+G3w/8A&#10;GPxQn0m3uvGviaRbidpY2kl8O2DJLvl2tub5f3X7r5liVIml3rEyLxyxn1nlp4T/AMCsYQqSxlSN&#10;DD/a+0dL/wAIH8UPH2k+JfiZcT2tx8Urix2+HtMuplW306P+NVVvl83ynlWJJfkRm3T7mZtkn7Ev&#10;jfxudK1nwx44vbpNTjiXU9LtNf8AP/tj7K8sqztKJfmaPzU+Xd+9+9v/AHTQV85eLf2jPjV4u8K+&#10;G54ZNQ0c6FbJqUr6LBLFdagih/K1KWLZt+xsnyYTdbM6ytLtWWBa+z/iAt/o/gnwB8WLrU7ObUvD&#10;y2s2sXGgpcXWn3Wn3XlJqHlKjbngT5bpWZX/AOPVP9qu7D4GVKP1eUf4n2v73T7z2lhfqOH9jLll&#10;zS9Zcy/zLHirw3qfwrW78beBbPzvtV0t7r/hu3tXuH1bc9uktxap5qLFdJElw3yJ+/Z03qzba+A9&#10;W8XXPiX9sJvE3wwvNY8ayXPiG31XR49728+pjajz2/mSIjJAq+dBvKqkcC/Nujr3r4W/Ej4veE/j&#10;Zrmu/EW61K48A3EEl7qmo2OmXt/oS26w77eXS5YInRF2sjFvl/d+b5/79VrB/aO/Zm8TfDX9oTw3&#10;4m+DGm6hCNQIn0vTdCZd+n3wbZK6xD7lnsliU+Zugj85438uN4lbaPtaajCtH3n8Mu/k/Q9PAxjh&#10;asqdVx96PxX933u78vz0PdvGn7Fa/E74E/Dvwp4m8Vrb+OPB9v5Nl4gtLTdbxo2xZbdoN6ebF5SR&#10;Rb/lb9yj/LudH0PDfwv+G/7EHwu1LxZKJr/VIbJItW15Y2a6vWklXZFBFv2wLLK8abF2r8sTSs2z&#10;za80+H37Pv7QetftOaJ8QfF2of8ACPtLAs+o3qyxPHFa7/3ujR2ySy5ididr7tu1lnZvtO6KvVf2&#10;nv2qPCvwV8Qaf4X1rwo/i6bVIfN1LR2ESxJpcu+J3bduSdpdjbbf5Vba25o/l3claNevUcJS5r6v&#10;lOGMK83HC0Ze0hL3uWPc8m/Z38D/AA9/bV+JPiLx94t02+t/Eml3lqknhK0kil02az+zqsEl1L9n&#10;Vp90sc5+Z/uRJEytEq7uRj/ZL8I/tVePPGusfCHW9B8P6bpviRdGutLeCMWq6WltAn2+1igB3LLO&#10;l06fdjnXb+8iaNt3sX7RVr4Z+Cf7BmoR/CW1ubbw741W3iivLG1aYG2vtrSzXUtyDKolt/3CvJ8y&#10;tLAny/Lt+N/gv+yX8VvjF4d03x74RtYfsUWsf2fYXlzcPpt3aNGys2oo7Kv7qKXCtLAzSrJG+2M7&#10;Wr16dSUYyUfd+yevh+WSlXhU9nGPuw5ve/r7nufsboMf/CI+FNK0O3u9R8Q3el2cVn9q1Gb7RdXB&#10;jQL5s8uPmkbYWZv71fmva/EbVviZ+0x4l1v46fC7T9RsPCsLW19pt7NY2cfhmN8rarLPdPFbXiyt&#10;L8q3DNuaVp7bYqsrfVfi39rDwr8I/HXhD4aeMvFv2rXfs0Eet+KrWGKK3in8pP3t4qtttfPb5tqb&#10;vKVlZ9kW1qo/t5fAub43eDtLvNO8RW2iXHhp57q4/te7aDSjFtHnSztsby2iRH2SbW2q8q7f3u5M&#10;acuWXvHkYW1KXLWjyqp9rXTzj3Pnv4neK/Fn7GOh2V98O/BGrfD7SPEF/IU02/8AEK6zp7yWz/Kb&#10;yKS3fZPdQfLtt7z7sX3v3FfOXxM/aC1D4+aLe6n4x0mDUvFDSSnw14o0uyWygtAssT3Glz7V/f2y&#10;pOskfzNPFK6bmZZ2r66+Kfgfw58Cv2Z9C1a+uNY+PFjY29pZaHDrlx9o8N2DSR3Hl3f2eJ/Ka3xP&#10;tj83zWw1rBFKvyst/wAE2nir9vv9nW4sPEWo+GfClvJqO1Z4fB08jLLbyr/pFrcS3/zKys0DPsXn&#10;7VF/tN3VJwqOLVo/f93V/eetha0cPFYiVP7Xxc3vd9DP1jR7TwH+xjL4y/Z11DXjZ+I5LCxuZtRm&#10;mn1VLfz5bWS3skj+VJzfTzO3l/LuuLl4G/1Gz0f4d/GLxV8C/wBlew8VfHe+ks7u2YHTreYv/a93&#10;bbN0EM6k/NePsl4b5vLVWnZWWdl+Nv2f73xl8J/2gLX4V6xoMWrXA8caWyWarPMNOuba42S6jDFI&#10;m2RZbF523vGreX5E6MnkLX6j/Gn4PeF/jf4Dv/DHi2yNxp8ylobqBxHdWU+CEuIJT9yVNzf7LK7K&#10;25WZW5sRy8seaX9dDgxsfY/uZe9GUubm+04/10PgPT/22/hZ4Hb4g+MfC3wzGifFLxBefZ7Ga9lM&#10;sF7Aw3C4nC/LA3mIrzwRf66Rov3snzSRfS37HureE/iB4Y1L4xWvw/h8LeOtevDpmsX9qj/Zb6dG&#10;XzLiz3OdsEsjbpNuN00TrI0jR+a3wh+x74J1fwj+1ZY+GPF1k8VlpdtfN4q8M3u17VI/sU1qpeB2&#10;YTqXvdq7dyslyzL+7Z6+p/24ND134rfDXw94Y+HCRweF9Ify7nwjbxxWUV9GuxbcKWKr5cWz5Ym2&#10;p/F96KJa6VgauIhF0YykeRnWeZFlmKjl+JxMaMpcusp/ZffyPpb4xfHHw38G28Ny+LPEkPh86vef&#10;ZbZJvuu38TNt+7Em9d0rbVXeu9l3LWJ8dLbWfHXg3xN4Q8Ma/caB4ovLNfsGoFNsMX8TK7L80e5V&#10;aLzV3NF5u5fmWvk742fs26n8SPhz4QmvvG7a38TdC0N7G+1poXlTU1Rp5oLX94V+aNpBGt03ztvZ&#10;pUbeu33mPWrvwbrnhq18E2Onw+D9Pgj0mbTdSac3EVitusUXkT72+aLbu2yq3mfd3R/eq/7Ixso8&#10;0acj4/E8bcMYJQUMfGUvvj+v4+h5t+yd8Gvih8O/g/dRXfj9vBQ/tOO4sPCs1ha6laWy7/3vn/xl&#10;Jf8AnlBOipnzd26VlX234S+C/D/jHxw3jfW/CmhaV8aNNgXTtWuLKSR18o70ivIFb5SJYk2pPt8x&#10;F3wM37p1rL0Dx3eX/h+KDV9E/spUvpJ4oFu1uZfJ2r5Xm/KqrJ97cqtIq/wytWxZaLB42+JHhrxS&#10;kc1ha+Ebi6i09pbNFl1S6urRFdkdk3fZoopWX5X/AHs+7f8A8eqeap4XE0af+0U+WP8AN+nz/wCD&#10;tc9PAcWZXn+JqUcDWjKp8UuX+tVqefftLft1af8ABL4jQ+AdJgjuNTtZbZNf8QazHLLa6PHL5Um/&#10;7NFsa8ZYHMrKjp99NrSNvVPUY/hL4M+GdjqvxC+I98/xA8TaVZJqN74q17TYpjYx2cW//Q4Iottt&#10;GjebLtiXfvb5ndtteBftV/tDfBfRfiX8NvEcHhey+I+v2sSahb+INLvkaK3sDPLHvVv9VdSrPFP5&#10;UTf6uVJW3wN8zdh8dv22/h78P9FWDQ/Etxq+qap4abWNMWK2drO3kltTPYLffMkkfn7ovkVd6q6t&#10;J5aujVyU6lSK5IdT7B4epKlTlRpy96/ztvb0PJta/aK+D37U15rWq+LfhZpUWq+GtLvbj+0PFWvy&#10;2Vq2iF1i/eyW0UrG5Ml0vlW/lS+U0paCfzcV5r/wS58Jwa58cL3U7vUb7S7rw9pUksFjBNCg1RZn&#10;8p/PVn810TcjsiIw8zymZ42WJZd3/gnX8G2+Lmp+IPE3inQ9N1b4c2kk0T6bf2kKJPrDrEyn7Kqh&#10;GjgtpJdiuvlxfah5C7mlI+gvAXhz4R/s1adceJfhbBL4817xvdT2nhu2tdQivbjUAr/PZ2s4GIrO&#10;Jl3Tzy7mXYnmvKyxLXWuXkjTpq7l/Xc7sRUpYZ1sNR5ve5Y/zLu9f8jQ/bm+Pz/CWPwxFovh+58Q&#10;anpd1Hrd8rWkv9kWcbRXUFjJeSL1/wBM8qWKP+KS0X5on8pq8F1r/gqJrviD4f8A9l6T4ah0Pxjd&#10;WkVmmvPfRJp9vqL3Kxu6xz7Vji8rc6yyyMsUoVGVo1aVvqrxXrXgT9n34UeLPGPxQi0ye/12KL/h&#10;Kpo7dJU1i6Nv5S2FvG6r5sSLuiiidfuIzy/M0srfJWp2fwM/bM+GureJILfRvgd8SfDdvbFItUvU&#10;tdNFrEfItRKfkiaAh4IPNESywN5CbWTy0liolyx5dl/X9fI58J9XlD99T+H7Xb1Xb8zg/D3xM1Lw&#10;v+zdeeMPGs154o8TeL9Ts7z4favql9LeX9vLpVw7PdPJc+akVtBLOUVAvnytcXCf6pllX3j9qL4b&#10;+Mf26PCPw48XfDO9GtfD3UAbeTw3qbrYnS7sSyxS3s5P+t2bXgYJ5jR+Vug81Znqh8evg3c/sy/s&#10;J2HhbVrFfiBe3HiSzvLqWaSc2GgyyPvfyGTbJFA5iaDcrxNJJfStuj83y65//gmT8LfiPceMp/iA&#10;NVv9M8DJbDSrx7pvNXxB5EXkQRRq/wB2O1woEv8Ayz8toItytKEznNyp83MdsuVwljqfLHlk/wDD&#10;LyjH07n1t+zB+yD4S/ZdsJZ7G4u/EPii7t44L3xFqaqsu1VXdDAij91E0i79nzM3y73l2Jt+NvEn&#10;/BP346+OvHXjy81zxPp+pPJcxXkfiDU711tvEU4ysUjQw72tjDA9wuGXbHuEEW6JvMX7Q/a6+OF1&#10;8CfhBeeIdK0S41u9a8jsY5GVzaWssgbZLdbfmEW4bePvu8ce5d+5cT9n/wCOXiX42/s+XXjOHwlc&#10;DxBYwXdoukQypa2Oq3kEW5Tayy/dilk/d7m3eXIsqtu8rc3NGUo6nnYevjKKljI+nNLXXfqfPHgH&#10;9i74g/sjap4q+IvhXVI/HV/oGnSR6Do+k28tq+rNMMTm9gG7dDBuaVbaKVnnaCLa0Tqqt8Sat8S7&#10;34p/FGy8UeOrqx8Q2U91bR+IL13e0+3xIyq5l+zI3lf6OscTNbxf6tF2q0u5n/Qr/gnz+1L8QPj9&#10;4k8Z6d4ja11vSLONNRTWLJY4G0ySd8RWQi+88bLHKys254/KbzWfzU2e7ftAfs6/Cv473FtL4x0a&#10;a41i2tnsrXWNOnlgu4AfmVvl+WXym+ZVlWRVZ2+X533aRrezep3xxrwteUcWuaXw80X5eWh+dMPx&#10;a+NfxYm8X+Nb3Tbz4p+BrbWbaHVNEIuF0G4vOYdOjgtJNk08SzT20ptUXfKvk/af3jq9dF+zR+zT&#10;d/GL9lv4h39p4Bs9c8Sm5gl8K+JNZumjS8EaMtxbxIrIjeV+9+aTdBNPLGkwYWzhc/4J/D/4nfBz&#10;9qKf4VQ2c2pW+pa3pOo6mrWawxy6Rp+opPBqatuYRJtR/wDloy75Xg2mfZt/UXx58QdH+H3hfUPE&#10;niG8/s3w/p8fmXV1K3yIv3U/2mZm2qqruZmZVVWZq2nU5acVEnHYj2T9lQjHlly/D2/vJPd9T8yf&#10;2X/+Cf3j/wAQTaT4wv7pPhvZaZqS6nph1nS5Z9TkuoJkkjd7V/K2xFlf5pWVmVM+XtdZK9A+I37U&#10;Xx7+FH7TFn4Ai1ax+I8tq0MsWgabpcEMutxyQK7IyRebJbMo8wqdy7VRZpFaJlU8Xrv/AAVF8dt8&#10;YrnWdI02xsPBFuixxeGNYRVeWDzP9e86/Mk7LuXcrNFHuVfKkZd7/oH+zH4Tl8J/Bfw5LfWtxB4i&#10;16H+3teOoWiWt0+p3n7+481FRNrK7eXt2/KsSJ/BWkar9jLn/Jc337mWO9tGtHEYqmvh5Yx6R+Sf&#10;TzMLS/jZ4b+K0t/8M/HnhzVfBfibWrW4s5fDmsK6fb4GSXzfs11Edsq+Urbnib5d1czN4w1n9mn/&#10;AIRzw5431G41/wACTzm2h8c3KsstiQ6/ZYdSXbsb+FPtild3y74l++/N/t8fEkfB26+EfjqyvLKT&#10;xFo+vy+RoM8m2bU7drd0utjfNtVU+Vm2tt81P4tqt658CvjVpH7UnwoXxFoyT6Vf29z9lvLGYsz2&#10;N8iJJtV/l81dsqMrfxK/zKrbkXrlUoRjGUI+7L4o9n5f0/M+fw9KvGlKpVjzR5uW/wAin8dvHGm/&#10;CXUPC3xO1M3Emi6LNLo2tuirI1nYXrRf6QsQbdIy3UFgvyb22Sy/I7bdvln7Y3jL4jfEn4E+G/Ef&#10;wIv73VfB+oS+bqd14V+0DWnTeqxLEseJVRZPMWdU/fqyorKqLPXjv7ZH7JnjbUPDunaj8N7xh8Pt&#10;JvbrUb/wRdanBZWXh+52P9ouYXuWij+zbdzbWZfK3u0QVLhxH4P8B4/jl4LXwRffDDWZNfsNe1O4&#10;u7LSdOujHp39o/ZFN1Yamsoi2Srb2qttlb/V/PbSMxaSuKXLUajH7J7uFo0+SNeMo80ZfDL4eXfX&#10;17H6afsxfE7XvF+g3/hHx+0B+KnhWO1j8RRW8QWI/aYjPbvuX92ztH8svl4XzY5dq+V5TNpaj8F7&#10;jw3H5fw28RXHw6/fRyrpdvape6PIqOrNF9gfaIFdfN3fZWgZmlZ3Zm215Lo1jeTfFjxX4Pi1bxB8&#10;GYvHsT6z/ZF3plgl5dXSxCK6n0vUbWeWJJdsUDypKssvzNKu3fuTtdY1j45+AfAC3+p2/h3xbNoU&#10;0X2r+x7OWbU9fs/tCebLHBvgitblbfc/lI06yy/Kuz5VbslQ5Wo0pLW2j/qz1+486cfe90+bPGXw&#10;v134R+Jv+EiaSX4L+IpZY92t6TLLe+ELpmeyXY0qr5unRNPK/wC6uong+Tb5u1a9V+C/7Vvi6PxJ&#10;4Y0H4l2OnS2PiONbfQ/EugzxXVveXCv5L75YJZYnZpflbytvlN95djbl+lfAnjrRPiR4X07xJoWo&#10;QanoupRefa3du3yuv3c8/MjA/KyNtZGRlavOfj5+yf4E+Pel3L3umW+jeJJJUuV8RafaRLeySJEY&#10;ovNl2+ZJGmU+Tev3F+ZcV4NbBUIT56alB9VH4fue33nkyw8Yy5qfu/12PYNZ086xpdxbJI1rOy/u&#10;7hefKk+8j/7W1sVkeKPCZ8VeFWsJ5Ftr9rfdE6/PFFPt+V2j+5Kqtg7XXbXx/wDsp/tKeIfD/wAY&#10;Lv4Q/FfxHePrxjS1sYdZjhU2c8ap5Vv9pRc3UtxFKzZlbdtt0ZXl+0fL9rXWlNNdwXccz28qnY2N&#10;rLIn90/5/wDia6YtSjGUTojJyjzM4HTPEMnh3UrDTJbeKDT44/3u6RVXTLdIuN8v/LWRm8rf/Au9&#10;F+b5WfvvO+1Qo0EiOk6q+9fusv8Af/8AQawfFGh6Nr95b2d9Gbe9jO2GZoEPmK/30V5UZfm/iX+L&#10;/arm/Ck2r+Hb4abNY6hqs1xNLLPqEkq7GZdip5Qll+68Wxvk3KrO6r/FsiUSj09IY3i+aLZt/u1S&#10;+x7/ALq/xfLRY6ta6xa+fY3Md5F/C9o29P8Avr7taMKfuvvf8DqOXmkBTa4ntYn87iVV2xv/AAVb&#10;jRba3RYx8q/Kv+7RcpvtWXar/wCy6/eqvDNs+aH/AFW754m/hrYCXf8Av285vur92mwwo/zMrJ83&#10;8X8VS23luu777N/47RJ88X3fnqOUBs0LOyqtZnnKjSrKypK3yLWhMv2a3VlX/ed6pXKNtSJv4lZ5&#10;XqJAMuXn/wBHis1XZ99np8NmqNKsEkiPt273bf8A5/hqommwQtFbReYiK2/fuqxJ5r27q22ZG/v/&#10;ACVEZAMmSWGeK2WJX/jZ1/io1K4W4aKBvMh2r9/7qU+xuGnke+liaFNvy7l3VX1aH+0tNitIJd/2&#10;qXaz7v4f460Ans2aKGK5kXZK3zOm/wDh+7/7Kv8A49WjMi+Vul2/7m2oZrC23eV5Wxfvt81TWczT&#10;W6qrbNrbK1iBmWy7Jn2zsiRLsVHb71PmSXzYoNqv/G2z5N/+xVi8X/SPNlRXiVtvyrWfbIrr56t8&#10;7L8vzfw/7lSBY+0ruRfmTa2/7tW2mS+2Ju3/AMTN/cqsjNC3zRecq7d2z5f/AByl85rZt0XySt/y&#10;x27EpAWnvPs0qrJ86fw/36fNMtzb+V5q7v4vmrM+WFXnZvtNxL/H/d/2Kih3R75flmupW+86/cqP&#10;aAbG1U2LEzQ/NspPOlt2ZWXzv9z5W/75qh9sm02NFaSSbd913/iqw9zu2futjr/Gn3KvmAupcReb&#10;5XmMjr/BUv3Vb+Bv4fmrNmfcsUasru3yruatNdyfLuX/AGasBkO7crbvvUx7lYWf5dn+1RDc/J83&#10;3lpl5cRbYlZtm5t1WAsKLDbxfep3+ul2r9z79V2voPK3MzbPv/db+/TFvolb92rOjLt+8tQBZkm8&#10;lHZdz7f4NtQ+TL5nnzReb/sL96nzXjwr8ttI/wDvN96mNeSonmMsaI33fm3UATtdRlG3btz/APLJ&#10;l2tUabbaJIvK+eoftEkbJ5jRpu+6qx1Mnn/IzSqny79m2iQEqp/Erb6im/1TK33v4Fb+9UT6ltVl&#10;2/8AfDU6zkV181pPm/hV6ziA9oW8ryNq7Pu1FbwsssyKzQov3akG5riXC8bvmqKZ2dpV3f8AAqnm&#10;+0A/zmtm3SbZv9pPv0XN9Glq7RN+9b7tCR7N6t/wGol2zSu0qq6L8ipV8wE8cP7pIP8AllH95l/i&#10;qbeqLtVl+T++1V0tlRN0Csn935qZGk8O+Zpd7M38S7KYFtbjzpP3Xz7f++KlmVnTavyM1VYZm+80&#10;Uif7n3Kl+0ru+992qAP76/x7f7tM+WG6T5d7tFU0P97a3/fVQ3Tb5Lf5tjq1AC7WhVF2r977lOhS&#10;O2/h+Zv7i1F8sO+VlZ9vz76sfMuz5W+VaAKU0PnbGb53X5131CkP2aXdu+SX73+zWhNJsX5v+BVX&#10;uPLmkRV3OjL/AAVHKAfZ9zb1f9791f8Aap/2mfdtWOF9v3m3VRj1D7RtEb4jhba7xfM0jf3Vq3Yx&#10;ywxusixtulb7n8K/wVcQHNa7sSTuzt/s/Ki1HbIzyuyxfJ/C+6rUyM/zK33f4P71PSRJvlV/+ArR&#10;ygDovyN/GtZ8MP2xpWZvn3fLsq753nbo4F3f3nqk80CROq/JKv8Azx+epAl+07FSBtqO38VTQwrs&#10;/dy/e/u1CnyW/nyqs0rfe2f+y037G0379tsPy/LsoAd9jaa4aVm37flX5dtcF4qf+yfH3hTUG/i+&#10;0abK/wDz13pviT/vtHrvbHzPsSbZVdl/vLXDfFQRR6Pavc2zfur77VFcJJsWBoonlR/+BtFt/wCB&#10;0AdNdI1/9ltFk3+e3m3Lp/Ci/wD2e3/x6tWSQQl5vlG35V3N8u2sHQ72a5ivrm7V7GVJHi8lvm8t&#10;UZk3/d+bft3f7rLVWPUJda1eVDGyaRZ/LLK6/wCvlrWnT5jGVTl92I4aofFtvcrBHLbaSw2R3Wdr&#10;z/3tn8Va+jra6bZW8EEf7lF2xRJ81OmhnmTdE0cPy/uty/Oq1NbQ7LrzXZnfbUVKnN7gRj73NIuq&#10;0s3Hywr/ABf3qzZraJ5UaWVt6q332+etKOb+H+Jm+bdVWGzW5uLiVv4W2rRGRsc9Iy291FOq/wCq&#10;b5tn8VTa9J5lxbt/ei3VUvomt7meH+BWqzqzJJBZyJ/zz2/9817UY+9Fnz85SlGZnUUUV6J54UUU&#10;UAFFFFABRRRQAUUUUAd3DN52/wDdtsqK5s5f+WG3/gdTzNLs+XalLH935q+UPsDifFU2qzabLZy6&#10;f50Tt9+Fq0JtFbVNHt7OYLbW0ar+6T+Ja6B5l3+Xt/8AHq+cv28/EWs6D8B7xNIWbytQvIbK/uIl&#10;fdBbNuLHcv3VZ0SJt/ysspX+KuTEVI0KMqkvsmVap7OnKRx/jL9rvSl8RP4O+EugHxf4wmvFsrW5&#10;aPOmyj/lq6ssm6RV+dd3yrwzbtq/Njv+2x4v0m1vPCWpfDa6uPitDNPatplortahdjMkqIrNK/8A&#10;D8q/Ky/Msq7q/N7Xvi94o8T6hFoNjHe6XZ6DdPq2leHNKfbcWM0UW97xpUVWlmRImdrn/lmqu0Sx&#10;RNtX9KPGn7fnwz+GvwzsEk8Uz/Fbxfb50qc6HafZft11BEm+7YHCJBI+NskXmq29vKEixybfPjhM&#10;VVjGp7X4v/Af68zaplmJdOnVhV5pS+zHXlPA/il+3F8T4fE3iPwxrPibTfBUumWcttdQaNb+fFLd&#10;Jjfax3EXnyJc/Nt3b0RGQruSRa6rwb+zl8R/H37HMN74B8aeH7dPEdjLe6joWjWO241pWf8A48bj&#10;UpJfkaJEeJokiij3mWKX5WeSu1+I37Bnwr1zwFq/xIvvF93BO2gyaxfeKrHF1YT3O1rqfWVtU3bv&#10;N+bdBE3l7JW8tVbbJR/wTa+K/gm68L658M9C0/UtL8QQySa1JPfy+adXizBA91tX5bZl/cR+Ruba&#10;vl7ZZ28169GjhqeGvKPvS/ml733dj0qeDw9Kn9aw/NKVPl5ubWP9X8j139m3wH8SPgv+y5/ZfiBz&#10;4q8U2lpcz6RoEV5FGbNfs+bfTPtXzJw6n95ysXm+WpaKJS3zF+y/+0B448VeKtdi+IOha7c6fYXN&#10;066tpfhq9m/s3UPlSTS3igidvkWUttl/eR7G3M3mLt9W8Gf8FJvhv4m+Iesafqc9z4Y8J2cby6Nr&#10;1zuZNVEUbM6NBt3xM6ruiX52k+7+7lZYm9u1L44eGrn4I3XxSTxDYJ4VaNrq0vpm3IPm8rbt+95u&#10;7cnlbfN3/Jt3/JW0uX7USqntKXtI1afvVPly9fd9T4O/bk0XXfGGs+GfE3hG38SSeHvDlhNcyT3H&#10;h680ptGlSWJ3vI5riJHkZ/l4T/UratJ93zcfQn7EUl94y/Z00201myh0j+z9Wnmge3eKP7VFK/21&#10;JPIjVVgVvtXyptVWRElX93Ktd78Af2kPDHxq0SfWtM86e60/5bnSryNIruz/ALjOiuy7X/hZWZfv&#10;L95WVbXiXS9a8Sa7deNfAmsQ+FNbtY54rrStWje40rWW8rav2qCJ12ypst1W6T51RdjeamxK0oyp&#10;1Iey+Hl/m/m/pmVStL2P1WpHllGX/b3p/Wp5vcfDHW7zwx+0F8LvBV9b+G9HmntbfSWmi/0e1uLy&#10;3in1CyiXzX8q1eJ4vmSJfKa9l2K3lLXnP/BL2ztNPsvHWtS3dnd6rZyRaHa6cJorh9OtEeWdmglR&#10;2XyJ5ZXb93+6drdn3MzNt4v41/sx/GP4tfHvw0PF/iDwTpWseK7WfS7V/D+pNA1hZxW/+lJHBLsn&#10;uN6SzMyRebu811leKLbXFeE/hrqv7G/jfUPEnxP8U674U8QRW89p4f0rwdaRXU2ux+bEk8/2iaJ7&#10;PyU+VvKn2y/dby4HEXmdGI9pXk4xl/X/AAT0VThLCypQqc0pcvuqN3zbf1Y/TfWNaub6KX9+yeb9&#10;1ET59v3a+Af27vjp8Mbywu/AS+H18TeJNOm+zR655rLa6E7o6ToJY5VeWb5VVom3QbtnmbngaKvp&#10;nwgvjz4geD/DWs2XxX02/wDD88SXH9veH/DCW93f7UaLYzzy3EUTeb/rV8hWVonXbF81fBXwr+Ef&#10;xG+Pf7Q/jBLD7RpHiuwnvLjUL4/ZYrXQdRVnSNp2t4Nnms0bRrLAqy+Y/wBrjz5DA8FGk4e86kXy&#10;9r/qkc+X0aalKpW+z/X3emp7JqH7c3jfwX8F/h1o3iT4YadLZ31k3nXGr2qQaXr+hovlbIIU+WJ3&#10;RmVvlaJF8qRYmiuVVPvCbUlb4L2Fz4V0KHw1eXOip/YOgeILZ7OGzn+z/wCj2t1BF80axNtV40+7&#10;sbbXyt+z/wCDT+yv+z1/bHxyu9ItNBg1yC98OeHNSto9UbRb5fMxPb+V5v7+TcZVig3eWsbyblaS&#10;fb0X7b198SvFPw38N6r8LLu81vRJIkuNQvfCrSy6nLE2z7PLavB8zQMzbmaL5v8AVf8ALLza0l70&#10;i69OjVrRpU1GPvS9675fx2sfCfjT4L/GS1vvEfxC8YeCvE9z5d451PU9Qt4pYorqHZK88ts0TrLZ&#10;pEjRblRbX/V/O0atG3174T1jX/2+P2WZfDN14r0fS/HdndvfpBaalb/8TqKDaqT31nF88UTyv/d2&#10;+bFFOq7fKir3z9nPxprfxS+C+gaj4l1Kxu/FlmZbXXEtrZ4pbW6id0aKeJ1XyrlE2eau1V3b9v7p&#10;1r58/wCCi/xI1z4f6n4FlXwPodz4Xgleddd8Q6XBqkV5dbvmsBFKreQrKiu21lkl/wCWbL5D10x5&#10;Ob2dSPLI3+tVMZVjSjGMZRl7strW6a6W6+p5dN8VPEH7MHwD8R/DrRb/AMP/ABX03Ul8+78Q6FdS&#10;6tpnhyO8SKJreaAwNAwknS68pWl+dpPMli+fy29p/ZH+Nnjn4ufCtHl8X+FfAkHhK+j0s6Tp/hyN&#10;7q8t0tV+ytOgn8uKCV9yskEUW77NIkTxfwfQmsaTpnj/APZvW31Xwjo0Xh++8NQzSaFBJFc2kGYE&#10;kSOKeAqjLEyrskiK/cVk2/LXyV8L/Aui/COxmi0O3n+13S7L6+ubyV3u9rs0XmRqywfut7KuyNfv&#10;N/ebd4uY8SZVk+IjHG80eb+7c/LuMeNMLw/gqkHHmxUtY6e6+9/z0PUvil4osb74U/EDXfF2hafB&#10;8SNF0q8g0Hxp4Vsp4bqWMCX7KYJV3XVntbb5sTSmLbKzNKyvKq+yeGf2lPBPjj4Bf8LOuNVtNJ0W&#10;GBDrETXDO2nXOEMtq2E3NLudFVVXMu+Jo93mJu8Ks9WOuTGwvbeCa1uFaOSGSPcrqV+6wameOvhn&#10;4f8AiNoq6VrNoz2a6nHrDJbSGLzLlY/K3sV6loSY933tp+Xayqy/WZb9Q4pwksVlMvdjLl97vZX/&#10;AEPxbKPGL2bjRz2hpf4qf2Y/4Xu/mhnhPwb4Rj8TeJvH/hfWpPFUfjK7bU4dYugzSxwNs/0RWb5t&#10;kUqsmxlVl8pI2XdBursM8dKwvhf8KtG8D6bJ4e8K6ZMr3t9LdtvneV5Hf+Eljt2qqxqv3fljG7c2&#10;5j9IaP4H0r4b2curzmS9vY4yVLBeG/iC/wB3dX18sbTyXCRpVPiPh63D+L8R8/xGOwVRvDc38SX2&#10;Y9I8vdLonbzPDP1qaSzuYtvmQuu6PzF3L95f73+7UvxY+Pej/BvSU8UeLJLiaS+Zl0rTtPTzb2eX&#10;enm/Z0d0+RFb5mZlX5kX7zKrNj+NvhT4k2PneG9P8Q6rYak0sVl4lvoPKtbjyGiM/wBnilfz/KWV&#10;1jaVoliWT91v3Mqthhc/njKsacKe/me9mXg5LKcur5jWxMpRpxk42h8Vlfu/+AtStVj+wY/2kPAX&#10;in4ZaJrl1pdlawNBrXiKFHkWGeX5ksLfbtWX7qNdLv8Alil8j707PBBXZxfEu70vRbDTtLjFvDDE&#10;fMJ/ikyc/wDj1ejnVCriqCp0o8zPifDPOsu4fzGvmGPly8sPd9brpY+B/wBnfQ/hl4Z+O0nw1+L2&#10;h/8ACU3cHiD+zdO1TT9Vu30e01TzIoGt2smii8xZZYlglllV0byIF8vyladvtL9qb9mH4QeM9WTx&#10;549L+FwkBt9Q1W11KKwgmYp5VtLO8i7fMibb5TZXdtjWTzVVYq63wb4P8EeKPiRc/EWPwvZ23xDj&#10;hWwTVpXeUurLt37Pu+f5StF5u3f5Xy7tny15l+298Hn+Ol54U8N2PjrT9F8Wwyz3Gl6HrV55Fjqm&#10;2JPNbYu5/Nij3OrqjbVaVf8AlrvT8wxEKuHreyqe7I/u3Lc8wufqlmGCrS9nPeX4SdtPuJPBf7FO&#10;g/D74H+Nfh7H4m1geJPGlsi6l4mtIVt12wSM0EH2USt+4+d1lTdukWWVd6qyrH86+Ifh14//AGC/&#10;hPceItGn08+L/EV0trrvifTYo7qPw7axuDBbx+fFuzdOf3k7r5f7iKPbuMcjfUXwD8X+FPhL8JfB&#10;3hbxV41/sbVdE09LW8i8ZO1mjy53S2trcTqkU8ETN5a+Q0qrEtv8211Zsv4y/tzeFfg/8a7Lwhql&#10;lPqFtabU8Q6pbrhdK82JJYdsW3dPtVlaXZt2q3y+a26JUo4inKzietSr4mpWlDl9pzS5pefKYNt+&#10;zXqP7Wfwoj8UfGXUbzRfHF5aEaNptpA8dr4fTLKrfZmlfzHnUI86yt5u1ki/dNErV8Z/tefAbwx+&#10;zX4g8K6Bouual4u8X3Ompd3tvfBIYYI8vG0sfydJWT5Azs0S27LI0vmx7f0t17442Gl6b4mfw9pF&#10;/wCObjw158WrTWl9BZaZp08UXm+VPeXTRL8v/LXyvN8r5vNVflVvjD4gwQ/t5f2m3hvUdS1v4gaT&#10;cTXVhobLDY6baaUkW1o7cS3CSy/aJXX/AEhot7NBAs8VnEyNXZy1X71aXL/d/rbv5+dy8DWqwqRn&#10;zctNS97+7+f4/ifbH7P/AIe8Nw/s1+D/AAxo2vR/EXwvPpjWo1XV498NzE/m+bbtA27bEnzQfZX/&#10;ANUqrE3zLWnb/GrwD4b8eW3wm07WNNsNasdLWWDQ7SPykjiVF2W8QVfKiZIvn8j73lfNt2/NX5F2&#10;d38Q7/XvBvwjOs3emroniL+y9M0eeRbW30LWJNReJ5FmgZml2yMG8/70bPKsS7fmb6c/bA/YF1Dw&#10;b4R1L4k6brknieeGFbvxJpbaeQ95cv8A8fmoxbWKorSt5zQN8sYaVll2pHGOH2Ur8v8AMVPLqcak&#10;Y4mpy+0+HTz0fpI6j4nf8FAo/Cfxc8S+DfF3gea6+Hkay6NfWNxGr6rdzt/y28qVlia2lV1CxN96&#10;N1l3/wDLKuu+Blv8Mv2x/BniNNPsdY+FPiG1sIND8Q6f4XvVjt7rTWt7q3tYnDRfZ54/KMqKzQLL&#10;E0W1dqrEzeFfCH4eePPiX+1J/Ztp8XtB8b3uk+HreDWdcef+1rK9sDCiS6T9ndl+3Rbn2ysrbfn8&#10;+V0um8uvvP4JeA/AXwn0O7+H/gq4sZJ9BeKTVbQXaz6gk8qbknvB97zZUX5d38Kqq/KqqtRlKivc&#10;+Izxiw9GnGFL4uWPV/Pdeh8XQ6p8PP8Agnf8YtWjstU1D4l+I9R0u+tEjswttLpCM9vNZW1xLu8o&#10;NKscrSyqjPtjt2SCNW2y+1eOP2vNR8a/si6n8Qvhh4akTXLe4/s7XY5G89vDxWLfLdKpXbdIivEy&#10;sPlVZ1klXbHLHVn9sL9lvwP4q025+Kt/ol/calobWt5rNpo9wlsurWEE8TXHm79rGSK1WYK0ckbf&#10;Kqbm2oq/RXwz8K+G/B/gfRtP8FWljaeForZX04WLeZFJC/zI6y/8td+4u0u5mZn3bm3U5RfJGtMy&#10;q16FSMa0+aVT7XN+R4n+zd+0de+IP2YYviJ8UpLLRrCxEkb64joU1SCJkiWfyk+5K0u6LylX9467&#10;ol2yqlcr42/bY+BnxH+Bmoz+Jbe+1Sx1KQ2Vz4HlSL+2G+Y7ZFi83aqr8sqzrLtVlRVfz121pazq&#10;2iQ/s8fFuw8ZSeHrbw+/iLxLb6A/igeRb3kv2qWf50gleUst8t0qeRtn226OqK9fMP7Lf7D/AIr+&#10;MFnqFt470LUfAXhK1ukum1G+0lbTxFcXIiZPIglni3LbfvVeTejx74ovKXd5rrpPD+zk+b4TWhTw&#10;svaV63u8so+7H+X+7fqjt/iR+yF4L174H/DaL4N65e69e+Idf22l7f3CGLVWaGV2e+fankNZxW9z&#10;tVIt0e6ePyjLPI1el/tIfDP4w/Bn9l/wR4K+Fut69r+naOTb61qGkeedcdN6tAtqsR8yO2RmdDFG&#10;zSLGkC7miWdq8v8A2sf2nLn9mH4heBPhl8NPBVhoGleBj/als+rWU80V809ncRfuFWVGkTF1cb5W&#10;bdJOsm7b5T+b7p+xv+2drf7SXirxVoms+GE082cZ1G0v9IDyWsFsz7IrW4lY/wDHx/Esi7VlVJf3&#10;cXlfNMpR5IuJq5Yz2McRKPNTjLm96z379S3o/wAIbH9tT9mDwWnxdVl8XW4uFl1nSIPsGoafPFcN&#10;FKm2WLashESrOmzyvNQtEvyxMvJ+ILXWf2CdenuvCmkW918Er+6jutQgubq3il0udnt4pXiZm8+6&#10;b7PE21PvM77md/mrg/2mv2uta/Zs/ay12y8KaLcx2N1p9neeIrTxFK62OsOViVLqw/54OkERt2n+&#10;ZHdNrQM0W5/ob4qfCXVPjtqPw5+IWla5feB77TbSK/ttI8TaLFeJbTShHXzbV5U8q6iZl+bd8rJt&#10;r1MDKhTr2q/BLv8A8Dz6/h0PAx1Gt7OnWh8Mr8uv3na/Fr4S6T8RvBOqeHfFJlk0LX/Kg1Kazl8t&#10;4bpZVeC5jb+8kqp95WX5YlZWVWr5L+FK/s5fsZ/FTQdB1jxPb+NfiZdz3Vne+MLeFfsGgKG8ryJV&#10;811tG4ZGb95Km5/NaKKVa+if2dvG1z+0h+zvqej+IvESp4skS/0TW7jw+6wXFizSzxI8Xy/um8ra&#10;6Ntr4Hm/YG8QfDDxZrsnjS5ubTwBoMls194g8OWcd3c3Vi8v/H2tt5u+BIlSTzW2y+U23ZFPGpde&#10;Kph6tDESoddv69Tvy2dHEUpRq1uWHl9o+nv2p/2y7rwF8arL4YTeALrXvCx+zHUlaOVNS1BpyrW7&#10;6SyOvzxSj5H+808TRp5DRebXuerfs732sQ39xp3xO8c2OpxxRx6JdT6t5kGleU7NFut12LeJ/C/2&#10;rzZZE+9Lu+erHw2/Zp+CnhfS/D114S8CeGJbWwWG90rWRZxahP8AMfNSSK7k3yt1Vlfd3XbVn9pb&#10;9oTQP2X/AIazeLtYhmv3luF03S9NgVv9LvJFdkiLqreUu1GZm/uo21WbarNVJUXaLMpTjLljSjyy&#10;/wDSjkNPXTdZ+IVr4c8caZc/Dz4u6hpy3ia34W1Ca1sPEEsSbWeB9yreNbhFb7LexP5au3yyRM7v&#10;1Nn49134Vf8ACN6J8RZ7PVItQurfSLTxXpjrb/bLyX5US4smffE7t8q+Q06/LLK/kIvy+T/sl/tA&#10;Wn7a/gfXtG8f+F7OHxF4YuILqW5tVZLdDOJ/IntXMrS286eXKm9JNy4VkdWZlj62Txr4X+GyRfCH&#10;4z6jDrWkyWEuo2Pinxo1r9g1a1iuE8q3neXYr3kW9N2FbcsSTsytLsXpjKNaNrfL9V/l/SdSnKnO&#10;VOpH3onnPxV/4Jq+EfiF8SvEHimLxNqmg2msGS//ALNs40fytVeUyPcGZ23eQ7/M0G3dub5JVXbG&#10;uKv7QXxx/ZHudP0f4uaHa+OfCM1zHaWPiaxvQLiX5YvkVmX96yr5vy3Hlyytu/evtZ69X+GXwn+B&#10;/wAVvBel+Jfg/O3hZdMb+zoNe8Il9P1BGikid7e8jlX9/u8qLcl5FJuR93/LTdWh4isfF2l+A7/Q&#10;Pit4bsfiv4PuGt9Pl1Xw3Yy/2g6N5SfaLnTPm+5LvdpbWVmX5GSBNrFJhGm/di+byen5PX0v/mRU&#10;lUqe7OV+XT3jW8I/ta/CPxtpc1xqHi/RvDN1Z3klrPpOvanaW08EsUg+dcStHKrfKyyxOyc/K24N&#10;iHxV+0t8HrWzvJdb+IvhDUNBjhaZ/sGqwTyxoqFmRoo5GaXO35URW3fd2N96vgeb4uf8MW/FCa18&#10;GeM4/E+nXQ/0qO9gxFb27fLBb6km9JYr6KXzd6bEaP5Wbb5rxJ+h3wF/aJ0j43R6lYPZz+GfF2mz&#10;Ouo+HryXdLEquV3oSq7lz8rZVWRuG/gZvKeKoRrPD1Y8r9dH6afg9UcKqeyl7OtHllL/AMm9DxH9&#10;mf8Aay0r41eIrzQ7WPUvDt1o3n6jBb3jfaPtVj5q+bcN5X3ZP3qxeR823zYvKlk+bb9WaT4vstWk&#10;ltSTa30LbJYWfdtfb5oTd93fsZWbZ93P3vlrnfhz+z/4P+Dt7qc3gXRrHw7Bq9z9o1KGGJm81lLb&#10;REd37lF3PtiX90u5tiLubdpT+E9M1S6kSzaFIwVgu1C7ZWXe7Mu77371n+Zv4l3f3qqUTqrypSqc&#10;1GPLE7tNzbf4Nv3qq3O6Zk+8if3K4z/hNTDeXD3ElsmnQtKjQor/AGgLF96V/wDZ3fKqbfm3q38W&#10;2uzhv7a881Yp1d1+9833aDAie1/dboP3Mq/3G+9Qt4z/AHf4f76/xVPMnnNti+R1Wm/7O3Y6/wAd&#10;R8IEVzeLt8uVZUeVtnyVR87zp/3U6zMzfvUb5K0/JleTzV2/d2VXubaLanmqruv+z96olzcoFJHn&#10;3PLKrfd2Ls+5R50X2NNzf3vkb+GnfYG2/up5If42TdT/ALDJNcI1zHF5W75m/wCAVlykFe281NHl&#10;8hm3NLsX/dq7DZq94k+3etuuxf79W3s/lRVZkVV+5/BUUMM9qm/5blm+X5a6OUsrXM09tYyyrOvz&#10;NtRXX71Ptf8AQZEWSDZuVf8AVNu+anx7DcW8bLs8r727+9T5v3y3Eqrv2/dfdTAleaOaA/LMm75N&#10;22sxpUu5UT5fu/cVdu2tu3fzoopV+f5fvVmalCvn+Vt+SWlKPMBXSSSOfbF5k2z7yu25/wDfrQ3r&#10;CqKu2aVv/Hai2rZskFszbm/h21Xh8+zeVliWb+95NRygQ3Wlrs2xrvuG+8lTLsjRY7Zld2+VU+4z&#10;bae9y0NvKyxM8rUyEfZ/mjZXmb5Zd/3GqdQK8zrGyRSq2+X7sNaEM32ffH5u+Vv4/vVmedFYRS3M&#10;r+dK3y/3nb/4mpvs2+XzG2wonzxbPvr/AL1LmIJX2vdfuF2eV/H/AHmrTtrlZovm++v3qwbbzdr7&#10;pfn+/wDPF95al+0y2/79pY0dm8pU8r71EZcoG3Mm797F/rV/8erNv5orlU83+99x6tQ3kt4m5YoX&#10;T/rrUWpWzTLvjjbzU+fYv8VdMiyjNN9xLmVn/u/71W9nks0u/ZKqfcZao301ykX+h2qzXF438bf6&#10;r/eqZrSe3WJJ7nf8v31T/wBCrn1ICa5V181VkeVV2Km6ovtK2DfaZfnl2/6n+7T3s4k2f8tpW+78&#10;1Q74Lb5dqvLu+XZ/FWQGnDc/aG+WPe7fe3/ciqKZ5PL+Xa8St8q7qo+dFufyFbzd371/4KsPN5zb&#10;lib7vy71+StOb3QIkm2b2lVvNX5/JerEj7NiqqzPt/33pk0LTb9rL/DuZ/nRae9tFC37rdCi/edP&#10;4qzAIUlRnZWb5V+Xf/FQjskXzKrrt370qJ/NmXyvN2f3v+mVCPL9oTzVZPNXYzv8lPmAu/bIprfa&#10;rfvW+RaDE1uIoY13jdtqGw/fXnns29Iv3S7qvOzfaPlbYm2r+KIEV5/x8baLbd5XzfxN996ZNu83&#10;dF8/97fT4X/dbWi/74o+0Ba/5Yfuvu/71CJ50XzKr1Ezr8y/Mi7PlSpbZPJ+X+7/ALVbRLKr7kbd&#10;80MX+w1Mmhe53xyyqkq/dfbU+oNBb2NxLIrSqiea0a/xbfmqpbb7izS7eNoUaBHWH+NW+81WBctk&#10;lRfmZX/g2bdlOaS5+80Ef/AZKXev2fzV/u/wVXe//wBFm/efOq1HNygJNNLMqSRWzbfv/PUy3Cr8&#10;j7kb733W+Wqnkta/Z4F+fcv92rE37neq/P8A7FHMBSvJvMWVtzWbr92b5N7VoWaLCsXkLvib+OiF&#10;23bJV3J/tLULW6vLttmZPm/esv3aIgWpZv3nlQLvbd8391ap/vXZ9s6p/C0XlVY85bP5fuP/ALf8&#10;VRTebu8/ds2r9zb96rAd/Z6/JuaSb/gW2mTTR2yMu3yd38K0TSNN5W35IpP4/wC9T4bdoYVWNfvf&#10;7NRIBkdi27z22pK3zKlPmmbYzf8Ajv8ADTdk8PytudP/AEGsy517TIbpLFrmP7W3/LHdRGMpfCRK&#10;UYmxZ27Inyz/AHv7tYPiHVLX/kFSzx3F9cJ8lorsrsv+1t+bbURuNZ1C8RFaGwtIpfnZP3ssq/3F&#10;/u/71X4dAh0+0n+zW0Fis3+vZPvyf8Crp5Yx+Iy5pS+E898A6LFN4RtL22itra0W5uJfs+n2P2L5&#10;d7/fTe371f4m3fNXpdtDFcQq6/Pbr935vvf7X+f7tcZ8P7q2uvEXiq2m+e9tb5Ymmb5naLZ8iM7f&#10;M2z5/vf367TTYYrOO6ht1V4op2Vfm+7/ABbf++mqJSlymvLHm5iV9u7d8u+j/lr/AHNlOm2ovy1E&#10;ky+SjM3ztXBICXzlRfmVvm/jRadp94snnL83+s/uNTUR0ZG/2qdYwtuuJN2z5q2gWc5rjbtSnC1H&#10;cNus7Vf7u5Kfrds0N/Lu+fzfu1Xff9nT+5uavpYfDA+ZqfHIhooorsOUKKKKACiiigAooooAKKKK&#10;AOytr5ZlSX7iyqv3qsNLu+633V+/UNiqRx7QvC7v++akmffBuVlTd8tfJfZPsDk/H/jHRvh34a1L&#10;xP4ivoNI0LT4PMub6dmOz+FVVV+ZmZtqqq/MzMqqNzVW8NeLfDfxe8D2+s6Pd2uv+FNat28tgm+G&#10;4ifKOjo38WdytEy7lbcrLurmv2jvgHo37Rnwzl8LazczafcwTrf6ZqMPz/YrxUdFl8rP71Nskisj&#10;fwu21kYK6+SfBr4b+KP2LdN1vQ9P8P6p8T/Bd9GdbmvdFjgj1W3vlgginT7LLOvnQyrEjxLEzSrs&#10;MbJIzLI1xpKsuVS1N/Z050fi979DzXwj4J8B/DP9pD4v+A9VtP8Aii7rwzcRTzXc0o+zWcsVvLPE&#10;86sqxQbJW/ey/MvlRfvdz/N81eCvgx8FfiB8R7jwR4f+Kd9dXeuKp0HxZqWhS2cVncLPsGmXEUjq&#10;11JOj/639wqyQRLFuaVoq+k9N8O+D/2qP2pfjBoTzXl14d1TQ1tnkEEtldW11bS2HVJUVklini+7&#10;KvVPmRl+9UuP2MvCv7G1n4Q+Lmu+IZvFzeG9dt5NcjvYUisFgndrdLq2tVill8+3lngnC+Y25oXZ&#10;drMm3zsqozpKpSenvSNslqrD0qkeaUZc3uqP4XPbfH2ieGPgD+zzN8OfCOsXyS+GrO11+70qw1lY&#10;Ncl0qLUkn1K6XbLEy+an2r5k2LufYu35Vrw39nH9oj4b6P408Q/Df4BfDuHSr7xDM3/COa3rV/cP&#10;a6i0NvLJ5l5v3XMECLFK0MS7t+5t32ZnfFLWvg/plh+0V4O/aKtviTJqnwm8QeII9Sk8QJczpeab&#10;NKsqpbTt5W2Oz82KKzbzWRoo5fszqu3zK0te/aE+BfwP/a51XxrobWWqWmseGZ2u7/wbImowXV/J&#10;O0squy3XlRSt9jhwscXzPdNLOyr81e6oyVJJ7av120/rud0acJRdOPNOUl/5N+p0P7Qn7Ffw18E/&#10;s/eKtaTTbjU/H1xKt9Hr++6uru41SWVkhiijZpX8qWW68pk+dnVkaV3lRZ19e+Gf7MXgr4d/Bu9+&#10;FNxph8S6Xq2691681BGUX90yIn2hVVv3G3yovK2tuXylbc0v7xt7w34q8G/tVfCuDWNA1OeTTpJY&#10;pcBkiutJvoHSVFlT5lWeKVYn2vuib5W/ext83wz+zH+098SdS/aGtrPxv4mhisfHVj5v2C/dn05t&#10;yOlmmnMu6KKTzR5W3d8+yeKTfcqq1zVOapT9p9rm1/T9TGP1irRlTlLlcfe5Zfd9/wCh7BpXwp0f&#10;9m3w9qMvw/1K+0ua73abrfiHWI4r+WOJvNiiv/K2LGn2WW4WXb+6i8hbhpdzbGryD9l3x4/7Mdx4&#10;81rx34801/DV9HcGxsNN1KDWU8TakksSzXEEqS7kn2XEHEvlNKl0jy7Vg3Lo/tl/Drxz8PPi9onx&#10;NsvFP9kaDbyKdKvUkiE+izhMyxRWrP8A6U1xtdv7rruSfy4I/Mr501jwp4q/bE+OmtP4eay1nXPE&#10;UqrvsQ9vDYwwWtujSXcTtI8CRApuZiyPKHW2aVq1hyVKPNL4j0aNOVSnzVKkeWfxS8462u+p7R4H&#10;8Lzft7ftIyeILbxDN4GuNPtLG81ezm1jz9StFillRX0ZkiX90nlW7b22+RPcM22Xcqt2Xx+/Z1+M&#10;v7Rf7X1tpnim2vrbwfYXJnsdY013TTrTQzMu9YnZWX7c6LtZGVpGm2N/x7KrL6F4L/4J4r4D/aW0&#10;vxZ4c8TS6d4I025XWLS1hmkbVEm3f8eLSMPmtnUlGkZtzRboWX/ltX0V4++MHhPwz8UNA8Ea74st&#10;NN1rW1xY6dJI2XydibmVdsW9/lTcy+a3ypub5a45VPe90xrY2NKrH6p70eXTvDr967nwn458YeEN&#10;d8K+Mfhd8E/ihc+DvCdqJZW8OeJdRt00fXF+T7RBp2ozt5kQdldmSWXypzK23900rV7F+wz8VtJ+&#10;HPwN8aeDdb8W6Lc3Xgzz9YaDTbhbyKy0l7WK5laOSBGW68q4e4STy/N8tm8vdt8rd7D8P/2Q/hd8&#10;K/iNqPjfSNPa1u74b7KwmZHtdM3fLL9jXb+63/7W7arMsXlKzLXzb+z5+wVo/hH9pjUIPFOq2/iL&#10;wjo9j/aHhfSNSsYpDqcUplgf7VuXa7Wu5N3lL964t5W8rd5bdKqxrR5WZ1K2HlRlSjzfzfCubm66&#10;9iWx1Twd/wAFHLY+D9mofD/xt4UWW80C+uP9PS6053gineWJdqb/APUbot3yt5TJLKvmrT/jz4s+&#10;I37FHwa0bwJ4EsEj0CPUprax+IEt3BLdSGeee7a0ayaLasv3g0u2WIqvyqjSqsXuYi+Gn7NPwt+J&#10;3jr4daHZ6pJpt3KdY03wzcrK8d0jKrW8rBn+zRweZuaL7sEZldYuqt5R8Af2mvAH7R3w18VeEvjJ&#10;deG9BuYdiXSX9+lrZaisjMyvb+bL5sUkRiXdtZmRvKlV13bVwpczjy043iCnzfvIRk8PGXwyf83/&#10;AA3Y7r4A/E7U/wBpPwvo/wAQ/DWraToXxG0QPpvivw1Huey1JPvQxTfL5sStjzYLhfN8jzbhdsv7&#10;1a9B1Hxl8Y/Bdwuua/4W0Xxb4f23X2zRvBaStqWmqm5rd4nnlVb/AORdrIsUD7nXYrfdq54T+FPh&#10;+TwJoVz8FvEeneHI7GOKzs9U0mBNRsr+1inZ5be6Tf8A6Ruk83975qyo0srJKvmy+b41r37UF7J8&#10;dpvhhq3xc0vTbexG6XVvCHhP99c3y+ar6Yr3E94onQmBlCQP5kgaDckvyN6NNqS5ZW9Gnf8ABf8A&#10;B+RxW9pKXsY+7/7adBd618DdV8M3Vz4a+Jlv5l1ah9K0Gz8c3kES7lHlQLp32pVVPuqtr5W1fu7f&#10;4a8yr5X+Onjrx54e/aKuNY1DxT4g0vU7tbMf2hr7xQXdvpcrJLFZ31npzP5SYKmS2VAz7lmaJXl2&#10;19q6L4AuPiH+zT4p8V/Dma28Ra1fO8XhbUNWDWryxWyQ21y7xfKqTyzwX8sSy/IrTRLLsXdGv5px&#10;nwvis8qUq1CpFcumru/wR+P+IPAuO4gxGGr4OrHl5ftX6v0IPhvpS614y06ykl8pJTL8/wDuxM39&#10;K6vx9deHvA809uNb/tabT4Z7vXPsNu8q6PBFay3Xm3Xlb/IVli2orfNKzfJu+bb8N/Dn9tC88I+D&#10;vFMGq2c+r+ONTt/+KO1e2SGFbN3idJZbnJ2lUXZLGnlSOzb1Zl3Lt9R/YFtfEmvT6zFr8/8Abfw1&#10;8f6nqHhPWtIu7+Uzzak2mveS3v3fm3wI8TSiVZJPMVm/1SV9BwPhMfwxg6mFqS5rycvd9F3XkcuW&#10;eDeGoZdWjn0YyqKXuyjKXwtJ+7ol56rZnpXgP9tf4WeGdL1jxPdXF9dXenXCWNpoa2Wb+/WTP+kw&#10;I7KvlbVbd5jKy4CsqtJEsuTb/wDBQe8+KHxs/wCEe8MeCX8aeGbiV7DTLOyZrbUb6+Xe6Sv5nyxW&#10;vyjcrruWPdO7fK8FeRap/wAE/fG99+1DL4Uh0m+0vwVJqj3sOv20rNZ2+htP/qFuJVdWufK/deVK&#10;rSeaqs26LMtfovH8EPhbo+iDwnZeC9Ntbe50KXw7KbSD/S20ycu0tu1yP32x2Z3Zt+5ndn3b/mr6&#10;LFYt4qt7ar7x+s5XkGScK4KOCy2LlGXvavv3t9ry2tY+TfC3wxtP23PEeo6Zq/jWPWLLw3fefrHi&#10;HRbhMLdSRMsWn6JBJuW301FX57qSJjeSQKy7vL3Jymo/tHfBv9l/4zfEvR/DPgKTVfD0VlFo6yRR&#10;QQPb6rbjyLi3E7r5/wBmdordpJneRvPilkSOXzfMr6N/Z5/ZW8G/so+LNc1z/hJLvxHrl8r2dnNJ&#10;GsX2HT3dWELKr7ZZGaKPdLtVf3S7Y4vm3dxrXhbwPZ/FqD4jWHgu2n8cvZ/Z21uVG+RNu3d5W7b5&#10;vl/u/N2eb5Xy7tvy0p45qXNHTS2n9f16HqVamFn7SjU5qlHl+Hb4u61Plb4IftBW3xO0FJfEP9le&#10;H9e+2vZRQ28ssVvfN8r/ALjz3b5l82JWiWSRl3I3yrMq17DXdax4Z0K6+F8miaF4T8M6Nc6Utxfa&#10;DbXOlqthY6hHu8i4VYl/c/vZWZnjXf8AO+2uMks545mjeCTcu/8Ag/u/er9CyPNFi6fsqvxRP4k8&#10;UuEcPlWO+vZVSlGjWlL3ekNtPx0PJ/iz4X8eeLPGnw3g8FawfDK2WpyXtz4g3x7dNkVFWKXa3zS/&#10;K06eV9yXftl2q26qv7dn7Md7q3xC1L4pQfEGPQtJh05Zru61ZrgtpVxAu21Wz8pejy7fl++kkrSJ&#10;5rSrFXrsMLTTLFGrPKzbVVV+Zq6z4/fCGz/aD+H8/hXxBdm1l04x3On6jApZob9UdElaLeFdWV5V&#10;ZP7rNtZW2svicRUoUcRGvzfEfq3gvxFia2Dll1SEY06H2lH3nzt35u77eRzvgn4pfELxJ4PPiS2+&#10;G/hzxpoGsRXN3ot54J1xLdYtu3yrW6+2+RtbcsqySp8ysjK0CstfEfizwbrfij9ryLwf4G8P+E9T&#10;vNOujcW3hyBG1TQdIX5ftttc3E9vFut1n82Rok+WB7grBtnZlr7B+B/g3Wf2QfC2neG9c8Jw6voG&#10;p6xi78XaLqWZTc3V1Ba2j3VlPt8pfLeJf9Hafb5B3feZq8oX4S+Af2I/irr/AMQta8P+N9R0PSrt&#10;I/CtlpNi11b2NvcwiF7ie8dkiP72WW1iildZVXYzLLuSRfDk6nLaEV8n2+f/AAT+ksPUp06lTl97&#10;fl036d+x9Q6X4+8MaHpN34M1P4TeIvB/h57byxpUPhcapp9xBO0yyxbdL+1Qdm3pLt/1o+9urz/4&#10;R6L8Bv2V5PE/iTTofFGjC7Dyz634p8M6pEljZj51sop5bRdqFgqqjM0s8nlIzSv5S14x4k/4KtXI&#10;03Q08P8AgiHT9YWY3Ot2urah51qLRXb91ayx7H3un3pZYsRMv+ql3bhv/tlLN8UPh3oUvj7VLH4f&#10;6VrD27+E/D17eNFqEl/MRE13q7va/wCiQWttP+/iTcqszq06t5VYpQryvP3Zev8AX5nPLDV6L9nW&#10;jKMZfp5GT8dv2nP2ZPEXjPTPGGieErjx/wCKbx7ePUNY0/7fo09hbxOjxXURkEW+7zGixum12SNo&#10;2njXar+3+E7H4u+PvDGj+I/BOv61ZeDdXtY7/SrfxJ4g05L/AOyyIrQ+Z/xJrxvu42tJcyysu1pW&#10;371rwuT9iPwd8E/2Z9Y+J3iO4T4t+JrGytdY02TR4WfSlX924DRrLtubNmO6eV/lNsrMscTbmb33&#10;9lT9o7xb+1R8JPGcFxbr4M8X6ar2MHiTT7HzdN8+eJ2hliildt0sHytJAzN8rRNu/e7Vca3slayf&#10;qaV4UfZKph+aUY+7KUvw0PEvhz/wT58Y/DXxbqutWFho941va+V4cE/jfUbWXSZniMbyyXFnYQSz&#10;/eZVVWg/dsytubbIljwV+wpefBn4gan468efGyTR/CVjIkt1rdnfz6Tfaysz/vY765aVRArz+Xu2&#10;yytMx3bo320fs2/sw/F3wDceMpvHnj/UPBPgttSa/wBahsNV3f200X72W/a/3+bZo+1d0vyzzoGW&#10;XytqtWv8df2b9f8A2itPtbLwJq2tQeF9LK3mlX3izxLcXum61cy7opZYkdZ7lUWJP3V07eU25vKi&#10;Zbp5zrKfNDnXu2/rr18kbOtL2sqUq3uy5Yylv7unfU9F/aQ/Zr8Wa98LvENh8NfGvii1uL+1jjvP&#10;C2s65Lf2urQIZN0KT3TvLBLJv/hlWKVVEcq7WZl8jvLX9pP9kz9lGPUbTXLPxDJa26x3Hh+401bq&#10;48J6ftl3TRXQl2z+V+6+V45Yox939xAzN6jJ4Fn/AGNfh14J8Uf8Jt4h1fRfDM8GleJY9V1O5ltb&#10;iwuZEg8y3s9sqRfZ5WgeKKDa3lRvFudmr1JP2qfhXJodtrw8V/aNBuhDu1q3sLp7CxeVkVYrq6WL&#10;yrWTc6bop3jZd67lWue9WXLKHv38v6+88/2tSEPZ8vNHm/lPm/8A4Jy+Bde8XeHT8SPGF5Lr1nGs&#10;0Xg+61C6e4urfzbm4bUrhd38c8r7fNk/fsI5F/1W3d6N8D/29PCfxq+MV54IsbO+sbW83jw7q0x3&#10;LqvlRNLLui2boPlR5I9+7cqtu8ttsTeWeE/jt4E/aH/auXTvC99rmi22v3lnb3clrLPpNxq8dnYa&#10;2zXBmtXR9nz2G1ZWSQqi7o9qU39rd9A/Yk0PS9R+D3hzSPBOueJ/+JdeeJmnSe4t7e1WJlit4Lh3&#10;X9/hGln27WaNfN3SyxutYmDlJa3k19x0yh7bESp1afLKXw9IxKv7dX7K3xR+MPxWi8R2uvaZN4Dt&#10;7FpIr7WL5bC08MxRRK9z5zcttn2l/PRGbnbLsiiRq3/2H/AvxQ/Z78Avf6j4es9b8A+JLqLVDZ+H&#10;9Tgu73S18h1a/EcCst1FKkVr+6gnkfaqsiOzMtb37SWoXXxS/Yl0nVvirqbfB/X53guv7NkE5t7y&#10;8VpPIt5baJXn2Sqvn+VtaW2ZFZt3kPu6f4B/s1eJvh38C9P0vw18a9YgvNRtJNRgudDg0/UdFhnn&#10;Ter2y3Fu8ssH3W+SVPNZmkxGZfl5aNn/ABP6+4qVeX1P2UpL4vh5fx5vmaA0Pw78TP2q/Bnil/D9&#10;l4g0DVfAQ1bRta1G2gmHnwXtvLA9uksXn20qJe72bcu/zYvl3RVz/wDwUQ+Fvjb4jfCO2h8LarF/&#10;Y2myS3etaDdXEVnb38Sr5qTy3MzrGqwbHZklZV+bzPvxRK3wf8Ltf+I37Ofxa8L2Phu/stVW711b&#10;awtPD+r2t5p+vyO0cU1ul2NyxCdGt94fbIv+hzTINkBX9itY0mLXppNKv7O31HSbizniv7W6jWWK&#10;dZGRWhdW+VkdTKu1q3xHxR5emn9fIwxEJYCtTqQlGS6f8MfmP+w/8Zdb8U/tIaHqfj7xysKxacNJ&#10;gku0ijvNbml2Q2tpLt/e3KjmTzZA0iuirI/7xc5/xK/bc+Knj39oaz1jwsbvwRY+HLp7W10fVEeG&#10;0t4muIoJ31v+7+9dEkV/lg3KsbCX963rXj74B+B/2Vfixo+qpo/iz/hArSVfEt3rVlpp1GW2nguo&#10;3tdON0y/uLRdu9t37yTavmSttj2/Q/7RXwl8H67Y6f4706zhs9Y1bUdM0fUtU0hlibXNM1C7tbC4&#10;tbtk/wBfE0Eo2NnfGyRtEy169SlzewnVl7r0/wCB/X/AMKGLwf1utKjR92Xw833N/ff00fkdPqHw&#10;ZGmXWp+NPhbqw8PeJdTWe+bT7qaaXw/q11KsX726td3ySful/fweXJuZmfzcsjbHh258N/tNfBO2&#10;/wCEk8PZ0rXLZ4NS0LUFlWS0uo3KXFv8yo6ywTxMqyKFZXjDJt+U1xnwL8cXfh3xhrnwl8R3e7XN&#10;D2SaXcXU8stxqml7E8m73Oi+a23ckrJuXz4pfu7lWtXwrqGi/Dv9orxD4SjWHRI/Fun2/iGwtvI8&#10;qPUdTV7hNSlicrtaXyksHeJW/wCmu35pXrhqU5+9Tnq1rF+X9a+Rl7xx/wCx98K/DfwYu/ih4H0e&#10;a21LVtG16NLnUHCjUruzls4Lm0+1fN/B580S7VjjbypGVFZpd3zH/wAFF2+KXi/4wS+Cf7ejtfBS&#10;aKdct7HTLuTyLazg2y3V/qsKBnZIpYdyFkZWVUWBWnMi19heNNWvvB/7QWnav4ajXxbf6l4e+ya7&#10;4QstVsYdSjtYJ5XstRiguGj3RrLPdQP+9Vf38Z+bZXzfof7J+u/Ev47W3x48HeMbyDR7rUH16Oy8&#10;RLcWusRahFceVcaNP8v7qAeVLbeZ8+2L915Uqr5jZVIc1px2dvv/AKuehhqv76VerLXlfxa6/wCf&#10;meTfsU/GjwN8GzriJ4yl8NeLNYvYrfyfFdpjSNatI5JfI+eBWfTJ18wpI8ss8SeazYn+7F6T+03o&#10;PxZ/al8W+DIPCmma54evfD4jm1bwtqEn9np4d1AzypFqaXXy/bFfypvKntfMaNLZmVd07LX0Z+zn&#10;4S+G9j4W8Tadpvw2j8B6pqsrv4r8LajD5rLv8yLy/n+WWxb9/wCR5Q8hlEuxVbzVXZ0zwV4u+DWo&#10;2C+EFuPFPwzgslt4fCb3anU9LZfuNZ3FyyiWJt/zRXEq+Uqfun27YK3tT5XTkvfX9f1+fRlXFL6z&#10;KvD4v72p8Y/tKfsx+Mvjh8RvBup6NLZzfEdtJs9L8VaFriWek3zPD8n9vOsMssUtu6uis0Bl8vak&#10;C72DpB1UP7LFh8OPDnh7wdr17N4M8d2Ooy2HhLxtA/l6Z4glaV7q1SXbuaznRWaBVdlb5V8pp9ux&#10;fSPjB+0n4E0nRdF0X40eEde+H3xFnDCB9BukvtS0Kznd1/tK31GA/LF+62vEv7xtjIYJYvv+h3fh&#10;+58UajpngvxB4osfjF4D8c21xewwX9jBFcQadFbwt9qW8ttkE8fnyW+3bEkv+mLKsv7isKuEw9ZS&#10;pVo/13i9v636nNiPaYjDxo1/g15f+Azl/hr+2NeeGdcsPBHxm0K68KeIhtg/tqZVW1ufndPNk+6q&#10;KzKqeam6Jm3t+6Svqf8AsuBr37aIlFzs2ean3sf7X96vgX4mfHTwu3xl1P4E+JLq4+JXgy6uIooN&#10;chlV9R8N3aRSI9mkuN19KjLFtb5p2aV4H+0y/um1PhP+1JH+zYzeEfH2sf2/4Et5fsuleKLfKvZ/&#10;Oitb3MTfNE0SSpvt3/fwfd2MrxbfDlGvl/LGrL2lOX2v0Z4zp1sI4wrfDL4ZH2bqC38l9FFeaWl5&#10;AJ/NiuIJflTa26JpUbb90/73zYb5f4cK38J3umvc+VetK1xOkbXdu2yW2UndK/8AF877fm+Xlju+&#10;Xc2zofBfjzQfiJoaax4c1W11iwlAHm2sqna+1X2OB919rJ8rYZc1oXGh28199rTfDd7l3yRfKZV/&#10;ut/C1d8ZQnHmibfF8Jy2k+OHuL77LeWssUDKrxTTMqzbXdVt9yfxb/3rf7G35lrrYNUsNUjf7HPB&#10;chfveTIvy/5+audvIDpuq+dc6M1wqzo0N/a7pXX5XT5v4vl82X/vt2+WqraDNJp9ta+dDMGeCL7V&#10;D+4lgtYvvpv37m/iXcv/AD1anKPKEZfZOzh/1rxK2zb96pXh87Y33KgtHiW3wrqzbd2d3zt/tNtq&#10;dHbyk3/fqSxlvukZ/m+633ttF4rusUcf8TfMzVNt+b7rf7VD+Vt21QDLd96srff+61G1U/hqvI7Q&#10;3m7azxMvzbamR1ddy7n/ANugByp95WX/AMfpklnHIu75k2/ww/LUybliVZPvtTHRnlT5vkX71AEM&#10;UMlrD5ccizFfmVZflqrcM13DLJsk/wCmTbN1XbzdKy2yN9/7/wDsrVjbsRdq7P7qVYGL9vih/dLO&#10;ryy/df8AjrQhRU/dLtf+89Z8y+TJ9mi27l/vrT0SK1/0aNd8rfxo1ZAWvLa2ba277O33qJoYrmL5&#10;Y1/4HUTw7F8qKVvN/i3tVe8WdYntlk3+b8m7b8iUuYBn2ODcn2ZWd1/1uxvkqLXLz+z9Nurzz28q&#10;1iaWRnX7u2rv79P9Gtolf/nq6ttqlrDL5bx+RvtWbZKrt8jVEgKNvPd2tlFLfGDT7iSTyoFV2ldm&#10;b+H+D5qi/sG2a9huZ5JftEUrSwRNKzojN8vyp/33T7ZJJrqXVdQWR9u5baFNn7hf7/3/ALz1b+ZL&#10;i4nWCR7hm+V3ZPlX/vuuYgtW8c9mySxt87Lt2bf4VrT3STRearK+5dv3ayobmXyv9W03y/N8yf8A&#10;xdJb6pJDcOv2OZ/m/e7WT/vv79dMZcvugWYYWhj89WV3T5GRFp2zzY9zNJcSSfdTdsq1p0yzI7iL&#10;yVZv+BU2Zfsrvcqu9f8A0GrlEszfsaw+aqr5z/xfx7K0LOwVIt3lb32/ceq6Ps+VWX7396rUL718&#10;pfnl/vI33ainIClDC811LbL/AMe8TffrYdEddv3KqQxrCzr5XyKu/wCb5vmqvZ3Mt5avKysn9yr9&#10;2IFg2MTDMW2F2/iVf/ZapPDL537pvORflX/ZrVh+6/y1FCiwr83/AH3UfGBmedFC3zbk/g2baNjQ&#10;xPLK6vLK3y/xpW2/l+Vu2rsrMZInl81V2f5/uVEqYBbQ+SqfuvkWn/fbYq7N1G/5al3/ACoq7d7f&#10;x/3azIIkdXfb+8+X+P8Agp7wyp93dVhLZW2Ku3YtSvu+6q7P9qur2ZYy2dmb5ttP+R12t9+nomzY&#10;q/cSofMXd5Tfxfx1sATW3nW/lebsTb/BUU1nuZXjlbeq7VSpXdNv8Xy1n3Ltctu81ofKb7ifxVEp&#10;AP0vz02RNOrxKuzZtovHVo2kj2ukv3XWmR22zdBEsf2dt2//AGqfZ6Umm2NvbRL+6t4kiX5f4VqJ&#10;e8A682qqzyy/OrfLso+z/L8yr5q/O25fvU2SdGkeMvvb/nkq7qx77xP/AGfJ5EUc9zcL97yrOV0X&#10;/gaptq405SMZVIxNixWaaL7y/N975atww/ZoXXzd9c5crrNxsaCOJ1VdredOyfN/wFKuXEMsNmVj&#10;spJ7xfvJFL97/gbVt7PlIjUlL7JenJuAT0ZPlWJf4qbczRW675G3rH/yy3fxVhw3+qzadva3/s67&#10;f7tpdv8AP/wJ4t1Lb+HrrVtMex1mS3vbeRv3qeRtidf7m2l7H3uaUifbS+zEuWnia31ZblrRVu/J&#10;/wBZ5Uqu6/8AAaLPxRa32zEM0Afr50To6/7ysta1rHFZ26wQKsMUCqqoi/KtVfOk86WBVab+Jf8A&#10;9qplKP8AKa8suX4jNF9f6tc+RBaiz0xSwlubgbml/wBwfw/7z/8AfNWktraxlle2to7Zbht87pEu&#10;9m/vvV20hfd+8dR827yvu1NMzfan3Kvlbdv3aj2nu+6XGIJCv/LL5Pl+/VPxB4gs/D2j3F5qUqw2&#10;0CbmaX+L/Zpd7Wyvu/1P9/8Au153aabB8TfFF7qOplrjQtPn+yWFlu+SWVX2yyt/wL5f+BVjEsk+&#10;CcM8eg6v4n1CLyL3W7prr5v7n8H/ALNXe6bZyafZxLLt+0SfvZ/m/jb79Z+mlrm7xOqvBGixfJ91&#10;2+8v/jtaeyXd95n/AI1fbRKXMA+8mZ1+X5Hp+xdv3lfbUKQtN/y1b7235alhRnjWSfb8u5fu1EY8&#10;xAr3K7d27ftb7iVHHqkEc8qNuTzfmXdU/wDqdnyr/wABrOvJoEv4l/1zsv8A3zV80YAM1jF3LFs+&#10;d1/9BqLVLaGGxt/I6K38H3afqWpfY2TyolqK8v8A7fpu7bs2y104fF89WNI4K1OPLKRk0UUV9QeC&#10;FFFFABRRRQAUUUUAFFFFAHYOjQyv5TfO38FO+3RbV8xv3q/8sqe7rNF5irv/ANpGqDYzs8i7fN27&#10;Nm2vjv7p9gJcIbyLdBP9mlZf7v3abZ23ky7fm+78zu292qVLlXX9wzJ/eV1p1m67nl/2VRX/AL1X&#10;HlA+B/2tfhbqHwr+IGs/EdNK0PxJoeuS2r+dq00qahpt5C6NF9lnWeK6Rtysy/Z5flXerJsiSt/R&#10;v2c/B/7VPwjs9U1ewv8Aw/4wvrGJrbWbzUr7VLmzljMqxFPtkrN9ml81n8jftdZfvb1WVflb9o79&#10;sk+NP2j/ABJJHpVv4p0XwvdyWGiJqEz3OkmSKVVdzDCqNcrLsZtvmLklNzSRR7GyPg7+09qnxO/b&#10;u8L+KpPEmqeHbXXNYh01L2W281Y7aU7l0ZY0G1oGkK26ytt+Zlu2VJN23hwkcXGcm6jjT+zG5rgc&#10;HiKcpYn2nJH4o/4o+m35H23p/wCw/qXhX4K6j8MtA+Jt3o/h/XGe+1uVNJU3t9etbrE6q/mqsVix&#10;igLQbGkZVkjaf941fN1h/wAEn/iHejdeePPD2mTfYpbjbbCecG+3t5VvuaNf3Rj2lrj7y7vL8qRV&#10;3N+inx0i8c/8Kp8TyfDY2beOPsv/ABK/t23y924btm/5PN8vf5fm/u/N2b/k3V+Z/wDwT5/aQ+Ik&#10;3xu0Cy17xvqvifwh4il/s7UW8SXk1zFYXTW88tmsEsr/ALiV5YmjVN/75S3yMyoy+tGc5Sjy9D1M&#10;PiMXKnUqU6n96Xc9k8J/tWeBf2RdUsfhHefDu98MtpF40XinVv7SS+Cuyq0V+rpEj3fmxNFI2Uge&#10;JdqxxtsWJem+Mn7JPwO+IvxA1D4jzeNtL0HwxZai9v40tYbyBLS4vlKqUmufNX7JKzOiyr95967f&#10;KkdpGg/4KBeOPg/4d8deErLxR4R1bXPHsdutwmtaBqUumaho1m0r+VdRSp8s86SxSPBFLlVdHZmi&#10;3/vPhfx/8GtZ+GHw78C6tdeMPD80/i+yi1yHwvaXMsZgsVtGltr6beqp5mJLmJI924tujg89pJPL&#10;qUeb3o+6d2Hpqpy1uaVOUvtfFzd/uP1In+GXhv4/eB/Enwt+JMVzc6/osku+58pobqCCS4uE03Ub&#10;efb5RleCLczRfLv82J0Vd8VfmJqGoeLf+Cf/AO0Y2m6Hrei+Idf8Oq9uVjgulgv47mL91BcRDyjv&#10;8poJ2RZJESTyvnZl21oXWn/G74sfBX4fWcXhzUNd+HOmXLeFdK1aByG1CS8uYNtvOzy7Wto54IIo&#10;n2LBGyIm/wAyJVr9DvAP7BvgO88E6P8A8Lb0mH4j+PzHdNq3iC+vbqWW6eePydnmPLulWCAJHEzb&#10;WTZ5qLFIzUqjgvej/X9f8A521l8ZRlLmUrqUT5n/AOCcf/Cw/ih8fvGPjTUvGEsfkW8cvieN23Nr&#10;jTpOtqqp8qIsTRMysNvlKixRr5Urba//AAU5+AMNnrdp8RdFivE03VWe38U38cheKKVUiitXw3zR&#10;eYmYmb/Vfu4l+Vpf3ur45/aIs/2G/HN58Nfhf5GsaLbXT6hr2l63CEW0Mu2VLe1vE2yyS+Q6q09x&#10;9p8tPsq/Nsda+tbH4vabovhyLxJ4i8FeP/CejLaf2lLcaxp8Uv2W32b3lnitZZZI9u6JWidfN/e7&#10;tm2K4eLP2U5T9z3iq1WpTrxxkaf7uXwx/mitLaWOB/Z5/aFtPG3wj8Kat441eTxD4xe02ajbeFNJ&#10;n1Lyl811gluYrJJfs0ssaJKyvs+bzVVV2Oi/KP7Qf7LnxK+P3xQ8U+KfDt7Z/EbQPmS1n+2QWc9j&#10;l126Q1vOytbT2ySlmjl2q2Gkd/Pfyqr/ABq+Juv/AAl/bO0/x/a+O08aaPfPb6jDqeizRTJLoDXU&#10;sUulqm7y22eRcRbd21nVZ2ZZW+W5bf8ABSTVNC+K3jrxJ4V8H2M+g+K4IPsdlf3s+bK6hQwQ3s6b&#10;3jZpUVVlhi8vPlRL5u5DLJt7OlHmtFxl/WmyN6eEr05xrYePNzR/X4fe7dTR/Yz1KX9mH4v2+jfE&#10;AahpfiLxQbbw7D4Y08XKLE73oiiupxLAttNBuR1jmhnfaJZFVJPNbyvvD4ieD/E/g74La7pHwb0j&#10;QdC1m0tnGi6ZBZxW9vHufdL5SbfKWRlaVl3fuvNZfN+XdX5m/HL4i+EPitfeDfifrngnXE17W5mt&#10;/Emgq0tno3iFbSJYGurG/bzWiX5YIZYkRmXO1WRlaeX334/f8FQJV0HSLX4W6JfaVd6pbSXFxrXi&#10;axVfskBaWANbR72SV1nidWkbdErRY2S7m2qtDmlzRjynPiKVbE1qcoxlKpL3ZXXu80fPa1jxT4Df&#10;tueJv2ffCPi7wh4h06917WLm7nutJGuXtwbjTdRZ9txFeqz7mTesspj+VvP8xT/rWki6TwpfL4u8&#10;USfH2/0/4bfDiSYTRWcPiLULlIb7UrZFa61mxs/Kb7VIssvyxKzKsyNu3T/vqtfC34V+AP2tfgf4&#10;z8feOvGVp4S+Juna2kWr+OtavYmiuLWRYlgM9mzRRJAynyI9m3dLbfK23dFWj8bf2P8Awh8N/jh8&#10;LfBnhX4kSaPLqyLDaafqOpvFfadJD5ssUtvcLGy2q3V4GC/IPLuZ5Ggim+aKPWjVjTq83xepvXWG&#10;rc1Ca9jU97m5XLovhVukn8vKx0fhf/gnv4l+OWpa546+I/izWdDn1O1DaNFeRRPqzS4aOCfU4tux&#10;cRhP9HRt+1lRpU8qvVbfWfhz+wb8I7vwPaeKLZ/HN1p9/wCIYv7UVwmrX6QDa0qq+22jlaBIokZl&#10;3+VtVpJdzt734T+LR1bV9I8PeMfDN94A8V6tbNPZ6dqV9Z3CXzRKjXSWssEr7/K3r99YmZfmVfkf&#10;Z+dH/BTr4br4W+NJ8UXNrb6foniO0hT9zdT3E+oywRbJp3TZiARR/ZYmXd826Fl3bp9mledTE4j2&#10;tWK78q2+X9dzzsCnXccDOXLD7Pb+u7PJbT9nb4p/Hr44eJ9Hm8I7PGlvcLN4jjlk+zWul3MzqHun&#10;fdtXz2P2j9xu8wb2gjaPCL1HxA8b/GX9lnxHZ/Diy13U9K0bwJdtqGmTXWmWk6rDN5tu+q7/ACm/&#10;dTyXsu0Ss6xNceUxaWLdX6ufBG48ax/CXw1J8TPsn/CaJZn+1HsVHlhtzbd235PN8vZ5nl/u/M37&#10;Pl21yn7Qvwe8OftMeBLnwbqFxdWV3azJqWnarCC6Wd0qMiysm/8AeLtlZWVv4XbayttZeP6w+Y6o&#10;5lGVSMKtOPLH3f8Ag+f3nwx4W/bn+PXi3xD8LFsPD41r7Q0lrBbLp5ii8ZSxuVnlWdk2xeUn3ni2&#10;xROryS/umWJPRv2sv2m/iV8F/wBprw7babplrZ+F1SJbKPUJ44rfxHuVPO33TfLa+U0uz7y+Vt82&#10;XdE6LXpc3w8vP2Zv2U9f8P8Awovre88QeVLqmoeItcCQW88+xFuJ081/Kg2wRfut37pfKi81n/es&#10;3n//AATg+P2vfErw34h8Oa14qTXBpk0d7Yx35ml1hrch/PfzZP8AXwLK0Sq25nVmZX2q8C1z/u9+&#10;X3RyqUpKVenTjyx93l1vK9/e36Ho37SVr4w8TfBPUtc+DOpWfiSS4+Sa90Sf7VPLYrvSc2bxfen3&#10;/L8vzbfN8v8Ae+VXjHg3wp8Wf2oP2GbOay8URX+qXFzcNZRPcFLjWtMg3wNa3MrfdneVZPn/AOWq&#10;LGsrfvZXr3T4lfs56H8StN8VxaLZ6j4J1rxJA8F9qWjz3Ful5+9ds3UEUqRXKt5sqyeam5llZdy/&#10;Ky8b+zX8E/iZ+yv4T8SRro2keNtS1ZVvbjTI/Ek9nbQSxK6Klur2TK0sqbN8rvEv+qXaqxea23s6&#10;U5Wo/jZHLRqU4Yf3eXmjKMvh/Xa3kfKv7Mf7T3xC8D+NNB8JeJLiabwbp9wmjX+j65AkT+HrR7qK&#10;Bp3n2+bEsErIuyVvLUDyflbbt+hPgz+2zZfEP47Xvw913wsvhTQNXvntdFW+dor6xuk3L5WoiV9q&#10;yysrKqJtZJdkX73d5q+t+NNA134p6T4q0bwr8KV8DXHi/T3sNf8AGXiSSzWdYdqwblis5ZXup1gl&#10;uPK814kXavz/AMNfJ3wN/Yb8HeKvi94h8J658TtG12Xw7eFdS8L+H7SRXvrVSqhjcsyLGd+2OeKD&#10;zfI+55qyNuWp06dOPM/i+/8AI63LBYxVKmIhaXL9n+b+bt5dtT718V6bN4F8XWOt22lJcafDESRC&#10;mxdzbl+Zvm/vLVfWPiJ4l0vyru60azs4L4t5SzRHzBt/vHd/tf3VrjvGHgf9nXwn408N+Ctc0nwt&#10;4b8Xa7LHPo66VY/YL1ZUl3xOl1AqNbM0q7YvnTzWRlXc25a+VP2fvjVrPir4tePvDWsP4ruIWvbi&#10;80i28Qyy3lxpVrHO6m2uXlZ5IWiV4ImV32+arLu8yT5vpcDXwmKnSo1o832fe/DqfzxxLw7mmTZb&#10;j83yXEziv4nIorq4qUr2bat00Ss3fo/qz4qeINR+M3wv1PwHHpdgb3XWisGurpFkt4EluEWW48pn&#10;XLxRM8qfOG8yNdtYX/BQ74seN/hh8GQvhHTLd9L1V5bLWtfvLaK9gsYm2BYpLeVWj2zszxtJIrKv&#10;+r27pY2VT7V8vfsL/Hxvhf8AtHa14a1i/wDEVp4X8VapcaeLPXI2lujrTXaxwT3S43RyuA8Erj5m&#10;kdPMXbHuS88wVPBqn7D4dfd+418I+Isy4lw+JhmH7yWH5X6xl6drXudJ/wAE0fh/qnirxFren+IY&#10;7Wfwl4N1NdTPhvXEQahY+JtiRRXTRMnnK0UEVwn7zbHvx5as8TtHn/8ABTDxB4B8SfG7RtJjnutM&#10;8V6Fara+IdbmVnsIrdomuLW3eHbvk2tOsjyxcxpL8sdzIqxRe8fs8/sL658Ff2idW8d33je51TS4&#10;VuG05vtD/wBoar9p/wBb/ajsu19jNv8Al3ebKiS/utvlNs/tpfED4ZfB3xF4H8deIvBFv4x+I1u8&#10;g8PRtM1sCkDozvPJtZWWJpVeLfHIyyy7olTLSL8rKeton9BKtGWP9rR95y/l933rfPrv3PTP2V/g&#10;nN+zn8HrDwnqmvS63qT3El/cqrM1rZzSbd8FqrfdiVl3c8tI8km1fM2L8v8A7Rem/Hb4f/HLwpZf&#10;CDw+mn+BNMSR/Dmg+HLVbXRmbZuvE1KJdkSs8jy/f2rtZfIbz/Mr6V8GftPeCPiF8MNY8c6Zr1s2&#10;k6Xp0mo6lahS17pSR7jIs9uu5lZfKl+7uVtvysy7Wryz4F/tveD/AI1eIdY07XZI/BV1ZCS9sl1i&#10;+i2XljApeWVpflWOWJAXli3NtX5laVVl25c1SMveicFOWI5qmIdPm/muv5v60NS08VeHvjh8arvw&#10;D481mCyiaO3vdP8AhjcMmf3H71nv5YneK5nZt0i2fmsnkIkrxN95eE/aQ/Z2+MfxC/am8JeKvCXi&#10;xoNJtyv9navvVf8AhFNqL9o/0fd/pPm/M3y7vN3eRLtiVWryz9nvQfg58fP2yPEvijTdY1C0tI9W&#10;bXvDegXlq9qmrXSbJ2uo52lZ9v2hJ7n7KyRttKN/q1liXqtU+LPxe8P/ALfN5pOo+MtA0zRLPdJc&#10;afdarHFo0GgKnns7Iz/LfJB+8/56Bvm/4863q1KkmdUaUqdRqnL7HN70fy/Q9S/a6+Enwzsvgrrm&#10;p+PfFXilbu3fzdOvrjW7q9eXVdrbfKsGlW1aV/3u6KJIkSJ5drQIu5el/Yv8K/DT/hmW303whejx&#10;LpmstK/iJdYtk3zXjxRRXFvcWu51i/dLEvlfMrRbW3S7/Nfza5+IPhb/AIKDa9ffDvTrxtE8H6Dt&#10;1a9urmGBda1aXe8UUtgkqt5EC/flmZfN/wBISJo0WVt1z40fEz4U/sL/AAU/4Vtpi622tappl4yW&#10;/hydE1hpZYmi/tKe6K/uDvVFWfa23avlRMkW1JnzLl5pXZlKUo0Fhpc3Nzc3L02/P9D4Y+BnhrR7&#10;D443LXN74k0TSfDN9PrmnXV9oMmpXWktY3cUyNq9vA3m+XtRkm8rZsnkT5gu6vvy8/aC+A37OWs2&#10;viCbxvP8R/FfiCb+z7/xJb6hFrN3Z2bXDynd5b+XbWqNL8sFuis21NsUvltt+bv+CVYtY/2gtcju&#10;rCSLUJPCcximt5lWJI1u7MMkkW3czHdFtO7aqq/Em/8Ad9B/wUK8daB4m/aS8HeFdR+H17eHQbqx&#10;/tK+ggk/tLxDZTyq32OzCMu9NzOqN97z/NWNoNjtL0e1932Uf6/X8fketjaTq476vPm92P5Rv1/L&#10;7j2/xboXw3/4KWfDWx1Hw/rd94W8UeGbqVI/7SgWW601Z2TclxapLslilWBWR0k+9F975Z4q7/wr&#10;+zr8LvBs2ifD7TvEOsmbTbNtRn8Ly+LZ3Gp2jM6Sy3Wneb5TwSzyMz7IliZvl+47RN8+ar8cvhV/&#10;wT317U/h34S8Lap4w1KGFrrxLrl9dpFdGd7cy2VvnylWVVWVN2xVWJJd6rLK0q1m33/BPjx/4m/a&#10;wn8ReJNat9S8Lahdtq2qeKbaeS1kubeT5JtJSDz2niR4ma22+a0awHdvLfuaxg3T95SsebUpvl5e&#10;aUaOso832vu6l7wr+2F4O+NnjD4s/DTSbe4stO+Jmoiw0PxTfssNv+9023sJTJE3zK3+i74E/wCW&#10;rSpE3kNXs3wQ/b28G/Gj45al4PsbC90+21CMp4c1WXLLqvkJLLKWi2brfcgd49+7cqNu8t9sbfP3&#10;7f3wi8HfArWPDPjb4f6FdeH9a1Wa5swtrbImh2Ui2sqrcxLHtaC+3SxTQbGVN1q823cjM0P7DP7P&#10;d94L8F6b8W7r4iWPw18Q+JbiLRfD1ldQRSWd/E10rPDJFPtaU3X2b90ls8bbV3B23bV15lUjFKWn&#10;9L9C5YfCvC+297tH/F1/A+oPiN+0p8KviL471/4C3ursmratayaV/a01rBPpseov8q2u522tcq3O&#10;1l2eYvlbvN/d1xvwl1bXb/8AY/8ABsfiCazu/wCy/Fuh6RpstqrIZLOz16ytkeRT92XMTfd3fLt/&#10;iZqp/EX9heJ/+Fg/EiXVdJv/AIh6lDLeWUUVhHpmh2c/lpuufIlef9+dksnmyy7fMl8zasirIsln&#10;b6J48/4Js2TWXh6zj0fSNNiur3RXvfKS8j0y/WW9X7RAn37j7HO3mov3pd3+1XtYePLhVd3jzr/t&#10;3T9f/bTwJex+tRjR5vhXN6/8D9T139o7wXrN9pOm+PPB0fn+K/BrXF7Bpu+c/wBo2rRf6RZKkX/L&#10;V/Lili3I/wC9gi+X5mrF+P2oJ8Y/2UL/AMReFvD8/ivWDY2+q6DHYmSC7s7oBGivLf8A5a+bArtK&#10;qrteXb5X/LWvoiRNyxwxrH03NvWvnLwL4b/4Z++NWoeFrSwaz+H3iz/iYaGIV8u2stQ+7daem6Vt&#10;u7b9oSJERdjz7flgavMp1PaU2lL3ofD/AF+P3m8Za/4T4o/Ym8B+Jf2gP2kT478Q+MryG/014vE5&#10;1B5RFfa1+9eHbBtXa1qrRNbylPlWM/ZlVd+5PvD4a6fq9l+0p8YIXh36Jdf2Xfi4u7p4H+0fY0i/&#10;dW29lkg22/8Ax9bYm81JYv3vlbout+LXg/WPEGl+H9V0Sab+2fC+s2+s20EDRZvIgrwXVuPMTaWl&#10;tZ7lU+ZMSPF86L81fKPxg/bU1z4Z/tQeGLeH4Z65pyx6eumaxpd8Im1LWo7mVWtmtEgleOdomWRY&#10;su26S4uof3TFnoUl7KTj9pW/X9D06lSrmU/3cfs/D2UdT7F8c/C3RPiJd6Td3Sy2mt6JK0+k6zp8&#10;hiu9PlZCrtE38Sv/ABxS7on2pvRsVxfhv4ran4R1y28NfE62tdI1O/1VtO0XW9PDJpWu7lZ4tu53&#10;a1n2/J9nlf52X908v8Pw/wDtTftiePtH/aet5fCHjBtA8NeH/J8mwv7C/sIYzLErT/2pZywLLP8A&#10;e3fKrbYWiaDE241+gGn+OPhf8abO68M2mt+EvHqSRefdaLDeWt/vRHT5ni3N8qvs+8Pvbaxp35fZ&#10;1Y8yX4f12/4c5KuHqUacZVPhkfEHhH/gnv47+IH7Qev6v8XdefV/D1vc/a7rXre4VbjxPuP7qIIr&#10;brVVTar/AHfL2+VB8v71dDwH8RPjH4Q/ba8O/Du98OnWtK0GK80PTtPFjb2Xk+G5bpGTVBJAqxfJ&#10;Fb2q/Kix/uPIVVndmH0voPhvxj+z1eWGm6P9o8afCxJZVWzKtLrXhq32oyLE+/8A0+1iZZV8rb56&#10;q0Sr5+3ZXJ+C/i94M+Kn7cIg8J+JbHX/AOxfBF1b3s+nS+bErveWjoqy/dk+V/m2MwVvlb5q6PZf&#10;Fafu2/peX9bmlbH1JSjGpHmjy8v+HTfT0Oh8YfsIfC7xt8RNS8bNbatpGtX0XnD+x71rKO31DeXX&#10;Uodq7kuVf5vveWW/eNG0mWr50/aA/Zw8U/tMatpOp+D4PCniwfamaw+JOm3lrBZapZ/Z2ikTUvI3&#10;yyXcUtrEiSW6tEVllXZBjav2t8cvhufjJ8JvE3ghddvNB/ti08j+0LFsunzK210H+sibG2SPK743&#10;ddy7t1fKX7Kfwv8AHv7NPiLxV4BGveG9Z8UeI/DM+v6bZrfTtYaXfW0v2WJpYtiu8U/2iDdOqq3+&#10;ivHtby1ascPKXLKC7FYetU5fbRqe/G3L/Xl2POfE37NOu/soaPHrGlz+I5tT0JRf2XjLSYkuNP27&#10;J5ZYLizVWns1RESJX3TwOrKsrRK7bPoX4Nft8aF4waxtfHGmr4QN9bRPZ6usjS2V+3mtE7r8n7pP&#10;MRvmZmVdj73Xb83C/sj6n+07pereOJ/GejXviHRkv3aex8U3v2S/a8DDzf7LJVo3gKfLs3R2xdo/&#10;JlRfNz8/ftq+J9HX9oDTD4J8LrpGtX1ullrmg3NjEJ73UvtS3H2Z7aJPP81/Ni/0q3lb7Ssu2CX9&#10;3IW4JYDmUq2EfLLr1jL1W69dvI4KuXVJYiUMPKPN/i92X+R+r9lqFprVpa31jPDdWlwizxT27q6y&#10;I33XVujKy1m6h4Zea8W9tb2S0uQV3vDna3zfNuT7r/8AAvu1+bui/FvUv2e/DfhrxD4N+IUmqFob&#10;gat8OtXjuJD4a/eos0V4q7Fi8q5lWL7Qywbm2bFZZXr7J+D37XHhP4mXQ0XVlbwX4zW4a1l0TVJW&#10;U+arhNiSsqK7ln2+V8sm4P8AJ8u6ueOJnRfJiYOD8+voeZ7T3uSvHlkesz6hHp+pJBPcSQM7bYkd&#10;dqy/7rfxN/s/erdm+e3/AInp37q63Rt93+61ZGoaLePN9psNTmtpEi2fZ9qNE/8Ad/2v/Hq7vdmd&#10;UY8ppI7I3+wvyVLDIsy/db7v8a15hdXHjTSZPPhtv7Sg8198O7c6xRStt2/7Uu9G/wB1K0P+FmXF&#10;qlp9p0a582eNZWih3O6qzp/Cv/XVaXs5GUa0ftHoWxdtUbxZIW3I7Ju/ufcrlYPiloV3p/251u7a&#10;z2qzS3cH2f7zqn/LXa33n210mla7ZakP9Gfzl+8vzbqcqcivaRLKXLyfNKvkoq/f/gqVJo0t3ldq&#10;ivHWRvKZfkb5GpsNuqN5v7x93/LLdURkbEsNsySPL8v2iX+8v3al3z7vmgV/91qqTXEsf2WNJJPv&#10;fvH27vlq95m5tq7fl/2qsCjM/mTo3kMu/wCVvNpv2OJF8iJf96ZPk21dmtlm+WX5/wDeofTYpF+6&#10;yf7jVEogZUO5G8iCSR23f616JrZn2QK0boz/ADPt+etCawaSHy1nZNv+zUP2GfdCvmK6Kvzfw7qj&#10;lAitvNR0ttvyfM+9G+9Vd5le6iVbaRLeJfm+X71W3h+2QeQu6FF+9sb/ANBqo9y0nnKqfOq7KiXw&#10;gZ9z8kUrMrI9wrbk2v8AKtW4fItldlWR3Zt/3X/hpl5uS3lii+eXb+9lfd+6qaSNrBfLVv3TL8z/&#10;AMafcrAgo6e0sMFuss8j3XlfvZni/j2J/wDZVbs9tsm5VZN38Dr87f7b1L8ry2/yqiNu2pu/hqwj&#10;+d95vn/vpUgS6PM32f5d33tvzrVt/nVNy/xfN81UrPcki7m+RpXq7D/q9zf3mrsjIsb9jg/55Qf7&#10;Xy05Ei27YotlNm+fzVi2o/8At1LtZfvbUqwKcl0zXCKqb08p5X2r/ErJt/8AZqzdKjvZtSM88H2a&#10;KSziQ75d779zVrQoqW/+vb7396kk5vYX+8iK27/gVRICWZ/s8UsrH7q/981Bab13rK6+Uq7V3fxf&#10;7VRXKL9lfzZW2K3zNtqtc30dhDdXEsLQ26DzXll2/KqrRyylL3SJSjE0d7fZX/g3fdShLmCFfKaT&#10;e1YN9qz29gt8yS3Fq23bb2q/Ou7/AHttRQ6o/wDZMksOiXvn7/mtLhovOb5/9/b/AOPVfLH7RHNI&#10;2JryBJNvmrv/AIf46i+32u5v3q7/AOL5awdPvLzWrfdPpt1oO1vlV/I+b/v1K9PsLzUPtW6OzmT9&#10;1/y9si7v++XejlomPNUOrh+f7sqvF/sUTXiptVpWR65OO88RSXnltptvBa7mRp3vGJPv5Sp93/gS&#10;1S1fULqxm3TX81oWX9xb2MDTyvt++7N8+5P9ryl2Ufu4l80pHeb/ADG+WX7tO2Lu+987ferznxDe&#10;WM1hcXGpTzwWkVvLLPNY6jLby7YvvtuRU/8AQqZY61Y3Wj2QaGTVIPKllT5vtr/uHVG/e7281vn/&#10;ANr+P/dq+WnIvml/KdtqWoWuixzX9/dJbWyqq7pH2r/u7v726qOneJtNupJWt1muYt2/zfLdq55b&#10;qSSWzS1tre20yTzVO2Yq0UqbvkESxfN/f+Zty7fuVJD4p1CeHSlsbayvJrx0We0TfF9lVreV/nf5&#10;v40Rd23+Orj7OIfvJ/3Tcj8a2t4shsF3qi8PKu1N3+9/wJf++qg1LxNd6RIJb5tNs7LdtluLu+8r&#10;b/wD7v8A49XOWlv4g1WPTRe/abS6upUlnEUCr5StZOsq7vl/5a/N/wB8f7VX9E8GanZ26zfaIbO4&#10;8z7UqSwb0Vmi2MjIu37u1drq27/x7ee0j9mIezl9qRPNZ6fNqkS3N/NeXbMyxW7u2xXX/ZZtu/8A&#10;+yqGbWpI9Plnt7W3WKK6e3WOWdvNbypttx+62bfuJKy/8B/v1u6f4Ls7FkubhPtmoeatxLd+UqvL&#10;L9n8hn+X/Y3f99VprodnDfy362lul7Iu2S6SBfNZf7u6s/aVAjRjE5Gbw7q99ZywTavcTzx3e1ZL&#10;r5EuLVvnaJkiVV+7vi3bd3y11/nXKR/vY22/xMuzbS/NtfduTcv3KdZoslvtlXejL/HWXMbDIUmd&#10;kk2s+7+43yt/vU/ybnzfN81Ui/uJ89WET5fKX5EVfuUuxvK2/cpgQw2yu25tz/N82+mfbFeV4v44&#10;v7lV7jUEs7ry2ZUb+Lf9yq9zrFnDE9z5q7/7iVnKUeUDRhdfn3LSeYz7P9ptlRQ332xVWRWR3X5a&#10;sQ7vK2r/AHqkk81+LGteIbf/AIRmw8Pq+b/VHgvm3+Vsg+xXUu7zfKlaL96tv82z+JF+XdVHQdW1&#10;zTfA9rZWnh+5sr2C3tT5MlrL8m6WJJdybn/haX+PftX+L71XYb//AISTxhq2qxbnsrCL+zbPb9yV&#10;vkeV3/4H8v8AwCuv0GzuIY3uWaItL86K6/cX/wCyWtijhrbxpr9uX03+wr+5ktUgBvGtpU812+1K&#10;zKmzb961if5nRP3yfNu+Vu88MzXl1p8zalF5Fyt1dIB5Pl/uluJVifb/ALUSp/vVoxwq8jT/ALxN&#10;0vy/NTI7P77Nuf5v9Vt2ItKQEtpNO7PtWP5vuu1RWsMsNuiy7t235v8Aeqwnyv8AMvyL91KZ81wz&#10;wK2zZ/HWWpJS1XVfs0XlRfO7fJv/ALtYWm3Kw3XmSfP/ALdaviD5bdIF3IFb5tn92vKvD3xUg1XT&#10;dMvLnT5LZrzytqW7b0Xd5Wzfu2Nu3y7a8bE1Je0OWVT3j1qS3g1K1b96u9fnrNtk/wCJXd/31lWv&#10;MrP4wWb6baX1zpt3bJcbduzY7/NFFL/C/wB397/45Xpem7ZrC7VV++qvXThKnNiacpRIqS5oyK1F&#10;FFfoZ88FFFFABRRRQAUUUUAFFFFAHT6THaWNqNOtmbFnAiKv9xP4f8/7NSOk+z5JVhi/iZl31HNY&#10;2tnfy6tNIsP+j+VO395d+5f/AGf/AL6q3IsDQlZ5FWJl/if+GvkZRPsClDZyTSeZLds8v95F2Vyn&#10;xd+KumfCLwJeeJdWlhUW8LpbWrSFXvLnB8mBTtbDMR/d+X5m+6rV3KyL5m2Pa+7+7Xgn7X3wf174&#10;yfDuLRfDjW7anZX6al9muJPKMqrFcLsVsbd7Myfe2r/tVx4iVSNCUqfxHPWlKNOUqfxH5weIPh98&#10;JY/Dvg221bXtT0P4pa9dRm4v44Yv7M0ixnuLeJJdTWWRf+WCvdRNEytslRpf3flM3274H/4JreAv&#10;Avxb8P8AjCy1rVLnQNHSC7g0O72+ZJqcToy3TXCFPk3J53lKi/vM/N5X7ivjD9szxVqOqeKtH1Px&#10;X8P18EfEG1lzq+rqqtYalFG+yDzbWeKVZV+TZ5/mukqRmJtytEsX6G/Cn9qDRdU+H+jXXxSvdO+F&#10;3jeSJvt2heIpG0uX5WZVniiutjeVKq7l+9t3PHuZomrXA/vMLGNGPNynuUa1SngKX1WpLl96Mtfv&#10;07bHoPx8+Fq/G/4O+KvAv9u3/h067Z/ZBqWnsRLF8yt8yj78TY2yJ8u+N3Xcu7dX4zeJv2Y/F3hu&#10;TW/B2j+INI8cazpMiabrnhzwC2o3tw6bllbzV+yp5sCSwRLL5bSCKdoAyq22v3AsdWtda0221HT5&#10;4b7TbiJZ4Lu3lWSKaJl3K6Mv3lavyn8MfB++8M/HDxv4y+Ct3Jb+F/An2m5sbq5kgmSxi+yzq5V3&#10;3+erKk8cXyt8rL5jbv3lTXxlPC/xd/5Tkw+YU8DGpz/a+za/NqZXj79iP426L8D/AA3d6nYXWqaX&#10;pV7drF4G0s/bLzSluTErSoLfd5kcrRbnghZtn7uT/lrP5X1RbfsCyfG3U/Bvjf4u6s1n4uu7Zf8A&#10;hNtH0tCYtWeJfLt/3qtttpfIWKOfyN0bFX8jyv8AWN9Afs3fEDVfiV8FPDniHXHSTVrqOWKSeGLa&#10;HaKaSLft/vOse5gvy9cbRXqq/u48l9iKn7x2raniXXpxnFHR/alarH2kPd3+HT4uh8I/Fj9qS/8A&#10;ix+0Brn7Pl74KlTwbq14vhmZrjT2n1ZZfNRn1GKJm8tYVjxNE+1vLj2XeWC+Q2nJ/wAFDGk/auk+&#10;HMfhxJPCX9st4RE27/iY/wBqfafs/wBo+/5Xkeb8vl/f8v8Aebv+WFfV2rW3hnRdQvvG9/Y6Tp2p&#10;WumvBceIrqOKKeKxV/MdWnb7sCt+9+9t/ir4L179kn4N/BHxp4c8c3HxJ8N2Hh7XLpB4V0nxJpH9&#10;s6Y1tJburiVllVpbZTPE6XTsscS7PNaVnWWuqElVtCp7qN6M8NVVpU/s/wDk383/AAD6e1yy+B3i&#10;r9ofw1pWupo+pfF/w/bG/wBOidXDxj/WKh/5ZyzKrNNHFLvljVmnVV3bq29Y/ae8Cy3UWm+GtQHx&#10;G1q5GYtI8GyrqM+3zYomeV0byoFXzU+eeWNfvfNXzH4x/Yz+F/7O2qXPxQ+J2vx6v4cguZrxPCen&#10;6NHbW9/qUk8s0EFtEZX/AHKrjFs27/Us0kqwb464b9qz9vLT/EXgfw54Y+D2o33hfQorNZNXk0+0&#10;bTbqw2KvkWMLRvuRY9h80w/J/qlWRo/MU6xhShLX3vwLo5f9ZlFYfmlH+aWkYy6/I9l+N/haw8TQ&#10;eI760/Zv8F3ni7TM6/aaTqGs26eINRX5d15PYWKP9rtvNd90D3P7/wArbt3Mq180fDnwxJ+2V4t0&#10;GP4i6hpUev65fRWVrrNla2Vnqmq2aRXtxeXbJBse5KCxtbFJ3RrZN8qiN5Y2avqn9nH4cfDP4wfB&#10;HTfh/wDEPQdG1D4iaf5994g0y9hurTXEnleKV7qRp9t15kiNZ+bLG3lM3yI3lqq18PfEDWtX+Gn7&#10;VHi/xV4csNUsk8L6vfajp9tPeLBElnZzS2iHztkQ+xeZF9mWBGXdHssUfzWVq65VI0pe0UXfzX3b&#10;tm2GipxqUvhlHXm/Ra9T9Ev2yvFHwl+G/wACo9C8ceFrTXdPUJF4d8H2Ehs5ZZ4E2p9nli2NaxRK&#10;wVpU27Ym2/P5qxP+fPwg+F97+0z8Tr3xt4w0yOX4ex6rpOnX9rpFolhZiaW7srG30222fNAkUEqF&#10;lQNIsVuqs8TTpKPZ/wBlyz0P9tnSfEfg34m6BcXXjC1P9uD4naFBBFesskvFrdT+Uy5Cs6RLt8po&#10;osLHG1srV7ZD8YvhloH7Rfwo+CvhCTT9F0DwheSyPcea6Wn9oNa3VsLBG2t5ty8t1vdpWX96jrue&#10;dttcUVTU7MqPNg6VShGMvafa/ux8rd+t/I868Zf8EoFj0O8uvC/jaTUvFMV8x02DW4EtrJLFv+WU&#10;rRq7/aR97z1Xa23b5Ee7crfi9+wD4H+Gnhfw34p1Hxrc6hpugf2fF4yTVn+XU7NbiCKQxP5oa2CW&#10;paNIIvMYxw28cY8z5pfvvxLqx0qybyRm8kX90v8A7NXwT8DfjF8Y/iz+1Evhjx3pP2TwtoOpjUta&#10;0SS3Ty9GaO1uPsSvP/y33ztbyru3eY8KTwbI4qxoz969T4Uc9PGYyvGUp1Ph1397WyPRv26v2efi&#10;58aPFXga88B6u1zo+mzRbdJ+2fYDpd9vZl1XzfvPsXYvy7pItn7pW82Tbz/7UXwV8AfET4lfCjw3&#10;46+JraX8UJ9OttPvtUSzVP7bt035HlA+VZyyzvP5DN8jPK8eyfaqr9pXWsAafJPZ/PhlRHdvk+/X&#10;5+ft0fA/wVa+PNN+IOq6xY6fqev3UK3nh3U7p4ofEXleUjIlyn/HkvkJ5ck7ful3Qb2gZnlbOm/a&#10;SjFGeDxUnKMXLl5eblcV72p9V/Ezx14Z/Zv+DGnyXjf2H4U0qCLSdO0uN/PuZ1jiKwW0QkbdI+1V&#10;+833VZmZVVmr88tP/wCCkXxEttc8UJb2ujC11uMJp2mXlo3l6X5bIrBZIvKe5bZuVvm+/wDvE8pV&#10;8pvqDx38fvgp+1HqCfCjXl1q21PUk2282rWP2B9L1hW8pbNHb5orxG3L91ony0W6Vn8pvAvD37B9&#10;98N/2rvCHh6/l0TUPDMxuNU0258RQwXb6nZ2xVZdOa2kTa8/lyorOq7VVmnX94nlK405c0ouOp1Y&#10;GnhaEZfW6fvfF71/ej/dt1euux9S/EbQ4/2yv2SPDtxZyX3gDUNVjgvtP0q9Z/JuZY2dEin2pukt&#10;ZXHmxy7edsE+1tvl1558A/8Agnzo/wAM7y31rXfiFqk3irTxbnTm8KQNbf2Rdbv3wWSUSfaU274P&#10;3sSq8TSbomZl8v1/9qb4oX3wL+FuoeMl0m71nVLi9is7VH5srN5V+SW62/MsSuu35fvM0UW9d25f&#10;krVv+ClniDQrXw7eN4ItFgawaTWIrq7lgXUJ1aWJXsJfm2Rbon++svzebB/yy81phKpH3kZ4eGNq&#10;UJRw/wDD17ev6H223gW58T6SH1P4seP20nfFLNAJNO09p1WbPl+fa2UU6q2za3lSq+1veuRu/ikP&#10;2cbvw9YeKviNc+L/AAnrDzwWn9paU8utWFvbWDyy3Blg+a8iUwfM/kbl+1bnl+X5vA/2M/22dX8d&#10;ePLzwR4/udNe11qTzNCv54fs0UF2zr/xLlX+JW3N5Tytu3L5bNK0qKuJ+3B8JZPFXxZuPGvgH4k2&#10;HiXxTavBDP4O0zUvP1zTprZ0RV0+CDdJ8rb53X5WiZJ5V3M3ydtGpVlLkqR5o+S/4GnqR9RlSxH1&#10;fEy5f/Sf68zTs/22viLaftdf8I4nh66/4QJtR/sVvCraVc/2t9l3b/7W2+V9q83yv3/keVt8jjZv&#10;/e13/wADf2J/hfceMNU8deBPHniCCwsNRa30W1sYmsr/AMN3UT7bi3n+0IzSNtBi8q4iX9xK3mrK&#10;zrLW5+zpqnxZ8L/DdPGnxK8A+HptU0nTmtz4r8QatFY+In0NEWfZOzwOpZG3/LcTwfOi+ftbdK/V&#10;eIPif8E/GWny+JviZ4ItNKW1tka21bxhodrd293atEtxH9ivYvPgudwlfZBBK8rfvdqVUKPL70fw&#10;s/wM6k/ZylTw/u/Zlyu/N5nzj45/Yj8aeOv20oLPxh4it/EPhLXlbXrrWrqNIbjUbG1e0geyMUHl&#10;eXPtltoGlTYrRnzV/eboq+2PiamkeDP7S1PRdN06y1/xIY01K/isohcXkcS7EEr7f3uxWVF37sK3&#10;y1+cPwh/bqv/AIX/ABksZ4odR1j4V2+kp4bS2ubG1i1w2Vp572jPtl8jfA1w8G4Oqyp8zJvZcfpQ&#10;0ugfHbwLpOueG9aju9J1D/SrS8hJYELuVlZW2srK25WVtrKy7W+7treh7ChiqbnLmh/XQ+V40wuc&#10;YrJatHCXVTl5YdPu2s7f5nikcjRyLIjFZFbcrK3zLXrXhP4S+CtT8Uaf8Vbnwxbr48ksBZHWZEZZ&#10;WG3Z5vlf6vzWT5PN2+Z5fybtvy1x+g+D7W58XTaJqNxPDJFIyoIlw0yru49vl+atL9rq0+JFj+z9&#10;qNn8Jo2TVIlVbpbUP/aC6cqP5v2LH/Lf7n+3s83yv3vlV7/EOJoVfZ04fF/7afgXg5k+Y4SvicRV&#10;ny05e443+1F637W/rQ+Y/it+1TJ+17b+IfhN8Mp73RptQZ20m6mfaPFVtHBLLdWTZVPsfmKvmR7m&#10;2yLF5c/k+ayUadb6R8Fv2aD4S/ap0fVL/SobtJPDEdozXQKfZUeLT4J7Z90U6P58XzvEu1mjileB&#10;X2+afDX9iv8AaD1Xx74O8cpOvhnVNUm+2vr9zMgv9EVUVWlvLVghllnTcWT52mZnW72M8rD7X+JH&#10;7P3ij9oXwhceDPirL4ZtNAW8M6at4at5RqEpSVmt5rfzwy6dIq7Vb/j53rLKu6L+L5KEY2l2/r+v&#10;6uv6xxUqOHjGjRlHl+L+9zbfFY8V1z49fCrxB8K4/id8N7XVdB8d+DLGa0s/D+kWSLexWKLhIdRt&#10;4t0f9lLmKVp92yLb+6dJflr5h+Av7M91+15441nUItP0/wAG+EIbiJdcXSVl8p5ZPNbytMidHSPa&#10;ixZiaVlgadJF3IyQL9Pa78Svhl/wTvXS/BHhrRtW8WaxrbRajrl7JNEl6bHzZYldpfKVJWTZKsVu&#10;qxL8srM0TNvl9v8Ahv8AErw5/wAIzFF8LvhT4pv/AAdEFbTr7R9Ps9HspVlRJ98EF1cW8vlP5v3v&#10;K2O2771VHnqx5Y/Z7j9vLCU5Sw8ZRUvhlLts12/yPjf9mD9jnxRpv7QmvaJ49+GmnHwhbWl3Z6kd&#10;QSeawVJ1LwNo80jMxkUqirLu3xRiRZGSZlFfQWrf8E4/hrq3xUu/E2ozarqnhW8jee58KSyzyGe+&#10;dtzTNeeb57Rs37zb94y/8tfL/dV7bffFDxHa6Tcuvw01bRDDG9w+q+Kta06102BEG93uJ7e4uJUT&#10;arfdibqN21dzL8u/GP8AbKvfhv4o0KaH4gXXim5vdTtNRu9G8K2NmdDstHVkW4iivJ7fffyN5VzE&#10;ssUsS+asu7yPK8ptI0qrj70uWP3/AJXMI1sZiq3LR0k48vu9f66nkX7Wnwy0T9kPXNKb4Z+KtT8O&#10;a14hhvU1Oxh1CZtUg055beSBInjTdDbLLauu/f58n3WeVUk29z8G/wBkeD9sv4S+DviZ4l+J2vXH&#10;im5kaz1V5GgvESxgu59tvEm1fIm2uG3u0qr5rfumVlC+s/tmeGfh38VPC/ws+JlzoV/4nsbyYSRy&#10;6CjwX+paV/Zl7fpbtn5ljdokblVkjV5djIztXqX7Fvw4h+G/7O+gm1srCxuvEEsmv3UNhO0tv/pL&#10;7olU/d+WDyIvk+X918u77zdfI44KVWXWS5fxMKmY6U1T/jRu5S+1rpvv0/q51fwy+DPwz/Zh8O67&#10;P4W0mz8JaS3+nale3V7JLiOJOss87syxRrvbbu2JuduNzE/O3xg/4KAfBzS9W8D67oGiQfEjV4Hl&#10;kS8jtfs17odrI7RTMhni3rPKsXywfu96puZlV4t30J+0P4R0P4g/CTxhofiHTtW1fS3sXuXsfD67&#10;7+VoP36fZU/in82JNit8rNtVty1+a/7Bvwz0T4z+OoNH8TeEdP1mw0qQ+IdQ1nyJZkuwiC3s9Lf5&#10;tkULSy3N02/d9p8jaybYq82CjL4jTCUqVSnLE1uaTj+vn6+R9M/tQ/tFfBXw346+E/jKfwcvxB8T&#10;SWNrrdjqMW61e10ife8Fxsl2rPLv3NBBKv7tldt0DOrN6t+0n8aPEXhr9mVfHnwrtW10X9tBeLrH&#10;lHGmafPEZf7R8iRdz7V2fKy/u/N82RdkTKfAP2yvj5oEf7RHhLwN4p+Eq+ONI0C8gu5xdwTfb9Re&#10;52bF05EZVni37VaKUPHcyReUyr5SyV9A+LvCmifs2al4R8X+Gp9T8N+Co9caw8Q6RHq3/Engtb7e&#10;q3H2a4l8q2SK8e1bdb7NqSy/Ky0Uacauj36ClTjTp0ZSj/e30lr+B5l4L8eeK/2ov2SNF8NeMLDS&#10;l1nxzqUnhqy1u7t0uLW7giikml1FrdHXypUS1uvLT7puLeKRdkbLspftm/sz3X7QniDwDeaF430X&#10;Sde1K0ntrDwv4m1BoYLqL5p7i4tYlVmaX5k81VX5k8rc0flfP5h4Nu/Hfwg/bIsvAOm+C5Lrwp4X&#10;bU00HRdU8qZtH0a8mDXGrW95sDFTt3bpXY7Xe03ec26vRf2yP2M/E3ib4oWvxO8M6xq2paZaLZvq&#10;GkabcbNX06C2dBnRvl279vmSrEzLtnDsvmNLtXrqcilGlS+H/P8A4Fjen/s+KjUUuTm5pR+18Wy/&#10;TXYZ8cP2wtO8B/sy/wDCDRS61a/Fz7Enh+40fXp1ur+0eKKJZ7q8n27ZUeJ1ZJ1X9+0qsqr+98r0&#10;rxB8QPC03/BPLV9X8HW2ta14cXwbLolmsltm9hCxGxZ7kLhf3DqzTSL8qrFI67l27vbPiF8O/BH7&#10;Q/gO10/xBYWnifwze+Xf20kM7LzjKzQTxMrLuVmG5XG5HZfus1eY/sS6bb6D4L8Z+HNK1K41Xwto&#10;Xiy807QpprgSotksNu6pGy/KyLK0v/j1bWcqUnD3VCSdjxZVMPGrFRj+8l8WvRdPxPlv9mj44ftF&#10;ftA/tHaZ4ntpW/4RyJ1sNZhjgni8OQWSFGmRVZm/0za6unzNPudd3+jbsfenxY8B3Pj7wPd2djND&#10;H4htmF7o91M7RJFeRksisyLvWJ/mil2/M0Usq/xV4VqHxmt/2Ofg9qdnrPw81LStOt9c1aLw7HZP&#10;Zxafftc391c2trF5UrvAvkNuZniVVWJ9u5tkbfPf/BNyz+JfxL+Nfiv4kar4kvorFW+z+JpriMum&#10;u3LRN5ESn7im3ysnG1oFaOJVEcrbeNqVKfNHoezWh9ZjLFRjGnTjpH+95X7m5+0zpnxE/ag8C/CH&#10;4h+E/EFv/Yj3GnW0mj2+oCNdF1i5nWOG+8+MbmZHliiZlXzIGRvLX97Ls9e/bcvfEPgH9n7wZdWV&#10;5Z698S0uLbw7B4lXRj/a88tzbPHdNpiwq32ae4MQ3bWUeX5ixt5nlVq/FnQdL8BfFqx0vW7i60rw&#10;P4vv01bT9RtL6W3/ALO1+B0dYtmzyGV3/wBMiil3LLOl1uSVniWvIvj1+2s/hnUvEXwd8f8AhzRd&#10;UvIbr7FqniiG38/S7K1lWKe0v006dJ2nkiSVZJYGbbvt12u2/wCXtlRp3jNfDL8v+B1MqPtK0qca&#10;Uebl12/Puel/s/8AwZ1HxJ8MfCHxA+Ofhq01Dx94aSSTQtQ1Hf8A2lFYqgeD7ehbbJcI3mvH5u5o&#10;tyM22fzWr6G8SeAfBvxEsdNl8U+FtF8R/Z7ffarrGnRXXkF9u7ZuVtu75fu/3apapcaD8NfhrZRe&#10;KfEcaaPpdrb2k+t+Jr5E3fciSW4uG2Lvdv4v4meul8KeINC8SW96ui6tpurnTLqTTbwWF0s/2W5j&#10;2boJdv3JVG3crfMua8rmkql6ctDzqlWdSpzdD87Pg58bvAfjr4/axpL/AAZ1LwHp0Ud1DYzeAbXU&#10;bDXLGKJk89NWi05leRWlSJfu/uJSsf7zc8q0fhr+xT4x+Hnim3+KHwg13TfFFh4cv5/+Ed0zV7KW&#10;y1C/jzLZ3lvdLOkSwSp+9iz/AMtWUyfuvlSvun4teE9e0rwL491b4S6Tolr8TtYt4j9umtoopbto&#10;vlUPIw2ySLF5iweb+7Vyu75N1eD/APBOfWPiRaaL4p8J+PbDUrYWCQavpf8Ab0Tx6iy3lxe/aGuP&#10;M/ebWnt3dfNXzPnZstG0dd9KvK/tJLmlHvqrHo1KntMPUnRlyxlyxlG/vP8Apr5HZX3xRuP2ovhL&#10;478G+Aden+HHxTs7f7NLDqkW2706f5d6/wB5Vb54vPi+ZN3mr823d4N+w7+zn8c/2e9X8RaifCmh&#10;adp2pWMdtc+HNU19IZZpUcPDdLLawXXyorzxfeVm8zcy/KlfU/xq/Z7sviR52t+G73/hDfiRbIw0&#10;/wAUaeqrcfc2+VOy/NLFt/hb7v8ADXO/Dv8AaKn8J+JbX4e/FyK08M+PvIaVdS3bdN1aKL5vPgnb&#10;b975v3Tbdux/92uv2NOvH22DX+KHVf5o+do42pg1KhWXuy+16fl/Vzrrrxp8WtISO7l+Gei6lArw&#10;NNaaN4vllvSjttZ1S6s4InZV+ba8qfc+9SeF/iP4G+Jk+oeINXsI9D8R+CJZ4ru38U28UOoaAsif&#10;PKz7nVIpYk3edE/lPH/F8jbfBf2lP2/r74E/HPTfC58Htc+GtNijn1q5u0ZLnUI50+R7Al9m1PmX&#10;593mSJLF+62+a3018UPgz4J+L0eijxj4ZtPEDaTd/bLF7lc+U+77vH3kbCbom3I21dyttrgjOnb3&#10;48vmv+Cz1Z05U4xlUjy83wnW6bqFlrGlWVzp9zb3dhfqs9tdWrq8U0bDerKy/eVl/ir5Z+Of/BPn&#10;QPHFxc6z8PruDwPrLR4/spbZf7HuCqPt/dIN1uzN5W54vl+Vm8pnbdXpF1+ztbeFNZTU/hbrcvwy&#10;1KSXzZtNs4FuNDuvnt93nac21FZooNvmQNBJ87fM1aVv8dD4DtdM0z4wRWfgnVLh0tl1uKfdoV/d&#10;CJ5XWC6b54PlT7l0sTbtyRNPt30vYxqw/d+/GXRr9P8AL8DCVOMo8r94+D/C/wC3F48/Zf8AFd/8&#10;P/EcGn+NNB8L3DaZeql8rC08pW+W2niVmZF3LuWVN6KnlbEZXVf0H+E/x68HfGCzjPhvWobu6WNX&#10;k0yUGK7g+7v3Rt95V3ou9dybv4q4jVf2J/hJrXxlufiTe+Ghe6jfxt9o0aaNG0ue6ZvnvJLZl+aU&#10;99zbNzNJs81vMryn4j/8E7ILC6XWPhNrsnhe/tpYpLfSdUuZZbeJl8rY0F0u6eDbsd/m83c+3b5V&#10;eW6E6MP9n/8AAX+j6fPT0M60YU6cfqv/AG9zfofacW1vlVFRv4lC09oh/F8/91cL8tfnXa/tZfGL&#10;9mLWNM0f4nWLanDcW2VtdYXyJV8pduyK/VPKnb54GZ90/wB9VZ0fft9v8K/8FGfhHqQig8SX194Q&#10;1RkhHkXNlLcRO79VSSFW+UMu1XlWPd/D/FtVPEWfLVjKMvP/AD2MI1YzlyyjyyPpXUfDdhqlvdwz&#10;2sZNwv7xlXa/Klfvf3trP/31XLf8KzisUuzplzPbXE9z532j5UdG+6j7l+/t3s21vvbqteDvix4Q&#10;+IjRDw54p0vWJpbf7ULa1u1adIztw7xZ3L95Pvr8ua69pmGPMA+b5QqGuqnWhL3osrlp1InD6Lq2&#10;r6Dp9x/bF0t4YGRV+0ReU+5tn8S/eVdy/wAG6kj+JEst5DbxaHdT+f5W25t5VeD5n2/N91l/74/u&#10;7ttdldW0F4qLLHG+1kZdy/xL81MtdNtLNtttbRxYd23Kv959zf8Aj3/oNb80SOWp/McZo/ii/uNd&#10;gg1a6j091V0ey27d5/dMrojfMy/M67v9ivQlhX7zKv8AwFad9ni3fdX5ap3ul2l9J5syOX+7uSVk&#10;/wDQaJe8XTjy7k6/LLt81vm/2qH3t/y1/wDHagvNOe4t1jtr24tNv8Uexv8A0NWqK5XVLXSytmkO&#10;o3ar8v2uT7Or/wDAkR9v/fFYmxa3zp93a9TwtL/FGo/3az7XULr7C013aSWs0a/NFExmH/Afl3N/&#10;3zS6drdvqas0K3SlV3bbm0lhb/vl0WjlAkuElkbasO3/AIFVBLaXbK3/AB7Pu+V6sx6pFfSeXEt0&#10;j4+89nKi/wDfTJUFx4ht4b7+z5luTL/f+xy7P++9m2seUCK5/wCPfyootnzf3qf9nZ2+Xd5Lff8A&#10;+mrVFqmuWukTwxzRahNK/wB37Hp1xOo/3miRlWtGS8ijt4pVtppd23aqxfNRGnIgrQ6aySI6rHCn&#10;3Nj1Y+xsflZ9m372yo5r68fS3nt7HZdfwW97L5X/AH0y76YLiWO2uZJ57K2liX5X++kX+/8Ad/8A&#10;Zav2cSy5bwqmzb8/3vn3VY/3dyVyVn4gFifN1PXbS/f7NcSoun2zIhWJ0Er43ytuTcq0ttqkv2y0&#10;eG61i5hupNqxXEMUSRfe+VldVl/garA6l3iRXlZlRP7+6qj3zbWljj/dfw7vvy/xfLXCR61pHizU&#10;bS+YapN+9SL/AEe8liigZrd5fnVJdv8AAv8A39Srl3cSa5Fb3M2laS915sG0Ov2391K6J8zbE2N9&#10;7+99yr90j3jof+Es0Nrz7IL2D7Zjd9nV9zru/i20zVPED2My29po+oao7t8z23lbU/3t7r8tQaL4&#10;bg0HTooIkXYi/N823/gX92tOMLG+2OOOJl/3nerlGnEx5qn2jO1JdZeZJEa2gVeXdh5rL/urWb4m&#10;jbUbCVZWabULVftFrb28T7GlX50f/vta6P7R+83SS7nX+Ha2yufvtVgt9Wl825jtnaKJF85tn+fv&#10;/wDj9YVMRyfCHKcTK3jqy82a53alN5n7qLzIkiX77+bt/wB6Xb/2yT/arUS88YpdXH7i28rzZfKh&#10;TZ93Ymz+P+/v+/XVb/L+6uza38P3P8/8CriV8K+KY7yKez1VZIpXkkeG4lZv+erIn3W3fN5Xzfw7&#10;HrzuaUzQo2uofEBtUluJ7VRDcQLF9nhnXzYtss+x9u7Z/qim7/gNX7x/HF5psqr5MNxLaqjfc2RN&#10;9nTfsf8A6676dpWm+M7e4ml1zXLOa0Z4pVa3iRH8r/lr/wDE11yX+n3mmy3NjdQXMXlN++hlRk3b&#10;P8tR7wFu2mbyk81f3rL8yJ/D8lUdV0RdSliuvNazulVokuLdU37X2O6fvUddv7pG/wCAVXsJpb/Y&#10;sFzJNubZ8jI23b8j/wDj6tWvfWM1hbLNHdySjdtZZY120U+aXvCiZWpeF7DULe9gurPIvFlillWX&#10;52WVdrJu+98y1aj0azeW73wr/pDMz7t2F3bd/wDH/sp93b825v46jfUrx5V2xQP/AMCarGm3ks0V&#10;w0u35G/garjU94OYlsbVbPUNNggiVIkZv/QH/wDivvVvfuIf9Qq/N950WsdNza5abdv+ql/9krTd&#10;WTZug/4AlbRlLlLiLHvmOHOS0u7b/dXd8v8A6DU0KMjS7lZ9z7vm/wBymWabXkkaFkfaq1PCrO38&#10;SVtEsh+2Nu+VV+9sbc1RP5tzcfKrJtWrX2Zd39//AH6JJET+JqOX+YCvN+52fMu+i0lk+dT8m751&#10;f/0KppkV2Tb99fu7qrvtt1Rvm32//j9R8MgL/wDF8v8AwJqY7q0L7v4WpsdwsyeZ8uxq4bVfEmq6&#10;9rFxpWgTw2cVq2y71V4vN8qX+5En3Wb/AH62A3LzTVe83NLIit/yx2158+oXesXEx0VbOHSIpGg+&#10;23ys/msv3vKRXTdt/v10v/Cu9NvmZtS1vVta/jYXGobUX+98qbPlq9qT2kOmw6fYxQpb27bF2rsR&#10;V/uJXJKnT5uaRHLE5WHwxrkzbv8AhJZ3f/p3sIotv/fW+otY8PbLCV5Ne1u8uJW8qCKa+eKJpWf+&#10;NIti7f4/ufdroFdU+ZtybvvIn8S1n21vc6lq3m/fitf9HVP4GuGT53/4Amxf+BvW8SzV0fw3bafa&#10;2+n2O57KzX96+752b/froEhn8rdu+/8A8sXp/wBmgs4oraJtkX8W9fvVddGRfNXb8v8AcWqAPtKv&#10;+6/1L7PuPUMM0kMkvyfMzfM1PSFrhG81vO3f7Ox6i3rZ71Vmfb/B/doAPmmldP4F+89XXSK2t933&#10;Nvz1hW2pNudblY3T7/yVUvtSaaGWJWbymb+Jtz1y1akaUSOblKtzefbLiWT+99x688ufFUthby/8&#10;SGe5livpYvJhtXiRYlldUdH2bfubP/HK6XxDDeTeH9TgsW2XstrKlr8+z5tlYr23iW2V7a1WO58q&#10;1bdcP/e2PsTezu27f5X+ztr57nlORxyK+m+Kr651xNMvPDVzDE0su6+RUSL/ADsRK7/S2ZbieP5t&#10;7R7f935q4pJvFnm3H7pZk+1KkT7k3su997/f+7/qq6Pwfo+o/wBg6J/aGoLDqcUSpef32l/jrehz&#10;e1iKPvIu0U9k2M6t99W2Uyv1BbHgBRRRTEFFFFABRRRQAUUUUAdxctE0e2Xa8X8Xy1z3+g6TYw2b&#10;vNLarKsO6Vt3klm2on/fTKtULnUotSVNN0+dpt0uyW4Rv4a220VDZ3FtJE0yXC/vVd/vV8dzcx9g&#10;WPJlSLyoNvy/dpGDQ3/ytv3Rf8C++3/xVMtGjmt5linOEcxM4/vL97/x7dVy43JPEyt/Ds/3qIge&#10;O/Hj9nXS/jZbabqMF/L4a8X6VKkthr9km+WJFcNsfDLuXnevzKyt8y4+ZW8O8M/tSeO/gNrmkeCv&#10;jDok0+nW8ktq3ihfMkeeIeV5U6f891Xcd3/LXa6bl81WWX7QTzdu5d1Yuv8AhGx8SafPZavZ2mq2&#10;U6p5tpfQLPE+35vmRvl+9trz62Flze2oS5Zf+lHFUw+vtKcuWR+dTfGrUNO8D+L/AAh8PdA1LR/h&#10;h4l8SMieKdej26f4ft7xYluLJ1iRoLWDzZW2tu+Vbj7m7566j4lftFeA/wBlWxk/Z+stB1LxaBYt&#10;H4t1m1misJ4GvEViYEaJlnn8h9yq7KiqkSNK+H2fcMOjyaTDZ2kEUdpZWsaxQW9uu2KKJflTYq/d&#10;VFryvXP2Kfgtq+sW+r33gK2v9Strjz4nlurjYwCxKkDxebtktkSCNUtX/dIq7VRVZq6/ZU679tif&#10;eqfD/Xb9Tsw9Olz+0xXvfgfCmj/tUX3gH4e6L4JujqA0bS9V/te0vrG+vtKbW7WW3d4rKHykgnWK&#10;Vp/tX2iV1Cqv+qlZVglff3HxL/bM/wCES0/4b6z4z12x8HrZrqEfiu/sIE0LUnGI7xb2Dypbzaiu&#10;3neU08e3cvzTsq/pX8RPhT4V+K2jtpvjDw7Y6/bSRyQgXkCu8CN99opfvxP8qfOjKysit/DXh/jj&#10;9iXTNAutM1/4PXa+A/E+jrAlpCJGeykVflZn+Vm811+87b/N+ferNK71f1ieFw8aVOnzKP8AX3/c&#10;bUMT9Sor2UeaUZf+S27PqY3xd+GPxH/aB+HOmfCHxF4r8HaH4003ToNauW0/XZbi4154EaLfPYra&#10;wGC1kuWEvmr5qxyRR7Y32ivze+MXwf8AGPw1t7SS5v11EQPJpUkiy7rTT5f7Q1SD7PF5rbmR3068&#10;uNyoqlpW3KrMu72mb4c694R/aMk8RfHPxb4n+H0d5LPqEnizSSwvmn8nb5UFxFvVYtsqxfug21dk&#10;HlKvzr98fAv9mvQPDv7Pd74G8SeD7PT7XxFd3Wo6toAv5byKDzZd0EPnn5vNghS2TzYtv72Derbv&#10;mPdRxFGth5Vo6Sul/nuevhMxhh4x9hU5o7y6OMuvzsfPH/CB/BT41/saeKvG/gjwBDoGreHdGlt5&#10;tLXU7m1jsb6ytWdZXaP91eSRR3TyJLKjNKsuyRk3SKnr2m/8E+vgfP4IttQ8KW1zDrj6ek+k+NIt&#10;cu5ZRdeVugvx5U6RSMrbZV2qq/3dq19B+DfC/h74Z+E7Dw74V0uKx0bSofKt9PtTnbkjPzNyzszM&#10;zMzbmZ2ZtzNXy78K/jdrPgP9nHXfAOjS6b8Qfjd8OtPks5vDdi7FGiiumgheLYifakgg8rfFF+93&#10;KsT+VO9bqq/Ze0vrF/h/krficirVKnNGjKXLzdzg/wBpyb46/FTR/gF498E6OZTNptnqUF54ZtS1&#10;7Y6xcxBnErSbvLsXj2L8zeT/AK37T/yyrnviB4T0/wDag+FPjHVLb4peFNEvvCPieK7uYW1JrPws&#10;811YWEV1cRtIpaKN78X7QXO1lkaW5+957SL69+wT4k8RfHT9mvWPCXjzQ/t3gaCz/wCEe0zWd5g/&#10;tWxaJ4ZrfEe3/VLtj8+Pbu37f9bFIzeT/E7/AIJg6b4Z8F61rGj/ABFjk1fTLprmGbxIsdnp1tpj&#10;D5hcSorMsyKu5p8LGyrt8qPduXKVVttR2/4Nz06NSnRn7OrL2coS92UY83X7Xp0PozQdB8HfsL/s&#10;vtZtctPpel77jU723sVW71G8nl2fLEn8TSPFFFvb5VSJXl2pvr4b0z44fD63+KjfHeb4fw28WlTP&#10;b6h4UgkN5AusyK8thqLTt5SRmUrc7n8iXyms2l8tpbiKVIvEuoar8XPh7ofwo+FnjzxR8QNI0hUt&#10;pfB+q6P5E16UniWO8gljiZU09WnysF/PH5CxRbvmWOvof9mH9inWv2ZPihB4y8W+NbKSLT7L7La6&#10;d4emlEuoTzxfv4roMq7okb5k/wCejJFK3lbPLaI8uHfNP3uZf19wRhRw1KpOvO1SXTVe72fr+hlW&#10;f7RXxf8A2mP2ZfGV94Q0B7Dxxod9Hb6lqWhRyql3YyrK0qaX8zMt4v7rdFuZvLZGibzZYlXyHwj8&#10;RP2pfEHxg+HngRm1iz8V6LYR3tlp+tRSpa3Onyj/AI+tW/56psZInd/3iFNq/wCmeZu+7ta+N3w4&#10;/Z9sfD+jzro/w+8P3d1La6dp9vbrBFv3bnbyol2xRbpdzSttRd3zMu+vXE1q5m1KW0aCPb5Cnf8A&#10;7dcPtP7pw/W40ub2dGPLLm5ebX8fL8z87/2rfil+0bb/ABw8L/DmxRrd5ruG78NXPhGweyGvTKis&#10;/mrJcTrsgffvilfy9uJZ12tFXefED4Q+Ev2zviBpemXfjbS9L+LPhKxtbHxZaeHkd4JYFZvtENt5&#10;/wAv7qeWVfNXzfK83bOrNtRfeJL++8VfGrwDbaPawg6St/qWq6gGZXismia1itW2p8yXE8qSqrsq&#10;t/ZrN8zxfL8N+NND+BP7JX7UGp6dqmgah8QfDmmx+Y2j3MEbx+Hmktw6JtnONQYRypt3tGsUcifN&#10;czL+77OXm5Zfzf5nThKkqij7L3akYy5eVav1+R1Xh3wt+yd4l+Lut2tn4n/4QCPw/aRW+lajHrA0&#10;7R5J4gipf2F0z7muomVPmd9krfv1Wf5pa9V8f3XiX9oLwDrEHwc+KWmfE3WvDetWt27eI7CzW6sL&#10;q1bzYrjTJYreKLdI6vEssqywSrv2yqqy7uB8Zf8ABMuLxB8NY9Y0PyPBHjO6lJ/4RG81V73R7K3Y&#10;sv2dbjynn85IthaTdKm8SqiqjJs+YtJ17xf+yb8aPHFt4b1HWbrW9Msb3RI7uPTIbSfYnlzyXctt&#10;NFdb7fbB5+1drPCqSeZErMtdMJuEuRP+v67G8aNHFR5qNWUpRj8MvLfXt2sWvAP7QHxO8B3HjLwh&#10;8SPEviK50nxBot3ouuaf42F3cS6TJPaP9nmjjn3TxLF5qNLtDb4m+VJH8rH2f+3n+yhpvi/RfD3i&#10;228X6f4C8L+FbKPT7qz1BX/s7TrFZAVms4Il/wCPot5cXkD/AF+2BFZfL2v8a6p+2RfeNpvBms+M&#10;fCFl4r8eeFdagv7PxVPK9heXlrDcif7H5NuqxM6yKwWWRGSJZW/cbmaRvvbwr+098Jf2xLjUvhvJ&#10;aXZt9UsYpI9O1mBYl1FtvmyiBlf/AFtv327X+XzYmZYvNTknJqMQrQrYaUcRTp8qj8XLqu1/+HPF&#10;v2K/2W/gT8T9CHimbVNU8aatpc27UtB1yOKytrKbzt1vK9nE8m5WSL+KeeBv3u5dyskX0V8R/wBp&#10;b4Ufssx+G/Dmo28ek29/Ntg0Xwxp6/6DbtK2+6eBdu2Lfu+6rO/73Yj7Zdvx78dtWl/YF8SQ+BPh&#10;d4l1SC78Qab/AGprOqa/aadcBV+0bLXyJfIU/L5F0rJKrxL5/wAq+ZJuWk37B/xt+NHjHQfHOuxW&#10;+l3/AI4mnvdYuNQOx/D0PmvsgktWk81l+zrF5EStuj+WCXylj3tc+eK5XLQmpCnia3t8RUl7OV7c&#10;3xaeX9I98/aQj1X4y/se6x8RvE/izUfCugsq6xoXhqxtYhbXdu1x/wAStbzaZZZZZ0lg+ZZVijke&#10;JmizAxbh/wBjXSfhL4//AGYfGNh8Qr3xNew+F/M1bxFpk+t6iul2lmWlniltre2lVHT/AEeSRvkM&#10;vnrK3eKvuH4f/B3wv8L/AIT6f8PLOz+1+Fbe1ltJbTVSs/23z2ZpzPuG1vNeWVmXaq/PtVVX5a+f&#10;viR8WfBP7BPw10rR/DPgpftWrX1zPpWjw30o+1bPK8+4urqXzW+VWiX59zf6pV+Vd0Wcqz5vc930&#10;OGjWdSl9VoxlzSlzR/r/AIJ8u/sq/s//AAN/aM8UeKfD7r4w0HxDawNLpcrahE0txp4mgVruXbE0&#10;K3SswiaPZ5flSxbfNkV56+8PhHZQfDv4S33ge0t4tH1TwaLm2jtEiVJpLXzZWtL1x92Vp4l815V+&#10;Vp/tH3WR0Twn4c/tC/C74I/DnXvHvgz4T3/hvwHrF3bmTXpLiK1F7fje9xZ28EsrSkQfvUiSBWtv&#10;NWf5oIkknqtrX7Tnws+PuteC/Hllb3/hTVfCPiewm1e8vls7DVINHlSW3SRpfNbfY/arqCOdEf5U&#10;lfcq7lZvQpxvUip/p/Wv3mWaU8Rj6NWFPmjH7+WT/U9WufiJ4Z+Eng+/+I/jHUpj9jn+zwQeYGuL&#10;yZojsigXP72V8P8Aebaqhmbaqsy+t/B34veHfjf4JsvFnhi+e5sLg+XLbTFFuLOdUBa3nUfdlXcv&#10;faysjKzKys3inj/4YeG/jFo9/wCDIrqz1LQfEFl9u0fVoZFuRZXDwM9texOvXr1V/wB5G5Vtyu1d&#10;n+xyngC3+Anhpfh8LIWjwQz6ktrexXlwuotDE9wt3KgXdOgZFZdq7V2Kqqqqi75vCdSr7ZfC+Xl9&#10;P6uflvAscJQyaeGt/tFOpKNTtKX83dt6Hzf46+IHx1+Gv7Zi6r4o1K40n4ZyX8VkL14rg+GINGlm&#10;2x+a6LtivM/KZX2ss235/sxr69+NPinxZ4M+FfinW/Bfh/8A4SnxHY23m2Gnl93mvvTc+1fmk2Lv&#10;l8pfml2bV+ZlpngH4tfD7486b4ksfDus6b4ws7KV9M1SyeLzImVty8oybZIJV3bZF3RS7X2s21q4&#10;y+8Ax/s9+ILLxH4Vu5tO+HTT/Z9f8KuzXFlZJLK7f2ha7322aRSy7p1XbF5G99qtEu7zIQp1o8vw&#10;z/P+v6sfp1Sp7Rx5o8vL/wCTevmfPXwA17Wf2qvhnpuqfFv4Q3/xWsND1J5dC8U2LWNkLv5v38Us&#10;T3FqssSuqo21Xgl2bXXfAzP9AfErw38e/Hnw98T2PhnW/C3w+l1PYmmWPkTtqNvbMIvN8++ikZIJ&#10;2Xz1/cQS+X8u2Vm/er7H4g8WaZ4Wm09dY1bTtI/tG8i03T0vrpYPtVxLnbbru+/K235UX5mr4t8R&#10;T/tR6f8AtnSy6dps+seGvMVbez+0NB4bfRml2bnlb7l4qtubarT7lfaj221GUJte4or+vwNlJ4mc&#10;pRtH7XL+iuQ/sJ/sy2mj3XjnRvi34Ts73XdL+wQWPh3xDpcN8mmWL+fKk9tOfMhMc8stwGWBvle3&#10;dn+Z22/Uv7Qn7PHg/wDaO8IT6N4jsYX1G2Sf+ytXO7zLCd4tm/8AdurSR7tjNEzbHMS7vuriz8Kf&#10;BXifSfEfijxb4yvrC68Qa8be1XTtLbdZaZY2zztBEkrqkk8n7+V3ldV+Z9qoqpXwF4Z/a0+JXwM/&#10;ay1nT/jFrT3Ok3F39n8RWmmq1zp+mI8e+2nsU3/uotrQM2PneJmaZXnVdu9Vz54xpyva39feaQjW&#10;xtapVhL3o+9/+z/Wx9U+JtW8cfF7w6+lXfhqzg+KPgK+W91Lw5NJLFpmv2s9rd2bNZ3mV8tLiKW4&#10;8pn3NFLFslT5d9fN3wr/AGwtB/Zp+Idr4Qg13XNa+EqrKLyx1rTHt9S8JTu67rZ925p/s5R/MRdv&#10;+tfZ5rJtr3zx18ffAel+OPC/xQ8H+P8Aw/r4n09dP8RaFFqLvfT6SXWcXSWcTM3m2W+eVkaDd5T3&#10;G5k2V8y/s3/COGH9va5Txf4x8P8Aie40dm8TjVo3tXi1+e8VXs5UiVvklLXS3KgK3ltGix7lZJa9&#10;WpUqqg6UIe7Ly2tv/mvJmFOhhHKVbFacsfd6e92/X+mfakf/AAtP4xeHYYYoYfg94W1KGV5blpnu&#10;fE/kNMm1VTasVhK8Hm7m3zvEzr8qslcm3iTwxpvgr4gfDD9my58N6X8QvDdv5q6LbRLGJJf3UUkv&#10;mOu25uUVNnmszqk/lLOy17p8RviBonw98J6n4g8S6rDo3h7TIvPvbu4Hyon/AKEzM2xVVfmZmVV+&#10;avh39hX4b/BvXfj94y8T+EtWv5B4cu3/AOEU8P6krxTQ2bxLFLeZ+9PEWllgVW+eJWTz1aWWNl8O&#10;VX2i5Yx5UOgoyp1Kkvs+Xu/M5P8AYh8efEnxJ+0z4c8LePrLVPEF74Y0fUmWHxZGo1Pw2tz5Er3G&#10;6dftMjS/uoNrNu2XG5dsastdX+3p+zh8afHXxO/4TDwy9/4s8KwafNHBY6XcrDc6LD5G26hji3K0&#10;/wBo+fc0W6SVWaJ0wkW766t9Ysr/APaZ1ey1K8hOoab4Ss5dKtTKqTLFdXlx9tdV+86/6Hp+772z&#10;an3fNbfc+P3jTVPCXgN7fw0FXxd4iuU0Pw/uid0jup9/7+TbFLtjgiWedt67dtu1W6c3VpxhuafW&#10;5OvGtTpxX937J8y/Ce78d658Gfh74h8baleW/j3w14rtNGjW4llgv20i8vbK1ls9WhlX55ZVeOVd&#10;y7vLW1l3bt5f3mP9sT4ZzfHY/C061Iut7vshvsJ/Z/27dt+webv/ANf/AMB27/3W7zf3Vc7deC9O&#10;8OXvwt+F1trmo2VpfXlx4le51K9S4vdYl0+6guvId5RuaSee6+2SOvzbbeVFVVf5Od+OH7Pfw/8A&#10;hp8WvD3x2gsbWA2fiGybxFp93cRwaX/pMr239o7WibZPHPPbzk7lX9y8n+sJkPZVp+05ILzt+n43&#10;FzUaspSq/avy8v8AN0+R6d8Mby8+HPxU8S/DC9knk0SWP+3vCb+WxWLT3ZY7iwTbAsarazsm1dzb&#10;YLq3X+GuV/ZV0O8+HPjD4s/D2++xTX9lrcWv/wBo2VssEU8V7FhP3C/LG6/Zfm2/L8y/7Vdj+0X4&#10;R1PUPDOm+NvDdklz4y8D3Z1jTLeKNWmvItrJd2St5Ur/AL+3aVdqL/rVi/u15drHjPUPAvxusfiB&#10;4Xkt/GGg/Fjw6q6RpLz/ANmyz31nZtPZr5sq/Ks6s0fzbdrTruX5a76MfbUKij9qP/k0dfxjd+bP&#10;BxS5Z063/bsvn/wbH0h428G6L8RfC2qeF/E2mw6zo1/F5V1bzv8Af/iXbt+ZGVlVlddrKyqy/NXk&#10;Pwb8ceEPg18G/EFpqUkfhXQPAmtatpd0k1m8H2WFb15LJfubp2ltbi0dXXfJO0q/NLK7V4V+y7+2&#10;V8Sb658ZX/xU0GW68JWWrwWV54kjtrfTE8O3c9xHB9imWV0ZoojIrMfnng/5a7vMXb7T+0d8INAu&#10;prHxBcabLqOla54l06y8UaRca5ew2uowXSJpkUv2dWaLz4pZbGVWVUf/AEVWWRW215VKneNpddvX&#10;t/XkevOk6E/Y1dv7upp+Evit4B/bc+Fer2ej3WsWCCaFbyyadbPVdJmSXzba4DRO2074lljdWZWa&#10;Pb95JUXzbwJ8NfBvxyvn8O/GDwpY6t8S/BEJ0O9nW83faopbfesyeVs3ROkrTweaqtA2/wAva0TO&#10;3yR8bIfFn7G/jzWvB/w98Saho2kW+rWmqQXjOkWtakfscTRNO4SOO6sY5ftiLEqtCsnnrOu6SHd9&#10;xan9p+JPw88DfGjwrJoer+L7PS4ZdTvPDtnPcHVrRV339hao22RXWeLfAsvzLLF5T7PNlraF4r2U&#10;vVeT/wCD/kddfDulGNSjL93Lm5e//bx5r+0V+zr4u/aXtdf8I+H/ABlGkXgXUYrPR49fknHnSzWs&#10;Usou5l81pmgingWC62eb/wAfMUqszfaW80/4J3/Df4jfCbxD8TPG+u6DqUHhfQ9Hv9Kl0TTR5t1q&#10;upWk6sVtoFbbcNH5VzErK23fOyxyNul2fSGo+C9T+OPw38WeK/hB8WNS0C+8YxLebbcWraf9qW3t&#10;4GXzPs/2uAvFbom9Jd8TZbbuXZXD/sn/AAI+Pvwn+D+qWCa54b0S7kaWbSfCHiTTm1GCykQNj9/b&#10;XSLCs7NuZY/NVeJP9ZJItc9VRU+W9v8APr+JUa844WpR9p7vu+6ch8Mf+CrWk3D+IB8QvDUlvOW+&#10;2aNB4WT7S0ts0iL9nl8x1XzVV9/n7o0kRG+WNlRZfpr4R+OdB+Ivxi8R+JvD2pw6toepeDtBnt7y&#10;L7rL9s1dWVlb5lZWVlZG+ZWVlbDcV+aviL9nn49+IPh74vutc8Balc29t4sl1bUs6bjV5dRnVkup&#10;bNIF3SWkrC38zyd0TNHA0XyRzsvrH7Hdl8Xf2f8A4yJYfEDQdT8OeDotKS11y8vtKluNMgiiVnt2&#10;gu7ZHtomWWd5ZZd6xbXunnbz/mqYac0Y/E/+AdWLweH5ZToyj/h5r9tv679j9MdxnYBVXb5nyM67&#10;a5b4kfDPw78aPCOp+GPFNp/aGl3S/c+60bfwyxt/C67utfEP/BQL4c/G/wAL/EqD4xeEtTvtV0Lw&#10;7arPp81kyK3hjbsS4dov+WsUvzSyyKr7o98cyrFEu7xf9iP4zeLJP2mj4m1nXfEuqtr9vPP4k/sr&#10;RZ9Ve98tNsP2m3gDPEkUrxqjxRfuflhXEUrMuVN1KUozp/EefHLfb4eVVSjLljeX3n1i2lz/ALO9&#10;1oOi/FfQofil4FsVmstM8f3GkpPNodrPH5U8F4jhtsTJ5cTSr99Dtb7u2t34X/FPQPg3418LeArX&#10;xrpviP4c+LIPO8IPNq8Talo6/PsspVkfzJ7R2iaKCX5nVl8ht3yNXrlr8bPCHirX4/Ccr31tqWqQ&#10;XDWul6/oN5pf9oRxqvmrF9qhRZdquNyLltvzY218S/FD9hfxD8Gfivp3xM8D6OfEvg3S9ctdfPhq&#10;xkYatbslwJWgt0ETLLEpVVVvv+W3l7Tt81vedVYi0KsOWpP5Rl5+T/Bnk4Wk6LqRq1OWny+7p17H&#10;UeNPi58YPH/7bWnfDe90bXNP8H2l7ubQdG1J9OefShvi/taW/g2S+V8/m7FdY98SW23z/mr6Tt9H&#10;+K3whS3TTbz/AIXD4SHlQ/Y9Xnis/EVsn7hNyXXywXm1fPl/e+Q/T969bPwd/aI8F/tAeHzq3g/U&#10;474MJYjayMqXMWz+/Fu+VfmX5v8AbStT41/FM/Bz4S+I/GcmiajrsukW/m/YbEbWf5gu5j83lxpu&#10;3yPtbZGrttbbivMcquGfsqkfk/6/I6ViViOVU4/3f68zz/wB4LtPGnhXSvHHwY8Z3vgLR9YtrW5t&#10;/D6WlrfaLGqSlpYms8/6O7bpIpVtZ4v3o3N86tu37jx/8VfAdrP/AMJX8PofGmnwR3Uz6t4Bux57&#10;rE+6Ldp10yMjPF/DFPO29Nv8S18//sd+NNd+PWh+Ltd8PTzfDDxfDrMV1rF5peni68O69PLsYlrW&#10;dmaKfy4tsv2eWJ282KV3fcqx/Q3gv4teKNP8c6P4J+JGiaPo+t6tpbXmnanoupvc2epywFPtcSRS&#10;xRSxSKrRyqn7z5Gf5/3TV0SvU5nG0o9nv9/X8e9kb1qNSjUlTqfFE1dG+NHw4+Jmoah4RbV7ObVb&#10;gvZXPhXX7Z7O+mU2/mMjWVyiSujRPu+5tZd3o1eDfFr/AIJs/Dz4meOYNZ0y7bwRpVyjQ6tomg20&#10;SRXjeXtieA422zbVXzB5bq20FVjbdI31D4o8G+HfiHpMWn+J/DeneIbCN/PitdXsFuUWTDKH2SKy&#10;7trN83+1Xz/4N03wlN4+1nwT8GfjBqnh/wAReF4LSK78L3s8muaXCkEu1kWK7zJtRX8iX7LcReU3&#10;lK21l21zpU5KyfL66r+vkTSqThLmpPlPO/iB/wAE7/7DtbW98G3tx4ptrXzZbzR9VvFstQvv3L7E&#10;gvFiaBfnWLar2/8AHLul+7s5W+/Z6+Dektcaf4n1Px58L9VaZ7G2ufGdvAuntK0HnxP9sgVrNl27&#10;/l+0KzMjr8rV9Y2njj4seF7uKz8R/D+18X2v+kKus+DL+KB22yr5Xm2V+8Xlbon/AILif5kb+8td&#10;j4R+IWj+N/tkVpMbTWtPZV1PRbjZ9u05m37UuIlZtm7Y2x/mSVfmid0ZWrgrZZhJxvVpJ/4dPy/y&#10;uedLB4eesoHzFoNn+0X8L/Ni8H6jZfGHwrqUcF/Y65rF4j/eTjYz3Sttb5W4Zk27GXazNV6D9s7x&#10;T8LdSl034yfD250e4cs9te6CitFL8sXyJvlZZNu/53SX5fkXbXrd5+zH4Hs7qS98Ixaj8OdVk8j/&#10;AEzwZO2nJJ5ErSp5tsn+jT/edf3sT/K7LTrq6+KXgWMNDY2HxLsVuIomitVGjarFBvRGl+dmtbqX&#10;a29v+PNf3T7F+favFLK2v91xEvSX9fqZfVXH+BUPI7X/AIKLeH4dTee58Ga9B4Vk3RWuqRmJ5bid&#10;EiZ4jEWVV2+aPuyt95fl+b5e68HftzfCnxV5Udxq154fuprr7PHb6xaMufunf5se+NU+fG5mX7rb&#10;sVkeNv2+PAHw1msdN8U6Z4p0LXprjy7nSb7RmW4s4fNkj+1M2/ypYN0THfbyys38KttbbX/ay+AN&#10;r+0Z8Fbm9+HUXh668Q3og1L7fHaW7S67aLF8sCXjfd3L5TK+7awjWNmWOVmrN4XHUZWlV/8AJf8A&#10;gmkcLioyj7SXuy+04nv/AIb+KHhHxhfPZaD4o0fXryKPzzBpt/FPIicDeVRuF+Zf++q6j7Sm0nAA&#10;/wBo1+Pvjv4OS/ssfDnwzD8S/D0Op67rlzPNp9jonidra4t7ZIYN0E4ewng/cSt1jl+9dbV3Rx7l&#10;6/wDoP7OHxS+JPhfw1ovjbxfpy6pbM0w1e0t4la9f5U05bjavl3Ctj5tkscmViWXcyqzqSx1N6U4&#10;y+ZvPC42PNKNPmjr7y20P0dufjf8PrG6ntbvxx4bsry3laGe3udXgSWJ1baysu/5Wrp9Pv7XULG2&#10;vbK6ivLOdFlguYHDxSRt8ysu35Su3o1fld8fPhje/Cb9pHwV4F8OfDS78RaTLt+xW97fSmXxeGXd&#10;PuniKJbGDdt+RU8vy/Pn8yNlWvetB+DH7UHwV0OWLwTqHh3U9Cs7xrq18Mvq32mWVGlz5XnT2cS4&#10;/v7Xi/jZdrPWtL69J+/TX3r9bGLp4qnGMqsY2l/LI+5g8aLtP/j1c74rn1O30eeawkeNl24MMTSy&#10;/e+b5fKf/wBAavkeP9sT4q/C/UNRPxW+EGoWWm2skCT6tpdtKlpaxPt3v9oDTwS/fT/lqnzBlb/Z&#10;7Lw3/wAFH/g34ivpY7y9v/D8UUXm/atQgR0++ibP3Dytu+f+7t/2q3jOfwuLXy/pB7SO0vdPYrXU&#10;tbvr77HcSalEJbGJ43a1b5nbzUfe3lKq/cRvm2/e+7Vm+sta1W1097e3uLM7Wa4he5VPKlVd0Z+V&#10;vu7/AJW/2Pl21zXhX9qX4T+K5L5rLxxpNsYCgdtSkex3blP3PPCbvut93dt/4FWTdftpfBez1K9s&#10;ZPG1rNc2snk3At7K5nTd7OkRVl/uup2t2pe2p8vNzrlJ9rR+LmO5PhOfUoYRqEsqi40/yr22eTcv&#10;nsnlb/8Av35q/wC18tJpfgm8t9F1qwa7b/TrdIopdrP5DGDysDd95UwNv8X97+83FL+258F49qp4&#10;uwP+wXef/Gqr3f7eXwM09c3Pj2KBtu/y20+83bf93yqmlVhWfJSd5eRUatOT5YyPUZvDMd7NPc3k&#10;srXU6yJuhjwirIiKybW3f88k/wCBVNpfhK20uwtLaFJlW3l81XGxPm2bPuKqr93/AGa/P39pT/gp&#10;V4gt/EGjWfwrhk0XRbO682fVdYsllOtMrNttkiPzRQOu1v8AlnO+7avleW276x+Gf7YXw18eaPpU&#10;t74i0/w3rk+nxXV9pupTvGtlKyp5luLmVEjlZHbb8v3tu6iVanD4qi+83qKNOnGpKUfe810PVLbw&#10;9p1rsxDvVIordd/zbFi3eUn/AAHe/wDtfNVu2sbW2MvkWdtDFu/e7IlXd/crE0j4veBvEeqQaZo/&#10;i7QdW1Gct5VpY6nBPM21dzbVV933VaureNLmSVfl+WnFqfwzMouEvhZhW+m2unJMmnwLbSv826JE&#10;+Vv9mptN/tX97HeQRuIv9VcW7fJKv+7/AHq2o4vJ/h/74Wia3SSXd83+z/cp+zkWYiXl5eSTWz6V&#10;fWisn/H3K0Wz/wAdfd/47XBeL9DtfFnioRTXNzYXVlBLFAksT7JWldG+Zv8Alqn7r7lerPZ/N+7+&#10;5/tNWHdaXqVre3E0Sw3MUjLt3yldv/Afu1jUjIiR5HeeH7zR9Zisbnx1bXP2j5JU1O88q4VVT+GL&#10;f8zPv+b+98n3a3f+Fb6jeTfbG8WX0Ly+VKqorbP9akv9/wC98m1n/iTZXYX0l5b6Xt+wtvllVNm5&#10;dnzvt/herqXSdGtLnP8A1wbZ/n5agk5Cz8AT21jdxXeryXjTwT2+9INu1ZUiT5fn/wCmX/j9UJPh&#10;Vdvb/aLHU5/ssqSxSo372Zvvxb97P83yN/44ld5dX9tDsVm2OzfKjrsrS0FfM0mwfdIrtArt8v8A&#10;e+arjHnA47wP4PXwS0oSW4miup5bpoXX/USyuz/e/u12jXcV2vlzI0u1v4EatBoV3Ozf+hUTQ713&#10;btn/AAKtvZ8pUYnNalZwQ28sqz+Tt/glXbVSHUrOzs0gilWbb97Z8+2urZGm3/Kuz/0KnpD8vzbU&#10;i/hSo9n/AChynM2dzFf69btFOuxYn+5/tbK6hfN+Tdto8n5W3N8n93atUYbr7HPLFGipEn8H8Vbf&#10;DEsveZsZF/76p/8AFubaiLVJ7xpl/hqpM+6VN27Yvzsittpe094DVf7ybdybmqK58rfu89fl/hqH&#10;zmlTzG27m+9/s1Sfb88rKuz/AHaoDTSaCH/WSrv2/f3UNNFNJLH8r/NXByeMr661C50/w7pH9q3N&#10;vJtnummWKG1/2N3zfN/srUX/AAi+veIfl1zWo4bJvll0/R0dUl/2WuG+Zqr7IFrVNbuPEmpXGheG&#10;XbcjbL7U926Kz/vIn8LS/wDoNbem6BZ+GNOtrSyST7Lbt8q7vvf7bf3m/wBqtHQ7Cz0e1i02zto7&#10;O3iX5bdF20X8PzRLvbzV+b738NSBXuIYrm3l8q28nd991VP/AIuql/psdna/LbSPL8v735fmqymq&#10;wPA9ttXd9xndvkqxqT77fbvj+Vti/wDfFYSpxn8RHKcfqUzQ2dxPFAzyxK21P7z7PuVY0Hdptki+&#10;ev3dm/8AvM3zu/8AvO+//wAcrnvHk2op4F8Sz6Ysj6hb6dP/AGckUW92utn7rYn8T7tvy/xfdqCS&#10;/wDF+mxywizk1qaC4lfZNuPnr5SNEiTpAqfeZ23yqv8Ad3fxVdOjGMeWJfLyHp+lX8k1qjSfIysy&#10;f6R9/wCWr00dt5u35klb+422vLx4q8UaPYqbLQptbJllUTJby2odF8vYNr/Mu7c+1m3L8jfNT4PF&#10;ni1tWsbO40do7SWX9/epYzokTs6L9k2bvv8AzO/2r/VfJt/irT3gO/hm23XlW0+9H+bdu+7VuGGP&#10;zpf9qJXri/B+r63qGtaimoW0ttZQQW621t9hlt0ibfL5qbm/1rKnlfMnyf3a6zzp0vIlWCT5lbdU&#10;Ac6kP7118pt/zVFcvsXd/AtbVzYzo13c+U3zLsVKwnTyd6y/Jv8A4HrCvT5yJRGP8tcjqHhjXJLz&#10;VdQ0/Uvs1w10ktrC8v7pYvKSJkf5P97/AMcrrvLq3DZxfP8AwfLv/wB6vLp4SUviMfZ8xwOn6H4x&#10;a60+7vtVs5WTYl5Cn3JUaKLzf4P76XDf8Dr0OzTzrjczeT5XzrWfqVzbaVay3N9eQWFov3priVIo&#10;V/4G1P0q8VLrduV7dl/dTbvkZf79VLDTpVf7oRp8si1qXF9L/tfP/wB9VXqfUriCS8iCTx+dLEzq&#10;it87eU+x/wDvlnVW/wB5ap3VzFZ28s9zIttbxLvlmmbYiqv33d6+9oT/AHcTwq0OWpKJLRRsZG2t&#10;99aK7DlCiiigAooooAKKKKAOwsNPtNEtdscawpEvzS1WtNWTVp5YrNbjyVTct1t2xM2f4f4m/wDQ&#10;ap2b3kmparc3G6GBWSK0Vvu+V5Qfzf8Ae3ysn/AK2H3QrKsfyJ5W/wCWvlD7ArabpaaPYQWkAZkR&#10;du8/xN/eb/a3VN9ml/8Aif8AZqKzmuf+WkX/AI9UqJLCv3ayAI3/AHflN/rduzZ/e/26ekzIvzfd&#10;WqU257hNu55V+Zn/APZKsJtubfbub5m+alzAMjvIrjzWZmd/ubKZN/pDbv41+eJd1WJrP5dqNsRf&#10;4KiRPsy/3KiXMQP877Tboqxr8y/eaq7wyvL5St8n8TpTIV+0RRLt+RYvlT/2erttZrHFtX5KeoHw&#10;T/wVR8Z2Gi+FfBej+Xp02o+dJfIWK/a4tuxYv92BzuZv732f/pmazvCP7c3xJ+O3w9uPB/hrwvY2&#10;nxX1A3kdlqnmxW2jzRwRefL9mWeVmkvVV41+z/Mq+bFPKyxblX6E/a2/ZXi/ac8K6XAusvpOr6I1&#10;xJYStGHiLyKv3v4k+dE+b5vl3/K26vzS8Qfsv+M/AOsLd6f4S1fwXDpiK9/rEzyxLFdWx4ura4K7&#10;FZtqsu2T/Xtui+V4oE4ViqeGlL6x/WnkdOFrYKipRxHuyl73NuvdXw6d2foZ/wAE/V+LkPww1H/h&#10;ZqX6aZ9p/wCJJ/wkSyjW9uX8/wC0eb+88rdt8rzf3n+t/wCWXkVifCj9i/4e/s9/FPVvidBr7Hw9&#10;pMctxo1lft5MOiRNEy3DSzs/79VjaVUaXbsRm3+a22Vet/ZL8dfEn4hfDXVNd8aXlvf2FzK39lXc&#10;aRx3DIgdJfkjVV2bk+X+L7/8O2vn/wAH/tGx/tb+NvFfwV8WeBr3TvCmrxsbZrXemraK9s5fzL/d&#10;8i/v4k/h2xy+XAyz791b0a31in7SHuxkdWGr1cZGpWo+7GXxcunu37HqOg/8FEvAXiv40aX4N0m0&#10;vJvDuqPFZW3idldfM1CV9qW/2VkWRYtz+X5rfN5h/wBV5f7yvevE9gusaC+marBHf2upMyXlu8W+&#10;Ke3+48UqN95XTf8AJXxfB+xVof7N+teDPG978RNQtZbTUPJ1jxBB5Vguneb8trdQRszKg3+Vayi4&#10;89GiupXfylX5fqifwF8R/tkttZ/GG8Gn3Xkee+oeHbC41CDypd0v2WWJIol82L5f3sE+37y16UsL&#10;T9nGpGpy83r/AJDxMcNzf7Nt/ePmfxknw+/YAs7nVPC1jqGr+KPFk0q6faXk3z29nG0TS26XTI3l&#10;QJuj/hlllbytztt3RdP+0B+15YeGvgl4K8e/D/w/JrMni2eWK01HXLVvsmnSQNtngnVHXdPuWVVR&#10;W2t5UsisyxfN5j+2R+y38S/iH8SLS7XxTqvjzwra6bLNFeG3t0vtGRE3zotrAsCXEsu3915SK0jb&#10;Y5WVYlkr7A8Ma98K/jb4BOh+H7zwt4t8JQQWcc2gRQQXEFnBt3W8Utnt/cf6r5VdV2+V935KwlT9&#10;32nxHVUnh4xp16n7yX2tX9x8rfFrwJoX7cHhHQ/Fnhm013wd8WD4ZnvLXR9S0qU22rW0HzLDFcS+&#10;VAy+fdQtHco/+rut0kf3Vjpf8EyfHnj/AFTxB4x8CX8mqXPhPQdPWC4j1t2+1aNfB0iis08070Ty&#10;oJ90WzbG1uu3ytz7/r/4jfDGz+J2m2kttfXOieLdGna60DxNYr/pGnT/AHPuN8ssTp8ssT/LKv8A&#10;wFl8m+LnxO07wH4L8BfHTWbKyh8TeHNVl8L67FYXTWkurJ5txZ3draqzf6UiXSfaoopdvyW7Nui+&#10;au2nTp1Ie7L/AIfp8n+BhHE1KtH6v8Ufs/3f8Pqd98FfFFj4s8feN/FWiw3N54UGnadodjrCR/6P&#10;qNxZy37XD2v/AD1iRrqJfN+67K+3dt3U3xZ4Z8AfET4v6HqmraVpF38R9CtP7R0qKaT/AImEVr5u&#10;1ZWg3fvVWXd5TsrLFK+5drV5v+yZ+1FN46+C/h/wr4T8IX2s+OfDNlYaRfaVNc/Z7CK2XZEuoPfM&#10;m1YmVWbylVp9yOqxMqebXIWf/BO3xN4u+Nz+LPiH42tNR0jVvN1DXIdDmura5e4nV45dOiZmZhZ+&#10;U3keZvVmg/deWv8ArFwxMFOXOpcq2XfTQzdD2dSpGtL2co/1Y674nftmeBbX4W+MNf8ADPjXRNR1&#10;LRGeC00z7R/pF5eMyxxS+U7o0tsrS7mlidl8tZWRm218tfs/+G/jH+0t4V+L+t6Rfzahq6aO+jHU&#10;9ZjQXF6LmVJbrS4JZY2hEDQIz+UGVYJXtmjMMc8+/wC2f2Z/2N/Dn7MvibX/ABDFrl94m1m+ElnY&#10;3FxD9n+x6czowiZVO2WVmij3S/Kv7pdqRfNvevijwt8ZPgh428Efs7eK9H8J6lpe6wg/sK0+zQ2j&#10;tL5reUI1XZFcfvVW6i3feeWLc6VFOcafwHRGtSpqVOhHmj7vvNHwz8Hf2W9a17wnqug6p4QhTxtq&#10;yvqdhY6hM9pr8Wl2yu0zLFO/lWv2i6isrOKeaNpdtxdOyyQLWl+wb8LdDi1z4heJviZ4Zvrjwz4L&#10;sJ7m6168ee2j0m4gV/tlg9pHtNxvt3bzYGVvLWLy3TbPtb6h/YK+APjX4H+F9euvGDf2bPrBhtbT&#10;QftK3H9nW8D3T/fiZo1817qV/Li+Vfvbt0jKuF8f/wBryx+I3hPU/A/wJ8YNqnjqS5kgmt9Nsrw3&#10;FxZxxTS3X9mz+V5Tz7U3K6tuaPc0O6Xyq2lVXNFUjtqYupVqVqEZcylL4teWP/A9ex8jR/E+/wDH&#10;vx48Hx/CrwNo3hPSdH1ewHh7SJtOWW23LOtrb3usMqu0sm65VfNZmaI3H7hvNdpX/Z5OPlwq7f71&#10;fBnwG/ZH8Tx/sM+LPB82h6T4T8Y+LpPPgl1G2ee6a0Vo3t4r0S7vIf8A1yr5a7oFlSTYs/mV1X7B&#10;PgrxZ8L/AIN+KNO13xLp8tvb6q9jbeF7K9gv/wDhH7qNmFzFLLA7LHJKzK7W6ttXbv4aeRVirONR&#10;c0viOXMHQrKXsrR9n7vnL+9fr/kd5+2Z4g8eXXwj1Ox+FoeXWlb/AE6a13/bVs9j+b9j2/8ALf7v&#10;3fm2+b5X73yq8Z8GfC74n/HT9nOx8EfE/RtGBuU82z8QaxNcvrmmRKn+jyy26om65+8u7z1by5f3&#10;6s3mpL5/8WPi98VPGn7Y1h4V+FmvW+qSaHtaCztY5TpafdW8/tRvuybZGZG2s3lK0axbbnctav7d&#10;V/b+HdFTS/iF47vvEut+JryKNfDfh7zdLtbbTYIpG3pa/aJYleW4RFa6uvPZVZ/KibyNtaYGinU9&#10;6Ue+1/6+f4kxp1I06VGPLzS97+9/h/U1PGvwR8BftGfAfXdG+C2qaH4r8Z+GtRUXmoXOnWa319Eq&#10;y7LWKcQRLFBtCJA8S+QyWqwbvK3bPE/Gn7O/hD4C/BvSvD/jrxTdaf8AGfxJPHNHa2N3ut9O04um&#10;yDU281YfsvnxLI06qzLIqtF562rFuJ+Fv7LPjX423EHiv4XRXFxY6bqUGnrdatcwWF1pN9jzWkWW&#10;KXdLFbq1q32pEikYuvl23DKvqXx48Z+Hv2kfHngj4V6/YtpnxJ0y9s/Cmq/EtnVEl1KO5NvcqtnF&#10;A3nWzTq3lbmh2yTfdijaVm29+VW8pHoVKdSlehhqkuVc0pae8rfzLbc+j/DnhzTvCOi2mk6PZpp+&#10;mWq7IreNflTnc3/AmbczN/EzU3wT8O/A3h3UNYhl8Pw2Oh+IdJk0HWLHTXktILq0bf8AeihZV3rv&#10;dRLt3KrMFPzV61on7P8Aqmm+HtOt9W8Ux6zrMKMl3qEOmm2juTu+V1h81/L+XG75m3N93b92uE1f&#10;S5tF1S6sbhNk8DbWP97/AGv92v0anWwWaUvYo/zwzHB8V8EY95hVclzTvzc14ze+q3fzOK/Zi+DH&#10;hn9mH49ahNJql74gsfE+mvZ+G/Eclp5EVr5byz3VhdbH2+e0UFtP5rpErrBLs2/MrfSX7QHjzTPh&#10;78F/FXim60JvGenWti8k+l24WSO6hk+R/NHzL5G190rbW2xK7bW27a8aYSxxpv3rE250Vvu8fKWX&#10;8v0qa11C60+VpLW5mtZWXazxyMrBa8mrw6pe9SqH6XDxuryrQlmOD5pe7zPm/Rr9fmfIfwx+C3jD&#10;9tzwpo9tZ3Y0Cy8EFdFkfUri6utL+x3NxcTstnE25lntYvIiaB5W82L7Juli2Lv+mP2n/wBq7Vv2&#10;Q5fAPhDSdNm8T7LCCS81/wAVTO51C1i/dPGk6ffvG2q8kjKyxeZE3lyeb8vpHwb1C08I2dh4Q0rT&#10;rDStBNxM0Fvbw+VFDJLK0zbV+6EZ3faq7VG5VWvjbx7+w78XtQ8deNLrxZ4z06Vrq4W6t9b1O5dY&#10;PEk4O2KQwQrK1sIIJJV+aPbFv8iLfFIZE+VxmBrUq/sp+9KX4n9F5BxlkXEmGnmE6ns8NSl8M9OW&#10;9uvzvufd2n/tL+AtRm+Hthe64mh6r46sLfUtI0q9XZcSRTxb4kn27lgd2cIu5/3kqsse5q+TP2rP&#10;GPwG0P8Aaw8Np4v8K3mpXGjrEPFt9ZSbLL5ola1+02piZrzyo3idtjL+6ZI2+07fIU0L9h34aatb&#10;+BbzxJ4t1bz7Wxjg8VaZKJLhdVkjQKsUE/ytbQIqrAqru/cRRKvlyK0je7fCv4c+DvFaeDb3xrot&#10;hrXxE8ElrTT9eeJo5dQhi+a3umXzWWSTaVb97uaOfz2i7StEsvr0oyqShL3QwnFXDc69OGHxsZSl&#10;GXuxlFO/9dN/xPj39qj4Rt47+Nmi6x8D9a1DxzYSwW0VtB4T1CW9/wCEYu45f3Eayp8ljbdJYFaV&#10;Y0ZLnHlKi1x3xP8A2EPi38CtDTxjOLLU9O0OCCaTVtDumS902UR+ZNcomNwEcv8Ay3RtyhBMyovm&#10;Kv63a3p+o61oGtWmj6x/Yes3lnLFp+qNbJP9huGRlSfym+WXa21tj/f2V8f/ALIfwC/aG+BvibxZ&#10;e6nBoupaRqdxP9p03VvEsv8Ap99vVhqySpbXDfOvmqfN8uWTcPNX91HXPJ+0f7v8WfYYfHzVP4o+&#10;70/mV9vl8vvPIPFHxUH7SPwt8I+HPjjreueFb6SJrrw/BpPhV538TXTwvFaal935o2R5IfssSRea&#10;0vmrKqMvld9+zv4s+Bn7PPgvxO2geKfsHxYeymsRefEOyltWFwsSukfkxK0kVo05VmTc0jbfmaTy&#10;o9v2A3xS8Rac2NV+FviWCKE/6VfaZNYXtogH35YkW5+1Tp95l2wLKy4/db/kq/4W8YeFPjJo97e6&#10;SINSs4p59Nu0u7J0lgnRtktvcQyqssTc/ddF+Vv9oV6PPh1CPtaMvWMl/l+Z4tapibSVOXLGX2fs&#10;+Xnp6nw3/wAE5vi54s+JHxk8cS+I/EB8V3SWBf8A4mt2Z723ma6Hm/YBu8qK1/57LF+73fY9q7a+&#10;m/B8kfx8+If/AAsg27T+GNH+2+HvDiwtZ3SSr5uy91JJV+ZPNeD7Om1/9Ujt/wAt/k+Kf2gP2J/H&#10;HwP+IGkeIfg9F4h1LQbp2TSl8NvP/aehzOjr5LSx/P5G1mVbhvl27lm/haX9Dv2c9YstX+BPgC4s&#10;HtYYYdFtbSSLT0lWGCaCLyJYlE/7zbHIjJ8/z/L81c3NywlUj/h9P6/zO/H1KKcatOUfej8K0tbf&#10;ToYHxuutL8Rar8OvC9xaPM1/4mtL+11e6t/ls5bNvtgSNWG7zZ0gmiVl2rsaf5/lWKX5P+Dvwa8d&#10;eE/2stf0j4m+MotQ8PeOtF1F728e7jRPGtr5SRJF5Ky+ZbPElzuXYq+WsEscO6Lc9fa/xO+Ftn8S&#10;tNtY5JZtL1nSb2LVdM1GF5f3VxFv270WRfNiZZZYmi3r+7lfa6NtdfHPhFYaZ8cPiJaeKrKO60fS&#10;tF8O6Pe22jW8XlabZ6nfwSy3SfLEizypZz26q25vK+2O2zc9aUXCpTv0hf7+n6fcc9Go6dOSXU9Z&#10;/Z58QXuvfBfwi2s/bf7a06zOlas+ozLLcPfWjta3TOys2/dLBK2/d833q+aP2lvDI+FGk63pFjp1&#10;tZaL4dhXx/4Fks7KBF0u6gvIv7QtWLMz+V589vOq7EX/AEh4t22JUr3H4Q+FV8B/F74neFNOVrHT&#10;ZpLPxPYyQ3RnURXiSxyxNFIn7r/SrW6l+Rtv79fu7dtYfxQ2+DvFXjHVfiRoX9s/D7xDYWukyX+l&#10;adNfxWVjZxXVwz6hbR/vYv3s9xtni81P9VvEDLuftwtVUMY5L3o6Pl/H77O33o48RTlUhKEf67Hq&#10;N5Afj18Arq1Bm0D/AITLw0y7biLzZLH7Xa/xJ8u5k837vy/d7Vz+m6ldftGfso2uo6ddaWPEXiTw&#10;0s8F1buRb2erCLcrKy72ia3ulz/E8bRf3lrwrwjYQfs2/FPwZ4o8C6bqmr/CHx5Y6fpMEP8Aa7Nb&#10;209zPF9iuEium81f3Rk+X/b/AIa90+BN1e6TN8RdAv7eSWPRfF149rItvsfy7xItU2Ptlk3Mr37L&#10;uX7yqvy7t1RiMPGiuak7x+JfqvvsY4epKcZc3xRkYXjr4H/Dn9sj4Y+HNf1XTLqxvtSsLW9sNbs4&#10;4odWs4GXzUiMrK67dsrbo23rufcPmVXXof2TdM/sX4C+GdC/s6z0y60L7Vol1Fp8m+Ga5s7qa1uL&#10;gNsXd5ssUkrbl3bpG3bm+aq37MWrQaL8PX8H3N9dG58Hare+Hx/atr9ln+zQTN9iL/uolbdZPZvv&#10;Rfm37v71U7rxPqvwi+JHja9Oh6v4s0fxZdWGpaVbeHNKe4uDeeVFYXUMsvm+RFGi21rL5s7QL+9l&#10;+ZvKauOdN3nTXy/r01+R6EpSlHk5vdM3Ux/wzz8VHlLRWvgTxleSypcXeoSSyw6xK7yy2qRN92KX&#10;bLcJtb/W/ak/5awJXt+l6w80m5trxfe/dVzniPQ/C/x/+DtzY3En9oeFvFemLJFceTtbypY98U6r&#10;KnyuvyyLuX5WVf7teY/Av4pf2fr0vwn8fatbw+PNPklSwa4t4rP+2rbfL5N1axb2SVXiTcyRf6pk&#10;lVlTYtY1aftqfP8Aajv/AJ/o/wDgmUvfjc8a/am/ar+L/wAMf2mvCXhbw/oMK+HbySCDTdOuDGP+&#10;EqafYjr57c2zRO3lqF2+W372XdHKi190wlTCkbN1T7m2vHvixqWjeIfhX480bWNXk8NWN9pGqabL&#10;rt9bLIlmiq0EtxtR/uozK3zbP96vhj9gn4yQ/CXx1rt14z8Z3Fv4R8WXF1DaXEwe5tNV1eK4i825&#10;eWT9/BL5cqPunijaRJ1aXb5cW6KdP2nw/EdnJDEYfnhaMqfr7x9x698F9Y8EyT6j8JvEkPhD90q/&#10;8IlqVt9o8OTttl27YF2PZu8sqsz27KrbdzxSturO+Bt54I8N6w2iQfDXTfgp40vPKS48PfYbOz/t&#10;Nkg81mtbiD93fJFvl+ZPmT+NIt1M0X9uL4NeNNfvdG8OeKv7c1Sytrq68iGwulWcQLvZIZHiVZW2&#10;bpF2M3yq7/dG6vX/ABZ4L0Xx/YR6frulw6lDBL9qhd12zWtwEZVnt5PvRSrubbKjKy/wtVSqKp7t&#10;X7+v/B+f3nJLnXu1Dx74maomh/tC+F9a8XS3GkeAtH0i4utM1iTcmmxatK/kS/bZ/N8qJkgcJB5q&#10;bWa6uFV9+1a9A+NnwvPxm+FfiXwWNavvD51q28g39mfnT5lbay/8tIn2bJY9y74mddy7t1cNcSeK&#10;/g94fg8M+LtF1P4veAZYmsp9ft7ZLrU4IHlSJIL+y+9eKIpH3TwBmdUbdB/G9Dwr4TuvAzWfiL4J&#10;+ILPxJ8N726ubq78HpeQSWShx87aPcKv7uXzYn/0d5fIZpZfmg+/XTUoxqqLv8O3b/gP1/Ar+8fH&#10;Wlfsb/ET9nDVNN8UNrdpYeILgq0Wv6QZZ9L0eWPzd8Oor5W/7LPBtZrrbtieLbKuz97X0zq/xa8W&#10;/FvwH4v+GVzcTfBz4vSW6w6dJqAZLe8+dFlezuP4llbdEsqbpYvNV13MtesafN4D/as+Ed9aXGnz&#10;aj4fvZxbavot48tnewXUEqO9tdIjK8MsUqLuTd/30rfNwXiLwzofxA8Rx/B34wL/AG/qyQvrPhPx&#10;VI/2O+1D99L5qReRFFHFc2q+RuSJ281NkrIvzKvoxxEa9JUMVH3of+BRX6+a+a6nNi1XrVnioS/e&#10;fa/vf1/XU/P34H/Ezxv+wL8ddR/4S3w1d6ZplzZwQ6r4ekuFZri3Y7kurby5PJeRGDKp+ZWbz4t0&#10;bMzL+ufjnwHovxGtLGHWxe7tPuftlnPp+oXNhLBOYpItyywSxv8AcllX738dfKOueLdY+Cniax0/&#10;49+FtO8d+DkuW07Q/iJPYQTGzguYPLniul2syeaoVJW/j+f79eo6ems/s86b4ci8MR6h48+E7v5c&#10;lpD5moatoSSsv2VrXb815YovyeVtedFwyvKq7F5K+Dq03GUZ+j6P59/I3nj6eYS5uXlqfaNu++GP&#10;ifwD4y0nXfAE02t2K6fdWep6R4r8aarLE0ryWrQTx+al18yLFOv3V+WXrXxB+yr+y/8AFr4aftOT&#10;at/wrzS4Y/DH2jDapqN9a6R+/jaKL+z7jZK8v7uRvvpJsj3LPsn2tX6R+F/Hfhr4gaQL3wxrul+I&#10;dP8AM+yyXGl3sdzCjhV3IzRsy7trL8v+0PWsr44eGPFHjL4R+JdD8EeIx4U8VXlr5Njq+G/dtvXc&#10;m9fmi8xVaPzU+eLfvT5lWvOlUnJ8s46o6KOJqU4yp/zaHP6t4g+NbaHfrpXhHwLb6k0Mq21zd+Kr&#10;6WKKTb8jug05GdQ2NyKy9PvLXw3+zz4S+I+veNvGPjT4wfDXxR8WPD1lJdW9xHd3UV4YtSs5ZUdb&#10;ezluooJ4kM98g8qKRVkO2Db+8r1T9kT4I/G/4c+AdZ+Hnii2uPDPhXXYY5LCW31OCWXQFZ50vEt/&#10;KbctzLmCWLbugi3PKzeYGgl7740ftQ+Av2KV8I/DrQ/Cc15HHFFO+lafJ9nWx01pWUzqzg+fO7pL&#10;tVmG5lkaSWPcu/pVRUvfj8Xlfb7zqpqUJywtCKnKXby7HWeDvBf7PHjrxRdaBpfw48M2+u29sl9J&#10;pWseC/7Lujbl2Xz0iureJpY96lN6BlVtv94V18P7Mvw2sdSmvdG0Obwlc3ESxTx+E9TvNEinVd7L&#10;5sVnLErsvmv8zru+ar+reC/hz+0b4H0fVdY0LTPGGgapp/2rS7u9sf3yWt1Ejb4mZVlgZl2fd2v8&#10;q/xLWJb/AAj+InhddOi8P/Fm+1SxtbX7LJbeONIt9S3keX5Uqy232WXzF2NueVpd+/8AvfNSVWU4&#10;+5UcfW/6f5Hm82vxHH/Ej9hX4W/EzVtLvNaj8RNqVq8RkvX8Q3l1Lc26MzfY2e5llZYnZmb91skX&#10;5trrubd0ul/APWfh7DaWvw6+IWpaFo1tKqxeHfEVsut6ZHAtv5SwRb3juo1XZG6qtzsXa3ybWrM8&#10;Mw/GT4p6lat4jm1H4TWNho9ql5DpkGl3Uuo6q5b7Q8Tu94qW0QRNisqu32htzfJitK4sfjT8PVl+&#10;wXeh/FaxjgupY7bUR/YerM27fbp58Sy20rbd0X+qtl+VG3fequWcXbnTb+f4vT8TSU6nLyykYPxE&#10;8J+JfiR4FtvDfxX+EVt41tP3U7HwVrqMkdzF9+VftT2cttu3Mq+VLK215Udtv+t8l/4UZ8ALr4gx&#10;+M9X8D+Nvh7cWjbJtFXSL/TNI024gl+W/wDtFinkQbfKVvNS68jZ+9b59z19Hf8ACX/E3UsXOl/D&#10;y2sLMHa8PizxJFZ3RfA5VbOC8jKdstKrbt3yfdZsab4+Xnw81GS3+J/hS48F2Uk6xweJrO6bVNDZ&#10;WaBV825WJHtW8yfb+/ijj/dt+9aqhFt6Q18nr+pVOpUiuWP4Mo+D9F+DfxA1CWy8OfEHVte1CKLz&#10;2tNM+JuqXUqRLtXeyxX7fL8yfN/tVxv7VX7LeueMPg7qll8MfE3iK18SDc76Zqni7U7i31e38qRJ&#10;bBhPdPGu8MrfOu1tm1tquzL7/r3g3wJ8YNN0vUNa8PeH/GdgsXn6fcX1nBfxeVKqNviZlb5XCp93&#10;72Frz/4jfC7wP8M/Dc/jB/HPib4a6RoY+0m40/W557KGLa8S28Vhdefbbf3qrHFFBu3CJYv4VrOV&#10;S/u8zj+P9fcZxqSjK6Pnn9hvSP2k/ANlr+iap4dF34X0t1sLbT/HGqT2ckNxGFT/AEGVIJ91ssah&#10;dqr5H+r8h/8AW7vqXSdO0L4xpLafEjwLoLeKtBllSbSdRii1IW0UjssVxBLLCm6G4jiVt6qvzI8T&#10;fPE6ryPgqf4ieJvCFr4p8A/Evw/8SfDOoTxXlkvibS2tLqaHKJPA15ZmJYmUrP8Afs3dH+R1+SsT&#10;x34Z8cax43svEt58PdZ0TxLpVp5Vp4q+HPiHTryS4tpPN82yuk1OK33xKwilVfKl+Ztysrb91Qpq&#10;Xu8y9b/52/I3ry9vUlOUYx9DotS/Yd+B3iG7nv5/AdvbNeDElvpt/dWNv9xU+WCCVI1+VR91a6PR&#10;P2Ufg34f0230+1+GHhaaCHeFe90qK6l+Zi3zSyqzt97+Jq4P4X+IviHq0EOgr8XNA1bX7WB7h4PE&#10;ngC803VJoN2PtH2Vry1/dIzrF5qRbPl27t+6uw1Dwl8XNavLeQfFfR9HFoN62um+D8QXLebE3+le&#10;fdSu0exZV2xPA/73dv8Ak21Uo1Iz5JVNP+3v8jk9nyy+Iz/EX7FPwV8SanFqFx8PbGwuli8gDRbi&#10;fS4tmWf5orV4lZs/xFS33f7orpdC/Zt+EvhyxhstO+HPhdIbeOOHMmkQSysqDYu6V1LSNgfedmb8&#10;6q3Nl8ZleySz8S+BbqCaXNzqMmg3sT2sSo3yJa/bW89nfZ87SxeUqN8su/5H6fr3xe0OFo9Y8L+E&#10;fEHkzylrzRdauLK4uog7FPKs57d1SXytvyPdbN3/AC1VPmXKUZ1I8rnf5/5kygpHzl+39aw/BP4Y&#10;6XqXgT4ZeFrC1urrytV8Wf2FY3H9kr8vlL5UkTL+/ZmTzXVlXbtxuljZfB/H3xw0qPxh8O9B8bfs&#10;02eh6j9mhk1nStNtriwv9RNzhbdtPigdc8Ku2GfzH80yW2YmjeRv0L8OfG6z1Tx5beDtd8Oaz4H8&#10;Q31qb7TbbXvs23U403ealvLbTyxPJF8rPFu3hWVtu35h3F94V0fV9c0jW77RrC81rSDL/ZuoXFsr&#10;3Fn5q7JfKlZd0e9flbb94V51TCUrWnTibx+qxp+zr0Yy3/4H3Hwp8SNH/ZE8PyW+ka3c+JPh5qTK&#10;t0hl0vWILiWL50+5dW7fJu3fPt/hPzferyjxJqH7Lugw6fceEvih40bXjfwCK+s9MeX+zV37vtUq&#10;vFbs6pt/5ZO0u77qttav1RvGd4VjxsklbbXin7RH7IXgT9piTT7nxENT0nWdPDQprOgyRQ3TQnd/&#10;o7mWN1ePcxZfl3K27ay7n3ZTwOVSp2jR5Zf4v+AvzOSng8vlU/f0/d/unxG37V0vwruH1DwR+0Wv&#10;xAtlELTafrmk6i0s7I/zRILiJ0VdjZZ1njZv+ArXr/hn9vD4m2Ohz+I/EPwi1LVdBNqL2DUtN0vU&#10;LK1S12eY07StFKrJt2tv+VdtfN/xi/ZuT9jXwrf6lr3iDTNZ8c6zM9h4VsLbQbXULFrCKWBrm8vI&#10;7yF1SQK6qsUW5kZhtaVXkKcn8Dv2cfG3xc8DwXsHw51Xxp4RtZWh0nUtI1bStCkLMzef5s89q0t6&#10;qtsVXPyx7JY16Mq+rhsry+rKMYVp0/mrf+TJfmeg8oo017ahVl7P+ujPtLw7/wAFSPA832p/Efh+&#10;40qNNrRHT9QgvA33t2/d5W3+H+91/hr07wp+318HfE2li8udXvND3sDHBf6fLM0i7VcSq0AlXZ/w&#10;L+Gvyu03wUfib4ot/Bvhb4fN4fvLOeSa4uL9NV1TV7YQqyyx3q20TLt81kXdFZq0chhV93zOzPG3&#10;7MfjDwStxcX2ltDaII5W8QXGk6lp1gJJrlIlt2uL61gWJsybt8uyDbz5nmfLVSy3mqxp4etJx/mk&#10;o/o1+ZqsrcI+/X5Zfyyj/kfqD44/4KEfBnwjpsd5Fqmoa/d53x6XpenSi4nZSq4Xz0iTau/fuZ1+&#10;5/eZFbpB+2x8FGeKWLxxbzRSRRyB7exvJflZA+1tsXysu75lb5lbcrbWVlr8d/H3w11H4P8AiPUN&#10;E8bSDQvEFlCJW0uwkiv7kboJJU3sj+Sq7lg3LJL5qrPEyxy1h/DHxPb+HfGlpquo6Hpev6fYz215&#10;JpuqGRPOVJ0llTO7bh0ieKRpVkRfMf5Gba1dmLyuhhfd+tRl/hjf8L/r8i/7MlVpxjSlzVPT3fz/&#10;AFP3L0D9pv4T+J7Nr2z8c6IiRSGP/iY3H2GXj/Yn2uV+b72NtbK/Hn4ZL/zULwrs/wCwza//ABdf&#10;MumfCP8AZu8QWf8Aa118KfH+hXF+PtUumDw74lg+yNL8zxeXbL5S7Wb7sXyr/D8tXv8AhRX7Mw/5&#10;p78QP/BJ4v8A/ia8ZYaqtn/5J/8AbHjezrLRnv8Arn7Snws0HS5r658faBNBCELLZX0d1Kdzbflj&#10;i3O3J6KtPsP2hfhdqenwXEfxA8NiOaNJAtxqkETqGA+8rNuVv9lvmr4EPxA/ZA/4Xw/gc+C9QHg1&#10;W+wt4/PijUTYfbt23Zs+0f8AHt/B9q3bd38Plfva9V+BfgH9k79ojUtd0zwv4a1P+0NLld/sOsax&#10;qUL31rv2/aoomujugZm27X2uu5fNRd6bo9nU5vel/wCS/wDBKlh8VFc0o+76M+rLj4+/DCzWSSX4&#10;keE4oo13M7a5aqiL/wB91jeFf2o/hN468WXXh7QvHuh6hq9u0SpCl4m26aX7gtpf9Xc/3W8pn2sV&#10;VtrHFfJHxG/ZL/Zy/aS+EPjSP4P6/o/hzXPC87yT62L2f7FH5au3+lecTus5ArbbqLcv7rerSCJ0&#10;bzv9n3/gnZqXjGz1u61/xLb2a2Btl8O61otvNPps7P5qztsuYoJLmLytnlTQt5T+areZPtba/Zz5&#10;JOP9fmb06cfZ1JVH70fhP1TLFyDt3e4NZGu+UnlbYY1dvm37a+AV/Zl+M/w78N3On+F7rxlFfrB5&#10;/wBk8N6pZrpV3eeUvzLPJf2sqozqvzNa7k+7+927389/ZR+FPib9qTxh4rPxRvPFuoWeiQ/Yzr09&#10;2I5bC9SX59OdJ4mbd87Ptzug2fvP9etefUljIw/h/wDky/Q5IwxE6cqnL8P95fgfpC9tEjO3lr/t&#10;fKlaug2dslv57QK8zf7NfKvi79gf4c+GfC2sa1FeeNdX/s6zkuhYabJbz3Vz5SbvKgXyPmlb7qr/&#10;ABNXx7+zj4Jtv2hNevtBs9D1mCcahBeSa1balF9i0vSGb5lnZoP3t06oUiZNqyuzO0USwPu5qP12&#10;Utacf/Av+ARRpYyrCVSNP3Y/3j6qtv28r/VP2tT8NbDwf9q8LrqcnhtpLdWfVft0crLLdbQ237Mm&#10;1mdPvJGvn7v+WVd/+0h+1jpvwamTQdKgi1vxK0TNLa+btis/k+V5f7zbtn7pP4f4l3Jv4j/h3r8M&#10;LC6iZdT8QQ3SwfZ1d57d5Vi/ubvs/wB2uH/aO+BPh34G/DfS9A8MPqV/4m8U6usS72aW4uraJG3W&#10;v7pUXb572zbPvO2372z5efMMRiY05OnHlj/MZZhiKrp/uafs+WPe/wDVz6o/Z18Qax4i+D/hbUdQ&#10;0tbNtQWWeaBt6M2532y7dnzLL95d38LJ9771eoQ64tqJDexT2bKuW85VZf8AvpWZVqp4dtdM0HRt&#10;I0nTo1ttP0+BbK1jZmbasaqqqGPzfdX7386NY3PK7KzJ83y7K9qlzRpR5jopc3J7wapfreXCeQzb&#10;F+7ND/FUUOqttfcyv/das+5sWRm+zMts0rb5U2b4pf8AfT/7Jf8AgVQ/2r9juEivP9DluGTyn+/F&#10;L/wP/c/vov8AwKtDQ09i+ai7vk/2Pv0y8uWhs937x/m+V/uVn38ks17FYwSNCzLvuX+68UX8Gz/b&#10;b/2T/d3RXOgxQtEs9zqDxK2ze90/y0FkXiHd/Y1lZtFsT7dZp8//AF8RNWq6f6P8u3zWX7//AAD/&#10;AL5VazNV0GC2a03arqEMvnq+2Zkfay/P/c+78n9+pZofEs3yvqdjMjr9x9Ml+Zf+A3H/ALJQQdxY&#10;Qr9hibcz/wDodLbbUuJV+5Lu+5/e+SsW38QTaWiRaraSlFRdt3aW8rq3+8u3clJN420iRtuzUHl/&#10;i8rTLpv/AGlSkB0CQ/6RtX5Pl+WjyfLuItrb5fmrGs/ElnfXUKWl6u9om/cyq6y/98NWi3mo0U7M&#10;r/N/H/D8lMDQTd/En8NY/iF99unyr9/+Or/2i52/dX7q/dqreWq3FrKyLvb73+3uoA5+5WC2tX8p&#10;d7svyvu/iqr9pVJdrfJ8vy7/AJ6deQsixN5XyN8iun8VVfl2y+azI/8ADXlVsRKFTlMpS5TSubNr&#10;mJGeeS22yrKsy/P8yvv2VyOofD83ULRJq8llC15FcHZaffVb23nZHbzdzb1iaL/dlaups3b7L5rb&#10;fl+X52/+wof51+Vf/Hv/ALCu72nPHmianF678Ln1Wb7VbeJZ7Pal/boktn5rIt15WzZ+9/5ZNBuX&#10;/epPH3w0TxtqeqzJrstlb6jDdRS2rWfmo/m2sUC7/wB6u7yvKeVf9qX/AL67r5tr7mXY1V69rC01&#10;Vh7x5WLrVKUvdKNvo62eranfR3PnJfy+b5Xlfd+d3++zszff/wB1dnyKlXqKK9WMVFcsTx6lSVWX&#10;NIKKKK1ICiiigAooooA7DyWdWWWPfE33kZd1VrLT7HSfNFtaR2jyfNKtvFtV/wDgNTfapEZfmbY3&#10;K/7tVX2/aLeVd3m/xP8A7NfHRkfYEPh3UJNW8P6VfTjZcXMCSv8Au2X59nzfJWskzf8AA6xdCvp9&#10;UvdZymYILzy4mMZRvlRd3+98+75vl/u/w1rp952+XZto97mAe9t5jbfuf3tlUprNoV/dN89Wti7U&#10;27nZqiuUlttn73e7fdV6OUA+a5b5pWd1+8m37tWLx4ktX3f3NlVLlFhgVmZkfd9/+NqPJimj/wBX&#10;sdtvzP8Afol7oEyJ8qRf7OzfU/nIi7mlX5apWe6SJ/8AZb79ebfFL4/+BPhTHdprfiKyW+t/lbS7&#10;Z1uL3f5RkVPKT5l3L/E+1fnX5vmrmlWjSjzVTGUow96R6hNNG7cMjV8Nf8FQtd8UDwn4G8K6JFdT&#10;WGvXc7XsOliVr24eLylgiRYjuaNmnZmRULFlj/h3VuXn7a3iXxWmoT+BfhVrev6ap8q11Fo3KLP5&#10;af62KCJvus33PN+Zdv3d1VdH/Z/+IvxS8XaV44+JXiCSG+s9Qa8g8O2jb4LRUddiK+51i+ZV3Kiv&#10;uVV3tuf5fMljlVny4eHN+RjRxnJUjKjH2n+L4T0H4K/E67s/2X4/EPjHWNGW88O6MyaxHpEO0ab5&#10;CbvKnt41/dXKQeV5sSr8sm9VTbtr81LjwF4k/a1+MfjrUPC1mNWuHaTW7bQ9d1NW1G7tnljg+SVk&#10;WD9x5qL5TyptjaNYml8vdX6F/EddX+HeveMfGHwXGi+I/Fum6VBa+KvBPyS3D7Eleyvdsf7/AM+L&#10;zXbyn/18S7U2ukVfnx8E/wBpzxp8JdNXS/ANvYR6xq3iMalLew6XFPLrJISKHTFhiT5YVcz7Y4tr&#10;fvx5Pl7WaT6X2dKLTpf15H2eW06iVSph173u/aXKurun0+4/Rrwb4V+NOhfCvTPCPifRPA/jvU4I&#10;RaXusaxr94631n5vzxSxfYPnbyP3HmOzbm/eur/MreA/Am8/aK+Efxv1d/G+j+Ltf8Ew3Xlazte8&#10;1e2t0l3/AGW40zz5XnnVGZN/lea6RbvPTzFXb754m/bO8LeCfFHhbwn42KeHPFGqWcE+sW8brcWv&#10;huWSJWWC6uFdf4m+8qsqrslbbG6tWvc/tVfDaz+Dt38SY/Ev9r6Ik72atFE0V1cXmdy2aQS7WWRl&#10;+ba235f3rbYvmrP6x7vJ7P3fmeZTlWiv4f8AE8v/AEksa14+1LxSbW3+HWhX2oak11H/AGhq3i7S&#10;r3TrLSbf7zv5E/2eS5d9rqiRfKrP+9dF27vC/gj+wz4p+EvxY1DxbqHxR1IpHbt9h1bQY1TUNSef&#10;5p/tyXSyxbN3zbf3vmNsl3ROu1vofwX480r9ob4Q3Os+AtabT572zns47ua3SWXR77yv+W8H3GeJ&#10;nRtjttZdrKzKys3xZ+zv4q8Tfsk/GrxJoHxB1iK8sbh5bnXdF06/a/uwxKS/2z9xvMHlbmli3rdt&#10;A/nyQbYFarhzVJezpR/zl/Xb9R0VUjTrRjLl/u/alr+hxn7Z2pfF/wAD/tMaNfS+MtYSew8k+B9Y&#10;1b7HawndFH9o+ZEit1/fuyS70X915Xn7ottY/wC3l/YfxK/asn8M+B/Dmh2Wu2d5Fo0dzpboDr+p&#10;XLr5qz8rEHWeVoG/iV1laR/urH3Mn7THxX+DPxU8R3/xe2+KvCviWxuCdFkhln0HWYvJVYBpEmxo&#10;lg2zxNK/eB5fPV7nylbxjTfhn49+Mfh2++I/hrSNd1HW9C1W1XVrjw7BKrTzeRbi3vLcx7p5bzzY&#10;pZ7oozNuubafb80rLrHmjGV/dPdw9Hk5ZSjHljHl5r+7zS1V9enXsz9Kfgx+zPq37LvgdtL8EeNI&#10;dSglnGpapbeK7PdFd3flRK4tZYnWS0V1iVf3v2raqqdjbW83yf8Aa9/Z3+OPxZ1TwddaP4s0nXLW&#10;wvEK2elQNoMOkXW/5NUZnuJXldPu7lbzI9v7qJvMlriP2ivhX+0F8Wl+COjavqsN74tk02fUL7Tb&#10;G7is4NJu7a6hRdTklR/nnEV5bK3kK3lvFN5CssrCvufTbXVNP8L6LpWr3reI9dtbaCK/1b7Mtql5&#10;KqfPL5S/Ku5vm2L93fXPUqVIxjt9x4Epyw8o4iMoyl73QztU0uy1P4Y/8In4yvJPGTXmi/2RrF0k&#10;X2L+090XlTy7Yv8AVebvZtqt8u75a+QP2LfDPw3+HPxl1mbwl4wj8eT6lbXukW+peS9q2mLFLFKl&#10;t/cvGukVpVnVVVl06Xyl2+bs9g+MXjKy+Mvgv4t/DD4c69pGu/EW002WzudHuZGjHly/urpI5PlR&#10;5FR2i+9sinaJJdtfnz8P/wBkv4qeMNY0+bTLOHR/E9veJ9j0jV7h9H1qxhUo39reTKqS/ZUfC+dF&#10;8/mIwjjOKMPG/NzHXgqMZUakatb2fNy/9vddev4M++f279N1Y/sw+IZrTxCPDUFvLEdQiVGLanby&#10;N5H2LzY/mi81pYv9l9mxmWJ2Zfzo/Y1t21r9pv4XWk+nR+IQ+vR3i6S1z9lfam6f7V5mV3LDs+07&#10;Nv70w+V/Ftr9OtJ+I2raZ4X8B+Gfih8MvEl/qviUWvh7VbqSLS7yyvryS3b7QzwQXTbYNqXErfut&#10;ior/AC1jfDz4C/Dz9nX9qLw0PCFlb+H4PEXhfWLVLa6vrm4murqK6sJWCtPO+75N7bUVW/dSs27+&#10;DWGHnHSXn57ehGFxf1XD1KPL8XN/Wn/DeR9A+PLKbxh4c1rR4NQv9Kt760ms/wC0tIn8q7t967fN&#10;if8AgkT7yN/er47/AGbf2YfF37K3izxHq2pWeoeONM1C2SxsbXwjeW9vE0ccgdbi8t7yWDbLt2+U&#10;sTy+X5t0u4blavcPiF+1l8P/AIf+L7nwZe6o9z4zhtTcJ4f0q1ee4nZkZ4rdW/1XnyhdsUTsrytL&#10;Ft/1q7vmL4Vf8FIh4ms/HVz4q8Htc6xpdnJquhW+hz7YrqJXUNbyu7bi8St57zov+oink8pVi/eY&#10;U5S6x5jlw8cR7GUafwytzfodR8Df2P8AwpZ/EIfEb4TePGig0XU7i203SNb0aaVNKb7PPBdWl0jy&#10;wTs6+b+73+Wyrjd525ZK+iI/g3ol94L8X6Z4zt9L8T6t4xn83XtTWx+xpeKrH7KqJ5rvEsESxJFt&#10;fcrJ5u7zXdq+av2R/wBqDUvHXxV1fXfFng6x0SLxV/Z3hyfxRprLa6fPq0S3s9vEyytuMr2rrF96&#10;Vl8qD/nuir9dfED4sfDz4VyEeLvFuiaLPBbNerZXd+guniy/zpB96T7jKu1G3Mu0c121qdXm5KPw&#10;y+/8Oz/zHiniY1uSt8UdPuPjz9jP40fENfj3qfwjk8I2Xh3wpYW0jt4YjdFk8MRx/cl8/wC/eefJ&#10;JFvdmZpmnE8e2Lcr/V3ib9mb4b+LPiA/jLXvBmk6v4luIFtZ7vULbz0lRfuu8Tfunl2oi+bs83am&#10;zds+Wvm79tD4e+Mf2utD0seAPB97c6X4UuZRJD4k0+PSLjVZJ1t9rWX2pVl8qL955qy+RG7bdvmt&#10;Eu33DwL8IviP/wAK98P+FvH3xXm1GGzjg+03Hh6CWy1O6ZXV/Il1Hzd8kW3920iRQTybUZnVmbdm&#10;4Rp1I80uWQ67hKMa0ZKMv5dfv+Zz3wc+Kng74U+O/GXwin8c6VJpOiQ/2poE19rSTNYWKK32rT5Z&#10;WX5Gs3glbZLKzLA6fwxNt7j47aH4R+LnwVk8Nal43sfD+neLxb2uja9DeREXk8vz28UB3f6SsqqV&#10;aJG3SxO6q3zbq89/aQ/ZC8OeIvgv/ZnhrVf+FbWHhzTHEccdx5el3cULeci6j8jvIisJZFlZmaOS&#10;Z5dsrEq356fBz9nn4kfHvxhongmA6jH4es7drr+09VhujpOn2c877ru0ilVNyzujFY1VPMaP94yh&#10;JGG9aKqz+sUebz/rz3LoYLDYuPtatTl5f5o/1f0+Z9m/sX/s9x/D/WviR4J8Q61p+reLLJrG8u00&#10;PUWuNO0+KdJRFtV0ib7S3lM8u5dvli12969K8aQ+H9J8VXnh7RdQutX1jToop9UtY4iy6dFKG8pr&#10;if5UR32rti/1vzbtuzc6+X/Dn/gn3rngT4v+Jtdn+Jut2GlyQXENhqWjXPla1eJchvP+3StEy7l+&#10;9uQM0kmyfMDIq1k6X+194f8Agh+0JqXwqPgqPw78Pm1h9P1C91iZv7Un1CeX59UuJZ5W82B9yt+9&#10;3P5GybzNu2CvRweZ1cPJcs3L+7/X6HwPE/A2VcUPEVFTi60o35+Xld7bva9n956d3rrfHX/CRyrZ&#10;ya6MxEt5Koq7U3fw/L/u/wCfmr4v8AfteeKvhv8AGfVr7x7qvh3xR4dsZmS703wvHZ3KzM+54G0l&#10;l2FlT5W3SybViDrN/pLxK3ef8L0+KTftU+HPF03iyxtPg/4huRb6fql3LLF4WfR8Sv5TO/yxakqQ&#10;SqyS7ZluV2f6j5a9mtnbnXjKNH4e+/yPyfLfBPF4fBYjC4nMOX2iUly35Hy68stry126Puez896d&#10;DNJbyq8bMkituVlb5lavMf2X/wBrjx946/aevvA2v6Ro9hoGpwSzw6HHLBGdFjSLzYnt5l/4/wBZ&#10;UKNuXd5gl8+LZArLXvnxa8Mt4X1rSpNO0e6fSdSSf7RfwsDDYzLsaOJo1XcFlXz/AN6zKqtEq/ek&#10;jWvTw2eU8RW9hVjy82x+dcS+EWYcO4X67RrxqcseaXLpy6X01d/wO6+EHiGbWtKuLG9unmntX3q8&#10;vJ2t93Df8BavlTxZ4t/aN8B/thT6veR30nw4triFbiaNH/4R2Hw892kT3Eu5lRLqJHMsjnEiFHb/&#10;AI9F57m8sbfU7O4sryCO7s7iNop7e4j3RSK3ysrq33lr174D2smpfB+28HeKtdm8cXtpbPaajeap&#10;aIv223kd9qSpubzMRERszMzSbWZvmavAzjLXhq31mH8OXxeR+p+F3HFLGYb+ysY4+2jHli5auS12&#10;7OKXc9iilia3bhd38S180fH3/hBtB+KXhxtD8TaL4F+O+okvpE0tu3lazF8kX2PU9n34J/KWKNpW&#10;VvMiXyNzIUboR8F/FvwwspE+FvjRLTSUt3Wz8KeMY5dWsYpEiiW3SCfzUuYF/dfd3yqvmvtirwLx&#10;h+ylo37T3xo8Q6x4it73wB4w0/YviXw7Ir3+n6wjRNFYXdvdboG8iVLfbIibX227J+4l/et4VODg&#10;/aUp8y/rdf8ADo/f6EYXvOXun1F4R+K15pc9vpvxA8PnwBqV5dta2Mt1qFvcafqM3msqJa3CsrM7&#10;p5TLFLFFK29tqP5Uuz87f2hdU+N/7PPxA1nTfD9/4m8LfDeDXxeaE9hvFjHI0rSr5s7futjPLLmG&#10;V/Lba3mr8i1+iFxrnhb4y22u/DDxrpFumvmwWbVvC96zsrwM+1Li1l2L58W9NyyxfNG2zcsUvyLj&#10;/DnWdd+FvirTPhn408RQ+Il1CK5m8Ma5cT4v721tvK3294jbVa6T7Qv72Ld5qxSs6xMvzdtKcYwq&#10;U3H4unktbx3/AK1Rzwj7KvHEqKlKPN7stVqUYPjd4w8TfskxfEjwj4bi8TeOF0ss+jwQSwwveRS+&#10;RdeVE371o43SeRIv9bKsaqvzPXkf/BMXWvFetfCLxLJq9lJNpE2oW40nxBN5apfJFZxWZiRFVdyw&#10;RWcS+b912Zl+9FJVZ/jfp/7CHxZj+HOvajqGt/DfVbJdR0oxBLq90UtcbG8xFWPba/61lWNZG/dH&#10;arfNXn/xms/jvJfaTrvwVk1pvhv4m8QnxFoUOgTySXouLlIn8y8V3ZYrGeXzrpUb9wv2hvtKI+1F&#10;wr0oU5VI0Ze7L4f67o6cCqlbD+zqR5eb7UvLfy/A+yfiB4T8V+HfF1x8QfBEkes3p0ZdOu/CN4Vt&#10;4tU8h5Zbdorr/l2lRrif76vE+5Vbyv8AWr4F+29+0z4h8H/Bu80D/hW2v6FdeLorjRU1TxA1nJZQ&#10;I8T+b/x53Uv79lZvLR9v3Wf5vKZW+m/hT4mvvFngvT7rXIre18WQQRWviDTbcMi2GorErXESq/zb&#10;dzhkbc2+JonRnR1Zq3xk+Gtr8bvhbrHhG5nbTxeeRLFcyWcVyqSwTpPEzwSbkli8yJd0T/fXctcc&#10;Zu8Y1NJR+0RRqRjUjKrHmieF/FX4pP8AE79mv4b/ABYk8O6houlWWu6R4i1HT7goJYLW2ux5ssW7&#10;b5kbYDxv8vmRurbV3V6d8R1k+Gnxc8C+LrOa4s9F1zUG8PeIbSGC4mgmkuYlWyvHSJvLjlWe3gtf&#10;PdM7LpVZlVErkfH+k+N/ihoPiT4M+NLbR9O1fXdDvL7SPFGjM72V0kN3EjLLayt5sEqrPa/LvlX9&#10;6+1/l20fC22tvj9+zt4t+E+vWK6VrOg2v/CH3v2+WLVGiuIrWIQ3v8O/95iRfu/NF/Cw49mNOKws&#10;ZX+Fu/8Ahez++55sZOjipU/sy979P8j0TxF8F0b4gal4x0DxRrHg7U9WtLW11E6JbWDC8+z+b5Ty&#10;+fays77Zdv3vuqn91ap/A3xLF4v8PLYeLE0i4+JWgE2HiGCBonlWVXliS6eLYrRJdJF58W5F3JKu&#10;35av6H4x8UeLv2frXxLpWn2l147n8PNL/ZbZS3TVkiO+1dHfdHtuVaJldlZNjKzKy18efs3/ALDM&#10;D65p/wAR/G/iabxd4O1q2s7+ys5YZUu9blu2iuP+JtEXddiTeVI0XmyrLKqszLt8tvNbbhap0dvP&#10;T+vwPUpxpypy9pLl5fxPJfC/7cHxA8S/Gi0sfhloU0vhu+1+6vNJ8EyP/pGorOQ9ws84/wBU3m/a&#10;J8r8kDTP5jSQIq17p+1p+xn44+KHxWHj/wAIeIJ9RuVihNxpt1fPZ3lq9sA0aadKsTpFv2Oy79qx&#10;zs0m5vN2ryH7dXxs1b4I+KLbw38KtK0z4e2OuaNFcap4p02xigudShiSW1is4pFX90sES/6xf3sf&#10;mxbPKUfN5f8As5/tL/E/9knxPp/gPX/Ct/ceFp5rS7TwhNaONUiW6Qf8eChtoeRpV/0dt26WN1/c&#10;yvK9czlzVOc9ynRqypRxGFjGPuv1lHXmZ9t+IPh34U/aQ+E80dvc2viXwx4mzfwX1rdXFu8VzueT&#10;zYN/m+U6z7m8r+9vRl+8tfGPjL9njTfhN8GfGem6lfaD4z0HXNWstI1L4gaDC11P4RuoLqLzYrqz&#10;81tu2KSX5lZZd0rRN8ssVfbnxP0rT/hHrGvajPqjeEPh54582y1jUNFge3utG1mdPKTVPtX3YElV&#10;EiaVl2rOtu3/AC1lavmS1/4JyfFnwF4D8bjwz8SbNJ9QgawbwzpUTQwa/p6uros0sjqsErDeqx4Z&#10;fneNp/Lnk29tKpDD1Y1o+9D+uvdf1ozzsNKKpypyqWjKS93+ux86XP7HXxo8Kw6Nqlj4Rk1myudQ&#10;jXSLzQbqDU4Jps+bb3e5d+LaVsMss2FwG83ZmPP23+xP+098Vfil4q8Z2XxB0qSbRrOeZv7Xj0xr&#10;RNKvFdFfSSgX+FWZsS/vI9n7xm82PbW8O+Gv2jP2c/2Ub77Prfhe5k0vQ7u+Nvqayte+HI4lVlgg&#10;nXzYrxkiSfakipHHIyKsksMapXI/sn/D34jx6XrmvfEj4c/EbV5tT8hbLVrPxI+kavdrE86Mt+su&#10;pWssu35PKedGk2My7vKWBV51RjUd3L3f672O/E4p4mjJVOWXL7sZfa+Xl+R96Jr2lXlwi/2rZTP9&#10;5YkvF/8AQK4LXfh/dfD2TxD4q+HOixXWrapLNqWp+Gprv7PZ6xcbUXzUY7ltbn5F/eou2X5vN+Zk&#10;li81WF/D893Z3+tfGvwXbXkwuo9Fu9Li8VoqbFTcl0ttqW1WKMfKefcrbm2KrqW8p+N3x2vv2f8A&#10;wBZav4Z8Wab40PiK/uotG07xH4LfT7+IWzrBerPPbPZ+UsUu7/l283dKq/Mu6Rdo0HT15vd+dn5a&#10;f5nh0qFSdSNOn73MfS08MvxLv9B+Inw68Q/2Zd232rTrux1XT5beDWYYpZEayulkRJ4JYp0fypdr&#10;eVvn/dSrKytma98cPhV490jUPCnxCvpvAGoQyxTy6N4rvW0O9jaK6Zree3uFlRZV8213rLayuvyr&#10;81fOHiKb4vfEv4AT/EX4VLDb3OrG4l1G+8O61qUepajZxtLbSRrpc6SxRXkQjiVpYriSX/RdsErh&#10;o60/gn+1B4o+E+m+E/BPx2bXbLxHrTK2iTTWKX1wbFlUW326GCVrxZ5JN8S+ZFuZtu7dIkpWnFXt&#10;HW22tn/wfz/I29g+TmX/AID9o5P4dftrNdfGK3+DXidLL4pfDG41geFLHV9QgWXUbtnnWK3nuG81&#10;4LqPOBv2o0ke2f726NvYda+GvxG/ZP17VPEHwusZPG/w2vJIp5/BrSSyXuntuVXayX+Jdn8H+78r&#10;ba6vxt4r+D3jKPUl8bP4LjutQ046ROvjGxl8OanJY7zIqp9s2ztB5q7lZfl81NytuT5bl14j+Inw&#10;WutUvdcsJfF3writ2vxqE17EuoeHIYUTzUumba15AqK0qyr5s/yur+a2167sNWqU+ZNaP4oy+F+m&#10;2v3focGLoUsTKMoR5ZR/r+kXfCMfwb/aQuLrxXYaDoep6wrJFeal9iS31i1uAq7N0vyzwTxbVVWV&#10;tyMnyN8lcx8T/B/wmsfGHh/wD4l+JXjDRNU1yN/7I8PzeKr5/LvPNRoL5p3eR1l8yBFgWeXymkRv&#10;LiaXdXkPh3xh4c+Onxc1nx38Brm80Hx/p8btq3h/VbZIrPxTaBhtl2+buVd3y+bs3K7R+YsbMu7m&#10;Nb+Dfw+/au+KVtqfjLU9Z+F3j68gaLxb4Llg23F60UCxRXFtLJuWOPaq7n2urKny7W3SOSozlH2+&#10;Dm+VfZ6x/wCB5kYepKhV+r5hzU5f1b+v8z7CvNH+KXgmTUNT0HWz8V7X7JtXQfEUlrptwsq7m3QX&#10;VtbqnzfIvlSxf7Xmr9xvl79sz4yeF774axaX8XPg+YviBDe7PD2l3F5ePZ4ktYJZZm1GJIPNiRpV&#10;jlgiZt0sMa/3ZU+mJPAPxS02PUdQ8LfEyw8Qie2/0az8ZaFBLtuF3/duLBrXYj/ulbdFKy7Ny/3K&#10;zPiT8Ydb+HPg/wATXPxO+GdvL4Ki0/feXmk67Z6lZyxSbo5bedL4Wb7m+RVRVl83zdv3vlrkVpR2&#10;Un5afnZfh8zvoyjGpGb978DkPgf+294a1j9n+HxV4+1W20fxPpdlMs9re3VrBca61sg33VjEzoJF&#10;ldHTaoVVmSWL5vL3V6BY+BfjXpfhyxu7f4qWWr+KI9KZb/S/EmiwTaZJfbEIeCW0S1nij3rIu5/N&#10;+WT7m5a8g/am/aJtfD/wL1Hw18LdcsvAur6daQ+dpWrWc/h/UU0nbImNJiuY4t7r5W3918yoj+X+&#10;98quk/Zr8efG/wAOfC3SrH4kfD3XPE1w8Eb6Zqdte2a6h9nbfth1GK6uImWdFRW3fMzLKol2yrLu&#10;zjGpFW5LPzt+FzSpS/dyrR5V73w/a/4Y9Lh+M/ifwre/Z/G/w01rTbaW78qPWfCrf29Y7Wt/NVmS&#10;JEvF+bfF/wAeu3ds+b5667wd8XfB3jrUG07QfFOl6pq8cfn3OkLcqt/aqrqrie2b97EyMyqyuisj&#10;fK3zVzuoftFeGfDMKP4v0/xD4HKzRwztrei3H2K1MjqsRlv4Els1VtyfP5+1d+1trblXUfTfhd+0&#10;HYRX7WfhP4j6fp0r28Vw8VrqcVtK2xpUVvm2Pt8ssv8AuVjOmmuacHHzW34/5nHy/wA0T5Y1i8/a&#10;ftf21ru4gsrvVPBtuWljs7dnTRJtFWTKonmOkX9ot0+dlk87+IWlfZXgjxXZ+OtBh1iyjuLbzJJr&#10;a4t7pFEsE8ErwTwvtZl3JLE6blZlbblWZdrV8Nftufsp/Ei+k0nxH8MdV8T+J9G0cLcP4dl8RXt1&#10;dWV9B5siajbtc3Ds0mx9g8r96rKvlq3mvt+lfhT428H/AAx/Zv0/xTfePovEnhmO3n1e/wDFk8SQ&#10;fbJ7m5eW4dYI1+RmuZWVbdV3qzLF8z0OK5OaJ2V+WrTpyhy/y+7+vmzo2+DQ8Jr5vw61dvBO0/8A&#10;IH+y/atEf/ty3J5H3pX/ANFlg3SPul837teHftDaloHxi8Ev4C+NelX3wm1Zbz7ToviO4mW60Q3i&#10;rdLFLDertiZWgSXdBdeRLtl+VVbbIvA+Cf2zfij8SP2vNN0Xw3o8Oq/DjUvkttLgRfm0rzdja210&#10;y7kZcNuib5VZWtGRbldx+7dS02y1zTbvTtQtIL6yuomgmtbmJZIpY2yrI6n5WVuflNHtov8Aixv+&#10;f9ev4Gcozwsoyl8W586fAb9nnxV+y34XvNN8Ka9ZeNdFuLtdVvNLvNM+y6hdTtBBFMILo3XlR8wb&#10;4opIv7sbSj5p10/2pvD/AIl/aF/Zv1Kz+GPiAwTXL+ZdWRQwPqtsm9LjTXZ9rW8m75WVtvzRNBLt&#10;V5NtjUtB0X9mLxlF4k0Sy03wx8Mdclht/EaLcfZrLSrrCxWd7BAq+Uqyu6QT/d/5YS/KsUrN1viv&#10;4J+D/EXiLV/EctrqOl67qNtHFeXui65f6WbtYlcxGdbaaJZWVWK7m3Nt+X7tXONO0ZS26O34P+r/&#10;AHi9rLn9tL3nv/w54B+zd4Bg8LeHvDnwi+Pej6N4i8UJbvqPhG11uxjv4rbT2RFl06GeRNrz27Rb&#10;pIkdtsUkW1mij+T3W+/Zb+FjXVjPp/gvTvD1/aS+db6j4ZVtGukO10ZfPtDFJtZXf5d20/lXyp8d&#10;v2Vf2kPEXxy8LeJfD3xA/wCEmGn+e+keItRe304+HfvERSwQJtn81SiM8UTed/q5USNVr618DfHD&#10;SPEutW3hXxDA3gr4hyWsVzceEtVnVrgblds2sq/u7yP91L88DNt2/OsbbkU56tr0W7Ls/wAbdiq/&#10;/PyMvi3t0KVh8I/FfhO3kj8L/EnVJUMsm2x8Z2q61BbxO7SbUlR4LxmU4RWluZAEypVvlZYNI8ef&#10;FPRPItvFXwxOsSpawMdR8G6xaz2slx8yzBor57WSLGxGXHm/LL9/5a+Z/gz+y/8AtD+Cv2kfFHiW&#10;+8cwW2m6lMY9Y8TuyTyeIbdon8poLP5limh+TZ5oVIM7Y1ng3I/1D4Z1LxN8P/GB0XxX4puPFeh+&#10;IJVTQNQu7KCK9gukglluLOfyEjRlaOB54pFiX7kyu27yvNcZ8yk5Wcvx/D9SatNRdoyUiS/+LHw1&#10;+IUC+F/Ev2aODVJ44INH8baPPpo1NxImxIIL6KL7Syv5X+q37WeL+8tLcfADw5pNxbah8PVh+Gut&#10;Wsv2jzPDtpFBa33yOqxX9qu1bqL5v9mVfn8qWJmZq2/jH8MovjJ8JvEfgye+bT11i0a3W8+yxXAh&#10;fduR/Kk+VtrKv91u6sjbWXmpPFHxe8JXhj1jwlovxB0t7zZHfeFbr+zb+KD7Pu3NZ3kvlt++Rk3L&#10;efddG2fK1TF+7+7dvJv/AIZGC/uiTfFHx94VTVh4i+Fus+IDpQMi6n4OuLOeHUYViVvNS1nuo545&#10;XbevkbZdu3assn3qvTftOfDiz1C3sda1648Jz3EUk0DeLNLvNDimVWRX8uW8hiVmXzU+VW3fNXWf&#10;D/xlo/xA8Kaf4l8M6rHq+janH51tdK+5XXONv95WUhlZW+dWXa33a6FZ5ERRPDtP8TIu5KzcoX5Z&#10;ws/LT87kPl+1E8A/a20/4efGX9lPxVqeqa9ZXXha2tm1Sx1/Sntr7ZcwM2z7OXbZI7vug2K6tJ5r&#10;xbl31+ff7KXxQ8aeEPh38R7bwE/ju98TSR219ZW3hWwi1PSWmdli33ETWdw0Uirvl3KyfaFtfKzG&#10;0Sbv1O0/4XeAtH8Wt4mtPCfh2x8SySSznVYtKgivfNl3ea3m7N25t7bju+bc1eS+Ov2hPA3w98If&#10;GCD4R23h7V/iB4aSfW9X0WzRbZJZ2dVuryV1VRdtCvzTiNmk3RLEzLIy04zgn7mp6WHxXLRlhuXm&#10;5rP0PNv2JfjV8QvGHg3XfFOr/Cu88W3+qXUUZ8eaBb6Vp8+trEGUJciSW383yM+Ukke5OWj+VonZ&#10;9X9pj9nn4t/tZeD/AA9PdjRPAF7ooa5h8Oya3Pf297POqK32qVLdFhlt1WRVZFn3+bKu5Fbc3mf7&#10;GP7f3j/x9rEHhXxN4fvPiFPPayXNrqGgW9rb3i7XZna7DyxW3l7WVd6+VtZY48StLur6j1r9oe41&#10;7QdNtfCfgXxdeeJNYeOBbLXNGvdGt9NDrvlluryWAxIIk3f6rzWdwqpu3bq0hGVRe5D5/wBOxpXd&#10;bC4n2kIqMt4/ofO3h/8A4JN+D2uNPluPiDr02lrYgSw6daW1vK16X3SSRyMrqtvjOIGRmVtv71tu&#10;2vpPwH+x38GPhLEs/h/4caFDeW10t/b39/b/ANpXlvKoTY8U9z5kkezy1KqrbVbLYyTWjouifGYa&#10;ZZreeNPAltfGNTNb2vhW8liibb8yKx1FGZQ3G7auR/CtMt/FfxM0C3W28TeB4fF9w1w6Qah4JvYY&#10;kliV2KPPb30sXkNs2fKks/zLL8y/JuydL+Vp/wBedjjq4itWjapU5rHrlvH5MKD752/NXhv7Zb/F&#10;A/ArWB8LFk/trf8A6YbLd/aH2DY3m/Ydv/Lf7n+3t83yv3vlVqeJvjtrvhPR7nUr74MfEGW0g2ll&#10;09dLvZ23Nt+SCC/eRvvfwrVYftafD6xt9M/t1/EPhbVNQjR7fRtc8M6ja3c8jPFF5ECeR/pMivPG&#10;rLB5v977vzVUaFaXvJX9NfyMafNGUZcvMfml8Svgn8Qfhf8AC7R/ij4x8F24v9UZlvNV1Xyrz7Gj&#10;bfKuNT06eBo/tk+5l8+VnTp5sS3snnml4Z+JXgT4Hr4m8HeOP2eE8TeLNXIe9tvEGpm3/seylsrd&#10;4orWR4pZ4mYzTSbflniVoEkllkjLL+pR/ag+GVvf3FhqXimDwvqMUcc4tfF1tPokrxszorot4kTS&#10;ruif5l3V4f8AFnwD+yl8bvH1h4y8T+O/C51SNGjvotO8V21rHqeE2xG4aN/MLRrja8bxsyhFfciq&#10;i0qdWP2H+J7Ecd7T3cRGXL/dv8l6L8Dyn9j/AOFPwV8Ow2nxHurbxb431JtRmn0CaTwjq1xDpUKy&#10;uiIz21u0E92u397Ku6NZYh5W3b5sn1v4p/aY8G+FfDOraxe6d41a1020kvJx/wAIbq0XyxoWb95L&#10;apGvC/edlT+8yrXWfDvxl4A8QaWmmeBNe8P6tpmjxRWv2XQL6CeKxi2bYk2xN+6Xam1f92tJtT8L&#10;+PNI1vTYbrS/ENiks+latZLLFdRK+3bPazr8y7tr/NE/96k7P44PTz/4B5taq61SU6nNJn58fBb9&#10;vb4xfFr4+afaaX4Tj1jw7cCQy+CtHEaS21jvLfa2up9v71VdBudo4H4jCxyOjL98fDP4maF8WPCa&#10;a5oTTRRJK9pfWN9EYb3TbqPHm2t1C3zRypxuX/dZdysrHif2ff2Vvh5+z3qGt6n4Us7qXU9VlZPt&#10;eqXHny2lru3fY4HxuWBWXo26Rtq+YzbE2+efttasPgd4Lh+JnhCxvrHxsNXs47i902E/Yb1MGMrr&#10;CrtE9vsBijZvnSWSJY2j3tUKVOpzRehviPY4mtGnhY8uyXn6n05IyWlhEn/LVlr5z+Dn7Rnwd8c/&#10;FLxJ4F8ELZ2OpTXkl+byztIre18Q3TfNdTwSr/x8SLs3M7bWkVAy+ZGrNXQfsj/H5/2l/hc/ii/s&#10;hpmqadey6ZqaQ/8AHvJdRxRMzwfNu8pklX5H+ZG3Lubbub4X/bO+AmvfsnfFPTfil8Ptmh6FqWoK&#10;ujtpOEfQ77ymZ4PKZtrRSpHO21f3W3fAyLGqb+XltpI0w+GhKpPDVfdl9n/Efo/rd1Y/2rao0dz8&#10;rQN5sUDsitLK0SfOv3WRl/ir5Os/HmnftE/te6FLFceZ4a8IwPLAzvLtupYpVVJ4ool+Vnlltf8A&#10;eWJN3/PKvn74S/tWfFvVvFviL4g+IL+8Gh6s9zplzLNG503TtTWyuZ7CGzi37dyvFF/eXbJun3SN&#10;HJX21+xj8NdM8OfAzQdf1DT5/wC1L97q8SS6G2WJJJYtvl/7DpZWcvo33vu15WMp+2rU8NL4fi/y&#10;/E8DMMPKniY4aUv70v8A5H/M9Sb4jeF7XQtR1CXWoIbLT5fs15K8cqeQ6S+Rsb5Pl/ettb+7V5PG&#10;Gi3lxb6Ytzs1OXd5VjNvill2vKm/Yyf9Mpf++KwJvDui6bJew32iWr6ZeXMr+fLbbk81pVndXT7u&#10;15VRv4d38VdEmm21t+9gtlh8pmeL5v4md9//AI/LL87/AN969KMYwjyxNy7Cnzf30ZfnRFqldTJa&#10;Wt3O6NMkq7Whi/idvlRP9p23bf8AgdF/cxvN9jsdv2jbvZ7j7kC/wf738dMTSl+S5vp5Jni+dUm+&#10;RFb++qL/APZUyxmm6TLY27xLIs087ebcrt+Tf/s/xL/d/wBnb/tVoTa1ua3aVmTymbcjN88Xyfxf&#10;3v8AeqYNHN8rqqL837qWXd/+19xf9mqOrRR3UsEDxsjN91h/s8/+Osv3P9nbQBb0eFfO8+TzP+eT&#10;f7Cr/wCzfdb/AGa1vs40G4hlwTZSsquyN/qm/g/4D/D/AMCX/aasSF2RnX5oX+5Kj/w/3Pvf+z/3&#10;62ptUiTTvs06q+5djI3+1/B/7LQQaeoTKlncbn2My7V3VlXl+v2fdBK0Mq/d+X5KxPm3eRKzPLEq&#10;pFv/AIlZ9qf+Prs/8e/iqwifxbvnb7qJQBFfWFjqtm631tHqT/8ATaJH2/8AfSVS/wCEY0NLOX/i&#10;Uafv3Ltf7HF8q/8AfFas0PltE0u7Y33kRaPs32zzdrN9n/3aCzKm0fSkV2/sqx2bti/6HF/8RU8N&#10;rfWOFsb6S2i/58Zv3sTf99fMv+6ny1M/lfak2v8AJu+V/wC9Uu+XdtlVnf5nXfWEZc0iCk8N5ula&#10;eexT+NnfTvn/APRtVHTWo2l2wWkyxfP/AK94tv8AwDY9a00yo0S7WeX7jP8AfSn/AGpUiRt3zN8n&#10;3fvfPW0qfNHlkHuHPWzz3jXasq+bbzujIkrv/Aj/APs9bdmkr26WzfJub+OqmiPF9nuIlXZd+fL9&#10;/wC+3z/J/wCObK1ktv3W+Xdvf51+WsY0Y0pc0QjGJUaFoWlVm+61Mfbu+T51p7zfw/c/g2f3qZsZ&#10;FTcuyvUwFa9SUTysb70eYKKKK+gPECiiigAooooAKKKKAOofbbTsv8LfIrt/DUuzarzt8n93fT7x&#10;IrmLbE3z1X3Ncpuk++q7WSvi5H1pla9p95c6P5enyKkytu27P9b/APEt/tVd03ULmfToJ2TYjQK3&#10;+sVtv/fNNufN+wXcStsl2tt+WsbS11SDRFgnt1Q2caRfaM/LKqr99dv8W1fmXZ/s/NUcxZ01sn2l&#10;dyy0+H5Gl8/52/h/3ay/D93HIn2YO0s1u21vNRk2/wAVa03lbk2tW3N7oFfUt01vu81kTcv/AAKq&#10;8fmbf9j7n+789W0tmff/AB7vu/7NUf3irFGrf69d/wA//fVRIk+UP2xv2qD8PdcsPhnoOtWWha7r&#10;DRRX2uTXGxdNjlOz5nXd5X955W2+Ujo33nVl4X4tfCHwd+yX8HZPFkvg658f+JWmjs4brVIt+m2c&#10;sibfNuolfZ5G/wC6r72aWWJfNXejJ49+1L8CfGHxy/bp8V6B4YuNMiu9QhtGSbU7xLWKKKKwiZo/&#10;l3SOzfMVaJGb94+5VRdy+keB7L4ifsU/si+LX8b6Cuv22r3i6bpvgm8WK9sNE89JVmlvWidl8idt&#10;v7hG2szRLuVrqXZ59PC0K8/bTlzS/wDSTso4HCV/Z1ub2lTm+H57L9TG1n/gpJ4j03wX4Huovh39&#10;nvW8z+0NS1ZJYtL1GKBttwmmyf3t2zc77vIb5WWf71e+/Cv9vT4W/FrxfZ+H9N1K90G/1AWwsv7b&#10;sfKS8edN5t0ZXZVZG/dfvdvmthYvN37q8g/Z9+KngXUvBvgDxT8YDa+G9G0FNL8M+DbPUr+6ntZ9&#10;R0+KVbjWFtdiwRovnwx/aG3rA0TL5qfKzeQftYfsc+L/AAX8b9avfAPw7bXfA+sI+rWWkaPayy2q&#10;mKBTc2soRle23usuyJWXcsqx2x8z5U9mrRp03aB7HscLKcqNSHs5R5uv4a9tvM9t+Gv7G3jT4E/H&#10;u48fW2u3PjLRLS6uE/s23utusa1b3UUu/wC1PK8UDypcNbytvfbL5Ty/umVYn9L1TwLoHiTx5N4u&#10;k+Ht98NvGWpW66VpvjbULyKVrTUfuws8VrcPFub91EjO/wC9XdavtWWJJ/mvwj/wVK1DZrV94j8C&#10;6fqVtep5+jWemahLC8I8xV8q6nbzPMbym+/FEv7xNvlbZd0X3JF4k0v9pz9mPU7jwO32Wy8W6DfW&#10;Fl/asT24tZ3SWBop1+bbsn3I23d935dy4atKMrSj7SPz/rQ5sWsVCUZV/wCWP3W938D4+/bO+Fdr&#10;/ZN143+KXgnXrDVNP1W1t73xl8P/ALMNN1aw+0RBZ54J5ZZ4LmO382Jd/wAvmpErSyJ5Sr8beHfF&#10;l1pcWueHo9JPiHRLu5e/uLUWQj1C9traKUxSq+6f7HJBG1zKGi3Kvmy+f9pg/d1+1HhX40aRrXwU&#10;b4iazbXPh7TbPT57zV7e5hn83TZLbf8AbImXy1dmieOVPlT59h4r8abr4lXPhj48a38RPhnp8vgO&#10;O2ury/svstmssGlWDt9njDRyefDFu+0orD7iyzbYtqtGtdMqiT5J07W3t/Wh6mW1KtWnUpy+zb7V&#10;oxfT8dj9S/g7+yzpPwN8Owap8K/Gmt6t9qZtQSHV9USfSdYSdLf/AFqRRbE+SJfKuIl3rv8An82N&#10;fKr5m+K3gf4R+CvFWtfHOa98VeHr6Tbrlh4C1fTX0jUJtflmV/PhnvE2yxwTsJ5UiSdI2G5t8GyB&#10;/cvgVq3xDvPhz4W+KHhWD+2rLxJez3/iH4fx6pBPCHnuNs15pdxK262k3o1y1nPLsX7RLFuikSqX&#10;x6/aM+A3xS03Rvh348nvoG16Fbiefyokl8JXmwrEbuUt/otyjs6Mu19uGE+2BjuqpzR956/p5NHk&#10;Up1o1pP3pc3xcu9vtH5269+0JrXxE8BjwrrXh/w1NbWs5uNLuNJsX0660q4a2RGFuFZoIoHkgE88&#10;Ag2SyGfbsby5E/VP9jnx14S8bfs9eG7bwLYzaFpvh+NdGu9NmRfOgvFiRpd8qoqT+b5iy+aqru83&#10;cyq25Ff4T/Yt+CPhfwLb+Gj8OtH1CNLVraXVtR0yKTU5mb78pulVZFk3Mzbo2Xb/AMstqqm3ivit&#10;pWlfsU+E7rxv4B1Kx8N+HtlrZ3XgnVfNktNauRsVWtZd3mwX0kSOry7JUk2LLKnyNLXJdYiXLJ8s&#10;iq9ejiqcaFKMoy5v5rr7u5zvjz9qj4b+NtX1q78J3NpfeNvh4X17R9UvtsMGrW0KhtUt7C4G/dvt&#10;VnT502t8ksW5YvNX0r4w/tGjXPBsvh/4Ha1pnj74natA39npolxbXsVhAjJ9ourhvN8iLarfu/Nb&#10;a0rxLsdd9fD3w8/Z58J/tl+IfF2p+AtIuPhveaRYpfS6Hdail1pkWozzP9nit1W3VktXignLsx3R&#10;yyp5UXlRbZPZvDPxV1H9hH9mvUfC+taLr9949HiC4tbJL63nbQFkmXfFLbXQVU+y7E83yt6ztO03&#10;yx7mZOqNNcnLy83L59/06/M0q4WlGUadPm9pzcvLL+trnB/si/st/Ej4b2N/8ZrvQntbjw1ZXVxo&#10;HhLUtLuf7Uv9sEqy7IklRoWZd8EXmrLu81m8pv3TP0fwo/bgX4rfGHRNd8anw/4Hh8NR6pq6axHq&#10;1wizaXLb+V/Z32f/AJfJ2l+zyq3y7vszbIlZfm99+HH7aWj3X7Na/Fjx5p1x4dktJ5NMe2to2ZdX&#10;vI0z/wAS5XfdIrtuXb/yyaOdXfZE8tc3+w1+1J/wuXxJ430Zfh/pvhdnnm8RC+8O2uy0czuq7bx/&#10;+Wl4+3cs/wAvnrFL8sflfNy06vLK84/puaV3Wre2rYin70fd3+Hy8za/am+NHhnw/wDAXw18QdKk&#10;vLy80/xVanRUkW606ee+guJYr23l3IrRfuIr+JvNTbtLfKzba6PwB8bvhp+0Z8Ff+Ez8UQadouka&#10;bfJFqLa5dJAuiaiqqFeK8bZsf9/F5U8TK/71f9W25V6Dx9+zf8Ktc03xPc+IdMnstC1SVtX1yCPx&#10;DfWGmSSKEZ7qWKKdIN37tHaXb95NzNu+avmz9pL9mbw/8Z/BnhSf4T6foPhPQvAlpcRP4h8QSS6b&#10;plxZMvmsyStbvJdInzz/AGxn8pvtErK07SytFrpKP7mTsvw8v6+48+j9XqxjTlzR974v5V6Glcf8&#10;EwdF1f4q3niHWvHepa5o+q391qmr6XcWEUMt9LJNK7bZ4mVYlZXjV9sXVZfK8rcvl/M/7R3hD4Yf&#10;AH9onRpPBGlw+J/B+kXfmav4a1dZZNK+2QMjS2cV5u3Oyh4pJEZZFieSNX81HaBfof8AZH+Oni3x&#10;t8Nrb4Q+A5tJstW0K0lg/wCEs1vV5buaK18+JftNtYPaI8sW2VlggZsQLFEk+3915v1nceF/h98O&#10;/hn4WsvFkmk/8Iz4MSz+w6p4qa2WK0lgVYIJ/Nk2rFP/AHXXb8z/AC1MoukuapLWXRf8D8Dtjia2&#10;DqcuI5pRj7vLe3us4Lwr4q8Fap8NbSx1H4E+KPCXw+ulbyNG1DwnFND5vnbtraXZtPLF8yNLveBU&#10;/i3bnXdyXxU+O/gj9mz4Y65rnw1+Fl1pus3UkVt5o8EXmi6fGxLLFPeStbxK8as+1V3bmaVVXbuZ&#10;l+tXaTYnlLvSvlj9v74U+OPjh8O9O0jwDqSajHp95v1nwjFLHH/ae7b5TtKzKo8hlZvKkZVbdu+9&#10;FErEKsbcvLb56Hn4fklWjGp8PMaP7P8A+19YfFL4X6drfiPwt4k0rVVZ7W5l0nwzqN/p9yyfI8tr&#10;LBFKvlbty7WbcjI6/Nt3N1+q/tOeH9KZv7N8M+LNXS3tpbq8u5NIOj29nFFs375dTa1T+LfsVmba&#10;jt/DXmfwdm8bR+BrD4PaDr9pqWq+EdK/snWPHSW2/TNGu1/1FhbwfL/aM8EWyNt2xU2q8u6VvIr1&#10;Zf2dPh5cal/auu+HYfHOt3EEdvPqXiv/AImJ+Xc37pJd0Vsu6Rm8qBYovm+78q7dVDDU/frr3u39&#10;Wt99/kTU9n7SUonzuPFvj79qTxnYT6HcWoltXiNounSS3/h/wq6pbzy3t1dbEg1TUVeVFggi3RRb&#10;d/8Aeavqbwf8ONF+Hk2q3GgIbjWtZuVute1rUd093qEips3P93b/ALMUSrEm59iJXaeczQ/dWFG/&#10;hWvh/wDZx/ae+MHj79qzxD4C8WaBFp2nvFNcXmg/uo5PDUcSfunSVfmuvNZ4l3Nu8zzUni2RLtqa&#10;+MeIXs6UeWP9f1/wQipYiMpR+GJt/tx+PviPeeFLXR/hTdXU1pbT41688MXEjauW82KKJIvIbzVj&#10;819rKn71vl/5Zebut/DX40+ItDs9N8UfEP4eaX4q8T2KSeFda8X+BZrfUtVs54Gile1vIERHj2Kz&#10;PKkEsq+ZBIyxqrLXnPwZ/Zn+Klv+1F8SU8YeOrpI7rSmOq+INNlVb3XIrxbiCyngXDfZJIHgdl/5&#10;4NbrFEGifdWv+zv+zH4w/ZF8TeLvE2saXP8AEPw89g2nw6f4PmUzSRq7P9onsLlYldvKDKqxTytH&#10;5sqKkvm7lVGMVK0o834HoVI0o0fZcylKPvbfFzfZv/dOy+PGrfs4/tBeH9Vn8beI7fwprukYWWe9&#10;hXTPElj5S+aIooJ4vNljZXf93tkVmc7V81V2+KeA/wBpzX/gx8Uta+EXwt8F67qvhvF1YeGPDfiW&#10;18rUrTU5TLcxXDIyxS/Y3eUMy3DtKkH7/wA1fmir7i+G/wAbfAPxM1LVtO8N6/a6hrOmzypd6TNB&#10;LY3tq6snm77WVFlVd0iqzbdu7/a3V4Fqn7bnwk0D9py50PVNBtbIafG/h26+IlwqRvBcJP8APZvu&#10;TzEtFm+XzWfZ5vzbPL/f1dWXs3yKDXr/AMMjLDOUlKn7OUoxi5f4fM+QrTw7+1d4L8MaZbRaX8Qx&#10;pHhXXE/suOK3N5Pa6jFbvEPKA3StZ+QSq7d9k+5l+bca/UrwXqDfEP4eaVday+nX+oXVhEup/wBn&#10;iWO2W8A23ESJL+9j2To6bJdsq7dr7WWvhH40f8FLNa8SeKNE034J2t5Z6bHeLi81TTVuJtek8xlS&#10;2ig+Z0gl+Vv4Z5PNXb5W1t/1h8OvhtpXjjTU8e+H/EWp+DrfxnBFqHiLQfCesWd1pkt7s2XWy4WJ&#10;tsu/dFLPayxMzQq/3/mqFrH2k5csv5h5jSliKEFiacYxlfp8Uf7y/Iy/G/g+fQdXuvIs7j+zF+ZJ&#10;8blX/gX+9/ernVuJ7NioaSFkk3EBmDBx3/3l+auC+C37S/hP4s/Ga78B+EPGXj7wlot3vbQL2a8i&#10;1ddYaOJpJXY6jbXE9tuijLRp5mxlibcsUrbX7/4o2Ft8F9HfU/EmrJBocb+TDqV7JH5t4yxtJt8t&#10;VXdKyxu2yJP4W2rX3mW5pTrR9liJH8Y8d+GuLyPExxmUxlL2kvhjHWPNqrcvTp5edz1/4LeINU1Z&#10;dTtr9ftFtZrE1teNKzSuzlxJGy7f4dsbbtzf6z7q7V3Ynx8hsPAupaF8S7O70vTvFFlcJpRjvIle&#10;61+wkYyS6Ta/MnmXL7PMgVdzebFt+7LLl3wP1ezhunslkhlbUYYrq2vLW4WeC4hZFdSjK21wUYMr&#10;rncp77a+Bf2xtD+K/wC0J+1lN4Lj8H301zo9tNFo/h+KdXik09ZHb+0zLI6wjz22bm+VdywQNumh&#10;+b5THL2ONlKn8P5pn9C+Grq5hk1Cliqnv07xqc32eV7SvrzLTQ/RnxH4L8M/H7wv4S8U2upXtlc2&#10;vlaz4e8TaV/o97arKqN8vmo37qWL5JIpUZXVvmX5V28Fq2p654lt4fhh4wl1Xwv4/imgfwt8QNPs&#10;PtVpqdzFbySm6RvK8q2ldLe6WezfbuieVEeRJd1eC/8ABP8A/aDs/D/jfVPg3q/iy+8YXN/d3V7p&#10;mtSRPNaXN7ule/igufPl823/AHXnxTssXm7p2ZQzru9F/aj/AGzvAHg3x5P8J9dsdRk0xo1j8QeJ&#10;dPcJNoDuiT2s9srIzSyxbo5w6f6rCNH5ki+WuDl7GfJvHp5f11Wz/E/RPq1ZVHTjHm+1/wBunzZ/&#10;wUC+HvxU1K4+H2seONO8L32qXSy6Na/8IHBcrdz3DTbordvNdpZ127XjYLtWWadW+9G8v6YeB9Jv&#10;dF8B+GNJ1O00vS9RtdNtrS5tdAjaKwglSJEZLVG+ZYFb5UVv4dtfHvx98R+Io7XwDr/ibSdQuL/4&#10;Ua/5uvTjULLTX1GLYq2WopubatveS7dyqvystxB96LdX2T4F8TDxr4P8M+IjYzWH9safBqAtJvvw&#10;ebEj7H/2l3bavF4Xko068ftX9L9vu1+ZwVMc6n+yyj8H/tx86+L7jUtX1b44/DHw341i8E/EnX9Q&#10;tdR0Oa83wT3lt/ZdlEz27fedW+xXUTSwB3g2s+3cq55T/gnn4f8AG/wdj8QfDf4hQapoU9xAmsaB&#10;oM6RXFpDaq5S7kguoJHXeZZYN0Hy7dySLuaaXb7r+1VeeGdH+D19rHinQP7dt9LvbO4sIU1D+zpI&#10;b5p0jtZVvN6fZdssq7pwy7VL/e+62X4m+CPijxR8NvDdzca3Z3Pxa8N3f9qaP4jvYtixTGXe9pK1&#10;skG6CWL/AEWVlRfNX975W7aixy0qkVOWkZafNLf07/hc6o1V7H2f2ZfoQfH6+vPDvjnwfrQd47C6&#10;0jxB4fkvrd/9Is5Z7VL+KeNf4tq6XKv3k+Z1+ao/2LvBOm+FfgF4R1ODQLHS9V1qxjv7++t0/wBK&#10;1FWZnhuLiXczOzLLv2s7bPNdF+Wk+IDat8cfgH4Q8WaJo8Z1+Szg1+z0GXUFiS5+02EsE9r5+z7/&#10;ANnvJ1ifaq+asTN8m5a8P8A/Hj4lfBf4V3jyeFbHxv4E8MR2lvFrX9oW9nd6PaxRRebYX9qruy30&#10;S7Y2X+GV/nbbXp0KM8Rg3h6bjzKS0vvv/wDJf5dTyKzlRq+0l8Nv8/6R9L/BLWLPTdV+IXgyO7jv&#10;L3w94jup5ArgytFqLf2mjtF/Aq/bZIF/v/ZWb/ZT5vsP2p/Bnwd8deLvgzougzaumma8V8N2mlPF&#10;DBdX1xcW86ad5yvsh2XlxcxtuRViigWNt0nyt7H8TPFuq/DHxxqfxN0U6R4u8PN4XtZNZ0WK+WDU&#10;4rG0nnlW/s85inXyry53Rt5W7yk2y/NtrjvjB+zr8PvAXxU0v9oD+zLpLbSNT/tHxBptta/aLbDJ&#10;KjaitusTN58U8tvcOytt2wSz7Wl+Z/OalGaTjdT/ADX9fieth5UJKUpe96fzHXaP8E/D/gXQr34l&#10;fGK5sfE/ifTEk8Q3uoy2zXFloqxIjlbCBlZoliSIfvVXz5WTezbmVV+Dfj9+3tdeOPib4N8VeHfD&#10;dl4Tm8K3l3c6fc6sI9Qnv1fKCOUeVugXymcSRQStuMi7ZN0SMv66yMkMhIZX3/Nsrz/4T/BPwV8I&#10;V1o+CPDNn4bbV7g3l60G77/zFVVWb5Yl3NtiXbEu5tqLuauGVSVSXPI0w2JpU+Z1qfNL7PYm0n7N&#10;8WPhTp6eItLhW18VaHG2oaXaaitxCFuYP3sC3EHyyp87L5qt833lrH+FvirVbXU3+H3jLXbK8+IG&#10;l2y3crQWy266pZPK6xX6RK/y7tuyVP4JVb5djRM/M/Dm3k+AfxMl+HMkU/8AwhPiSWfUPCU8GmrF&#10;BYXTPcXF7pbPF8qoq/v4N6L8nmpubylr5H/bY/bXkh+K1lpvw7lvtC17wZeXOnzeMvO+Rmf91e2X&#10;2WVGjeLzYoT5suf3lt8q/dkbVwjT/dvWMtU/6+5/8AMPhKmJqeypn6L+JvDtr4y8N6noOrql9pWq&#10;W0tjeQp5iebFIjI6b1bcuVZvmWuBX4A3WkatNe+H/iJ440SCeFYpbRtTTVELKznejanFdPG3z9EZ&#10;V+RK8j179sbxF4f/AGMtB+LU/ha2uvEesBLWOLTpPtGm2k7PLEt1O6Nuiibyl/dbtySyxwM6tude&#10;x/Zl/a30n41/CXTPEXiOSx8K6w2tf8IxMtxdrFa32peUjqtnvfc3mo+Vi++rb1+fbvbOM6tNyizP&#10;6vWhT9r9nm5fmd18BdQ17xR8GfAviDXdU/trVdR0O2v7q6uYooXd7iJZX/1USLtXftVdv3UXdub5&#10;q4X4e/DzwR+0R+zxYQeI9MtfE3hrXdW1DxJbxw3OyW2+1ajdXUS+bE6tFPEk7RS+U33vNj3Ou7d0&#10;/wAAdYNivjrwDPJZi/8ACOvT20NpaXZl8rTbn/TLAeVtXyI0guFt1T7v+isqttX5Z/DtrL4O/aA8&#10;R2P22eay8Z6euvW9n+7YW11ZrBZXXzbFZUeJ9O2rub5orj7v8XTOK5pw+a/r0dyPhl7pQ8WfBj4I&#10;+BfC+r69q/w18HaZo2kWct7eXH/CLW8ghgjRnd9scTM2xVJ+XNfkt8aviz8PPiB8RLzxDpfgC+0D&#10;RiJIzpcmqtcpqXlssduZY12tYwRxIFkigkddsMUUHkbvPH7I/HTw74l8Y/CfxNoXgrxP/wAIp4rv&#10;bcpZ6qd2IvnXeu5fmi3ruj81Pmi371+ZVr8S/Dvwzi8N/G+w8LfECS48AWMmrQaVrSyLEZ7RC4xJ&#10;ukfyo02sreb80awnzVWVdqvy+0nL3XI97J4Rn7SrOXw9t7dfX70fp7+w18WPHH7Q3wl1pviZpMev&#10;aDHK9nZa9c20SQ61E25Z4ngVFjZYiNnmKuxt+370UrMxfGP7Kc3xw/4VS3gPwadcf/RP7Q/4R2x/&#10;s37du2fYPN2/6/8Ah+7s3fut3m/u69D+DEl/8KfCfh7wvq2r2XiXwAywWfg7xbYyKwls3VFs7a8C&#10;L5e8qyxRXCZjn2ru8uV41l8suvgD+zr8aP2ivGz6Nr9xF8QdLHn3+maDftZLZ6h5q/8AEygZF+e5&#10;il2q+1njWX/Wxea+5tfepys5aPseXzUqlWpOUeWP2eX+tj0HwL+wR8IPAcWrCLQ7nU7m+vkvLe9v&#10;r5xeaSI38yKKzuo9ksCqyj51fzW/5aSSbV28l8Tf2V/F2qW+lXNvq1l4km0C/vLjSr9/tkHiWwgl&#10;eaWJItRlvJVuniZolWK4REdU+aWL71U/ix+2B4v/AGT9IsdH+JPhq18Xa9cWzNo+uaTfLZWurrDL&#10;tnku42Rms5VieB9sSzozSfKyru2en/s7/tdeBf2mLi9svDa6lpOr2C+fLo+uJFDdNBlf9IRYpHV0&#10;3Psb5tyNt3Ku5N21PEVsJUvTlr+BhiMPiK9OVStHmi/tHx78If21viJ8K/i7pXw8+IWjQpHDfJoN&#10;6L7/AEe+Ny8uyK6lZpWiVNrIzGL5Wjcz7n+630B+1X8IE/bN8E2SeA/Gln/bfhTVZre60u5u/wDQ&#10;vtXyRTRXiRK7RXMS7tjbW2q0q7f3u9cX/gpV8RtP+F3w5ItvA9nqvijxvY3Hhb/hK59PVk0yzx5r&#10;RNOo8zzWYloId23zInl/5ZbX+Xv2KbPxv8JbCP4vQeHNW1TwPcXr6DqFvo0chdbWLypf7QEAX98i&#10;v5kWf+WW26X7z/KlGWNrNw92Uvkvkbx5cLho42j+79nyxj9rml1fl/SR9reAv2Y/iF4L+GVr4O/4&#10;XKuqaPYWsdjaafd+F4LixubXz5HlgvI55ZZZYmil+zKkU0Cxxxp96sTV/hVcfB7U7XVovAENrZs8&#10;Npe+IPhLe3mnXEQ3OYLp9CiV4pxFLLtZXe5Zl3N5TJuiXwTxj+3F8W9I+LHhtPBunyeLPCzzzJp9&#10;haW/2xvFiRIgn2SIjPE6BS/lJ80DPul82NlWv0H8F/FDwf8AEEXz+FvE+j+JXtVVrldJ1CK6EG7d&#10;t3eWzbd21v8Avk1p7TEUeaM46ddLffb9TGXtI041HyyjLXT/AIB59H4W+J8elz6t4K+LGl+MLG90&#10;9LiwXxbokFzDJJtZ0aK605rXbFKrRfN5UuNu5eu2vMPjdH4p+GUPiP4xv4NTw/rEGl/Z9R1T4d6r&#10;a6he3KKVMX2wX2l/u7ZB/rJ4tzKqIzxyLEpi9S8S/C7Xvhtqnibxn8K44ZdW1eWO91TwdfTbNM1S&#10;VW/eyxN/y63kqfL53MT7V82Jm/eJ2HgP4k6N48u9astJlmstc0eSKDWND1CLyrrTp2RHRZV/iVl+&#10;7LEzRPtbYz4qHVfL7SFmvT80v1I5uX3jxr9hz9pbxP8AtG+FvFNx4p0eCz1HSNQjhjvtKtJYbGeK&#10;SJSsStJLI3nptZpVz8qywN/HXy7/AMFNNP8AFfgu8j0ebT7d/hbrGsL4ksrpbZkNvqhtZILixVll&#10;2L5mZbvDRr50txL97bKx+wPBt34a/Zm8UeKdIu9Eg8G+DNe1Fta0/VrGzjtdCsVW0srV7edl2rbS&#10;vLE7KWVYpd67XaVitez+HfE+keN9Ht9Z0LVbLW9LmLiC8065WeGba21trq21vmVl+q1i4zpq/Rm8&#10;a8aFf6xTp+7/AC/12Pl79h39nU/CP4MW/wDaF/prax4i1CDxLdS6PcKXjthFF9ntfPibbPF8m/5W&#10;8pftDqu9fnf6G0TQr2a+026ug0Ee2WWW1+0u6xuyRRqnDfOuxJfmb+LP96vnn9o7wv4n/Zb+EHiz&#10;xZ8E0t7SzWFTqPh+8invIdOieeV5b3TYi/l2zK9w0kqMnkbYlfavlMsvlX/BPv8Aa4e/0Pxf4f8A&#10;iZ4+sLeDR3tZdHv/ABXqqRXtwJ/PaeNpZ38yVF8qNl3fMvmfe2+UqxOnzSvS1HUpVK8amK5vtfmf&#10;breGNR1yO6s9akt9R0u9R4rmzuIY5IpY2TayMuz5lfcy/M33UX+98vk/i74ZeOfgT4X1qb4K6dZa&#10;5YXk807eCtVmWK1s3kQ/Ppz708hPPPmy27tsZd/lNA33viL4hf8ABVL4ga74gmufCKaP4V8KW91H&#10;d2gubT7Rd3cKg5t7p2dk+fIZo4FWRdwVZflLP7R+z/qf7Wk/xx8XX3inRGFjLbebq2leI7xrfRY2&#10;Zf8AR49MliWdQyA/P5W9WVWE7edtenQqTg+Xp2exr9RrUqftKkox+1a59I2vxO+IvgeGBfHPwznv&#10;oI4rXz9Y8BXP9r2/mSuYpWazkWK7VUO19sUU/wAj/e+Rq4i4/az+AXxs8eaL8NtVXT/FsGoLFdWF&#10;9qmnRT6Q14y4itt0+WW62Sbfufedot3m/uq9cbXvi+u4L4F8Fgf9jjef/Kuvz8/ba+FenfDW+1vx&#10;3rkdp4W+JXiy7hm8LaP4Mvbhrezltp4Jb3Vp7p44v9JfftXy4lVWlWTbLJvnj2kr+9ZJ+T/4cywt&#10;KNap7OUfel8PL3PuvQPAui3f9oN8L/H15pK6XeSWF3p2n6jHq+mQXMRyLOW1naX7KkW/a0Fq1s2x&#10;tvy7YtuX4y074pxWt/aa74f8NfE3w9cfZd0egTzaBqkD+f8APJCk8ssbyxfupon+1QMjRfL82xq/&#10;Nv8AYn+HPxNb4haV42+Hyw3o0g21zrlvpeoQR3Dae+oSW0umPHKyp5rxWssqxs4jVVjk8wSeVX6e&#10;yfHltJ1K3h8VeC/Fvg7TponkGr6lZ291p8Soyb/PnsZ7j7Mu1t3mz+XFtV23fLRF1V71r/n39QxF&#10;H2FTljLmPzJ+Hfiv4qWf7aWlQXU3ibwx4zl1t9INpqc0viG4sLFpnkWxlEk6NcWaRsJGffjyx9rV&#10;t2yv01074kfEHSNKtLHxH8MNW1fXUhVbq+8K3+nvpk0mfmaD7VdQT7f9l4/l+7ufG5up8PzeCPFe&#10;oweOdEh0XWb64sW0+HxLpgguHltllbdAl0vzNH5qN8u7buH96vB/jV+3/wCC/gp8abHwVqVhe31l&#10;Z7P+Ei1iFmVdJ82JZYtsW3dc/KyNJs27VZdvmtujXDnknacblVKk8bKMadP4Y/l1OU+MnhLXviFa&#10;+MNd+CvwdudD8Rwxi3i8XNe3XhLUtRmupIpbpo7XbA1z5S7W33jovm7tqy7WV+P/AGdfib+0B8Gv&#10;AP8Awl/xT0vWta+GcBmiaHXJNmuWH71N11Klz++kgy0qqrt5v/bLyq/QhGZmBVcrj+KvhH9rj9pb&#10;4x/Db9oXQfCmh+DG1jwtNbs1toUNj9sbxijRBrpFZUZovK+ZdqfNHt82XzI5VSt44iM6kXOPMo9L&#10;v+r+hhy1MVRlh6fLGXxc3p/Wx9T2/wAaPh5eajd2UfjTQV1C1RJLlU1KPMXml9m9t3+y3y5/u/3l&#10;rwT4H/sE/DbwJ8U5fH+m6rH4o0K3l8/wzpZRJYNJlUsru0u9vtLRH5YmbBjx83myKsq+keEfBfwC&#10;8eTNo9j8P/CcOpwo92NF1Twmmm3vlfIrXC2tzBHL5W7Ynm7dm5du7ctedeA9Ys/2RfjdbfC6S50a&#10;28E+Mry+1vTB508Uuj/6OrGJvN/deRugdV2Pu3yj5VrpjhadWMlh7xmves/xPK+s4rCe7KXuy+Lp&#10;+vz8u4v7dnhP4j6X4MbWvg/o7Wc+sXMQ8W6j4UtWTxFfLFsWz2ywL50kafOjbcyL+7/5ZefXV/CX&#10;40+KbXwXpGk/GHw14o0vx5pkjLqMmn+Fry+t70bP3U6S2MUsDbo5Y/N2su2RZV2Ku2vc9I8VaF4h&#10;86fRdZstR+zFRP8AY7hZtu7hd237v/2NWYZpGvrguCkSwpHGpX7x+Zm/TbXnXVOXLOJ2rFQqUowU&#10;Vy/zf8E5XwT8YPBfxC1+90nSNWC69p6/6Xot9bT2GpRJtibc1rOiS+ViWL5tmz56/N3xprXxH8D/&#10;APBSaW4XxUmp+KU1SBIrO316xgE/h6a4Ux6WkVzLFF5rRSJ/o7bZWm/frv3rPX6V+OPhf4d+JFzo&#10;93rGnXD3uku9xp2qWN/PY3dq8q7JQlxbypKqMv3k3bXwv91a/IzT/wBin4lN478VRfEC607wjo2l&#10;yI/iD4geLrxl065a5nXM0Fw2Ptjy+YX+Zl5KRytFJtBH7P3ZQ/E9PL/Y80ueUYx5eqv9x+pqftMe&#10;C9I1CDT/ABXfzeCtRlilk8nxbZy6WhaNkWWKO6lVbadlaVP9RLIrfeVmX5q0tP8A2hvhvrHxGtfA&#10;1n4v0698TXGnrqcFjby70lhZPMUpKo8tnaI+b5e7f5f7zbs+auT0+x+KnwZ0G1jOrWnxW8LaTaz+&#10;abqKeHxK0EbK0O14/Niv5/K3J8y23mNsZn+Zq+Z/gD/wTd0a18bWfi+fxS/iP4a7LfVvCkVnPPY6&#10;jdeYBPFcXUqIjxNF8rKYm3O3zHyl/cnWcIxjeH+f+RyQp0ZKUqkuX+X1P0KaS3mGwSqG/wB6vnD9&#10;tT9p/XP2afBui3Hh3Qo9S1nW7p4bfUL+Fm02z8tVdkl2OrNLKpby49y5VJX3futrdHqHg+10m1u5&#10;NH+K/jLTtNsiWezt5rHVPsuPmfzbm9tbifszfv5cL935UVFXwXxh8eLrUNPPgnVfFvgP4wXarHFP&#10;4YTwbc313rEsS+bhora6ngT/AFXmM+xliZf9V8u2taOCniP4Tv8Af/lb8TCnVpU6kZVfe/u9z2r4&#10;Z6/8L/2tPCul+Lda8C+H7/xGLGH7Tp+uWdrfX1hE7M8KtuTzPIl+aWBmVfMjdZNq7q6zxt+z/wCC&#10;PH0On40n+xNR0iz+xaRrvh2RtN1DTYvKeNEhni2ssaLM+2L5ovm+ZK+BPCvhn9o74qfFe71vx98P&#10;df8AEdqpg1Cexupo9LOks6LLato888iNasjRweb5D7iqstzmXbXsWk/GT9oD4J6pbaTrvw58V+Mv&#10;DccHmxTXVoupavCqrEnlfatO3xTt8sr/AL9ImZm+aWuqlhKtWnz0qijKPTmX4a/p95WJ5cPU9mpf&#10;+A3f4nuXibT/AItfCvR9V17SNXtfippWnCa/Ohaxp/2TWZYktX3RW91Zp5UkrSqCsbWvzeYy7+Fa&#10;vNv2R/2srz9rHWPGfhbxX4KtJ9NW1e5SW1ha4082MjeUtndeb8rSuruVbaqzqsv7uPyvm8k8K/8A&#10;BUjU9c0fxRp+teHbS08QXEMknhy40u7CQKshRYorjzfvSqzDbKibZMN+7iVWZvX/ANjn43fCbwv8&#10;LtP8NjVbbwvr6h77WW1ZI7Nb++cK1xdeb92Tc7bUVj5uyJfk2pmvMxDjCjGpWaUpaR6Xtv8A1/kT&#10;XrwwlWpg69P95p71/h/zPbvEX7P/AIB16OSHStKXwbqclqtkus+EW/si/ggSLyoovPg2s0SKse2J&#10;90X7qL5flSvKP2j/ANnv4k+PvhD4o0C28TaP8RFeRb7SLHxVosVvqVtKqKuILy1lggWX/W+Wz2+1&#10;vM8qVmiZjXunjj4i6Z4LuNOs7+2uLua/SWWP7O9uu3yniRl/eypubdOiqqbmqp43+L3hz4e2Wpz6&#10;neTNPYwXE0ljDA0ssvkRJK6p/Du2TRt97b83+yxXJ4iUY+98Io15U3z/AMp+NPwd+HfjDxR8dvB3&#10;w5vbXVtImm1W3TUfD1xbfYZRp6tK8l1OkyIzSpbT3DRTShm2usS8bY6/cXVriJUghypRm3MP9mvj&#10;T9j/AFGw8M+Ftb+JnizzX8Q+MdclskvvsyPvXY87sqxLuVXlSfcq/wDPJPl+XdX1E2pW11eRRRXM&#10;dy7LuVIv7u2Jvvf9tYv++68/D1pYinGtKPxfl0FUxP16X1j2fLKRo3N/FulXyv8AR2X97C/3Grzv&#10;xZeX3hjVvD9rpFzeTaVPfP8AbLe1s2upooPsVwyJ/qpW8rzUiX7m5fu/Mv3e5TdcqkW751b+Ks+/&#10;X+zWXUImbzVnit5U3f62J5UT/wBn+/W0TM5vwX4k12a9uYtR0y2tvtGo2trFsgZXumbT7W6uLpn3&#10;7ZV3NcRfKn/LL/fqLR/FXi67OjrfadFpr3lpp95L9lsJQYXmfbdWznf+4aJU3Oz/ADPv+VFaLdXa&#10;eW1tFmFiY3cSSQgkr853b13fKrfe/wB5v9r707XMOxJbZP3S/wAW19/y/wAG3d97/Zf/ANkraMgO&#10;G/4THxdPq+hWreH4bKyv9W+z3jskr/Z7VLW6d2+Vl2bZ7VE3fd/ep/errrq1Vb6ykQs6qzs29fvL&#10;s2f7u3738LVop/stsT77IjJs/ufc+f8A2Ko3V1ateRKrRvsl2/3Ubc6L/u/fdf4v40qPiA5u60Px&#10;Pp9rqtxp5uDdyz+bF5s67GRXb5FSWVkWLa3zbUi+6vys1Xlg8S2trqPlt9uuI3VLN5p4NksXm/L5&#10;W35t3lb2ZW2/P8qfL81acniTTbO3u1mulit7W2+2zqzfOsXz7n/3fkb/AHf4qks5tkUsUW1IomZF&#10;dW+7tfY6fL93Y/8An5KOYDkLiz8fPJCxjieaKG5SWaKSD7Pu8iXypU3fNveVINyvuTbL/sbq6Hw2&#10;L9tMWHU5l+2xXN1bo25N0sSXcqW7tt+Xe8XlN91fmb/gK6bySJdbWX97E3y7Pvr/AMA3/wC//lKi&#10;0r99YPKqyIjT3H3GT5vnf+996rAtI7O3zfJu/v1F8qfv1XYixfNsWvMf+FS6xD4O8W6da6rZJqev&#10;XOryrJ8ipFFdS3T26b1t/N+X7RBu3s/3HVflrrW03xHfX9/jVoIy9zK6zlmixGz3HlJ93+BWt/8A&#10;e2Pu+9toA6S2hi+1fKqvub5of7v+5ToU/e7l+farfJXOaxZ61NrVwljqlk+mSyJ5EVxPLvVd67/u&#10;RfxebP8AxfL9nt/7z7KugeGvFVrrFvPqev217aq8W63inbf8trZL8j7P+esV62z+L7Qjb12bajlA&#10;6O2+RXl2tv8Av1q+TA8W7a39/wCRvu1Ss9r3H+qV5Wlbajrsq68LOvmq33W/ewp/DRU+IiPwmJNp&#10;MVzcefE0ltLu3s9uyJu/g/iR/wDYpkN/eWFxFbXzxzea3lQXcKuiM/39nzb2Vvkb+Jv+A1puipb/&#10;AGltsMX8O/8AgrN1VLm802WC2ZrN/ldZpl+8yujJ8v8AB82yj2nLH3i5cpadFmldt67dzbfm/u09&#10;3V/u/wAP/fa/79V7Z4ryztLlXbfLEr7/APZ/uVdm8r5GVW+atqHLTlzROapHmpyiV6KKK+nPmAoo&#10;opgFFFFABRRRQB1fzP8AKq7H+5vqKH57yVW/i+etLd5mxl2+bVd5Fh2Mv3Fbym+WvjuU+wIrh4rb&#10;fK3yJ/E9UrabfZpOqrs+Z/8AdX/2ek1i5s3iaC8u47bzfupM/wB6orbWNPhs0iiuYJpduzyYfn3V&#10;H2gIdJ1axv18+NY4b+VViudi7pU+82xm/wC+6k1W/Wzl8pWW5uNuxbfd8/8A3xTLy21XVoHXz47C&#10;0kVhLFMsry7f4fnSVNv/AAHd/vVk6T4ffwesrW1s1956/u3eV3ddv97zXZv/AB6jl5gOhs7nVZp/&#10;MlSOGHb8qfx1Xufk1HT4mlXfE3zVXttba8W3bcs1vdIr2txbr+6lRk3u9FnpUEzfbmn+2P8AK6/N&#10;vT/YqJRA+ZP2xob74WePvh98aNJl+0T6ddLo91aySbfNi/euFX9023cjXSM/8O5Nq1xn7Z3/AAUA&#10;074c3174G8F+HdK8c6jeWKf2ld60Gl0hYrhIpRB5S/8AH55ttJu+RlXa6f635kX7E+I/gfRfiX4N&#10;1Pw14heX+y9Qi2OsMhidCrb0dD/eVlVvTj5ty18f+OP+CctjHrllrXgTW9P1C5s1CTWfjK2ivIHV&#10;ll+dv3TxSD512o8DbW3MrK1efy1MLWlUjHmjL/0o56FsPWlUnHmjLt/Mfn3pmi3Ws6Xouv8AjHxJ&#10;4j03wxNpcunaFeGx/tea8+xzwo9pZrLcRLHFEl1I27csHyOi7n+Wv2E/ZV8XWXjj9nfwbd6dZ29h&#10;p9raNpEUWmvPNblbOV7VDF56rIqv5Csqy/Ou7a3zbq8Wtbfw7+1zp6fCb4zWFx4Z+KPh2Um31CyM&#10;Vvdyfc814GZGX50Vd8e1o2XZKn3V8qX9oK1+JH7IXwdu7n4QahDqPhS3XyjoN9pMEkvh+1HnvLf2&#10;8sWwyhWeLf8AaUnbdmWV2Xza9uhiKeOo+7/Xl/w57tTHUszpx5fdlzfD9mPp+p2H7R37Kvww+IXw&#10;58T3o0XQfBviGPzdZbxbFpqW7RXSK7vLdXCou6M7m83zf7zN95VZflL9mb44+EvhvHrfgnwzqk+k&#10;pDeS6jN491Oxnt7XVFa3nsreeWDE/wBhVbq6sVV32p5UW6XZI2yT3r/gnf4g8W/F74FeIY/G2o2f&#10;jHwfeXTWWmnVbn7ffyqyt9shuhJu3RNuXasv7zDy/wDLJoK39I/4J++HPCC+KYfBnijVdAtvE8L6&#10;bqi6hb2t+0emNLvltbOVovNi3J8nmyvL/CzJKyxOnVRlCE/Z1/hNOeNGnUwlaXNyy93l+H1+7Y4z&#10;4eeKPDPhv9rzxtonh/xvaXN9rFnqcn9h6fa3gS21aKe1cZ+XbPO8Sv8AafKVm/0V/N+bNdvpf7P+&#10;nfDHwtrFt8PrJvDmvajOxnvLfTNRVZY2lt1+f9w+1fIS62QKvlRPcfIv8dfNvx2/YL0D4G60njC0&#10;+Kdv4D8DS3yvDJc29zPqmiyhVe1isfK/e3jKyMy/6t4UTzG83YzVR+EepfErx5+3J4c13WfH2l/2&#10;5qGp3FpdT6LerJE2lxJNdLZxWcrLI9jPbxI8U6o0P7+KbzWn3LVSc8RD2kfsilh6Uo89Kp9nr/Mu&#10;h5d8av2nJ9U13xda+GvDlz8MJtQ1+S8N7YXE9hrII82KeC/jicLJKzS9HX9x+9j/AHjSeZXpf7H/&#10;AOyb4M/aP/4rDXviPeHxB9onudb8KxpBPc/bmuWlinke6EqywSRDcyOkm596tK21ol/RTxJ8DfAP&#10;jr/hJH1zwTot9c67bCy1LUDYxJdXkS7NqtOg835PKiZW3blaJGXbsWub+EHwE+HX7L3gLV7fTCy2&#10;TK97rWv+IJIvNnii3v8A6RLsWJYok3/Kqqq/M33mdmzlipShF8xtLG0fY8tGMoT9fLW/9dz5o/aq&#10;8F6lpHgfT/A0vxr1vxT8ZvFV4rx6VJqEmmWmtWLD7L9j+yrKtnaRuDuXzf8Aj5liljTcZNi9X8I/&#10;2B9P8R/BPTdG+NNxqms+I0jlXSo01m6kXwzA0UUSW0Cea0DOmzd9xo8t5f7yNF3Qa5+yz8If2xPG&#10;Fn8V/C3ip7vw/PN9n8Q6XHDNGNRliRY0ifzSs1k3lrErLs+aPymj8tm8xvqnxp8RtD+H/hnUdd8W&#10;ahH4f0rTE8y5kuG+5/c27fmlZ/uqq/MzMqqu6pnXqSfNzfp8vTyOWpV5aMaFOXvfFL3bNP1Pl3w/&#10;+yjqHw31qHw98B/jZcaLe6JMqeIdE1i4g1FovtMSbbqWCJE/f+VFvTz0+fYqo8SLVX44fBP47eJP&#10;gb4m8I69beB/ixZwRPJpepTtc2urlki2RTJEqbfPX53/ANa2/c6/Mr7a+efB8nh39nP4lah8W/CP&#10;xTsvijHCJrnT/DtpcXDavrcFzE73Taq/l/6Mbf8A4+ZGdX3tbbnWB/lr6U+Av7bfi34j/C3xH4n1&#10;nwBLInhSOW41vV9C2RWTQBGk22sU8vz3KrsZot+3yv3u/dJFA3sUsZiaapwai10vFKX/AIFpI58R&#10;lrS9vRlzJfa295/i9fvPzY17xx4q1Dwjp3hvWbfWL+LS7cy6DJrc0qvp6+asE0UAfIkt2+xsnlKV&#10;WOW2Xy2jxPHN98ad8TPhJ+zrrXw88MfDP4mXXhux1qwtbu/k1HSotS0aRJ4nlhvNT3NbzwXVx9oi&#10;bejrtjig82OOBI9vl37Tegn4GeE3+GnxD8L6f43sJLbU7rwFrlnc3NnJpsjyxK0Mv8PlReZv8hfM&#10;VmECsu35l9g+JHw3+E/xt+HfgP8AaDll8u4N/o0OtyXcS2un6kq6pb2d39vgnaX5Yv8ASI/9ey7V&#10;RWlljRaxrU4U67hSlzcz0677Hpxxf13C0516cqalzbfDzeS6eZ9B+IPgt4i+JWqaVb/EPxVpWveE&#10;NPn+1y+HdG0WWwtdRnXb5P21pbq482KJvm+z/KrPtZt2zbXqOraXY69pN/pd9p8eqafewNb3VtcR&#10;rKk8TLtZHRvvK6/w18J/tjePv2hvAf7QWnapoUmoJ4P0e0jvbO40rTLyXRlib5bp9W8pW37dj7vv&#10;eVF5TRbJWZ60f2Zf2u/it8UP2nNc8J67otmNEuLV75tIt5Iv+KetUVPKnjuFG67WXzYl3jf5vnpP&#10;FtiXa3m1ViKkIt/CcMsHUlT9opR+Hm+Lzt95zuv33w0/YZ+Ll5b+AtYm1Dxpq22O/wBJ8QmCTT9N&#10;smdZUtWvgqTWcsuV2SStOn+qa6Tb5U687/wUz+Klzr0fgbRL3w34r8OXWn/adSuI9YMaWDltq4Ux&#10;s8VzPGpVt8UuIluPL5eZxFxHxG/YD+Onir4la/fasbTxs+pahHAfEV7qUUS3qShv9MMW7dEkSeWj&#10;pt3R5VIElRNy/eTfDu78M258d/GXxvZePLTwdpH223VvDSW1raSwHzZdUeJWnZrpVi+Rotnlfvdi&#10;fvafNTlT963MvvPRlVpYapQxUantJfa169Oh81/sT2vxK+MXwYi0DU/Et74a+HWlL9g07WrG383U&#10;9Wibz0aCC4uHeOCOB2iVZYrf+DykdWiavrsfs7fDy42HV/CFn4llxsivPFG/W7tEx/qllvHldY/v&#10;fKr7Nzs38T18C+L/APgpn40PxI0/VfC+gR2XhmxnYT6HftFLca5Cz/eln2/6NtTbsWJm8uXO5p1Z&#10;VHsvwZ/bb1L9qr4oeJPhvHol9ovhrxBpl0ujazocjrqujxLCytc3MoZ0jZv4HVf3UzxR/vd3mqvb&#10;1uWy09DPF4LF80q0qfLH4v8ADqdn+1J+1hZfAH4e6TZ/Dex0bW7wahJoCywqkulaJLbKm6yuEgdN&#10;s+x9iwbl+VZW/wCWexuqk/aivvFH7PY8W+CPDcVz8R7rQf7cs/Ad9co195H2jyGvFiXbLPbfeljZ&#10;VVp12qu1pV2/Jf7PvwXvPhf8P/itPJBonxA+IsGlR2U/wjmieWAJFLaz/abqznVWumg83dGIFZG+&#10;ZYp5GnXbyf7A/wADtc+KfxcsfGN7r+oWGkeEzZX8N9vf7XqPM0ENvFJ91rXbZywSMuV8uMwqvLNG&#10;pUZQ5nL4inhcL7GUlL+H9r+btHl6ep9FfsIfttXXxkutS8D+PNZtL3xTbKbjS9U8hYn1VPnaWLbG&#10;ixeZEvzfJt3RN9z91K7fMv7TXxK8d/s+/tla940svG/9va7CqyWTiNvIttNkfcml3kK/KqKu1mUf&#10;fVo512Sy769x0D9hiLwF+1VqU+g21jqWh6O9r4i8NeHdW1i4svNIkZpWNytvK0i2tysLeUqtxdW/&#10;my/8s5fTNR+A3w6/a48SN4tv9MvPB3xQ8NyxweI/DNysVxE10m1rdNRgK/6ZauqfLLE8XnwfLv8A&#10;lVYtlh/Zy5/iX+Ye2wtKvKtGPuyj8Nvhk/n+Jynjz9qj9nT4oalr2tyav4m0vW9E0drfT/EOgS3G&#10;m3+qRS7G8izdXVpWWXY2y6VV+9Ku6NZZK4D4m/G34wfFTwHqkfwh8Y6x408Ixx6dqepyWNitr4s0&#10;xp2nj+xSCxVQVSW08x2iRZNs8XzSwbmbm4v+Cbr+Nvg3rfi3w3f6lB4riJXTPBdxcRW1rYXtrcPB&#10;qNr9qLStOjPFOtszMm1dnmu3zNXd/wDBPS18T/s76L4lv/Hfw+1zwn4U8T3ds0GqS6bCrWDwJdCe&#10;XUBn7TbwfLHtaVPKT5n/AHaysza3n71D4rfhr0/4ARlhacPaUfelGS92X4/j57GR44/bAutC1L4b&#10;+G/iv4Ql0/4m+C9ds7rX/F0dzHF/Ztu00EjvElo0v2n7Rp7fv4l2x7m+VG2oq/Qv7X3wN8HXFjN8&#10;VLY2fhTxrHdWGl3XiO4iiuLT7HdzJp87XlrP+4nT7NdSqzOu7aiLv2ptr03xt8EPhx8ctU8OeNrm&#10;xivtc0yKK40PxNplztli+fzbeZdv7qdVYCWJZVlj3M3y/O26l4P13XYdd1H4XfFS78P+IJLyxh/s&#10;rU/s32P/AISOBopVu4msnd1aWLyneVYnZPLuIjti+7RSnO8an8nTy67/AJHBUqQ92VOPL/Mfnx8d&#10;f2S/Dvgn9orwv4A+DHiyS88VahcCWLw7e3kqS+HpP3l0k63ir8qRQpu2OzXKqiMvm+aNv3j8H9Ft&#10;P2e9f8M/CefXLe7tNY0VbjR2lCwedfWMUEWoiKDd8iyq0V15S728xr93b7teN+Gf2NfBiftpX2r+&#10;HrR/+EO8NmLVbvS7dZba3sNf8yK5giRiiq0GyVbny4nbYy7W2RskTa/7RX7DWtfGr9ozR/HNn41v&#10;NH0efyP7ScSy/b9L+zbPK/stlXam9vm+bb5UjSy/vd3lrjOTiuSXwtf8MdletTxEadKpU92Me32u&#10;3+XY7W8+D9r4Q/aQ8Q3fg0ab4Y134geEtRlOqR6b50un6hb3Fuv2qJWfy2WVr2KSWLaqyvaozbmZ&#10;q+LvCv7DPi/WviZd+D/ib4mvPB2ranHqF/4dvpLmLVbbWrxJbb+0Lkp9oWRneJYn+ZY5JfvyFfI8&#10;t/0P+OVzcaLdfDrxFbRW93Fo3i2zFzBJOY38u8SXTN6/I3zI1+jbfl+VX+auq+KPgGD4keCdR0r7&#10;dNo+oSwSNpms2LOtxpd00Tol1E8bq+5d7fdZdyu6N8rNWnuctOU/T+vwOShi6uH+D7+uh4R8CfAN&#10;ppv7P9l4dsdNOk+LPAtzc6NqEMTXDCW8SXz5bhGliVmWcSrdR7V2qLlVXpXsGg6npHxi8Dap4V8R&#10;J9tj1DT5dO1KyMjRtc28qGOVlZdrYZW6rt27v92vIvCXja90TxV4Q8dal4eh8P6j4ilTwf4/s4Y2&#10;8211dAv9nyukXm/ut/mxI7yruiv7V2Zl2bek+PvjTw18FdU0PX7zxRb+GtW1i5+x29vO+TckKpd9&#10;oVtqL8gZ22xrvXLKzru9VqnUX1ao7c3w+T6r0/4D6n5nnGCxmVZh/beWx9opfxqcd5f3o95r8UfO&#10;V1/wT8sfgB9h8Q6J4pudavl8S2dhZPqVpAq6RBc3EcFlcRJsfzbm3vHtZ2bfAssSSxbFWVlbl/2u&#10;Pi140+F/x6+E+v8Ajj4a+B59U8O2S6j/AGpavdzRamVeVZIVmlSJV8pmWdA0c7W0jxSK7eYyt9Of&#10;Gj4z6Df/ALPt3r994o0rw3eQ32mXun3t9BPd2l3eQXUV5boIrfdJJHL5HzeVuZU3v8ypSfGj4keB&#10;PjJ+x1qnxHh8Ir470A6bNfWGn32mmZ4bn57fzWTcrx+U7yb5YnDKiysj/wAVcrpVY2oSjre33/5n&#10;6BlebUs0o08f/Epy+Xlb/t3t8i9+0T4Hf40/CPQfG9h4av59R0zT31GfwfqxurK61PTri3V7rS5V&#10;tm3Rz/JAy/LJtntYl7tXm/7EHiDxB4H+IWpfDK7C6t4b1bS5fG2keI/PupftUE72qRJF56K21YnT&#10;cp+ZX3V9geFdJ/sHwvpGlm/vdUWxsorU3upTeddXHloq+bK+PnkbG5m/vV+Z2seA/HX7MmvfF/xB&#10;batd6zpPhnR4/Drwyajc2upQaLfPBHZXthcra+WrxRweWz/MsT2Ur7W+Va9HA1Y1MHWwtWXw/CvO&#10;/wDX3nHUo+0qxqcvw/1+fc/Sez1bwx8SNN1nTba/0rxNZwzz6Vq9rDLFdRRyqoWe1nQblVsNhon/&#10;AL3Ncp+z7eagPhnHbatrF5r0+l6rq2kJqmpOrXE8FnqV1axPMyqu+XyoYtz4+ZstXxf/AMEm/B+7&#10;UvH/AIm+16tbrb29tpBtIIhFpdwW/e7i38dzFtP7vaPJW5+83n/J9IfHzwX4r+HPh3VfiP8ABazU&#10;+KrTzbq88KxwM+meIfNdfPmltY3TddJ/rVli/fyeV5X73cqr4MbWcJM9XE0Y4evLD83NynUfs66X&#10;/wAI9pPjHwidMs9Og8MeKNRt7NLFv3X2a6ZdRt9qbE8rZFfrFtX/AJ5N81YHxy+B9xq02p+MfB+n&#10;2V/rV5ara694av28qy8V2a/cgn/55XSf8sLr7yfcf5Pu/DP7BPxe1PWv2lP+Em8TfEyOwufE88ln&#10;f2983mP4luvLCwRsq/u7ZYmdfKdtill+zW3mK0oX9a2wV+ZVwOFq1iJ06vtYkYul7Gpy83Nzf0z8&#10;4Pi94R0LwT8JvDvxk/ZzsL/Q9Z8NXV1Ya5DeGe6vdFtvIaKdLq3uZZdv2Vtv7rayL5vn/wCrVmb1&#10;r9kHxFdftKfsU6j4WvvI0lrWwuvBVvqVs3n+bAtmiRXTQb/kfZL8yb/n8vcu1ZFVeI+On7TUfwD/&#10;AG0rVdF8C6jcz3FhBYeI0tRIk/iRZ2i+yS2cCtsllg+eKN23NIzTwfu9qyV6V8evAcf7PTeKfjJ4&#10;M8T6lo+vXV7BcXXhi4uVk03Wpf8AVGLy3Xf5rqzbdj/wfKtepGbzCqoupLm05b6632f6M5cTzZfQ&#10;i40/dl73Nfpt6f8AB9TQ8fftZal4D/ZH0b4lweG5NQ8TXccemXUDWM8FppWp4eKf7UjfvY4oriKS&#10;Lbnc0hjj3L5nmL4V8JP+CjmrfFLxJfeE/FdxoXw7k1rSHt9K8WQJ+50fUFtmJluluZfLZHlVikf8&#10;LFIf329pF+o/h7YaLoXxE+Jvwyvnh1O11qQ+JoNHv5/tUUthfL5V0nlSv9xryK9Z1VfK/wBLi/v7&#10;V+KZ/wDgnz4qh/aQ8MeG/GGvafq/gO6toC2uNbG2/tK1soIov7LSKN90Vz5EQT7/AM0MTzqxkikW&#10;vKrU4c7t6/Lf8D2MK8JKnUjWj732Zf8AAOT0e4+L/wCxXu8a69pj30viG+uP7Ki11p7uwa+fynl1&#10;adGdJUuZYPNijWXy7mRWuml8ryfLl++Pgb4a8C/GhvD/AO0AfALaD421vTQgnvVYyxp80fmr/A+5&#10;F2x3OxZHgZR8qtsr0L4nTeA5fA9+PiF/Y7+EXEX2xPEgi/s9R5qeV5vm/uv9bs27/wCLbXXR+cFQ&#10;EKqf39/zVyuXNsctfFe2jdR5ZfzfpbY/NX/go94mbwTqWq/DzTLm6vtM8S/Y/FX9ix332WDT51ln&#10;inDRfZ9s9vdOvn7PN+W5gedvv/vPO7j9ge4m/Z5+H/j/AELXLE+IPE39ni/0q+kb7CkOoTwxWbwF&#10;Yd67PtEHnK+dzb2Rl2qr/U/xM+LH7Pv7Wl74p8E6pban4s1bwxZXt7o11o6YuNWdbd2nj0h1f/SX&#10;wn+qk/dzGJXVZY03L4h8G/25r/4ua34Q8LfFnxDpHhXQbLUbPU7jXtPs9i6vcwT272lrK3zJbr56&#10;GeWdVRW2iP8AcfNu7INTcb/Pz/4f8z1qVTE06MVRjKMo+9L57dO3+Z5lr3ib4s/s9/tkaPeeJdW1&#10;3Wdd0qfTrBWhmfU73WdFkaLbZQb4oVumZd0e7y18y5R5Pll+av0S/an8O+KrbwrYePfAmjWmv+PP&#10;A909/p1jeWRuDdQTQS211Eu11k/1Uvm7UfdI1ui7WbbXrc/hXR9U8Q6VrV/otheavpRlGnahcW6y&#10;3Fn5i7ZfKkb5o96/K2371eeax8WPhj8ZNR8Y/BpfGtidfuLa40W9063n8q6bzYZUnW1d12zSRKsm&#10;/wArf5TIfMC/drlp1L1L/CeVUxCrezcYfCve8/62PC/2Of2t/F/i7wPaj4maVqd3aahqCWOiePbf&#10;SiLXUZnuIoBb3HkJsiZZZ0RJ9qxPh1/1kD7/AFz9q79mCx/aG8C3tvpc1povjGGGJLXWGiUG7jid&#10;5VsLqVF8w2vmHzNq/clWKXa3l7W5m41rR/hj4ot/hb8T/F/gbXfBKaLLew2fiPS7XTJYk+1KunxM&#10;rSrbXCKsVwv7qCPZ9liZtm9d3qSfBXTdGYnwv4j8T+CJNpVVsNTa6t4oM/6qG1vPPtYE+7t8qJdi&#10;ptXau5a650YQ5fe+fR/qKdWMKvtqfu9Yny58NdZX9hNtE+EXxiv7HWvAnjiGa5tdWkG6w068k2R3&#10;lhIkjt/oeXibz2SJd107OvzOYuYX9lnQv2bfjteeJ01rxB8PtGsNRgl8HeIrvTYtU0K1ilSKCe31&#10;CRZPNRWNzLbxtL9n2ou7z5G+Zel/aa/YX+KHxw1rwprw8X+Ede17TdM/s271K7srnSXuY0ffEzKr&#10;3MRbfJO25I4seYy/MrL5frHww1jxD+yR8PNN8F/EPR9T1vwnosMyW/j3RTLqEUVtuupVW6tVXz7N&#10;YokijXZ58SrtXzV21vBpz91J+nX5Pr5W+R0yrS9n7SNT3p/FEzPH2raL8aPh+vg74++GNP07w/qF&#10;ul5ZePdCu0u9AMoihaK7gvHXdZys07LEs6eXJhot8/m7H/Nqxh+InwD+MHjXQ/COuahfax4VuZpZ&#10;tR8MW6ySLa2kzZkuGi83ZA26NpYZXaLcqLcBmgXb9hftBfFbxb+zfrWgy/Aa10WL4a+MNRg1C1vN&#10;C06C+tL/AFZF+zS6ZEsA2LE6WsTbVVZ5JWm8qX5WVfPPi9/wTX8bQ6LpGveAdC/tCDVYIpJ/Atzf&#10;wLc+HJGiR2hW8llVbpI3DxeZ8sgVYv8AW7pHrmqqm6mit/X4HfgPZ0PerSjy1P5tY3XdfkfbHxi+&#10;FujftI/DfTfhh448QaRp/wATYtOg1/ytFud7Wd4qNA13HbSMJJLTzZJYvn/hb7ySbWXpv2dvgDov&#10;7N3w5j8J6VczajcTXX2/UtSnUq15eMiI8qxZZY02xxKqL91UXczNuZvlDR/2IfH+tfFi0+K/hj4u&#10;2viG+j2aumta1azwXl1rEX7u4sriCLZ5FqxSSBk3b4Iy1sYm2bq+lPGXx68Q2vwn8QT6D4QI+L2m&#10;6Z9v/wCFf3t0kt0nzIrzx+U3+l267iymD/WsvlZSXciYezna55VVNQjQp1OaL15duWX9dTxH9rr4&#10;P6z8BfC958TPgp9u8PztdvP4nsdOHm2sULxS7tR8h/utEzL9xdqq3mMm2Jq+ftD/AG0oNE8P6J8V&#10;NSv4W+MWlXK6LfWLWpWPxNor/ZXVpWW322nzfOsu75mil2q0TrEnR6T+37q+rfsw+NND+JsFzr+t&#10;a7pl7YeH9X022hWa/ininiaeeFfKVYoJf3XnRL+83OqI7207V7B+0/8AsG2f7RWvw/FD4c+KLCHW&#10;9WtIZJob2V5tM1UeXEsVyk8e5om8hfvKsqSKE+VNzu3dLFVJRUqkuZ/D/wAP3NKGFpYN+xrx5Y83&#10;xb+Xpb8eh6b+xb+1Brf7THgrXZPEOgx6Zrmi3SwTahp0Drpl55hZ0WLe7MsqKF8yPc+FeJ9373Yn&#10;p3xb+Etv8VNLsZ7e+uPDXi/RpTeaD4lso1Nxptxjax2t8ssTj5ZYG+WRfcKy/N/7PfiXUf2QtDsP&#10;hT4/to9Fs4bmdND1h7hXstW82fc3kP8A8sJfNmf9zLt+XZ83yM0vjn7QHx6/aN+Dfx+13xnCl5de&#10;EID9lsUazuJ/DMdg8u23FztZViu9+3ezMsvm/KreQyK2M6FbCzjPo9u3/BOWgqeYYmSwr5f7sn+H&#10;qfd/wu8RWfxo+F/2zUxpurWd7LfaXO9qvm2WoxQXU9q8qI2791OIi+ws/wAsu3e/3m4zWPg3rfwb&#10;1DUvEvwZg0yzjuYlk1D4f3EXkabqcsTJ+9tXVlWxuXiVot+14n/db1+TdXn/AMAv2lT4f/YVTx03&#10;g7WLw+C9PTRhawx4TUPsqRQfaopNvFt826V9reT5Vz/rPK+bwpv+CpnjSDwdoUs/gjSn1qPUZxqm&#10;oO08Om3lrH5TNFa/MzRz7J13MzSrGvlNtbz9kSdWUaklD4f5TphgcTUqSVOPwvl/r7j7Isfj5r/i&#10;DQtQv/Dvwa8d391DF+6j1aKz0ZXuGt0l8pvtVwku1GcRPKsTruVtnm7a2/2fta0678G3+j6b4Ssf&#10;AknhvV7zR7zw5pcJitLWZJfN3xfuot8UySxzq6xruWcHFdP4F8cWfxE8DeHfE1jb3MOm67YWuowx&#10;3ahZYop4lkVZVUttYK3P8P8AtVx3jT4SfCjxB40OteJ9A0XXtXaFo3j1CL7Um5/KVpfsrbl81lih&#10;Tzdm/ZEibtqqtLnpS0lHl/H9TgfKtD5Q/a+/Zz+BnxIXxjqngzxDaWnxZLXE9z4b8L3q3sus367d&#10;0Eunx7pFlbynVniWPaZZZZd+1q+cvFWnftLfsp+FfBmh3Nz4k8MeG9T1ET6Jpfh6eO8C6n5rr9ib&#10;yNylpf8AWra7mgl3M2xpPNVf0u8Y/Gj4afs16T4c0i5t7bwfpOpXRtdMtI7NbCBXZy8reV8vlRKz&#10;bpJ2Xyl81dzfPTv2hpNduPAGnKxsbJf+Eo8O55e4bd/bVns/55/xbf8APzUoxhUnGET0KOMqU4xp&#10;8vNH+9r/AFucd8af2urv9m34ReB9R8aeH0vfib4gsYpJfDVnc+Rax3CLF9t/f/vVWOJ5Qi7fMZiy&#10;Y3LukXsbaD4b/tofBPRtQ1HS5Nd8I6s5uoYL4vbXVtPC7RuoaNlaOVHWaJmibay7wGZG+b4a+IX7&#10;al58aV8ceEvHnwnbxL4Z05J9RsdOtdOuotR0uS2ba0t+yTh7NV3Ms0sbZg3tE3nq7V7D+xn+1Vqu&#10;v/DEaJqWj31jb+GpF020m0Xwfqeq2T2+zfFbo9s0jRtBH5UW2Xc2wRMXdpW25xg5bbjqYOpQoe05&#10;eWUftc38yujt/wBub4reOf2d/hDoEfwz0e30LRFdbG6120t4Xi0OCMRLbwpbsrRqsv8AqxIy+Wmz&#10;y+GliZfZf2bvifqPxo+B/hTxprNlZWGo6tbM89vp9ys0AZXZN6EM23dt3eUzM0W7y2+ZWrJT49Wz&#10;fLMPEL57L8Ntf/8AjVfIXhX9qy78E/to6/pWgeEtZ0vwrr1wtpf6FHot19tn1Db5j6z/AGd/rY98&#10;Q3Mi7WeHE7Kz/u6v2T5ffTT6GNOlKvR9nCn70by5vI+vvGvwH8GaheazJYwX3hPWNT82e41TwlqM&#10;ukXEsrf8tpWgZEnlVmd189Zfmdv77bvM7X4K6N42+NWp6d8UbXQviTrHhnSLW80fWdR05Le4aK8u&#10;L9Ps97FE/kXXlfZ/kbyl2M7sqKzbq9GuvjZp90XlFr4m/vf8k/19f/bWvkvTv25LrxR8VPiPf/D7&#10;w+3iDxBqWiWll4XtpLaVk1f7G91PcS+UrrKv7i4nnji+9KsG393LKkdbKVRQkqnyv8jKjTxFSMuV&#10;fCfVc37NenaC0ep/DPUrj4a61Hew3z2+nPLLotyyqsUqT6YJUgZXiXbuRYpQyo+/ctOvviV8UfAP&#10;hO48ReMfB/hS4sdJ09r3WLzRPEV1veKJN87wWstkvz7VfZE8v91Wl/irwv8AZA+Ovxi+KHw5l1Hx&#10;B4d8UeLdMju2i0/xBoB0ezTUB83mo6XDwbvKbKebB8rfMvytEzP7teeIPG2oSWVlpfwk8QbpW2XF&#10;z4q8U21rYxRbWYs32a4umZ9yooVYP4/vLinGU5v97Z+r1/MKlOVOpKnP3uXzOs8S23hH45eBQLbx&#10;DDPpl0GbTvEHh3U1S4s7j95EZ7W6ib5ZV/eJ8v8Ato25WZa8e+IF1P4DVj8XtF0f40/DuzD3MfiJ&#10;9Fs5dS0XdP8AP9stfuzRLAy/v7WJW2wPui/jrwf9nf8AZl+NnwN+O2s+NPFEVre+HyzTeIpNFZLk&#10;+IFnV2821tVRW/0eVllZdkUoVWjgWXftf618D/tMfCDx/wCKbDwt4b8W6Pqev6jp/wBvtbWBceZF&#10;t3bNxTas6r8zW7fvVVWZk2rmpjUdN3S5of116Dq0YwlyxfNE4HXP2efClzqlr4p+EHju3+Fl1dmz&#10;upV8PC3fR9Sii3vF5tsjIsg2Sv8Adfb8+7a33q2/gr8dpNW+Ht/J488QaXbeL/Ct9eW2vSTTQWsJ&#10;iik3LL8rMvleRLA27+8rV8WWn7fHxM+AvjzxX4V1bwdp2nQoz2mm+D73csXhiTLPAElVd08GGP7r&#10;cqSL5X2ZoItqVx1x488Rft5fEI29l4XXT/F+p6TbW9o3huXyLBlhmia6l1jdvZ7bK749rBoZEtot&#10;twxVq6JV1WhKhX/7dfX7+3+Qv7FrwrRrf8u/tO99HbXfpf8AE/Wqx+IHh/WNLh1Gw1uy1Szni+0Q&#10;TafOtwJYm+ZXTyt25f8AaWvjv/goNb+F/i18M7TULfx3aeH7jwjcyXElnq10UsZ922JvNgXdc+fF&#10;/wAsmWJvvSrt/e7l6f4J/sJ6L4R8G22iePNc1zxXqEKLOLK31q8tdL055CzypZxRSxffb7zv99l3&#10;bU3Mq9z4i0X9nT9mGbwhJrGieEPB17POllo+oXGnI93vRVTzWn2PIir8m+5lbau9d7/NXLD6tGOs&#10;pOXp/wAH9Dn5q9HE3wsvhl7rt8X+X4nwN8Ff2zPjPo3huz+FHw5tm1yWdxpXh7+0I1udWs+E3beT&#10;B5KotxLHHLuWCPaGmkii+b6C/ZL+Gf7Q2sfDex07WdYtvBXhi1DQ6X/wlulXN9q6Im1BAbSaVES2&#10;+/teX96uzav7ho69Z0X4U+DP2Xf2jNI1nQPDum6J4b8fwvoUlxtRP7O1RXa6giieSfMcF0nmp5ES&#10;bVktbfaq7q6z9sb4Z+Nvip8DdW8N+BdWOm6u7eZcaaXWP+2bUI/mWXmn/Vb8pz91tnlPtjldguaV&#10;GUZxtr/w239dz0sRWo1/3MI8sZW97r/XexX0n9jvwpdNZN468QeJvidLbLbtBb+ItTc2ULxPufZa&#10;xbI2Vn27ll83hEX/AHtP43fFbwn+x78I4NUtdDgs7ITfYNH0HSbdba3uLyTfLs+RdsS/JLIz7fuq&#10;23c21G86/ZF1zxJ+z18NL/wb8bdVg8ODRVhv9KvtY1K3Wzh0qVYoltluC3zNb3LeU6/dj8+3VGaN&#10;4qg/bU8AeLP2o/gvoN18IfE1j4q8PpcPJd6RpN9AIta+ZUR1ui6xkwSI58tmVSx3f6yCNGVerWqv&#10;lqSOKhh6VKvGlOX7vm+R6V+zt+1F4K/aU8MwSabe29j4pjiY6n4YuLlTe2jKUDuq9ZYP3ke2ULtb&#10;cu7a+5F9X1LVbTQNNv8AVtQv7fT9PtI2uLi4vpliigiVdzO7t8qqi/Nu/Ovyz1z9lWL9izxR4R8a&#10;eNPiS0CKftsFp4Mj/wCJ9PqPSWC3Fz+6ktUV/wB5cTMvmI3lNErSpVX9o74seFfhLpXh/SvgXqXl&#10;eDJNHt31nXorpr2x1Gae1ltfsd/pzj7GtxJBbNJKssCzSMP+WfltuVOnBxlJS/D8z0amBjVqx+rS&#10;92XfRel3bY73wn8dfhP8af2xtF1HT4rPwb4HsJ59UhuNQX+zbfWdQXdK9+ipjZPK6wN+/wBryxQL&#10;u/55V9ufFH9nD4efFxZL/XtAjOqtGyDVLJvIutzIqK7Mvyysm1dvm7lXFfMPhv8A4Js/D7xX8NdM&#10;1zQNS1bwpr+pw2urWUcl/Brdlo6ypuks4Xj2faYtk2xZWlZv3UTK21nWThfBfxY+J37GmsWHgX4g&#10;aWT4dvJpZrcQyeak0SsyyzWEu7b8zOsrW8u1uV+SLzdzeHXw8Yc0pR5oy37x+Xbz6dT5zF06FObd&#10;OPNCXxc383X5HpOsfAX4s/s+3Mt94A1RfHvheK0urQeHdS3PLDay73liWLeu77kTboGR5X/5Zba8&#10;/wDjx8c1+MVivhiLwZqvg3x9qOqwW9zZ3d3uintnWLYr+b5W1nlitW+ZPuxL8/8ABX3X4R8eaL8Q&#10;PDjahoOsWOp2Myrm9tm3eU2xX2On3lZVdW2PtZa4K3vPDHib4kaVqGn3Ol67LatdaH51rPFcS6Te&#10;RfPLF8v+ql2PtZfvfcrhlgZSp8uGqe7L5/ccssK+XlpS90veFvg74R8K+HdE0uzsljXT/KuLO+W8&#10;eKXzVili81ZUdPn2T3G7Zt3ea/3a7S1tYP7Zu9Q+bzbiKKL5m/hi37Nif8Df79M/4RuCNvNs2awm&#10;fdue02qkv++n3W/743VXb+09NRllg+32+z5XtF/e/wDfr/7Jmr2YcqhyRO+Mo/DEtujTO+5m81f9&#10;mqWsXiw2FxLt3pbr9o+Rf+eXz/8AslWLbVbbUldbZt8sXyNDu+dG/wBxvmWqmsWbPpL6e0qw/at1&#10;qz7vuxN992/4B/6GlX7xsafnSw75Z12bVVPu06a2327zxSqjsvzb1+9/v0y5+03kUUTQNDFuXbNt&#10;f/x+ltpP3r+aq+U3z70+fdURIK6yag9xL9sgtPs+35PJvN//AI4yJ/7NWBdaXay6pLfXNpKsMsqX&#10;UsscCbXZZopV83ynbzW/dIqu6rtRvvV1SO1tL56xK6KzoyI33qrXm54d0XyOrb1mR/u/P8n3vl/4&#10;D/dq+YjlMDxB4EsfEFpqSy6jerJrFtcW1xMTu3QT26xMqK3y/Ltib/eWqWqfD/TRqL6kt3fxyNfp&#10;eC3tlVUeRL1r3Z/wJ3dGb+43+zurauYd11Kljcy2ELNulhtPK2eb/H99H2/fT7n+3Tks0h2M3zv9&#10;zzm/+I+6tc0sRGMuUjm5TB/4RXRrnxi3iO2u9W864iiRbf7DKqfurq4uvu7PvM8uxv8Arl/e210O&#10;m3n2ew2NaXaP5s7fPp0/8Ur/AOxVeG8aHVoo4ImeHzftEuz/AJZMyS/7f/TL/vp/9uqlz4svtS8T&#10;S+HND8lL3TbOz1C6l1BJXhlilluIool2yrtfdaysz/Nt+T5H3V3mxt6brkF5cQeQ80LtB58bSwSr&#10;uX++u5Pm+/8AwU//AFNvtZZETd8qff8A4E+SvNbf4kWvhq81Rb2C/tLLQZJdPtLqK3WX7RHFpUV+&#10;9vtZ1bz9qs29kVW2KtdLqXj610dbu9u7C7QW+q/2f5HlwI0D/ZUly7tceVt+bdu3RfNsXazbajlA&#10;6doZUt/KaX739xfu/cp+9ZpfvMifcV0X71c7D8RA2ta3pL+Hrx7iLVItP06WCW3db+RrBLx9m6Vd&#10;uxN+7ftX+7urN1z4q2PhS08R6jrWkX9rp+grdXCzW8MX7/yLJLx4tvm7vN2LL9/5fk+9QHKd55Kp&#10;F96TYv3f3qfNUq3jfLBHKr3v3VRNq7f97/ZrkbrxDbalrlxpCpqXm2uprosqxRIiJL9kivN7N5vz&#10;ReVKn975t/y1KvxAP2XQbnTfD+oSaXqytOmUgEssX2dpUlT97t/h+621qANx4d7I07M8u7f/ANcm&#10;+58v93/2anzbvkVvk2/xff8Avf8A2dM/tW01K1tLmxbfb3EC3Cvu+8rJ8j7P+B0Q+Xu/ebk+X76L&#10;u/8AHKmthKlWj7pyVMRT5uUNBtvJbUIJ9qJFPviRP4lb5/8A0N3X/gFSvMvmvu+SL761Us7eSbUr&#10;+8tP9Isl2Wnm/wB7yvNZ9v8As/vdn+8lW4fKe32t99V/jqoU5KnzFe0j7TlkRXO37R8v8Xz/APfV&#10;Mqxc7pollZf97/P/AH3VevoMNLmp8x4OJj7KpyhRRRXWcwUUUUAFFFFAHVoi+any1zni/wATTaTq&#10;GmRCzaeC5lVGlI+VmZkVIdzbVXf8/wB5vvbE+bftro/J+Xd/3zXGap4k2/ESz01ru0jt5Ea3jhn+&#10;R5Zdiyui7nXzG27PlRW+Vv4a+Oj8J9gP8A6Hd6HYSQXjxxbn3RRI3mvGq/efd/Bvfe3lLuVN21Wr&#10;qId10v2tYmSL+5/H/vpVtNn2f7rfN/t0b/l8pW2f3ajmAYkyzRP829PuNVGa+RtUt4/4Xkbb/s/J&#10;/wDY1NGoSN5stDAvyr/tVXubNnt0WJtm1ll852/iqOYggSwsZlm0O3hfToLTafKUBfk42sn+z95d&#10;38Oz/drL0+1bTLTybx2sLJmkRFuJGby23/8APX/b+829/m/urXUC3tbya3vfKP2iMfLKDtbP3dv3&#10;v/HaoaXqjX2o3GnXlu1peWx3gK++K4Xap8xG2/d3fL83zblbttZuvl5iynqv2G+srextpftMv3Fe&#10;GXc6p/G/y1dTQUs4kksXZHVl2b5WlT/gVadzskli3OvzfMu/7/8AwGovJe637rmRF+4qIqf+zbqy&#10;90Dwz9oL4G2Hxg0OHUYrkeGfHmiosmmasjsgDLt/dFl+fyt3zI331f5l/jVud+BP7TQvNePgr4mQ&#10;/wDCPfEu3nXT9t1HtivTt3KysvyozfJ/sOzq0W7zNq/RupWcq+TtZrlVb7jKleWfGX4E+G/jtos9&#10;rrFnDpniEJi11mOBftUTKW2/N/HH8zbot3f+FtrL5dajUoy9vhfi+1/eOGpTlGXtKPxf+lHRePfh&#10;Po/j64t9WaBdE8UW7wCx8V6ZBB/atmiP5uyKeWJ/kbLq8XzKySyr/FXwHr3w4/aG8D/toXPjgp4t&#10;8YrpUyzyaxpixPHe+GVnG+wVNsUDT+UG/wBFRFkafMqJ92Wu98ffGT4t/Dv4e6n8OfHOp3HhrVtQ&#10;svs/h/x7ZBpvM23G2V5ZE+ba0Xy+aifaItyS+U8rJXS/sV/DX45fBz4azWU1h4Z1Tw3qxiudJ0O8&#10;8TNC2mj5/NlR7a1uo3SfdFLtjl2/xfekkr0sHjI4z3Zbx+yz2cDiKcqNSfu83w8svi16nTftJfDb&#10;wV+118HLvxHouq6tcaz4Ne+Fp/Zuly3F9HKhX7VYSafK0TtK4gi2o3lyb/KbdtZlf8v/AIb3niPw&#10;j4sbx74Ksrwf8IreJrNvcmdmtLdGZ2SK8niESN5qK8G39154zHGu59tfpP8AGT4j+Pfg34oPjYeB&#10;NY0K9svPudUXR7qTWfC+u2EdrE0rXTxxJJZ3aKgiiuHtv+WSK7NBu8q18Afjp8Kf2rl+Inw6k+Hl&#10;v4dj1WWbWLjTDEmNZt2liVr+WSFF8q7WVoGb5mZW8p45ZNrMvpVqP1dRnH4Zed/yPXwuIq4ehUTj&#10;zU/wjf8ArTzPDf2fm8b/ALSX7aWofEfwr4xvoNE0uWK61C61SFIri00mWabytEe1VmjbesT/ADxs&#10;0f8Ay3Zluf3dfY37X2sfDjS/gF4pg+Jl3c2nhe8jVDDp74vZrlWE0CWy/wAU++NZFVvk/ds0v7pX&#10;ryL4E/D/AMFfB34keJfD3wR8c2fibxLpdstr4q8MeJJ9v9ovFKxjljvIoNsT2v2iWKVYIpU+dUlW&#10;KVvMr0i8uvh/+194D1j4e+N9L/sXxZbk/wBqeFrmaP8AtbRLpdq/ardv44/36bLhFaKWOXa25WaK&#10;s5UHJc9PZf1/XQ4MVUVStGVP4Y2t/Nb/AD8z4C/YH1Dx3bftLw6b8P7xp7G4Hn67HqirBb3GixS7&#10;TK0CSMvnr567NjMyyS/faFpS36UftCfs+6V+0V8Nm8LaxcT6fdRTfb9N1KM72srpUdEdkztlXbKy&#10;sjfwu21lbay+Gfs0/B7wF+yL8ZfEHhJIkvb/AF22tptF8Saxqtvc6mti+yL7FcQLsa2jN0j7ZVi8&#10;qVpYomfzUiRvGP8Ago/a/FD4a/Gjwp8SNL8Q3r2W/wCzeGZreMxJoF0sS+fE3VG8/DSc7mnRZImU&#10;xxLuznTlc7qtWWPxsatP3ZfZ73+XU+2/2cfgTov7O/w3h8J6RdS395Ncte6nqEy7ftl4yIjy+Vn9&#10;0u2NFVF+6qLuZm3O35+/tIa/8ZPEHxe1j4F+C/CuoeCfB9tvj0nwf4MtFtY7qzeWSL7fPLEqr9mn&#10;afLhmW2Qttl/eROzd78fv+CltzcfC3wrcfDuO48J+ItYkuY9Xvbmx88aTLbeQzwQNLF5E7Seejb/&#10;AJisbruiSSVfL9d/Zp/4KB+FPijb3Fh4+l0n4e+J7eFZPMvL9YrK+X5FkeKWX/Vt5rf6hmb5WTbJ&#10;JtfYlzxlzRXvGdOjiqEpYypT9p/NzdH5o0Pi98B/ij8UvhnfN4q1vw78QL5YUvJ/BFvpzadYrMqx&#10;fLp2o7/tME/yXSrPKzRP5+xolXdXyz+zD8bvFfizwzb+HPiNpfiHx38FtDt2Z4NE8MC5t/tMD2st&#10;vZ3TxRfLbwKjSiPcrD5Vl3xMqV+hdv8AFj4XeO9L1XTofGvhPxDYx2MtxqtsmpWtxElmvErzpu2+&#10;V8/zM3y14/8ACn4jWfw//sa28DeLYvih8IZJWjWx0u1utS1rwpFLbtLaxP5Allltt8E0SrPEssW+&#10;JN77K9jDSqyj+8W3lb8bb9vzvY86Lc6Mo8vvfZf8vp01Ppbwv4m0fxj4fstY0PUIdS0q/iWW2u7d&#10;t6SpXyl8cv2adV8E2tt4j+FlxqUFpoN9Pq1r4e09I3uNIklCebLo42btvyO0umuxgnSWVVWJvKap&#10;PAPgXxn4MbUvGPwB17w74u+GPiiJtUg0LxBe3CeReM/z/Z3VG27vmVll27X+Vvu16v8As7ftBaf8&#10;atL1Cx1Cxfw5480R/K1zw5dnbLayr8u9f70Tf3q0WHng5SxGGfNTj8X/AAV+B5GHxdSlLlrx5ZC/&#10;s7/HC1+N3hO6kuhYW/i/RbuTTfEGm2izxNbXEbuu/wAqdVlVZdm9d67lyyN88T182eLP2vPir8Of&#10;2uNV8O674cnh8Aab815pMdk9y8Wj+bsOvefFE7bFX5m/5ZqoaBlE2ZK6b9pr4Hah8MfFHiz4z/Dz&#10;SZrS+n0We71GfQL/AOwXWn38Aa6W7aJ5fs11bTtFGlzAyM3yrKoZ2aoP2F/2qviL8aviV448J+OV&#10;sZ5rCKW/3eXFYXelyeasTWP2X/WPGnI3NukjZNsrN5se3hxNKhzRrUNYy6du59DRpx5KlaMYyjy9&#10;fs37Gr8fP2H/AIe+OPgD4jPwk8IaFD4l1KWPW9H1CxuNvnBnR5YoLgsyrBLB5qxQfLbKzq21Pvr8&#10;7/sdfsP/ABF1LxJpXjvxDqWo/DvTtPvJbiyaKM2uvPIvypuili2xxNvZW81fnjV18ry5Vlr6g8bf&#10;GHwD+zx8cZ7DTtZdo9R8zUvFnhPSrZHFnJLHEz6xuVNzSpHAjT2qNu8iVrnyvkdpeJ+On/BQTSf7&#10;H8XaP8IAuqeJNNbyotbmiRrT7KsTtdXtn977UYNuPmTbtdp/3sEErVyyjKKjKPwyOjC1sb7OVGl8&#10;Mv8AhvT5nnv/AAUI8cePPhHN4M0s+JLe/wBMuPtcumeK4rEW/iW0eMxfaI/tUCokUDrLF81skTMF&#10;WJ/l3NL3XgP4rfFXw/b+CPGXjDQ5tZ1fxFo1rcQP4RgWSPxLYRwSz/YrlXT/AEbUYI7ie8XyNsdx&#10;tlgX7qbeR0v4D+IP2/PgXoHxI1XUbfwx8QrKOfSLXWNqy2niKxgaXypJYEP+it9peddyLt+WVvKZ&#10;WiWL6y+HPhPwV8aP2ffA2n3HhqbS9G02G1S00qWe6hu9FvLFvK8qOf5J0lglieLzflZtjf3q76VS&#10;Mfeqx5ls/wDhv669dSKsqdKjGj9qMnzf8P1Pzj/aU+OvxL8WfFfUfFOl+KBqngrR5bLVtL1DQEW8&#10;0nSoPP36dJKsqMtnfMy7GadUn3GWL/USKlffPhSz8c/Gj4W+CPiPb28Pg/4o28sQvtMh1J4LO/ig&#10;upI7iyvAqSsqtGbhlilV5bWWVl+V1l3J8LfhX/wmPwb8JeILnxLr9t8SX8OQafN4gfU7gS295B5u&#10;2K6tYpYorlrWeWZWiuEZjsZJdzbq8f8A2k/ixdfA3Q9S8U6n4U1rwl8a9Rt7HTk8UeF5pf8AhHdR&#10;uNk+2VvN3QT+UiSr5V1B543qsTbQtyl8sFOUaT2/r7v6sRKp9Y5aNKmub8+h6DdeJNbvP2jI/Dlp&#10;4tsfhh48utKTU77wne2cWs6P4ijXzY4rq2m3W0/nxImyXd5TstvF8rRQbm7fQ/EHx68M6cJPE/gz&#10;wX4snF0pZPButT2c32ffErBIryHy3lTc7fPPEr7dvy/xflbpnjS2134wWXxO+KN5qU63niBtcubH&#10;w6LmLVJYI2cwy2Usu2NbZZ4ha/Jc+ciwNGoHleZX6veE/GfjjwzoNjP4jt4vib4flSC5sfGfg2KJ&#10;TLa/Z03XFxZ+b8zMzOy/YvP81T8sS/KrKUm425Vft/wd/vd+3ksZhfq3LH+r9V52PK/HS/Afwqtr&#10;a+J/AmqfBHxRJFdXWk6joOkm11GOGO3dZbiG50nzV2pG8jNE7fKE3SxbdrN5L8Pf24Ljxt+0H8Kf&#10;C2tX2l+IvD+m6ndWQ8XWtvPb/wBqX08L2tldLZ+UjW0u6VoHRt8W64lbbtSKVPsC3/aP8AX81xbW&#10;2papd6zZS+TdaKmg6i2rQZVX817Bbf7QsW2VP3rR+X86ru+avmT9oD4kfCXUftPxj+GF+0vxhtY0&#10;t9K16y0i/lsruaSzfdbuRA1s12tnO23zfnR4oll2xI61tH29aPIqUub7/u0uvvfcwpypxUvbR6fd&#10;/wAA9l8I/FOH4Q/DX4q/En4ieRaXv/CS3Euo6Lo8TyvZNEINOs7dS+1ne4ihtZVldYlZbpG2xx/N&#10;W3+yx+1lov7TXhnV5oNLm0DxFo8saajpUkzXUUSSl/s8sU+xPMVxE/8ACrKyN8u3a7/m7+zn+0p8&#10;T/DPxJfwNr0kniXQvGGtf2Dq2leNLf7XLFdXDRaf5tx5m2eUxeVEjwSy7WRGj2odsqelaP8AtDeJ&#10;/wBhT41XHw5/4R25X4c6fcyL/Y84gl1LVLWSU7NYF4qJ5s21VVQzeWscS2zbZYzKvnVnzNtHovLp&#10;Pmo8vNU+KPvbx8u9+h+g/wAfvBk/xM+Cnjvw3b2EWrX2oaPeRWNrcLFte6ETG3Hz/IrLLsZXb7rK&#10;rVc0f4maJffCW0+IF1Lcad4cl0Vdcd7hf31va+R5+90i3fMifwpurR8D+NNI+I3hXTPEvhnUl1bR&#10;L6Lzba8hbAcfdZdrfMrK25WVtrKysrfMteCr4Z1Hwx8FfFHhfw/YXHiDUPhp4k+1W2hzXM8q39rB&#10;NFqllZRS7Xn3RWs9qsX/AE3gRW82Ld5qwy54ezl9l/nv+h4kY/ZkdF4J+Et18TPgn4nPxEtZY7z4&#10;iS3Grarp0scbS6YssUUVrbxboE2yW8EFr8zpu82Jnrm4vhLoX7X/AMI7fQfiPNG/i/wlfy6RqOte&#10;HbmJ57e/i2ee0UvleVsuE8t3g8tlTeqMqywfJ7D42hf4yfBeafwfrNxaf2zp8Go6PqENzcaespyk&#10;8CyvFtnjil2osm3bJ5buq7W6M+A/iDQ/EXwj8OXmgeHrfwnYSRypJoMVr9lGm3Cyut1b+V5SfPFO&#10;sqt8q7mVmrorSvTcnHr939foUpyinUjpL8j4b+I37PF54m8D+KfAEc0l14g+Hc93FoN9FCt9dX1t&#10;HZpc2tqyokTb5YJYIm2/8tYlb5vut7P8O9I1X9nj9ns/YNE034h/DGHR47vxFYXGqSpd21wFaLWU&#10;t7W5t9jxbkkla1leB1l+1IVUssa7Xxy8ceH7j41ad4d0zxppq+ILexzqfhi7jbzTDsdont51XaLn&#10;94rPA7MzQfvVVVXdLRgvLiz1G4v7eaS3vLp99xcRuVlmbYqfM33m+SNF/wCAL/dr6ulho5pTjiIN&#10;dpfL+uh+B5jxtU4CxlbKcZR5qdSXtafLLSMZ76W095N/M7r9mnxiPDSv8KL68hvn0CyjvPD2qrfQ&#10;TprHh+V3SyuF8pU+aJUWCT5Nu5Ufe3mrWt8B5Le38VfFTSru300eM7HxJKt/fWs6y3d5ZT/6Zpzz&#10;kosm2KC6+zojblX7K6o20V8qfED4gxfsuw+Azr1veX2maFqY1fwZc3Ua395JpjRJZ6ppCOWikgMQ&#10;uvPgaV2SRUgiLbkVa95+H/i/wP8AtgaXc+NvAGp3/g74j6XZS6X/AGo0UX9oaZFK2+JLq33PBcwP&#10;s3Kr7l/1uxopVbb87jIwp1JRcvi/P+t+z9D95w1VY7CwxtKP7upGMr/4jze6+Etr+xn+0TofjTwt&#10;Zwp8LPFMkHhi80v7Y0a6JJPKjLKm9vmi80NJ/sb5fu13/wC39J8YT8M9L/4Vb/af9nfaNut/8I35&#10;/wDbRHyeR9n8r955W7f5vlfvP9X/AMsvPrt/s+jfGI+JPhJ8VdG0S71a1iivItOt7ptupWH3U1GB&#10;flkg/erLG0YZmiZf9Y6yI7+W6DeeLP2P/Hnw88GeIfHWm618MteuL6ygm1C0e1utPnbfPFulZ5fN&#10;Xeyxbnf+P/ZredOWYQjGUv3sY/8AgUUr/wDgX5nFTrTwFZVJRUo83y+fkefW3/BPHxZ8ePEEPjL4&#10;1+J7PRNX1K2ii1jTPC9vuubvbarFFLLO7PBFc7VVZFgiaD91+72791fV/wAMfHHijVPEfijwj410&#10;6xg1/QTBeRalpIZbLULC5e4+zzpEzvLBL+4liliZm+ZNysytXz5+zJ/wUCvP2gPjjd+Fl8IPF4Y1&#10;CGS40S7s1Z7uyiiXLPqB3soWT5F3Lt8uR44v3u/zF9s+LEcfhX4keA/iBbaSbic3a+EdXu4Fi81b&#10;O+lRIT8xVm8u9S1X7zbUuLj5G3bl8eF6l6Uvl/Xme1ifb80aOI/l938yv+05oelf8IGPGNzoEOu6&#10;h4MvrDxBBcfZIGvbS1gvbe4vfs0su3YzwW77lVl3bdtc5+2Zqjw6X8L7DTdJuPEHiaTxlp2oaZpF&#10;vF++ujbP5su2Rk2xfut252Kqqb8/KGr3/XNOtdXs3sNQtobvT7yKW1uLa5XdFLGy7WRk/iVl3fLX&#10;yH8H9YtNQ+Jn7Mej6xeNDBZ/DVdR0a1yB5l81rFE5+7ub/RftB2/d+WvQy9ac9vg5n+H/APFxEvc&#10;jFfzL/P9D2D4sajfeD/jZ8GteW602z0e+l1LwveSX0jLKJbyBLm3EX8O5pdOSL5v+eiqq/P8ux+0&#10;VM+g+AYvHEFnc32oeDb+217bC6eYtmj7NQZVZ1iZvsEt6vzf3vl+fa1aX7QHhbVPGnwk8SafoH2i&#10;PxJHDFqOkPbvEjfb7aZLq15lXy9vnxR7t38O6tvwpq+k/Fj4a6VqzWKz6D4i0qOcWOoQo/mWs8W7&#10;ypV+ZW+V9rJ8y9a5FNckKnb3X+f43a+R3c3wyR4X+3d+zbrn7Qnw90l/C2oumu+H5Zru10K4ufKs&#10;tTLJt2uf4Z1/5ZSP8q+bKrbRJvT8udX1rxl8O/F3iHwNo3iHVruTXLWz0W/sbQSLcaxEEjENhLCG&#10;bZPCuy1a2UsYm862VjGW3fsZ+ziLzRvhnB4N1GWKfVvBkr+G55IYXhVo7dF+xTHLP80tm1rK21m2&#10;tKV+VlZV8N/Z4/Yz8FfCX9pfxfq9vc3mfDpt5/C2jyuWW0s7uB4muGlB/e/Ol9bRo/zKkRd/MZ4p&#10;KylDlbjHoezgcd9WhKFX3ox+GNvtaHzr/wAE8vBXiTwT+1Jqei6x8PFu9R0O1nttVubxdknhd2V9&#10;kkbf6pvtA/dLjczxMzxusKyh/qz4u/so+EvDvxOg+Ovh/wAM6jrWt6TeLqmoeEdNWCSDUmO9ZbqK&#10;J1/4/E3rcrtb95Jbj5fMl8yvqpV/eMd+favDZP2wPhe3x0b4VLrDJ4g3fZv7S2r/AGb9u37fsHn7&#10;v+Pj+H7m3d+63+b+6rKnPld+UwrYzEYytKtCP2fe5b/D/l+B8Q/t5XmreAfhT4T8C6PrkVz8Mrm8&#10;8/w1arqD3q6zZNGJVSedv+WdlL5SxLu2SxXlr/Has1eH/sYfs+6h+0B8WIdGsPEa6DYaPHHqN9qt&#10;ncJFqVukciiNbOP/AFgmVtvz/dgbbIzMzJG/6Zab4NT4L+Mr7wfdaBZ3vwa8aXMi2sfP2bQ7qeLb&#10;LYSwSMyfY7p93lBVVVnnaLZ+9irs/i34Jv7XwfoGqfDeygsfEXhOSF9I0u1aKzgurNCqXGl7zEyx&#10;xSxKFVflVZYrdvl8qu2tGFSrG32uv+fbz+/Y0pZhKjR9jT+19r1/r/I9E1LRbPxFp15bahbQ32n3&#10;kTW89rcRCWKaNvlZGRvvK1eeah+zr4Vih2eGJ9U+HMkM8VxH/wAIZetptv5qur7ns1/0WVm2bGaW&#10;J9y/L/Cu1bXx58Tb66upo/hZHYaRaSKIodV8SwpqtzF5aM7R28EUtvu3b1RHul3bPmaJWp2m6p8X&#10;/E+n2bTaJ4T+H880azu9zeT+IJY22f6hoY1tUVvm/wBas8i/Jt2tv3LzRp1abvGdvmvyPH5ZRIrX&#10;wv8AFDwjNdy2ni7TfH1kzh4NP8S6cNPuyPKRPL+32i+Uqq+6X/jzZv4f9tcKP9pSfw74mt/DPjPw&#10;Rq+jeIZRLLLb6JLb6/GtsrypFdLBbP8AbvIcxqvmvaqqu6q22tjR/Bfxf0Oz+zyfFjRPEHmGNvtG&#10;u+D8zI/lIrqv2a8t02eajuqlWZd+1nfburwLQP2EvFsH7Vdt8Tdc+Iy6nZx37a/cXWmw3FrfSXW7&#10;5bFEZ5VSz8rbHu81m8n9xtA/eV0uUI72fpdfol+B0U40pc3tJf12OP8AC/xw+Hnx8+LvivQPhnp2&#10;pfDjxxrkbTeGPFmk6jPZWmv3sHm3W6/s418vaxMrbp4pWkiaXd5Uu2Ovq23+O2o6a2nweNPhl408&#10;K3V1bNK09rYrrlqsyBN8StpzTyfxttaWKLeqN/u1ueEfgb4H8G/ETxB428P+FLPSvE+trnUNR+fM&#10;rbvm2Lu2x7mXfLsVfNbYzbm+au+i3GTdJuXb/s1ze35o2qK/5k1akJO1OPun55/tPfteeFPhD8dv&#10;D/iL4UXGn63q9xYLN4qurHVYn0zWLFXZYreXy9/+mRbXZJ/vRqyKyzrLsX6h1TxF4C/aW8L6d4a1&#10;3TfE/hzUb5Yr/TTrOi3uj3+nX6IZVa1upYlj+1xAO22J3+WOXh4t9d5eL4O+JGvy6JezaJ4k1Xwv&#10;eW2oSafIILq50m6KFrW4ZPvQS7d7K3yt/drzD9uHSviJqX7Pus2/wwtUvdcS5hnvI41aW/FnE+9n&#10;05SNv2xXSJkYfOu1vK/e+VSVaN1JXTW2ppKdOSjBR5ZfzX/rY+cP27v2XfiL4517wh4kl1rQ/E1v&#10;FNbeGUuJLCPTrq1E90kNvc3U6szT/vZ1V2iRRG3zRQL5sm3o/wBrz46fFP8AZM8O/CzQ/DR0+38P&#10;6fp9rDdeKl0uCO01S5gTY1h9lj+W1jdY/N8uLazK+2Fl8iTd8waD+2b8Tfh1BB4G+Ikd3faFoev6&#10;bq2pr4ktLj/hIoooru3vfKR55UbDbFZfPVmYPt3KmzZ+p3xv+F3/AAuH4W+JPBZ1y98PxavaC3bU&#10;LL78XzK2xl+XzIW2lJY9y74mdPl3bqb5HaT3PUruphHRp4mMZRjfl7S+7UybG08I/tRfBfSpPEel&#10;6Xruja3aRT3VhY6gl/b29zgebHFeQNtZopd8fmRMv3Wr5X+L3ijxF+xXHfWHiCa1+I3gbxKkmn6F&#10;our3if2gFWDY1rdI6Ms9mkfys/zbdy/89dreK+F/h/8AHH/gn5rmqeMbrTBeaHLbCyudQ0+5S70n&#10;U7mRCtubpdyTxxxSOXWVolbzFFurKtz5lbV18EfFH/BQq4PxG07Xbbw/rU1mbHV9L1iWRoYJIEZL&#10;efTNu9vsNxOko+f/AFM6Xm1rll2114fEVKcJUl70Jd/z8jheVYf2scRUqfu/5o+l+X9PI+uf2Lfi&#10;x/wsz4B+ErLQ0srQ+G7K38O3sdwZWeOe2t4lfCbVVlZWjZdrt8sqbtrblXiPi58CdS8RaZFrvwFu&#10;fh62t+EpJdJuNBtbCA2ltdQSvcReRFuktrbUreWefY7ou1r2Te6L97yL4xfCPW/g38J77x58Fn1j&#10;wS8Qi0/xl4Psbtp/7Db7JKlxc+a373zYvMibz0++rpc7mi+anf8ABK3RdLs9W8Ya7c+IJrXVjFHp&#10;kfhuE+Vby2xCTRX7q33/ALzJEfuorS/M3nrVVKTpycqEub3fe0+G/wDW5jHljCpiZvl960Y7839f&#10;1qee+GP2ef2hfjD+zTqAgvb/AFPQm8Q3FwPCWs30iajqs/msl0ZPtMuxFguo3bypdjPI91K3zLBu&#10;9j8VftceOv2O/h9YfDXxP4btfFPxU020D2utNqKNp1zYyCT7POzBEnkkR08hkZEaTyGkaUeYpb6f&#10;0+H4ieAfFXiDRPCnhLTdd8NX+oXOs2moanrn2GCz8/ynltvlgnnkle8e+n+55apKiq//ACzT4S/a&#10;E/Yl/aH+MHxy1HXNa0vT/EUGsN5UOo2uvoLPR7VpnCWrb1gkaOFCpbyoG38vtaWSRa5JLl1snF+e&#10;p6lCtTxdZRxHLGnq+36Nnnvw6+D/AIv/AGjviZ4Z8UfFvxT4l8NaH4tP2fT9f1+xdxqc25LhbKzM&#10;u2K2EsVxM0LbfIZsrEknzIv07+2p8IfiJ8O/2Z7Lwx4X1SfxV8L9Nht49Vt7uzibWbK0tlQ26pLA&#10;iB7VfKVn2p5yMis0rRNLs9vX4l6ZoPhvS/Af7QFhZQ301rbW91rWtWizeGtcuUWSVnS5aJYopd1s&#10;0nkTpEVY/u/MUKzeM/twfs2+NI/hX4gvPBni28n+HdgF1W/+HN0ymKGOJMu1rKzf6iJURksW/dLt&#10;dovmWKOt1B04x+y/z16P+v0IWLdfEU3U5Yxi/h+x935n098A/CviXRfAlhrnjvQ/D9l8T9WtYD4i&#10;1LS4Yopb1ogyW4uZY02yypEVVtv7tWL+V8m2ovgT8Rvhb4y0nUtD+F8+gf2L4dumtJrDw/D9nt7Z&#10;nZn3xRCNVaKVjKyyx7o5CH2s3zVU0n4e+KtG/ZZuvB3jWQ/FXxT/AMI7d2V5a/bGtf7WZ4pAtn9q&#10;bDfdZYPtT7Xbb5rbWZq/Gn4Y+IPGug6fr1/4J1yS3uDYCLUdZ02/Sy1a2s93nyJbIJFkeJjbpLK0&#10;SM0KQBmZImlWTjUJS+E5qGEWKjVlzaxt/h1f3/h62P2Q+PH7Vnw8/Z11LQ9N8U3102pas6t9k0y2&#10;E81nbFirXk6bgywhlI+XdI21vLV9j7ZB8bfga3ij/hJo/HHw5k19rH7AutDWrD7X9l3+b9n83fu8&#10;rf8APt3bd1fLvgtPhx+154F8J6h8e9X0bw58QdFLN5tvrlpp1/rmjRRfavOuoPvRWzr5su5duFR5&#10;4Gijnr618B/GDwJ4i+Dlz4r+HEUviHwxoNpJHBpGgWTJdKLaL/jzitGVGWXYF8uJ1Xdvi2/KytRF&#10;2/iI56tOnTiorm5l8X8vlYsH9pr4TRj5vid4JP8A3Mdr/wDF18ty6l4B8F/tW6v8XvBOq6fceHVT&#10;SbHxVeaHqFrLp6JqU1/FLPLubbEwu7fS5JGiZW+aWR1be1dz+xf+2frH7THirxRout+FotO+xRf2&#10;lZahpIlktILZn2RW08rf8t/vMsi7VlVJf3cfl/N9Oa/4c07xd4d13QdUt/tel6nby2V5bb2TzYpI&#10;vLdNy/MuV3D5fWuinUpU370Px/4ApRlhJypVI+8bSkMiMifK392vlP8A4KXeJrrw9+zTcQ2XiK60&#10;afU9VgsHsbeAu2sxOkhlszIP9Unlq8rN91lgeJv9bXc/Bz4haz4L1mz+FHxFmLeLLO3xouvOXaHx&#10;VZxJ/r0Z2ZlvEX/XwMzN/wAtU3I3yxftifEzwd8PPgXqr+OdE/4SbSNab+y7bQ5AyG/uWVpYk83/&#10;AJYbfKaXz/vR+VuXdJtVuedN0569RUIyhiKfu83vL/t4+NPgL+2BqngX9krxB4Xs9f1KPx/Zi5i8&#10;NNrGiTXNrBawxpLLbWssQlWVre2zPmfbHH9qgRv3EdUP2S/2NfHXxAtx8W9UvIrW8+0LrXha38T+&#10;fM2p33m+el5eMGWfyGk+Zed0jN5rb41VZ+K8ZfA+3+J3hLT/AIzfArQtVtLOzubbTda8J6RFLNqW&#10;i6lbxQeXLazRjzLmJsxTNIn77zJPNb70qwfV3wJ8H+PvCvwx0jU/D0N1oXxO8Mz3aeI/htf3U0Gl&#10;apBJdy7fKgdmgtWlWPzYrqzVbbzfOT/Vb1i7oRp1Ph0l+H/A/L0Pdrz+rU6nsZcsqknzfzR/u/4f&#10;19D8+4f2f/iP/wANLXnwyu7ya8+KM95LaSX0mqN9nuPPtmluZpJ8ZaKSB5JZAw82SOQqyeYzJX6f&#10;fsU/sl337Muh+I7nXdXtb/xV4ilgN5DpZZ7K3igMvkKjMitIzec7O7KvVVVfl3N5Lp37KvhD4teN&#10;L/46/DrVdSF7aap/bp8A30KwXC+Iba6S6uLO4llctbb3V1aNl+SSXzVZodsTfYnwv+K2hfFjwyuu&#10;aNNPEqyva32n30RivLC6j+WW1ni/5Zyo33l/4ENysrVxzpTiuZ9NGcWLxkqlGNCl8OnNp9o8y/a0&#10;/aYsf2dfAVzLo6Wms+NHWNoNIMwYW0cjNEt7dRK3mLa+b+73/wAUrxRbl37l8E0/4Q6L/wAFFfA3&#10;hL4kasNS8AeKtNk/sHVZbK18611ezgbe/wBj81/3fzyy7JW3eW3nxus/lqw+ZP2gbSDXv2wPGNr4&#10;I8U6lf6vf629pa3WtWayefqby/ZpdJ/ena1s37y0RpU8orsgkTyN1zXp37HX2/4H2WqjxjomvfDU&#10;Q3Fnbab4murWW1iszK0+z+2bFpomls3lcxR3EsXys8qLcReVG0V0aPtXpv8A1/XU7Pq/1LDxq0Zc&#10;tT3ZX1UveT2XVeZ9j6D8O18VfBC/+C15dTaPq/hbTbHSLbVbd2SX9xFE+n6pEiuj7d8SN97b5ttP&#10;Fubyt7dl8P8AxN4h+JfwbuonnbwT8RFs7jStRZ7WK4bR9UWMr5vkNI6tHuZJ4lZv3sTxN916+V/D&#10;v7bGi61+2F4YsbzwxqPhO6vrKTwVr5udUMyf2qt1/o8SwRb0lWKfz4Vn+Rm+2uzKsafN9Aa5IPhD&#10;+0FYapLdeR4V+I3l6Xdme4Cpa65BF/orfvLjav2q2VotsUX37W3/AL9bOPMnRXr8+v8An9x4tSjU&#10;p+7KPLze8fnN44/ZF+MHhnTZh431xdB8O3muTF9R1LVZLzR5NTdo0TUr5l3NBHOryx/apYmkPEc6&#10;wLKJB9lfsu/sw/EH4I/CfUdR8MfELQtV8Q68PtaaYyyX/hqVfK/cSxOpim8yVdu64X5fKKr5UnlR&#10;yV9catqmm6DpNxqmpXVvYadZwtcT3l1IsUNvGi7nlZm+VVVerV+U8Hwn+P8A+ym3jD4k+A7/AEu+&#10;8IXURe58RaIttLY6vYzxSyxajFYx/Ki27Or/AHdsO75fNtvNrmVVWXu+9+DPRjiK2OjKnKUY7abR&#10;ctvkfZPjL4d6J+1s3iPwV8TvDZ8M654Vu7c2Wu+HdVW88rz4UldILmSBdr7F/e28sH3Wt5f4omXg&#10;v2uv2TtN8TeE/hf8PvhTb2Ph29XU7mZdIaZ4tPmiFkfNvrzYkkkkyGO3iW6cNhrzazbpkauU+EPx&#10;y074ofDv/hMPGPiDw14I+N+g20ulaXrGs6mmnHWLd7eK6t5bq3+XdZz713fKy/flg8p2XZe/4J96&#10;P8WvHXjbxB8R/Hj6ze6Jdaa9vpt/4kuLhJzNPJDO32C33eUtq6Ijs6p5fywLD8qyrXRKPK/aOPLG&#10;34/5dTKHtcPzVI1Lezfw/wB7+70Z3Xwn+Ll7+zl8KfDvwn1vw74m1n4o6eZdL0fRmSWeHXWVw6Pa&#10;X/lLCtkiSr9/5rWJNrq3lfNV/bJ+KWvfDv4IeIPD/j/w1pPiPS/FFjdaPpviHRTtWPU3jaW18/T5&#10;y3kqm1m81Lif5rXdtRmVa+nvEHjTR/B9zpI1zU7PT11C6jsrT7fcrF9ouZM+XDFu+/K2x9qL8zV8&#10;pf8ABSLSfEXjL4PxarofiG3tdB0R2uta0KW4S2a/TcnlN5jsu5om+7Fu+dnVl/eRxI6jUjOS9lT1&#10;+e/l/T87nNh/Z1cRBVVyxlL3j5Y/Y1/Zv8Y/FLwn4y8T+GPHN54C8tpdHCae8ouLy58qKd2e4Vk8&#10;pP3kHzfOzbvmX90u70n/AIJw/Du+8M/Frx7dSy2+oWuj2z6Mt/o97/xL5XW62LLs2bn3rFL5Tr8q&#10;r5v3vN+W5rFx4t8O/soL4KluJNE8H6DZDT9QvvsT6Le+I7y5laX7FaxSxLKLWJZf387RLLdeU/3N&#10;0rV9L/sf+Cbf4cfAXR4mubRpNZ/4m8qifckfmouxFXYu390se7/bL/NXjYhRo4j2EfifvS9Onzf9&#10;eWGMxkpYqpSoe7Gp8W3wrb+tD2t5tn8LVE+65l/eqsMX+3Ur63Z38XlLqFs/y/LsZHf/AL4rH1jx&#10;FY2EXyrJeXe1mWGFfnZf/Zf4Pv1pyxObliWL/SrO8i83UIN+35/Of5HX/cdfmX/gFcJ4sfxZBZ6h&#10;L4fluZr2DUdNsrVLiJfNitZb23+1Pu2P+68rd+9dGZVR3/hrqLbxbvlt5Z9IneVV2fZ3vLLZF/5M&#10;fe/26rp4hlfxNqF5LpF8kVxBbp961+8ry/Pv83b/ABpWgih4c8QeKH8T2mk6hpdy9omnRSy6w9i6&#10;bbj7VPE1v8iIzNtRW81dsTLFu2okq1dv9e1rydIX+yZy9xPbxTiKxlVollliif73yrt3s27a25Im&#10;ras9YW/Hk+Vb280Sfcu7yJn/AOBeVu/4FT5rye5leCK+03evyed9q83b/vp8ny/e+TfVAcP4Q17x&#10;rcXv2TxBpNw1obxfKuItPliMdu1rYN5W1f7ss918/wB3/Rdu35lrc0e41rUtDhl1K2ks7q606C6j&#10;tnaVVgeVG3W7qz/M0TJ975fv/drZ2/Z4v9J1XT7xki2bIU2f+1W/z/u1DcO1vP5tpq/8PyIrROm5&#10;v73ybv8AeoAzdKtoLa8umgRYUaWLd8uxP9VF8/y/LV3zoE2ef+53Irsk2z+L+Df91v8AgFYl5qXl&#10;2t7Lp1jczXcV1YK1vFF87K0tvE7o7Ptb91u/iqPWvEepeH9Y8NW0uizapDq19Z2btayt/o3mNdP5&#10;0u1WVtiQJ/wN/wDdZeD2cpVDGVPmkdF52lPcafA8tsksv3tkv3m2fJ/7N/45TLrQdN1ho0u1byvl&#10;Rntb57d2ib76O0T/ADp/sN/7NXjfgn42eJ7nULHTfFHhydJrq60m3tp9zWqbpfD0t/cLt2M8rpPb&#10;yr/21Vfl2Nu9P/tu8tvEn2NdFaa3gVkd2+RNy3EUSOj/AHV2JvlZP7v+zt3d5sUNP8I6B4k0nSF1&#10;HT4rpNStG1C52SOm6RtPisnZdu3avkSvFtT7v3vv10epeFNI1WG/V475Hup/t7tb6hLE3m7Ei371&#10;df4EVP8A9pt2F/a1xoMdrbQ6HdX8lnpzRJIiy7ZXVVZPup95/s87f7P7r/nrXUWsnlXWoWtzA9h9&#10;lufIWaRX8qVFiidHVtm3/lrt/wBpkoAwrrwDocNncPZ2k2mW+6I/6NfT2sSeUjLEybGXyP3TbN6b&#10;fkVVbcqbaSz0HQdejmWXQ400xQyf2dcQFfK3W/2dt0X914n2qn3dvzfMzNt6e4Rbm/is13J5T+bc&#10;pu+58/yJ/d//AHX+1TNQs3vLhJ7WT7HqES7IpkXejL/cdf4l+b/gPzNRzAY+keCdK8NzzNY208Nw&#10;959ve4uLyW6mafykt97PK7O37pEXb92tDw/4D0nSZoJLW12DduQyXMs7Kuxl2IXb5UVXbZF91FJ2&#10;ovzbr2lXiSRbZYPs11E7L5O7f8v3fkf+Jfmq0j71SJt0MrfJ8nz/AC//ABX8NSWZ7WttomlJ5e22&#10;srWJIo4tzttVfkRN38VQ6fYSaxIy6jus7X7i2qv88n+838P/AACtS3t117W2aXYLSx+8qfcluCv/&#10;ALSX/wBD/wBmqnmL5svl/c/9B/269OjKVWPKeLiIxw8ueJq6l/oNnFBB+53fL8i/w1hTbkTd/d/u&#10;1amumuYYlb+D5aiHz1t9Xl9XlSOKpX5qnOWLZPOt3VV+dl/z/n/bqv8AxU+GaWFk2/c/2KdeQ+VO&#10;yVGDjOivZVDbFSjVjGrEiooor1zzQooooAKKKKALnizxhaeFdHvrq7eMNaQC4fe+1VRn2qzt0VWw&#10;3/fJ+Vvu1j+E/CcF09xqV+l1HdTztL9mupZWSKXe4dl3/KyN1XdFv27N38O12qW+m+JPF6Wkd/f2&#10;ckSgXn2eD91dRKX227u8Trt+eXdsZXX/AGa7WZG83dL8/wDsbv8Abr47m5Yn2AyGSLb5jKu9fk3/&#10;AOfmqbfE7fd/hqoibLi4i/75qXZ/Cv8ADWBA35tyNt+Rf7lQ/L95vnRm3tVvevzrtb5az7+2Xb/r&#10;WtkZtm9GqAIfDks88l3cysvlO2yJ2X/2Wt/yNy7lITcMb8fP/wDtVnQ7k2LEypFt/gq6k3+mJGqt&#10;5W379b05DKVnb3GniZdUnhnijbfFdbdrBf8Apr/Du/2q0NizKjQbX/26lm/efuJVX56z9N0ODSgy&#10;W4kVWHG+Qsi/7v8Ac/3V2rW3uyKJvJb7v/fT1XvNNgvF8q5dfm+783z1Yh05LaR5WuLh3b+KW4fY&#10;v/Ad1VY9E0i1vJbqDTbJLq4bdLNDAod/95v4qjliBi+JPBmm+JPD9/oGu2sepaNfReVcQXQ3hkz3&#10;/u7f7y/dba1fJ11ofiL9h/XF1jQpNQ8VfCLUpEXUrKZka60+X5U83K7V3P8Awt8qt/qn2t5TV9lS&#10;Jf8A9oQTQstzYy/LPbu3zR/7S/8AxNV9Y0G2vtHvbQ2kV1b3ULRTW8q7opFb+8rf7NcOKwsavvQ9&#10;2UftHPWo+096PxHwh+2h8fvHPiC18I+J/hL4yig8AWNxb/a73Sbr7LPa6k9w0UX9p+ftWK0f5VXz&#10;9sDN5vn/APLCsTx18NdW0r4U2Op/CD4aeJPh58Y7eS5k8Xw6Hp15aqts0EkV/FYyyM0EsHnJA1rB&#10;byMyrhoERt9dP+2B+waniDRYvF3wvsRBrNiJZr3w1G7fZ7nd96W34by5V52oi7WXcqqrff6T9k/4&#10;heN/BPwJ0M2WmP8AFXwfo8Rs7tdKR7fXdLkRJ53gWCeV4ryFVa2ji8qWJ1jdV8pmXbXpYGtKS9nU&#10;t7T7v69D2KOKUKNKMuX2kb+7b4vV9fQ+SP2FdPf4dftVeF4fGXh670x7UyabGmpxS2Emi3tzayta&#10;+cGA3STRpLDFC+3zPP8AMXcUr9SPid8LfDfxWt7Iakb+11nTln/szWtHuZbPUNOlliaJ3inj+Zfl&#10;b5kfcjbF3K22tDwr4u8J/Gbwrqf9mXCa1orz3Gl6jZ3lsyusq/JPa3FvOqurf3klT7r/AN1q4y4+&#10;FPjj4b6pf3Xw28Q6dP4euJrWZPB/iZJ3trPZ8k0VldRPus4nixsi8qWKJl+RVVttdsIyi7c3JNf1&#10;8isTiZYur7SXuyPgbwj+zjafEb9tDVPBXxW8ZTa7rMN3dajqcdzH9lvNVaIxSQQxMrtGsUtnLFJs&#10;ibzYo4pYfLiVFmr6n+M3hTwfqXjDwx8KfFXxj1bT/D3iCfc3gPVJPtsmo+XKrwJ/abq11bBrmI7f&#10;NlZpW/dQMu3avxvq3jLwT4G/bku9b8f+DNS8M2Gn+IpLu/0y11SW8MWpLP5qakv7iKeS2eRlufKV&#10;d21vMVmj22zfYXxo/YY8E/tL+PrP4hReJbyz0vXbVZNW/sgx3Caqht1W3uLWdtyxfu1jVvldHVF2&#10;+W26RnUxE/aa6fl/XoelidJU51ZS5eT+Vf1+p6P8Q/2a/C2tfAe/8AaT4a0iTSbCzaTQdPv3nit4&#10;LxFlaKV5YmWddzt+9lVvNZZZdzNubd4N/wAE4/hd8T/AXij4gt4q8MR+GfD10+2dbyxis7ufUVf5&#10;RbeUqq1mqvL939xuZPI/5b179A3xi+H8dxEyaT8W9GV12SxzLpGtRI0zqyMmz7LO8UTRbW3Wu7yn&#10;+Xc1azfGyfSb60g1/wCHvjrw7DNE0sd7/ZCavEzIUXym/s6W6aJvn3LvRV+V653h6my5Zf123/A8&#10;mNepGjOj8XN/Wh89/t7fHrT/AIS+J/BujXvww0DxrI0cmoS6j4v09bi1a237ZoLWVh8s/wAqNI3z&#10;LErQfJL5ny/Q0fg3wn8evDvg34jQ6XJpuu3Vhb6no2vQ7bXV9PjlgdkRnXcrKq3Dbrd/MgZmbcjV&#10;X1j4qfD/AMTiwXXPCviPWPsF6mpWb6h8PdYn+zXK/wCqni32Xyyrubay/Mua+Sf2gvj/AKT+zT40&#10;8Lf8Ke8Ga94UXU7xdU1hbzTr/R9H1G3j8qKa0t7K6i8pZ3VIN91FBuTdF97zZdu8FVgveuu3Y1pw&#10;lWhTo0afv/8ApR7X4W8I/EjwD8YL3wpZa5pFgmsWt9rUGtXGhxSw6yvn2+9r22tp7ZYr6Brjb9oi&#10;TbdRSpv2tAu3mvH2k/DvxpdeX8ffDC/Dj4gXlk2kjxd9snt9C1Fm8/b5V5FKqfdt/NWC82S7XRPn&#10;rsNR+L/wC/aO8IaHr2o+PtM8N6lCk76deSeIY9G1vQ7h0eCVEZZdyN97cvzRS7Vb94m2vLvjh+y7&#10;b/tZ6vo2oeCfjtaePLjTHSy1ZdWvbO6hsrOV93mwRWMUS+a2xtyMq+cET96nlfN6NPE1Yw9rH3Zd&#10;4q349U/P5GTw9LES9nifdX81vhOy8UeB/wBofQ5r7wjf3C/GH4f6t4Xl0q/mtEs9G1CKWRXi3q0s&#10;r7pdrK29ty/e+Xd975X+Nf7bHjC802w8B+Kfh9otp8TdKgkQ+Ldes2S+siyttmtoNq/Zbv8A49Z/&#10;NilZMojKn3FT7xX4Q/FQ+A7HwldfFu2axisrXTrnW9P8Pzprc8MexJXF1Lfyqs8qq373ym+Z96ru&#10;rqLP9nz4fWvh6Xwtc+DdH1nRXvn1aW2162XU3lvH3h7qV7nc8svzMvmuzNt+X7tVWzKk6VpQj7T+&#10;ZJx+/aOvkvU5MOqeFnFyfNH+X/g9D8Wvifrmg+M/D+n+KZL7Uo/F2qahNdeKdKj00R2wkZml+3x3&#10;Pm7ttxujk8pYsK32hl8qPyIz6z+xB4b1W3/aI8OaLaaNfReJbHVo5kurmRkOg2duJU1K3uYGifd5&#10;sUpg+bY0MvlLuG5q+h/+ChHwm+DPw203w/qkPhuTR/FmoCWLTtI8LR2+nWF8sTRM8t4jW8sW2LzV&#10;X5V3S+aqtuVd0XH2eg/s4/GDR7bxT8SPjZqF94j1eW3027uG0qz067z9lWNGuUNvPJtVTta881oN&#10;/wB2X5VrCk8PUcqkqnL/AHbf0j6SeOqyw0YwpylGUbc38tuituvJ9X5H0l8J/jp8Of8AhpbUvD3g&#10;PxrpWqaN45l1C9m0ezsNrQa3Zpa+bNBKqL5kF1biWXzX3RtJauyStuZa9k8W/B+2fWNZ8ZeEf+JL&#10;8RZ7VUivlvJ4rK+lgV/s6X8C/JPF87RMzI0qI37pkdUZfyy/aW/Zx0D9mb4uaBoT+MtQ8S6fqUg1&#10;O/htbFbXVNK01Z1WFo52YxS3DLFc7W2xqskW5lVWXH2T4jt4/DfgHwz4r1D43/E7xld+KIopPDuk&#10;+C7aC3vtTtfIR1eOzeJmZlixLLKzJ977qs6q0UY+3knz8r22+L+utzx8fRqU/Z1ML70an83u7ffc&#10;8I/bI+KeveBvDeoeCdGv9e8L3/i+X+2vEnw91KMzJp/mmV7hbXVN22S1upm3eVErL+7nVmg3Pbt8&#10;feD/AB0mpeItFn8U67qXibQbNrWw1PSYr5labQ4bhJ3sYd8qbY/LT91FvVVcKFVZNrV+oOjfC39k&#10;zxTbjW9Z8R2Ou6n4eZpNSufG3ia7jvIZkuEhme/tbmVNm6farRyxKjM6rt+Za9I0v4pWt7cT+B/g&#10;BoXgzW7bSdK+2zanDrEUGi6XLPLKLePyrNJWlZ3inldP3Xyr9/dLVySlX5qd9P8At38dfle7fqdl&#10;HGxhh/Zul72v/Acdvxufk74T1Lwtr3xA8MJqHg/ULrRoL2G1u9J8P3Ki81iybattANkSiS5x+6Mk&#10;SxfaWxtEErSTyeu6t+0l+0hqHg7XPBr2uveHNP0GysP7VsPDnh2XTZ/D1vBBmJWaCNZLWOVE81s7&#10;Q3lL5WyDzEr9C9B/ZnvF8QT+I7/xda6Zr/8AaF1qVrJ4S8I6TYJazXMUcVxKrXNvdT+fLt/eS+f8&#10;3yr91K2PFnwJ1Hxbo8mh+Ifij4y1vQr5kS/0zGnWqXkG/c8Ty2tnFKqPt2vtddyuy/xVjKpCpK9W&#10;al9/+RvLMaV48tOPLH+Zt9b/APAOE+H9l+1a3g2xtvEOq+BYdTu1R7nUrxJXvdOjYoHXyIEWCedF&#10;y3yusfmMV+5XxvrXxqtPj1qnjTRZh4o+KXjK+jdfBl9Cq22nSrBbtLO40gy7Y90cTMu/z3k2J8kE&#10;mVb6w/bO/bS1f9mTxR4V0HR/Cn299QH2671DVEkFtcW6uyPbWpj/AOW/Rmba3lK8TeXL5nyesfBn&#10;4f8Aw6vJE+MnhHwvHpOteONOt9WuLydSszxTxrPt8tWaOJn3I0vlf6x13Nvb5q0w+ZVcPONWCUeX&#10;y/pnifU6PsZTxMeb2l+X3v0/I+C4viPoPwnj8PeNvGemTaV8YLTQbDUfA2raPDJJBrVk+mrBFb35&#10;kULKyozfaZ1VZNg2xSLtijrpfih8S/A/7anhvwHaTS3K/Eb/AIRvWrW20fS1bzrfxF/xLpIl2fOo&#10;tpVSdvNl/drFvZmikiby8/8Aas/4J2+O9b+PV54l+F2haHP4N1q1WWTTbZotLGlS21uP9HVNyhvt&#10;EkasrJt/eufN8pf3reY+FPEXxP8A2RfjB8OdJ8ePqGj6L4akF9Ho15ctPpyWVy04uXiSJtk91tvb&#10;hd25mWTq3kJXYqixmI/cU+Z9vl/mehhVRpYb2qrWqRvbp7vSK01fbW/kd7ffHDxjq37T/hb4efs8&#10;atY6f4P0Gf8As3wvp1pKy6RqG2Dzb+e+bd/pS70uWaVtzMq+ZBulfzX+69S1yPwD+0Bqdzfy2ele&#10;G/EHhdtVnu5br7OlrPp0qJdXE6sm0b4LyzXzWb7tmqt8qrXxd40/ZS1Bv2tvDWofA7xFpfh211e3&#10;PiCyubBvLfwvCiwee5tmb5opftKNFB8qt57wskcMZY/Xf7V/wOtf2p/hnd+FNL1m3s9f0XU47628&#10;yQPFHeLbttgutu5kV4rkN8vzrvik2sF2v5PvUnapHdf1+I61TDV/YexkuWUfel131v3/AMi7+yX9&#10;km8I+K38OuD8Pv8AhKdR/wCEY8v7M0LWfmDzfs/2b5fs/wBs+2+Vu+byvL/h201re2+Bfxe8Q3lz&#10;cWej+APGgfVGvJZY4EsdYgt2e63KsS7Yp7W189pXl2q1rLu2tKu7if2dPgd8XP2Z/CNn4cstW8M+&#10;OdPuTPeT6fqN1eaadMuZPK/dWs6pcLLBuWdvmgiZmkaT+J1r5+8H6x8SP2uv2kvGPgb4qeFb618N&#10;waZe6Zf6PaNHbjwiHltrm1lFzs/0qR5bC1K7tyS7nlVfIVkrWUueUnLaS/r53MfYqpOpKMvdj/Wx&#10;6h8OfgD4J+I3j7X/AI2/CXxq95oesi6S80AW+1/7ReYSzmV518yJWz5nlMitudWWTyGWKugkENr4&#10;jvdDnvLaPVLBo/ttskyyPbeYu9BIq7mXcvzVX+EPwN1D9iGzNxZ6fe/Ea18QXMEPiHWdKtJUvrBY&#10;2lSCWKwR5fPgXzxuRP3qbpX/AHqssUHpXxS+HVx41k0/4g+BvEIvNSlsbeC9s4Z1lste0vf5qoim&#10;RUSdfNeWCXeq7nKyN5UrbfXynHywa9lP+HLr/X9fI/HePOBMPxNXePo1Je1hG0b7SUdov8r30XQ5&#10;D9pL9hXwj+01qnhTWl1y88N32mxwWU15p4E/2zTVdpPIXe22KRWZ2WX5h853JJiPy8v4Z+BdL/YP&#10;16+tp1bUfht4muoFbxpeIgvdIugqxRQai6qqm0dtxilVVWKSV1k/1vmVueFPjFrk3g+yhtre70pW&#10;Tm31K0kt7632t80TrIPlZfu/d/3f71d38Kdel8U+HLzw34svD4pPkyJcTarbQ5vYJN29JY4o1iIA&#10;fb91dy9c/MzTWy2vhIyrVFzU/wAfX+vyNsh8Qstx9Wnkb5qdTbl2ipK916o1vjf4PvvE3huDxH4V&#10;s7M/EfwwZL/w3cXUCy/v9hWW1O50wl1EHgbL4Xesn34kZeK8YW/gX9u34D6n4c0nxFakanZ2t632&#10;aW3ubvRrhtssXnxK77W3IyvFuXcvmruX71a3wUd/hX4gufhPdyXd1b2kU+q+GJlgnZH0fzdq2r3E&#10;rNultXlSLbu/1T2rfxvt6bXPgV4T1u6tLy10e38O61Z31xq1nrGkBbW9gvp02TXG5E/es67dyy70&#10;l2r5qvtry5ckPccvR/1/S1P1H3Ynxx8Dfhl4x/YI8faJd+KNR0nUvDnxAuItH11tMilaPSrmNpVs&#10;pPPdU3K/m/Mzqn32+VvK3N9j/EHw3ofx5+FPijw3barp+padqlnNYC8jWK+S3nK/JKU3bdyMySfe&#10;X7q/drn9Ptn1bVNK+GPxU0zT/Hd1Np8uqwa5caZB/Z+qJbPBFI8tq7M0Fwr3SfKqtEy/OrrvaKLy&#10;7wnJB8K/20tS8BeB9L0q28O69psF9rVlZWqWMWjNBBP5RiRdqSvPuXdtXdtT/ZZl7YUo4iF6ek6c&#10;ea/SVnv/AF6dTgxOIxCxXtqkubnl/X/Dfrv7h8JfiBcfEr4V+HvE95D9m1aS3Uanai2lt/st/Fui&#10;uoPLl+dPKnWVfm/u/wAVfIHxSj0fUPgva/CGa01jWvi34Z1m68MeDbeGdFvfI2rLa3TGB1i8r+zp&#10;bbfJKq/8tdy/K7V9QfCBJ/Cvjr4m+BrtLySG21RfEOk3Fw1uy/ZdT82d1XZtb5LyLUf9au7bs+Zq&#10;8u+MPwR0Pxd46+I0Gq214+seINBg8Q+H7q1hX+0Le+tYvst6tvLEnmqvl/2TuidmV2lfZ/Ft1y+p&#10;DD4xuW2kl+n/AG7Z+8i8XG1Kp7vNH4j07463tn42tH+FFsNUvtY1aXSZdRt7G2ukjGkvfr9r828j&#10;VYolkt7e9Xa0qu+1lXczKpgi/bB+F8Px4b4UDV2Gts/2T7flP7P/ALR3bfsHm7v9f/wHbu/dbvN/&#10;dV5hpfjR7f4Z/DL45Wmq2N/qeh6Da6D4ya40yW8vZbd7iw+3szROssb2vlXUvzLJ9+X5Pm3V0HxI&#10;/Zw+H3gv48eFfi7HomZrvWoYNTtpFDWFvcT+atvfpB1+1NePZpn51DStN5fmbp04K1CUbUl5/f1/&#10;Q9DD+xlH3/5fd5f5v8j0Swjl8E/tMaxDFHu0jxroC6u/+nSv5V/p8sVtK/kMNiebBeWK70Zf+PX5&#10;l/irB+OXizQPgv8AFzwR8TvEI07S9Bk0/VfDWq6tcPsnjVo1vrc/Kjeev+gTqsW4NuuhsVmbbV79&#10;om5ufB9x4S+KdppWp39v4PkvZ9aXTbuKGX+yXsJ2uNySypHKqzxWcm35m/dfKK8o/wCCgvxe8WeF&#10;/gr4a1jwVFa3vhjUr221K68X2bR3MWn+VPBc2DpjdGyyyqn71laP5Nv3p46z5lGUJy6qz/L8rFUq&#10;bqzjBfaPEPi9/wAFP/EnijwzeWPw/wDDN34MvY55bmfxFdGK++y6assSROyMjRxSyySqjebujTci&#10;q8jSq0fzN4v8ZeO/hr+0RZeO/Gfhv/hG/FzXK+K30y60GNbDfKrSW5+zsV2q0u1Hl3NPEyyyNm5i&#10;YV778I/2ivCf7PvxK1zRvGHwot/CWk+LNMsE8XadaXE80WnSFbqUu1jLF8sTw3kLNZo/7iJtv72X&#10;dEud8XL7wV8VviRpfwNn8mwv/Dep2ngzw38RbSKSOQwxSwWzWF/bFWaco32lVnRowZ9jKkEMsslT&#10;GnGMvi7f18j6Wk40ZShToyjTlGXvfFLl067Wv+B6B+y/+0d8Q/2vviF4g8GfETw1pniz4fatp+Nb&#10;0+1s/s1v4eZVbymif5pWeWRfus7Sh/3sTKkTCvr74U/EW/j1a++HPi/UV1Hx/oMXnXVxDZfYk1Sy&#10;f/UXsUTfKysGVZdnyxTrKn3dm70bw74W0bwDodvpPh7SbLQ9Lt9y2ul6dbRwQRMzszbI49qruZmf&#10;6s1fN/xfsPhz+218KfEtn4Lu9F8c+J/B9z5lk2JUBuF+byd/mxM1tdLE0Xno/lP99WZovlrDyp1J&#10;eyre7GX4ef8An/wD52pOFefux5YntmufHb4f+FdfuNL13x14V0PVLdf39jqGtQW9xFuVWXdE7fL8&#10;rbvyrDm+On2rVLez8P8Agfx74lkaCSSQw+H30mGAKyL80uotaqzNv+VUZm+RzXC/Bv4I23hfwhZa&#10;t8GvFV54G0PUboajd+FfEGnR6pawTeR5E9vKu9LqKdJYl3r9q+SWJ121303jD4m+H9QgttS+HMXi&#10;SyMbhtU8J61AJWZWTa8lnfGBYll+dtqTzlNm3c3360nRoxly0/e9Xb+vk2YcsfsnIeM/iR8YfCfh&#10;OPxrqHgnwzo+i6RbLqetaSmpy6tqj26SxNcJEWS1gilig+1Pu3yqzoir97dXvGpaxZaDpt/quq3l&#10;vpul2sTTzXdxKscUEaruaR2Y7VVf71eNX37QXwp8caHqHh3xpq48JHVNJ232h+OEl0C7+y3KMjop&#10;n8rf92VGaB2VWX733a8H+MHw/uvilaSfAnWf2hIL7x1pukWc+n+HF01rWC+ntlZ92pzs87zzyptl&#10;8pZVZAi3PkSbRUVYXh765H89So04zlGMvdPdfDPxG8YfGbxN4uu/h74l8GReDNHuoNNt9Ueyl1p9&#10;RnNtFPK6PBdQRpGnnxIv+tZmWXO3ha+ev22P2kIdd/ZtuPDtt4x0/S/GkniO48O6zo2kyxNJeQwT&#10;XUEvnxeb51tbT/Z0l2/PnfHCzMkrvXpv7NWi6/8Ask/DOy8E+LfD3i7W1n1O4uJ9c0GD+2NLs2lR&#10;pFit4Iv9Mii/d/NuttvnyytnbIte56P8Rvh/8WF1Pw1aa3oXiCSW0kTUfDk0kb3axNiOWO6s3/eR&#10;/f2Okqrt37WXNTJe78Gnl+rNIyjQq80Y80Yy+/8A4c/JL/gn/qWveE/jdp99oXh/WvFerWeh6gLD&#10;Q/D08VoLuTbgJqEsrBY7Xdjc38M4g+Vm+Vvt79hD9oT4s/GzxZ42tPHekGfRdNnlZtVNl9g/sq/3&#10;ru0ryvvMUUs3zbpYtg81m82Lb9T+H/h34a8HTXc2geG9J0Ka6ht4LiXS7CKB5YoI/Kt42ZV+ZYk+&#10;RF6KvyrXwv8ACL4pfHH4RftM69c/GW+vNM8D3kvkave3dleS+HYGY7LP+zp1RordS8sQ3OyL5fme&#10;f+/VTXHGMqr5VE9GtiIY6NSUYRj7sfieun8v9bHk3jr/AIJy/G3xx8UPGWteJtQt/GCm6+1Sarca&#10;qlldeIY2XLLaL5cotpPLRItkqxxRNtVfOiSv0s0H4xeH/EGuWuhXTX3h7xHMCItH8QWMllNM6qWl&#10;W3Z/3V35W073tXlRflbdtdWbsVmQ3koZfut81fnl8Xf2mvGkf7WsnhL4g+ErK1+G9jewRiw1FFi+&#10;wWUtwtvD4jTUVUPbSq0u7zVdVi3eT8k/72tY8svccfuOCPtMb/27H0P0C1bRbTXdLu7C/wBPg1DT&#10;r6JobqxuolkinjZdjo6N8rKy/Ltavmf4+fsmfCbTtFHjXSdJ8F/D/WNBEbR3etWkEHh+X5mVba+g&#10;YeT5crS7PNVfNVhEVb5FWu40Xwp8SPD+h6dfeBPibY/ETQZrSyNpaeMokke6hD/PLFqlmqf6yBht&#10;klgn3Mitu+dq+Hv2q/ja/wC1f460L4Xy2svgzxDo+tXeiiabU3uNHudTa6azRHWKDzeifurnZuVp&#10;pY2gEUjTr0U5Twr9pTn/AF6f0icNh51Kloy937X91Gh8R/2edV+MevaRqPwYa38O6hol9b6b4n8B&#10;23iRSvhLV1nuJ0vUkjlaJYla6uNotlV4n3+XF5rTxxfR+sfBWz/aA8A6ZPL4mOgfHnw9pdlFrN1a&#10;PHHcQamqru+2QKP9XLJE+1kGyVdrp5iLFXwB4Fm1/wDZp/acvdNg1g+HNZ0vUpfD0F/eR/Y7KZPt&#10;CCKW/gf/AJcZYwshCvujjlE6M3lIr/XX7X3xUsfEHwjsviV4K8SaX4T+K/h65HhzxFZ6ZrK/2tax&#10;T+fBcaWdm3zWSeNpUZtu1baeeBl27j2U8RUov6zCXvP+ra7p/h+fZmOAWIdPCTtKO8ZW/m/E9Y+F&#10;X7SmpaF4wtPhx8TdHuPDviwwb7O7ddlrqu12V2g/2vl+5ub+LbuXbugtf+CgHgeb9otPhounXjac&#10;93/YY8Sbm2f2t5vlfZ/I27vK8z915+7/AFn8Plfv65z9ljQ3/a2/ZX08fEzU4ddvtP1C4sbLULa6&#10;P9q2cUezat3J837/AD827+KM20rbpDur5V8UfC/4n/sz/tJaD4w8SaRqviXQfCl1BP8A8JRb28q2&#10;s2j7/IVri4g2bp0gcxMkrM3yKrebbbd01IYbGOM6EeWpL7P/AMj/AJHj4HCvC1a+HxsrxpxfLK9r&#10;y+78Ov4L9ZtQ0uz1zTb3TdQtob6wuo2gubW4jVopI2XayOrfeVlr87P27vg/4/8AhVprj4bf8JBp&#10;3wfv7WRtU0Lw7eXTw2V1uupLh3gDfuLNopz8ibbbcjeYq/ut3c/tjft3at8NdF8L2Xw1sYHj8R6e&#10;9+PFt7GJrWGFt0WLVN+2SdW2u2/ckatFuV/N+XU8AfHLXvjp+wH8Rdf8UraPq1ro2raW95bSJuvT&#10;FZbvNlgT/j2lbd80Tbd23zVVY5UWuCgq0KipT913PRwsalGnHGKMZU5d+vyPoD4jfDbXvjJ8Ab3w&#10;T4n1YeHfEms6VFa6lqPh1na2W62I8qor4d7ZmVlaNtrNE7puXdurwL4D/sCXXhDwLcaH408Xz3Nz&#10;qF4NRuNG02ysdQ0eCWJPKjlRNQs5f3zI53SosXy7Y/m8rc3Xft/fGv4ifBX4Y6ZqPgWz+x2d1deV&#10;qviwRx3H9kqNvlL5Uisv79mZfNZWRdm370sTL63+z/438RfEb4T+HPFPijSotC1+6gkjv9Nt5Q4h&#10;milaJ/l+9E37rc0DfPEzNE/zo1ZxlOEueJnGdanhvdl7speW6/4c+KfiR/wS18T+JPi3qGo2PxLk&#10;1Pwxqnly3GteKWk1DXYZY4sBPurHcr+7i2s0kWxWK7W2fP3XwJ8KQfsI/ESXw54vS3k8LeMoEA+J&#10;Nxc/Y7QXVsk8q2k8UjbbZfLaXZ8zszbm3ur+Va73xN/4KdfDvwlJrNj4VsLzxjq+n3C29q0cqwaf&#10;qIP+tliuvnbyo/u7vL/eM8fl7o2aRey+KPhew/bw/ZZtLjwVr97o0epS/wBpWC3gaOKeeCSVGs71&#10;V37oll3Dcm9VlijlXzVRVbSM7N86udkqmM9jTp4nmjR/p/Pe56CvwL+E3iyN/E+n+FfDU8+q/wDE&#10;0i8QaTYWy3EzS/vBdRXkS+Z5jbt6zo+/d8ytWd4d8QeNPh7DP4cuPBXirxtb6VstLHxDbXmmM+o2&#10;6xJslnFxexS+eu5klb7sjI0q7fN2J+d/xo+GPxJ+Fnhnwf8As63GvQa3Nr2o/wBsW+k2WowRWV35&#10;0Ua/ZX+0yxGBYryCVolb91dyXTSLtni8sfW3wc/ax0n4L6PoPw0+OWs6zoPxCtLa3WXUPEVophvF&#10;lZ9jrdQPKjRxLsja6ndN2wtJtbzQtxVTl7pee34nNUw7UeanLm/y7npviD48+BdW0QaR8QrPWfAw&#10;vrt7Rl8W6bcadBDPE7urJqKf6Msn7jzYpYp/4UZG3YryLwP+0l8M/iTqWo/s9eP7638U2Urf2Tp3&#10;iL7cl/p+txfu2tFe8Vty6jh13Mny+fF+7kWRkjH1v4v1o+GfDusa2umX2snTbKe8+waXB593c+Wm&#10;/wAqCPPzStt2qvdjX4w65+0fpN58YP8AhaeneDdD0bxuusnVrXT2H2nQZYPLuMzzwsyyNfJIYpFn&#10;ieOOVlaTyo5F3SL2kJLkhH+vI2wOG+uc3LGXu+nxPbfofph4q/Zz0L4bWXhnX/hP4UGi+JPDtzap&#10;9n0AwQXGr6c08CXtvdPO6rc7oN8m6d93mojb927dY1T4r6H8Srx9H02b/hBPjVpsN1JoWi+L4zY3&#10;Er/vvkO3et5Yym1Pm/Z2lXYiSKySpE6ZWk/tgaN8QP2dW8b+GI4YPG97p98uleE5i99eSarAn/Hq&#10;kEH76VdzRScKreRKsjLErfL+c/gPQvEXxu/aqstA+JfxCv8AQNd/teSzuta1C7P222vYJ2Is7GRN&#10;0cUhnL+VtKwxyN+78xtkTv2kuSKmvR/p6Bh8HOvGpKrLl9n9/wDXfsep/wDBO79orxtq37TV9pfi&#10;rXtV1fTviBBcTxxzsso/tGKLzVnYE/uVa2t5U2wfL8sC7diLt+5fio0PwV8faR8T7GCz0/QdUubX&#10;RfG07RxozRMfKsL15XlTb5E8ixN97dFcNu/1CbdjwL8B/hZ+zze634p8P+HtL8Jn+zkS+1aSdlig&#10;s4EBfLyvtiX5FkkZdvmMu6Tcy7qxPhd+0h8Lf2uLLxh4Q0yS8mhEFxZXem6mj2k2oWMn7prqAK+/&#10;ym37c/LLHuXcse5N0QqNT97bb5f1sc9SUa05VaMfd+1/X5HyP+2x8WPBngL9qiK8uPAeoabqNlp8&#10;f9p+L9L1G607V7hZoTHHc6b5Uqwu0SO8fmzrJ5rRtb/u0j3V9AfFqa0tBonhj43X39nXlrZSf8I5&#10;8YdIvW0TbeNA6zo7q3+gztF82xnaCfZ/Dt8pdX4a+LfAereK7T4MfEm40PxX8WfB9rPpkV3q2mNK&#10;99ay2qM0sUs+/wDez2ckfnxeZuYpP8rRLury/wDbH/Z/fwP+z34sk0/4j6roXwy0dbS/tvCuo29z&#10;qbSXUKeRb2cVwZ/MW2lla2/dSrIsUsSyLsVWWuqFRUU4Se23/Af6bM15oSdOlL3fPf5/8A+TfiN+&#10;w/4u+H6aPrI8R+EdT8A69Ktra+K4p5/sFrBL/wAetxd7Yn8qKcGNcr5sS5VWmVSrN9f+B/2mPhv+&#10;0J8KdR+Eeoa9q3hTxFpehL5fiDxHq0E3mXViiyPfRajBOq3LW8sCXTS5jMqI0qrt37eU/wCCV/xc&#10;ub7SfEHw4ubK6u47V21yy1JH8yztIpfKRrT5v9UXdZZ1C/6xmuW2rsy/yl+0Mus/An9qbxvF4d8N&#10;W/ga0uDdwafo1xZWmpW/9nSr5TSwJcxPGsVwvm8INsSyy23Z1rmdZR5bR5Wup7FWnXxdeWFrS5px&#10;+Hbuj7Kk+Imk/wDBRj9n+bwVpWsTeDfiPpqWup3Gk3n7i1vpI1G4sqPKz2fnt/10ikWB2X7iyeKf&#10;sW/G34i/Av4vR/BrxjoeqXVhqGrfYP8AhHwgkutDum+Zp4sNta2Zcyy9V8vdcI3zMsvtv/BNu1+G&#10;Vx4F1DxV4YtIx47unaDWre8uGll02HfmKG18xRItrLtSRWbzGb7jSytB8vz/AP8ADXHxBm/bA07x&#10;D4j07QdB1PS9SXSLyxup4rV9L0tpfKltXu0dftUW6VbjfL5q7ovPiWKLzFbOlT+sVeSP2jnjZRrY&#10;anG9OPve81fm2v5n6k+KbrQY/DWoN4jNgvh9rWdtRbU1U2q2uz975u/5fL2fe3fLXnPhv9qv4a+M&#10;dP06fwr4it9Yn1KSW3tLSOKSO6mkiTc6C1ZVl3KnzfMq/KyN91lr488L/EL4i/tVfHHxZ8I/itpN&#10;xo3hLUJmt77RbVoLWbw7PEj3Vr5U7J/pTu0G/Y27zdjTovkRSLXuXwu/Y0+F/wCzd8N/EmteL3i8&#10;VanZQS6lqXi6fT2gm0+CBXZPsaIzy2rRpubdE/ml/m3cRKijaOlQ8mph4UY8tSXv6fDqrM4L9sz9&#10;nvWv2i/EPhrxDpl1rFiton9mXtvrdsE0+2gZ9z3EC7v9b/CyvtSRVi3SxeV83p/hr4A6jpmvaXqu&#10;vG58Zaxo9nFa6PceOL6K/ewVX3+aiQW8See7pFuuHZpW8pPnr5j+Hn/BQrx54h+Nmnwan5V38OvP&#10;i0u8t7+0gtZbbT5bpYItXvJ49yxSr5sXmsu22+by1VGdXX9BrGS2g0u0vdFuo9b8PXESzxfZwsgW&#10;BvmV4JF+Vk2tuVf++P4Vq1KrRjzQNMVHE4aNOjV+z+F/62Z8o/Giw1n41/tB6L8JbzXJbzQrNU1H&#10;WJdO0za1q3lO/wB5t/y+U8Sq+7buuPuu3y19Ux6LPbwtGmq3yN93ev2f/wBli218A/tjfEjxz8A/&#10;2hfEPirwsy6LYeJtPghtvEPkx3CCFIrUv5W7dHuZotv7xW+Vvu7pImr7L/Z9+I2sfFn4Q6H4l1zS&#10;BoOuT/aLe+04qy/Z7iC4lgf5ZPmj3PFu8ptzLu2szbd1eDg6c26lef8AN/wx4+Gw7jCWJl9qUo/c&#10;dd/Y94nyrr2oI7/d3wWrov8A5Crb0rRINKs08pWfc2+Xfs/et/feqX+1Lt2L/f8A4asJrE6W+5l+&#10;X5duyvSNy7ss/N2/u3i3b/l/vVXvLJvM8+yZoZVf91t3fNu+9uT+JaZYXH73bL8kSt/A3z/NVLVt&#10;Un0ub7NFB52oTu0USuz7Nv3vmf8Au0gJbnxJp9nb7b6VbC6VvlR5f/H4v7yvR/wkN5/yw03Urnd9&#10;1/8AR4t3/AJXRqx7PQYG1FdRuV/tLWN2/wC1yptf/Y2f88l+/wD3fv1R8VfEIeCbO9vNQklm07Tr&#10;VLhrhZ93lNul+TYv9/yl2tK21m+RW3VzU60asuWJHMdD/wAJJY2+ou2oWl9DMzfIssDbEb/fX5f/&#10;AB6s6TxFprebJFeWMzyv8vlXK/N/8Rt/i/8AZdy1jat8UbDR7q/tbqx1ea/t44Zp3is0uEVZzcbP&#10;9W3920lZtny/wt/dpvxI8RaV4N8L+LdTudNOtajo9pPcSRTRxNLKY4JZ0Rnb7q7YN3+7s+WuzlA6&#10;O28SaZeRI0ur6d5s67/nuovl+bds2f8AxP8A31VmbxVpifL/AGrpuyVdjf6Yn/fH3/8A2eucvPGW&#10;geCdF1DWV0+5s7CztX1CX7JBFvW3SKWXzfv/AN2CX5flb5fu112z/SvKnbzkVvm3/wANBZg3PiTR&#10;ZriyludV0+Z7dt8TpdI7xNsdHdP7vyO3/fb/AMNTW3irSvsv73XLbf8A9d4tn/AE3/5/3flra86V&#10;LXasvyJ/qqbDu8pd26Z2X+9935KkDJ03UtPv7uZbO+gmv/NnZoUufnZfN/u/+zf7lXnuZY7D7TOr&#10;I6rsaH7jszP8iJt/vu+2mX9tbX8aRS2y3iL/AAPFvRv9vY1V5vDGn/aEezs/sF3EvyzW6LF/sO7K&#10;v3vl+X5/79UQWLax+xrsW53yy/O3k/cfenyf8B+4q/7K/NWh50VnJsvIGT90u7+OJm/3/vVlQ6rL&#10;bXCWd9FsuG+SKaFdkTbvubf7v3PufNVrZ9miRpW+zO38bq2xqA5ibZv2f31b5XT5HWs661CX7Vb2&#10;MTLF9o+ZtQ2/6pF+67p/CzN93/gf3ar3nn/aJbGzZk8pN06fLuiX+BIm/v8A8Kr93/d/it+G4YJv&#10;Nls5Gf7RLsluJm3vuX+D/c/2P9ujl5Q5jsNKsrbS7GOODaLZV4ZyWZmz8zFv4t33v9qqOpWenzb5&#10;IJ9jL/ClZ+qK1jqE1lEzfZ9iSrF/Au5nX/2X7tUun+xXqYaj7vNzHj4ut73suUfRTfMp1etc8izD&#10;Zv8Alq9efvrdJVVfl+T71Uf96rdsjPbvFtX5vnWuDEe7KNQ7sP70ZUypRR/6HRXecAUUUUwCiiig&#10;DM+Gcza5/aWtyyRzt9qlsoLq3naVJVR/n2M+9l+fcuxG2/uq7tPu/N8n/Aap6bpj6dp9pAfLR4ok&#10;ibyOE+VPuJ83yrVr5fN2r9zbXxcpe8fWjJn8mWGX+D7n3f4alSZvvKrPt/j20TIv3dvybae0bX1q&#10;nzfMy/N81EYgM2XN5sZnjh2/e2VVd2ZZfNTfDubdMi7qtPD+6SLd5KM3zf36sPbNt82L/Wr93f8A&#10;xVfLzFkSWawxIsS/J/sVYT/VbW3bP76NVGG3uRdSq4i2bU/1X39/8TNViZ2hbypf3235t/8AHRyg&#10;TbI9+7y/m/iZ2oSGV/4aiTbu3eas3/jr1LcXBhaLav3v4Wajl/mAi8nzmeKpbZGT5vK/3alhm85f&#10;u7F+996s/wC3edtl+aHb93fT90C9v2SNtX+KstbOXTb+6bzs6fLumZJm/wBQ3/xLfNU32xZm/cbp&#10;nVd6/wByrUkMOpWrpcwxyo67JYm+dWWqjIBjW4YF7f8AdMV+b5a+QP2QfJ8C/GL4xeBFNzpaWt/9&#10;q0rR7jzdqWqyyr5q7v7yS2vzfeZdn3q+rtLtzolqIJ737QGdkgef/WFOW2u38W1Q3zf3f++m8U/a&#10;I/ZZ0r4rXn/CVaJcTeHPHdtGrWeo2zeWksylGia4wN25du1XX5l+X72xVrzsbRqc0a9P4onJiKcv&#10;dqR+yT/FrwJqXgfxE/xZ8D2l9Lr0Bgi8RaLpkCy/8JHpyuiurRM6bryCLe0Eqtu+XyvmV1VfUvA/&#10;jjRfiB4Z03xFoGqQ6poOowCW3vrcttcZx/wBlYOrI3zKy7WrxT4E/HDxTZ/ECX4TfFe3ZPGStJPp&#10;uq28G231KD5n/hUL9xW2ttX7jI22Vfni/bC1DwJ8F/Bd78QJrS90XxnfXkFrp+reF2Sy1O/ulXel&#10;rPP5Tq8HlQHelwssW2L7jMsS16WHxUMdSjzfEtP+A/T+uh14eX1zljH4tv8AgHnH7UP7A+u/tCfH&#10;a38caZ43TTNNvLb7NdxapG91JYiKLai2ca7VaJ2Us0TSR7HeWTc/m+WOc+IH7TVz+xJ8I9N+FvhX&#10;woqeNbLVtQt7D+3Z99q+nLdefHqMgjm3y/aUuUHy+UgnF18sSweVXsn7GX7VeqftEaPfQ6/pulaX&#10;rtlCCJdNkuPKuGMr+aipKnWGNrNn2Syj/TIN3lM4jX0L9oTw74D8X+ErPQfHvh+58TWWp6ilvpOk&#10;2cUpup79IpZU8qSNlaBvKil/evJEipv3uqM1dbpuL9lKPMep7apGUcPivhi/hOU+E/7ZHwz+KHw9&#10;0HxHq3ijw74Ov7xX+26HrGt2sV1aTxO8TL975l3I21vk3KUbau7bXpniz4reC/h74BHi7XPFmmaX&#10;4Ykh8+31B50aG4UxNKnkbf8AWs6KzKsW5m/h3VzmgfGPwb4fl0fwNd2k3w21mWFbTTNB1y1WyiKI&#10;8USQWs8e61nbbLFtit5XZd4XarKyro6l+z78NNSvrvUNV+HXhG91C6dpZ7u40O1llnlZtzu7snzs&#10;71DpU4W54tf10/pnFKMeY8n/AGbf26PDH7Qni7VPCsumzeGfEDPJJo9tfXSStqdqvVxtG1J1HzPD&#10;821fmVpFV9vzfafsD/Fvx/8AGDxTB4/8VQnwxqWoQz6x4oEiNda2qb2ie2t/m+zToP3W5tnkLLJH&#10;F5sDMje/+PP2UvDnwnbVfF/gTwbpeu6HdTW134h8A3WjLqkV6sVxuNxYLLKv2a4ignvFjiTdE25F&#10;WJa7P4SeC/B/ibwbY33wj+JevaVoXkxQeXpWqrqsMSIiGKApqKXX2VkRl/dIsTfN86/KuzqhTgoR&#10;qqX4aL1/4Zpnd9Yp0nKWF92Mv5vet8z27RtP0/QdNsdM0yyt7HTbONILa1s08uGKJF2qiKvyqqr/&#10;AA1y3j34IeAvikbt/Fng7RddvJrdrJbu+sEe4igy3yxT7fNi5dyuxvlZty1gw+A/ifotxfx2nxK0&#10;vWrSWTzof+Em8KrPewLtRdnm2lxaxsu5Xf8A1W75v4qqLrXxh8N6eRf+DPDfjERXZWS48O6/LYXU&#10;8DXG3fHa3MXlrKsXzMrXn3kfa/IrnjCad6VRX9bfnY87lf2ZEl98FdY0O+urvwT8SPFHh+Xda7rP&#10;XLtvEGny+VKzNvS8dp13q7I3lTxfwN/DUE3xC+KPge2nHij4fQeM7OKO6mbVvAd0v2h1if8Adb7C&#10;6ZGVni/ginnbcm3+Jah8RftKW3w/k0b/AITXwT4r8J6frWpJpNlfXkdjfo14yu0Vv5VndTzs7eUy&#10;Lsib5q+BPHvxl1D4d/t3t411Hx9qw0qK/j+36hJolzbXFjpLFZP7MksJ44m8pImTdt3H51uVDT/K&#10;ul6vLerFSX9dUd2GwtTEylH+WN/6sfoP4nT4R/tQaFdeBvEEdnrjKVvpPD988thqtnsO3zmt28q6&#10;tv8AWbd21dyS/wASy/N8zr/wSf0HcZB8RNXLvqoy39nw/wDIMXd+56/8fPLf6R/q/wDp2r6lbxR8&#10;KPjqr6DJqfgv4iNb/wCn/wBlxXNnqflbfl83yvm2/wCt27/9v/aritQ0D4H/AA1kj8N3XxDk8MXW&#10;lxxwDRrr4n6jZPaptXyk8r7b8q7Nu1dv3dtQqOvu3i+1r/5fkTQxNfDaUZSiak37F/wv1iHw5ban&#10;ouo63ovhpVXRdL1jWLq8tbBcqrqiyyszxOkNujQSs8G2Fdsa75d3YD4CeBdM0vXLTw14c03wLe6t&#10;p9xpr614Vs4NOv4IpU+9FKifI6ttZf8AaRG/hryeHXPgvqOoT2OieL/HHima3ijmnfwn4l8T67FC&#10;rO6p5stnPKqs3lP8rNu+WuY+MPw7s/iT8L/Ffh74f6P8YNV1fUNNmtUmuta1bToI5WXESTrrF1Es&#10;8EvzLKsSS/Jv+4zJu6FSn1k16qy/MxtK6i2fn/4C/Zf8QfFr4z6/4O8AajpXi6PQGkRvFSRyW+jf&#10;ZfmEMofY21nIZVEfm7m80ozxL5o/X34V+CYPgF8FdG8L33iV9TsfD1g4uNc1acRKkaFpGPJ2xQRr&#10;lVXd+6jRV3Nt3V+Yvwd+CH7QHgvRfiprfhPw8um6xo9u3hzUmLSx67Gm6Ke4i05In2yMy+Q7SkZZ&#10;dv2R91faH7OXgH4vePPAvgSP4zRJHo2lXK61apNqd0mtXU0TI2nxalFt27Y/3srbn8xmS181QyTh&#10;+XlvLllL3T3M0m6iUVUjKMX/ANvPTfr6bn0l4f8AF+leI9Ft9a0bULTWNKnVvK1DT7lJ7eXY2xtj&#10;q21vmVl/4DXxJ8Df2fP2ifht+0n4m8Ytr2k+J7S4l2atfatq/wBli8UxNG/kP5UcU7QPbt5fyMi+&#10;XtMUTNG7NWl+3Z8XPCfwZ8eeHh/wpjwp4p1PVI01HUdb8S6LA8VzbRN5TW0Nxs3eeqqu6Rt6wq0H&#10;7uTzPl+ev2P/ANqLxL8KfjzF4S+I3iO88GeH57b7PqHhzxYl+0WkJsX7FFaebvazVfNi+aV1j8jc&#10;0jbkialGNOKvH+vnc46GHrQw8qkOXllH7X2tfs+Z7d+2Zomi/ELxBpNt8a/ib4W+Feq6fY31zoGl&#10;6LaXWsGK2Zbdp5byV1i37/ssyRRLFCzMVVHlZWjbj/2af+CiXhX4R/D/AMF+A7/wNdaJo2mM0Gr6&#10;vBqP2r7P5irM14IvK3OXnlnkkiXiJdvl+b/q1+jPjZ/wT/8ABXxs+MVp441DVL7T7W+Kf8JDpFup&#10;f+1vKiWOLbLu3QfKiJJtVtyou3yn3SNTuP2Xvh58Jv2hPB3iO18FWY8LahLN5N0sX7vRdbZ1a1kc&#10;vLt8ibmKGLymjguIrfyPLedt+n8T3So4jC/V40qnNLy25Za/8Am/b0+CPxG+Nfw207SPA9z/AGhZ&#10;Wl15upeFd8cH9rK20RN5sjKv7h1ZvKdlRt2//WRRqy6l+yz8S/HXwY0bwd41+JPh/VNUs7ZEXWpv&#10;Dk9zqFtJ975br7ZF5rLhV814lZvKWRl8z5q+nYmka8nUTb/IZVZNv+zXyH/wU4+MOpeAfgQ3hWy0&#10;7UFl8Wy/Y31qFnjtbOKORZJYpWH3zPGrJ5X8cf2lukWx1h69XDVPa0X7yPOS+tQhhZRi483ZHxn4&#10;4+HnjD4Da3oOr6PL4Z+K3hjxLdRW9h4ijsYvEdlr91FcTqlqyureVOybU8qJvMbayxS/LLX2Z+zT&#10;p1j8UPB/iW/8N6YvwC+KmnyNpOsWnhu0Q2qMu9oPPs5YvIl+Zvvqvm/LtWVUbbXHf8EnWnj8HfEX&#10;I1eeX+1bbeyqF0r/AFDf8e6s3/H3/wA9/wDpn9jrqP2xPhN8PvhP4R8UfFmbxPqngrxI1ws9l5N8&#10;6xS6izb1WOBP9bO2xm+Ztvy/MyxJ8vvwx39oVJ/XZ8spW97p812OPNI1Mvqeww1P+HJ83975Xa08&#10;vRH0X8J/ivB8R7fXLS/t49F8YeHNQl07WNBhnaZ7Nt7iCVWkiiZ4J4lSWKXYqsrf7LV8vf8ABQb4&#10;56Z8KbzStO8Mw3Fj8YZ4ba9g8RWLGCSw09LpmCSvt23KStFKi2sm6L77yfdj39V+zH8WD+1h4Pi8&#10;aaf4hm8EfEPw+raRqlpbRwSx3sWVltXv7V4t7xcPs8pov9bdLHKm5tvX+MNG0P4j+LNA8OfHX4bR&#10;3Daffb9D8Uw75dFvX/0ddspV91r58rqv2O63RStEq7522141Sm4VZSoy+V/6uvxtudeEqU41I1K0&#10;Xy/aj8MjzX/gn58XPHF5p8fhb4nX9+U1uyXWPBWoeIDO95q9tvl+1KtxJ80qp+6kVZP3myXeu6Hy&#10;9vr/AIk8K+LPgbomi6r4I1LxD4s8MaDIsd14FZbHI0lYni8qzb7Ks8ssH7h1WWfdKsTKXZ2GfZNf&#10;8O2Hi7SLzTNUg+12M207UZkdGR96So6YaORXVGR1bcjIrLtZa8++DsmueGfEGrfDvW9cn8VDQNOs&#10;r+z1u/j23c9rdTXsUUN1/wA9ZYls/mn+Xzd67kVlZnVOcbOaXqh1KvtakqnLy/3eh5bceJdB+LFv&#10;L408D30eu+G7uRw9xaROv2eWMjzUlR1DRPyrfMq7lfd/tVseD/7Y8M3kOvJpl1PZRJ+8+VlWRWVu&#10;fu/d/i/75rl/jH/ws29+Ffxn1f4RxyNcan4rk33Fnu+3y2NrYW1he/YFHzLOt1Zyxf3yscrQ/O0D&#10;N3P7D/iDx34i+BdvF8RZml16xvZrJYdQhlj1SC2VU8tdRWX5lnO8uu75ngeB23M7MfflnEqdH6u6&#10;fNH9O36H4jjvCrDTzGWeYPFSpz5uaMdG1Le/+G/T5DvjR4gstQ/4VX440vy5NU0nxfYWUPnac9w8&#10;cV9/oFxA0qf8ew2XAl3t8rPFEnzblrlvjX+394I+CnxksvBV/pd5f2tqEHiPXYjtXSfNiWWLbFs3&#10;XPyOkkmzbtV12+a+6Ney1jSfDWheLdf0bxVa6XceC7m3N5dx63FA1mkcQ83zZPM+VY4tr8t93ap/&#10;2q8D+DPjb4d/tKfEf4SwwWb+IfH3w/up4bvWtUtWEupaRbWk8UGpMZfvbrySynWOTdPBLI+Fxvlb&#10;zMXRS5YxenxR9N/zufpXC2YTzbB1HjIfvKMpQqcu3Mtpej0fzPpv4vWf9g+MPh141dp9+ja0ul3L&#10;W87o0trqZ+x+V5e7bIv2x7CVt/3Vg3L83ytwH7dnhTw5qPwP8R+Ibyzs4/FdjAsWiaiv7q8jnaT/&#10;AFUUq/O2/c37r+L+7Xu/jrwToXxA8I6n4b8S6bDrGjamnkXFpOuVkGdwPH3WVl3Ky/MrKrKd1fnd&#10;8bP2jdKTR/E/wO/t+48Z6l/wkiaHaeL/ABZOtqfD8cEVmi3VzOtunmsl19s/er86rG0jNtZWasrl&#10;avSqSly8kv8AyW//AA56+Iw9TFUZQox5pH114b8MweCPj94W0XTZNW+zab8PPsF3qepXylNUWC6g&#10;Wz+Xf+9ni/0xpZUi+X7bFub96i1pfFLSbuT4pfDO8tr5bOLU21nwtcrCreekdzZPefaIJd/7uVH0&#10;xV+63+tb+7Wp8QIf7D+K/wALtWtUY3d7dal4elWTAX7PPZPfOw/6aebpduv93Y8vy/dZcz9p63ht&#10;fhdc+IJdJ/tg+F9T0zxQ0KCJp4IrO9inung83aqSfZUn/iXdvZf4q54zlKrCS6q333R0cqkuU+RP&#10;it8Jfjf+zV+zv4x0HRNT0HWfA0lzdDUZrLTvN1WXT7uKX7ReXrtj5otkS7l8zasrMzeXBXrv7J/x&#10;Ci/bG/Zh1nwb49t5Lq5sYl0G8vGdpJb6B4Ee3v8AMqMvn/xbvn/eReau1XVa+tbiEtdW0m9o327R&#10;718mfFiW9/Zq/aQ8OeKvD1ndX/hvx1PJaaxotlNunnuyy7Z0jZfm2by3ytv5b+Bfl7aEquZ1Z8zt&#10;U+KNtNd/vPOxGM+p0opR93m96V9Y6fd/wThf2mdV8S/EX4Ear8OfFPiKXSfGvgnUl1DXZn06WKLW&#10;tIVpYrXUkggd/Mttz2s9xs3fZmglbyt0cUT+ofs2/sjaT4M8E+B59c8Y33jiPS2Ou2Gnw3aTaBaX&#10;k+xvtFmuzdLtX7kjtt3SyzqkTy/Lo/t16r4r8I/CCw8beBILyLxNot35kmsaesDPY6e8T/anlikj&#10;fz4Pki3J91WWKdvlgrJ/Y/8AiZ4g8P8A7I9n4k8baNfJHZvO2mGJY/O1i2d99qLWD5Vi3vL9lgt1&#10;2q2yLytqSxLXBKpGUYunpJ/r/X426H0HNWeDvCXu822m9vvOX/4KTf2B4L8OeEfiHp0Wm6b8StG1&#10;GOPStUuJ7TzYbZd29vs1wrrdrFK8ewbd0EkonVlVZN2x+xL4FT4g6ZL8d/HfhMx/ErVXEVv4hu5A&#10;PttmtrBbxXtvbf6uBpUjdd23c26RkZYZ0jX2D4K/DG/tLnUviB40tmPxG8Rb/tSyXa3S6RY+czW+&#10;l27qiqsUS7fN2L+9l3OzP8tes+Ykj+V1jX7x/vVzVHGHuI55V3Gj7Dl/7e/9t9DH8UeF9N8deHdW&#10;0PXLT7bour2kmnXVsJGTzYJU2ypuTay7kZhuVq+JvD/wg8O/8E5fiHD498R+J4NX8E+ImuPDjale&#10;WNwt/o0bI91D8kBlW6Ev2VUkbyo9rLEyKqmVa8K8Ua58c/2Lf2ntW1/Wby68aXmtLLe3E3lt9n8W&#10;WcS73lYKv+jyW8e/5V/49FHG6Bv3v0L/AMFRLHwj4i+A/g/xhI0mpayuqR23hrUrC6RrNxcx+bN5&#10;vO14nitd6um5vMSDb8rPUQco+84+6d9OjUpSjQjU/d1bfD/l5M9wh1DTfhf41sPFOiS2Evw8+IFz&#10;brcDRbN51Gs3G1YL/wA+L5fIul8qJ227fN8hv+W8rVc+Of7V3w//AGfdQ0PS/FF/dzahqsqn7Jpk&#10;Hny2ltvZWu513bliVl2/Lukba3lo+x9vyx+wPZz+KvhHD4A8aWyaz8OfFk2sJHa6nYSpHHeQPZsk&#10;Flc+btkVka6n+SOKRZ7W8df9UzV3Xjj4E+DfjN4u0v4ZfFc6zoHjTSIWj8MeMNPvl+0eKNHjDfLJ&#10;PLE4e5i3Bp4mXcr75YtsUr12Sp+0ipr4v0/4HX7zD2NGnX9nWvyx/l3PsXdo/jbwwGT7Dr2g6tZ7&#10;kYbLm1vraVPxWWJ1b/dZWr4I+I37KHwt+HP7UMer6r4j1P4X+FZRZ61o9xa2iR6Yms+fPMyLeTxP&#10;bQIgtVlFtJ95pvlxGvl17H46/aH1T9n39lsanp3h7+3L/Qb0+EbS8tLNYNLaW3Zrb7bLFFs+zwCS&#10;FozEqoPO2xRsYninZ37P37c3hb4naF4QtPFU9v4R8b6zNJYW9jKkn2XUJU+Xz4H+bbFJIWjTzG+a&#10;eKWBGlaLc3PGXsZNT1/r+uhFGGIowlWp/DL3f1O30X/ha+j2+n3OkeIvCfxT8P3kctxb31/v0i9a&#10;J3V7VvtFrFcQXK+UzL8sEG7ajf3q57xd8QvCPiDToZvjT8ItU0ibSbH+0Gm1rwyniKxtlZW+0eVd&#10;WaXCqq+T83m+UxXY23+76B/wz54KsBv8NaUngS+zv+1eD5Dpe5/4Hlig2xXWz+FbhJU+Zvk2uysv&#10;w3udb0/x14s8M6h4ivvFdhpdpp86apfwQJNFdT/aPOtWNtFFF8kSWcuzZvX7VuZtrxbeiNSF3Nf5&#10;P8Lr8Dn5o/Ecx4N8H6Xrn2rXvhl8Xdbmsl22zxRa8niXS3ni3MPN+0+bOu7zV3pBPEzKE+ZG+atO&#10;+t/iyrahpWp6d8P/AIg6Lf2qxNFO13on3tyzwywOt+ssTrt/iX+NSrV0/jr4L+CPiZNb33iHw3Y3&#10;2rW3lfZtYjRrfULXypfNi8q6iKTxbX+b5HXq396vlP8AbA/ZP+K/jLUfBY+H3inU9Z8N2F8jwaVq&#10;2susuh3m75dRW8lbz5lX+8zSzw5byNyyMsc+1i9d/VfqtS6MY1KnLKXL/i/4B9Gfs7+GtR8PeGdV&#10;n1Dw3H4LtNT1FL3T/C1vLFLFo0X2W3iliTyP3Sq1xFdS/J977Ruba7Mi+Ef8FPvGmj6b8DdJ8M3G&#10;o6lH4h1jUxd6bYWjbLa5W2ZfP+1t/wA8k89GVPvef5DbdqNt+tfB2k6jovhfRtM1XV5Na1m2s4oL&#10;3VBAtv8AbJVRVlm8pPli3sN2xfu7q+NP+CqXxA0DT/hLpnhGfUYJvEM1/DqUeix2UVxM1pGkqNM8&#10;jN/oy/Mdrr88myWPa0bTsvLUnzT9ojXA+9jKcv739dzhP2afjZ4j/ZY/Z/tNd1LT/wDhOfhlq09v&#10;qdleWf2yK40uaSdLbUbFV8l4F8q5DbfNkto52ZmR381li9x/ZT8dfC79p7xtqnxPtfAsOgfFrR40&#10;stR3TNOscUiyLbzxybVjd3ijeLzfLWdVRov9Vt3fMP7Gf7Zd1ofhK9+HfxG0uHxJ4Hgj2RwXQMt5&#10;aaS0TLOvkFGW8tYvlZotwkhiZ9qyxRFYvpr4ifCf4SfAH4MJ8RvAd9d/D9dEs5ZtP8SeFgupXGoJ&#10;eFVihn88ut9FLK1vt81vl2xbZYlXdXXVpPlhKceVS67/ANeZ14qHLUqRqRl7SUvi/wCBbqe+ePvh&#10;L4Y+IWl+IItS0yGDU9d0O48OXGvWkMS6lFYTK++KOdkZtu5tyr93d822vxh8U/BHwf4R8FeJ71Pi&#10;54e8S3mh3kumeHrXwysv2++kUO32l4JYlX7OyKis8cjRHzWdZ5WiWC57X4xftw/FT4yapNPPA1jp&#10;GnaQLW98M6O850u+guFS2umvWV1bypZZRENzL5SvF5TrL+9fpv2af2WfCv7Snw/8RX3h7XLtfH2k&#10;6nFDJpOpXHk2trpcs+9PKvIomWSd0glX7Q0DIrK/+ir+6nrljG0uWR24fDyy+Mp1pyjzWvy/4uv8&#10;r0uvkfPnhD4seM/CPgjxH4N0jxTqFnoGuASa9pgmU295hFDeW2PkDR7d+xlV4xHHLuXp+wP7GPw9&#10;8WeEP2bdD0Hx7qD6m93B51to1/asraVYyRJ5enS+au5to3blb/V7/JXKRLX5wfEDwp4A+Gf7W3h+&#10;OH4R+LE8FWlzA994B8SW/mXeoXTSSRK1n+9l+1RGRUZB5rJcyJJFu8ort/Wb44eFfFXjb4TeJdC8&#10;D+Iv+ET8U31t5Vlq3zYjO5S67l+aPem6PzU+ePfvX5lWiXuysRmtaNanTiqfLGXvc3fp6+vd62Pz&#10;7/b5/ZvT4K+EItR8IWl0Ph/qVwv9pwzCKWz0O4ilVraWJWX9yZPMeLzeF+/G7M1ytW/2WIPCGj/s&#10;a/G+GJri3+JF7oGonXrK9DxukEdvcfYxFE4G2IRSs2W+bfK+5vuKvrv7Ceh+KfgTDL8MviPezaFf&#10;a1D/AGp4b8Mz+XJbxJG8q3qQ3MbNE0rHy5Xto2wiOsn3pZ9mH/wU2/ZvuvF/hXSvH3he1hnv7G6g&#10;sNY0e1tz9q1mOWaGG1RWX/WNFOyfum+/v+9+6RT6P1mVarz4rmlLTl8/8+x41pYSEcBhZR9nz80p&#10;e973/Den/B+39W1zTtD0271PVL+30/TrGJpri6upPLhgjVdzO7N8qqoXduPpXnniT4SeAPi9p8+p&#10;3DXupaR4kswLr+w9fv7Sy1WGSLZ5kqWs6RT74tq+a27dGiLu2qtfBI0Xxb/wo26/Z/8Ai7rWoeAd&#10;ds7uz1Lwtc6lP5mlXEOzbFpdxPFu82JZd7L8zeUypt3LAqt9RfsJ6Wvwn8F6t8J9c1K6HjrS72fV&#10;Z9NuLjzbRrOeXbFcaY38Vm+zLfxLO8+9UZ1WuaeGxFKKm42TX4GK9hKMvY1OaUZcvy7nwB+1R+xr&#10;ffsw31leP4ps9U8JXd60GiWX2iX+13iEe5mliWJRti4jaVGb5pIvkiEu1foT9mv9tGy+APwo8PeC&#10;fEmrf8J7qkmjf2lo1xZ6hAtnpZcTCDRr64Zv9GZfKg3OyssH2rayxxQK7e1/8FKdH8PN+zydQ1nw&#10;3favq1repbaNrGnqFbSZ5v8AlrPIyti3bYiPGy7ZJHgX5G2Sx+OfBv4B/Cn9rb4e+G9Us9AuPhP4&#10;30e0ktvs+n2avpOuNbui/bfKulddQiSXCzDf5u52inkkBidsabclyfZPoFWjicHCWJvyxk4307e7&#10;/Vjwv4V/DDxd+2R+0t4m1HxiwinmWfUdVsL7T5bK2uJ7N7OCXSTKv7y1xFLFEzYlmjXYzBmfdXuP&#10;7ayfCL4v+CfD/wAU5vFuoeGPFRkbQpdGh01brVW8l901lLZy3ESwT2ryszSM6r+92t5nmwV6Z/w1&#10;Bonxe10fBvxTqLfD74sabeeRZ+KNHa3vNKj1qJ9qfZZWdm/ehmRoJVXcssts7eY21ua/af8AgP4V&#10;+MUniPxRr4uPC/j74dwQXviy60i3MUOvaPsdhc2/mqy+a0UEypu3bZLd4JWdEinXshRg1yt6r+vu&#10;f5+pH1mf1mnOpzU4x+Hl6R8r9z3/APZR+LXhP4hfDWDR/DT2wtvB6x6GLexu96PbJEn2S4WNpXli&#10;SWLb+6nbzYnSWJizRMx8e/4KIa9oPwn+BN14V0fwJapJ8QNRlmutUt7Q29lBeI8U/wBquGi2tJdu&#10;0aMqt9/yJWfekTRSeMfD3wZ8RP2ff2rNB1bw/bhvhRiWLT/EUVtPf6DF4Uub2W8Ae8jRtjJ5rP5s&#10;r5WTazv9m+Zv0aki8IfGfwcySDQ/HXhDUeqyLBf2F0Ypf+BI+ySP/gLJ6iuWrGPNzwWh50owwteF&#10;T4o/Fv8Ah5M/Nf8A4JT/ABW/snx9qvhCXw8b+78WwJenXNLWVjZLaI7Kt0u7Z5G6VlEgCsssqxtv&#10;V08r7i/4Y3+GJ+Ow+Kv9jOddz9qGnZT+zft2/d9v8rb/AMfH/Atm797s8397XIfHbwzp3wl+PHw+&#10;+MmmpbaX/aGoR+GPEbQmO3a+guVEUEsrbP3vlOkTfO33Yl210H7YXgXxl8XPgbq3hvwJq/8AZurS&#10;sJbnTmYRf2xbbX32PmtxFv8AlP8Adbb5TsscrNSrU/Zwp1ObSRjLH/XMVKUZez5vdlq/vfrvY+Wv&#10;+CkF58ebHxxcjTjrEXwpn0m4tRL4dt5Z7WO0ktSl+dSRRtEmGfa0v7tYyjRFZFmZfkb4Z+Pz8M/D&#10;j2en3uteDPHsl9Otx4686eMR6FcafE1vAYEOWjldhO1yieaqrFLB577VX9D/ANgf4jRaH4RuvhP4&#10;y8WJ/wALD8NalLaW3h29ureV7a1WL5bW2mildbxItk25VbdA26FlVYo9zPEXjD4Gftg/GR9F0PVH&#10;074n+G1Wbwx4xijQxXFxA4n3WuW2XscEiFjFOnzK0skHy75amHNF22PUp1vYxlQnT5ox+1H7Xa/S&#10;19dUfPnwr/Yp8S/AWx8NfFzx/aQ2+meGddi1DUPCEJeWeztVlUC/8+18xW+zy7LpoEVl8qL5pfvR&#10;r+oWpaTp/iHSbrTdRs7XUNNvYWtrm0uollhnjddrxMrfKyMvVenrXjtl8Vrmx1a6+H/xi0mysb7V&#10;Lz+zdM1SGxkOgeIoZ1l8qEM/mLBOUVo3tZnyzfcaVXrwX9kL9trwpNeQ/Ci9mum0rS/Ps/CfiSdl&#10;b+1rGBpWgSeJYovIkFosW35fn2Nu2ybVfapT/da7/mv+B/Wxw15YrG81WXvcv/kq/wAjWtbL4O/B&#10;rxwJvgu2i2urfDl7pPGmmxO3nzaTMd17M9zLFLLeS2cqwSsqSM0YR4PlaVI69E+PHgv4R/tZfDvS&#10;re7uj4ikuHaTSNT8IzxS3sTD5J0in+eLY2zbKH3J8q/xrEy/np8Xfgv4I8C/HO38I6B41Xwno2qz&#10;rb+ZrEE4XwzZTqB++lWVXYSxtJEsU6/6ifdOyKyT19a/sL+FdO/Z48f+M/hh4q8XacfiZqc8VzDo&#10;mnXrT2T2sVqjq8LNEmy5bzZd8TbZPKt42EXlKsjRN81KPkb1qNOFNVqU5c3u9Pv+5nxNZ/Ae18ff&#10;GRfDPwz8U2/iXVY9QZNOe6ljsY4Yl+YXNveK/wDpRh2nzWijjb935ltHPHuaP7C+KXx+8J+JP2H5&#10;4gsXjfxbYWVp4e1i40dPIj0jVJ7V4nvnaL5fszN58SyQboLlpDArbJHrW+OH7Pv7NH7M8mq+MvF2&#10;k6xPL4ilkt9M8J6Lqb27RK0bR3i2cUUsG2Bo5283zZfLVWWNNvmLE3h37L/wbt/gr8VrPxv4p8Ue&#10;Hf8AhTPiCwvNFXxhfG2aw8URzxM32OeKd91m37p3lWdV2yWrW3z7xvIScZc1Pc7qlaOLj7apKXu/&#10;zfa/mXMvw7Iq/B//AIKAaktx8ONH+KETalp3g7Wpbm78WRzGS4a3/s+4tk86D70rR/at0j7tzIu3&#10;ZJL8z/a/7aXwk1H4mfs7+KNNttR1NZdKVtbsYNPRpX1OWBXZbGeJf9arNt2f3ZFgba3lbW+Ov+Cl&#10;jfC3wf8AEDwdY+BhH4e+LOkm2S5k0DNvbWVnFFus/PWLbsuU2RGBVwyovzYXyK9g/Y3/AG7PFPxt&#10;+IFj4H8S+HY7wXOlo8eraZEfNhngi/0q4vl/1aRSyf3VTy5JYov3u/zFrEWnGM0/6/r+uhzVKMqk&#10;Y4zC0+WMfPz/AOCjlf8AglJ40soI/Gvg+Hw481/cNHrB8QQruhEOxIorKWUDcm3EssIPytuudqx7&#10;Tu5vx78fvhl4L/aQ13wJffCHR/BnhbTnm0qTxFpeiRWniHSrrnZq1uyp8sS/I0SqrSMuyddzfuK+&#10;qf2mP2fda8VfBHxToXwpez8Majq98+p6jpdpBFajX1ZcXEDy/Ltkn/db3f8A1nleU7LFK7V5L8JP&#10;+Ce+k+IPhroL/FzUdXvfGNjLC6WtnqcpFhpqJ+60YszOjRKwZj5Gxo2kZY5dq73ypVJU7tSsL22G&#10;q1JYit7sZfZW/r2PO4f2jfDPxo1l/gx46v7XU7KbUBY6R8SfD7v9kl1MM8VvObPYqrHL5pjfYzRe&#10;YzMu2N1kTa0DxR42+C2sav4Q+IPjHxT4F+2TXM1j4itbCzv9KadYk/erFLZNLKrv+9leKVXZ5dzo&#10;rPLLU37XnwF+GnwV8D6Ivwpg0vw18VLeS1itbPT9dvItfnsZ5pY2azto5988rvL5W51ZvIEsa/cj&#10;Vc/w3+0ZdfCH9nttD+N2lWms+KdFmhbRfCPinSGmv761mgVrS5kll+VVRvtMUsu3dEqFZF89trc2&#10;IoT9pLFYX3Zenuy17f1Y87E4NVYwxOC92XwuO/N/et2PVfAP7fXgTUYbfSPHIbw/raxy/adQt4Gl&#10;0q/lifZ/ov8Ay3/eo/mqksS7fus25fm938B/ETwr8TtLefw14hg1i3iX5lT5Hi+d9m6JvmX7jbd6&#10;V88fsd+L9A/aQ8Ia22sfA7wTFfaPOtrc6ha6TFBYXhlLuqRK8T7ZFTb5ieY2PNib/lrtTgPj98F/&#10;Ev7K2pRfEn4bte6DoDuthdafa3Mt/NZM5+9vkDbrdtvzLLu2ysm37yrFjOVeXvcsf70V+l/y/Hoe&#10;biFisNUca0fej8R9tahcRaTcNDPcxxTKrMjMPk+VlXf/ALW1pV+Vfm+eszw3ply95d3TXVzMYpZU&#10;/fQPbu0TbXTen3f4Vbcqr8uyJvuVwnwH+J3hL4saDpuqWOt6TrevpF511bWnno9rKv8ArZYknfzV&#10;ibzUV3X5GZ23fxq3sVtcy2zJFE+9ZWb5HXZ/uU5e9GUTS/OUU+dv7+7/AGfvbv8AP/sv8dV9W0fT&#10;/FUM1tqFtBc2ssEtrLNMn71opU2SpE33l3rvXcj/APfX8O7pentrjytLuTT1+8n3N7f3P935qfqW&#10;my28qW21XTdvWooUfZRIjEq/YtNkijWLTrWCXYhWOK2T5dvzqP7u3cz/APfbf3t1Q3Om2Nz9rgls&#10;4JkvJfNuobhfNRm+5/F/uJ/3xWhMmxflVYdn8FYXjbWJPC/gXxH4gW2aabS9Our1YX+RHaKJ32f8&#10;D2VtGXMWaT2azRywNbWz/amZ5YfKTZub7+/5Pm3p8r/8Dp9vDvuHlllkT7z73/iripfiTFoo8VXG&#10;q6ZqVhb6JeLbywqizzMrW9vKj7Inbc++4RPl3fL/AMDrYuvG1rD4l0rRfKke91KC4uomi2PFEsFx&#10;awP82/8AvXsX/fD1ZZuon7zym++rf987aETzoods6p91GdP+AJXnV58VLlPGtxpTaRI+n2/iJdIX&#10;UIZYvKZG0pL9N/z7tzyvt+5s211HhvxZY+IbgrYzvbOqy708r5G8i4eJ3/7+o/3v4akDbTbHLcMy&#10;73X51/2fk30x42ubqL7v7ra+x1piSb2uJ2b55dz+dt+T5afCkU2yVvndl+5/s7KCCu+lW2q2d3Bc&#10;qv71ti7Pl2/7afJ/B96obzTZ0sXaK7vkaKRll8q6besv3/kRt67f7taz6VLJa2jLAz7W+bZVqbS5&#10;dH8q+iVnLbUnt933v9tf9qlzBExbCwiSKKKJmud0u9nu13+bL/ff/vj/AIDWlaaWuo3F0sG+wlbb&#10;LFLCzL953d0b+98+9v8Agf8AvUtzb/bLW3a2lj3ytvVN29JV2VZ8O3v2jUbtmjEcUEC7Nv8AD877&#10;v/HViq4yAp3+l6nNcRXKyxzJF8sqbdjt/wADX/4iqUPmvK/zbNzbFSFvu1pXl9LeTy/Y0m+b7ybf&#10;vVXSw8mX+JE2ruf/AGqv20eXljI5qceeXNKJFC63LPFL5nlRfe/eun/s9RTWdmsu21llh+b5ftE8&#10;r7v++nqWa2ZInbb/ABfKn8bVFc2ct5bxKu35f76/eb+P/wAfrLnnE6eSA7zlmXcqN833kf8Ahb+5&#10;WnZwxNbwyyt86/d+asqZGmuttn++8r5GXd97/wCy/i//AG2anNpt86Oyq1si/e3r97/gC/w13e2p&#10;1aPvSPN9lKNbmpB5m7c1FRLceZK6suyVVZ1T5fmX/ZqWvZpSjKPuni1YyjL3gooorYzCiiigDq3/&#10;AIGb56i+b52+583y/LViZNip8tQ/M/zV8OfWg/z/APAadabYb64g+8kv71Nv/j1SPM27crKj1Xm/&#10;c7GXd8rbN3+zWkZAWobZfnX+D+5UTuyb/m8mn7pfNf5m2K1S/Z1dm+bf/H81aFld7ZnTdu2P/f8A&#10;79PR2eD+FNv3v79WlTf8zMrotVZoV3xbW+f/ANCquUCx5MUyo7bflX79Z115qXCL/rty/c/jp7zS&#10;o371V8rbv2f3qt23zxeYq7JW+bY/8NEv5QIkuYoVfb/Cv3HpkMLLtWXa7N8zf7NWPsy/Z4opVV93&#10;3qqJbzzK8qssyt/tVEgDY0ML/Lvdfupu+Sn2bq6/L/rf4koufKTyvnZHX+F6Z9m86VFiZkiX7r0R&#10;iA/WdNi17T2tpH8vncsq43wSr8yMv+0tRi/h+0R6e8y/a/L3/Mu3f/u/3qk3ywskTRr96nXtjBqU&#10;UPnrvaJ/NXY23ay1tH3gPG/2hP2cbT40aXb3+nXI0Lxxo/7zS9ajZlbKtuVHZfm2bvusvzRN8y/x&#10;I3nvw++Lej/FzRdb+EPxx063sPFaKlhe6fqe2GLU8uvlPE67ds+4xsvlN97ZLF/sfUSanB/a32GZ&#10;fJmVd0W75UkX/Zrzn40/s4+DfjjDFL4hsZo9ShjMUGq2UnlXMCb9+3d8ysv3vvK23e+3buryK2Fq&#10;Upe2w3xf+lHLUpyhL2lD4jivB/w+0eDw3cfA+/02/wDD8Xh20W48M+ItLnWyury3dXRr+3kibct5&#10;E0rxXLfxtOrsuy88qu4+GPwk1jwn4g1nXfFXje98d6rdf6NplzfWNta/2ZY7t/kIsCqvmO2zzZV2&#10;+Z5UHyr5S18JftE6D8R/Cvgm0+DXiLWgtjZ3n2/wv4gmcwRX9v5E9tLp0ku/bEjRXWz522p/q5G8&#10;iXzYvpP9jS88RfCbwXoXwu+J2pXumeNJ2urjQ9F1NYnRdOiEWILW6ieSKfyvnfyt/mxI23Z5UcTt&#10;6+HxbxdJqEdftR7d/l100O+lNYjD+05ve5vej9r19D6N8SeGdK8VaPc6RrmjWuuabdbTNaahAs9v&#10;Ltbcu5G+U/MqtXAwfBe78M6jPfeAvGWpeGVaOOJfD2pFtU0JNrv9y1kdZbddj7VitZ4Il8qL5GVd&#10;reH/ALPP7d2tfGr9ozVvAl/4JutJ0eYXA00LA/2/Svs3+tOpqW2pvZdvy7fKkdIv3u/zF+ivhz8c&#10;PAPxoXW28GeI7LxAdHufsV39l3fI3z7GTcv7yN9r7ZV3RPsfazbWraM5U48qZrVo1sNLlqR/pnnn&#10;iP47eKvhDZ6Xd/GHw1pum+GpovK1LxT4Tv7rULezutibPPtWtUliilbcqsnm7W2K3391dN4n+Fep&#10;2fxOj8f+CLnTdG1y601rPWdPvIJvI1vy3iNvveKVfKlRVliW4aKVlSX7jbFSvPv28fFl18NvgTa6&#10;9Y2d9f6naeINMu7SQCX7FBPFdLcI955TpugfyvK2t96WWD7rbWXwH4F/tt/Gf4sftDeDtPj8NW83&#10;hvUrRIbvQrK3EUMdssvl3WrLcNuYKkqS/LuaP5BbjdORLW3tY8sZQ91637HRSwtWpSlXp/Cj7V0r&#10;4j6rpuvaZoHjTQk8PaxrEjJpUulXM+o2N0yQtK8TXDQReVKqRO22VFV1+4zt5qReO/t+f8LfHww0&#10;uP4Yf2k1i1zu10eHfP8A7a2708j7P5X73y927zfK/ef6v/ll59Saj+1V8APjd4wvfCmr+KX03/hG&#10;7oXmn+IJNWk0izvJfKlglezvIp0ZtqTSJ823zFZmi8xBvXP17xd4K8K3M+tfDX9o3w/Y3aRYfRfG&#10;Hi1db0q62LLt3NPcNc2zb5U3PFLt/dLuieiNGNZXjp8tCKcZUakako/9uyWh5N4y/Zp8bftl+Afh&#10;p4j1Xx1o58Y6bbNofiXS33Nb6eWfzWbyI1/daisTxLcwfulZlRd0SxLu9p0/4J+Lrqb4d654q+G/&#10;gfxf418GabBY23ifUPGN8bi5ljVf30ynTSJG80NKvm7vLkdmUq3zVf8AgNq3wy/a78P6x47k8AaP&#10;ba9Z6rJpdzqy2wa7MsCxeVcW96Yorlf3TQMjssUqH+7sVq3Pit+zXf6t4I1O2+HPjvxd4R8XiN/s&#10;t5d+KdSvbeXcjo0EqTzS7VZXb97GvmROElXLLtZ/uoXpy/r5pmlTEVJctGp7tr/K+4alCfiR8RdB&#10;8LfFL4aeC9Q8/TL/AFLTrv7Z/bP2fyJbNJU2T2UW3d9oi+ZW/wCWVet+D/APh34e2Mmn+GND03w/&#10;ZSTNO9rpNpHawu5VV3skaqu7aq/98ivkD/gmz8D9d+H+i+J/EniqyFnetcS6Bp1hcNFO+nw2l1P9&#10;pEUsbMsccl00oaJdq7rfzPm8wV9t2k3+tZj8tZ1pv+HHTyOevFU5ypxlzRifCfwL/aq+O3ir9o7x&#10;x4f8Q/Dm91TTbL/kI+G9PW2in8NAf8e4S6leJLnzf9uT96MzwbYkZWxvFX/BW7R/7N19PC/ga/fV&#10;J4IV8NyarcxBJ3dPnkvI1bdFGh+ZUieXzdu1mgZuPuTxV8QPDnw9sU1DxLrmneHrG5l+zpdateRW&#10;sLSfM2zfIy/NtVv++a/E39prwrofjj9prXrT4W6lN4rtde8RyCC6XykD6leXK70t5S6pLEs52JLu&#10;jH+8i+bLn7zp35T1MLCjjKknOn8Mfs+Vr9/vP0z/AGG/jRb/ABF/Zy1bxJ4geDRLzSdb1iXXrmZ1&#10;hsIZZbh9ReSN3d9sCR3i/wCt+7sb+7ub6S0nWtP1zS7TVbC6t7/T7yJbi2vLWVZYriJ13K6Mvysr&#10;L8273r4ju/2G9I0L9m7wz8JJvH9voHxNvxcX8EK6tLb2PiK8jke5lins93+lCJXiX7T5XmoLeCTb&#10;tXya+hv2UvgNe/s+/Bqx8KajrkuuajJcyX1yPNY2tnLJt3wWu75liV1LZ6tI8km1fM2rEvelznm1&#10;oUpRlUpy+18P931PSfEvhnRvE0Ni+t6LYav/AGdexX9l9utUnNrcrnZcRbvuSLuO11+Zc1+XPhn/&#10;AIJ1+NviH8fvifp+ufEbQoZ7S4W81PWbGKC+ub24umadJDYxyo1puVpGZJdq7uIlmT5l9w+H3/BT&#10;C01z40al4a8d6IPBXhK8umstNub5HjvdMljcqw1MM21N7feZNq2zDa+9d0q7Xwe/4J76n8O/jdrv&#10;ijWPiBq2oeHP3xsX03Vrqz1fU/PbdL/aNxEUb5X2s3lP+/kVJW8vb5bOmmpanZTjWy9uU5ezly3j&#10;/wAP00PI/FOtftDaD8ctL8J/CLVZPGeg+B1j0nS7Pw5p81r4et2htYll0/UJJ5WRpERPm8+5kZfN&#10;Xy3imZlT6i/aS8V+OvGHwR8W6XpXwZ8aHUntFubKdNT06KS1nikSaK5T7LfPO8sDosiRxIzSNGif&#10;xV4N+yx8aPjTZ/GLxL8NdL+Gml6f4c0OHyv+ESuJzY23hVVyYd9+sUr3LT/3mWRp3Yzx7IlevreL&#10;/hdWuX08j3PgXwZp6QqsFutvea/LLJvfc7Sb7FY12+VtUKxzu+bpXddN88El5vf7l/kRiHKnKKlG&#10;Oi/4Otj5P/Y1/wCCgEPiSa58P/F3XLO01K7f7Rp/iy78i0ivFEZbyrnaqxQyBVby2wqsq7W2yBfN&#10;+xdP174a/HTSdX0ODUvDPxF0dVgOo2Int9Utfvs8Xmp86/fi3Lu/uf7Nct8H/wBnWL4dfEzxv461&#10;KTw/d+IvEyQRyvomiSWCxFWdp5VWW5n2tOzRNJs2qzQKzBmy9fn14w/4KFeLZv2mF8baZ4Q03wzZ&#10;eH1u9Em0nVrVo9VvLEyoZLW+kLN5EiyxGUBF/cNLtbztzb8eWlzNc3+X5C9lHHV7YWB94/DKz0P4&#10;LfHXxT8PtOttJ8NaJ4njg8SeHdNtNL+xRNMkH2W/t4Nn7qRkW1tZ2VNr/wCku21l+aut/aO+A+k/&#10;tE/CTWPBWr3P2CSV1vbDVkt45ZdOuo23xTorf8CRtu1mR5V3Lu3Vg/FjxIdf8NfB3xJZQ65oev3n&#10;ifR7rTNJuLAi6UTo6XtvdRbH8spYS3zP93Y0X3/lr26+f/Q7hl/gib/0Git7yjP+tNP687nC5NOM&#10;kflT4l/Z9uf2JfhfB451X4hi1+NM19HJpOk6E2/T7yKPcHg2S7HdNsrNLPIFVN6xqu5l8zM0b9uz&#10;42X3w61fUfENlp3izwX/AGgsGp63qekpHZRxy7Vl02RUTbKjI3+rCtMu/wCZnVlWvtb9un4e+EvF&#10;37Ousa54s0HU9Xu/DcAvNPn8NOkF/bliiSbZXRxFBtw07OjKscZk2bo12/kbHoes3HgLX7x/D+qf&#10;2DBcWqP4hgSc6Rp91Gx8syqv7oz/AOkKimVmWOO6lXYzTRtH00MU4un7WPNGB61LBU8ww9atL+NK&#10;Ufel69NVrZddPxv+p3wu8XaB4VtvD3jj4Sajb6p8Kde1ez0HWvDVqt06aHfz3Fwvn2q3M8X2VHub&#10;yzVoFt1/dMsqrtrvPjj4d1n4Vf8ACT/GXwnrci3un6fFda94b1STzdP1TT7OK4doom2NLay7ZZWV&#10;ov3W9Pnibc7V+NXiA2tra6FYWGoXE99qOlrPrLWdz/oyXH2mcwRNtbYVWD7M/lsGYTTzxsyunlx/&#10;sl+zz+03F8Vv2e5viV4o02TwvZ6NDdNq10kDyWkyW0W+W6s/vM8ON3y/MyvHLH82zc0VK/Laa959&#10;fP8Az9f+HMsThKmHiq8fejzcvn8/+Afm3pfxD8TfHH9rTw/B4X8UX3gK3uNdvLjwrf6vdxP/AGMt&#10;1cPcXPyKqo0sssr/ALr5vN8yK2eVlXdX6Wapdv8AB74+WGpyXPl+FviQI9OuhNPtitddgi/0Vx5k&#10;+1ftVtG0G2KL79rB/fr5J/Zw+OnwL1nWPi34N174eweDPA/iy8TUYpblWngFoTBapFdNEv8AoKrP&#10;IssZ3+RA9yyxum1Wf23SfjRd+LND8DNrGp6f8QtO0L4kWvhzUvEHhJln0/VFksG+xXkqIfKi2XV5&#10;Ys67mWOeHdF83lLWtOlK1+97+fXTzT/GxpjuZ1fZqny8vR79/I9X8W+G9P8AEHxYTTNZtY9W0vUL&#10;YpNY3Ue+KSMxurRurfKythhtPy818l6b4++Dn7A/7T3iDR9Kg1fVdPvoYIdbvr/ZK/haNi84itn2&#10;eZcxMktq8i7t22JW33Mn7uL7D+MGkT6XcWniKxnkFwpa3Zox/q0bcQ27+Hrt/Fa8U1DTrPWta03V&#10;tTsrXVNT024W6sry+t0mlt5VdXV0Zt2xlZF/75WvdhgJZnQjUjL4Y8p/Mf8Arph+As1xmAx2HlKN&#10;eo5+7K3uyWj87SvppY+hvCPxy8E+OvH/AIi8FaB4lstR8T+Hfm1LT0J3xc7X2N92XY/ySeWzeU7K&#10;r7W+WvHvjt+wT8OfjVd3WuiyuPD/AIhmtrn7RJo7R21vqVy+WSW6Xym3OsrM29drN91/MVVVfi/4&#10;IWOm/s2+O/iV8S/E/gDXYbbwXHLceFra0eVNLg8+6FgkEl5KqtL8l1Ekcjqd0a3UrRMyrX2X+yf+&#10;0Lqv7XHwv8W6b4n0FtJv7ENpt3qWlxtHYXSTq3yweY0jJPGuN8TM33om/wCWm1fl489CpaWnKf0W&#10;48+GeKwEuaHKveUrfEvJmZ8PfEWv69+xb4f17xbq02r6jo+tQ6jrOpTNvb7Lp3iHzbiX+82yC1dt&#10;n3m2bVXd8lfRHxTjsJvh74qTUtGvfEelyaTeJe6PpiM93f2/kvvt7dV2s0rruVVVl+ZvvV8qeA/h&#10;f4j+BvxC0H4I634ofxn8N/FukajYfYbjSfsEFrbqs8jRRTxPuluX8x933W2tu3fItelafrHxR8Q/&#10;sbQz+CZNnxa03S20pV8QSxzM2qWkr2d43m7nWWTfBcGJ3bYzeU0vylq9PMqcYTlWov3ZPmj6N/pY&#10;4MNU56dl9nQ+IPhV+0F+0t8cPHHgay8IX899d+Goba0VoPtDaTIrKwa41mTe3m+akbfM3LbD9mVZ&#10;mavr39taSHxRq/w78M6BFez/ABFh1eHUtNWxd42it1cLO+5WVdu1T8zfd2/w7l3eOf8ABODV/HXg&#10;Xxtr3gzx1Bqnh+x8TLca9bWnjKwurXU9V1UeV9plhlnRfP8A3fzTIzMf9Uy/8tmr1D9qq61bS/2k&#10;vhPq/gIy3vj1Vez/ALKW3WWCWwZ/3jPu27V/1nz7/l2L93furfJ4y+uxqS35ZSXb4Xv5D4olHlVG&#10;MYxj7vw683X5vp6fee2/tCfFbUPg/wDCvV/EGjWNjf8Ai+do7PR9H1C6WP7ZdSPtWKNdytPJsDyL&#10;bxfvZfK2L8zV8rf8E801r9oHSbDU/HFw3iHwx8NTbaX4Wj/dJaPeors9xNEv+tngga2SKVvkRZMq&#10;vm75K9A/bm/Y18R/tM6joGueF/E9tBe2Nq2mT6Xrs8q2McTOztPB5SOyzltiOu396qRfMvlfP498&#10;Ofgf8U/2AfDHib4qXE2keLo7S0+zav4Q0OW7WOex3LtvUm8r5ZYH3OVaBljgadt/z/L4kJSTsnY9&#10;misP9SaUv3kvX89j3r44ft9eD/gZ8YrTwNe2F5fW1psPiLWITtXR/NiWSLbFt3XPysskmzbtVl2+&#10;a26NfEfE37f3inwX+19qfh3VpdFtfh9pOoSaTd6T9pglCQRM3m6j9qUM7XO1Wb7Ov/Xt5f2n56vf&#10;sr/FSx/bL/aB0zXPiN4b8O2fjHwXosl1pMOnWUpW+f7Uo+1M7Ssqi13xLHE/mbZLqWWNtw+T4q+J&#10;3gbQta/aK1rwV8FhceKtKkvktPDFrbN5vmbov3gSRiqyW6P5yeeWYLHH5pdstKc5pR+I9TDYbDxq&#10;So4iPLKMfe5u/fp023/U/bzwB4x0P4j+FNK8SeHdSi1nRtSi862u4R95fusrK3zIysrKyt8ysrK3&#10;zCvy0/bg/Z/8caX8bH0bwX4LvNV8BCxFzo+i+G1vNTTTPPldrppbTe62fmzo+1USOCRIl2ndFLj3&#10;u8+Ofw7/AOCceg6T8M9Jt7zx9rtzeJqfiq6tp1ga082JFa4ZW3KsrRpF5VruX92itLIu7zJfTvHH&#10;jTwL8XviV8Lbr4eanBqPj6+ksL2TUdNvrq1u7Hw7ug1Cb7fHEn+qnXyoooLpVVmvFZf4quiuZ8n2&#10;f8jyqLqYKtGtT+HXlv1M3Tb60H7Pvw8+H0XgLxZ4w8ZeH9M0+Gwe18PXWlxWep2Nr+6vUvNTt4oo&#10;lWWLhnV93m7fKlVnSvYPiV8MfEnxM+FemRT6jbaF8S9Khh1Ox1XR7iWG0tdYSB1ypZWZ7Z2lliZJ&#10;UbdFK3y7q9YfMbLlfmZtq1T1TVrHw/pF3qerXsGn6fZwvcXV3cyLHDBGq7md2b5VVVX73Tiq9vyt&#10;Kmtji523eJ8CfEz4K+F/2xPh1Z2fw48YReFviPDPc6zqvw917Xbqe3trqSZlvfPspdz2skU8su2V&#10;IFVvNkUrtnR08M+B/wCxz4V0vxpq1n8a/GeieANH0jU3tW8Oaldi0uNeij3q1xBJO0TLaSFVVZ0V&#10;mlVJdvksu6vWrX4O6f4o+N837S/hD4jy+JPhhp+sSa9q11HcTwa5pzRK3nWrRSRL/oqRbdyNtkaz&#10;fy0jl/dNL+hV3pFjrWj3GnXkEV1YXULQXFndRrLFLEy7GidW+8u37w705SUp87Ts/M9WWLnhIezp&#10;VPi+9PqjTZwsiBV427vu1514r+AngTxlrieIdQ8PRweJUl85de0uaXTtT3+U0X/H3bPFK6+U2zaX&#10;27f92sGb9mvwvouuLq/gl7v4Y6rGV82XwY8VnDdqiyrtns5I3tpcee7b3iZ1+Xa1W7LT/i34Pgki&#10;XXdA+IUYkk8mLW7STRb3azs6NLdQLLDIyJiLYlrFv+9uXbtaIJR1pVf0f+X4nkf4ZDrH4Q+IPB81&#10;7ceE/iJ4gto5JfOj0vxLL/blgjbFRvmn23m35N2xbpVV23fd3I2Nr3g/4s/EHSY/CXiO/wBG8PaX&#10;cXrtfeLPBes3VnqrW6O72/2eB4HWCRmS3WXdPKuzzVX767dBvj8PC/h3+1PiF4N8UeBTDa/aLj/Q&#10;v7YtU2puuP3un+ftjT+9cLFuX5l+6+2kf2rvALeIb1bLUodU8PWENnLqXiuwvrObStL+1SywW6XE&#10;qz79zyxY+VGVN6s7KvzVvFYnfkv5/wDB6/iV7+5qX3hP4p+F18zw34203xaPOjllsvGGnLDPIvmJ&#10;5qLeWKxLEvlfc3Wsrbx8zMv3fCv2jPAPhr4majYat8cvhjrnh+30Sfy5vFng6+GqafcWCwNO8F40&#10;US3iwb/NVm+zL5TfMkqeaxb3X9o/4/aL+zV8NJvFWsW81/NJP9i06wiYob26ZXkWJpSCsabY5GZ2&#10;+6qNtVm2q3l8XxYi/bC/ZttNV8I+EE18L4h0yLxF4bubiIPEtrdWt1cQxtKqwXO6PZt3tErRy/Nt&#10;ZWiqaU+epGM4rlfXb/gfea0faRj7aPw7cx4jrn7Ivgz9mnXtT1nU9N1fX9I0iVNU0u6l1RUvdUsY&#10;4o5b2COVEg+y31k1s99E0TJJPF5kW5lWXy+E/a8+Huv/AAp+D+l+GdG8Wy6l8KpLZr/TVAtk03Wk&#10;jRp4w1ynyLcLEVdbbYsFz9na5RmunMVfYHxS+K3wz+IXw9vbX4nW3iD4dxWMrXMN5rmnz2F1Y3tu&#10;z+VLYXiq8Et38peJbaWVpFLfK671r8+/E1nb/tDaT4E8E/DzxRd6g896wuvh/qcL2cWmXzyiJ9Tg&#10;EaNB5Ukf+kva27ymzWW4aJWi8/y/Rdb9x7Gq/l+q/rX7renhZ1qlRVakv+3pary7kP7L7+Hvih4L&#10;8YfDjWNJaDVE0PUNd8PeKNBsok8QXM8cRMunRIGSTUFngll/cSNuaNZU3FdjQYv7KP7QWr/s2fEK&#10;TxZJp11q/hDUI4dP123sy3lx7gzwyg7vLacKkvll/wDWKJ1Xbncvv/7OXwq0X4R6j4lvvAdw/iz4&#10;r+AB9tm0vWUtnbUbNVngv7K0toGlls7tJd8W/dN80cBjbyLxlb6M+Nn7PvgL4xfD2Pxv4Z0RZtE1&#10;C2k13U9P8PaeltdeIYp4vNW6T915jX8W7zYGZdzM8sD7UuZWWsPCOHrxWJ96nt/Xby/4c6K2Opfv&#10;KcY+7U5f+3Zdf+AM8WftDfs2/Hj4sWXws8SxaJ4v1GS0aGw1u4ghnsY559qta216G3RzvhPmi2rv&#10;VI/M80KlejXy/EX4Q3V/fQXE3xK8B28UtwujrDu8R2CqkXlRQS79t+nyS/63bP8AN/rZ3+VvyU+C&#10;vhnw54Z/aG8K2Wk67F4n0bTfFdhdaNqNlp8sJ1aaO8ieKALOUaB5PmhDPuRZdqs6xs1wv7deH9a0&#10;7xZpMGpaRM01lcbgG2sjoyPteJ0fDRSq6ujoyqyMjK21lrzpqWHlyvWP9fcebjMPHC+zUftRUj4z&#10;/aL/AG6vBug/EfwfoNhpeqeZoetWWp6rr2p2d1YPokTFUuB9jng82dnsZ7oN8i7VnRo90mNnNeOW&#10;/aGvv23vJbSbzxX4c0W5tdTj8P6fdKujf2G1w6xTMks0UTXysjSL5reZ9ot96fuYlr7A8efs9/D7&#10;4qeMtG8ReK/CWm+IdW0uF7e2lv4t6NE38MsW7ZOq7mZFlVvLZnZNrNurR8B/C3wr8ONQ1S/8N6Im&#10;gHUUit5IbUutokURleJYoN3lwLvnnf8AdKu9pWZvmasFOFvTb/hzOOIo0o/u6fvcvL72vzXY8y+L&#10;XjT4O/ETQR4a+Kdjf+HI77dZ+b4m0a4sIbW42eY6R6i0X2USDyz80U7I3lfIzLXxn8M9a+N/7K/x&#10;um174haD4i17wl4ftpNI1a+zdXWl2djO0W2XTmdtu3db2v3fm2qyz7ZPu/qi00fzOkitkfw1+eXx&#10;U+EPx5+HX7Qml6H8JrWeP4c6neSXuj6OrSy+G7YSxJ9vt9Ri+7FA7+bJ5TfLtlP2b9/uWuujiacY&#10;xpzu4r7N/wCrficmHoxl7X2XLGUo/FL9PPSxC37bPjrxp+01e+G/+EUj8T/Cq9j+w3fhez0w6p5+&#10;jyuiNqzNFFJI+VlDNEUMe1jAy+dmSvc/FnwX+GnxY8HQ+O/hz4I8JeOLa+0RbWLSWt4rSLULWKIx&#10;RRQT7N1jcxD92rLt27PKl27Ing8Y/a48Py/sgxv42+EXiuTwvc3t9ENU0PclxGqvFLEL0xys27D7&#10;F+796Rmbcq7V89+Av7X1j4pgt/DIj1Lw54t8b6wmja/rGi3LW1pqxvPKs01SzCKy2epxNKjuyRJB&#10;L5UrM3mPAsfXVhRoTjPDSdpbX0+T/wA0/u3NMG6uMw/tlTjF0/dlyyvt9prdf8NszvfDXwT+DOpf&#10;FLRbvU7jx34d8TSan/Zlr4hvtV0a6gHiG1uIp9tw9m08aakyjZ5c6qsu12ZWuW8xvL/2+Pjtc+KZ&#10;rn4S+KfDOn6p4+8F6t9sHiXSpfs9kYJYklgVYpVkl/ewy/vYvN2rLBE3my/dr174M/sR/EH4A33i&#10;vUZLHwt8U9A1Gwn09/CF5ey2MGoxwywy2Vwyy28sXn5SVVif5YPM+WdtzbfUtD/ZS/Z2+M2kwam/&#10;hq/1SbRozoE9lqHibUZZtJaBtr2Eu26ZUWJv4UZo/n3puV1Zuacounz3+7/h7r02Z6XtqdGvGpKT&#10;nGP9ddjzP9gfx5qPwh1uH4O+LtUt7628UWEPi3wZqGnmeazubWeFpZUTzNrQL+6aTY8UZ8zz2b7y&#10;bvavHnw+8b/CLxZrvxA+G2rT3fh271CLV9e+HdloVtM+oyN5UV5cWs++OTzfIj81Y/m3zq33vM2V&#10;8QaL+zn8ZfAX7UEnh+81m61bU/GIbSv+Fhatb3F1b3dqsTTpKJWbfFexLZLLHF5qyJNaxbX8n52/&#10;Ujxp400T4d+E7/xN4l1KPRND02Dzbm5lGFT+FVVV+Z2ZmVVRdzMzKqgscVMsRGEo1KUd46ro/P5/&#10;en1ObFXVSM1JSctTzfxlq3hT9qT4O+OPDvh3Wf7UvGtJrO6sYz9lvrOdXdVingnVXgdpInX96i5V&#10;W+tV/wBmjx7ffFD4M+FdVvGmuNditv7N1PzZEnl+2WreRK7MvyruZPN/4FUPj6x0P4weG/Bfxd+H&#10;VvD4l13TdQs73TtR0qK1S7vLDzWgvbNnudu39xcXn7pmjZJV/hda+TP2Vf2jvEnwx/ap8SfD3xT4&#10;dtPB2l+LtduJbjw/IEiGg3zRFoVjlVdsyz7Iol/hmaSOSLYp2yqpKhUwXsv73NHy7/oedHA1KtWV&#10;an9mPvfL/hzw/wCP3g/4cfAn4la3o/gDWbzXtdsbhV0/d5qWnhiRVl8xY7yC5WW5vYJPJ8vKeXGv&#10;mJL50sbbfqH4QfCjw7e6PoX7RPwX0RtM8R3jT3CfD/UmgmsfLDSwXlvZyrF5tqzMrtDP9xVbaUji&#10;laNO9+MH7Gfwp8YfE298Wahb3+l6xqbLONC0ZYp1ubpZVle6e1kiaJWfbsfzd8Db2Zl8191fG/wi&#10;+L/xk+LnxA8V/DbwrNNPH4in1ET6Nb6mjppMkqlH1R9QhU/IkrLcs0WIJZZWWCJGli2xSnenG/2X&#10;12/r8T33V+s0eWnKXNGPvSk/iWnu/wCXU+x/Gf7e/wALfEsPh/w4uo293beKbNVvhdCJrDTIp0/1&#10;WoybmVWw22RE3eX83mPGvzVJY/s5+C/2Y/i98M/E+lR6XYNrl3L4W1BbmJlty0lqZ7R7bfLtjlEt&#10;ikX8TztdOzfN81cL8Bf+CYuk+EvEE+sfEnUrXxLbWV9/xLdH0uPbZX0EeQsl4jJ95jsPkK20eVtZ&#10;51cqv1D+1Bb3P/CivFWq2NxbxX/h+GHxFbNcQNLFI+nzxXyxsqunyu1qF+9/FU0ZqVX2cfhf66fg&#10;efiHh6Uo08NKUv5v6/rU5z4tfsT/AAu+N3xCtPF3irSrqa/SEx6ha2N00EGrJs2RfatmJGeLjayO&#10;jMqqrb1VVXxLxB/wT+1Twz8T9S+KOla1b+ONYtNSTxDp/he6t/7NF5eJdJMzy3iyt+9f97J8kUcX&#10;nunyrAvkV7X+1dq/xA1r9nm8v/gzdLf313DHczXGlSl72XTGRmd7BkPzTsNm3Z83l+Z5X73yq4H9&#10;mH49eJ/h/wDD3StF/aC+3+FNSnaMaJ4h8RRGK3vrN4neKK6u97LFeJ5Uu5Z/KlZfK3b5Gaogp35U&#10;r+RdOpiI0faRqf3eW/vW9Ox2vi7wD8OP26vhfYPfrfWdxYXUkSXEaLa6zoV2pVbi1lWRW8pvlVZI&#10;nVlb5HXO2KSvnb9sT9ky8+HvwCurzTPiCLLwB4NvJ9Q0fwpqFlK2JL2WJPs7XKM3mkSyS+VJLEzL&#10;9qkSSXazSL9efF74car4kms9f8G6yfDnj3Tihs7iQv8AYdRRd/8AoV/Gv+tg/ey7W+/E0jPF1ZXm&#10;8J/E3SviJrHiH4eeLdEGl+JrW026n4b1YJcW+oWcibGnt2+7dWbszR7mVW/hlijb5a0UXZult/L2&#10;/ruZUsRVoyjKD+H3j84P2Xf2V/C37WIFwfEE+lz+GNLs7bXtH1OKbUW1C6P2pLeVZw8XlWYjgtoV&#10;gi2yrHbPGrRHZcyfoV8J/glcfDvxd4j1yefw476tY6ZprWPhvQG0mCOKyWdY96/aJtzeXcKq/d2r&#10;BEtczpPh7wl+xneOmlW58O/DDWdn2ma4mnuY9O1ZpViWWeeRpJAlxG0a7pWSCI2S/NunFc98D/29&#10;/Bnxo+M174E0/Tb7T7S6V/8AhHdYmbeur+VE0su6LZuthtR5I9+7cqtu8ttsbZT54w93Zm2IlWxb&#10;lOlGXs4/+So5lf25NeX9r5/hV/wg93J4ca//ALAbfbyf2t9qz/x+7N237H5f7zb97yP3+/8A5ZV5&#10;H+25+2xrfi7xbP8ADD4ZS6nYWtpqX9nalq+l+bHqV7fJL5X2S08v96kaS/KzL80rfIn7vc0vuX7S&#10;Hxw+Dvh/4oaHomrXVrpPxJRYxH4zSwid9BVX82CC8uN6yJBcbyjRKw/dTu0jRJKJK8M/ak+OHw8+&#10;H3xB+0w+EdQ0746eXBa6vqehyIz6FEux0uovNTyLxpY9iqpVJJbZ2gle3/1VOnTjLll/XqdeH9nG&#10;pTqfV+b3fh7v+bzXkjM/Zf8A2fPFfjr9om08Y+PPiStv440fUJ9V17Rmn8nX1uYpdkUTIP3bWMts&#10;0H7+LdE0cvkIm395Xzv+0n4k+JPx0/aKvo/Fnh2PS/F01zB4bsPB58sfZSZW+zQeb8qTbnnMnnM2&#10;11l8xdqbFT7i+MXxsvPBXwl0r4k+MotCtrzT4F1j4efEDS7Se4ttUluUmdNOlspX+1WrXVmm19zN&#10;Eu/f5qyxJXR2cfhP/gop8EbLxZ4bksfDWptcQaZr7X+hrdXLRQMl02ktOrxSeQZXt5d8Uq5/2WZl&#10;TodGnKcby5Y9etv6/wCAxUcfKFb2tRc3LHlj/d/zPN/2CV+Iv7POh+K9O+JLN4K+FGjv9njPiu4+&#10;yi31Hz13m1ld9pt33NuZW8p5Xi8rcWlq3+1dqH7QM37Qult4St7i+8DeQ4sLO3tbi60qWLyv9NTV&#10;ok3ebu+b5djbotn2b9/vrC/bqXxB8Qf2d/D3i3XLi6bUtC8Uapo00eiWjro8pS9uLNbqeJpXaBtt&#10;uiq+58NO8X/Lfcvs/wCwJrT+Lv2bdBtYrPWLc6TcT6aLjVpfOiuvLfeGtX7wLv8AKVf+WflPFuby&#10;tzcEqfJJxkOprT+v2j70nHltpHQ8m/aw+EfhP4b6HY/Fb4ZanJ4e1XVLq3itodBdItMullid/tEX&#10;lf6pniX78W5W/ufOzVv/ABi/a88afBP4ZaNbXPgLVbT4hSCCwv7zxFYA6Qk/2dJJZEntpfLuGlPm&#10;eXFFKrL5crOqeWFfH1v4fXHxS+EviPwx4Y0d7Hx2nxE1TXPEWjalL5VxZ+bFfy27y/OyKssC2qqy&#10;N5Ds/wB777V2vw2+MsP7S3hSHwxqui6VrN7bxWcurafqVpHOtz5V7ZebK0Tfu5IpU82X7q+UyfN/&#10;A7cterHD42ph68f5eWX81vwfl1t5HzVKpTw+M5a0eaPu/wB3mPpX4C/Ej/hbnwj8MeL00a78Ppq1&#10;r54068++g3Mu5W/5aRPs8yOXavmRuj7V3ba7m/RbjbEv+tb7v+zXl9j4g8V2dlZvbaLHJKzMs6Jv&#10;RGf5F+TzX3Mu+X77Kvy28v8Asbrusah411HSfEgi0+K2lt0ddOltJGZ5V/0jZu3fxfLbt/wOtzSf&#10;xHf21tEjI3y+d/Hvp1/DHJZyxOrOjL8yP9xv9iodXuFhRmTcl1/Dt21gfbJd373bc/8AbWoAi+0t&#10;bfvdq+arM3yb0/g/+wpkPnvvnaXZ8v7pP7u7+D/dq7/Zv2nZ5TbN3z/J/DQNLkt28tvkTcys/wB5&#10;W/75+5SlICu80qM+1283yldkdk+b/gf/AHxUXku++VpVeWVVRn8r+Fd+z/0N/wDvurT/ACebF5Sp&#10;8i7t/wDD/f8A++P9ilmhb7Ht8/Z5S723/wANRECvsiton82JYdu7cm3/AFu6pbO2W5+1Xk7LCi7d&#10;qU942m8rzdu5V2N/HVqazX+wYm2tv3fNUSl7spBzHQabs+xw+X8ybao+K7xbHRpZQ+2Qsip/vbqw&#10;LO/awuPvfJVT4g3VzfLo8EEmyKW4V/u/xLUUMRGrEiMuYn0nS7m+t99tdxom7f8A6RF5q/MnzN95&#10;f4qy3ttX03VruW5vI3sZfntbiGLytnybXR/n/wBhK7rQdH/sfS0tt7P/ALX3aykmW/l3RL8i/Iuy&#10;un4SyHwzrEMN1PBct5MrH5f9qrbbbma6WOPzIvN3r83/AH3XO3MK2d48HzJ+93wInybW+d//AEH/&#10;ANA/4DW7pUkiWqXM6+dFK3+t31jHl5fdAr7Ghl8qfan2dd7PT9VjWw027uZdz+UrSsifwffqx4gs&#10;4HaK5j6/6rdWZfzQ3Oj3EU8jbpf9Hit4v4n+f5KPaR5uQOYl8N2LJpL3M8XnTM39z/2Wi8kvr6R7&#10;a2Xf8m1XdfkX/wCyrptJtjb2MMcg+dV/753VieJvEOlaPay+fKv7pfmRW+f/AIB/tbtlFOPLT94I&#10;nMQ2DW15p8Hm/aXil+1S/N8m3ynT/vne/wD45V/5lT5f4azfDcNzqS3Gpzrse8Xfs2onkL/An+19&#10;z/x+uqsdKivLOedv30v8P8HzV106sqUvdMa1CNX4jH3IkSbvkllb7rfxUfw1Vmmb7V5Uts3mq/8A&#10;Gv3atR17GFqSnH3jw8XTjCp7oUUUm8V6JwnafbEmlMX935aftVPvRb91U7O/hmV/LfZ5S/PE334m&#10;/wBqpkmaZtrfJ/Htr48+wG7It/8Acpnk71dV/i/j3VbhRtvzfOi/7P3qZMis26Vdn91aUogQ+dJ5&#10;ESbf4drN/tLU3k/LuVt+6q6QssqW29vu+atXUeKHZ8yp/eq+X+YCKGH91t/vfPsouUX7zN86VLsZ&#10;4nT/AMfps21F+bds/uVfL7oDJo1fY38f31pnnSbvLb5JafC/zbWp00bTbm+VG/vNUgN2Spv81v8A&#10;d2U/ZGkSbVb/AGahheK4V1Zvu/36iuZm83yF+Tcv+uoAZM/2xXiXan/PV9v3aek32NUgZWeXb+6/&#10;2qLab91tgZdn8UzLUX2PfdfKzP8A89X3VXw+8R/hL6Q7FfzX3/xtv/hpv723l3f8u7f+O0yYtt2T&#10;/wCq/wCeq/dp6bVtfm/1X8P+1RIsVPLmSCTarSq/ybv4f8rWfp+oT/bpbS6tWjRV3w3Cf6qWP/2V&#10;v9mpN7QqzN8it/3wv9yr3zPvX+9RGQHC/F74W6R8YvAep+HNThjzcIxt7mWLe1ncbWEc6fMPmXP9&#10;4blyp+Vq+YPgfJovxQ+Hes/s7/F2y+y+JdLW4trGK/hR54oWiZUltZZfMXz4Flfy3Vf9V5TJuVXN&#10;fYujW15pCy2l3OtzaR/LbSuf3rJ/db/d/vV4r+1B+z7qHxGj0fxZ4PnjsvHPhiT7Xp7SRxFbza6u&#10;sTs4+8rruTedm5m3fe3L5WJhUozjisP8Uf8A0k4qsZU5e3p/EfK+g/s56n+xDpPjLxV47Mfjv4Wa&#10;7Y3HhfX9I8L3D2sr2c7xx2d48UjRq0jM7wGNJN0C3G5JZFZ9vyh+zXrnjqH9pDQrL4YyDTvGN1cy&#10;xaVBqV15ltNY4aSWO8dVj81BHGzSFERj5e6FFl2V+ib/ALcnh7VfhF4xt/Ffg+6uvF2k6bJHqfhO&#10;W2HkX3zeVcIPM3bIVX97Osis0UXmttk8p6/OH4J/s9/Ez4reJtV1jwdotxZeHrXVbe4u/FGkeYz6&#10;F83m/wCiq8v2m5lgUK6RRM8v+q/ikXPpYfEU8ZTjKmfaZfjvrGHrV6v2vdcvs7O149+z6bn7cfFL&#10;wavxG+Gfizwn9qNmNe0q50p7nyfNEAniaLds3Lu27z8u4dK4Pwv4q8SfD3w1pWl+Lfh7/Z1np9rH&#10;A194Aj+36ZbIiKiIlqFS8X5l2+VFbyqiMn73bv2b+h/HrwX4t8C614o8JarH43j0vTf7Rn03w663&#10;V+ymJ5Eh8jduWZ9rKsb7W3fLxXhv7GH7aGtftKeJvFGiaz4WhsDYwnU7K+0kPLZQ2zPsitbqVv8A&#10;lv8AeZZF2rKqy/u4/L+bpvKn7k4/5nhxoVZU5VEvdjv8zov2ff2c/g1pviqb4ufDqJL+PXIfN0fD&#10;q1lpitvW4+xxbVaB2+ZXV/miw0SeUu+OtD9rK1+COqeFtM0L4zahpuljWJ3stH1CaIfbLOUurPPB&#10;LsbyFRliaWVv3X3Vl+VtrQ/EjWI/2X/FWo+OorS2g+F2r3UT+KIrGDZdadqU7JEuqIq/69Jf3EUs&#10;Sru3IsqqzNLu8X8XfDb4df8ABSSxs/GvhLxTf+CvFmjINK1O21CyW5njtN0rxJLbrPtX5mleOdHZ&#10;fmlRtzLticoKM+aEvdkb04+0qRrVpS5f5t+X+U7z4Efsp+Lv2S5LrVfCmuWHjuPVlhXxBpt5amwu&#10;Jo4ftTRnT381okf9+n7qf5HYN+/iVvl94+G/xl0L4oWt8+kLeWeq6aYE1PQ9XtZbLUNPeWLzUSeC&#10;Vdy/K3313K21trNtrhfB/wAcPBPwt0/Svh/4jtz8LZdDslsLG31+dl0+eC3it03Wd/Kdl1EvnIvz&#10;Ms/HzxJ81eIft0ax4T/aA+G1npHw98X2fiHx5pZuNStbTwpDPqt3d2PlfZ7yzeexWVraKdbhV3S7&#10;VlZFVvl3MusqU6i5akH5Nf1r6/mZzlPE1Oat8UvtH0b4i+AVnr2qapf6J4w8XeB/t6TxXcHhvU1S&#10;3l88o8sqwTpLFBLuDN5sCxS7pZW3bnrlPjJ4d+EfwR8A3fijxzLrmr6JEfKXRtc8Rajq0OqTtny4&#10;Es7q4eKeUlNy712ps8zcix718x/Yj+D3xt+FfwfSSXVdN0vTr6X7bZeB/EGnyyS2icsyfaI5f9Da&#10;dm+aPyp1i/1mzzGliqx+3Jd/EXWv2e9ci174YeGtQsLdo55NQ03X7m+uNF27i98sbWUDHYu5dyP8&#10;qyM0itD5q0c9WK+P8bFxox+s+x9pzR5rf1c7X4Z6B8Jfit8Mn8efCLwF4Hj8RxW8kmmf2lolvB/Z&#10;mqom+KK58pfMiZZfKZ9jfd2tGzKys3hX7C/wM+JP/DRni/4rfFXRL1NQSK4sHvPEaf6TLqLNEvn2&#10;q/d8tYFli82L91smWOEsok23P2Nf2lvCfwc+Dfh3w9418I6h8Oor66kkt/EkmmzpYa4nlLKl407D&#10;5ndcJ8pZfkXZsjZIl+7NP1aw12yhvNNvLe/smX5bi3dZEb/gS1nWpYmnH2tS/LL4bmVTFU8PUrYW&#10;H472Xb/NaHyT+0V+wjrPxs/aL0fxzZeO7jStHn+zjU907/b9L+zBfK/stlXam9gW+bb5UryS/vd/&#10;lr7XL8CvB3hPw20+r+LPGX2TS7TzbzWNW8eatF8kSjfPKy3SRJwrM21VX2WvM/2+fgv8RPjd8M9L&#10;03wNdfbbOzuTLqnhXzI4P7WUlfKbzZGVf3DKzeU7Krbt/wB6KNW6D4b/ALLcSfCSz0D4l+JfFPjX&#10;Xbi2mg1i5fxbq4tblZHfdB5X2pVkiVH8rcyr5ipuZV3baVOraO7XobTqOdCm5VPh93l7f1c+E7T4&#10;V+BP2wP2tpLf4ba94ottDuoprnxJc+I2eecWtp5UCXFnLPK8kizbolVZ/mgYMWVl2xJ9xeHv2RZ/&#10;Amg2OleBPi5448OwaYVOm6fe3EF7YQLu3eU8HlK8sf8As+b/AMCr5j/YH/Z00Cb9pTxl4n8P+M21&#10;/wAJfDy+ex8PyRiAz6j58E0HmzbW+aFImlWOVFVZ2O5WAiaKv0oezZelXLFVaD9z/MwzCMK3LR5p&#10;SjH4eb7N9/8Ah9zw5vDv7RPhm4dbLxR4J8c20yKd2sWU+kPbMN33Fg8/zFb5fvN/DXkP7Rf7SXx8&#10;+BPw912bWvCPhfSluDBaad4r0vWIpbe2eVX3lLWfZLPKqr8qeVsXa0r7442Wq37fH7UnxP8AgJ4q&#10;8E6Z4IgstK027R9R/tC8EVyupNA4WWyZG+aKJVeJndfnbzl2vF5UmfO/jn8VPD37anwv8LaoPhd8&#10;VtN13TjIbLXNE8Of2rp6MzKl5B8txGtzHvg27v3bbolb5V3xt106tTFK3s4/l/kThctjSlRxFbm9&#10;nKXdv5Wv/wAE9n/Z6/aE+Nvi74W6Nrmq/BzUfFV1dxKIvENvq1jYJqUK/cn+yyurRb/9lNj/AOsX&#10;arKq89rnibwp+05o/wAVrLwx8LfA9p+0PobNbtZ+J9P0/ULqTyfKieWOdkMcskQ3QLuZkjlSJZdq&#10;NWb4Q/bR+GX7Ofg/QvhXZeGPG3w7uILVpba/8faO+yKOSV2kvJ0gdpX3yGVtkSKjP8m6Bfmj+JpP&#10;Flt+yb+1NZX/AMP76z+JmkeD2g8m6S5j8nUVl05EutrRb9v+vnjj+9s2Ju87Y1FWDhS5ZU1GX83v&#10;X/PlOyjhfa4ipVhzf3Y2/r9T7R/4J5+G/FviaYt481rVyvw4mXT/AA/4T1iSW3utLae2bfPPA6rK&#10;ymCXyrZp2YKjXKqqrtr7zvH229yNgJ8pmzXnmr/DTwP8VtQ0TxgFkmu30829jr3h3WrqxknsZNkq&#10;p59nKnmxbtjruZk+Ysv3q4b45fB/SPCPwW8fa7pOs+M7XVdL0C/vbS4/4TXWH8uWO3dkba11tb5l&#10;Hyt6VzxcKzUW322/4JyVpxxFXn+G/bY+OvGH7OP7Wfwz1v4p+LvDHiK61i8u4V/tHVNPvES+8T2z&#10;Dk2tuqu0U0Uf3V/dPD80dq0in5u8/Yu8NfFf4Z/BfxBeeN/FNr8IvhoLiIWtr4wsPKvbEM7JPLF5&#10;sqR2PmSMmxZklVpP3nlYk/e/oHPMY4YkTmVlr5s/bM/Zf1v9pjwjotv4c15dM1bQ7priKx1K4ZdN&#10;vGk2o7S7VZllRN3lS7G+V5U2/vd68ilySsdkcZKvL2VXljGXL73L20Pmr9un9hGx0jwzcfELwZJf&#10;XWsPfRnW9MkH2iXXLu6u1RLqJUG3z3nlVWgTbGytuRY2XbJV8TfsaePfgD+zj4w1rV/io2nWkds+&#10;oah4d0a8eKwlulliS12Sy7PMkZc7vkVnZYIlVtqs30R4V+HFn8HtH03wfonhzx18aPEPhLT7eSW5&#10;m8RrBosV588lvbvbXN6sEHlbYnWNIJWgia1f5m2s3w5+01+0x438R+IrHTdT+IGgePvDsTSWp03w&#10;/BMmlXjmRXnjngO2WdYiwSC6X5WSCKWCVblZXX1cNWng5wxFP4l3/wAv108i1TqZhR+oyl7v+W3/&#10;AAPU5u8m0bxT8O7q90vQrXwJ4TW7az1bUvD9rJea5YrJbzo9xK3m7ktpYNy/ZUb7M6+eq7XVttj9&#10;kj4/aR8Ada1yfxH4avvElprdjb6TfaFa3cUentYs8n2iSWGRSs86BQsUfyR7ZrjdIu6vbf8Agn7a&#10;y3yta6JrV58OPF+pgy6Prs8D3WmeMLWC4D3EEtrLtjle12uu6zlgdVupP4o5Gb6V1D9hP4CfD74D&#10;3Nl4r8PW72eiaa2pav4oja5W8YwWp8+ZWR3kWL5Wk+yrui3f8s2NdGNxUcTGEpw5X/dv33FRhSyu&#10;piMPKUqkJW5dVzWX97U5b4b+CNS8Ualpfw//AOE8uvEvg/8A4Rqx8W/DbxBdaQbV9OiTzbZIWRYk&#10;W8X7LcwLP5skcu2dNqKz+ZH2HibwldeDr63sLy5ju5xBG0lxDAYklk24Z1i3NtXcrbV3NtXb8zV+&#10;ZUfxY+LPiDxdpGo6RqviHVL3wXaPP4euo5Vmn0iy85IsyKowzFpokk+/5ilY3ZolG39Lvg34+8Qf&#10;tNR+JrLxVoyeDda8Laj9jaFTvLpJHuHmJv8Akk+X+81e1gJ1sPOpi5fwY6N9/wC9y/d95+JeJ/Cs&#10;c6wdNUqcfr1o+7tL/C726O//AA55Z8dvgzd/HbwbaeHNNu7Oz1iLUILywfUpGS1aQFo9srLHI33Z&#10;JNu1fvbf4d1eu/sgeA9b+AEc3wd1qOTVzFYjxDHrNlf/AGiwtmlbypbMQFUa1XervFu3LO32qT92&#10;26JYfHuvad+zrfeGtU8R67pVhc6nctbWFvO7fvW2nexXtGqsu6Vtqq0iqx+Zd238J9Y0vwb8RviN&#10;rVz5dvY+KZ7XU1mlilnvI51i8qWB5SzM0C7EeJPl2ebKu1V21nmVOGOm6+H95cv43/yPA4AzKtwt&#10;lE8p4gl7C8+aHOrReivafw+q6EvjrX38ZftbfDfQtLsru+k8F/bdU12+WHZaWkVzYSwW6tI33pWc&#10;/cXd8u9v4G2x6D8UPCnwG+Dvjjxr4jv7iy0y68Xa6bfS4p2neS5XULiD7PZxSt96X7O07Lu2K8s8&#10;n7qP7j/2brey0Pxd8Trq7gt4NR8TeJJtQtpFRTPc2n2eARKzdflfz/k/h+ZvuvurH+I3wJ+Hnxh+&#10;K+seCooY4tMh0e6vvE1npNz5H2HVbqa3awvfK/1S3rRxX373YzNFhZd0UqK3lYyDjbDPTliv1f5v&#10;T7j9kyXHYLMaMcTh6vNGWsuXX5eq2OquvHHh39q/9mvxHeeD9NtPF8eoabPANB1f5GW/SIulrcLv&#10;XypVl8r5ldeqSJLt2tXD+Lfhr4e+NXwJ0bXfDGtXnif4heArf+z7XxFtuLHVft1ogS4inR0edJGZ&#10;N3lSqzbnU/Mr/NqfC/4Xv+yT4i0XRvDE8l18MvFF8lvqSaw/+ladqn2fZFe+eq7XjumgigaJ9u2e&#10;WLyvlfyq6f4iXxsf2kPhxezzt4Y0dra6S41ma4MNvrU5/cWekMROqyS7rm4uESWJmyn7r/lvWOFq&#10;VMLOLpy8192q/T/NHp4zD08TTlRj8Mr8pF+yR8UW+JXwb0htV1pda8T6Sv2DWyXXzYrhG+5L/tYX&#10;738X96vkX4Q/tI/FH9qr486l8N/Gun/2f4B8SzTJqWhWMUtveaBa2iO7W73KbZdssiR21y0q8tIU&#10;Tyt22vqD4/fs16deXOofETw1rmqeCvFWn2897c3OjSqqXCrHLvVl/vNv+9/vtt3M27zbwX4ti1z4&#10;X+AP2jZ/B40rxLpt55PjLUrWxls5tT0l4vsstxtgVvtMUX+i3Xz/AHVs5NmyumthqddvG4Z6Sl8P&#10;8st0v8jz8txEqUpYPEU/e5fdlf8Arse9/wDCgPhx8J/h38SLTRfAedB8QWN5Lrmj6Gkr3WoxtC++&#10;1t1D71Uq0ixQRMqK0rbAm6vkj9mP/gnrrHh/xx8PPiGvxGt9T8NLaW/iFL7R4Z7S8uZ5E3La/Mn/&#10;AB6tG21pX2s8bvH5Ee/ev6MeWJI1csz8bttfLXij482v7IvgvxtpniRF1GXSdXH/AAimk2cbRfar&#10;K+WWeygZsusEUTwX8H8O2KwTbF80SyeIoqUJX3/Q9zD1sR71OlL3pe76k37UH7CnhD9oS+bxBC9x&#10;o/ivylS4ks5lt4NVVNm1Lk+VLtbYvlLKqlkV13LOsSxV88/Bv9mX4kfBn4+eHfGS6jd/bNW1+eCH&#10;Qru4W+1W80qSZ/tt1q0sUqxpsi8qferTrJcy2w2qzKtfZf7Ov7Q+k/tFfDmHxLo9rNp9zBN9i1Wy&#10;nG42d4qI7xK/HmLtljZX/uuu5Vbcq5/woEvjj4xePPHs91PdWWl3DeENDSWG4hiSKDy31CVVd9sj&#10;Pdf6Ozqv/MPQbm+ataEuWnJNaL+rf120LjiMRQjKlOX938dvvPgn9s39sH4xW/xx8Z+AINW1DwR4&#10;d0WRLU2OiPGLiVcrLbXJu4h5yPOhSXZG67VZYmX5ZGfp/wBoj9rrWr79nX4d+A/G2l6f4j1nxd4d&#10;svE+u6jHK1kjWDzs9m0Gw/u7z9xFLI7I0Eci/wCqnibav1n+1p8EfAnjjRrP4heJPDljqOpeE7iy&#10;u7nUbgsvl6PFe289+k6K225jW2W4bynV/vvsXc/zfMviH/gmjf8Aij4tTeL/AIc+OdH0f4fa9ONf&#10;sNUs1d73S5n3SxfYVg2RSRK2xoJFlj8tG/i2Zkxjbl5kduHxGFkqaqR5eXm+btptr/wT239h74R6&#10;L+z78O/DkfiS7g0v4m/EKBb+40u+uTDcSRQK8kVrFbSBX3QRT7pVwzK7ybm2qm31HwHqF98L/Hk3&#10;w91LSza+FLvzbzwpqy3CmLZ/rZdKZfk8poN0vkRIu37LF/0wlr5u+KH7E/xI+O/7Qlp451zXtP8A&#10;CWls1qLkaTr91f3+n/Zvu/2czWUCxfPtdf8AnnK8svzbvKr62+KHgXTvHfgW7s76eG01Gxm+36Xq&#10;1xbrcPpN9F88F0q/xNE3zbT95dyt8rtVxmo1HCe0vwODESjUl7SVTmlL4v7rPQmX+EfJ81V7+Fby&#10;1mtvtfku3y70++teX/An4rTfEjSb6w1yO0sPHfhy4aw13S7R5dkcu4+VPEkqoxguEVZYmP8AC23c&#10;2xq9YeGKZdzKrstc9WjKnOUZHDKPKRSWcHybV2bfn+WksY2+yxbpP3rfM26mvDJ5f7pm+b5a5P4q&#10;fF7wn8FvCzeI/GOsxaJpHnpbrK0ckjyysfliijjVpJG+821Fb5VZvuq1K7JipSlyxPE/j5+xD4W+&#10;I3gHV7HwJbwfD/XbhICI9IZrLS9SaBnaKK8tYv3TrudmWXY0kbBG+bb5bVf2ffgL8Yf2a/AunaFp&#10;PiHwx4xt5L2S7u9H1NLyzWyEsH7yKzu0eX92s6b/AJrVfMMsjfIzV9M6RrVlrml2Opadd2+oabfx&#10;LcWt5ayrLFcRuu5XRl+VlZfm3dOa1JdzRsvt1rdVZt3evqdX1mp7L2H2dz5/8c+KLrXPD134V+Ln&#10;wmvtR8M60fss9x4XMuu2kXys670jiivI33xfJLHb7Ubym81W+7+dvxO8F/Dv9nnxR4C8dfCbxQPi&#10;hpBkXUY01adZE0zU0kS5tWvPs3kMN6ea6Wr+Q2+1ZmZ1R4K/Rj4ZftgfDX4tfFLVvAeg6082o2II&#10;srqRFSz1japaX7HLu/e7Np6qu5VZ4vMjVnrqNT8GfCn4zXWo6jf6B4P8f3+mTvotzPNZW2oTWs0T&#10;bntZHZXKMjPu8pvul/er56bV5R5X/X9bnXh8RUwM+WpGXLL4o7XX/BPjD4q/tfaT4f8AGnwc+Kuh&#10;aPqnh7xBr2my3finwzcWpdbjSJ5Fi8+OR3RGkb7BuglRVaeKK3MrRxrHE31B+yz8StBj/Zv+Hsl7&#10;4l0qPTZpX8NaJqVwRYLqvkXEtrZ+VHM+7zp4rdX8r727dha5v9p79m3wn4y0eR9csYf+EauZLp7m&#10;+YOE8NXU8Ev/ABNYjGyt5LSiL7TA37hmK3L+V5U7y/LOufAbxP8AtOeLLfwjqusx+HvHXh/UdYXV&#10;7G5t7w6K9tPqkt1dXVjuiX9+v222ZoGbbPBPYN56srKvc1Ophbp83Lb7tf8AP8uhcY4etGMX7v8A&#10;NL4vTQ8N+N3hnwR8Hf2rvGMdtq9lqmi2F9c381v4ehntt8cr7Z9E3xDbEVjle2lZG8uKLef9f/o1&#10;eo/DD9ry9+CHxgtB4cs9e8Y+DvEcsctza3lnIl/rfmlES5iixtOoxSrLbSzo3lXslv8AdWVTOZdS&#10;/YF06LTPB+taV451LR9I1zVYfDN9a32jnVJ9BvF82B4pbmJoklC38QtVl8qKL9+jZb5Wf5S8V+GJ&#10;/EGra+mg+ALzQpYLXzb/AEeyN1P/AGMIIoobuabzN0sESyqzSb92zf5bN8qszlVlTwsoP4m/+H/H&#10;/g9D2oQw+Ljbm5uWPvacvptu7/0z631z/gpN8Y/F76f/AMIpoml6Gq63GYm02wk1D7ck277Lpcm7&#10;dud/Lny0XlyzbR5SxeW277H+PH7XUX7N/wAL/B+peIfCk03jzxJAJYfCsd9lLd0SJ7pZbxUZNsXm&#10;qm5VbezJtXbuZPx6l+L3jOb4mDxWNYi0jxfqF6uo32pWFtBaie6SVJ1WaBUSIr5sUUpVkZZJIlb7&#10;zM1e++NPjh8Sf28Pih4G8KS2Onx+ZNG2maDDdT2+lTXCRM91dXLKyy7WVJztD+ZHA22LdIWaXy3y&#10;7E1MBSq1Iz9ny04/F73o7a/ctP8AM+3fEn/BTb4L6Ppfh+7s4Ne8SXWsWz3E2n6TaQefpjK21orr&#10;zZ0VZd6v8qM/3Fb7ssTSe/2vxN0HxP8ADdvGvhvU/wC1/DX2GS/S8tV+8qK25Nr7dkilWVlbaysr&#10;K21q/Mj/AIKHfss+GPgXr2geLPCetNZ6drXk6TJod5dy3N5brb2/lo1s7s8jwBFijbfu8tmhC/K6&#10;ovW/An9rS20P9jHWvAN/qmn6f4zsr2XSdFsIbBUmu7KXynWWdIwyys7yzxNJH87feb598tdeFwv1&#10;rE06NH3uY+ZzOnTo5c8VR5ub3v8AgHu/7HvwvHxc1i9+OPjKS78QatNfTR+H0voGiitoFbat1Erf&#10;eZ1/i/h27V+6u1n7SP7Jfg+8+JWl+JPBsGo6V8TvEGq2c1oun+U1lp00F1FPda3LbMybtkabG+by&#10;2kni+XzZfNr3b9lnT4NF/Z+8BWllZ6nY2X9lxmOLWIliulP8W5V/76X/AGcUy4Wwm/ausns7IPq3&#10;/CFzrrF4LR38qD7dCbBPPZdse9v7SOxGG/ytz7vKj2+hjcRKtj5z+zC/L202PLyqLw9Bez+1H+r/&#10;ANano7X02mWuLmTzYvu/bf8A4qvzi/ac/byl8E/HwWfwxsRLf6AZdH1rVNSb/QNRw8i/Z5IFRZZV&#10;t51fypvNXDNcLs2y7n/Sia2gR3TcuxvvJ9/d/wABr8ov21PhBpHwR/aEg8XahrVv4uj1S/i19PCl&#10;4fPvpIhcIZLWfjyxYlImiiZ9zMoWBYWETyr4tHmc3ynv5bTp1K3LU97+7/N5HvOgftkaZ8Yvgnd+&#10;LI0tNO+Jvw5li1y40uSaWKC5WNvIuJLb5Jd0UtvPcQfMj+RJOu5v9VO3P/8ABSK+8X/FLw74Ev8A&#10;wrdWGsfCyRYr+O/smX91qDmWJJ7mWTasVt5Tsqy7ljVml89l/c1wXwz/AGZ9L8VXk/xR+BaWHjbQ&#10;LRJZdK8L+Lomg/s688jetu0iyt57o7LFslXa8Urfvd3lT1w2m/s9/tIeNvhtrnhuW01VvDGi3qQS&#10;eHNcu1in1GZFii/cPL8ssESRRfL5q2/yI0G9146qkfZ0405fEv6t/Xc9OnCjHFe2oSjGMbfF5/8A&#10;yJ6T+xz+1NZfD3RbL4VeD/CVpca3rGpSTNr174ja3stTn+yu0t1vltVa2Vo7WJYIvKY7ceZtkH7x&#10;n7VH7KviD4gaH4s+K39r+GrrxJbvcS+IvD2i3Es5FnbbrdpBLO2554liVZFWKJGVP3aLIv771b9i&#10;f9m3wb4V+Eei+L7TVJNV8S+IbNLq51aKSJnsN2/faWr7GaDYz7JGV90jRNu2/cX6UvPCPgnWNb1D&#10;wlea3Dd6rfW91qr+HZLqBpvIuftEEs/kfeaLddTL8+6Lc396sJNp+zlHl/M4qmMdDGe2w34/a/m+&#10;8/OT4M/s+fGGxkb4neLvB2t+NvCUz293rWgTa15994nVUb7OLiBZGaX7PKsUjRT/ADLjy9jfvdv6&#10;G/B344/DL4geGLFfCup2mj28Ev8AZcOi3BSymt2j+RYVt/4f4du31FTfsr6Wmj/A/wAJbnl+2Npd&#10;jDf28j/Na3UFlb2ssBT+B0e1KsjfMkgda1fiJ+zz8NvitdfavFXhHT9R1MyRyLqES/Z79Sv3f9Ii&#10;ZZdv+zurtVTDxj9XxHNo/iX/AMjt+R4mOqYivW9pGSj/AHbaHoqwPbqzed56ltx8xelfF37Tn7fO&#10;ofAH44WXhKTwc03hvT4459auLlWS6v4p1+V9OO5V2p867m3eZIkkX7rb5jdJJ8CfFvw01xvDXwk+&#10;OTQa7Hpcl5D4J8ZyxX58hrj/AF67cSxRbyV83ypfm+XdXZfBXXrb4/Q+J3+IHhfwhqniHwbruo+F&#10;xJZxi/hiVreJbpY5J03LvWV4pFwu5V2sKzq4anFe0pVFJfdL7v8AIjCV3GpbEUfsvqeP/Cf9rLwd&#10;8Ifjde/BOxuNY1LwrFrDaJo2samfM/sy7LpAul7dvmy20U/mRJO7bl3qu1ok8+sX9sf9qb4l/CX4&#10;76F4YTQNMX4e3Ua26abrH2f7J4rjnRVuEluZRttliZvL/h8v/WT7o5FWvaviJ8C/DPwq8TaB8T/h&#10;38LtPl1jRJz/AGppug28cE1zpjRTJL9lgA8trtWlR9yqssqRNB5m19jfQekarZ67p1re2d5BfWl1&#10;Es8F3ayrLFLE3zIyOv3l2/xVzy5lL2r1uer7ajGUakafN7vXv3PCG+E978PdKh8WfAvVjJZSbL9f&#10;A0t+sug6tA7yyulm7bvsMkvn7keBlg3JFvj2ndW1Y6p8OP2rPCUlxbXFxYa9p8c0LtBJ9i8ReGZ5&#10;d0Usf/PW0l3QsrL92XymH7yP73yb+098avAH7PPx5tPC1j8GNI0XRNNhiuNV1vSLH+yNXuYp0+V9&#10;LurZomRUG6Nm3/v2WWD92qs7eq6t4Z0r4a+MNJ8VeIdb1PVPAGoxeT4d+Jdnq8z3/h03EqyxW99c&#10;bmW909pdrwS3XmxxM3lShlfdXoU+XELmu+fo+vp5/n66IJ0pxjGcvtfCeof29Ppfhm3+G3xzltL5&#10;/FSzeHrfW7JZbey12KVJUEUrJt+x3Txfei37WZ/3Dt8yReYfBf8AYlvP2XPFt34y8E6lb+OLi7ln&#10;trqy1LdZ3a6UwWRYrV1l8hrxpY42Z5VSOXau37L8zN1Vp8VNB1qx8ZfB348T6TqN1pMUEGqeIFj2&#10;6Ve2k6s9rPdOny6Zct5Y/dStH+8KNAzb029Te+IPFfwD1jVbjxBc3nib4SJbNew66YvP1Dw+IlVW&#10;t7pF/e3UDffW6VZJV+fz9y/vaxlTvK6Xvfg/T/L7tdDHmnCMor7X4nzR+1p8P/h38cPhfq/xy8OX&#10;C6F4w0aNVvrPVY4IEkuraaLfZapazxOrXKKrxIjf6xniRvMi2Vyn7PPwOu/j3qVl4e+POl+KLXUt&#10;PgXVfD+o6kJ4dV1TTkuHivLO6uJU8x4EleBlRttzH9oZomSORa+1vEngzwH4q1Cx+KGpWWlyRaXY&#10;/aIPEL3irb/Y/luEllff5UsSOqzo0u5EZPNTY3zV0TaDY/ErwvptxFd+dZyBdT0jXNJniaaCRk/d&#10;XVvL86fcdv7ySq7qytGzK3NKpRUuWPNf8joWNqQp+zj/AOBfaj/dj5dz4q/4KBeBX+G3wF0zwzP4&#10;usNU0Gw1i2n8HeFri28nULRILcW/lLOu5bi3gjlf5pUjZWli33EjKsc/G6H8AfiPoP7IPjRvCPxU&#10;8O3fgC/tJPFN1aaHaSI+sxi2hS/tZbiRVaDyvsuwKFVpWaRJ1i3Mq/S3xv8A2M9a+PD6Jp/iD4ma&#10;he6Pp1zHcwyXuh2LarF95Z4obqBIljjlVotyvFL80ETfw7a888efECD9mv8AZ18ZfDjUPCM2uz+G&#10;ZpfD1plJYbO40vU/Na1v7yWKKDC/62CV4m3SXMP+sVpfMXp91q6lGXey/wA0tf8AM6aNaXsqdGj7&#10;0ubm6W8v62OH1yS2/Zv/AGSfC3wr+IniW0PinUNWi1uz8KrpsOoWWn2S3Czi21NV+eW0adHZ3i3S&#10;MzssKzxQMr/b/wADvHmk+I/A+kw2ek2/hea106zY6HBNBPFaQSRf6P8AZ5IP3Uts6r+6li+RtjL8&#10;ro6L+eE3x0+APxq+H/w9Hxai8TN468NzWmjX91oyM01zYxxIry3c/wB6W1Ztzsq/6VHI8qxbvmkf&#10;2/xpqtn4R/Y6+ItxZeOmt1+Hcf8AY3hHx1pNt/pb6dcWdhLa2u6Btr+at1Fa+b8q7o4LjarxKy5q&#10;PtISg+n6/pt59jPFU7RUqkZRlzPm/l3+yfQXibwnF448Q6z4x+HnjxG1+wNro+p6XZyWd1p9xLYz&#10;yytZXX7qWWCT/SpkbY25PMRtj7drfFXxR/aA/wCFP/thwax4m8Px6bPDaRW2vR6Jrv2+C4ilt9qv&#10;KzLEyMi+U3lPEv8AqkZtqyrLT/8AglDJpyeO/FUU2r31h4sl0hWh8P2yf8S6ezWVN9w7D70sUrqi&#10;qyrtWd9rS+Y3lTft8fD/AMNeMvih/aWgWcV5qui2P2jxlcWKfugsr28Wn/av4fNfdL8n+tZVXdui&#10;Va83FxjUw8vaR5vZ+9zdY2/q2pyY/C0MPVlTxN5Rj721pc1tNz9FbHQfss6T3LK0ysv3Wb/0Jvvf&#10;3a6ELmRl/u/LXyd8bv28vDPwji8FR/2Df63e+I7G11ua0V1gex02Xftl3MGSSdtsirFuVf3bbpIv&#10;k3fSvhHxVZePvDGkeIdJuDc6Jq1lFf2V2qNEZYpUV4n2t8y/K38VTDWPMcsqVSNONSUfdl8JY1SH&#10;zmTzPk+b7lcz4m8G3euLDYxzwJE8vk3O9Pkls3+W4i/4Gjf99ba7j7OkPzStv/h+dqgj3Q3Vwu3+&#10;Lf8A71HwmZ5r4f8ACviG2e+jvtbOoXd5byr50Ny0H+wnyeU3zKqp+9+9u/haq7fDjxTNq32+81qO&#10;Bp4bW3n+z306/LA+oMi/N/18Wu/+95T/AOzXoOmwtb3z3fms+75G3LWnf+ZNB/qld1+dVo5gPP7T&#10;wb4lMgS51eJrV7OKKdVnlZ5Z1NviVf8AnkV2T/Mn3vNRvl2VyXhLwDreh3l/bTapC9u2rX9wq297&#10;cb3tp7+W52OjL/rVR/8AW7t33l3ba9ltrlrmLZ8v+1/BWV4k3Qtb3cTfOv3X3VjKpyR5okcx57o/&#10;gTxD4f8AGUWs6tqkdzb29tq1pAft08spinvYJbUbXTarJBb7Xfd8z/M2/wC9Xdf2vN9j8ndvi/vv&#10;VF9SuZrjZIyv8uz5/wC7T33sr7l+Tb/BXj1sTzy5omMpD5H/AHTtu2Jtq1o8LXk9kzQM6xXTNv8A&#10;7vyVlXkmy32/wK2x63/DLBbGWV22Rtt3Pu+81GE/ihH4jY166lt9HungjZ7ho/kT/arP8M2LWmn/&#10;AGm5tmtptvzRNTfEHiA2v+jWi/aZ2Zt392Lam6pNa12y0/S1/tCY2zXDrbqEb70v91a92Z0nJ3lx&#10;u1aWdtrojebKjvt+X+P/AMc312Giw7FvdNcbvs8vy/8AXJvnT/4n/gFc1pOif6VE08ey3l2MrOv3&#10;v9ippNcj8LkQYaWddlskKP8A6xfl8pvm/wB7b/wGuXC83L7xETp9SsFubdII/kqhY2DQy2kUsHzR&#10;O0u+uUs9S1C41SVLnVVufsrfMiJsdm/+wqWw8U6z9qG6ZfJZt0nmp9xKUq1OlU94OblOg8TajfNN&#10;FY2MjfaJvvui/LAv9/dXCal4Sgt9cdb7U9/2f/SGhd/nlVv/AEFfkrq9S8WrDvjgtlSWX52lm+dN&#10;tcho8MX2yXULm+WZ2VfPmuG+T5X+5/8AFf79dXNGUeYvmOls/wDQ13Mu+Vv9VDt2eUv/ALN/e/4H&#10;UM2pTw71ibe7ff2f5+7RY30GoR3jWjO8UJw1wybYW/3d33v+A1X01NIv7/dcy+cm3yl2fcryefmq&#10;fvDH7XvG7oPh9r61lvJGjTzf9X5K1Yl0KX7R5MP751T5nZdtPj1dPtSosq21lGvyovy/KtV5PHel&#10;WcLSzXiO+5UkS3+dmf8AuV7tHE8sfcIqUaVX3pGlZ6KtnHul8t5f7ta32O2/54R/98VxWveOFtvs&#10;kGn6W1zcSv8AIjfw/wC3Vb/hNPEH/Pqlae0q1veHCNKiuU66+0q2vIU3L5Mq/deJtjr/ALj1kapq&#10;l54Zty9wn9o7nVIGt1IYjnduVf7qKzfL97Z8i7vlbV85n+bym3/7dS3mjxalZvFeRR3NvKv723mT&#10;cjf8BrmjLnOgqaTrUd9C9wk6rH91w0mVVtiv97+L5WX7tXvObd8zVz83ha20hjPpdlFbzSH93DA3&#10;kq0rbjLK/wDtv/f+98n3qg0XULzT5orTUpd9lErq2oXDbdzKy7P4dv8AE339rfIv+t+/RIDqWdkW&#10;KX7m372+n/unt9v9756l2K67W3bGXZseqltMyxbpdsO1v4/8/wC7VgP8xnn8udtif3KLi52Iyxrv&#10;l+4u75qY8i20krzqqM7bIv8AaqK08+RnYt5W/wDi/jqIxkRzF2FGhXdtV5W/8dps03y7dy/N97+K&#10;h7NWk3MzP/t7ttMufKtov3Sr839ytg94ryIzhUtotkv8LO33f9umpZrC26Vmmf8Ai3/xVYhtmhbb&#10;I3zt/G1Wn+78zfJ/DUBylWZHXyVi2/7lSvttoU+ZX3N9+q9nu+afyvvNs3/7NWIdztF5m1P41SiJ&#10;Yx0km+Xd/F/do8trRZVZ/wB1J91m/hqSNnWTA2/xb2/2v4akmVnt/m+dm+XbRygNkRZFTcqum37r&#10;0z5bbZvb91u+VqN7WbJHK3nf3ac6btqy/O/8K0coBfW8d7avBKu+KX5X3/dZaxLC3h8N6aI7rUmn&#10;hSZbeCe5cl13vtSJnP323lU3N8zfJu3N8zbNs6ws8G/ei/xN/wCg1JeWsF5aywSxRyQyLtkif7rL&#10;R8QHi/x8/Zr8NfHqzik1AzabrdijpbatahWk2/NiKVf+WsSv8235W67WXc2748+CHxU8Pfss/tEW&#10;vgPxlYaf4NksdPl0TVdW0LbBptxua3n02e/RdqbkR7j/AErb5m26Tz9q7nr9E1mi0NrGzuWnkik/&#10;dRTS7mG7J2qz/ou/0+8zV4p8Wv2Nvhf8bfiVZ+MPE2jXMl8sXl3tvZ3PkW+sJs2Rfagvzs0W35WV&#10;kLKFRvMVdq8sKMaVX21L3b6Pz9RUKVGFV1KnN/27+B0vxM+HMPxEt38ZeB9Qh0n4ix6HPb+H/FFn&#10;L+5ZZB5sST/I6T2zPtba6SbdzNFtf5q+UP2D5vih8LfjP4r0r4h6Rq2k6f45vr6f7Rq1q6R3PiGI&#10;+fP5Hl/uEWWBp2Mir5cv2VPKZvLZa9E/Z78RXH7Pvxr174M+JdRlj0G6l+0+GLjUJPkbc+5Ylbyl&#10;3NLu+b7q+bE6ruZ69g/aY8L3eraD4O8Q2/hibxdbeD/EsHiO50WynaO8uIoIp0DWy/8ALWWJpUnW&#10;Lcvm+Vs/j2nfLsX9cThV9PT+maYTGe0oypyj8X/gS9D5H8P/ALD/AMcNf+Mfje28ZeMoW8IeIJUh&#10;8SeIJfKnl8TWud8TwWrI6wTxMsaoz7Ps2f3HmKvze2fD/wCH+i/sJrqkA0zVNc8Ca7NJqF741W3+&#10;1X+ltBAm23vIraDe1t8lxKtwq7UaVldF3+a/NfEr/gqV8P8Aw/rdla+CdKu/Hdk9tI91qCySaakd&#10;x5bNbwok8W5g5UM8mFVEZWXz2zHX0B+zn8fdF/aR+HUfirSrWXTJ4ZjYanp9wd5srxUR3iWQKFlX&#10;bJGyuv3lddyq25F7I1OX3Jr3T1MR9clR560eWnLl8lp+ppfG34mf8Ka+FniPxkdGu9ffRrb7Q+n2&#10;Wd7/ADbdzN/BGu7dJJtbbGrNtbbtryD9jL9rLUP2l/DHie38QaZb2Hibw80C3lxpqstlPFP5rRbE&#10;Z2aJl8pldXZv4W3fNtTsNY8M+J/gT/bWueDYr7xn4QY28r+BVb/StLVfllbS2Y/NF5SptsPlXcn7&#10;p4v9Ux4L8I/Cj4j6HbS+DbZtC0/S7ifSGtfC0974cktXildnt7i3ga3dWSWWR9kq/L9odl/1rMz9&#10;kox5vij3/wA/69DjjyRpSjKPvfzf8A+e/gf+zj+0f8K/2jvEnjCbVtN8R2F1MU1S/wBW1Y2sXiqJ&#10;on8h/LjhnaB7dtvysi+Xt8qJmiZmr6Y8QeNvi/oMSC0+Fej6zdssroNO8YfuFVYncrK89nEyyu/l&#10;JGqoy/O+94lX5nad8LfiJ4T/ALPi0H4t32p2ltbGze38baPb6nvxt8qXzbb7HL5q7W3NK8u/f/e+&#10;auX+MPxe8Xfs4eDP+Ew8a6n4Z8UaKt5b2R07SdNm0rUGaVvv2plurhbiVU3N5H7r5Vd/NVYvmuMa&#10;Vukvv/4BU6ksRUj8PNsedfti/tXaz8MfhnaWV/8ACS6tpNdn+zrN42js7zRdq/O6Sra3Uu6Vl+5E&#10;7Rbvnbc3lMjR/B79nvS/iJ8LLHxx8M/EXjf4ISeJrNZ00OK68+yt2V3/AHixSrvkgY7pImVo9ySq&#10;21d22uf+OGl23/BQ7wX4auvhHqF3DdaHdM+pR+IknsNMgklij/cS7Yn828Teu1oPMjSNp9z/AL6L&#10;f7Dqnj3wb+wb8A/CWheKvEGqeKLmzj+x2UMao+oaid26XyImdVjggVwF3PtiiWKPczbNzp4nEYXS&#10;jpf7PT7ncK2Ew9elGn7Pmrc0tLP5Gpb2X7R+jRmyhuPhz4lhhZgmrXs15Yy3K7vk3wRxOsRx8vyu&#10;33a8/wDGXir4m/ED4R6peax4j+C9j8NNctm0vUPE8Ov3dxZxW0z/AGW4McmyKN2+ZkUeavz/AC7q&#10;kvP2jvhT+2jpfjD4L+GfGmqeH9V1fT1bT9XNr9mXUk4llWCOR1kljG3ZLBIsbSxNLs3JukX5a+Mv&#10;7Et38Ef2YbvW/FfxL+zeIU1T7VF4VtbyU6JdTtE0aCBPLDvevGrN5/lhVRXjZViVp1f1zvBX9DLD&#10;5dh/djVlKMuaP8/37/h1PZfgn+zJZfs03kHxA8JfFK38aeILLxFZ+EdZt7e0g+yC1ub2zt57KVUl&#10;doruKWWKXd5q/wCqRfK2s27779O521+NP7GPwSuPHX7Qfhv/AIRjxjZzaTZGPX7u8tzLb3D2VneW&#10;sq2NxaN/Ezm1+60lvuRminnaBlr9ffFy62vhfWf+Eb+w/wDCQ/Y5f7M/tXf9kN1sbyfP2fN5W/bu&#10;2/NtzWM5cyi/6/rc7Mx5vbXlU9pKX9anxh/wVg8O63q/wh8I6pblptB03XAmo2BshJEsksLpBeSz&#10;fwLG2+Lb91mvF+bcq14p4N1z43fHD9kfRfh94VXWNTjtopNPkjsfDq2EF7pttIsS251ae8SJo/Lb&#10;y9sMXmu1pJHL8u+STh/hJ+3l8RPhz4h8UaV8U1m8eeEtTvHTxFoHiS3Zr+ASb4rqGBXZY4xzta1Z&#10;fK3RNGqxZeSv1f8Ahr4k8Ia/4ZhXwNqmi6r4f0/Zp8C+H7iCW1tfLRdtuoi+VNiMny/wrtoptwXP&#10;a51VnUwVGlTqU4/FzRl/Xp1Pyak/Yp8SeBtDn8efE4+LND0u1jiXV4YU0e8ENrFtggggnl1QMJPK&#10;VIo18htrMkaxybVDc38QfAejePPgzdeJ/h54QvLzS/DskdrrN0dUtP7U0rSIElSI3lhbWdv5hn3p&#10;K1yr3TKtvKrSLskr9fPiZ4b8L+KvBHiPSfGsNlP4TktZH1JdScR20cK/O0pk3L5Wzbu83crKy7lZ&#10;dtflD4h+D2oWXirRvEnwP8OR/F7wPYC4u9OurnRv7QluZYola7tdXgkijMcmz/VQskavE0LW37+S&#10;Rm1hiLqVOceVP+u50YfEyxC5pS5ZR1j/ACdW4/Pt1ND9lv8AaC+M3wB8P6540l0zxH4r+EeiQWll&#10;d2XiO/eG2s4Z4o/7NFm8/wA0S5nt8+Srr5Eys6f6hq6TxB/wU08UeNPAHiPw74q8L6PLp+ueHNQ0&#10;gzaKs0Un2+WKYQT/AL2VlWAK0YdGbdjfN5n3YD23wN/asl+JXh3xr4FtPgf4fg8KarDPJdw+FYtR&#10;t7VbW5XyFt5/7PsriRp3i8z/AEjbErLE21V2Dd5jZ/sw3mj+F/FVpH4Ll8Ta7rLNZaVd3uia2Z9O&#10;tm/1CJ5thZwJP5vlNLdSyrGIkkXyNrSRyaU8POpKMqa+ZUo0ac6n1qnaWnLy9PxPvf8AZb/a58H/&#10;ALUWlyxWdtdeHfFdpDHNe+H9SZPNVdqbpYHT/WxKz7N3ysvybkTzF3eaft3fs5/Fr40eJfA954A1&#10;j7Tommzx/wDEqF99g/sq+Dsy6t5v3n2LtX5d0kWz90rebJt4DXf2cfgD+xJ8OLXVPihe61438V3U&#10;rw2s2n3stheXUXybkt4IrqJVjiTYzSSv94r825oo68r1z9tiP4O/E7w+Pg94w8UfEPwXbW/k32n+&#10;NF2Wc9vmLYLOXas6Mq7490se5WVW2yq1RCjQkpSjU970/X/NI8mEcQ8XGWX0+aP97/hrH3pH8PPA&#10;XwL/AGbdX0Xxrfwz+GpNNlHi7XLtpYptZnnQRXVxKyu0rTzu21VV2f5kiTolfHKfsQ/A+b4YweIP&#10;+F62NnJ4iuGuPC3iLV3gtoo7GNtslrLbvLH58o37ZW/dMskcX7uLbJHJ9R+MtH+HX/BQL4B28Wm6&#10;tPbq8i6jY3C/8fWj36+bB+/t921tubiNl3bXXe0b/clXrv2b/wBnHw5+zX4JXQtET+1tXvmSfWdc&#10;kj8ue/nVdob/AGY05VIt3yLn7zM7Pi735qpVDGSw1OUoVHGfN8Pp+qZynhH4Y+GNd/ZN0/wr8Idf&#10;zpq28Wo+G9ceXzS1/FdfbIZ590Tf8vibpYvK+T96m1du1fRvCPxctdV8QTeGPEenzeD/ABZHN5EO&#10;m6g6iLVCkKyvLp03/L5Eqn+FVkTH72KLdtrA8WRaf+z6uveNbKyNv4V1C8Oo+JrKzsnd7edtsT6p&#10;EsS7m+VV89P4kTz12ukq3HzD/wAFEvBvxP8AjZD8PbLwVpq+MfhtezRXUY0RftDyX7rIsUs8v3Vt&#10;fIk+WXcsfMvnsu6Jq0laMf7nT1MKNP21S0pfF9pntfir4Jw/s/6ivjH4QeCLP7JY/wBpaxq+hWWs&#10;XtlNq0vkbILaOJIp45Yl3TmO22KsUrRGIx7pVk8G1b44aB+z5+1BrPjS21+TVPhT4iS6nubzQ7mD&#10;UrbU9T8pWS1VovlimVmVV3uvysm7arM7ezfsuab8Tf2d/hLZaD8UNKvta0yFt9hcaCzapLods0Sh&#10;bG4t4082TbJwht/tKrvZf3UUSM3CftofB7w745+FviT4teGPEza7oO2LUr7TtMtYtatb+4gaO2S5&#10;glZ9tqqxJ5Vy6iRPKg3NEzRfN7GW4iFFSpYnSM4uN9/NfNf13ODF4WNerCXxSjL/AMCJY/iT8H/2&#10;+vhDqt18Q1/4VxqPhK4ilu9QfUoojpK3D7InivZYliaKfyvLZJF++n3flgkPYXXwck+CNinhrSbk&#10;z+BobmefQ7ab5ptNWZ/NntWfbulQSlpFld2dt7I3+rDv8GfBP4X2fx68EJ4I0LxFeeHfGlheQNBp&#10;V/JeSeH9ZupIrx3upZf3v2a7+ywbV+T/AFdq23d57+R+gOifsp+NfDfwntfA9l8ar6Kz0xYV0q5u&#10;NCtZza8J5sT+aWZ4VZZPIRXjaJZfLZ51RNuOX1Y4PF80pe6vJ/hoeTx1kCzvKK2VU6ns5yfuxle0&#10;bNPVrR326mfo2pTaNq1pfwMyyQuGwp27l/iX/gVbnw5m/sf4d+IPDsfiq/svGmvJdXt74w1SOO6D&#10;alLCsS3HksfLWOJViCW42qqRIvzfebzvxJ4w8G+E/itqPgOL4iafruq2kUCiwntfIuoW2qrJLcq3&#10;kTyySf8ALKKONl+7sat4V9vUw+GzalzrRn8a4PNuIPDTFywNR3hLW32ZecX+GnXfY8E+Efwt+Jvw&#10;Ptvi0/jO7u5tP0C40TxdqGjW9zFd/wBsCPV0uZ9UimeTO/yNMuuJdks+9PNVWjjr7/8AiP4e8N+J&#10;PAeu6b4xtbK68LSWzfb/AO0X22/lKN7O7Z+Tbt3+b8u1l3fw1+XfxU/a2+IWiftSW7eGGTStX0O1&#10;j8Nafpr6LFLdatCZYpPJl4aeVZZVQJ5TKxR/3fluZS32x8EfF3w0+K3wJ+HHwv1+SLVZNY8H2lv/&#10;AGXd208dveNb2sH2hLa62rFLPA/3vKfzImRvutE238/qU+SXJG/7uWtv68r/APDH92RxE8wwlDMp&#10;x5fbRjL3eXTRdFsbnh/RdY+MX7OviGwuPPn0zVWmn8KzC/Z76600bZbF7id1VvMl27vm/erE0Xmu&#10;Z1keuc/ZH1PQPGHwV1T4R+JrqS81/SoLjTde0C8RbZooJ9wZYliVG8rY/wDvru2tt+Wux03xF4m/&#10;Z8fRND8WXF7408GuJ4o/G7J/pWmInzRJqiL95fKVt1/8qbl/erF/rW4j9tb4VWNl4T1P4w+HNSvv&#10;Cvj7w1ZtjVNKbypLqJvl8qX+99/73tt/3fTw8lWX1GXuxqS5otfzba/1c8PGUJUsR9ep9vw/rf8A&#10;4GvpHwJ8TXVl8N9X03WtQ1nVr/wbqmpaTeS39pLLqUsEErPasyrFuuJXs3tX3xq3m7/4mauO8NeE&#10;f+GmPEk3jPxB4JbTfhx4i8L/ANmfY9X1fzbrWYme1urO6a1gZ4rbyGe8Ecqy+erS7vk+WtX4e+Ir&#10;pPGfgvxSNUsbzw78QvD8NpctaxD95rdtF5vm7on275bVbpXbZ8q6dEu/7iVP8K/EeifA+bXfhj4n&#10;8UaZpUehyS6h4ei1S+8qR9AdHnT5p5X3ra+VeQfe+WK1RmVVZWbzK0fZSqSS979Ov3M9ajONSn7W&#10;H2tT5o+LX7Qfi/8AYV8PWHwx8N+CdNsre21HU9Q0rWtZnnurC70mW6kniijZWSTz4jPskErts2I3&#10;73z0ZfY/iAfiE37DHhu4+D813c6reaNZ319d+SYNZurae3826uIERn/06WVxI/ztJ88/lu03ltXj&#10;n7K37V3ir9qb9pBtF8U+GdE1zwmn/E+tNJvLaEv4Ra2UeRcwvIm+WTfKkTMfm3y+ZH5UaslfWnjD&#10;9nbR7rWr/wAUeCtSvfhr4zvN0suqeH9nlXku2fa17ZsjQXXzzs25083+7Ktct4yT59ObX+v6+R6d&#10;flw0qcKkfej7z683+I+atJ8H+Mv2iv2N/EHgr4h+O4vD/jXwjcw6jMmr3LwSQ2SWq3Fquu7wDtZX&#10;aTzeWXyYnk3TwTx14P8AsPjUPgDa6h8ZtX8VWmj/AA3jtxZ6hY6dMk914k1J4meOwS2Yo0c8LMZN&#10;8qx7VHyM1vLLPX258UvDeifF6TSvhj8XtJgttV1qO6h0TXvD2pbFvWiVZ32xM/nxMvkJcNBKk9sr&#10;RW+6WV9i15t8Cf2KvA0fwl8e+CPE8c2s+Jptae01XUo18uW1lg3Pps1qvzJE32W6Sf70n/H5LFLu&#10;XdEiqU+WPN/X9flsdFPGR9jUVT4ZS+FRXw9eX7tD0aH9sn4ZfErw/oOgeF/iVp/hrxt42hnttGjv&#10;oUlu9KvDHtX7Rb/6tZEl27ElbbOf9U0qtXiX7Hfw3+IfwN+NWv8AhD4m309nYeL4L27srSbUYLy3&#10;168iliF1fLN5vnrL5Uu/5o1knRmaXb5C4q+Nv+CUmlal470geHPEMll4Gu4I4dfXU383Ug0SKm+2&#10;bZsdpdvO/asLM7KrKVhT6L0fwbdftE/s36Za+K9RtrzXbmNr3R/Flpatayq6u/8AZ2rwxo+6CV4v&#10;In2K6EGV4/l+ZayowhNXltsctSVGlTlGhLmjL+aPvR10/wCDY1fjHa6n4J1TRPiXpD4stEDReJrf&#10;zUiW60ba7PK37p2la0f9/EqbW2falT5pdreb6b/wUP8AAOtfHqy8A2NtcXWhXNwmlW/iq3k8yGfU&#10;nl8tIljVfmhZsR+fu+//AA+V++r17wX8TtS0nxknw++ID6bZ+MbyKa90e90mKWKw1i1WVv8AVebu&#10;2XMSBGlt98m1XV1d13bPnuf9mX4Z/B/9pa2u9T0VNH0LxdcNJ4b1jSNU1HS5NM1PYkcthuglWFRc&#10;K8rxcxt/r4FVl8ta7I0VKPJP4kvd81/X+XQwpey96NaP2fdI/wBrD/goxoHwj1668HeCY7TXvHen&#10;S/6RfX5LaRZsrMJYm2So886fd2LtVWZvn3RNFW14s8H+DP8Ago78H/DeqwakfBfjrSI/tS2ssiXk&#10;2kpchdyz2yum+C4WBZYJW8tnVYpF+Vnjbx74qf8ABLvxPrXxD8Sa34K8TaWNJv5JdStrfxHeXMt2&#10;15NKpnjluPKdnRVeV1nbdJ/yzdW3NPVv4LfsN+O/2bP2jvDR0zx5osGmSafeJp2qSaXcNHqUixxb&#10;7K5tVuI1Vm82WdFWeTd9g8zavlfLxQjzSt0PRisLToxnh6nLUjr18tO3c7y+/aX8GfsO/Ce2+GNl&#10;p6+IfGfhu6bTho0V6Ykvt6RXkmoySsrtBHL9sV9m1ts7vFHujiaVfpf4a/HjwX8UvDPg/WtI123t&#10;W8Vx3DaVpmoyrBezNb7luolh35laJlbf5e9fl3BmUq1fn74y/YL+O/irxF8T7jVtVs/EM0rRXi31&#10;3PEP+EqlRh5XlRZ/0N0iaVMttWPd9mifyJZWXzn4gfsSftD+F4/Buq3MGo69qU72dlpcOh6nPd33&#10;h7ynV7e3aUfLbRxksyOjfZ4mDlnX92zOUoyd4lyweFqU4v20faf/AGt+3fTc+rZv2XfhB8N/il4/&#10;1PxEniD4cpeXO/wzr2kXl5p+naHbS2SJLNBeRL5FtK11LdRrFcPj5YkSJUlVZNz9g/8AZXb4M3mv&#10;+Ml8fab4s0nVI2sNNXw1ceZp13bRy/Lcz4+Xz1dHRY0Zlg3Tr5knmfLzP7I3xG+M3hv4a6df/ETT&#10;77xD4NvfEcWhWuo6rqDf27p0sl01ozTxTjdLB9sZItsjrPHmT5XjWLb9F/FFtd+HNzJ418HaFNrk&#10;7SK3iTQbU/vdQtVTZ9qtov47yJUTb8y+bEvlNudYPK6XHmUY7fPT/gHFXrVqfPh51Obm93uny7Hz&#10;5/wUY+M/xV8ASeHfC/g3S3tfDmvo1q+rLpsGqNql3KXj/sryJUdRuT59rLun3bU/1Uu75O/4J4+I&#10;J7b9pjwPp9vqGq6dZzPqCLp0Mm6xulexmaVnPmfe32to3+r/AHmxWZl8hN31R8Df215f2qvi3qXw&#10;91TwWz+DdXjkutKubESre6etv8/n3jq/7pt6Lsli2tBP5Sq0jMsq/n5a+K9S8JfGm11PSJrzwVq1&#10;tqjLFeWGmfZrnSvKO25kew3ssb7FlaW0VvK+Z4fliVVpUI1b8kPil7vL66Hr4amo4Wth60eVxjzc&#10;35d/w+Z9j/tZ/tB/EP4J+MPGei+H9JtbL4fz+Jv9Ku9QtEvbG/kl0uznuNMaB/lijmaWWd9u2Sdp&#10;5WR1ZZd/a/Gz4tQfs26Hpz+JPh1dR+M/FFja6vpmrWmoWy6ha3dsqxS2l5qO15J3s1nWOO4eKRLi&#10;KfypVdfPkl9W8fw+HdWvYPEenRR3/gP4vafF4R1/W9H3tNDLJFPFp90pSJ1+d52tWaX7rPa/d2ur&#10;a7aDpn7Wnwb1jwp8StF+ya7pV9LperR6aJY/sGoxH5LqyllRWXfFLHPG3zL5VxtbzFZt+lZTpw5+&#10;Xb4vy/O/4dzxqdelJU5Sj7v2uX7Qv7JfjzwR8eP2d9Mj0TwzpOm6PAkmka74Zg01YNPgu9m+8gSD&#10;5laJ2n3fxbll+b5t1eHftFa/8Bf2U/iFZ2ul/C1T4r1wW95qEnhu6l0uXR9ODPF5tnLEyrBJLtkX&#10;yrdoll2t57ruXd4//wAE7bHxt8Mf2rtX8GX+kXVteDRri28RaSbhYY9NWN4nguDH/wAt/mZYo8M2&#10;5bxpI28vdu/RL4nfBHwF8YV0OHxp4b0/Wjo919r09bjf8jcbkbbt8yJtib4m3RPsXcrbVrhcrT9o&#10;vdNK0aWFxXLL3qf92X/DnzX8Xv2F9F/as03w1480/wCLGv3V7e6faSWGra1plpNDLp7CSePZbwRW&#10;bI5+0M29m3KCw27trK7/AIJ6/DTwl4d8G+IbHU9Dtbv4i6JrXkapf3Vk/wBqbbua1f8AebljbY7f&#10;LFt2/wAfz7mb2Twj4f1b9m+S60++vjrPwgt9p026u5HlvvDa/Nugndv9bYp8oWdm3wK22XdErSx+&#10;c/tUfApvCP2740/DSO+0nxzps1vfXtvp0rrFqMMW/wA0PCsTK7sjfeI2/wDs3t4OnSqTlRlKznbl&#10;l+j/AF7Hz2YVsQoRXNzU4/Z/rtqfWLNcMM/Lb4+ZVb5mryHwLNpun/Hr4o2+qXxHivVfsN9aWd1d&#10;szHRIrRIonjjLbEiS8/tHdt2/NLub/WxbsXxZ+1tpGl/AaX4i6DoOo+LDDpqajJYadG6rBu27vNl&#10;ZfkjTfud9rbURm2/LXhPwR+JXif9rTwvrHjjUtCefxt4FaVLSws/9F0LXYp4vNfTm81m/eP5UW7z&#10;XZYn+yy/MrNFXnRg6MqlOr7vT+vmj0qFOVSh9Yj8P+exgfAz4nftC6f+03rFv4ovI7zR9Zu5NPuv&#10;O819AM6W88sH9lMPlXalu7Hb96JX8/8Af7a96+LX7JvhL45ano+reNrnVL7W7V1JvLCVbUXNsrM3&#10;2Nvl3LBuZvu/vV3NtZdzbvzo8Z/tffFzxxqNt4Z1jVrCwvtH8RJeWVpcaRa266deJIn2eBpJ0/0R&#10;IZUaNfNZXUPKJ3kX5V/TH4sftT/Dv4SfD/T/ABTe6uniO31Wdl0238NzxXkt/wCW+2Xym3opWL+J&#10;2dVX5V+8yq2M1y04ygeriqNenWpSp+7L+593Tv8AifIHx0/Y18f/AA9+Ln/CdfBvzhZ6fZLc6dMl&#10;2813pBs7NYxaqsrtLOkqRBI1VWVt/kSIsSqzfoPpWpWusWNlfWM9vqVlcItxBfWm1knRk3o6N/Eu&#10;yvxuT4y+LPDnxQ8Xalo3xbvBF4ld7DU/G1tazxC/Q7lheW2dFltthxHuiVpbZfNWBXXaH0PgL+1Z&#10;8VPgTr1r4d8LzrrHhzTdVMD+Cljgu01CVn8uWK1niWVk3y/6vyGaNpCH2vucO5upUp+0l952YjL8&#10;RVpxhzRlKMeZaW5lvfboe5fAv9qP4u+Efj/rPgDXfBZ1CTXfEVxDB4Ou5Et5tEnuruW5aX7VBbs8&#10;sCrcPKz7H/dqJkZV+V/bPDf7A3i+z/akt/iVrPxETUNPhvm1ye502Ke1v5Lrd8tiiu8uy08rbHu8&#10;1m8keRsx+9rd/b7+IXif4JeGdK8ZeBfDdjYavcL/AGZqvxAFlBNeaTaeYksVr+8Vv3c8rP8AO+6J&#10;WTbt8yWNl8/+Cf8AwUc8beN/jZ4Y8FeKPh7HaJeuuh39rp8c51GDUVbEt00cm3yoE2lngZd8Ue+Q&#10;yts2NPtJSXMzmiq1Sn7fCx5fdalr2+J6n0OG0n4EfGaW3lum0/w58TLp7qGNrZIrS01uJYkaJZEi&#10;5kvYvn2yv/rLWXZvaXavuTRt/rFaNP7u2ud+JXgPT/ih4Lv/AA/qUl9bW955bJdabctBdWssUqyx&#10;TxSp9yWKVUdf9pP4q5/4G/EDVPHHhO7t/ENnBYeLNCv59G1qytElWFbqLHzxeais0UsTRXCfe+SZ&#10;fmatan76nz/ajv8Ap/l/w54svfjzHy342/4J8+KPFf7SOqeOrP4o6noWh6ldnU21OzmlXXreRjtl&#10;tYJF+WOLyS0ccu75I9kXlOq72rfAv9gb4k/BfXNQ1fSPi1baBetMbSC207S3urK/s0VvKluoJJYl&#10;WX522x/P5WW2ytu+X67+MXjhfhv8L/FHiaTVNK0ifTtPmltp9ZEv2NbnZtg8xY/3jK0rRrsi3O27&#10;au5mWvza/Zn/AOCgHiPwA3jqf4geIrzxbHdQG903RtTEv22fVZH+5BKE8q2tNqyNIh+VNqeRGzeY&#10;rZUZ1Yy5qfTyuenBYvHYWUFL3fdjbq9dLH2Z8NvjB4x8J/G0fCb4kyabf3l9Yy3mh+ItPX7P/aax&#10;M29Ht97eU6p/6Kb71dH8MNAj+D/xQ8TeCtKENp4W1eL/AISPw3p0Ecuy0+ZItSgi+d1SJJXtp1RV&#10;jXdfSKitsfbxej32h/t7fA7Tta0PULrwT4l0XUEEN5FAs8+jalEiO6K/y+bG0csbbkZNysu7a26N&#10;aHhf4u+IB4R+Gvxm8Q6S2r6Ppdrrmg+JrjSkYS2UX2+3i/tLyPm3xL/Z2+VUYsiyllVlRq9uUYYi&#10;h7aj7rfuyXnq0101t+fc+eoRrYatLC1fP+v6/Apf8FCv2avFnx88H+GLvwtbWeuX2g3c7totxFAk&#10;9z56ou+C4l27Nmz5omZVl3bvvRRKz/2d/wBl3Sovgvpmnt4i1zRtYgvb7TdafRZkTT9Qlgln06aO&#10;WwnWWznQrEq+e8CyzeUkr7ZGZa6j4g/tFnx98FviRf8AwA1ez8X+NPDu2zjSzgad4t0qq88ET7ft&#10;P7pZWiZN8UrxbU83lW83/wCCV/jfxv4u+Gfim217U213wtp2q50jWbpllu5Lmcy3F/FLLu3S7Wmi&#10;k8x1zundd7bdqeLTqTpRlyHt/v8A6r9nljLy5tfxMb4P/sB+P/2d/jXH4v8AB3iHR9X8P6bLJDaa&#10;XqV9PYXGo2c0EodbyWK3lXdFL5DbURllaPzP3DKq1J8Q/HPiT9ljw9e+PvC3ws1rwDp2qQR2ureF&#10;5VsLvw3FqbqqxXitaXXmWu3bsZ1iVLn90jCKVlkX7xuJPLwv8T/KrVQ1jQrLWtJu9J1C0hvtOuoG&#10;triyuoVkinib5WR1b5WVl+XafWqhiZKLTjv/AF6ESxcqlSM63vbfcj8qviZ4O8SfH79njw58Qfhj&#10;8N5fCyJcSaR4v8P+EbSaK11ySFomtLqCzj4uYIpWnXdtaSKQ7f3iwNKPd/2a/idYfsgfDnQ/hh8R&#10;Itfh+KWtan9os/BsZivFxeXX2e3W1nR/s0UTsu5lllj/AHvnt/Eu6x+2ZY6h+yh4Q03xJ8G/Dd14&#10;Qgvb8tqusaLdTf2dpjeXFFETpO/7HunHyec8DKrRKv8ArZYnXjPhn8Ffh7/wUF1iy+J2q6uujeI4&#10;ylt8QfBunyvILmeNPLt3RnbfbJNFEu7Z5nyr5aussUslKdRSld6+v/DnpOp7XD3qe7R5pebvbRM+&#10;kPiF+0xrPhTz7Cz+F2tS+KltWv10K8vbeW6nt/mUPHFpz3067nTYsksUUG770qttVvh/9qT44/Fr&#10;xZ4msfHVk2nWXgjT9Pm0iW48NTRa5pVibqC2N7Y6jO0X2adpfPtvvK0HyxLFulWVq9g+OHxq+IP7&#10;NP7RXhbwP8OfAej6B4P1C7iaw0Wysra0g8XXM/lRSnz9o8iVHZYsDa0e1JJd8TIlfanxS8aSfDzw&#10;B4q8VJpv9ozaBpN5qqWiz+Ws7RRPL5W7b8u7Zt3bW+9VynTlBRhDXv8A8DU4qdsJKnNxjLmPyo+J&#10;3xe8OfFHxd8LrPxH8DJPC13pjR2ev2Ph+ybTtR1oJK1mlpZxbd3kobdUWN/3qSK1tFJBsaV9D4Y/&#10;tMWcn7Pnxb+G99rD+HLnWNKmudD1KZYriO4tYLKC2XSZW2RKsstnZ+RHPsXzGlZlVJVRZfPvhr+0&#10;l8RfCfivU9SvLe11zx7p+hXWlQz6polqNR8OSRzSyXN1zF5vnqst/wCb5jfP5rTT+asbLXd+Iv2e&#10;db+LXwavvjZ4w1Gx8G6l4gnW203RdN0I+d4wuXjXyblEWf8Adz3j7lbyoNrBPPWMq+9tvZvm5IbS&#10;/E97koqlGNf3e1pc3vfF8PbZMZ+xT8YtU+DfifxJ4Fln8P8AhSfW7u3EmveNI2s49HmtpW+0Wzqq&#10;JK5KblWCWeKOOVdu7dKyv9V/DPx18JPi5pfjn4H23jG/8SeKdXaW9u/Fmpri38Q6jsTfcWG2XaY4&#10;DbxbYF2r5UC+V5sStJXiv7Lf7P8AZ/s/eM4PFfxn8Fa9ZSwo1z4fjtLFNX0q3miCt57tYvO6z/Oz&#10;Rq6LGvlNJuaQL5bvgv8AB/4h6f8AtoR+IvCXw2Xwn4Pm1O8uoZNT0qW30+30RriSB3jWX57a5eLd&#10;shXbJul+4toxWuerTaoezlH3Zfj/AF2OPHU8Hiqlbll9n/t2UvLqWtF/Y68ffFTUtQ07VvHOi6zr&#10;/gbU4LWHw1rGoz3sOmwNGrRfunRk8ieKKB1i2tFKrsku14GSvY/FHiT9o74P614fGtePfA+u32q3&#10;f2DT/D15dWlm+oSsu3935i2rS7XeL5Ym3bnUba+i/iD4B+HWtS3GueNPDnhbVl0y0bz9T8RaXBcf&#10;ZbVN8r7pZfuxL87f3V+avgvxF8Gfhf8Ats+PhP8ABO70rwJqGk/8S/V9F1HSEsIrvTRI/wDxNLKC&#10;Jd0vzSbWjl2M37hZfI+XzfJng6NXVVJx/r+un+Z81Ry+nXdpVJRjH7WrsfSXwT/aE8ew/ECx+FHx&#10;W0CeHxTdRy3FvrEflosy7GlRXSL92y7UlXzY2+8qrt3bmr6jlhl3RSxbVlX5WX+9Xxz+1x4Pufhr&#10;b/CLxjaQ3XiRPAs9rb6jqGoSeZqN9HE0TQPc3G3+Jopdzt/y1n+789fTfgn4kaF8SfCr+IfCepLr&#10;FlvaENCGVhIv8DowVkbp97+Flbo3PDg6koVZYerLm5fh9DgoSlGcqMpfCdZ+7hbYzxv/AM9VapXf&#10;Yz/N8n9/+7RDbK8abo43/vNUtxCq/wAPyV6kuY7TB+ZdflSVcrOmz/ZVaq+IYV+T5V+yL8n/AAKt&#10;6FmRXZovnWoXf7VZ3ETKvm7fuf3a5pR5o8pBx9nCv3vld6vJD5zP+9VP7299ny76xLm5awZNsW/+&#10;Btn8NV9Yma/s7fzVbyvN3ts/3Hrx6cY+15TGMfeNC/03U5r+LyrNvsjMvzo29G+eq7tea3f29tLB&#10;Ilut40Swov8ADsf562J7vULfSNTubZlk2xboE3Mu3any/wDj1ZnhXxPeX8Vvcy/JuVZdkv8Auf8A&#10;xb170YROssavbwLqstvG27zm8pm3fKn7p131oa3pf/CSeLNPjdlmt7CPzdu37sv+VqvqSW0Oh7tv&#10;z7mlab/0OtPRdU8l5Vuv4l/138bba3jEnnic344vpb/xEmlW141vB9l2yxW8i7l3N/F/47SPZ21t&#10;pemTxfJLb3W9k279/wA/+f8AvupY4YLXQ9S1RvsyXt5c+b/q/wDbqpDbNeb5dyojbtqbaUYyqy90&#10;iUowjzyC3vvsmqRTFGkl1G/lgRlb/VbreWXf/tf6rbt/26xJviJaab4pt/DVrompalO1heXU9xCy&#10;Jtltbi1t/s+1n+8/2pG/3dv9+ruqeGLHUNJ+x69p+n69ZW8/2qBNTtYrhFl+75uxkb5kV3/+LXdV&#10;/XYrS8hMdpbx3ktw0vmC4/e+a0qfOm6Xc23/AGfu7UVduxaKlHl92pEUZRqx5olI/E6yudD07Wbf&#10;Q9Smh1HWLXQylynkPGs7onm/MvzRfOn3ax9Q8ZWPiTxbpmlwwTQm6kZ/Ja1i3Iq/YtzSvu/i+32r&#10;fxff/vLXXzaDBBDb2f7nZbz/AGrYtssSLL87I6r/AA/O71JDp9rbzRSwWdokse8R/uE+Xc6O+z/e&#10;dVZv7zIn92u6nhZSiclTG04+6L4qmn1Kxt9N09WtrddvmvuqlZ6DBp6/K7O/3t9avzf3mf8A2mai&#10;un+zcPKXNKJ5UsTUkYtzotzfXEss9z/uwp/7PU+laPp/h6zRYoo4Yrdfmm2/O3+2/wD47WnUN5D9&#10;psriBmZFliZN23dt+WtqODoYeP7uJjKvVkPmRfNeeVdkqr80393+/TBNbMAftMPP/TVa4qP+z9ba&#10;ae8vbFreXSonV/LeKF0l83yX8p/lX/lr/Fubf8yr8lWpdN06OR0Oq2SlSRtdoMj2P73rXRG0dEZe&#10;1lI9feH93u/jq1C6OtVX+Rtq/fX+5TrbdDLtZfvV8vH3D68sb98VRbFm3oy/e3ff+an+YrttWJn2&#10;0TXLfZ/l2p/v1sBk/YLjTYd1jOFgz/x7zN+6Rf8AZ/iX/P3aS3vlm5+55vzeVL8zRsvysn/jtXri&#10;Z7lNsC/Krffas60sfJ1xWZvPSeNmfd/A6/Jv/wCBJ8v/AAGjlILMO66TzH+9u3LK/wAu356t/wDH&#10;x5sqKztu+WoRnzpWKtNGrbNrfeqZHWQPJHuiRf7tHvS+IsfeI0NruaTY/wDF/tVFZp8rzy7t6/wf&#10;3alhtvtMivJ/ql+4tH72Rml+ZPL+6rL96jl+0AP86/v/AJ0/3fvVUmhn+0Ks77Lf+GtDdul/efOq&#10;/dVVpm93jl8z+Jfl+WiQBD87fK2y3Vfl2NSoi7t27f8A7eyq0dzF9jiTzN7L8rKn36ryXjeb8sU7&#10;/wCwlRKXKBpu6zb9v8NM3u07fe+b7v8As1XeaVH2+R5MX8W9vvU9ml894maOFP4VVfvVYD7mHevl&#10;eb89JH5qyNBI25v7396n+W0m4tKyJ/y0/hqlHCtzdJtVnt4v42b7zVYEt5DBDE6PJ97/AL7WrNnc&#10;+dviZfu/e30zyYn81tquv3flX7tQw/6zbubzW/8AHqj4QLF5Y2+pWc9vdRLNBOuySJ/utVRtREWr&#10;R2kyeWs6s0cmcB3H8H+9t/k392r1vcfM0X3G/h3/AMVJNBG7IzxrJ825XZd22gDyX9oD4I6V8evB&#10;7aHeNb2Gp2siPYax5Hny2b71L/LuX76rt27vRv4Vr548TeI/jt8K/BOr+HPiP4Rtfif4AuLSXTtR&#10;vrW5b7RPZy2rK6+fFtkRFXdumki3Z3/P8ytX2No2qSahfXtrPbtbXVs2G/iV4v8Alm6t/db5v++X&#10;ra2jGzGU/vGvLrYPmqe1hLll/W5y1KHNLnhLlkfj9+zR+zboU3xMGveOtQ0q9+E9lDOl3rV3cxRJ&#10;dSzwSxQRXkSz+bp0ilnZZZfkWeBFglcyRSN+r/gjwLofw58J6Z4c8NaZDpOi6fCIbazgJKrzuYsz&#10;fMzMzMzO3zMzMzFmavk/9qb9nHSfhT4c1j4keAr2TwwsEawapotvH5llfpPdRK0TI7bFi+b54GVo&#10;mVFXYvO7tfhX8XNH+BPwD8Mar4kvGb4dvYwSWWs2ZudRGlySn59NnVfNlCRSs0UDnd8qLBLtkRHu&#10;OnD1pVP3FSP7yP3SX9dDueNxGOqcmI+L8z6XuXW2b5q8D/aHim+D8DfGTS9Vl0waVLE3iLRUkX7J&#10;rdi7xQSnypZYkF8iBfIlVvMfy0g/eqyovwO3/BRL46eNvFV3q3h54bXTLjVrRbLRItIW9WCZhKsW&#10;mb9nmu0+1t/3ZZGibyPKVWWv1Eu/Cdr8XfhVDo3xA8Mxwx63psTat4fuLlbhbWRlR2iWeP7zxS/d&#10;li2/Misu35a76TdJ3Ouph54RxlU+0fnB+zf+2h8Q4fiJ4w+IPj7xMX8Fxwq2u6LO+5UnkSX7Ba6P&#10;b7uJXaJ/utsMcU8k77lSSvuLPwu/bm+A+D5mo6FeSf7MWpaLfov/AALyp4t/+0rK/wDy0il+byLx&#10;Z+xR4V+Gvwp1DRtE0fUPGvhadnuvEERt4J/EsssUU/2e602dfKVZ4ml2eQytG0Xm7V3yyrc+Vx+L&#10;LD4SeE/Enwh+DfxT0yWC7nzePqNqNO8Q6JNOkbSTyzFYvtUSLbzxXUkcf2nT1bcf+Pby12hR5481&#10;OX9dvU7q8sPXl7TD+7Lm93/D8up9F/s7+HdK/Zo8X6t8GjcMNO1Bv+Eg8LajqPlrd6srRKt7DK6W&#10;8Ucs8DxbvvO/kTxfdSL5fQvj/wDs4+EP2ivDFtpPimG5tZbKbzrDV9NZEvbLcV3rGzKy7XVVVlZW&#10;X5Vb7yKy/GH7OvgLU9B/Yn8ca94z8XWfhjw7pGqf2r4NmvHtru00a/sZW/02CVBOGjnux5XlRo27&#10;Y7Rbmufm+iv2Uf22NL/ac1LVPD1x4em8J+JrOE6hDY/a/tkNxaK0Su/mrEmxleRVZGX+JdrN8+x1&#10;qfN7+0tn/Xn+Zz1qNaM5V6MubkfxL8/mfBn7S3wvT9in9o7w7c/DbVY5Y7YxeJLLT7h51uLGPzXX&#10;7K8n/LeCXypYl/e7/LV45f4ZJez/AGovjx8Sfj43gHQdZ+FU9r4U8S6Wus6R4csCuo3uurJFu+1W&#10;1zHFuhlhibKoibow7NOksEvlH3z9rv8AaM+CVj8ZPDHgX4i+CG8X2vhy5W61bWpGdF0V5Y0lVfJV&#10;d13EytHJPF/q2Xy/lndfLX7PtY4prqWT7jp8lY+05YxjJHVVxc406NStT5pW+126WtbY/G79nPwj&#10;8YtP8NfFPVPh34b1FtesbH+xtS1tfMtb/T4ll33thZwKFLXjbIGb/lrAsDKmJZ4s/oL+zR44+Mfh&#10;P4P6I3xW8I6troaPfbalZSJLqlpYryP7Tt5WSVpgvzL5HnzuvyyRrMreb5V+zP8AtVN8Tv2wvGti&#10;vgK60WLxLaw2oMdttvdOOmfaMy6mn/PRvN8pm/5ZMlvB+8/1le8/tfr8T2+Bet/8Kq83+293+m/Y&#10;939ofYdjeb9h2/8ALf7v+3t83yv3vlVPPGM7JXDG1quIreyrRjFy5Zc3y73eh13gvQfhj8RtS034&#10;r+G9D8NaxqupRefa+LbfTYPtzL5fkEeeU81WVcxMrfMuxkYDG2uX/aU+Btp4w+H/AIt1jwj4D8G6&#10;18Trm2X7Hfa7pFrPJMy7Ub55U2tL5SssXm/u9/lbvk3V8W/s46j8bb/wF4t8I+CPiMjePrCeXWm8&#10;Papq0TXkCyurTo8N3p0gedn8zePtiLFLcKtysUvmK3iNnrX7RfwT8U6T8T9S03xsl/CiwjxF4tgu&#10;7iD+z2uGT7HdmVtyRvKCqwybDl45E2s8b11Si6cuajL/AD+ZnRwE5VJRVSPu/D/e7ff32PRfhn+y&#10;v8VfEXwB8U+HrrwR430iK+u4tT0MRaoljFPNFuSSDUbC7vIh5e6GBo5Wg81WUP8AvI1SNvUPgnp/&#10;wQ/Zp+HmkSfEzXfHHhjxv4it1uNRJtfEeiRlo1+a1iWBUSWO381v3rM3zSM25VdVX6d/Zr/agsfj&#10;l8MPDt/4iS18LeKdTurqxttPlnWJdXltkR7i405HfdLEu/5vveUyyIzNs3tyH7YH7JXh/wCNwh8e&#10;TXeuWeseH7J1vbfQbNby61bT4/NnFrbRMyqtzuaTy3+b5pSrrJ8u2ZYiUp/vPi73HLESlVlRxH7u&#10;PNry/wAx8hQfAHXdC/ak1O+8P6p8RPDXgvW7ufUrnxjo3hzXYtTFtJKZWsH3wGeSfKqu996t8s7b&#10;pP3VctpfxG8XeJ/GHjzRdN1j48anPHZ3A8PaZZ6zPdahZXMP7r/iawKn+r81kMnlbWhb91+93b69&#10;p/ZO/aW8PeJNTvvCd/4uvvgxpVna/adGuLfxGl3p/wBhRkigs2bWPtGyaJW+VrdYkmUybo18pK5z&#10;xR+z7qni79r6w1n4R/GKx8Xatq6Sa3deLF1G2u7/AEJIfKinM6QbUlVvNVIolVVkV2gZEii316NO&#10;rKlHmp3t/XkdcnyzlRxMeVxj/wAHpvc8Pb4K/tA/GK4ZvEmhfEXWbzQrW71CFvGS6g6eWkYleCDz&#10;lbdPL5USrFErM0gVv9Wu5fSP+Cfvgn4R/FLxV4i8D/EDQv7Z1rU9PF3o8z6m0EEcMTo0sEAiZJVn&#10;z8/mKzbollVRGqyrL9mfFr9pPxL+yr4Rsp/iF4em8ZrEYrTTPFGjvb2kOqXzW9wdl5bO+6z+WLc0&#10;sXnxldzDb/qqy/2LvjF4d/aW8BeLfDvin4e+F9N1Sa/k1HVLez01V0vXpWdHa48mXczzRf6L5u4y&#10;bfNtW3/vUVfLcfeu9vL+v8vkEsdXqYOSjT5Y+770dP8Ah7noXib9iH4R+JF1CWx8Py+Dby6iWAXf&#10;hO8l07ytv3XWCP8Acbv9+JvvVnN8Gvjr8P8AfJ4M+Ltp4qs/7RW4XTPG2n4fyPlDRPeRbm/h/hiX&#10;7zfdrubrwj468CXVgfA2rw+ItGE/+k6F4z1Odmgi2P8ANa3/AJUs+7zDudbjz/l+VGiVQrReEf2j&#10;NHudasfDHjnTbz4a+M7vbHDo/iDb9nvJNsO5bK8T9xdfNOi7Ubzf70S16cMVilT5VLnj2l734PVf&#10;LTzPk5YSnVl7Tl978TmfAfx78YWPxIi8BfFnwrp/hm/1ISnRta0+88/TdUZPKHkRbvmWX5pW2vtb&#10;an3at2vwu8TfBFvEd38MbGz8QeGbktdQeAb+8axSwufneX7BdbZFiilbb/orosas7Ossa/K2z8dP&#10;hr4C+PlnL8P9c1Syt/FMNv8A2xpwtLlF1WwUPsW8ijzu8vzMKWxtY/L96uB8M+Kfj78JfD40zxL4&#10;Ltfix9ktyU1vw5qsUE8qKW/4+Ip9jNLt2f6pW3f71bRjTxVPmo8sZP4oS91PzXM/1v23OWNSrhfd&#10;qe9H+t/6/wCB2sn7SGheGzep400fxT4BNrdR2ss3iHR3ksV8zyvKla+tfNtFj3Squ5p12tu3bat2&#10;vh/wX8WZ77xZ4I8Rwwaw03kXPiXwRfwO80qIq7LpPngumSJtq/aEk8pZPk2N81cZp/7b3gKzv4bP&#10;xtp+vfDXVbq0+2Lb+KtKltE/hVlVmT5/n/i2/wANdHN4L+Cvx9vF1iKw8N6zrd2kGorq2lMsWqqI&#10;/LaKVbqBkuYmQrF8wZey1zTw06CvOnKHnuv6+Z1QxWHlK3Nyy/roz4ltv+Cd/wAXPgr4yi8QeBPF&#10;GkauNHjlt9NuLZfsuqzefbtBLiCUrArJ5rNzcfNsVvvfu69S1L4az3UMem/Er4z/ABK8P6Y0kb6l&#10;aeIdL+y2SKrb1WXVIt1mm/au3bO3zui/f+Wl/aQ+NA+BOi6ja/B/4kaj4x1i6bfd6HqF63iJdBtB&#10;au0t/HK4edGia3if9/PJEvnuzR7SK6H9kX9uXw/8SPD+ieHfiBrNnpPxDmvP7Osv3ckS6svlI8F0&#10;21PKgaXzSqpuVZWX90vzLGvZDG4rB0+WMfO/Lr+Kf4feb4vDwzSMcVWkqn2d/e0X8q8uprfDX9if&#10;4MeIPDV/d3V8nxQ0q81VtSsNUkvvOWFUXyvIS4gfdLH8u11ZtreUu5fkqNdHPh9f7MaaW4ezH2fz&#10;JpGldtvy7mZvmb/eavbvGnwJ8JeOLrU7+XR4NJ8T3UBCeKtGjWz1e3bYqI8V4i+YrKg2/wB1l+Rl&#10;Zdy1R+H11o3xKtZ4NdsdPXxro5WLX7G0yjQXSl49/lbvNFtL5Tyweb/rImRq3webujVniKt5c1r/&#10;AKf1ofkvHPBFTifC0KWCqcvs7/FfqZHwn+IGjeGbe9sdZ1O106OVhMj3RaOPg7W/eN+7zwvy7t33&#10;q63VNY+GvxWuk8K67Yab4m8uZpI7PWdMMtv5sYZN0fmx+Wz7Wf7v8Jb+GotS+DOgXl5NcW095aK3&#10;WCF1ZEfczM3zKx/j+7935F2rXI+NvhDPotnDc6Q99qSxF2niRVaVNpaRJEZNr7lGxdqq7f6rb8ys&#10;zFSeX42u6kakoykePgHxXwrl0MMsPCtSo/yylzSjfou58FftxeArb4I/tKWX/CN6vb6Ro2oQRavD&#10;oel6eoTRI5Yls7jZZvttZxcrbNuTcqzYaKcKm1pfsW2/bS+Fnxws/HXhXwvf6zfXiaHdXWnR22lu&#10;JteUWrPLFYRSMsks6/8APJliZ8bl3IrOrPE114T+LVjoS/EzwXZ+NU0OX7ZpuoQPiaVvkyrRDYrx&#10;sm3zI2do5fKX9191V46H9nX4BWfi7XtT0zS/ENl/birLZX9kfs8XhqdX3iWwT5Z4JfNRGVtrqqna&#10;m2JpFPHLL8dTqx5ov1+I/S6PHnC2bYGKrYiMJcvL71o7vrs9r9/U8T/Zw/aW1nxJ8C7n4dLoc8/j&#10;Dwbbxa94U1Tw7ot5qKyNFKjfZbhYP3sTTq0sHnqyo0VxKrbdv737v+M2i+E/id8C/EUHjR9Q0/wd&#10;daX/AGld3HlS291ZpHtuUn8tk81ZImRX8pk+8u1kb5lr5H8YeEbTR9Q0jxVeXVxpHir7Wwl8efDP&#10;RFt72VJI0W8k1vTlb5ZPMlaTzbd5fMXc21Pk3XrP4rfEHVbHw94A8SeKofH/AIQ8caD9s0vxZ4bt&#10;fKaH7JMnnJdCeJllV/3cU8cq/N5vlOi7mr0q2VzxUY1HU95y10cdW+mlv18jetxHltKEsRQf7mn7&#10;3NGXNaNr/lr37I8SuP2e/jT+z54V+GXivwjb3lhrvif7Gmo32j7or221CW4xZ2F0suxYrbY9vujl&#10;/dNO0qzsypaqv2fqn7b3hjw3q0/gTUXi134m6fo2+7j0JW/sm71xIvm0u2mbdIZXlXYu5G+bbFu8&#10;/wDdVi+LtW8UeLdFtLOTxXdwG0VJY2NpbNHNeRFHtbqVPKzuiniin2RtHGzJtZWj+WvNPjj+yH8P&#10;/wBonxrJq2m3974A1vVr1ZbxIbOO9027k3Oxlkt90TLLK2zdtbbwzMu52krjr5TiKfvTj7qv/Xc8&#10;rLPFDhnPqqo4ivyy97lurSlJvS8u34nr3gXxJpfhfwBafGFrxfi98TPHpi0/SpPD6sIJHbc6aXZb&#10;/wDjzs4vKlaV5drbopZJfnVUXsF1Fv2X/hX4k+IPxN1ptZ1e5vP7Z1qTSLUCA3UiQWcFnZxfe2Kq&#10;QQo0rfN9+Rl3ts+M/wBkL4VfEz4P/tYeH/Anix20TSLO7vdcaC8Liw1i6jsJLVZdNdk2yy+XeI7K&#10;u1hEp8795Gqr+lniXTbbxBpt1p2qWMF7ptwrwXdpdRrLDPAy7XR1b5WVlb7teRWqyUNev9JLyX9b&#10;H6FiIQozSjLmj/X9ep8OeLP+CmXhTxX8B/EUC6brnhv4h3trd6fb6bpUjXH2SSWKQQXiXX7r5N23&#10;7v75GVtsbKu9vqH4OfGD4V+Jro+Afh34p0zWJPC+nW8MdjYXDzxi1VERPKnb5blV+RWdXbYzKr7W&#10;avMtW/4Jv/Aq+ltXtPD2p6E8N1HcTvY6xcub2Nc/uJTM8jbG/vJskXHyyrXIfsafsi+E9L8cXPxh&#10;0yO9h8PNdXI8D6RNJKDbWLebALuVpER5PNiZzEjL8sEqszTStvXHlTp6fCvzZvV+pSpylS5o/wBa&#10;fgfQvx88P6JrPgV9T1nxj/wrufRbuPUdM8XS3SW6abeDfFE7+YyxyRP5rxNFL8sqysv8StXG6b8e&#10;vA/x4XUPhX4gF94K+JUlpKL3w3dIyXen3US+Yr2t1t8mWVMLcwPEzNtVJtq7Dto/ts/sx65+0x4T&#10;0GDw5r8Wmatolw88Gn6jK66ZeebsRml2I7LKi7vLl2vjdKu397vX4e+BPwT8Cab8ZL208GeO4/iZ&#10;4o8KTw6toGi3unro2m+ILqCdJ5VtLxbiXcYkSVo1dUVnVJN0lssu66Um0k+m39f1+ZOHoUatGU5S&#10;lzR/u7drvsz9Ifg34/1PVl1rwV4mgvI/GvhdYor24urdYotThbetvqMLJ+78u4ETt5Sf6p1lib7m&#10;5tH40eErzxZ4XtL/AEmOafxP4b1G317SILe7e3a4ngzvtd+5VVbiJ57VmfcirOzMrba88vr6x+Mm&#10;i6Z8XfhrpPnfEPw55th/Zd7O2m3EqI/+m6Pf/wB115aJZflSdYpf9Uzb/YPAXjjRfiP4Z03xF4cv&#10;odS0bUIvNgvLY/I6n/0FgwKsjfMrIVYVVSLpT9qlb+Zdn/k/+B0OGXuy5ir4P+Kfhzxx8LNO8e2e&#10;pW9r4Xu9O/tKS8vZ4kW1iVd8onYMyI0W1kk+b5WR/wC7Xhnwz/4KBfCv4qfEqPwhpza3pVxcTSWu&#10;n6xrNtHBZ6jNvCpHE3mtIjS/wLKkfOI/lkZUrY+LXgy1+CN5rvj/AEqC3uPh5rMv/FwfCd1avcWU&#10;9vKViuNUiiVH2yojbp027J4kZm+dNzfM3xt/4JreF77wDJ4k+Dl3q3iye+uPttpokuvWv2CW2lR2&#10;ia3meH95GkjW7fvZf3kSSjf5jI1EqMJSThLR/wBWZ1UI4f3nVv8A3f8AgnufgXVIfFH7FvgbxHo9&#10;zqfi57vWdK17Vbi0sWnuWuv7fiutSZbeCLcyxT/avliT7ifLu+9WB+3Z8VrbxH+zr4gg0PWvFXhr&#10;bJE9+NS8IaxaQ6nat+7ayNw9qqxeazR/7Ln9021ZWavn3/gmP8RvEfgT4ya78O76w1WXTddt5prq&#10;zkhlMmj31p8rSzqzbYFZcwSHy8+atrHX6DeO/ix8OtH8TaJ8NvGGuaadU8XQPbw6FfR+Yl3HIGj2&#10;S/JsVZWLRqsu3zW3Iu5vlpVKkJyd49W/v+RpWpSwuJ5fi5fe/U/Kv9g3wp4s179pDwbq/hTSLJh4&#10;ccyanfNF5dnb6bP56Sb5I1VpZ2WWdYN25iyJ/wAsIvl6f/gplpvhTwd+0TPr+laxNr+salFZ33ib&#10;R7Sdbe70rykgigMVxsfymlgXcqsjNEyiRtyyRrX3t4b/AGOfDHw1stQ0Xwd4l8W+EfCeoahDqVzo&#10;OkamirLMvlb/APSmia8RZfIUNsuF+823bmvMP2uP2KfDuseGv+Fg+F7a5/4THw3F9saHVLhtQh1y&#10;KNt/lX/2pnafYqlfmf5o1WJtyrEqVBe1qU4Rn7z/AA/pm+IzSnGs8Ry8seVx923br+p8YfAv4p/H&#10;zxl8GfGnw38AWZ8U+H202W41S1g09XfSreUytNHasrL/AK/c6+UokkZdzWyqy7q9I/Zr/av8Y/sv&#10;y+NLP4ow+Irm71Kxj1PT9D8W217FrOqakxSBHSeeL5IPKt2WRpWbb5cXkq7eYjbd5+0F4k8J/Gj4&#10;c33wJ+FGk+G/DfiexU2ehaHYxQR+LGZU+1xzyRIqJJZyrJGr/eg2yytugnK19O/tifAyw+PXwovI&#10;tS1LS9B1LRWbUrPxBqifubPbE29Hn3L5ET7V3N8+3arbWZV26y97ESjinaT+L18zR1qMYR/cxjTq&#10;cvw7/wDAv6HzP+z1+3H4l+KX7Yei3Xi65sbDRtUtb/SLHSi8UceiLL5Uqr5uxWneVrOGL52+Z5d0&#10;exf3VfoXruu2Wlw3+oahqMFhY6dB9qubi7uEiS2i+f8Aey7v9UvyP87f3Hr8eNS8beC7rwjpdxZ6&#10;34g0C30DSmuNA8PQyBbyz8SyJb75LWRnZ1s5ZYvPZmk3R+VLuWNp4PM57S/FnxK/as8R6D8O7C+s&#10;odU1Ce2gGjbY4IU+zQMr3LS7WZRt825cJ8rSnckTSbKjF4Wj7OPJU5pf1/X/AAB4jA+3qSlGPs4x&#10;/r7/ACPqD9nbQfjHoP7QniTx34a8W6L8VtMurx7TVtSs9fU2/iYPE3lbmgSdLV7XfE2xtvlL+6iZ&#10;4mZqh+IH7Q3jP9lrQ5vBXi/wfrdpoF5pTXHhbRtYv4rm1sHL7GsZrqB2a8tIF+4rMsvzRxNtVklX&#10;55+I/wAO/iZ+x54uGk6ozaJf6pbKtjrnh+68zTLyHY6yIqywcyo0qbWbaYfmYD97FIu/+1h+0N4Z&#10;/aC8E+EfE0mlXGjfF62h/svW4YXLaXLZIJGV4tx/illkaJeq/wCkrKWVIJGulVeHhyOO/wBr8n/X&#10;odX1RYipzy/eU/h5ox7LsdB8CP26te+AXw11zwxpOiWcmv6jqK32lR3kavplmhX/AErKxMkjM7bd&#10;kW7aitu81tu1/tj/AIJ6/EC1+LHwF1GbSvD9r4Y0zTfE2q2ttYWUiyQRRS3DXmyNVVFVU+1eUvy9&#10;It3y7tq/kLd6D/wkWq+JNasND/sbwta3Ru0tri7+1y6fZyzYtoG3NvMMZ2RNNj7zxqzK08at+qP/&#10;AAS58I21h8DdV8SWfiGe+uvEOoMLzRY5wINIeBnjX5M7knli8qVmZV3xfZV2/LubPEYiVaUpVtZS&#10;MMVgsJhcH+5jy+98MtX3/D8b+RrfGT9hHwl8ZPjJF421TUru1tbt0OvaRbLldY8qJIotku/dB8qK&#10;suzduVfl8pt0reX/ALZX7Efiv4leO9M8R/DqK0+z6pKx1TTRd/ZrezupGUT6ltb5WWRVgWfZF5u+&#10;BGVJWZtv2zqPj7Q9Q+Gt94y8NynxvpFnZ3F3APC8qX5vvK37orfY+2WTcjLs3fe+Wvmr9jH9tC9/&#10;aO8ZeI/CWu6Da6fqMdvLrWl3WmStJCtmJYojFPub5pUaVNsqqqyfN8kW35+WMpx0RyUK2M5frEJe&#10;7T/8lueVWt78B/2ffBXwg8SX1p/YXxeTRrO1bUNFtPPksJVieC9utRsllRXHm/aIJdy/aW/erF88&#10;W6L57/ae8B+EfB/xM0fxJ4RLeB5r2WC4azW7VrGwkn2yQatpNxBuknsZfnZHhi8yJoP9WjSJEv3l&#10;8Sv2Dfh3448VSa/q2peIoFS/kvzpkN3CLaTzH824i3eV56xPL5suxZVEbXErReV5rVf+PngDw5q3&#10;gzwrYa1otpdeA9B1GL7dpqReVFa2b2txZo8W3asSW73UUu7cvlRW7uvzItehTqUpzdNaxlt+hdLG&#10;0qUoyg5c32ub4fL+n1PM/wBn/wD4KXaP8QPFvhTwdrmj6iLG+itdIg8YX3lRXGo6iyxRb5bGDcls&#10;ss5dfklk27k+VULMjP8AgoRY658Gb+y+LPgnw7aW2q6isFpqvi+306Oe+0mW3lVrMwPt3L9pEstv&#10;K0qtG8cUUDbdy7vS/hf+wH8IPh3a2N9Zadrlx4jtGkkGvPr15a3bNJuVjm1lijVtjGLciL8v3t25&#10;t3UXv7HPgHVLOOwtr7xFZaDLp8WkX2iy6vLfWt7ZxSrJBA6XnntAImVvKaBopIvNfYytjHJTcIxs&#10;3aXp/X5HP7ShTqRlTXu+fX+uxV/Y3/asg/ad8D3Mtzpx0Lxnofkxa7pcYf7KXl3mK4gk+bdHJ5Uv&#10;ylt6Mjq275Xfe+NUn/Cr9bt/i3YRTyLYx2+leKbbz7h1/sfzWb7UkEavultXlaXdt/1DXS912+f/&#10;AAP+E+l/sifFj/hDdFe+1vw745tN1pq2qLHLcJqdn5jvayywWqqIntmaWNXf5Wtp9q7pW3em694q&#10;v/HXxUvfh54f1KbSZdH0+LUte8Qaf9llmsGnZvstlEku/bLKqSSM0kTKsSj5d06PFvTg4T5vs2v8&#10;v609TnqRhGtL2Pw+fY+PP25f2bviV8ePiFp/jLw9c3Pjz4cXGnxXFi2jtBLLoduqo00lrA0sf2x5&#10;dvmo0b75fljbaqRM3xh8bPhH4o+FV5b6Z/afn+FNbtINc0jxBCssNpr9vs3QT+U3+qljSU7kb5oT&#10;KVXKsrP+u3xw8PXHwr/ZP1rRPD3jv/hCIND0CDT7TxLqhYywLF5UaIWiTcsk6L5W6JfMV5VaNN+1&#10;a+QP+CeXjrQ4Ybbwb45l0/UdAm1W1uvCdtqVrFcQ6FrCtOfL3Og+zXE67ZICv7t2SfY/n+fHUQ3/&#10;AHPT8j3MLiqkcPKb96nH3eXa+73sYPwW/bY8G+C/B/jvwamgXnhbwBqukm88N2Mt/NfT2F7NBDFd&#10;WpeV2XyHnaadZXZFX52fa0qov3V4c+CJ/wCGR4vhZP8AZfD17e+D20G7ktY1dILma08m4l2qVEje&#10;a7u3zfOx+981cB8eP+CefgP4zeLIfEmlTz+CtXu7/wA/XZdPiMqanG3+s2xM3lwzltzeaq7S0kjS&#10;Rys2VNN+D/xm/Z88Opp/w58R2fxK8O6fF5WneG/E6/ZruzhRYoooorpW2y7VT7r+UvNdNKf1qHsn&#10;JR9evT0XzPm8dKjGccTh+Zykvej6fne/keJfsU/sw/EL4KfFr4pXF1b6VpHjLS/CrWej2t7Kbmw1&#10;CW8nf7PdtLE3mLD5mm/MGVZmWX5lQou7zf4A/tZeMP2cfjz40074vJrM1prF+reJW1GV3uNLvFT5&#10;LqGNf3bReWyBkiXa0aQNBuVEib0Mftxa637Yng5Nb8M3Xw60SKb/AIRrWtLvkQX900//AB7y3LPt&#10;VYopZElT+JI5Z5FZlnaOuy/4KUeIfAuh+GfB3iS4+Gum+OfEGuJPpVh4g1TzzpVpatFuZZ2glTz5&#10;WV5Gtl3ZVvNliZWT5+OrTcNv6/rc96OIlUqcuJp80q0YtbJ+Vu3mdb4B/b30f41fEPxB4H8F6Ytr&#10;rF1Z3I8F6xrBlaz1W6it5ZP9JiRBJBH8vmL95mjVt3ly7Ym5n9hnxt8aofjB4x8KfFi41qKCeCfU&#10;oofE1tP58l2k8UU5sZdvkG2XzU3JE3l5eAwLtaWs7/glf8GdJ0vwPq3xOnTU5fFN9PNoiTzxNBZf&#10;ZUaJ3a2Xewm82RV8yU7cSQNEqrsZpfqj4v8Ag7UNUm8NeMfD+jWev+KvB9zcXtjp93Ktq98stnPb&#10;y2q3WxvI3+ar5K7WaCJW2/fTGChKVpf0zkxMqNGpUw9OP3/FdHS/Ez4d6L8WvAOv+D/ECebpOsWr&#10;2sskYTzYM/cmi3KyrJE210bb8rIrdq/K/wDZt03wJ8OP2m/EXwx8f3Fz4n8M3Gpx+HLWTT5p4NKu&#10;9SgvE8j7dY7V81fP/dKrNJFG7Sf62NvPT9AfjF+1J4V+FPwbPje5tL+4lmvpdJttGI8uaXU43lSW&#10;1klXckexre43SqWXbE3l+blFfzD4Y+HvC/7VGoWnx/8AAOo3HgX4jWYi0fUrW9023v7KO5i2tKsq&#10;siPKzW0qxLcxSxyeQyL8vzRVcU4VPi5f68h4WVSlh6nPGXs5af8Ab26KGpfFvwf4f+MmqfCnwn49&#10;1TX7++nW1k0HxrqK6h4ZuZ22W9xpb308VxeJM8W8qu9ohO3l/M26BtjVvhXb+CbOXTfEPwj1yLwH&#10;fvPHd2vw78c6vqFpZ+fcKrq+mL9m/cN58rMttFLtVG/d7a8v+P3gP4WeDfE3xE8e+OfC82hfEXTN&#10;Gttet9B8GeKgsElxc3v2aDVonaCCWO4juVTzW2PAu9JdksrtXTfsy/t92GrfBfxXdfFC/kufEfg+&#10;JLu9urOGFZtViuZ9sCwwLs2ukkkUDfwL5sDNKvmPt7I1alNX3+/77r9Ryo81P2mHjLl0i/8AF5WO&#10;j8efF3wTH8evgZHZzWWj+DtGe+tYroL5Nva3jWr2qaZLFsX7LKqSq3lS7WX5VZEr2vxhoPwr+OEG&#10;kaLqWpaZq09nfrqljHpermC4iuokfZLE0EqNuRGf/wBC/hrwHwT4g8E/t/aBc+Jbfw9aaJ8VfB8f&#10;k/2ZqgW+064jlWVra3unaDbc2crxszL5ayxPGzRbPkll6zxB8Kfg1IbWHxd8FNR8I67YyHY3hDQr&#10;2WKTd8jyR3ekxHdEx37Vn8qXb8zxRblrv9rhqypNc0ZRjy3Wr3b8u54NTC4rDTkub3r/AAyX9fkz&#10;p/CPw6+Iev64s2s/GbXIbqxt1s1j0Pw/a6fDP5TyxSzyrP8Aao3ldtjfLtVQPljXf8vx1o37TnxE&#10;079urTfDk3jXT5dKtdfi8HS2On2V5b6C1oLjyCiWnzNHcearKsrM2Jvl81rbmtL9lj9qweGf2kNQ&#10;8FeFNOvvEfw08SeIZbTSo4/Pn1C2zsSK6/fszfZ0WJ5HVtrLG7yM3yeVXi//AAUY8c+EvEn7Q+u3&#10;3g/TrmZrWQ6d4lvLq48uC9v4P9G/dRMu5Vi8pYmbdtk8o7VVd0s3m4y6qyp/okfTZdh6nPyYqnbm&#10;hfa/Lf7XyP0g8ZeJPFPxZ8WeNvhd4Oh8P6Tp+lwRWPiDXfESrqUp+12ckmy30z/lou14v3tw6xsf&#10;NURy7GrwfxxpngP/AIJr+E5rzwnp994n+InieO4t9JuvEUnmukcXlb98sUUQSBGeJmRf3krNErNs&#10;XfB4p+xL8ZPif4Zstf8A7FsNQ17R49PSEa1N4a1XxEyNbbPs+jwLBcJHAqrcTssbbRHv+ZtrLt9E&#10;/aJ+K/grwhrA8O/GX4ceK/HfifWZrfVrsa1fWlouk2DP5R/skWd1L9nG62b915itL/y3uG+XcVKc&#10;ZU4te6vxb6/1+AU8NOlifq3xR+1GP2ij/wAE/de+OXxT8caprPiuXWPFHw61i3uU16XxUHms7qTd&#10;Kix6arDyv9dvR0ixAsasr/N5FdDb/GbwJ+zj+2br2n+GdZhfwjeReRr+m2EEjRaZcZ+fb822Vopf&#10;vbN3lfaJYtu5dtfRnhf4PfC/xHpdj4s8B6NJ4a0LW9PtpYLrwxqd/wCHIr6A5e3ZoLWWDc37/wC8&#10;67vn2V49b/8ABM/wV4d1TxnqtpfSX8EtlMnhTSL95IYdHnaNlV5Z0bzJ1Vm2puX5Vdt/nttceFjM&#10;PCpH2lJ+9HyPIxnscU5VPhlFe7yr8/1PtjTb601bTbe90+eO7s54lmhngfesqt8ysr/xLg1Ykm24&#10;jwzq38VfBfgv4l/Gz9lf4b6TBr3w8sbnwPpkkkTTxXam53TPI67pYpZURfNf77R7eVX7zV9p+DfE&#10;8PjDw3pmvQCRbHV7SC+to5Uw0cciIy7v9r5q58PjI1/dlHlkeXRrxqrl+GRtXjr9nl3fJ8uxa5mP&#10;xJBb3lvp9pBJcxN8i3G/b5rbK2LmziuZf38rbG/dLXBa9MreO0W2gnt1tU2Lt2bF+dN/8ddf9464&#10;jNkc1xdrt2eU2z5v9/79bGpWbWeh/Myvbyr/AAf8AqLUrm2s7+73M1slxarEqJA7urf33+T5V/2/&#10;u1LfXa/8ImYYFWS6tW+zszy/JF/G+5/u/Klc/wBU97miRyhbalbJYSwTtPsVVdf43ZmR/kqpo9m3&#10;lJLKux9zbU2/d/uUtrNa6Xp/nTXsIjT9091JIiruU/d3/wCdv8W2p01WxdJZftltsii+0M/nqyLE&#10;v35d391Pn+avocPh4UvekeRXxFWUeWMSxIrPZy225vKlVtyr/FQyo+/5diN/BWfqPijStL0XVdYu&#10;dQhTTNLge6vLhf3vlRJF5rvsXc33Pm2/ep1r4i0y5CBbtY5mZ4lt7j/R5dypvdfKl2t8iujfd+6y&#10;/wB6vR5qZw8tUstYxPIm7/Urt/c1Y/dbf9V/F/eoxsbb/tUUo4enzc8TT6xU5fZD43aFX2/fZdlV&#10;Psa/bIrnc3mxNvWrBoFaypxk7yOeNWUY8sQf73/s70UUVqZhRRVuHSp5liZV+Rv9qs5TjDcuMZT+&#10;EqGhq09V0pbCzSXa3zN82/8AhrM+/wDLURqRqRvE0qUp05e8cpH8N9NhsEs45blIvscFk2xl/epE&#10;kqfP8n3n81t3/AKxtT+B2k6vqV3fyyXXm3UrzvjZ95mLH/ll717hb2dhC0S+Wvm/7VaXkx/3V/75&#10;rgeMj0OqOXNrUqJu+6yrso+zsk0Uqsz/AOzR83m/NtovPnaKLayRfxNXkRjzHvjJrlkbb5e+X76o&#10;tMSz+0ssjSLtb5tqNVmGFYW3fM8rVDD5cPmwfc2t8v8Au1ciOX+YlT7yRt95az7be3iG7lb5E+xw&#10;Kqt/D88u/wD9kp+pTbLqL5v4aytL1+GS91oXV1bBoryK12pOu9WaKLajfN8rbpfu/wC2v96oiHN7&#10;x1Dsu12Vv+B/3azPsy3+xllZEibZv/vVB9utftG03X2aNSqMJX2/ffYn3/77fKv96tL5dv3VRF+7&#10;VlkTvLHLtba6f89nqWNGZPmnXZ/0yXbRGkc37xY2T/f/ALtRPbKjPLFtT+Bfm+9QBL9mX7u5nT+L&#10;5qr+Sr3kqxqvyqqLvqx5zL8rLsbdTPL330SqufKVnZv726gCw6RJs+6n/AaPJV9zN8n92hP73zbq&#10;ej7P9a2z/gVX8QETw+YrK3zq33WqF0ndfKf/AFv8L0/7Tvl+WL5v4aim3XLeXF/wKX+7UAQwzfaW&#10;dGbZtb5n/vVe+58u1vl/jSmXUO1EZZPJ2/d2pTobldu6SPY+37lAC/Nt+997+FP4aJofOfy/mTb/&#10;AB0O7fPtVad53nJ5rfJ8tAET/vF+baksX3Xqx5yTW/3qpeT9p2+V+5Rfuv8A3qP9qJfnX/W0APvF&#10;uI7dzYxqbjovmt/tf/tUzS7v+0bGK4RXh353IyfMrfxf+PVJqWqx6bp73kkc7xJ2t4mlb/vla5jS&#10;/Flz4u0ldU0mBreOOeRUt7h4mN4qfK210ZlX59y/8BqwNvxNpFh4i0DUNF1KE3GnX8D2tzEWZd8c&#10;i7XUsv3flavz08TfCGPT72++AnxBudWsPDGtah9s8AeJIv3/APZl5mWJN0exfM3rPtlj+VUZ9y7f&#10;NWdfu3xfrGoab/Z626SW1tNKv2i6Ub2gXem9G/uLsd2837q7Nv8AEtcf4++FfhL9o/wrBp3iG3uU&#10;ltgk9tqUC+TPHvPzNEzK3yvtYMrf3EbavyNXl4rDyny1aPxR/qxz1I1IyjXo+7KJ8Yfsp/CXVv2U&#10;PjJBL8ZLmbwh4WRrseH55dU3eH7nVvK8p7x5Vl2xSvbeYsX2qJWlWV/uvEqt63+358Cfi58V9Z8H&#10;6r8P7ufWNM0l0ePQLe+isZbDUFLsmopK7pvfbtTduEkO3dFu82Xbf+DXjjUPhf441L4BfE26t9Y0&#10;Sa08rQtS1K3dY76CX5UtGSRNrqysy7Wb5WieLc+UVe9bwf44/Z30SK78E3l74/8AAWnbUk8E30Xn&#10;6rY2e+Vm/s263K0vlK0W23n3syQbElVtq16eFxNPGwjb3akdOWX9afl10PWpZlLEVvrT5fafy2Vv&#10;u2/q55b8WL34nfFr9nfSvhbrE9z4I+NF/ZGa70W6aBYvGFtaxbLqK3vIP3CNLuSVoNyt8jxuqwP5&#10;tfLkn/BMr4j+D/CJ8QapqPhmLSEsTqmtaZeav9hu7JIw7PbLdNFLb7liVNs7t5UcjP8AeVd7/qH5&#10;ngf9oj4VsP8AQvGHgnxJadPm8qWP9GjkR1/2Xidf4WWuKs/AfxI0HwtL4JuZ/D/xC0K4jksv7b8W&#10;3Eou1tX3IsV1arE6X7JF99vNg8/7rbPmlbrly83MvdlF7f1r8t/PtpSxdSiuWHu/1Y+bfidr2hf8&#10;FLPBtrp/w71298M+M/Ctw14nhjxbi2t9Qgk2xtc7YjL80X3UlG5o/MdXRfPR69d8G/sH+D/hr8Md&#10;P0vw/fzaX4/02b+0Lbx/b26fb4r7YeQjHb9lKs8f2PcYzG7btzM0lcn8KfgD4K/Zc8Q3HjX4e+Mv&#10;+Es0CzvX8O+L01J7W+udLTeg3rcQLF9m+zytFJdJKceRvdvmgir7Kt5ftAKsux//AEL/AGqzbdOU&#10;akGLEYiy9jh5P2fS58h+PNH8GfE68sbj4+eD7z4f+PfD9nsg8e6Zdz2ulRN5soiuoNSiby4tssay&#10;xRX+1o2nRVVmdt3ffsl/G2/+M3hPVIbi4j8QyaHOkEfiyxtmtbTWUYvtdoG2tbXK7P3sDL8u6KRN&#10;0U8VfA3x++Cvxo+Dtx8RfEPja4m8V+GfEV1Fpmqa0t3tTV5HSWSwvJYFDCBbW5jtflfYqttto2aC&#10;Vmr0f/gn9qV34G8KnxH4Qv8ATdf17xBrH9h654L1Ke3s9Q1BbJJZ2m0eVp1RvKgv7d5IpV+8k/71&#10;cpWulaMoK0b/AJ+Xb56HbWwkFhfac3N8Nu2135nf6h+29p/w6/a48VaJc/DiPR9Beb+z9d1e30x/&#10;7cme2jdlv5dn+ttIrfcyrsZvs375W/5Y19VePPj/APDz4Z6T4b1DxJ4w03TbHxJOqaVceb5sV0rK&#10;reaGTcqwLvTdO37pd6bmXctJ4H8afDzx34/1CWytNPsPiZp1p/Z2o2OoWsUOu2dvujmaBv4ng3yo&#10;2+NmgZm3Izfer53/AGxv2C/CHi7wfe+L/Aejw+FvE/h6wnuf7I8PaSjJrixxSyx23kRbNs5kb5ZU&#10;3N8x3LJtj2czpxpxtPRnD+4q1IRlH2cftdfmWvhD/wAE+fhX4f8AHlx42iuLbxv4NuoVuPDGiXkS&#10;XNjZRyx/eaTc32xdrfumb7qvubzX2yrY/bE+Gvhn4V/AvWtd8D/BnwbqeoIxiu9Q/wCEcspf7Js2&#10;V/NvfKaL97s+T/ZXd5r7o4nWvjj9lP8Abx139m/SbnwtqOhp4x8NXCXOo2Nva3LpcWlwyrsiV3Yx&#10;rbNIm5iE+9PLL87Zjb6P/Y5/bI+IvxA1LXLvx1oOreJPCUl8fJ8Q+G9ElmTR7lkZ/sDQQK8ssW1f&#10;v7XkiZovNZvPRkpRrRVoS3PSxOFxdKpKrV96NPl3+1/S3tsfEXjK3fStN8LeP7q2Twzq9/dQPLou&#10;iwjRrl7K3igaLWLERQeXBFNhtr7CPPilnhWRWaKD9H/C/wDwUO+GXiTwrr13p8GqQeIbGGSaz0TW&#10;4Gthc8osDS3aebBbRPPJFF5s7qI2b5lX5d3oXxk/Zf8Ahn+1PJ4e13XQbw24int9U0W5RP7TsW+f&#10;7NLKu7zIHLFlZNrLvbynXc+7wL4yfstfs2/BPwDqfhvxVrsPhO/8d6mttomua5tu7jTGV0ljiiym&#10;5LRG2rNK7KzLLtln/wBWy1zwco+2j/mZVcThcVCMaqlzLb+Va/eec/sS/tZePPEvxa8VR32iWWt+&#10;BNUMviDXZ/DHhxYjot1K/wAsuyziaW6adtsTLL5s+1PNZ9sUu7788A/Fvwb8VPDk134P8T6dr0cV&#10;okk0dncK0sHmozL5sX3o2O1vldVb5W9K+dP2W/2afib+zJoeuNb6t4c8VXmseXLe+Hpb26tbOydf&#10;NQXFveeVL5jOiqro1qu7bF8/7j95l/tOfEHwl4N1DS7/AOOvwjhk1FZIv+Ed1rwXr0c98ksSuzrv&#10;Y2Nyqxb0bcu6LdOv3X27t6VGnKLcvzX5O35mGKhTxGKlHDx937PL/k9T6x8ceBNC+I3ha88NeJdN&#10;h1jQbyLbc2kxbDD+Hay/MrK21lZdrKyqy/Mtc1H8A/C2i+GfCmm+EdLsPCtx4NDf8I3cwW3m/YGd&#10;GSXcG+aVZVZvN3Nul379yS7ZV47wv8KfAXxg8J+H/EfhHx/47XRbiWK9iu9N8bati9iXcj28qzzs&#10;yLu+V1XZKjJt3I2+ujP7LPw80vw7JpfhzT77wMq2f2UXvhLU7jS7liq7UlleJl+0yJ95XuPN+Zn/&#10;AL77uenGnT1U393/AATg0hoWbd/jRo2qXayW3gLxhZvBF5U8c97oMsUmX3K6bL7zFx5W1ty/x/LW&#10;d4u8fXF1oE2m+O/gp4h1rQ5JoINR+yQWGt2LfvE/erbrObmeJH2v/wAevmbV3eUv3V6FfhP4m2/8&#10;lj8bbf8Arz0T/wCVtIfhV4qXYsfxk8Z/8Cs9E/8AlbXQpRvd2/FB7p8ReC/2L/G83xom+JvgSS78&#10;N+FdC1mC48PWHjC4ubTVbu2tniie1Y+W0sFo0S3EETShpfISKNotr+ZX14P2itG8G6rBo3xG0u++&#10;HdxIUig1XVNr6JeS7ZWZYL9P3SjbbuyrceRKysn7r5ttM1Twz8VvCd81xoXxAtfF9tNJbL/ZHjbT&#10;YoGbbKxlEV7YxReVui/v28/zIn99qlb4xaJNoBsPiroh+HEt/aLFeWPi6S3fTLjevzRLeIzW0u79&#10;6vlMyysiO3lKtElGb50uf0bv+O/3GtWrOty+097l0PWb7TotTt54JlS4tZ1KyQSrvWRW4ZWX+7iv&#10;Ida/Y/8Ag7rGoxX03gO00S7WLyPM8OTz6UrL97DfZXi3f8DqNvgzbLFpOv8Awm8Xz+CbZ4opbW00&#10;plv/AA5dW7vFL/x4b/KRXRG/e2rQP+/dt7bq1l+J3jXwhqFxa+MfBU91pEEaeX4n8Iu1/FK290bz&#10;bDb9qib5Ym2xLcqvm/NLtRnop1KlPWhU97/wF/16XOOVKMjZ0vRfBHwD8Baze6dpVj4R8KaPay6n&#10;ff2dZ7VEcMX72V1jTdI+yIfN8zNtr8bP2nPi5YftNfFLUfEPg7wXqGiahql3HY3Vr9u+2XOsY2QW&#10;7pB5X7qdkVY/KR5VZkG35lZ5P1s1i9+GH7Xvwn1zw3Y+IbTxHoepWsEl02j3yi7smZ1nt5XT70Ui&#10;vErbJV+9GVZW+Za4L9ln9hXwN+zrdRa25XxR48Uz48Q3MLQpbpJtTZa23mssHyqq7/mc7pV3qj+U&#10;vHVlOM3z7nqYGvTwfNUs+bbt0PK/2Rf2hPGfwxsrLwz8dDr2mWGtXSr4Y1TxPDKLotvl8+K6llbz&#10;VXesXleeN371v+WXl7fsTxN4B8FfFC30+78QeHtB8XWkC+bZy6nYwXqxLJtO6Lejfe2L93721an8&#10;VeCPD3xC8PXuk+JNGs9d024fElnqECSJu+7vX+63zfe+8tfLWs/BX4VaL8Vj8O/hv8U9d+GXxMTS&#10;sRaTYalPe2/lZSTayzs/73y0VvISVX8r97s2/NXp0vqdWMVzSpz/APAo/wCa/E8itUxVWtKtTive&#10;+zty/me9XXwo1bw6vmeEPHOtad/Eun+IJn1yyll/ieVp3+2fd+6kV1Eisits+/vki1z4keFVA1Pw&#10;naeNYPurfeFbtbW4lY/NuayvJVjijX7m5LyVmba235m8vhfsv7Rvg3Ur6Y3fhL4o6PG1vIlt5b6N&#10;qW3/AJapEnzwbvm+Vnl/hrxbUv8Agprf+BPjnNoXxC8DHwT4RsZf7N1GOd2n1SzuS4/0r5fklg2s&#10;jeXErM0becrt8sbZVKUqS5nJTX9ej+82wvtsTKUFT+GN/kfSNx8Qvhp4w1SCy1eYaTqWoSR21ovi&#10;LTbrQ7q+ffhYrb7VFE0+GbGyLdjzE3f6z5p/FXh74aeB4Rq3iW7s/DNozfZIrnWNXa1gkf5m2/PL&#10;s3/I3+1trnPgj+1t8Mv2p7HVdFso7iyvXjeObw14phgWe8tmQh2WJXlSWP7ysu7cuPnVVdN0Pxg1&#10;/wCFv7GPge68bad4B0LT9UuB/ZVjDo2mxWlzfzsrSrbvKkX7uLbA0jM3/PL5VdtqtcMVOlHljOUf&#10;n/X5HkYrh3LMbX/2jCRlU+H3oJv8ULovg7wd8QdJvH8BfEHTvE2o6YimZLPUbW8iLP8Ac88wLuTd&#10;sbay/wDfLbdtcWvwAT4fSat4hHh3S9At42luL7Vv9Et0WHd+9nlnJ3+TtXzWV32/Ju27q7L4PfEj&#10;4d/tleDLPXUsltPEejnyLu1gvGh1XQ5pVXf5F1EUlSKVVx5sTJ5qAq21lkjXz34u+DdU/aO8A3Xg&#10;i2+J1prug6ksGoeEPFUbRfZ9cvIGuvtVhfS2v7iVU2ROvlRRspiMmyc2spr1KOcYuEWlK/8Ai/4B&#10;8hjPDjJcRV9lHmw6+GXs3y80f7y6nWR+BtSn0mDVdP8AJ1jS7mOO4tbzTJ0nhuYpF3LJEV+8h+X5&#10;v9r+7WND5ljejzVljkhk+ZVby5FZW/8AHWp/7J9rF+zL8N7LwH45uNeTxBPrkscrLpd/d6RBJc3K&#10;xWqWt4tv5CRS7oZPmf8A1txLv2szKvf/ABi8K30XiGTUYYJprOeLLSLysW3AZT/dGOfxavZy7Nat&#10;afsMUvi6n4lx14a0OHsP/aGTylJQl66fzfkU/Gnibwf8WPhbrsXxAhm0K30SOfW21DT5nkuNLFqX&#10;eK+tZlj3pPEiq/yqfmZl/eru3fIPxP8A+Cn3jDxL4Hk0jwhoUnhfWonaa/8AFHlRTxW9mrwIkvlN&#10;5q2zyyzKjLK0qxbkRZZXlV4/o/RdfvvDep/abAKLlcRsGk2+VvXcCV2tk7WVtvy7vl+auX0vwV4d&#10;0W3s7bS/D+l2FvY3a39tBaWcUSQXK/clXavyyr/fX5qxq5D7abVOVofefR5J4xUcuwMI5xhva1ub&#10;p7seXzXd/IzP+GxLD49eFNE+DWvwXPg74g+Kki0fX7yHyFsLHdPtu7XdLuaK5ntVdVi8p/KnuooH&#10;YSo+z6t8e/EXwP8As++CbbVPEV7Z+FfC9n5Nhaxx27MPulYoLeCJWZtqqx2IvyqjN91WrxXTf2Of&#10;hV488ZQfEvV9M1SDWbpVuZbOyvZbG3bUUl3HUV8gpKtw2xW+R1Vj+82ea26vn/8A4KOfA6bwr8P/&#10;AAj4mi8fazqcOm6neabp+j+Jn+2k/bP3+yG68rzm2Lbf8vErfInyuGXy5fj6kHBeyk/hZ/S2Br4L&#10;Nlh5UG4xqcsrf4ux+jOja5p+vafZ6np1/DqOnXkKz215byrLFNE6hkdGX5WVl+YN71+Yvx5vPhJ+&#10;zD+0s8vw5tb7RvGOl3aX9zf3D7tE8OvLbtutFs1i8yWC4iuN0ux90Csv2bcyNBT/ANk39vbSvgd8&#10;N/Bfw98TaCsmiWkt4+q+JLG/Z5bETXk8wL2vkL5m0SKzeU7fu2Uruk3QL7N/wUg/Zzv/AIteGdD8&#10;c+FtL/tfV/Doeyu9LsbF5r3U7WWWLytmzmTyH3t5bfLtnlbcrLtaYXhVietQoyweIdHFc0Yy93t9&#10;/wA+h6Da+PPD83hS8/aC8NaRcR65bWC2fjjwzby+VKVg2G4inSUxL9ssl37XddzRb4v+WsTx9Rqt&#10;9qfwT+LVteiS+n+HPjW7+zT28NiskWg63K8SROjJ8yQXjO+/cjKtz8zOvntXxF8RPiB8Q/gj8J/C&#10;Hwy0TR9U1K312SWTxT4h1HwzqEEnibUr+Wffpg+1RRTyN5WxPNVluZlCeW0DRstfdNz4+8DfFTwi&#10;ng34nafD4Z1PXoorO88L+JlltklvGCb7ezuJUiW8aKXbtltWb5vKdGXclds5JztZ2/G3T7un+RwV&#10;KUqajL7Mrjf2r/gPe/tE/CG88Mab4gn0bVY7mO/tvMLrZXcsQbZBdKvWIthuPuukcm19mxo/2U/g&#10;Zefs9/B+z8I6rr0mt6lNdS3tx5cjm0tZZNu6C13LuWLcu7/bZ5ZNqbti/I37Yl94x8RWOg/AW815&#10;l8QWdzGLHS7q7Vk8bafI3l2E8t5JtVbuJrd1lguGjWec+bFuZYI6+yf2T5PEVz8AfDMXijULvUPE&#10;1kbuw1GfUFUyrcQXcsDxMyO3meWY/L87dul2eY3zO1efKnKnt8JVT2kMLGPN7spfD+p6Na+C9G0/&#10;WtU1yx0aysNa1Rom1HUra2SO5vPKTbF5su3dLsX5V3fdr5J/a2/Yv8OeO/iJpPxKlvp7dNQ1rRtN&#10;8R6K4Z01aKe9tbHckiyK1s3kPtbbu3Kq7fLbezfXPizUdU0bw3rF5omlN4h1q3sp57LSvtK2/wBs&#10;nVWaKDzW+WLewVd7cLur8L/H/wAfviZ46+KM3i3xTqV8vjXQ9VN3aWZUiLw/dRvH+6htZeItphTM&#10;ZXdJtZZd7KzUQ+OJpltGtWqS9lLl93+kfsh+0l8ddD/Zy+Gs/inV7e51G5luFsNK06Fin228ZHdY&#10;i+NsSbY5WZ2+6qNtVm2q2B8G/wBqzwz8afhDrXjHRoyNb0O0aTWPDtxMvn2syxtIq7tvzRS7T5co&#10;X5lH3VZXRcvWv2hvgx8Zvh6mkeMPOs/D3iXRm1FrPxTpl1YJLbKiSu8Uroscrxb45N1vK23b5qN8&#10;m+vhL4a/Cu2+G9prHxe8JeLJNZ+FkNxc+HllhnS31LyrlGi/4mkEm35Ele13J95t8VyqLtVW3o4e&#10;TxEaTj8Ryzp03ga0nzRqR+H+95fqfbX7JXl/DP4LQajqlxapc+NtQbxTp+i6X5832SK7iiaK3i81&#10;2aT5V3M3yrvlZf8Aab1PUPBupfEixvbfWoItI8P3sb28+nzxLcXFzAy7Hifd8qIyt935q4T9ivWv&#10;DfiT4C+FZ9ChP9oabZwaNrTXCuk0F5BFEksT7/m/u7V/ustfEH7c3xR1fQv23tOktPHuoafbeHHs&#10;WXV47SR18I+eqfaNsIH+l5iZJ5Nv+tSVYH3LFiqx3tHiqntfi5jHB0IYh8lP3VH1+yVv2u/2I9W+&#10;GvxK0DRfhdp2reJbDxOj3dnYNEt1dWFzBMI3Uz+VugtNl9brvll2sylp3bZGa+xPgv8AsTaT4F/Z&#10;5bwJ4i1GTV9avNRHiC51mwl8l9N1TyokSWwl27omi8qLa/8AH8/yqr+Uvhnxi+O3x68Q/tm6X4A0&#10;TSNN0q+s9U3+GtH1iJGglhRJVfVnnUqzpLam6VlXcqI7Rqn2mJZK+yPCfxo1GTxppvgvxp4RuPBf&#10;ibVIb6bT3fU7W60/UVtpEV/ssqus7N5UqS7ZIIm27/7hqVCaUalN+8vv9T1MTWxHsoU5y/vb/mcd&#10;4y+C3jrxJomo6fdeKfCfxFsA7Xem2fxF8IRXmyXytoVpbWWKLbv3fP8AZ9yrK/3q+bv2l/hL4E+C&#10;vwKtU8T/AAN8HWlm16LHTLzQ/F982tG8milPF1Jpu6RVj819ly7RbYlXa22OOvR/2hv25dY+CP7R&#10;Gj+BLPwNcappFt9n+3o0D/b9U+07fK/stVba+1/l+bd5sqNF+62+Y3u/7Sfwv1D4x/A7xZ4N0m8s&#10;dP1DVLZUhuNTtVnt96ypJtb5W2btu3zVXdEzeavzKtc7xMn7tRL8vysYRVShKnKt8Mtf6sfnP8Ef&#10;gLYfFv4bapceC/CniuM3jS6PqGoNqlhrJI/dTrayxSvpeyWKWCxu4pYvMVvNKz7vmiTx74tfsf8A&#10;xW+AuvXmuah4b1640dbS5ZfEOjQGZRafZv8ASFvBbO/kKyTSxSrI2z76xySxKzH1n9nD9q7xl+xz&#10;4u1nwB4t8OXd/oWn3G248PXEgiutGd3DSSWrndGySJudY93lykrIkkfmsZPTviH/AMFGPiF4I+PD&#10;3g0CC7+H15py3OjeH7kfZ/7T02Vd9rqyXbRNIrShlbZtZUXfC0fmxvINJ1ZVIxVloe9Kli/rFqf7&#10;yMvejd35rfmxP+CUfxD+w+JPHPgm+h1Bb3UbdNdgMd2sunxRQMkEx8rG5Lgm4g3SLvWVURfk8r5/&#10;q74n+HPDfwnvNB+J2naP/YtloGsXmpeIZdCtXSa6s72Dybuee3h/1+2dbG5ld1ZlSzZvvLtb5q8/&#10;wR8F5vCH7SPwu0+40f4Y6x5tr4o07y5/3KPdeWV8rzfLjMU+6JY4/wBwuz5N+5N33N4L8VaL8R/D&#10;un6/4c1Sx1nRb8NJa31jIJYn2HblWH91tyt3Vl21pUoyw6p14y5oy/4Zo+Wr4xYnF1Jcko69fxPB&#10;fDf/AAUD+CvxO+Nb/CjS9aunv2mNpZ65JGi6TqFzlP8AR7e437mZm3KrMqpIyfKzbot/tfijWdB+&#10;F/hbU/FPizUItO0bTo991dTfdReFTav3mZm2qqoNzMyqqszc/kX8XP2dvC/wh+MGrab8NviBHP4Y&#10;0K9s59e1tpP+Jr4Uk+0xQNKqRiL7b5U0q7fseWikPlShGCM/6C6v+1l8A/jn4st/g/qF+utad4qs&#10;4wt3ewGLT7id9jx2iuzLJHcr8jL8q+XKqrvWddlcjhZ8x0ywyjGMo+9/NpseOeBP24NA+Cnw5vdS&#10;0ODU/E/w3jkay0XRdUmii1rw3ebZZItPuvnfzLF4oJWguU81o1ikiZZGRVr1r9mX9ubQPj1N4gtP&#10;EGjf8IHqWk2UmszRS6l9otPsMe0S3DXWyJU8pnXerj+NXVm+fZR1L9mXwf8Ass/CTxRGlvD458Ba&#10;9JbQ+JbPxhqVhYXCxeakcUsF/sgVXiZiyxSuv7xleKWKXd53WaF+xT+z34q+FN5pPh3wjbxaVqmf&#10;K1NXlk1Sxmjfb+6nut88DxSR/NA3yqySK8fzSK3TWSq/vH/Xr/X3mlSWE960Zf3Zf5rucd+1te+H&#10;/wBrL9j7Wte+HviDTNT0bQ7h9YuobuxZXkS0id5bXbKnm2s20rIrbVLLtX/VTs1d7+xt8JNS/Ze/&#10;Z6On+NrvSdKkWafW7xU8mGLSYWjTdHPcKdsrJ5bu8rNtXd5as0cSNXnfw9/4J93Xw18N6zoemfFC&#10;8jtvFNr/AGZ4qb+xYCt5arK21bNWZmtX8iW4iZ2af/j4ZtqlU2+xftXfAfUP2hvg7e+FtN1+TR9R&#10;SeO+tQzslpdyxhtkF1t+Zot3zcfdkWOTa3l7Gl2jCMYyFOpT/wB3jL93zfFb3v68jK/a0+MHw+8L&#10;/s83Op+KrGHxx4a8SrFaabptrL+51aWRWnt9twn+qXbCZfPX7nl7o9z7Fb4e+CHjT4RQxaR8PNHv&#10;fEbaT8Q1TR/FWm+ItMsbyWO9nl+zWv2O+jhibzLefbOvmx+R5Usr4W5/dNP408D/ABG8K/s53XwP&#10;0yHUdT1rT9Zk1PxR4ehD3VzNZNPE1jcaOqpul08yx75/LXz0uWLOsatItex/s6/saeDvHfwi8C/E&#10;hby103x3NoMTWF5ok5n02w1GJ/8ARdTlt/8AlrexCKLz4mfyGnSfcm5i1aw9ph3dx/r+tjuhHD0M&#10;PLnnKXvPl5fLZyj+pmfAX9tDUfDHxc8JfDLxRd+INRTCeG9ZvvEk1rNLZa5E3kbIDaxbpYWnXy/N&#10;uJWZmlVvkVHaXvP2df27tb+Mn7Q2reB73wTPpWmXP2j+z8QML/SzbbvM/tRWbam5vl+Xb5crJF+9&#10;3eYvz1+zH4B1v4J/tjLp3iuPQPEPj+9klsG02TVZbm9JneKWfV0nFvLF5n2ZbqTZPLBcyRytuVd6&#10;eb9U/tKfEP4N/A343/DTxF4gOiaJ4wn1aW+1LULTSHuNSlsV0u8to2leCJ5WTzXiRN/3vLbb/qm2&#10;qf76fPJJXv8A1+hniI4eNT2dOPNzR+L+93WnyPffE3wm8C+OtSfUvEfg7QNf1I262ZutT0yCebyA&#10;/mLFudN2zf8ANs/vV+cn/BQH9ldvh62nat4Ph1ib4d3gVdR0TzLq40/RZ4g6pdHG/bEUldPu7ovm&#10;8vd5u1P0vXxJog8KnxN/bNmvh02f9p/2x9pT7J9l2eb5/m7tnlbfn3fd21ynjj43+Bvhv4Di8aeJ&#10;fE1lbeG714RaajalrpLvzRui8hYlZp96fN+6VvlVm+6rNUUK0qfuSu4fajc8SnzxrRqU/ij5c3ke&#10;d2NvcfFT9lX/AIRf4SfEnTf+Egj0WDTrfxDptstpEksW2N9sEX/HmkvlSovlr+537o/9Wteb/sM+&#10;GfF37PukDwF8RtSOiXeu+bqHhjwjcTwSrB5DP9sSGWN2+dt8UrQL8u1vNVmZrlYvS9W/Zt8Kaxdw&#10;+PPhTq7eANf1GKO6j1jwsqyWGpwfLKnm2w/dTxt975Nm7f8Aeavnv9or496/8OvB6+BvjT4OHi3x&#10;HeSNqPh7xT4Zvhp0SSwSxbLhJfLaS2ubfzT92Jv4F2skrtXb7DDVFz0qnu/yy+Jfo/z8iMNiMRKX&#10;1OdPm55dI/00fPfxZ/aN8Q/EXxV438F+D/B6+F7Hxlqsj3+gOiNd3ckMTeb59rPvWPUHkijx9l8q&#10;VZf3f+kz+VIn0N8AfjB4t/Zz/ZbufBuq+FHsfiRYyXE/g/w7rdtPatq1vO8E+7e/y3Nwkl/K32OJ&#10;/Pbyli2rLuavZ/hF4W0b9oj4C6B4ru737N4l1q9ttQu/FvhzT1029vrjT7qRbR7yNlZJZYvI2vE/&#10;mwK+/wArcoiauj8V694r0VV0L4p+D9A+IPgbWL61sI9a0eBEghkluLWK3S8067lf5fPlZvNill/1&#10;S/ulrKMYVLxk+aX9Wtff03PbqYinKHsIw5bff2/pH5tfsn2uqftAftmeE7/xbrE+pXMmqt4jn1i6&#10;uoIri7ktU86KONW+8u+KJdkS/wCoVtqoqbl/T/xB8K9D8GzWN9pXhDT7/wAF2Ol3mjXnhXT9KRYr&#10;ezupVluJba1iTbPvZE82BkZnVd0Xz7orrxHwb/wTrtvgz8S9T+IHw/8AFco1bT98vhHQdahaTTrB&#10;5IJYpYbqVH86eLbKyxtuRol+95/8X0X8G/jBafFKy1G2uLK48N+LNGn+ya54avHV7jTp9uVG7pLE&#10;6jdFMvyyp83HzKuC5uXnjst/6/AjHYpYuoqlL4Yxt6f8DsfL+o/Fv4T/ALD9rO/gbT/EVhZ6+jMP&#10;Buu2Gs2bXl3Ev/H1az30LKv34kn/AOmaxOvzRLFPx37RX/BQTxNrnwB0jxF8J9E1TS76W5+y+Jtd&#10;utMN1a+G50aDZF57wfZ3MrSqVk/hUqGijklTyuw/4KweIvCCfCPQdGvrKyv/ABndalH/AGXcRzhb&#10;3TrfrcTLx8ySNFHBtb5dzJJy0C7fhP8AZZ0X4sXHjK60n4b6Vd6xdXAij1ixkieXQr+B4pgU1YMf&#10;KeJk+0rtl+bO/wAj95VSi24ycTfD0KWJwssT9qL+KUvd229f+GPpX/gnn8XNC1T4qfEbxx4tu/C3&#10;hGe2TUtQ1LVL66jsWuY9TvLLYiLLyttBNaunzStta9iX7zNn3HWofDVv+0H4a/aF1rQYtP8AAHiD&#10;SP7Ih1w26OlvOxjNlql5/wA8FuInlgWX5mijW3WVo/NaKL4M+Gv7JXi/4reNtR0TwPa6XLa6V5kt&#10;ze3l1OLHT3dzstWl8pmlkVAnzbPu7lZf4q7Xwf8AF74h+NPiJ4D+F3wr8WXfiXw1psbaVodt4ii8&#10;nTdbgaJpLx7+3Zm322zz1igb54raKJY18/du9DGU6mFxEqWLV5fp/n2Fh40Mwh9YwdTTlvLdcqt3&#10;/BH6d+FPiP8ACvwb44s/gz4evdE0HxBb2z3kPhfS7YW0USMTKyJsVYhKys0xiz5m1jLt2/NXyP8A&#10;tt/CH41fFn9pzwNBYeGbHxF4Ws5I38OtJavLpcXEUl6urt1Cu0Sblb5ZIVRYlaXzVrzH9ozwL8Ef&#10;2TfjNban4X1Ke88Raeba90r4ft58trp+pj97DdXV9v3eUu1J/se/zWkaL5lgk+X7l/ZU+P138fvh&#10;DZeKNX0uTRdQSeSzuVWNxbXksW3dPas3zNBvYr833ZFkj3N5e5/ElK2kTP2bwcY4ujHmj8Pvd5L1&#10;+5nyX/wUQ1bQP2ftX8NaP8N/ByeAdc1CwumvvEuh266db3mnzBoJbLES7Z3VvKlZn+a2BiaP5pNy&#10;9B+xf+1f48+Jfh+L4f350zxB4n0sOJfE+tXrReTZsI0t2liTdJezoxk3HdCu3yA8/mz76d+zP+0l&#10;4/8A2nP2jdT0nxT4R0PxL4M0+8GoJbmK2u4PB9zAJFtp4bsK3nyM4ZN+7dIWaWHy4kdT9ceLvgPo&#10;l98P7Pw54VgsvAv9lSyXmiz6RpsHk6dcskqM4tSnlSIyTzq6MvzCV/uttZelSbn++/EK06dGjHD1&#10;Kfvb83N/X9ep8feMPDv7RPi79p278NeLbm3ufAuoWyWd5LbwPF4b/slm/wBZFG7SrHqC48xdzPMk&#10;yr8zWilq6T4Q/FHx3+y7eeGPAPxC0zTx4Jv725tdL1hJ4k8r96m6Xfv/ANRvl3fvVVtsu7d8u2vb&#10;vG3xJu/grb2WrfFewiufD1tJ9nj8WeHrOdrW3lfdse6s8yz2+5tsEbxSz7mf5/K81Vrwf48/tMeB&#10;vjt+y7cahoFvNPqDaxbadNpuqJFDe6PJ+9lWfyl3rtkigkRWVvutKu7csqV83mlF04/W4fZ+5ng5&#10;hCpVp/W4x5fZx5fd+GX+LzZ9i3HjzRZLLz1vI5ol2yq8X3Jf402tXH+EtN1Oa8fU52khe4nluG2N&#10;/n/YrC+DPhuLw38OfD+n3kq6qi2Nv/pcM73EU/7pNjpK/wDD8ny/7Oz+5XpdtpttMqKssn7pv4Gr&#10;phzThGZpD4DJ1DR31ayu92p39tFdQNb+dayrFKit/GjbW2sn9/8A2Kik8L2MyurtcSK4iXa7q/7q&#10;Pf8AueU+ZGWWVWZtzMrfe3bWXoLm2X7Lb7f+WUWxndvvVU/hr6DC0ozjzSPHxVeUJcsTm9a+Huke&#10;IPAup+E7pr5NPv7OeykuElX7RsltXtX+bb99Yn+V23f+y0zWvh7pWuaT4t015dQhtPE8N1FfJFcI&#10;NvnxfZ3eL5PlbYq/3l43bWaup8lvJWVl2I33f9qm13LD02ccsRW/mMjUPh3D4t0fxLpUsl1HYeIb&#10;We1uViaJfIWVZUfyv3W3d+9Ztzq2/am7dUEfw70vR7668ua9aC4l86WFHVbaV/k+bytm1fu/Ns2f&#10;edvmZ2auz0fVJLdEgXy0Td95qi/tuWZds8Uc3zNt/wBmuGUX7Tl5TvjU/dc3N7xiaTZtpul2lm87&#10;XjxL+9uGXZ5srfM77f8Abd2ardNTdt+b73+zUkcbMr7V+7XqRsonkS5pyF2b/wCNd/8AcoaGX+61&#10;Sw+eyLHGu9m+RflrYfQfOt4mWeXe395q8uWLqQlKMonqRwlOrHmjI5d5pUl2qvyf36two0zJF/eb&#10;bTLyza2iaJWZ5f8Axymo6uqN/wADp4SpOrKUpHPiKMaPKdU2m232Py/ueV/F/tVbsLGKzt02r89Z&#10;Xh5Gmifc29WbfW+0ilvu1zVeaEuWUj1qMYyjzRicV4ju7nVLyezjX7PaJu824dfvbdjbF/z/AAV0&#10;um6PDZtuG55f4t9cT4Pj1LxRr19qOoTqLS1nZEtN2/b/ABf+gvXd6bcPNJdL5aosUuxf92sYykby&#10;jGRKrxSXksa7XlXazbv4at7qo29qLe+nlK/NKq7n/wB2rm7/AKZtUcpZV2LDb/K2xG+89VLm/i3P&#10;FF88v8Wxfu0xH+0x7p/nl/hh/gq3bQpbRfMux2/77arjHkI+L3RiTSvFE33E/wDH6i2Qeb8sv+kN&#10;95qP38K7fKZ/m/gp8NnO7eezKj/7tYy5izB1X7TbXX7zc/8AuNXnU/wrHiabxTdwa3caV/b1/wDa&#10;JJLS33SwT20Vva27o7P/AANbyyr8v/LVP+eVem6rpcr3EW2ff5rf980/R9NWz0vcqtv3M6/3G3Pu&#10;phI46b4T2epRTiaay8qSOxinjFmxR47W/a62J+9baj73Tb838H93bUVv8Fz/AGLpVje6x9vey+y7&#10;LhoZVb90p3yptl3JK8ksrq25tm9PlfZXpfmKk7RMvkt/C+2hJlk3wLu/2n/vUub+YDlPBfgL/hEd&#10;b8Q6nFfRzNqz7mXytnzfarqXe3+3tuEi/wC3dP8AdXq/la4+ZtkX8NWPmhifav8Au76N+6Lc33qJ&#10;AGxXXb/yyqrC/wBnbyliX5nb5atP93+4v32o3Ki7t2/dVgRWsy3M8vysm3+BqdsR7hlZVfb/ALNN&#10;e2X7rNv2/wAf92ormaW2bymbfu/j/u0AF5M/m7Vl/wB7/Zq1DCiKiqv3vmqrbKqN+4/fJ/eq1DMz&#10;L/tt/BURAJtu7cyr/sU2ZFf97uXev3ac6Kny/fp+9UX+H5a2Ai+0rtbzW2P/ABf7NGxrhvmbZF/c&#10;/vVD5P2m4Sdl+Tb/AN9Vb27N6/f/ANhagB3yp91tiLVKbclxtij+f7zf7tW0j/i/75pisv8AFt37&#10;drUAMT+8rf8A2Ned+I/CN1Y39jqVjCLkWX7qytIpNnlf6r5dz/cT918zL95JXXb826vQnjXb8rN5&#10;X8SVWkWO4hkgmRZLVk24f5vl/i3LQBzNpeW/iqGC6ivPtkF1beVd2NzE0Qnt9zDz1iYb1/5a7f4X&#10;X+98jVHqRl8K3V1f3Km5giEX2FFX/X3Uv7r97tX5m+583u1ZN5o8XgTW7W6ub+OJru4b/SbhGYM5&#10;f5U/25drrHEq7V+Vfl/dIldJoN3aXN1ftbXqpEi+dPZSbd9q7Z9N33trbv8AbRv9paAOB+KXwp8M&#10;/tLeCH0vUy9pqtu8rWOoBEM9nKvyOypu+aJmT5l/i/2WVWXgfgZ8cdd8G+Lk+Enxcf7J4ogKx6Rr&#10;rN+61aLOIx5jffdsHa38X3W2yr8/sz6PBodzZ3ukSeVpdva+RaWOnhJZLyWRl2nc/wDdWL5W37f3&#10;su77tcl8WPhXon7UXwyt7O4aHTNXh8qe11PyGlaxlbY8iL8yeYjJ8jfNt3D+8ny+XiMPJS9vQ+L/&#10;ANKOStRlze1pfF/6UQ+OvhDrHgfVrvx58JgbPxFJcy6hrHhSW8aPS/Em9FWUFGPlW123lIyXSKvz&#10;/wCt3qzV0eteLrfx18B9e1+zj8SQxXeg3hNr4fVF122cQussECqfkvonVo9n8M67f4a8A0z4+fEz&#10;9mG8TQvjDo934u8PnyltPFOl/MV/dN+6DOqrM25OkrJL/rW/eLtr59+NHij4gx/FS5+Jfwhk1PSf&#10;hn4g/wBOu/7Bk1H+zbWcW6pqUmtW9qzeRP8APuaWJVZo1ilgdp9z16OHx9PHr2Mv4kfv9P8AL7vT&#10;twdWOMl7Ny5Zf3v6+45v/gmXpeu658b9Y0y0tI7/AMJXmgyW/iu1vElawmtmG22SNV/ctKXLeWH/&#10;AOWP2z+Kvv6/+GDfAu41Hxd8NtI8jS7gfaNe8FWPy288cUD/AOkafBHE22+bZAm1WSKXZtb59sq9&#10;n4Xb4a/C7w3pP9gjwp4P0LxFexf2edN+y2dvql1On7rytm1Z5ZURdu3czKtegqjSMkm77v8ABXQq&#10;0qUuX7PY7sVivrFaU+XlPNb668LfH/4d+JfD0erLLperWV1oeoNZSqt1avLBslidHX9xcosv+qlX&#10;cjfeSvgWP/gmH408F3kmvXvj/wAPaTomk3M17JqsF5Np09pbWyrLBcRztE62zuyvuPzrbDEitc42&#10;V9m+Ofg7qnhfxJc/En4T2dnp3isc6x4dUra2XieLe0rJKy/Kl1ud2iuv7zusu5G+TY1DTfBX7XXw&#10;GEUvmz+G/FNjDcCS2kRbiB1dZV+Zdy+dFLEu5G3LviZWVvmWtZQgl7alqi8PiauG5vYytGXxHnGm&#10;/HH4OftOeD7DV/Evh++WPS7smLXItNvHj0qWKSJpLhNSgjV7FN0SPuuGtZfKVJJY0idd3V2WveLl&#10;0Y6r8JvGGg/GHw5YzyRy6TqOpKbwFYGZbWDVIdy7l/0f5bqJ5G3u0k/zLt4D4D/s83/7G+pGfTk1&#10;rx7p3iCzb/hJdU0y1giNi9tKGs3gtGl81ozFPeeYqfaZWZE2Ku7bXb+PtS+EnxLuob7xF4P8U6hq&#10;9v5X2XVh4C1uDULXypfNi8q6itUni2P83yOv3m/vV1wkpJK1196+7dfeY1FB1JKj70ThPid4V+An&#10;xe8H3OlfEHT1+C+q/wBr3Wom41a1g0G/N40uy5niuJFa2vPNSKPzGRp12tEznd5TL0Xwn+HPwk8W&#10;eC7PxN8EPE+u+FNPju/LP/CM6hOkcs6weQyXNhfJLF5jReVIzywea2I5dzbtzYmpeHZf2hPBPizw&#10;vo3xAg+Kmg3kcdlqGieInTQdV0S7hnlZZ99tZb4nWSBf9HntfmaLdv27ond+zf8AsZ65+z74fnvd&#10;G8dyJ401SOA6usthFdaLK0Zl2IsBVLnaiXEu1knTe3zN8v7qoqR9jPli7f12tf70bcy9jyyqS5v5&#10;fs+ZY1j9kPXLq6vb+y8baRo+vXi3qjxRpfhyfTtalWebzd9xLp1/bRXMissfzNBtZl3bPmbd8+ft&#10;Zfsb/F74qa5oviuXT5vG3iCK2/suWKPXNPnhS1RnkXezWenbWWWV/l2S7tzMzReUqy/YHiHxN8Yf&#10;h3oXiDUdT0XwN4l03TIpb6PUotZn0A+QkO50eKeK6ijbcJf3r3CptKbtnzVlfC/9rLTvjB4V/wCE&#10;k8OeAvGF/wCHTI8FzfRrYPLaMn3/ADbZL1rneq/NsWJndWXYj7l3OVTEVFyzs49Nv+AyKVatSnGt&#10;H7JB8K/h78a/g/8ADvwboEPiDwb4wi0qxgsJ9Ou7S6014oEik8uKK8TzQ3lfuolZrVWkRdzbXrlf&#10;iv8As56H8Y21HWPjv4ig8OaxqWoQaV4Rt9J8Q/udM3Rrm3t/PgiWe6upYpd6vFK21YlT/VK1ezv8&#10;fvC6xxj+z/GY2/8AUja3/wDIVfDv/BSKPwn8SfD9j460n4gWv9r6Pbrptz4G16VrG8WGaf8A18Vn&#10;KqzxSncjSb0XzII4n3L5S+Zzr29uXk+dh4bmniI3l7P+9/wx9LfCnwj8Efix4b1rRfhb4s1yxstD&#10;P9lOvhPxTqlmlg21gs8UQm8qTe29vtGxknkWV90rbq9Rm+GvjjTl+0ab8WNavbpD8sHiHStNuLJ+&#10;eRLHbQWsrfL93bOnzbd25dyt+c/7BMPhHw3Lq3ijxD4/8TfDrxA1y2hWniK3tbSPRLmCSKO5aB57&#10;q2nijuQbbcyuyfL5OzO5q+y7X7R8WtO8VeC9H+Pngz4h6Nq1jPFc6fqGnQXuoJZyRLBMrS6feWq+&#10;VvZvmESsvm7d33a6IQqezvJ6eab/AEZrjMP9XxEqfNpHv/TNL4Y/HLxH8Tf7YbwZ4o8AfFM6Zc/Z&#10;L77Obzw99jYZ2uu5b37TFL8+2Vdkf7ptrS/Nt6nQf2iNHtoPL+ImlX3wm1eDZDMviZlj095GiR9t&#10;tqK/6NP99gq71l/dS5iXa2Pi/wCGn7CPxt+A/wC0Lpuq+CtX0vVNIs1inn8RXl59gi1O281ftGmS&#10;wKk7qzrv/heP5Ul3rKoVftfwn8Rz4y8XeJ/hp458OaTpWvwaZFeHSY9Ti1K01bTLjdE0yB44pGVZ&#10;UmilR4lVcp94SLWOkouUl92j+7/gGOIp0qcv3MuaJ6EbCC51SGWZZJpbdWdd7fJurVWEeZ5h3KPu&#10;qteR2Pwj8S+DbzUZ/B3j7UoIbibedP8AF3ma9aW67EVvLZ5YrpWzErfNcvH88vyfMuxP+FM+I/FP&#10;iIap48+IGoapZW9p9nstH8JNeeHLQMzbnnlaK8eWeX5UVd0oRF3fJufdWMadPpP8Nf8AL8Ti5Y/z&#10;D7f9n/RPB5vb74c3E/w81C4nWeSDTTv0qdtiJtl058wKreVFvaBYpW2/LKu9s5118QPit4BiY+Kf&#10;h7D4zsoUvJn1bwDdr9odYn3Rf8S65ZGVni/hinnbcm3+JabY/sw+E/C+paLqHgA3HwzvrGzl0trv&#10;wzZ2Pm3Vs3kti6a5t5WlZWtU+dvn+d/mO6taS2+M+nzadd22p+BfFkXnstxYzaZeaG3lbH+dLjz7&#10;z5g2z5TF8y7vmWulyhU3an63T+//AINjT3ZFvxT8KfAvxam0LxTPYwajqEUSy6Z4l0e+ltLvyHR9&#10;vlXtq6y+Uyyv8m/a2+ufsfC/xU+FPh+6TRNZt/izYWsf+g6T4nmXTtV2rAvyf2jEjRztuR/9bArN&#10;5255/k+f8+f2J/2pPEnhr9oaw0ObW7MfDrxRq89ibGxS4OlwTzzSm3bTLZl32kTXMqRqpVfkl3Sr&#10;uXdH+sstx5cbSFm+RGrnlWlCXIvej5/1p8javSqYaUYy+1HmPkv4tftu6v8As+22hQ+NvA+jR6tr&#10;Nq1xB4f0rxS91qFuPKdlef8A0NYo4/OXymfzW+7I0ay+Uy15/wDAb9nX4WftSeOp/jXp9xrGnWMt&#10;/LNq/gtZpYpLDxBuSeWZNRR0kaHdKs6+Vtbc6/Mi7rZeD/4KXfCfRfD/AIu8JfETTLG6lvPE1wqa&#10;tDeQyyabctbQxCMSSrKskEzxKqbEb544pJFeNomaTH+InxEj8S/Cf4cXP7Np1bwpc6pYXlv4k8D+&#10;Cby6utSi8ia3VLqVLbcw/eRY+2P5dxMk8W7cjSKmsX7X3oLl9LnrUqUY4enKhLllU92Uto+a/LU/&#10;QqX9nvwxEu9dU8Zpt/i/4TnW/wD5KrIh/Zj+FmpaX4lstQ8IWutTeJIPs2q32uXFxf6heQYi2r9s&#10;nd51RfIiZdr/ACtErLtZd1cH8M9f+OHws8B6HqPxXjf4gy6leKurQ6FZKdT8Pxv8sf7q1TbfIp8r&#10;zfKRWiZpWXz0+7754d17RvGGhwavoeqWmtaRcbhDfabcpPDLtZlfY6/K/wAysv8AwGs60qyV780f&#10;U8OXMn8R+Cuh3Oo+AviVpsOleIYJPEGj6okGn+IrOdDZy3UErKs0dzNtjNsx2uGYrE6kNNwK/VTX&#10;vib451jwRb+Evjh8AdV1fT9WiltdXuPCZOqWjMvzLLFBAzzxfMsTKzMrI3zK25a+X/20Pgw/7Pnx&#10;AiuPhr4Xn0vS/GlvLp8V5HaxX0cdzcpLBNplhB5X7hpUct/FK6yeXbNFEk6t+inwv+KcXxI8PM19&#10;ZHw14qs1Ca54YuLuKe70ife67X8v70T7GaKX5fNj2Ov3q1p1YRp3qQ5/v0PQzX/aYU61P3f70bc0&#10;tvi3+Vz40+PHiL9mnxn+zpdeEfBem6W/i+LTrfT/AA/pVnppbWYrgXKyJa7njeRmaV381d2+XzZ/&#10;m3SM9Qfs4+B9Q/Zb8a6t8KvjDbM2kfEKezbR9S0y+lk0tL6P7io22OSK6Z/K/ertfdBBt+6rV+hF&#10;j5l15dxPk4+WNP8A2evJv2i/gJH8btAtFstTbRPFOiS/bdE1hct9luV5XcmNpX/a+8u1WWu/D4jB&#10;yqRhKLjHX3r3t/LbbY8KVXGQw8qcanN7yl933l2+sbbxJp958LvifaQ+INP1WF4LG+u4lWLXIl+f&#10;Y2zasV5Eq7vk27tnnxbdssVvyWuTeJP2aru71n+2rDW/hhfapZpdR+JtWvG1DQvPlsrLet5cSzrP&#10;ArebKyN5W3e3z1F8D/Hmo/G3wv4n8D/E3QX0vxn4ZltYdWijd0hmZnZrW9tZV+ZG3RF1dPmR0R1Z&#10;fl26vxEufiH/AMID4p8E2OgDxd4nutKuotM1a4SBLK7RomXdeK6+Uk6/InlbPKnZ1ZPKi89bWJRn&#10;Rrewm15q+nqv6/DRdNGpGtG7PUvEnhfTvE9sLfVLVLiKKZZo8DYyMv3WVl+ZW+90/hZlr40/av8A&#10;i94d/Zv8UaDoNtDfeINWvUF9e2WFT7LYs0ieash2q0rNG+2P/pk25ovl3bPgf9nv4h+Kvht8OfDs&#10;/wAQ9N1D4WaffO2uaBeW5vHls7a/Wezs3ee2SVpUaJoJ0b7OsSosfkfun8xPE3w107wb4d0DS/ix&#10;8MdJ1z4aeEvFH2XSfEd74laW40zT7m4/0J5YpVTdZxebbWssUs7f8e+7ypUVGrooSr4PTD1ru+3/&#10;AA/XyR87mfCWQ53UjLM6HtOX+X3Zff8AoegeH/g1H8RPCuneKrCXSdVg1e2tr3T7iWFh9ptHjjeN&#10;3LJuRtrfdK/wr93+HK+Jnwl1u48J6vpHiObUdS8NX1stteia/a8ibfISoVZi7LIjrEyyqqsh2MrL&#10;tavnn9oqPxD8Mf2q/DnhLwR8KIZPB+qSpcW/gmGR20XxjKYIluGa23/ZoGg2L/yy/dNEtzLuVlr6&#10;Wm+HwOpIfBX7NPh7wterbTb9b1+bS9OeB2KoqwNYreSMzK8ud3lr8mN3z12UsznVklValHziv8z5&#10;DHeG+DwWEdXKKtSnWceaPLU+1rbm17+h53J8MPh/cXnhWS4+H/h65g8MWb2Gm2VxamW3MLMzETqz&#10;f6S25mbdP5m2SR5B+8ZmrtNPvL7RLy1k8KfEHxRpEFxfPcXmj+K4h4h02BVtwm3zJpUvNrsElXy7&#10;hl3B9yruZV5H/hYngn/hbI+HI8ZaR/wlBvP7OCfv/s/2vGfs/n+V5Xmbvl27v9Z+6/1ny13Fv4L8&#10;Z+Eddt/+Eh8BR+N9Lmtd8M3g+++y3Gn3P8cM6Xl3FFdIyt8k6+V80TfuF3rXpVnlbilD8Lfrofn3&#10;DEPEdVKrr6Jf8/7/APkv9W+ZqeGf2ivEuk2tofF3g6OaF4IPM1rwhefa4FkJdJ2e0ulgu4tuzeqJ&#10;HPuVgqszfe9X0rxr4Q+JGm6lYQXun6/A1pENR0uTazxRXKfJHdWzfNHvTd8sqr/F7186QcRoM3DZ&#10;UfNcQvBK3f5omVWVv9llVl/urUk1n4X8QfYtP8WeH7bVrC1uPtcV9bmSHVdMlZ4nW4tbiJlliO6B&#10;dyxbWbb/ABbdrZ4rI6ap+1oO8vLt/Xoa5H4q1MRmX1LOqSoxXu80b+7LbXy/I8I/4KBfsT6P4R8D&#10;3nxC+F2h3FlZpOz+I9F04eZDDbsru95EGb9wq5VXRVZFjZWVYkjl3fOXhf8Aam+LOr6pZeHvDviu&#10;4i17WPE0esPNodvb6a+oatOIbZEudiJDsZolzHKux2lkafd8u39SYfDt6lna6n4D+LVzZ6Tatvm0&#10;zxPDHrNosTRMpWV5Wivt3mnd8918u3Zt2/Kv5Q/Gv4W6n8JvihdTav4Ztl0HVLn+1LfSdJWVdJ1N&#10;Aiy3kNrJ5cUkcG7fHtVVaCLymZmwsr/JzpVOfkveT9b/AD/pn9VZPmWHxdO7nGpGMXyyfvd/NI/Q&#10;Xwv/AMFKfBcPxA0/wt4lOnyWK2kVnqfjfR7lm0f+1cKsywK67vsXm7lW5Zv7vy+X++rk/Enir4G/&#10;8FD/ABzY6fY3T+Htd0S6+z299fSfYL/X7H96/lwRfentm2yy5+WWL5v9V5rbvUNH/wCCcvwXsNT8&#10;TXms6Hda9/bYQSWss32eysMPvY2cVvsaDcQF+821V8tdse5T8L/tafsn6j+yrrWh6n4f8WXmr2us&#10;XlwbLVlsXtZ9Jlh8p7VTcK+1rhvmkR08r5reVlXjavJohYOGGr1Yxw83TqdP70v0vsfQ3jGb4VfD&#10;nS/G/wAD/jBfWus2Hhnw+ur6H4hiuoItSjt41VrbTlWVvLj1KJVXy40+WeJlZlVWdG47/glb4l0z&#10;WNe+IvgDXNBS8v8AXNLj1Frh4GNvc2cLeRLazKzspXfebl+Tc3my+Z92Na9G+Ev7Dvw2/aFk0n4s&#10;6tY69p3hHxNaPf3PgfWLmeWVr53cPdf2g0vny28rfv0+68u9Jd6xt5Ne5/B/9iH4Z/B3w14o0a3i&#10;1HxGPElhLpWo6jrtyr3TWMqbXtUlgSLy0b7zbRuZtu5m2x7dKlZykpGcq1GnQlRUpe9y+nN9rqfn&#10;H8F/2wtZ/Z18ceMxoenWlxpWsJeRW3h77UuoxWFxFFO1hsullXz4kcrG0ok/eRfNH91VrC/Zw8Q+&#10;EvGX7Ttr4p+PWvXmu6Tr0jT3L6gF+yfb12rF9uX7sdooTYyrtjj/AHUb/uFevteP/gmpZ+G/Afj6&#10;x8PeM5bvxNrsL2enXmp6fCbSKw81JVtJ02Pl5HiiZryJVeNoomiVdrrL5B8MP+CVfiPUvBF5rHiT&#10;WV8B+Jrm4XytDijjvFFvEGVhLLG7KskrFdrJ5qqi7mSRpNsVVaksTU56kuaR306mV04VKlP3fS99&#10;t0vPW+ttb77/AHd+1dAk/wCz741EdtfT30Nskunyafc+RJa3iyo9rdtL5ieVHBP5U7ys6qiRMzfK&#10;ppnxU8E+MPGHwg026i+wp8UvDptdcsv7PllWyk1SCP8Ae26fvYm8idWnt/3r/wCrnO6ub/Y81eHx&#10;t+znY+FNe0WKGfwvG3gzV9KurZvKl+zRpFhkl+8jwNEzbl/javJf2rfjN8Y/2e/g1p+l6NpN/Cmn&#10;XH2C5+JNzLbX2bVX/wBCLrI7P58qbEnnniWPzd6oredEy9Mozw0vYy3g/wCvkfO4e+IcY0/tHd/t&#10;OfDPUf2rv2cdC8QeAooYddmsl1SwGp2sC3txY3VvmewSf/l2aVXQNsfZJ5XlSN5UjNXCfsi/EDxR&#10;8Db6w+C/xkWbTZ2S1n8Nai1ylzaRxXMTiDSWnT7sqvb3SxK7Mr+U8cfyxRbvZ/2NvHM3jb9nfwu9&#10;xZ/2d4h09p9L1uzlcG6jvoJXS4lulb5knncfaGV/m3XHzFuWbyT9vTxj8LPDtn4dsfFl7PdeKYZ0&#10;li8O2BaSXU9HlurdL+KVG/dqjRJvjeVo28+1RopVaKsoRoqtKnWjp+KOinKUv9l5ftfM9/8AjB+z&#10;X8Nfj3JbT+N/ClnrFzCqxpehpLa68pd5EXnwskjR/vXby2bZu+bbmvy9+Hf7ZF144uG8LftAWEvj&#10;j4Q6hGZtMiupA2taRNBFI1ntvIEgaeedcQPK7JuMu5njTzVf77/Z/wDioYr7QvB91rtv430PW7Ge&#10;/wDBfjSSZFutWtYHRbizvIm2t9ut967m2/OqMzKksUq1+cnxx/Zt+MutfEzxnrni34dST3R1BhqG&#10;pabaLb6HG8+6UXMUrbUW2KqWluCd0eN1w6SyNWMqdSEvZx95PY7cDSp1JSjXly8vw+9br6M9C0P4&#10;L6x+2l4JmtPh74zl8Px+FriCFvh34r1S/vNNsIH8828sF5l1k+RXgRVgiZY0ZW3f66f2j9lmHWP2&#10;KfiDqHgj4oTRWuleNJIJNJ1zT75p9FS5jVldBuiTZO+5VZmVfliiX7qbq8p8aabF4d+Hvw8sf2a9&#10;c1LUdZvPCnn+N4/Bt6zazcbJrJoJ7u3t55ZIp/tF1L/q2aRUZ4t3kK232v41/tCado/7Gnw7g+Mm&#10;h2vj3xf4909Z7LTtMc2cbouyT7W0/lMsEkcEsDN5aNumdljTyuV9GM4qpbFx5oy9194/8HT5mOO+&#10;sVKXs8LL3ZS92P2v+3vv/rcyPHH/AATU+GfhuPxR4g1T4lXPg7wzBtbRvtbQRWmkO/7tVupZ2/0i&#10;LeyKq7om2/Kzs7eZWXrP/BLHVtL8SeF5fB/xHOnwMivqmrXVuVvLS+j+ZJ7FItvy+ZhlV5VaJhu8&#10;2dmwPhPx18TPEnja401NX1q98Qw+HdPaCztdRnybCFh80W7bteT5U/e/eeMIrbdion6O/sEftOeF&#10;Ljwn/wAK31jVrjTLrw7Gz6Rea1KsbXunfJ96TdtjaKWXatvuZYongRGn8p5a4alGdOryUpcx3Tq4&#10;/DYP6zUqP+9/Kvs9fu+Rzv7f/wAL/j38QrvwJYxaRZeMNCtrh4IB4Xinj86+l/5a3lu7yLbKq/uo&#10;5d8qp+/aSWLz1Rei+GPwp8Xfs+/so+HfHnwZ1HU9Q8S3ei2Ouar4P1GMXmm6pLNFunaOL5JYpYlu&#10;PlWB1aVLOKIpK/zV9y/Z1+9ul/3PNZq+ffAvizxp8EfB/g7wf4v8GTNpWn22j+HoPEnhvWILy0eW&#10;WVLJfPinW3ni+fym/dJL8sv3vkpUZznGShv8tfl9x5SxU50o0vsx/U+eP2T/APgpdb6hND4V+LV8&#10;09xJcqlv42jhgitQJdzbb0RlVi2vtTzY027ZF83y/KaV+0/aymvP20fhlLpvwR8ZWfjCy8Oat5Pi&#10;Hwnayrb/ANplin2eVZZdiyRIySsnzeRL8zqzPAi181f8FYNLgf8AaI061sIdP0SWXwzBqF/qEIaO&#10;4vnaW4gXz/n2sqJbqoYKG2sqsXVI1T0v9lv4S+CPg23w41zWfjPqXh74m/ETw/b3Om2ek2dlEsdl&#10;dJby+TItxBOqs0se1ZWaPzWXZEu7crc8UpS/lPVdOlHlxlOPLKWsY/FHR6+dkc18Zf2mPiF+z7ee&#10;AfCHjHRtN8R+PfAFrNeHxfeec8t61ysqW62cjIjSweQywTtIu6eSOVd0UsS3NfZ1x+zzYeMYtJj/&#10;AOEth8QfC651iXxTJoM8H2hdRlnee5WL7VFKiS2fn3CTrFLFLuaJdzsu1V+X/wBqr9pLxDpvxTsf&#10;hj4m+H+j+IpoIX06fxHY6JJ/al/Z6lEsUx0WGSV/Il2NLbf62dZ5Ytvy7dlfa8vxG8FeBvCtg73N&#10;roGiwabBLBD5PlRW1t9nllRQqfcVYLWVv7qrFXZKrOlTjyPX+v68jz8TzRp05KPLzfjrv5HgB/4J&#10;u+C/+Fzp400fxBqPhPSYbmLVbHRdFt4P9F1GOdZVmillR0EG5d3kGL733W8v93XwV+23qWs/8Lm0&#10;WPVPB2s+HviQvhuym8V3esSwmDVbpYI42uLVYGZPLPlKm6N9rMmzyomSTzP0J+KX/BRD4aeD/h9p&#10;2v8Ag6WTx1qF9cy2tlpsaz6fhovKadp3li3RKiSxcbGZvNj2rt3Mvzf/AMFBv2oPA3x0+CvgGHwv&#10;ppk13UJDqrS6vplv52n6cJ57aWLz/naIvc2q7vs7fNHbNubay7+bnk42kdmGeN9tTqz5v5fu6fIq&#10;/s/Sah+1L+zzr3wF0qO88Pr4dmfxBoerRzPNY3KyXMkiWGquqruZpbh5I5IlVWaDzFjX7NtlwfGf&#10;7D/xW1v4E/CDxB4J1qTxtpk+ntqUvhq4e2txpM2oLFOz2ryuoaBvKgRl8xW80NKqnz5FTtv+Cc/x&#10;W0f4V+B/iBea+via0shfxXNzcWWlXmo6RbxJbs0km6CB/Knwwadn2/u/sv8AdavqbSdR8WfCXxjY&#10;+HbuTRfEHgvxN4g1FrO9gM1rqFhcTtf6lLFKn72Odfl2K6tFt3fcat4UZTi5L5fLcvF16mExUqdH&#10;3YxlzfP8zzD9k/x8Phn8HdZ+HOqCO38Q+BtHnv77S9Uj+yXR1GS41G8nhTa+2WJES1ZZYjtZJd/y&#10;/dX1Dx9efDv4xa/ZfCrxvo2m6jPqlnb+IbOyu9UaCVLPzfKWWKWPbIs+7cuxG+ZXdd+3ctL8MvM8&#10;EfFzxx4LmaeHT9WdvFmiP5s8sTLLsS/i3uuxPKuv37Kj/wDL7uVVrw7xL+xT48X9p1vid4W8WW13&#10;Gupwa6kOrXk8V40vmp59g88UTbbb7PviRtrfu2SDymX97SrQjTq2j9r9TyacYzqSlUqcv2v+3iXT&#10;YdX/AGdvGlhefCx7x/CN8l9fXnw9u5/Pt2b7VpsXlWLKm5Zd+oxLtbcqvE67trV9JzXGl/tQfB0z&#10;+GdfbRZ7p7W4t9Qghjmn07ULW4iuIhJFKv8AyyniXdE6ru2t93duqxa/HIafZNZ+KfDniLR/EsTy&#10;RT2ejaDqetWe1ZW2SxXUFn5Um+LZL90Mu7a67kZa+S/2ufiwvwhu7fxj8JW8beEvFHiC68nUru+8&#10;O3Nho0pWF9sssV9br51224sir/zzkZ/urv8ARlVlWjzV42qR+GVt/wDF38meVSwuIjiYrDLm5uh6&#10;H+0x+1N8U/gP8JZYtY8Iabo3iu7uI7CHxTY6vBc6b80KtLdW8Eu24Z1fcvlSRNHH8jM8qrtf5Q+L&#10;3hP47/Gz4WeGvjz4mhSVdHXyrS80+wSx1K2sY0ilj1hXj+d1ebzWz8qw7fOiTyJW2+3f8E4P2efE&#10;8niab4y+K4WhtdUtLk6SupD7Rd3c88sXm6orP8yb0RkWVv3k6yszfJt83zD9vr9pDxf8UPHetfDG&#10;w0nUdO8LeHbiaK/0fySLvWJIF803Mq5/49lRfPiX7pjxcMfuLFwSkpOPsY6/a/4B9VhKPLifYQ5Z&#10;cr5ubX4bax/pX7bXPoP9h74a6h8QNB8QfFb4r6ZHrmv+Kz9js7jWrRWW70hrdUZlib5Ujn3MuzYq&#10;sq7l/dSrX0v4L+HfhX4B+A30HwHoNvpmmLOJfs6zyytJLK6q8ksrb5GwpT5nZtqqq/Kqrib4J+E/&#10;FPgf4T+HNE8aeIf+Er8T2VqIrzVlBxIdzMqbm+eXy0Kx+a/zSbd7fMzV86/8FOPAPizxt8FtPl0L&#10;xFZWfh/SLprvW/Dt9cxWaaxEqq6N50rKrG32NL5DsFk+99+KNWylXq4ifNP0PBVOn7SUI+7GUvO3&#10;+en5FX4M+KNX/Zs+LOnfC3WLa3vfCXibU72XTfENuspLX7bXaDcq7W/jX+Hbj5vubm8a+CHxC+G/&#10;xu/bD8XaRrXwkTQbjxhch9JZTLa6rpF9p3mzyzysrq9tcSsu6X7O0e2SJVbzWZ5a7T/gnv8ABfUf&#10;GVhoPxF8TeM18R6XoKPYaDoRb7RFpjplNnmunzLErDy/KYqvmbUbavzfRPw9+HOg/FO1+MV94n8M&#10;aXeaf418S3VhNB9+aa105U06LzZdqsrebZzzx7f9V5uVbdzXtZhUhUqxqPSpyrm/xf52/pHJlUVg&#10;6delbmj8MZXfffp9zPLfFH/BMn4eeKfiZqut6jrGqR+G9Sgkkn0H7Q00v9oSbt12LydmkZdzeb5b&#10;7sy8s7R/ua8Q+IH7N/x78B/tQaXd+C9Sv/EVvqdudI0bW4I/7P0+x0hECtYXq2YjS1iiT/nkI9x2&#10;y22253KvpGg/smfGvQP2wdN8VS+O73V/CunwxK3izU7hLi6uNLifH9ky2/8AHIw+8+zy93+k7vP/&#10;AHdfXlx4+0v/AITSTwra6pYrrKWK3y6V9pT7X9m3bPO8r73lbvk3/wB6vn5TlH7XMe7PFVKcoycl&#10;U922vTy+Qura94M+Avw1j/tG7h8PeFPDunx26mZ3kEFvFtijUfeeRvuIq/M7syr8zNXz3ef8FJPh&#10;TafDE+LWv71dSkvPsj+F28hdWj/2hF5vl+Xt+bzfN8r+Hd5v7qsL9rL9rL4YeB7jW/hz4t0W78e6&#10;pqlgwm8PWOxYrVtokt/tU+/dAzuvmq0W6Vdiy7f9Vu+EW+Fmo/Ezwl4BPw08C3viPUIZ7601S5g0&#10;+5uLiC9lugIorzUDAlssa2n2Fo2XYq7rl5FiMlTFSq8zkXhcHTrw9pX5ox5vi+z5/M/Qzx9+2F8B&#10;vGMOkeAPFGuWvijw34stPLvrwIDZafu2tEbyXcsltJvX+75sDKjy+R8rV4t8Sf2d9L+HPxG8G/A/&#10;wnHNJpGq+VrmqarebW1PUZVa6XLyrFt2xQJKsUSqi7pWZtzMzV4X8dPgH8Ovh/8AszeBdR02z8T+&#10;HPHnmQL4ktdX0fU7WLUJZ4mlngi821WLdA/3PLdN0EUu5pWVTXrmq2fxGvPgv8FfiZ48hlvYtPvP&#10;NHiLTdlxqq6Qz2stg907fK8v+vZWb+9F5v7x5d3l5vTlDDcr8jz80oxhgOalKXLze9H+b/gWPvDQ&#10;mbSNKtbX+z4ba3tYlt/J+zeUiovyJsX7u3/ZrrdLt4Jm3ssCPK3mt82165vwvrnhvVvD1lPpupLq&#10;NvdWn2pJZZX3tFLsdPlb5vu7flrofs1t9h3Ncwov/TLd/wCO7mrpp/Aci+AzbnyvtTrF9xWqfS7P&#10;7ZdL3iVvmb+7Wjb6DBGn+rabzV3fe+7Ve5uLmGJ4ViW2tVbazxfxV7FPES9lyR+I8uWH/ee1l8JR&#10;vLye+vnaWNYYl+SJV/u1FR838TM/+/Q33TXqUY8tOx5dSp7WfMWHtVS383zd/wA2xlqvV65t/wDi&#10;VxMzfel+7/tVRqaMpS+IqtHl5Qqa1uG3JB9/c33P71Q1p6Dbb7h7llbYq7Pu1GLlyUy8NGUqhqw2&#10;Els0W2Jfmb7yf8sqtpZx7n+ZnT+5up0MnnRt8sibfmVnWhfn3Sf8tVX5a8LmPpCH+y7fbu2/Pt27&#10;t396uQRN9xLBBFJ5UTNFs/j+Wt3V9cns7O1ggiZ7iWNapaDpt5bSzSzxeSv+39+V/wC/RGtKlLmi&#10;Y1KcaseWRseH7Nra33S/I8vzVpzeXGjNI2z/AG6r2G2aFH/jX5ahmtoVZ5JI5Lg/eb5f/HaJSlP3&#10;pFxjGEeWJJo+nxWMl40SqhuJfNdV+m3/ANlq5GvkyN8q/N/drP8A7cWG1825hkt0b/Vo3+tb/gNc&#10;p488SXzXUWi6ZPFbXdwqvvl+/toLOivvF2n2d0bNWa5ulXcUh+fbXF3PiTxH9ol2wSbd5x8vvUWl&#10;eG201beKd97+V+/uE37P4/8A7CmtPbbjtueO3yy1jzSLO6toVSOKRpdjL/rfm+99+tOH+Fov9VWd&#10;Zp5yys3yOs7N/wCP1btmaNfJXdt3fK71tGXOREsTOiSonzb2+b5af9z/AGN33aqb/maXzW+b5F3L&#10;VuH51/v1YEUj7Fllb+FflrL0XSprbRNPiuJ5PNigRW+b73y/NVjxI0/9iX0US/vZIHij+b+N/lSr&#10;00zQJtWJpn/hWo5QKU2+3V42/wBJ3fdZ/wD0Cnwo1nF8u3Yv3k/2qtOnnL+9ib5f7tUo5pfMaBtr&#10;+V/F/eoAtpcrt2/Nv/uPQ02zYu1fm/jpkzrM21W3tE3zfL/FUTwz229vlm3fwfx0SAu71+9tXYq0&#10;x33tF/vVEk29dsb/AHf9Z/s0SX+xUVY98rfKtEZASzPsb+J/9hKijjZk3bP3rN826i2hW2b5m/et&#10;97e1OSb9/t273o5QGw2vks7K2x6PtLebtn++v9ynTSS+X5i7X+b5V/vVXs0tpoZZ4v8AVStuZ3+b&#10;dQBbmmX593yf7dRKn2jY0vyIv3V/vVR8xlPmSR/Zl3MqpNL8ny1ehmWZ93zI+37lWBL8vm7V3fL8&#10;9Pddqr82xvvVW2Nu/wBY2z78rf8AstSQzLJ8yxfd+7UAT7v++vvNUEPz7/l+f/bqVPLh3/3vvM1O&#10;2LMu7+9RygRfwuzN8n9yqv2dE2/88pf79Wpk/dOsa/8AAaGhbydrLQBFdQLNC0cjyIrcMyvtb7v/&#10;AI7/AMBrhptJm8F+dcaZFFFI0rXJfYVtba3+Xemxf4n2fwr95t33V2120Pzt5TM2xfuv/eqHVdPi&#10;1Cxa1m/dxMvyujfPG38DL/tUcwGHD/ZNrpWo7fOg0+SZvPtWgZPLaX7/AMm3f82/c7f7TtuX5qq6&#10;gt5o7W9tYb7DSLKNfsr2rJ5TL/013fcSJP8Avr/gNUZofEOmeObWKKee8troy3Dr5eEbZtX966rt&#10;Rfm+VV+b5Pm83f8AJv3l1p+mW32WG2hu7CzkX7XHDJua1+XcjMv937n+6v8As0AXdN1601dXVZAk&#10;yxrIbd2XzVVvuMy/w7v9qvjs/AX4v/s3/wBr33wr8Sx694cjlXUJdAvrcPcXOx8bEi27Wbygu5on&#10;iZ9uFT/VivpiDQZ9Nml1DTL7+1Lq/gX7HcPu+zxrtTfcSszPv3okC/8AbL5du966Tw74isPEdubi&#10;0uFuQsaF5o1cK+47d67v4Mq/zf7P+zXDicLGvyzXuyic9alGpsfiB+0J4+8RePPHmqafeWlzo9no&#10;ovLbSPB+uX0apo9tueZ4YNyRKF3JtSLbu2pBbLuaJVP0l8Cf27fi/wCD/gh4m1DW9FvviNpOlrb6&#10;bp3i28ixFp96yKqQXzrtadNo35/1vmvFHJJ/pUTp9s/tKfsu+Hf2kPBTafdtaaT4jhMT6b4m+xie&#10;4tdrt8u3cjSxMskq+Wzbf3pb7yq1fJ3gnUvEf/BP/R9S8FfFTw1pfiv4ceJDeXt3eacEkmun+ywR&#10;yqsUjqkkG1VVo5Vj+8zb5cYbs9rf+N8X5/5fP8z6WWY4Z4SnSrQ96PL/AMF37v8A4Y9/+Bv7ZEfx&#10;A+ENt4k1rwT4sGtxrLHND4f8NX9/a6jNF/FZzpE8QVnBTbLKvlyKyuzbfMb4a8PePviV+xn+1Jca&#10;n40s9UkXXXm1TxDbJLaRTa3aTSzrHc+VBLLEk/mrLKsYddpV4llWOQs31d4g/wCChfgLQfg5rc3w&#10;y0S4uNR0GWHSNM0q5sPs1rBa/wCqgvvLRty2akJHt+WTzJII2WDzkau2+D954R/bs+EfhnxV8Sfh&#10;/DLf6HqUkcX2mJ0tLmeLb5stu2/dLaSttVoJNy+ZE0b+Z5W6t+aMYcvKEObDc9StR5acvdt9ruty&#10;v+1N+2dd/CD4T+C/E/gTSI9ek8ZRrcaZq+oW0v8AZsFv5SzoZV3RSeZLEw2RfIfllb/llsb1T9nX&#10;9oPw7+0h8OrDxHo8sNnf+X/xMNGa7juLiwl3umH29EZo3aNnVd67W2r92uGb4a618M9Nn8HX/hq3&#10;+K3wNlmj8nTNRP23UtAt03yeV9nlRv7Qtonii8pd3nru2Kk+1K6vxN4G+HX7Rmn/ANtWlw39vWKy&#10;WEHijQLhrDXdHl8p1eBpV2ywyJ57breX7rP88VbunBRutV3X6/19550pUfZRjy+9/N/wDXu/Bfwr&#10;+Ml9d3t7onhDxvf6TO2k3F3LZ22pTWcsTb3tXba3lum8/uv4d/8AtVnTfB258I3FncfCrUtN+HSi&#10;Ytf6PHoyXGlaiu113NbxvF5Uqs6/vYnRm2KsvmKqbfgm2+CnjX9jnVvE+iX/AIvbwpYeNtMOheH/&#10;AB3pUzR6RBcJOHRNQTZvtpZYkdVuFZvsy3E7I0mGaPsf2Yfhb4i1D4S+Kvgd468T6n4ETxnYLf8A&#10;g+3tJra5s5bf79w9rdQStFPHLuXz7NWT907Ov+vkZWqWKjCMlt96/pfhudM8PTjzSp1uaP5/8MfQ&#10;nxH0Hxt8dfg7qthBqHgT4w+B9bsZgG8NXU+iXDXUEqPA9rdebewSsssTfJJtTeibmZd61yn7LP7M&#10;fgH4faZe6BqeseJoPiVcKbvVrE6zPod21srYgdLexvGSWBfN/wBass482WVd6svlRZ/7OXhc/sH2&#10;b6V8SNXu5n8a3MQtW8P295qOnW9/E3lrarEtvv8AtM8bxsJNv73yDHsT7MrT9d8dv2j/ANm/WPAG&#10;leIPEGpWHjy4hlguNJsvDtyv9u2rM6S+ZFtkiks9vlozszxfcVW+ZlVtVz2U5xsu6/q35Cl7Tmlh&#10;8PJyi306/I9UtvgNJpOoXF1oPxF8c6BFcRpFLZtqiavCzKXw6tqcV06MQ+1tjKrbEyuaj1X4W+N4&#10;rXzNJ+MPiA3kc0cqLrOk6Vd2siqyl0ligtYJWRl3p8kqN8+7dWV8M7zxPdeBdD1r4eeP7H4oeE7i&#10;1VrP/hLEaK9udv7ra1/Ai+VsK/MstrLL5qyo7Lu/daNv8UPG8VnOurfB/wAQfbY2liZ9H1bS7qyZ&#10;Fd1WWKWW6t5WVk2t88SP833KylKs5XhJP1t+upxS5uYqeEfCnj74beH7bTfD0Hw/vdJhd4INE03S&#10;rjwzDBudnZ0eOW8X7275PKXdv3b/AJdr4/iyPVPGOrRWPj74B6f4yjs4/NsbvStR07V4omlL+an/&#10;ABMVtWib91E3yKyt/e+Suxs/iX4j2xKvwc8a/e3f8fuif7X/AFEv9qo1+M0GmszeIPB3jPw9fPjZ&#10;bjQZ9U3Rf3/N04XUS87vkeXd8v3NrIzOMqsXeylLy/4DF71zzyPS/hhpOIV+HfjL4d6ipzdWPhHQ&#10;dXsPN4+Xz59F3wXPyfMv72XbvdflfetfPOlfAHwbqX7V1r4t0P8AaN0r+zprpb2wltfFEF54jF63&#10;7qKzSScyrLFt2x7pd7PF+4aN/wDW19iWf7TXwlvLbI+IegaXLG8tvLY6xfJpt7BIsu11lgn2SxMr&#10;o3yui128MOk+LvDEUbNaa1oWpWHzNuS4tLyCVP8AvmWJ0/76Vqc6k461Iv5v/NG8MROjzcv2vdPO&#10;9Bvfjb4bspLTUbbwf43EWxYdblvrjRri6URJvaW1jtbpVk3iX7ku37vyp92tDVPjV4k8P6fcz6p8&#10;I/FVybKFnnk0O60y6ik2ff8As6tdpPKvTb+6WVvl/dKx2VSv/wBnH4UWcdhfr4L0/wAP6hbT5tr3&#10;wuH0m981keLak9n5Uu11d/l3baut8Bbe31JLzw9498c+G5UilgljHiB9UinVnTDMmo/akVl2Hayq&#10;rfM3rVe1w9SX/At+T/Qx5oHb+DfGmj+PNGh1zQ55LjT5JZYM3FtLazI8UrxSo0UqLKjLLE6bWX+C&#10;t77RO90kXkN5Xl+Y0u7+L+7Xy7r37HqX2vahqEGueHb6a6ljvZL7XPCkCarBepK0v2iC/wBMewlR&#10;nfyt27c3yfe+Zlrzn46fBD4/eBfCeqat4B8Y3GqxRWJS7h0rVdUe/uIG3+fFBa31xefvU2xOktvP&#10;BLt89FR2aOs3Sw7T5Kv4fqVGnCpLljI8L+FobxR+2V4+1H4hfBq+sjf3wl1i18OWeoy3HhO5Uedb&#10;3MTWCsxluGt13XCqrTmVpY2WJpUb7yuvg3o15pdjr/hHx34y04bFvbXUNP8AFl1qkF5E0Tbf3V48&#10;8EqMrblbZ/CjK1fH3ir44ftOfBX9mvSb7XdDm0z7T9n/AOK9vXjuL+xtSz+Rb3trKrFbhuP38u75&#10;ZY4m/wBJZmX6P/Zr+NOmaX8I/hT4W8caZrHgbxLHFBocdlreiX9rDPPAjRQKtxLbpF5s6xLKsW7d&#10;8235mWiHtFHlpX/NHfi6cuX2keXl+H3XfbqdLNdX9vrU3w5+LWhWHirwXqaxLo/iS505JbC82vEq&#10;WuoxMrRRXnm7GR9ixTsy+UsTr5Vewalq9noej3ur6ldQ6bptnE09zd3cixQxRKu5ndm+VUVf4qdq&#10;2n2evWNzpl9aQ6hp9xG8Fzb3EW6GdGX5kZW+V1bc1fKP7T3wr8Z+PdJ0v4VprUk3hbWrnPh3VpLp&#10;hNBf21vcXSadq25t91bNFEzRzqvmxyW8TSrMy75OflWI+H3Zf1/X5djzIKNScYy90+rNF1yz17Sr&#10;LVdPure+0y9iW5tru1lWSKeJl3I6Mv3ldfmry/xJ8M9d+Hmq+JvGfwqWGTWdVnivdT8G30vlaZqs&#10;q/62WJv+XW8lX5fO/wBU21fNiZv3q+Z/sz+Fta/ZB8I3/hP4kXdsfCstwup2Xitb7/iV2M08S+dY&#10;Osm1rVVlV2SVtsUrXH/LKWVYm+ntH1i21jT7LVbG5t7mwuYlnhu7aTzUljb5kdGX5WVl/iqY8+Hd&#10;/iT+5hOPspS5Zc0TmvBfxK0f4gXGqWVg01tr+izrbavouoRmK606Rk3Krr/ErZ+WWLfE/wA+x3Wu&#10;e+K3gFtRkuvG3hbTivxG0TSri30e5ikEf2xs+b9iuPnVZYHlVVZZfub2aJon/eLwv7WXi74ffCq1&#10;g8a614in8FfEF7C607RNY0eH7RqEvG/yPs3+quIt21f3/wC7jaVf3sTsr18deNv2yPi18frz4d6R&#10;4BuJPDvieOeKK40Hw3ckXV3qQ81ll/ef6yx8uNm2v+6iZJvtPy/ZpGuMowftaX/gP9dGduHwlSv7&#10;0fdj/NL4T7C+PnxA8e/EL9mnVtW+D0eoWGvSSqmraZcW0tprunW3k77iCGL70d588Tf3mjdng3M0&#10;DMv7Ffjjx9qXgE+GPitHqGn+M7B99h/bVtLFeX+leTbtFO7t/r5EeXypcfvF/dLPtkf5/m/4K3/x&#10;w8G/tdXfxB+LfhvU9N0+a2bSNf1S4tnl0vSbWWFrq3+zPEzRrAktvEryrvSJXfz2WV99fdXjrwP4&#10;c+PHgaGyvZlvNOujFqWl6tpVztuLO4Ubre8s51+668Ojp7/eVmWtfZxvr8Mvw/zHW5aFP2Huy+1z&#10;R/K/6dzxf40WFx8F/wBpDwN8VNPIg0LxEYvCviNWkG1fNmiW1lbe+1ET523IvHlY/wCWrMv1J5ES&#10;yB1Vl2/davEPgqtn+0Z+zb4bn8f2mneLo9TilZ5bq1tws8aTSxRTvFHLKkE5iCs6o37qRmX5Nu1e&#10;Ws9B+OHwTmvtC8M2sPxQ8GeSbfQ/tt/HbX+lN/At1JLt8+Jd23cjM+2Nflr06sI4uMaUpxjUh7vv&#10;aKSXn5efQ+ck6mDqS93mj5Ho3ibS7S38a/b/AA5qtlpfjK5VZ10u41BltdbVV2t59v8A3tsQVbpI&#10;mlTyIv8AWxI0DdD4S+KPhvxtqDaTBexWXiq2ieW98O3c8aanYbTsbzYFdvl3Ou113ROro6M6ujN4&#10;nffsW6Z4j0231jxJ4o1J/iobn+0m8ZabL5U1vOqnZBArfKtsv/PL/wBB3Uui+LLzxBrdr8L/AI/e&#10;DtDkvprgP4f1O4s4rzStakiTazqsm7yLn5nbY21trfL/ALSlhaM6d6VTn5fv/wC3e6+5jp4qUf8A&#10;eI8vN/Wv9fkNm8XfFH9nv4K6T4Y07wLbeIb3QYYtIXxhdXkVroUVqn7q3v54lllutsSeQ067FVdt&#10;wyy7FVm+Rv2X/wBrH48aD8VtNtfEkfirxhoviGUavf6Tf6VPPcQ2M8qI2p2ojiaRYF+8qRf6N9+N&#10;UVmVq/QlfglZaLJjwx4l8TeDnJ8qIaXqb3VrDD/zwis7xZ7WBPubfKiTYqbU2ruVkuNY8aeB0jTX&#10;LNfH3h77y6xo0XlanBHx889n92faiu7S2rK7O6rFZ1ySlTq6pe993+a/H5Hv0cRTjGUXGMuY8U8D&#10;/s2fCL49fEbWPiXd+EvFnhXX7W8iF5od7ef2aIr9ore+W/C2svmxT7LiJj+9X5izNF5u5q9X039j&#10;74RaPrVte2vgTSoEhsV0trVPNNtdW6kMq3MDN5Vy25UbdKrNuRW3bkU1V1/4f6D42lT4o/Drxjbe&#10;HtakkgaXxPplx9q03VobZni8m8t0lWK5Xa8sW/csqMibXXZtr5x+NPxz+Lnhn4W6t4FttYvtc8UX&#10;mopa6f46t9EfT11uylt2ke3szGzRpqCSpLGq/IzxxjyN07x1rGNSz+rTce61+f8AW/kEZVK8ox9p&#10;/d97p/wD6K1b9mTwR4X0WKTSte8QeDYbGNYluk1uS8jWBE2rEIr7z4EX5U+7GG+UL90srcvqN54j&#10;1HSxDqnhTR7jSLFc2Pi3TfNsTPuZNyrYvvKRtu2/8fD7mRW2fwp5T+zf8ate0SwtvDfxh8L+M/Ef&#10;xCstl7bL/Zst5dWehOLWOC8niZ907+bcSq3lLLOv2d/NXzFbd7rqv7X3wJ1bU08K6v47srG6uvMS&#10;aHWLeexFs8byqy3MssaLbSboH2pK0bfc2j5kz0U8RiqU4VarlKMf63Pjs94apY3BYvDUKUfaVIuP&#10;Nyr7722/4c4Kvoa80Pw98bPhtNpmuWf27QdXg8m6tPMliztb513KVYfOv3l214X8G/iX8Jf2i5vF&#10;em+CLq9stb08N9ntdZjMTSQfdS+gj375ICzpuVmVk+Xese9d3Q2+h/Ejw7pMn2K51TS7IK1w1rD9&#10;nuGXC/NtVklbt9xOrZ/iavbxVehm3LKhP2dSP82h+EcNZPnfhxiqtPM6EqtKtH/l3GUuVx2vta6b&#10;M5vg38UvgXry3/wu10+LfA/n77jwFrt032iOLLbls7yVm+ctIzfvWX7q7natvwD8c/h7+0houteG&#10;fF+iWWl6tDdJp+q+DfFUUEj+asu6JdknyygsqMvy/eX/AHat+G/2gJ7LTYotW0661edV+W+07yAk&#10;y8bGZWkXa3+78vRvk3bV4n4nWvw2+MF1cy+Kvht5t2yxvb69YNDHqsTIuUDSqysu1vurvkQ/xbel&#10;cssHXxHNDF0ry/mjv8/5vz8z9KpcZ5FGnGrQxcY832Zf17v+f4/Uo8wMuwq+5futQzqrFZFZNrbv&#10;mX5K+WdD+EvxQ8E6bZan8KvjCniXw5/o0cOjeO4fMUQRfK8f2qNN0bfwbfK3fL8zblr4c/bl+OXx&#10;i8UfE7RfDvivRbrwhe+F7WDUYNNtb0raSXrTStFf2kqfM7eUIkWTd+6aK4VdrM2fCr4RU481OcZf&#10;hL7mfpmXc+YVI0ox0l9pax79NfwHftAfE79pz4b+MPFsfjHxF4h8MWGq3iW91qGniaDRi0fz20Wl&#10;3Xy+Su3d8sUkcjKrefuZZFr9Cf2Z/iL4q/aA/ZJ0TxBqeoQxeLdYsL+0XULYeSjSxTz28c/yfdZv&#10;KV2ZVVdzfKq/KtfNP7Unwal/aC+Cnwv+NcPxItGt9N8L266lJ4q/0OydJEVnuo4rVZxBfSyssbQR&#10;rJvOyNDuiUP8x/B/4a+IU1bwHrvw++ILWtunimPTo7iSWK3vfDF3eXS28LmwedlnW4gRJNsDSrIs&#10;U0MjbYGY4UYOOqXvHv1Y4bMMJvGL2lZP+XTX+9+Z+jX7CM2m23wfvdHjsZdK8WaPqstt4nguri4k&#10;llvlVIvtGJ23qssUcTfwpuD7V+WveW8ZaJH4m/4Rz+1rN/E0dn/aP9krcr9q+y7/ACvP8rO7yt/y&#10;78bd1fFv7Vfjrxb+yL4m8f8Ai/w14ctlf4hLpun6drVukbx2V5As/nvLE3ytM0TyyRbty7o/m3/M&#10;lfBHgP4van4T+L3hrx9f6hq3inV7DVvPuPO1ae31KVooFMaz3U0T7oZF/ct95mhjljZUDRM3TmMY&#10;1sV7WMvj1379Pk9Dz8swE8Xh5ST+H3dvil2Xl5+h+wXiTw7beBfjT4d8d2cQsP8AhJifDmvyxM0M&#10;UpZPN0+6n/gMiSwfY03Lub7ei7/kRG/Nf/goN8F/HvgT42a34u1G4Os6R4svnk0/xAtovlw7YwqW&#10;Uu37ksUESqN2Vljh8wfvFdU/Rz4T/FLwn+2d8HzeNpl9bQfbIoNT09LuWCax1CBorlEjuYmRm2P5&#10;Eqypt+Vl3Krb0W5dfsn/AAy1z+0TrvhePxLPfWSWMl74j1G61W6ihUtkW89zK8tt80rtuiZW3fN9&#10;5Vrk5oSS52+aP9dzowuIlgq3vfEvdl/XRn5eeBf2rtW+H/wb0TwDZrNrOq6HK2vaNqmn3jadP4Z1&#10;Fri6Xyn3RsuoRSxP5jI+1WW8liZt23y/0j/aZ+Onifwz+zGPiD8LbAa2NStoLuLV/LyNN06ePzf7&#10;R8iRdz7F2fKy/Jv8yRSkTrWhdfsN/Au8uPDxl+HGjrJoirHam3R4TMoKf8fW1v8ATPuru+0ebu3N&#10;u++27mfjt+xH4W+Inw/1az8C2sPw/wDEEyQvs0ktZ6ZqJhZ2iivbWL9067nZll2NLGyxt823y21q&#10;YiFZ3n+Rcq+FqVac+Xl973ubX3b+Vum/c/Pf9lPw/wDEH4S+PfCfxU07w/rR8E2oafVNcignl05t&#10;ENz9mvZH8o/vGQq83lfMwaFJ9jRrur7k0r9nH4fftS/s0toELWdla2uveID4Y1/Q0iZbBf7XutjQ&#10;bfla3dVizFnayojLtZY2Tk/CfwT1P4W/BG8+Anj3xnNpNr4/ncaB4k0qWdrW0umit5JdLdJVVUSW&#10;VZ9qb1+2I91/qHba3hfwn+J/xB/YJ+LmofD3WNB/4SOHUb20nvrLSp57gXsUkSrA+loyRbp2Z3jd&#10;2VvPaCKBfK8rzGiTcYW/m1/r8TvryeOnKpQ+KPw8vu80Y31+R9k/D/4K/DH4pfDfw34X8ReANN+0&#10;fDy+bTZ9J+yz28NtqMSI85TzW3T2txuSf960izpLE0u9vu/KX7R8nwq+Efx6/wCFcWPwIt7nSLiT&#10;ztRuLeGc6rfNfKixf2Ph9qpE/wAsUe3y2lWWJEgw0j/ZXxk8D2/heTWfil4d8aWPw28TfY44NR1H&#10;WZIotE1TZKn2eLUlk4/6YLPEySqsu3c2EWun1Dwh4A/aO8K20/iXwfYa7FELuwEesWkTXeny72gu&#10;4YpU3eVKssLIzwP1iDKzfI1VCp7OccRRly/mv66a+p4ilBp+3jzR/l/rz1PmzxR44+NP7FvhEx6t&#10;rHhvxn4GsWis9L1TWpZIrxPnk2W/lR7pZ5PK2N8ittWN/wCFWevIf2hP2ufjdb+L/Bdr4g8N2Nr4&#10;c+1WOu2GneHF+1W3ixYJre8Uw322Xci7E/1H3d5aTcrKte8ePfgDZftP+C7b4f8AibUdY8OfE/4Z&#10;CKzj8QahbPdLqNnL8qX+3zds8V0lnu/1vmxSxMrN8r+b5V+wT4y+LHhX42ah8KLzSdUTwZoUV4l3&#10;o18LYN4ceaVrmKWW5SFPtLStvVdh2yrK88arHHtr0MRjFUf7ylHmj73NHSUv019DLB4CnhoSrU5c&#10;0lze7L4f7rWqJv2ov2pvgT8YvHvwp07XNIuNb8OeHdai1vX9VexQzacnlN/oDwSKzyxF/Ia6Rfl2&#10;w7VEsvyx+nfHr9kDwJ8Zv2j/AARr/wBuuLqLxR5t54k021kzFf2NraoiXUc+792N7WFsyp8zJKrx&#10;+WySyt7j4w/ZJ+EPxC1Kw1HXvAekXd3YB1iaCNrVSrc4lWJlWbbyy+Zu2MzMu0tXxZ+wL8C/FXg/&#10;9qHxVeadr8N14e8LxXGj6hrSLHL/AG7E6p9lRF3s0S/JFPvH3fK8pWZWZq5OSnOnKpSjLlj+u136&#10;mlDExp8v7z2dTl7/ABPry6dn/W56P/wUY+NngvwPqvhvSP7A1LVPipa6fdTaFq1jrNxpZ0NLtJLd&#10;rlZIz+9bfbf6ortZY33Mu5Vk6fwLN8Ff2vvgLHY6hDqdhHJeQ6ddWdzqt1PcaPqEcUjQeXPI7KyL&#10;5rNEzL5Tb1Vo1bdGvivg/wASeI/2vP2rtV+HXxq+H1re2OmrPcnRftLWd14SSPbsZLmBopbqKZnt&#10;9/zMkrPFPFtjj21zXxk+Aviz4n+Cln+FIbX9D+H2tat4buvCWkk20umT2V/eTW90mSv2mfyJ4laR&#10;N0+5iy+a88u3mSnUhZ9P1PS9hTj7OjKXLU+Lm5vd/A9a+Bv7KvwUsPCfxC0PxlH/AMJ1qOi65Z2V&#10;9rcIuYZnLW8TWqwQWzebBte6lgZFZ2Zll3Nt2xRfLXxK+Jusafrnwb8KXnwns59E8CWGnqPDus2j&#10;vc+JZ5FxNslTd/o8k/mLHEm6KWRf3qy7ViT0vxh8YPF/w5+PXhDUvAtrZeLNK8cW+h7ruOOK0tfH&#10;+oW7Ya64x9hnW6l8toFZfKeNGnRom2V9e3n7LGo+MfEngvXfEepaDZR+G9X/ALbtrXS9KnlvUlHl&#10;uIDqNzcS713W9qrS+QjskG1fKVtlayjTjzRem29781tf6/IiVSUZ+2xXvc2vxddj0PXPhB4b1r4S&#10;614F8M21j4Y0bUdOvtIhXT7NY7ezaUOjMkC7F++zM23bub+KvDfiB8X/AA94s+DunfEu21FNM1Tw&#10;PqtjrWueHBdwLd6YzSvZ31hPFdbf3nky3sUe7ymkZE8r+CvqvRtJh8N6dYafaIUtbaDarP8Axf7T&#10;f7VfmD+1l8Afj38Zv2mNdnXwg3iEW9uy6LdWLpBpi6UJW8pPPl2qtzulfejO0m9pCq+R5bLGGrKM&#10;uR/13+85cHShXqWqS5Y/19594ftA+H4tO+G9x4si82O68ESjxTa+TcNE0rWitJLBuT+G4g+0QNv3&#10;Kqz7trbdtfP1t+0Z8Z4P26h4CXwljwz53kf2GEUf8Srzdv8Abf2rZ/wLZu8v/l22+f8ANWZZ/tEa&#10;b+yn+zrovh/VL7S/jJ4X86/8Ooly8+manE6CXdY3Wm3KS7baDdFCzMy+VFcQL5DfL5nOfBj4ieNf&#10;jx+zj4y1a98Y6h4d8W+A/Dd1o8PjSe1Yw3EE7peXTvOm6UzLBZW8DGNWliWQT7pZJlWK3TfJ7Ke6&#10;/r8/zN6VGUYSqSjzR+Hm9T7Q/aC0jWde+C/jFfDPiq38DauNPd4fEdzL5MVrGmHl3yf8sFaNWTz1&#10;+aLf5i/MlfCf7C/h34Sv8PZNY+LPi7wXq1pJvtdE8F+LNRgf+wovNdriT7HO/lRyXEqRNtVPuKrb&#10;v3rLXqX7MP7Nuq6f+yd4n8L/ABo1C60HwZ4hMFxpvhyadbafQMS+Ys/mt8sUrzeTL9nO5FaPLLun&#10;liHR/Afw18Mf2LfhA3ikeKm8aXHis280msafDse/iRm8iKC28xtqp5rlvmZmeRl/55RKUadacuWn&#10;Fy5tNDnrYrC4GjVoyqa80fu233Mzw7/wUQi+K/xC1HwT8PPBs2oa1rE32XwnqepXixWNyVjZpbm7&#10;T5ZYIkjV5VRd8kqrt/dM22vmXwb4L+K+h/t3av4T8Q2Go+Ltf8TTXGneJLq/tfLh1TwrPKiTXW5W&#10;2wReUq7PKlBjkRYOT+6ru/gF8Qv2ffB/7ad3e+FfC1/Z6Z4kW307SL29haOLQdYnldLiC2s9u6CO&#10;VnihZ/8AlnIsqKv2Z9y+qTftgajeft8ab4QuPBOoDTtPe88HQRpC/wDaPm3M1rLJftF937LttIpR&#10;/wBMGefd/wAsqXNKiuR+6ejCEo8zoUfdlDm97t/MtvkWfg3+3Bp3hz4q2vwW8Tx61qbWGs3/AIYj&#10;8YalMks91eJqUtvZxyxomXVovIja4+95pO9Nu6Wov+CpXijS7P4R6F4curzUP+Ei1DUPtWm2kMu2&#10;3uFgZfP+0/JtaJfNTav3vN8htpVHr6oPwQ8Df8LUPxN/4Rq1Hjn7L9k/tfaxbbt27tmdnm+X+787&#10;b5nl/u9235a8H/bJ1z4b+KPDtz4c8ZmW98uRVt1sZGnvIp12sGjgiYtv2v1/du0fmru27t1UaVTF&#10;1+SnHWR49THYXBTjipRlyx+L3lrLy/RHxXb/ALT9t8Cf2OdB8H/D3xTcyeOfFl9c6nr80XC+HLdm&#10;eBoopBtaKVmtk+7uZt1xKvltLbtXSf8ABMNvEerftCatO3i+5055NOn1HXbG7d7qfxHl9vmO/wAy&#10;b45Z0laVm81d+xdyyysvmP7RLhPEfhnTPCPjmT4r+G9B0truyKaZHJHpPkf61JLfymVbRYYoGZWX&#10;yisTblbate3fs7/t3fDP4H+AfFjJ8NLbSvHd7fG6uLTwvuisb4MsjQMGnlk+yQRNlWiVmWNZfMij&#10;ZWkWO8bhpYaq4P8Ay/PU9fBSeJy2VaEeaVTfVPl166Le3T1P0u1K5zHIir58cafcX5dzV+Heu/EH&#10;WdU/ai1Xxr4dPiXwz4gk8SF7OG4g+3a5Yuz+V9mSH5FZl+aJbVuoX7MzOq7m+2Pg7+1D43/aV0/V&#10;ovFmoeJPAmh6famwlufhn4Yur1tUu53ZnJuBb3TWbQQeV+7RhJvnMnmfdRfUtO8Qfs3fBP4cv8S/&#10;D/hjw5p39gzS6Lb3UOhrHrq38avE9n+/Vbj7Sy7t3msrbN0kjbNzVzSoShT9p/X3kYfmwFWVOpT5&#10;pfDb+tzl/it/wTv8K/Er4jSeKdf+JXiO5m1BwdbE0Fn9qvGjt0ig8l4oIo7faIl3fupN20bfLb5q&#10;9O8G+H/Gnw50fRPCHhiP4cWXhnRLVhEIIbxZtRbcjpH5W92s92+XddPLeMzN5rJuZkqj4A+KV3+0&#10;BothrfwpXSns1uRHreseLrKWZ7Sc2+77HFapKnmypvi3y+asQWVfLafc+zlPhX+1FqPxY+KereAv&#10;D3xN8FLqloc2Vx/whlyLPV9i/vfscv8Aa373ywh/hXcqs0XmRqzioc3xTa+7/JHLKWIqR5an2P8A&#10;yUb+0R+y74o/aj1DQ5vFE/h74exaFY3n2O70XUZdYeWeeW1/1sElra/uvKt5fuybtzp/CrK3IftF&#10;afD8M/hr8Pv2fvAmn6hDpWrzxY1XVPmS8drlmZGdl/1jXLLO+3bt3Iqrtbauz+14v7Slx8JNOfR9&#10;E0vT5I5Yl1u6+HOo3l1q9w3y7WgjNvFLFB5o+ZInkk+aP5vLWXdg/G688cafb/sxzfE1IpvG9vfy&#10;zammkRea25bi12Lsi+V5/K271i+Xzd/lfLtrws4bWGkk7enqefmUqn1KMfae7zfD9x9D/DTwrqvg&#10;fwz4f0ddPW8e1s1tWu/KRPNVE279v8NenabZyzXHlbVhRf8Aa31R8M6Wt9Jva8vbm3i+79ol+821&#10;K3/t9jocbQr+78vc/lx/xVvRjyrlJW3KRaleTwp9mtEaa7lXe0yr8i1Q1i3nRYl/5ZQRbG2/3v79&#10;Jc61NfvavbCZFmi/1UX8P3vvVo3UMl3D9mf5/Ml+b/ZrvoytUMa0eanynOf8Cp8MLTSpEv8AE1Ou&#10;YfJupY92/a2ytbw/Zr/x8z/Jt+7Xt1KnLS5j5+lTlKrylfWNs1xFG06p5ETfuf42asyujj01XupW&#10;WJZklb5pf46z/wCx/MXzIp9kTNti+X71edha8Yx949DF4aU5c0TMxuX5f71dHpvn2cSLBB+6+82/&#10;77VLZ6b9jVPl/e/xVoJNHt+833q5sRW9rI3w1H2USKx89k/fqu5v7lWPJVVf/wBBpiJEm9lb71Ou&#10;Jm3xR/L89c0TvOb1uaCz1S1VXiSZol8jf/F89bGlWa2Fr8zec+3c1YGoaWsnjzSLmWJniW0lig+X&#10;5Ff5P/sq3rmRkgSBf7u6V/7q0wBUkdZYradUdX37tu75Wq6u6b+Jf+AN96qUMws5dqr/AKxV27V+&#10;9V5P9qLY7VQGfDpMVhNPdtIzyv8Aellbeyf7K1wlxqWlap4sup2sVmZov3Vxv2bq0PFnime+07UI&#10;IN0MUUvlM8T7Xptt4VihWJoLn91t83/SG+T/ACm+sZe98JRd/s28+1LFY3cMzxRK32eZm2LVr+xd&#10;Z/5+LH/visqbTbu2gu59MVZvtTffhl/u03yda73LZ70yTqodqSu3y+azfwVe+aaLa21Hqu6LuWLd&#10;5KS/d2VKkKwr5EC/7zu1axjyAMhfzrjc7NvVV3J/ArVYmufJV/lb7u/5FqqzeTeef/E33kqVZoEY&#10;rvb+827etEQKmqyyNDboFxK1zbj/AHvnRn/8dRquLcCZkaP50Zm+bd/wGqt7NFNqWmKrRu4nZ/kb&#10;7v7p1/8AZqsB9ibpVVXb/Vqq/dWgCz9zYu3/AHaryfd3K33W+X/Zo+0xw2u5pGfb/s06N3Zflj2b&#10;V/j/AL1WA22+Rdv/ADy+8tSv93yv++t/8VU7iORGleWRvlk3Rsvy7U+T5Kkabf8AvVXZtX5fm+dq&#10;gCLUtu3e6/I33dn36LONrb99OjPK33pd33alhhX55Zfn3fwVYfb5Tr/45R9oBqTRbt27ezfx1C8j&#10;I3kN/rZab9l+z7ZFZUZahjZreaVm+R5W+Zl+ZGqOYC7/AMsl+Xydq7VqlqWn/adPns1b7NFJ+6/d&#10;J91avQosPyq3+387U7e3lP8ALsdvu7qsCveQ/bHS2aNfs/3pW/8AQaI2g1KLz0k3xfdV91TIsqNu&#10;b/gVQokcybduy3X7qfd3UARJ58kG5l/dbt6p/HV2OaPy/lZn/wBimTb5g6q3lO33t38K0Jbru3Kz&#10;fN8m6j7QCp+8kZW+Tb96nfLu3MrfL92qkzz7vmVUT+/9+rf2ZZl+aRn2/wC18tAA8y7XZtqJ/f3U&#10;13877u7Z/fSmfZ4kbc0ez/2anojOu5v4f4KAB4fOXb9z+7/s0yR2m/dt/ur/ALVWtvy/Kv8AwKoL&#10;na/y7d77fl2fw0AU2tGW3dN2xG+T91/D/DXCSb/AMtq0rb7S3tv+PhISzylUeV9u5mZ5G2yuzu/y&#10;7f4tzV6DZ3ny+VL8j/3nqnrGj2up2wtLu3E1uWVlbd93/a/2aiPugVJrme8sbd0s1msm3RXGnSoq&#10;vt3bPl/hYfK3+8v3f9rnW0VvCOsCa2kib7ddSDe7LCZWd2ZvNm2f8sk+WKJf7v8AFt+STXob7Q79&#10;dQt4vOuZpYrdGiR/KgjZ1VV8pXTzW3tub/Z3/wB3a2ppt3c6ndRXLKYoplVb7T7hkf7FOqb/AJWX&#10;77fwt87L8i7fuvmwNawvmu5WRm8m7iVGnt2bdt3VzXxW+Evh/wCNHg++8N+LLJb7S7sZCA7ZYJOi&#10;yx/3Wxu9fvMrblZlrotN8O2ljfzXiq1xfyllku5ArS7c5278fKi/wrWzs++y/JUyp80eWQNc2kj8&#10;ZviB+yh8Qv2YviGuoX/h0+L/AALBqEE82oK5+w6vp8d1BL9hvF/eeVuZYl2zq0bMm5WZl5/TD4Bf&#10;HTwF8YfC9va+CjHpH9mQ/ZB4XuYIrW7sLePaqEQI23yNuza0W5P4fvIyL7Od0keAMD3r5h+MX7Df&#10;g7xsg1nwjbr4J8ZWZ+0WF5pp8i3E67NjbV/1X+rHzQbHVm3fNWcp1FHlfvR/H/J/h6l4rFYitKMq&#10;nvcv3/8ABPePGHjbRPhv4N1TxF4i1CLSNF0+EzXN5Pk7Odiqqr8zMzbVVFyzMyqu5mrwT4bal8Kf&#10;2vI7nx54Ll1bwT48s5EgvtS06SKw1q3XfE0aXSqZYrmCVbVNolE8W1XX5WV1T58+L3xy+IvwT+GG&#10;tfDL41eDbPx3aalp32DQ9YvZHeK9lSXakt1KrbnC/umV08qfckG/a8vnr0H7A/gnxLp/wbi8YfDO&#10;5MGoXd79i13SvGtlF9j1toGiX7RZ38ESTwxqvnqqus6pK867GZWlbtws03ejO39bf8PodlGnGeFl&#10;iOvNy+Xz6/oe4+PvF17o+hXfhT49+E9Ku/BWsTLYS+LNJbOkFZJZfK+2wSv59iy7Lf8Aeq0sSyyo&#10;3mpXzTbfC+4+GWqW/gbRtd0zxr4Z8m117wvpeoa5t+3q975tvJFLFOsuk3m5poIr2Bfsdy08Cttl&#10;bbJ95eEviVY+JtTfSrvStU8OeJIYvNfR9YhVJfL3L80UsbNBcKu+LcYJZPL81FfYzba+KfGX/BO3&#10;xD4X+N03xA+H9zpN5omm6pD4o07wzK32K5lvIrtJX06J1TyootiusUv8I2xMu399XrUcZKl+6tbm&#10;+718vXb0sh4d0/ejUly/q/66ntHwm1UeJ9QvW+GXxcghS8jS6u/BHj23n1fWNEnibyLhW33sVzEm&#10;/YrLL5qb/mR9staPxa/Zd1D9oi10zTviZ4n0+a10x3nsrzwnoH9m38bsu1l8+5uLpfJZfvR7PmZI&#10;m3fu67K0m8AfHi8vLPU9HguPEfhiRYJ7PVbbyNV0KeVUfKP96Jm2IyXFu+xvK3RSvt3VkXvx/wBI&#10;+EOsar4c+Ker/wBhTabafbdL8S6hCscXiCyQJv8AKWL5WvImbyngVVZm2yxRbZfLTjrSnUb5I6+a&#10;V7ettf6fmZRnUjLmp/EZXhWW2/Y/8F6F4Y8STtc/DyG6+x2PiuGyitotMSWV2SPVNrbRudkX7Yi7&#10;ZHlbzVib97Lb8C/tgfDT4q/EfXfA3h3VpZtWsUY2d5KqpaaxtR2l+xy7v3uzb/s7lVni8yJGauG8&#10;Ya34e/4KKfs76tpXgbxHf+HdZ0+9jupdH1TbE/mpv+zxX0UTPugl++siMyrJErfM0DxVj/sL/sp+&#10;DfA/gLSviK/23VfGt1Zzwzf2na/Z00S4R5Yrq1ggZVZJEdXgeRt2fKfy/LSVlriqR9tHncTeVKjG&#10;nUnX5vafy/5/idz4f/bw+EWr+Lta8P2uuXTy2E0MFrdRWb3EGtSs6RbbEQb5J2V3UbQvzKd0XmRK&#10;zr6Av7QHhhVlU6b40Rd3fwNrf/yLXxb+2X+zPb/s/wAth48+Exl0GTW9VXT3s9Pu/Jv7GefCxW+j&#10;xR7JF81/N8xImaVV2pF5ds1wtfWXwx8QfHXTPAujDxp4P8N63rMdur6jLY+IWt7yXjoLf7L9m+07&#10;flZVuFhaTdtdF+6U4U5bfml+aIq0KPs41KUvx1/4bsdGf2hPAtvuOralfeFrbOFvfFmkXmi2zN/z&#10;yWe8iiiaTq2xW3bUdv4WrL0H4LfBTxZoUGt+FvB3gy4tJyRZax4fsbZHVkfZvguoPmRkdPvxMrKy&#10;fwstdX8OPi14d+LVjdHSTqFjq+miBdU0HWLSSy1HT3liSVEngl+Zflf767lba21m21Q8YfBPwB4u&#10;1o6lrPgjwvqurXEq+fqGo6RBcXE6qm35nddzfKqr/wABrTnjRlKDvD+vkcnwnnNpJ4O0Txdc+HtC&#10;/aL1LR7+e/8As/8Awj0/iPTtUuILr5Ivs6fbori63bk/1W/7ztt27q77/hHfirExhtvHvhiW1jOy&#10;ObUfCUstw6jvK8V/FE74HzOkUS7mbaq/drm/2r7Hwj4f/ZY8XabrUw0HwxBpUdjD/Z2mxT+U29Y7&#10;WKKB18v/AFvlIv3NvDCSLb5q+Q/sg/8ABQJvjz4k07wb4y0C20LxRfxSS6deaVLI9pfOiyyunlMu&#10;6BvIXcu5mV9j/NG21Gc63PT56fxeaX37HTGjVq05Vacfdj8R7jp2rfF+z8+yuvD/AIB8QX8U0u68&#10;g129sPNi3v5T/Z/sU/lNt27l81/m3fNTdU+P1l4WuLVfHnhLxN4A0i6ZVj1rWIba50+J/NiiVJ7i&#10;znnWDc8q/PPsX7/zVjftbfCPxb8TPgr4g0T4fagdN1i6k869sdyxPrVtsfzbLzW/1W/cn+y23ym2&#10;xSs1cF+zVcfFH9nf4TW/hv4keDvFGvWun3cS6feaF9l1RdN0+VIFW3aKKb7TL9nleUMsUUu1BtiZ&#10;olWop8lV+9TX32+7p+BMacZUfac0ebm+H7Xr2PpTwf8AETwl8Qmuv+EW8U6L4jNntM/9j6hFdeRu&#10;3Bd3ls23dtb/AL4ajx74E0X4i+H77w34h0yLWNGv4fKubO4HysvHzf7LK2GVk+ZWCstcbqWj/CT4&#10;saddeLvEXh7w9qsOkwNFfXvi7RkhuNNijXzWSdbyJZYFVX8396q/JKr/AHW3VwPwf+FH7N3xbj1H&#10;xr4J8G+Fda0y/lS3nMmlAJHLEu3Z9jnX/Rm2srY8qLfvRvn3q1VajTlzaxcfL/goz5V8R1P9s698&#10;EvE11aeI77VfEPw/vHT+zNda28+Xw8qxP5qalcbtz237pNl06My7pftEv3ZW3/F+j3HirTdL8X+A&#10;tW01PFVrp8/9j314pudMvLe68p3SXym+aOVooH82Jty7Eb5l3xS89q3gPxd8LvEVh4j+H1zrXi/S&#10;JNlnrvhDW9dlvXli3/8AH3YT3kreVPFu+aJnWKVP7rqrV8aftFa58UdB1C28WfB/wz4++HPwusYr&#10;OWewFi+nW9nqUSTTyu1kz/uLVY5VWVti2kksUjSeZ8rN0ShGSVWG/wDW6/q/3m9GjGvLSSi+72+Z&#10;9z+HPjVp+reL08GeINNu/CPjF/M8ixvonNpqixRRPNLYXW3y7qP96vy/JLtV98Ue1qP+GfvB1uvl&#10;2Frrfh+BmzFpPh/xDqOlWMH/AFytbW4SKL+82xPmZnb7zNXj3wJ/a++Hv7UljB4J1rfB4km022ml&#10;3RPZ2uoXSKsssmnPv89GilTzU3eXLtXzU/1TMvb+CPF2u/BfxVp/gH4j6jcatpmqSra+FPHF2/z3&#10;j/wadft91bwKnyS/duVT/nruVsowlaTo6Ptff0OfllF25eU8O/aU/YN8W/E3xzpOuWviZfEGhWq/&#10;ZLq0viY9Z/s1djrZQTvugnkV3uvKluNj7ph58s/3l4HU/wDgnXrPiT4wNq/gLQ9S+FvhCOK2uvL1&#10;7W4m1Jb6LftFjcQPdNEv7qD97KzNE0rSKkuxY69C/an/AGovjZ8Kf2jfD2ieHfCM174fWPzrHRbe&#10;1+1SeKl8oNPtZEZ4mi+ZNsfzR7fNk82ORFr7B8FePNG8f+GtK8SeHdRj1bQ7+PzYLu3+4y9/91lb&#10;5WV/mVlZWrJ1ZuF5R+f9aHo/WsXh6dNc3u8rt89zJ8D/ABKi8YRx6Rrdn/winjdLZbm+8K3dzFLd&#10;QJ8u6WJ0bbPBuZFW4T5c/K2yVWROJv8A4P3/AMG9Y1TxN8JLKzhs7i2333w/XbZ6fqN0qKsUtrKv&#10;y2c+1NrfI0Uu1N+xv3td98SvhPo/xXbRrmeW+0TX9DuRe6T4g0l0ivbGXo4R2V1aOVfleJ0ZHU/M&#10;v3a4yx+J2u/Dbx5F4P8AiMsV1p2sSrb+F/FkMXlJqMuz/jwvF+7FeNt3KybYp/m2pEy+VW9NrWVD&#10;5r+v+HX4nnR/unPtqE/jrxhd+Ifhfqp0Lx/od1Fa+KvBevPLbWt4sscXF0io+ydYkTyr+JZVbytm&#10;6eL7np/gf4raV4o8RXfhu6t7zw94zsrRL260DVlVbvyHdkSVGid4p0+T70Usu3dtfa/y1R8afBi2&#10;8W+I9H8ZaZqVx4d8d6THLHDq1miss8Tf8uV5F/y3tt+1/K3Kysu6KWJvmrjoYbT4mafpvhf4qafD&#10;4J+KgiurfTNQ0e+8q4f5T5t5o11/rVVki3PF/rFXas6Mjq0ukvZ1oR8vvX+a/FD92cT3K8bZsk+/&#10;5Tbq+bP2mPFmm3fxi+GvhjWdZHh3w3oksvjXV7uZ4I0dLP8A490R33MzfaNu5FXcybq6vXPF3xI+&#10;GLx3OqyaB4y8KNqGl6ampGSXTdTtmnvEtd08SpLBcN+9gdtn2b/lr+6X5ad8Zv7M8fR2ulQ+HNH8&#10;XXdszsJL62897J281YpYv4lVpbd4GlRlZGZX/hpYNxwtVTq6xfNt6focGKo1JU70/wCrHm37Yn7Z&#10;2nfCX4V6Y3w717Sb7xn4kaBbKaSVZXsLWeF5Uv2h6N8u1Y1l2qzSK3zKrK3J/Av9ujVr79m3XfFv&#10;jawil17wnIlrfXttH5S6nE7LFb3Cw4/1ks7NAyptiWRW+aJflX0PRv2b/ht8PvhLrGpeItDs9L8K&#10;22n3M+tJLbSztdacsG8vKWZ7hXREXYm5mi/eou5Xr5r+B3xi0fXvG3iW3+F3w9vho0yX1zrXwyku&#10;raSy1bSmiSD7RFE0XlxTq/kLLb72XY22Lzdz7do0MNWqSp0ZW/l5vtf5HYpOGF9o6XNyy96UekX/&#10;AFuexfs6eMtL/a3s9d8S29/qPhH4iaZdQT6ppEarcaO5dWS1ke3ZFW5RlgCu/wC7uQIPLWVE2s3u&#10;HiHxpo0uiz6B8XvCmn+HtHmCiW5vtupeHbja25P9KZFWDY3lf8fUUG6X5YvN2bq+d/2QPiJ4L+Hv&#10;iXVtJsTL4R8CeNrmyufC2j33nyfZ9TWJ4L+0lupN37/faxbYpZfmV4Ni/PtrE+Evj/8AaC+HH7RH&#10;ibWvi/NNY/D1rtLXX9TvWZdAs/NVksJdM3N8sXmtFE7Ju2rKzXWyRd6rEYfEYarGlWWvTv8AJ/h1&#10;8js5aeJlKrR92Mfh5n73p6n0u37IPgPR/GB8WeCYb74a+JWISXUfCUiQxSw+VtaB7WVZbXY3yt/q&#10;vvor7t1eVfED/gnvpfxY+KsHjjxb4tl1Ke/mWXxJptlYfZbbUFiijgiSAGV5bZfLjRZPnlZ/m2NA&#10;1euaf8NfG/w18LN/wjfiqbW4PD8Uq6H4SWytbezurJN32eynnlDz+asW23W681F+WJ5Ypdsvm7I/&#10;aG+HrHMWv/avK4vvstncT/2T/f8A7R2I32Db8277V5W3ypd3+qfbz1p16mifP+f+ZlCrWpy5qcj4&#10;J0b4jfC/9m39pS80X4W2kun3tvq0mlX/AIm8Z6jKNOMbTiO40fYsW+3tklRSt+yyS+fAqyboGaSv&#10;bPjpqx8feIY9JuPiBo+peI9N0rVb2Oy0zFxpvg3UVe1t1urqWK4SVPs/m+XHcPbs0Ukt1ct5UUXl&#10;RfREHwT+GHjL4gaf8U18N6RrXiG5tYJLbWkAnjlRdj29yq/6rzAqptn2+ZtVFV9o216B4d8MaT4P&#10;0G30rRNIs9F0q23eTY6dbpBDFuYs22NflX5mZuPWqo4pUNbaxNa2KhUlGUb832ubXU+T/DPx6trG&#10;x0//AISJPgv4kvJL1Dql14R8WhpFgluM3F4lo1q3yW8btPKzT42RSyMy11Xwt+MHwl/aWj8VaN4I&#10;i/szW7GR2SO8sBbT3cSsFS+jVXVng3BVZXKuvyrIqeYm7zD9p749fs/6D8arrwZ4y+GGk+JXuYRB&#10;4s8TS2EaXGmCS3TyQj+V58zLEyMzI6tEu3y/MkXy19Z+HX7E/gf4M6nquveCrvV9I8TTSyNp+r3V&#10;/JOlpC5Vvsb2+5EntvkXcJd0rct5qukbru8WnKMqTaZ5OKyHK62HmsThv4nw+6rPuHg/4jX/AIDm&#10;utK1HS7u5to5/wDSLVbnZd20u37qqzbGVhtb5WVfmZl3bq5z482PhL47N4f/ALY0GPU7TSybm3j1&#10;BGE8UjcSRt83zR/Ku6L5o5Ni7t2xa9R03xZN4t1LTdE+I/w6n8M6nfzXem6fqKXltfWVy+yWXZa3&#10;ETpcpvgt3l3SwQ48rb97ZuwP2gvDWi/Cr4e6142gttTuLLR4ElubHS7b7VMU3qrS/My7VRWLyOW+&#10;WNHb+GvdpYnL5Yj2uJp8svvifhmbcOcYZdl7y/JsTz018P2asV/LzbNfP/I+fpPgboEfkWmnibTf&#10;D812LvVNASWR7DUdjNLCjRM22Py59sqovy/KysrK3y9voWh6X4ZvdJu9L0uwsJ9HaV9PktraNPsf&#10;m/63yvl+Xf8Axf3v4q87+Hv7RUfxA+G3xHufDfhua58Z2iNa+G9CvLxEOtBds0r26qfMnmtYlE81&#10;rEGbaYlDt567dj9jv4sWvx01FbDxnpreH7y9iNxoF3H5sVn4h8p5ftiWrMu1jB+63bZWb5mPy7GC&#10;+xLNcE51NOY+MqcA8e1aFGpWrOMovWLn70X73vaP3tOur15dkez+OPidZ/Evwvd+GfFvhGw1TR9Q&#10;Gy90xrx5DcQdmjfbH5cqPsdX/hZF+ZG2svifxM/Yh+HPx28MNN8MdIl+HXi7RLFbK1huvlsb1GZW&#10;R7vy/NaWTEbjz1bz921pd+1K+59V0TTNUjii1CwgvFhIkiWVFcI33crn+L5jXglzLqfwd8aSpbW3&#10;2iHa3kwXU0kcNzb/AMO19zfNG2xd7Kzfe+VfNVq+bpU8Jj4yhh6fLUj57n6dUzHiHhGvSxWZYv22&#10;Fk/elyWlDTR2j0v6nzB+wj8e/Gvw7+Jkvwe8Q2thpfhHQ0mtr6zv7qOJ/D86F3eX7S3/AB9NcTs2&#10;5dzBml8yDy4I2SuP8ReOPFNv+143xYsfHmpx+Brq/NpY/ES58PXT6QNPaXaNM8v90ssSvujba6q2&#10;xrlW8+vve+8G/Dj9pjw3cL4t8JaXqeq20X2aeO6hU3VmGJYeVcLskWN8EqyMu7vtYMq/Pf8AwUA8&#10;BfFrxJp/gvwr8ONBuX+G9xDFp7aT4XjMMou/mSJLkJhY7NYtm3dthVkfzv8AljXBGOHoT5a8Xzfa&#10;2P2LL8dHNbV8JUgoVI+7L7Prd31f3pnE/tsfHf44/s1+IPDtvY/Eq6ubfVra61CTUrbR9N+ys6z/&#10;ADWkFu0MssKwQvD+9mll8xpV+Zdj16r+xv49+IPw3+BfiTxJ8b9Wu9M8Lae5n0268UNO+sKu5llW&#10;VZP3rI0vlrAr/vWZmVdytBXN2P7EOgftLeAfAnjO8+K+seIfEN1bwSax4ijm+3wXduUAltbNZFi+&#10;zLHL53lMybkZ5fNjkb7vpXxC/wCCeXwu8SfDW70Xw7pV7oOsW0H/ABJryTWr66is50TbF+6lldGj&#10;x8jfLu2M20q21l5asacpyjKWvpb/ACsehLEUVh6dKUVzfblb3l/h7/ctkeOftwfDvxr+074F8H+N&#10;/hhft8QPAS6e848P6ayRFLhTLuu0RtrSy7P3HlbfOhdNqIzyy7fjTxxq3xf+OWpaB4B8YSreap4X&#10;tn1GTRPFctrp19aKlur3M73Wouk53r+/eJpdrKu9EWKJBF9Jap+z34g8Tfs8j4V+AjcWXjPQ9Sa/&#10;8ceBdQuo4m164kESRXkMsrLG1tH5S7IvlXbtZmaeJGk0PEX7Afjz416P4F8Yr8VbXxpfah4filur&#10;3XBOAmIGeyjt90W5oW3IHaVVlWTzbllkaVokidOdL93OJ34PFYZ042qR5bvl933o63u15+Zf8Mfs&#10;seNf2gv2T/DmjQ+PVvdV8L6rK2jWl1dLLoUtnJb2/wDo8V3AZfPa23SqlwoZYna6tl3Rqsi7H7JP&#10;i7wt+zV+0LqXwUh8TRXWnOrWc2psrrZ6hrQkRlWD/SHSCUpO9o8W37+nQL5jSS+Unrv7FfhrVPgn&#10;pet/BzxbcA+KNNceIIo4tTW4s7iyufl32aMqyRRpLE6Soyf6yVpd379VW38Sv2JfD+tfER/il4Jn&#10;h0H4g21ymp2en3lvFPod1fI+/wA24g2b1eX+KWJlKt+/VfN+Zq55UW6W0ZHNPExlKpRqy933nHlt&#10;8T/Q739oq21Lwna6T8VtFuZrifwbHO+qaUkMcq6ho872736/M6bZYlt0njZX+9Fs2vvrO+KGND1T&#10;w/8AGrwxqJu9LsrSKHxJHBqO6xv9A2yy/aEXY6yS2rStOjRbWeLz03NvVK7/AMF/FHw/401DU9Mt&#10;3uNP8R6THA+paNeReVcac0hlCLLj5N37iU/K7KybHVmiljZvBNL8afDr4d+Mta0n4Y+LPsa+F9Vh&#10;fxX4LguZX05LW4uPKuLiLzd0VrHZy3DTy/ZdqL5TRT7flaLSm+W1KS9780+n+T8zzYqTXKdj+1V+&#10;05B8D/gYPFugrFq+oa68em6LdwyI9ok08MssVw7fxxBImZdn+sbavy7t6+HfsieKPFPhf9jHxn43&#10;8G+Cjr/juTVb2cW7WjQpqD+apaW32v5lzFEjv+7VlZpIZYF+b5m+kI/2UfhlAl4lv4eMMU9lqNhb&#10;273k89pp8V9n7ULS3kd4Lbzd5z5Ua/KzL935a4L9gnVNQ0vwJ4j+HWrx3MN/4E1WXS0SQRbY7dvn&#10;hUNHw3y10wg5YSsqEvd93mX5HFWrYWNSnTlT5pdJX8trfqeTfsi/Em5/bH8M6xpvj/X7keLdAhur&#10;bSfFXhnxB/ZWrS291s89jb2zorCJ0tdsrxeU7eWuzdHIW5D9gu4+G/wZ+LHiOzuvizaanqWqX0nh&#10;jRtP0tJYtP1WOIxSx3rbl2qztI0EGW2bvPSCSfzBt+4fFHg34Y/tDaLqen6vp3h3x3b6fPdaPdNu&#10;iuptOuGVVuIBKnzW0+Nm7ayuvyf7NfEvw3/4Jq6HrHxS8YWes+JLu98I+HdfSzmttmy41SB7C1uE&#10;hdl2+QyrcKkkqbvNUttW2Zdzee7yp+70/wA+h9DTr0qkaym/Zxl9la/1qe2/tFXWnfs4+GdZ1K8f&#10;WNQ+G/i/UJ21HT7fUYP7S0XVJ/3sF1oyz7ct56SzsnmN5Uu2eJVWOWus/ZF+Nj/GnQPERXW7/wAT&#10;2mmXKG31q50v7BLtmTf9jutirE15b/ddoP3TRtbsrZd6+a/2+/hn8aPjJ8cfCXhCyVT4P1CdU8MS&#10;W0rx2cN2tszXMl83QSqqXDDduzAu2FWkM619L/s9eE7D9nnxTqnwetLP/iVC1HiDR9ZkiZrrVomb&#10;yrr7TKsSxNPby+Uvy/8ALCe1Xb8taOcqtOScf67/ANevQwqU6ccLGXNzVJfl5/3v0LH7Yy/Ev/hS&#10;erf8KrMw1/7t59jZ/wC0PsGxvN+w7f8Alv8Ad/2tvmeV+98qvIf2bvjz8SrKz0T4Z+L5PDGs/EcW&#10;X2y0sPEOv3mn6ulnsDxRXirZTx/a/LHmeW0vn+SVaSPd5jt9ozL829v7y7a/Kv8A4KV/spz/AA48&#10;Q3HxM8LQXg8Ja7d3Fx4gV0WePTb6WVW83ezbhFM7yNtZdqy/KrfvYUTipSXVcwsJKnVj9Xqe7/e6&#10;+m60MT/goR8XrH4lfEaw0qbRtFsvGPhWGS3vta0PW2voHjZv3lnK8thEWeBk3cFljaWVdpkZvL+r&#10;vhN8G7K48L/CX4N/Y9Xm8CeHtEh8Z+I7XxFZ/Z5b24vJZ2tbC4gW4+VVn+1SvA6yqv2WBWd/mZvi&#10;j9gXWfAehfH7w8vxB0mTUFkuYrHw1dGQTQ2mqGQRwtPAq5dtzeXHIvyxP8xVvlmi/T/4jPbfDv4u&#10;eE/Hm69FrrJXwdqqwee8CLKzS2FxKqblXZcb4FYqv/IS+/8ALtbtpT/e6aO2n9fl5nbmK+rRp4aE&#10;Ze773+K/Y+Dv2tPiF8Wvij+1tp3wuvLD+wra31SKDw94dvrmX+zNWtml2fbLxotvmxSpu3bf9Um+&#10;Jf36y7/uXwd+x/8AD7wX48Pim1tb2e+hlkntLW8ujLa2kjH/AFsUX3Vf73zfe+dm+8d1c5+3/wCH&#10;9Lvf2f8AUPE1/LbWl14ZuYNTsZri2MrG48xY4rdWX5l82R41z93+8yr868h+zt/wUY8JfGTVNG8K&#10;eItNuvCPiy+P2YTtIkulzXW/CRRT7t5d/wCFXjVd37vczbd3XHE1MPhoxo1pe9fmj/Xc+bqYWWY1&#10;Of6v7tOPxLr35v6/Q+Q/2hNci/Y//a21O58A3Wgf2mog1fz5Lf7ZJa+d5qvYPEz7Yi8SoWZdty0c&#10;uUlVZGVvqTS/2pvEXxnTSfGHwp+CVvrHjebQokvNW1hUg8iNkef7At18rNH5uxlZ9kTYb+KvFf8A&#10;gqt8IFt/Hmg/EKLQNPs9I1W0XRLrUtPZ47+7vhvdFuE3bWXyIiI5Auf3UiyNtWCvuX9l74qaJ8UP&#10;gd4Q1XR20m3lh0+3s9Q0vR4fs9tpt5HCgltUi/5Zqh+4n/PPYy7lZWbBYxScqtenzSf9fM6sTg5f&#10;UMM6EuWMbxlu35R8vLyPjr4D/wDBQjx9DrHi7TfiXo99rEazTyW8ljo0kTaVeKyq+myxKm7YuW/1&#10;m6WPZ83m7l2+yfDDwnffEr4yXXjv4kaHDpzXUbabo3hPUFe4mtP4meVV3rErqu75/l+Xcu3dXMfs&#10;t/teXvxK/ae8deFpvBN/pum+JtRk1G3V4WF7pMtpaQWsv9or91FdbWJW/wCeU7rF+93b092+PvxR&#10;h+DtjqHi+40dtX03w9p01+itLLCjXjK0Vvbq+xot0u4x7/vplVVW82t6eMjh6XJh4cspby/y7HJm&#10;WWyxGMTrR5Y+64w+zt8zwD9qr9pj4bfCvxJr/wAKNL8L2VlJqWmPo3ibxRbQLAmhQ3kS4ZYo4t92&#10;UjlWdokZP4FVmbcqTfE7R/2Wfi18bfDnwjmtI/DOqeHpvskF54Zhh0/TZpGlZn0SSWP+J5WZsIq7&#10;ZHaNZUnkeNvkix/aa8f/ABH+NXgf4ga7oOkeL9T0XVbqTTIriwSzt7iJI45ZbVpyMLHYhvPjkmZm&#10;tTKZ5XZTX6B/DL9l34a+KPiOvxymutN8Q63qE76gtnoU0M+g2t55mPPt9qbpZUZDumdtrTiWfyop&#10;Noi4ZyqSjzS6H0EsNSy2MYx92XK/hkvi/RHzx4b/AOCa2veFf2qrS406x0M/C21vW1VL2+givENm&#10;z86U9rOzO8uxjH5rfLsxNv8AO/d15b8VP2ZPFGk/taXfgseEUg8O+JdTl1fTtI0DUls7S90+Pejy&#10;2YuJ4omvreK4lfyOiSMx8v7I21v11hmzImW+Vvu18ZftFfsO6r8av2k9G8bWXjq50vTbgQf2i3ny&#10;i/0r7Ls8r+y2Vdqbn+b5tvlStLL+93eWsxxVX4ZS90nD46Uqn72UY+7y7fdt9rzOj+Dfwx+AOn2G&#10;jeCLvwRoem+LIzPbjRfiFp1m/iLUGi3+bcfNu+0o+xnWW3Zotq7U2rHtXpPCf7M/wg+AHj7xB8S7&#10;C1g0m58t7iP7bPGunaDFsb7Q9spVfJVl37tzN5aFlj8uNnWvgL/gpqNGb9pDU30/WdU8QXlvaWw1&#10;2w1Bf3GnFYkkigtnf7yFGWdo9u1WlY72aVli4/4kfBP4o6p4Z8Gafq8l54i1LQ5bzRLbwa8sf9qa&#10;PLbMkjQW1uz77xPs89ncLLa+YvlbI22wwRNSkp1tI7HV9Tfs41JVuX2ne/8ATR+ifjr9u74eeG/h&#10;APHOk6+niGfULiex0jR7fdBdXVzGNzpKkq74FRXRnZ0+VXRlV/NiRvnD49ftD6R8dvAPww8Wab9p&#10;0fUoNTvINRePe11pN1Elq7pbtuRJV2yxSq/y/wDLL/VN5q15P8Jf2AdS+M2k6J4g0D4o+CdZur+G&#10;3l8Q6XBcNLdeHYZTugXbEX3S7PMZonMH7yLasjcvX0f+054J0/wxe/Cf4IeCdH+x6hoVjFeaZ4il&#10;vVt2Rcy/aHlREVPMZoEnaX7zNv2rub5vAziFsLKn9r/gngZxTwlLC8tGXNLm/wDJf836n1f4buNZ&#10;v7PNrqEiRRfLtbYyfN83/s//AI5WxDo9ynlRNuuf42d/nSmeErOB9L89r5f7++FtiJ/nfWtZzfbP&#10;tEFjqFzcv/FNt+Ra9CnHRGK2LCWavEkEH8O350XZtq/b/wCgwv8AxvtZ13fxVFNqtto7rbPI010y&#10;/NT5N2pJbrtZP9+t4jkZl5o8rWst23+tb59lWtL+W0WSaNm8pfu1p3Ct5e6TbtVvlRf4qbvVJUiZ&#10;VRmrapWlKPIc1OhGMuaJKirJburL/vL92kRfNukVdpijX5tv96k8vZ8qs3zP81QwtJFceXHt/wBr&#10;5q5uY6S2zr8/9/8A26i+/FtWVfmqHUnlRYlgj+dm27qLfytzxqrP5Xy/LRIAWwWRdkkrOu77m6pf&#10;LjS6hb+7uRUpty9zD/qoFepbb7S8X7/bv/2P4aIgY3iL7def6Np6shVd3nf71W7fb5a20f8Ar5V/&#10;ft97b8tTXMzW0Ty20XnPt+5urmptSfwwvyxrc67ft8tv5vyLTA6KVUVvISVkdFVtqt96qVra3bXP&#10;2meRZHn+X5GbbGv+xVSztfE8zL9snsod23f5SfPWr5a3k0scVy+2Jl4T7q1AGB/wjcdn9otrSff5&#10;rM7+bVfUoZf3sUunt9kt22K6fPVq50W5m1jfJqEsKRK3yJv3t/t/LU1t4ej+1PPJeXd4kTb4ovNb&#10;5qsDP0rxJFZ6cy3Ntcp5UvlRbIvnf++/+7Wh/wAJhB/0CJv++UpJNWik1W6hs4AjRttnuCmF3bP7&#10;3/xNT/2lef31/wC+X/8Ai6gDUmmWS33RxM7RNvX+Cj97/rbmdUi/hX+9ViGFo2Xc3ybP8/NVWG2T&#10;yngaOOaWBvl82tQLCRxeX+6jV/491HzLcfdXymX/AL6pGuEWBgzec6/Iyr93dUkPzru8rZ8tAGXN&#10;bW/9tWirGu6KCX5P954v/sqsbo/3XlSw7ll+ZUl/8dojt0k1zUJTubdbxRfL/vS//FVFDoOm2e/y&#10;7ZPNb7z/AO1sRf8A2RKANN7mKFnX+P72yooZGbCbZHi+80r1Xs7nZZovy+avyM709pldNjbrxm/4&#10;BQAXjxJb7Zf7vyp/epnkz7ftMi75W+6u37q0yFYJrqJp/kdfupV2aNpl2bmRmbdQAqOr7GVd6f7F&#10;Mk2wy7v7vzu9ReT9m/e/99J/dqVfn/2/41VPuNQBXRP3bs213b/Vf7K1LDb/ACfL/F8tM2MjPLO2&#10;/d97/Z/2aPOlmt0aPciNWQB5LQxebA3zt/3w1Pa8XcjN8jt8ir/A1TL88W1m8nb97ZUM22byoI/n&#10;ib7y1r9kAhmkuPlVf3S/6xv42qxDCyr5kqfO38K/w1Coax2p8zwr91v7tWPN3bvm+9/doAgm2zL5&#10;UXyK33tlSqioqbfkRai/ePcPtX7v+1VhPnaiIEUOxF/i/wDiqYiNt3K3k/N93d8lEyN5sT/3aLyb&#10;7scf3pW20cwAtyszfvFZP9upX+f+Fvl+6m771N2RbfK+V/8AfpPJltvu/vv9iiID/MaRdu3Y392m&#10;PMqN8y7933V209bhf4d0rq33abtbc7bl+VqJAO+WaLd/BULSeV8k6q8TL8rfwUqIyM+77jUb/O+Z&#10;1/dL91f71EQKls8GsWbqzSTRM392uaj0t/D11cPP51ta2rLLb3MUn+jqveN4t252ZndvmDdd27dt&#10;rsFha2X90y+Vu+4y05Himbbt2S/xJ96gDC8M2UqxtfPDdae8/wDrLB5UaLf/AHlxu27v97+KtfT9&#10;Zt9QaWOLdFPD/rLeX5WWr+/dVdo4xN5qpH5+zarsnzf99f3asCx/sVXud27a1VdK1Ge68yC7tmtr&#10;qL/WfL8jf7StV90WbZ8v3aiUQOH+Knwo8O/GjwXeeFvFFgl7pVwM8ACSKXnbIno3zH6/MrblZlPw&#10;N8QPhf8AF79ku/0vxZo40u9t9BaO0tPElnbKnm2f+qSwv1XYzwOkUC/vfN8jbAkEq4+b9L1LM2du&#10;0VUvtPttY0+5sb6CO7tLmNopredN6SKw2srL/EuDXLKnUVT2tGXLL+tGuqMKlPXmjLlkeJfC/wAT&#10;eA/2xPh7pviu88MW/wDaOmzy2k8N9H/pujXmyJpfst0u1kbHlOk8TK3+qb5WTavDeMP2g9W/Yxtd&#10;J0n4kNc/EHw7dSXFvoOuabdwNrssUSRMiXlrK0Sysiu6tdRP822LeitL83zl4y+NWl/sF/tSeLtK&#10;8Hwf8JN4OubO0fW9Ju5Xim0+YLLLFHFMys0vlLOku7pslKHfIu5fpHxrffAr9urT9L8J3Gr3MXiK&#10;MfbrCWGE2epWJwjTxRSSRtG+5PvxfvFbbu/5Zq6df1yFKSpVvtdP8v69TuptUXT+uR5Yy/rQ9Um8&#10;N+Cv2h/Dui+OfDGtz2d1dRQvp/jHw26wah5Ecu82ru6Nvi83estrcKybt25A6/L5z8RLGw+IXhub&#10;4WftAaPZ2baxqn2Hw94i0lGisb+42vJby2rs0rWN4q/L5U7fvW3LE06uyLT8YfDrwp8FfAfimb4P&#10;eLLzw94g+G1q+uXHhyLxHd6paKnlS3DWt5YS3DKiXK+a275JNx81W+X5vd/GXgKz+MHwr1Twl4rs&#10;4oY9c09rS/htZFuBbSMn34JZIhlon+aORox8yK20Gu/mUYqT1j+K/r+rGnNyPmifnv8A8E0/idL4&#10;G+Jvib4Wy+Gru/k1i7uLr+3JdP8As2p2P2ZGXytRjDP5Ua4K7c/uZ52X955+5fsHSdatvgj4m8e6&#10;Jfad4lutJ1fUm8Q6ZNpmj6lq9pGt1Ev2iHfFFL5Un2yK6naL5U23Ssv3mVfnn9nv9nbxJ+w/488U&#10;+KfGE39p+AZ9MlhfVfDMsrxWscEqvHPf2HleYzbfuvA0/kfv9+5X8xPuTTdYtda0uC6sbqG8sbmB&#10;Zba6t5PNhuI2Xejq6/Kysv8AHWV5LmlKPus6cfUpyrylT96P83fu9T4n/ae+Clp+2J8RPCtv4W8T&#10;6louq2tnKlzpHizQNTsrVbFbhPtF1aLPAitPungWSLcvmKYPmi8v5voLwPrPxP8Ahz4J8P6J4l8E&#10;XHjK8sNNt7NtV8N+IILye5kjiVXnuft/2Mq0jfN8rS/xb9vy7vmr9sz9ow6D+0N4R8GweD9WjuPD&#10;95Bexa/pS7Ncme52bV0ktuikib/VPFKkiXLI8G2Pylkr6CuvH3jHwN4PuvDPxF1ePw9rNxp95FY/&#10;FS1skfRYpVxHbz3iybVtbn51byn/AHErDaku5vKU9mpU/wB3G/k9/lawVvbeypwn8P2Txv8AbM8P&#10;6p8bPDENlovwy8V+H/iRZzW32O4k0aGd9Vsp/PtZ7FtRtJZYoIts7yyrPKispwy7ZGZdT4HP8S/2&#10;W/hbo1r8WdBuNe8K6Wn2lNS0W/S9uPDFt+4VILm32K0sUW6dt8Dz+UqbVXylVqwP2RPhr8T/ANl/&#10;xP4v1L4mHWZfDmszzqbbSYJdeF9qO5G/tFxAJbiPzV8z52j3SYPn+W0dusv2R4D8W6J8SPC9j4n8&#10;O6rDqmj6hEJra7hPyOvf/dZWBVlcblZWVqJVNIucOaPz/Dt+IsRU9jD6vHllH+b/AIO5yvxf+KHg&#10;7wT8F9c8ZeKPJ8QeCHsBJJHaxJex6jb3GyOOJE+7Ks7Soq7vk+f5mVfmr5f/AGF/Df7P3xp8P+Jr&#10;nS/g/YaD4h0+WFdT0XxBLLrwgWTzWhlgnuty7ZAsu7ZtbdF8y/KjN2v7Vngv9m34P+EYbzxh4Js7&#10;Z9QD2drovg9Dpt3qi+ZFK4dIJYFljiaKKTdK21GVNvzOqte/Z9/Zr+Hfhfwfpni/4R/EPxVZW+qW&#10;jfadds7q1uG1ZN/yLPBPatFHLA26JVSKJk3Sq3zM1c/LSi/ck1/XkRGMYYeUve97/wAB/rY9Yvv2&#10;efDMcEY8Oal4h8CPFNFcW0fhbWp7W0tWV0b5LDc9nsba25GgZX3uzfM26uL+Meu+Ifgn4Fv9R1H4&#10;2W+i6TP/AKLFrHiXwsmpalFcyoyr9ljs3t0k27fN2+RK3ySs+6P7hqWjeKfhR4wj1nS/iZdeOfEe&#10;vWk5i8A+MtTs7T+2GtokbGnNFFEltJEm5n2xMj7/AN7s4lTj/jH4I+Hv7d2i2GkW2vXXg34i+HA1&#10;wmnaxZSw6jpyTpbvcRXNhK0bPEy+R+9Vtu5V2Ssu5X6LVOXmi+dffb79TKlFSqR9pL3ep4F8Hf2X&#10;fjDP8PfiNa67Z6Z428GeKoJbtNLh8Y+XLrd8rxXFtrNndeROrFyuVa42ebuRp12xrUP/AATu8S+K&#10;/hfH8TZ1+GPiHxVZQ+XFqmpaSixX1pdW2/8A0H7NPLF5rKssjeXEPPjZlRg/mxbfrX4b/s9+JPgz&#10;4d0/RPh/8RrqPw7ZrcKul+LNItdUTdJL57SxS2xtZVYSef8Afd1/e/dXZXb/AAd+Js/jg+JtK1zT&#10;4dB8X+HNR+xarpUN4l0kauiy288TLtdopYnTa7ojblddvyVMo/u+ZWlbff8Ar7jvqY6VSnUjvzW8&#10;tvJaHUeCviJpHxFs9QuNFkvj/Z121nd2uoaZc2E8EvlRS7GiniR/uSxN93+OqHxY+FehfGr4e6z4&#10;N8RfaBpGqRqsptZfKliljdJYpUb+8jIjru3L8vzKy/LVL4meAtc1W3bXfAmsw+G/HFtCscFzdxCW&#10;01GJX837Hep1aJvn/er+9i812ib5pVl8z1bxHpn7Wnwx8W/DaXU7v4eeNJbVrTWtB8+JtQsZVaJ3&#10;+Xcv2mzffErOu1Z4pdu5d/y5OlzL2tPb8jy4r3uZHi3wf/YH0bRfC2i+N/hr8XE1bxfbzPLpfiK1&#10;tLefSJlRpUeKOJGZkVv9W7eaxXa6rtVmjr1nwh8ftP8AiFqafCr40+DYfD3iq9nlVdJ1a28/StVS&#10;KVGia3eUbZf9n/airmf2bf2QfiD8CPBl7HB8T30XxNqF9Fez6bp9tFqOhFYmVcNFPEs7NLFuRpYn&#10;gb/VL83lKzd3p76D+0FY6l8O/iv4btNO+JGixebLaw/88m+VNU0udvm8p2X7334m/dS/7XsYetTl&#10;S5K3vRj9qPxR8/Nf1oYY+nUlXlXoVOb/ANu7en6eRb8M32tfs22vh3wl4gE3ifwBaxta2vjG3g2y&#10;6NbxL/o8GoxL8vlLEu1r9dq/KvmxRf61neLNL1zwDfJ8Tfhq8/izwlfxC61rwbps/wBoS8gfdL/a&#10;Gl/NtW5/etK8S/Lc7/8AnrtduA+GnxJ8Rfsw+M7D4U/Fa+a+8LXjmHwr42mbakqfwWt0/wDDKv3f&#10;/saqfFT4teH/ANjPwbfeKfhvrGl+KPCcnih9IvPAf2vetlqMkTM9tYTxK/2Ft6tLLbzqyct5flN8&#10;stYij9Xnd2kpfa+zOP6P8vIrD1liVr8X8v8AX9fM+sNL1qz1LR4NT0+6gvbGeNZ4bm2lWSKeJvmV&#10;0ZflZX/vV+av7Udr+0/rH7ScotLTxVcaOt9bTeGYfDMc8miqkVx5tm9wMeR56OiM5uv41Zm/cCGu&#10;O0L/AIKBav8ADHXri18AeEbXSvCWoI9xceFdYumubTR76Qz4ewkTym+ys3kSvbuu3zDPGnkbldvu&#10;/wDZ0/aqj+OHwjsda1LRLqw8SG4l0+TTtPgaSK/kiVd89rub/Ubm/jb5Wjlj3Ps3N4vJGFT93K8T&#10;2I0K+W/vqlPmj8PvHffBP4pJ8QvAujT6tPbab4wttMtZvEuisjW02mXkkW90lt5f3sS7llZN/wB5&#10;fmVmX5q4f9pv4o/CbTPBlofiAv8AaGkDUIJ7a6spXEtlcrsaKaKWB/NWXbLv/cfvfK81trIr1zvj&#10;74QeKta8a3vjTUdfs/CC6dpt1/xUl8sX+iWMvlSva3XzIk9tF/pH+t+7sV0lV/mXzG+/Z18K/tMe&#10;DbbwxqniSx0L4oaHJdXOmazZsk8Op6PPceamo29ot0/m2M6TRfvFdfLnV03bUaNumSjFe2pSt+Zw&#10;0o05VIub5Ynlnjr9qTw7rHw5+KPgTxR4tk8a3rwSW+k6pb2crRazfeUmy4iDyywRxRuZWbHlrtii&#10;lttzNtX6L+APx6j+JXhbTX+F3wxub69jiitNdvtdv/sWn6fP5Ts8T3myWW6lbZA37qD7t0jy+UzM&#10;q3vA/wDwT3+DfhG61Nk0S98TRXumx6esfiC4SWO0+VUee22KrRzOybvNX/VsT5HlL8lfQHw98DaD&#10;8N/COleHdBsE03RtOi8m1tYv4B95txPzMzNudmb5mZmZvmasZYly+KP9fI6MRUwfJy0Iy5v73prp&#10;6nyt+1x48+KHxK+APh/xD8HrfxDZ6JdXUyeILTT7ae38R20sUvl+UsUX7xVSdJUn8r59yL/yy82v&#10;kvwD8cvH/wCxF8ZtStdb8A6bo2oatZRJq/hZGW3TUFXzWgvYZ0aeOMqXlDLbL9mX95EsKMvycf8A&#10;D39rz4rfDH4za94x1BJEvNT1SefW/AqxtZaZMzuizp9n6QTr5ar53+tEifvWl8x1b9b4/wDhC/2j&#10;vhUQrWnjLwV4itlWQuWVJVX+L+Fo5Udf9mSKWL+Fk+U91Sly7HfyywNKMcRQjKnL7/v7rp6nxV8I&#10;fCHw+/ab+J+k+JPBfw11fQ9E1KDULH4i2Uw/4lG54PMiiil3fPJ9oa2lX7PtZcRy7Ymr6cvLzWfh&#10;HcWXhrxeJfHfwo1HTvsTeJtRg+0XdmyxPvXWfl2SWrxf8vW1VXZ+/wDvea3nfwQ8XXH7KsMHwi8V&#10;aN4jGnSeJ20zw5rlnpTfYPst44eJpbnc3zefLKPvM43Jur670hhsIX/VL8se6vZx1erGUVXfNHl9&#10;2Xfzv3/4Y+Yo1ac3J0+bl/lf2fL5HlEPwFTwnoljbfDnxLrXhC/sxBHAuo6jeazp/wBlidN1q9nd&#10;TsqRsq7d8TRSrj5X27lbz74hftJeJ/2ZdcWT4vW2m654M1NJY9H1/wAIaZPDLHeRRK/2S6gllkRX&#10;uGZ0i2S/8smZtq7mi3rzwb4n/Zvm1bUvh9pA8VfDufdfXPge3l8q90qXzVadtJXZtljZWllNmzJ8&#10;6/umXzdldtqVl4K/ac+Ct/ZR3y614S8WafJAl1ZhWbY3y+anmI2yWJ+fmX93Kn3dy158pSS5p+/B&#10;9ev+fy2Z3J6+970TxL9mP41aV+0HpfiPxN8OrOPwJ410u5+0eIvCZdZdK1OSV3aGaWVYN3mSokq/&#10;aIlSVXRfNiuI4okf6E8G/EKXxZqGpaJqekyaB4g0yK3uLqyaVJ45YpWkWOeCVPvRO9vOq71jl/df&#10;NFHuWviX4U/A3xp+wn4i8Ta7reo6XdaVrVjLouja5DdXC6LZXe7/AECfW7XbuijdztWWNmWDzJUZ&#10;m81XXD+BniD4x+C/iBqmufGPV/FHg2wjkvLe38V+ItNa6tLbUJbqyR7V/k8qLT538pmZGii/cL9m&#10;uIv3+5KEqlk1vs/6/wCHO+vh6M5VJUZe6vh7/wBI+zfjV+zZoXxd1rRPFMM3/CPePPD25tI8Rw2k&#10;F00L/MYhPBKjRzpHI/mqrDcjgtE8TMzVZ8JeOvGOh+KbTwr8R9K00Pqkstvo/iTQp2+xajKv2iXy&#10;HtZd0trKttb+b96WJtr/AL3dtVmaf4+8X6Lptpeavo1v410S6jW6g8U+CGVomt2G/wA17KWZpVXa&#10;y7fsst20u1m2LuSM5Pi/Q9S8bat4P+MngV7DxkdM0K5fSPDepRC1W8W7WF/Pt7pl3207oirulV0Z&#10;W2Yg3vJTp03bkqWt38+mv+Zwe9blkdT8dNLfUPhX4lms9Jn1fWdK0+61DRoLOW5iuPtkVvKIlilt&#10;nWdWb5o/3Tq7LK6fxNSfs4Lpo+CfhI6X41v/AIi2b2vmr4l1KZpLi+dnZnZ93zLtdmTyn+aPZsb5&#10;lrivE37Z3w58I6VrEviv+0vCmvaTbmWTwlrNt5OqXH72WKP7Ku7yrpXaJv3sUrxKvzO6LuZedXxH&#10;4A+I/gPU/wBoXwDreq+HdU02xe91ZtOfLXDWdrM32PU7DzBFOypL/eR9vlNFOqbHoWsfYS01/r+l&#10;+JXs6nJ70fdPJ/2jP2B9QvPi14d8VeAUvrPwr5sKXeh+F2tbO80NYN8ivpnmvFBGry7mPzK0c8rT&#10;7ZdzKvsH7RHgH4n/AB/+E+q+F4fBngvRRfbJrG717Wmurqx+f5i0S2EkUc7QPJHuilby2kZo5H2q&#10;x6fwz+0H4g17xr4a0W7+H503StRu10e71OXWYphFqa2FxeXNvAsSOs8cD2rQPLvj/eh1VG8pq7H4&#10;5+IvFfgf4U+JNd8C+Hx4s8S2Fv5lnpEhYiQ7lDvtX5pNi75PKT5pdmxfmZayqc+G5YuOvr/ky5V6&#10;0nTjP7O39f5nyP8Asf3fir9kpovAHxdttT0/TvEULX/hLRdOtzrDWk8DSfb4dlp5rozK0E+1Q0W0&#10;u25ZWlWvojx58XYfEWlx2+jRX9tBP5kV3DrWiXNk7rtHy+XdwoWjbc3zBe3+9Xmn7AP7RnjL42eG&#10;9TtPHrfaby1xdaX4ieBLX+2YN7JPsRFWOT7K/lI8sXy/v4lZdy7n+jPHvw9j8cQ2m25eyntNwVhH&#10;lXz94bfwrvwVXDU8RTnXWn4fdY+M49wuaY3LMRRy7TES7O32tbPS2h5P8J/EzaH4phgYpHaXzeVM&#10;Cu7n5vL/APHm/wDHq91jvLeO4exWaGScrv8As7TfOq/d3f7tfPi+A/Fug2r6mLCfTDChkeRZoWaN&#10;SPmH3m/h3fd/4DXM5HevqcVllHNKzr0qv3an8xZHxpmPAuAjl2YYSTblJx5rwtH+7da639PO+nrH&#10;jz4A6W8OseJvh3Z2Pgj4pfZLwWHiDTolgSa6n+f/AE1FRkuYmlRd3mxyMvzMm1/mr4u/Zp+Jv7Qn&#10;wv8AidqusfF2z8by+CvPuk8XXmuafdXtrYSLFcypPZrErKsXmxbd9qvkLG67v+WDL9E+MPi58QNN&#10;+HOuw+Gb2FvEKWUosbme1W4mRlT5VVGZVaT+60m5dzbmVl+WvKv2YdQ+NPxT+AvxC8Aaj43u/Dni&#10;+S3WXwxfeIhcjWfKLf6UZJZF8zyGYrEsq7p4PPZvu/Zt3zGKwGIw8v3+sV/W5/T3CvGGV8SYSpUw&#10;8483ux5Z/H3uvu3R7n8eovC3iT4XxfFnRPFVnY6n4Zglu9K8W6K63iMivse1fyv9fA7/ACMn8LVW&#10;8M+Fdf8AAPwl8N+NfAT3Ph6zW2g13Wfh1Z266hZXSyp5t5b2CsPNgn+dvIiilWDzEVfK/eO1fK/7&#10;Ov7N3iT4K6teaH8QL7WPhffeOIo7TQrqwvIrjTXu0W8ibT9RiVmgdpUnSWJf4tjeVPHLuSqnwe/a&#10;M+L3wV+On/CqJnvPih4X8I3Mmi3GjaHpiXd1Fp8dxtS/V4PNlV4laL907Mq/6htsvzLtK31WKpyu&#10;09n/AC/lv/wyPqfqEqeLqToyjKny/fb+vXsfeU2i6D8dNN8GfEHwV4rntb2zinm0jWrF98FxFOir&#10;Lb3Vu3+siZ4ot8X7qRWg+V4mWp/hv4w8Tv4i1nwd4506xtvEliftVhqelnyrLW7F3+WeKJ3aSN4j&#10;sSeLc2xnibcyypXzR/w1N4D8A/EjUL/4fQXtvrevauq+JPhzq1hdWd7cXCLlrqyT/UwXku9VaKXa&#10;120SKv73/W+5/wBrXPx48GjT7ux1v4S+OCf7b0ObUI4JL61RZf3V3EvzL910iubdtrqtw0Uvyyo8&#10;nJWoSprkn8Pnuuvr+nXcqLdSnGUfhkS/GLxBH8NfiV8O/G2ttHB4UWK/8O6nqFwzqumPePay29w+&#10;1GVYvNslgZ3dVVp4q+b9R/Y20f8AZX+K1l8TIbRfFPwltzeQapok9nJdT6DZT2zwNOB5v+lwIski&#10;vuRmWBm3LMy+Yn1H8KfiJb/GfwffaN4j06C18XabEul+L/C97b/8e1w0Xzr5TO6vbS/M0TbmSWJv&#10;vferhPFmseJvhh8F/ip4M1jxPe6xrejeF7/VPDfiSY+Re3NgtvLs8yXd+9u7WVAssqL92W0d/nla&#10;poq04wlH3o6eqfVff+TNqdSdK9OMvi3Jfgj8XfDnwx+E/ibR/EPirTZtF+HM0dnBrP2xZ/tGjywR&#10;T6XKyxRLuZoJooF2K3myxNs3s1fEX/DYVtD8f/GepeBdI8T2PhHxzBHpuqabbzGLXhczJ5X2rThF&#10;LLGt1uYeV97cybf3X3q9D/aR/aV+Bmm+K/B3gPw14YsPiB4Z0Gyh07xDqWk3qur6Z9nlSDT4Lr5m&#10;uWiZ4rpf3qqkttF+8WXLRe06J+w58IPEn7PtnD4JtxqF5q0MWt6R441iL/iat5qrLCwlSJGiTy9q&#10;+Wqqq/eaJm3brhWgqrjGXLGp8X3/ANP8C6lHD0aP1utRlKX2ekX3/G2m3c+A9I+J3xC/Yu+K3jrR&#10;vDV1Fa3UTT+GpPtlm8fnKkym3v47dm2+b5f7yAS+aqpO33lbn1f9mH9vS8+CPh/XIPEkGo+PZtW1&#10;qG+nee8mbVLeDyEinleafcJ/kigWCPcrHyp97xr5O769/Z8+JPhf4jeF/EMfxH0Xw3bfEPwzo8ug&#10;+JZtTjR5W0tfnbz5Z03fZ3+Z3idmXcG3ban+GP7HPww8Tfs3/Dfw74s8CRrPb2MGqXcdy09vejUJ&#10;reL7V50qusrFn2q0bNt/dRLt/dJt58Th6mFnKnU9PU7aeb4XH0fbVaW9uZ38vT/gM8+/Z/8A2o7P&#10;9rm48S6d8R9A/wCEf07wwz+J9P8AEWhatdafa6Xa7Hg2XN4ksTLL5Us/7zciyqs/7qPyvm7Aafba&#10;98K/gdq8ceo6z4i1TxbBqPhnU5tRaS/sdMubqW/eKeeWXey/2SjxSxbpd7Ki/PtV68d/af8Ahf4R&#10;8G6F8TvCWq+ILjwNNcR/8Jl4fu5tauksvFUkSf6RY3lvKVtZ7tZYov3i7p232sr+a6y+bb/YF1fw&#10;j4f+LVz4Kj+Itx4jv9L0eSDSo9yjSbq6uZ/P1RdMdl8ySJBaWZXcy+a32udI9rMy6xboL4vd3X3f&#10;8HUipSp1IyrUfd/u6vTvf1Po79qr9qrR/wBmfwzpk82lXGv+INaklXTNJSX7NEyRGL7RLJPsbYqe&#10;av8ACzMzL8u3cy3pvjpb/ET9n+y8c+B7qayTxFc2mk2F3dwKJ9PuLq+i05pHibcrtbzyu2zdtfyd&#10;qttbfXyp8SPjt8GPjT+1df8Ah/W/DkXjzwhqOlWvhmx1a1jC3T6vBeTvEljdLLG0cErXBgaVWVWc&#10;JuIg3St9CWOnWGueEdJ8Va78VvDmm/DHTZdOnsNK8FpZwaBbfY71Xjilv5d5lVZYoIN0X2Zf3X+q&#10;XftXmp04Rmrvt/wxz1KEaNOmpRlGUve9V0OI+C/7Ivg34a/tLxR+GPC7eG28B2trqA1e61G4v7jx&#10;FFfWd3a7vK81YLTZLFPu/dNv2Lt8pfve9ftAeMvhz4W8Cahpvj/xdZeFLXU7aVrZpLuOK/3xbW82&#10;zU7neeJ/KdPKVmV/K2ru218jfGzxb8d/iN+1t4X1P4Vw31z4esIvs+g6tDpN5b6HJBOqve/brp4l&#10;SeJ2t1YNE7I0awNB+/rF/ab/AGEfjF8VPHWneN7jWdJ8X67rP2Wxv9Mt/NsrLQdkSr5lu08rs8Cv&#10;5rsy/vFZ2ZYm819irSbkpPRxt/X6m0aEalSn7eoo83/kvqfU/wCy/wDGzQf2mvgjbx300et63b6f&#10;HpvivSdUt4tzTPFsleS3X920E+2Vl2/Iw3r95XRfn39mn9l/wD4L/a28dWN7ot5Fe+HLhdW8O6Td&#10;XP2qzt4G2eVdNvZ5Gn3MSm5m2/M21ZFjau1+Bej+Dv2L/ijb/CO+1mO51DxlYWd9beIb1YIprzUF&#10;eWF7VvLbfBA21WtonU7pJLlVlkc7a3v2qfhnrfhHW9Y+LPhe7u7eKTRpdO8SDT75rK7+y+U6G6in&#10;+7FLEj70fbtRolZlb70foYOFOpKpRny+/H3f8W/y7Hg5rVqYOftcHKXs/wD2x97Hzz/wU/8A2krL&#10;xDfWvwv0XUdFn0zT1XUdU1mBorye31COWeL7GGCt9nki2s0gX96yy7PkXesv2H8B9H8E/Ab4b6N4&#10;RC6T4M1230JfEWt6PqGr28+oQblVbq6uZV2+aiOvltOqrF+6VV2qqqv5vfsN/BXwV8RvjjIviPV9&#10;Nl8K6DP5kek64Egn8SBnaK122u/5UVhE8kW59u6OBlkWX5frnxB/wTyl8ZftU3Xj3WfE0Wt+CLm/&#10;XXpbTUV+0X8l0r/LYMHQxNZ4VVDfe8lPI2/8ta8mUVDlUj6fEvDxhHBqpy8seaWj96T206aeSPNP&#10;2jP2cPFf7XSa78W/Avh2wk029u7W207Q7vTILC+16yhiKR6n9qlfd87TyqsUnlboIoG+9HEtXP2i&#10;vh4+l/CjRvh5491i88bfFK10z+3Jdcgumig0yKBWje/utsTNPBBF+482VXnufnVVWVl2/okY3Vso&#10;BluvP3q/GT42/tPfEm1+IHxf0TXtB03wfqHiSaJdf06S1WS/06GO3+zJFDcfekVrc/NJ8yMsryQe&#10;V5/zdVOvSnPmqR92OyM8G62JlGnT5Y8uvn/npufWFn8H9S/Zj/ZT0nx74Q1/xr4a8SWelwax4q0a&#10;2hS6XUJLhYDcK9tcq0Fm8GxV+0LEzQQRSNKk9eR6P8YPFfjD4Bar8TvCPhLUdD+KHg7Ulg1vxh4a&#10;CQaXeW10jyXl5PYsrQTzZjg+0/JvX/Rrhn8pPKT7D/YR8YeN/FX7Ptlc+Obr7ff213LaWVy2Xupb&#10;ONUC/anP3p0fzUY/eGxVl/fiWvW7fwj4d0LwbdeFdN8N6Na+FRbSxHQ7WyijsGilZ/NTyFXbtbc+&#10;5dvzb3qJYmcfdWn9befzOeWIjTlL2keaXN8V/v8AW58x/sp/t4+HviR4GGl/E3xVpPhbxxpxZTca&#10;hMtjDqdugi23W9lWKOVvN2tErbvkdwsattXj/wBkrxD+0VfftF+ItU8ZQ6mnhS4SQ6tDrNleWVk3&#10;3ltf7JinRXT5tv8AD/qt3n/v/Kr0L4K+AfhB+zxrniW68Jy6xq+tXdy9tdXWl6Nf6+NKRWy2nefa&#10;27CLYyqzRSN57fumlZv3dddH8VNa8feLPDnhR9In+G2la9F9oeXxFrUFn4g1GJYZZZbeztYHkaJk&#10;PkeazOksSSy7VR1WVI9jJpvlt5v9EFWdGNSp7GPuy7/Z9P62PG/BP7UHwM/aK/aQstR8T+Fbaxvv&#10;DsU9z4W8ZalIyxXUUEclzK1wnyrEkSrLPA0+7Ztd/wBxL8ree6h4I8L/ALdX7T1z4p8HfEjU9Etb&#10;GWP+0LbVd1tqlrbW23yLvRvvbYnf5/3nlvbSy+ayN5qx19Xap8L/AILfA+y8cePLjwxoHhbRr7Tv&#10;sutN9l/0ee1YbPIS3+6qytt3RRKvnsV3Kzba+H/+Cfmn+M5P2gNfg8EX3gu0D6a81/dX8EmpRxWr&#10;OrxfYUadLr7xiVleRdv/AC8/v0iSsIuMpe6d2HcHTqV8PzR5Y/a89JdPM+lf2ff2HdS+CP7Q2seP&#10;r/x9PrOjW32g6ZsnlfUNV+07/N/tRtu19r/N8u7zZVSX91t8psqa1i1b9u7x1M0cZlTTIJYPNi3v&#10;v+z2SfLu+78rv/31VP8Aa8+Af7QXx18SeE7/AE6HRNM0fTriBYNL0bxHKf7Pvd7t/assslrbt8qe&#10;UvyeZLHt/dq3mPXJeOvhHa/CXVNa8Z+I/jVq3he7lufst9rEWkNFdX14zf6QywW0qNtllRp0iVW2&#10;r/sxM1ePmdKs1TcI83LI8DMoVsV7Gqpe0l/L/Ly6I+9dN06aKOJpIVRf9p/kb/gFWJry7aKK0Wxk&#10;8pvvG1+TdXw9pfxq+JP7L+pXT+IJLn4qeB9RVbnRfET3ztbzrKm+Jorr96vzRK37r5v7yts+Z/rb&#10;4d/Faz+LnhmLxF4clE1nN+7LO3Nq+0MyTp/DIvy/+hbtpWqw+Mp1/wB2/dl/KcFHERqS5H8R3drp&#10;a2irOyeS7L8yfe/y1XlfyVadm+9/qkrO0u0+2P588skyr8q7/wC9Wt5yzT7I9u+L+GvSOsJnl27V&#10;X52/8drOtLp77XrhR/x72sezf/tUuqX/ANht38vbNKvywJ992anaLZvptrK140f2qX55XRflo+0B&#10;eaH5l3St833aqSeHraa68+Xc7r/tVoMy+Wv/AI61K6fLt+/QAzau1P8A0NKrxwwWMG2L5E3M9W4V&#10;ZP4VRKhvLb7Qybm/dLVAVphdtIiwNH5X3mZ13NT/ACZPNV2vWT/pl8u2qvzTebFbTqjr95mXen+5&#10;Vi1sFjnaeS5a4l2/x/cqQLE0PnSxP5n7pfm21z3hyzgm1G7u2fzr2WTzVdl+4n9ytPWJls9IvZ2n&#10;W2RYmZnf5UWue0nxXpWnsEkuWMr+btVY3/hnWDa391vN+WqAg8QeJpbvxRaaVbOu2Jt/yP8APu+5&#10;83/fVdtZ2cVnBtVdn8TVwVnNo9rffblksoZZZdq3FxOi7t2z/wAf+df++66DxdriL4Pu763uFCtA&#10;rR3Ebbl+apArat4p02PULjav2y4tdyP/AHV+TdtrNvrzUtYuHtmZrC3Vk+WGX+H+OsXRLazuWtG0&#10;+zuZt7b2RYvk/g3u7tXX6bpN3vDPbLCp+9vff/Aq1n7xZQs7CeHZF5rXPzLuf+B/8766f7BF/tVn&#10;ySM15Z2Ucqhv9ayou3+Kt/7PTIK1zN/o/wB7Zu/uUz5lut6xeT5vytuoiZvs6tK3k/xfL9+nvCjw&#10;ebt3/wAe+tYyASS2eaZWZvJiX52Rf4qbNYedPueeTyv4U3U+2uVmXcqyfMtWP4ovvfe/vUcsQMma&#10;zX+0biAPIm5YH3r/AL71ob0mUSdY2+VV/wA/7tVXk8nULqTa3+oi/wDatEL+d+/VW+X+DbUSl9kA&#10;by/t6fMuyVfuf7VS/KrPtVfNi+fYi1Fc7niTyoPO/j+7VhJm3Iu5fKaiMgKVym/9183/AMXUsay2&#10;flQKnneau5v9mpUWKHzZ2be39z+7/u06aRmk8tkVXZv++V/v0RiA2bbeNt3tCqr92m/NbNtVv3Uv&#10;8f8AdpJrVprqJRIzRRqyun/oNTbNnytumVf++6vlAZNbeds2tv2/98U2zmX7275FX7lOhfeu1mXZ&#10;TbybyW2rt/2aiUftAE0y2y/L89w1WraHZF838X9yora1WGRJWXe7L8z1ND95933G+6lWA5/nX5V+&#10;7VfZ9m2KzbIv79WE2pE7UJtm2Nt/h+5VgRbP9H3NLv8Am307ztlv8vybvu01/wByu1vnib/x2hHi&#10;27f4P79R9oCV9qL5jNv21n3P+sSeVmTay7Uqx/x+fvP4Vb5VpmpIsNncSqu99u/ZVgWGgVmYN/E2&#10;6h90Pzbf3rfxUK0n2dJV++yr8lAt2X7ztuf71QAfZFfYv9z7v/xVV/3sK7Zfn2r/AAVYfd5v3mTd&#10;/doZ1d/Kj+9/E1WBEk32xNqt+6/ierHy/wB37v3XqL7HF/uf7dMZ54flZfO/21oAEjZW2Kzfc+V/&#10;7tMSFLhdyf8ALL5Yv9mpvMjfaq/Ozfe/2al27dyoyp/s7agCk7sjbZ/4f+W1WFudifvfnT+/U/l7&#10;Fbd8+7+9UH2Zvn8qX/gNRygJNCt3DLG7snmrt+Vv/QarWCXelWsp1C9+1orfJKsfz7f9qrUM3y7W&#10;be9So67fvVfMAy2vIL63WWCdXib7ro1Ph3IzL99P71U/7NitYrhrFIbaWX5vu/Lu/wBqq+l6heTQ&#10;kXtg1jPFxL+83RM2PmZG/iX/AHttWByXi74F+BvHfj7w5441zw3aah4p8P8A/IO1CTdvi+bcm9fu&#10;y7G+ePzFbynZnTa3zVw3xU/Y4+HvxO0eO1stJtPB+pW294L7QbOKD5mX/lqioFkXdtb+Fvl+Vl3N&#10;XvLIskm1Wb5af5f7zctc1ajTrRtUjzE1Ixqx5ah+J3wVkvfhL8dtZ/4WnoPiy+t1gvtG8XWsF2Vl&#10;3X1vL8l1L8ouVn+eXiRPMZFuY2KxbW/ST4b654hk8L6Pq/w58aR/FnwhZy/Z7618SRrFrrLFEyss&#10;V0qxJ5vywsqXMStJvdmuFV1Zff77TbTV9PuLK9t4by1uUaKa3mXekqt8rKyt95ea+VvHv7Nfiz4X&#10;+MLnxz8DtRawnnuY5bzwcziKyuT8+7G51XZ8/wDqm27dztG6fKlY1MRiMLLmjHmp9vtG2NxlWpU9&#10;ry+7yxjy+h9DfDn4h6N8UvAegeLdBb7RpOr2y3UIJVmQsPmifazKsiPuRl3fKyMtcVq3whufD3iC&#10;7134a3sOgX19fNqevaNdl5NM1yTytm115NnMzbG+0QLyRulin+Va/K748eLvHHij42eTc6JN8OYr&#10;q/s9Tk0+1kvLW1tNW8pPN1aeH52gnb7/AJkSeZs27fNlaRm/Yn4fx3B8IaE99rMPii5WwthPrlvG&#10;saajL5Sb7pFjyqpKfn2r8vzV108ZSbToS0l9n/Mvmp+zjUp1Obm+z/L6nn2g+IvB/wAWtatNE8c+&#10;DbDTviHpOlNc3Hh/XrOK5uLG2uVME/2efa0dxBKq+U7QM3VVlVW+RecvPBfib4FaaNO0jTdS+K3w&#10;ek0+4s7rwjL5F1qWkRBZXRLXzdn2y22H7P8AZ5XaVQsW1n+da7H9oufwH4R+HV7458d2l01v4djL&#10;21/pZli1OF53SJYrW4iZJYmlZoom2SIrBv3jbN1eX/sI/tIax8fPB/ieLXblLjxNoWp4MZVBK1jO&#10;Wa2aWSOKKJ5NyXEfyRx/6n5kUtub0I1FGMpw27f5f1f11NoxqezlVS90q+JPBXjTXfgPJH+zv48h&#10;vfBmt6fZWGi297csJdEgE+24lt7990+0R7o2hl3SwYbynRolgblf2Mfhf8d/gL4I1HTdW0fw/c6L&#10;dSiaw8O6r4jeCbR23y+btaC1uI9su5X2rJtX7335ZK9l+KWm3Hgf4kWnjrw14I1vVZbq0lfxVL4b&#10;lga4vre3hb7JbvZy3ESyy75d63EW6dfsvlL8svy+geBfip4U+KlvfSeG9ZttSmsJTBe6e8bxXVjK&#10;rNHsuLeRVkgbfFL99V+5RWfNH2sY3X9b2/PS+4e2fsZU+X3ZHyt+3N4V8c/Gz4WWNtYfBi/n13Rb&#10;z7RNrEd3ZXJt7YRP9o+wNFdLPL5rpF8j2+51+byllWLbqfss/Ebxb8CfgTo+n/Fj4e65oGgWTytb&#10;azpulRPDaac0RuVl1C3t5Xnik3+fulaAAfL5zeY0jVB+15+3Mv7P/wARNJ8H+G9N03XNXtY4tS14&#10;313tigtn3bLVPKbdFOy/P5jrtjV4m8uTzfl+rvCmuSeJvD+k60tje6UuqWkF5/Z+r2/l3VtuRW8q&#10;WPd8si7trL/C+6uGNaPNrT0Nakq0MJGNWP7uUrx/I+OPj1+x7fftGfF7Sfij4E+I0GoaDfIpa4h1&#10;ZjJZyWn+qXTbqJJViVpUbLf8sJHll2y7vKX0/wASeLvhv8bDb+DfihpLfDb4i2rWw0+21K6gi1O1&#10;uJ9jRXGk3kTN5v7+LbuiP3oNsqL91vSfFnwT8OeJPGA8WWtm+ieKEgeI674fmeyvWb91s88p8tyq&#10;+TF+6nWVfk27WUsteBftV+A/jzN8ENa0Sx1HQviLpEyyHUI7nw/t1/7L5yuiQeU32eWVV+XcsUTf&#10;Jui/e7dvbRqUo+9zcr+5r9H+BMasq/s6cpfD7sf7p7DY+A/iL4WWVNK+KVpqmm/Zot0Pizw3FcNA&#10;ys+94ns5bL5XXZ8jo33PvfNXz9+1z4S+P0/h2x8TaNoulNrlosulX/iL4cz3n9u3mnPcLJbosCr5&#10;kUSuqNKsUs7BmO1liafd4B8av2gvjL4f/Z20H4c+PtN1rQtQ1MPcy61qBSOXVdDVFVLWdvmZp/Nd&#10;vP3eW/lJAs+/z5Gr2XwL+0tffsV/CXwB4M8cwap4v8S6pDFq50bYbWXwzoch2xWzNKn72ZWSXbA+&#10;xU+aLzI0jiaTL2s+Xp/Xod9LB1qTjUUY1Jc2kd726+h9Qfs8/EjXvGXw6g0Txpqlm/xO0DbZeJrS&#10;3geB7OVstE7qVVdzxbf3sX7h383ymZdtdP8AEX4U6N8Rm0OS5l1DRNa0O5+16Pr2kukV7Yvn96EZ&#10;lZWilUbXidGRl+8v3a818P8AxA+EP7R3jk6v8O/GNpP8Q9G0pGttStI50f7DPsl8qWJti3kG7Yks&#10;X3oGl+9BPtZek8A/FzWI/G0PgX4jaRZeHPHE9otxp9xp100+ma4ixJ9oe1eVFZXibfugf51Ta371&#10;fnoUZfxMN9n7/P1X9PuePPmUuaJv+FfiJeXHjiTwN4l0ybTvEsOnNfxXsMH/ABLNWgWVYnmtW3Ps&#10;ZGaDzYJfmi85drSr+9f5w/4KUfFBvhJ4D8I61pmjXg8ax6m82ieLbVWEWjum3zUZ1/1n2iLcv2dv&#10;leJJWbd5Cq3u3xt0tW8SfCfWbNLJ/E+neKUislurbf8AaLWe3nS/iWXenlbbPz7n+6zWaLtZtq12&#10;XxLh8K6x4dudI8ZWVhqGh3ezzNN1S1W7S42tuX90ytvZWVW+638NZyfsZQq09Ob+vu/4KFGUYyjJ&#10;nyh+zj+1lpH7avw/1/4WfEi0tfDfivXLO6tUXSsrFqFu6v8AvbPzTL5U8S/NsYt/qvNTcu8ReI23&#10;7NP/AAylea3c/FPStI+I3w11e2/s2Ww0efMtrF5vyalLaunyyxRNKqvBKzQebLtk+bdX0Ho/7GVh&#10;oPxYl+IPw6lm+HV5OJRZWGp2cF5a2qyrtleG12rLAu3d0nRl3Mq7Yv3VeH/tCfte/EH4Xt4Ws7bw&#10;TbeB5tYtF1e+v9aki1pPEVuzuqW2/b8sDJ8zx/JP+9VV8rbul7cLyxlzy96PWP8AX9dzvlGVZyoY&#10;CXKp8vxW6a79j6F8JfshfCH4peEfD0uleCvD9l4OjmXULG7s5WutSvlyxAnu2dmkj+f5opWlX5FT&#10;b8q7fpvwj4F0PwHotppXh/SrfStPt4lt0jt027VX5UX/AHa+IvhT4P8AhJ8RpdLm8H2vjz4QeLtJ&#10;lSPVtJ0jUbhW0y8nV91u63SvEsS/v/n2Rbvu/e+Sur16++KfhvQ/7K8IfGm+n1C8tdRk0m28QeGL&#10;e5vIJYoFuFS8uvN+T5Z43V2g27dny8or74jDUOb3KnL5Si7/AIcx4kquL5rVo83z/wA/8z1/9rT4&#10;G337RHwlufDGk63NpN+J4763+cpZXbx7tkV1t+Zotzbvl+46xSbX8va3xT8NP2OdQ+CnxH8H+OYv&#10;G2l+KvDHh3XY4/Fl54PvkW50O9+YXEM5b5WtYmaJbmRmWX7NLLuhRdzVT/Y61Xxj8NvHXj/wj8Ut&#10;a1/4Z+H/ABZa3mmyXN7culxPrkkqQfbbW62Mvmqvn/6UH2yttb955Xydt4X/AOCe/wAZ/hv4S8b6&#10;f4Q+IHhqA+IreXQJ7GSK5itrrSiyt57Ntfyrnb5kSp5cojWebbLubNcSpSi1Kcfdf4n0dDEQoRq4&#10;WniI/wDgPxc2/ofop80g27VRl27Vr5x/bS/aZ1z9mXwposnh/wAPLqer65cNFDqeowPJptnsO91l&#10;KOrNK67vKi3L8qytu/dbG8s/Zx+DvxX/AGc/gLrus+KfHE3g3TdDkfW7fwa8Vtd2ltawHzbtbiZI&#10;p3iW4RX+W13eVu83bLJI0daOk/tufCv9or4d/FTS/H3hSax0bS9Km1JtJ1CaOb+1NOjdFRkf5Fiu&#10;/NkgVYt/yySReVKzbmTBUUpR6nNHD+zqSqKPtKcJe9y/11OC+AH/AAT1+G/xk8Et4+eTxL4Z0XxL&#10;aJNo+hKscV1oyq/zlLl1b7XG+z9w8ka5gkVmVpCsie/eDrPUP2XvGV14J8NeBPE/in4e67svvD0e&#10;i7Z10mfy3F5bzz3l5+7RmRJ0Ztm6S6lX5mryP9jH9sT4mfFbSYPBieC7bxdrOkQQb/ET6tJaWcVo&#10;kTLvvp2Sd3uZZEXayqfO3yttj8hmb7F+H/jRfHXg2w1Z7UaVeymWC+05X85rO8gleK6t9+3975U8&#10;UsW9flbZuX5cV0R/dJt+8tv66hi54mnUlRr/AGfs3PCf2gvFmp/ED4LaL450XwpqlwvhfxZBqN9o&#10;cvlfa1XTtQljuk/dO6N88B+4zf3q+iNH8Qabreg6VrumXMc2m31tHd2zx/caCRQyN/3zXwd4V/aj&#10;tU/bA8d/DXSPCdze+CPF2vS6RqWmW8SC7i1ML9mvL+JYtu2B/J3SqzM+1Xudy/NFXu3hn9k/xB4X&#10;0+28Naf8WfFWm+D9L89NH0/Q44La4gWWXfsnuZfN89U+6n7pdtd0/q1al7OcuXl9dn09UzxMRQr4&#10;StdR92paX9fceOfta69+0z4f+P2j678P9L1fUfC9jaPd6TY6HFJPa3KxxbrxNSi/5aSttbylbbuX&#10;ylg2z76+Uf7e+JP7WWkzWsGnaj4l8WSNbx65d6DZulp4hgaVfsS6iIdtsstq3meXJKkcckaSbnVr&#10;ZfN/Q/4V2fjL4c/tFXvw81fx7f8AjPw3feH7rXbY6vAn221dbq3gWLzV++u13/hX733a948NeFdG&#10;8M3OpppGk2OlC/u5NQvPsFqkH2u5kxvnl2fflYL8zt8zVw1ofVZ8sJc0Wuh7GEzSPsYv2MeaP6PX&#10;m79j5fg+NGv/ALM/watfD37ROkX3iWEvLoY8SW1xa6nY6yjW8ssFtIkjRTtIyK1szSxbWaLdJLtd&#10;mXg/2X/2rob/AFzRdMsLxfCfw20+zaDWtH8Tme8t/DQRWWyFrrBRR5d07bdt59xrWSKI7XgVvUfi&#10;98X/AIG/Hzxte/ADxjcNPdXD+THq8PlfZrPVAWRIIrlj8l4u5l+60bMzQOzM7wN83/C/9iX46fBn&#10;4jXl1o2pak3hjSr62+03fhfXYbG88R243bHSCfdEzQb97xXm1T88cbOrb6qjVUpcjjZP+r6nVThR&#10;dGXt/dqfFHs15H1h8Rv2WfDXjD4b6rf/AAavbf4feJNXsbeTT9a8J6hPp2n3So/mxGWOzdIpUkV5&#10;E8/Y7Ksu5d21Vrhv+CffgHxx8JPDXivwd42uZtJvbOS2vbDwnM0U6adbTfaB56TxMylZ5Ipf3Ct8&#10;rW7SfenbPi/w50X44/Dv9pua8+HWgX2qfDy6uFuJrPR4IrLRrvTVeK2ld4Jfs8FvqqrBiWHbFKty&#10;kvyLBlT9R3raH8dPE3h7xF4V1a7+H3xX0m0W4WHXdLlt9QawZ0861vLCVomurPc23zVbYkq7opd2&#10;7dUqcqralJ279vX+v8jGopU6fsuaMoytL/D/AJHhPxe/4Jr+IPiT8avE/ipfGUc2g6oz6qPtkrf2&#10;ibrd/wAeSy+UyxwbPlSfbJ5UeyPyJdm9vOf2Z/2c/jl+zr4ovvEnibwFf3vgye1ltfFHh3T7uwv5&#10;9dtXtbjbttfO2y7Jdny7lk/e+XGsitLX2rqfxz8V/D3VLXR/GHwz8Ual9ou/s8XiLwRYf2pp88W2&#10;LddSxK/n2vzO37plk+42x5/vVp+PPjDf337P2oeP/hNYxfEC9ksvtelW1uzMJ/m2O3lffdovmZrd&#10;dsjNE0Xyu1ZNToqLlHmX83/DFLH4mUPYylzR+H+v8yDVvDXhz49fCHw1c+A73RbfSLS703VfDmop&#10;p32i1tHs7hJEVYN0TR/LE8DKrIyB2X++tfmv8dviH8d/Gf7VWlwWtxNdeOLO/ubTwQuhBYIljguZ&#10;rOWVIHlk8tZZLW48/wA123In70+Qq17h+yT461P9oK91ibVfF0/gf4rzRRS6V4u0yWC3fxVAEvYt&#10;s+mun2a+W2ZJf3qR7tqIu5GiZm9E8J+GviZ8OP2iPFfiK58L+FNW1ueZStj4e0uDSJdW0ed1+1XV&#10;ncNcfvblLhIJbiK83bd6+VOvnru7o0YVKUoqXmr7/f28/K9kXDmwVWUJWlLXzPrDxN4Vs/F+kmG7&#10;aeyu7e4NzYapZNtubO4VSiyxMysu/wCZl2sGR0dkdXRmVuK0bXPiF8L476LxoG8b+GFupWsfEek2&#10;zzaukD7XiW6sIIArbHLRebb7v+WTtEi+a6eV+Cf23rXTV1LQfiGulP4k0XV59L1rUPDVwq6bYRpc&#10;Wdv9qn+2PFJFEs98sW7bJua3nZflWvffhf8AFjwn8bfDC+IfBusrrekiZ7dpVjkieKZT80UscirJ&#10;G33W2sq/KyN91lrlnCph/dqx0/rb+vkedJSjH3x/gf4geG/ixoV1f6FeDUbGO4n0+7guYHhlhnib&#10;bLBNBIqvE6/3HVT8y/3q53xR8FrO4id9Fza3CjiOWRmRv/Qm3f8AxNfEn7d3jXWfBP7SWmkfCzTJ&#10;dJt4otUivrezWPUvEa20KSyyrqMC/abZrXy9o8p1aNY/Ml3wyKlc9Z/H/wAf/CX9p65mg+JKeL/h&#10;tpN359xJFrj63p8Hhy51JE3Nh2ke5iF0q7jvuNyovzW/3uvDTrUXz4Nv/D/W/wBx5Gb8I5bxDh+T&#10;HU4y91uP83ye9/I90+FnxK8CfF34m3HgjSfFltJfxrK0N1b/AOqvfLaRZFtJGXZKyqvmcZVo28xf&#10;MVZNvX/EHQtEfxcUt7WOS30m9jurLzkZmt7mNdolXd/Erbtrf9815/4W+DnwW8F/tVeKLK78J674&#10;ThuNVg03w5rllr09lp1vqMthFcT2Vt9lMUtnJLHeLsSR3R/3kcXl/wCrb6O1z4Coq7tF1K6dR92L&#10;Vrye7dh33XMrvIef7+7j5fu42/Q4bNH7dSx0uVSjp2/r8j8M4t8OKWW5ZCPC1OTqc0ZSk5Ln+F/D&#10;LTS/Td/I5XT/ABlpuvafc6N4/jtda8OXCRo1tqVkt0kkiyKYgyFW3fOA3zfxKtc38Q4vA+raDY6Z&#10;4V8O6r4N1Xw3PJceGNf8PWdnF/Zk7F9zRQ+aqtBL/wAtYHVVlV/m+b5l9S0n4BxeXuv9UaR2C5S3&#10;VQob+L727P6Vl/Fa10P4f+F9F077PF9q1K8TS7S8kiUzyyLbyzMzMq8N5dtJ/dHH/AaylVy+rioq&#10;lf3n6R/r8zHKp8c5LklSpiZRjGjGUvevOcv7ukv+GPnv4nfsFaD+0d4luPFMXxbnk13XE8zW/wDi&#10;WxskrpFFFELeIMjWyJsVWSRpX2hV3q2529H0H4+aFr3ip/hJ8U9Ws/DXxR0E/aIda06eOKMSpEGi&#10;vIHbiCVopXzBKu1k8xGV4pdr0N27pXgWkfs0yaH8W9a+It9qng3xdbzavJdL4a1OSedblblpJbhL&#10;6KK3nxt52cNuk8qdtvleRLWJy36volz83ykv+B5HvcIeJEeKpVKWZ1Pq8qMfd973Ja7a7d99djuL&#10;j9rbR/2e/iFr9x4ln0nxh40nh06w1W58N7QviKziZ/s+oxNHujgvYop3We1unRXUQNFKiBUk6n9r&#10;H9or4C/Ez4X6dpbePJ5dQ1yJrW31Twe3nXukQSqjS/b4FdX+zN+6Wezf95Ls+WPfFui8D179jHRf&#10;FXja516xis/B/hC4G1ND0DVri4ubW8Y7pHQ3lhEwtnXf8oVisjKytsXyl9Atf2WfhZZ6LLpUHhC1&#10;hgln8+SZLmcXTMP+m+/zdvzfd3ba44ZRisVJz+G39f1/kfU5z4l8MZFXo06k51pNXl7Pl5dul33/&#10;AAPlG1/Z+8W/Cv8AaC8Dx6l4S0j4lSa09veaJp+k3DXGj+J7bYrN5dx8u5VDZfzF8uNURpUeBvm+&#10;vPHXwj+M/gP9syD4tXmtXl74GkvoheeJrWW32adorT/Pp09rLKmy3i58yVVZUX/S/wDWqyr7lceM&#10;7SaXwSIdDt9Ms/Cdx9osrHTysMH/AB5T2aoqBf3capO+1V/urXiH7e/x6+KFv4Y8KeGvCOkz2PhP&#10;xhFLpl9qNpbpdz6jPL5sB0uJNreS5Ta67R5su791taKVW8nE5fXwdqlaPun1OR8e5VxdjPq2X1Yy&#10;qcr5uZOOj3eunXpqN/4KS+Eta8Azw/ETwj/aml2+uafcaD4u1K3lWW0FqyrHBFLE6sF8zfKvmfcV&#10;lVf9ZIjV6T44j+Jv7XP7EOk3+gPb+GvFWu263OoaPZzp5WsWq+ar2qy7/wBx9oXZL5TP8v8AqJW2&#10;tK1P/Z58SfGdvgamhfFL4a+JvEtzLG1vbX3n6cl1cadJEm37Z59/FKs/zyq25Fk2qu797uNeN/sQ&#10;/tUS6B8Y9S+FN7Z6lbeGtW1C6i8N2esukV7orxeazWtyn8O/Zt2L/qpdsfzbty5z5sRRXtJ80o/C&#10;v7p9JTp1KEuShTjy07ylK/p07Hyn+0p4N8e/Cb/hCvCXxQ1ibz7HQ/P0m0kvTdWWn2Mjn/QVUxbf&#10;NiZG8wpLKGQ2scbKsKbvq7wl8GPgd+yL8F/Cnjz4l6PqfifxX4i0ay8nwp4gtLa9uLW4aOJrpYLW&#10;VIlXymf52nbMfyxqytLtl9stvDGial+3f4ittf0Pw14huLjw5Y67YzXEKXV7o89nMkSFdy/uGcz7&#10;9y/88krzr9trxn8P/G16tr8Q7TVrDwn4euZYdL1fw69q+taxqX7pbq2sllVo/scCs32l5WT9+kUS&#10;/NFtZVsPKnKNpe7yxf8AXzOzC5hPHezoyi4xvLm5filr22+Rp+K/Af7MP7UWqv4Z8La54ft/H+te&#10;HYE0u90qB1W3hg2PFH5G1YBOkcKxyQ/Lc/Z0eP8Adx/d+V/BMl/+xX+0ImgeLfAej+O7+aTT55o1&#10;0pri9SXfL5EuiTS7fMYGWP5vKTzJbcwLt8vz23Na8LfC74Ha9oXxksLX+2vD2qavLd+AvAWmahPs&#10;lWxliX+0LzUZN0kX73999l2NKsssUTNtWdV+3/EXxWs/iP8As/2nxs+GfgeHx34js7Ge58ODULNR&#10;fWMrN5F4q/x702S7ooG/f+VsRm3q1ccnUg+WMjq5vYw5FzSpy/m933vX+7c918ReMtC8JeG5ta1/&#10;WLHRdFtyn2jUNRuFtreHcyqm+RtqruZlX6tXyZ+2546+KXinwommfBmDX73SrG6mTxLqnhe2uUvF&#10;ZJIlggtZY/mnHm+es/2Xe8TRbZfKXzFb4k8SftBeLP2rtJ8C+B/EGoSX/iBde+yaXrKypBY6hLeX&#10;EUCC8t4otqtFuk23USn5XeLyG815x9vReOpP+Ccvwt8G+EfE8ln478NG6uY7a50j/Q9YTe8s7bbG&#10;VmjlhjldFMv2iPb58a7NwXzSnD3eaXxGDwdTAzpuUeapzfDa6cej80zJX9gG4+NV94Q8c/FrU1sf&#10;Flzap/wmej6aN0ertEpit/3itttpfIWKOfyN0bMreR5X+sb2P4uftZfCbwL45tPhl4yvobltaha3&#10;1ZZ4I7jTtNilT5YtQZ2wqyq33drbUbdL5cbK1es+AvGOhfErwjpXibw7qUetaPqEf2i2uoejfwlW&#10;X7ysrKysj/MrIyt8y1+aX/BQLxn4Z8PftZabcH4cW97eaVZrLqf9tqyWPiKWSAfYpZUX/XQQSqqs&#10;3/Ldontn2pErVEddTHDxnjq0aNS75U+WP/Dn1DH/AME3/hNa6Br9jp9tqcWrX07zWOt3N68tzo67&#10;g0UVt935UZfvPukb+KRvl2+S/Cf9tT4heBfj5pXwd+IGlR63Db6kvhiXUbe1lg1Ka5eXZFeurPsa&#10;Bl2t91WaJvP3f8sm4zxZ/wAFWvG2l6L4dmsfAulQXU2nS/2lNqAn+y3N0WlgiuLVlf5bZZYstuLs&#10;x8yAMpi85p/DfiCf9svwj4++JHxC8P6P4ek+Hfhie3j8RaPpsu66nZ3vHdJXdmRreCBVWL97ta8e&#10;X/lqiV34eTrRjhsRK1Pm/wDATLEYOvh1WxmIp80uX+br09drf0j9OYmLx4ICt/DWFrnhXRPFbafN&#10;reiWGrrpd4moWX261W4+zXEf3Z03qdkic7XX5ua+Y/2If2w4/wBoDTR4O1+wl0zx1pFgtw5jkeeH&#10;UbZPLia43/wSK7x7kZm/1qsrN8wj9K/bR8Ra74T/AGX/AB9q/hm+1bTdXs7FWiu9Fh865jXzkWU/&#10;eXy08svvn3boE3yr80YrjlT9lLlOL2NaFT2dWPLIwdc8D+NPB3j5YPh9r+mtYXGovrN54c8SCS3s&#10;pWuZy8iQXESNKssn+lO3m+au512RKq7V6CX4qeJpvDDx3nwl8UWni26tfNtdBSe1ltLy6VfnT7fF&#10;K8UEafL89x5W9f8AVJK3yV8cf8EvZvFett4h0qSxv9Y+H2nCK4tb5bj7LFpuo7tzWsCrt371laVo&#10;t2yLbub5p/m/R/zhrS77ZvlT70TfL83+1Wsqqlbnjf8Ar+vPzOjE05YarKjL3uU4v4b+E9N+Cvwx&#10;8MeEbOSO7j0eyisxJb26W6zyqmZZdqfdaVt0jfM3zNX5j/tp+fN+2VFM3/CVwq8mkOy6eN2on512&#10;f2K2Ov8Azz/6e/Pr9JPiv470v4Sx2Dtp8vifxhq0r2vh3wvZPtlv7jb8/wB75YokT5pZ3+WJP+Aq&#10;3lei6VJ4f+JGmWw8BeHfH3xsvI21nXfFXkHTrHR4pEeCJY7xop5FXZEtrFFEu6RYpZZduXZ3GlVr&#10;c1WXX+m/T9dDbB15Uakqko83uv8AEtfGL9m7xp+014bGi+ONd8OeDtIsNT/tHT7LQYJ9SuDItnLF&#10;E891O0Csvmzys0aQL8iqqyq3zLyfwN/Ye8HfsveMB4/1TxfLrs2h2BewW8hWwh09vIaO8upX8xt6&#10;7Wl2q3+qjdt3msFlX3DRdQ+LkWnwJqHgrwHc36QqlzPb+Lb6GKRh951RtOfapf8Ag3Ns/vNWNqHh&#10;7xX4u12LUvHj6Do3g7TvIuE8P6DevqTaheRTrLDLcXUtrE0cUTxROsUS/O27ezL+6ZSg5S96SjGP&#10;a39ff8yI4itGEqKlyxPAfgd/wUH1r42fF698PweH47Pw9exSXGkXMVo091bLEv3r797tVH+7ui2+&#10;XK0cf73d5lcL/wAFHp7T/hC/CuoavpepXHiGbUZ4NM1mL5LG1Vki82CVfutJKFj2p+7/AOPeVt21&#10;WWX274p/Hb4Z/Avx3HqniW2VPE/iieI3s2j2KS3X2Vf3UV7dbfmaJFXaq/M3yv5SttevnLwD8YvF&#10;8f7SGo+FPjdrvhu88H+J7T7dc2/iJRdeGbqDbv0+40t5N0CxMyptkdlWRUbzd1yqVxx9+XNE9HDx&#10;5akcVRjyxj7279629vzO6/4J6/tN6N4g03wh8GdT0NdDuYILmTSry0uJLmLVrgPNdS+arLugdk82&#10;Xrsb58eV+6jO5+zv4Zh8M/tXePvCWkard+ENJVri3g0G7uWZ9SWJ/kZd6fMqrulX/lrtf70qeazf&#10;nBpevXUOp+I73QLLUPB+g3clxBdJb3tzPCLS4WeeLSpZ1UvL5ohKLHKu2TyvMf5dzr+jfgH9jTXJ&#10;P2YdG11tWt734mxpb6n4fvtK1BBHa2YCvb2f2pC0c+xNzLKv3f3USy+REjV5mY4WpzRrwj70Zbfm&#10;eZnWDpuMcZQl/wBu6822utj7+hhSztUhVvkjX7z1heH5JJbi/vJUkhRn+RH+/t27q+Q/h5+3Rq2j&#10;abp9n8S9Kjm0+/8A3Vn4w8PyJdWV1t2Kz/umaKXY2/zWt3fa3yeVWvq/7VXjn4geOr/TfgnoNj4w&#10;0aysY5L2/wBUtJLdfMZn+6zSxYX5lXay72ZJf4V3Vn/aVC1/tfy9fuPE+uU9vtfy/aPqHTbZW1Fr&#10;6VW+1XSsy7/+WSVLZ3kmpalqEjbvsiKqJ/vfx188/A39q4+N/FV34H8YaS2j/EBJbi0eGyTfaytB&#10;v3Knzsyvt83/AGf3X3/mVa+jrFFtrC3Xbs2r8yVpRxEa8eamdNOtGrHmibSbNq4+5t+Wn/N95ar2&#10;77IfmXf/ALtUdc8R6Z4Z0uXUta1G20jT4Nvm3V9OsUSbm2rudvlHzH9RXo83u6mpqhxjmuE8Ya5d&#10;XWt2ukQxtFEsqyyTf3k2/wDxVcT44/a2+GnhDTtYe18U6VrWp2mntfRWdlcmVbpvupEssauu9m2/&#10;Lyyr8+3b81eA6L+2Z4u0S/07W/iX4HA0C9gia11Hw+rbY0lRpU3K8rq7t8vylo2Vd/3686tmGHpS&#10;5OY5JYqjGXxH2t4f0/7Halvld5W81qvtdRvJ8v8ADXzTqX7e/wAJ7HQbW8gutU1C4m2htLtNPZbi&#10;23Lube0m2L5Pu/I7f7O6uT17/gof4Yu9HuYPCvhjXLzxDKgisLa/tYliaZvlXf5UrM/+4n3sbflz&#10;uGUsywsY/wAQmWMox+0dH+0t+1tL4D8UN4Q8K6BJ4kvrKFbrxA22VUtbNlViqun3X2ureb91Nyfe&#10;+fZ0Pwe+NHgL46aXcaR4XgutOvLHcG06+RYpWt2ZZXlVFZlaJn2qw/4Cy7XXd8WeJ/jH4k/ZR1yx&#10;vdS0G11vxX4ouv8AhIdcvtTDwWjRLK+61geL5ftG9mdpdm2LzYvllVk2/VfxM+Cmo/FDRfD/AMWv&#10;AMF94O+KS2seqQ2V6qwXMsbJ/wAe90jfKs6qxT5/l+9E3y/MucZY3l+s/wDkv93/ADG6OMpU44uX&#10;wy+yfQ2k+E7WHT4LdlZIbeLyoFE7vtjVNq/M33v97/ZSqPiDxBoc1nJpfzTWttFudIf7qbflrxX4&#10;c/tiaJ420OPSfEt5Z+BvGFqHh1Sz1RvskStGdrmNpeF+bH7pm3L86/Nt3N6dpfhzWb7UVe8gs3/d&#10;fw/+OV6NPE06sb0/eNqdWnVjeJo2/wASrZZtPsbHTZ5maL70rbET5fu1ffxhfblggggSX7jb2b71&#10;Zmm+B9V+1NfXksHz/MlvEvz/AHf79ayab5N5588kbyxL+6tEX+L59lXzVDYk8Gw3M19caheSb5Zf&#10;u/7K/wCVrrNn+3VeztvJt13bU+X5tlO+yy1rTVkBSh+9KqqyPt++9WIIGuJGaTcw/wBqq8M32a4f&#10;91vi3N++ZqtxzM0qtuXYvy1QDLbZC0sG7ydrfLUuyRGRmb5N1VJr5Ent9rRvKzeU26rci4ZVVfma&#10;qAqTf8haJVVXdom/i/uun/xVWdn7vazM77qpyzK+vWvl/wDPtP8Aw/7aVZvNn2eeLfIm1fmdaPdA&#10;Ykiwy+QzVFCnktLFB8jxN8v+7/lqsW22ZPL/AHny/L5r/eaopv8ARpYpYvk3fum31IDv3nmPtX/S&#10;P4d33KZH5fl7Y5Gl+b52X70lTTL/AAt86fdb5qIbP77M3+yqr/CtKIEjzeXC0yozj+4n3malXcWV&#10;mj2L975v71MVF+1ecy/dXb/srUz7d3zf3f46sCpMkUzS+bu+X+NKZbW+yVWn++3+qp8catJ57rsV&#10;vurUvktMksc60ATff3/+gUxNv+qVmdl+9/s0x5JLZf78X3Vb+7T96wxOrMrvQA/YqLt/gp825F+V&#10;arvDsi/uL/FR+82/7P8AD/tUcwDvJ+/u/iWsx9vzrGzfZFb5nRqt3M32m4SBW/3tn8NWPlt4vli2&#10;JQA9EVFRY/4aETYz7m+9VdHa2Xe3+q/uf3asP97bH95qsCtZt5savt6/L/3yzVcR/vrtqnbp5N1L&#10;Ejcb9yr/AN8//ZU97qOGLdu37m+X/aqOYB81yybFj/1rfwPT0Tav/oVV47VpkZp/9azfwfw1KJGt&#10;22z/ADL/AAy1YD3f+H5Xo+Xcm75Hpm9Yfl3fvW+aj5obf++/+3/FQASQq331+bd8u2mI8kcn/PUf&#10;+P0/eszeb/Av3f8Aap7TfK7fN/wGgBn2mOZfvN8n3qPOiTZ/Huo+xxTR7mXe/wDe/iqLeu7bL823&#10;5PNqPeAluYYriP513sv3dn3qq/6nerfOi/8ALapXvGST5VU7vu7afHD5MXl/ff8Ai20e7IBkLsi/&#10;Nt/2Xp15ZxXlnLbTxK8Uq/Mr/wAVN8l1b5W+Vf7/ANxqEudku1v3P+xR8IEFrDJo9ntZ5r9Y/wDV&#10;7vml2/738VN0rXrXXLZJbaXcf442G1046Ov8Lf7LVqNtm/3KhkgaSJlWTyty7fOX79WBL82zcrUb&#10;43/h+asuBbmxhY31yLzy+EmSDbJ/9k3H8P8A3zUtnrFnqkLyQTLMY22vs+/E2Pusv3lb/Z+9UcoH&#10;N+P/AIa+GPiNpotvEfh/T9ZCJJHA15CrND5g+fynxujb5fvLtb5V7ivlDTZviZ+xCy2t9F/wnPwk&#10;FxG8l7DFtnsvM3blVfM/dfvPm+bdE3y/PE0rV9uSQ+dJ8ztsX5ttNDRs2GWvNxGE9pL2kJcsv5jk&#10;qYeMpc0fdkeb/Dr4peB/2hvCd8NJlttd0yaD7NqulajB80ayxndFPE3ysrKWT+JG2t8zba4Jv2Wd&#10;O+Fa6PqnwRh0nwT4k0q1vrRodUtHvbfWIp9j+TeT7/tXyyxQMkolbylVl2Mvy1h/Fr9l7WvDPiaL&#10;x58ELm18H+IobZ4LvSoFWO1u49hHyR7fKV/lX5XXy2ba3ysu5k8A/tban4d8YXvhD436Zb+Btfk8&#10;qWyu4Ub7HLHJ8qK775VX59/73ds+VlbYyfPnQzCeFn7PEKz/AJvsyHTxUqXu1v8A7U9b0v4rWNjq&#10;FrpfjHTp/BWvzSrawf2gytY30rfIqWt4v7qVnfdsify7hlXc0C1D8Wfg5p/jyO28RaVZ2Vt8RNG2&#10;3Gha85eB45Y9zpbzyxfvWs3LuksXRkkb+La1dm8el+KfDnlyLaa3ouqW2GV9s9vdQSr/AN8sjK3/&#10;AAKvJ/FGj618C7zSNY8A2p/4QeO5it9a8D6fpzSpFFPLFE17YRQRPLFLFzK9ui+VKvmvtSXc7e9h&#10;6kakr0dH+B6EX/KfkZqEHib4a/FXVb/WvDmpWvizw9qplhudduvtcum6lI7zwS3kuxUuZdqSzp91&#10;LhovO+eJWjk/Y79m34sj46fBXwj45ktvsVxqls32yNVxEt1FK8E7x/O37rzYn2/MW2Mm6tTwx4i8&#10;N/tEfDmZdY8KSnTbqXyNQ8MeLbCIXNtJG6uiXVq29UbHlTKrfwvE/wDEKz/Ct1J8OPiXqXgya2mX&#10;w/r8lxrmhakTGLdLqRvNvdO+Zt7StIZ7xc/eSWdVCra1UqcpJwl8SPRxeJWMjFSjaUfytY1/i58T&#10;tC+Cvw/1jxjr4mXStLRXdbWHzJZpHdY41Rf7zySqg3Mq/P8AMyr81ea/softOaV+01oetXEFjc6F&#10;4i0q4jOpaPNcfaIolk837O8dxsXzFbym/hVlaJvl27Gf2/xkuhf8IzrDeJBYjw79jl/tMaqU+yC1&#10;2N5vnb/l8rZu3bvl25r87/2H/jp4d8ea54q+AsPgOM/DnxEuqz2zWQlF9bWcvm7l1WUSszfuGitv&#10;N3K0bJBH+83K68vs/d945aNFVKFSXL70fP7J9ZaH4w+Fv7Umm6hpVhF4b+JEWh6tie3vrZJ4reXe&#10;4SdElX5leLfsni3K/wA+1m2tXy/+11+wRr3jzxFoMnwy0uP/AIRKF5LF/Dt5qTxWukSzzNLPf26y&#10;uyRQNldyQLuXyl2xNubZ478ZfB3jL/gnT8Z9I1Hwbq41iHW42bTNTvrBDIYUuGa402dVk2uGUWbS&#10;SqkTN8vlNCqyBvvz9kv9o7/hpb4T/wDCS3Wk/wBjatp122lapFFnyGuY44pC8OWZvKZZlba33TuX&#10;dIq+YzvKnDljL3ZHbKMsG/rWH96n/e/Van57/DHRfDH7Kvxz8KQ69rt9D488Pa9Z6de2V1bQPpFp&#10;aSwJBcXkl75sTbJYLxp4P3W+DY6To3yz1237WX7VXxG8K/HTXNA1/wAN21rpWmMLnw9p1xbRTPBJ&#10;Ex+xa7BcbdzSrLtbyl/dMnm2zpv82Sun+Lniz4EfGj9s600TVNC1K0ukuv8AhHp/Edi8X2XUdWV/&#10;IiiurOW3fzVil2xrK3ysyIssUtsu6va/FH7N8vxQ1C6sPiP4l1L4r3GnQwH7JaLLpFjYsqbFZLeC&#10;6Vftjb53Z2Zvlbaiouxa7YyjNc/wuP8AX9Xf3nRUrUoSp1MVGUuaPX8HH5dzzH9nH4lfEz9sP4W6&#10;pBca1Y/8JZ4F1WDWNC8WLdxW73N1tl2W91awJ/qjE8sTSqqq6vt2O0Uu73j+2PHPwz1nTNb1z4d6&#10;fq2iyy/ZtWvfD+q3WtaxB5mzyrhImtYt0SFWV0i3t86sv+qZW53xjrfgXwL8Yvh5ovha4sW+IXhC&#10;DyL7QrF5orhvD0kD+bZRiJGW5a33RXkVmd0vl2+5F+bc3pXiL9qz4OeGdJm1a9+JnhmW1gwog0zU&#10;Fv7ptzgfLBBvlb/gKttXc33VrRzXJFqPNH8v63R5taXtJ80aekvsl3/hcdknmXd14O8aw6RdfJFq&#10;66BPL5rf3PssW6+i/wCWvzSwIny/e+ZN/F+JtS+DH7QHw7uPDXhLVvAWt+INRtf7U0DSTf8A2V0v&#10;o4nlt5ZEgaO6i2fx7Nsqp5q/3q479tXxR8RfF/wZ0PV/gdqz654Zurlhqmp+Cbp7rUpwrqsRtZbY&#10;7miWVZVl8r97uRP+WXn10fg3xta+JvhXoOifHnwnf+I/FdnuOoWy+ANR1K0SdWdFfetq8Dy+U+Ge&#10;D91uaXyv3e2sqbipc1OLv5f1+qJ9i1CNSMv8z8ydS8Q/GP4D/EzT/EPilfGOmeKrO8aFX8TT3jWu&#10;o28Fyss8Jl3bZ7YuytII3ZCzBlO1s1+lP7Ev7TX/AA0v4d8R6d4g8O6dp/iDw9JEt21hA32C4huT&#10;K0RWJmZom/cfOrM33Vbd82xMyz+A/wAC/jLr8nhCG98T2em6eV11/h3eLfaTaDc10v2yC3niiniT&#10;fdSq32V1i3bFZf73d/GP9m/T9W8B2h+Fmj+HfA/jvQZYpPDms2lotmtj+/ZpYv3EXzROkt1uhZWi&#10;ZpW3r/FVztKcadWTXqtvU7MRiqNenGEqfLL+bb8D1rxl4B8O/EDQ5NC8Q6Np+sabc/PPbXsHmrv/&#10;AL67vut/tfeWvnRNc8afse3Orv4kv77x18FlZVtbxd8+q+H1WL5Y5Vx+9g+VV37u+75f4vkf/gop&#10;8c/FWufFXR9K/srxN4O0/wAN2VvqFrpGozQQTLqTPKVv4Ht5nST5RHGsiyM0UkcqqqsZN36IW/xf&#10;8B+H/hfdS+KPiFoXitdA0ezfxLqURgPnCeBSk720TNt+1feiiXdv81VQN8tXh8Q6K9nUXNTfT/5F&#10;9zx8Xlso06daEvel/Xpr8zM+Ml34I+PXwVvvDkfxEsfDtl4p04Pa6rbXsaO0W7K/KzL5kT7Gjli+&#10;XcjSpuWvG/2av2YfC37E/g/WviD8TdR0VtdjZJJdSjia4t9KhVZIkjs5Xi84ySiZlZUVd26ONVO3&#10;dJ6b8Kf2b/2evF3gFNY8I+CPDeteG/EHmXUV7cWn2qX5vlZEafdJBt2bfKXb5Tq3yq26uK8efsry&#10;+AdU1Sbwh4cu/iB4B8Q2H9ma94C1LWmOWVt0F5bXF1L8kiOv9/eu7crbtu3aNHCVJSjSm4y6c1tf&#10;nfQw+sYnCx9nP3oytzcq979T1H9mX4xfDn4zeGda1b4d6dD4fmk1F7zXNLazt7W9S6l/5eLhImZX&#10;aVU3ebubdtZd25GVNHWP2eNN1zxhqeqX3iPxBJo2q36anqPhdJ4U02/mWySz2XG2Lz5YmiiTdA8r&#10;RNt+ZWX5a+S/2fdc/Zs+HXgnzoPGWveAPGs0ssV+914jn+2pLBcSrEZ4oFWzl2feVXgaPa3zq25t&#10;31H4Pu/F+taPbax4L+KGk+O9GlVZ1TX9Oie4nbar+Qt1ZNBHAjLs+9ayum5mbeNsaupg8ThHeS5O&#10;mq/J/qdDxWFqVJfVqnu/Z5viOK/aH+Bth4Th8G+Pvh34Qt7TxH4Bv47iHTfDmnJb3F9prSt9qs0E&#10;cTM27zZfl+Vf3srfxVe8QfHL41zaG/ibQ/g7Jpvh6z+z3UtlrV352talA7/NHbWdtv8AKnWMfMsr&#10;fK7fdba1ez+AfHlh8SvBuneJtKhvba2uvMWS21K2aC6tZYpXilglif7kkUqOjf7SfxVqX/i7RtK1&#10;rStD1DWdPsta1gS/2bp1zcqlzeeUu+XyombdJsX5m2/dFY/WlTjGFWmpSj3uc0qLcpe98R8AftN/&#10;tgWXhT4i+GfGng3TNQ0Tx7o4l0q90bxdYXVgZ7K5ilaJmtyyb41liR/4WZvKXd83y/Tf7Jf7Rc37&#10;S3wl/wCEjl02PTtY02+bR9VW3f8A0ZrhYopXlgG7dsZZU+VvmViy7m27m9T+Jng2w+I/gPX/AAxq&#10;clxBp+tafPps89oyrNHHNG0bshZWXdtY/wALfSvxm0r4H+I9W+OLfDX4deMvD3i2b7VbXmm6toGu&#10;pDaO0PmNFdI+7b59vHI7mOJ5J4VaTy/MUSNUV6kcUoqnHl5Y9/67np5fhcK6Eqc5ctTm+J3/AE0X&#10;rY/QT4xfADwN8J/jj4X+Osuj2x0n+14ovENrdiJbWzuJ2KW+srulRUkW6eLzfvr+9afasqeZX1F4&#10;h8VaP4H8Oya14i1ax0HSLbZ9ov8AUblLe3i3uqJvlbaq5ZlX/gQrlvEHgLUfFnwRvPBWr6619rOq&#10;6C+i3viBbJE8y4e2aKS6+zowVfm3P5Stj+GvnL9oj4MeK/2qtNvfBZ8Q2+n+Ovh/qEdykM1tdWGi&#10;61a3luhiutn79o2iK3MCsrzfNBcK23z/AN3g7Tppr4o7+gU/38oxrVLR/m3tE9p+MHwcumn1T4gf&#10;DySbQfidDDFcJ9nlYWWv+QkixWV/BvWKVHWVollbbLFlGV/k210D6D4W/aE+HuiXOqaZK9hPLFqU&#10;VvNI9re6XeRN93fE+63uYpQ0T7X3Kyyp/eryL9mvxVdfB/WtN/Z38QX9t4o1fRbC4ms9b0jUftjf&#10;ZhO7xwXtsf3mn7IJbVYldmiZdqpLuVUbftfGXi/wn8UfiRomi/D/AFrxBqes69b6hb3DL9h0iO1/&#10;s3S7d5Zb6VPm+dZv3cCyy/uH+SulQrSXKparVO/Tbf8Aqxm4y+Em8ZeNNc/ZP8BNrXiLVJ/HXgbR&#10;0gglu7hsa9FudIIt7fLBes8sqrub7NsRdzee+5q8L+FP7Qvw1+J0es+MNB17Qv2fPic91A2r295c&#10;QS2GrQfaJJS0sUpgS683MytKnlXUbFvn2svm/R2hfB3VfGVqW+L2p2fjGaYI3/COWdq9toVmvlIs&#10;sYgZm+2/vV377rfs+VoliP3vNz8dPgB+xv400P4M6cV8PG8lNxf3Fvunt9Lllx5Umo3UrMytL8iq&#10;zM+xNm/yotjVnKr7OX83e3X+vT/M1jKnySjy+8Q/8NK+EPj5r9v8P7H4c6b8TNa0+V7/AFbT5rux&#10;u9NtYIol3XdnO+6K5Z2uFiiX903zt5v2f5q+J/2lfjEvgf4paDpHww1/xFp2j+FCj2en6i32m68P&#10;axFutbqwinl3OYFigi3wpLLaO3mfeXbt/Vn4h+C/APiLTW1Hx1ofh3V9P0WGWd7nxDZwSxWMRQNK&#10;+6UbYl2orM3TC18YfD34Rfstftc/ELxbc+FrTVvD+o29u9uug223S7d1+6msWduv+8F2v8vzfvrY&#10;PJueqmIg42oxcfx/r7vvOzL6lGnP21SnKUY/P7zkP20PjxpXx0/Y9+F16ttNqOtahqcFzf3mkt5F&#10;lpOq21ri6tJvM3N5n+kStDEWXcqebvaNP3vz18EfjN8UP2ftLtJPBGlrpS+KNUtRb3V9YSXV5rjQ&#10;RJLFYrEzbvIdNRhkUpEk0n2keXLtC7fZ9N+NGn/An9k+/wDB+leE/C/xDtrnxpfaX/bl3bpqeg6h&#10;5IguklumTas87JKqRL8vy2rN/wAsNrfavwbm+Hv7S3w1tPibcfD3RftXiq18nUYdR063upZzBceU&#10;0Ty7P38YltVZGb+GKJti/dXOcPZTlCr+B0U8VGnh01R5qUpS+Lr2227/AHHrfgXxJN4z8C+HtbvL&#10;WGwutU0y3vpbS2vY7yKF5IldkS4j+WVV3bfMT5W4ZeteWeOJvgn8R/jdp/gvWruyPxU0+18+1ksL&#10;qew1OOLZL+4W+gZGDeVNLL9m8zdtbzdm35qdpOl/FH4O3GqxaToWi/EHwrdarPqkNva3r6ZrFr9s&#10;v557hQsu+C52rOGXdLbfcdf7tfKnib9nnwD4g+JHjH4vad4+m+FFx4V1V9T8QeGfFWk/arnSNUaR&#10;pYrpfLuhvSWXyrmBE82OWT5V3r+4XSnSmql6UtO6/wCBr+B5VKnT5pc0v8Pqe4fFD4C+LvBculH4&#10;YW174me8ur+W7bxJ4llc2eo3H2UWOqTrP5q3kVgtqiJEys67YmXc6s1dPqP/AAvz4a+IIZbZLP4y&#10;aZqNreS3VrJ9l0CLSriN2lt1gf8Aeu0Usb+Rtl81t8SM0qKzVpfsz2epaf8A8Joj6l4o1PwzDqsE&#10;GjT+MoL5NSljWwtftErNebXaN5/NKqsSqrLLs+V1VPemXK8NzV1cTKm/Zyipevn+Kt5WM5VPss+e&#10;Pg740+LVx8WNc8MfEePw/M8ejW2oCTwqGSwst88qRDM37+SWfyrndx5cS2UX3mnbb33xs8J+KPGH&#10;wt1zRvBesW+h+Jp4UNjf3tsk8SMsqNsZWVtquqtHv2sybt6qzLUnxP8Ag/oXxbs7H+0kNrqml3cV&#10;7pWt2ttBJe6dLFPFPugaWOVV3tAiv8vzL8tc18IPiRrV9cWvgvxxoOueHfHC6V/aYk1CO3e3vI1l&#10;8t/KntZXieWLfAsv+o3earrFGr7ExmnVXtYe7KPRfn/W34mNSnCvD34/9unz/wDCzw/8XfBegi7+&#10;Mfgu61TTr2PyEuvCTRXeq6RL9oEXmXVrBuWRNj71+y+btWJvNVmb5faPhjpPw2+J0t1N4b8Sya1P&#10;pM7Q6npMj/Z7qzl3yReXc27xrPA26J9odU3eV3Wvc/3nllDKzgfxSrX42aV+zL+058NfG/inU/D2&#10;l+K/+Ek0qG5i1vxHpt2SNThuEZpZbWVyr3bPgSbYAZg6pu2z7dvX/aWJlCym+b1Pno8FcO46pKrL&#10;CUoyWvwqKd32/Tsfovbx/CpPi5cfDU+MHm8bvaSXSaLK4zGrfvFUSBNplWP51iZjJ5X7xlZfnrxq&#10;LVPiJpusa/a+IfhRrGl2nh2V21XWoNRshpgs/KZ0ura6u5bZJ1+T51+Xyl+aTa37qvg3wDfX3wqb&#10;RfjT4pgvfE+nx+IItQ0ddRZN2v3cU/m3kjXH2lZ9sUhRvtCxTxNOyRy87o2/Tfwn8bvhV/wUA+Hn&#10;inwMo1rSTNHG8+lamI7XURErpJFeQeW8iskc3lf3trKvmrtkXfvSzTG0Nfac3McOaeGfDNWUVLCR&#10;5Y/FKN48rvr8L18r/Kxxfw/8VWHxO8CWXjDw+73OjzM0UjMP3tpMoUtFMv3o3G5eG+8rKy7lZWrp&#10;9J1rUtFuPNsbya0fcrN5TfK23+8v8VZ/wh/Yf1f4D6XqMnhjx1b+IL3WIVj1yx1nTPIs78wSu1r9&#10;neKTzbNlDyozt9pX97u8ptqpWx4W8FeIda8UeJvDmp6Xb6FrWix2d2scWofb7W6s7lZVSVJzFE+/&#10;zbe4RkeFfuK25t1fU4XN6OIpSjirH888UeF2PyfGvF8LzlOlH+8lOP5fhqbs37SX/CAaPcav4tW4&#10;vNCtBvvbiytjJNbRM6752VfvRRqdzbV3bUb7zDa0P7Wvwy+E6/CPxj4v8ZaPHpV5B9nnk8RaJYr/&#10;AGu14m2CzKyja8r7pUjXzW24b5mVfmXP8E6ppeheL4LjWroWVvZXMsEjtA7LHMjGPLNjaqq4ZvMb&#10;5flrtf2pPi/4G+HHwz1bTvGGsWdgniewutOs7WeNpPtZeJkfcqq22P51VpGxGu5dzLuWvBzKiqGN&#10;pywnun6d4b5jjcwyetHNJupOnKXu/b5Ulv13va+p+ZOh/EL46fGzxloniXwjp+r3HjDw9aWmjXut&#10;+GkCXF5LPcStatfN92WDbbIrtOqwfun8z7y7vt/x1+zPpHxf0L4T/CG50jS/DqeE9MTVvEWo+GH8&#10;ptN823liS3svtMUjyLdXSSysZTu22e6X948TV0n7As3hOz/Zx8O6H4budLfXooBe63bWdysl3HNO&#10;7skt0N27c8SLt3fwou35VWq37TXjOT9m34i6N8Z7wWWsadJoM/hGPRgn2e8mvpZftUTJOsTl4z5D&#10;BklZViVHePzJH8pvMr1JyxNSnVfw3j5XWn/Df0j9zoVVU9nHBR5V9n+bXX/hj5c1n4ofs4/GTR/F&#10;Xwl8H/DWz8MXtzbRWfgbxRb2CG71rUFK+RFNK8Xmwee+wb5ZN0kMkpleB2219cfsX/sy6z+zD4H1&#10;1PEuvrqmta1dLPNp2mzu2mWYjLIjRFkVmldSvmSbFyqRLt/db3/P1PjN8IZPj9Y/FaPwzr0lx/bs&#10;Wq6n4JW7XFlefurmXUEvGx5qNctK0dr8u9oN0ssEbLbV9HftseDfE/7V/jf4V6R8Oteh8T6Brnh8&#10;+IYdDkmSzi0+FpIlTVpg5WRldLtUUGNpI/Il8tWZpVrg5ZSdn/S/4B69alJcuH5pQpy+Lm/mjv8A&#10;1+B7n8B/hzoXxK+ImvfH+/0OOPVtZna38OTPE0XlaXEogiu/KaKJvPulRn819zeRLFErbNy13P7Q&#10;H7Pfg/8AaO8O22keLoZ7S5s5fOsNY01lS9s923zRG7Iy7HVdrKysvyq33kVl8g8C/tq+DPhTH4P+&#10;FnxEs9R8J+NdNs7TSNclmtLSHTdOnWzgZJme2lMUdvKZfk8oYix+9WBfmriv2ZfgX8W/BP7ZXji/&#10;8VeMmvreKyivdYvsK3/CUQ3P2iKyfyv+WHlPBLx1h8vyYt0Eu6lWXvvlVv6/rU8xU6kX7bm9ny6x&#10;397/AAn2R4H8J6H8OfCel+GvC+nR6XomnRCG2sbXPyc7mZmb5mZm3MzN8zMzM25mr4s8eftfWPiH&#10;9q7/AIQDxL8JYda0XSZbzQImudDfUtcieWLbdXMUW191nLbn5okXdLB++3N/qK+p/Ev7R/ws8HeP&#10;rnwVrfjfRdD8S29qt1Nb6hc/Z4olb7qNO+IllKsreVv8zY2/bt+auK8O/EaL4veNINV8E6H4T0TX&#10;bzR2+xeIfFSf8T2fSFnJS4i05Nk8unyybdjS3EHzNv8AK+VfNzo05yXNL4Tno2p80q0ebm/q55R8&#10;ctL0/wAS+BpviN4q+F8rfCr4XwSnwv4M/sZbbUNUdCsTXE8TRb7PTU2p+42/NFF5sqMipE3E/ss/&#10;tfeI/i/4bt/hT4V8PeAfhf4naKR9O1C2d4LIxvMzXE1jpiwtG88cTO5ie4VXY+b80e8L6v8AtFXF&#10;h8MPDsfjz42X1p8SrWxb+zvDXgex0hrLTLnUZYpW824SSWfzX8pX+eX5IlWXZE8rLu+Sfgz+zzYf&#10;tafHHX/EXgO6tfhn4OsJtP1DUdO0+eYX+hzurs8Vi/leXnzbd5InVlWFJ4mVQytAvoykrc1OzjH7&#10;v+D5/wCR6FClTlRnUre7H7MunN/L8/60Poj4h/s+3P7Dvh3UPih8FZZLi20uytYdf0vVN95JfWyS&#10;wq77tv7tdu6V2XakS+ayrt2qrPgP8dPFX7eFveeCPE0umeFdD0dFufE66BPLFc+IYpXfyrOJWZmt&#10;rfav791ld2Vo1Vo1lbb9yyRAfu43+X+Ja+R/2r/2JNN8e/D1JPhXoWl+FfEmmIyJpem20VjDq1qd&#10;7PZNt2qm5n3fN8rN8snytuTOni1UlH232V7skv6+88eio0+blj+8qSXvSk/d7/1/wEdv+1h401H9&#10;lz9mW8vfhh4c0vRLazuI7TfaQQ29pocU7tvuktgu2RvNdV27cbp/MZXVXVvl39nv9u74t/GW11vw&#10;pbaEuveMtR8OzLoes+G7WCGWK8iiZUutQWeTyNm5otzL5arJtjWJvNUL2n7GfhDVB4q0vwV8Ydd1&#10;KXX/AATi68L+B9UWI2Wnnbjz1lRv9LkiD7Y1b5YFYmLcvluv2f4U8P6PbeIPEviOz0iztdU1q7RL&#10;+9gtUS4uvsyeREJXX5n2bW27vuq1Z1qPsJLm9Too4rCShKnTjGo9fe1/r/hz4g/Zl/Zg+OPwL8Q/&#10;EDxW9n4Wn8V6pHPp8SeIdQef7fJu83+02uYopZzHvVf3TGKSfzHaTy2hi3ed/spfEj49+Df2tJ/D&#10;/irSNc1vV/EM3l+INJ1v5WtrGOeRf7Qgl+5HBE0s7L5X+jSbzFGu5omT7w/aU/aI0P8AZk+Gtz4u&#10;1iCfU55JvsGmafbgq19eMjMkJkxtiG2Nm3t/CjbVdtqN81/sUftNfFf9pKX4o+HL/VbGK4TT3urD&#10;xVa2kI/sC8n3Jb24tm/4+Il2yyosvzL5DLK7eau3D2kpK1z0adWrXp1q9SnFx+Ht939ep9C/tYfH&#10;RfgB8F9f8UWENlc6xC8Fnp1pdvtS4uJZFXCqPmk2L5srRJhmSJ/mT7y+J/sT/tAeJ/jx8MfEI8be&#10;Tqkum6isGn+JYPLia8kZVaWKSKJUVGiWeD51VVZZ1+XfFKzfHH7O/iDw14gvPH3hDx/rGteJdA16&#10;CfVtPtNEsJ9TudU1iLdJ/aNrLIvmwXTRLL80kQWWOR/tJUIsbfffwB+G+jfs2/AHQLTxVqOl+G7m&#10;GOO/8RatqMkVrF9qkm3BZ5d+x2iaVIN+/wCbbFt2rtWlKleHMTicPTwlKVFrmlzR97X4bdP+GPzg&#10;/bU8H2Xgn9pjxZpv2rxCyahHBqUdxqyeVJIZxnbDMrfv4ImHlRsyqI9jRMP3W5/SdLs/hV8cJNR+&#10;Kvj+7tvBej+HbHTbDX/Avh63cHWroRzxW8WntvVYIZYLSGPyk+ZVguNxgVPtL+9f8FLdf8Qadrnw&#10;40yL4eaP4j0MX0U9pq+qaPFqrX1/9oVv7JRNm+NZfKiZ1TbJcq21W2xS7vUdH/YF+FOv/BfwppWs&#10;+Am8O+IbXTVee9Go+ZqVpdSopmaW6j2pdSRtu2tIrRjbtRRG22nFxhH3j0Fi1TwlH2nu/Z5ov3uX&#10;7V1+RD8Rvh74G/4KKfCLQvE+heIDoN/pc0q2N88XnS6az+V9qtby181fm2rE3yuv3Y2V3ib972Nx&#10;+zr4f1r9l+/+DnhzUNU8OaBHA1rbasZTJcSM0vnyyyfd8xJZGfzYl2qyyuq+WpXb5P8AHbwXqXwA&#10;/ZZvPD/wUhu7SGO7tbTUb+3VpdUvjPKkDyQPEu5ryWVrZf8AZi3LFtZY1Xu/2eNH8ceIv2bbfwl8&#10;Z7E3TavaXNo9vdSSpf8A9jyxBVW8x8y3Lb36fvNvl+Z+98yua8rc32TyKkpey56dT93GXux+162P&#10;mH9hXx58NfBfijxV8JPF3iGz8RXPifV0jtJ4ZhdeFr6WBVCrB56qzzyy708zy/Ll+z26ozNs3e7e&#10;APDt34y8P/Eiw+HUmo+HfB3g/XL/AEu08IeH5P7L1HxBfWyWsu261aWWWSOOWXzYlaLym8p03P8A&#10;Ltr4K/aE/Zn8Qfs4fEbRrHQdU1eeDxDObnw5qEdsqai14tx8kCeU7M0qhoJFZUiZpJP3Srtr7I+L&#10;X7UF1+xv8J/BPgyy0Yah8adY0az1bXDrkst6kUzIsU01xOsu65lZ4JYkRZdqrBu3LHFEj9MI0481&#10;ZQ9/p+p2YnDrE1o4mn71Sp6b9fQ8C8J+NPjN8VLy+8bapoy6nF8MboXMmoXljLHcW0sVxB/xK5S3&#10;7+f7PsaVvNZpY1MrSys0qV+nfwp8dWPxS+HujeKrBdkWp2254su3lyr8ssXzKu7Y6su7b82yvINH&#10;/bA+Hevfsvj4n+JYodP0e5V9L1Lw7K0V1O1991rBU3bZHlHzLu27onWV/LXdt+Zv2a9Y+IHj/TfG&#10;t58DNZTwfbWjJeal4M1O5W8MDyeb5H2WeSDypVkWNl3t5T7otsu5VWWX5+tTqYetLEQhzRl8X+Z8&#10;/jKNanXqYqnR5afwyjH7Mvmfd/xI+OHg74R6bdy+I9bt4by2tvtC6Wkim9nXftTyoN259z/Lu+6M&#10;NuZdrV8N/FH4gP4u07TviP8AGvV9S0jwbd3kb+Hvh1pGWutSgTd+9RHeNVVVl+a4fbvV9q7N0Ctx&#10;OueLfhT8BPi5a6B8StN1Dx5rguEn8Ua9JNO8OkTvmXcsG3deL+8iaVnb7jLt3MzRLwf7bWn/ABBh&#10;+Ptj/wALEndNDW58jwvHbX8dlZXOnNKiuqzzq0cU7fL5ryq3lttZt0HkUo0KuMcXiPdj/L/ma4PL&#10;6uMqxeM92nvy/wAy/I+r/FHhT9l7wz4Y8C+KIrzTLbS/FN5/xLryW/upUdV+/wCajs3lLE+1JWlV&#10;Vib5ZdteZfDz9q/4heDPiB8SofiD4VmtfCekQMdT05IVeTw5Ow8uzjWXH+lNdStHF8zbZPN86Noo&#10;Ypa9K/am/Y08DT6P8OpNCgk8Lpp97pvh+VLEbjPp0+pJEc+Zu2zLLeyS+e27c0j+YsmVZPXf2d/g&#10;/oOk2vjvTL63uNSMN7L4ZuNG1SRrq1ttJgVv7NsER/kaL7BdRS/xuzXUvmtv3Kvs0cFQp0pTjHlO&#10;ynTweHo/u4czl8uXX7PyPjrUv2xvBumfDvStY8E/CnS9H+IVpc/Z7qa60/z9Ps1ZWaJzcRLE0jXE&#10;UcqrF+7b91cs3yxL5v3L4F+J1t8TPgF4b8ZJoNz4bg1aNZ20/UFXePn2bomx80bbd0cuxd0bK21d&#10;22viD9pS/tP2VdVPw88M+HoL/wCGPiC7svEepaH4ghee1eWzuonlit72RmZvOW3gWdJ1l8pWi2/6&#10;3av37qniC28XeE/Cl9cWF/pcmowW9+dK1ODyriz3Jv2TxfwyJv2sn96idGlTj+7NMVSo06UJUaVo&#10;yk+XXp/wD8q/iF8YfHXw6+K/iTQfi/4WsvGlvqSNe3vh7Uhs01IzEyW97pcu1/I2htqyxLuZS6y/&#10;vV3L94fsRftkWvx208+ENd06TS/G2jaVHcSOXWWHUoI1iilut6oqxSebKN0X3R5q7Wf59v54ftPf&#10;FLwj8XPjQPFHhDQWi0+eeF7m71a5l8rWxAsSrMsMYjktg0aeXtWXc0ahsQS7936e/si+H/A6fCWP&#10;xj4K8CSeBJvGinUbyxnJyr7nRVib/n2+88Cqqp5Uu5EXey1qpS9nynqY6lTp4WNSpT5ZS+UenT0P&#10;mX9qb43fCG8+OU+ieJ/DFxMkLeVrHiWwLwS6essETRS7FX/SWWLazbvuLs2ea26KvXvhB498Y/AX&#10;4jJ8FvFkcXiJJIDN4c1dZOUtkVtqS/xbf3T7V+8rLtG5Nrro/Er4ReGfFHjD4X3F/o1u/juz8R2M&#10;WnawksqbYoJXv5kl2/61Ps9ldeVvVtssq7dm93rL/bS+x+D/AIw/CPxwDdWIgvmstX1a3Eu1LZZo&#10;nWJ9n+y918i/My7/AL22vCxlCOFpxxtL3Zfa/vR/r8j4/HRo0o069CPLL7X97U+gbnxR4n1Jlhgs&#10;1tvm3K0X9z+Gtnw34b/4Rhbi+vrlr/U5/wCNm/i/uLVzQtGGnpFOp2SyIqr5zbm/h+Wlf/iZaon3&#10;vKs2/wBzc1dq5n750HRWat9liWX532Lu/wB6pv8AgVVYfk+X/wBAqCSaXzG/d967IyAeIf8ARkUh&#10;XPys3+9RFKy/Kyqi7tzbqXztmyJl+997+5UzorxfvfnT+5U8oFaWGB9kqtv/AHu9flqX/UtuZmfa&#10;38NROiwxS7V2RLVjfub7v3mqwMwny7/TH2sjSvLD8/8Auu3/ALLWnNu8m4ZfvMvy/wDfNY+quy3W&#10;iSbd+28b5f8AZ+zy1sMrbfm/55fwUAVLP7WzW+7bhl3SM33vup/9lT7tp/Lddsexfutuaq2nxy2t&#10;9t8pdnlqzSs3zM237q1fd/v/AHdjNQBRTyvs+5Vbd/E71Y/fbopFbYn/AKFUISQ+dCJNm7958u35&#10;t1NZF2pEsq/L/ebzXWseUC3Nuj/eN87f3P8Aaqo7/aPm++i/+hVFD++ll+ZvK/im/jb/AGKu+X53&#10;3t3lbf8AVf8AslaAP2N5W5d3+z833ac33mib+JNzS0ttu8r5ovurTtjfJtX/AHqPsgMhkV1Rvm2K&#10;u5d38VUvtMEMsW6L5Jfup/dq9M+zZ93Yq/NVeFHRXlfa8v8AF/s0AOaNZuVkZ4FbdT2m3N5SqqP/&#10;AOgrVR7lrPey/fb+D/aq9a/JC7ffl/ipR/mAZZ7U37Vb/rs/8dSzNsWVmahJt6/d+f8AuUXKb1T5&#10;vmX+GrAi+0LNOqrHvT+LdR/x4b2279zU5LZng2Mv+981LG7Iz+b/AKpfu1H+IBk3leS7SN/t76ET&#10;5Ull/wBb/ClVPJW5ldX3eVu+VKsO0kOz+P8Auu38NXzAW0dlXazfvaY/3XXb/vf7VH8Tbv4l+/R5&#10;3zfKvy/3asBnk/ZG3ovybfufx0/5Lhd27/Z/3aeqfvXkZv8AdqJ7b5t0e3f/AHKACHbt+VdiU7Zv&#10;be3/AAFN1NSZXl+b5P8AZp33vk/ylAD/AJpm+98n+7TJEVF3N8ir96pn+SL5arf8fjJ/zyj+9QBV&#10;8mWa482Jdifw7qtpcrt/i83+5Us3mMm1du/+Gq9ztRdzPvf+GoAi85kZF+5Lt2L/ALNWoUiT5V2/&#10;N97+LdTLa22fvW++y1MiK+/cv/fNEQIfJWP/AFTeT/sP9yoI9S3SfMuxN2zev3KsXO14tu7ZToYV&#10;2bdu9F/hol7wE29Zvu/dqF7ZEZ2VVSWVdu9Fqu6tbs7IrPF/F/8AY09Jmm+aL7v8L/7NHMBXs3vr&#10;dpxqBthGq8XcLMm7/eT+H/vqtJWX722onTzl2r8n+3Wdpmg2+j+Ytmr20Ui7Vtw+IV/3V/h/4DRz&#10;AazbWbla4f4gfCPwp8VtJSy8UaLb6vFHzE0se2aLLKzeXKvzpu2Ju2t82K6XR9UmnVo7y0a2uo1H&#10;mqvzR7v4trf3a01lR/lWolThVjyzIlGMo8sj4mvfDnij9hLxANY0U6h4r+EOoOi6pZTujXNhNhU8&#10;3Pyrub+FvlVv9U21vKavqLwL8RvDnxO8Or4g8K6lHqmniRojLGGV1ZfvK6NtZG+63zr91lb+LNdX&#10;qGl2usWFzY30MN5aXMTQywTpvSRW4ZWU8MuDXyf8Uv2ZNW+EfiGb4mfBTzbXWLaRpb7wyo3291bt&#10;t3xQRL/D8m7yv+/WxlRa8mVOpgHzUfep/wAv8vp/kcXLLC/w/eid7+0wfCvw/wDD0vxp1XUr7wxr&#10;fhG0dE1bSbf7Q95FK21NPuIOPtMDzvF8jNFtb5llg+Z6+XNJ/wCClHw7+J3wnu7b4t/DS1uvGdkk&#10;c2l+Grq2W+sNZn8rZ5sUskTLa7WaTcsu5kjf5GnZtlb/AMXrOP8Ab08F6b4f0jWI/AnxI8N6lOP+&#10;EK8SXjJa324FZCx8re0sUSSbWETNF/pEbJtl8yquqfsH6h8B7OHVvClk/wAXtI1DTTpPi/w7q6Qx&#10;T3duSkrTWDjY0DLJEsioJGkDJF8zMqlfo8FUjjbKFT0/yue1TxGCjhfbTlKUub4Y/wAvXX+rdT0P&#10;4OfDX4JftbfBTVr3RfD+q+DLXVJ/suteHdG1a6tLSw1OOOAq6W0brZysv+jSrJ5G1sJ5ib9yL4d4&#10;f/ZVg/Y68bJq3iv4+2vge41CCTSPC+sabYBp7yeRP3kmoWsqSxJaRMyM25mRmMUjSwMq7voH4O32&#10;lt4fm8Tfs/3Mt5oek2Tabf8Awt1e5eCM3MTfumillZ2sblv3jMzKyXDNul2yb515z4nfBn4Z/txe&#10;MtJ1G08T6l4O8eaTDDBreg6lZGHVE0/KTmF7Wfb5bI118tyiyRfvW3LN8u3oxGHrQneom+Xfy9f6&#10;sdWFxcZc3LNxpS/7ePG/hJ+wv4+stR8eXXxF8G2virSdTE9nO2n6rbya7NemVHi1WxuZ129Wk3Ce&#10;WJpFZ/PifasbenaXf+Gf2T/g3rni/wCGHjnTdT8Hx6jDb3fhPxdYTpqFzrEQSC6t45RsltbqWKJW&#10;8qW3ZIym/bFAW2+4eGfFHij4H6DpvhrVPhpfXfhHRbWz02y1rwTK2oqkCP8AZ1aWykYXa7USNtkX&#10;2xtrN+8bZubgfj7H8EPi34f1u21v4fa5deJdch+zpqdr4C1S11VpFXaksd01nuyihP725F2MrK22&#10;nBTtbkv6a/f2/BjqYipXl+8+H+7t92x8j/txfFr4SfGDQPD/AI78FDSRrerD7J4jW4gmXWo1iiil&#10;gbyv9XtTa0TXke5m2RRJO0XmrX2f8A7/AOM/wx8DWWjePPh1J4ku1ghuF1LwzqlnLNKzJsdNR+2X&#10;UW+6TYrNLEzxPv8Al+783zv8Mf8Agmfp/jTwjFrOo+MvEGi30+sXELW11pP2dzpUFxJFEvlSossV&#10;zKiCVZWXaqyhfIb7x+ovCfie5+A62/w88XJHp3gHSdPgtdA8bIrJaR2cESRLa6jK3ywXP3NsvyxT&#10;7vk2P+6rngpWlSjG9un+RtiqmH9nGjh/e5b/ABLX8z5q8Xfswa/P8dE+Kvgv4Y+Jbgx6xFr03hbX&#10;bvTEtbu+8/zZpVvItS82Fd+Z1XypE8xenlt5a3f2rPA/xP8A2nLHwrF4u+DWpfD6y0a+/feJNJ1S&#10;DxJNBaz7Uli/s+Bo3lVpVtWbZvZVifb/ABK33bdeI9C0nXtH0e81iwsdS1Tzf7N0ua5SK4vvKXfL&#10;5UTfNJsU7m2/drYh3QhfMX/gNTHGU4x5JUV+P+ZxfXK0pRnL7OkfQ/IX9i/4s6p8LfEni3QvEWte&#10;NvBehzW8moamnhvTorz+xpbRWWea8tZ7Odk42RSSoq7WWJXVvvRcxrX7X3jzRfi1p2seCvE3iTTt&#10;I00oLCw8S6/damupRxqVla/ieXy2ml3fOsWxYlx5bb181veX/bQuviZ44+J/hTT9N0b4Jat4uia0&#10;0/xdeRpYalayWStmLWJydys8SSQLInzWjSKq+a3zrB+yr4N0nwX8MvEOmeJvid8GdPt/EVzE1z4Z&#10;8TR2GtgLAzeV5ssV8i43/MsP72OPajLtaSVa2pxqVIWitP67I+knUpRnUxGKp+9Ll93m3v8AE9uv&#10;4Ht3wl/as8B/tWeJNLtdP1LxD8M/iLY6bOLWRPsU32yNxG95b2zyrLFOqtbwS7miilZYlZfl82va&#10;I/BPxIsdYlt9P+KtxqGlXcEUMi6x4es5b22b598ttPB5ESMVZdvmwTqrLu2su5a/GzxJ4bu/iF8Y&#10;r7RfC3h1LK71rVJoLTwzqYt9N+z3RyBAySuscC+asiJaNIfKZliV52Xc/wBwfso+Ff2lvHOi+KPD&#10;+r+ONc8M+FLfU3s7rWtbuHv9X+3QO0U0VhK7tuhDxbZX3eVuX91/y3pUU+b2bkuXzV/0ueTmGDjh&#10;qPt6Mui92W/vdv60PoqbVvHcPiZLHWvhMvjXxb4buvL0TxjLPZ29obO6fyvtD3TL5sE/lK63EVrA&#10;25ol2qqSxLXwJ8WP+CcHxU+Ffh221qyhtPGNlY+Sjp4fhnudSWSRPncW/lbpI1lZlLRszsNsmyNd&#10;3l/oPb/CP46WurXl6Pj3ZzC4jhRLeTwVF5MQTd91ftXVt/zN7J/dqHxB8CvjF4qsZ4tS+P13Z7Ym&#10;Ns3h/wANQ2LCf5drysZWaSPbv/dqyfMytu+Wu+VKg9q0F8p//InlYbNMThJc1Gn/AJd/X7jzr9kH&#10;9nv4n/D34eWmja1qd98LIVe6vNRg0kWN5d6pqMkoVbhpZftUUcEVpFbRLGqq7SLKzfdVpfdv+FX6&#10;lqVvPFq/xR8aa3pQfMtn5thp/mf3R59nawTp839yVf7r7l3LXJar4M+Pmk28l7pvxS0PxRdWf71d&#10;Hu/Cq2Ud5tb/AFRnW4fyt3zLu21Y+Ev7Wvw7+MWvaT4a0zVksfGE8Est14fvFZXilif97B5m3y5J&#10;F2s21W3eWrSbdtYVac4w9pRlGUf7q2/8CV/mcyxk69aXtI8spe9/W58lftGftJfEr9nX473nw48B&#10;3mqtpsl/Y6pp8PiGC51W7v2lgiQ2MEtxcSyT2ryof9X5cnmtPHGy+Ud3p2k+BfAnizw34b+K3wq+&#10;Ill8HfFviKS1SfSodWivNKn1WdEnbS5ImZf3+7YuyLZ8q/6qvsXUfDOia3reka1qWj2N1rGktMdP&#10;1Ce1R7iz81AkvkSN80e9dqtsxur4g/bu/Yn8a/GD4qaL40+H2n6NeNqFvDo+tWtzKtp5DBn/ANPk&#10;l/5bx7GWKRVXzdsUW1X/AIIoY2pQbfNr+D9V1O2VPCY72dOtHl5ftblyx/aI+I37OfjZ/Dfj3w9o&#10;ul2WqvLcTanqE9zZ6RNflFZ5bK6it5USOURmWWB4lfz7iV9x37F4743fsq+OfiJ428K/FrVviJo+&#10;px6pqmi6dqT+GJJ7d9G33draoNJld5922WWWTe/lbZN0m1mbav0/8P8AxI+haTD8I/jVb22pXdtH&#10;baXYeJNVj8zTPFcJ+WEs07N/pzbP3ts7M7MPMTcj/L49ovw5m8Paz8Xv2dBoukWWh+MNP1HxB4Pl&#10;uroy28RZIokiZH3MnlSqkq7E+XYzLur1qipYyHN7PklGzf8ALJdbf5HDRr18BiIrm92Xu/18vn5n&#10;1F8evhnL8Y/hP4l8FQ6rd6K2swfZ/ttmx3R/MG2sP44227JI8rvjd13Lu3V+d3w7/ZDvv2df2ifg&#10;7L8R7iHW7HVtRkuIINBZvKtdShfzLdHkZ0kljVhFO37tPnG071X5vt7wl+0/aeLPCPhS/wBM8EeM&#10;9Y1vXLS3ujp1joc8UMG+Aysft94tvayRryu9JPm3LtX5q8V/aE+IFz4y+GngX4uWNk1hrHgPxTJD&#10;r/h+Zft406dH8i6SVoH+7Ey71b+JZIm+XfXLluD5sT7OuvdldfOz5f8Ayb5DxmLxeEwdRYeXL+vT&#10;1sdn+2x+15ffst6b4ds/D2h2+oeJfEk0q2V1qau1jbRRNF57ShWVmZjLEqqrL8zFmb5dr/LWjfEz&#10;9pH9oz4yeBviT4T8ILodwqvoVjqtrasujXkUflvefbpcF2tfNZ8I7fJtZYN1zFIzfav7VzeB/E37&#10;NOueJfFPg+b4i+Gra0i1SDS7ZpIJDnaFnEq7ZYEVZD5sq8rAZdysu5G479hH9rWx+PHh7UfB9/pm&#10;j+G/FHhi3hEem6GqwWUljysTW8DOzxrFtSNk+ZV3RMG/e7U8h80XY9nC1IxwntqdOMv73qu343PP&#10;f2W/2Qdb+Dv7WPiG+1nxzda7Lo+lw6hHeQK8Umtf2g11HJ9u3s+dktrLIy7n8yQwSb12bK9C1D/g&#10;od4H0v8AaAufh1caVqUmk2ty+lSeIbaGWdm1VZTH9mWzjjaV18z935iZZpekZj/e16vbXUuj/tRa&#10;lDLZXBt9e8H2r2V1GyeUzWF7cC4Rvn3Kw/tS1K/Ltbc/zfLivkD9prxJ4z+H/wC314T1vwh8LbK7&#10;1u6tVtNMwm9/FatGq3D+b922lgTdD5ihZIo13zs9syx1VS0XEqnL67Ul7bX3fd1UfhR9i6b8cLSx&#10;1rSdP8XeHNa8CXmuXi2Okya99maG/uNrN5Cy2088ccuF+VJWj8zP7rfhtvyJ8ff+Ceeua18YfG3x&#10;Jk16TxV4RuIpfEFx4fn8+bVdQmT5m0mNkHywvGnlRSrueNfLjWM7fMb6p+N3j7wOb7TfhrrXjGz8&#10;P+NfEvl3GgiWN5vs15DKstncOv3OLmJDGkrKs7ReUu75lrufCPi5PEUd3p+oWZ0zxLp+xdR0lpfN&#10;8rfu2SxPhfNgl2Psl2ru2urKkqSxIXVlOK9f6/r8TjpVZ4f95T93mHadeaF8T/AtpfJHBrXhnxDp&#10;ySiO4ti0V5azx5+eKVfuMjfcZf8Aer8gfhv4P00/F7x78OvGenQ/DRtQW6C3N3qQ+3+FAqS+RbRS&#10;MytqMM6XC2skA3NdxOkqNtjDV+nXwAvI/AMetfCvUjFbXnhrULptGs31B7i4uNEZ1ltJUSX975US&#10;3C2e75l32rrurv8Ax94ItfiN4Vk0abUbvSWNza3sF7ZGLz4Zba6iuYnXzUdf9ZCv3lbrVqEKdaz+&#10;H9CqdeVBVKcftf1fzPkn/gnj8HPDeofAXXW1/UdN8Z23iq6Se+8K3IivdNs1gldYm8hvvSSGJWZn&#10;VW/dQLs/c7m928YfAzUtG8SXni74V6rb+FPEV1PcXmo6XqHnz6JrdzLEq7p7VZV8iXdFE32iL5vv&#10;7kl3V414M/Zyvr6TxRf+D9cu/h98V/DviG602+1SO1gFlrVsrJdWXn21tsg2ta3FnudUR93m7kav&#10;aP2d/i1qPjDRZ/C3jeKHSPiV4fbyda09Ts3rv/dXUX9+KVdjbl+Xd8teliKMacp18HLmj1j/AFuv&#10;P02Z5csbWeIlHFby+13/AK/q2hoeHvjxa6fr1n4Z+IVnD4D8X38sq6fY3d4s1pqaLKsSPZ3W1VkZ&#10;/Ni/cNsnXd/qtu1285/bltdIs/DPgLxJN4kh8J63a+JLTTrDU7qOZ7dftEqs5lVZY49sDQQ337/M&#10;ZawVW+9XlHgn9vrRvix8UfEvgj4n+BLXS/hzcP8AZ411my8x9KaKZYh/bEUm6ONWnMS7gqrBK8cb&#10;eZu81e48LeH/AAn44s9S+Enhbxt/a+l6Z5PibwR4li8rVl0OSCdf9EilZWST7G/2f5Xl83yNRSL7&#10;q72ywiSqRrxi1bft/Xlroep7GeHqe/Hl/wCCZv7PF38U7CwtfH+vp421fw/N4Um8Q6hDBq9rq8Wv&#10;XTxRXNsllasiS20m26vI/s0Sxxf6Narvl+Zm2v2NP20tZ/aZ8T+J9C1jwxHprWcR1Gyv9JV5LWG2&#10;d9iW08rH/X/xLIu1ZVSX93H5XzcJpPxI/wCGevh5F8TfDthaaNp+o+IoNI+Ifg23sfNstCvrWJ7a&#10;4+wRWcvl20k8kKxq07OsjXNmzvEtaPwQ+NmjfEuw1j4m/DvwTc+HvGHh+8efxh4H8OQW8h8RW127&#10;Hz/P8uP7VOnlyzxH5ZC0VxB92dZGWMh7SvdWX9dfyvt8jocOalUl7Pt73b/hz7mjPlx4H8NfKv7Y&#10;WreKfgzeW3xa8DaF9s1yx0uWz1K4k0830E9nHKrpayqq+bBGvnXN156SRJm1VJd++LZB8av+Chng&#10;L4XxeDToFvceOF8QQR6pJJp8vkpa6e7vH5oaRcPMXilVYG2/NE/mNF8u7tvBX7bvwQ+JWsaNpWg+&#10;P7W6v9YvGsLS2uLS5tWacIjqrebEvl+Z5irGz7RK3yR7mVlrioz+rVeacb90ccaNamo1JR92X6bn&#10;tWlanZ6/Y2mpabdQ39jeRrPBdW8iyRSRsu5XRl+8rcfWtVvlr4J+JXwp8QfBW68Fa54l08+IPAHg&#10;/wAQRW2lR6dJPqVxoej/ANoz6g1/KzWrSxfZ4rXTLb78i+RFcLuVpVZfuDTtWstc020v7C7hvbG8&#10;jWe3urWRZIp42Xcroy/KyMvRqnEUVQSnB3TMpRUdT5i/bs+H/hv46fBPxrpemaFZ+PfiT4LhS8s9&#10;I0m+i/tTTZJ9pG5cM+14Qz+QV3TiNfL2yeU6fI3/AAS/8UeH/Dvxamm1iSGKXU9IuNO0zxHd3fkR&#10;3c/n2G+wRW+SWb5opFVNsi+Y/mCXfH5XtHw//Yr+Iv7Pvx5n+Ivh/WZPH+k2Wotu0/7f5OsazZ3a&#10;v9oa5ll2wvLFK0U21n2ztEZN0DKqV9Z6T4p8B/HfTvEOg+Xb+IIdPnig1fQvEGky280TsqyxefZ3&#10;USvtYBGRmXa2z5fu0Qiox55beXT+vxPR9tGhRlRg+aMrd1b+vP5Ho8dvGwHmKrs3zV8d/Gr9qfR/&#10;2dvG/j3Xb7SZtc8UX1/Z+G9I0WGZrWCWzs7OC8knlm2vtZZNYlX5Vbd+4VU+WWSsH4f/ALY2j/Dv&#10;9ozXfhLcazq/irwk2snS9K1vVvNlu9O1JpfLksHdt0tzbCfMUc7jcr/K3mRbZl6nxZ4Z8O/Er9l3&#10;XdB1zT47t9Q8capZWU8u5ZNPubzxNcWsV5Ey/Nui+1b9qsvmLujZtrNW1Oi+WVtYuy+/X9DmjTjh&#10;6sViI+7K3zQ2b9oL4M/Gq2+2+GfFbQeLrvTZNcfSLpGFxtt1ZZ7Nt37pZ1WJ28pH3YXzl3Rnc3mf&#10;7RHwH8FeMvhmvxJ8V67qHhmLweYtNupdMtjeT3+nNL+7so1kfbFP59y6xS/6tPN2yq6IrLN4y/Y/&#10;+FXhD9qTzYILgaCNGl8SP4TtUltbKDUfPVbONbqP7sUrLdSrAnzI1m7f6n92v0x8E9Jt9e0nxXY6&#10;laR6lo15GtlcWd3slt5w6v5kbxN/eWRd25fmV1+9XrL2k8sn7T7Ljy/8A/JsQsHkvHGEqZT7sq1O&#10;ftOXR9+aXrtfdn5ZfsX/ABE0P4S/tJeGtV1S6uPDfhaGe6052S+RljinXbB9vl2RI0SsyOz7fvwL&#10;IyRqi1+vnxe8KweMvhX4t0e+8NQ+Nbe402Zo9AnuEtvt86LviiE5/wBQ3mqu2X/lm218/Lmvyq/b&#10;i8D+Ffh38ZtB8D/DjwDNpJ0WGPzoLjz7v/hI2ndZYEVGZmnVGZ4N+7dIxaD7sCV+kXwJ/aAsvjt8&#10;NbPWIxFZ60v7jV9KjZt9jdL99GVtjV5n1WpiKMK9P4Y+7L9D9bzfEwp1aVfX34+7e32dFa3l313P&#10;zv8AgbFB8QvCtzpPxkutJ8OeBfhzpmpadomt6xpyWo03XpjbuLR7P91/aEq/ZZ5mtZEkd2L+f5nm&#10;xV7J+yL8LPj78ArHxt8S77wlHqVlrGlyXt94X1TU3Gs6pcxqLiO6XZbzu87eZcReVI0ckjynzFUq&#10;tc54x/Zaf42eDfgFpvh7WU0S6uPBqSXNjdQ7tPgtR9le7uook/5enlvUZlb5Z9i7pYvK/e+xfsH/&#10;AAT+KPwT8S+Ob/x5rZttI1KeVf7HF3/aB1S/3q7ap5pbcu9Qy/Ntll3/AL1U8qLddajKjOyjf+v6&#10;6nXPGYerh6klKMb/AGbPv9l/i9Tzr9n2+8G/t4fHjU/Enjj4fpbato0f9p+Zom59J1G2LLFbWuq7&#10;gTJOn8Ei+WtxHFKskflwKrfYmuaTbf8ADUXg/UI7aGHUJ/COswS3IjXfLFFeaWURmxnarSybf99/&#10;71d74W0fQdDXUzoOjWGkjUL2TUb42dtFB9puZMeZPKE+9K21dzt8zYFef/ErxRpvgn4xeHfEet3X&#10;2PSdI8E+JL+9mWNn8qCO40h5H2qGZtqq33c1yU+ZTfo/yOCrXjial6ekfsxvex5ov7Avg9f2mB8U&#10;3vrz+z/t39u/8I4oOz+1/P8AP+0faN+7yvN/e+R/z0/i8r9zXjXx3/ZJ8XeDfjN4i+Meg+NNQklu&#10;btbvRY4p1Osf21dTLa2tnvlxD9j3SxKzO3/HsPI8r/loff8A9mX9tzQP2lPFOv6Bb6HeeG9Yslkv&#10;bOC6k877Xp6uq+czKm2KVWlj3RZZf3ibJJfn29L8QlX4gftAfD7wsbeK7sPCsc/jHUUm055UScq9&#10;nYL5p/dIzNLeyr95t1l/D96s8PrU97pr93+ex1Oti8PU9nW+Ll5df5ex8s/EbS/jZ4u/bIi8HeMr&#10;T+0Phr4oum0xLKeO4/4R2bSFEs/DL/q9SVLd5Fk3LMs8SlG+z7DX2HZfBbT/AIf6Jo6/DazsvDl1&#10;ott9kgsdzraala72f7Pdt8zNud5ZVuPnlilld/3iyzxT5f7VA0nTfgjr/iXVmsopvCvleItKmvtm&#10;xdRtWWW1T5v4pZVSDahV2W4dVYM9eD+Iv+Cp3w8sdH8Pz6F4d1zWdRu7kDVtLulWzn0y1D7TJu+e&#10;KaVs7o40k2n5vMlibCsKyipolQr46MY0afw6e6v61PVPGX7cnwi+GMd1a+JdU1DTfFFq8sUvhZ9N&#10;lbUo51iSXyG2r5S7967Jmk8iX5mSVlVmXtvhj+0V8PPjLoPh/UNE8R2MN5rrTRWmkXl1FDqKzwor&#10;3EHkb9zSRKyswTcu1ldWZGVm/GP9pb40aZ8dPi94h+I2l6BJoVvfGMJHO5N15cSLHFdSBm8vzWRE&#10;/dxYUqqrlmV5JOS+HfhzxH4q8daTpfhi31O98SajeJJpUmkSbLh7lTvV0lXb5flbNyuxVE2NISq8&#10;rN1f3T1Y5PCVGMpS5ZfF/dS/r+rn64/tteHLfVPAsdzoMo/4W7a4u/DFtY3cUWq3RgZJLjyI/vT+&#10;VE0knlx/M2Nq/wCs+b478I/8FOvHmm+G4dOvbDSfE2qW94J7zxFPJ9m+12f35IPKgVYllXdxPtZV&#10;VlVoGbcze7ftEfsM6x8ZPHej+PvHHjrTtI0qTSLX/hNZBMyxaX9mgUzf2Y0q7UtmZZW/f7fLZnl/&#10;e7vLXyr9qn9oH9nz4xaP4WvPDOg3Vp4s8Ka1a2OnyNpb2u3Rojv89FX5Wt/k/dRSDzl3ttiTe2ey&#10;lL6y6dCpL3fyPJo0sPhaUp0MP7Vy1ly3vfXT9T7G+PnihvFX7HXiPxGfA8viBJtCW+ufDniON7OS&#10;2C7Xla4jVldZbb55tsTK+6DbG6vtavzu/Z3/AGltR+D/AIf0nwlYeDGuNO8Q36y6rrehrMmv65aN&#10;L5MUVjLu27kkW6hXytu5nZYjBPuuW9c/4KNftTQX1xovhDwJrl2sNjJa6zrGraPcywxPI0cU9g0M&#10;0cv7yNUk+07owR/x67WyjbfUf2EfFXif9pTVLn4leORbeIL/AMJkaHpHiG4Efzebvlulit49scE+&#10;2WBXnVf3kXlRfeSVmwXLFXPRoxeHwMpVo80Zf3mn1s/M+gPAvwB+Fnwf1a8vPCvhSDR9XvrSC0ma&#10;MSu3kxbPk+ZmWPzNitJjb57J5jeYy7q8d/bj+Bt18ZNM8GaZY+J47LxxfaqyaN4Zvbnba6imwfaJ&#10;ZR95Wt7dXl83a21Wli2s060ftnftcal+zD4w8M6Vo/hG31m51aJL+/1LVYNkN7bo5R7O2lX/AJb9&#10;GZm3LCrxNsk835afhn9orRPjh4wPifwXPLY+MvEcC+CvDOh3F/Zve6LB+9ur3WJ7P7Qyov7ofumU&#10;tL9gg2ttuPlqhT9rNyl/X9bvyOCjDFUeXGR/7dl6Hd/Af4NXGm6p4W0ubxHe6/4T+GVtcaPp9zdt&#10;Ipv9Xl4uLlNspiNtaxSPYxRfM0TG6iLfulZvoTVr2bVXlsLJl2snzTL2rL8H+FbXwR4XsPD9lLPq&#10;EdjH5ctxdHfcXDt80s8rqF3TyuzSu/8AE7s1ee/HH9qz4b/s7X2haX4kubl9R1SVS1rpdv581pbb&#10;irXU6btyxKy4+XdI21vLV9j7cK0vaS5Y/DE4mqlafLH3pGX+0T4kh+Ffif4W+MfEVxcWfw98P394&#10;dVltYZJfs15NZSwWdxIkcErtF+9ng2qyfvbqD723bX5t/tLftOar8Rfjnp3xC8D+KNW0mXTbOK80&#10;e21KBIJNAk+eOaDarvHIJfL82STcyutwsEqts2L9rfHrxN8P/wBsQa38Nr3xHoXhvQNAK6xaeKNT&#10;1RIrie6SzllE9nalk82zSCXzXumbY8W/yv4bqL4b8E/AXV/iF441JvgL4k/4SLWPBjadrNrJ4hit&#10;9O1PUblJ1V7qzgkdo2gSREl/ftG0ayxwuhb5n6KtKUeRTjy8q/PU93LadCmpTrx+GPy97u+l+591&#10;fFP48af+zv8ABu2+Id/Ha618a/FNoGshrGltZX0EUrJL9la2WWR4IrWNot8Cy7WkTLN5s+9vk34S&#10;/GD4eftG694msP2h5rrWNZj0aJdG8XaTpcn2u3MH2+Wdt1mrKGWK58zb5XkMtr+9Vmj3N806fceK&#10;fiDe2mlabDq+uXGsXcmprDp8L6hf3N20TtLKP3bykyorNLt/1vlRtLnyk2/o7+z1/wAE57bwXqHg&#10;bxv45vjZ6npVvDfT+FbN2dE1SKXdBK115u5sBYpJIl+Uzh9svkbYqj2mt57P+vkdNbD4bL6Mo1Jf&#10;vPsyj+Hay87eh89/s7/DGS3/AG3L3wz4CPhXxt4etPNh1C7uZE1HT7vQGSKKeTew2tcvFcLG/lcL&#10;PK8W1bbetfo94L+HvhP4MaI/gzwXoseh6RE8t7OFkkkaSVl+88kjNJK/3BvZvuIq/dVVryv4O/sG&#10;+CPgP8Wb/wCIdnqd7eWFkr/8I3os3y/2T5sTRy7pd+65+VnWPft2q7bvNbbKvzd+1T8cPij4T/aE&#10;Ou+HvEtta+GtCa3meGzmkudPsfPVBKNbgg3Mu/Pybl+aLaYP34euaUpVnGJ5tZrH1oxpy+z105pJ&#10;fO7On/a0/ZbtviB+0R4Y8WTfECHSdE8TSQaRd6fqt1i4t2T5YoNO3fLul+dvK/hlaVtsu7YvF/tJ&#10;W/hv4ieDfhL8PbrWvDvgT4keDb288My6Rqt9c2+kWVrFb83TTzxNIsUq29mbZn3eYtwy/vG3Mmf4&#10;0mtf+Cg3xHaTQbyfwdq2jxyKNF1x2ubWXRWuFVr2FYk2peK0sSywM22Rfs+2f901cV4P+BWufFj9&#10;tDUPh38Rtbh82wmW41SbVr43NzrGn20UXlWsc8Qiaa5ltFi3PtR/LWWcqsiMjdNH3YS5jup+0w6j&#10;GtUlGVPmfLy/D2+/c9L+NH7MnxF8UfC39nrwlY6ve6lbz2Ftpj+G9fke3bTNSlguLyWV3ZOYoIkk&#10;gVP9ZBFAqxrI0rV98+Bfhufhr4MuI9T8S6h4l8XahFjVPFOoJ/pF5Jl22Ii/LBAjSy+VAnyR72/i&#10;d3bgtY1h9e/aB+H2mCWy87TjqPizUUa8/exW6Wr2ESJFs/jlv/vMyr/o8v3q3/iZ4yGm+Etc8S6/&#10;rA0PwtYRb5ZpF+Xb91T/AHmZm2qqpuZmZVTczVniG6cY8vXX8WeFWrzqwjD+tT8uf20vFHgXx38Z&#10;Nf8AEfhzxVP4jtbaKGCS1voGlt7po1WLOmyrvXyV3SM3n+Uu5nliefzV2/otpviLxT8GvBHw78Fe&#10;I9dh8cfE3UnXS4r262bfuvLLcP5jxSXMVrAvzN8ss7LFu2NPuT89v2uPAfwn8Kv4c1b4UazeTal4&#10;shj1I2cYRtK0+xbz4yUTyleKVrmKRVg3N5TJLGyxYjWt34U+O/jlq2s6Z420XTNd0XwP4V0T7HNc&#10;6JYKdMs/D9s8QvEs31HzYpZ9sA+88k/mRbf9XFtWqCjKST/rse9Ww/t8HTlH3Yx5vi5V73ZPdnqn&#10;7V3gL4XaLp/jDwj4O1OztfihrUlrqeuW97FcXmo+JGe4ST7GmxGigubi4eC58iBI93lRMyLB8ye2&#10;fs5+Orf9nf8AZgnX4mfEXSDFo19dacYl1KCV9EZYd/8AZIZWYzzxbGfyl+dd5ii3LGm6npv/AATZ&#10;+H/iDxnb+MNN8eeILjQryyW/t5bLUN99LqTjemqR6irbmO//AElV24875t3l/ua+M/jJ+wr4i+FN&#10;h8QbjVfEfhuW38LWWmXcP7i4/wBKtbq5uoLbavlP5c7TW0S+S26P96N06qjbpnT9o5HLH6viKXsH&#10;U7S+H7W1vTb/ACPW0/aGm/aa1bWY/BWi+I9B+IOnaXf2vhtVtft97NHeXOnRJdJMgEen4iiuIZ5X&#10;lUwLcq0bytuVaXwC+HNz42/Y7+JGnN4ytLpPCmp/2vZeGLeZZU0nyFnFxJ5q7lkjuVaVoxAzQM0W&#10;9ZNzzqvl/wAJPgje/EH4DeJta+HOqa5qHxG0u0k03xf4dikljNxpdzKzxHTmiK+fujtmikgn81pN&#10;su1Qywb5PBXwvj0Lwemksb+4+Lmual9jfSbd3iSw0pUV/s94nyL58s6xSMvz+V9lXd5EqyrXDmta&#10;lDBezl73u2/4Bz5rHD4fB1qXN9rljF25r/12P0i+A/x0vvit8H9J1K2g+0a/Cv2LVLh/4Jk2+ZL9&#10;xV+ZNku1flXdt/hr2DS5fOmeS8ikhl/hlm/vf7FeVaD4A0jwfZ2+kaVcx6baWEWyKxRdn9/7/wDe&#10;/wB//bevSPDFnL/wjMUHn+d5X3pnesqEakaUY1fiPDpxlGnGMyGHxhJqWufZLZPJt/m3Tf3ttb/2&#10;GaT5i9xluTXB+Htv/CRysqs/yttT+7XR/wBoX3q3/fdbRLOqm/gSXa+6q+yVGaKJvl/h307zWWHz&#10;lG9lTd/een2cON+/duZq3AiuJpJIp41iV9q7WZWp/wBol2J5cDf99bafebIbWVvL/h3Nso+0xw26&#10;7tyIq/3asDG1i8nS3tJWiVNt5Ft3y/3n2f3P9ur32meZtvlLvqj4wh+06TCqtsKXlrL/AN83CVe8&#10;n978z7E3VzS5gBYZZPs7b1fy23L+6/8As6sW0Mu190i/e+6i06HajeVtX71P+4z7f/QauIFS43eb&#10;E3nts3bWT/Zpl5uCpbQLIz/3f7q0usLu2wL/ABfwJ99qSFZId0aLvuP+Wj/3aYE0O1YlSKPey/wb&#10;vkqVvkn5X90v3aan+hrEv96mP87feZNvyLQA9/8Ae3/7FHneSrblan7P3qMzf7lVLnc0vzN8jfe2&#10;UpS5QHxut+yNK37pfu/7dSu7TPKv3F/9CoTbti+XZt/8dpk03zfLUSkBV+X706fM0q+UlaTw/Nug&#10;+R2qp5Lfarfa3zbt3/jlW0+7+8b5/v1cQHwzb/lb5HX71P3Lu3f3aozfPcfe2P8Aw1l+Lo7688La&#10;xaWbNDqstnLHbSQy7H81kbZtb+H5ttXGXMBvfaI0ywb5N3zNuqB5vtLf9Mlb+D+KvLLzXfHXiTUI&#10;bjTtF1Dw/ZeRLHLY6tJYStvaKXyn/dSy/P5vlLt37drfNVfSbP4p3F7qD316tnZ7JxaQbLZtu+41&#10;Lyg3y/M6xNpa/f2syP8Ae+arA9g2L5u7b87U/wCX978vy15T4X0Xx9Z6xqFxfX3+h3V40ohWWKXy&#10;l8q1iT+H5f8AVXDyp83zSpsZvmaux8J2mu2uP7Yu0uU+w2uW/wCnr5/tH8P3f9VtqANpJmRtrfcb&#10;7tWN/nf7i0JCs2/cny/7dV3ufs+5V+59xf8AZo5v5gLu3Yv3fvf3KXYu3/drPhmbd95n/wCBVd+Z&#10;13f+gNRGXMASW/nfN/H/AAt/dqvbXK/eZdm7/lr/AANTppPtLNArbF/idKsbV/hX/gNWBBNJ5jeR&#10;F9/+L/ZqwibFddtVPmsfl++rf8tat79i7moAZu8lPMf+Gq8L75Heb5Jf7rfwrUqK0zLJKvy/wpVe&#10;75ZFZfm/v/xrUSlygW/4t1PX9221V+9VRHa2+aX50/v1aR/l3f8ALKrAb5f7zzGWmPN5PzNT/MXa&#10;67vmX73+zUNzIsK/Mu/b/fqP8IFe8f7Q3kRszqv39n31pX2w7PIVf9yp9Otvsyfe+98zbqm+43yq&#10;vzVHLICu9yv8S7JW+SnQ3H3/AJt21futS3MKzL8336oo6wtt+/FE33/9qj4QNCZPOt9v3Ny/3vu1&#10;lafa3GkRz+ffS3lqvzReZFumT/ef/lp22/Lu/wB6rsLs8nmr8/zfw1Y85n3/AMH93dR7QCtp+s2+&#10;rWouLSVZE3bSAdrLx0ZSPlbn7rVo7t7fLWVcWaR/a5LZIYL24X5rho9yttX5d396m6bdXrRuuo2a&#10;28i/daGTfC3zfLt/i3f8BqwPH/jh+yr4b+L98uu2U8/hXxtHJBLD4h0/d5v7s/LvRXXcwH3Xyrrs&#10;X5tq7T5Z4F/aP8S/A3VrXwL8crC+t4bXzorPxioluIrxY1Xbu2pul+V/9avzfMnmoG3tX2Osife3&#10;VzHjjwPoHxE0F9M8Q6Na6vYTbv3F1HuCNtZNyfxRvtdvmXDLmvNrYaXN7bDe7L/yWXqcVTD+97Sj&#10;7sjwj4pfs76leeJW+LPwS8SWnh/xle2DNcQJGs+m+IFZd0TP821X6Msvzfw/71cv4g/aW+Bvxo1z&#10;Q/DPxA0S+0bxXa36WqDVLWWyuNCvvklULfrsaBnki2q8Trv8r5vlrJv/AAJ8Qv2LdQv9a8BLN40+&#10;Gssa3Wp6XqTr59oybfNl+Xb8zKf9aqsqqD5qYiVq9l8N/Eb4Y/tYeB7jTGtNN1VJA5n0PXY4vtVt&#10;tO3z/K3t/wA9Ayyo38Y+ZWr28HnVOo40Mwi/aR+Gzs/vt736HJDmjP8Ady5Jfy/1/X3GV4i/4WF8&#10;KbFfEHhXxNbfEHwoIovJ8O+I5dlw6bJfKSy1GNP3rNugX/SklZ9jO0q/erM8B/tHeB7zx9HpPinV&#10;W8MfEzVNQl0iLw7rds0VxYFNhji3ruiXzUdDHLu2zs6rHuZWWuI8M+A/iL8JPst98PreDx94Ds9X&#10;nj0rwjqE7QXFhas6r5sF1PLtf7ku1Jfu764nx/8A8E7/ABb8ctQ1fxp4x8X2WgeNNeaS41DSbGz+&#10;0Wke2BIrO3jl3Kx2LEvmyYbf/CqsnmSepXoUpK6qR1+1s/8At5f16s9fC1oVJSjiIyjyx/rqfX/x&#10;s8LeJ/GPwl8Q+H/A/iD/AIRbxVqEDRafqpHzJ8y713L80e9N0Xmp80W7evzKtflfq3xc+J/7H/w2&#10;1b4SXuoaLaz60vmyaHM8GpNoCZl861lRo5bRGvFeNvL8yRVjV2aNXud1fffwl/aR12Hxpp/w6+MG&#10;jHwh8QpLRWtr3zUey1j73+odflVm2q2z+9uX/Zrm9c/4J9eF9e+Otz8RrDxNq+gwT3y64un2EMTy&#10;W2rifz/tKTzrL+7aT955DRH5nOG8vEQ8+thquFnyz/8AAvs+qO7LsbRkpRqfD6faX2f6ufFHwF/Z&#10;t+In7T3xM1m6tZ38B6Vot9L9p1SO0lgj8OXizvOlhY2+9WjaKWVm8oMvkfeZtzqsv6bWHj74i6Dp&#10;sFr4n+GVxrWteUjT3vgzVLWWwb5Bub/TpbWWJt275Njqqlf3rNu2tj8OfFvwX4q+06Z4hs/iRoVx&#10;aFJLHxhPFpVxaXCP8ssE9jZMssbqxVo5Ytysisr/ADMtQ6p+1R4U8FreHx9p/iL4avBI0SN4g0pn&#10;t7hhAbjbFd23m20jMiuqxLL5jMjLs3bc1KLleWk+v9bM6MViamMnH3fdj8MV/VyofiX4Z+HN1r/j&#10;DxZ8OtS+HkN7Ckuq+KNSg05xdNCmIlnezuJ5WcJuWLzV27tsSNvlRX7jwr8Q/A3xu0XV7PSb+y1+&#10;CPfZato93Dsmt8u8TxXVrKqyR7milXbKi7tjVh/AX9ovwb+0p4WutX8MSXFtdWcwivtJ1FFjvbPd&#10;u8ppEVmXa6ruV1Zlbay/eRlX5J+J/wC0Z4Y8eftXX/w78Y/BW18Q+H4TJ4be6k0VrnxIjfO5vINm&#10;6T7NtZ5FSL975bfaVb/llUw9nK2jjLy/y/4JjDD1JSlFxtKO56v8RP8Agm98OPH3xN0vxJZ7fDOg&#10;MMa14X0m28q3vwqqE8tlZfs27aqy7VO9V+XypN0jUv2mPD/w9/Y9/Z/n1HwzY+I7e8SZbHQNDtvF&#10;+uRWj3UpeRsxxXWAiqJ52X5N/lbd6symvR/hn4T0zxvo9xr3w2+NPiyfwzeSLJ9ntdWtdWW2l8mP&#10;91v1C1uJ4227HaJ5PkZz8q5rQ1D9l3wN4ra/u/iFNqvxHv7yKW3F34rnVvsMcqRI62sUCxQWzfuE&#10;bzYo1l3fNvrRqdK8faP8b38yvbyk4xrSlKMT82/2ef2zv2gLPxx4Y8MaZr918R2+1f6P4Zvlgmn1&#10;SOQszq94y+aNuWKy79sSx7mXyk21+jq/EL4zafq+k6v4j+HmjW/gu4tMalpuhavLqOtaXLsd/Pb9&#10;1FHPGo2xtBbiSXc26Lzfu16B4B+GfhP4T6DHofhDQrPQdLiZJPs2nx7Wlk2Knmyv96WRlRN0rszN&#10;s+Zq6+ZwiurLvRl+7XKqj5nzxvcWJxFKpL93T5T5v+I37dnwu+GOoadY6pN4jTUrx42ks5/Dl5ay&#10;21tI7L9rZLmKJmhUo3+q3yNg7Vba23yPQP2F/D/xm8Wt8aYPFOr+G9J8SFPFuj6No4X7Xa3MrpdR&#10;XDXUu/77fv2iWL5JJdiyOsYLeUfEb4G3/wAYv+ChE3hTxl4907VraZV1lw1yyOmmK/mpoiRJt8q5&#10;8rc21WVvKZ7nduZlbf8Aix+3B8R/2d/2hLvwvL4RsdL8EaZb/wBmaN4KWOK2SeyTctvfRXSRtt+V&#10;fuqrRIitDs81GkrWMlH+GejDD+7Gng5e9KPvej+z5+n3Hon7Q2p+E/2c7jStN8RfHr4qLq+pgukF&#10;ne2d0bCE5T7bcxC3VvIV/wCFPmfa/lI2x9vW+Bf2gNb+Evinw94G+KOpWOv+G9bto38NfEixf/RN&#10;Y3Dcvm4ZlVmVk+fftb73zbt1fPP7Svxv+BH7V/wx0vWJLyTw58arNY4LTTmibLSGRV+y3V0/lwNa&#10;bmMqzM6eUG8zarGWF/CYPE3xM+ANv4gtbS/j8ffDnTlbTtRe2a81jwSVuUilKB02xpJvmibchik8&#10;5sfdb5/Up1Knsv8AbKfNTl8vmn/SZ5v9jQqU+bDyVOtG/uy0Uv62P2G8TeFPDvxU8E3OhaxbWuu+&#10;G9Xt8Swbt8U0bfMjqy/8BZXT7rbWWvi39s7x7r37OI+FdgJrrxbqul3b6h4d8Sanfst+Y4PIiubS&#10;+2RqsoliuNn2hfmYPtZNytO/j/7J/iZ/Elq1r4F8W634N+MWmWLrpeh69qv2/RdXtfK3S2tujKvk&#10;Mjo8qwbmZVZW3yqHaL6hk+OHwh/a3RvhP8QtJvfD3ie4mmT+wNT3QXNjdQkKjRXK/dkZXfbt+8ol&#10;Vsq+1tIYedNe0wMueMfLbzt6fLuedK2HrfV8xpy933mv62Pof4OfE3RPjR8P9H8ceH2lOnatG7RJ&#10;cxbZYWjd4pYnXsyyIytt3L8vysy7Wrz668ExeJvih8Z/B11c/adJ8TaJpOrzW9/bxTwwXkqXVizq&#10;uxWZNmnWrbWc/Mjbdu6vMPiB8O4v2QrP4d+I7H4heK59A0rVrHQ5Y9cvYp7Wz0qX5J0WKKBeP3UH&#10;f5Nm5fu7W9T+MsukfD/4xfCHx5PcnTLvUtVk8HXciW6P9qtryCWW3hlbYz/LeQW+zayqvmy5+Vmr&#10;njRdFxnSlfmTtp1jr+hnCUMRKpQlH+vwPm/QfE3xZ/4ZM8afDr4fWUtn4u8Bao+k6h9l+a/fTP3j&#10;5s2jdt13jb93a23d5X73y68r/Zz/AGEvi34DuvB/xJitRpEemahZ6tD4btboxa3cQfaolnt5Fl8q&#10;KHdatcEh5d23bC6qztt+nfjxp+pfs2/GTTvjdoEN3ceFNRK6b4w0+3sY5VtrffuW6XayuvzsWb/a&#10;+997bXZ/tPeKvHHjL9nW+1r4G6gup3GpIs813pbO16+nbG837Bs/5b52/wDTTb5vl/vfKrXMYKU4&#10;46nH3an/AKV9pP8AP0NsnxlahT+oe7GW1/7vr2/I8D0nWv2i9S/bu0m/1PR5fD+mywXJt9O1MxvY&#10;Q+G/tUSzBDBLKpu2P2Vm2O0nnNDuxbcD1r4Y/HHwP4P1T4m+L/iP4ss/C/jS61WS3u/DutXDW97p&#10;1hZrtsraK2Msvn7ona432qsksl46pur4m+DP7UXxy0r4qaba+M7mObW9B0u40hrL4hqulJoNpcm1&#10;K3d/cskUu3dFZM0k7M0+4Rr+9nV6+1vj5+zvcfFzw/Zab8U/jBp2jpcXsEfh2103TINNtG1hkuEi&#10;3faZp5bp2WUqIIpY9yq235vmXz6bp+zlzdf689Pu9T3MRBc1ONTljHlXw9v8/WxznxM/Y7+GX7YH&#10;i/TfiponjW8h0DxJZ79VXSlV21DbF5ETo0v/AB7SJ5SxyI0Tf6rbtik3s3oPxI+G/wARNQmiuby2&#10;03xjcaLC8/hrxJpP/Eu8RaXdMskXmPE0q2l4vzwPIjS20UmyX9w3yJVb4N/sq+I/2b/DsNl4E8cr&#10;q1vOzXur6N4h0+L7LqN6yQJ5sEsG2Wz+W32fN9pVVfdskZfm6dv2hJvBk0cPxO8J6l4DiknkhXXf&#10;NTUtC3faFgi3XkXzwLL5qMrXUUC8sv8ADU0o1afvUrPy6/5/docVStOUuWMuaMfh9DzPT/jVovi7&#10;xPpvhz402vhq+8O32ltrMS+JPC91pM2jXUTpEyXltfPPGkbi5Ecd0sqxNLHLEu9nWvS9N+BI0XRb&#10;K++FfxJ1jw7pL2lkLKyu7n/hIdFlto23JsS5Z5UjeJtn+jzxLt2N/DUvxZ1Xw5rfhXw38WdHvNN1&#10;uHwdfDVIdatpYriCOwbfa6q6yr8zKlq88uxG+aW1i+Vtuxjwr8I7Xw/b3urfCzxfD4X8M+JZIr5t&#10;P0vTbG40xEaCKL7RYeUi7JXSKJ1d2ng+ZmaB91dE6sbK3uPs9Vf0t+hnzdT401X9qL4ifs8/tmau&#10;3j3Q9L03TdSktdM1k6bpb26X+mxSyra6wjb55GlWJ2+VWbcqtBtEke6P7c+J/wAL7H4uaVofjDwd&#10;rkGmeLbG3S88P+KLErNDLFIu7y5Np2z20qkfLz97cted/EH9gfwF8WLeO98T+IPGGo+KFmZpfEsm&#10;rb7qeFnlf7NsdDbxRK0rbUgij27fl27m3SaR8dtC/ZjuvEHgP4oeLNGt9N0G0s73w5dW9ssF7dad&#10;PLPFFb/YLaLDPbtBs3WqbfL2MyRYasY1ZQnKrSn7y/4b7vLt0KxlPD46jGMI+99r9Gjqvgf8SNA1&#10;7xJr1rq/h3TfBfxXlaCDxHZ+TEtzfvFE3lSrL965g8vd5bfNtXcvGK8r+JGteGvjN4pg+Lfwa1OD&#10;xh4r+H8j2WpWejQxyXUseJVWSJZ0/wBJgCT337q3aJbvf8lyHt4q9A/aY/Zv0D9qr4XPcaJcaW3i&#10;WaxE+g+JY5naFo5NjtF5kTfPBPFuTd8wVZdyq3Svi39nu+u/+Cfvja/1v40eDdYh1vxBpbW+iDSm&#10;t55FhSdTcxttuPIZ3byGb5vkWOLb80pWto1Iqr7XDx6e9Hp5+q/EwwVNxp/vJc1Tm5YxS3/xG98W&#10;f2jtNt/DfjdtXbxJp3iTxYiaRrGieGb1F0PW3it/st/Lu1Cwkn0+eJdsEsHlrLt+xt8yt56+6/sM&#10;/EzwHofgnRvCdidN0GTxfrmt6j4W0WFZZNRl06KeVQ9/L+8HnoIJYld5NrxwIqs5Rq1PCHgv4f8A&#10;7alz4w8fay9p4q8J3z2+iaVpdtNc2s9kLGWV2nuAsqtFcvLcSFPkSRbaRF/5eJUr2W6+AXwv0zwv&#10;fW9j8K/DF7ari6OkWei2KG6miR/KwrqsXm/vXVGdl2+a3zKGalWxFKpOVPl00+Wnf+vkd1SpS5PZ&#10;8vvHin7Y37JXgLxN8O/G/izSPhbFr/xBOnyi0/sW6ns5pJpG/e3DRQuq3MqeY0+1lZ5/LWP+7Xxj&#10;+w3+w7ffHi9bxD4lDRfCeGVsyZZZ9flDfNFG38MSn5ZJ15+XZHtk8x4vsL9hv9p74feONHt/h3pi&#10;x+H9aaa+1ex02OIRWcsdzdXF41rZttTe1ssuxl8uPd5TtH5kas9fQ/xv8L+LPGnwo8SaB4L8Rjwn&#10;4pvLXyrLViGwp3KWXcvzReYu6PzU+aPfvX5lWuOtdTalK/KXHEVsIpUH7spfa1+H/gnxD40/bC8T&#10;+JfFVv8AA6/1CePxBa+KbHw83j7w7cS2kOqTpqMUEiz2qrFNAuzzRJ9luFZpYtqP5D7q/Q6x02z0&#10;PS7TTtPtIbG0tY1gtbWCNY4okVdqqqr91VXt2r83v2Sf2JV8N+Mtc0L4q+FbjQde1/Rf7T8Oahpu&#10;oxmfRZLO6VZ5UeKVlhvN8thKrKrrs3Lu+aWKvsTwl8N/izqUP/FXfFGfTZLWJLSCTwvY2IF9seX/&#10;AEy4W6tZfKllR4laCL92rRMyt+82p0VFz0/eko9fv9P6RGMjRjLloy+H/wAm80fDf/BR7X/Gvwt/&#10;aV8J+JdN8btNqzWZvfDum2UqpP4fCBY52aJvlaO4fed7/wCv/eQMu2Jd32rZeG9N/aU8GeC/iz4X&#10;1ufwP42utHxaa5ockV35Hmp+9sLpZE2XMUU/3o3VWWSJtpifdXxt8YvDfgv9rr4qPpfhT4n6t4t8&#10;beGYJI7NdXttMs08V2ysjz2thfwQIuYtk7L58Uisz+ZH+682Svo/4N+OtT+Bvirwn8HLvwtdaX4W&#10;uraWLQG1RLOLVIpYllnm8/7LK0F0r7XbzYtsqNs89N1xFPLdKjNwvRknJf1sy8VUccPTjL3ZR8re&#10;7v8AM8m/aD8P6PrnxO8B+MdS8LQ6P8TNK+KOj+FtY1C3fZb36InnxXSxLKy/vYGtX+fdLEv7pmdY&#10;vm9Ft7nV5fBfg/R9I+xO+q/EvW1lTUN/lfuL/V7yJ22fM3lT2sEuxWXzfK8pmVWZq4D9riLUvDv7&#10;RPwnii1D7RovjHxxp2uT6fLAu61vLP7LZ7opV/glili3I27a0W5W+Zlr0rwu3/JNR6fEvxR/7nq+&#10;m9ko4Wm7b6/g/wBTw8RV/dRqx/rc6n4kaPB4Vk8OWVpdXV19tjvbzUbu4cNLqF1/oqfaJ9gVXbb8&#10;q7VVETZEiIqqq+9eG9JtPDHh2ysbbH2eGLmQqoZyeWY7VC7mbLN/tMa87+I2lWGpeF4Ga4tbbVLa&#10;ZzaCaVVafKM0sS/Lub90jS7V/wCeS/wrXj/xm0nxR8XP2Z77wH4K1/8AsnX4XWN9NuGitl1yx2vm&#10;wjl+Xylbeq8/e8rypP3crtXl1oyrYGCp/Yk+Y/K8vqUsHxdXeOlGP1qnD2cpf3dJR/X5HoHxfs7G&#10;++J3wh1M2sMt9b+IbqK3umgXzY4pNIv/ADUVvvKreVFuX+LYv92vMv2HdItofAHijVlRvt994hvI&#10;rmV5GbcsTbYl/wBnavy1xHwPXWfhzN8Kfhd461m4PjfSfEkt3b6LfJ/x66ZLoF75UVtKD/pMUT74&#10;mdflik3QL+6WJm9F/Yl/5JPrP/Yyal/6Nr1cP/uE+X+7+cj67NqM6GLoU2+/6i/Bb/mgH/ZNLr/3&#10;DV9CdxXz38Fv+aAf9k0uv/cNX0J3Fctf4vv/ADZ04nf+u7JY7mWNditsrxT9pDUPGVn4i8Aav4Cl&#10;Mfi+8uL/AMM2yXEkS26xXlk87XEvmxP/AKiWwt5/l+95Tp82+vZulfIv/BRm/wDGGn+D/AMvhm6u&#10;bKA+IPJDaNLOmqveSW8q26W/kfNtdGulYL8xZ4v4d1csYxjPn5bm+WqVTExpxly8383w/M8j/aw8&#10;FeJ/2KZvDn/CrvFLaJoXiLUn1aW9iubW31ObUIuVhlhiiiV9PiV18u2WMwLJPKsq/vIK9p/ZV/az&#10;0rxxJ4z8T6ppGpa18S9f1K0sYvDXhhJbyQWdpBZxCRUkfyrO2+1Xl1LuldFUyyr5kjR7qpzfC/xX&#10;+1v4d0XwF8To9F0jU/BttbzeIfE1nZO2oJdTvv8AsFo/yWqu1mkT3T/v4PNuItkXyKy/Yvw08KeH&#10;PAHgvSfC/hXTINF0TS4fItrGAELCuc87vmdmZtzM/wAzMzM3zGvJlGVGUudb/LzR9XUxdGVCNKUf&#10;3n83l+p8T/A3wj+0H8WfjR4y0H42eHZ38A6ta48S6RrBb+y48pus00d43ZVljfZl4G+VUZpX+0rE&#10;1dp8Ef2MfhBp/ijx14D17w1L4rufDmu2esWOo+IrcrdTWc9lB5StPGkST232iK8XyPmi3RNvXcK+&#10;kfHHxn8IfDrWLHRdY1c/27qWDaaPp9tPf6hKu2Vi62sCSS7P3Uvz7dvyfer8ufh74q/aq8bftYa5&#10;OsmtQfEa31G3h1TS2E6+HtOg2ytFb3SI/lrbbPPZG+ZpAxkgaSWRXbltKKlKot9johUqYmUox5aa&#10;5fRe7/7d+rPaPiN/wTx0f4jeMPijf/Dm8h8O6zo/iSC0sdDum26R9nfTrK4lVdsbSQN5tzKy7dyK&#10;o8pY0Vty6fwH/ZDHwh+D3gr42eFJbjxX8QrOzi8SjR7xHFtc2s1nL59haRw/MkrRXIVXfzsvAm1F&#10;WRlr1H45N8Tf+EG+PR+E3mf27/wldt9u+w7v7R+wf2Dpvm/YNn/Lf7n+3t83yv3vlV6B+xPpnxA0&#10;n9nrw5p/xGtI7G/tVEGlWjwmK8i01URbdLxP4ZlG/wCX73l+V5n73zK35o0nt2/LX7ypYrEfVeV1&#10;Pd/l67fkep2d5oXxM8F211FFb614X8QWCSxQ3UO6C8tZovuvFIv3Hjb7jL3r4J/a2/Yk+DvwR+A/&#10;inxLZXus6Vrv21ZNLll1JpHkL8Lp0UWz97Eq+ZJu2tP8jO0u1Xr6Z8U+ONE/ZI8TarqPiS6bTPhb&#10;4lu5b+C+eW5vp7LW5WaWe1jgRXYQXCLJcrt+VJUut3+tiVeJ/wCCgvw18N/F39nhvH9lqCzah4dt&#10;TqOianYy+bbT29w0IlQhW2yRyqsbK6/MGRGVtu5WihTnHERVLXmkrf5M4YVfY6yqSp0/tSj/AF0P&#10;Q/AHwR+HPjzwx8IfGN54b0vUtY8P6FY/2Lqdv8qRQ+Qjw/IrbZFRvmi3K3lM26Pa2Wr4D/as8e/H&#10;39mD9qbxL44L3+l6RqmtwTaVcW8k7+GL628gQRRXKltrXLQW7LKjbXUq0kW1RE9ew/sJ/sp/FP4Q&#10;fFSTxRdalBp/geawSe5a1lWVfEfnRM0P7r70TwtJuZ32srb44vMjlZq9T/aU/bW+GXg34nJ8LPGf&#10;haPxZ4ZXyj4ouryBLi00/cqT2/8Aozxt9p27o5W2/cXZt82X92udRy55XLw1PlcYYaXto8v/AJLb&#10;+vn5nkem/Hi3/ax+APi2X4peANWmtdBmX7Z4n8L2a/2bpW75kuk82Vp1kiRt8vlJPsj+dt0U7RVy&#10;37BfgHwcv7RXiXWfCnxAuDp+gtNa6JpN9G1rf65Zz/J5t2v3WgDMnyj5mlWCSSO2+SN/0ds/hz4V&#10;0vwq3hax8N6Tp3hloZYDotrZRR2bwybjLF5Crs2vufcu35t7V8DftL+A/Bv7A+h6XrXw+8P61eeL&#10;PFWpzWdtresX80um6XZZjkl06ZVZFlSVFZIkl3Sth5fP3wRmmmpR5fhO2nio1I1KFHmjz/DH7O/W&#10;/wCZ986h4s07QNKv9T1OZ7O2tWUOjKzy7mbaiKibmkd5PkRE3MzHavzfLXzd4g/Zstv2utV07xz8&#10;UdFufCFvbzBNH0OwC2+pzabnf5WrTfN8zsrMsMXltAJpF8xnZtvL/s6/FL4wftGa/afE298K+HZd&#10;N02CXS9G0q61Oewt/tKpEt5qMTfYp2bezNAu1/3SrPF8zeYzeE/8FHtH+NF94i+H9p43Nv4k8OXN&#10;tDDZaZ4U06WLT5NdkaRXhVGlleefZtWIybdyPL5SKyy7tvZqjH3bXl/X/D/gc+HoVIV/Z83LL+bt&#10;3PuX4j/sz6RrnwHj8BeD7O18LnRLdpPDMSk/ZYLoRSxqt0GR/PhlWWWOdJUk81J5d25mr5o/4Jof&#10;AX4gfC3x5441DxR4TbQ9NNqNKNzrcZ/tE3UcqsyWj/da2ZR+8kX93IyW3ls3ltt+wf2ePD/jDwv8&#10;FfB1h8QNTuNW8X2+nKdQubpkeSNm+YQPIrt5rRKVi83cxl8rzG+Z67HWPECW9hutAHlf7u4f+PVy&#10;uq2uWRzqvOnTqUfi5jkvDvwb+H3w58c+JPHWkaDZ6V4k1/8A5CV/Fu3yfMGfYudsfmOFeTy1XzXC&#10;s+5sNX5sftIft3eM5P2jIdS8E+LkfwpoF6INGitQ39mah+6Tz2uV3/6VvbzY1P3QqK0DKzNKfo34&#10;9ft5eDvhzN4Tt7SVfHjavtu55tDu4nhis/Olid45U3LPLvilVYtyr+6fc0XybpP2IvgD8LvHGh6z&#10;8VodI0PU7vxBJdWa+GIFM9h4bjkXbPY+VKufNeNx5rMoTZLsgVYH/exD3480juwlqEXicTT5o/DH&#10;t/Vtj2j9lP44Xv7Q/wAF7fxZq+jTaTqEc0lhc/IVtbp4gm6e03fei3fLz92RJY9zeXvb4l1D/gnz&#10;qGpat4+hs/ibCJ7mHdoP22fffapNLceb/wATMfxL5sX3ot3mSbZ9qtF5Dfov4k/s/wAJfDfVxpmi&#10;3cmlaHpkxg0fw7bKZnjhi+S3tYF2qzbV2rF0+6tfkPp/7aXjNfjta+Pb/UJrXwxb3Vol74Zs5TLb&#10;y6Ulx5qxIrNGssqbndZW27pHZfli+SlZyl7pWDjiqkq08J7q/p/p+B9H/sC/B/xR8Cvi14y8PeL4&#10;ZtItNV0dZLOzRftlrrIguNi3UF1/CsXm7Vi+V2+3IzKu1a3NH/Z++Esv7YmpeJLvxFHb6NaaDb/E&#10;ZLNrnfZSTtdSvLe/bPuLbRMkU+3d8zTfe8hGjqX4wWfgv4B/B/wJ4hPiuXU9Z8Opbvod5oCWb3Wq&#10;zyxXXleU0nnxwQSxeb5sroystrFs3NEit8y/st+E7z9p3UPF3w68RajY3Vrq2h6bZLqd7cRWt3Zx&#10;ae8XkxWUAXdO3lReWz9IhueXzWZY5e6MaKjd/Fy/j/wxXNiq1OpjF7sfhl0/rzF8bftMfFD49fF7&#10;V9d+GUPieDT547S403RfD9r592tvZtIIXuFgRtyGS6ld0ffCrTiOTeFjavrGPS5v+ChnwgTRl8c+&#10;C7CXQbq2nuF0PTNRupILzymH2qL7Q9m0cMqPPGkbxSrtD7Z3df3er+zj/wAE9tJ+C8fiG98Y+J4/&#10;Ftx4g0W40HUYbeyksY2sZ1VZYdyy7m3lV+bCt8i7dvzb+o/Zb/ZL8I/s4+LvEHiC11jU/Ees3iy2&#10;NlcXVt9l+x6ezq3lMittkkZoot0u1V/dJtji+fdiqq+J/EPEYrCtf7P7sqfLy6fF3v8AocJ8L/2N&#10;fhLp3iDXvhB448OaN4m1KwtbPxLa+IEvJrPVdTinR7a4EqxOrpFHPAw8pHaLZLb790u+R/Ufhv8A&#10;Gjw/8HfFOi/AfxlPD4c1vT4oNP8ACtyXaW31jTcPFZM0oQLBc/uPKeOTaryr+63b1VY/22fD/wAQ&#10;9c+FNvrvwyNzZeLNHuZTPJpbsmoz6ZLBLFcwQbV3MzN5EuxPm/cI8f71Iq+evhb+wbqvxo0vw94/&#10;+NusX2mXs7KdX0i4VjqGq2McEcVr9slZ91tPtXy5du52iWLd5Vx50jOpUhJfd96/zMEo1oyrYmp+&#10;subv6M+mf2afiF4Ssb3xd8HdI12LUdT8DajPb2tu928rtYOyyoqMxbctq0v2FvnYq1uu7Z5qLXgv&#10;7Wn7KPxN+Jv7TmheLtH13TodAvrVLBdVu1gx4ftUifz4JbZ/+P2Ofzbg7DuWXz3gl2RKrN0/wr/Y&#10;78F/Af41R+N/D1zqGqWisx8N6bdLsi0dZYmjl3S799z8srpHuVdqO+/zZNsi9d+0R+0J4B+BviOZ&#10;PGetSya9NZtdWOm2tpLdXEm0/dRE+WLdtZVaVlVtrfN8rbeadSTnKX8xmpOnX5sL73NH7Ue61Pl3&#10;xb4X0XRvifF8JNXKfC/4b6fqk91YLYxSzpftLL+6urqeWV2aRotsXns7eVtVdiqr7frr4afs/eF/&#10;hXZvbaRYreXW5nbU7jY93Lu/g3/3fkT5E/uf3q+TtK+MXiT9tbwT438PP4cjsdZ0SZfE+nz6TBNc&#10;wT2qI8S2ErY3faWWV2jZV2z+XJ8ke0lvr/4C/FtPjF8M9M1WHTWivYJPsd9aWP8Aqop1/us/8LK0&#10;Uv3m27tu99tfMUcPGnjJQr+9KXvRl/XY+fqYWphMZUhif4h39zo9tc2r3zNGiRSsk73H99U/+LrQ&#10;0GZbZfK2xukq74tjff20+88Jy6hZ/YfKW2SWX7UyK27a1MtvB8ujyxTrPvfd8sO75K+g5ZHYV7BF&#10;h8Rysyqksrea3zfd+Stbf/s0yOziha6laPZdbWX7/wA9WNsX/PKSp1Au+T5Nr/q2RVTY32dt1Sx3&#10;3+ixS+VN+9+Zd/3/ALlDw+dBLukZNvyL5P36LNGfYrK37pm+/wD+O1sBDeX3naftXcm6VUbejfc3&#10;/P8A+O1f+0wbfvLsqtcHcsBZdm6dV2f8Dq3Cnzbvuf8AAqr3gMzxBcRNod7Ikiuyx71RG3fdp+9f&#10;Kdtqv/t07Vm89bSBELebKrvhvuqvz/8Asqr/AMDq39nSaTEkSyf3ty/dolHmAihdXiRm3ea39xab&#10;5jQ/M27/AGU/vUl5DGlvL5cCo6fd/h/9BqrZ2yzTuzbkRW2LvasfhkBLZxuk/n3HDv8A3m+4v92p&#10;bm5+RJ4G3/x/8BpXs1mZ9tzJ/uI1QzW2xUVZfk/2130wJk3TRPKvz+b8y1LG+9kWSJt6/wCzVJPP&#10;t5dvyzRMu/8A1WzbViG/uXb5oI3T+8ktWBLNC0zbv7v8FRb1SV32/wC7Us0zf88pPm/hVqr71+dp&#10;IpERf761nKID9jTN8rfe+9Usdv5K72+8v+zUSXKuzSr8m3++uynQ3MT/AOtnX/c3VHKA2G5b7UkT&#10;bn/jp025YtrffWjZBNefu9r7Y/71TbN8XzN+6raMfdAqffX+4/8AfouZvOt/syr87f36sP8A6Mvl&#10;K292+7Qln5LI275/4nqIx5QIYYfJbyWVVSP+Nv4/96ppk8neqr91fv09/wB833f+B1Ck32ZfKlVv&#10;K3bNz/xVoA/Zvi2rtRNuxnp+xP8AWt9xf491MdWhVNvzo1P+58rfxfwUAT/f+Zv95ai8ne25vken&#10;zO+75futQ22H5Wb5KoCpsWzkfav7p/4qmvJvs0W2L55W+7TvLWbbu+6v3Vqq8f2OXcvz7vn+f+Gj&#10;7IFq3+X90v8Ad+apn/2f4f4KrIjf6zb96pEfzvm/4BRGQDtm/wC98iN/DVJJv3u5tz2/8NOuZGml&#10;8hfuL/HUyJt+Xb/u0AO371/3vuulPT5PvfPtquybHdovkf77J/eai2vFZtu7Zt+T5qALTbmT5dqb&#10;qryJ5LJ5DYf+5/A1TfN/Ev3qY+7zEVF/dfxNRICutzsT5V/e/wBz+81MR2u5Plf7n/jzVFcws9xF&#10;Au13/if+6taezyUfYqpUcwDI7jd8svyP93/eo+4qI33N2yovJZ9kUq/uqhm86Fd331X5V3fw1fMB&#10;NdK1x+4i+9/F/s0z7OqXCRKvyLVu2RYV+X/vv+9Rs2M7bqJR5gIZoWtm3Rfc/i+WqXnT3zbopdif&#10;c+f+Krt3I3+oiHzsu7/dqL+5t+SX/a/iWiQBC8T/ALtt0L/3N1StarteNtvlPu+Vv4t1RXLK67Zo&#10;9kv3YqEmubNds674v76fw1HLygVtN0+PSVlFp5gidvlgeXcif7n91f8AO2jT9RkkmlhvbOSxlh+Y&#10;Sbt0Un+0rf8AAv4qnXa6blb9038S/fWp3+SL5v8AVfe3r/DRGQExZfvMnFfIvxv/AGXbH4s+LNY1&#10;H4c6gfBXjCKOdrzxBb7/ALPPdSxbPJZEb5G/vuv9996ys1e665JfnW5PDXhu5kglnj3XkjJuTTkb&#10;+NW/vN/Cv/oO2uv8P6HZ+G9Nh06xtyltCNu7+Jm/iZv9pqirh6ddWqRMqlONSNpH5EfA/wCM3xF/&#10;YZ8beKbfxzpWrRae8U17q+haqs7pqV42Yo7i2n2snzyqN9x8ytDHJu8yZYFr7X/Yr/bMf9o4X/h/&#10;xZYW+j+P7G3k1AxaZG4sryzEqL5qbmby5IvNiRkZ2++rKzfOkXtHxo+Bvhv46aHDpniKCaNrebzr&#10;XUbMqs9sxPzhWZWG1gMMrKV/4Eqsvx5ov7M/xP8A2OPGcPiz4d6dZeONJj8yK7hsrPZdXNrL9n32&#10;7J80qLvRGi8ppVi8pm2qryq+LrypS5akfd/mX6o662MhLm9tT973eWUfxuj6N/aTg+DXxC1Xwz8M&#10;PiH4gi0rxTrEvn6E9u/lX1u+7ajpLsZYPMdTEnm7fNZSibnXjn/F/gf43/Be2l1jwD4yb4maVa+b&#10;dT+H/FyK2oS/utu2C6iRd3zYbZtX/ebdXyv4ut/gH+1h8WofEvibxNq/wn1HUrRU8QaXqgiWHU5V&#10;t9iPbXjO0UOxYlVt6/OvlbUjkZ2r7M8EfGK/8Mr4R8N/ES8sdTuvEL+VovjnR9v9k63/AM8Eb/nh&#10;eSxfP5XzRP8A8spW/wBUv0WExNaFNcv7yn/K9fu/4D8zlrYShXpxqUZe9939aG18B/2kPCHx50lp&#10;NFvPs2u28Pm6lolx8t3ZPudGWVf95f4f9muj+LXwt0T43fDvW/BfiIXMulaxEiyPZzmOWNkZJYpU&#10;YfdZZFVl3Ky/J8ysvy18Q/8ABSnxtbfDbxt4auvDeiah4c8aXFi81x48sbmazb7D88clrAUb97KP&#10;laRm+aJWi2/NKpT1H4J+JP2ovC/w38ITeI/Aln40s5YmDCbUls/EUVtt/cfbPPdY/N+5/E0u3b5v&#10;73cayq06WIqf7L7vN9mUl93Ma/V8RQwscTP+b3f5vW39a9D5z/aH+A2k/sZ/BODRNM+IniPU/HPj&#10;SWa21ZbSD7PZa5psfll4Hh3lYEi8yMKyuzyfaZ4mHlSt5Xt/7FN34m8D/AnS/HN/4QtviTZLZzWW&#10;kat4dZJvEGnadEx3aYy3MUDSQRTwT/LHPL8zIkaNGqsO2+IXxU8AePtMfwV+0R4GuvAltLMk9tLr&#10;1z/ojuu3a8WoWz7YpP3rK211+Xfu+VmWvaPgp8Vvhx8TvCMf/Csta0u+0vS0jg/s2xj+zSadENyR&#10;I9qypJAuIn2K6KGVMr8uKzqU54dR9sv68mjsjj1icLypc0ub3pP+rnIaJY/B/wCMnxB8QXWl32qa&#10;Z478uKPWLGy1LU/DmpzRRKhimuLVHt5JVVbhFWV0b5XVd38NdhJ+z34Wk6X/AIyI9/Het/8AyZWd&#10;+0zffDvR/g1r+qfE/RY9f8K6eivLavafaJTPLmCL7P8A88pmacIsu5du/O5V+avzs8Cr8T/2uPjx&#10;our/AA/1HWPDFv4VMBivtV1l9TXwws/ml3jlnfz77z/JkLb1+fcLaTbBFGxJVG17k2vn/X5GtChO&#10;tGVTm5Yx6n6J6h+zP8OtSntZtcsNU8TW1pL58Vn4m1+/1e18zYybmt7m4ljZtrtt+X+Kpx+zH8KH&#10;+Zfhj4OiX+FW8PWbN/wL5agX4Apc6jLfeI/HHjrxTdtEsUCHX30tLdVL/cj077KjM2/5mfc3ypWh&#10;b/s/+G/L3Sal4zUt95V8d638v/k5Wsq2nK6j/r5nJzf3j4F+H/8AwTV8f6t8VNaXxlLocXhK0lee&#10;K7Nmfs+sPKzMvl2tndQNbKpfzHTem2REWLzYvu+yL/wTQ8LOvlyDwa49W0XWlb/0919LSfAXwtEq&#10;7b/xs0jf3fHet/8AyZSSfs++C7pVj1OHW9ftDzJYeIvEWo6pZTDriW1urh4pNv3l3o21kVx8yg1r&#10;RxlTDxlCFWXK/Jf5nXUx1WcuZy8j4h1H/gkrq914suoIPHmk2HheYNeR3EGlXD3MVy0v+oWGSd8x&#10;BOkzTtJj5WVv9ZV/xn/wTF8dp4Dj0DR/jI3iGzsHMth4a1u0nttKikZstKNs8vlttkk+ZYm3b3X5&#10;fMZl+tPEHwR8K6TpVxqdn4n8TeANP04C/GoWPim6gstNhixLhbaeRrNIFVAux4vKWLK7VxXN+Hfj&#10;Rd/DPVLbSfiJ4nsdX8G64De+FviU0sEFlfRMvmi0vJItsMU6plo5U2Rzp93aysraRxNaWHlhqMrw&#10;evLZfh/wC/rleUozjLWJ+ev7IP7Puq+KPi74lhaSODxL8M5YtWtvCzXcUdzqOqWd+jNaqx/dtBug&#10;kiklVtsck8DfOvy1+nN9oPw//al+H6G6sLa8x8kkc3lrqehXpVWeJ2Xc1rdxbl3Lncrfer5y8M/s&#10;Mx/CHxrF8WfhFq0PiRNNkXVPDfhm7kX7JcWUtvLFLbpfbm3O0c/7iVl2rtTzfM3eavsHgSRPipfW&#10;3xy+Emt2FraeKNKhg1XRdZ0r93qcltI6xb542V4J4908DS/v127P3b+Uu7npXpw54y5XHZ+fZ/oX&#10;mlWGOlzylzLlX/7PXQ848J/GD4eXfww1X4F/F7xPbQa3pd63hIjz5d99ArItrKrKvy/K8Ss7fxRO&#10;zfLXA3+meC7LxxpHgg/EO/8AFXw/+JGqpNo/imPV4JNR0bxDYy/NLaS7W+aVmRWkSJf9em1trV9f&#10;/D/xho/7QPw/nfU/D1qsgnn0jXvDepSQXq2N5BKYp7eXZuRvmXcv95GRtq7q+HP2xv2Qovhv4js/&#10;iv4Unn03wkb2ybWbLSWeC90hY/KC3Fi0cT+Uiom5d3+okAZd6v5a+3TxilVlRp05KcpfDdcvN3j/&#10;AC628vkfNUsLGlUjPEVOX2cfitd+nzF8d/tlfEvwn8cPEnwzs0ufE+nS3CeHki8a29nb3STksj3S&#10;mCCKNbV1ZZNsqSfulSbcqs0dfWX7F/gWXwj8BrCW41ex1m41m6l11ptL+a3Vp/n8tG/iC/0roPGn&#10;wk+FnxyuNI1HX/DGi+Irq6sklsr66tVW8e2+9tV/lk8sefu2fdDP/er8yv2hvgf8V/h38VJfhbZ2&#10;utXXgvxBqEo8P6JYXrx6NqMbTebAJN7pA06lVMiybWVvmX92sNcSr+0wcsJHSpKV/h7f12N44ejj&#10;sdHERlGnTjH3pSl+P47L17H6Bftrfsva1+0v4J0SLw9r66drGi3TTw2GpTuum3fmbVZpSqMyyRqG&#10;8uTY2FaVdv73evzDdfsP+J/jNotp4Z0/4oWniOL4c6vJ4NkudQST7KLFooLqV4YEll2zwNdPatDv&#10;RWjtYE3ReT833j8DPDHinwN8K/Dvh/xx4iHizxTaWmLzVfmIlO7Kpub5pdiMsfmv88mze3zM1ea+&#10;PvhefFGn/EH4ONrl54e07xhbT67o+oWB3NEHuEbUrdlzuki+0ypJKrMvmx6o8CbVi3L5FO3LLue1&#10;QxlWjyxpy+H4fnuHwz8YfEfwz4H8Pi2TRPjr4TiEVjb+LvCutouoXcMdv5bTzRXMrQTSfaInWR1v&#10;P4t23Kstel+BvjJ4O8eateaJo2q517T8G80TUraWw1KBdsTea1rOiS7P3sXz7dvzj5q+RvgD8JPi&#10;n+yjrh8HWep+H/EWpeMNH1TVLi3ea4j0vQbuyRFtp2dirTpO1zbRzKsSS7RF95Y9zcr+zvqXjXxF&#10;4k1HwX+0tpl5qngTxbdXSabd+NrUsF135cRWNwMLAksEs/lNFtjZkxbNu8zd0Ompcrkt10/y+XkK&#10;phofvJU5RlGPycvkfRn7Sn7GOg/F7wj4jfwoV8E+K9SeO6uJbCeWCw1iWJ5ZVXUYI/kl/eSs3n7W&#10;lV9rfPt8tvhTSf2W/wBon4b/ABe0TRlTWYovDZ/tfT/E+hNLf6Xo9rMyC6e1jk2+ZLy7SWiIJbnD&#10;K0TxsrN9WftvaTrvwk+ELX+l+K/FmqeC7i7/ALNvPCtyftUEnm/d+1ai3+mRWzSKyuvms0vnpArQ&#10;K25bX7Kuiv8AGD4Y2/xB+HwvvgtrxvmttR03TrT7R4Y1iWP7Kss8Vg77fLdIPK327xSLJ56tJLt3&#10;NPJTlyudW/3/AI/8C500Ktejheb4qfN1/mt/l8j6V+H/AMXvCvxQt75/D2rwX81hK0F9aKrRXdhK&#10;rMuy4glVZYH3RP8ALKq/dr4U/aI/4Js/ET4ifGzXfG3hLxhot/p+uTNdy/8ACU3d0Lm2kZiGgTyo&#10;XVokVVWP5kZEWOP/AJZb5PbviH4o8HeO9P0TX/iT8PPF3w01mGX+yJ/HEJWyl8N3jLcRbPt8Uqyt&#10;bbpW2XGxrNvtEW75t6p0Phv4leNfDljd6ro+paX8f/BFvNLFJq3hGe2TXLPYs83lS26v9mvGVfsq&#10;fumgk+bPlPVvDL4ofj/nt+Rx0p1cPL2lGXLIt/s4w6QnwFvvh14Ke++Hvi3w1aT6ZfWesCO+1DRN&#10;Tn3yfaZF+WO5jeV2nR1CxSr9wKvyr8T+CP2SvEEtx8RNH+JlprXis6XcTXl7p/gPV9P1HWrW8k2S&#10;/wBpnz7gSr9qgRlVGiaW5+9LGjwWzV9jfGD44eFLj4S+JviL4LvZdb8TeCIpGW3sYnS+sJWl8p4L&#10;61k2SxWjtFunWVV/d27Sp80UTp8qf8ExPhprHjL4teIPiJqusax/xIE+zyXaF9mtXN2srTpcyt9/&#10;YNk7RfMzSy28jMu3a2FS1Od0vk/6/r8+3D+0jQrV1Ll+H/Fzeu6O2+CP7L/xk/ZLu7jxtocFp4wS&#10;8h+xXng20uPs1w1irxSrcN8/lG6TEsfkK0iR+a+yWXzDUHxU/wCCj+keNvF0XgfR/Al54l8BalFL&#10;o3iPT7iKWLV9Q+0jyHt7FI2G113svzfNLJujXytvmts+MvE37T/g/wDa+1PW4NE1nxF4Ksh539m6&#10;NEZdLuNA807vKR3RW1EL82zd57Sp8u622rXT6t+y/wDCj9oH4hah8T/hh4m/sf4haLeC8k0/yYha&#10;22rRTP8Avb2wni8+CV3jbdny9zJ5u1m3M2sVGtTipR5dfi1/E46vuVpYvFS9pzR+GP8AN09LHI/B&#10;/wDZVvP2Q/2tPBEcL2vjLwr4rfULbT9Y1DTpVvNBaK1nl8hXR/I82WJUXzdu51WdY0iXfu+xfih8&#10;bvAvwdTRF8aeJrLQP7XufslkLkvl243O21f3ca7l3SvtjTem5l3LXg+ofFVNW0mf4SftD6PH4cvb&#10;pLeKDxCqb9H1e5WVHieBpIvL3KyQSNFKrJ99XTZ8rfJvxG/ZNj+LH7Ul14K+Fvj3StWhtIli8Q6h&#10;flXvtKZT/pVxOzbW1Gd55ZG82Jm2Sz+RL5CJEa1xWHdOEXPR+W0vO/4GeFr0synzV5y934u/9dPy&#10;P0d+LfwptPitaaf5N7N4e8XaJK15oHiiyRftGnz7drfJ/wAtYnX5ZYH+WVf+AslXwL8WNag8RWng&#10;z4maZpvhvxfeRM2mzabqP2iw11YYomuntd22WJo3l+aKVd235kaVVdl4i80fxNrXwi8TfBnwfct4&#10;A8ZeG/D+nWum6zaOzWUtm7SxW5t38yWeDfHZyxOz7pYGbcjz7Elfwf8AZf8Ah/rfwe8IXnwl+Puj&#10;tZeB/HCrD4f0u7ljubGzvBLL59o08Tt5E8uIp4lVtu5WZGWdmWsaalP9zJXt9/y/O35bhGEfYyk5&#10;fD06ntdn+wv8I/CPjrU/F2nafq1jqFzL5un22m6vcWEGkMyMkv2X7M0TxrLvfKu7Kq/LH5a/LXj1&#10;1d6hB+1f8HvDWoave68vhfU9d0u21PU2R726i/sGwn3zuqKrPuuHXdtXcqJu3NuZvf8A4d3+t6L4&#10;u8QeANT1GfxBaaDY6ddaZr2oXPm6hdWs/wBoi2XW2JFaVJbWX50+8rRbvm3M3z/rX/J9Xg7/ALGb&#10;Wv8A1GdIr6PKsO6Upwk7+7J/+Ss8t4ipWrSVSXNyxf5C/ttf8l8/Zk/7GVv/AEqsK77wr1+Gn/ZS&#10;/FH/ALnq4H9tr/kvn7Mn/Yyt/wClVhXfeF/+aaf9lL8Uf+56vUq/7nQ/wy/OZzy/3Ol/29+p6r8V&#10;bJNU8D31tLFHJbs0XmgMyuvzLsdGX7rq+1t38NfPx16/sbxNBd4bnVZQv2W+mZVR4vn+aVF2fvU8&#10;p/kX/W7dy7V83yvpjxG+pHT/ALPpdpDdXdy3kedeD/RoF2/NLKu7c6/7CfeZkXcq7nX49+KHge/8&#10;Y/HrSPhhpeqtpWlTFr7ULrP+kX7RrBK7yuv8XzfcVVXbEip5S1zZc5VXOlD3eX3pS/u9v+D0Px/i&#10;Dh5Y7F0sRiKkZQl7sY78r1lzr5aOLspaXasmo/jd+wtNH8Zvhvqdp461lbfxFc29jqt9e30l1rFr&#10;d2lk863FrdSfN862b7Wf/UStuXcreUnrP7EX/JJ9Z/7GTU//AEbXW+MJtcj8afC+w1lmv/sviWXy&#10;NW+RftUTaLqn30X7sqbPm2Lsb5GXbvaKLkv2Iht+E+s/9jJqZ/8AItc+Epxp4Col3j+cj9KzjEVa&#10;1bCwnU5uW/L+IvwVz/xYD/sml1/7hq+hO4r84/jXffE+w8OfszzeBrq8sy3hKzg06TQ5WS5a8k+w&#10;K6Xm/wDdfZndrBF8393vdvM/hr73+3+KdL+G4vbrS7HXfG9ro/my6Zpk/kWl5frFueKKWX/VRPL8&#10;qs/3Vf5q5q8/e27/AJs7sZh2qdKfNH3r/n1Olr58/bA/5ov/ANlL0T/2rXG/sUfH34qfF/xJ40sf&#10;GulfatHsJ3ZtT+yfYP7MvN6q2l+V959ibm+bdLFs/es3mxbey/bA/wCaL/8AZS9E/wDatVg5c9WL&#10;JWFqYTGexqfFH+X3uh6H8Mf+Ry+Lasv3vEtv/wCmXTay/G+oeJfGvxIHgDRtc1XwlosOkNqXiHWd&#10;GWAXbLO8sFpbwSy7vKZ/KupXlSLcv2eLay760fhl/wAjv8WP+xlt/wD0y6bRof8AyX7xp/2LWif+&#10;lWr0ShFtt9l+hKqSjPnj9mP+R6L8Mvhb4P8AhzY3g8K6PDp0moSNcXt6zNPe3krO7b7i4kZpJ33S&#10;yHdIzfervWbDVxFneS2c6NH/AMCSvMv2qv2nj+zv8JW8RWmnLqms319HpGmxXHFtHcyJK6yz4bd5&#10;arE52p8zNtTcu7evz9ejU5+Z6npYWvLGSjT+1I8T/ZV/a+vfiN+1B478Iy+CdQ0vTPEmoS6lapLE&#10;327SJbS1htZf7RT7sSt9liXj/VTusX73dvT2X48ftreAvgh4sbwhNI+seKns5ZTaxTxQWdpP5W+1&#10;gvLp2223nttXftYRq6yS+XFtczfsg/FCy+OHw/n+I0ngu38L+KNTuf7P1vUrexWJNYktkCJPFL96&#10;WJdzRLvZvLZZYtzbNzXfiR+x38Nfit8UtL8e+ItFaXU7E5vLWF1Wy1fau2L7ZGVPm7AMcMu5Qscn&#10;mRqqjmcuZ6ns1Hh/rEo1YuPLppr7y/4J+dVn8QfF37fGpX/hPXtU0qfxtpNrqOv+E51gSAyybF83&#10;Qo4/NiXbLsilWWRmmhW2l3tIrMV6D4JeOPH7/sd/Gb4f63oc0vg/w3ZShNWuIPskum6i14jT6a6b&#10;V3tukll2/fh+6+VliVYP21/2d/HXwj/aK1X4keEtC1RfDdzqS+LLHWtJgl1CHSriLZc3Ut0rIyxf&#10;6Srzfvf3W2Rdv3JVS58ffiR+0l8Y/wBm/wAH63ruh3tp4BkhlGpaloUbLcaokaNImo38MY/dWjRf&#10;dx+4Z0lmZRG9qo6sNWVHEU632YyietjKcMXhPYUOWMann8EuvXr3f4H6B2fxCs/hr8BfCeoz+Tda&#10;lPp9jZaRpk1wsD6nqMsSrb2iO33Xlf5dx+VF3O3yqxrG8E/sqeDY/EOjeNPF+gWevfEyO6fWbzWG&#10;uZ5Ylv5FX5Yldvmgg2Klskit5CxIy7ZNzt+bPgv9rr4w/EDxh4Jt/D8HhvUvEek6XJ4V8Ntc21tE&#10;sbzbImvIpZ5VX7dIsCIrMfJbcY1i3SlW+iP2B/2w9Uj8R6j8LPinrOpC/F6LfQb7xGsn2v7ZvdZ7&#10;C4llfzN+/Z5QlXO/zYt3+oiqatRS5nDrueXTynEYPDRi/ijFfD/L39O59yfFT4teE/gv4afxL4z1&#10;uPRNI85LdZXSSSSWZj8qRRRq0kjfKzbVVvkVm+6rEfm94k+HN38fv26tOv8AUvE1l448Bal4nWzs&#10;9fiNte2F1aWsEWqf2SsCSsrRIjrA3y+Wz7pm3Sblr7Z/ao/ZX0X9qbw1pUU2rS+HfEmjyO+natHE&#10;Z0iSUp58UkG9d6uIk/iVlaJfm270f5X+Lfx4+F/7Inxp+D/w20m11jVNP+HD30uqxw7Hunmv7R9q&#10;r5mxXkZroTuwaONVkKx5IaON4WVHml7Xa0vv5fd/EinLkpfuPeqS05XHppt5nsvxW/bk8Bfs5fGW&#10;1+HZ8PSQ6DpEFtY6te2KiK30OHyle3SC2Vf3qrHKrMqbdibdvmt+6X7BkYRoWP3a+G/2ZfEHw1/a&#10;2+J2pfE3xL4eX/hP9FvLZbXT7maWWDSIvKP2UKy7YrndLFeTK0kSyxSbht+SKRvsm+lkvrdFiX5W&#10;b5Yv7yrXHO0fhJxVONOUafLyyj8XqeH/ALVH7W2k/s06DYh9Mk17xFqrsun6UJGgieKPZ9olln2P&#10;tVPMX+FmZnX5du51xPin4r0T9pv9j7W7/wAPXfiKPTtf0iV/N0axVtSDQO+618jcFlYywNA0Sttl&#10;3uqvtfdTfFHw+8IftT/FPX/DniGO48S+FvCXlI0Vjd3VraDVpTP9oR5YnTzZbeJLVflb919tnV/m&#10;b5d7XfFV2nj/AE/4Y/Du0t7fUdPig+3TaaFisvC2mfIqu/yNH9qaJWW2tdrL/wAtXXyl+bb6vPSC&#10;33fkO9NQilH3j8d/h3oOoeM/GmgeGbLSLjxTdTXUj6d4csLt4nuXmiCTTxSDcqSbIg/nupQeQjTr&#10;JGm2v1y+Inw90X4A/sp+K/Bvw/8AEUPw6ls9P+1XHie8f96ZWZBJLPKi7vPnVPKVol3x7l8hP3ca&#10;V6bq0PhX4F+D9Qk0jTrXQbICfV9RvVjZ5W8uLdcXk7/NJPOyp80r75X4Lbq+Tv2oPCfxN+IngWTx&#10;nYuNPTT5LS50TwqzSpf2cE6bftT7kXfrDvKsSRLu8hWlWDzblletKdNTlzVPh/rRf1oehWxix1WE&#10;Ix9nG/8A27fz6fhsei/8E6vhh46+Gfwju4vF9zcWWmalKtxpHhW4i+fR1y3mszf8s2lZkbyF+VNm&#10;7/WyyqvzX8L9J+M3wv8Aj5428bax8P8ATtbbT72e+1FbPT0WF55wiPcaE2z5pmiAZ9vzSxqy3Lee&#10;0ePrv9mzWPiD4P8A2XrfUPi/cRabfWsTzW82ov5V5baYqIyPfs33ZVxKzbvm2eV5v73za+bD+1V8&#10;RLT9r7TPCqQ2Nr4O1+5t7PTdO+1RNFfadO37rVre8/5a71+ZUVtrY8jb5/z1zxd6nw8xClUlVrNK&#10;L3/P7Jg/tWfBf4caqPCFh4W17RvC/ifxRLpi6J4V0uFhpuqLNdSxJeTtbIyxMou/3E7fwRTxKH/g&#10;9x/Z/wD+CfOjfs8+PNK8eaj42uNZudBi32lqLBbaKJntZorgt+8ZmP73K/d2r97zG+ZfM/jF+yv4&#10;N8Q/tc/Dqzv57W10/wAcNeS61pNrc+Td3c0EEszTFR91ZfKVJXX73zbdsjNJW3+3z+0R8QPAfxX8&#10;G+FPDSW8FrclLq3s0C3dzq03neULVrVf3u1mHyldrS79sTI0Uta1ue8ftc2vyClXliaccJQqfFfm&#10;5rR/H5HSftbftyQ/CrWG8P8AhMWur+M1CZW8V3stOj+STzJtrrumZfuxK6/Lukb5diy6nwx/acf4&#10;ufDvxB45l8XaP8MPAmkQ251GWOSDV/ECTbmDsu7dFBG86+VAj2sss6q7KkbSx7fzq074V+Pfjx8b&#10;J/CQurbxf431DyLy71XT7/7ZpiDyo5JJJriI+UEgZ1hk2blXYsUO7CBvuDwZ/wAEy9K0n4Na7Z+N&#10;NX0tviDrN1BJZanYktbaS0PmKgiZ0V5vMjklMqtsVsRou1olnqKbjDm5viOqth8FQw9Pml733+76&#10;eX43Kn7QXwL+K37Rtl4D8U/Dn4pzfEzwbNfx3el/amttJm0afAUX8kkCRb2ikWVWxEs8DLsWNmaW&#10;vWf2uPH/AMQ/hj8B7NNBnPirxDp9rFFrfiRbNI/I2Q/v9R+zKGXO5d2z7kfm7m3RxvVv4A/AnRPg&#10;94UtfDWk6yNTaeZ5dQZ2li+3ahm33Sn5fljRrJEWP/nnv3Mzbmb5T/4aO8fax42+I/hP4taa3hHw&#10;rLY3Oj6xJForXX/CINPayxWru0EbNOssjxbSxxIzI0DRxblfOP76ZyR5q8uWPLKNP/t1yV/xOm+J&#10;Wi/GX9qb9jzwRq15YpbzWt00UukFo7X/AISqy2wfZdR+basQVlb90+2OX/Xpt/cKfm39pLQdM/4R&#10;b4ReKpPGsniHxb4m0RtQ8RXrzrK++Lyo7XezFnV0j3WrSN/rWsGO3zWl3fYnjf8Ab/8ADF5+yza+&#10;JLa5sv8AhYTRQ2Fx4YuY2Vobn5RJMIldma2X5pUk3bWB8vzUl+VfzTvNTOq6prOt6hdf2hc3d1Le&#10;X+oqF3STO5kDMi/LkMT9xQvTtvWquvege7llOvUq+9H2cYyl5fLvb1PaP2ffDnxE+Dun6L8Z/DOq&#10;6fYWTXklrPfCcSG7l89t2lXVqh3K0sSrPtbbGsbRSLL5vlLX6D/scaL4g+Fvw9Gn6rpyR3uran9s&#10;gtJD+9gR4ok/e/3X+T7v+183zV83eMf2e0+AP7NPhXR9YiZ/iv4y1iK91OxtXe4URQRXCRQRbfk3&#10;R/bE3fM26WeXa7qqbf0WtdB024ii+xWED75G/wBI3fd27Vr5+0q2Pk+b+HH/ANKPicdWjisxlOMv&#10;dp6R/wDtvMs3nji00e6eCCOS8umn8qX5vlSqupalNrGqS2IvpoZUZd1vD/8AFVJefDxH3/ZpFtt8&#10;qytvTdv+b/x2oJvA97NeXc8pbyp2ZnWJ/navV94Rq3E37qJkufOffteZ2+7/ALFaXkJH8n93iuYs&#10;/Dc9vF+9tvs0Vv8A6iH7+7/beuo/tRP70f8A3zU6gPtvlWX/AGm37KeifcaD52X73+1RvVN+1lf/&#10;AH6Ekba6qv3qUZECQ3DX235dm35f/Hf/ANqnQ2scd9PJ5cplkTdvdvlX/ZWoNiwt5/8Ad+9/tVb+&#10;2COOWd/9UvzM/wDdWtoy5iypAputcupdiYt0WBd3dm+aX/2l+VaAdvM2bf4V/iqjoMcltYoHiaGW&#10;VmllXdv+dvmrTf5/l/8AHqsCu83nR7lX7vy1mzPP5MrRLvfzW+Td/tvWx+62/wBxUrHtpmS1iVvn&#10;Zl+Z/wD0OsagGnD/AB7t25v4N1OmeNYvmj3/AO5UVt95/wCOrH31/wB2rj8IFeF9l48X8flLUU1s&#10;ySvLA3+8lOWFvtUrbtn3VZqmhfyfvNv/APQ6YFdGlmi3J88u7+P+GhJpfN8r7/8Ae2UPZ/aWdll8&#10;n/YWnWzr88UXyOv8FZ8oESQs7fe3t/c3VYRWmbbLH92n7I3b5v8A9qnTTbd+5tm1vlojECrsi83Y&#10;0Suv+7THtooWdo1VP9hPk3VYh/56tTIZt918yqn+2/8AEtXECvHbs7bZ3k83/eera2++P5pZPl/3&#10;al2K7fd2P/vfepvnbF3ffR/u0wKn2ae3b5Zf9r5lWj975SL+7+78vy1d/wBSu777M1ReS21N38Pz&#10;tUAMW0kG3e0bp/vbdtWGeX73lL93+9T/AJUi3N/FVe4vFjXc38VWBF9u3rKqxSfL8/8ADR5yuu6V&#10;ZP8AvmpbCz8mLcyr81M+fc3kMzxf3KX+IA+3/wCkL/Bbr/Ey1N9sgm+XzVehP+eq7U/vU7Y27d/e&#10;pgRJN5O9on85P7m77tF5cAJsRmdm/ipk25G27Y3dv9mov7Nitk2qi7P7+2lKQFjzlhXyk21YT5VX&#10;5l/3t1Z1vDG/+sj/ANhXVtu6raW/8K+Yv+9O9EQHy7Z28v5W2/3Wpv7rb5TRb6d9nV93zf8AkVqi&#10;ezXzd3myJ8tWBLbSf6LE395d1Ezqqtu+f/YVvvUyGDavyysn935V/wDiaijjlm/erJ5qr/q/NWrA&#10;lhikT+H55fmenvMv3d2+oTNJE21fLd/4/lqZNyfM0S/N/daoAe22Zdy/Om2h/ni2tt3t96oUZ1k3&#10;eRIi/wDAaabyOGT5kkf/AHYnagCVf9Db5mzb/wB7+7T3hV1daqPfwPG/ySP/ANsn2Uxblpm8pGk8&#10;hfvNtffTAe77rhm8tnX++n8NH3FTdtmi/v8A8a1Y86NF+VW2r8v3WqlePG8i+QzJKzfM6f3aQGRq&#10;Ov2UeoJaTTSyn5cp5T/KzPtT5tu1fm+X5ttWE8QWKahaaat2s1xdRSzQW/8AGyRPEkv/AHy0sX/f&#10;dZ2oeB9F1TXLfWLuCOTULdYFtpjEm+ARO7/IzfMu7zWVvmrj1/Z/0C416fWH1fV5tRzc7bhp4n2N&#10;Pa2trK6I0X/PKyTb975pZf8AZ2nKB2eqeJNPkVJLa7hRmWJmfftVlZnRFTd8rNuR/l/2ap634yud&#10;Nhi02xiWbW7uVrezRV2p/tSt/spXO3/wk0vUJdZitdR1a5OoWzWd7NDPEnytLdS/e8r5m3Xkv/fK&#10;U/QUbWPFGsartbZFK9lao/z/AHX33D/7Xz7F/wC2VHKB03hvw3L4dsdtlcQ3V3IGnvJLmNt95cf3&#10;2f8AhX/gNdfC7PCny7H/AIk/u1m21tKkSee3nf8Aj23+5/v1XudPaTULa9tJEglX5JJZI/N82L+5&#10;9/727b81R8IHQP8AP8v/AI7SHEf3Vb/dWs+z1GO6vZ7UMont9jFcfeRh8jr/ALPDr/wFq0Jf9W21&#10;v+BVsB5t8VvgL4M+NFrJF4m0WOe7WPyodSh/c3cHDbNsi/eVS7Nsbcm7krXyT8Rf2M/iN8LfBWq2&#10;fgHxIvjrwR5Uv2nwHr0DujWv2hZfKt1VmXzcbn3xeVLvXdFtdq+//wC7/wChNRjjcf4azivZS9pT&#10;0l/X9fkZezjzc8T89P2af2ivGPxQaw8J+JfhXH8ToPDF7/aVhq19rGnTatZxx7haz7LryvPnib5G&#10;ul8p/nVmXc/zr8ePFX7VesftCeH9R8F+D/EGkaNb5/sTR2mtWsrnbErXX9qvBcPBlm3KnmyL8qr5&#10;G2be1e+/Fv8AZA03x74wtvFXhjxFd/D/AMUKGEt7pNsirLu83zZf3bRN57mX5pd5+VNu3muM/wCG&#10;ff2gvBd5PD4T+Mces2NzGpnm8SiVnRlZ/lVJUuNi/wC0rLuz/srWFXMMRz808MvWP+TZVPHVqMrz&#10;oqX9drnjX7bP7UXj2z+E8vgb4ifBSDwqPFSH7HqEniVNR8traeB/MWK2VfmSRoNqs+3cy7lkVWRv&#10;jT9mvwf8QfGvxS0K1+HMxtvGtulxqGn6uu5Eslji3M05CMFDHETbwUkadYpG2tX3P+0L+zR+0f8A&#10;FnwTZ6Pr/iDR/F8NrfLe21rpf2e3eGdYpV81t0UCsu2Vl2bv+Wv/AAJU/Z7+GPx//Zy8M3el+Fvh&#10;T4akv76X7RqWsX1zE13fMv3A7LefdRTtVF+Vfn+8zOzTUzSnOXO8PKP93ll/m/zPUw+cUKGDlTjS&#10;l7SX933fXqvl879D3n4e/tOeAPjJY6x4W8V+V4V1uP7TZ6x4U8TPHkR/6tkfd8kqOsq/L7tXS/C1&#10;PhB8FfC48OeDdX8NaPpfnPOY01UPJJK3LPLLJI8kjfKi5d2+VVT7qLXhHjuH48eKoxqfi39n/wCH&#10;viV7GFwkmoadBfzJH97bEv2p2b/dWuY1fx94N0uwln8Ufse2Ph/QCUiv9QOjLF5ETPt3Kz2cXz/N&#10;8vzL8xX5lreWaZY5c04zp/I+Wjiq0Y8sqn/gUX/mfe1nqkN5p8dzbsJraSMNHPEfNWRW5VlZfvLi&#10;vmFf+CkHwdl+KR8ILfal9gjuhbHxcIYv7F3bfv8Am+bv8rd8nm+Xs+7Ju8r95Xj/AIa1/wDZY1Kx&#10;eKxfxp8OL2xMJ06+/tPUJpImVtyvAqz3MXy7V/1qfxf98/L+l/sl+PvDvjjVtW8PaVonxg8N+FdR&#10;h1W6Gh6pYNBrlnHMsq2/2NXeSJpY1eLyFi2/Kyp5vyq2/t8BX/3Stzf4rR/9uZ7GXVsPXlL6zL7P&#10;u8r+KX3H7La5rVl4a0m81XVLyCysLSN5p7q5lWKG3jVd7O7N8qqqr96vizwT/wAFGj8Qv2ltM8H6&#10;F4am1XwHql3/AGTaXUMEn9qNPwPtvlsfltVXLNGy71jVpmbP7ivnzw3+13efHjwP4+8BfHXxJb6P&#10;4f1+3/tLTPGGj6edmiXEUqXUFo8CKxng3QFo9x81hHIm9t6vHzH7EOg6f4qj+I2n6nLpmjePINDX&#10;xRpHijUIrdLfw8dNnhkif7RKsjKryz/v8rtEUC/63efL2jRd482kZdT3KWDhRhW9vGXNHl/wq/W5&#10;+k37VvwNv/2iPhJf+ENP12bRNUWaK/s9zOtleSxbtkF0qfM0W5g3+yyRSbX8vY3k3wL0/wATfsQ+&#10;DbPw18RJ7fVfBeq6k0kfiuxvpXtdCuZooALW4gkRfItmn8/F0r7WklDSpF5tdj8D/wBuv4bfGTwr&#10;qGr6jfJ4CvdKihuNQtPEd3FbiBW2J5yys+14fNkSPPytudNyL5se6v8AtUftt+G/2b9e0LRb/wAO&#10;XPiPWbpE1G9t4mERsdPLunnq7JiWVmil2xfL/qm3tF8u5QfspctRXOWMcV/ufL52+X+Ru/FD9l34&#10;ffGbwfqt/oBh8L614i0+ZY/FXhR/J+2rc7JWNx5DKt9BLtXcsu7crNsZWbdXj3wP/Z7+JP7Gnwo8&#10;aeKr/wAV6FqUEVs+uah4WSzup7f/AEOKVm8i686LypZ4tqtK1u23bF8r+V83yb4t/bf1bw2viDwp&#10;8JrW98D+F/Ed1cyQ6bNIrvpETPueTTp4/wDj0a43u0luqyLAV3QS7pfk+8f+CfPxO8SfFz9nn7V4&#10;r1iDXdU0jU5dJFwRK10saRQui3Ujr+8l2S/61N26Notzeb5tXKbjK/NePn+R1VcPi8NhZOfw83w+&#10;djtNT+Hun+N/Emj/ABX+F3iPQdL1horq1utbtdNg1Sy1q1bYjRTtFLE7tFLaxbXWX5PKdPm31ix/&#10;Fz4ZfHrwOPBHjPUrTwzrGtW0Om6n4S1W5fTdUtryWKKVYUinWKWUjzU2uqbW/wBqtT9o74IeE/GH&#10;wu+ImsR+AtF1rxpNoF59nvF0eKfUJrpbVkg2Ps813GxETHzfKu2tHxH8Zvgz4o0S40Lxj4j8M29t&#10;cFDdeH/GDR2U67Srp59nd7JE+6rrvT+4y/w100qnNGNVXbXbdf5/hseTKMatPln7x8zfFb9mvWf2&#10;YdD0j4saL4w1rxbrXha+he+fUZNoOmmOOAxKvmKNqqi/73y/3a679sTWtN8deAfg98QLWOHW/CMW&#10;uWz3Vil60b3KzlNib4t3KOvzfN95a2NFm0X4d2PxV8LWUl1pnhHxFCL3wPErK2hXi3lnn7Ppsy/8&#10;t5brz3+y7vusjQR7Wdq8d8P+JtL+MX/BOP8A4RvwhBaeLdd0OzjtdSsZQIpdMfe0iXO2VfmXau1Z&#10;F+X/AFnz/I+36uhiZVp0a1eV5Rly823uyX/tp8ljMG6HtKUP4fKpemv4Hr37aP7Zes/s1eKfCeja&#10;N4Vi1F7yEane3+rl4rSe2R2SW1t5U/5ePuszNuWJXh/dy+Z8vtPi+2u/iH8MtA8V6HpF9Y+I7FYP&#10;EelaPqiLa3XnGBhLYTqzbIpJYJbi1Zn3CJpS/LRLXinh3xF8OfjD+xXe2/i68XxpF4W0qe31BP7K&#10;gTUrW7igkiT7NBKCsdztYpA38TFf9pa4v9kf9sbxT+0VY698NvEOpWmh+OZNCmuNF8Vabao0WQix&#10;ebLbu+2SVHcTrs2xSKsvyxeX83yVTD1MNUnB7xkfXYepTxOEhWpx5eX4ve77afgeo/EwH4peD/Cv&#10;xh8CS6h4l/sm4mmjs9HP77U9HldIr23RIpYt0i+Ut0sUu5/Pt9mz+GvA/wBubx18SdW+D9nqEPw4&#10;l8HfD6+RLO81PXvIutTji8pTB5tqC0dmrPPOqs7OyyRRf6iXyt+P+zD8FPjH+yv8bP8AhKviJeQe&#10;G/B1/qM9j4n1261mKe21jdb3UkN7LIzblX7SkX7248uXddJGv+tlWtr4mfC341eHP2itT+OHh7xL&#10;aeJvCiW8eoadqyakkSalpcky+T4fgiVZdzy71jiKo0cjuk+7z22041JSUYwXo/nt2PTo06VKrrKM&#10;ox97r73931Pr79n/AFq5+Kn7OPhG98YeHbeF9a0VEu9Lu5zfxXVqy7FdvNZ2dZ4tsjLKzsvm7ZGZ&#10;lY18fa5+2dbfA/8AbE1HRYNFk8F/C2yMHhzVtG/s9VkM0CskOpRQR7di+V5CLs377SKJudsUae2e&#10;N/A/xH+HPwqtPhboXjNls9Stn0Xw94yNp9kfQ3R0+xWV7KsvzfaIt1ml1BFG0cnlfI8sqV82/Dr4&#10;I/GD4D/De/k1rwLYarFfQT2cGm6dMsviDR4Ire+ugkFxBazrBuuobWeLZK6rcpE21ZJ5GSYUrVd+&#10;aL/L5mVGNFRqVKn/AG7HX7/l5n6eQ3QnVnB8xf8AZrx7x98JdYbxpL49+Guq2fh7xxcWptdQh1G1&#10;afS9eVIm+zpeIjqwkibbsuIvnVCy7ZF+VfzI/Z//AG6PjJ4N8K2Ol6EP+Et0XQ9CuVGinT5br7Hb&#10;IzOt9LLH+8CQb0T7yxeUnl7Vb51+q/2Wf2rvjD4n8F2WseK/BureL/C6yywR+MNJ0pZXui1xbqzv&#10;bwFGdYN8+5oIm8zG3buglZsoxlSm/ZPmW3r/AF2HUwNajT9r7vT7S6+R6/rmpXnxA8QQ6B8V/A03&#10;ga+nintfD/jjw5q5ujZ3LT/Z9i3qxRNYyynyPKVvlnEvlP8ANugrxPwB44+FGn/EhfhhplvH8KPj&#10;DpK3WgWvj7w/p1hb6bf3m9UCvFA/kSvceUj/AGWeL91JuhR1nVGr3Vvip4O+OF9dfDLxNZxhdZRb&#10;eXw7rmmXVheXkLW7z/a4EuVRyqSwSpuiVmVkSXeny1zfiL9g/wAG6T4muPHvgGaSz8dQst/p8HiS&#10;5l1TTG1ATi4a4nWXdO8kvzJv3/Jv81F81VauqVSUGk1yP8LfPo+q1MqMqUeZV+aP8v8Ai/yD4+/t&#10;oa98DPAd+df+G+o6L4zlnWx0wzSG90G4d3n8uUXkW3cuy33+Q6xTt5irtVd0q6P7N/jbRv2vvhvH&#10;49vdKl8KePtKuDod3rmhz+RL5kSJKDBJ8zS2264V/ss/mRearK6S7N7emfDfxlZfGzwjqFnr3h+6&#10;0+5geXRvEPhrWollW3uPLQywO33Z4mjlV1dflkilX/dr4f8AhN8MfG/7Dvxxm1jxt4pmbwYYBYO1&#10;jcQXNz4isYbfatwti0vnrDYR+VLLsV3gVTHGskDySLzSUuflgrMqnGjOlKPw1I/+TeX6n1d470Px&#10;FrOm3vhL4oeBIvin8O5maWPXtDdU1G2jjEWxrqz3Izy8zt5lizM20Klum7ZX5+/Gb4Tyfso69oHx&#10;Q+FHjeO78PQ6nPp1rfPDB9q8PXjW7IbC8hnVv3vkSOv72NGi2MsieY0bV+rV9478L6XpOg6he6/p&#10;cen65NFa6TLPexCHUZ5xugit2Ztsjuv3Nv3qoa14d8O+B18SePrbwbDfeJoNPknuptF0uOXVb5I4&#10;9/kROAryu3lKqpu+8qUliU48lRf16dPkc+Hrewqc1vVdJev9fqfmn4u/at+N1xrXw++KekS6TZ3X&#10;iCxTSpINAs5bm2v5Vv7j7Ppt1bNcTlZWVWkjKpFOy3M8aN+7fb9l+LPiUfi18DfCniWSyn0iW91/&#10;w/8AbNKuUbzbG6XWrWK4t33IrbopVli3bV3ba+KNH/aFufiR4j+I/wARdBif4deP9N0/+3Y28Oye&#10;bpuqaelxEv2e/ib52n3Sxfv02rIvmfu12/P9cKS3wP8Af/hZf/u419DTw1NqGKi92l6f13ODHTqx&#10;nHC4inGNSMvs/a5tv6+89B0H/kvnjL/sWdD/APSrV6+f9a/5Pq8Hf9jNrX/qM6RX0BoP/JfPGX/Y&#10;s6H/AOlWr18/61/yfV4O/wCxm1r/ANRnSK9PBfxZ/wCCX/pLPOw/8Wf+H9Bf22v+S+fsyf8AYyt/&#10;6VWFd94X/wCaaf8AZS/FH/uergf22v8Akvn7Mn/Yyt/6VWFdX/Yn/CTeGvBmkf2he6V/aPj/AMW2&#10;v9oaZP5V3a+aniFfNif+CVN25W/vVtV/3Oh/hl+czdq+EpfP9T6E0XxLo3iX7f8A2Rq1lqn9nXkt&#10;hefYrlZfst1F9+3l2/dlTcu5W+avmy6/5Py0n1+w3f8A6S21ZX7Ev7NN58E/G/xFuNQ183k+nXa+&#10;Ho7PTVeKyuYvJt7qK6lRv+Wu24VVX/llun+aXzdy6t1/yflpPp9hu/8A0ltqyyjm/f8AN/z7l+h8&#10;hndGjQxeGp0Zc0ef4tvsSPYvif8A8jt8J/8AsZbj/wBM2pV59+xH/wAkm1n/ALGTU/8A0bXoPxP/&#10;AOR2+E//AGMtx/6ZtSrxj9j34m+EPDPgu68Pav4r0PS9f1LxJfCz0q+1OKK6uvNuNieVEz7m3MrK&#10;u3+Ks4f7lP8A7d/ORviU5VcMl5/qYs//ACJP7N//AGLWj/8Ap68M19ifw/hXx3cf8iT+zf8A9i1o&#10;/wD6evDNfWPiWx1LVPDOq2Okar/YWsXNnLFZ6l9lW4+xzsjKkvlN8suxtrbG+9trmxPwr1f5nt4p&#10;XjBf4jkfhnn/AITT4sf9jNb/APpl02vPv2wP+aK/9lL0T/2rXxbd/Dn9ob4SeCPiZfWWvajZ6NY6&#10;35XiqPQ9Tkmv5phDFdf2kkqr5vlOksLSSI6ztu/frtibZ9PfFv8A4TT/AIVj+zp/wsT7H/wmn/Cw&#10;tF/tD7Dt2b98+zdt+XzNu3zfK/debu2/LtrLCTlUrrmjb/hj1KuCWGqxqxrRqR+H3f8ACe6/DL/k&#10;d/ix/wBjLb/+mXTaTQvl+PvjT/sWtE/9KtXo+Gf/ACPHxY/7GW3/APTLptfHfwn+Knxk+P37Q3jn&#10;QPLHhC2vCuleJrjTY1lufC9rZvdbLe3ut+zz5ZZJYvNYSs29pYlVYtqqc1GXK+qX6HHTwrrKrNS+&#10;GMf0Ppvxh4y1v4u+JtQ8B+AdQn0vSdOl+z+KPGlr9+zb+Owsn/ivG/il+7Arf89dqr09v8AfBMep&#10;/wBo3emXOvXa2dxZR/8ACSareaukUU6bbhFS6llVfNRdjbfvL8v3Xrq/Bvg/Rfh/4asPD3h7T4dL&#10;0ewi8q2tbf7ir/7MzfeZm+Zmbc1bO3uOtZym/ghovz9TzZV/ZvlpfCbfhS1sbPQLPSdPt4bCwsIV&#10;tbaytY1jhgiVdqIiKfkVVXbt9q+Qf+ChXiT44+F5PDOteA7nU7HwTpqC8vbrw0jvdQ3sZdy96oG1&#10;rPyl+Xd+53eb5/8Ayxr6k/tyz8Mw3OqajeQ6bptrA093d3UqxRRRqu5ndm+VURV+9W3oOt2Xiaxt&#10;dU0XULa7069iS4hmtnWWGaJ/mSVGX7yuv8VeFWp+zqeR7+X4twcakoqXL/MRfD/U7/WvAnhzUNSu&#10;dJ1DU7zT7a4u7rQZGl0+eVolaR7V2+ZoWYnYzH7u2qvxewnwr8W/LktpF0P/ACC1ec+BNS8a/CrR&#10;7jwhP8Ntb1vSNDvJbfRNS8P6hpzwy6ZvzZRMLq6glV4omWBtytu8jf5jb68m+Pvxo8dfET9g9viB&#10;4e0YeDZtYiLarY3k7S3MelNJLE720mxPnlXyH3bf9VI3l/vPLaqp0XCqqi95cy7fI0q0PbU5QUuX&#10;m0u/PufPn7NnhH4AW/jT4fT+JY9Pv9Ybwm13qXh6+/0q1udQkn2W7RWu1vNu/IWTda/efz7WSKBm&#10;3yJ7WvgT4D+DP2idA8f3Ph698E6RPlNPbXNCk0Xw9DqcKhw2ydI2iudnzR7kSBmV2Tdcq1eA/sy/&#10;s++Bvgzc+APiV8a/G1v4ftb7UReeHvDMkchnEqtFJBdXk6/NFGkn7xlZUVN0HnyLuaGv1Ivl0rxV&#10;ZXOl31vBqNndQNFcW1xHujkjb5GVlb7ytzW+IrRrV6lR03yykz0alRYWEaca0pe7y83/AMj3R8lf&#10;tgft8N8BfiFpvhDw5pVjqur28ceo63JfXWI0tn6WsflPuinZfm8yVf3atG3lyeblflD46fsveMfj&#10;L+0lr1z4Fs9Y8TSeItOg8YavZ+Kl+yXugvLAZItMuHk+Xd8sccEQb5NrRv8AJE8tfYnxI+M/wB+D&#10;Pj3QPhnfaBoGkmHUYtXdrPSLVbDQr7b/AKPdXD4/cSsm3bKq7lUKzmOJ1etT9lRb/W/D/ij4gane&#10;faNd8V61dNM6hv3FvbSy21vAu52+VfKlf/tqy1dHBwqUalTtb73/AMBM4qmZSwMqEqNPl396X2l6&#10;Hj+leMNQ/wCCeP7KthoniWytdX+Inim7ur7TNHgtgYrIbIFka8uYvmuTAWjZiGLM0qwxN5UXmr1P&#10;7IPj74p/tRfCXVbbxX4l1TQNJtXeCDxdoMdrb6hrKuHV0RvKZY1g+ZfPgiVmZolV0aCXzeO/aY8S&#10;6n40/Zc8I+OfiPbQ+L7a5NjqWm6Dodjcadp9pdXNqypLqM63DztFF5u1fIlg3Syojf61Wi+kv2Q/&#10;ipD8dvgboutz+Drbwz/Z7Noy21vZrFp7eQiLvsB/z7fwBP8Alm0cke5vK3NxVabw8/M9SVVVMLKs&#10;6fvSl70vPskW/HFnPZ6Lo/wo8FnUtBvvEiT3H9r2NygawsYrq1/tGdp5WeRrqVbp9sqrKzTy73Zf&#10;mlruvBfgnwz8KtBh8M+DfD9nothAFeSCygCZO1F3yN96SVlRfnbczbfmrwXWP2kPh5aftk6D4Ysd&#10;XRrnTtJ1HQ7mX/lzOoT3FiyWMT/d8/8A0VlYfd3lI93m/u67KPxp4l+N3jS6h8F63J4N8AaJIU1H&#10;xNZpZ3V7q955X/HrarKksaRRbh5srKzM6+Uu3ZI1XaVSFua0d36/1/W5xSp1FGPN7vUzPF13a/Ez&#10;4+eGvCqyf2hbeGblfE3iRo7meJbNIk/4ltvL5S7HlluGiulidl+Wz37G3LVnTl03xD+0Jr/ifxDq&#10;89h4e8FaHb61Yx3F39lsoJbl9SguL2f+9sgt2RWdtqI8vy/NuqZ5IPhRu8K+HRe/EXxv4o1T+0rq&#10;y1jV44rqdJflbUrx1T/RrOKK3WJfKg27kiiVNz1j/FL4Y6BpHwH+Jei/EXxK+vf8JBPL4j13VLO0&#10;+xLYLAkDRPBBHvdVt4rKDartKztF82/ftqpVI04WT+zyrz7v9PT5j91mL8cV8P8A7bHwFkh+H/i9&#10;/IOoFoZsyW9vLcQAn7LfRMqyKnzJKu5dyt5Eu1tqq3nPwx+AviPUP2O/Evwt0bxfLo/xCXW5WN4l&#10;1K1rpV1FNb3tutq6qrRRSotrLuT5kkvJW2798S/HngH473vwi8C6tpvgCy1Kx8V3l41/q3i17ZJ1&#10;GnQSrFZhbbEsUDNJdMjb/MXdLtWWTzY1g6j4q/t0al4k+DGueFF+x2Pi7x5eNq/ie4s7ea1trG1j&#10;W3tYrC2XzWM7TxWUbykt5XlzNFhmLeXx0/dUr/I9utg69OKoQ/h83X4ubz7aGV+yz+xh45+NGjjx&#10;b4Sm0fRNLsdYW3aRtWltLwyW3ls8tpcQQTpxu/dz/NtkRm2txn751j9pbQv2Zvhlrr6/4d8dR+LW&#10;1KRkHifTI/N1y+nUSpv1GzRrHasfyfK+6KK12LG3lKjfJH7DsXj/AMbeFPih8PvAXie68MapqNim&#10;pNq/2aSawiKgRJHHKjr9hnnUsv2jZK8kUW5Fja2UyfUP7HP7Lvinwz8BfEvgj4vwRTeGtcl22ngm&#10;aRbhdMRWdpJBPE7LG0sm2VVif900ayKyyyuF1nOEYtJf5jx/NCpKOKlGXs5fDFcvu7+aOM/YD/Z9&#10;+GfiLXJvjJ4bvdRhg0yeWxsPC90rf8U7dtB/pCfad3+mL5U/7p2Vf3Uv71WlH7v7D8S6smtKtvCu&#10;bNZdrv8A3mrmNQ0GH4c/DiX4ffDPTtK0a5s9Ini0y3vGf7JFNsbb55U+Y2923s3zO+52+9yfzRXw&#10;T+0f8adM8UeDNSvNWvoFvf7SuvCuvXS2kurXHmKjtZtIqxSwQNsZkWVbZd8Txru2Vx8vtNjj5FmN&#10;SVWpU5Y6fE/e5f8AgdT3v9lXUPjZZftja1pXjJ447K4gub7VYZkl/s1o4QkUUmktt2/K91F/2zkb&#10;z/3+2voH4xw6T8QLTxHomvNbXnh+SJv7Rhu5PKtILdPn+0M3y+UybN3m7vl2bty7K/Pn4X/tpfED&#10;4e6lcSeKraHVvFOk+HNR0fT/AO1HaG4tZWnt3f8AtB5WXzWiisyuwbZZZFSP5pG3Lh/CnRv2gfjx&#10;4s0i9gtPEXi6y1a+tpRNq0NyPCV59mlDt9qEarbNAjQNuRfmbbtVfONaOmny/j/Xob1sJUqVed8t&#10;Plj6dPzf5nf+Ef8AgnN4z+JXjnzNGv5dK+GGowLfaf411ZIJ31CyKLJbr9jinV977wuX8hTEGdlS&#10;Q+VX0n+zX+w74M+A4n8dfE240nW/GOlSfb/tUd4yaRo0cCsUkBl8pZJFXMpllX93sTbtaPzX+mfi&#10;l8TtA8CxwRa54l0nw7aXE625vNUvo7WLzG3MsSs/8e1Hbb/s183eMvh942/bW+EOr2+neJtB8Fab&#10;a6wzW3hto3utQ8y3h+S11ieK42wS+Y6Svb+U7QMsG7c67arlUlKUfdiYyx+JxS9nWqcsdP6/F37j&#10;fi1caT4v/bS+GF/H9l1jRLzw6t7azRus1vOmLySKVGX5W/hdW/3a+lbN/wC0onntrn7G6tv2Iv3l&#10;r8+f2Q/g/r8fxmhTTtZXxHp/hCR1nvo591lG0qS/urP5m3QPO07K3y+Z80jqrS7a/RjSvBV28MRv&#10;rxvkXb5UK189gfedWcftSPmKHLz1PZe9HmfvfzGzo+vNHpfn6hOuz+F0qpqnxCsbCV4vImmlVvK+&#10;RV2f+h1Fa6P/AGVYQ2MDfbEibeu/5E/v1yk1hqCXUrStvllf5kmZPvf3K9bm5YnYdhDryvdbV2vu&#10;/gX7itTfs0H+1/31WZokK3N1cLtVJV/54t95q6DztPj+RrqMMvB+amBaSZZvmVamRG3fe+RqR0WF&#10;llib5G+9sqab5dm1vvfdrPlIIv8Aa+//AAKlZ+qoz6dL5Ss8Urp5qf7O9N//AI7Vq5T91Kvzf76U&#10;TKLiz2SqjK8f7xH+ZP7tEZcsgKnh/wAaaX4qN22mT/aUt5zb+bt2q/yK29P76/OvzLW3JJhlU/eb&#10;5VryXUNB1Hwv4yttWghe80WEfJFKzt9neWVjLsTf/rX37F+X+NfubXaXu/DniKLxPpb3MafZ7lX8&#10;qaBmDeVPxvi3r8rsn3W2My7kdN3ytXTzfylm7cpts3Zfv7aowv8AukVV37Vq8j/L8y/dX5kqijtC&#10;yRK2zzfn/wB2sZATJN5P3f8AgVWvlWJm/gZaz3utn953oTdN/rf733P7tREB8LfaVuNnyJLL8z1Y&#10;/dw7dq72b7z1XmRYZYmZm+b5Gq78u5F3f7tbfEBX+xtJL833Ke9mrxfM3+61P+5vVt1Co00u51+7&#10;/BT90CH7Z/DKq7/4f7lTJtuWdvlplzCr/Kyrsb+Os93+yypB/B/z1oA0H3XjfK3yK3/AGohhWZv3&#10;i/7v+zTPs0vnJt+SKpoX85n+as/tAQzO0LJFL86f89asIio235f+A/w1E/z74vv/AN6q7/6Hv8j/&#10;AFW75v8AZq+YC79n+Z9zVMkOxfvf8CqGGbzovvb6i/ft+720fCA65+75svzqrfw1iXfiTS9HTUbm&#10;/u0hWwiWW5Tbu8iJv4n2/wC43/fNacKtcN/sJ91f9qsuLSZNQaS5uWksZpGiRlt5Rt2xTM0X8P8A&#10;FvpgW4/ElhNHdN9pVPs6q0rTbolj3f3t1SaPq1jqkXm6feQX8Tfee0nSVF/75qr/AGHAkl458xhd&#10;XUV2/wA2FV4/KVFX/Z/dL/49/eqXQtAh0ON1hkkmEioGkkfeflUL/wDFN/vM1L4gNKS3+b92vzr/&#10;AA7vvVE9wNuVZkdf+WX+1Us3/Pf5n/h2f3qr/YPOkWVm2P8Awsn8NEgFTbu+Zvvfx1K+37qt92pY&#10;ZN7eXKv73+7R5KTSP/7JUcoDYf30TqyrspyS/Z/lkbev8L/3aIYXT+L5P7lPRVffu+etogP+X+H+&#10;KmeYvz/x7ah+a2l2r88P8X+zVd90K+bEu/d93++1HMBNM7XMrwRbk/vPVrZ8u3+9/DUVsjR7t332&#10;+Zmp/wDFu3UAM8ltztu+Wnv8kX9+nzJvXbTP4fmXfQAfeVPlpkztG399P9r+Gj7iuzbUT+/uqu7s&#10;7J5q7Iv/AEKgBmx3kdoo8QbvmVflZqvQuu3au1P9ij+783k0yZIHZN//AAF6vmAm3/N96j7v3vv/&#10;AO9VF5Jfu7mdF+8yLVe81CK2ZPL/AHv/ADyhX77f7tRKXKBbkmW282WWfZFF83z1QgludaYnyms9&#10;N/haT/Wy/wDxK1R1HUo9Dj/tHxDfQRJnMFr/AHf9hf4pW/4DWWZPEfjjIi83wrojfdZv+P6df93/&#10;AJZf+hUASeKvFselxzaD4fC3GvsuyC1t13LBu/jl/u1d0fwpa+HbHTIEXnT4PKhldtxVm2s7N/eZ&#10;nWrmg+G9N8O2S2elWv2eNW/euG+d/wDeb7zVszfu9mFX+JdtAHmmpax4om0qwdIpPNmgVp4fszhU&#10;81G+ZvvfclaJdvzfL5u5WrSj1LXotP0s/ZUe+MCvczXELufv/L91E3N/rG+6v+yibvl7T/j3kdd3&#10;32+Vtv3aHh3q6/c3fP8AdoAxYLtNOs4dY1KBo7ueOC3ufJ3MkXz8/e/h3uf+A7a6Sb5/3S/JVLZF&#10;qVrLbSquxtySpVW51SWxvrKJofNtbj90txu5WX52+b/Z+WrA1fm+X5fu/LRs/hZvvUz5nl+X/fo2&#10;fMkjN/e3UATbVqF/upubZuapdvzL/tUN8y/d+793dQBVud3mbtu+hvnVZV+SVfvf7VWP4lVW2Uya&#10;2ldtyy7KgB8L713K29f/AEGo5pE3blb5vu/cqP5f9YvySr/D/A1M+1tuG5mTd975PkougOJ8a/C3&#10;wj8Qpnk8SeGdJ1ad7ZrTzrmzRp1i+b5Ul+8v3n+63y7t1eLeKP2CfBOqSpe+ENU1TwRrFu0T2ktr&#10;M88MUqvu83a7eZu/3ZV24Vv976ihheO8ll+Xa33fmod9ku5dz/wNXnVsFQq+9Uic9TD06nxRPiCy&#10;8N/HD9kG11TU7K30fxz4HN5c6nqv2WBIrqXfKjy3lw21ZWnZf4t06qqtu+VEq18M/A37JHxbsbm1&#10;03QbDw5e6hdMZ9Ju76fTrqV532fZ0KT7Xgbb8trEzRJu+4rNX2nLDuVWimwm75q8W+JH7Jvw2+KF&#10;9e3t/of9natdv8+p6M/2eXcX3u7L/qndvm3M6M3zf7tYQjisHK+El/4F/wC2swlSq0ValPmj/LI+&#10;TP2lP+CZD6Zo8HiL4Mi713VYryZpfDWs30QD20uwIlrO2xV8naf9azNIjtulZlVX+TPFV5481LxT&#10;4C+EHxDS3j1DwdqR8O6ZY6xJPDZp9ouULLczK3m/ZWQW6gqyr9ljjaLacs36Lx/sh/FH4dNbv8Mv&#10;i7dw2trcyfYtJ1jfHawQPuzvX97FI3I/5YLlmZ/lauF8W+PPE2hySTfHz4B6R4oi+wWthc+KINPi&#10;aeG081t++4TzYyxl+dYleDa3Py7krpp5kqc/9tpyj/e3PUpZ3iKMP9ojzfFy311fW+/odfqH7HPw&#10;7+Guma/rGgeAtP8AiB4B1GzWd/DcNkl7rFp+6ZftGl38r+a6uuxvs/mqyszyQSq2Ipe5+F/wi+Ev&#10;ijQdI8SfBbxDceDY4Y4LeXU/Bd8u24VIn2RX9vOksUs+253M08TTq23c9cz4c+CuseC/DNj4r/Zz&#10;8bT3+i3jfbU8K+I75rjSZYPl3xW7svmwS/uvL+dm25ZW215h8Tf2wNF+FPjOw8eQfDbxB4e+Jmqq&#10;dO13wvri3GnW+qWMXmiK88/ymiklgZIFWXazeXcvH8y/NF9ZyQnSdbD1OaPf9GvPvrruZYbE1sVU&#10;jh3GXNLbz/r+rn11N8KPE0Q+X4x+MgWZf+XLRP8A5XVx/jb4a/HTxB8MdT8P6d8WfD8Wsy2Jtk1m&#10;Dw1NZXcrqMHNwl6ywPLtKtLFB+73s0aqyrXzL8Sv+Cr1taeLdIi8BeF11zw4kanU4tadrO9muHQM&#10;IonQssQgYFXkZZVkZZFX5VWST6//AGb/ANoDRf2kvhxF4p0m3n02eCdrDU9PmO/7HdqiM8SyBQsq&#10;7ZI2V1+8rruVW3Kvm+1mo2SX3L/I76mHxFCEa0o+7/X9WPmz9iD4K6wnw5+Jvwd+LmnTDTN9vs8D&#10;6hErRWdrOjv9qguonZSssqv8sT/upbVn+WSRqj8G/sO+N/2afFV940+GPiyHxHqOJrFdN1qzSLzd&#10;Pa4ifyGbdtaVvKXdOvlfc+WL5q+jfilHp3gf4teAfH01ozG6aTwbeXcFmzPEl5LFLavLIqs2z7Vb&#10;JAqt8u6/3bl/i2/jZ4o8VeDPhb4s1rwN4b/4S3xLYwedZaZlgJG+Te2xfml2KzS+UnzybNi/M61v&#10;Cq8PKNWMeZfyv4fM58XOrjIzpxqcvtPitp/wD5T8FeBvhp+0Z8VLLUPEkdx4B8fyRN/wlXgVW8uL&#10;Vmi2fP8A7u77235mXcr/AMVet/GP9kf4d/8ACuxc+F7fSfhPq/hovq2n+JdPhisltJY0BaW5f+JG&#10;SNd7v83y7s8V8M6t4S+NP7a3ww8P+IB4HHiufTdRuI18TQw6bYf25GyKv7x2eLd9mZPLVok8t/MZ&#10;W2yWx836M0bw3rf7UX7KrfCTX/G99YfFfwzcLLdjVHZI9QaOSb7PFdfxTwbdieZ/rVmgWVl3rtb2&#10;KuMr1pRxGFb5afT4uX/7X1PNhltDBuNHGVY89STj7vZW1/4HyPmT4hap8bP2gPi0txPfW974p0HR&#10;JLvT7O2aKS2+yrabpHs4PmS+iv1/55rIs/m+VJtgVWr3X43ftMfC/wCHfi6W+8G6jZeLPD3jq70P&#10;xJc2fhbUFlmsdR0/Ure6up7mzZkW2a5g8pcsys0tv86/eZfh3QD49+JGm6X8K7Xw29zria/dQWun&#10;rFLHrNkZUaK5sNzuqRQq4lmkjZEVWMzsyq0ldl+zz+znpXxt+Nuk+Eb3xdb6HcwB3urrSXikgvLa&#10;OJGltrN23LPcl3k5VWiRbeSWN7lNu3kq4ijOfNQjy/zdu+n3afdqfWwwkqVKP1qXNGPw8q96UL7v&#10;/g+j13+0f2yv21NEt/B/hjRtD8LaZ468FeL7D+0bu/1jzUsrqzSV0ltYHXa0V5E6BmZvmtm8r92z&#10;t8m98Yde+CPwm+G/hbxx8SNH8VapHfot/Z+EfFGqXup3YkeL591heXTwebElxtfzPlRm27tzRK2G&#10;2hn9leDw34A+Lfh/Q/HfwJN1t0rWbrSYrn+x7zfK/m3SMmNz+a/7z73zt8zfNul+J3wDj+JHwM8M&#10;fDTxjcaJ4e8SeGpYLb4f+N5HiGleIU8hYoLff80sEkqNFvg+88kSyxfaEiZVipha+Fhz053i/ht1&#10;7/NdV+h42GxWGxSjTUZU+X4v+G8vxPc9B+IfwA+DPwqT4n+Hf+EW8K+DPEAg2at4e0pYX1GQltkX&#10;lQRebLIjefuj2bo9su5V2vth8P8A7KPwp8UabJcjT7bxL4U1aGe60rS5JYrnTNKiu9jzPpu0full&#10;KJKrK3ysWaLyt7q3ybefsA6n4W8LeHfB3iXU7VbTU9Sa8tfGelWzNBomp3McEVxYXUEsqefbXH2W&#10;BIrhfLk89UVlXzdrfSnwX8TWn7J/hHQPhj8QLOHwzpNvNdW+keNlmUaNq3zfad0rvKz2lzJ5s7NF&#10;L+73Qy+U+3YlctONel71OW/b+un3/I6alOEIfuanNK/4Enin4X67oumN4X8a6Kvxx+FMjRhbrUgj&#10;+ItEUW8kcsuxIl+2Y27lliZbsee+1Z225pfC39oTwZ4M8baN4KPjq68S6B40j/tnwhrGqXy3MkSy&#10;ytG2mzu379WSVG8l7n5nLPb/AOtt/n+qo5EYtu3EL/er4P8A2oP2b/hV8RvGl18XZ/FFpdaLaa5Z&#10;6J4202x1CMxSy+fa2eJbnf8A6G0MUqeen8SRLt8h2aWo9vKuvZ21f9bdzOlKFSXLWPmX4ufEj9pb&#10;4FfF7xN4p8R6vrfhjUNRlTSbvVrez87QJkXMttFZvPG8O3aZGRv9au+XzP3kktet/EL9m/4gftH2&#10;ejfHO+1i88N65JpEs+r6Npqy3+p6XdadvSJNJgR12SSyxb/sskkcttPLLueR9yr90/HHxJ4p8E/C&#10;nxLr/gnQW8WeJbOz8yx0noHfd88u1fml2Lul8pPml2bF+Zlr4j/Yh+Ivje903xh8VL+7hm8F2moP&#10;L4ontkiWPUpPKaWW/it4iqxXVurQee0abbmJ+Ea5g3SxS/e/4onpLFVJUvbU4xjKPu6faurbHzPp&#10;s+rftOX1oninxOnh/RtJuFt1vJrOaXw5oOn3lz8lvEIlb7LtdgsXnssU0USxebCtqnm+1fFL9v7x&#10;dJ4Gs/hZ4Bsr+XVo5V8N3Hi611ltWv7topXtt1nLFCjTPcbYG+1bVk3SybI93lyV+kvgfSvDVrYz&#10;6j4YsdJtbTW521aW50iKJYtQknCs10zR8StKuw+b/F8tedfFv9mn4bePvEGoeJNR0A2vjO8to4B4&#10;g0+5lt7u2aJ1aK5iKttW5TYipPt37UEZby/lohatLlnH3r7/APAMJ5jQ5+arT9yPwrtL9UfCEDeI&#10;5P2b7q68T2FnY6ldaD4qZmjszbX9yyajo1vLLqHyq0l35sUqtI37xlWLzGaXdX1F/wA0PX/spf8A&#10;7uNfNt1r174q/ZX0bW9Um+0apqHhLxfeXdxtVPNll16wd22r8q/M1fSQ/wCSIr/2Uv8A93Gvu6lH&#10;6vhqVH+WpL/20+SxEubFuXn+rPQNB/5L54z/AOxZ0T/0q1evANb/AOT6fB3/AGM2tf8AqM6RXXfF&#10;L9o7wf8As/8Ax+1QeKjfM2s6DocMS2Ft5/kRrdap5s8v+wm9PlXdK2/5Vba23hptUs9b/bV8Cahp&#10;95Df6feeIdYuLW7tZUlinibwtpDI6OvysrL/ABVz4Jr20/8ABL/0hmtGjUi3VlH3ZRl+Ri/t/wDx&#10;D0nw38bvgk7tLe3fhe7/ALe1Kzto8TC2e6g2bd3yMzfZZ9q7/wCH5mXcu71L4Y+INN8YeHfhFr2k&#10;3P2vSdW+IHiO/tLjY6eZBIuvMjbH+ZflZfv1xX7dWk2etfGr9m+w1G1jvrG68QSwT21wgeKeNriw&#10;RomX+JW/iVvlauH+Av7SGrePv2hPDngS90NdO0qHxhrus6ctxC9vqNqHt9VeWC8i3MofddbW27fL&#10;ZCv7zduXGXtIUKXtH7rvy/j+p3Rw/t8ujKjH+HGUpa9LtH2B8M/+R2+LP/YzW/8A6ZtNrxu6/wCT&#10;8dJ/68bv/wBJbavZPhn/AMjt8Wf+xmt//TNpteN3X/J+Ok/9eN3/AOkttXfl+9f/AK9v8on57m3+&#10;8Yb/ABL/ANIZ7J8TT/xW/wAJ/wDsZbj/ANMupV+XVv8As6a3428YxahBqelxaP4g1q5tHknjkNza&#10;/wDE2tLJmMWzbL/yEbd9u9dyxlfl8td/6R/tG/EDQPhbd/DHxJ4nvm03RbTxQ6T3CwSzsu/StSRP&#10;3caszfOyfdWvkDT9Y8NW/wAJfhVrt7d2MEcPxgE6avI6hY7PzXeVvPb5Vi+WJm+b+BGrDD0aWIw8&#10;oz7x/wDbz6nB18Rg8Xhq1JcvNeP6/wCR6zM0dv4J/ZqhaTc3/CNaPEvmN80jf2v4Z/8AiWr6/stY&#10;sb7yPIvIHedd8Sb9rt/wH/P3q+Mj9mTwb+zlNJqjP/xINM27pIti7dX8OLsX5P4fm/2vl+b+KvoP&#10;xZ4o8C/BPwRfeNLy/wDP0rQokieK08q4lZnfbFEi/wB95Zf4m2/vfmZVXcvLikoU428/zFiozqOM&#10;I/3v/SjkvHXHw5/am/7e/wD1HLCsL9vbxdZfD/wX8M/E+pLLJYaP490u/uIrYKZZEiinlZV3Mqs2&#10;1fl+avPPCX7R+g/E/wDZ7/aU1vVza+FNUuIbi6k02a98xVSTSIrO32yskSSPLLayqqbd275dvzLu&#10;+J/2lv2jdb/aA+NUnid4bqPwxDG1poWi3067tPhwqtIwX5VllZdz/exkRb28oY51iHzQVH3pf8BI&#10;9rD5fUWJhTre7y/F5bHrPhOL4lftiftG6lr3hq8uPDE00/29tU0+6l+z+HbdreK13o25WaaWKBV+&#10;XZ9p2tuWONW2foP4P+GXjvwB4bsPD/h7xD4K0rR7CPyrW0t/CV1sVf8AwafMzfeZm+Zmfc1fkJ8I&#10;fiJrHwX8XW3iDw3Pc6TqCTYnudOeJGntnb97DtlSRPu42q6MqsiSfeRa+k5P+Ch/ilY2kSXxc6pg&#10;sW1jR1RAzbd3/IE9z+TV0LLsfhqLq4mPLHzPZzPB4nE1adPCRj7OMfh/zutT9Af7B+Ki9PGnhE/9&#10;yldf/LKj+wviq3Xxp4RH/cpXX/yyr4F+G/7bPxN8TazpfhObUtc13xXeSiGOez1DRtLtbiVmfyog&#10;s+mssbN8iqrStufbt+9trb8feMP2ovGWpWT+HZPEDafp2rpp7W+k63pOpSQavEW3xXkthBEscSK6&#10;74rpfIX/AJa/fWsXzRo+2Ti1/wBu3+7c8J5PiadX2VWUYy/vWPpT4/8AwA+JPxx+Hr+Hrv4geH7a&#10;OGZb9bWz0C6sor6WNH8q3nd72X91vdG/1TbWRW2tt21ycOuah/wTs/ZbtFluz4s8TarqjwW8Mkrf&#10;2bZX08TS7E+632VPIZtq7Wlld/8AVeb+684/Z7+PXxN8VJ451f4neP8AXfDfg/wzF5d3rkenaXaf&#10;Y9QV9v2BoJLJ5JpW3f6tP3ke3a25pYqyfF3w9k/blbSNZ8FePtV1G704SWWpab4/Fuj6XAz7kdYr&#10;O3WBHl2P/Gyy7FVpYmg215OInCUb397+vI9HD4StSqRwuKl+5jLmly6xvbuu/qfY/wCzD+0zdfHD&#10;4Y6Rr2s6LNpWoSXkmnTtFC4tZ5Y9m+eBn/5Y/Pt+Z9yyLJH+82bm8o+IWtrov7HnxT+GOoDUk1rw&#10;Xa/YITqluqtc6Q1y/wDZtwjRrskX7NGqMRtdZIZd6q33vRPDPwH1Dwb4d07wvYfFDxRZ6TaWS2Np&#10;ZJZaMkv2aPasW5mstzMi/Lu+bc3zf7Ncp8SvgH4V17wr4tlubzWzq1no11Etu/ii/v5YIpdr/P8A&#10;aZ2VFfZE3lOv8G75mVGXsy6NKjXhOpL7UX9x4eOxFP2deMPh1+RzXjb9kfQP2lPDfgLxEdUu/DWq&#10;6fp9rp15dW8fm/bLCL/liqt8sUqyvLtl+b77bll+Tb6TN4Rh/Z5v/DOs+E7HxTqXhW1hOiX+g2mp&#10;X2qCzgfyvs91FbyyysyW/leVsiTdsuHb/lltbZ/Zi1258TfAXwZq16sZubrT1ZvKi2p8ruqf5/2a&#10;9Qx0rorRVOvUi9uaR4+HxmJWGo0KsvdjH4fU/Mn9qLxNF4g/as8OX9t8KBfWt1c2dnaWuv2N1ph8&#10;Yy/ufll89Yl/dNKlvyh+6rT+bBtiX7S/ZF/5ITpH/YR1b/05XVdD8fh9l+E+vat9/wDsDyPEPlf8&#10;9/7OuIrzyt38Pm/Z9u/5tu/dtb7tc9+yL/yQfSP+wjq3/pyuq2o0oxwlSpHrKP5SOzGYr61GhHl5&#10;fZxlH8b/AKnOsqzfsAbWVXV/hp8yt/2C6800S5+PvhX9tLTtC054tN8DwxbLHSLctD4eHhuKVF/d&#10;Rfd+1orRL8v7xZGX/l2r07/mwMf9k0/9xdega9/yXrwZj/oWdb/9KtIrnxFKNXSXdnZQxLw7qLlj&#10;Lm5vi/rc+dLb9inQPiB+098RPGw8Taz4dsdK8SRXlrpmkBPNj1N7azvnvPPnEo2+bcSv5Gzbvxhg&#10;o219F6bH4U/Zf8M+GfDtnqEb6cLb7PpunO0A1LVJUI/1Sjyo/vPvlk2rtaV5HdE3tXLR/EjSPhbq&#10;Hxb1rWpZ/m8VWtrZ2NpF5t3fXTaRpvlW8EX/AC1lf+Ff+BfKqs1dR8I/BmoxW8/jPxJpcFn8TNbi&#10;eG5kW+a4azsvtEstvYRS7dkSxI8St5SbZZYtzbvvVyYjDxpw5vs6fN2/r+mdCxVSXL7eXu+7ym18&#10;H9O8VyXGs/Ejxw+m2uo67pdnFHoejhpV06C3lvJYonumfbcylb3azKkabk+Xd96vmH9qr4ofFL4h&#10;R6/ovwg8OeI00/RbtYvFXiDQY5I79bhmTyrK1MeJmVfvS+QrN/qtzLFu3fattJPrGm2sKM2oIrrL&#10;Jdv/AKKjfxIv97+7/DX5xfsz+NPjh4q/bO8Vro9hc6Aq67Lc+MvDd1ePPpOnWzy7HVyMK11siVYp&#10;U+aRot3/AB7b68tTpz9pOcfe+z2/qx6eF55Yj2t48sVzcsvtWtoZfwE8bfC/+wbn9m/xz8Pbrwnd&#10;+Jbr+wPEHiTSr9nuDrcF40Vmn3pdqo6RfMreSs7ybYFhd3r6b+Gf/BNf4Y+EfhdrXhzxc7eL/E2t&#10;FTP4rlt0tbuyMbN5H2Fcv9m2cseW81i/mb0xGvu1x8JfAVn8Wk+IA8MW8nxFktvsg1NVdiqbdpfb&#10;/q/M8v8Adebt83y/3e7b8tfMX7NP7Snxp8d/tTeMPDPjDwobXQ7YN/ael7FX/hE9qN9n/fhf9J+0&#10;fKv8Xm7vPi2xoy1zSd3zHZKpLEKUqPu8tpS977X909N+BvwJ8DfsG/DLxT4h17xLHPNdeXc634hn&#10;gNtHKkRdLeKK2Vn6eawxueSSSXqcxovoPwD/AGlPCP7RXhm81rwzczWH9nS+TfaTqCol7ZZ37GlV&#10;WZdrqjMrKzL8rL95HVcb9ozw7B8Wo9J+F0sixr4mEkuoTRKkktnYWzo0twiSoyGTc9vArffja6Wd&#10;P9RVXwT+z34R/Zo+E+t6J4Sina51Nv8ATta1SSNr27+9sDOqKqqis6qqqqjczfed2YlDlUZS+0ck&#10;p06sZVKnN7SUv+HPlr9oH9pj4i+Cv2pNA0zwxo0NzpM88dtp1jcGL/ipmn2I6+e/+oZHcIu3/V/6&#10;yTdE6rXif7bHxl8Sp8YLLw7omo2eiLoczy2d/oV/HJqTzypsuEe6ifzbVV2yRSQKyt8qs6srRbL3&#10;x+/ax8V+JvEmq/Drwf4fitNHh1OHSReWYmfWbi/gvExLa+U3yq08USoiq8nyBl2syhfuL9k34P63&#10;rn7I9l4C+LvhTT00i7Ro7XRXg+z3CWLbZImukTb5V15pd9y7ZVPlM5E/mNSp8safMviPX5Y4WnTr&#10;Vqcf8P2pR7/ofn1+xB+yfe/tC+O431PSpk+HmmSsfEM6/wCjrNN5e5LOGRc7mbdFvC/ci+bfHI6b&#10;v2A8Z+Jxotqltbf8fkgwGC7vKX+/XO6TYaB8K/Cdr4S8KafFoOj6Ra7YbWBd+F+833vmd2ZmZnf5&#10;mZmZtzNX5u/tN/Hz42/CX9oy71ee8Z9N1GCWPQrELLLo91pfVfk3r/pKbkaV9yur7sN5DRq2UpXV&#10;omNSpWzetaP2fhj/AF1ZxHxl+JGl/tmftBeF9M0LUZtF8Oajdjw7a65q8ssyS+fLt+1RWaRbonll&#10;by/mb95tg3+QqMyeheAfhz8Qv2WfjN4g8I+DPFlrdeJb23+w3RsbZlsoLPfFLb3Uqy/L5+3cu3ZK&#10;sSzsqSyNL+6+nf2Hfhj4P8b6RP8AtAt4X0+w8XeKNTv5rWOEShNMiSU2bIoZtrTN5ErvP5ccjm4l&#10;XCqxWvOP2Pmt/E2p+KvGGqQXt34nutVSWe+8hEt5d3719jJ/Fu3syJ8vzxV5eYVJRlTwtKXxfoeX&#10;mOPqclPAUZcsZfF/27q7aHrfwk+Deu/BnwfpPhqPVZdNubt5b7U3mEZDXPn2IHkldzeSsEVwvzbd&#10;zfNsX7q9/wCFbHxhD4k8RX51Zbnw3ql1BNZxMvmyrt0+1ilZ2/h/exO3y/7ddfeQ/b/GnmL5k0MV&#10;i23d8+5qqWNpd6b8N2n0+VbO427IvOXcirv2p/7LXTTjGlH2cfhOOnTjSjywOOm0nxDp2teKNSW+&#10;aGa8dn05Zf8AVRM2lxQJ/B86+fFK3lO+396rfeXbXR3OuazcahZRC+tkt1vG3K8G/wA2DzYv49u1&#10;X2JL8v3dzp/wCbTfElzcsnm2y3lvu+V4W2eb/c+9WvZPaXxElrpMyyfNL9n+467t/wB6tuYsZ4Ps&#10;9VHhvTYNauFfVba1t01O4hXal1dbPn27dny7/m+7u+aurj8OqsagBVAGAPm4/wDH6raVbNZxIlzF&#10;++3b5W3b/m+//n/cq7/aH+zLTAsPt3bdvk7vl/3qihVYbjyn3bF+671L81tHtbbt/u7qZNC0y7l+&#10;df8AeoAJk85kZf8AfqLY0Lf7FSo/k79/3P7/APdouUV4vlalKP2gDYrxbZfkd/vP9zdXA6pY3/gv&#10;VrW70WCO50yRVt/7OeXyVRfn+SJFTau35FRP97+L7/efw7m/hWq7779Xg27Im+Rt/wDdojICCz1z&#10;T9Vt2e0uoLyBWaJ3tp0f5v40+X+Jflq/N/pNv83yf7n8NcR4gsb/AMEL9q00y3NtJcLLPEwV7iXb&#10;tWK1tV+VU+T5f7ny7m+/K1dLpWqxa1YxXsU8b7/ldYvmVf4v8/3quXugX4du3avyIv8Acomdf7rJ&#10;8333p/z+b91ko2NNu+9vWstSAdFdP9fvf+81Swzb4tqbU2/JVdZt2/bHveJvmb+CooU8m4SeT593&#10;yNVRA1fm2rub/dqLzm3eV/HUL7vtH71v4v3WyrHmI29tuzb956v4iyr5zQ/3t9Hksi7mbfuoSHez&#10;y/N83yKn9ypX3Q7Nzfe/gqPgAi854V27vk/vvVj5U2Sq3yNVf/l3d2X7v3aPJbb8rf7yUcwF3y12&#10;7lqo6L/F9xvvU97lPsu/+Bf4aY7/ADJuWqkATI1t+9i27G+8n/xNS7Whg3f3qifbuXd8/wDsVYT9&#10;9K7fwVPMBFN8iqyrs+X5lqWF90S+U3yfd+en7F3fMy0ya2ZpPMi+SX+9/erYB+xXl3bf+B0fws0q&#10;qiLTEmXb8y7H/iWopna83ovyItADEffL5rK2z+FasK8u35VX/cpkLyq21l+dlpbPzXjZm+T5qj4g&#10;Cba+xfK/3v8AZoT9zOiSt8/8Lf3qsf8ALLdtqH5fu7d+7+/VgTL/AL33aP4Pu1Dv8n7zM8X9/wDu&#10;0/fvX5W+992rAhVWRfM2t97/AL5qJP8AXtPGv7pW+5/7PUt1JJ9n2xffl+7U3ywxbdv3aiPugV3/&#10;AHzIy/c/3qH8123U9/3LbkX5P4kqWF4lb5f4qiUQHo/y/NRNNGi7t1Q+csO9pG/74psMLTN5sq/7&#10;q1cQGIi3jLKy/d+7E9WJk+VP7i0nkruaRl/3VpPtO9tqr8lH+IBPJ85fmX/dqKaFkTau3/4mpXmi&#10;s4/Nnk2RL/E/yqtcZr3ji0h22kZuZri4/wBVaWn/AB9S/wDxpf8AafbRyxA3bu+kkD29lKruv+sl&#10;b5oov97/AOJrkR4lm1Ca4g8LQf2vfxt/pOs3bbLWL/db+L/dT5f9qrVp4JvvEUYXxA62enIf3Wia&#10;exCJ/wBdZf8Alq1dj9jgtbSGxhto4rVvk8hfkVVojEDB0fwPDp90dT1Od9c1huVurtPlT2iX/llX&#10;Tujbd3yp/eb+Ool3RzKsvz7vut/AtSzP8vzUSAiSb/nkuz/a/vVLNthV5W/1qrVferqjNu+X5/kq&#10;Ka5V2Rdu+b/0KojIC78rxKrt95fmrNd5X3svmPEzfLsb7y1a8lrxZfP+f+9CtObcym2bbv2/Kn95&#10;asAa3UqvlfKy7l3f3f8AZqO8aW6sXFtcG0m3KqShN+1v93+7TtzXjGNN3lL96Zv/AGWpnRofmiX7&#10;v3v9qgCOxWZbaL7Tt83btbyl+Rv+A1c/5a7awl0+aPWBdRXX7pliSSN13LJ975l/ut81a9nMl1br&#10;NBJvhl+dX3VfMA/5vvfx0/5ttMf79Gz5trNQA/dv2SUm/wDurv8Ampvyoy7v/HaG+VvmX+KgCJE3&#10;q7L8j1L5P+j7ZW3/AO+tM+ZGRdv3qm3/AN7+KgCtD/o7bJf+Ay/3qsui/d3UPGrrtfbVYWzL/q2Z&#10;P9hm3JUATeSqL8vyJR/Cm75Kr+ds+aVWR/uf7FW02zKn8dWBRTc8r/eRf79QappUGsWM9jdwreWd&#10;xG0E0M6K8Uit8rI6t95auo6oz/e2U6Z1T960uxKx5L7gfFniz4S+Iv2Rdck8f/C9r3U/C53f8JB4&#10;ZupdwFurufMT/YTPyv8AM0X3m3q8te6TaP8AD79rb4R6XJremHX/AAtqjrdQx3TPbz288bsnyyRO&#10;rRSo3mxs0TfMu5dzK3zek3mnwahBe2V7aR39peR+XNFNHuWRWXaysrfeT/Gvji1bxb+wnrepWT6P&#10;d+LPhNqV0t4mpWqqLjT3Z4om819u3dt2LtfasnybGT51rx5ReXVLw/h/+k/8A8/XCVOaPw/+kn0h&#10;4o/Z4+FvinwXB4e1T4f+G5tF02C4isLVdLij/s9ZvmlNqyLut3Y4bfFtbcFb71cD+we1nY/AU+F4&#10;LC702fwtrmp6TdWt5GytHJ9qe4T73zN+6uIvmavZ/DvibS/H3hq11bQ9STUtNvoGe3uIZPkZT+Hy&#10;srZVl+8uMHBr4e+OHxw8S/sgz/FPRIX06DXfG123iXwpfRF52RpJbe3nikRkWNZVgiknXduj3RbX&#10;37lV/rMPKNbDVYr4tJf1951xdStXp04vSX56W/U+2viZ4MPjvwNrmgJfnTrrULR4rPUPKLtY3XDW&#10;9ygDL+8ilVJV+ZWDIu1lPNeT6Z+1/wDD/wALeAYL3x94w0HRfFdjGttr2i2c3n3VtqKN5V1DHaxe&#10;ZOypMr/Mqv8AKu/cy/PXyJ+w7+3dqsPimx+GXxEu9U1zRtYvVsdG8T6g8tzdW95K+wWs7t+8eN5G&#10;2pKfmiZwrfu9vlfXv7Uf7J+jftQeG9OjbUZvDviHR53OmatHF9qRIpCn2iKWDem5X8pf4lZWRfm2&#10;7kbnjOPJySPXqYVYXEewxPw/zR/NdzxHWv8Agovew/tEXXhjTPAepeJPBsKtbW0Ph+3a71zUJRGZ&#10;UvLWIP5UttJF+8VV+9Cyz+b/AMsq4r4T/FbxJ+2H4z8Q61ovh+Lwl8RPDaf2tpOu6Huksns2ZFWw&#10;vWc7WnZfut8qzrHL8sXlK1e8fCf4e+F/2KbTUU1Lwwl1ollaXFwnxKsdCWe/+zyTyzyWV/8AZt87&#10;eUqJJ5+xYGUKu2NkTf0up6LYXyzfEr9n+78LahrFvd3Da3pOiyWq2Xindslliup4vu3i53RTuzbG&#10;lfd8kr12YX2mGq89N/PpLyZz46jg8ZSlR9nr7vLK/wAMu/zH/s/+PPBvxA8Rapq134T0rwz8Y4o1&#10;sNeKWCLfyKu1c+fs82WD9wu3d93y1VvmWvmv9qz4Txfsds/xP+EvhttJm1a6ZZdeZYLqz8Jq21dt&#10;nayxbYftTO6+ZLuSJQ0Mfl+ei19CfEv4cJ8YI4PHXgB5/DHxK0GVoJY5VVbiOdVXfa3SbtrfLt/i&#10;ZJEaJlZkaKVdD4KftLHxh4j1PwH8RLGHwX8Q9Kn2y6RLJ+4voWbbFNayN/rV+Za66+DjVg8Rhf8A&#10;t6PWP+cfM8fL8fWwNb2GLj/8jKP9f1teLwB470b9qj9lSTVPHj6Xp1nqWnSR6+unakj29ns+fzGd&#10;Wb7MfL8qcxStui3bZN21ifgP4v8Axi+KHwd0qDwpe31x41+D+sWAutBi8XaaksOu2JgjVJfNibzY&#10;FjYJJEElilj3RSSKu5Vr9OvFv7P3w38farLqHiTwRoOs6pJLFPNf3WnRfaZ2jZPK3y7dzL+6Rdpb&#10;ayDYw2/LXmX7UH7EXhz9prxP4f8AEFzrd54b1aw8uyvLi1j877XYJK8ghVGbbHIrO7LL8y/O2+OT&#10;5NnFHE+xpeypydr83p6f0j2MKsJHE+2qx7/L8Tf+HOteAf2p/wBm+fQNP1HUvEXhiS0bw9eXOsIP&#10;7SWeKJMSy+Yv/Hz/AKqdX2/eZWrp/hnrV14s8Oa14K8bWX2nXdH/AOJXqkepww+VrNuybUv1iX5f&#10;Iuk3/JjarrPF83lNXyn+zV4f0/8AYk+O/i/wV4w8QW8mn+ILPTZLPxFc6dLYx3UytKscCHzZI1VP&#10;Nl+83975tq7V+mPjT4L1HTvEWjfFHwyu/wAT+HrWW3v9Oh09bibWNJZ0luLRNv73z1aLfBtbb5vy&#10;N8srsNqlCcLQq6Rn70f6/B/I5adalUqVKdCXNaXUyfF/wl8T+E9L1nT/AADrF8fC+rJLFqHh/wDt&#10;H7PdaVA1r5QOhXH3bWVW2MtvL+43bdjWy7t3wjo/w28Rfsy/Afx141S5uda0/wAV2c3ge88OLaT6&#10;fJo63MW+C/1OJl/dTx7vLW22suLxPLuWWZS36i6N420LUvAlt4wTU7aLw1Pp66sdUu2NvEtu0fm+&#10;c/mbdi7fm+fbtryL9pH4C6T+0f8AC/UNU8K6ta6b4pv9E+y6Z4msL+VYrvT5HSZraV4G/f2s6rt+&#10;bzVXzWdVb+LkjVtK1Tdf1r/X3np4fESp/u5fDK3N8jQ/ZR+OV5+0X8H9P8S3+hT6JfQ3ElheMqv9&#10;ku5Ygm+a1ZzuaFj8vzfdZJY9zbNzcR8L/G2m/s533iTwh401TSb+Czvk1DWPHNgbdN+o6lcSy51S&#10;1i+ewZ90SpLJ+4aONP3kfyxV8b+G/wBnH41+LPgd4v8Ah1Y69+88M6/bjVPhA15Z+YqzwRTxXInW&#10;Xy/LZpS62zMsRaKWQN56ba7n9nv9mX4x/s6/tBWPxA+Id3Zw+FNNlnj1vxJZ6tLcLqaXdrKzTSq2&#10;2XykufJad51XD7ZeURpVik3eVPlvzf1/X5HRWw+Gj7SUakevLHX8/n+By1x+2Fq3w9/aMu/C3wNX&#10;f4CHiA2Vj4Ouri1ey1O6klMUos5du6zgllbfEqy+WpbzGXy5DEv6Qa1rFtpenXeqapew2dlawPcX&#10;N3dSrFFBEq7nd2b5VVV/jr8+/Hv7RXwjs/2kLq08MaTpcei3E3hvRx4stIYILa3On6uks4D/APPp&#10;5KxR+bu27rSL5Wi2yV9w/FL4a6N8XvAGseD/ABAkx0rUUXe1rL5UsTK6SxSo399JUV/m3L8nzKy/&#10;LXrRjG3PF8zPn80+OhGrT9np/wCBeZ+fnh3U7S+/Y90GK3uopprPwd4qt7mKOQFoJf7Z02XZKo+Z&#10;W2SxNtb+F0b+Kvqtf+SI+3/Cy/8A3ca+CbObwl8MPgTpGtbLvUvGXj7w1rNnfR2kiObaNdRt0tWa&#10;Ld+6g/0W6+b5mZnl+8q7YvuzS9UtNY+ANre2F3DfWN58R1ntrq0kWWKeJvGO5XVl+VlZf4q+lrVZ&#10;TpQVT+J7SXMu2q/4JljcN7LEupHm9nJ+7L5s4/8AaY+DPhr4ofF+fUNdhunn0uDwhaoLW5eLz7W8&#10;1m9t7iB9n8LK/wB5drK6fKy/Nuz5NLs9F/bV8Cafp9pDYafZ+IdXt7W0tI0iht4l8LaSiIiL8qqq&#10;/wANcz+1J8ftX8EftQL4es/Dt3daRL/wjX2+E2Tvf6h9l1J72P8As4eaqvuaXyPmVt0sTR/Lt3V0&#10;/ivVbLRf24fBU9/eW9lFJ4s1W2jkuJFiVpJfDekpEvzfxO7oqr/Ez1zYOdN1J235Jf8ApJ0+zxFO&#10;klU+GVOXL/XqWv22/wDkvn7Mv/Yyt/6VWFeEeK/ipF4dvPGHjD4XvZ3Wu2niaR7vVLGy85CZX8Vt&#10;9s+7tnVLOWJ1l+aNVRN25Y2Wr/8AwVi8QTJ4z8Dabcy2E9hDpV1cQWdtPsvYnaVVlluAfuxOqRLF&#10;/eZLhf7tcn/wTv0601r4oaJr97Esms6frcdhDMpaPyUn0jV2nVl/vM1rB/3z8u3c27KOJ+sUlQh/&#10;y7i7/f0+87cJCjSwMatT3uX7Pz+1/wAA+xP2FfG3iH4ifD/xb4i8VIRrl7rsbyTm28j7TGmlWCRX&#10;G3/pqqq+5flbfuVVVlWsq6wP28NJPf7Ddj/yVtq6X9i3P/Cub/8A7g//AKjmkV84fBT4meNfG3/B&#10;QA/8Jdox0bU0ivoLrw/8n/Eni+y/IfN/5b7/AC4Pn+7J5vmRbY/lrShVWEqVIvXmg4/gfHZll9TH&#10;Yn29LljGnLm5b205eW0e+/8ATPRf+CmOm+GJfAXg691bVLfRtftb68Gn3EiNPIYmtHd4hArfdeeG&#10;xieX/lk0q/NtZlb5T+I2k6ZoP7OPgrTrfVbx9XtfFutR2mmzviCe3Xb591IVX/WozW6r/wBd5dq/&#10;eZeh/wCClmtXF9+0uBbWN5btpmg2ensZoMC6DTTz+fbA8SJtnMW7+/FOu3aC1fGWuXdzcWMP9neY&#10;1nErbIi7SvDHtzs3f3cM7bV+6ZG3V4UsbCnRqUVT95/aPuMDhK0KODxXtJctOTny/hp+p9Q/D39o&#10;WJbDwZ4d8Swz/wDCN6DDbwwSWYaW7iV9V0+6uvPf/nkiWcqxRxJui2xRfvNrNX6FfFf4i/CPwP8A&#10;CfUfFniXWoNZ8K3sbSRwxrFeJqnmvOyW8Cum2VpVupf+AfNuVUZ6/H34e6ppGn694bk1fRr6TQLW&#10;/g/t23tDtuLm337pYo/mRmZk3dGVl/vL96u98Xa946/aa8bT32geBrzUdD0mPytO8L+FrGWax8Pw&#10;Sv8AIi+Wvys+wfvPl3eVtVViSILnCtWnGNH/AMlNcyy3D4irRnS92P2pdPl19TH0rwLc/FT4jLpP&#10;haxltEuZ7vU9Psv9O1SPTIG27dwgilnfhYYlmWLcx2fdwrL7Vp/7Dc9lHgeJNWaRv9ZJ/wAIDrvz&#10;f+Svyr/s1jfCHSf2g/gbY3sXgzwd4p0eW9nW6uZk8I+c8sqoyJl3t2+VNz7V+6u9v71ejJ8c/wBs&#10;TB3af4wB7AeC4v8A5Fr7zLMpr4GSxEalP2n+Lb8DLG+3r1P9mqRpx9V+N09Tmm/YnvG/5mXVz/3I&#10;Wu//ACLUdx+xHcTR5k8R6v8AKv8A0IniBfl/u/8AHr92s/x5+01+0h4N1TStS8Xa54m8LahH9oGk&#10;x3+lJp1tc/IqymSFokin2Bl/1qPs3L5exq9r1D40/G7TFzP4o+K1vLJG0sKXHwksYvN2/M//AC3+&#10;7/eaut5pi8VKdCrKL5e+t/T3TjqYbHxjGX1rf0/+RPFNc/ZHtfC0Flbal46uNEtdWuUsLZb3wRrk&#10;P2m4kyEhg323zSNt+58zNt+Wum+H/wCzjrHgzxNdXUjWN6VgNqkN/wDDrWdQg+yvLlJ3ilsv3T7o&#10;tq7d23cy7m3Pt8d+JHgb4j6n411HxB4v8NeLP7Q16/W1j1PXdDmgl1Wd2byoFi2/K7KuwW0T8bNs&#10;fyx1+l/wN/aG8IeJvhD4G1KR/Fuu3Vro9vDeX66Fq2qf6QkUSXHmzxW7RzvvV97fxMm7+7Xx6xDl&#10;X9oqPvR/rsdGOp4qjg4wlipVFU/lt7tvlf8AI+KvjdHr3w90a0ebwd4YeDW/MtJrq4+Gs+kx2rFN&#10;2xZZYots/wDEvkNuXymZWXb8/sn7Hfwo+MGh/Cay1jwdrmi+GU8Rst3JNrmkL9tu9oZYv3m754du&#10;5ovuq6y+Zt/etu9n+L3xr8Kab4B8QXGq+E9d8eiO0NxcaNrPhC/t7HaGV4hOt1brEsaunmNO+5lW&#10;KVvm2qtcp8Bf2u5viX8NfEV14v8ABmu6hrthcS+ZceFdAvNQg1H5Xlggg2easU8X7pfKnk27Wjbd&#10;+9fbFXMKvtuZUoyl5xX+R5H1OvWy/kUpxUZe9Lm+LsuX7zpdP8D/ALQUESXlj8QPCbLcn5ruLRJZ&#10;WP3/AL38S/3f9n7v96uU+LnwT/aO8b/DXUtHPjbQb6F7VhPo1nbtZXF7Ay73sxO33FfYo2FlVtu1&#10;mVWao/2ZP2+7L4teMLrw34vsdM8L3Go3mfD1zpsrfY5Sxx9jdmf/AI+Pu7ZF2Rys7LsWTasv2Lmo&#10;+uSxNO0qcf8AwFHh1MHisoxUeaUuaPve9Zxl/mjxb9kX4Z+L/hR8E9J0DxjfRzX8bNNb6eux/wCy&#10;oG+ZLLzU/wBbtbc+751XzfKX5YlZvaaKKzjHlMa1SWIqSqy+0VdRsbbWNOvLG+tobyyuont57e4i&#10;R4pYm+V0dW+8r14V+wlNLdfsreC555Wmlle/dpnfczN9vuK9y1bVLPQ9MvNQ1C7hsNPs4mnubu6l&#10;WKKCJU3O7s3yqqL/ABV5B+xm1m37O3h1tPaF9Pa81TyHt9vleV/aV1s2bf4dtdtOX+zVI/3o/lIt&#10;VH7P2fKZB/5MDH/ZNP8A3F15Z+21+1EfhH8QtJsvB17Zz+MrXQr+wvZmXzF0NbyWylinlj+4z7LV&#10;tqN93ekjfLtWXzn9ob9qc+Bf2Zfhv8MvDF7Z/wBtax4QsYtdumG97C0ayg/cYZfLWaeNm+825EX7&#10;v72KRcT9nf8AYz8deKdch8eeNPCtrquki6nuBoHjLVLqwvL+6Z9xmug1rLI0LMZG8qXa0rLubdHt&#10;WXhrVnKUqVP4rv8AE+uwWDpUo/Wsb8PM+WP2pf8AA7/8G5zX7Jnjm58CeMH8fasumeIoriK8Nra6&#10;n4t0uG4W+nlRbi+/0q7WVJXWAoZNm6ZZPmO1V3fXUP7cwtW3J4Y0Xd/C3/Cf6F/8lV6+dc+Kp/5k&#10;rwj/AOFbdf8AytpTrvxUHXwT4Q/8K26/+VtelT9nCChOlGX/AG8//kjwsdUljsRKvJcv+GS/yPDt&#10;Y/bA8SePNT0jSNE8SeFfhbaS3jS6h4g1DxFomreVEqMyosC3X8b7F/4Hu3LXzj8NfiR8Tf2Z/iLZ&#10;eNp576H4VXd3dXK3tzprWum67psl1K6vFB/z/TJHui81vPVFiaR1tEdq+/8A+3vip/0JfhA/9zbd&#10;f/K2uT+J3wX8SftMeG4PCPj1dH8J+GkvFvWGiT/2pe3EqI6xeVcT2sSWu1m+bbFI0qu6fIu7fx4z&#10;lqUnClCMF5P/AIeR15fiKeFn+9jzc3u+9r/4D5nKfAL40af+2d4z8QS3fifxB4S07SblJtO8CaZf&#10;tpt1dWaxMn266uoG8+XdJP8A6iKVUiaKLzN+9Wb6I1jVPD3wx0aCyjvbPQNC0uVZby+1O68uCAvK&#10;NzT3Ej/NJK8pbc7bnd8tuZq8W+A3wf8Ahh+zJqOq6J4Jnn8ZfFe6jS3ksdS1OCW/tI9ittleKJfs&#10;tn9yVpWi3PmP/WyeRFXX6noN34T0LWfGnxXuNHvrnTriTVdO0eyh+0aX4diiyyzpuiWW5utsW/7Q&#10;6blZ2SJY1Z/M8GSlU5VPRdu/ov1PZr+z9p+55uX+9ufO15+3VZeB/wBoCzuvG/hu60S1tILiwkT5&#10;lvdEs7z7JP5t7F83nzv5EErRRbfIjk27rmfdHF9cePLzUPG2sxaBo7pHaI2+4k27q8q8G/s0SeKP&#10;FUHxG+IPhy2m+IpnW6sFa+nuLbw/AiKILYbpPJnljbzJ3l8rmeeRk27VavQPHniA+F5LD4a+B9Vh&#10;tfiZ4iieaG6ls2vBplmrZuNQuEX7q8OsW/5ZJ2jT7u/bFWCq1eSP/AX/AA3cVZ0pcqpR9T4B1r9g&#10;jxFqvjDUNc+DbTSaXpnimbR4Uurh7E6S1s423sF05Vp4on3xtIqedE8BSM3Owzv+o2im/wDDfgfT&#10;Ytc1n+3tWs7GGO91Y2yW/wBunVFDzeUnyx72y21fu7q+Mf8Agoh4+1j4C/BjwX4Z8Ca5J4S8MW8i&#10;aXftplxcLqUEUUS/YokuF+ZI8RPv+bzX2xc7Wlr23wfN8TNQ+Dugp8UJtN0vV7WxefX77fFBbxRo&#10;XZWldf3at5aq0u391u37fl21z1Gr+5HTodOKlUr0acpSj1/xfP8AQ+DP+Cg3xM8fx/FN9HPiCW28&#10;LyWX+j6PpOoNAJbaRNt19uRX3PmTfwytF5afJz52flvxVr3i7XvD/h8arquoS6b4ejl07S7iYM9r&#10;BArLLLbwBvlby1miZlb5lXyF+75YX9IfHnwJ8K+NdDi+LPxti1LwXoNh5ceieGbDyoNVvrYOziLU&#10;Zdhkee4+8tvGyfZl3/vFZpXFjw/p3xI/aEtba6+GHh/wp4A+GWg6itx4b07VdFtTEl1G8jG8gBtZ&#10;Qk6s7kvHtVWYqrMyytXFicRTwsvZS96p/dN451h8DRp0Y0+ap/d/O+/b7tNzE/ZT/aG8SeB/2L/E&#10;d1qemwaRpGio2neEPEEEUEZ1a4l83f8AuvlWZoJPmknVf3v73dukilZu2/ZI0S28N/C/TPPlubO4&#10;1JpdQnS4g/vOkSbP9l4okb/gdM0/4I61rXji28RfGnxfF43u7Bmax0S03vZO37pd+3aqqvy/PEsS&#10;q+1d7v8AOtfQesa5c2fiZ7ZrGCGJrZWaLbvdm+9Xm0/aYjEfWaseXl+GJ83JyxWKliZR5Y/ZidBo&#10;8MGsbFglkm8qJrdn+5uWn+PNbs/CXhn7DBbedcSrstbRP4qqeE9eeZpp9QaCwWX7kPyJ937+3+9V&#10;TWrOLxDrkVz5H+iRQeUqTb4nb+//AAbv7letGM5/CbynGHxHP+DNY1DVfKgs9KtrO0b5Fd/n3bdm&#10;z/x9K9e03T10uEp3Zt7tu+838TVneDdHs9NsM2yr/d+793/Zrb2b22/wVXLKIc3P70SluRrqVhE2&#10;7du/3qpf2xff3B/3xV3UI22bo2ZGib5dtQfY4f71zWWoFl1k2uzL977u6rKJ5MSN9x/7lMm3XN1t&#10;Vvu1L/qV2q2z/ZqogRbPm81V+T+JNtRfbJYf9Uu+Jv4n/hq1s+Xd/H/HTdiuu3/ll/CtaAR/Z2WP&#10;zFbfu/2qjR/l3xbdjf7NIzyW6tGnzp/d/jWlR98Sbduzb8tYSIJZk+2RNF/Ay/M9ed6B4RufBN/d&#10;/wBnwzf2KrSO0L7WeRnl3fLFEiLtiiSJE/j2ps+b5Wr0FWkVPlX5v7392munyuqy7H/v1fMWMhmg&#10;eLzVbfEyq6zIv3qfNc/Y5f77t92sv7LLpLPJYr+5b5pYkX7rfxOi/wDstXrVFe3SRZFd5fn3p8+6&#10;p1ICPz4ZZYpP+Wvzb6m/dbtrfOi0ecyM67Kds+/to1AbDD51w67v9V/HUu1rqX7y+Urf99VXuFZb&#10;lI4G/er/ALX3lq7C8Tq8Sr935Nj1rGJY+OZvvfN5X8NRR/M3msm/dTkT5v7kS09Puo275FqwK8m1&#10;JN21keiNvLbczb2b73+zUs3m/wAO35az5m8ldzN+9b+CsZfEQPv3X7sX+ub+ChJlm+b5t609YVTZ&#10;/wA9X+89E1t83yrUS94Ah/fNVr/UrtVd9Z8Mzfd+5L/ClP3yzT/K3yL8zNREC7C8X3tux/4qN67t&#10;y/w03zovvL9+oZLxt4g/jb+L+7V8xYTN5zbNm/8AvNVi38vyt33KqfYZU81Y2b/4qrdtteLbt2f7&#10;FX8QDU3Rt/f3fdoeFtzqv3Kl+5/EtPjX+Kr5QGP86uq/cqvDM03y/cRf46sb1dqihmXcyr9yp+0B&#10;DNuRdv8AlqakzQsn7391/Fv/AIasXk3y7flqi/zskW773zt/u1n9oC3bt9qmeQMy/wB3/Zq7/F81&#10;Ukj2/vF27/7n8FSpcecvyrsbd826tgJnddv+7WdNN9j/AHnlffb5f79TXNz5K/L89ENvI7+ZKq/7&#10;P+zUSALaFf8AWyrvdqtruVtz1UTdC0UW75G+69SzbV+9977v3qsCbzKy9a1zT/DNjLf3s620K/eL&#10;H+L+7XN3vjK6166k03wisd3cRfLPqbJutbX/AIF/y1b/AGVp+keA7CG9jvL66vNb1GL7suoS7lgb&#10;H8C/dX/x6gDL87xH8RNvlRLoWit/y8XEW+a4X/YT+H/gf/fNdf4b8JaZ4WhZbGD96/8ArbiZt0sv&#10;++38VbSbU/26Y/8Aeb7lWAbPl+8z/NTEkR7p9q/Mq1M771/dtVe28z/SG2r975dlAEtxGrp8y/7u&#10;2qO1od0cn8P8dXlf7jf99bqiuYVmi+8ybfuvUSjzAQyQ/aG8qD/gTf3aNkVnL5cafPL95/71TWzr&#10;9nRViaHb/BT32o3yr8/+3RyxARNy7F+V/wC6y1VuYfOj27f7v73d89S4S0ZZNrJt+RU3fepjQyP9&#10;5fk+8sW6rAmtn3wfwon3FSpY9zM7N/u0x4/mX5d6fw/7NPjb94275/8AaoApTI0e5Vi3o3+qXdUe&#10;l28WnyXCxtuDv5qwr9xV/wBj/wBC/wCB1euXTy/Lb7rVh3GntdXFlM0rJLbS71RDsVf4djf3l+b/&#10;AMcWsZe6BtOiws/y/O/8b1Lvbdt2/wDfNY1rq/2q/uIXWS3MC7lVl+adW/5a/wC78rfLWtub5NzN&#10;u/vbK2Amf/dpnzbUbb/wCn7/AL/+zQ+/d/sUAV5pkhnZPm81l+9Vp/v1StoZFVfm/ibc9W9/97+7&#10;QAz5nb/7GpXfb/DR9z5qiff/AA0APX59/wA1Q/Y1+8u6Fv8AYqaOoZpma3l8r761AEUPmeZ5cr4b&#10;+6v8VSrbRQ/Nt/2Pn/iqJo0u03bvmb+Knwv5yv8AL8+75qsBWlfcu3Gf7rV4B8aP2qfhJ4O8aQ/C&#10;3xpqDGTWIXtNTmhx9j0yKeMbVvZd6tF5qt/Du2qyySeWjK598ab7PuDZNeCfFz9ij4ZfHH4gWXjL&#10;xZpVx9vVPJv7TT7o21vqyhNkTXW35maL+F0ZWZVVX3qqqqajU0kbUlRbtX+HyPOv2aNa1r4I/FLV&#10;fgP4juPtNpIZL/w/qbRy/v1dN7KqN8qq6LI/y/Isiyrvdmr2D9oDxp8KPD/g+28M/FrVdOt9J8Ty&#10;f2bHa34fZL8yt5nyfNCsX7tvtPyLE3lNvVtlcJ8Yv2J9A8exx6xoOu+JND8a6Yn/ABLNSvPEd/dI&#10;XV90Ss8szyoqNu2tEy7Wl3bX+7X5u/tPeG/iLcX13f8AxD1m/TxVollZ6dZ2WuWPzz2Mc8oMi3MX&#10;+taKRml82XcsiiVml3KiyebR9lg/3Mpf4br8Ov42OTBqjQqxo1pcsfs/oj6W8E6Z+zV4C/aJ8CeN&#10;NAaNPhxc6dcpY3uqTXLWFjr0VwjJLObsloZVifcPN+UboZlQZWSvqP8AaO/a+8Mfs9+APD2s2kC+&#10;Mr7xOGm0O0s7zy7W6t18ppbj7SquqxKkse3arM7SJtXbuZPzI+HVz8Odc+H134P1PX/EngvxxqV0&#10;vna018v/AAil7t2tZx6jFu8yJEcSbW2yeW05nZvL/dRfXn7Kmg/C7xD8N779nP4oXH9reN7PW7y/&#10;n8OXd1OsVnMjfd065j27R5W6Vkjk81vNumZdrPX0FTlq041IL4fiPocVhY4StbFVJS95+69+Rf3t&#10;VZbH2T8Jvihofxn+HeieOPDTzjStUDFI7qIxSoyu8UkUq/3kkRk+XcuU+VmU7q4j4rahovwn8ZeF&#10;PH8scPh6y1TWl07xRqiQbYntXsrhbdr91XbtS5SzVbiX/Vb9odVlfd8AfE/4rfG34Y/HvxVf+Ern&#10;WYfAvgjWDp2l2ul2t/J4Us7NSHS3uk27fkWfbIvWL5UttqJBs/UXS9V0P4neD4721ex1/wAOazau&#10;NxVZbe8gdSrK6t97K/Kyt/tCojTqUX7ScXy7f1+Z5cnTjyuEoy5lf5Hn50W9+HP7Qt/4qbU5rHwV&#10;4t0+1tLixwZLZ9bRxFFK7M3+jM8CwQJsXZKybW2y+Qstz9oD9nLwv8fvD8x1HT4x4igtXGk61DL5&#10;VxZS/fQiRf4d6r/C38XFcQrH9mtT4U8Vf8Tv4E6t/wAS6x1TUx9o/wCEb835fsF+z/62xfdtinf/&#10;AFW7ypfl2tWr4P8AGuufA/xVp3w9+IeoTavo2ozC28J+N7pvmvW/g0+/b+G8Vfuy/duVX/nruVu6&#10;PtqU416EveW3ml+q6r9DKtRjiI8sjD/Zn/aIsrz4Y6npnxP8Tafofi7wcyWeu3GtX6QMql1SKeRp&#10;VRV37kX/AHiN3zNXk3wM/Zm/aF8C/tIeM/FF/wCObKK3uj/pev6jbfb4fFYb/VbrNJ4mg8lf9pPI&#10;2eVF5sTvXxB+2B8a7v42fGrUNcXQv+EUj877EmmX0ksd4fJPlst0jOUjuQWK7UVfL3yKzPt8xvtn&#10;/glP4gutS8BeOdGudcuJINMv7b7F4auY/k02KVJG+0JKvylZ5Vk/dL9xoGf/AJbtXLiq0KtaVajH&#10;lUvs/wBdD0cPgsTl+AnKs/e0j8PTda62/wAurZ3X7YH7PPxg+OXwxj0q31zwdrtzZ3n21tPttDm0&#10;u4u4kifdAk8t1cL88gh+RvKVtq7pVWj/AIJ6eIvEuk+EvE3w08dXZTXvCd6kVjZT3SSzWtg6KFgX&#10;b96KKVZV3qzqu7ylbbEtfUfirVj4Z8K61qz2F9rBsLGa8NnpcPn3l35SM/lQxZw0rY2qvG5jX5Gf&#10;C/8AbO1vwr8fvFHxPt/B+nvpmqW7f2v4e06V/wBzZNOvl3P2pt26Xe8SbvlWVnESxIzxbdKU6dan&#10;KlW+L7P3nnqniq0JfV4x5I+9Lbtbf06eh9heM/g1B8UPhn4q/Z10zxRd+H9f8K3y6xoVrqE8/kan&#10;pbfvbWKTfvaW0ieX7LuRpPLlsopdv3Yq7H4H/sYW3w/+D0HhrXvGnit9emSZ5brw94mv7C102WUf&#10;MtnAkixFUYs+6WJvMkZnZVDeUvkF5/wUG+AHxWsbK98Z+E9Vtryyt2ms7uewSdrOd5VXZa3aOssE&#10;+1Um81PL2FB+88xVWuNj+KHh2x+IyajB4C+Lvi3UNWtxpuhajdeI7y1uEsWvZ2W3WWIRTsvns6/6&#10;VLK37pPm2rur0qGW4jGSlVpppx+LbfrrdeosRmEcNTjRrSlGMve+F/5HS+B/2N/EHwH+NWreIU+I&#10;HiLU767W4Oh2vhd7d9f1dZNrXT373i/ZvLi3hmd22yyvA37qXyon4P4yftuePB8K7jwdFqOmw+JY&#10;jLaan4i0+8zeeQss6/LHErW1veSpErfurqX5Wbyv3m3Z2uu/HqD4NfDnWfDPhL4Iar8LPE13bWcV&#10;tLb2AeW4gVmV5XljTfKyLv8A9a+5tzNvVq+o/gJ8D9G8K/BXw5ousaJYatffZorm/nvtOWOWedtz&#10;75Ffc3mL5rL83zfe/vV2/VaWW4aU8bHm5pe7a1/8Wl1by7+h5lTN6mPxEfYKM+W3xeXT07/ndH51&#10;ap8E/F/xq+F2heL77VfB8fjD7MrC/vfESxanrGnrD/osV1E0XlNeKoCx3EkqvsZUnXem9O4/Yw/b&#10;AT4bxW/w1+Is19aaLD5FvoupX8f/ACC4tj7obxmbzIofki8rcv7tXZmZYPK2/Y+vfse/BWytb7Wd&#10;Q8KaPaW9ukt1d3l7OwRFUF3llld/u/eZmavy31D9ljxNr3jHX/DXgzVrHx3dWs0M9vqHhF4Z7TUk&#10;maVjK827yLEqkUvySureb5aRJKhEkfDU+rcvPg4ycvtaf8E9zCVK+OhUoZnyxpx96PLe8ZPpFvRL&#10;udj4z8F6brv7IHww8QZe11XTtE1maO6tdiNdY8QWcEUcrbPnRBfXDKNy7WbduXc27f8AHXjo/Fb9&#10;kS9i8MSr4b0fwbrVxe+JPA8MK+RPa6jqEr2H2eVEVZI7d2ZfKZVXcrttXyoN3lHhyHxJpfwn+Ivh&#10;zV5NQttB0rRpo7HQtUhdJbCdtX0Z7pdsq7kVv3TbG6N5rbV37m+wPip4P0XwP+wD8RdL0PT4rCyi&#10;8Q3kWEZmaTy/EXkReZK3zSMkUUS7mZm2xL/dr3Z0JYp051Y8qqS1/m1a/R6G3to0IxXN7SUZ+7K/&#10;NHfU5n4geBdZ8J+P/g7a+NtUt/FfjTS9X8HWs2uGLdKFkvdZdollb5mXasStK/zS+Qrt81eMft66&#10;lbXH7RXjPTYL+c3tvOlxc2l+4awjik0yw2PGm7csreU/nP8A3Ut/7tfTX7WWp2mi/G7wlf393DY2&#10;Fn4h8Fz3N1dSLFFBEtxrbO7M3yqqr/FX54ePvGdj4V+JGq+IfCesaprEOi62LzQ/EetRKL25ull8&#10;0Tzo27dJvG7Lqvm7S0iIzGNfLzCp7GjBL7S/yN8p96t9al9mMv8AD962/pGh+0r8FfGHhDxvHq/i&#10;Q+JZp/EAXVNJ1jxRK01/JZlU8qK8kb7tzAnlxyp1Rlb5fL8pmh/Zn+PcPwF+KXhjX5LK4utJsbzO&#10;p6RayFJrktbzWwcK3yySoLidlDKu3OzzF8xqoeLPiV4w+Jn2LVfFfirUPE1xcTS3I+3Xjyx27SkN&#10;KIYj+7iXcqjZEqqvyrzhdvJ6hodlNcpfSQNMF/1satt8xf8A4quzDZL9dy369hP4kebm/wCAdTwd&#10;RQjSny+8lzf5/wCZ+q3/AAT5+L/hrx14O1vRrC8MGtWpsGbTLpQszRQaXYWD3EYXcskXn2r/ADKz&#10;bd0W7buWqvLf8FLPb/hHv/aNfnl8E/ihrfwW8baR4l0q10rUdR0uOZbaTVxJJbW2+MoXURSxeZJ5&#10;Ejj5227Xb5dyhl+pX8QeKf2jv2jDqvhCe8+G/iTxF4N32kt8G8y3Oz5tsq/N5cqK/lXSru8qVJVX&#10;dtWrybEfWHiXL4vZy/Q+Rz7K5YSvTqJ+7KUd/wCbqdd/wVW8Fvpmg+FPiRDrV409tP8A2Cmi3D/6&#10;J+8SWf7RGP4ZWEBVv72yD5l8rbJ+cVn4htbG3+2WsshmuF3Xskq5ZZOuBxjls7fx3Z7fR/xXs7z4&#10;Y/svaf4U8VeJoYNQk8XPqGleDUKzyaQtn9vtLuZmXcirLdfKsQby28p3RmZpdvyPObjxXqzOkUcT&#10;yfeEa7VH+01fN+ylKvG0eaUvs/5n0+GxFXAUfYU6nNyyfL/mvy/I0fC94ZtZIdJY7Qs7hIWYtED1&#10;288fdUMeu2vVfDfxS1fw7p66Zpdt4X+wb2eK81jwvp15MwZ2ZhJPPbu7/N/EzNt3Rr8v8PHaZosO&#10;lWTQRkh5F/eTLw30rO/s+b+10e6Vp+Vjt2T5o02niPH/AHz1P1+9uX6PG5JjcnoRxUV70vi2907s&#10;Pf2caNePN7x6BrHxa1PxvYzaXcnw5Z6fNgO+n+F9O0+4ZFO5Hjmit0kVdysrbWGP4ty7hXpWg634&#10;28RadHqFj/wqz7LI+I/t1j4Us5SclMvBKiuvT+JV3Kdy/Ky15ppuo6Q+m6lHJpM0fiPUIlFpqgv4&#10;ZbaCDfE+fIa23CZvKb50lj/d/Ky7VkWTpfCvxM8vUrGx0bSdHt9Blu4Ra2mu6fol5ezI5XzVl1Se&#10;xXksXXe6KsC7N25Vrgy/MqlOv7Ss1Lm+zb9Dur4Vez5adOPxP3tvdS9dOm/3nOeNPDWueFNd+2Xc&#10;eg6hfX0kl1cpomq2FzCG/jKraOyxL/dj2rjdIsalR8vT+N9Pu/CPhfw7a+T4bj0y3aJmubHVtD1i&#10;c3mZJWlY2i+b9mzlVinaWNcYZ2xGtdfea14O+J2rR6evg+bTJrNJVjuLfxb4d0O3nUsqMpnTS4Uu&#10;P9n5y23c0fy72r1Nvj38Q9N8IS6P4G1iz8MyxxwWsMl1408KPFDF8q7Y0FrA52L8q7JVWP5f4a7a&#10;eDqctadNRt/jV/zOOeIqxjThy/D9mVuXXt6r/gEXwp8LfDr41/BXUX8eeO/Cvg7X7ySdLFbWw8O2&#10;e+OMK0VwyrbxTxK0q+W0Xmq0iozLtjkrN/YftPAHiL4gaz4I8U6Fpet6r4jlX+x9ZNml7bsLZWlD&#10;QrPAjQCVVlkbev72NVjZImX97u/s0fHPxLb+EFt/FHxB1hNAtdreH0ttc8NLeRtvnWfz11V/P2/P&#10;8u7+Bm/h8qtOP4wfCz4U/ELxP4m07X/H0PinVoFu9R1DSR4SvvNQyqrLH5HmRLKzlZJIov3r7fPk&#10;X5N1cFSjWko1Jz5fV/8AAR59aUqftsNH3ub4eV+7zfdex9pWP7OXwxtpGmk+H/hS5Z/uxzaDZPDF&#10;87NtXbEu7+5ubc3yr/tbpV/Zz+FFupWP4ZeEI0HIC6Da7R/5Cr5Y+I/7Uc/h7wLrOoeH/iVr1xrU&#10;Fq8tlHqGveCWg/2m8qDfLJtX5vKiTdLt2rt3bqg/ZY/aN1r4oaJr1x8Q/jiPDLWlzEmn3f2vQrU3&#10;gZB5q+RLa7v3fy/vfut5u370TVShKM+Xn975ny0sHjJUZVXU+Hz/AEPofTv2O/hdpPxctPH1loK2&#10;l3axoYNEt0RdKiuU+5dJAqfLKn/fO797t8397XrF94m0fS9c0vSL7VrKz1fVvN/s/T7i5VLi88pN&#10;0vlJ96XYvzNs+7Xh/wDwnnhDP/J0f/lS8O//ACFXz38XfhD4K+JXxo0PxLF+0xod3aDyP7VvtQ8S&#10;WKarp/kfNF9g+zokS/3l+VPKl3S/vWbbWVShOn8Mb39f8jOnQniqn+11Phj7vut+iP0Ior4lv/8A&#10;gpJpWn/HK80mTTLeb4aWt0+lPqtqWmvGnR9hvVWN2WWD/pmis7x/vN3/ACwr7R0vUrPW9NtdQ028&#10;hvtPvI1uLa7tZVliniZdyOjL8rKy/wAdRz+9ynn4vAYjBwjOvHl5veieVftRfBO6+PnwnvPDOn6z&#10;No9/FPFfW25nFpdSxBtkF0q/M8W/5v8AZZIpNrbNjfHvw5/aCb4F/sPWUvhXxJp+oeNNT1iVbmzu&#10;9Uhmfw2kzTbJYrX723bbrIEZdvmztM29dyV9A/t+fGLxJ8M/g4bPwRqcNt4o1S7it2jhZ/trWb7k&#10;l+y7fuzs21Vb723zWT50Vl+Zf2TP2Qfirp91o3juPSm8GSab9pg0y21O9/svVAWTymlkjksLpFiZ&#10;HlTa6KzMVk+VdhY5GpRjKPxdT28sq06uDlTq1I8sZKXL/NLt9xv/ALFf7E48X6fpfxB8aTX1hoiX&#10;H2nRdHtjLZy3gURNFf8A2pJfNVfM81lRNm5kSRW8plVvtg/A3w03W/8AF3/haaz/APJVcAng34+M&#10;3y+JWcf9jDYf/M5Xzj+2RqX7R/wbXwprF541uNP8NT30SxSabqdrPLBfJvdVuPKsLPzYnQf6pkli&#10;ZomV/vRBdZp0FdT+5lVVic0xEY+0/ux95+72R9m/8KL8N/8AQR8Xf+FprP8A8lUf8KK8N/8AQR8X&#10;f+FprP8A8lV8nfCn9qfxN468G295PL8aNa1O3ZrPULrwn4c0a900Trt3eW/2TcvyMj7W+Zd+3c23&#10;c3YQ/GzxRcNtXTP2jn/3fBOj/wDyLXZGjWnHnUvxZxTwOLp1JU5T96J9An4F+G/+f/xd/wCFprP/&#10;AMlUv/CjfDf3v7S8XJ/3Oms//JVfDPib/goKsd3aW3hDXfiHrkp3td/21JoOneT93Zs8vTp9/wB4&#10;/wB3+D73zbfV/C/7RWqeMNIt9Y0SP9ofV9LuCwivdP8AB+iXETsrMr7XS12tsZWT/gNZLnc5Uvae&#10;8vU1lluOjGNST92XqfX/AMNPBWn/AA50e50rwro/2aK6vZ9Ru724vHuGuZ5X+aWWV3eWSV/l+dt3&#10;3a4n9qy/0/w1+z348uPEmv6ZoAutFv7WxF3dxJ9ruXtZdkStL9+V/n+VPm4+WvENF+Jlrrlv4n8Q&#10;+IIvjdq2neC7KWXWdNub/TPD1xp0flJP58tvZ3Vrct+6iO3erK2H2fNXxH+0t8atG+NXifSLjw3p&#10;3inT10uW6gFj4q8Tz6vCID5TRXCNO8jQTuGIliV2TMVsys5Vq8TEU/YVuZyu9/66/ge9gMDWxFSM&#10;Jf5n6seJv2jtO0jVDpPgm2u/i14ge0ivI7HQQrRW0U8EstvLcX//AB7RRSrGm3c3msrKyrLuWud+&#10;D2seGLTw94r8ba98YPDeu+I9Q+yt4l1nTdZh/s7TE3yLa2VvufbBAjSyqrP+9ldnZvmbav5hWPxY&#10;tfhz8P8AQNC0rw1DrEt2J9b1PU/EwubrS47qZZLZJLGxkZLaRoBE8TTyxThrlZwMRxIZP0Y/ZW8H&#10;2Hxh+Ffw/wDiP8Tfh3pdl4m8JwfZvD2rLCsK3enxon2e5WBNqKud3loylQyedBsWVcQ54dU+TX3t&#10;9v6t/WptiML7Cn7T7PNy/wCL5djivj18C/En7YmmaHc/Dll0PwZp1q2pWWp+JJp4IvEl1O6IJPI2&#10;NLEkEKy7Z5Yvn89lRPKk82oYfEHwK/ZYj0zRb21uvi38R/DtvHZnV9Qj+0/Yri23yQQQNMzLZRq8&#10;jKsdtu8vy9r7nX5vd9f/AGqfBfiX4R/ErX/BXi6xv5vDMMtn9ptVaVorttyWzqrJiWJ5NuyVd0T7&#10;XwzBGx5V+xn8J4te0keLNVgmudV1R5Z9QvtRZ2ln3S712bv4W+V/n+9u3fN8uz5zFYqtGtHC4T3N&#10;P/JTxsTia8nHBU3yr4iv8Ofh74w/aQ+Jmn+Lfi3ZKmnaaF+weGY4mS1j+RXZpUZm2/Nt3I3zM3yv&#10;8iKtfW/jzXo9F8P3cEMipdNE21V6qv8Aeq3rmoWngfw9NdiBRbwcrEndmb/69eNabDfeMPEF3q95&#10;5kLy/wCqRG+7/c/4D8lGHw6oqy96UjOlSjQjdmx4J8NtNeWmp6r8/wC6/evcP/3xWhrzy6x4oSLT&#10;7NUsrX/WzOvzyt/vVd0rRItKtfI3ecyrs+f59v8An/2RK0PvV7dDAe775xVcfGPwjFXyf4t7svzP&#10;s2/5X/Y/36X+HatSrC0zKqrvZvurWrZ+H28rzbt2T/Yr05Sp4eJ5fLVxEh3hnduuFVfkZf8Ax6uh&#10;37E+ZWplmiwxKu1U21maDqn9rG9nVg9t5+2J1/iWvDrVPay5j6CjT9lT5S9/fbbv/wBisf7ROvAg&#10;4HAo1LxBsuns4I1SbbuV93+5/wDFpSRwz+WuJVxjiuTUs2fsf3Gll3v/AH6leTYu377/ANyolmZk&#10;/cLvZG2093WH90vzytXREsdDMmzyz87N/CtD7V+79xf4v7tCL5O5Y9z/AN5qPOVW8plXZ/6FUgVZ&#10;t3mpu/i/jpjo0beZF99vk8r+7V2ZF/7Zf+g1V2Nufd/F/wCPVjKPKQS2fzr95f8AaSmvMqts+Wke&#10;22bGZtj1E/7ud/N2o/8AD/tVUiyX+Dd8yf7lZdysujs1zGvnWrNvlhiT7n951/8Aif8A2b72lC/8&#10;Mu6pYZF/1H3/AO7URAhWRGtfNVfN3fMjK275f71PmdnbzF/iXYv+9WdJH/Y95tb5NPuG+Vv4IJf7&#10;v+63/oX+9V62uVmXz2+f+69Xy8oFmzh8lf77t956ZefPInlN+9/vU+GFmZ/najyVhV/m37qvmArv&#10;dfwyr5Mv/oVSzOu1F/2aY6Lt2y/P/dRKidPJ+b78X8X+zUe8BYR/sy/MlRPDL53nyLv/ALtSwyNc&#10;XSNt/dfw0+a6bzf9ij7IFfZv+apX2svlbGpnnfN8q1Mkyv8A61fnWojykFR/nVNv8P3aei+SqQN8&#10;ifwvTvlfe3zb/wC/RNMjweVK3+9/tURArvuT7q/xbN9W7ZI412s3z/36r2/+jf6/5938f92tDZG+&#10;1lX/AIHVxiWHnKn+/THh87Y33H20fZl83zWqw3yLuq4/3gKT/wCkfupV2S/+hVbWPYu3/wBlqu/7&#10;5Uba3zfxt/DUK3EnnmKVtm37stae6Bb8nZ8qt96mP/o/yr/FUzP/AAs1QzIzr/7NWcgG3O1F3N/D&#10;Vezh++0v+tlo3NN5MTL8n3mq08LTMrbdn96pAHtlhXd83/AKiuUWFUb5nl/hTd96pZpvLbYjb5Wo&#10;hX7N8zf8CatQIrbcrbWi2S/xf/Y1PcKHjYZb5fvNtqrqt5Y6Vp7z30621rEvzSu/3a4a68Xa14nK&#10;R6On9j6U3ypq13Huln/64Rf+zPtoA6DxN4y0/wAN24jvZN97Mv7ixtzuml/z/erkGj1rx5JjWjLp&#10;ei/c/sy3b/W/9dZfvf8AAE/76rf8M+AYdHke5mEjzSfeeZvNll/2pX/i/wB2uk+ZrX+5teiIEuj2&#10;MGm6bFawQRw28XyLDCu1KfN+7n89fn/vUP8AvmhVW+Tb95Kfvi+y7VX/AL7oAsJt+8jfepG27X/j&#10;qlHMsM7MsbeV/wCg1aX51Vv4d33loAVNifuv7tQ2e7y33/Jtlb5qVGbdKzbf+AL89MsNzW6MzLs2&#10;/wB6rAl2NN82/wCRf4Ep/wA+7c23/ZSn7v8AZ2JUfm7f9XtZm/vfw0ARzJJu3r/rf7lM+0xpF83z&#10;7vkVFqXyWjXczM7t/tVXbZaz+em13b/W7E+dqAH7GSfcy77hv4f4Fp3nNHKyrudvvM/8FEe3c6qn&#10;7r+OX+9T0T+6q7P9771AFX7Szt83yJUqOr7Pl+emPbb33Kvy/wB+opryKFkTbvf+GL+9XNzSiBY8&#10;5fKeWX+FvlquiLHLcLLt3t8+ypYd3zyM3nSr/wCO0y5+6ku354v7n8P+xWn2QIrzzbeKWSBleXa2&#10;3dH/AB/5/wDQasabfJqWm293H9y4iSVW+795aqrcTTCB3b5t/wAybfm+X+H/ANm/4DSoJLfVUR49&#10;9k0G5f7kUqf/ABSv/wCOUoga/wDF/vUybcquyt92nfM7K23/AHd1RP8AIyLt+VvnatgC3V93zMv3&#10;VqWbckbsq7z/AA01PkX7tP3/AC7qAGbmZEbb9771O3/K6/fo+ZvmZqX+Hcv36AD+H5VpmxXH9xf4&#10;ttSNu3fw/d+ao/4WX/vrfQAJt2/L/ur81Ur+b7PIjL8/95P71WvOVIk2r87fdSnpCu3ay7933mao&#10;AqRtt/eTJIzf7m7bUv2mN9rssiL/AHnWltvkV4t3zq1MuXl/hVUT/bo+ECO4v7eGWLMnzTv5Sf7L&#10;V598YvgT4a+O3h2LTvEdvMrW8vm2t/ZlUubZuA4RtrfK4HzK271+8qsvo8cMTbtsa/M277tNktoE&#10;T+JFX+7USpxqx5ahEoxnHlkfml8X/wDgmbd6HrRm8BWSeItCmha3bRbm4js7hJXidPNb/VRPsfay&#10;srLubarpIqtu8pvvBOs+DPjvceK/FOnRaX44g1lvEK+HdaRrWw1O/kvpZd8Fyr/uIYpHhZd7Sxv5&#10;EpedV/d1+u6sVvBIhk27mV27fermPiJ8KPDHxT0mWy8U6PZ6zbxZ8tpYts8PzI7+XKvzpu2Lu2fe&#10;rnjGvhffw0v+3Zax/wA/xJnUxUIWpVpR93l/7d/l8jgfgL4L0P4QfAzRtF1S60TWrrV57i71G702&#10;3X7JqM915s7bN3+tTyv3Su33kiX/AHa8xs/C+rfsg+MNS1rwRdxeIPg9qE/mal4QSffqGjz/ADvL&#10;LZxfxKiozvF97ajfL8u6uP1/TfiX+ybb6xoenaVeePvhxPBPe6dNIjyxac21t6XSIu3yvm3Mr7Ub&#10;76tE2/bjfFj9tjwv4D+GPhK58BaLGfGuqSPexwahI01rorK9x5vmlXVpJJTcXW1dyttlaRtm1I27&#10;cHnjnWqQr/FP4oy6/wCH9LHFRpfXZxw8PdqfZPqaz/aE+GnxE+F+teJI9Qg1HwxFo7Xuo2txCrK0&#10;DLL5sEsTfx/unVkryvWI9D+D1nc/Dbxyw8VfAPVVW1tri+lMsvhjfL5UVreS7t32PzUZYLpm3QOi&#10;ozfLFLXzT4y1fwBdfAHUPi/8PfEMfhqz1aeBfFfwv1DWElt76bdLF5K+X+9V38qWVHbbviTzXVFV&#10;tv2R8H/F3w1/a0+E+r6pYQfarfWbSPStf0uW5dLq3+eWXyXZX/vXUrK6/eV/venvVKdLDPnpS5qc&#10;vs/aj/wezO6hOvSl7OvH+v8AP+u9uJ8WfDXwD4B0XUPFVtDqHxBn1TV2ttX8O+IWi1CfxBZwTXCi&#10;yCT/AC3Utq8Us8Dy+bcstp5Cy7WXbx0P7Eb3ujWGsfBH4l32ieDL65g8U6Zot1JO0AuXSDypS5bz&#10;9vkBvvnd/ql/vV4toP7LPiL4W/HKPV/jdPda/wDC1tWT+0fFF1dm4sdZu/LdbKXUV+0ebAiNLtaW&#10;VXSN/wB180UrPX3Vpf7Qvh/UILKDwRo3ijx1FJPLZwTeH9Im+xDyjL5s39o3PlW0qbomXesrbmPy&#10;7t1LD4ivhnGvQXNLu0rW+f8AwDrxuFVWHs1Lm/rz7HnOqr+1r4dh1GytJ/Cfiv7TDE1vqkYWzNjK&#10;rNuXy3H73d8v3vX5a+W/2uPDvxgvvCNz4b1r4d+DbA+KPEK63pmkeGUefUZ7+OB/tlwkFt81y7Ru&#10;3nyyq21W/veVX3pa6h8aPGS2skHhrwx4FtWu5S9z4ivpNXvUgUSrFus7byolkf8AdN8t4yqrt95q&#10;vxeC9P8AhmniL4j6jZX/AIz8cR6U4vbqwgaW6uoot8q2VhbbtsSbjtSJPvsE81pZMy1rUx8HTlCr&#10;Sh/26tfvWn9eZ5mHwLw1aNX2kpcvmfFH/BPn9kvTpfFmt6/8VvD9xbeJdLW1u7DwfrFni3tYbmLd&#10;DfybhtlkdknRYv8Alg0D7l8zZ5fc/A2T9rGH9ojxrLr9jBqOk/8AMStdYvJ7TQW4/wBGOjyrFLs4&#10;OfkRvl3C5/f7Grivhj+25f8Axs+L2h3+ueGItPuvD0eq6paJ4WvLq4vdQ02S38oaUlmo/wBLnaf7&#10;LP5v7tNtoz7YljZq+v8Aw7H8RviVPcy6+g+G/hKTKwaXpd8k2sXn72VWFxcJuitY2i2NttWaVWbc&#10;twm3bXmuk1GM+nmfT4upXjVqfWo80pfzfZ6+7/XU+cb79vn4l3nxyj+HGjfC6103U7nytGTS9Ynl&#10;NzY6m4RnupHgDLLZRKXkKou5oF88SoreWvkX7SH7OPxe8G/G7w1q2leGL74sx6dosa2l/qEVzrUF&#10;+1tAWvFvorqWXymlkadkiVlXbLH5GZ91fUP7WH7Pt3o/wh1DV/g54O0u38c286zXPiDSodniVrRd&#10;zTtbXi/v5bp2279zs0sbTr88rru7/wDY3/4Wh/wpHQl+KpYa5lvsP2zd/aH2DYnlfb93/LfO/wD2&#10;tnleb+982s1iOR/utETCpTo0416MY/y8r16fF/XU831DQPDMcGl6vZfsdPP4eltJb3UHuNI0JNQg&#10;Tyd0XlWHmtLLK/3Wify3X+6zfJXuen+OvDd1oepeI31JYNPsPMa8/taCXT5bDam9/tMU6I0H7p0l&#10;/eqvyurfdZWrW+LPxd8KfBXwifEni/WY9G0rzEtY3aN5JJZX+6kUUaM8jfKzbVVvlV2+6rV4R8Wv&#10;B/h347+MtH0a+uvtvh3xZ4Qv55b3S7lf9ISC902WyuFlX5ZfKaV5Yt25f3r/ACssrq3ZRnLE6dvN&#10;/rc+fxTjPlU9j4V+JnjTSPiEfjj4g0G6a90vUEupIZmgliZ1/tLQf4ZFVl/4EtWP2gv2qNYXw38T&#10;PhL/AGJZf2Cuv6pb/aBK325rr+3Jbzzf7uzb8nl7d2f3nm/8s68Y8SeE/EHg3XvihomnSSXkWkvP&#10;pOr36wLHDcWUGpQIH2szbf3/ANlfYjNIrN/zz3V1fxe/aKt9Y1Hxlo+saDBo7X41TT9MaSx8rVIV&#10;n1+DUvK1B2dgqxNFOoRV/duzLtb5mr62vjJTp4edb93KMvyjD/I93DZbh8FSjTpfvqcfhle1rtWv&#10;5rsM/aK/aqufjja6hFrGmWVrqN/f6a+n22nlmto7G1XUvluZGbcz7r9G8xVVWWNvlj/i+b5vD8k9&#10;xG77XmRv9IgnVs7+jbm/2v8AZY92+XpXY+MPEmo/EPxj4i8aazYxW2ta9dNdXCaZDHZwQyu2SFj7&#10;f3tzbmO3zGZnZmXPsrX7JapGu0mMYzt27qxyHKZZ5W58R/CievLDxpwjH2fLza8vb/Pb0IrPTks8&#10;uWMkzDDSMApNWc9qKOlfteGwlLC0vY0I8sTU5BpG0jXLZJI1EobHnDjC8jd83G7ktu3d12su2vo3&#10;9jz44eH/AIL/ABbm8VeML67i0fS9JumhjC+ZPcb/ALkMC/LuLPlt3y/NIzNtG568W1ma0is2kvVV&#10;o/7rf3v9n/arjL+/vfF2pwxkvIEXaoPRV9a/Fcxy6eSY7lwsub2nNHl+17x4mOpU6tCWHnL7UZRN&#10;z4jeLLr4wfFHxR4mW1+w/wBuardamLIS+clsJZS+zdgbtoKru2jdtrV0fSYNHtvLQ7mb78n96jSd&#10;Jg0a2KR8s3+sk/vU+bVoVZhsdgvyiRV/d7vvbd397bX2eU5Zhsij9bzGUfaSOrDYb2XvT+IvM2Mo&#10;vSoVMU0ZVSkin8VNZWqalOYLK5hFusMr5MVx947fm2t7Nn/vnb83zV6N8F7f4f8AiDx1ZN4/1jUd&#10;O8N6jHKbu80yTEtjIqbkZk8iXeGZPL2qq/fVxtWPbVy4sw1XGLD06fPD+uh6EvhlL+X8vI82uGsN&#10;JWePzJipQb7dAZFVM+/3fmP1+fjrU+iX8F1NcPc281s6hViiiTMmVJX+783zZUduNrfw19Uah8Of&#10;2V7fxxYRWvxM8Z3fhea1ninnttKXfYzfezPPLAm6F9wAiS1lZWG55Y1qXXvg9+yxFp9uvhH42a9o&#10;eoRThmk1fQrnUYPKUudqxpbwMrZf7+/b975d3zL8BiamLxFWpHA0vZxUtox1/r7jipYqNKpTlUjL&#10;l/wP+u/9bct8Ev2T/iV8SNbhk8LxS2+nxlWi8aLcNDYwRsrljbONruTtdDFGu9Hbyp1gZWx798T/&#10;ANi34/XPg68ik+I198R7SVo/tHhm41i4Rbv51bd/pL+UzI3z7ZWXpu+8qq2n8H/iZ8D/AIM+E30X&#10;QP2gvE9it1N9rvWs9ATyp7ryoondVl06V1XbEu1d7bdv3mbczd1/w1Z8Lv8Ao5Lxf/4Ttr/8qKVH&#10;A4yFKVOUH72/uv8AyPExeOxs8VGdF+7T+H3Pi/xaP8zlNP8A2N/2h/sUQuvj3qkVzt+ZE1nUZUX/&#10;AGUdnXdt+7u2/NXH3n/BMjx7eahNqE/xB0i6v7iWSea6vbeeWWWSRt0js275izZb+9u/i/hr1v8A&#10;4aq+Frfe/aS8XD/uXbX/AOVFc58R/jt8I/iN4F1rw1eftJ+Lxbapavbtu0CJIm/2ZfK02J2ib7rR&#10;LKu9dy7vmrsq0cZUoxpuldR/uv8AOx5VKWaUqvNCu4/4Uv8A5E8gsv8Agnj438XadomueEPiL4N8&#10;a6L5c8drdvqU/wBnVBK+5IGiilT/AFrTttTbtZpeu75fVdL/AGIvjro2m2un2Xx11CzsraNIoLS0&#10;1C/jigiX7scaq/yqv3VX+Fa479mnx/8ADH4M+Er+K8/aC1bSNW1O5+0XVh4b0mWfT4yvyo6fbNNd&#10;mlZPvSosX/LJdreUjNR1b9vLUdP+Kl0kPjnxlqPw2j3WcV1bWejDVLi43fJcKklkq+U38MT7W2t5&#10;m7/llXJTdbL37epHk5v5ov8AyPRqUc0xUpYahXco07vmtFc3nqj0n/hjT4/Zz/wv3Vs/9hW//wDi&#10;6wPC37APxd8MeMLrXbf4j2NrduG8zUrW+v4r2/MnzzfaWi2N/rdrN+9bzGVWbb92vZ/2VPH1/wDt&#10;QaHqk1v8SPGWga9pDx/2lpjwaPOsSyb/ALPLFP8A2au5X8qT+FWR42+XbsZvYte0fxX8H00LWf8A&#10;hMNR8badda5Y6RqFhryWUHlQXdwlqs9u1rZxN5qSywNtdtjR+b/FsZcq+Ze3nCbcZSjt7v8AwDg9&#10;jmtH2mHqV7c2ktF/kfIPjT/gnr8S/iNqEOo3vjLS73WIIxAuoXkmo3sphG9hGPPlb5dz7vl/iP8A&#10;vbvV/h7+zD8fvhz8PrHwhoPj3wrZaNZxyBEOnzGUtI7ySv5udwZnkdvl+7u+TbX28q+WuVCqD/dr&#10;4H/as/aw+Knwx/as8L+CNA0e0k0pzZ/YNClmj3eKftL+V807f8e22XfGn3drR+ZL5sbKg895tUqV&#10;faKnHm/woyp5bisZR+qzxEpRjeVpNf5Hrfwl/ZX0Twf4h07xh478R3XxB8d2cZ8q8vf+Pe1bYu7y&#10;ov4mXY22Vvm27f7q179JqK3Xyw2m9V+6rJXnkkXxe1GexhtNE8B+F4fO/wBI1CTUrzXGWLY/yJbf&#10;Z7Mbt2z5zL8q7vlak8LeD4virolrrd78U7vxlot5ueD/AIQnUP7J0vejNHugls5ftLbdrKyvdSru&#10;3Hau1FTnxGJlXn7SvO7/AK7aCo4H2MeWPukvjn4xW3hrxRpXhW10bUtf8WahDLdxaHoMcD3EVqv3&#10;rqdp5Yoo4N/ybnZd7vtTd81Jp/wuufH8jav46soJllhlgsvDl0FubewglVkl8/70ctxLE7I7/MiK&#10;7xRblaWWftPB/wANvDHgH7c/h7RbLT7i/Km9vYYcXV8ybtr3Fwcy3EmXdt8rMzM7Nu+Y11rf7tcc&#10;sTyxtSR1+xifA37c2k61+zPZaB43+FFlN4QjmhGka9rGlRW32KG1iREso57WSJo94y0UVx8vlKvl&#10;f8tYgv1n8Btd8ReLfhP4b13xp4aHhPxTfW2++0v5v3Z3tsYK3zRb12yeU/zR79jfMrU744eK/Evg&#10;f4U+JNc8E+H/APhKfFNnbb7HSsMwd9yhn2r80nlpul8pfmk2bF+Z1r5g/YH/AG1tS+ME1/4J8f6p&#10;bT+Ko/8ASNH1WRFgl1mL5mlXyokWLfFt3fLt3Rtu2t5UkrZTrVJr35HqRoOtheanT/h/a+1/wx8x&#10;/tE+F9G+Pf8AwUHk0FNC8QeF4NS1W18PaybWBp9QvJIFKfb4kdsQIYPL+YblFun2lkfc0dfeXxu/&#10;aG+HH7H/AMObbwlb6pa6Zr1n4eePwt4dkt7m+Z/s8BS1SXytzrGzRhd8rrv2SfP8jlfUfDcng/xz&#10;eWvj/wAOSeH9du7q0fTbfxNplvFcvLarK5aBbpPvRLKjfLu271/vV84ftKf8E99K+O/xKPjjSvF0&#10;vhLWrqLy9USbS2voLxljiiR0Hnx+U4SONG2sVYRp8q/vDJjF6mqrUa0qdOp7sY/P1Z7P8K7DQfBm&#10;rf2vrfxG0/xf40+IP+k2N4LiO3hvrOBWlgg0y1Er/uIYp2f5WkZvNeR3bfXgn7T37B/w20n4c694&#10;s+H3ww/tPxjY3H9pRaLaX98Le7jZts8IgjuIsJHHJJLHBA0TbokRPlZo28J8ZfsT+Hfhv8efh/4R&#10;ufjmLKPV7t5dPtLqOWHWdMgWdpbdLWWPfCsks7y+W7+QvnszRJK+6Kv1JVbeNfuTE/7r1cpNz5k7&#10;mdTlw8o1KdTm5vkfDX7Heh/8Nc/CbS1+LvgPTNe0LwffRf8ACL68ttHZQ3ka7lltVt4FijaCLyoo&#10;mVV+zy7URkZoGaus/ai/ax+FXw6uNT+E3iOyvvF2p6pby2V1plteJZ2dslyv7qG+vGmRbZXEu3f9&#10;5FXe+1drN9SeKfFWk+C/DGseIdWuXsNI0e0mv724ETv5UESM0jbVXc21Vb7oLV+SPxM+IHwu/aa+&#10;OWo+J7/T7rwbLcadf3lzp2q3Znh8SSW1vEunw+Yu1rWaVVMc0Svt2xRrBL5su+ojdPm5eY0jbEOp&#10;WlHlpx7a27FzwH+y3BZ/H7QvBUGvQeNdRjKwa7JaWVxZ29g8Uv8AptuHPzyj90v78qqtvTaq/NX6&#10;xeE/C2jfD3w/Bpmnwx2FlAu3+7XzT+wD4etNL+Dj6rp32O71TU9UlN7cMqq9qiEIlu7feZtv71V+&#10;XH2j/vr6gSxgs/8ASL+b7ZMP+Wkq/wDoK142BjKs/rU/in/VjwqdWeIlLF4iXNKRy/jCHWPFUcNj&#10;Z2/kaf5qy+cfvuq/+g/71J9n+x/uvuSr/s/PXa/2xYvH/r1eub1JkuNRZoH87zf4Fr6TDx5Ze9E4&#10;8ZLmj7kiiiM7bVXe7V0WneGV2rJcfOf7tP0XRWswZ5Rulb7q1pNfR7mVfm2ttZqqvife5YCw2E+3&#10;VKtnDbQszQRr/vbqffRy3FsqqV+X5mbdVeG836h8rRpZbWTZt+fdWh9og8zas8a/w7d1ebLml8R6&#10;cYxh8JUX/TLXbG2zzYmTf/dqvZ26abpLJBttlt1b/gP3q1ktvJk3L8if3axPElwuoaPe21i8c0rL&#10;sb/ZX+KseUs57w/oUdxqTXPmNJ8ree3+1/d/8drqIfK8pP3v8IqO2dbfTRAzbLhvll/ub/46u/Z4&#10;O0647UcoD3uVhXb5XyUTb/kdWX/c20Rf6T838P8AFv8A4aHmZPli/ffL/drQB0zSLFu3MjL935Kq&#10;/L95drv/ALtSw20s07STs2/+5/BSpCyb/wCCVqUgHQvvi/3vk+9R/DtZvnb7lCP959v71V+ZdtG5&#10;Zo1b7jqtSAIrLP8AN/DUN5CrzxRMu9/vfe+7Td6zfd+f/b+5ViG3lZZW81Udv40Wqj/KBX2PC+6V&#10;l8r+/u+7R50UP+q/fJt3tTvsbKz7naZP7jt8jU+3t4oZfLVd/wDFUcoGfdWLa3pqA3MkLblePym/&#10;iR9y/wDoNc14XuT4duG0i+itrW0tYlWLyfkiijRdu93b7rN8vyL93++38PcQ/JK+5l2bdv8Au1nX&#10;+n/b4pV8xkT76+TK0XzbNv3l+ZflrQDUjmXam37n9+pHkVY2fbv2/wAS1zPhn7Va2bWN4VimtW+W&#10;FW3eVF/Am7au7/erfR9nzbW/3N1Lm94AeFrlv4UqvNud9vlful+9/tU//j+ZFVv96rWz5dv/ACyW&#10;o5QIkkXd/sbfuf3aIXbci7V2fw0xNj7/ALv3vl/2qIUl3f7H8W+mA+4/1u5aiT725lqWaF0bdTHf&#10;evytWfL7xBM3lJF5rLsTb9yqKOs1x5kq/I/3Uo/10v8AE8S1b+zyM+7b8m3+9V/EMIVVlf8A55fx&#10;bqZC7K26L54l/hqxMjJBtX/gVV03Qqny7H/uUfAUW/OWZflanvDvX71Z7fI27+Nv4Ku28yzLt/i/&#10;iq4+8AJuTau5flomTzonRaY6b97LTbZG2u38X8NH90BJt1tGoZWmiX/vtagS5/deezL5SVd87fF8&#10;336z7y2i+0f3Nvzs/wDA3+/RL+YAtnnRvMl+433tn8NW7m82fLE29/8A0GqnmM0TRLFv/wCev+zW&#10;Zr3ibT/CaoLmVne4/wBRbxLvuJW/2E+81EZe6Btwr9nZlb77t8zf3q5nUfHW/UJtN0K3bXNUibZI&#10;sL4t7dv+msv8P+781Z/9i654wj8zWZ20HRdv/IMt5P8ASJ1/6ayr93/dStvR44IbP+z9Ds1sNNi+&#10;VXhXZu/3P/iqPh+IDCg8Mrcaik2uXS69rKDclvgrZWf+7F/8XXX6dpCWtw93P/pF2w2+bL/D/sp/&#10;dWprLTYNLh8uKPZvbe3+9Vt9z/Kq/JV+8Ay582SJlXb83y0bN+3d91V2slQzfO0SrB8i/P8AN/eq&#10;397arL97+7QBVtm+XyNv+qb+Crfkr86/3qqfKt5E27ZuXbs/vVb+7/FVgMf5FZVX5WqF7NW2Iqsi&#10;L8/3qf50UMnl7vmX71CO3+5Eq/x0AZ+paalzZyxyzzeV/d8371Sw7oW2yKqRbPuIv+qqzeOqW/zL&#10;v+apWRfuqvyP9591QAb1+XzG+Vvu0xZl+8sXyLUMO1V2srbG/wBWztU2+Lam1d+751qwBf8AW72b&#10;73/jtCJ50/n/AHNv/j1P/wBptzr/AHaY/m3L7lbZEv8A49UAVd8SNti3PF/sf3qlk2yRfK3y7vmR&#10;P4v9imNtuYW2/wCq3f3dtQyO8bLBBIsW35VlZdyrQBMzeX/Cry7fli/gVapRwoPNkRt87feZv4qN&#10;621xLtVn3LsVd33v/sqf5MUzfN8+3+CsZS94CxCs8cu+VWf+FVpblhHtZjveT5V2/wAX+ytQTXMq&#10;S7m3In8SJTbaZlaWBv4fvbG+7RzRAjaF4d8u1Xk+ZW7Lt/uf8B/vVe3edF5cTfL/AH/9n/Zo8zyd&#10;u4/K393+L/YWq9ss9mrtKscPm/d+f5FrYBujx3NvZxre+ULlOWa33bWC/Ir8/wB5Vz/+zurSdP3n&#10;+7WXDJJpS3c93cx/YF3SrcXDbdm5v/Qa0YJIpF8zzFdJP3qsrVYFnZ/49TE3P/dof7qbKZbeaNzS&#10;qqbvuqv8NAD3m2Km6jzkRk+b71OZPv8A92oPuSp/H/drHmlEB1xMtuyeb9922rtqV3+5u2/epqJJ&#10;/E3zbqETYv8AcrYCvbQ+W399/wDdq27qjfepnzK25Wp2/wCb5tv/AACoAgf5LhJd3+w2+rHy0yZN&#10;0TqzUyGZXRd3392xqAH/ADeb8rf8AqObdtZV2v8Adb/x6p9m3+KmTSeT8zLQBShha4W4aRv9a3yf&#10;7FS2czRpK07fvU+9T7ZNkKLt+ekuEWORZXVdn3W3/wDoVHKBVVWmVw33Wbb5u2vmH4ufsE+AvH3h&#10;zV7fQNHtdC1yaTz4pTJLLayP9/ynifcixf7i/J8u37u1vqhmZ4v4k/2tvzVB/wAtLcwPv+ba7/3q&#10;562Hp13apEyqU41Fdn5w/tEaX4u+IGnaX8Ovjimm6Jr9rPNfeE/HRhi+yyzqzo8N06J8lvKrxDci&#10;q0bJBJLGwrhvF37FPxq/Z38Nz6/4K1a8vry5lC6vJ4FvrxdQkSRLcIiwRxLI0UM6S7pY3aSQSIzR&#10;xL5m39LPiZ8MPD3xg8KXvhvX7bz7WbEiTR/JLbyj7skTY+Vl/wDsW3KzLXzz8AviLrnwV+J138Dv&#10;HmrRXFpFEreG9ZuQ8TXKtt8q3Td95eWVfm+VomiVn+Xby0cVWy6fs5y5oy05v0HSxtbCctCfvU78&#10;3vd/M7X9lT46/wDCzP2frfxP4v8AEGlp4j0ZZ18RzsFtUtDE7fPco+1Ym8pVaRl2xbvM2fLXpvwp&#10;+LvhH4z+Fx4h8GazHrOk+Y0EsyxPFLHKn30kikVXjb5lbDKvysjfdZa+Jf8AgqRokOi6PoOpadZT&#10;WeqeIpJNN1TUIbZ/slxBAsU8EU7K67p1lVJYlZPmWKX+GPa3qv8AwTh+Dtl4O+AFl4tktby38T+M&#10;D9o1CSfcitbwSzpaiFD0haNvNVvvN55bdt2Kvv140v4lH4ZfZ/l/zOunRqfVpV62/NaPZ/5fcUf2&#10;8v2e/iz8ZPFXgO78D6yLjSLC4iQaV9t+wf2Xfb2ZNW837z7F2ruXdJFsPlK3mybfEU+PXxI8K/tE&#10;Q/DbwzqPiTUfFiX66RPrHiKS5mOqX/nebLPJp297a10x1+ZVtY1littk6zt88D934v8A2fP2iNI/&#10;a+1P4leHb6HxFZW2L22ubrUYrNbnTEmD/wBgiIq+xtvyq7L5W7bcsyzn5a3x8/bs+DLah/aOmeEd&#10;dn+KWn2sZstabRILW70m8inJ/sy6llljnWPzQ0U6RblZJp1V/vbVR546r4f63PYp6KNPl9p7v2fs&#10;yffvb7j6Q8B+BLD4F23ibx9471Lwf4b1PW47T+377SLZdG0hZFeU+bI8rs8k7y3Uq+e7L5v7r5Fb&#10;73tyRosbOyx/M3ys3+f9mvzt+KHip/8Agod8BbzVfDKahoXjj4dSvf3fgzzpLqy1FJ0ZYmikWL97&#10;PshlWJgu5XE8W3bKkteJ/slvqGsftgeD9N8L/E3ULrTrMNZadrmo2co/tXSbdGnbTorZpJfJhdYp&#10;fLjkZFjVRLhZ1SKsqnNUlzsy/s+VSnUlOfLKHNzRs+n+Z9uN+3r4Jl/aSPwt/su+WwN//Ya+JFZt&#10;v9reb5H2byNu7yvN/defu/1v8Plfv6+T/wBrs/Ff9mX9rK28er4kvLxtdadtI1S0uIoSNKjdTNph&#10;jlSVEESyRKu+KSNndJ+Zd6r9e/Ej4T+EPGHxO0X4veB/DWh+PvGXhTxGlnrlvp+pxLKwiglgdGV3&#10;8j7dbtLbyjzdsm23RfMX5Kh+KPx1/Z8+LXgq28N/FS6j0pZ9QtYn8P8AiW3udP1PS7tolkSSVV2y&#10;Wyqsu1rpWWDa7r5u1vmapy5OePz8gw9alRqRlCnzR5eWXX1tp7v9anz38ebrwz+1Z8L/AAxfad8X&#10;fBV3q1mZJNNvPG+rxaJqumb2Vbq1v4IEaK63NEqq0UVvs8iJledXZm8B/ZP/AGkJvgP8SorbxZc3&#10;V94K0uK+0txDcrdjS5Li4t5J7mJo96yxM9ujMkTbdrPLFuZmV/2X0fRrHw7otlpum2lvp2n2MK29&#10;vaWsSxQ28artVEVflVVXotfnP8TPjTY+Pv8AgoB4P0u/+HnmL4Z1ttHS4ksXfVZ2KSiOd1LeX9li&#10;ldLyMsrMsaeejLvaOuylUUpR5dH/AF0sTRq+3pVMPKnzU4xct9vNHgvxQmNrN+0fMF3mK/1t9v8A&#10;3HNIr5b8UeLtR8deKdf8R65Zqt94i1Se7vorSN0CPIzuUizu27X52uxb5Y+vzGu3+MEOq6f8WvG2&#10;gahqMuq6nNqt9Zavfwj7KmqSpd+Z5ksUbf6t5YA/ldF48v7q1yVvYCO5kEkaJcR/JlSOF+Xad/02&#10;/wB1V/ur81fWONXPsXTwMvcjHr8kv0OrCYCWEo88Jc0fw11a/TzK2lxzt/pF3JJLPt8tGkOGVB93&#10;PvV6jbQa/Z8vwFLLsNGhS+yegub7Q77+STzVbUNQh023aWZtoXgD+9S32oRadbtLKdoHQf3q5m6s&#10;brxFbi7uVaCKVlW1bpCF3FSGb+H/AHm/utXz/EHEFLKaXJD3qsv65mYTcn7lL4jLkkvPGGtRwRkF&#10;pG2xx5+VRXZaXpJ0WMWhZIJY8vLNIu5Thc5/2vlOVX03Vr6X8L9dm8I6j4jTSL2w8KaXdQWmo61F&#10;F/o8V2ybowsnVdw2knb+7aVF+XzlVvo/4f8A/BPP4mfEHwjZaos2g6RDdJva01qW4iuUy3yll+zt&#10;8zfK23czLu2ttbctfl+T4qdbEVq9ety1JR+KRhy4fAw9pifi5v5vw5d/mfMN1Nc2gR7y0zbx7WnE&#10;cm5dp/gb/a+78v8Au/wtVyHwrqsei3V/a2U2oaBpQWaW4hjY21mZyyxxzz/dRWYsFZmXzMMvpt+o&#10;ta/4Js/GPwno4vtJj8LeIprVQi6XYapLFcXG4opZPPhijV1XlmZvmXd/srXeeFP+CZ+tafodtFrt&#10;vp99q2ZDcXGl+K2s7dmZnZdkT6RKy7V2r95vu/w/drmqSrZtiP8AbqluX7X9NHTPOMDRp/uZc0v/&#10;AEnb0v6d1c+I9Q8N6j4P16az1fTr3RLtkEdzp+tW7x3doCvmBpInXKq24N83Hzq33WxXc+NLfS5P&#10;gn4R1PTPBGkaXF9rn0+68TWHiB7q61GSFVyWsvPZoBGrb5G2YZngZfKjkVG+tX/4JrNIxcWLQSgY&#10;E0Xjna23+7/yBK8V8S/sF/Gvw/4x0jw9aadZahc6yghg1bSEll0u1Eed5uJXRWgZd275l2srbYvN&#10;b5K4qtOpl85fVql4y7f8OaUcyweMjGNSXLy+9+GvVLfo/kdt+wP+yTa/ErVrrxp4rtJb7wRYyK2n&#10;Ws8S+RrVzvbzfNY/6yCJkw21dkjN5bMyxvHX6ecelReE/AMHhXw1pGgaPZ/YdI0m0isrOKR3fyoI&#10;lVETe3zN8q/x11Fv4X4zPPub/ZrKNWFL4mfnmPrYnMq3tEuWP2Y/ynObR6D8qNo9BXXp4es1/wCW&#10;e78atx6fBD92FVqZY2K2RyRwVX7TOLjsZpv9XCz/AIVr2/hczL++fb/s7K6Pywq8Vh+LvEi+FfC2&#10;s6x9ivNXOnWct4NP0qDz7u58pGbyoI8/PK2zaq8fNXNLFzl8J20sGo/EyzB4ds7dtwRpW/22rL1D&#10;4deFta1K71HUfDGj32o3mmto11dXNhFLNPYuxZ7R2ZdzQM3/ACyb5OtfHf7PH/BTDSPHep+KbX4m&#10;x6N4OgtLeTV9MvbW5Zonsw6r9lcP8810N3y+Uv7/AObbHHtG/wB5+E/7WHhX41fC/wAR+L/C9lqt&#10;1PoEMtxeeF47ZJNYXYjPEiwK+13lVD5W1mVm+XduR1Xnk5v4mexLB1sK3GUOWx3Xwr+EvhL4M+Fk&#10;8PeDNFj0PSBO9wY0kkklllY/O8ssjNJI3yqu5mb5FVfuquOm1bTrHWtOudP1O2hu7C9ja3uLW5RX&#10;injZSrIynhlZeq9+9fDXwh/bO+K37TXhP4naN4P8M2Fh43s7I6loF/bfvLC3geVUFrLLL8v2zy/M&#10;aCR9sUrI+6ONYm3fP/wb/wCCgHxL+BLaFpvj7TtQ8SeFJQmqifxBaXLa7NYT5/fWtxK482EMHdGl&#10;Vt3zReZGu1kjVe8dzy7EN1HL4o/Zvr3PpP8AbB8cfFn9lT4e2UngHxDe6h4OvLmdr3xDrsS6jqGg&#10;M8yvDEtxKzK8Em5ola4ikZdu3zS0sW3uPFHwz8cftMfs96Lr95BcfCf4uT2KynypXjgkMbu0SXUX&#10;zMqtv8+LcrT2Msm5G8xG3/U6qGJIbIxwq15V8fP2jfCH7Nvhe21jxVPd3F1ezGKx0fTUSW9vNpXz&#10;GjRnVdiKwZnZlVdyr951Vr9pO/N1OWNSVRRp06fvX+bPmL4CfsW/FGT9nXxJ4D8Y+P8AWfAml6v5&#10;iWXhXTRaXKWi5PmefKA58uZtpa2gnRWXzNz7p5FT139iv9l/XP2Z/BmuQ+IvEK3+ta5dJPNp+mzu&#10;2m2YjDIrxeYqs0rpt8yTauVSJdv7re3g3w2+MPxn+Lv7bK3/AIM8U2XiLwCoilnjsbhn0S20KVyU&#10;WeHO6DUtqN8sirP5yspH2ZSK/RVSGwQamV1pI6cXVrRvGUo+/wC9oQ/ZW/57yUfY4/4vn/36seZT&#10;KzPKI/LLKVIGSMV+UX7cX7HOrfBvxF4h+IPgqGz0n4eXFu8kgspHh/smSVRBJZCJSzPFdvL5SLEu&#10;wfaGjk8mCNWP3R8M/wBsb4Z/Fr4qap4C8Pau8+p2e77HeTBVstX2qWl+xybj5vl7c/dXcqtJH5ka&#10;sw9m1zSbHX9KvtK1Gzt9Q02+haC5s7mJZIp42UqyOrfKysvylSMc1Tlbc7qNatgan8t/1Pzc/wCC&#10;VfxY0XR/FnirwFf39xFq3iCFNX06M3y/YpTAu2VYoG+b7S6urmRd/mRQfdj8j5/0wY4XJz0r8T/2&#10;iv2d/FP7O/xl13UbLwTqWl+BbfVIdQstb8M3V55NtZ+cv2dk1CUy+Td5Vf8AW/Ms7bkVo2ir9evh&#10;J8UtD+Mfw70bxl4ekmfSdWjaWH7XH5cqMrujoyn+JGRl+XK/L8rMuGrR0ZKksQ17ux1Zr7KpP6zS&#10;l8ev+F/1r+B8d/t4fs//AAy0P4ieHfi541utSi0LWtRGm+JNF08NLLqrRWE72ohYN+6eT7HFA33V&#10;2MG3wMrSN6f4X+OWn/theJtN0HwX4x/4R7wnYWcWra7b2t61l4ju5g65sERGEkFvHuiM11EzLJ5q&#10;xRSf6xqyP+Cjl/4QuPhfoGm+JdW060kku9S1Cygu79YJXng0PUmgeP5vm23LWq7fus0qI27zNreL&#10;fD39lL4dfDH9ojQfFGkfHjQU8G6TMmpxsNctxrElynytasyKsf2d/nDsu0tGzw+V/wAtaJVIUYqf&#10;clVcPLD3xNTllH4f5fQ+0dS/Zv8ABmv2N3YXdz4uvdOuont7i3ufGutSxTxOpVkZWvNrKyGk0v8A&#10;ZU+FHh7wn4s8N6d4H0u10bxRN9o1e1jV2Wc5+RUO7dEsTfNEkWxYmO6JVaqWs/ti/BzQ9Sksp/Gd&#10;u8sH32sbWe6i+Zd3yyxRsrf8Bavjf9tT9sLxHrHibwifhL43uo/Dlqv2p10S3uILpr9XbZ9p81UW&#10;S22ldqHdGzeb56/6quJ5hRlJJ1dV5nlUK9OtU9l7aMfWRt6/oGqf8E/fjFYzaR4uaLwF4lsvs8mo&#10;+ItPbU2gkV1374La4t2nZGaLa+3dsndVWR/vfR37M/7RNn+0p8Pftsl3Z/2/pt3Kmq2cFs1q9qhl&#10;l+yu8Bll2iSBVb5ZZF3CVNx2Nt+Cv2yv2g9a/aA8K+FtMvtMtZLnw6/2q6uPDmp3DadqMrxKHljt&#10;J4IpFkVl2xM7blWWdF3s6tXrX/BK/wAfaWtr4p8HzeG1/tFoU1S58V2SOyXUW7ZFBdPzsdN7+Vt2&#10;oyrO21WV3lvC1Iy5lTkpa/Ztp9xpTw1Gpl9StTnzcsl291f8HofoHp8NrfSyrFZM0MXy/aJG27m/&#10;2VqW4vLPRYnKWzRMv3t1MvNdjs9Ol+yLGjovyv8AeRazfD9gt/qUssjNc2kS713/APLVv79bylUO&#10;SMaUfhOlS3aWLzLmdtq/eFY/nf200UdjE32V1V/tCfcpnirVZr66/sG0VhdXUbbpv+eUf8VR+KPE&#10;0Hhm3trK02+ewVFCr/ql+7v/APHlrmkbC6x4k0/wzHFpsEjTXsrbNqffX/baovB9u15Z3d9dy74p&#10;W/dO/wD4/wD+P1U8GeE0mmuNS1C2keaWX5ftH32/260r7UDqwlsbK3+9uRJXXau3+9/u7vlqPe+I&#10;DH/tPUvGV6bSzZ9O0jy9v2hV+dvmpvjK5i06O20LTG8m4utvnlF3vsX/ANmrqNL0hNHtfKj3zPtX&#10;c7N97b/n7tcFeTRXevS3fmM9xK3/ACx/74qdQOrs7SaO10+xjnkR9u6X++yrW9/aEa8boeOPvVh3&#10;moL4W09I0zLfyptRd27aq/xf7teWTeMIVlcATkBiB+6elblA9v2Sozyy/wCq/wCeKVaR9qyov8P3&#10;dtTP81ZyfuZPI3fI33W3VtIC8jt5SbVpjpFN+7++ytUTu0K7Wb7tRQp50rMsnk7v++2pgOvPvLtb&#10;fLF8+xf/AGamQ2/2hvMd/n+80P8AdqzDDsidf738dM2Mkvmou9/4v9qgCV/9Wm7+L5Ki3tDDt+5t&#10;oT98rru2baZNueLcv31+Ss5ADXi7t21fm/2qrzbnj3fx7vl2VYhRXX5trv8A7tNdPm/uVEgHb/O2&#10;Nt+Rvu09HW2aq/72G6+b5Ldm+Wruze3zfJWgGbqUMtzGk9sypdxfd+b73+xSLMl9aL5UmxmbYwb+&#10;Fv491W3hX51l+eKsm8jNjcPqCB2jkH+kou8Myr/H/vKv/fX/AAFarmA3IUW3VFXb833vmqF5m3NH&#10;uaiGHdbu0ErfN82/zd1RTRyxp807O3+2lRIC7sRWRtrf79EM32hZfk2bf738VUofNWJ922b/AMcp&#10;/wC9eL5Yl2f7D1YFp3/5Zfx/7tVZkWZv3G5P4GqNrqZP3flybtu77v8ADTYZoIYvmXZ/tvuSmBY8&#10;loV2+V/4/T4X877rMjLRbTQTfMsq/wC9uqWF13fK8b7qzjECJ3+bbuommR1/v/79Q3NzE7fMy/3P&#10;kelhSJ4vl3fK3zb2pgFt8zfd2f7dWnTzvutslofbCm3a3/fNVXdW+ZvvN96l8AFyG43/ACt8jr/D&#10;/eprp+93b9n+xQ+14k2t93+OqSTM8qeb/E3y1cpAXZrjyUdtudv3dtZ1/dQafZyyTzx2yRfvZ7iV&#10;lVYq53X/ABtBHqY0zRraTWtYiX/j3t2+SJv+mrfw/wDoVLY+A5tSmt77xRcJqs8R3RWKrttLb/gP&#10;/LX/AHnq+X3QKcPiTVPEyLH4Vg+x6f8Axa1eR7t3/XCL+L/gW2tbSfC9h4U825kaS/1Gf/W31yxl&#10;uZ/+Bdv91NqrWvdTbVFtbLvut3yoDt2/7237tPsNLNu3n3M/2u7dvmc/d/4D/dqfeAq21neapve8&#10;2pbt/qrT+Nf95q17dPJ+6vzt95v4aimmW18rbGqebLtb5qk85UVP4KUeX7QEqL5bfM33qZ8qM9Nj&#10;mX5N33//AEGmJN/o8rL87/7dWAJtdpWb+9sWpZo5f+WTKny/xLupltG0MVvF/dqbZ91m/wCBKtWB&#10;UmhkhVGadppYvn2Uo86VUZpFt1Zmbavz7qnTc6uq/wDfNRWcjMssSts2/wATUAS2/wDq/lX5v7zV&#10;K38f3fm/2qq/bIvPdN3nfx/JTvOl3fLGqbv4Wb56AGXLM8cG3+KTbU0y7omWP55V+bbVGZJJri3g&#10;Zf7zb93yVp7VSP5fnaoAzdiwqkX33b73+zViG5ZF2yyr8q/f/vVLCgbeq/xfeovIYPsv73+FaiIE&#10;SP8AaNjtu+98qUO6/MvmK8Uf3k+7VRLrY3+kt5Plfep25XO6SPyYP+eS/eaiMgFkuZZmeNfktf4p&#10;npyP+4WBY1hb+FP71TbF+z7WX/gFRJcq9x+9X56iQEO1rhngldvNX7uxf/H6Ym23vEVpPn2/c/8A&#10;sv8AP36tzRySfM/yN/Cy/wANUo/9fcK3ybfvO3z/APfVEogMmhV28+JmdWb5trbf/wBmmXcy7odr&#10;NN5rbY0+7u/+JWrFzFI4S2g2/L/e/h/3qsQ2awxOyt50v8Uv+1/s0RjzAVYbNrefz523y7V+f+7/&#10;ALCL/DVv7Ss1v8v8Tfc/vVL8rq+5fvffo3rbMnyts20cvKBXfyoV2yrv3Myrv+5TNOhttK+z6em5&#10;FZWlVP8A7Kppv+PX5vkRv4Eqpc2sd/HDaXCKFVdyOjMrL/DvVl+63zVfMBsI/wB//wAdos96LtZt&#10;/wDtVh3Gn3f2+K9trqVUkXZNC7Fl8r+8iqvyv81a77vn2ts3f7NbAWH2fxUz9195aEdkjRfv/wB5&#10;6ZMrbvu/dX79RICb+7TIX+8rMr0O/wAqMtOjdWG5V2/71H2gB/utUUOz7q7v++aleVtucfLTfOj+&#10;T5/vf7X3qsAdfl21Wt2VZE8tVbcv/fLU9pn2jMOyJvlLM3zLTXhihtf7iKu5aALbpUNz++s3H8Uv&#10;yrVe2uZZm+WPYn+3RdJsRfm3y7l2+b9371AE29vs6MrKny07eszLH8r/AC/N81V/JWZUVtvmrErN&#10;TLizgd4Fjij3M+9ty1AD0fa373d+6X/vqjy4luLf+BFVv/HqfDpsCb28qP5v7i0nkql4u5v3TRf3&#10;aYFh0WKH72xNv3q8r+OPwL0D4+eEW03Vs295b7pNO1OJQZrST+9/tI235k/i/wBlkVl9FmTZLEsk&#10;jfZ2b5a0l52t/erKpSjVj7OXwkSjGceWR8U/A/49eG/FXhnVfhV8d59Lu9Xsb17OePxLBFPZXiwf&#10;wXEjbonlilg+++3d+62s77q1dP1LV/2XfGcTeGND8UfEb4Pa/ZG50y08O27am+iTIHkWKBVb5oJf&#10;N+XdtVfk+f5a95+I3wR8EfFplbxR4at9UngC+VcIWiuNvzfJ5sbK+35m+Xdtr5xuvhf8Sv2Q9cuL&#10;/wCGdpe+PPAV75Ul9o13+9vIJd6KzqsW1t7L0eNG+X/Wp+6Vq5cLi8TlUZU6sfaUZb9/J/LueXKF&#10;Wkoup7yj1+0dv4H/AGtrzVPjfrXw98e+E4/hxcWOlRapbz6lrFtM5y6qyuyN5Y3eau1VZvuv/wAB&#10;+Y/+CkXwP8BeAdc0zx7p3h7Vo/EXii7Md2kEixeH5nifzZzcqieb586s3yxSxbtk8u7ereb6b44/&#10;aA+Efx80HVPDfxB8Bx6H41+xXNnBNrkCN9iut+2OJbzCywNu2szMsartbc3duu+F/wAetA+JXhfw&#10;T8Nvin4Qmv7jV7WLTG1DXYoL/R9Z1G2Vmm2z/NFL80UTK67tzy7V+ZGr6GM8NmVJYjL94/FG/wCO&#10;vvHbl+aU8NiIylLmj81+P57WOa/ZF8W+FPAdv4YutB0q58JfDH4no8umWWoXzXQ0/wAQWzfZp7Vb&#10;pl3Mt0kSNA0su5javtRNypXl/wDwUW8DR+CfFsQ8G/DbT7E+OmEd74rj01NSnu9Sk81PsdrFKrra&#10;TNu85mgVJriRtytvgk3fVfxI+BNjpfgzxrbv4ys9M8Fa5c3F9q+keNIVvNFtXnffLLD+8t54Haf9&#10;6rfadiu7sqKzKyfAfiL9s74y3zeJfCXhPxDqOpaNpOkSWc15pu3VL+OwiYM+ptfxW8Uu7YVT7QyR&#10;7I2G5ftKmWtZ0+eCq0V5f5fP/hz6XCNVsTeLj/hlK2h7D+zX4C1j9gfVn8dfGXULbw74c8SaZHpk&#10;UOi3c95HBffLOkFxaxW7ebLsWfy5YmaOJYp13N5qV7/+0R+yD4T/AGttY8LeMrTxRLpUwgghfVdM&#10;K3kWp6VueVUi+bYj/vWaKddy/vW3JL8m3w7Qf2WfjP8AtXfCvwxB8WNZsvB83hxmTQdS1Kwlv9au&#10;bWeJGkW8X7VGi/cgHzr55MB8za3meb3cHh34V/s0avdeB/hx8S73wr8RdO0yS8XQb/UJryw1q9lW&#10;JoVvLfypUNzKyRfurNYrpopW8pdpSuOUItxipe8OrWqe29tCp+91+H7tz1j4W6qfgnd2XwV17Wkv&#10;JbS03+D72W1+z/btJiXalqz/AHJLy12fPs274vJl+80uzzr4x6bZL+2N+z3qa2lumozw67BLeeWv&#10;myxrZbkV2+9tRpZWVf8Abf8AvV8YXP7TPx4+G6tY/ECw1y60zVNZtfEUkPjixurO4eSzuorqWKzk&#10;YIsUZdIlZFVo49y+Wi7m3fUXxoXR/j58R/2eFZL+y0Hxr4e8RK4+SK6jt7zSE/3lWVUl/wBpd396&#10;vdy1RlOUra8sv/SWeTjsFUw1WMpfDKL96Pw7H5j/ABG8QyeM/i54u8YWETNpfiTVrvULL7UwEsMM&#10;tw8qI6qx2uoK7trHa235ufmz4YxbxLGGLbf4mbczN/erc8c+D/8AhA/HniDwy80N6+h6ndaa2oJF&#10;5Ul35UrxeaUz8u4Ju27m+bPzVi55zX6lwnlssNQli68f3kv/AEk+ogqcYRjRl7ovTgVX1DUIdNt2&#10;llbaF/8AHqNQ1CHTbdpZTtC/+PVymm2d78QvEtrp8EttbvcNsV72dYreIf3nduFH+favRzzPI5bH&#10;2VL3q0vhicmLxcaEbIrzakmuXEz3c0kIVf3McY3AHP8An0/8d2t7r8KbH4S2umSxfExvGN3qpZbm&#10;wufCktn5TJhc+bFOn3t33ZMt5m9lZV2/N778P/2a/hBp/wAMm0TXpvhnq2vTxt5viBvim9rcK3zK&#10;ssUS2rRLt/hR1b/a3V3/AMK/hv8ADT4SefNpmu+BrzVp9yNq7/Gi4srrym27ot1nZQIybolb5lZm&#10;b7zNtXb+QrD1ni3XxL5ub4tjzaGMjGlKMovm9f8AgnlXwC+NXwx+CWjanHp/iX4kWmp6skS6idK0&#10;XRo7aZYmlaJVjnafbt81v4/mZv8AdVe48Tf8FAmSSyh8Ia78RNZb94Lga1JoOnLHtVdu3ytOn8z7&#10;x/u7dybd3zbYP2RfEHib4oftUS+EfE3j2/1PQmOo+dFB4x1RbO68stt/sqZbrzZfmCsnmE7rZZWb&#10;cyq1eu/ti/sA+JviB458Pa98OnuNZimtotGvbPXNeuZpNPxJK/2vz7qV2aHEpDJH8y7cpHL5sm2M&#10;TmGEdPkwtLll5tP9Edn1fD/W4wx32ve5vl6f16DPDP7Rmr+MdFt9Y0GL9oXWNKnZhFfaf4P0S4iZ&#10;lZlba6Wu1tjKyfL/AHa57x5+2FL4G1Sw0y9vPjVp+oyvHNdWfiLSNC0mSKxZmVp4VayfzG3RttVv&#10;LVtrbpF21+hnw/8ADE3gvwL4c0C6u4Ly40rTbWwkubWxjsopWiiVN6W8fyQK23/Vr8q8KteE/tlf&#10;8KrbXvg1/wALQOkDTv8AhKHz/aeP9R9iuN3m4+b7J9p+w+dv/c/6rzflrz5Y51I2jBJ9zyqNPC+0&#10;9+nzR/ryNWPwTr2tfDAeMfBXxO8aeKjf6P8A2vo1mINEtP7SDwiWCPdLpn7rzAUXc65Xd81eXfsA&#10;/Hv4u/FjVvF2j+PrObV9N0qR45NeubGLT5LK/RkV9OeJETc23c+3b5kO3Em7zYtv2vIu4UwqzRFQ&#10;/fvXnSqzqfEKFSnCnKn7Ne917Ev3f/2qY80cP3mWm/Y4k/h3/wC81P2Lt+7WBgN+0D+GNm/4DTG8&#10;+Q9Vi/3fmqxjA5Y18tfFT/goV8KPhP421rwrOdY1/U9Jj/0g6JBFLE1ysqrLaK7Sr+9jVt77sRrs&#10;aPf5o8qg0p0qlaXLTjzH06tujr8zGX/erivil8WPCPwV8MN4i8ZazDoWkCZLZZWieSWSVidqRRRq&#10;0kjfKzbVVvlVm+6rV4C3/BTb4G+drSw6prM6WcCy2Ei6XKF1ZmjZ9kAPzRt8oTdcrAvO5WZNz15R&#10;+1N8XfgN+1d8MNF1KPxRq2k+LdJG+xih0iWe4tvP8r7Tazwu8UDfKkbblnH+rVkdlbbLlUqU6Eea&#10;pLlia+xVGUamKvGn/Meg/tQfHb4QeDf2fPHMfh/w7o/iiHxTcZijtdHuV0XWdQnZd9z9vtovKmni&#10;8tp2aKXzd1qyq6SJuX8p/GnhzxtdfCtdci8Pa/P8OluPtU2qLpsqWEt1uMCSy3Kptl8tmkiRS+yN&#10;5ZfL5llVvsf4vX3ww+KXwd8D/Dj4XeF/F8nibwzLP/Y95eKs7sk7efftLFE7+a0rJ5m1Vj2snysi&#10;q0Tev+APGnxI0H4a6Z8MPAfwM+zeHbOwuYb6Dxt5t0t+kz7pQ7S/Z4t0rSys0X3W3/IqKu2uT+0M&#10;JL+FzS+9/oT/AGxg6GGlTpy5pSl27bHyD8P/ANsvxV4T+Bnjf4dx2uj61qfiee4u9V8T3xb99FPZ&#10;JZy/JFt3znyldrtnbe7N5qs7M9aH7VHjrwv8crjT/Hfh46jp2jmKLRdM0f8As+2+y6dp8UUIs7e4&#10;8httszzjWXRCzuyRRjYkbKy6+rfsb/Er4pftDRWutfDvTfA2m3Usd9KNIsY4fDthZoUibyvKd081&#10;lTd9n3bmkfcy+UzPXT/tH/sI/FvUvH9vrmnXU3xehvIsT3F1cwW9zaMqqpVvtU/7xdv3XR2/2tvl&#10;x7vbpVJ25ZU+aMl93y3uexTx2EpYnD+z5Y/alLm79Ov/AA33Gb4T/bZ8XfCP9l/w94U8OeKC/iF9&#10;Xu7VtSvIYJJNC06BLUwW9usnmK8UjSyKss6/uxFPAqN5Uci8N8Rv2ydW+PN1b2vxY0y31OwnurR7&#10;VfDVklnf+G082Jbs2jSb96zxB1aO5d1MjQSLsESpX1B4T/4Jk+Hra08Fvr/iGaWS1h2+JNOsomEW&#10;p/8APKOKVnVolSPZAzbd0qxIyrBKzPXoU/8AwTx+EknhrW9IEWsRy6le/bINSF2kl3psa9La3dkZ&#10;fI2s6t5qys3yszM0UTKU8PVvzSIlnGWUvehGXtP5o9Pe6arZbaHmn7Mf7angX4b/AA5u/DHhb4ca&#10;lH4vuNSa6/sXT5Ea0k82Xy7VEn/1krpbRRRM/lbpZYmZtzStI3rt5+1V8Z/E9xaWXhn4K3mk6k0h&#10;/fa2J3tyqq2V3MkCo3H3mf8A2f4hXsHw3+F/hb4Q+GF0DwhpEej6V5r3DRxyNI0kr/faSSRmaRvu&#10;ruZm+VVX7qrXUcn2rnrZfXrTlJ1uWPoj4XH4yWIxEpUJSjE+c77xl+1b4wkt9OTSPDvgsGXc2qQm&#10;CXaoRvldXluPlb/Zi3fc/h3VDefDP9o7xfNb2XiH4uWenacknmtcaCrxXCNsfb/qooNy/wCyz7f4&#10;v4K+kuaXFKGSUf8Al5UlL5/5WPOlOrL4pyPzq+I//BP3xd8IdEfxl8MvFupajr2lytKlhpUD2V3B&#10;atDKlx9jeKV2aXa/3PvbdyxfNtRvQ/gd8Afjj4r+Htpqni/4ueLPDF7dNvttLurq6uLqK12rt+0b&#10;rhNsv3/k+8q7d/73eqfaIz3OaGz2OK7qmW0KsPZyXu+r/Pc9Ktj6lfD+wq+9/e+12tfsfn3+0x/w&#10;Tt1q88B6PJ8O9SuvEmq2s6f2rod7NDbJqS/J88EnypHsbe2x3b5W+/uRUfU/Zz/4J9zp4XvLj4jz&#10;33h66mmIsdB0meBmtEXdueWVRKu6X5fli+Vdu7dukZV+8aKX9l4T2fsuT3TCOJnHCSwnLHllK+3v&#10;f+BH5/fGL/gmlrF34qtdU+HPiGzuLSSJlu7XxbcsrxPnanlPBA3yf7DKu3EnzP5vye+eAf2HPhp4&#10;R8G6Xo+r6fP4k1G2j23GqXN5Pbm4fdu+WKKXbFGu7aq/wqiruf71fQvNBzW31HDuPs5U1ylVsZWr&#10;4enhKvwx+E850L9nX4a+G7F7Wz8E6TNE8nm79Qg+2v8A99z7m2/7Naf/AApf4f7efAnhn/wT2/8A&#10;8RXZ496OnerjgcNFWjTj9x53LAzNB8M6L4VspbPQ9IsdHtZZfNe30+1S3Rn+7v2r/F8iUaJ4Z0bw&#10;z/aH9jaRZaX/AGjeS3959itli+1XUv35ZdqfNK+1dzv81adFdEKMILljoaXtog+Vv4avWGqrpsT+&#10;av7rbvbYu92qjiiipTjOPKa06sqUuYfoM1zf+ILvU7mD7BbyxbGhfZvVf9urGi6BA11d67q0P+lz&#10;P5sMMv3Yl/g/4F8tV4bb7T+6Zo0RvvM9a8yza9cLAirHpsTKzf8ATdl/h/3fu14uIpxpS9097CVZ&#10;VYy5jPvtTvvElwkdir22lLtaW4mX/W/7K/xVvaRYxwq+5v3rNt37fvVVYf6Y1pHP9mgtYlaR0+9/&#10;uK38K1ch8++w0Ya0tv4a5DsM3xZqEWm6X5cs8iNL8n3/ALq/3653wZDBNL5qqv2SwX5nf+99/wD9&#10;nrL8U3Emu6qto0TOsEcUS7P+Wrtu/wDiq7a8sF0Lw1cRKm+WVWRti7fvVnKPNIs4ry9Q8YeKpZ90&#10;n2SJ1+ywu3ybf79b9r8ILKK2iQ3c2VQA/lWh8PoPs+hidotjt+6+78+1a6zzko5SCokK7n2tIn+4&#10;1RTQ/wALTyb93y7qlhfZIzN/d+/RDukXz2/4DV/EAyHai7Z/9b9zfVvyVRdtMuVaSPzIvv8A8LVF&#10;bTfL57M3+1VgHktHvXd8lP2MnyRbv9+mbG8rav8AwN6Id26X721f9qpAYlssMiS/N8/3qfs+b7vy&#10;NUTzNcq6rF8n8TO1CJ50CSs2+X7lHugSw7d21mqWba7bfm37ai2b9i/x1XmSRPl81vlb5d6b6z+G&#10;IFube8W1V2f7dMtmHktub9792Xd81RedO0X8Ly/c3Ux08ldqr8/8T/xtV8wFjZvX5l/3ar3iMmxY&#10;v46ltbxtv71Wh2/wbafM6/ejbetRygY1sraRNtO5dPnb5f8Apk38X/AW+9WsltK7PuplzCt/aywN&#10;GyRSrs3I1RaRfXNxaI8qK0yfup9o/wCWqna3/Af4qPdkBb+WHfEyt81RW+5In81f4v46lfypvmb9&#10;zUuz5vvfw7Pno5QKU3/Hx/rfvL8vy09Nv97ZUl3tRElj/wCWX/oNR/PtT/dqJEEqf6r5lV0/26ek&#10;MG3dEv8A3xUNtDv+8zbF+TZVt0fzF8v5EWto/CWVFsV/vSI/97zWpsdgzs/79pk/uTVofNULpF97&#10;e2z/AHqvliBEsc9u3+tV/wC6m2oZpmWT5olR/wCLb81WGeDcNrM7/wAKbqiuNsUMstzJHDCq/N83&#10;3f8AgVSA2a5+40qyIlcY17e/Ea4+z6ZO1t4dViLnUoW+a6b+7A/93/b/ANnbUaJJ8TJH8nzbfwh9&#10;2SXc6S6n/wCzLF/6FXYzSW3h+1i8pVEH+qit4l2/981XKBDoej2Og6b9ls7eO1gj/wBZ/Du/3mqZ&#10;LptbVxZu0MH3ftW373+5VJUn1JpftMGE3f8AHo0v/Avmrb85oW2ssf8AdX5qAI7PS4LGIRwI0Kfx&#10;f7X+9UzKvmp82/bR9on/AOeK7f8AZan+dJ/zwbbQBXv4fmi2qrvu+WooUVJdu7/e+WrW9o/+WUn/&#10;AI5TN7v961m/8d/+Ko5QFR18rzF+fzarXihViRvn3N9z/d/+z21Mm5U+aBvl+6v/AAGq8qSTXTqq&#10;M6RfKvzUSAu/LMqNt3/x/eoluY0Rt7bF3fLUUnm7fm+5/cShrNU3bV+6uzdQAedIybYIN7N/e+VK&#10;qfZW+1I1y292Xaqbvu1oIn+j+V991qrff635fk2r9/8AjoAuQ7VVViTYv8W1dtN/7Z7G/wDH6iS+&#10;3qituSoo7hGkwzM4b5vmqPaRAc0nk3ETSL5Kbm+Zqmhm8y4dtyvF/DWZeTb7hPPVki8/5f8Aaqxs&#10;d2+b5N33U/u0SkBak+S4837iLUFzeRbYmVvnl+Rf9qqj3P8AywVt7/wq/wD7PUsaeTI2757j+KX/&#10;AOJqPaAC2fy/aW+dlb5Yv4KvbFuVSRdvzL9+s9HZG+Zm+9v+SnbpEbavyRStvb/4iiMgJt8rt91t&#10;6/7VSoiqvmsu+WiOOeNpWbbs++qLRD93zdq/N97f/CtXGIEX2z5vmZt7f3KqOrPuWJdksX3n3bki&#10;/wDimqXb9okfy90MW7bv/ib/AHatwottsXaqIvyRJRECGw8pIIo13Q7l3tv/AIqvfutqbf8AcqG4&#10;haaPd8r/AN3d/DT7N2khVm+d/wCL5dtbARO6NL5SrvdWpkyKm/d9xvvVYeFfvKtUbm7UNtDbTuXc&#10;393/AOKaokA//Ux+RFGu/wDhb+7UyW6pb/7W75mp0O2P7q/eb738TU1/3Mj7fndv4P7tRygRb2m+&#10;Xds2/eTb96s3Q7R9Dt1szcmWGOXyoNy4YJ/Crn+L/e7/AO997SubB3Xcu7f/AH91Rz6bbalZtHIG&#10;2b1d/m2urK26n7wGikyyNKq/O6fK1Ekip5rM3yKvzVmx3iaU1hbSTedJP+5SZx88rKrPt/3tqNV/&#10;y1mt9si70l+9vqgIYbr7VFFcxK32dl3rUkLrMz7t1Suiou3+9UMKK8Pl7v4qiXxAE0km5VVd+6ov&#10;s6WMKsq7z91f4Vqa5T5flZkeq1veMsnlffX/AGqOYB19clIHXyZnH3PkZafbpLI3mXLLu/hT+7/9&#10;lT7y8XT7N7mWTCIvzf71Rf6n5v8AXbm31YErf6NJuXlWb5l3fdqK52oyN5TP8+1qsfN8nmqu9v4K&#10;rx7re8hg++io3zvVgMeS2ha4nbzN7Rqj/K/+f4qlSaJriKNGX5f8/wDs1Wfm3N8vyt8tQ/euvM27&#10;Nu7+H/coAtj5dq/7NV/+XhWZv4amRKrTf661b+HdQA2O4eZ1Xy9m35fn/ip00KwpuXcm1t+zdVh0&#10;+5833f4qix8rLt/1n3t9QBDb7PtEu37/AP8AY1NMzK3ysq/LVJLlUumgX5FZvv8A/slWJFnjuVVX&#10;Vm2fKtAHG/EX4Y+FfixYR6X4n0G11oL9ySVNstt8ys22Rfni3bE+63zYr4J+MPwx8Tfsy6toulRL&#10;p2p+DY/FFj4g0PXNTtmxY3UUqM8U8sSM6boovn2K25YlZUX96tfpXBGsC8PvdvvP/erE8W+D9L8c&#10;aDf6DrdlDqWl30eye3mTKMOvrlW4DKy/MrYYVz+zdOrHE0fdmv618jhxGFjX96PxHg9p8BfE/wAY&#10;L3w3rfxY8c6V448MWwXVY/C3h/T/ACNKmumVGi3S+a7XcEfzbdyrv+Xd8u9Wzf2gP2SdZ+IzeNNS&#10;+Hmu6J4YufFulfYdZ0rUtLM9pqc6Nuhunbf+6li52yrEzbsNXGX1x48/YNnF9c3svi/4IJdsssGN&#10;13p6yuu1vu/I+5tqqreVKxb5YnlWvfvgD+0V4O/aS8OXes+Frm5tLmxk8m/0jVFSO9sy27Z5iq7L&#10;tfaWV1Zl4ZfvI6r3YXNsVOXM1y8vu25dP8vnuaUqU6lPnUZR5fz9f628j5b/AOCdfg/x14V+Knxh&#10;sPEmtzfYtLvPsmoWSzfaodQ1VnZmvklZvMDbIhuZlVpvPTzPmiWu48Yfsc/C/wCHPxi1X46+JfEt&#10;xpPhXTrg+ILrSJ1bYmrGfzROs6t5jI0211tVXc0zKqtsbyK0/F3i63/ZX/aC8XeN/EukJYfDrxxZ&#10;2MUmtaXbPI1tqMDMo+0IifxrLK2/5t2xan+KDeB/26v2c/EEPhsXd3rejSz3Wl2TP9lurPVoopVi&#10;SdXbbtl3ujb/AJNsrfMrLuX0MVg6i5a1GP7uXLr/AOlfidtDMp1K/wC9lyyl7suVW9fw1t13PB77&#10;XvjR8Wv2oNE8ZaRoSfEz4aR3cOqaQlvDE+iDSluNqyxfaniSDV4svu3Mlyk6Mv8Ax75WvI/F/wAV&#10;tf8A2e/2p9HuPEXhXU/D/gnwff397o/hG4NmJ4bHUN++SCSBPKl3M7MsW5kVk8nerRtKP0D/AGL/&#10;AAN4S+HfwG0iHwpJqNy2oTy3mqy6xaPaXcmoIVguFlgb/UmNoPK8pd2PK+9I26R979oj4C6L+0N8&#10;O9U0G7dtF1eSyuLXTvE9vbI93pvm7BKsbNhljlRPLlRWXzYmdGZd1YU688O3COnc9KpiKXtJQlT5&#10;o8vL2/7e9T8XfjRrWn698aPiFf6ZeW+pWF14h1CaG7tJVlilR7h3R1dfvLsxXC6hqFvplq00zbQO&#10;g/vV0PxS+Ft9+zt4u1Dwn4jtxa6zprBLt4nMkF0GXdG8T4G5HGGXhWVSyyBW3KOB8P8Ah/V/ix4v&#10;stI05IVkkcKHu51it7dSwXzJZWwqKMjLMfT/AGRX6r/rYsNlkXy/vPsr/wBu9DeviYYOj7zjL3f6&#10;/ruReH/DPiT4veLoNI0LTLzVL2XlbWxtZbgwx/xOyxIzbFzliFr9A/2b/A/xO/Zm0q6sfB+j+HLu&#10;/vTuu9V1DwX4plupx/Am5bJNqr/dT/x6u+/Z18UfAj9kf4fRW+i6ld+MPFV+y/2vqNjpkqTyfL/B&#10;5/lKsCf3d27591esWf7c0mrXUy/D/wCFOveKra3iX7TOzGOWJ2L4XbFFP8nyfe3f3/l+Wvy6ef4S&#10;nUlVqy9rUl/29/mfFf2jRrSvV2PnX4nftuftBeDfEF54OXw54ct9dnt0i06ePw3qcV1cNONscttB&#10;eOjM3mfIu6BlaSNl2sv3vUv+CcHwf+L/AMP/ABx49uvF0OtaT4TuGmjvLLxBIzS3+team69iL7vM&#10;Hleask6N5cpeLb5nl/u+r1j44fFf4jeKNC1Dw/8AAOzsdc0OO4mttS8U2pklthKio4tp5RB5TMvy&#10;uqM25f8AdNXbzxl+1Z4wkt9PTSPDvgkNJvbVI2hl2qEbCurSz/K3+zFu+5/Durxq2afWZc1OnL5I&#10;9KWb4ONH2dGj/wBvf5dj1X4afsc/DL4SfFLVPHnh7SWi1O9P+h2kzK1lpG9Ssv2OMKPK8zdjlm2q&#10;zRx+XGzKfed569fwr4uvvCP7UupWM9pL8TtASKaNome3jWJ/m/uulkrK3+0tK37MfxIb737QHih/&#10;977V/wDJVY+0xUvgw0vwX6nBUzV1JczjKR9mtIqjl1FfHf7XXwB+Enxv8daPqOvfE7S/A/irSxFZ&#10;ajG9/A0t1p25pVh8qWQeVJ+8Zkl2sv71t8cvybMiz/YB8ER2cC3mv6/NdLGvmSwy28SM38bKvlPt&#10;X/Z3NXTaD+xP8LtHtXgvNMvtedpd/wBo1C+lR1/2P3HlLt/4B/FWsaeZyXu04x/7e/4BFLNq9GfP&#10;RXLL/EehR/tB/BL4P+FdC8OWXjDTItE0+zisdPtdLml1EwwQIiIjNF5jfd2ffOW/2vmrM1v9vD4P&#10;6Tpktzaa3d61cJt22Vjpk6yy/N/B5qIv/j1V9B/Zh+Ffhy8e5tPBllNK0Xlf8TB5b1P++J3dd3+1&#10;XR2fwl8D6beW93Z+DPDttdwSrLFcQ6VAjxMv3HRtnytV/U8yn9qMfvf+Ryyx2J/unmF1/wAFD9G1&#10;aW2s/BvgPxF4j1q4l+SwkRYtybHZmTyvNZm+X7u3+/8AN8tZt38fP2j/ABzDqU3hj4ZWfh7T5P3E&#10;A1b5L2Bti/OvnyxK/wAzblbytn8PzbGr6PoxWkcorz/j4iX/AG6kv8zGWJxEvtHzu/h/9qx/+am+&#10;G/8AwGi/+Qq8luv+Cb9z428RXHiTxh4/kt9Z1G7kvNTh0OyTa0kkpeV4pW+68uf+eW3c27azfNX3&#10;Dg+tLmu2jlNGjLm5pS9Wx0cRiKEvaU6koy9T4qvP+CWvgZdYsJNK8X+I9P0RXd7yzma3nnZlRVi+&#10;zzsn7rlctuSXcvyrtr6J+G/7Ofw7+F+iaVYaR4V06e4sGSVNUvLWKS9nn+99oaXZu83d/d2qvyqq&#10;qqqq+mUV6n1el/Kb18fiMRTjQq1JSjEKKKK6FFLZHAFFFFUAUUUUAFFFFABRRRQAUUUUAFFFFABR&#10;RRQAUUUUAFFFFABRRRQBLZyLDcJKy71Vvm+Wutt9UtrhisL79q/Ns/hrjatvqn2PRJbaKNnuJfk3&#10;Iv8AerzMVS5480T0sFV5Jcshnh9ZdXv9aeWRdksqbvm/u/wV1Wr3n2CwmdVbKrtWuN0f/iSKu1d/&#10;3d3+1V3xfeLNZJ5FyqSsyqqeb89ebUoypnq068avMZ3gK3+2a9f3rFmWNfk/ubmpnijVLjxLr/8A&#10;YtjHHPFFt8+V9+1f733a04rq28K+HyYC9zLPLsj3ffdqg8FWcljLLI/ySv8A6RPt/vN/BURpy5TW&#10;VSMeX+8ddpem/wBm2ENtH9xast5eT8y03dJs3bdg+9833qwZGnaRjti5JNY25TQuTXCTMi+YqK3y&#10;/wC993/x2rf25pot0UTb9vy/3K8N174+N4O8VeMdGk0GO9TQrm1VJkuPKafzYIpGL/I3O6Vq2Ifj&#10;kX02+mXRAn2fQLjWAv2s87GdRF9z0jX5uvtVgeqTfablfveT/eRaiS3i+dPI2RM21fn+81YPgjx6&#10;vjGS/wD9ANmIFj/5beZu3Fj3UV0V1N5vk/Lt2v2qftATvbS/wzsiqv3KpOk7r5kreci/eRF2Vpbf&#10;9HP+1T1Xy4cjrVcoFfZvi2r8if7NMtf3Mssa7f8AW0f8e80kS/dVlpEkP9pyjt5S/wDs9Ry8oEmz&#10;967N/eoeH96m5t8NPlbaw/2htqGKRo5vLH3aj7QE0MOyV1/g/hodNm/5lf8A2HqNJG3be2/dS/av&#10;3jnYua0AY7fMjRLsTb+9T/ZqKRJIZ0a2f5Nu5v4qY7s9xDCG2+ccsw60+1/dvcIOm8N/311rPm90&#10;ByXjLsWVG3/xbE+Rq82h0XxFp+qaxqtg0moQXK3kcdqLx90TLcbYtqyytF91W27Ik2/d+bduX0+C&#10;Mqn3v4qz/DDf8SS2GMsYY5Wb+8zrzVxA8v8AEGofErSbPSJ4Fu7lftj22oraxWbXa2uy4KXSL93z&#10;2ZbNdn3P3r/J/EkOk3HxSbwv4Xjn85fENxoPmXcjRQG3TUfs9r/r/l+VPNa43InzN/B92va3z5wi&#10;ziQj746flTYfvfgV/LpVgYnhUao2lSx6s07sZP3P2ryvtGz/AKa+V8m7du+5/Ds/i3VsIkX2X7v3&#10;al2/KX7x/dqjJI0N95asdrruPNQ5fzATeT5Mu75kTb/BT/tir9+X5Kqwyy3ULjeF+i0kdusLJ/F9&#10;ax5uUC3udm3RxbP9t2+9UqQ7/mk3PS20C7al3fJXTECtf3Vpp9nNPdSrb28C75Hb7i1wNrZ3XxNk&#10;8+6ils/CasrwW7f62/8A9qX/AKZf7NV7WX/hYnjTWbPUsjSfD96lslgrfu7mQ/dkk9dvZeldhrN5&#10;Ol9Z6dFIYTdgq1wv3129MU/dAt3N59njW3tLbz51G1Uj+VIv7u7+7TrbT542DSv9pum+9M6/Kv8A&#10;ur/DT9NhW0gkiQYWH/x/61djYq2KUfeAq28KwyXG77zfM7N/u02aCS41KKdfnt44nTb/ALW9f/ia&#10;sJxfSe6KKUwq1xG3dU20SAYjy7X3LUvywptouuIZAvy4WoIV86NQ3Zv/AIqgC1vV/wC7SNt/2XqP&#10;zP7y7vmp8Kq7cLtqwHVDbIqea277zVI0hV6z4pvIUptDBnY81EgLiTK7PEv8P8dEbNN8zLvSkjt4&#10;lkUqGX5v73sF/kopvmPJMgDbaAF3/f3N/sVXR/se/dt/2nq3J81s5/j2/eqlHEsyDd/y2+9WNSXK&#10;AtnbLtfc38X3UpZkjh81V+//AA0yzbzLoY+XzYvmqP7QPJ37Pmxt+9RJR5eYgpuk/wDxL4m+d/NX&#10;fN/wCtD7Z9pbyrZvn/ifb92qeqQfbIYg7sE3fdWrcUWFhCttG3dxWPNygSx6bF5a/N833md/vN/v&#10;Ul5t+do46uI58tBVKRmFztVto9q2l8BZBs8z5d9S/L5Txf8Aj/8AtUCFlEA3/wCs+98tSyReQMKx&#10;+7urAghTddq/ntsijffu3f5+WmosuoKkjP5Nv/Cn96orX/Sr5xJ8yZCbfYdK0bcuzoHYNnp8vSug&#10;sSGNk2bv4/4KY22G53ytv2/LUszMbZzuw+MbhR5Xlqrbt27rurXlAVZNzLu4/uqv8VQozpeSq21I&#10;m+f71SNuHCttb+9VO6/e3Xlt/qrfbhf71WBK26/VljbZa/3k+VpKekSJD5cnlxbflYJ935qJZGVH&#10;+b54dvzf3qr/APHxNMrdIQo/3qxlIB8Mzo3kbv3Tf8tXrQVYrePbt+9/49WdDtuJ7ouvyxttVakh&#10;uGdQH+ba1EZAXfJ2NtXd92oZv3Mvmxf9tUqTd5ivmnL+7QY/hrYDK1i8g03S3vpbdZorX9+/y/dX&#10;+Jl/3U3VpJMrRbvvpt+V/wC9UQ+WKdO0f3araeUmuL6BIliNkVt1K/dK7VbhegqANFdv3WVv9+qk&#10;P7mVtyt5X9+rN9L5McY27gzbTmo/MWR2i2bVVOzUSj9oCL9425Yvn/36JrP5vNb5KI38tX27v++q&#10;mT/SIXD1jH3iCOSNLiLDN+7RlZv9rb81Pt8bPl+913f71MjXy7qSJfutUk3zCRfu7o93Fac3ulku&#10;xfmb+Nf43qJ7bzl3N9/7y0sMhmcRN91aZo8st5a+dI4O/ou3ha1Akh2su7dsf+OpnfYvzVW2j7Uv&#10;/TdfmpbqFQyFflfON1AEu/5d25kT/bqoyNcf6T9xU/1S1YRDPO6s3yI3K+tR7z5zRfwxq2KgCTf9&#10;piRvm2NRN+52fNvf7q1FbN5M1xCv3Itu2rW0bRL/ABCgCBIV/wCWu13+6rLUKf6Gsse3fL99asQs&#10;N3l4/wCBU65U/aLbadu5+f8AvhqsBY1+TbIq7l/uVMn3Kpj5Gmx/FLVuoA8a/ay1bRfD/wCz3431&#10;XxH4QuvHWiWtgXuNBthta4AdQrGTP7hIm2ytOvzRLE0q/cr8f/2c/wBp/wAYfs86xq8vg+bTby61&#10;iCGPVbfW7R5YC0JZoiojeNkZN8oVVZfleTcu5U2/u9IAkeMZr8W/2uPgHoXhn44ePNF8M+XoOivc&#10;pJ9hgtYxFC81vFMPJVAqxorSbdoXG1FxhvnrnrVqeGSlV+E9TB5hh8Jelio80J6fNa/K+1z9Yfgt&#10;8UP+FyfCnwv42XQrvQm1iD7Smm32S6fMy71Yj5oX2745dq742Vtq7ttcR+0J8A/APjrR9d1/X5Yf&#10;Cevyac9nH4sGoy2kdpKy7LeWVUliWfynZdqy/wC7/FX5o/sheKPHfj74lHwdo/j7W/Ctr4jlbVdR&#10;uLe5klknvPIuJjcO29WaRhCyu2795uRn3GJBX2rpH7DPhR7iC/8AEviHXfEeqS/6deyNKkMV2WLS&#10;OH+VpcttwzebuJJYFSaqGKxsa0o4KPw9ea3/AATwc3/2PEvDcim1934nzt+yh8Uz+ylqnjuPxH4r&#10;XUYLy6k0+y8L6TJ9sXVr77y6ut021UgfZ5Xm/el3/vVX7OtYn7RvxT+Jn7V/irQLzwT4b8WDSvDz&#10;x3C6fZnzfsF/5rsl95sHzKzLhUb70flO0X+tav0L8K/BvwV8NRDLoHhnTbC7ss+RfJbq12u8MW/0&#10;hw0v8bL977h29K7L/V8DgLXu8kp0laMYy+09X9234p+p539qYuWIjjZct+3KuXtsfgno/wCz78T/&#10;AImfHM/CyPw9PYeJdPkeKfTrp9ltpMG7c0rsu5VgG8NvTPmeYuze0q7v09+Dv/BO3wB8O/DmlWur&#10;3Woa9qaL5upBJfs9teT7G/uJ5u1N3y/N/wChNu+sBQK0+qQlFqr7xy4zESxjvM4rwf8ABvwP4D+y&#10;tofhfTbG4td/lX3kebdpu3b/APSG/e/xsv3/ALvy12o+X+9RRW1GjSpxtSjY5NAooorpAKKKKYBR&#10;RRQAUUUUAFFFFABRRRQAUUUUAFFFFABRRRQAUUUUAFFFFABRRRQAUUUUAFFFFABRRRQAUUUUAFFF&#10;FABRRRQAUUUUAFRfZovNSVol81f49lS0VPKgC+8qa6iaOJdkEWyL++39+uh0nbpFiGmXEs7fLH/H&#10;I1c7GvmHA+X6VvWZN8LjUpjv+y7vKg/gHyV5WK/dR5YnsYT97LmkX9zadZy3dz887fNt/wDZax5N&#10;b/eN/pdmvPTz14/8frE1LXdQkWSRzaMhYxRxmA4UsNpZvm+ap9I8KafZ6TZQCBGEUCICV64UCvPj&#10;SlLU9L6woaH/2VBLAQItABQABgAIAAAAIQArENvACgEAABQCAAATAAAAAAAAAAAAAAAAAAAAAABb&#10;Q29udGVudF9UeXBlc10ueG1sUEsBAi0AFAAGAAgAAAAhADj9If/WAAAAlAEAAAsAAAAAAAAAAAAA&#10;AAAAOwEAAF9yZWxzLy5yZWxzUEsBAi0AFAAGAAgAAAAhACPV8wP7AwAAQgoAAA4AAAAAAAAAAAAA&#10;AAAAOgIAAGRycy9lMm9Eb2MueG1sUEsBAi0AFAAGAAgAAAAhADedwRi6AAAAIQEAABkAAAAAAAAA&#10;AAAAAAAAYQYAAGRycy9fcmVscy9lMm9Eb2MueG1sLnJlbHNQSwECLQAUAAYACAAAACEAftthFN0A&#10;AAAFAQAADwAAAAAAAAAAAAAAAABSBwAAZHJzL2Rvd25yZXYueG1sUEsBAi0ACgAAAAAAAAAhAEcw&#10;0Zy0vwUAtL8FABQAAAAAAAAAAAAAAAAAXAgAAGRycy9tZWRpYS9pbWFnZTEuanBnUEsFBgAAAAAG&#10;AAYAfAEAAELIBQAAAA==&#10;">
                <v:rect id="Rectangle 1018" o:spid="_x0000_s1188" style="position:absolute;left:57551;top:35165;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DBSxQAAAN0AAAAPAAAAZHJzL2Rvd25yZXYueG1sRI9Pi8JA&#10;DMXvC36HIYK3deoeRKujyP5Bj64K6i10Ylu2kymd0VY//eYgeEt4L+/9Ml92rlI3akLp2cBomIAi&#10;zrwtOTdw2P+8T0CFiGyx8kwG7hRguei9zTG1vuVfuu1iriSEQ4oGihjrVOuQFeQwDH1NLNrFNw6j&#10;rE2ubYOthLtKfyTJWDssWRoKrOmzoOxvd3UG1pN6ddr4R5tX3+f1cXucfu2n0ZhBv1vNQEXq4sv8&#10;vN5YwU9GgivfyAh68Q8AAP//AwBQSwECLQAUAAYACAAAACEA2+H2y+4AAACFAQAAEwAAAAAAAAAA&#10;AAAAAAAAAAAAW0NvbnRlbnRfVHlwZXNdLnhtbFBLAQItABQABgAIAAAAIQBa9CxbvwAAABUBAAAL&#10;AAAAAAAAAAAAAAAAAB8BAABfcmVscy8ucmVsc1BLAQItABQABgAIAAAAIQDSBDBSxQAAAN0AAAAP&#10;AAAAAAAAAAAAAAAAAAcCAABkcnMvZG93bnJldi54bWxQSwUGAAAAAAMAAwC3AAAA+QIAAAAA&#10;" filled="f" stroked="f">
                  <v:textbox inset="0,0,0,0">
                    <w:txbxContent>
                      <w:p w:rsidR="00FC4BDE" w:rsidRDefault="00FC4BDE">
                        <w:pPr>
                          <w:spacing w:after="160" w:line="259" w:lineRule="auto"/>
                          <w:ind w:left="0" w:right="0" w:firstLine="0"/>
                        </w:pPr>
                        <w:r>
                          <w:t xml:space="preserve"> </w:t>
                        </w:r>
                      </w:p>
                    </w:txbxContent>
                  </v:textbox>
                </v:rect>
                <v:shape id="Picture 1026" o:spid="_x0000_s1189" type="#_x0000_t75" style="position:absolute;left:15;top:15;width:57246;height:35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g3xAAAAN0AAAAPAAAAZHJzL2Rvd25yZXYueG1sRE9Na8JA&#10;EL0X/A/LCL3VXZMikrqKGAI9tWiL2NuQHZNodjZk15j++26h0Ns83uesNqNtxUC9bxxrmM8UCOLS&#10;mYYrDZ8fxdMShA/IBlvHpOGbPGzWk4cVZsbdeU/DIVQihrDPUEMdQpdJ6cuaLPqZ64gjd3a9xRBh&#10;X0nT4z2G21YmSi2kxYZjQ40d7Woqr4eb1VCkp8tW5c/vb3I87nPZJsf0K9H6cTpuX0AEGsO/+M/9&#10;auJ8lSzg95t4glz/AAAA//8DAFBLAQItABQABgAIAAAAIQDb4fbL7gAAAIUBAAATAAAAAAAAAAAA&#10;AAAAAAAAAABbQ29udGVudF9UeXBlc10ueG1sUEsBAi0AFAAGAAgAAAAhAFr0LFu/AAAAFQEAAAsA&#10;AAAAAAAAAAAAAAAAHwEAAF9yZWxzLy5yZWxzUEsBAi0AFAAGAAgAAAAhAH34GDfEAAAA3QAAAA8A&#10;AAAAAAAAAAAAAAAABwIAAGRycy9kb3ducmV2LnhtbFBLBQYAAAAAAwADALcAAAD4AgAAAAA=&#10;">
                  <v:imagedata r:id="rId110" o:title=""/>
                </v:shape>
                <v:shape id="Shape 1027" o:spid="_x0000_s1190" style="position:absolute;width:57277;height:35941;visibility:visible;mso-wrap-style:square;v-text-anchor:top" coordsize="5727700,359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bVvxAAAAN0AAAAPAAAAZHJzL2Rvd25yZXYueG1sRE9Na4NA&#10;EL0X+h+WKfQSkjUebLCuoQQCgUJbjYccB3eqUndW3G3Uf98NBHqbx/ucbD+bXlxpdJ1lBdtNBIK4&#10;trrjRkF1Pq53IJxH1thbJgULOdjnjw8ZptpOXNC19I0IIexSVNB6P6RSurolg25jB+LAfdvRoA9w&#10;bKQecQrhppdxFCXSYMehocWBDi3VP+WvUWAufKkSv5qLL3t6d8thVX4uH0o9P81vryA8zf5ffHef&#10;dJgfxS9w+yacIPM/AAAA//8DAFBLAQItABQABgAIAAAAIQDb4fbL7gAAAIUBAAATAAAAAAAAAAAA&#10;AAAAAAAAAABbQ29udGVudF9UeXBlc10ueG1sUEsBAi0AFAAGAAgAAAAhAFr0LFu/AAAAFQEAAAsA&#10;AAAAAAAAAAAAAAAAHwEAAF9yZWxzLy5yZWxzUEsBAi0AFAAGAAgAAAAhAMHFtW/EAAAA3QAAAA8A&#10;AAAAAAAAAAAAAAAABwIAAGRycy9kb3ducmV2LnhtbFBLBQYAAAAAAwADALcAAAD4AgAAAAA=&#10;" path="m,3594100r5727700,l5727700,,,,,3594100xe" filled="f" strokecolor="#a6a6a6" strokeweight=".25pt">
                  <v:path arrowok="t" textboxrect="0,0,5727700,3594100"/>
                </v:shape>
                <w10:anchorlock/>
              </v:group>
            </w:pict>
          </mc:Fallback>
        </mc:AlternateContent>
      </w:r>
    </w:p>
    <w:p w:rsidR="00F94888" w:rsidRDefault="00FC4BDE">
      <w:pPr>
        <w:ind w:left="-5" w:right="1183"/>
      </w:pPr>
      <w:r>
        <w:t xml:space="preserve">If you open the Attribute Table, hit the Selected Record button at the bottom of the screen, and then calculate the Statistics on the Length attribute </w:t>
      </w:r>
    </w:p>
    <w:p w:rsidR="00F94888" w:rsidRDefault="00FC4BDE">
      <w:pPr>
        <w:spacing w:after="164" w:line="259" w:lineRule="auto"/>
        <w:ind w:left="0" w:right="0" w:firstLine="0"/>
      </w:pPr>
      <w:r>
        <w:rPr>
          <w:noProof/>
        </w:rPr>
        <w:lastRenderedPageBreak/>
        <mc:AlternateContent>
          <mc:Choice Requires="wpg">
            <w:drawing>
              <wp:inline distT="0" distB="0" distL="0" distR="0">
                <wp:extent cx="5766245" cy="7001064"/>
                <wp:effectExtent l="0" t="0" r="0" b="0"/>
                <wp:docPr id="9198" name="Group 9198"/>
                <wp:cNvGraphicFramePr/>
                <a:graphic xmlns:a="http://schemas.openxmlformats.org/drawingml/2006/main">
                  <a:graphicData uri="http://schemas.microsoft.com/office/word/2010/wordprocessingGroup">
                    <wpg:wgp>
                      <wpg:cNvGrpSpPr/>
                      <wpg:grpSpPr>
                        <a:xfrm>
                          <a:off x="0" y="0"/>
                          <a:ext cx="5766245" cy="7001064"/>
                          <a:chOff x="0" y="0"/>
                          <a:chExt cx="5766245" cy="7001064"/>
                        </a:xfrm>
                      </wpg:grpSpPr>
                      <wps:wsp>
                        <wps:cNvPr id="1033" name="Rectangle 1033"/>
                        <wps:cNvSpPr/>
                        <wps:spPr>
                          <a:xfrm>
                            <a:off x="5505958" y="4219956"/>
                            <a:ext cx="42143" cy="189937"/>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wps:wsp>
                        <wps:cNvPr id="1034" name="Rectangle 1034"/>
                        <wps:cNvSpPr/>
                        <wps:spPr>
                          <a:xfrm>
                            <a:off x="5734558" y="6858254"/>
                            <a:ext cx="42144" cy="189936"/>
                          </a:xfrm>
                          <a:prstGeom prst="rect">
                            <a:avLst/>
                          </a:prstGeom>
                          <a:ln>
                            <a:noFill/>
                          </a:ln>
                        </wps:spPr>
                        <wps:txbx>
                          <w:txbxContent>
                            <w:p w:rsidR="00FC4BDE" w:rsidRDefault="00FC4BDE">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1055" name="Picture 1055"/>
                          <pic:cNvPicPr/>
                        </pic:nvPicPr>
                        <pic:blipFill>
                          <a:blip r:embed="rId111"/>
                          <a:stretch>
                            <a:fillRect/>
                          </a:stretch>
                        </pic:blipFill>
                        <pic:spPr>
                          <a:xfrm>
                            <a:off x="19050" y="1651"/>
                            <a:ext cx="5467350" cy="4305300"/>
                          </a:xfrm>
                          <a:prstGeom prst="rect">
                            <a:avLst/>
                          </a:prstGeom>
                        </pic:spPr>
                      </pic:pic>
                      <wps:wsp>
                        <wps:cNvPr id="1056" name="Shape 1056"/>
                        <wps:cNvSpPr/>
                        <wps:spPr>
                          <a:xfrm>
                            <a:off x="17463" y="0"/>
                            <a:ext cx="5470525" cy="4308475"/>
                          </a:xfrm>
                          <a:custGeom>
                            <a:avLst/>
                            <a:gdLst/>
                            <a:ahLst/>
                            <a:cxnLst/>
                            <a:rect l="0" t="0" r="0" b="0"/>
                            <a:pathLst>
                              <a:path w="5470525" h="4308475">
                                <a:moveTo>
                                  <a:pt x="0" y="4308475"/>
                                </a:moveTo>
                                <a:lnTo>
                                  <a:pt x="5470525" y="4308475"/>
                                </a:lnTo>
                                <a:lnTo>
                                  <a:pt x="5470525" y="0"/>
                                </a:lnTo>
                                <a:lnTo>
                                  <a:pt x="0" y="0"/>
                                </a:lnTo>
                                <a:close/>
                              </a:path>
                            </a:pathLst>
                          </a:custGeom>
                          <a:ln w="3175" cap="flat">
                            <a:round/>
                          </a:ln>
                        </wps:spPr>
                        <wps:style>
                          <a:lnRef idx="1">
                            <a:srgbClr val="A6A6A6"/>
                          </a:lnRef>
                          <a:fillRef idx="0">
                            <a:srgbClr val="000000">
                              <a:alpha val="0"/>
                            </a:srgbClr>
                          </a:fillRef>
                          <a:effectRef idx="0">
                            <a:scrgbClr r="0" g="0" b="0"/>
                          </a:effectRef>
                          <a:fontRef idx="none"/>
                        </wps:style>
                        <wps:bodyPr/>
                      </wps:wsp>
                      <pic:pic xmlns:pic="http://schemas.openxmlformats.org/drawingml/2006/picture">
                        <pic:nvPicPr>
                          <pic:cNvPr id="1058" name="Picture 1058"/>
                          <pic:cNvPicPr/>
                        </pic:nvPicPr>
                        <pic:blipFill>
                          <a:blip r:embed="rId112"/>
                          <a:stretch>
                            <a:fillRect/>
                          </a:stretch>
                        </pic:blipFill>
                        <pic:spPr>
                          <a:xfrm>
                            <a:off x="0" y="4441063"/>
                            <a:ext cx="5731510" cy="2522855"/>
                          </a:xfrm>
                          <a:prstGeom prst="rect">
                            <a:avLst/>
                          </a:prstGeom>
                        </pic:spPr>
                      </pic:pic>
                    </wpg:wgp>
                  </a:graphicData>
                </a:graphic>
              </wp:inline>
            </w:drawing>
          </mc:Choice>
          <mc:Fallback>
            <w:pict>
              <v:group id="Group 9198" o:spid="_x0000_s1191" style="width:454.05pt;height:551.25pt;mso-position-horizontal-relative:char;mso-position-vertical-relative:line" coordsize="57662,7001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6XLVbQQAAEYOAAAOAAAAZHJzL2Uyb0RvYy54bWzUV21v2zYQ/j5g/0HQ&#10;98aSLcm2EKcomjUoMKxB2/0AmqYsYRQpkHTs7Nfv7kjKapKtQQoEXQLLFF+Ozz336su3p14md8LY&#10;TqtNml9kaSIU17tO7Tfpn18/vFmliXVM7ZjUSmzSe2HTt1e//nJ5HGox162WO2ESEKJsfRw2aevc&#10;UM9mlreiZ/ZCD0LBYqNNzxy8mv1sZ9gRpPdyNs+yanbUZjcYzYW1MHvtF9Mrkt80grtPTWOFS+Qm&#10;BWyOnoaeW3zOri5ZvTdsaDseYLAXoOhZp+DSUdQ1cyw5mO6RqL7jRlvduAuu+5lumo4L0gG0ybMH&#10;2twYfRhIl3193A8jTUDtA55eLJb/cXdrkm63Sdf5GmylWA9WoosTmgGCjsO+hn03Zvgy3Jowsfdv&#10;qPOpMT1+gzbJiai9H6kVJ5dwmCyXVTUvyjThsLbMQNeq8OTzFiz06Bxvf/vOyVm8eIb4RjjHARzJ&#10;nrmyP8bVl5YNgkxgkYPAVZ4tFpGrz+BjTO2lSGiW6KG9I1m2tsDbE0yVZVauS2AdOCnm+XpdVp6T&#10;yBpMFnARcpav1uvFEpdHxVk9GOtuhO4THGxSA1DIC9nd79b5rXELXi8VPpX+0EnpV3EG+IsIceRO&#10;2xM5RDXH23Bqq3f3oHmrzd+fINYbqY+bVIdRiuEPl+NqmsiPChjHSIsDEwfbODBOvtcUjx7Ou4PT&#10;TUd4z7cFXGBKj+E1bFo8aVPyUwQG9n+GTZeLogw2rVblal4GP5/aFC4abUomfzWbLn4Wmw4dr+ET&#10;chqMHsXp93M/nHIHI9IgpH+WjJ6Zvw7DG0i/A3PdtpOdu6dSApGDoNTdbccxXPFlGvIlZC+fHmED&#10;3gsBD3MQI3EnnsO4wvdvxGxlN2DQob/jOACGOvQgjz+hs68R15ofeqGcL3pGSMCulW27waaJqUW/&#10;FZDDzcddjoBYbZ0Rjrc4bOBiTFKIbLJAKM/AEPO/pKl8nZUQ0ZiEqjLIj95cFtVygavoz8UiKxcZ&#10;FdWXOjSh8jhoCLBeLf4h+wYDU9ZH81JwPjv282VRQboGJkJjcWZpmZXzUP2ApVWxJMeZsMQPPpWj&#10;xWL6hnZi5xM5zLVxxE8qDjHh/2dnAy6O51AoDhPI22URsLRkMIKC6z0k9K+adrpzOf4W7HmPVNO9&#10;o0zvBBP14r74PZDs6f7oLnFH/PY7vd893MOltsL7M6pFjj2qCqROyZQKtV7kwHjCGbSYDcQOVUno&#10;rtTOS3miDlp3LwXSIdVn0UBFhC4mp3PW7LfvpUnuGBSxdxX+Y9DBvbQVz/iYC6eyx6cy+qN5JoeW&#10;eVlRzXABiQySUKigfnYEE8TygMY3tdAaAmWxtQVI4yGCpZUbzytoyAk3+nfQ9lx/USF8owKMyQE+&#10;/6dkPfayt+dkvUJ1URdM6z9DsqYOa5KTo+P8QLL2AVMUBXTYVOzBBcZOepGXecjV83I+X/nyNclC&#10;sVt8VkP5ZK6mbhx+rJDzhh9W+Gto+k6udf75d/UPAAAA//8DAFBLAwQUAAYACAAAACEAe8A4ksMA&#10;AAClAQAAGQAAAGRycy9fcmVscy9lMm9Eb2MueG1sLnJlbHO8kMsKwjAQRfeC/xBmb9N2ISKmbkRw&#10;K/oBQzJNo82DJIr+vQERFAR3LmeGe+5hVuubHdmVYjLeCWiqGhg56ZVxWsDxsJ0tgKWMTuHoHQm4&#10;U4J1N52s9jRiLqE0mJBYobgkYMg5LDlPciCLqfKBXLn0PlrMZYyaB5Rn1MTbup7z+M6A7oPJdkpA&#10;3KkW2OEeSvNvtu97I2nj5cWSy18quLGluwAxasoCLCmDz2VbnYIG/t2h+Y9D83LgH8/tHgAAAP//&#10;AwBQSwMEFAAGAAgAAAAhANsgdbzdAAAABgEAAA8AAABkcnMvZG93bnJldi54bWxMj0FLw0AQhe+C&#10;/2EZwZvd3UqlxmxKKeqpCLaCeNtmp0lodjZkt0n67x296OXB8B7vfZOvJt+KAfvYBDKgZwoEUhlc&#10;Q5WBj/3L3RJETJacbQOhgQtGWBXXV7nNXBjpHYddqgSXUMysgTqlLpMyljV6G2ehQ2LvGHpvE599&#10;JV1vRy73rZwr9SC9bYgXatvhpsbytDt7A6+jHdf3+nnYno6by9d+8fa51WjM7c20fgKRcEp/YfjB&#10;Z3QomOkQzuSiaA3wI+lX2XtUSw3iwCGt5guQRS7/4xffAAAA//8DAFBLAwQKAAAAAAAAACEAoRgo&#10;kJm/AQCZvwEAFAAAAGRycy9tZWRpYS9pbWFnZTEuanBn/9j/4AAQSkZJRgABAQEAYABgAAD/2wBD&#10;AAMCAgMCAgMDAwMEAwMEBQgFBQQEBQoHBwYIDAoMDAsKCwsNDhIQDQ4RDgsLEBYQERMUFRUVDA8X&#10;GBYUGBIUFRT/2wBDAQMEBAUEBQkFBQkUDQsNFBQUFBQUFBQUFBQUFBQUFBQUFBQUFBQUFBQUFBQU&#10;FBQUFBQUFBQUFBQUFBQUFBQUFBT/wAARCAHEAj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vPjBr3izwrpNvqnh7UNGt4PtVpZy2+p6ZLcsz&#10;T3McO9XS5iChRJnaVOcdRnjXvPG1t4P/ALJsPE13I+o3ZjiN9ZaPdJYmR3CIGkHmJDuZlUCSXJJH&#10;PNWvHXhP/hNNBXTftX2PF5aXfm+Xv/1FzHNtxkfe8vbnPGc84xXHfEL4Jt488aWWuSalYrFbm0aO&#10;K90sXU9s0E/nE2spkAg83hXIRiwVeRgCvrfei9Or/C3+dz5r3XHXf/hifwP8aNN8Qahd6RqM62+s&#10;rq2oadAkVpOLd/ImlVIzMQY/OMUYcx7wxHzBQCKd4R+Nel3nhHwpea9MYNX1jTre9mi0+xuJobcS&#10;4AeVkVxBGW3APKwHytz8pxDovwi1PT9ZhN14jhu9Bt9ZvNdhsI9OMU4uJ3mYK83nENGnnE48sEso&#10;O7Hy1gR/sz29rN4buI5/D2rXWl6TbaTM3iPw4uoI6wMzJLAPORoHO9wfmcH5eMrkzB1bLmXa/wB2&#10;r9b+v+WkvZXnyv0+96fdY9woooroOUcvSlpF6UtAwpVpKVaAQtFFFAMctLSLS0DQUUUUmIfRRRTG&#10;woooqWCHUUUUxMKKKKkofRRRTF1ClXrSUq9aQx1FFFABTqbTqACiiigBy0tItLQAUq0lKtADqKKK&#10;ACnU2nUAFFFFAD6KKKACnU2nUALRRRQA5elFC9KKACnLTactAC0UUUmAq06mrTqYBRRRSYCrS0i0&#10;tMAoooqWA5aWkWlqgCiiioActLSLS1XQAoooqQPbbfwHoc0Yc6Tp657fZIz/AEqT/hX+hf8AQL0/&#10;/wAA4/8ACpNdvHs/CeqTRu0bxWkzqynBUhWIIPY1wtveeKNFufEs3ifTdP07S49S+z6NNN4kntRc&#10;WxEhDO5lfL7VjbBWM5eRdpEYkk+ZjKTWsmfRuMV0O2/4V/oX/QL0/wD8A4/8KP8AhX+hf9AvT/8A&#10;wDj/AMK474d69LqfxI8QKl2ZLBtA0q4jt4dWfULaOVrvVI5HjkY4ywhjDYA+4Afu1teNPjh8PPhv&#10;qkWmeLfHvhnwvqMsIuY7PWtYt7OZ4izKJAkjqSpZGG7GMqR2NTKU4u1xxjGSvY1/+Ff6F/0C9P8A&#10;/AOP/Cj/AIV/oX/QL0//AMA4/wDCrevXTw2MTRuyMbq2UlTg4M6Aj6EEj8a8b/bBt3u/h3orvDLP&#10;plvrKT6iI42kVYBbXPzSKIZ8oJDH/wAsmAODxjcHCUpSScrEVLU4Smo3stu56z/wr/Q/+gZp/wD4&#10;Bx/4Uf8ACAaH/wBAzT//AADj/wAK+GLLwumraroNr4WsLzQtfl1awEGr6f4f8qazT7TEZZleTRoY&#10;/lj8xiHkCsAQQ4JRvfv2UviZ438Uat8RfDvjLTvG0/8AYWteVY654u0vTrEyQm2t8wAWZCSsJvtE&#10;gdEZTG8RL5IUVUvCVlO5nh5qtDmlDl8mj2n/AIQDQ/8AoGaf/wCAcf8AhS/8IBof/QM0/wD8A4/8&#10;Kx9S+OHw80bxgnhLUPHvhmx8VPNFbLodzrFvHfNLKFMUYgZw5Zw6bVxlty4zkV0WqXTx32jqjsqv&#10;dMrhTgMPIlOD6jIB/AVlzz7nRyR7FX/hAdD/AOgZYf8AgJH/AIUf8IDof/QMsP8AwEj/AMK+df20&#10;9FtvEmueB7O6ijmjNnqjASKGCtuswGGe4yeayPC3ir4a2eo/DTU9H8GwaJ4n0TVpF8QS6F4YleSO&#10;I6ZeREmW3gO9Hllt2Cgk/OpKjaSO+WFxCw8MSruMm110aPDp5thKmY1ssdlUpxjLW2ql1Xo9H6o+&#10;of8AhAdD/wCgZYf+Akf+FH/CA6H/ANAyw/8AASP/AAqj4O+KGgePLzULTSJr37XYRwy3EF/pl1ZO&#10;qSmQRsFnjQsCYpBlc/dNfJ/xT8P297+0R4y8QXXhqLxNaaNqNlLeWs1qs6NbjT7bejblKjhmI3cb&#10;gOnWpw1CtipypxeqTf3dPVmmZ5lh8rpQr1l7spRjftfq/JbvyPr7/hAdD/6Blh/4CR/4Uf8ACA6H&#10;/wBAyw/8BI/8K+VfG3i+DQZNJ1L4TfDjUdC1G9l0rUZtLtbq10pLyyiuHbzDHbiRZUdJZYpPNZTG&#10;Hjk2EJlfqH4d+Orb4heEbPXbVRHHNJNA6q5dBLDM8Mmxiqlk3xttYqpIwSBnAylCrGlGq3o79ex6&#10;EatGVWVFfEv6/r1Ra/4QLRP+gbYf+Aif4Uf8IFon/QNsP/ARP8K8n+IXwt074pfFTxRb3Om6dfah&#10;ZeH9HuLF9St1lRJReX77DkEhHMKo4HVcgg9Kw9G8I6XZ+OPhj4n0/wALeHfCP2jxJfacNP0rS4Yr&#10;uPy9N1JZBPcIBuO+H7igKMDliARz88u50csex7p/wgWif9A2w/8AARP8KP8AhAtE/wCgbYf+Aif4&#10;Vb1zXItB0uW9lSSYKVRIYgC8sjsERFyQNzMyqMnqa+NP2htLX4oeKNU8R3NvpstrpcNt4enSGV52&#10;tJXVbiOXc8SAqy6jarujLAMyc8iurDU5YirGlz8t+r79Pv2PNzLFLLsJUxapOfJq0t7X1fyV3520&#10;1PsD/hA9E/6Btj/4CJ/hR/wgeif9A2x/8BE/wr59+A39m3XxP8OaxYaF4f8ADcl5oGtW9xp+h6al&#10;sY2gu9MUGaRQPNLB94+UBQ+AOST9Japdz2+n3Elqiy3CoSiMcAn3rnk6kJOMm00d1OVKtCNWnZxk&#10;k01s09mZ/wDwgeif9A2x/wDARP8ACj/hA9E/6Btj/wCAif4VwP8Awui7/s/7D/Z7f8JN5nk/Z8HZ&#10;n+//ALv4/pzXp2l3c9xp9vJdIsVwyAuinIB9qnnl3NeWPYof8IHon/QNsf8AwET/AAo/4QPRP+gb&#10;Y/8AgIn+FWNBunmsZWkdnYXVyoLHJwJ3AH0AAH4V5VcaHbf2Xo94LKOVZbeKORURdxdgNrHOAck4&#10;JJ7ijnl3FyR7Hpv/AAgeif8AQNsf/ARP8KP+EE0T/oG2P/gIn+Fee6Xr0/hfUIWgtJl0u3glS4Ek&#10;42xtvDH5AMbgdwAB+YMOeDjv/Gm2bQHjdQ6PcWysrDIIM8YIIo55dw5Y9h//AAguif8AQOsf/AVP&#10;8KP+EF0T/oHWP/gKn+FeXa1pOn6XqUkdxZEwTkyI1uiZVONwGehBPH1Fdb4M8QahHq1xa3ttJHbX&#10;Vyfs0rzmXP7othcqPl+Rmz23BccHBzy7j5Y9jpP+EF0T/oG2P/gKn+FL/wAILon/AEDrL/wFT/Cr&#10;OqayNO8pVTzZpM7VLbRgYBJODxkgcAnJFeYX1jb61Ytcx2lvLdTs+oRuF/1sbkttyQDkCReCP7v4&#10;HPLuLlj2PRv+EF0T/oHWX/gKn+FH/CC6J/0DrL/wFT/CsX4XxrZ6XqUSldovcjy12rzDEeB+NaXj&#10;bXNT0XSftOl2q3kqMC8ZPOwdcepx/k9Cc8u4+WPYsf8ACC6L/wBA6y/8BU/wo/4QbRf+gdZf+Aqf&#10;4VyOn/FeXxNq1hbaHZmeLAe9klBURA/wj/az/nqR6N5tHPLuHLHsY/8Awg2i/wDQOsv/AAFT/Cj/&#10;AIQbRf8AoHWX/gKn+FbHm0ebRzy7hyx7GP8A8IPov/QOsv8AwFT/AAo/4QfRf+gdZf8AgKn+FbHm&#10;0ebRzy7hyx7GR/wg+i/9A6z/APAVP8KP+EH0X/oH2f8A4DJ/hWv5tHm0c8u4csexkf8ACD6L/wBA&#10;+z/8Bk/wo/4QfRf+gfZ/+Ayf4Vr+bR5tHPLuHLHsZH/CEaN/0D7P/wABk/wo/wCEI0b/AKB9n/4D&#10;J/hWv5tHm0c8u4csexkf8IRo3/QPs/8AwGT/AApf+EJ0b/oH2f8A4DJ/hWt5tHm0c8u4csexk/8A&#10;CE6N/wBA+z/8Bk/wo/4QnRv+gfZ/+Ayf4VrebR5tHPLuHLHsZP8AwhOjf9A+0/8AAZP8KP8AhCdG&#10;/wCgfaf+Ayf4VrebR5tHPLuHLHsZP/CE6N/0D7T/AMBk/wAKX/hCtH/58LT/AMBk/wAK1fNo82jn&#10;l3Dlj2Mr/hCtH/58LT/wHT/Cj/hCtH/58LT/AMB0/wAK1fNo82jnl3Dlj2Mr/hC9H/58LT/wHT/C&#10;j/hC9H/58LT/AMB0/wAK1fNo82jnl3Dlj2Mr/hC9H/58LT/wHT/Cj/hC9H/58LT/AMB0/wAK1fNo&#10;82jnl3Dlj2Mr/hC9H/58LX/wHT/Cl/4QzR/+fC1/8B0/wrU82jzaOeXcOWPYy/8AhDNH/wCfC1/8&#10;B0/wo/4QzR/+fC1/8B0/wrU82jzaOeXcOWPYy/8AhDNH/wCfG1/8B0/wo/4Q3SP+fG1/8B0/wrU8&#10;2jzaOeXcOWPYy/8AhDdI/wCfG1/8B0/wo/4Q3SP+fG1/8B0/wrU82jzaOeXcOWPYy/8AhDdI/wCf&#10;G1/8B0/wo/4Q3SP+fG1/8B0/wrU82jzaOeXcOWPYzP8AhDdI/wCfG1/78J/hR/whukf8+Nr/AN+E&#10;/wAK0/No82jnl3Dlj2OZ8XJLceC9chgR5Z5LC4SOONSzMxjYAADqSe1eW6b8Vtc+3eJjqt7fanZ3&#10;GpedpEF14A1l1tbX958hC2iHdgxD5mkyVkbcBIscfRj43aH/AM+uof8AfuP/AOLpf+F36H/z66j/&#10;AN+o/wD4uulYeqt4M53Xp9JFT4XatPrvxA8Rak1hPawf2Hpdn5zaHeaVBJKl1qTssUdyisdqTRFi&#10;MjL++K6vxd8MvCPj7XPDGs+IvD2n6zqnhm8OoaPd3cId7KcrtLof++WwcjfHG+N8aMvP/wDC79D/&#10;AOfXUf8Av1H/APF0v/C7tD/59dQ/79R//F0Sw9aTvyhGvSircx3Gub5rKNUVnYXVu2FGTgTISfoA&#10;Cfwrgv2lfhQnxy+B/jHwcAzX2oabcLp4+3TWsX2zyn+zmUxMC8YlKMUYMp2jKnAqX/hduh/8+uof&#10;9+o//i6P+F26H/z66h/36j/+Lqfqtb+Ur6xS/mPlfxN4K1bw/q+kaX4l8CroGj6Xo8FjpGn2up3f&#10;iiBIllnLfv5tMndWG5F2MBhVQBmGFT0L9mnTYrX4wNc6TpE2naYug3cd5IumPZRNMbi0MIbOn2gd&#10;tqz4/wBZgbvuZ+b2b/hdmif8+uof9+k/+Lpf+F2aJ/z66h/37T/4ut3DEOmqfJocSjQVd1/aO76X&#10;02sb2ofDLwjq3xE0nx7eeHtPufGOk2c2n2OtSQg3EEEpBdFb/voA9VEsoUgSyBtnU98l7pLKrMsd&#10;0zMQMhR5MoyfQZIH4iuI/wCF2aJ/z66h/wB+0/8Ai6P+F1aJ/wA+2of9+0/+LrD6rW/lO36xS/mN&#10;X4hfCnw/8TptOl1tLsy6esqQSWd3JbsFkKFwShGQfLTr6V8pePvCOn+BfEXi3Q7HStSnhTUTLayS&#10;adPeyPG+kxgET/YZSw88lQPP+VgPkjx5y/TP/C6tE/59tQ/79p/8XR/wurRP+fbUP+/af/F1fscT&#10;yezs+Xt0MF9UVV10lztWvbW3a+9jhv2cZYLn4geOLyxsZbXT30zSYVkbTHskeVZdQLgBrGz3EK8e&#10;SI2+8vzn7q1fj58JdR1jx14Z8R6NqmoaTEusRz6hHp88EaSZtmhNzIJUIdlC28ZjJYGIS7VLMQfQ&#10;/wDhdOiH/l21D/v2n/xdL/wujRP+fbUP+/af/F1pRhicPPnhHX/MKzw+IhyVHdHj/wAXtc8G+LPh&#10;h4cvtP0jVrTxJpMNssWjw6LfSiOFzGs1uWMIDiMfMG65i4+8QfTP2V1ubf4I6P8Aa7W5sZZL7U5h&#10;BdwPDKEfUbl0JRwGXKsp5A4IrU/4XRon/PtqH/ftP/i6P+F0aJ/z7ah/37T/AOLqmsU6Cw7j7qdz&#10;jjhsHHHSzCLtUlFQfZpO66b/AD2Lfib4e6tqni6fxBoXjbVPCl1c2NvYXMdjaWc6TJDJO8ZPnwyE&#10;EG4k+7jORnpWH4d+CeoaX4s0rWtU+IGt+IY9O1CfVI9Pu7WyihNzLbywNITDCjD5Z5DtBC5OcZrS&#10;/wCFzaL/AM+2of8AftP/AIuj/hc2i/8APtqH/ftP/i65vq1b+U9P6xS/mOq8ZaTc+IPD09pZXK2l&#10;8skNzazyJvRJoZUljLLnld8a5HcZr4++JHwX1P4a+Fte1Tw78JNC06y1C/trjXP+EbuUN99ijFvu&#10;gsxDbRPDEZLOGZk3uxdpGHJzX0v/AMLm0X/n21D/AL9p/wDF0f8AC5tF/wCfbUP+/af/ABdL6tX6&#10;RaGsRRv7zTXZ9TN+Dfwc8JeD/sHivQ7fWre71DTuIdX1K4uDAk4hkkXy5XIRyYYQxAB/dgHpXpWs&#10;tdvpdytg6peFD5TMMgH6VxH/AAuXRf8An2v/APv2n/xdH/C5dF/59r//AL9p/wDF0/q9d6uLbJjW&#10;oQSjBpJbLsc3/wAKl1X+yf7T+3P/AMJL5nneduOM/wB3Hp+H6cV63ozXaaXbLfur3gQeayjAJ+lc&#10;R/wuXRf+fa//AO/af/F0f8Ll0X/n2v8A/v2n/wAXS+rVv5Svb0v5js9D3w2UiurIxurhsMMHBmcg&#10;/Qgg/jXPax4VsdI02Ke3a+YW09uwi+0SyqEEqZ+TJzhc8Y7Vnf8AC5NG/wCfa/8A+/af/F0f8Lj0&#10;b/n2v/8Av2n/AMXR9Wrfyi+sUv5jG8ZG3u5J5dOtryZ7iF1kH2OUYfAAIyvcH9K9R1Kyh1aze1uN&#10;3lMVY+W5VgVYMCCDkEECuH/4XHo3/Ptf/wDftP8A4uj/AIXFo3/Ptf8A/ftP/i6Pq1b+UPrFL+Yh&#10;8ZaDFpN5YPbrfXKPHKr73luNpymPXGefripfDOoSXF1o1q0FyHt7x23yWzoPL+zyAEsVA6tt65p3&#10;/C4tG/59r/8A79p/8XR/wuLRv+fa/wD+/af/ABdH1at/KH1il/MdP4m0ltXiiKwwXYQMr21yAUkU&#10;lTjkHBBRT0PSuIh0CbRdU0jT5tMkt9LZPIWTTp2D+YdoLysgXJIRcnGODWh/wuLRv+fa/wD+/af/&#10;ABdL/wALg0f/AJ977/v2n/xdH1at/KH1il/MdhomjWnh+1eCzEgjd/MbzJGck7QvUn0UD8KzfHVl&#10;qur6KbTSbsWUsrhZJtpYhM87cdDjv/LqMH/hcGj/APPvff8AftP/AIuj/hcGj/8APvff9+0/+Lo+&#10;rVv5R+3pfzFTTPhvdeEta0670O7aCLAjvYZSXEwA+97Nn8OfwPpfm15//wALf0c/8u99/wB+0/8A&#10;i6X/AIW9o/8Az733/ftP/i6Pq1b+UPb0v5jv/No82uA/4W9o/wDz733/AH7T/wCLo/4W9o//AD73&#10;3/ftP/i6Pq1b+UPb0v5jv/No82uB/wCFuaR/z733/ftP/i6P+FuaR/z733/ftP8A4uj6tW/lD29L&#10;+Y77zaPNrgf+FuaR/wA+99/37T/4ul/4W3pH/Pvff9+0/wDi6Pq1b+UPb0v5jvfNo82uC/4W3pH/&#10;AD733/ftP/i6P+Ft6R/z733/AH7T/wCLo+rVv5Q9vS/mO982jza4P/hbOkf8+99/37T/AOLo/wCF&#10;s6R/z733/ftP/i6Pq1b+UPb0v5jvPNo82uD/AOFs6R/z733/AH7T/wCLpf8AhbGk/wDPve/9+0/+&#10;Lo+rVv5Q9vS/mO782jza4T/hbGk/8+97/wB+0/8Ai6P+FsaT/wA+97/37T/4uj6tW/lD29L+Y7vz&#10;aPNrhP8Aha2k/wDPC9/79p/8XS/8LW0n/nhe/wDftP8A4uj6tW/lD29L+Y7rzaPNrhf+FraT/wA8&#10;L3/v2n/xdH/C1NK/54Xv/ftP/i6Pq1b+UPb0v5juvNo82uG/4WppX/PC9/79p/8AF0f8LU0r/nhe&#10;/wDftP8A4uj6tW/lD29L+Y7nzaPNrhv+Fp6V/wA8L3/v2n/xdL/wtLSv+eF5/wB+0/8Ai6Pq1b+U&#10;Pb0v5juPNo82uH/4WlpX/PC8/wC/af8AxdH/AAtLSv8Anhef9+0/+Lo+rVv5Q9vS/mO482jza4f/&#10;AIWlpX/PC8/74T/4ul/4Whpf/PC8/wC+E/8Ai6Pq1b+UPb0v5jt/No82uI/4Whpf/PC8/wC+E/8A&#10;i6P+FoaX/wA8Lz/vhP8A4uj6vV/lD29L+Y7fzaPNriP+FoaX/wA8Lz/vhP8A4ul/4Wfpf/PC8/74&#10;T/4qj6tW/lD29L+Y7bzaPNrif+Fn6X/zwvP++E/+Ko/4Wfpf/PC8/wC+E/8AiqPq9X+UPb0v5jtv&#10;No82uJ/4Wdpf/PC8/wC+E/8AiqX/AIWdpf8AzwvP++F/+Ko+rVv5Q9vS/mO182jza4r/AIWdpf8A&#10;zwvP++F/+Ko/4Wdpf/PC8/74X/4qj6vV/lD29L+Y+Kfi98Sr/wAF+JvDmlWuv+HPDUOp2t7M174i&#10;t3mR5IjAI4YwtxD8zea3dj8vArU8OfExbiTSYvEEiaNql/p9hM+itZTebaT3BkAV5vu4Zo2QKVUg&#10;rycuorV8TfD+08WeJNP1G/dJ7GDTb7TZ9Pki3LcJcmHdls8YEOMYOd3UY55sfBu7urfUjqPiNr+/&#10;udHtdMivmswskUttPNNBcn5zukVpIycbctGSMbsL9HHnjq9dfw978Xp5fceG/Zygls7fjdfkr/kt&#10;zoNY+K/hnRDIs93dTSx3EtsYbHTrm7lLRBTKQkUbMUTeoaQDYrMFJB4rG8YfGjTdPt7u20GddR1W&#10;zvNOguA1pO1vHHcz2y/64AR7jFcBlAfnrghWAyfFX7Ptr4hsvDBM2j3+o6NFcRyt4j0RdTtLxpyr&#10;zStAZEKyGRN4ZX43MMEHi/qHwZuLjw/4hsrTV7OxutUv9O1GJ49NP2a1e0S1CoIRMCUY2o4DjaHx&#10;k4yROpf3ltbbrrr/AF8vMEqd1r/V/wDL+uh1XijxrYeEdSiOp6rBZWSadeahNA1nLJK0UHlmSVZF&#10;OFCB+UKlm3DbjaQaVj8YvCWo2GqXkWpTLDpqxPOJ7G4ikZZSRC0SPGGmWQghDGGDnhcmsbxP8J9Y&#10;8cWZ/tzxDYtfto2p6OZtP0t4Itt2IgJPLe4kOU8rpu+bd/Djlnjn4HW/jj+1/tOoxqt7pun2SRzW&#10;SzxJJaXEk6PIjNiVGZwrRnGVBG7nIG6ltF/Wv/A+8EqVld69fvX6XfyOgh+Lnhu4/s5IpNTluL53&#10;jjtY9GvWuIyjKrGaEQ74FBdPmlVRhgc4Oa7OvII/gbexafo1tZ3XhXw+bG6ad7nw34bl06YIzxsy&#10;QMl5+6LiPa+4SK427kIXB9frSPNb3tzKVr6BSrSUq1ZKFooooBjlpaRaWgaCiiikxD6KKKY2FFFF&#10;SwQ6iiimJhRRRUlD6KKKYuoUq9aSlXrSGOooooAKdTadQAUUUUAOWlpFpaAClWkpVoAdRRRQAU6m&#10;06gAooooAfRRRQAU6m06gBaKKKAHL0ooXpRQAU5abTloAWiiikwFWnU1adTAKKKKTAVaWkWlpgFF&#10;FFSwHLS0i0tUAUUUVADlpaRaWq6AFFFFSB4H4J0zx/8AET7UnhyC+1d7GG2ku5P7Qs7ZUaaPeoAk&#10;jGej9Cfu811H/CoPjN/0Ar3/AMHum/8AxNdh+xT97xv/ANcNF/8ASeavpyvleefc+l5I9j4T8A+H&#10;fiT8UPBuk+K/DOn32o6BqsP2izu21axh82PJXOySNXHIPUDpXQf8Kh+M3/QCvf8Awe6b/wDE16r+&#10;wj/yZ38Jv+wN/wC1pa7H9o3xdrfgL4C+P/Efhv5dd0vRbq6tJPLEnlSLGSJNpBDbOWwQQdvIqZVZ&#10;Ri3fbzLhSU5KKW588/8ACofjN/0Ar3/we6b/APE0f8Kh+M3/AEAr3/we6b/8TWT8X9au/hPpk1l4&#10;F8e+I9Zt9b+GWtazezXviK61GWJ7eGI2mpQySyO1uXeWRf3JRG4wuUGOo/Z28Xaj4A+MWoeG/G+v&#10;S6WmteG9JvtM0+/8YXOuWzzySzRlluL7ZNHcTEqBbohQiMkMxGBopTcnG/8Aw95L/wBsfntotbZN&#10;Q5FUto/y93f/AMCXl57Xzv8AhUPxm/6AV7/4PdN/+Jo/4VD8Z/8AoB3v/g903/4muK8H6r47+JHi&#10;D4aaXDqereIFvIPF11Pa3XjjVNBjnWHWVjgka4s1kkk8uNtiIRt2ngjAFeuaeIvHnj74wv4z8d+I&#10;PBEPgm+s7TTJLHxJNp1vp1l9limS7lVmENwZJGly90sqkJtxgMCozlKKlfdN/JS5X87/AIX10LlC&#10;MZyhbZ2+dr/d/VtTmP8AhUPxn/6Ad7/4PdN/+Jo/4VF8Z/8AoB33/g903/4muy8UeCrab9rDwVp0&#10;fiTxedJ1bQNU1i6tbfxfqkVtNcwz2YicRR3IjRAJZP3aKsZDcrjGPJPhrqOs/FDx54b0LxF4z8WR&#10;aVNqHjlpXsPEl9YuBbahCluTJDKhKxIzBVYlVHGMcVHtJ2Wu6k//AAF2f5O39WOSN3p1S/8AAldH&#10;U/8ACovjP/0A77/we6b/APE0f8Ki+M//AEA77/we6b/8TXe+Bbj4kfGj9kTwZd6R4mbSPGWoW0Mj&#10;67KREZokdgJiBE+TKio2FCffznAKN9C6bHPDp1rHdSGa6SJVlkZgxZwBuJKqoOTnoqj2HStJSnGU&#10;o3ejsSoxsnbc+HtV8P8AxL0Txl4f8KXlhfxa/r8N3cadaDV7FvPjthG053rGUTaJY/vEZ3cZwcb/&#10;APwqP4z/APQDvv8Awe6b/wDE16p8TP8Ak8T4C/8AYG8Vf+ibGvd6nnn3HyR7Hxp/wqP4z/8AQDvv&#10;/B7pv/xNH/Co/jP/ANAO+/8AB7pv/wATW58fvE2peEfjrYeIrzxJq9x4J0xdKt72z8K+JI7a60K5&#10;lunVJLzTnOy7t7rzIo8sGkVY3KKMZrmvhX8d/HPg7XWk1zWdP1nwfq3xB8SaKyakly99Yx26XNwj&#10;rcmZlEKiDYIRD8o5Dc4CjVbV3K2/4OK/HmRUqaWyvt+KcvwSLX/Co/jR/wBAS+/8H2m//E0f8Kj+&#10;NH/QEvv/AAfab/8AE1i2f7cHj5NB8WXV3p/htZLS08P6ppV9PZy2tnJaaje+Q0jj7XJIY/Lw6SOI&#10;Hxy8CcLXUeKv2qfiL4Y1m/8AA9vo+j+JfGUXiu38PQaxpNjsspElsBe5+yz30YEwXMexrxQT8wP8&#10;Brmqd32+d0mvk5JMnlhrou/yte/3Io/8Kj+NH/QEvv8Awfab/wDE0f8ACo/jR/0BL7/wfab/APE1&#10;7L4L8S+O/jD+z/eXB+w+F/G119qsI7rTr+3lgjkjnaLzg0L3SIcKS0QeRkYMnmAjePRPh9petaH4&#10;J0XT/EWo/wBr65bWyRXl/uDefIBgvkInB/3c+pY5YnPJNq/b+vlp9/qHLHTTv8rf0/u9D42j0H4m&#10;TePrjwUljqDeJrfS49Zlsv7XscLaSTPCknmeXs5kjddu7dxnGCDXQf8ACpPjR/0BL7/wfab/APE1&#10;6npX/J93iP8A7Jlp/wD6drup/wBszVdY0j4EXsuhXt3YalNq2k2ySWWozafIyy6hbxtH9oh/eRqy&#10;sVLLkgMeD0qXUnor7tL73YpU4voeS/8ACpPjR/0BL7/wfab/APE0f8Kk+NH/AEBL7/wfab/8TUHx&#10;T1Xxh8H/ABr8Mdmoalo1nYaN4g1fXdHh8VahrkE8CG2Qu1zdhZZTFHK0y7lGxkKrwcnL+B+uXvxe&#10;0/R9M8eePPEmk2elfDDSdbtZrPxHdadNcSzicXeozTRSo85jMMS/vWZF3ElcuST2j5HO+i/+32/8&#10;Af8AwNQ9mk0mt/8AOK/9uXy2vsbf/CpfjT/0BL7/AMH2m/8AxNH/AAqX40/9AS+/8H2m/wDxNcFp&#10;fjnxT8RfCus+K/EnjLxHomraR8JLDxLa3Gm6xc2NuL7zLwi6e1idYZfNEMRKOjKQduMV6V+zjN42&#10;+Inxj8X+INejvZ7PT9Ss1kWbxpqdsunO+kWsrwR6Uim1mTzZWJMjKQXY4JUZ0i5ylKN9r3+UnH80&#10;/wAOrIlGMEnbf/5FS/Jr8Sl/wqX40/8AQEvv/B9pv/xNYEeg/Eybx9ceCksdQbxNb6XHrMtl/a9j&#10;hbSSZ4Uk8zy9nMkbrt3buM4wQa+6a8I0r/k+7xH/ANky0/8A9O13Uc8u4+WPY8t/4VL8af8AoC3/&#10;AP4PtN/+Jo/4VL8af+gLf/8Ag+03/wCJr1v9sjTG/wCGe/G/iC01XXNH1jQdGvL2wutF1u805kmE&#10;ZIZxbyoJQCBhZAwHPHJryP4varrPwg8bfCptA8ReIl0Gz8Pa1rWtWl9rd5fm7iVLVZJJGnldmMKz&#10;PKgJ+UphcZNRKtKKbb2/yb/9tZoqSk4pLf8ARpfqrC/8Kl+NP/QFv/8Awfab/wDE0f8ACpvjV/0B&#10;b/8A8H2m/wDxNYfwP1y9+L2n6Ppnjzx54k0mz0r4YaTrdrNZ+I7rTpriWcTi71GaaKVHnMZhiX96&#10;zIu4krlyTzul+OfFPxF8K6z4r8SeMvEeiatpHwksPEtrcabrFzY24vvMvCLp7WJ1hl80QxEo6MpB&#10;24xWtSUqUpRbel/w5/8A5B6ennaKdNVEmlvb/wAm5Lf+lq//AA1++/4VP8av+gLf/wDg+03/AOJo&#10;/wCFT/Gr/oC3/wD4PtN/+Jq5+zjN42+Inxj8X+INejvZ7PT9Ss1kWbxpqdsunO+kWsrwR6Uim1mT&#10;zZWJMjKQXY4JUZ+vacueFrvVpP71czjyS1S0Pzm8deMPiH4D+IkHgR/C/i7XvFkmjTeIG0zQZ7S8&#10;eKxjLqZmZU2/M0boqglmfYgBaSMM68174z2P2nzPhP8AEpvs/m7/ACTYS58v7Vu27c78/Y5tu3O/&#10;fb7d32m3831HxZZ/af8Agqx4Lk+zef8AZ/htJL5n2fzfJzd3ab932eXy/vbd++3zv2+a2/yJ/sao&#10;55dzTlj2PzovNe+M9j9p8z4T/Epvs/m7/JNhLny/tW7btzvz9jm27c799vt3fabfzS8174z2P2nz&#10;PhR8Sm+z+bv8k2EufL+1btu0nfn7HNt25377fbu+02/m/U9v4i1Vv22L7Qjqd4dEX4fw3q6b57/Z&#10;hcHUZEMojzt37QF3YzgYziuF+H9n4p8TftEfFvUZ5b6+0LQtdFtBNJ421S2WxX+y7eQRx6XGptZk&#10;LybiXdSC7HBKjM+1ly899LSl/wCAy5RunFScbdYr/wACjzHiV5r3xnsftPmfCj4lt9n83f5JsJc+&#10;X9q3bdpO/P2Obbtzv32+3d9pt/NLzXvjPY/afM+FHxLb7P5u/wAk2EufL+1btu0nfn7HNt25377f&#10;bu+02/m43gH49/E3w/4K8PqPEOr654lsPhhrXiOFry4kuReCSS1e2uJUYkSvC32qMbgTti/2jX0l&#10;4Qt/DFr8RtG8CjxB8StTXxR4aOoRarN4ue4sNVjj8l2uopVujdWsmZQP3AgiYMwwwVcatzTtfv8A&#10;g5L/ANsf/B1tLjFbr+vd/wDklb9Dwa8174z2P2nzPhR8S2+z+bv8k2EufL+1btu0nfn7HNt25377&#10;fbu+02/ml5r/AMZ7H7T5nwo+JbfZ/N3+SbCXPl/at23aTvz9jm27c799vt3fabfzeqtbjXfDX7L3&#10;iDxTpPiXxReeKD46/siGbVPFmpTIbeLxCII4cySyCNTEBGzqhZlJ3b8kH3f9mnxL4q8QeLvjNF4s&#10;dYr6x8UR28Wn22py39rZRnT7R/LgkkjiOwli5AjQbnbg9TMZSnez2V//AEj/AOTX3egSjGO662/9&#10;K/8AkT5evNf+M9j9p8z4UfEtvs/m7/JNhLny/tW7btJ35+xzbdud++327vtNv5u58J2+J3xm8LS6&#10;7oGh+IILe3vrjTbm11bULKyura5gfZLFJFIgZWU9R2zg8ggffdfMf/BPOz/s/wCB3iO1+zfYvI8b&#10;65F9m+z/AGfyts4Gzyvs9t5eMY2fZ4NuMeVFjYq55dx8sexyf/CqfjX/ANAfUP8Awf6d/wDE0f8A&#10;CqfjX/0B9Q/8H+nf/E16F+2Bq2pWA+FlpYr4ku4NR8VrbXmm+FdWfTb2+h+xXT+Usy3EGBuRWwZV&#10;B2euBXz38P8AVPHnxI1v4Zabbavq2vafqFj4mvotJ1Dx3quiXFvbxajbpbxXt1aLJLLcwK7RlZN2&#10;MkFyVySnOdSXKn1a+6Kl+v4O7XVzhGCTa6J/e3H9PytfW3oX/CqfjX/0B9Q/8H+nf/E0v/CqfjZ/&#10;0B9Q/wDB/p3/AMTWZ8cP2gtS8JfHtdRsNS8Qx+D/AIdS6dYara2Frf3GnXrXZxem7uUjaANbQSW0&#10;i+ewbduxy1dzbTRfEb4i/GW68Z+PNe8Ew+DdQtLfTJNN8QSaXa6dZG2inS8kj3CCfzJHly1ykqEJ&#10;sxgEEjOUlzJ6a/cmtfO/Mmte/YThFPla10+93+eltdO3c5n/AIVV8bP+gPqH/g/07/Cj/hVXxs/6&#10;A+of+D/Tv8KwviN8R/iHY+NPiNb6XqjzeGbb4geFrMan/b88V1bRSjT98EFukJjaGXe2/EsYPmP8&#10;jd/o39q/WtQ8O/s0/E7VNJv7nS9Ts/D95NbXtnM0M0MixMVdHUgqwPQg5FRKrKNF1r6f/axl/wC3&#10;FRpxlUVO29vxbX6Hh/8Awqv42f8AQI1D/wAH+nf4VleK/CXxZ8EeF9Y8Ra1YajZ6NpFnNqF7cjW7&#10;CTyoIkMkj7UQs2FUnCgk44BNZWreJPEVnb/Evxpb+LfEv/CReHfEHhq10ey/ty7aynFxbaeJLVrM&#10;yGCQSmeTJKFgzbgQRmvqH9qb/k2L4vf9ifrH/pFNW0nOPX+rJ/qZRUZJNL+v6R8+6R8P/jHruk2O&#10;p2OmalNZXsEdzBIdc09N8bqGRtrKCMgg4IB5q3/wqv42f9AjUf8Awf6d/hX0v4Bdo/g34VZWKsvh&#10;yyIZTgg/ZE5r4j/Z7+Lur3E3gHR/iP421ttHj+Hmr69quoTaxcwPPaSy2rxXDzRur+ZEftUKyA7w&#10;I+D81ZKpJtrmtZX/AAk//bTT2a5eZK+qX3tL9T0X/hVfxt/6BGo/+D/Tv8KP+FV/G3/oEaj/AOD/&#10;AE7/AArldY0vxVoX7OfiX4jDVfHelDxVrOjrovhuXxbqE15YaW1/bxqolnud0dxcozM58xQokVMq&#10;AxOIuveNPEGsaZomj6h4mt9KuviVNpNv4U8QeNdQsdTtY4tIleW3vNQt5J51jaZPOjCvKpBUg7W4&#10;tSm243d1/nFfhzr7n5EuMVHmsra/gpP8eV2PRv8AhVfxt/6BGo/+D/Tv8KP+FWfG3/oEaj/4UGnf&#10;4Vm/tM/FDxN4Lv8Awv4V8NXXiGy1HwZoQ8V6ra6FLqmti4uEdRb6fdXixNI0Eqpd7pLkKGCozYxX&#10;cL4mtfj18ar3TtR8Ta5ongqPwTYeItDGia5caR9pF08nnXby27o0nlKsKhWYom4kqSwNLnk1dPq+&#10;vbm/+Rl919ncfJFfEu34uP8A8lH/AIdWOZ/4VZ8bf+gRqP8A4UGnf4Vz/jzSfih8MvC9x4i8S22p&#10;ado9vLBBJcDWbKbDzTJBENsaMx3SSovA4zk4AJqP47fEjxxokvxLXwP4rfxToVp8LLO/TXpvEbW0&#10;kZMt2Pt9qLW3aGWd1RSWTyQdq4bHT1/9siR5v2S7uSRmkke98PMzMckk6tY5JPrVc0nHmv8A1eS/&#10;9tJcYxkotb/5Rf8A7d+Bwp+FfxuUkHSNSBHUf2/p3+FJ/wAKt+Nv/QJ1H/woNO/wr7B152jt9RZW&#10;KsqSEMpwQcHmvz90hfHy/sUWXiltf1rRvEPiA6FBbeJI/HWq6ncy+fqEKSSNbzhYrVsMAVhZwwZl&#10;JxwYVSTla7+z/wCTNpfkaezja9l1/A9B/wCFW/G3/oE6j/4UGnf4Uf8ACrfjb/0CdR/8KDTv8K5L&#10;w98XPEfxA8Z3Oiax4k1jQ9C1j4mx6DqrW2pTW0lo0OjJIdPgnVg8CyXsTLmJkZvmAPznOhqGsare&#10;fESD4d2/i7xLeeDLH4nQ6PDeQeIrxLxoX0eW5nsZL2OUXEixTn+OQsOFJwoApSm3FJ78v/k3J/8A&#10;Jr8fK88kVe62u/u5vx9x/wBXtu/8Kt+N3/QJ1L/woNO/wrL8V+Ffi34I8L6x4i1qy1Kz0bSLObUL&#10;25GuWEnlQRIZJH2ohZsKpOFBJxwCa5nw/qnjvx18UvD/AIOstW1bxPpOmT+KrO1+2eN9T0L7bbWl&#10;9axQzTXdmryXEkXmSRAuDu2sS2ev1X+09CLf9ln4sxDdiPwZqyjfI0h4sZRyzcsfc8miMpSpxqX0&#10;lqvTXf8Ar5ilGMZyp21i7P1/r09DwPSPAXxk13SbHU7HTdSmsr2CO5gkOu6em+N1DI21lBGQQcEA&#10;81b/AOFW/G7/AKBOpf8AhQad/hX0/wDC3/klvgr/ALAVh/6TR14R4X8Fxaf+1H4802PxB4wm03Rf&#10;Dmm6rY2N14v1W4t47maW9WVjHJcsrgiKP5HBUbeAKzlVlFXb01/BX/Qr2cWr27fi0vzZzH/Crfjd&#10;/wBAnUv/AAoNO/wo/wCFXfG7/oFal/4UGnf4V4h4K+PnxL8O+A9DB8Tavq3iPT/hdrfiOKe8uHuB&#10;ciSS2e2upVclZXgP2qNS4Y7YvRjXqXxf1q7+E+mTWXgXx74j1m31v4Za1rN7Ne+IrrUZYnt4Yjaa&#10;lDJLI7W5d5ZF/clEbjC5QYupOVOLk30f4c//AMg/6u04UlKahbdpf+k6/wDk6t38nZPd/wCFXfG7&#10;/oFal/4UGnf4Uf8ACrvjd/0CtS/8KDTv8K4L4ua14o8DSy+FPC3inxLeWGp6Z4V1KeO+8UX5mtru&#10;51VLd41vi8lxBHcRBtyoSF2Myrzg/a3wu8PX3hfwXZ2GpWrWd8rSNLA3iK914LlyRi8vFWZxjBwy&#10;gLkgcDJ0fOk3fZtfNb/Lt+lzFcraVt0n8mrr+vzPlL9nv4qXnw1m8RpZ/D7xj46N9b6WW/4ROygu&#10;Psvl27f67zZo9u7f8uM52NnGBn2L/hqHWv8Ao374wf8Agmsv/k2ua/Yp+943/wCuGi/+k81fTlYG&#10;x8Wfsq/tAXvw9/Zx+HnhxfhN8QfFH9naUkZ1bw9ZWVzYXBLs5MUrXalwN20nbjKnGRgn1T/hrG/P&#10;B+A/xaI/7BNh/wDJtUP2F/8Ak0f4Yf8AYJX/ANDevdq9GOFjKKbe58ZiM+q0a06agvdbX3M+ZtB+&#10;JXg7wtp+sWGi/sm+NdIsdZj8nU7Ww8JaRBFfR4YbJlW6AkXDuMNkfMfU1WsfG3gHS9C1LRLL9kLx&#10;daaNqZja+06Dwbo6W92YzujMsYutrlTyNwOD0r6ioqvqce5h/rFW39mvvZ8xa98QPBHijT9JsNa/&#10;ZI8ZavY6TD9n061v/CGjzxWUXH7uFWuiI1+VeFwOB6Va1j4reFfEOqaTqWq/sqeOdT1HSEjj068v&#10;PCmkyzWSodyLC7XRMYU8gKRg9K+k6Kf1RXvzefzF/rFV/wCfaPCpv2lEuNattYl/Z3+KEmrW0Mlv&#10;BfvoenGeKJypeNZPtm5VYohIBwSq56CuU1vx54F8S28Nvq/7IvjDVbeGaa5iivvB+jzLHLM2+aRQ&#10;10QGkYbmYcseTmvqCil9Tj3H/rFV/wCfa+9nitv+1Vd2sEcMPwD+LEMMahEjj0iwVVUDAAAveABT&#10;/wDhrLUP+iD/ABa/8FNh/wDJtc/8QvHHjn4T614nnuddudUtZ9B1G/07+0rG0jskvIyjQR2qwDzt&#10;kcZczfaXO/CGM/fC1dX1n4pWsOqeF9I1bxF4sn0jxBBDea9o8Gjw6r9hk08T7AlykdoXE7qudi4j&#10;I6ty2fsItXbd/wAd7f8AB9NTsjnFaytGNvV2sl6edvU57xh8bNa1z49/DLxqPg38SLLT/DlhrVnJ&#10;aXWnWi3N5NeR2wjS3UXRViqwSu25lwqEjceK9L/4ay1D/og/xa/8FNh/8m1vWGtQ+IdL+F1/Be3e&#10;opLfsGur9YluJHXTrxXMoiVYxJuDBvLATIO3jFeK6L8cPFOi3+peIZdV8XeKbDTr3XBq2j3fh6O0&#10;0u2tbaW4S2+yX32SESSF47ePHnzcSSEr8pZW8NBScb9/wFHOa848ygvm35/5dbHTa38ZPD3ibxNp&#10;/iPWP2W/H2q+IdO2iy1a+8MaVNd221iy+XK12XTDEsNpGCSanh+OGjW7QtF+zH8Q4mhvZdSiKeG9&#10;LBjupQyy3C4u+JXDuGcfMwZsk5NJ4u+PnjHQprSKbwvDBruk6tNBqmh6XqIvItQtxpU14gguHt0f&#10;d8q/KY0JePbna24wfFT9oq8gsf7S8NGZNAtbm4hbUbWWHdqG3R7i8Ii8yKRUCMIPnIbLBgVwpDCw&#10;0HdKW36/8H8V3BZxipOP7tarv2v+m3k/U5HxFqPgTWvDM+h2P7LnxF8LWs9xazzSeHfDGj2ckgt7&#10;lLlI2IuCChkQblI5BPQnNdMnxP8ACMfg2Twin7KHjdPCkknnPoS+E9JFi0m4NvMH2rYW3AHOM5AN&#10;bo/acutLh1bUtc8JraaBBZaxd2NxY6i13d3J065W3lR7fyEEZctuTbJJkDkKcCu1+DHxQ1T4naTq&#10;U2seFb3wveWVwIdk9vfRw3ClAweJry0tZWwSVb90ACOCc044WEtFLz/G36fqZzzzEwXPKkrbb/1/&#10;WhyGj/tM/wDCO6VaaZpX7PPxS0zTbSJYbazs9E06KGGNRhURFvAFUDgADAq5/wANZah/0Qf4tf8A&#10;gpsP/k2vZ6Kv6onq5HP/AKxVV/y7R8m2Xxs1q1/aW1bx9L8G/iQlje+DrXQbfTDp1p9ukkhvp55Z&#10;gn2rZ5KrNEpbfu3SKNuOa73Wv2lE8R2P2PVv2d/ihqln5kc32e90PTpo/MRw8b7WvCNysqsD1BAI&#10;5Femaj/yVDw//wBgfUv/AEfY11NSsLG++xpLiCrFRfs1qv1aPBNT/aItdavYrzUf2cPiZf3cVvNa&#10;R3F1oGmySJDKAJYgzXhIRwq7l6NtGc4rA1z4keDfFGk6Rpes/smeNNW0zR4zFptlfeEdImhskIUF&#10;YUa6IjGFUYUD7o9K+mq8I/am/aCt/g7o9hptnr+j6F4i1H/SUn1i5iiWO1jkjExRZCBJI28Iq84y&#10;zkERkFPDQhb3v6/4Gr+8qln2IrS5YU1f5mF4i+KnhTxdr1nrmu/sp+Oda1qyCLa6lqPhTSbi5gCM&#10;WQJI90WUKxJGDwTkVS1r4heFtY1668Rx/sv+P9P8ZTZaPxVb+EdEfVLeXZsWZJpbh8uoxgsGHABB&#10;HFd5qWqeJG+K+kxaF49fXFv5RdzeHYbC1bTrDSWhYJcSyqpn8xpVHlt5wEpLBY9qSOmRZ6h4x0vU&#10;fGHhzxB8R7zQ4LOztdTTxJq9hpqTLAryfbZbYInkRW+BEqG5EkqHzS4ZfLYz9WiurW//AAfu3fo+&#10;xr/bda3wx2XfZuy0t/SfmYHg/wCOnizwzqrXeo+EP2gvFluYjGLHWNB8ORwhiQQ4Nr5L7hgj7+OT&#10;kHjGRZfGzWrX9pbVvH0vwb+JCWN74OtdBt9MOnWn26SSG+nnlmCfatnkqs0Slt+7dIo245rQ1bxz&#10;8R18NxRR+K7zSZLHRda8S22pajpdtHd6rb20sQs0u4WiCxK6SFpFjSKTBj5hbete3xXx1Lx34TvD&#10;G0RuNAv5TG3Vd0tgcH6Zq/qycb37fi2vzTXy9BPOq0HZwWvN1f2V+t01buef6x+0x/wkWlXemar+&#10;zz8UtT027jaG4s7zRNOlhmjYYZHRrwhlI6gjFVb79oSy1S4guL39m74lXdxb20tnDLP4f012jglC&#10;iWJSbzIRwqhlHB2jIOK99op/U4vdnN/rFW/59r72fMuufEjwb4o0nSNL1n9kzxpq2maPGYtNsr7w&#10;jpE0NkhCgrCjXREYwqjCgfdHpU3iL4qeFPF2vWeua7+yn451rWrIItrqWo+FNJuLmAIxZAkj3RZQ&#10;rEkYPBORW7+1N+0Fb/B3R7DTbPX9H0LxFqP+kpPrFzFEsdrHJGJiiyECSRt4RV5xlnIIjIOlqWqe&#10;JG+K+kxaF49fXFv5RdzeHYbC1bTrDSWhYJcSyqpn8xpVHlt5wEpLBY9qSOkrDxk9G3r+P9X18nfY&#10;6f7ar8ilKmkrPvsvl+Hp3RwetfELwtrGvXXiOP8AZf8AH+n+MpstH4qt/COiPqlvLs2LMk0tw+XU&#10;YwWDDgAgjipvB/x08WeGdVa71Hwh+0F4stzEYxY6xoPhyOEMSCHBtfJfcMEffxycg8Y6jQf+E+Ou&#10;eLfB974z1cXkdpaX1jqlzp2m/bZV8xxdNZpGvkJCcRJH9pDyoxkLhl2E8LrHxO+Id94Y0/TtP1vW&#10;Y/EmnQarLqMen2NhJfQmCcJbPqAeJoGjWNl89bLMjuc26ugOIVCEVo+n4Lf7rWfbqaf2xXm7csd1&#10;1fVXXTr08zgPFHjzxPqX7a3h74txfBL4gy2GneERo1vplzp+nLeNN9ub7ROoaSTaiW105DRPG7Sb&#10;ImZIpZCfYLP9sH4gv9m+1fs1ePod3lef5MttJsz9l83bll3bd99tzt3fZ7fOz7Q/2f1Wy1JNZ8ae&#10;DtQinhuo7rw9fTrPbg+VIGksGDJnnac5Gexrt62eDSk4t7HI+IanLGSprVX/ABZ8g+J/i2fiTqVj&#10;qHjb9jDWvEN/HFDA91qmm6dfywR5tmkSN5RkqplvyoyoYwwZ2faH+zx2PxRhHiWx8RT/ALFerW/i&#10;CM25fVoNK057uHCWqN5cpCs2xGvVTldwtrcfIJ3+z/YVeCfGn9oyx8D/ABU8H+C7XxLoejXMuoWc&#10;msLqV3DHM9tM7JHFCjkElipZnA+QKo6yAiPqsIyjG/xNL5tlwz7EVua1NOybe+yX9I4/w/8AtBaz&#10;ot1o1zb/ALI3ijSbmwtI9Phm0+1sQ9lbM1q00EBG0+WC16Qg2BzbW5ITz3+z0vA3xmn8B6m2paD+&#10;xtr3hXUb1Y01C70PT9PhldWa1aUb0CGQBmvSoYjcbe3J2ee/2f1rwneeJ4fjBcab/wAJrceMNPhh&#10;uJNbtWsLWCy0iR2RrSCB40EnmlGO6OWSU7MO3l74w/Pa3+0VbXn7SGk/D7SfFGg2MMP2myvrO6uI&#10;nvJ7824liUQlg4jQFeRjzGYqCPLOV9Xjo7u7v6/03+fmaf21Xba9mrJXe/y6X9NNtdjN+H/xC1b4&#10;s6/4e8Can8DtW+FegX13LqN7d39rYy2zXaQLdbY42idWla7+0P5jIGxbJJw8zJF9C2Pwnj0a61C5&#10;sfEeqWdzqEwuLya3tNNje5lCKgkkItMu21FXLZOFA6AV458Lb7xFL8WdJs7jxleePdAs77yJNXvL&#10;K1t0TU1s74XEFsbeJA8aAKG3byj/ACeYzLIqev8AjzxpqXhHxdpzR2l3f6RLBtuYoLa6nEeZOZVW&#10;3spizhQQFMqA55HRqx9g3Llp9V/X5K3lY93D432lH2tbTXp/wfXX5l5vBd+v/M56/wD9+7D/AORa&#10;5P4ffAXRfhLodzovhDWNX0HSJ76fUWsbRLEQrNM26QohtSI1yBhEwigAKoHFenW12l/ZwXMQkWKa&#10;NZFE0TROARkbkYBlPPIYAjoQKjkrlPU31RzupfB+PWLiwnv/ABLqt9Np8/2qzkubPTZGtptrL5kZ&#10;Nodj7WZdwwcMR3rk9d/ZE8A+KGLazYWersbia7LX3h7Rpz50xBml+axPzuVUs3VioznFe2V88eG/&#10;ire+EfF3jC9+JXjLVtDudKi1O/bwrdaXAumPpcEhMV3YTpB51wwhETSL58jK0rBoo8xhVpfXzf3b&#10;/h+C8irNrTXVL7/6+9+Z2lv+zxoVpoOpaHBfzQ6LqZdr7TY9K0pba7LqFcyxiz2vuUAHcDkACqms&#10;fsw+FPEOqaTqWqsup6jpCRx6deXmi6RLNZKh3IsLtZExhTyApGD0qrdftQ6Zo2iapea94K8W+HtQ&#10;sV0+VdFvbe0ku7qG8uVtoJYjDcyREea21kaRXXHKcrus/Bj4zeJPiV48+IOia14F1TwpaeH72C3t&#10;pb+SyZgHtLeYxTGC7mzKTMzgoNmwqC28MKtJt6dP00+9Xt5bEacvl/nZ/jo/Pc0br4BaRfPevcap&#10;dXD3t1DfXTS6ZpbGe4h2+TM+bP5pE8tNrHldi4IwK0NZ+Ea+ItJu9L1bxPq2qaZeRNDc2V5aadND&#10;NGwwyOjWhDKR1BGDXIXHxT16H44BWu4U+Hy36eFHhaJQf7Ue3+0rP5vXbkpbBc43v0zWnZftI6Je&#10;aL4n1s6HrUOh6LqDaRFqGbSUanfC5+yi2t4o7hplkM21As8cX31PAORCtKK7P/gfmnG3dNehWql5&#10;/wDD/k07+aZXX9lrwfH4sh8Uqsa+Jodpj1oaHpAvU2oI12zfYt4wgCjB4Ax0rc8VfBePxt4Y1jw9&#10;rXi3X7zR9Ws5rC9tttlH5sEqGORNy2wZcqxGVIIzwRXKfEr9rTw98HtD0K68Z+H9V8N6trBuDb6F&#10;qepaPbXIig2+ZKZpL5bUj548Is5kbfwh2ttmb9q7w3Jrklra+H/Ed/o0F/pun3XiSC3gGn2738Vv&#10;JaMxaYSsr/aolJSNihOXCqVZrjeWkdf+Dp+enrpuhPTV9vwX+R12m/CiTSdIs9LtfGGvR2Fpbx2s&#10;MLR2LBYkQIq5NqScKAOck965u8/Zb8H6jYwWV2sd1ZQWX9mxW82h6Q8cdpvD/Z1U2WBFuVW2D5cq&#10;DjIrC8U/tAX2qfEHwPo3h3TNc0/RLzxbPol1r89pbmy1EQWd6Z4YSXaVSk8Cje0cYYxNsZ1zmrZ/&#10;tdaDo3hHTLtNC8beK7eLwtaeKr/VBZ2Ilt9OlMym4uQssSb18h2aOBSSDlEYBtsxXMrr+tG/yv8A&#10;K/QtxlF2+f8A5Nb77r77dTX0b9jv4eeHHlfSdL0/S2m2eY1n4c0WEvskWRM7bEZ2yIjjPRlUjkCr&#10;/ib9lnwd40mu5fEKRa7LdzR3Fy+p6HpFw00saGOORy9kdzKhKgnkKSBxU3iv9pTRfCuuXdoPDniL&#10;V9Lsr+w0u817TreBrK3vLx4VhhYvMsjHbcwuzpGyKHALb/lr1ynq1fp/wz/yf3Mhd0eWeG/2eNC8&#10;GQ3EPh+/m0KK4ijgmj03StKt1ljQFURglmNyqGYAHgAnHWszV/2UfBXiDQ9K0TVILfUtG0kFdP06&#10;80HR5bezB6iGNrIrHnA+6B0r2ail5gtNjzHUPgFpGrG/N9ql1em/sl028+0aZpcn2m1UsVgkzZ/P&#10;EC7YQ5Ubjxyai8bfs+6d8RPCsvhvxB4l16+0SSS3la0UWcI3QTJNEQY7ZWG2SJDgHB24OQSK9Too&#10;A42b4e30+/zPGuvOHzuDQ6fg568fZaxP+FC6V/wjtr4f/ta7/sG0MRt9L/s3S/ssJjYPGUi+x7V2&#10;MqsuBwQCORXptFAHlF9+zj4e1TTNa069u5LvT9bnF1qlpPpGlPFfzDbiSdDZ4lf5E+ZgT8q+gqje&#10;fsp+C9Q8J2Xha6hgufDNjKZ7XRZtC0d7K3kJYl44TZbFYl35AB+ZvU17LRR0t/Wmw7s8V1r9knwL&#10;4k03SdP1eztNVsNJiMGnWt74f0eaKyjOMpCjWREanA4UAcCvLP2oda1nwX4I8bfDHR/Dvizx6fEX&#10;g6ax03+ybGx8rTZZorm3UTbDBsjP7vG1XIEb8dAfr2vB/iNqMlv8frS0QMFm0GCRmHT5bmcAH/vs&#10;/lW1KDqT5O//AA5wY3EPC0JVkrtW/NI898F/tPXuieC/Dumx/Bb4oaoljplrai+sNMsnt7ny4UTz&#10;Yma7VijbdykqCQRkDpVlP2kYo9Wu9VT9nX4nrql3AltcXq6FpwmmiQsUjd/tm5lUu5Ck4G5sdTXp&#10;3wr/AOSX+D/+wPZ/+iErqa7FhIyV7ny1TiCrCbioLRnzzpfxy0fQ7rT7nTf2Y/iJp9zp9mdPs5rX&#10;w3pcT21qSGMEZW7BSMkA7FwMgcVmaD8SvB3hbT9YsNF/ZN8a6RY6zH5Op2th4S0iCK+jww2TKt0B&#10;IuHcYbI+Y+pq34e/aCPxW+MXizwl4Z8caBplpDpNxBpyxvBd3kV3DP5c9zJCXBGPm2RtxtQSMCHA&#10;GnoMnjnxP4N1250bxx4i1vRbe+83SNbstP0ldW1i3EADpA0sUdn5RmJ2TNEPMVTtO0pK2fsIyhzq&#10;7TTfy5mvz1/4Oh0vOcRCTjOEU01u3vZNdPl5WfRXObtfH3gax8M3vhu2/ZG8YW/h2+lWe60iLwfo&#10;62lxIuNryQi62Mw2jBIJGB6Vv+E/j9p3gHR10nwx+zV8SPDmlK7SLY6T4d0y1gDN95gkd4Fye5xz&#10;Tb7xl42HhHwJ43/4SaR7ORdPh1m10+xtl0uNjKqX01y0ym6IOXSIQBdjhTICm4rjaT8YvEek+LLn&#10;V9c8Umy8K3z38VnNrVnAukytHcqkIsmhjW6DLGHEn2pgHbLQ70BYb08GqlX2UZat29dreqfT08jK&#10;ed1oU3UcI2Xm/O/z3v8Aecz+z38VLz4azeI0s/h94x8dG+t9LLf8InZQXH2Xy7dv9d5s0e3dv+XG&#10;c7GzjAz7F/w1DrX/AEb98YP/AATWX/ybXNfsU/e8b/8AXDRf/SeavpyvKPsz5X/Y08XWPh39l74d&#10;abdQapLcW2mBHex0m6u4Cd7fcmhjeNx7qxFez/8ACyNJ/wCfTXv/AAndQ/8AjFeZfsL/APJo/wAM&#10;P+wSv/ob17tXuU+bkj6H5VjXT+tVbxfxPr5+hy3/AAsjSf8An017/wAJ3UP/AIxR/wALI0n/AJ9N&#10;e/8ACd1D/wCMV1NFa+93OPmpfyv71/kct/wsjSf+fTXv/Cd1D/4xR/wsjSf+fTXv/Cd1D/4xXU0U&#10;e93Dmpfyv71/kct/wsjSf+fTXv8AwndQ/wDjFH/CyNJ/59Ne/wDCd1D/AOMV1NFHvdw5qX8r+9f5&#10;Hjlr4Y+Gtre6tcf8I94jul1OK4gns73S9YubRI5yTOsNtIjRQCQk7xEibs85qrD4H+Glv4eTR4dI&#10;8ZQRJeHUBfQxa+mo+eYxEXN8P9IJ8sCPBkxsVV+6ABds9T8a+Gfi5LpV9rNxrVhqun3lxYw6pBa2&#10;tkbpHRoYLRoEedFSIyCZrneSdjRZ+dRxGt/tDap8PvgLdan4l8SaHH40vNb1rRdP1C+WOwsRJb3l&#10;0ivsZzhI4oBhC7M5CIWLPurmlKNOm5tWVtrdntv31XTVM9KNOdRpRbd2l8XdN3+Hok79enc7/UvF&#10;GgaRdeBLLTdO1m1sbDUn2xHQr9Tt+w3a8bocu2WBOMsfmY8BjV9LrwSvhXUPDR0HWpdC1D7V9qsp&#10;vD+pSJL9od5Jwd0JOGaRzjPGcDAAqLQ/E0fjLw58Idcjv4NUF/cJO15bOjxyu2mXe8gp8v3s9OB0&#10;rxrRfjh4p0W/1LxDLqvi7xTYade64NW0e78PR2ml21rbS3CW32S++yQiSQvHbx48+biSQlflLLtN&#10;ONSVOWu/4Wv5mcIqpTjOCatbrbW8rdLX33selW2geDfD2loPDmna9ba3bXEl/Z6prWi63qji7a3a&#10;3Etw0hEtwBE3lhXl4UKFK7VxT0PwH8O7D4Z6B4L1DRdc1LT9JimVTH4e1O1V5Jo5Y7hwkcQ2hxPN&#10;hQcKH4+6CM3xd8fPGOhTWkU3heGDXdJ1aaDVND0vUReRahbjSprxBBcPbo+75V+UxoS8e3O1txg+&#10;Kn7RV5BY/wBpeGjMmgWtzcQtqNrLDu1Dbo9xeEReZFIqBGEHzkNlgwK4Uhknduzvt93T07fh0KUJ&#10;vlVnrdr3l0v5etvV+Z2r6T8OZrRbWbwxrNzaiK/gNvcaDqcsbR3sglulZWiIYSOAec46LgcVa8Ct&#10;4L+HFjdWuh6b4oQXUomuLi/03WL+4mYIqLvnuEeRgqqqgFsKBgAVyo/acutLh1bUtc8JraaBBZax&#10;d2NxY6i13d3J065W3lR7fyEEZctuTbJJkDkKcCu1+DHxQ1T4naTqU2seFb3wveWVwIdk9vfRw3Cl&#10;AweJry0tZWwSVb90ACOCc0R1fu727dL/AOZjUi4wvNPlv/Mt+vT7zb/4WRpP/Ppr3/hO6h/8Yo/4&#10;WRpP/Ppr3/hO6h/8YrqaK097ucvNS/lf3r/I8yvvH+mN8RtDuBa635celahGQdBvg+WmsyMJ5O4j&#10;5TkgYGRkjcM9J/wsjSf+fTXv/Cd1D/4xRqP/ACVDw/8A9gfUv/R9jXU1C5rvU1qOlyw917d/N+Ry&#10;3/CyNJ/59Ne/8J3UP/jFZ3iHxP4Z8VaPc6Vqmma9dWFwAJYf7A1JN2GDDlYQRyB0Nd1XhH7U37QV&#10;v8HdHsNNs9f0fQvEWo/6Sk+sXMUSx2sckYmKLIQJJG3hFXnGWcgiMgkny7sKUI1ZqMIu/r/wDQtf&#10;Cvw9s/GGoeJYLLxzDqWo3Rvb2JP+EhFnczGNY90lpnyHGxEXaYyMKoxwKzZvhl8KrjRZdKk0Xxo9&#10;o81vMjEeIfOg+zv5kCQzZ8yGON8MsUbKgYAhcgVqalqniRvivpMWhePX1xb+UXc3h2GwtW06w0lo&#10;WCXEsqqZ/MaVR5becBKSwWPakjpR0H/hPjrni3wfe+M9XF5HaWl9Y6pc6dpv22VfMcXTWaRr5CQn&#10;ESR/aQ8qMZC4ZdhOdrJLl9Fbt216fo+x1X+1zvZP4n1dl9n+rp9SXVPAvw01zR9P03VNJ8aatb2L&#10;SmKTUE8QXE7pLt82CWaTMksD7E3QSM0TbVypwK6G+8faX/wsTQp1tNaEUek6hGV/sG+DZaazIwnk&#10;7iPlOSBgcA43DPmup6945174Z6P9l+IGveHfHM2sTeHILWGx0uVnuDM7I98rWsiNJDap5sv2Zkib&#10;ZJsOCpr2maF7f4jeGYpZ3upE0PUFaeQKGkImsAWIUAAnrwAOeAKvVxutrr57P8rfJoT5YySnd/H1&#10;23vvHq77dU7kv/CyNJ/59Ne/8J3UP/jFH/CyNJ/59Ne/8J3UP/jFdTRWnvdzh5qX8r+9f5HC+IfE&#10;/hnxVo9zpWqaZr11YXAAlh/sDUk3YYMOVhBHIHQ1yVr4V+Htn4w1DxLBZeOYdS1G6N7exJ/wkIs7&#10;mYxrHuktM+Q42Ii7TGRhVGOBWf8AtTftBW/wd0ew02z1/R9C8Raj/pKT6xcxRLHaxyRiYoshAkkb&#10;eEVecZZyCIyDpalqniRvivpMWhePX1xb+UXc3h2GwtW06w0loWCXEsqqZ/MaVR5becBKSwWPakjp&#10;j8UtFd7bf8Hy/B32OyMOWnfVJpvfdL/t3+tO6K9n4H+GVjo95pseieLmt7kQqJJrfXpbi2WJt8KW&#10;07AyWyo3KrCyBT0ApuoeBPhhqenWFnNofi5Vs0mjFxb2+vQ3NwkzBpkuJ0AkuVkZVLLMzhiBnNUr&#10;PUPGOl6j4w8OeIPiPeaHBZ2drqaeJNXsNNSZYFeT7bLbBE8iK3wIlQ3IklQ+aXDL5bHmdW8c/Edf&#10;DcUUfiu80mSx0XWvEttqWo6XbR3eq29tLELNLuFogsSukhaRY0ikwY+YW3rU3ja9tLN7drt/dZ6e&#10;T7G0ablKyk919p9Vp9nzS+avoeoy+NtGtPHnh4W1hq9vZ22j30CQR+H71NgMtltCR+TnaAhGQML8&#10;oOMjPUf8LI0n/n017/wndQ/+MVVivjqXjvwneGNojcaBfymNuq7pbA4P0zXZ1u1NSkm9bnDKVJwg&#10;1F7d/N+Ry3/CyNJ/59Ne/wDCd1D/AOMVna14n8M+IRYjUNM164FldR3sH/Eg1JdkyElG+WEZxk8H&#10;j2rK+Oeta/o9n4f/ALLv9e0fSJ71k1XVPC+jjVdQt4xC5iCQGCf5WkCKzCF8DH3QSy+eaf4m8Z/E&#10;Kz+GF7pvjrXPD+seIj513pNvYac9mLO1f/SrhlltpJVMgMUYxNhXuEIyFOY5m5Jea/zvv0379TWN&#10;KDjz7Jp9fW6+Hsn/AEzpfDfgv4eeEZb59It/iFZpei5823Fz4laANcMzzSJEzFI5GZ2begDBmJBB&#10;5rq9c1nwp4iuLO4v9M8RSz2cc0UEsei6pE8ayx+XJgpEDkqcZ6jqCDzUHhLxF4nuvjb420PWbqyO&#10;j2uk6be6ZZWcRzAJZ76Nmklb5pHcW8bEAKqcKAxBkfmLrxd4q8PfGbULrxVc+JNE8D/bFtdLaEaQ&#10;2jTqbVTmdiDfLI03mkbcINiZOCRUu3KoStZ+Wnp+ljSS5qkm23JK/wAWruk9NN7PXppuXfhd4N8H&#10;eB/GHgvTvCcPiy1t4rp4Y7XXLrWZrWCFLC6CpCt8zRx4BAAjwcD0HHoHxi+GN9471K1ntdP028SO&#10;Dyy18bUEHcxwPOsLk457ED27nxf4B/tA2/xu+LR+zeIdF1HTYNViuNJ0/TbqGaa3tX029G6bYSfM&#10;YgMyn/VlgnVST9QeIvGGn+G5kivItSkd13j7Dpd1djGSOTDGwB46HmuZ1KkaylBXdj7LBUoywbhX&#10;dtdbv9Wjyz4Y+A/Gvw51AWsVjpC6BPJma0h1G2hSEkrumSK30mDfJhcYaQA/kR61JXNWvxS0XUNR&#10;t7KK08QLNcSCNGm8NajFGCTgbpGtwiD/AGmIA7mulkrnxEpzlzVI8rfk1c9bCxp04ctKfMl5p2+4&#10;3q8n1j9nPSfF2q30/i3xJ4h8X6ZNbX1na6Nqk1ultYRXaGOYRNBBHMx8stGrTSSMqk4OTmvWKK5G&#10;k9ztTa2PIov2bdMutNu4Ne8V+JfFV/cSaaRquqS2q3EUNjdJdQQIIbeOMIZVJdihkfccudqbev8A&#10;D/w3tvDPj7xP4os9W1L/AIqIwy3mkyeQbQTxwxwrOh8rzQ5jhRSDIU4ztBOa66iqu/689/yXz13F&#10;srL+v6tb002PFJP2O/hbJpshbw1ZHxNJftqv/CZGwtTrgvDc/afPF15Od4k6cY2gLjHFW9R/Zl0T&#10;XtX8V6trfiDW9Y1XXooIY76RLG2m00W85uLY2729tGXaGXYyNcecRsAyQzhvYKKlaWt028vTs/Me&#10;979f+H/M8s1b4E3Gsf8ACP38vxG8Ww+K9FFzFB4pgTTVvJLe4KGW3ki+xfZXjJiiI/cbgY1Ibrme&#10;8+Aei6lY+IYL3VdXu5de1XTNZvrp3gWRrixFoIiAsQVVf7FGXAXqz7doIC+mUVSfLqv61v8Amr+u&#10;ojyO3/Zt0m28YafrQ8UeJXsNN1u48Q2Hh5ri3On2t3PHOk5X9x5rK5uZX2vKwVm+TauVMel/sveF&#10;dJ8I6n4dh1DWGstQ8IQ+CpZHmiMgsohcBZFIix53+lSZYgrwvyjBz7BRSWi5en/At+WhfNJPmvr/&#10;AJPm/PX1Plv4o/BPX9d+IVvpXhnTvGFpoN/rOjanq95PqOmJoD/Yngkafy9zXxnMdrHDsVVhZ9rs&#10;OC5+pKKKd3y8vnf8l+SVjOy6drBRRRSGFFFFABRRRQAUUUUAFfPXxg1610P432bXMV7L5mjW237H&#10;YT3RGJ7nOfKRtvUdcZ/CvoWvCPiRG5+PFrIJWCLolupiAG1ibi4wxOM5GCODj5jnPGN6H8RHk5rb&#10;6nO6vt+aM/4a+P8ATLP4c+FbeS11tpItKtY2MWg30iEiFQdrrCVYehBIPY10n/CyNJ/59Ne/8J3U&#10;P/jFHwr/AOSX+D/+wPZ/+iErqa9ePNyrU/Oazpe1l7r3fX/gHlnjO28CfEC31OHXdE8RXaalpzaT&#10;deVpGrQGS1Zw7RZjjUgEjkggkZGcEisX/hDfh62kLp0kPxDnjjuBdQ3U914lkvLeQIUPk3LMZolK&#10;swKo6qwPINc94e/aCPxW+MXizwl4Z8caBplpDpNxBpyxvBd3kV3DP5c9zJCXBGPm2RtxtQSMCHAG&#10;noMnjnxP4N1250bxx4i1vRbe+83SNbstP0ldW1i3EADpA0sUdn5RmJ2TNEPMVTtO0pK2SkpU+dK6&#10;avt05n597v8A4Oh1uDpy5JNxs19rZtL+720+XZXNabwr8NZb/TboeH/EkB0+GGCO2ttN1mG1mSJi&#10;0QuLdEEVxsYlgZlcgnPWk0/wl8MdO1q61NfDPiC5luGlf7LfaTq91ZwtLIJJWgtZUaGAu43MYkXJ&#10;znrXPSeLPGWsaR4E1ay8e+Z4l1W3slj8KaVpkH2S8kjdRqU1w00bTpAmWG9GhCEIuJHdEZvhz4qe&#10;K7HxJBq+o6rLrWk64+tJFoC2kKDTvsV/HbwmJ0QSHdGzeb5rP85XbsHynopRlKrGNO122k/P1v1f&#10;/BsY1UoUpSm3ZLa/a/Tl6Wfl2OH/AGe/ipefDWbxGln8PvGPjo31vpZb/hE7KC4+y+Xbt/rvNmj2&#10;7t/y4znY2cYGfYv+Goda/wCjfvjB/wCCay/+Ta5r9in73jf/AK4aL/6TzV9OV88fq58r/saeLrHw&#10;7+y98OtNuoNUluLbTAjvY6TdXcBO9vuTQxvG491YivZ/+FkaT/z6a9/4Tuof/GK8y/YX/wCTR/hh&#10;/wBglf8A0N692r3KfNyR9D8qxrp/Wqt4v4n18/Q5b/hZGk/8+mvf+E7qH/xij/hZGk/8+mvf+E7q&#10;H/xiuporX3u5x81L+V/ev8jlv+FkaT/z6a9/4Tuof/GKP+FkaT/z6a9/4Tuof/GK6mij3u4c1L+V&#10;/ev8jlv+FkaT/wA+mvf+E7qH/wAYo/4WRpP/AD6a9/4Tuof/ABiupoo97uHNS/lf3r/I8n8O6f4C&#10;8K+IrnXNO0fxRHfTGVlWbTdZnt7cytvl+zwSI0VvvblvKVN3fNaun6r4R0vQr/RrXSNei02+mu57&#10;iH+wtTO97mV5ZzuMWRueVzwQBuwMAAVhWep+NfDPxcl0q+1m41qw1XT7y4sYdUgtbWyN0jo0MFo0&#10;CPOipEZBM1zvJOxos/Oo5MeKPip4g+FukyWE+qatrS+K9WsNY1Dwnb6bb3KWdvd3sMYt4tQZoQN0&#10;cC/OzMFDEszcnH7G2na3nba/z9NTv9mn7zl1WvN1tJp/D0s16u3c7bVvFuh6bd+A7OxsdbgstO1A&#10;xxxPod+CI1sLqNVXdDucjK8DJwCTwCRdS68Er4V1Dw0dB1qXQtQ+1farKbw/qUiS/aHeScHdCThm&#10;kc4zxnAwAKLDWofEOl/C6/gvbvUUlv2DXV+sS3Ejrp14rmURKsYk3Bg3lgJkHbxivFdF+OHinRb/&#10;AFLxDLqvi7xTYade64NW0e78PR2ml21rbS3CW32S++yQiSQvHbx48+biSQlflLLUm+eSk73v59vv&#10;CNNShFwTVrdba3lbpZbPex6VbaB4N8PaWg8Oadr1trdtcSX9nqmtaLreqOLtrdrcS3DSES3AETeW&#10;FeXhQoUrtXFPQ/Afw7sPhnoHgvUNF1zUtP0mKZVMfh7U7VXkmjljuHCRxDaHE82FBwofj7oIzfF3&#10;x88Y6FNaRTeF4YNd0nVpoNU0PS9RF5FqFuNKmvEEFw9uj7vlX5TGhLx7c7W3GD4qftFXkFj/AGl4&#10;aMyaBa3NxC2o2ssO7UNuj3F4RF5kUioEYQfOQ2WDArhSGE7t2d9vu6enb8Og1Cb5VZ63a95dL+Xr&#10;b1fmdq+k/Dma0W1m8Mazc2oiv4Db3Gg6nLG0d7IJbpWVoiGEjgHnOOi4HFWvAreC/hxY3Vroem+K&#10;EF1KJri4v9N1i/uJmCKi757hHkYKqqoBbCgYAFcqP2nLrS4dW1LXPCa2mgQWWsXdjcWOotd3dydO&#10;uVt5Ue38hBGXLbk2ySZA5CnArtfgx8UNU+J2k6lNrHhW98L3llcCHZPb30cNwpQMHia8tLWVsElW&#10;/dAAjgnNEdX7u9u3S/8AmY1IuMLzT5b/AMy369PvNv8A4WRpP/Ppr3/hO6h/8Yo/4WRpP/Ppr3/h&#10;O6h/8YrqaK097ucvNS/lf3r/ACPMr7x/pjfEbQ7gWut+XHpWoRkHQb4PlprMjCeTuI+U5IGBkZI3&#10;DPSf8LI0n/n017/wndQ/+MUaj/yVDw//ANgfUv8A0fY11NQua71NajpcsPde3fzfkct/wsjSf+fT&#10;Xv8AwndQ/wDjFZ3iHxP4Z8VaPc6Vqmma9dWFwAJYf7A1JN2GDDlYQRyB0Nd1XhH7U37QVv8AB3R7&#10;DTbPX9H0LxFqP+kpPrFzFEsdrHJGJiiyECSRt4RV5xlnIIjIJJ8u7ClCNWajCLv6/wDANC18K/D2&#10;z8Yah4lgsvHMOpajdG9vYk/4SEWdzMY1j3SWmfIcbERdpjIwqjHAqGz8D/DKx0e802PRPFzW9yIV&#10;Ek1vr0txbLE2+FLadgZLZUblVhZAp6AVY1LVPEjfFfSYtC8evri38ou5vDsNhatp1hpLQsEuJZVU&#10;z+Y0qjy284CUlgse1JHTltV1r4qaH/wl/hiy1TXPEWurHptxp9zJb6VBfNE1yUv57Ndot/JWPaIk&#10;uSZQ+/eShRjnskuXySt26b9PuVn2Z125tXN9H8XRuy+z0/ytujvdHi8DaFDosdpo3iMnR7iW7tJr&#10;jSNWnl8+VHjklkkkjZpnZZHBaQsfmznNSX3j/TG+I2h3Atdb8uPStQjIOg3wfLTWZGE8ncR8pyQM&#10;DIyRuGeJ1/XPG1x8JW1rw54n8Uf2voP2qK9sdSstHa9e7RtwF+0aeR9niX762a+ayEFGZxg+orfw&#10;6r4+8K3tvKs1vc6DfzRyJna6tLYEEZ5wQavVrR7W+57P0a29DNRhGV3d35uvZa/Z8yz/AMLI0n/n&#10;017/AMJ3UP8A4xR/wsjSf+fTXv8AwndQ/wDjFdTRWnvdzj5qX8r+9f5HC+IfE/hnxVo9zpWqaZr1&#10;1YXAAlh/sDUk3YYMOVhBHIHQ1yVr4V+Htn4w1DxLBZeOYdS1G6N7exJ/wkIs7mYxrHuktM+Q42Ii&#10;7TGRhVGOBWf+1N+0Fb/B3R7DTbPX9H0LxFqP+kpPrFzFEsdrHJGJiiyECSRt4RV5xlnIIjIOlqWq&#10;eJG+K+kxaF49fXFv5RdzeHYbC1bTrDSWhYJcSyqpn8xpVHlt5wEpLBY9qSOmPxS0V3tt/wAHy/B3&#10;2OyMOWnfVJpvfdL/ALd/rTujLm+GXwquNFl0qTRfGj2jzW8yMR4h86D7O/mQJDNnzIY43wyxRsqB&#10;gCFyBVvVPAvw01zR9P03VNJ8aatb2LSmKTUE8QXE7pLt82CWaTMksD7E3QSM0TbVypwK5/Vda+Km&#10;h/8ACX+GLLVNc8Ra6sem3Gn3MlvpUF80TXJS/ns12i38lY9oiS5JlD795KFGOH8S/wBpyP4a/DXS&#10;9MXxYdP8aTXEq3Vx44m06G8to4Z0E6MtsFtpJcSIiCIEbWLndsbKjJWurL5ff93V9Hpujfkm5JRk&#10;279Jd1e+3VfNnrt94+0v/hYmhTraa0Io9J1CMr/YN8Gy01mRhPJ3EfKckDA4BxuGek/4WRpP/Ppr&#10;3/hO6h/8YqKe6hvviN4auLeWO4t5tE1GSOWJgyOpmsSGBHBBHORXXVqlK7ucM3S5Ye69u67vyPM/&#10;G8/g74h2Fvaa1p/iorbymaCfT9N1iwuImKsh2T26JIoKsykBsEEg5FS6TfeC9DutKuNP0LWrN9K0&#10;46TYrD4e1JUt7UmMmJU8naB+5j5xn5QM1Q/aP+M1r8GvAEl0NV0vSNc1MyWelT6xcJDbJMI2cyOX&#10;IBCKjMEzl22oOWBrkbjXfEXjgfCy78L/ABO1WC68SW9veXFtpttplzp7WkCI97OS1q8mWZ0hG2UB&#10;XmQgYUgzGXvNR3TSfzT8+ivfyfqbKmnTi5XUXzW17Wb+z/TR6Bdar4TvNT1fUW07xLFqGq2EemXV&#10;1baRqsMrW8ZmaNUZIwY2U3EpDptbLdeFxmR2PgSLxhJ4nXSvFI1OSQTPH/Z+smzaYIEExtNnkedt&#10;UDzfL38feq94S8ReJ7r42+NtD1m6sjo9rpOm3umWVnEcwCWe+jZpJW+aR3FvGxACqnCgMQZH4e+8&#10;feLW+NDCDXLyDwtHra6Kd9lbPo+5rUYgZtgvPthnZSHDC224Tf5nyUXfNFLd7fel37tL1G4q84tv&#10;RK/vbpxTt8Ovu/guyPQdHvNBvfij4evdOsNTttTv9RL3c97pt5bJIsWn3aIAZkVMgN0Xk8nnGQ/4&#10;9eHZvEXibSba30qO/nnhWFHmsVljVi7Y3Stpl2sY56s6AdSO55H4d6l4o0v43ab4Y8T65f60IbmO&#10;8srjVbazglnJsr9biSBbVQq2ufJCLMTOG8zcSpRj9ITaVZHVBqRtIDqKwm3F35Y80RFgxTd12lgD&#10;jpkCuT23sayq76f1+O/mfYYHD+1wXsk+vr2fZdDhPhj8JdH+HNkZ4bCxGt3CYub2Gxs4ZACFJhD2&#10;9vAHjDLkFkBPU9gOykq1J3qrJXDUqSqyc5vU+gpU4UYKEFZI3q+R9R1LTP2ZfEXinxLqPhXRfFWu&#10;ahY69r2keNNPlVNT1COENdPp9+20uI412RpIryR7YUBSIrGrfXFcxofwt8GeGPEGq69o/hHQdJ1z&#10;Vt/9oanY6ZDDc3m5tzedKqhpMt8x3E5PNYu97rs19/8AX/Dq6OhNaKSurp29P+BdfPueG+JPjh8S&#10;PAumazYX114O8Ra+kGg3llf6bYXNtZxJqGorZtFNCbmVjgb3SVZF34PyDYd3R/AC4+IMvxS+L1r4&#10;v8V6X4gs9P1W0t4bew0q4tFhkbTrOXMIlvJxHFhzmMAkuWfcN20elaB8I/AvhPRZ9G0TwX4e0fSJ&#10;7qO9l0/T9Kggt5LhGVkmaNECl1aNCGIyCikHgVq2/g7QLPxRd+JYND02HxFdwLa3Grx2ka3c0KkF&#10;Y3mA3sgIGFJwMVqmk2+9/wAbW+61vO99zPXls/L9L/fq7bK9tj5C07wN4Z0fwrfeNdJ0rT9L+Js3&#10;xVvrXT9ZsoRDqF+TrsqSWskkYEk8JthNvjYlQkZYgeWGXt/Dnx3+MXjjxB42n8N+AbfUPD2m3Gsa&#10;Vp3mfZI8Xtm7xReZOdS8x/Mkj5ia0gCiVf3xVd7+5aJ8JfA/hnxXfeKNH8GeH9K8S3xkN3rNjpcE&#10;N5ceYwaTzJlQO+5gCck5Iyarar8Evh1rviDUNd1LwD4X1DW9Qha2vNSutGtpbm5iZPLaOSRkLOpT&#10;5CrEgrx0rNaRUfJr52S/R6+e2muk5KUpSXWV/ldu34r7vPTyzR/jN4z8VXXhbwnpGtaBF4r1I6m9&#10;9rGreF7y0t7VrNoVezGnveiRpz9oU7xc7CkbOu9SKW3+NPxL1r4+av4V0XwrBqHhTw5fWmm6zepD&#10;bq2ZbWOdrnzH1FJYVXzlxGLSfeI2xKCx8v1K7+Cfw7v/AAdZ+ErnwF4YufClnMbi20KbRrZrGCUl&#10;iXSApsVsu/IGfnb1NWdR+EvgbWPEmmeIb/wZ4fvdf0tI47DVbjSoJLq0RCSixSlNyBSSQFIxk4pv&#10;+v8AO34Wv53urkfZa9f69fO3lax88+GP2oPiBpvgzRvFfiyy8NahY674F1HxbZ2GjwXFo9rLZrbs&#10;YpZpJZQ6SLcbtwjUx7SP3mNxwde8V+IND+KXiy+8Ut4N8Z6qmj+DI/8AQ9OkFiFuNcnVX8iSeVlk&#10;jEpeN/MOSsb7R92vra08F+HtPj06O10HTLaPTbV7GyWGzjQWtu+3fDEAvyRt5aZVcA7FyOBWPoXw&#10;Y+H3hexey0bwL4a0izkMRe3sdIt4I2MUpmiJVUAOyUmRf7rHcMHmtFJKopW0T/C8tPuaV99C5NOL&#10;S67/AHxf6PTzPIfDvx08fT+LdIutUi8OyeEtT8Zax4RjsbGzuF1BPsv21obkzNMYyWFnsaIRfxbw&#10;4z5azfCT46eM/GHjfwBa6zc+E7nRvGnhy+8SW9to8MwutPSN7URQPI0zLNgXDhpQkYZkICLtOfco&#10;/B+gw/Z/L0TTY/s97JqUG20jHlXcm/zLheOJW82Xc4+Y+Y+T8xryz4Z/s6/8IX8Ur/xzqM/hcX0l&#10;tcW8Fr4T8LjRYma4lSS4uLom4na4nbyYV35QAK/BL8RDSSUtrf8Atr/OWt+lrbMU7NuUe+3/AG8/&#10;yjZW+e57VRRRSJCiiigAooooAKKKKACvnr4v6/baF8brRrmK9kEmjW2PsdhPdEYnuevlI2OvfGec&#10;dDX0LXgvxKvIk+P1nal1E0mhQSrHzkqtxOCfwLr+Yrow6bqKx5OatLBz5ttPzRS+Gvj/AEyz+HPh&#10;W3ktdbaSLSrWNjFoN9IhIhUHa6wlWHoQSD2NdJ/wsjSf+fTXv/Cd1D/4xR8K/wDkl/g//sD2f/oh&#10;K6mvWjzcq1Pzms6XtZe6931/4B5Z4ztvAnxAt9Th13RPEV2mpac2k3XlaRq0BktWcO0WY41IBI5I&#10;IJGRnBIrF/4Q34etpC6dJD8Q5447gXUN1PdeJZLy3kCFD5NyzGaJSrMCqOqsDyDXPeHv2gj8VvjF&#10;4s8JeGfHGgaZaQ6TcQacsbwXd5Fdwz+XPcyQlwRj5tkbcbUEjAhwBp6DJ458T+DddudG8ceItb0W&#10;3vvN0jW7LT9JXVtYtxAA6QNLFHZ+UZidkzRDzFU7TtKStkpKVPnSumr7dOZ+fe7/AODodbg6cuST&#10;cbNfa2bS/u9tPl2Vyz/wgPwzi16HWLTTPHGlX0dvb2g/sk+IrGJ4YCxiR4oSkbgF3OGU5LuTksc7&#10;Wg6Z8PvDPivUvEmnaB4gh1a/83zXk0fVpYk81xJN5MLxmOHzJFV5PKVfMZQzbiM1wdr8RPHV9feE&#10;fEGr3uu2fg1NJ059S1PwzFpf9ny35ldLwXSXim6WEMI0AgXfgueMA1f8FftP6L4w+O3iDRV8YeHY&#10;PDNhp8scFmb+D7S1zDciKaWXLbkBJKqhxlVD871xtD+JGEPiblb5bv0l07k1YP2cnK7ikr+9ddEl&#10;tuu3RHB/s9/FS8+Gs3iNLP4feMfHRvrfSy3/AAidlBcfZfLt2/13mzR7d2/5cZzsbOMDPsX/AA1D&#10;rX/Rv3xg/wDBNZf/ACbXNfsU/e8b/wDXDRf/AEnmr6crwD9TPlf9jTxdY+Hf2Xvh1pt1BqktxbaY&#10;Ed7HSbq7gJ3t9yaGN43HurEV7P8A8LI0n/n017/wndQ/+MV5l+wv/wAmj/DD/sEr/wChvXu1e5T5&#10;uSPoflWNdP61VvF/E+vn6HLf8LI0n/n017/wndQ/+MUf8LI0n/n017/wndQ/+MV1NFa+93OPmpfy&#10;v71/kct/wsjSf+fTXv8AwndQ/wDjFH/CyNJ/59Ne/wDCd1D/AOMV1NFHvdw5qX8r+9f5HLf8LI0n&#10;/n017/wndQ/+MUf8LI0n/n017/wndQ/+MV1NFHvdw5qX8r+9f5Hk/h3T/AXhXxFc65p2j+KI76Yy&#10;sqzabrM9vbmVt8v2eCRGit97ct5Spu75qLVNF+H+raLHpb6R4qtLeLULjVIptNsdasrmK5nkkknd&#10;LiFUlTe00mVVguGxjGBTLPU/Gvhn4uS6Vfazca1Yarp95cWMOqQWtrZG6R0aGC0aBHnRUiMgma53&#10;knY0WfnUcb/wsDx5qPw50O2bW7278VXnifWtOnfwrYWcN7cQWl1eIq2iXge2jCiKLcbh87FYB2lZ&#10;d2P2Fp8redu/z9LM7+S/vcz3WvN/dk7/AA9Emvnbud1qXijQNIuvAllpunaza2NhqT7YjoV+p2/Y&#10;bteN0OXbLAnGWPzMeAxq+l14JXwrqHho6DrUuhah9q+1WU3h/UpEl+0O8k4O6EnDNI5xnjOBgAVR&#10;8K69eeJvC/wm1HUb+DU9SlvmW7ureFoUedLC9SX5GVWVg6sCpVcEEYHSvI9F+OHinRb/AFLxDLqv&#10;i7xTYade64NW0e78PR2ml21rbS3CW32S++yQiSQvHbx48+biSQlflLK2/ecXrv8AoNU1KMXFNW87&#10;a3lbp5Pex6VbaB4N8PaWg8Oadr1trdtcSX9nqmtaLreqOLtrdrcS3DSES3AETeWFeXhQoUrtXFPQ&#10;/Afw7sPhnoHgvUNF1zUtP0mKZVMfh7U7VXkmjljuHCRxDaHE82FBwofj7oIzfF3x88Y6FNaRTeF4&#10;YNd0nVpoNU0PS9RF5FqFuNKmvEEFw9uj7vlX5TGhLx7c7W3GD4qftFXkFj/aXhozJoFrc3ELajay&#10;w7tQ26PcXhEXmRSKgRhB85DZYMCuFIZp3bs77fd09O34dAUJvlVnrdr3l0v5etvV+Z2r6T8OZrRb&#10;WbwxrNzaiK/gNvcaDqcsbR3sglulZWiIYSOAec46LgcVa8Ct4L+HFjdWuh6b4oQXUomuLi/03WL+&#10;4mYIqLvnuEeRgqqqgFsKBgAVyo/acutLh1bUtc8JraaBBZaxd2NxY6i13d3J065W3lR7fyEEZctu&#10;TbJJkDkKcCu1+DHxQ1T4naTqU2seFb3wveWVwIdk9vfRw3ClAweJry0tZWwSVb90ACOCc0R1fu72&#10;7dL/AOZjUi4wvNPlv/Mt+vT7zb/4WRpP/Ppr3/hO6h/8Yo/4WRpP/Ppr3/hO6h/8YrqaK097ucvN&#10;S/lf3r/I8yvvH+mN8RtDuBa635celahGQdBvg+WmsyMJ5O4j5TkgYGRkjcM9J/wsjSf+fTXv/Cd1&#10;D/4xRqP/ACVDw/8A9gfUv/R9jXU1C5rvU1qOlyw917d/N+Ry3/CyNJ/59Ne/8J3UP/jFZ3iHxP4Z&#10;8VaPc6Vqmma9dWFwAJYf7A1JN2GDDlYQRyB0Nd1XhH7U37QVv8HdHsNNs9f0fQvEWo/6Sk+sXMUS&#10;x2sckYmKLIQJJG3hFXnGWcgiMgkny7sKUI1ZqMIu/r/wDQtfCvw9s/GGoeJYLLxzDqWo3Rvb2JP+&#10;EhFnczGNY90lpnyHGxEXaYyMKoxwKhs/A/wysdHvNNj0Txc1vciFRJNb69LcWyxNvhS2nYGS2VG5&#10;VYWQKegFWNS1TxI3xX0mLQvHr64t/KLubw7DYWradYaS0LBLiWVVM/mNKo8tvOAlJYLHtSR05bVd&#10;a+Kmh/8ACX+GLLVNc8Ra6sem3Gn3MlvpUF80TXJS/ns12i38lY9oiS5JlD795KFGOeyS5fJK3bpv&#10;0+5WfZnXbm1c30fxdG7L7PT/ACtujpL7wb8NdSsNPtJtH8X7LJZEE0Vvr0dxcpIVMqXMygSXSuVU&#10;ss7OGwMg1tXHjjSIfiB4faGy1iK2g0i/hWJdAvlIzLZbQqeTkqAh5AwPlBxkZ8l+Jf7Tkfw1+Gul&#10;6Yviw6f40muJVurjxxNp0N5bRwzoJ0ZbYLbSS4kREEQI2sXO7Y2ffJ7qG++I3hq4t5Y7i3m0TUZI&#10;5YmDI6maxIYEcEEc5FVurxatp/wCeXladRPaVtfJ36f11Jf+FkaT/wA+mvf+E7qH/wAYo/4WRpP/&#10;AD6a9/4Tuof/ABiuporX3u5w81L+V/ev8jhfEPifwz4q0e50rVNM166sLgASw/2BqSbsMGHKwgjk&#10;Doa5K18K/D2z8Yah4lgsvHMOpajdG9vYk/4SEWdzMY1j3SWmfIcbERdpjIwqjHArP/am/aCt/g7o&#10;9hptnr+j6F4i1H/SUn1i5iiWO1jkjExRZCBJI28Iq84yzkERkHS1LVPEjfFfSYtC8evri38ou5vD&#10;sNhatp1hpLQsEuJZVUz+Y0qjy284CUlgse1JHTH4paK722/4Pl+DvsdkYctO+qTTe+6X/bv9ad0V&#10;7PwP8MrHR7zTY9E8XNb3IhUSTW+vS3FssTb4Utp2BktlRuVWFkCnoBW9CPBEPg+TwwdI8ST6PLzM&#10;lzpOrTTTNuDF5J3jMsjlgCWZyxxya5G31PxRodz450XxX8Q9f0q10vTYdZi15rHS0uzHGZTdyQIt&#10;vLCLTCxBVmVrgHzMnBRjzWpeIPifofgzSre88c3tprsHhvVfF9xc32m2PmymJ4TbWE6rAqeWiS7Z&#10;mjVJGYAq8Y4pKSir9Lduiu393K/mmtzX2XPJRcm3dfafZa/D5pfNdNT1W+8f6Y3xG0O4Frrflx6V&#10;qEZB0G+D5aazIwnk7iPlOSBgZGSNwz0n/CyNJ/59Ne/8J3UP/jFVYr46l478J3hjaI3GgX8pjbqu&#10;6WwOD9M12dbcsoykn0ZxSlSlCD5Xt3835HHah440LVdPubK6sNeltbmJoZY/+Ef1EbkYEMMiHI4J&#10;6VmWGqeENM1DTL620jXo7rTdPbS7ST+wtTbyrYmMlADFg5MUfzHLfL161U+Oeta/o9n4f/su/wBe&#10;0fSJ71k1XVPC+jjVdQt4xC5iCQGCf5WkCKzCF8DH3QSy+eaf4m8Z/EKz+GF7pvjrXPD+seIj513p&#10;NvYac9mLO1f/AEq4ZZbaSVTIDFGMTYV7hCMhTmFJ89lvdL+tdkm/k30ubRpwlBPW1m9/v+z5fl5H&#10;p11qvhO81PV9RbTvEsWoarYR6ZdXVtpGqwytbxmZo1RkjBjZTcSkOm1st14XGHN4f+HVx4uk8Sy6&#10;D4ll1GSYXMkMmm6y1k84jEQnazKfZ2m2AL5pj34A54rm/gr8TfEvjDxnZX2s32v2mk69DeyWFhqW&#10;nWC6bJ5co2LaSRMLpWSPO83KssvzNGQoXNaP4oeLtQ+KGoTQ3WuWeiQa3caDaW0thYNotxNHCwSJ&#10;5Cy3qzPKNwlTdAAVQjduxn7RS5X1avtrul97bVlu7qxr7PllJXemnxeW3w9o+itrsdl8PPDPg7wz&#10;488KReGtP163nkvnUya3HqbiKFLG7CwwyXmRHGpbiGMhRyQvBr6Lkr5B+B3xF8Ra58VvCGga9f8A&#10;iHVLnyl1O7bxHoQ0qSyvDZ3iTW8CiCISQA/df9591sTSc7fr6SvPxHxJrb/Jtfmn67n3OUpxw9nv&#10;fr6J9l08irJ3qrJVqTvVWSuY9k3q59vH/h9fHa+DDqcY8TNYf2mNP2tu+z79m/djb97+HO7gnGBm&#10;ugr5GurT4qt4kl+JcXgKx+yR+LVv136ndHW/7IRfsDRDThZYJaAvcBPPzuYHBPy0LWaj/XRfrf0T&#10;62B6Rcv67/pb1a6H1Fr3izSvDN5olpqV19muNavf7OsE8t38648qSbZlQQvyQyHLYHy4zkgHXr41&#10;1Lw1rfi74seGrfVbf4jv4gh8caidVuWF+mjWmmtaahFZTWsgxbR4ikgAktyJA7HzTvIrf1DUfiNe&#10;fDfxDf6xp3iU3+jW9r4RCWp1GNrqQXKLea2kFk8dxOmzypEWFxIQkyK6h2akneHN3/y/RtJvZX8m&#10;VJcs+Vf0+Zr8ldLd280j6ror48+Gvgvx341j+H+h+KNZ8fQ6HHF4oF3eW9xqmjSzot7bf2cZneZr&#10;lP3ZdohLM0pVWVmYeYp0/Bd94pvX+Gb/ABUT4gLaSeF9MNr/AGFBqsZ/tkOwuzqYsAHUlfsxAuQI&#10;cedxndVqN7ef/wBt+Pu7eaJ+y5dr/g7ad11v2Tdj6wrIh8WaVceLLzwzHdbtbtLKHUZrXy3Gy3le&#10;WON92Npy0MowDkbeQARn5FsYPi5H48+JV2fEXiWDxbt1yPSdFHh3VpLCeHbIdOaG9kuX0lSEEDLi&#10;COUuGSQkly3dfs46Si/GbxRq2l2PjxPDs/hbSbaG98dw6gLh7hLm+aaNXvh5x271JUnaC+U+QrSh&#10;71vNX+9P/LXzdhz91S7p2/GKf4O68lfY9l8P/F7wv4p8WXfh7S7m+ur21aWNrn+yrtLCSSJtsscV&#10;60Qt5ZEbKskcjMpRwQCjY7KvlPVbrxjoOseM9D+Dlp4pijutO1u6m0vXtDltrLS9VIZ4ZtPvLmJE&#10;m865diYlkmi+bevlKCHxptP8Tah4R8QQ+A7j4pW+gXD+HoXfxFJqqaml4dTjF81ub3/SVjFqR5pX&#10;9xjOzpLSj7/Kl1t+Lav6ab67rvo5Kzfa9vPp+OvltLtr9W3fi/SbX7Yq3RvprK6hs7u302J7ya2l&#10;l2FFkjhVnT5ZEclgAqNvJC81sV8bt8OdS+HHir4sW3heH4gDVbzxJ4cubG6k1DWdQhudO83TEumF&#10;xLJJHI42XCvljKsSsDiIYrovDPhjx3pvi3QPExv/ABpcajd/EDXNPvLLUL28k0+PRj/aJtibVj5S&#10;RB0tmSbbu+dFDlCq0Kzgpf1tHT75W8rPtq3G0XLt/k5fktPVdz6mor4w+F/jfWfC/wAQvC0t+vxP&#10;1HWIfCGuan4p0PV1vJBe6nA9kWFlBMRFJ8zSLH9l/wBHxIoQgsa+nY/iV5mtJp3/AAiviZd2pxaZ&#10;9rbTsW432f2r7QX3f6hf9Sz44m+THeq5dE11/wA3H7m1p5EtWv8AP8Nfwvr5nZUUUVIgooooAKKK&#10;KACvnj4wa1Z6H8crKa6t7uV20W3VGs9PnumUfaLgkHykYqD8vXGce1fQ9eEfEi4iX4720JkQTPol&#10;u6xlhuZRcXAJA7gFlz9R610UL+0Vjys0t9TnzbafmjP+Gvj/AEyz+HPhW3ktdbaSLSrWNjFoN9Ih&#10;IhUHa6wlWHoQSD2NdJ/wsjSf+fTXv/Cd1D/4xR8K/wDkl/g//sD2f/ohK6mvWjzcq1Pzis6XtZe6&#10;931/4B5Z4ztvAnxAt9Th13RPEV2mpac2k3XlaRq0BktWcO0WY41IBI5IIJGRnBIrF/4Q34etpC6d&#10;JD8Q5447gXUN1PdeJZLy3kCFD5NyzGaJSrMCqOqsDyDXPeHv2gj8VvjF4s8JeGfHGgaZaQ6TcQac&#10;sbwXd5Fdwz+XPcyQlwRj5tkbcbUEjAhwBp6DJ458T+DddudG8ceItb0W3vvN0jW7LT9JXVtYtxAA&#10;6QNLFHZ+UZidkzRDzFU7TtKStkpKVPnSumr7dOZ+fe7/AODodbg6cuSTcbNfa2bS/u9tPl2VzYbw&#10;x8NzqGm3kegeJrZrCCK3S3tdO1mC2mjiJMYuIEQRXG0sxBmVyCSa6n/hJ/DP/CRDXf7M17+1Ramy&#10;Fx/YGpf6kuH27fJ2/eGc4z715i2seMfGEfwuk0z4japp2u69FFLqen6XYWL6asNqFOoSgT2jTruc&#10;rCP3g2tMhxwQU8OfFTxXY+JINX1HVZda0nXH1pItAW0hQad9iv47eExOiCQ7o2bzfNZ/nK7dg+U9&#10;FOEp1FTha7bS9dr7/ava/rexhVjGFNzm27La/RXdvh6crOH/AGe/ipefDWbxGln8PvGPjo31vpZb&#10;/hE7KC4+y+Xbt/rvNmj27t/y4znY2cYGfYv+Goda/wCjfvjB/wCCay/+Ta5r9in73jf/AK4aL/6T&#10;zV9OV88frB8r/saeLrHw7+y98OtNuoNUluLbTAjvY6TdXcBO9vuTQxvG491YivZ/+FkaT/z6a9/4&#10;Tuof/GK8y/YX/wCTR/hh/wBglf8A0N692r3KfNyR9D8qxrp/Wqt4v4n18/Q5b/hZGk/8+mvf+E7q&#10;H/xij/hZGk/8+mvf+E7qH/xiuporX3u5x81L+V/ev8jlv+FkaT/z6a9/4Tuof/GKP+FkaT/z6a9/&#10;4Tuof/GK6mij3u4c1L+V/ev8jlv+FkaT/wA+mvf+E7qH/wAYo/4WRpP/AD6a9/4Tuof/ABiupoo9&#10;7uHNS/lf3r/I8n8O6f4C8K+IrnXNO0fxRHfTGVlWbTdZnt7cytvl+zwSI0VvvblvKVN3fNQatoXw&#10;91jRodMl0bxTbQQajcarDNp9hrVncw3U8ksk8kdxCqSpvaaXKq4XDlcYwKSz1Pxr4Z+LkulX2s3G&#10;tWGq6feXFjDqkFra2RukdGhgtGgR50VIjIJmud5J2NFn51HHjx149vPhxotxqWvavE3/AAk+s6dr&#10;WveDfDq3l3DDb3d3FbiG0MNyVjLRRIWMcrAAbmyTIMfsLT5W87d/n6WaO/kv7yk9Wvtf3ZP+Xsmu&#10;+tu52dzr3hvw23gHS9H0vWLHTNN1F1jt/wCwr9SE+w3a8bod0jEtk9WPzMejGtRLrwSvhXUPDR0H&#10;WpdC1D7V9qspvD+pSJL9od5Jwd0JOGaRzjPGcDAArM8F+L73x54R+E2valF5V9eahI0w2bNzLY3q&#10;7tuTt3bd2ASBnAJ615Rovxw8U6Lf6l4hl1Xxd4psNOvdcGraPd+Ho7TS7a1tpbhLb7JffZIRJIXj&#10;t48efNxJISvyllG/eaet79PT5lez5opxurf3ut5W1tbo9brc9KttA8G+HtLQeHNO1621u2uJL+z1&#10;TWtF1vVHF21u1uJbhpCJbgCJvLCvLwoUKV2rinofgP4d2Hwz0DwXqGi65qWn6TFMqmPw9qdqryTR&#10;yx3DhI4htDiebCg4UPx90EZvi74+eMdCmtIpvC8MGu6Tq00GqaHpeoi8i1C3GlTXiCC4e3R93yr8&#10;pjQl49udrbjB8VP2iryCx/tLw0Zk0C1ubiFtRtZYd2obdHuLwiLzIpFQIwg+chssGBXCkNSd27O+&#10;33dPTt+HQShN8qs9bte8ul/L1t6vzO1fSfhzNaLazeGNZubURX8Bt7jQdTljaO9kEt0rK0RDCRwD&#10;znHRcDirXgVvBfw4sbq10PTfFCC6lE1xcX+m6xf3EzBFRd89wjyMFVVUAthQMACuVH7Tl1pcOral&#10;rnhNbTQILLWLuxuLHUWu7u5OnXK28qPb+QgjLltybZJMgchTgV2vwY+KGqfE7SdSm1jwre+F7yyu&#10;BDsnt76OG4UoGDxNeWlrK2CSrfugARwTmiOr93e3bpf/ADMakXGF5p8t/wCZb9en3m3/AMLI0n/n&#10;017/AMJ3UP8A4xR/wsjSf+fTXv8AwndQ/wDjFdTRWnvdzl5qX8r+9f5HmV94/wBMb4jaHcC11vy4&#10;9K1CMg6DfB8tNZkYTydxHynJAwMjJG4Z6T/hZGk/8+mvf+E7qH/xijUf+SoeH/8AsD6l/wCj7Gup&#10;qFzXeprUdLlh7r27+b8jlv8AhZGk/wDPpr3/AITuof8Axis7xD4n8M+KtHudK1TTNeurC4AEsP8A&#10;YGpJuwwYcrCCOQOhruq8I/am/aCt/g7o9hptnr+j6F4i1H/SUn1i5iiWO1jkjExRZCBJI28Iq84y&#10;zkERkEk+XdhShGrNRhF39f8AgGha+Ffh7Z+MNQ8SwWXjmHUtRuje3sSf8JCLO5mMax7pLTPkONiI&#10;u0xkYVRjgVDZ+B/hlY6PeabHoni5re5EKiSa316W4tlibfCltOwMlsqNyqwsgU9AKsalqniRvivp&#10;MWhePX1xb+UXc3h2GwtW06w0loWCXEsqqZ/MaVR5becBKSwWPakjpj2+p+KNDufHOi+K/iHr+lWu&#10;l6bDrMWvNY6Wl2Y4zKbuSBFt5YRaYWIKsytcA+Zk4KMc9IrVW36dt+vRX+59jrs5fab2+0+rsvs9&#10;/wA13OuhHgiHwfJ4YOkeJJ9Hl5mS50nVpppm3Bi8k7xmWRywBLM5Y45NOvvH+mN8RtDuBa635cel&#10;ahGQdBvg+WmsyMJ5O4j5TkgYGRkjcM+Val4g+J+h+DNKt7zxze2muweG9V8X3FzfabY+bKYnhNtY&#10;TqsCp5aJLtmaNUkZgCrxjivb4r46l478J3hjaI3GgX8pjbqu6WwOD9M1eslftb82vzi18u1iOWnB&#10;p735uvlv8PVNP5666Fr/AIWRpP8Az6a9/wCE7qH/AMYo/wCFkaT/AM+mvf8AhO6h/wDGK6mitPe7&#10;nFzUv5X96/yOF8Q+J/DPirR7nStU0zXrqwuABLD/AGBqSbsMGHKwgjkDoa5K18K/D2z8Yah4lgsv&#10;HMOpajdG9vYk/wCEhFnczGNY90lpnyHGxEXaYyMKoxwKz/2pv2grf4O6PYabZ6/o+heItR/0lJ9Y&#10;uYoljtY5IxMUWQgSSNvCKvOMs5BEZB0tS1TxI3xX0mLQvHr64t/KLubw7DYWradYaS0LBLiWVVM/&#10;mNKo8tvOAlJYLHtSR0x+KWiu9tv+D5fg77HZGHLTvqk03vul/wBu/wBad0N0rwn8NtH0XVtJh0Px&#10;VPYapbCyuI76y1u6YWwzi3ieVWaGEZOI4yqDPArQ8e6f4A+JwsR4j0LxDe/YxIsflaRq1vujk2+Z&#10;DJ5Ua+bC+xN8L7o32ruU4FYeg/8ACfHXPFvg+98Z6uLyO0tL6x1S507Tftsq+Y4ums0jXyEhOIkj&#10;+0h5UYyFwy7Ceb1PXvHOvfDPR/svxA17w745m1ibw5Baw2Olys9wZnZHvla1kRpIbVPNl+zMkTbJ&#10;NhwVNCle1vl99u/SWj7NmiglPm5nfvzPrG9/h25V9yPSr7x9pf8AwsTQp1tNaEUek6hGV/sG+DZa&#10;azIwnk7iPlOSBgcA43DPSf8ACyNJ/wCfTXv/AAndQ/8AjFRTQvb/ABG8MxSzvdSJoeoK08gUNIRN&#10;YAsQoABPXgAc8AV11aK93qck3S5Ye69u67vyPM/G8/g74h2Fvaa1p/iorbymaCfT9N1iwuImKsh2&#10;T26JIoKsykBsEEg5FS6TfeC9DutKuNP0LWrN9K046TYrD4e1JUt7UmMmJU8naB+5j5xn5QM1W+On&#10;iDXtMtfDum+HLzVLfUdTvnRofD8Vo+pzRJDI7C3N6ptVwwQsZio2Bgp3lAeDj8VeM9T0XwNqVn8R&#10;GvfEmox2sMPhnTdKgS3vnimC6hPdmaIzxxoMhmQwCNgqhXd0jaYt81lvdflvv0Ta+fY2UIygt7a6&#10;X/8AtdNr9tPI62y0P4f6bqmpaha6T4tt7m+jmiPl2etiO1ExzKbWPbttGc8loBGxPOc81NLpfgCf&#10;xY3iKXRPEsmoM3mNC+l6wbNpdnl+cbQp5Bm2fL5pj3443VoeEvEXie6+NvjbQ9ZurI6Pa6Tpt7pl&#10;lZxHMAlnvo2aSVvmkdxbxsQAqpwoDEGR+YuvF3irw98ZtQuvFVz4k0TwP9sW10toRpDaNOptVOZ2&#10;IN8sjTeaRtwg2Jk4JFLRct7Jem39PZFNe9KN3dJP4t7pOy010evTTexq/Dnwv4M8J+O/DMXhfTNb&#10;tLi5vyJZtYh1JiIYrC8EUMct4DsjTzG2QoQq7mKqOa+i5K+RPgH+0Db/ABu+LR+zeIdF1HTYNViu&#10;NJ0/TbqGaa3tX029G6bYSfMYgMyn/VlgnVST9dyV5mIvz38j7vKYuOHtLe/V3KsneqslWpO9VZK5&#10;j2TerK/4SzQ/+gzp/wD4FR/41q1zun/Ejwlq3jC+8J2PinRb3xTYR+dd6Hb6hDJfW6fL80kAbeg+&#10;dOSAPnX1FG7sHS5d/wCEs0P/AKDOn/8AgVH/AI0f8JZof/QZ0/8A8Co/8a1aKAMr/hLND/6DOn/+&#10;BUf+NH/CWaH/ANBnT/8AwKj/AMa1aKAMr/hLND/6DOn/APgVH/jR/wAJZof/AEGdP/8AAqP/ABqx&#10;q+uad4ftFutUv7XTbVpY4FmvJliQySOEjQMxA3M7KoHUlgByau0AZX/CWaH/ANBnT/8AwKj/AMaP&#10;+Es0P/oM6f8A+BUf+NatFAGV/wAJZof/AEGdP/8AAqP/ABo/4SzQ/wDoM6f/AOBSf41q0UAeaeD/&#10;AAP8O/A3iS98QadqbXWt3kAtX1DWvEl1qk0cO8v5UTXU8hhjLHcUj2qSFyDtXHbf8JZof/QZ0/8A&#10;8Co/8a1aKOiQdW+5lf8ACWaH/wBBnT//AAKj/wAaP+Es0P8A6DOn/wDgVH/jWrRQBlf8JZof/QZ0&#10;/wD8Co/8aP8AhLND/wCgzp//AIFR/wCNatFAGV/wlmh/9BnT/wDwKj/xo/4SzQ/+gzp//gVH/jWr&#10;RQBlf8JZof8A0GdP/wDAqP8Axrwf4peMNLtfjTazJLPfxNpFsu/TLSa9AInuCQ3kq+0/MOuM19G1&#10;4J8Srop+0BZW2wkSaDDJv7DbczjH47/0row6cqiS/rQ8nNWlg5uW2n5op/DXx/pln8OfCtvJa620&#10;kWlWsbGLQb6RCRCoO11hKsPQgkHsa6T/AIWRpP8Az6a9/wCE7qH/AMYo+Ff/ACS/wf8A9gez/wDR&#10;CV1NetHm5VqfnNZ0vay917vr/wAA8s8Z23gT4gW+pw67oniK7TUtObSbrytI1aAyWrOHaLMcakAk&#10;ckEEjIzgkVi/8Ib8PW0hdOkh+Ic8cdwLqG6nuvEsl5byBCh8m5ZjNEpVmBVHVWB5BrnvD37QR+K3&#10;xi8WeEvDPjjQNMtIdJuINOWN4Lu8iu4Z/LnuZIS4Ix82yNuNqCRgQ4A09Bk8c+J/Buu3OjeOPEWt&#10;6Lb33m6Rrdlp+krq2sW4gAdIGlijs/KMxOyZoh5iqdp2lJWyUlKnzpXTV9unM/Pvd/8AB0OtwdOX&#10;JJuNmvtbNpf3e2ny7K52ek3ngvQbzTLqw0PXLWbTbF9NtCmgaliK3dkdkC+TgktEhLEFjt68ms/Q&#10;dM+H3hnxXqXiTTtA8QQ6tf8Am+a8mj6tLEnmuJJvJheMxw+ZIqvJ5Sr5jKGbcRmuVvvGXjYeEfAn&#10;jf8A4SaR7ORdPh1m10+xtl0uNjKqX01y0ym6IOXSIQBdjhTICm4rs+H9L8W6p8XfElha/E3xFd+H&#10;9Itlju4Lqx0srHfTlZo4onSzRgIoNpYOXJ+0R85U53jf2iimlZtX/FvTpK+63ej1MZRiqcm7tW1V&#10;97aW+Hdef5Hk/wCz38VLz4azeI0s/h94x8dG+t9LLf8ACJ2UFx9l8u3b/XebNHt3b/lxnOxs4wM+&#10;xf8ADUOtf9G/fGD/AME1l/8AJtc1+xT97xv/ANcNF/8ASeavpyvnz9XPlf8AY08XWPh39l74dabd&#10;QapLcW2mBHex0m6u4Cd7fcmhjeNx7qxFez/8LI0n/n017/wndQ/+MV5l+wv/AMmj/DD/ALBK/wDo&#10;b17tXuU+bkj6H5VjXT+tVbxfxPr5+hy3/CyNJ/59Ne/8J3UP/jFH/CyNJ/59Ne/8J3UP/jFdTRWv&#10;vdzj5qX8r+9f5HLf8LI0n/n017/wndQ/+MUf8LI0n/n017/wndQ/+MV1NFHvdw5qX8r+9f5HLf8A&#10;CyNJ/wCfTXv/AAndQ/8AjFH/AAsjSf8An017/wAJ3UP/AIxXU0Ue93Dmpfyv71/keT+HdP8AAXhX&#10;xFc65p2j+KI76YysqzabrM9vbmVt8v2eCRGit97ct5Spu75qHV9D+HutaGukzaN4qtrVL+51OOTT&#10;7DWrO4juLiSSSd0nhVJVDtNLlQwUhiuMYFUbybx3pXxKvdBn8ZXUFprem3ktjqGoaZZm0tLlXRo1&#10;so4sSnyoTKZPtbkMwjKZHmKOEufiN44/0DRdE8QeKvFulazqU76R4j0ux0ldWvrWC2RpTCZoorLy&#10;TM/yzyIodEbZu3xO/O2uSzWna3na1r/PtbVHoxhzO6k+9+byet+Xtdd1r0uenah4m8PaJN4A03St&#10;L1aw0zS7/wAqC1TQL6NY4V0+6jRI1MI3YBX5VycAnoCRoJdeCV8K6h4aOg61LoWofavtVlN4f1KR&#10;JftDvJODuhJwzSOcZ4zgYAFV/D+uyeJfD/wn1KbUG1S4nvSZrt7UWrySDT7xXLxKzKjhgQyqxUEH&#10;HGK8d0X44eKdFv8AUvEMuq+LvFNhp17rg1bR7vw9HaaXbWttLcJbfZL77JCJJC8dvHjz5uJJCV+U&#10;styk3JqTve/n2+8UaalCLimredtbyt002e9j0q20Dwb4e0tB4c07XrbW7a4kv7PVNa0XW9UcXbW7&#10;W4luGkIluAIm8sK8vChQpXauKeh+A/h3YfDPQPBeoaLrmpafpMUyqY/D2p2qvJNHLHcOEjiG0OJ5&#10;sKDhQ/H3QRm+Lvj54x0Ka0im8Lwwa7pOrTQapoel6iLyLULcaVNeIILh7dH3fKvymNCXj252tuMH&#10;xU/aKvILH+0vDRmTQLW5uIW1G1lh3aht0e4vCIvMikVAjCD5yGywYFcKQzTu3Z32+7p6dvw6AoTf&#10;KrPW7XvLpfy9ber8ztX0n4czWi2s3hjWbm1EV/Abe40HU5Y2jvZBLdKytEQwkcA85x0XA4q14Fbw&#10;X8OLG6tdD03xQgupRNcXF/pusX9xMwRUXfPcI8jBVVVALYUDAArlR+05daXDq2pa54TW00CCy1i7&#10;sbix1Fru7uTp1ytvKj2/kIIy5bcm2STIHIU4Fdr8GPihqnxO0nUptY8K3vhe8srgQ7J7e+jhuFKB&#10;g8TXlpaytgkq37oAEcE5ojq/d3t26X/zMakXGF5p8t/5lv16febf/CyNJ/59Ne/8J3UP/jFH/CyN&#10;J/59Ne/8J3UP/jFdTRWnvdzl5qX8r+9f5HmV94/0xviNodwLXW/Lj0rUIyDoN8Hy01mRhPJ3EfKc&#10;kDAyMkbhnpP+FkaT/wA+mvf+E7qH/wAYo1H/AJKh4f8A+wPqX/o+xrqahc13qa1HS5Ye69u/m/I5&#10;b/hZGk/8+mvf+E7qH/xis7xD4n8M+KtHudK1TTNeurC4AEsP9gakm7DBhysII5A6Gu6rwj9qb9oK&#10;3+Duj2Gm2ev6PoXiLUf9JSfWLmKJY7WOSMTFFkIEkjbwirzjLOQRGQST5d2FKEas1GEXf1/4BoWv&#10;hX4e2fjDUPEsFl45h1LUbo3t7En/AAkIs7mYxrHuktM+Q42Ii7TGRhVGOBRpXhP4baPouraTDofi&#10;qew1S2FlcR31lrd0wthnFvE8qs0MIycRxlUGeBSax4g1uw+KWmS6f4/fWLG4f+0Lzw/DZWo07T9G&#10;8hsXMs4QzCRpFzGxl2yHcFi2pIycB4P/AGzdD1Ox+IniO78U+G7nSbR7E6Fp8ep26eUlxmOIXUu7&#10;92Xk2tIW4iDFTyhzmmortbpb5W3+Xya6HXyTqarme32vPT7PTf7n1R6h490/wB8ThYjxHoXiG9+x&#10;iRY/K0jVrfdHJt8yGTyo182F9ib4X3RvtXcpwKtX3j7S/wDhYmhTraa0Io9J1CMr/YN8Gy01mRhP&#10;J3EfKckDA4BxuGfGNN+Nfi7x18M9D1DRvHunpqFl4c1nX7/VNJt7We3vrmzmjSO2YMrhICJCXCFZ&#10;cGPEi8lvoGK+OpeO/Cd4Y2iNxoF/KY26rulsDg/TNVrKN15fm1f74v7vQlxjTajK+0la+1lr9nzT&#10;/PUtf8LI0n/n017/AMJ3UP8A4xR/wsjSf+fTXv8AwndQ/wDjFdTRWvvdzh5qX8r+9f5HC+IfE/hn&#10;xVo9zpWqaZr11YXAAlh/sDUk3YYMOVhBHIHQ1yVr4V+Htn4w1DxLBZeOYdS1G6N7exJ/wkIs7mYx&#10;rHuktM+Q42Ii7TGRhVGOBWf+1N+0Fb/B3R7DTbPX9H0LxFqP+kpPrFzFEsdrHJGJiiyECSRt4RV5&#10;xlnIIjIOlqWqeJG+K+kxaF49fXFv5RdzeHYbC1bTrDSWhYJcSyqpn8xpVHlt5wEpLBY9qSOmPxS0&#10;V3tt/wAHy/B32OyMOWnfVJpvfdL/ALd/rTuivZ+B/hlY6PeabHoni5re5EKiSa316W4tlibfCltO&#10;wMlsqNyqwsgU9AK3NHi8DaFDosdpo3iMnR7iW7tJrjSNWnl8+VHjklkkkjZpnZZHBaQsfmznNcFq&#10;utfFTQ/+Ev8ADFlqmueItdWPTbjT7mS30qC+aJrkpfz2a7Rb+Sse0RJckyh9+8lCjG3r+ueNrj4S&#10;trXhzxP4o/tfQftUV7Y6lZaO1692jbgL9o08j7PEv31s181kIKMzjBFJJcy0X6X167J6N7J6bmjp&#10;qTUXK93b4u60+z1Wi/yO2vvH+mN8RtDuBa635celahGQdBvg+WmsyMJ5O4j5TkgYGRkjcM9J/wAL&#10;I0n/AJ9Ne/8ACd1D/wCMVWW/h1Xx94VvbeVZre50G/mjkTO11aWwIIzzgg12VacsoyaZySlScIPl&#10;e3dd35Hmfjabwd8QrOzg1nTvFObOf7RbXWn6brFhcwSbWQmOe3RJEyrMpAYAgkHIrlofh38MLPWo&#10;NVsNK8caReQ29vaD+yW8RWUTxQFjEkkUJVJAC8jHep3GRy2SzE7/AO0f8ZrX4NeAJLoarpeka5qZ&#10;ks9Kn1i4SG2SYRs5kcuQCEVGYJnLttQcsDXLap428UT+E/AXj7SvF0174fuotM+3JY29i+m+W7oL&#10;ue6kIadiVYrGLXaEkC+YCm4rEbOTt0cbu2zd7P5Javon626Ip8kd0pXt729rabdXt5o7u61Xwnea&#10;nq+otp3iWLUNVsI9Murq20jVYZWt4zM0aoyRgxspuJSHTa2W68LjMjsfAkXjCTxOuleKRqckgmeP&#10;+z9ZNm0wQIJjabPI87aoHm+Xv4+9XKfDr4keLP8AhbVpoPiC616e51OXUxd6ZqOhi00/TVgkJt2s&#10;rkQp9oV49u4+bNyykmI/I234jbxNbfGy1t9K8d69NplnZS65rGgyWenvaJbYaO3t43FqJ1aWVZGD&#10;GVjtgkH8QIn2iSU367bde/bXQHT96UHfbvv0S+Hroley26HT6PeaDe/FHw9e6dYanbanf6iXu573&#10;Tby2SRYtPu0QAzIqZAbovJ5POMj3CSvkn4N+OPEdx428Ff8ACWeJk1u11DTLTxT9omt4LePTmnsd&#10;R86FWjVR5ChEKGTc42vukbjH0fJ8UPBp6eLdC/8ABlD/APFVzVsPWqTbhBv0XVNp/imfaZXUpUMO&#10;oSmlr1fkmt7dH2N2TvVWSsR/ib4P/wChs0P/AMGMP/xVVpPiV4QP/M1aJ/4MYf8A4qsfqeJ/59y+&#10;5nrfWsP/AM/F96PQq+Pr74hv4BuvG/hD4ZeI9I8bzrYeI9as7Wxijn1nwrqgEs7Lcr8ytG9xK6Is&#10;saSBiEPnAkr9Nf8AC0vBf/Q36D/4M4P/AIqj/haXgv8A6G/Qf/BnB/8AFVLwWK6U5bPo+v8Alv8A&#10;qi44zDxavOLs0910/wA9j5o8WftOan4qm8QH4c+O9L1Czt9K8KeTf2MNvf20F5e6w9tdbiB85MWx&#10;Wj3Db22Mc1b1Pxh8SPCOoeLZpPiPqOsWvg3xjoujJbXel6en9q2t81gZRdtHbqQ6C9cRtB5ONi7x&#10;Ic19Gf8AC0vBf/Q36D/4M4P/AIqj/haXgv8A6G/Qf/BnB/8AFVssLiFLm9lLe+z7p227Jr0ZCxWH&#10;5eV1F06rsl367+rvufOVr4y+Jms6to9yPiPd2VlrvxA1rwgLK30ixK2VlA9+0U0TvCzG5X7IqB33&#10;RlWG6JmBduP+KH7R3jbwr8KYLaHxt/Z/jHT77xJDHrWozWFhBqyabdvBFE0bWFx59048oi3t0gLh&#10;ZT5kfyivr3/haXgv/ob9B/8ABnB/8VR/wtLwX/0N+g/+DOD/AOKrNYPEpJezl9z6Jfqm/O+po8Zh&#10;nJy547913lp9zS8uW/U+fvEHxQ8dRX3xE1qDxZPbWekeI/Dej2OjxWNqbeOK8OktcsztE0rMRczq&#10;uXwolbqQhTldc/aB1W30f4sax4J+Mdv4xbSriGxtNHv7jSmm0qIXqQ3+pMLWzMsdvCsjKjzRzKBC&#10;0rLKjqK+q/8AhaXgv/ob9B/8GcH/AMVR/wALS8F/9DfoP/gzg/8AiqbwmJ0tSlp5PtH/ACf/AIFp&#10;bciOLw6ik6kW9Oq1t/n/AMPe7PJ/g78etO034dtceN/iF4f8U3cUWp6mmreHdRXWYmsLMRPOZbi1&#10;s7eJpYhOgKJChKlMBzuNeyeHfGujeKr7V7PSrz7Vc6TNFb3qeU6eU8kEc6DLKA2YpY2yuQN2DyCB&#10;T/4Wl4L/AOhv0H/wZwf/ABVH/C0vBf8A0N+g/wDgzg/+KqnhMQ/+XUvuf+Xb8dfIlYrDpfxF16r+&#10;tP8ALY6eiuY/4Wl4L/6G/Qf/AAZwf/FUf8LS8F/9DfoP/gzg/wDiqj6nif8An3L7mP61h/8An4vv&#10;R09Fcx/wtLwX/wBDfoP/AIM4P/iqP+FpeC/+hv0H/wAGcH/xVH1PE/8APuX3MPrWH/5+L70dPRXM&#10;f8LS8F/9DfoP/gzg/wDiqP8AhaXgv/ob9B/8GcH/AMVR9TxP/PuX3MPrWH/5+L70dPRXMf8AC0vB&#10;f/Q36D/4M4P/AIqj/haXgv8A6G/Qf/BnB/8AFUfU8T/z7l9zD61h/wDn4vvR09Fcx/wtLwX/ANDf&#10;oP8A4M4P/iqP+FpeC/8Aob9B/wDBnB/8VR9TxP8Az7l9zD61h/8An4vvR09fPXxg1610P432bXMV&#10;7L5mjW237HYT3RGJ7nOfKRtvUdcZ/CvXv+FpeC/+hv0H/wAGcH/xVeQ+N9fs9Y+OWnSadcw6hZXO&#10;gwyJd2siyRHZdTqQGUkHliP+AmtKeHr05pzg16p9jzcyr0Z4SolJPbZruvUb8NfH+mWfw58K28lr&#10;rbSRaVaxsYtBvpEJEKg7XWEqw9CCQexrpP8AhZGk/wDPpr3/AITuof8Axij4V/8AJL/B/wD2B7P/&#10;ANEJXU13x5uVan5/WdL2svde76/8A8s8Z23gT4gW+pw67oniK7TUtObSbrytI1aAyWrOHaLMcakA&#10;kckEEjIzgkVi/wDCG/D1tIXTpIfiHPHHcC6hup7rxLJeW8gQofJuWYzRKVZgVR1VgeQa57w9+0Ef&#10;it8YvFnhLwz440DTLSHSbiDTljeC7vIruGfy57mSEuCMfNsjbjagkYEOANPQZPHPifwbrtzo3jjx&#10;Frei2995uka3ZafpK6trFuIAHSBpYo7PyjMTsmaIeYqnadpSVslJSp86V01fbpzPz73f/B0OtwdO&#10;XJJuNmvtbNpf3e2ny7K5rTeFfhrLf6bdDw/4kgOnwwwR21tpusw2syRMWiFxbogiuNjEsDMrkE56&#10;11Wk+JvDOhXGqT2Oma9DNqd19tu2/sDUmMs3lpHu5hOPkjQYGB8vSvJrX4ieOr6+8I+INXvdds/B&#10;qaTpz6lqfhmLS/7PlvzK6XgukvFN0sIYRoBAu/Bc8YBrqbjxd4g+G3xRlj8VeJ7mfwzqFncTxS6l&#10;Z2sVnHOJovKhsxApnASJ3EpuWO4+WYzjzAu9OMpTUIbttf1/ia07u3UwrRjCLc23ZX+L8Ph3XVdD&#10;yn9nv4qXnw1m8RpZ/D7xj46N9b6WW/4ROyguPsvl27f67zZo9u7f8uM52NnGBn2L/hqHWv8Ao374&#10;wf8Agmsv/k2ua/Yp+943/wCuGi/+k81fTlfPn6wfK/7Gni6x8O/svfDrTbqDVJbi20wI72Ok3V3A&#10;Tvb7k0MbxuPdWIr2f/hZGk/8+mvf+E7qH/xivMv2F/8Ak0f4Yf8AYJX/ANDevdq9ynzckfQ/Ksa6&#10;f1qreL+J9fP0OW/4WRpP/Ppr3/hO6h/8Yo/4WRpP/Ppr3/hO6h/8YrqaK197ucfNS/lf3r/I5b/h&#10;ZGk/8+mvf+E7qH/xij/hZGk/8+mvf+E7qH/xiupoo97uHNS/lf3r/I5b/hZGk/8APpr3/hO6h/8A&#10;GKP+FkaT/wA+mvf+E7qH/wAYrqaKPe7hzUv5X96/yPDtR+H/AMLdWg12C70DxXPa6zFPBc2rWuu+&#10;THHM26dbePG22Eh+/wCQE3ZOc5qZfB/w+/sf+zXg+IU8azi5iuri58Sy3lu4Up+5umYzQgqSrLG6&#10;hgSCDmq+tfEDWPg7481S98a+Jry58HNpV9qRkvbSzhtkkidHSGyEI875ITIJPtTnc3lmM43hfO7X&#10;9sKOD4M+JNZu/GXhB/FFxrV1pulSR6nbtp9j+586MPKG2yCOMPg5zM6hVxvGORzhGLbWyu1bopWS&#10;37u66W1uepGlUqcvK203ZPm0u1dv4eiWvXoeu6h4l8PaHN4D0/S9M1iy0/TtRZY4BoN8u1BY3SgK&#10;Ghy7ZYE4y33mPAJrRS68Er4V1Dw0dB1qXQtQ+1farKbw/qUiS/aHeScHdCThmkc4zxnAwAKi0PxN&#10;H4y8OfCHXI7+DVBf3CTteWzo8crtpl3vIKfL97PTgdK8a0X44eKdFv8AUvEMuq+LvFNhp17rg1bR&#10;7vw9HaaXbWttLcJbfZL77JCJJC8dvHjz5uJJCV+UsvRNOE5U5a7/AIWv5mUIqpTjOCatbrbW8rdL&#10;X33selW2geDfD2loPDmna9ba3bXEl/Z6prWi63qji7a3a3Etw0hEtwBE3lhXl4UKFK7VxT0PwH8O&#10;7D4Z6B4L1DRdc1LT9JimVTH4e1O1V5Jo5Y7hwkcQ2hxPNhQcKH4+6CM3xd8fPGOhTWkU3heGDXdJ&#10;1aaDVND0vUReRahbjSprxBBcPbo+75V+UxoS8e3O1txg+Kn7RV5BY/2l4aMyaBa3NxC2o2ssO7UN&#10;uj3F4RF5kUioEYQfOQ2WDArhSGSd27O+33dPTt+HQahN8qs9bte8ul/L1t6vzO1fSfhzNaLazeGN&#10;ZubURX8Bt7jQdTljaO9kEt0rK0RDCRwDznHRcDirXgVvBfw4sbq10PTfFCC6lE1xcX+m6xf3EzBF&#10;Rd89wjyMFVVUAthQMACuVH7Tl1pcOralrnhNbTQILLWLuxuLHUWu7u5OnXK28qPb+QgjLltybZJM&#10;gchTgV2vwY+KGqfE7SdSm1jwre+F7yyuBDsnt76OG4UoGDxNeWlrK2CSrfugARwTmiOr93e3bpf/&#10;ADMakXGF5p8t/wCZb9en3m3/AMLI0n/n017/AMJ3UP8A4xR/wsjSf+fTXv8AwndQ/wDjFdTRWnvd&#10;zl5qX8r+9f5HmV94/wBMb4jaHcC11vy49K1CMg6DfB8tNZkYTydxHynJAwMjJG4Z6T/hZGk/8+mv&#10;f+E7qH/xijUf+SoeH/8AsD6l/wCj7GupqFzXeprUdLlh7r27+b8jlv8AhZGk/wDPpr3/AITuof8A&#10;xis7xD4n8M+KtHudK1TTNeurC4AEsP8AYGpJuwwYcrCCOQOhruq8I/am/aCt/g7o9hptnr+j6F4i&#10;1H/SUn1i5iiWO1jkjExRZCBJI28Iq84yzkERkEk+XdhShGrNRhF39f8AgGnY+G/AOl+NL3xVZ2vj&#10;u11a+vPt90sLeIVtJ59ix73tQfIb5ERcGPGEUY4FdVZeJ/DOnaxqWq2+ma9Hf6kIhdTf2BqR8zy1&#10;KpwYcDAJ6AZ71ympap4kb4r6TFoXj19cW/lF3N4dhsLVtOsNJaFglxLKqmfzGlUeW3nASksFj2pI&#10;6UdB/wCE+OueLfB974z1cXkdpaX1jqlzp2m/bZV8xxdNZpGvkJCcRJH9pDyoxkLhl2Eym4pJK29l&#10;bstba9F+T7G8oxl70pX0X2ujdl9nv+jLeu+D/hj4k0fS9Lv/AA34iksdN84W8cWl6xCTHM26aGRk&#10;QGWGQgF4ZC0bbV3Kdoxt33j7S/8AhYmhTraa0Io9J1CMr/YN8Gy01mRhPJ3EfKckDA4BxuGfH9Y+&#10;J3xDvvDGn6dp+t6zH4k06DVZdRj0+xsJL6EwThLZ9QDxNA0axsvnrZZkdzm3V0Bx7tZakms+NPB2&#10;oRTw3Ud14evp1ntwfKkDSWDBkzztOcjPY0L3o3jtp87vf00ZcoqnJKd38f2trLXp1vf8S9/wsjSf&#10;+fTXv/Cd1D/4xR/wsjSf+fTXv/Cd1D/4xXU0Vr73c4Oal/K/vX+RwviHxP4Z8VaPc6Vqmma9dWFw&#10;AJYf7A1JN2GDDlYQRyB0Ncla+Ffh7Z+MNQ8SwWXjmHUtRuje3sSf8JCLO5mMax7pLTPkONiIu0xk&#10;YVRjgVn/ALU37QVv8HdHsNNs9f0fQvEWo/6Sk+sXMUSx2sckYmKLIQJJG3hFXnGWcgiMg6Grax4k&#10;i+KmlDQvG03iUXkn22bwva2doNPtNJMDBJpJwhmEjyqPLYzbZCWCxbEkdMbpu+/Tb+u34PsdsYOM&#10;Lq6TTfxWvb/t233+XkQ2fgf4ZWOj3mmx6J4ua3uRCokmt9eluLZYm3wpbTsDJbKjcqsLIFPQCn33&#10;g34a6lYafaTaP4v2WSyIJorfXo7i5SQqZUuZlAkulcqpZZ2cNgZBrkfDHxs1n4VeB9X1D4qalrVl&#10;4p+y2sqad4qm0e208TSyGIfZp7MApB5rqrPctvVVDYHzZl0T4xeLfEvwH8C+KdJ8TaDqlxPr9hYa&#10;5qlkiTCZZNVhtnggRSUj3JKcuxZlVQApZxIjilJqKtrZfe7d+j3NHTkpbveyfNu7f4e39WPQ7jxx&#10;pEPxA8PtDZaxFbQaRfwrEugXykZlstoVPJyVAQ8gYHyg4yM9P/wsjSf+fTXv/Cd1D/4xRqP/ACVD&#10;w/8A9gfUv/R9jXU1a5m3qcc3S5Ye69u/m/I47UPHGharp9zZXVhr0trcxNDLH/wj+ojcjAhhkQ5H&#10;BPSuPvPDvw6v9U02+l0PxQJLCCC2jhi0/Wo7aaOA5hW4gVRHcbCcqZlcg9Kl+PHjDxDpF94U8P8A&#10;hsa8t7rMtxJJJ4ahsZL/AMuCMMVjN9/oyZZ1JaXjarKvzstea3nxc8XX0uh6hp3iq/m0rTbHTJtW&#10;vIdJtYrON5J2W5bU43V5lLIm1RZORG4dpSke1qz5ryt1ult5b79L/K/mbwprkUo3Saf2vO38vW3z&#10;t5Houm+Hvh5o+ratqdlo/iu2vdSgntpJEstb/wBGjmffMtqu3FpvcB2NuIyWVW6qCOmtfEnhix1y&#10;/wBYh0zX11K/hht7mdtB1Ji8cRcxrgw4GDLJ0Azu5zXn/wAOP2jLH4kftB654Z03xLoc+iWmnzR2&#10;mmW93DJeyXMFx5c8sig70H3gqY+6m88OMQah8QvFsXxlkaDVr5vC0OtLo5h+y2v9kuxtQRbFzH9r&#10;F407LiTd9l2lVLeZlCRknCHLs7206c1tvNvT17uw503zTjUvdLW8vJO229l+HkJc+FfBHhDTbmHw&#10;no2raZLdQXxlbUbXUFRYo9Lv/Lgia6G2OJDI+yCMqi7mKoOa9T1C7lsdPuZrez+33SxsYbZrgW6y&#10;SY+VWkKtsBPG7acZ54ya8N8O6/4sm0M6b4/ufEsXi2Swur2TTtcTSfs0Y/su/WRrNrFdxiDkL/pB&#10;34CHAy2fa9d1rTvDei3uq6vdxWOl2cTTXNxMcIiDqT6+gA5JIAyTXqUL+wXq/wAlpp56aM9vD6N3&#10;d33vfvrdr81+B554N+M2seN/DN/q2n+CrQ3Wn3EtreaG/iCYahBNHnMTIdP2ByAdoMgDHgHIIHq1&#10;zGsVxKiNvRXIVgc5APBzXy34N/aC+Edr4l8R+O9Q8RWum3es26WraTHBPJL9lhP7syqqlHuHwpJy&#10;QgCoD99m+ltLuhfaZZ3H2c2nnQRyG3LBjESoJTIAzg8ZwOldVWPLPSDivO/ldXb1s/62N6UuaGs1&#10;J+VvOz0Wl/66lqvObP43aZcx63qUui6zZ+E9JjvJJfFEsULWUn2VmWcIiStcfKY5QC0KhvLO0nKb&#10;vRq+Y/iN8J9f8dt430nRfBF34f0rV9L1SPUbbVb60m0rVr5k/wBEubW3WWQxTecBK0zRwE9XDPtK&#10;8lWc4axV9H/wP6v9520Ywm0puyuvu6n0xbzpdQRzRNujkUOrYxkEZBrE0vxpZ+II45dGguNWtf7Q&#10;uNNubiBVjW0lgaRJTIJWRiokjKZjDkkggFcsPmzxl8H/ABF4i1jwI2j/AA5bw3YaGmmSaetjBokL&#10;2DJe+ZeR3Eu6SVF8tQyLZsA/mOJGO7aNTwj8Db7wrdadZ6Z4Ei0KKx8d3+r3F9pv2KBbuwlg1Bbd&#10;o9kgf92LiGMK6qVJ+UbQSG5y5mktE3+Dir7dU2/kTGEXTu3r/wDayf33SXqz6K1nxNpvh+70i2v7&#10;n7PPq139hsl8tm82bypJdmQDt+SKQ5bA+XGckA2NLvpr+3eSfT7jTXWWSMRXTRszKrFRIPLdhtYA&#10;MMkNgjcFOQPk7SfgDcR6T4Xa5+ENlc6f4f8AE0dzHZ3mn6PHrF5aNZSRSTXLRXDW0z+c0DFw6M4h&#10;BMe5FLdJdfCbW7f7FL4h8Cnx74cTXfENzceFRJZS72ur5prO9MdzKkEm2Peu1nDp5+QuQ2Eqkuq/&#10;PtHy8393q1TpwsrS/r3/APJff8n9M0V4Da+Edb8LfGDxJ4o8P/Dj7a02mzTC81hNNinlmS3iWCys&#10;ruKZpoomKbWSePYpDMrgYVvUo/EXihtXS3bwhssTqMds15/acRxam1817nZjPyz/ALjy/vH7/wB3&#10;itYy5t1Z/wDBt/X37GTj2f8AVv69eh1lFFFUQFFFFABRRRQAUUUUAFFFFABRRRQAV5R/b1rofjaw&#10;a5ivZfMtrjb9jsJ7ojGq3+c+Ujbeo64z+Fer15fpd8kfxN0yzM0SvNYXkwhOd7BNXvQWHbA3gH/e&#10;X3qK6boWX8y/9JmceIaUZ823K/8A0qB1fw18f6ZZ/DnwrbyWuttJFpVrGxi0G+kQkQqDtdYSrD0I&#10;JB7Guk/4WRpP/Ppr3/hO6h/8Yo+Ff/JL/B//AGB7P/0QldTXlx5uVanzlZ0vay917vr/AMA8s8Z2&#10;3gT4gW+pw67oniK7TUtObSbrytI1aAyWrOHaLMcakAkckEEjIzgkVi/8Ib8PW0hdOkh+Ic8cdwLq&#10;G6nuvEsl5byBCh8m5ZjNEpVmBVHVWB5BrnvD37QR+K3xi8WeEvDPjjQNMtIdJuINOWN4Lu8iu4Z/&#10;LnuZIS4Ix82yNuNqCRgQ4Arya98TtT8M7vCms+J/GXh6XXVW38TadBosOq3Gni1YyPCtxHFaSRG5&#10;CKkpjXcm9l3L5bvkpKUFJK6fl/ea797y/HfQ7PZuEnCTcbd5W+yn/La9tO+nZHZt4Y+G51DTbyPQ&#10;PE1s1hBFbpb2unazBbTRxEmMXECIIrjaWYgzK5BJNS6ToXw60bWrzVINA8Ryz3JkYwXml6xdWsBk&#10;fzJPItpUaKDe4DN5SLuPXNcF4q/am0rSfEHw18N6d4y063mup7F9auPEVxaQ380MrPEIhEu1PMZ0&#10;cyPEuxNgC48xSPUvCXiLxPdfG3xtoes3VkdHtdJ0290yys4jmASz30bNJK3zSO4t42IAVU4UBiDI&#10;+tPV80GtG1fzVm/z/AyqQcYN1E7cqdr9HLlS2+fp56Hg/wCz38VLz4azeI0s/h94x8dG+t9LLf8A&#10;CJ2UFx9l8u3b/XebNHt3b/lxnOxs4wM+xf8ADUOtf9G/fGD/AME1l/8AJtc1+xT97xv/ANcNF/8A&#10;SeavpyvBP1U+V/2NPF1j4d/Ze+HWm3UGqS3FtpgR3sdJuruAne33JoY3jce6sRXs/wDwsjSf+fTX&#10;v/Cd1D/4xXmX7C//ACaP8MP+wSv/AKG9e7V7lPm5I+h+VY10/rVW8X8T6+foct/wsjSf+fTXv/Cd&#10;1D/4xR/wsjSf+fTXv/Cd1D/4xXU0Vr73c4+al/K/vX+Ry3/CyNJ/59Ne/wDCd1D/AOMUf8LI0n/n&#10;017/AMJ3UP8A4xXU0Ue93Dmpfyv71/kct/wsjSf+fTXv/Cd1D/4xR/wsjSf+fTXv/Cd1D/4xXU0U&#10;e93Dmpfyv71/keT+HdP8BeFfEVzrmnaP4ojvpjKyrNpusz29uZW3y/Z4JEaK33ty3lKm7vmta31j&#10;wlaWOsWcWka8ltrE0096n9hamfNeVQshz5OVyAPu4A7YrzP4mfEDxv8ACDXNbku9cvtVs9Q064fT&#10;vtWnWv2aO8aeFYI7KOAGdvKjkcyrcsTIRH5R++Fwp/ib46t5rTwbHf8Ajy48Q3OoSvLC2naCNft7&#10;ZLZJFQSKx04o7vuEjBSFV4+ZCpPNzRUbNdLWt3drb+V7drM9H2PNad/O/N2V7/D02v0eh6rq3i3Q&#10;9Nu/AdnY2OtwWWnagY44n0O/BEa2F1Gqruh3ORleBk4BJ4BIupdeCV8K6h4aOg61LoWofavtVlN4&#10;f1KRJftDvJODuhJwzSOcZ4zgYAFV/D+uyeJfD/wn1KbUG1S4nvSZrt7UWrySDT7xXLxKzKjhgQyq&#10;xUEHHGK8d0X44eKdFv8AUvEMuq+LvFNhp17rg1bR7vw9HaaXbWttLcJbfZL77JCJJC8dvHjz5uJJ&#10;CV+UsukpNyak73v59vvJjTUoRcE1a3W2t5W6abPe3Y9KttA8G+HtLQeHNO1621u2uJL+z1TWtF1v&#10;VHF21u1uJbhpCJbgCJvLCvLwoUKV2rinofgP4d2Hwz0DwXqGi65qWn6TFMqmPw9qdqryTRyx3DhI&#10;4htDiebCg4UPx90EZvi74+eMdCmtIpvC8MGu6Tq00GqaHpeoi8i1C3GlTXiCC4e3R93yr8pjQl49&#10;udrbjB8VP2iryCx/tLw0Zk0C1ubiFtRtZYd2obdHuLwiLzIpFQIwg+chssGBXCkM07t2d9vu6enb&#10;8Og1Cb5VZ63a95dL+Xrb1fmdq+k/Dma0W1m8Mazc2oiv4Db3Gg6nLG0d7IJbpWVoiGEjgHnOOi4H&#10;FWvAreC/hxY3Vroem+KEF1KJri4v9N1i/uJmCKi757hHkYKqqoBbCgYAFcqP2nLrS4dW1LXPCa2m&#10;gQWWsXdjcWOotd3dydOuVt5Ue38hBGXLbk2ySZA5CnArtfgx8UNU+J2k6lNrHhW98L3llcCHZPb3&#10;0cNwpQMHia8tLWVsElW/dAAjgnNEdX7u9u3S/wDmY1IuMLzT5b/zLfr0+82/+FkaT/z6a9/4Tuof&#10;/GKP+FkaT/z6a9/4Tuof/GK6mitPe7nLzUv5X96/yPMr7x/pjfEbQ7gWut+XHpWoRkHQb4PlprMj&#10;CeTuI+U5IGBkZI3DPSf8LI0n/n017/wndQ/+MUaj/wAlQ8P/APYH1L/0fY11NQua71NajpcsPde3&#10;fzfkct/wsjSf+fTXv/Cd1D/4xWd4h8T+GfFWj3OlappmvXVhcACWH+wNSTdhgw5WEEcgdDXdV4R+&#10;1N+0Fb/B3R7DTbPX9H0LxFqP+kpPrFzFEsdrHJGJiiyECSRt4RV5xlnIIjIJJ8u7ClCNWajCLv6/&#10;8A0LXwr8PbPxhqHiWCy8cw6lqN0b29iT/hIRZ3MxjWPdJaZ8hxsRF2mMjCqMcCobPwP8MrHR7zTY&#10;9E8XNb3IhUSTW+vS3FssTb4Utp2BktlRuVWFkCnoBU2rax4ki+KmlDQvG03iUXkn22bwva2doNPt&#10;NJMDBJpJwhmEjyqPLYzbZCWCxbEkdOO8MfGzWfhV4H1fUPipqWtWXin7Laypp3iqbR7bTxNLIYh9&#10;mnswCkHmuqs9y29VUNgfNnPRKzVreX4LXXrt2Z18spaqTbdvta6vT7PTz7qx1OoeBPhhqenWFnNo&#10;fi5Vs0mjFxb2+vQ3NwkzBpkuJ0AkuVkZVLLMzhiBnNb0vjbRrTx54eFtYavb2dto99AkEfh+9TYD&#10;LZbQkfk52gIRkDC/KDjIz57onxi8W+JfgP4F8U6T4m0HVLifX7Cw1zVLJEmEyyarDbPBAikpHuSU&#10;5dizKqgBSziRPatR/wCSoeH/APsD6l/6Psa0s+W62vb8n+pNkn7938S38tegf8LI0n/n017/AMJ3&#10;UP8A4xR/wsjSf+fTXv8AwndQ/wDjFdTRV+93OHmpfyv71/kcL4h8T+GfFWj3OlappmvXVhcACWH+&#10;wNSTdhgw5WEEcgdDXJWvhX4e2fjDUPEsFl45h1LUbo3t7En/AAkIs7mYxrHuktM+Q42Ii7TGRhVG&#10;OBWf+1N+0Fb/AAd0ew02z1/R9C8Raj/pKT6xcxRLHaxyRiYoshAkkbeEVecZZyCIyC3x34y8Q+F/&#10;GP8Aauj+NpfEsKwS6vceFraytRp9ppC2shWaScIZhI8qDy2MuJCWCxbUkdOeU4xvN9Otvv6+T+59&#10;jvp0pcqUbrm6c2//AJLb+l3R0vgi38EfDvzv7E0zxUhlRYgb7T9ZvjDEv3YojOj+VEO0ce1B2FT+&#10;Z4I/4Rm08Pf2Jr39j2t1Dew2/wDYmqfLNFcLcxtu8rccTKrYJwcYII4ry3wz8fNR+H/hfWNa8e65&#10;qkc0+nWV5YWfi2307ToJJp5DGrwT27furUuyArdqJo1G5yeRWJD8cvFuufC/wv4nh8WX11aJpmoz&#10;3WreDNFi1O2u9TgmAjtrnbFMLa3MYJLZi46zoRlqlU9nv9n8LfPdNet7LfQcaDnK6vq1rfd20+zf&#10;br212Vz22+8f6Y3xG0O4Frrflx6VqEZB0G+D5aazIwnk7iPlOSBgZGSNwz0n/CyNJ/59Ne/8J3UP&#10;/jFZmk6rJr3ivwTqU0P2aa88N3lw8PP7tnksGK8+hOK7ytXGUZSi90zjlKk4QfK9u/m/I828ZXnh&#10;Hx5YwW2rWHikfZ5fOgudO0zWLC6gfBUmOe3RJEypKnawyCQcg4rnrvwX8MLy+0+6bw34ki+xQwW6&#10;21tpuswW1xHCxeJbiBEEdyEZmI85XwWPrWp+0f8AGa1+DXgCS6Gq6XpGuamZLPSp9YuEhtkmEbOZ&#10;HLkAhFRmCZy7bUHLA1yV14y8R+INK8Ba74d+Ipv9S1y00+Sw8N6ZZWc1rqADIb64uZSjyCJVY5ki&#10;eFYyEUCR3RGzj70mlumunVp269Evx9TojH3IvVJ3tr2tf7P/AANHc9A1LWPCmrajc6hPp3iVL+4s&#10;H0x7q20fVYJRbs24qjRxKUbPIdcMD0IrCm8P/Dq48XSeJZdB8Sy6jJMLmSGTTdZayecRiITtZlPs&#10;7TbAF80x78Ac8U7wneeJ4fjBcab/AMJrceMNPhhuJNbtWsLWCy0iR2RrSCB40EnmlGO6OWSU7MO3&#10;l74w+nqXiLxVb/HzR9DN5Y2/hi+8P6lcwWiQGSZ7iGaxUTSucYA+0SKIk7AszsWCxtJyUdN7209W&#10;+vWz+bFZKTim9r/F0t/hvt+HyOZ0/wACeFo7jT9C8JWeuWl7qP2u0il8QLqjxQIdNvESKKS8DCKJ&#10;SwxFFgAAkLxXpk3g/wAZNjNloyEHIMWs3CH8xbCvOfh3qXijS/jdpvhjxPrl/rQhuY7yyuNVtrOC&#10;Wcmyv1uJIFtVCra58kIsxM4bzNxKlGPeftBfFzVvhh9gGmyafbRyWc17PcX9qbkYS6s7ZUC/aIAv&#10;zXqsXZ8AIeOcjP65OklTjFST739Hs+618z67L8LCpR53JprrdPz3a8yRvCfjJf8Al307/wAKC7/+&#10;R6RfDvi6FAo07RSB3bVpyT7km2yT7mvCdc/a88V6XpdzfJr/AIHnWCJpmiWC2MrBQThUXWCzMccK&#10;BkngV9C/Bnx1e/Eb4c2Gu6jHbR30lzeWsv2NGSJzBdS2+9VZmKhvK3bSxxuxk4zR9fnTf8KK+/8A&#10;zPSjhKdVXVVv7v8AIb/whvjT/nw0H/wbT/8AyLWV9i8Uf9Aqx/7+X/8A8g16E3jy4uZrj+y/Cus6&#10;1aQzy23220ks0jeSN2jkUCa4R/ldXXJUAlSRkEEn/Caaz/0IHiL/AMCNN/8Akuj+1Kn8kfx/zH/Z&#10;0P53+H+R579i8Uf9Aqx/7+X/AP8AINH2LxR/0CrH/v5f/wDyDXoX/Caaz/0IHiL/AMCNN/8Akuj/&#10;AITTWf8AoQPEX/gRpv8A8l0f2pU/kj+P+Yf2dD+d/h/kee/YvFH/AECrH/v5f/8AyDR9i8Uf9Aqx&#10;/wC/l/8A/INehf8ACaaz/wBCB4i/8CNN/wDkuj/hNNZ/6EDxF/4Eab/8l0f2pU/kj+P+Yf2dD+d/&#10;h/kee/YvFH/QKsf+/l//APINH2LxR/0CrH/v5f8A/wAg16F/wmms/wDQgeIv/AjTf/kuj/hNNZ/6&#10;EDxF/wCBGm//ACXR/alT+SP4/wCYf2dD+d/h/kee/YvFH/QKsf8Av5f/APyDR9i8Uf8AQKsf+/l/&#10;/wDINehf8JprP/QgeIv/AAI03/5Lo/4TTWf+hA8Rf+BGm/8AyXR/alT+SP4/5h/Z0P53+H+R579i&#10;8Uf9Aqx/7+X/AP8AINH2LxR/0CrH/v5f/wDyDXoX/Caaz/0IHiL/AMCNN/8Akuj/AITTWf8AoQPE&#10;X/gRpv8A8l0f2pU/kj+P+Yf2dD+d/h/kee/YvFH/AECrH/v5f/8AyDR9i8Uf9Aqx/wC/l/8A/INe&#10;hf8ACaaz/wBCB4i/8CNN/wDkuj/hNNZ/6EDxF/4Eab/8l0f2pU/kj+P+Yf2dD+d/h/kee/YvFH/Q&#10;Ksf+/l//APINH2LxR/0CrH/v5f8A/wAg16F/wmms/wDQgeIv/AjTf/kuj/hNNZ/6EDxF/wCBGm//&#10;ACXR/alT+SP4/wCYf2dD+d/h/kee/YvFH/QKsf8Av5f/APyDR9i8Uf8AQKsf+/l//wDINehf8Jpr&#10;P/QgeIv/AAI03/5Lo/4TTWf+hA8Rf+BGm/8AyXR/alT+SP4/5h/Z0P53+H+R579i8Uf9Aqx/7+X/&#10;AP8AINH2LxR/0CrH/v5f/wDyDXoX/Caaz/0IHiL/AMCNN/8Akuj/AITTWf8AoQPEX/gRpv8A8l0f&#10;2pU/kj+P+Yf2dD+d/h/kee/YvFH/AECrH/v5f/8AyDXnOoTReDviNpi6taXL3/8AZzvusdMu7jYJ&#10;b+7mKgiEPjDpyVAJXjO3j6I/4TTWf+hA8Rf+BGm//Jdeb+LNK8Wa98Ro9ft/A+rpZrp8NqY5LqwE&#10;m5JZnJwLkjGJF79jUyzCdZKEkkr30v2a6t9zkxWXqNGbheTta2ndPt5GZ8NfH+mWfw58K28lrrbS&#10;RaVaxsYtBvpEJEKg7XWEqw9CCQexrpP+FkaT/wA+mvf+E7qH/wAYqDwVa+KfDfg3QdJufA2sPc2F&#10;hb2srRXWnlCyRqpKk3QOMjjIFbP2/wAR/wDQia5/4E6d/wDJVONaNl7yPlquXV5VJNUZbvqv8jg/&#10;Gdt4E+IFvqcOu6J4iu01LTm0m68rSNWgMlqzh2izHGpAJHJBBIyM4JFYv/CG/D1tIXTpIfiHPHHc&#10;C6hup7rxLJeW8gQofJuWYzRKVZgVR1VgeQa3NXg+Mep+KteFnoFxonhyXSxbaW8Z0+6uobwtl7mR&#10;GuVUgAlVTcR8oZt27avKeINP+Mvhfw7q/wBruPFMvh+xaTUZNfjXQTri2sdszPAseBaEmVchjHnY&#10;SPvYYR7aFun3f3n59/e+d9zaOXYpacsl/wBveS/u/L5W2R2zah4NbS9I03+xddFlpM8VzZxLoOpj&#10;y5Y8lGyIcsckk7s5JJOatweJPDFt4kvdej0vXl1a8tYLKe4/sDUjvhheV4l2+TtGGnlOQMndyTgY&#10;8X1r9qi103Uvhf4ej8aaLFqN5LYy69dasYLK5nilZ4hElszsFcujmRkJVNgA/wBYpEUnxy8a+CfE&#10;00eqJr2r6jdS34uND1LRPsmn2CxXCrbtZXSwKbhWiYFj5k/JUkxH5G7KKlXqKnTd3KTXz91d+t0r&#10;+Xax5dSmqVNymnblva/S7f8AL3V/mupjfs9/FS8+Gs3iNLP4feMfHRvrfSy3/CJ2UFx9l8u3b/Xe&#10;bNHt3b/lxnOxs4wM+xf8NQ61/wBG/fGD/wAE1l/8m1zX7FP3vG//AFw0X/0nmr6cr54/Vz5X/Y08&#10;XWPh39l74dabdQapLcW2mBHex0m6u4Cd7fcmhjeNx7qxFez/APCyNJ/59Ne/8J3UP/jFeZfsL/8A&#10;Jo/ww/7BK/8Aob17tXuU+bkj6H5VjXT+tVbxfxPr5+hy3/CyNJ/59Ne/8J3UP/jFH/CyNJ/59Ne/&#10;8J3UP/jFdTRWvvdzj5qX8r+9f5HLf8LI0n/n017/AMJ3UP8A4xR/wsjSf+fTXv8AwndQ/wDjFdTR&#10;R73cOal/K/vX+Ry3/CyNJ/59Ne/8J3UP/jFH/CyNJ/59Ne/8J3UP/jFdTRR73cOal/K/vX+R43b+&#10;Ffhrb3mqXB8PeJLgakk8ctrd6brNxaxLM26YQQSIYrfe3LeSqZPJqL/hD/hz/Yv9nf2Z41J+0/a/&#10;7SKeIP7T83Zs3fb/APj5xs+THmY2nbjHFOY+M7H4p3Hh3UvGOrw6Xrmn3ctpfCy0+NLa4WSNo47A&#10;CKRsxwmTzftm8MfLMeRvC8i3ib4i6T+zb478a6V41m1uWSC91PQtS8RWFr5trp0MDmOVY7aCFJnm&#10;MfmLvAVVmQkP5ZSTCNmtraduztbf5ry1R6UYOcklJ6tL4n16/D8u/Q7vUPEvh7Q5vAen6XpmsWWn&#10;6dqLLHANBvl2oLG6UBQ0OXbLAnGW+8x4BNaKXXglfCuoeGjoOtS6FqH2r7VZTeH9SkSX7Q7yTg7o&#10;ScM0jnGeM4GABW54oYya14CZjktqzk/+C68r550X44eKdFv9S8Qy6r4u8U2GnXuuDVtHu/D0dppd&#10;ta20twlt9kvvskIkkLx28ePPm4kkJX5Sy0/icZef6GdOKq04VIXW3W2t5W6W79UelW2geDfD2loP&#10;Dmna9ba3bXEl/Z6prWi63qji7a3a3Etw0hEtwBE3lhXl4UKFK7VxT0PwH8O7D4Z6B4L1DRdc1LT9&#10;JimVTH4e1O1V5Jo5Y7hwkcQ2hxPNhQcKH4+6CM3xd8fPGOhTWkU3heGDXdJ1aaDVND0vUReRahbj&#10;SprxBBcPbo+75V+UxoS8e3O1txg+Kn7RV5BY/wBpeGjMmgWtzcQtqNrLDu1Dbo9xeEReZFIqBGEH&#10;zkNlgwK4Uhmnduzvt93T07fh0KUJvlVnrdr3l0v5etvV+Z2r6T8OZrRbWbwxrNzaiK/gNvcaDqcs&#10;bR3sglulZWiIYSOAec46LgcVa8Ct4L+HFjdWuh6b4oQXUomuLi/03WL+4mYIqLvnuEeRgqqqgFsK&#10;BgAVyo/acutLh1bUtc8JraaBBZaxd2NxY6i13d3J065W3lR7fyEEZctuTbJJkDkKcCu1+DHxQ1T4&#10;naTqU2seFb3wveWVwIdk9vfRw3ClAweJry0tZWwSVb90ACOCc0R1fu727dL/AOZjUi4wvNPlv/Mt&#10;+vT7zb/4WRpP/Ppr3/hO6h/8Yo/4WRpP/Ppr3/hO6h/8YrqaK097ucvNS/lf3r/I8yvvH+mN8RtD&#10;uBa635celahGQdBvg+WmsyMJ5O4j5TkgYGRkjcM9J/wsjSf+fTXv/Cd1D/4xRqP/ACVDw/8A9gfU&#10;v/R9jXU1C5rvU1qOlyw917d/N+Ry3/CyNJ/59Ne/8J3UP/jFZ3iHxP4Z8VaPc6Vqmma9dWFwAJYf&#10;7A1JN2GDDlYQRyB0Nd1XhH7U37QVv8HdHsNNs9f0fQvEWo/6Sk+sXMUSx2sckYmKLIQJJG3hFXnG&#10;WcgiMgkny7sKUI1ZqMIu/r/wDQtfCvw9s/GGoeJYLLxzDqWo3Rvb2JP+EhFnczGNY90lpnyHGxEX&#10;aYyMKoxwK0/BFv4I+Hfnf2JpnipDKixA32n6zfGGJfuxRGdH8qIdo49qDsKzNW1jxJF8VNKGheNp&#10;vEovJPts3he1s7QafaaSYGCTSThDMJHlUeWxm2yEsFi2JI6cHpPxA8f6J4Hu9P8AEuq+K9O+Ieof&#10;2f5en6jb6LIR5k+yYaX9mjZCTlkQ3x2giNn2rvaoi3GySs9krfKy11+XZnU4e0V5SbWm8und+7st&#10;9e6sereZ4I/4Rm08Pf2Jr39j2t1Dew2/9iap8s0VwtzG27ytxxMqtgnBxggjii+8f6Y3xG0O4Frr&#10;flx6VqEZB0G+D5aazIwnk7iPlOSBgZGSNwz53deIPiRd/CO81mx8U6sdd8P3F9DcWK6dpwumkR90&#10;I1Msnl7I4ipmFioZw26Bn+Xd6+t/Dqvj7wre28qzW9zoN/NHImdrq0tgQRnnBBqtXHTyf32s9+qW&#10;j628ieWEJa3fx9eqWv2Sz/wsjSf+fTXv/Cd1D/4xR/wsjSf+fTXv/Cd1D/4xXU0Vp73c4ual/K/v&#10;X+RwviHxP4Z8VaPc6Vqmma9dWFwAJYf7A1JN2GDDlYQRyB0Ncla+Ffh7Z+MNQ8SwWXjmHUtRuje3&#10;sSf8JCLO5mMax7pLTPkONiIu0xkYVRjgVn/tTftBW/wd0ew02z1/R9C8Raj/AKSk+sXMUSx2sckY&#10;mKLIQJJG3hFXnGWcgiMgt8d+MvEPhfxj/auj+NpfEsKwS6vceFraytRp9ppC2shWaScIZhI8qDy2&#10;MuJCWCxbUkdOeU4xvN9Otvv6+T+59jvp0pcqUbrm6c2//ktv6XdHS+C7fwN8P5rqXRdK8URy3CLE&#10;WvNN1i8MUSklYYfPR/JhXJxFHtQdlFZWteDfhj4g0zTtOvPD3iU2VissUcNvp+tQLLFK4klhm8tV&#10;8+F2AJil3Ie615lb/GDx3puhw2d5qXi6XXvER077FbXej6Ut0izNIZZtO8tvLEZCbES/UPESjynb&#10;uAt698UPG2l+GbO6l8QeLreDTLfU/tFzB4ZtLu8fUYJVMNlqQt45oIo/LJ3TQmGNx83mxY5cpqKb&#10;l9m/Ta2/XpdfNpfE7FxovnXK3d2+1v2fw+vyTe2p69fePtL/AOFiaFOtprQij0nUIyv9g3wbLTWZ&#10;GE8ncR8pyQMDgHG4Z6T/AIWRpP8Az6a9/wCE7qH/AMYrM0nVZNe8V+CdSmh+zTXnhu8uHh5/ds8l&#10;gxXn0JxXeVs4zjKUXumcMpUnCDUXt3835HHah440LVdPubK6sNeltbmJoZY/+Ef1EbkYEMMiHI4J&#10;6VwU/gn4cTeIotcisPHdhqUdra2W/TX8RWcbwW+fIjeKEqjqu5+GU53tnO453vjp4g17TLXw7pvh&#10;y81S31HU750aHw/FaPqc0SQyOwtzeqbVcMELGYqNgYKd5QHyNvi742vl0K/h8UzS2mlWOmvrd5pu&#10;nQLpsUrXDpdHUVnhFyuVQqgtADG4czCJNprO/ved1+uu/S7+86adNcl4tpNfzea0+Hq0vW3kd/4b&#10;8F/DzwjLfPpFv8QrNL0XPm24ufErQBrhmeaRImYpHIzOzb0AYMxIIPNddea94U1DXLPWLnSddn1G&#10;0tLiwhlfQNSIEE7RNKhXydrbjBFyQT8vBGTnzr4K/E3xL4w8Z2V9rN9r9ppOvQ3slhYalp1gumye&#10;XKNi2kkTC6VkjzvNyrLL8zRkKFzWj+KHi7UPihqE0N1rlnokGt3Gg2ltLYWDaLcTRwsEieQst6sz&#10;yjcJU3QAFUI3bsRGorRS6ra3TRbefMklu726lypvnk5N3XXm6vfXl8nf012Oy+Hnhnwd4Z8eeFIv&#10;DWn69bzyXzqZNbj1NxFCljdhYYZLzIjjUtxDGQo5IXg1Z/aaupYvF3h62t0lkubvw9rEMMdugeVp&#10;PtelFRGp+UvkDaG+UnG7jNcH8DviL4i1z4reENA16/8AEOqXPlLqd23iPQhpUlleGzvEmt4FEEQk&#10;gB+6/wC8+62JpOdvvHxi+BukfGM6c+oarqukT2MNzbJNpbwAyQz+X5sTrNFIpVvJj7Z4xnBIPBWf&#10;vKS2/wAm1+ae3qj7fKouOHcXvfr5pPsunkfEljqWpfaoJDNrDiKSwlkZtUt5QqGUo7M4HKM5VXk+&#10;9M+IkwgNfT37Gdw15+zl4dnf70l7qrH6nU7quXm/4J++DWkDjxn4zjYNG48uawXDRgrGQBZ9VBIH&#10;oDxXtnwz+G+l/CPwLpnhTRpbqfT7DzWSa9dXmkaSV5ZGYqqjJeRjwABnAAFYSlzHspWNr4ZzLD4X&#10;v3d1RF1rWGZmOAANRuckmtLwv8QPDHjf7SPDviTSdfNtt8/+y76K58rdnbu2MducHGeuDXn19p+k&#10;ax8EfGOn69qjaLo93fa3b3WoK237Oj6jcrvJ6ADPOeMZzxXguu+IPEPiL4HfFTwpBrGneKLHw1o1&#10;rDaeLvC9uipqFuqlntZj86ZRCSwibgHqCTnJy5VJ22V/zv8A116dilHmcUurt+Vv66ddNT7Y3e9U&#10;tY17TvD9n9r1TULXTbTesfn3kyxJvZgqruYgZJIAHcnFfH/jL9ojUPCZ8L6b4V8X3WoyWVtpbXL3&#10;8mn/AGXUI5plQ+Skdt5kxALo7JJEsflj7zZzj61qV94RuvjHFca79v1b/hL9NYaZrFtZXBkgeW2C&#10;3PlNDnhWVFYYUcYAYA1vy/vORd2vulFf+3fgY83ucz7J/em/0/E+5d3vVKPXtOl1iXSU1C1fVYYV&#10;uJLFZlM6RMSFcpncFJBAJGCRXxf46+IXivxx4I+Mvhq+8R3Ws3mnWEt9FN4bmsLnSWs/O/1JaOHz&#10;4pAgZWjkcsRG7ZAxm7rHxQ17wrfatc+FdUtNcEHg/SnPiD7Ba3E1vE906TXDSQxAyLCu75DlF2El&#10;Ths5xfNbzt+Kk/l8P/DGkrxuu1/wcV+PMfaG73o3e9fLPxK+MV/4PuPCFzofxM/4TDw3czNDef2P&#10;e6Q+s3MjyIqGKL7P5c0an5SkSq+XyWwOPqFX3KD0+tVa8eb5E31sS7vejd71Fu96N3vQMl3e9G73&#10;qLd70bvegCXd70bveot3vRu96AJd3vRu96i3e9G73oAl3e9G73qLd70bvegCXd70bveot3vRu96A&#10;Jd3vRu96i3e9G73oAl3e9G73qLd70bvegCXd71yXxeb/AItP415/5gl7/wCiHrqN3vXJ/Fxv+LUe&#10;NOf+YJe/+iHpAeKeEfGPgjxP4T0SCDQtYi0zSpobiwgg0TUSsUkX3G3JF8xGTnJOSTnPU2PDul/D&#10;/wAK+Jb3XtO0PxJHqV0sqEz6XrE8MCySCWVYIZEaO3V5ArssSoGKqTkgV87fBP4s+JrrR9Ne21nx&#10;Ba6Doo05NQv7DSNPewLSuPNa+SdxPgghALNsxkM7ZUoD3cnxy8a+CfE00eqJr2r6jdS34uND1LRP&#10;smn2CxXCrbtZXSwKbhWiYFj5k/JUkxH5G92gpVqsYQ+KTaXror79dFf7z8uxFKNGM278qWqv01dv&#10;h6b2ffzMb9nv4qXnw1m8RpZ/D7xj46N9b6WW/wCETsoLj7L5du3+u82aPbu3/LjOdjZxgZ9i/wCG&#10;oda/6N++MH/gmsv/AJNrmv2KfveN/wDrhov/AKTzV9OV4B+pnyv+xp4usfDv7L3w6026g1SW4ttM&#10;CO9jpN1dwE72+5NDG8bj3ViK9n/4WRpP/Ppr3/hO6h/8YrzL9hf/AJNH+GH/AGCV/wDQ3r3avcp8&#10;3JH0PyrGun9aq3i/ifXz9Dlv+FkaT/z6a9/4Tuof/GKP+FkaT/z6a9/4Tuof/GK6mitfe7nHzUv5&#10;X96/yOW/4WRpP/Ppr3/hO6h/8Yo/4WRpP/Ppr3/hO6h/8YrqaKPe7hzUv5X96/yOW/4WRpP/AD6a&#10;9/4Tuof/ABij/hZGk/8APpr3/hO6h/8AGK6mij3u4c1L+V/ev8jyPRdH+H/h/W77VbLRvFC3V2Jg&#10;Ul0/WZYLfzm3TfZ4HQx2+9uW8lUyetak954MufAkngyTRdePhqTTjpLWI0LUwPspi8ry94i3/c43&#10;Z3d855rhfHHjHxp8M/EniAX3imaWxvdFv7rTp9W0+3FjFeKyG3itEtke4ISNn80XBcu3lmLPzquP&#10;fePviPoXwY+Kc0Os3EPifw/bS38D+LrS0bU7C2Fm0oaRLJVtJmeSNxGUJVQ2ZC7RtCcYvSy007dm&#10;1bf1fo79T0Y0faTi1J3bVnzemvw+nnfTc9M8UePNLk1rwYY7XW1S31V3IfQr5SV+w3S4UGHLHLDh&#10;cnGT0BIlS68Er4V1Dw0dB1qXQtQ+1farKbw/qUiS/aHeScHdCThmkc4zxnAwAK3PFDGTWvATMclt&#10;Wcn/AMF15Xzzovxw8U6Lf6l4hl1Xxd4psNOvdcGraPd+Ho7TS7a1tpbhLb7JffZIRJIXjt48efNx&#10;JISvyllb+Jxl5/oZ04xqUoTppq1uttbyt0suvY9KttA8G+HtLQeHNO1621u2uJL+z1TWtF1vVHF2&#10;1u1uJbhpCJbgCJvLCvLwoUKV2rinofgP4d2Hwz0DwXqGi65qWn6TFMqmPw9qdqryTRyx3DhI4htD&#10;iebCg4UPx90EZvi74+eMdCmtIpvC8MGu6Tq00GqaHpeoi8i1C3GlTXiCC4e3R93yr8pjQl49udrb&#10;jB8VP2iryCx/tLw0Zk0C1ubiFtRtZYd2obdHuLwiLzIpFQIwg+chssGBXCkM07t2d9vu6enb8Oha&#10;hN8qs9bte8ul/L1t6vzO1fSfhzNaLazeGNZubURX8Bt7jQdTljaO9kEt0rK0RDCRwDznHRcDirXg&#10;VvBfw4sbq10PTfFCC6lE1xcX+m6xf3EzBFRd89wjyMFVVUAthQMACuVH7Tl1pcOralrnhNbTQILL&#10;WLuxuLHUWu7u5OnXK28qPb+QgjLltybZJMgchTgV2vwY+KGqfE7SdSm1jwre+F7yyuBDsnt76OG4&#10;UoGDxNeWlrK2CSrfugARwTmiOr93e3bpf/MxqRcYXmny3/mW/Xp95t/8LI0n/n017/wndQ/+MUf8&#10;LI0n/n017/wndQ/+MV1NFae93OXmpfyv71/keZX3j/TG+I2h3Atdb8uPStQjIOg3wfLTWZGE8ncR&#10;8pyQMDIyRuGek/4WRpP/AD6a9/4Tuof/ABijUf8AkqHh/wD7A+pf+j7GupqFzXeprUdLlh7r27+b&#10;8jlv+FkaT/z6a9/4Tuof/GKzvEPifwz4q0e50rVNM166sLgASw/2BqSbsMGHKwgjkDoa7qvCP2pv&#10;2grf4O6PYabZ6/o+heItR/0lJ9YuYoljtY5IxMUWQgSSNvCKvOMs5BEZBJPl3YUoRqzUYRd/X/gG&#10;ha+Ffh7Z+MNQ8SwWXjmHUtRuje3sSf8ACQizuZjGse6S0z5DjYiLtMZGFUY4FQ2/gf4ZW2h3ekDR&#10;PF0tncGEq1xb69NNaiJw8S20zgyWyowBVYWQKQMAVT8d+MvEPhfxj/auj+NpfEsKwS6vceFraytR&#10;p9ppC2shWaScIZhI8qDy2MuJCWCxbUkdOCt/jB4703Q4bO81LxdLr3iI6d9itrvR9KW6RZmkMs2n&#10;eW3liMhNiJfqHiJR5Tt3AYprSFtdFa3fRLfya02s+x28kpJT5na1/i6L/t3pv81a9z0efwJ8MbjT&#10;7KzOieLkS1MxM0Nvr0dxdCVg0q3UygSXSuVXcs7OGwMg4rfuPHGkQ/EDw+0NlrEVtBpF/CsS6BfK&#10;RmWy2hU8nJUBDyBgfKDjIz5Jr3xQ8baX4Zs7qXxB4ut4NMt9T+0XMHhm0u7x9RglUw2WpC3jmgij&#10;8sndNCYY3HzebFjn2/SdVk17xX4J1KaH7NNeeG7y4eHn92zyWDFefQnFXF80W4+X43t+Tt5WezTc&#10;OKhJc93dS69lr9nz+/fVNGn/AMLI0n/n017/AMJ3UP8A4xR/wsjSf+fTXv8AwndQ/wDjFdTRW3vd&#10;zg5qX8r+9f5HC+IfE/hnxVo9zpWqaZr11YXAAlh/sDUk3YYMOVhBHIHQ1yVr4V+Htn4w1DxLBZeO&#10;YdS1G6N7exJ/wkIs7mYxrHuktM+Q42Ii7TGRhVGOBWf+1N+0Fb/B3R7DTbPX9H0LxFqP+kpPrFzF&#10;EsdrHJGJiiyECSRt4RV5xlnIIjIOhq2oeI5vippVvofxAuNXTUpPtU+gWVjZmx07SWgZVuXm8tpR&#10;K0oBjZpCsrbgItiSMmN+aWiu9v618vwd9jtjDlhfVJpvfdL/ALd/rTuhln4N+Gljpl/YR6H4saG7&#10;Ea+ZNaa5LNarG26JLWVgZLVUblFgZAh5UCotS8B/C7VtKsdOu/D/AIqltrUSqT9j1xZLtZWDSpdy&#10;Ab7tHZQXScyK2PmBrN8Nw+Lbq28e38/xl1e18KabdLYRa1rWnaUJLf7MxOoTpIlrFEo3ZgDSpIqG&#10;GViGyu3kfiF+0hq3wt+F+l2up+KbKx8Tapcz3Wn6p4pFvY3UukR3KhZpLcrGn2iRHRVjCKQGLsil&#10;HQCa0e3y7/P5+ib6GipycrQbbvb4nvbX7PTZ+enVHsV94+0v/hYmhTraa0Io9J1CMr/YN8Gy01mR&#10;hPJ3EfKckDA4BxuGek/4WRpP/Ppr3/hO6h/8YqKe6hvviN4auLeWO4t5tE1GSOWJgyOpmsSGBHBB&#10;HORXXVolK7ucc3S5Ye69u67vyPM/G03g74hWdnBrOneKc2c/2i2utP03WLC5gk2shMc9uiSJlWZS&#10;AwBBIORXPS+BfhbJdabMPDXiSBbGCG3W2ttO1qG2uI4XLxC5gRRHdbXZmBnVzliepNdT8drq+0nw&#10;Fdarp/ifWvDl1ZlRAmhxWUkt9cSMIoLc/aradRvleNQVUHLDnFeW+MvjxdfC7xL8Nvh9q/j3RZ/E&#10;yzWB8TalqkltazXiTFkCwQfKBvdWYsq/IqoOsgIhfGo9W0tur0v8uvWxvCPNT5oXslLS/Rav7PXT&#10;5s7ey0P4f6bqmpaha6T4tt7m+jmiPl2etiO1ExzKbWPbttGc8loBGxPOc81NLpfgCfxY3iKXRPEs&#10;moM3mNC+l6wbNpdnl+cbQp5Bm2fL5pj3443VynwV+JviXxh4zsr7Wb7X7TSdehvZLCw1LTrBdNk8&#10;uUbFtJImF0rJHneblWWX5mjIULmv4m+Kvinwb8WJk1O+1uGyl1lbC30qXQx/Yv8AZzWwcXYvhBuM&#10;4kDkx+eSArDycDzBnzx5Yvo9tNtVpv539NdkzR05c8o6tr+9v3+z5W9dNzsfhz4X8GeE/HfhmLwv&#10;pmt2lxc35Es2sQ6kxEMVheCKGOW8B2Rp5jbIUIVdzFVHNfRclfI3wL8ZeLda+JXhK28VavqN0L5U&#10;1S0t9XtLWFpC1leiWazNvGv+iHdEFS5/0lcjzFTcN31zJXDiU1PX+rafmj7jKVbD2vfXe9+i66dC&#10;rJ3qrJVqTvVWSuU9kyPhq2PD99/2G9X/APTjc11W+uS+G7Y0C+/7Der/APpxua6nfWyWhmSb6N9c&#10;/pPj7w1r+sXek6X4h0rUtVs932mxtL2OWeHa21t6KxZcMcHI4PFbm+nbqHkSb6N9R76N9FguSb6N&#10;9R76N9FguSb6N9R76N9FguSb6N9R76N9FguSb6N9R76N9FguSb6N9R76oWPiLS9U1C/sLPUrO7vr&#10;BlW8tYJ1eW2LDKiRQcoSORnGRRYDT30b6j30b6LBck30b6ox6tZyajLp6XcD38MazSWqyAypGxIV&#10;yuchSVYAng7T6U7UNStdJsZ729uYbOzt0Ms1xcOEjjQDJZmPAAHc0g8i5vo31DHMsiK6MrowyGU5&#10;BHqKdvp2Fck30b6zNH8RaX4gjuJNL1Kz1JLedraZrOdZRFKv3o2Kk4YZGVPIq/vosO5JvrlPi23/&#10;ABanxn/2Bb3/ANEPXT765T4tN/xavxn/ANgW9/8ARD0rAfLXwV8N/D+68KaJeXWieIRNYpGiw2dh&#10;qyWs6xsWjFxDEoiudjEsvnK+0kkYJr0vw7pfw/8ACviW917TtD8SR6ldLKhM+l6xPDAskgllWCGR&#10;Gjt1eQK7LEqBiqk5IFeQfDM+M/Dvg3wZb2fxCur3xJcG2it/Ddvpln5OobJVN7cXTGJpEhWN/vxt&#10;EE+Rf3kkiq/aeCv2n9F8YfHbxBoq+MPDsHhmw0+WOCzN/B9pa5huRFNLLltyAklVQ4yqh+d649an&#10;dzjCPxPmtp2V39+3d9T8zxEfdnN3cVa+vnZaOP8AwNH2OD/Z7+Kl58NZvEaWfw+8Y+OjfW+llv8A&#10;hE7KC4+y+Xbt/rvNmj27t/y4znY2cYGfYv8AhqHWv+jfvjB/4JrL/wCTa5r9in73jf8A64aL/wCk&#10;81fTleGfqB8r/saeLrHw7+y98OtNuoNUluLbTAjvY6TdXcBO9vuTQxvG491YivZ/+FkaT/z6a9/4&#10;Tuof/GK8y/YX/wCTR/hh/wBglf8A0N692r3KfNyR9D8qxrp/Wqt4v4n18/Q5b/hZGk/8+mvf+E7q&#10;H/xij/hZGk/8+mvf+E7qH/xiuporX3u5x81L+V/ev8jlv+FkaT/z6a9/4Tuof/GKP+FkaT/z6a9/&#10;4Tuof/GK6mij3u4c1L+V/ev8jlv+FkaT/wA+mvf+E7qH/wAYo/4WRpP/AD6a9/4Tuof/ABiupoo9&#10;7uHNS/lf3r/I8YXwh8MvP1iSTw74kuo9UiuIZ7S703WZ7WNJzumEEDoY7feTljCqEnk1Z03Q/h9p&#10;nhXXvDy6P4qvNO16J4NTfUrHWr26u43j8oq9zMrzEBCVUb/lB+XFc3448Y+NPhn4k8QC+8UzS2N7&#10;ot/dadPq2n24sYrxWQ28Volsj3BCRs/mi4Ll28sxZ+dVpaP4k8Ut4b8QQ+J/iRr/AINXRtQhlmfU&#10;NL0yXXzBNAFhg/cQyWbmSfd5Ygild/ljyJNyjBSsrpdO3na2/wA/TVbno8rdpKTeunvPfTX4b9l5&#10;M9B8UePNLk1rwYY7XW1S31V3IfQr5SV+w3S4UGHLHLDhcnGT0BIlS68Er4V1Dw0dB1qXQtQ+1far&#10;Kbw/qUiS/aHeScHdCThmkc4zxnAwAKj0ebxBcaJ8KZPFSCPxC17m9UKqnzP7OvM7lUlVfpuCkqGy&#10;FJGDXjOi/HDxTot/qXiGXVfF3imw0691wato934ejtNLtrW2luEtvsl99khEkheO3jx583EkhK/K&#10;WWpXUnGXn09PmTGnGUIundWt9rreVtbW6Oz03PSrbQPBvh7S0HhzTtettbtriS/s9U1rRdb1Rxdt&#10;btbiW4aQiW4Aibywry8KFCldq4p6H4D+Hdh8M9A8F6houualp+kxTKpj8Panaq8k0csdw4SOIbQ4&#10;nmwoOFD8fdBGb4u+PnjHQprSKbwvDBruk6tNBqmh6XqIvItQtxpU14gguHt0fd8q/KY0JePbna24&#10;wfFT9oq8gsf7S8NGZNAtbm4hbUbWWHdqG3R7i8Ii8yKRUCMIPnIbLBgVwpDNO7dnfb7unp2/DoNQ&#10;m+VWet2veXS/l629X5navpPw5mtFtZvDGs3NqIr+A29xoOpyxtHeyCW6VlaIhhI4B5zjouBxVrwK&#10;3gv4cWN1a6HpvihBdSia4uL/AE3WL+4mYIqLvnuEeRgqqqgFsKBgAVyo/acutLh1bUtc8JraaBBZ&#10;axd2NxY6i13d3J065W3lR7fyEEZctuTbJJkDkKcCu1+DHxQ1T4naTqU2seFb3wveWVwIdk9vfRw3&#10;ClAweJry0tZWwSVb90ACOCc0R1fu727dL/5mNSLjC80+W/8AMt+vT7zb/wCFkaT/AM+mvf8AhO6h&#10;/wDGKP8AhZGk/wDPpr3/AITuof8AxiuporT3u5y81L+V/ev8jzK+8f6Y3xG0O4Frrflx6VqEZB0G&#10;+D5aazIwnk7iPlOSBgZGSNwz0n/CyNJ/59Ne/wDCd1D/AOMUaj/yVDw//wBgfUv/AEfY11NQua71&#10;NajpcsPde3fzfkct/wALI0n/AJ9Ne/8ACd1D/wCMVneIfE/hnxVo9zpWqaZr11YXAAlh/sDUk3YY&#10;MOVhBHIHQ13VeEftTftBW/wd0ew02z1/R9C8Raj/AKSk+sXMUSx2sckYmKLIQJJG3hFXnGWcgiMg&#10;kny7sKUI1ZqMIu/r/wAA0LXwr8PbPxhqHiWCy8cw6lqN0b29iT/hIRZ3MxjWPdJaZ8hxsRF2mMjC&#10;qMcCmWfg34aWOmX9hHofixobsRr5k1prks1qsbboktZWBktVRuUWBkCHlQKfq2oeI5vippVvofxA&#10;uNXTUpPtU+gWVjZmx07SWgZVuXm8tpRK0oBjZpCsrbgItiSMmL4bh8W3Vt49v5/jLq9r4U026Wwi&#10;1rWtO0oSW/2ZidQnSRLWKJRuzAGlSRUMMrENldua0W1reW1rJ9em34dDqeurk9bfafV6L4d9G7dt&#10;UaWpeA/hdq2lWOnXfh/xVLbWolUn7HriyXaysGlS7kA33aOyguk5kVsfMDXRX3j7S/8AhYmhTraa&#10;0Io9J1CMr/YN8Gy01mRhPJ3EfKckDA4BxuGfHfiF+0hq3wt+F+l2up+KbKx8Tapcz3Wn6p4pFvY3&#10;UukR3KhZpLcrGn2iRHRVjCKQGLsilHQfQM91DffEbw1cW8sdxbzaJqMkcsTBkdTNYkMCOCCOciq1&#10;tp5dP69PVNdAceVr2if2ra+TvbTr/wAEl/4WRpP/AD6a9/4Tuof/ABij/hZGk/8APpr3/hO6h/8A&#10;GK6mitfe7nBzUv5X96/yOF8Q+J/DPirR7nStU0zXrqwuABLD/YGpJuwwYcrCCOQOhrlbHw34B0vx&#10;pe+KrO18d2urX159vulhbxCtpPPsWPe9qD5DfIiLgx4wijHArM/am/aCt/g7o9hptnr+j6F4i1H/&#10;AElJ9YuYoljtY5IxMUWQgSSNvCKvOMs5BEZBv6x4g1uw+KWmS6f4/fWLG4f+0Lzw/DZWo07T9G8h&#10;sXMs4QzCRpFzGxl2yHcFi2pIyY8y5ubtpft+Plr2s77HZGm1T0TSabtfe3/bv/D6d0Wte0P4e+JP&#10;B6eGLzRvFKaMl/8A2msdnYa1ayrc+ebgSiaJVkyJmLj5sA4I6DFy2j8GW/g+bwxLZ+MNS0iZt0i6&#10;raa3fTt8wbBnnV5cAgYG/A7V5V4P/bN0PU7H4ieI7vxT4budJtHsToWnx6nbp5SXGY4hdS7v3ZeT&#10;a0hbiIMVPKHNLTfjX4u8dfDPQ9Q0bx7p6ahZeHNZ1+/1TSbe1nt765s5o0jtmDK4SAiQlwhWXBjx&#10;IvJZc6jf8dOyu7+iWvy8jb6vNtRlda9ZdX/2757/AKXZ7PfeP9Mb4jaHcC11vy49K1CMg6DfB8tN&#10;ZkYTydxHynJAwMjJG4Z6T/hZGk/8+mvf+E7qH/xiqsV8dS8d+E7wxtEbjQL+Uxt1XdLYHB+ma7Ot&#10;uWUZST6M4ZSpShB8r27+b8jhNc8TeGfEtvbQalpmvXMNvdQ3sa/2BqSgTQyCSNvlhGdrqpweDjkG&#10;l1rxP4Z8QixGoaZr1wLK6jvYP+JBqS7JkJKN8sIzjJ4PHtVT9oTxB4m8KfBnxfrXhO5srDV9O0u6&#10;vFvb2IzCBYoHk3JF0dyVCgMQq7txDhfLfH+LOpeLfC+o6H4ksNfvYdCS6sob2xitLQ2EUDTKLia7&#10;dw1yxKNtjFtt2uFMgKbis6pr1Xyemu/Sy16W8jSMISUXrrzJa9rXXw9ebbr9122Wh/D/AE3VNS1C&#10;10nxbb3N9HNEfLs9bEdqJjmU2se3baM55LQCNiec55qQ6P8AD1vGbeKX0LxJLqxZpNsul6w9qJWi&#10;8lphalDAJTFlDKE3lSQWwTXnWufFPx38P08Y6j4nfxPYahcveReH9PuoNKuNJZftSxwPbi2BvHlS&#10;JkcrMQrEuBk7a9P+Ceua5qNj4i0zW9S1yfWLC5QC38VWWnx31skkKsnmNp7/AGeVGO5lKBWAyrcj&#10;NZxakkrdL2t36b7+XY2qR9mnJybV7aS9L/Z26fgUfhz4P8E+FPH/AISXwxpeu2tw128Ik1qPU3WG&#10;3Sxu9sED3mVijBbiGIqvGQvy8fR8lfMnw71LxRpfxu03wx4n1y/1oQ3Md5ZXGq21nBLOTZX63EkC&#10;2qhVtc+SEWYmcN5m4lSjH6bkrzsR8Sa2t/X43v5n3OU6Ye176979E99OhVk71Vkq1J3qrJXMe0YH&#10;w7bGhX//AGG9X/8ATjc074mRapdfDvxNDonnf2vJptwtp9nbbIZTG20IezZxg+uKh+Hrf8STUP8A&#10;sN6v/wCnG4rfvb6202znu7ueO1tYEaWaeZwiRooyzMx4AABJJrdx5o2ZEZcskzw6b4pC1f7J8PV0&#10;LW7TTPC97Pb6VaWbtfaXcQrEI4JgsmU3scGJo0fMRGSRxmeF/iB4s8QWGgWkHxB0rUDqmuQ2sl9o&#10;95aalc28L2dzI8bgWcCRNuiRkDRMwIbcWHy17zb+I9Outbm0iK5EmoQ2sd68Sq2BDIzqj7sbTkxv&#10;wDnj3FaW6rtrd/17zb/y+RnooqK6X/FWX3bnzZ4j+KnjOx0fQ7FvE9jpC/2hrFhc+JNUubfT0mkt&#10;bkxwI8jWk8KM6b2KiNd5jO1lwVO7efEXXrXT/HGr3/icpbWMmn2FoNMa1jsYJLi2tHNybmWCQiIP&#10;Kx3sGARmOxjtA923Vn654gsPDen/AG3UZ/s9r50UHmbGb55ZFjjGFBPLuoz0GcnAqVF2s3q/6/4B&#10;XMr3t3/P9D548H+KNU8Q+NPh3rWueLiJtut6dC8Etqbe/eO6hEUayNbp5jSoAMoqFhEGRUy2YvC3&#10;xa8X6x4V1a/1Lx94Y0q88qGW5s7jWbWK60uT7Qqyw+XJZILc7S0YFwZ/nCDdyWP05uqvdalaWMlt&#10;Hc3MNvJcyeTAssgUyybS2xQT8zbVY4HOFJ7UcuyDm0Z53rHxFFp8DbXxJBqOpxG6hgSHU757SCaM&#10;yyKizTSCKS3RMsGaRY3Tb8yhuM5Phv4ha/efs7eJ/EU2qQ3et6db6r9n1K3McyOYGlEMgIijSThV&#10;+YRKrYztANexbqz4/EFhNr1xoqT51O3to7uSDY3yxOzqjbsYOWjcYBzx7inJc3N57eX9ahGXLyt9&#10;N/P+tDwzxh488Y+G/FmhaO3jLTdMtzpsF8t/4ivLbT01KZ5n82H/AI85FkVFEaiONopAJAS7E7hZ&#10;8L/E7W9S8bR2ieLl1XUf+Ej1LTpfCyW9uvlWET3ASdiFEoKlEUSbthyFKlyWPvW6uX0u30b4cxwa&#10;ebuZTrWrXMkAmBcvcztLcugKrhVAEmN3ZQCSeo1d/f8Ai1Zfp+Vifs/d+Cd39+p4xp/xa8RyeEtS&#10;1K08X/2xrC+GdQ1HVdMNrb/8U9exxho48LGGTDl08u4Ls3l5/hbPSeC7a70v48MdX8aX1/e3/hq0&#10;litbxLOEXZ825LpGqQqxWLIb5TuG/wCdmGK9r3UbqaVnf+uv+f4fc5PmTX9bxf6fieKeKPiJrNp8&#10;QNXsY/E/9napaalZW2leE/Igb+1bWRYjLPhkMzcvON8bqkfkZYHDZ2vgPp9zo/hTxQ8usXF+7eIN&#10;WIkv0hVUZbuVS58qNPvEbmz3+7tHFekXWpRWc1rFIk7NcyeUhit3kUHaWy5UEIuFPzNgZwM5IBs7&#10;qlRsmvK35f5f8MNyvb1T/Nfr+HU+XZPF03ia18HXupfEK7f+yvE8cN/rVrcaXNpgkeymINvOluBt&#10;yQgWUBx52CCSjUnjj4ia54yuviFoVnr8p0qXRNaX+zBNazXlrJbFECtEtqphWT94AJJJXdHDDYwy&#10;PovVPGGjaNb3M11qEKpa3MNpOIyZGhmmZFiR1XJUsZY+o6MD05q/dalFZzWsUiTs1zJ5SGK3eRQd&#10;pbLlQQi4U/M2BnAzkgFOPMrev4pL/g/MqMuWSl2t+Db/AF/A8Ku/iFqdnptzbaV4+sTpVvoGl3cW&#10;t391ZQqzSXc6TFZ/JMIkKRCNdyFNyjIBJasGXxlcWut+IvFVn4u1WG9ufAK3+mW+rJp4luniF4c7&#10;Y4tsmwgS/uyVPmZJKFQPpzdRuqpLmbfe/wCN/wDP8CINRSXTT8OX87fieT6b47uL74gXen6x4xj8&#10;OXNusH9maFJ9mjXVYmtldrhjIhkkHmGRcQsgXyeec1P8GvFV3428K65bz+KbjWtSt2FvNrFlNY3N&#10;okrRAk2ckMSqyrkHbMhdSQGBGCfUd1G6lKPMpLuJaJeR81+C/EV34R+GHwv06+8cT+EtAvtIluZd&#10;emjs1KTKsXk2ivLCYlUh5WAZTI3l8Nwc958O/FHirxR4002LVtTmsbeHw3ZajcabFaRxLcTzSXKF&#10;n3qZEG2NG2BgQQAT94H1jdVZNSik1CWyCTiaONZWZrdxEQxIAEhGxm+U5UEkcEgZGb3lf+uv5X/D&#10;XXUbd1b+t1/w3z07F7dXK/Fhv+LW+Mv+wNef+iHrpd1cr8Vm/wCLW+Mf+wNef+iHqQufMHwg8K+B&#10;dWsbfxNd23ja31144YZZ9Il1+1iljhZmjR47YrE6qXc4ZSDvbOcmvcP+En8M/wDCRDXf7M17+1Ra&#10;myFx/YGpf6kuH27fJ2/eGc4z718u/Dr9p6w0PRvhZ4es/Fvh+xnv57G41ia9vIFkmt5yyLHAjEZL&#10;OrFnUfIFUcGQEep+HPip4rsfEkGr6jqsutaTrj60kWgLaQoNO+xX8dvCYnRBId0bN5vms/zlduwf&#10;KfWowlOShDfma+dlf772v630PzPFrl5qlW+19+mvl0Ub29Dh/wBnv4qXnw1m8RpZ/D7xj46N9b6W&#10;W/4ROyguPsvl27f67zZo9u7f8uM52NnGBn2L/hqHWv8Ao374wf8Agmsv/k2ua/Yp+943/wCuGi/+&#10;k81fTleAfqR8r/saeLrHw7+y98OtNuoNUluLbTAjvY6TdXcBO9vuTQxvG491YivZ/wDhZGk/8+mv&#10;f+E7qH/xivMv2F/+TR/hh/2CV/8AQ3r3avcp83JH0PyrGun9aq3i/ifXz9Dlv+FkaT/z6a9/4Tuo&#10;f/GKP+FkaT/z6a9/4Tuof/GK6mitfe7nHzUv5X96/wAjlv8AhZGk/wDPpr3/AITuof8Axij/AIWR&#10;pP8Az6a9/wCE7qH/AMYrqaKPe7hzUv5X96/yOW/4WRpP/Ppr3/hO6h/8Yo/4WRpP/Ppr3/hO6h/8&#10;YrqaKPe7hzUv5X96/wAjxhfCHwy8/WJJPDviS6j1SK4hntLvTdZntY0nO6YQQOhjt95OWMKoSeTW&#10;Zc/DH4W3lvaJLpfjw3Nrdm+i1FZvEi3/AJxiMO5rsN5zYjZkUM5Cq7AAbjmDxtr3xJ8E+Jtfs7PW&#10;L/W5NR0a/utKiudPsxALtGRoorCOIeazRwmUut058xhF5ZwZAvLQ/FTxbqCXOlWuv+O28P6dqsUV&#10;54oTwgp19YZLR5FRrD7DwvnAL5n2TOxk4wfNPNeNtu2lvOyW/wA10tqj04xk/ejJ9ftPt/h67W36&#10;Hp994m0TRZvAlhZw+JpLWw1J8NqOm6pc3DL9hu15lnjaSVssOrM2AT0UkaSXXglfCuoeGjoOtS6F&#10;qH2r7VZTeH9SkSX7Q7yTg7oScM0jnGeM4GABWZ4L8X3vjzwj8Jte1KLyr681CRphs2bmWxvV3bcn&#10;bu27sAkDOAT1ryjRfjh4p0W/1LxDLqvi7xTYade64NW0e78PR2ml21rbS3CW32S++yQiSQvHbx48&#10;+biSQlflLLo37zT1vfp6fMn2fNFON1b+91vK2trdHrdbnpVtoHg3w9paDw5p2vW2t21xJf2eqa1o&#10;ut6o4u2t2txLcNIRLcARN5YV5eFChSu1cU9D8B/Duw+GegeC9Q0XXNS0/SYplUx+HtTtVeSaOWO4&#10;cJHENocTzYUHCh+PugjN8XfHzxjoU1pFN4Xhg13SdWmg1TQ9L1EXkWoW40qa8QQXD26Pu+VflMaE&#10;vHtztbcYPip+0VeQWP8AaXhozJoFrc3ELajayw7tQ26PcXhEXmRSKgRhB85DZYMCuFIZp3bs77fd&#10;09O34dBKE3yqz1u17y6X8vW3q/M7V9J+HM1otrN4Y1m5tRFfwG3uNB1OWNo72QS3SsrREMJHAPOc&#10;dFwOKteBW8F/DixurXQ9N8UILqUTXFxf6brF/cTMEVF3z3CPIwVVVQC2FAwAK5UftOXWlw6tqWue&#10;E1tNAgstYu7G4sdRa7u7k6dcrbyo9v5CCMuW3JtkkyByFOBXa/Bj4oap8TtJ1KbWPCt74XvLK4EO&#10;ye3vo4bhSgYPE15aWsrYJKt+6ABHBOaI6v3d7dul/wDMxqRcYXmny3/mW/Xp95t/8LI0n/n017/w&#10;ndQ/+MUf8LI0n/n017/wndQ/+MV1NFae93OXmpfyv71/keZX3j/TG+I2h3Atdb8uPStQjIOg3wfL&#10;TWZGE8ncR8pyQMDIyRuGek/4WRpP/Ppr3/hO6h/8Yo1H/kqHh/8A7A+pf+j7GupqFzXeprUdLlh7&#10;r27+b8jlv+FkaT/z6a9/4Tuof/GKzvEPifwz4q0e50rVNM166sLgASw/2BqSbsMGHKwgjkDoa7qv&#10;CP2pv2grf4O6PYabZ6/o+heItR/0lJ9YuYoljtY5IxMUWQgSSNvCKvOMs5BEZBJPl3YUoRqzUYRd&#10;/X/gGnY+G/AOl+NL3xVZ2vju11a+vPt90sLeIVtJ59ix73tQfIb5ERcGPGEUY4FTa9ofw98SeD08&#10;MXmjeKU0ZL/+01js7DWrWVbnzzcCUTRKsmRMxcfNgHBHQYxPHfjLxD4X8Y/2ro/jaXxLCsEur3Hh&#10;a2srUafaaQtrIVmknCGYSPKg8tjLiQlgsW1JHTmfDPx81H4f+F9Y1rx7rmqRzT6dZXlhZ+LbfTtO&#10;gkmnkMavBPbt+6tS7ICt2omjUbnJ5FZKStyWta2lvutrv7r27eR2cknaom23a3va9v5dLX69Hpue&#10;m20fgy38HzeGJbPxhqWkTNukXVbTW76dvmDYM86vLgEDA34Hapb7x/pjfEbQ7gWut+XHpWoRkHQb&#10;4PlprMjCeTuI+U5IGBkZI3DPiUPxy8W658L/AAv4nh8WX11aJpmoz3WreDNFi1O2u9TgmAjtrnbF&#10;MLa3MYJLZi46zoRlvftJ1WTXvFfgnUpofs0154bvLh4ef3bPJYMV59CcVd3NNrpb9bfk7eVns0Q6&#10;caUveT15uvZa/Z8/v31Rp/8ACyNJ/wCfTXv/AAndQ/8AjFH/AAsjSf8An017/wAJ3UP/AIxXU0Vr&#10;73c4eal/K/vX+RwviHxP4Z8VaPc6Vqmma9dWFwAJYf7A1JN2GDDlYQRyB0NcrY+G/AOl+NL3xVZ2&#10;vju11a+vPt90sLeIVtJ59ix73tQfIb5ERcGPGEUY4FZn7U37QVv8HdHsNNs9f0fQvEWo/wCkpPrF&#10;zFEsdrHJGJiiyECSRt4RV5xlnIIjINvxB4i17TfiVYz6V4/bWbWcnUbrw/HZW39m6fo/kPi5lmVG&#10;nDtIoKN5uJTuCxbUkZMOdJ8/br/T8vwd9jthTfJomlJPS+//AJL/AMPp3R2Vl4n8M6drGparb6Zr&#10;0d/qQiF1N/YGpHzPLUqnBhwMAnoBnvXI674P+GPiTR9L0u/8N+IpLHTfOFvHFpesQkxzNumhkZEB&#10;lhkIBeGQtG21dynaMecaD8T/AIgrpZs9Q8S6laah4gTRxY3Oq6fZCSAXN4sNxd2IiiCfZ9kqCJLs&#10;NOrlPOjAID29W+I/j2bR7vTbXxg1jqHhqx8RX82rmwtWOrtp90kVvHMpjKKjK587yVjYsBsaMcU3&#10;K2r6X6fy6y+7r926ZrGjyyXLLW6V1LutPs7Pb/ganq994+0v/hYmhTraa0Io9J1CMr/YN8Gy01mR&#10;hPJ3EfKckDA4BxuGek/4WRpP/Ppr3/hO6h/8YqrFfHUvHfhO8MbRG40C/lMbdV3S2BwfpmuzrXll&#10;GUk97nDKVJwg1F7d/N+RwviTxP4Z8XeHtT0PVtM1670vUraSzu7f+wNSTzIZFKOu5YQwypIyCCOx&#10;rA13TfAPiTxHba5f6P4okvoViRki07WYba4ETFohcW6IIrjYxJXzUfaTxitX47XV9pPgK61XT/E+&#10;teHLqzKiBNDispJb64kYRQW5+1W06jfK8agqoOWHOK8kvPHXj3w74og0jVfE/iG5h8LR6VBrWu2O&#10;kaY2nXM82155bxJPLlEbBwiLZ4aMAvJkFc5uXvWfdfk9d+nX18zopwjKHNFu2ul/S/2eunr8jvLf&#10;wz8N7e61aX+wPEtxHqazJNZ3em6zPaRiVi0vkW8iGK3LkksYVTJPNXvDtr4J8L2ogsbDxfIDcG5m&#10;mvrPW7ya6cxNFieWZXedAjEBJSyrhSACqkch8Ffib4l8YeM7K+1m+1+00nXob2SwsNS06wXTZPLl&#10;GxbSSJhdKyR53m5Vll+ZoyFC5rR/FDxdqHxQ1CaG61yz0SDW7jQbS2lsLBtFuJo4WCRPIWW9WZ5R&#10;uEqboACqEbt2M4zjaNlutrdLpW+9qy63VjSVN80lJvT+95P+72Tv2s7nZfDzwz4O8M+PPCkXhrT9&#10;et55L51Mmtx6m4ihSxuwsMMl5kRxqW4hjIUckLwa+i5K+Qfgd8RfEWufFbwhoGvX/iHVLnyl1O7b&#10;xHoQ0qSyvDZ3iTW8CiCISQA/df8AefdbE0nO36+krgxHxJrb/Jtfmn67n3GUpxw9nvfr6J9l08ir&#10;J3qrJVqTvVWSuY9k5j4ft/xJtQ/7Derf+nG4qn8YtEm8TfCnxdplvFcz3NxpdwsMNrK8ckknlkoo&#10;KEE5YAFejAkEEEirHgJv+JPqP/Yb1b/043Fauva5a+G9D1DVr52jsrG3kup3VSxWNFLMQByeAeK6&#10;ZRTpu/YyjJqomt7nguq+Eb++j1zU9CbxdZ/Y/BcB0xhJfQXEt7HLdsqP5mJZWUkfunJUiQZUjZjX&#10;X/hLbj40C41TVdY0yzWe0awtrfSNQuLSe3aFRKjSQzC2jJkMwY3ERdflIbG3b6x4b8R3HiC1hnl0&#10;PUdHjlgWdft7W5PzFhsIilfDAAMe2HHOdwDrzxTa2PijS9BkjmN5qFvcXMTqB5arCYg4Y5zk+cuM&#10;A9D077WtO77v823/AJehineNl2t+CX6X9WcR4ql1G3+MGkSWw1jVI5oo4RZw/wBoW1nZYEpa4eWM&#10;fZZ88AxS4YYUqSSFPl+g6X4v1DwvcprN9r2pa3JdaZJf6Vc6LqKJHNHqUDSSRzyzSW7KoDnFsEQp&#10;820BRj6Hh8U2s/iy78PLHML21sob55CB5ZjkeRFAOc7sxNnjGCOfTI8f/ER/h/bw3MvhvWNYs5Hi&#10;ia501rXbHJJKsUaESzxtks6jIBAzyRzWcVytPz/Xb7/xt2Rbbd16f5/1/wAOeVWMfxAHirxdMmr6&#10;pF4i/wCJkmn6dPpN+1jKmGNmVuWmaxUBRERiNHyCrkktul1rQtK1fTvBOo2sHj6aDT9dSTUftz60&#10;LuPdayqXEbHcRvMYLRDYu5gCFZs+u6L41j1fXJNGl02+0vU4bCHUJbe78o+WkkkqKpaOR1LAxMTg&#10;kYI5PIGza3ktxcXUclnPbJC4RJZWQrONoO5NrEgAkr8wU5U8YwS4x5eXyt+D/XqEpX5vO/8A5Mv0&#10;W3Y8Bt08fL4k8Yz/ANr6zFr+NTSx07+yb57WWPaxtDHcNM1ipCiIjEaOWBVySW3dN8IbEL8Rtbvr&#10;K28ULpMmiWMMdz4njuhK0yzXBkQNc/vDjcCQeAW+X5SK9g3UbqIx5beSt+f+f3hKXNfzd/xT/TTy&#10;PHzN4ssRr1m9lrOpQeFra8ltCLmaNtaaYFrZBIDukMUZZGOSd+xh8wFcx4K03xNcXWiJeHWtUsrT&#10;xak9vc31jfQmO3OmSqzbbySWdYxKxXMj43HjAIFfQ+6jdS5P0/B3ByumvX8VY+fNP1vx5eaHomm6&#10;ZD4jXxFpnhbU7e8m1C1njgk1ICAQEyTARzNuWQq+WU5PPJrOt49atfA7zPrvi3VDHdxXB0j+xfEV&#10;lNM3kSBoDcebNcIC2070YxKyAbTvr6U3Ubqbje/n/m3+v4IfNt5X/r+u7+XF+LJNZd/ADWUOoWyn&#10;VEOoQwyPJ5cP2O4yszKfmUSeWMtwWC98Vxnwl0fxLot94FudQuvEl0+paBcNrS6vc3E0cd0rW5iy&#10;kh2wvhpVwApYAltxBNez7qwdH8ZQ6/o2pahp9jeXRsrq6s/so8tZZpYJGjYJucL8zIcFmXgjOKf2&#10;nL5/hb9SdbJPyX5s8X8WeCbn+2PiTb2lt4jF9qWt6Rd280Zu54DAJbIySRl90O9GSTjG5FTGAgxW&#10;/Fp/ibQvEg0y0uPET6LbeKkMVxcS3F232NtKZn3SOWaSIXB43FgHwvUAD2ZJCyKxVkJGSrYyPbis&#10;nxV4ptfCOkf2jeRzSwfaLe22wAFt00yQqeSOA0gJ56A9elSocqUfl/6Tb8vxZXNe/n+qscd8D5L1&#10;ND1O2u49YnNvMqLq2rtqCPqDeWC0i29788HPBVCY8/dPULwOj+H/ABvY+EdJNte+KZta1jwdqAvj&#10;qF5cP5OoBIfsxAc4glBaQDbtLYJOWBavfrC8lvIXeWznsWWR0EdwyFmCsQHGxmGGAyMnOCMgHIqr&#10;4m8RW/hXw3qutXaSyWunWst3KkIBdkjQswUEgE4BxkiiS0cttP0a/X8EOm2pJJX1/U8W17XfE/i6&#10;TVX0RfFum2psdDgjlayurSRZv7Qb7U0aSoMsIiN7bSCo5ytWL7wt4h0a71+fT77xZP8A2R4g01dI&#10;im1C7nSS0kNqboMGY/aE/eT5aTfsCkArtr1jxB4xs/Dfh+HWLmO4e2lmtoVWJVL7p5UiQkEgYDSL&#10;nnoDjPStvdV2tK/Z/qn/AF5Myi/d8tPysfN95H45/tHx9NPrHiCLWfs+rJZ6fa6TqTQyx+W5tDBc&#10;rM1orBREV8uNJdwKkli27pNd0/xZobatbaTN4iuLFND0x5JGnmuJ2JvJmvvIZyf9I8knAX5h+7Cg&#10;YQV6rD4ptZ/Fl34eWOYXtrZQ3zyEDyzHI8iKAc53ZibPGMEc+mffePV0/WtH0iTRtTbUdTlnWKBP&#10;IPlwxMqvcO3m7RH88ZABMhDj5MggRGOkV/Wl1+uvoaSldu/r99n+S09S54FbTf8AhHYv7K/tn7Hv&#10;fb/bv237VnPOftn77HpnjHTiq/xVb/i1/jD/ALA15/6Ieuj3Vy/xUb/i2Hi//sD3n/oh6p7EI8M+&#10;CeqeF7j4a6BZXml63NFpc8VzaLHouosI5Iv9W25Ivmx6EkHvmuv0HTPh94Z8V6l4k07QPEEOrX/m&#10;+a8mj6tLEnmuJJvJheMxw+ZIqvJ5Sr5jKGbcRmvn74L/ABI8Xt4M0/UrTxOsVp4fg0U3mmwWUXla&#10;rJd30ltcCQyR+ahVY8IIzHiTduDDCj1Dw58VPFdj4kg1fUdVl1rSdcfWki0BbSFBp32K/jt4TE6I&#10;JDujZvN81n+crt2D5T6VFSqVIwj8Tb+92Xf7Wi+Wtkfm+KjGnGpKV+Vbq/k5Wty9Fd/PQ4f9nv4q&#10;Xnw1m8RpZ/D7xj46N9b6WW/4ROyguPsvl27f67zZo9u7f8uM52NnGBn2L/hqHWv+jfvjB/4JrL/5&#10;Nrmv2KfveN/+uGi/+k81fTleAfqR8r/saeLrHw7+y98OtNuoNUluLbTAjvY6TdXcBO9vuTQxvG49&#10;1YivZ/8AhZGk/wDPpr3/AITuof8AxivMv2F/+TR/hh/2CV/9Devdq9ynzckfQ/Ksa6f1qreL+J9f&#10;P0OW/wCFkaT/AM+mvf8AhO6h/wDGKP8AhZGk/wDPpr3/AITuof8AxiuporX3u5x81L+V/ev8jlv+&#10;FkaT/wA+mvf+E7qH/wAYo/4WRpP/AD6a9/4Tuof/ABiupoo97uHNS/lf3r/I5b/hZGk/8+mvf+E7&#10;qH/xij/hZGk/8+mvf+E7qH/xiupoo97uHNS/lf3r/I8Zj8J/DSO61aZvD/iW4XU454pra607WZra&#10;JZm3TC3gdDHbF25YwqhJ5qBvBHw0Ph86R/ZHjJYzeNqDX6x6+uovcNH5TO18P9JYmMCM5kI2AL90&#10;AVwerftaDU/GXxGt/DniTw/cWmieHbx9M01biKa5a+t5Skk88YbeqBs4j4ykZfo4xd8Z/HbUvgr4&#10;R8Z6NrnjOx1LxFa6gunaHr3iP7LZqzSWKXJM/lrFExizKQqqpcGFOWbceRzhGl7RpcrXbdc1rfer&#10;66fM9WNGq6ns1fmv/N5LX4eidn136HoeoeJvD2iTeANN0rS9WsNM0u/8qC1TQL6NY4V0+6jRI1MI&#10;3YBX5VycAnoCRoJdeCV8K6h4aOg61LoWofavtVlN4f1KRJftDvJODuhJwzSOcZ4zgYAFRaH4mj8Z&#10;eHPhDrkd/Bqgv7hJ2vLZ0eOV20y73kFPl+9npwOleNaL8cPFOi3+peIZdV8XeKbDTr3XBq2j3fh6&#10;O00u2tbaW4S2+yX32SESSF47ePHnzcSSEr8pZeipzRqShN3et+u1r+ZhCKqU4zgmrW621vK3S199&#10;7HpVtoHg3w9paDw5p2vW2t21xJf2eqa1out6o4u2t2txLcNIRLcARN5YV5eFChSu1cU9D8B/Duw+&#10;GegeC9Q0XXNS0/SYplUx+HtTtVeSaOWO4cJHENocTzYUHCh+PugjN8XfHzxjoU1pFN4Xhg13SdWm&#10;g1TQ9L1EXkWoW40qa8QQXD26Pu+VflMaEvHtztbcYPip+0VeQWP9peGjMmgWtzcQtqNrLDu1Dbo9&#10;xeEReZFIqBGEHzkNlgwK4Uhknduzvt93T07fh0KUJvlVnrdr3l0v5etvV+Z2r6T8OZrRbWbwxrNz&#10;aiK/gNvcaDqcsbR3sglulZWiIYSOAec46LgcVa8Ct4L+HFjdWuh6b4oQXUomuLi/03WL+4mYIqLv&#10;nuEeRgqqqgFsKBgAVyo/acutLh1bUtc8JraaBBZaxd2NxY6i13d3J065W3lR7fyEEZctuTbJJkDk&#10;KcCu1+DHxQ1T4naTqU2seFb3wveWVwIdk9vfRw3ClAweJry0tZWwSVb90ACOCc0R1fu727dL/wCZ&#10;jUi4wvNPlv8AzLfr0+82/wDhZGk/8+mvf+E7qH/xij/hZGk/8+mvf+E7qH/xiuporT3u5y81L+V/&#10;ev8AI8yvvH+mN8RtDuBa635celahGQdBvg+WmsyMJ5O4j5TkgYGRkjcM9J/wsjSf+fTXv/Cd1D/4&#10;xRqP/JUPD/8A2B9S/wDR9jXU1C5rvU1qOlyw917d/N+Ry3/CyNJ/59Ne/wDCd1D/AOMVneIfE/hn&#10;xVo9zpWqaZr11YXAAlh/sDUk3YYMOVhBHIHQ13VeEftTftBW/wAHdHsNNs9f0fQvEWo/6Sk+sXMU&#10;Sx2sckYmKLIQJJG3hFXnGWcgiMgkny7sKUI1ZqMIu/r/AMA0LXwr8PbPxhqHiWCy8cw6lqN0b29i&#10;T/hIRZ3MxjWPdJaZ8hxsRF2mMjCqMcCtPwXb+Bvh/NdS6LpXiiOW4RYi15pusXhiiUkrDD56P5MK&#10;5OIo9qDsorH8QeIte034lWM+leP21m1nJ1G68Px2Vt/Zun6P5D4uZZlRpw7SKCjebiU7gsW1JGTz&#10;zQfif8QV0s2eoeJdStNQ8QJo4sbnVdPshJALm8WG4u7ERRBPs+yVBEl2GnVynnRgEB4he6jFWe23&#10;ytv5NfJ9mdUoc8eaUm1ZP4ul/wDD03+atuj0bWvBvwx8QaZp2nXnh7xKbKxWWKOG30/WoFlilcSS&#10;wzeWq+fC7AExS7kPda3L7x9pf/CxNCnW01oRR6TqEZX+wb4NlprMjCeTuI+U5IGBwDjcM+Uat8R/&#10;Hs2j3em2vjBrHUPDVj4iv5tXNhasdXbT7pIreOZTGUVGVz53krGxYDY0Y4r3GK+OpeO/Cd4Y2iNx&#10;oF/KY26rulsDg/TNEfegpQ2dnt3bs/wfnoEoqnK07v41vtZa9Ot0Wv8AhZGk/wDPpr3/AITuof8A&#10;xij/AIWRpP8Az6a9/wCE7qH/AMYrqaK297ucHNS/lf3r/I4XxD4n8M+KtHudK1TTNeurC4AEsP8A&#10;YGpJuwwYcrCCOQOhrkrXwr8PbPxhqHiWCy8cw6lqN0b29iT/AISEWdzMY1j3SWmfIcbERdpjIwqj&#10;HArP/am/aCt/g7o9hptnr+j6F4i1H/SUn1i5iiWO1jkjExRZCBJI28Iq84yzkERkHQ1bUPEc3xU0&#10;q30P4gXGrpqUn2qfQLKxszY6dpLQMq3LzeW0olaUAxs0hWVtwEWxJGTG/NLRXe39a+X4O+x2xhyw&#10;vqk03vul/wBu/wBad0VdP+H/AMLNN0bUNLj8PeKpbO9hitz9qtNcuJLeKJxJDHbSSBntVjcK6LAU&#10;CMqlcFQQ/UvAfws1bQNJ0W68M+I5NP0zzvJVdO1pZJVmbfcJPIFD3CTMA0qTM6ysAXDHmsvw+viN&#10;tO+Iur6j8YPFKeEdFka2t9UlsNHFzG9oGa+mUiwEbJuBh2tGSDBIQfmGIdStfizovwRsNffxlrd5&#10;4it7afUZLX+zNMWTLnzII70tEq+RBH8swt41nc7zGc7Uo5klfZaP0vs9/VmvK+ZRU3e9vie9tfs7&#10;r4X16bHd33j7S/8AhYmhTraa0Io9J1CMr/YN8Gy01mRhPJ3EfKckDA4BxuGek/4WRpP/AD6a9/4T&#10;uof/ABiqy38Oq+PvCt7byrNb3Og380ciZ2urS2BBGecEGuyrS0lJpnDKVJwg1F7d13fkcJrnibwz&#10;4lt7aDUtM165ht7qG9jX+wNSUCaGQSRt8sIztdVODwccg1ieILHwH4o8RW2uajo/iaS+h8sMsOma&#10;xDb3PlsWjFxBGixXGxiSvmq+0njFaXx2ur7SfAV1qun+J9a8OXVmVECaHFZSS31xIwigtz9qtp1G&#10;+V41BVQcsOcVgXuoeP8AwXrXwd0bUvEVpq0F7eHT9dv2s0W51O4/s68mJVUVY4I1eBGAUFmyBlAj&#10;ealdtrs197W/4WfXY2jGPJzxvtLr0irtfD/X3kllofw/03VNS1C10nxbb3N9HNEfLs9bEdqJjmU2&#10;se3baM55LQCNiec55qaXS/AE/ixvEUuieJZNQZvMaF9L1g2bS7PL842hTyDNs+XzTHvxxurlPgr8&#10;TfEvjDxnZX2s32v2mk69DeyWFhqWnWC6bJ5co2LaSRMLpWSPO83KssvzNGQoXNfxN8VfFPg34sTJ&#10;qd9rcNlLrK2FvpUuhj+xf7Oa2Di7F8INxnEgcmPzyQFYeTgeYMeePLF9HtptqtN/O/prsmbOnLnl&#10;HVtf3t+/2fK3rpudj8OfC/gzwn478MxeF9M1u0uLm/Ilm1iHUmIhisLwRQxy3gOyNPMbZChCruYq&#10;o5r6Lkr5G+BfjLxbrXxK8JW3irV9RuhfKmqWlvq9pawtIWsr0SzWZt41/wBEO6IKlz/pK5HmKm4b&#10;vrmSuHEpqev9W0/NH3GUq2Hte+u979F106FWTvVWSrUneqslcp7JyHgRsaTqP/Yb1b/04XFVvix4&#10;bbxl8M/FGixWUWo3N5p08dvbTBCrTbCYvv8AyghwpBOMEA5GKl8DtjS9S/7Derf+nC4qz4y8Xad4&#10;F8L6nr+qzeVYafA08p3KrNgcIu4gFmOFUEjJIHeuxpOn721jCLaqJx3ueTeNfhRrVxZ6zaeHtOjs&#10;LGTQdLso7ayaCETeTdzS3FsisCgLRvj518ti+GyC1VLH4V67babbW+g2OraKI9K1q2i/tWWwt3tp&#10;7gWxiCLYny40Zo3IKLlTuJ5Iz39r8bPDU+vLaSatpltpk9hbXlpqk2oRLFcvNJMghTnaWHkHoxzk&#10;jHFbd9480nQf7Sl13WNF0iztLlLYTz6ki4Zo1cLKHCiNyCSEy2Vw2ecCnFat9b/i7P8AFkRk01bp&#10;Z/8Akqt+B554B8M6r4R8TatrGj/Dr/hHbC407TrKPSvttrHl1uJftEn7p3QbUk3+r7f7xOO9+Kmi&#10;X3iTwiLLToftFz/aOnz+XvVfkjvIZHOWIHCIx98YGTVD4jfFSx8BwaCiy6dPe63dra2SX2oraQsC&#10;pZpGk2sdoAAyqtlnQcbs1py/EDR9H0pr/X9a0PR4PtctoszamhhLo7DZvcIBJhTuT+Ehhk4zVb/J&#10;/jdO33sWzv3t+Vv0OE+Knwpn8ba94u1BtHj1GR/DEdro8kkqDZfq9yysgLDZIpePEhxjcQGGWrJ8&#10;Y/DvWdS/4SO6uPDc2vXE+rW99ZWjJZXNrOy6dFCWuYbiaMNGHDj5WDggMvHJ9Jg+JWmQ3nikatcW&#10;mi6foV3DavqF5dLHFJ5kEUoYlsBOZQuMnOPfFN0H4hJ4i8IavrtulnBFZXF7Aj3V7stnWCV0ErzB&#10;DsRgm4na20Hvio5VZ+l/xv8A5F8zupfL8EvyX59yh8RvDuo634Z8PRHR4tatLO6hl1Xw7bPGsd7E&#10;ImUxKJSsbKkjJIEkIVhHjrgVxfjL4d3GsXe+D4fi6sp9DjsdGtDJaQ/8I5dB5S0mBJiLO+E+Zbb2&#10;Hk4xwufWrXxjol1rX9iprOmvrixCZ9Niu0adUIB3bM7tuCDnHQimXHjjw7Z61Fo8+v6XDq8snlR6&#10;fJeRrO77VbaIydxO1lOMdGB71UoqT16v9Lf11IjLlSt0X63PJ/EPwYvdWvPFGoz6Yt/rM2r6VJY6&#10;gZ1WX7PHHaR3TRnfmPcqTqw4LgAHcNtS3HwZf+2v7Mg0C3i8Hp4ri1KPT4WjjtltTphjlxEGGEac&#10;kNHjDbmypUnPqFx8QPDNrqd7ps3iLSo9SsYWuLqze9iE0EaqGZ3QtlVCkEkgDBzVbwf8StA8beDI&#10;fFGn6hAukNCZppZpox9mwu5llKsVRlH3gTxQkt15fp/8j+Y7tLl+X4W/JnnHh34Q3fhq98P6jp2h&#10;W9pqlj4iv83AkTfHpTLdLBFu3E+SN0GIh93g7QQccto/wg8T3GmeIY7jw7Lpp1Y6RJdWiNYWsLzx&#10;X3m3LQrakYQITteVjKwGCSQBXvdj488N6pBdTWfiHS7uG1nW2uJIL2J1hlZgqxuQ3ysWIAU8knFS&#10;6h4x0LSFuGvtb06yFvJ5UxuLqOPy38vzdrZPB8sF8H+EZ6c0lFRs+3/A/wCA/UOZyvb+tb/8D0PJ&#10;tS+Ft1pMmqWdn4Sh1PwcviKG/Twzavbxw3VsbFY32RO6xYW4/eeW5UEoWHOM6mh+BdZtfgP4w8Pf&#10;2R9g1LUBrH2PTftKSYWd5jCnmbtvIdep474rv9O8feGtY1C3sLDxFpV7fXEAuYbW3vYpJZYiMiRV&#10;DZK/7Q4pkfxD8LSrqJTxLpDjTZFivit9Efsrs2xVl+b5CWBUBsEkYo5VZxb3VvyX6FKbvFro0/nr&#10;+dzi/Cvg++0f4sT6mnhzbb3Ft/petalDaPKrrFEixWs0chmEZ2/NHKmMglWHAbA+IHw71bWvFmq3&#10;CeEjq97catpt3Y+IvtUC/ZLOKS3Mtvh3Ei4Mcr7FUo2/dndxXqFt480hrDUtTudY0WLRrVoyNQj1&#10;JHjEbxo6tKxAWMtvBA3MCpVs/NgbOm6tZ6zYQX2n3cF9ZToHhubaQSRyKehVlyCPcVVtU+3+dzNa&#10;K3c8QvvhvrMd1p1yfC39sajDrupXMC38dlc6dDDPfeYJpFklWRJNgDK8IZl5DK33azNV+GHizVPE&#10;XjXUV8PtaXWqaPrNg72/9nwW120pUWm0x4nkJVcs1w3ysTtCg112j/HxtQ8SaT4eubDSLDWb7Ub2&#10;1NvJrXCw203ktIuYQzu7h9ke0BgjfOMEV6RqPjDQ9H1ay0u/1rT7LU73i1sri6jjmnycDYhO5ueO&#10;BWcYKUI2elml81Y1c3Gbb3vf7m/1PGYPhjq8ljqR0vwm3hqKRtGWWxkuYGe9nt71ZZ7tmSVlY+WP&#10;vuRI+DuGQua1v8JfEcXiTxhd+TrMfiC/GprZ67DLpyWckcysYEeVVF8NoMahTuVGjBX5QuPZf+Fh&#10;+F/7QnsP+El0j7dAkkstr9ui82NIywkZl3ZAUqwYnptOelaqavZSXUNsl5btcTQm4ihWRS8kQIBd&#10;RnJUFl5HHzD1qnFS+d/x/wCG/pERfJp2a/A8z+Evg2bQPG2r6lB4L/4QnR7jSbO1jsvOt2zNHJO0&#10;h2wu6jh1Oc/NnJ5JAz/CvwluLf4jaRrup+H7Nza3euzfbZVhkkjE16stowOS2dplIx93c2cFufSb&#10;j4geGbXU73TZvEWlR6lYwtcXVm97EJoI1UMzuhbKqFIJJAGDms74WfEJPid4Rh8QQxWcFrcyN5Ed&#10;rei6ZUGMCUhVEcv96MFtv941S1kpLon+L/qwujT6tfgrfkdpu965f4pN/wAWx8X8/wDMHvP/AES9&#10;dFu965j4ot/xbPxdz/zCLz/0S9DWgLc+dPgn4U+HNz4Z8Najd+Hdca90hY1t/s2maqIXEUhli86O&#10;NPLuDHITIhlD7HYsuGJNeoaDpnw+8M+K9S8SadoHiCHVr/zfNeTR9WliTzXEk3kwvGY4fMkVXk8p&#10;V8xlDNuIzXjvwx0zxnb6F8NtG074l65ba3qLq99bwafpr2bWtvte8nZXtGkXdvjhXbIArTRnBwQf&#10;T7jxd4g+G3xRlj8VeJ7mfwzqFncTxS6lZ2sVnHOJovKhsxApnASJ3EpuWO4+WYzjzAvfRjKUowhu&#10;20tOtv8A27bzejPzjFONpuUm1a9r9FfvHproeU/s9/FS8+Gs3iNLP4feMfHRvrfSy3/CJ2UFx9l8&#10;u3b/AF3mzR7d2/5cZzsbOMDPsX/DUOtf9G/fGD/wTWX/AMm1zX7FP3vG/wD1w0X/ANJ5q+nK8A/U&#10;j5X/AGNPF1j4d/Ze+HWm3UGqS3FtpgR3sdJuruAne33JoY3jce6sRXs//CyNJ/59Ne/8J3UP/jFe&#10;ZfsL/wDJo/ww/wCwSv8A6G9e7V7lPm5I+h+VY10/rVW8X8T6+foct/wsjSf+fTXv/Cd1D/4xR/ws&#10;jSf+fTXv/Cd1D/4xXU0Vr73c4+al/K/vX+Ry3/CyNJ/59Ne/8J3UP/jFH/CyNJ/59Ne/8J3UP/jF&#10;dTRR73cOal/K/vX+Ry3/AAsjSf8An017/wAJ3UP/AIxR/wALI0n/AJ9Ne/8ACd1D/wCMV1NFHvdw&#10;5qX8r+9f5HnWsah4M8QXl5c6loWtX0l5p0mk3CzeHtSZJbVzl4mTydpBPXjPbNUPC1t4F8G+G9Q0&#10;LTNI8TCw1Bna8a80vWLu4uWdBGTJPMjyudiqgJc7VVQMBQByPgf9o6L4i/HXxJ4c0HxB4evrCz0u&#10;4TTtHF/ELme9gn8uWSbaGkiUnKhdpOxPMwd6gMPirxZffAfUNe1bxtqen+ItM1vVdPWbwzYWUX9o&#10;zJqU9paWyxXUFyEVmEKL1fkbnY5JwunS50rpp9N1zPTfq9befc9D2TjLkldO8V8XVxuvs9ErX/RH&#10;X6t4t0PTbvwHZ2NjrcFlp2oGOOJ9DvwRGthdRqq7odzkZXgZOASeASLqXXglfCuoeGjoOtS6FqH2&#10;r7VZTeH9SkSX7Q7yTg7oScM0jnGeM4GABUsOmaxo1j8L7HxDrDeINdgv9l9qjQRw/aZv7OvN7iON&#10;VVQWzgAcDHXrXiGi/HDxTot/qXiGXVfF3imw0691wato934ejtNLtrW2luEtvsl99khEkheO3jx5&#10;83EkhK/KWW5N88oyd9/PtfzFGnGUIyp3Vrdba3lb7Omz3tuelW2geDfD2loPDmna9ba3bXEl/Z6p&#10;rWi63qji7a3a3Etw0hEtwBE3lhXl4UKFK7VxT0PwH8O7D4Z6B4L1DRdc1LT9JimVTH4e1O1V5Jo5&#10;Y7hwkcQ2hxPNhQcKH4+6CM3xd8fPGOhTWkU3heGDXdJ1aaDVND0vUReRahbjSprxBBcPbo+75V+U&#10;xoS8e3O1txg+Kn7RV5BY/wBpeGjMmgWtzcQtqNrLDu1Dbo9xeEReZFIqBGEHzkNlgwK4UhhO7dnf&#10;b7unp2/DoNQm+VWet2veXS/l629X5navpPw5mtFtZvDGs3NqIr+A29xoOpyxtHeyCW6VlaIhhI4B&#10;5zjouBxVrwK3gv4cWN1a6HpvihBdSia4uL/TdYv7iZgiou+e4R5GCqqqAWwoGABXKj9py60uHVtS&#10;1zwmtpoEFlrF3Y3FjqLXd3cnTrlbeVHt/IQRly25NskmQOQpwK7X4MfFDVPidpOpTax4VvfC95ZX&#10;Ah2T299HDcKUDB4mvLS1lbBJVv3QAI4JzRHV+7vbt0v/AJmNSLjC80+W/wDMt+vT7zb/AOFkaT/z&#10;6a9/4Tuof/GKP+FkaT/z6a9/4Tuof/GK6mitPe7nLzUv5X96/wAjzK+8f6Y3xG0O4Frrflx6VqEZ&#10;B0G+D5aazIwnk7iPlOSBgZGSNwz0n/CyNJ/59Ne/8J3UP/jFGo/8lQ8P/wDYH1L/ANH2NdTULmu9&#10;TWo6XLD3Xt3835HLf8LI0n/n017/AMJ3UP8A4xWd4h8T+GfFWj3OlappmvXVhcACWH+wNSTdhgw5&#10;WEEcgdDXdV4R+1N+0Fb/AAd0ew02z1/R9C8Raj/pKT6xcxRLHaxyRiYoshAkkbeEVecZZyCIyCSf&#10;LuwpQjVmowi7+v8AwDQtfCvw9s/GGoeJYLLxzDqWo3Rvb2JP+EhFnczGNY90lpnyHGxEXaYyMKox&#10;wKq6f8P/AIWabo2oaXH4e8VS2d7DFbn7Vaa5cSW8UTiSGO2kkDParG4V0WAoEZVK4KgiXxB4i17T&#10;fiVYz6V4/bWbWcnUbrw/HZW39m6fo/kPi5lmVGnDtIoKN5uJTuCxbUkZPLrX4xfEPS9Nt7O+1XxB&#10;dan4lTTjp0badp/23968hnn00CNYfs7KESNb797GzK06ov3sk0rRt2Vrd9Et/Jr5PsztUZSXPzPZ&#10;P4unf4em/wA1bdHp+peA/hZq2gaTot14Z8RyafpnneSq6drSySrM2+4SeQKHuEmYBpUmZ1lYAuGP&#10;NdDfePtL/wCFiaFOtprQij0nUIyv9g3wbLTWZGE8ncR8pyQMDgHG4Z87v/E/iu5+HFvep8R9e0vX&#10;rW4vNLttHbRNMOralqYcmC1uAolgfag+c2wiUoWlMkaKxX2DddN8QPCpvliS+OhagZ1gJMYk82w3&#10;BSeSuc4z2rTWUbry/HXv2s/RruZ+7Frmu/j67d949X+N+qLH/CyNJ/59Ne/8J3UP/jFH/CyNJ/59&#10;Ne/8J3UP/jFdTRWnvdzh5qX8r+9f5HC+IfE/hnxVo9zpWqaZr11YXAAlh/sDUk3YYMOVhBHIHQ1y&#10;tj4b8A6X40vfFVna+O7XVr68+33Swt4hW0nn2LHve1B8hvkRFwY8YRRjgVmftTftBW/wd0ew02z1&#10;/R9C8Raj/pKT6xcxRLHaxyRiYoshAkkbeEVecZZyCIyDoatrHiSL4qaUNC8bTeJReSfbZvC9rZ2g&#10;0+00kwMEmknCGYSPKo8tjNtkJYLFsSR0x5ve5lvte39Pp+D7HZGnan1Sabtzbpf9u2+/y7o22l8E&#10;yeD77ws2ia+dCvvtH2m1/sTVP3nnyNJNl/K3fM7uTz3x04qt40tfA3xAuLOfWdL8VNNao8KvY6fr&#10;NkZInKl4ZfIRPNiYquY5NyHHK15jpPxA8f6J4Hu9P8S6r4r074h6h/Z/l6fqNvoshHmT7Jhpf2aN&#10;kJOWRDfHaCI2fau9q0rrxB8SLv4R3ms2PinVjrvh+4vobixXTtOF00iPuhGplk8vZHEVMwsVDOG3&#10;QM/y7jmTV3ay+5Wtfr0vr2NPYqM0lLVu3xd9b/D1t87HoNx440iH4geH2hstYitoNIv4ViXQL5SM&#10;y2W0Knk5KgIeQMD5QcZGen/4WRpP/Ppr3/hO6h/8Yqst/Dqvj7wre28qzW9zoN/NHImdrq0tgQRn&#10;nBBrq75rmOxuGsoop7xY2MMU8hjjd8fKGcKxUE4yQpIHY9K0amnK+5ySdKUadovbuu78ji9c8TeG&#10;fEtvbQalpmvXMNvdQ3sa/wBgakoE0Mgkjb5YRna6qcHg45Bo1bxJ4Y1y+0e8vdL16e40i6N7ZP8A&#10;2BqS+VMYZIS2BCA37uaRcNkfNnGQCPM9H8ZeOvE/hLwro1z4s/svXtX8Wa3pN54g0vToEaOCzmv9&#10;iQQzLLGuRbRL+8Eh2B8ksd4RvHHjq48D/D/x6+v3ENjcppy6rZ2djaLpiq0qrd3Ny0ga5KurHyRb&#10;kbG2GTKbmC5mnbzX42136aXf6I6HRjGTj2ut/Nq3w9bP9d7HU2Wh/D/TdU1LULXSfFtvc30c0R8u&#10;z1sR2omOZTax7dtoznktAI2J5znmpDo/w9bxm3il9C8SS6sWaTbLpesPaiVovJaYWpQwCUxZQyhN&#10;5UkFsE1znwz8feKtY+KcZ1PW76bw5qz6lFZR3VpbJp9y0M37oWDRxi4DJGknm/ayA5BaHeg3CPUf&#10;Hvi9vjJItrr11beGI9aXRQZLG3k0cM1qNsLnYLw3fnupDBxbbcJv8w7Kzi78qS36W80u/VtL5opx&#10;s5Xb0X82/f7Pl+HkdH8OfB/gnwp4/wDCS+GNL121uGu3hEmtR6m6w26WN3tgge8ysUYLcQxFV4yF&#10;+Xj6Pkr5g+Ft94il+LOk2dx4yvPHugWd95Emr3lla26Jqa2d8LiC2NvEgeNAFDbt5R/k8xmWRU+l&#10;Na1ay0HTbjUNSu4bCxt0Mk1zcyCOONQMlmY8AAdzXnYj4l6f1/n+J9xlKth7PXX17eS/4Gwsneqs&#10;lQ6n4g0zSrKK8vdQtrS0meOOOeaVUR2dgqKCTyWJAA7kgVLIc8jkVzHtHFeCW/4lupf9hvVv/Thc&#10;VJ460OXxV4J1/RYJUhn1GwntI5JM7VaSNlBOOwJqt4MbGn6n/wBhvVv/AE4XFHjzxcngXwZrPiCS&#10;2lvF061kuPs8KOzSFRkL8qsVBOMtghRkngGu/wB32fvbWOWLl7Rcu9zidY+FuseJbfxHcX9vo9vq&#10;Op+E10GFUnedYZg05J8wxKfLPmRHIXOVPHygmPWfhn4jWbWb7TPsMmr3GoQ3lhetqktq9my2Mdu0&#10;hxbyrISVf926lWVsnngWH+O2l6f4keLVGl0/R20e21KNpNOuvtEZeWZJGlTZujiURp87oqjcCWwy&#10;1183xB0S38RLobXUzX7MsbGO0meCN2XckbzqhiR2GCEZgx3LgfMM6OKbfndf+TN/mZqVreS/C0f0&#10;SI/EXhfUNan8GSm5gll0fUVvLuRwU80C2miJRQDyWlBwSBjPPr55q/wV1qa5s72JrW/khv8AV5Hs&#10;V1q80tXhvLgSqftFupcMoVQyFSp3Hn5QT6PqnxC0LRddfR729aC+jtPt8oNvIY4bf5/3skoXZGv7&#10;txlmHIA6kZpx/Ffw5JpUuoG5vIY45kg+z3GmXMV1I7jKCO3aMSybhkjYpztbH3TiWoybf9a2X6WK&#10;TlGy7f8AB/zZyi/CzXNLvv7T02DSHnttWtdRtNMuryYw+XHpy2jI0xiZgyncyvsbO0ZALHGjpfw3&#10;1a2+EHijwxM+mxanq39qNF9lLi2jNy8rIOV3ADzADgHocZrZ1T4s+G9EW2N9c3luZrcXZRtMui9v&#10;CTjzbhRHm3TIPzShB8rf3TiS8+KnhnT7zVrabUJBJpSI14y2kzxx7whjUOEKs7iVNqKSzE4UEg4b&#10;UXe/XT8k/wAkEZNctulv+B+f4mf4c8Ja/onjmW7hNrp/h+aLddxRX73DXtwI40WTyXhAgICEExyk&#10;MAMqScrQ1z4W32pXPi24iawW41bW9L1KCViwdY7X7NuDELkN+5l2gZHzjkZODRfjZp15eeIGvPtA&#10;s7XUo7CxhttLunvJSbWOZw9uEMoZS0mfkXAUZ9T2GseII9PuNDBvY7NdQuvISO4tJHecmKSQRrgj&#10;ymwhbc4IwpGMkEPTSXp+jX6Er3dP603/AOD+JxekfDbW7TWLS0uBpR0Sx1y612HUY5XN7K8xmbym&#10;iMYVMGcqZBI25UA2jd8trSvAWtx/Au88E3f9nx6kNJm0m3nhuHkhkBhKJI5MalMk5KgNjsWrY8J/&#10;Fbwz43vI7bRr+W5lltjdwmSznhSaIFVZ43kRVkCsyq20naTg4Ncp4i+OsenL4sjt7KS1k8P6nZWc&#10;tzqFrOtvJFLLbrI+8oiggTNtG45ChxlTUcsbcnR/8CP4bGilLn5uqf63/N3JfEnwm1G/m1GXTW0+&#10;3D6ZpNvbQszRo09ldPOFfah2xkFEDAEgZ+XgZitvhjr+reJE1nW4tGjZvEsGtvaW88lwkccdgbdQ&#10;GeJdziTawO1RxngjFdTH8WPDc2kS6it3dGOO7+wNbf2dci7+0bQ/lC28vzi2w78BPu/N0Gag8YfF&#10;XT/C/gq08SwW91qdndXNvbxxwW0xcebKsZLIsbMhXLfKyglgE4ZgKvS/N5/i2n+OnyIV7cq7W/Dl&#10;MfT/AIT3lgujiN7GBrPxRf61I8BZT5E63KqqnZ9/E0YI6fKeTgZ5bQ/gLq2n+F00S4t7CWS2+xwR&#10;6nLr19dLcQQ3kMzD7JKhjt9yRZ2xsRuwOF5Hqb/EDSI9YstKka+try+UG2NzptzFDIxjMgTzWjEe&#10;/arHYW3DaRjIrg9H+PlvrHwtuNXikh/4SeHQJtX+zNaTpaySRx7nEbtgSKrlVYI5Kk4JBqFywd10&#10;t+C/RLX8S/eqP1/V3/NmnrXw11qTxHqWu2L6dc3K69b6xZ2N5M6QzKlktqySsEYowO91YK+Cq8cn&#10;HdaTNr8t9v1ODTbaza0jPk2k8k0iXO5/MG9kQNHt8vadoOd2R0rJt/iPox1a10ia4l/tKVY1fyrS&#10;Z7eKR0DrG84UxxuQQQjMGO5cA7hm3r3jfSvDN9Z2uovdwNdukcc62M8lurO4RFeZUMcZLEAb2HUe&#10;tacqj7q9Pna3+RnzcyT8vw3/AMzjfAvw68QaP4nsNV1X+zIUt59ZlaOzupJiReXEU0eC0ScrsdT9&#10;FIzkgL8TPh54l8aeJrSW3u7d9Fieymjhm1O5thbyQ3IllJgiUpcF1VADK2EK5A5JO+3xa8MrHfOt&#10;3dTCzvDp7rDptzI0lwGdWiiVYyZnXy3JEe4hRuOFwa6PSNZtdd023v7KRpbWdd6MyMje4ZWAZWBy&#10;CrAEEEEAipjFWjb7Nv8ANf5jlJ3d+t/z1POo/hnLo8Fhd3c2l28Nj4n1DxBeXDuVU20yXI5YqPmC&#10;yxhs4GFPJAGbXwS0mSPT7vVJLpb+yz/ZujXCj72mwMwhYH+LduY7v4gEPPFejb6N9OMVHb+tLflp&#10;833CUubV/wBat/m7/JHmWk/DbW7PWLS0nGlHRLHXLvXYdRjlc3srzGZvKaIxhUwZypkEjblQDaN3&#10;y9h8NvDtz4O8A+H9DvZIZbvT7KK2leBiYyyqASpIBx9QK3d9G+iMVFWXl+Gn5A5czu/61b/Nsn3V&#10;zHxQb/i2fi3/ALBF3/6Jeug31zXxOb/i2viz/sEXf/ol6HsJPU8j+BGveHI9B0zWZtN1t9Wt7WSy&#10;iuI9E1BwsMjo7qAsRXlokOcZ+XrXSaToXw60bWrzVINA8Ryz3JkYwXml6xdWsBkfzJPItpUaKDe4&#10;DN5SLuPXNeB/DX4meJYfD+i3Oh+IdUi0DSrfT5NRuPsdm9pDvuGW4Op7ovN+ZEwn2LhGDNLsj2tX&#10;t9x4u8QfDb4oyx+KvE9zP4Z1CzuJ4pdSs7WKzjnE0XlQ2YgUzgJE7iU3LHcfLMZx5gXroqUpwjDe&#10;7S9d/wDyZ7d2fnWJjCHO5Xta7V/w+HounY8p/Z7+Kl58NZvEaWfw+8Y+OjfW+llv+ETsoLj7L5du&#10;3+u82aPbu3/LjOdjZxgZ9i/4ah1r/o374wf+Cay/+Ta5r9in73jf/rhov/pPNX05Xgn6mfK/7Gni&#10;6x8O/svfDrTbqDVJbi20wI72Ok3V3ATvb7k0MbxuPdWIr2f/AIWRpP8Az6a9/wCE7qH/AMYrzL9h&#10;f/k0f4Yf9glf/Q3r3avcp83JH0PyrGun9aq3i/ifXz9Dlv8AhZGk/wDPpr3/AITuof8Axij/AIWR&#10;pP8Az6a9/wCE7qH/AMYrqaK197ucfNS/lf3r/I5b/hZGk/8APpr3/hO6h/8AGKP+FkaT/wA+mvf+&#10;E7qH/wAYrqaKPe7hzUv5X96/yOW/4WRpP/Ppr3/hO6h/8Yo/4WRpP/Ppr3/hO6h/8YrqaKPe7hzU&#10;v5X96/yOF/4Sfwz/AMJENd/szXv7VFqbIXH9gal/qS4fbt8nb94ZzjPvWYjeCI9JTTF0TXhYpqja&#10;0If7E1Qj7Y10boy58rJ/fsX2/d7YwAK83039rzw7cfFbxmLnxboaeDtA0a5mWxgu4ZL15rafZcSu&#10;u7cucMqRnGVUOeHGMPw38fPEnxL8HBNH8Uw6lr1x4nurZrXwHLp15eR2aW5lSG3luQ1qSvy75Zyo&#10;dVfYdzItYRqc0U49uZf+B27/AM2v4vU9CWHcbqaa1S1fXlv/AC9Fp5XtseyeKvH+mT674OdbXWwI&#10;dVkkbfoN8pI+w3a/KDDljlhwuTjJxgEiRLrwSvhXUPDR0HWpdC1D7V9qspvD+pSJL9od5Jwd0JOG&#10;aRzjPGcDAAqj4V1688TeF/hNqOo38Gp6lLfMt3dW8LQo86WF6kvyMqsrB1YFSq4IIwOleR6L8cPF&#10;Oi3+peIZdV8XeKbDTr3XBq2j3fh6O00u2tbaW4S2+yX32SESSF47ePHnzcSSEr8pZafxOL13/QFT&#10;UoxcU1bztreVunk97HpVtoHg3w9paDw5p2vW2t21xJf2eqa1out6o4u2t2txLcNIRLcARN5YV5eF&#10;ChSu1cU9D8B/Duw+GegeC9Q0XXNS0/SYplUx+HtTtVeSaOWO4cJHENocTzYUHCh+PugjN8XfHzxj&#10;oU1pFN4Xhg13SdWmg1TQ9L1EXkWoW40qa8QQXD26Pu+VflMaEvHtztbcYPip+0VeQWP9peGjMmgW&#10;tzcQtqNrLDu1Dbo9xeEReZFIqBGEHzkNlgwK4Uhmnduzvt93T07fh0BQm+VWet2veXS/l629X5na&#10;vpPw5mtFtZvDGs3NqIr+A29xoOpyxtHeyCW6VlaIhhI4B5zjouBxVrwK3gv4cWN1a6HpvihBdSia&#10;4uL/AE3WL+4mYIqLvnuEeRgqqqgFsKBgAVyo/acutLh1bUtc8JraaBBZaxd2NxY6i13d3J065W3l&#10;R7fyEEZctuTbJJkDkKcCu1+DHxQ1T4naTqU2seFb3wveWVwIdk9vfRw3ClAweJry0tZWwSVb90AC&#10;OCc0R1fu727dL/5mNSLjC80+W/8AMt+vT7zb/wCFkaT/AM+mvf8AhO6h/wDGKP8AhZGk/wDPpr3/&#10;AITuof8AxiuporT3u5y81L+V/ev8jzK+8f6Y3xG0O4Frrflx6VqEZB0G+D5aazIwnk7iPlOSBgZG&#10;SNwz0n/CyNJ/59Ne/wDCd1D/AOMUaj/yVDw//wBgfUv/AEfY11NQua71NajpcsPde3fzfkct/wAL&#10;I0n/AJ9Ne/8ACd1D/wCMVneIfE/hnxVo9zpWqaZr11YXAAlh/sDUk3YYMOVhBHIHQ13VeEftTftB&#10;W/wd0ew02z1/R9C8Raj/AKSk+sXMUSx2sckYmKLIQJJG3hFXnGWcgiMgkny7sKUI1ZqMIu/r/wAA&#10;0LXwr8PbPxhqHiWCy8cw6lqN0b29iT/hIRZ3MxjWPdJaZ8hxsRF2mMjCqMcCq2m+AfhdpOmXdhb6&#10;D4sMNxHFCsk1trs01pHE26JLWVwZLVUblVgZApAIxgVZ1bUPEc3xU0q30P4gXGrpqUn2qfQLKxsz&#10;Y6dpLQMq3LzeW0olaUAxs0hWVtwEWxJGTE8Pr4jbTviLq+o/GDxSnhHRZGtrfVJbDRxcxvaBmvpl&#10;IsBGybgYdrRkgwSEH5hjP4VqrW8trWT69Nvw6HXZy15nrb7T1u9F8O+7t21RbvPhv8MLybTLgab4&#10;8s7zT4JreG80+bxJaXLLNIskxlmiZXmZ3RGZ5GZmKLknAx00vjbSbbx54eMdtrxgt9HvoP32i6g8&#10;pzLZYPzRF34Q5bnkjccsM8RqVr8WdF+CNhr7+MtbvPEVvbT6jJa/2ZpiyZc+ZBHelolXyII/lmFv&#10;Gs7neYznalerLfw6r4+8K3tvKs1vc6DfzRyJna6tLYEEZ5wQauzScVpZq6/r5/iTeF023JWlb3r7&#10;LXddbln/AIWRpP8Az6a9/wCE7qH/AMYo/wCFkaT/AM+mvf8AhO6h/wDGK6mitPe7nDzUv5X96/yO&#10;F8Q+J/DPirR7nStU0zXrqwuABLD/AGBqSbsMGHKwgjkDoa5K18K/D2z8Yah4lgsvHMOpajdG9vYk&#10;/wCEhFnczGNY90lpnyHGxEXaYyMKoxwKz/2pv2grf4O6PYabZ6/o+heItR/0lJ9YuYoljtY5IxMU&#10;WQgSSNvCKvOMs5BEZB0fF3iTxN4T+IegayniC71Pwfq8rx/ZktrP+zI4zbOYI43UNdPcyTKjCQt5&#10;GwuCFbZu55SivffTS9vw+bVvVW3O2FNqGl0mm7c1r2+RBb+B/hlbaHd6QNE8XS2dwYSrXFvr001q&#10;InDxLbTODJbKjAFVhZApAwBTZ/AnwxuNPsrM6J4uRLUzEzQ2+vR3F0JWDSrdTKBJdK5Vdyzs4bAy&#10;Diuc8E+LPGWraHcR658TF0uC/wDDWmeLJ9eewsk/siOZ5TcwQlkESxbY1EbzrKy4kLF+NtrVr74o&#10;f8KfPiOy8R601zp5vJ7INpVhDdajb+YTa3GopLGBHCIxukit445yrAqqyZjqpLlvzJJLf5Oz690/&#10;ub21NOX3lFSerX2n1V19nt+aTO4uPHGkQ/EDw+0NlrEVtBpF/CsS6BfKRmWy2hU8nJUBDyBgfKDj&#10;Iz0//CyNJ/59Ne/8J3UP/jFVlv4dV8feFb23lWa3udBv5o5EztdWlsCCM84INdlWtpqUk97nFKVJ&#10;wg1F7d13fkeRaxonw81zw5/YdzofiaOxXUZ9Wjaz03Wba4hu5pJJJZY54kWWMs08wOxwNsjLjadt&#10;QTeFvhrNfaVcr4d8R2y6bb29pBZ2emaxb2bxQHMCTW0aLFOIyfl81H29sVq/HPWtf0ez8P8A9l3+&#10;vaPpE96yarqnhfRxquoW8YhcxBIDBP8AK0gRWYQvgY+6CWXzDQ/il491+bwn4p1n/hJtE8Ef2fZv&#10;dXuhxaR9kluDcypM14lzvuEjKrBxbZI3vg8BqzT97l8108t9+i0+fY6kuaHPd9ftd3qvh1betvvO&#10;50/wt8OdK1bUNStNH8W291eJcr8lprgjtftBLTtax42WjuSSXgEbZJOaXUPC/wAONT8TXOvXGieK&#10;jf3D+dKkdlraWzTeV5X2j7MqiEThAAJgnmDAIYEA1t+EvEXie6+NvjbQ9ZurI6Pa6Tpt7pllZxHM&#10;Alnvo2aSVvmkdxbxsQAqpwoDEGR+HvvH3i1vjQwg1y8g8LR62uinfZWz6Pua1GIGbYLz7YZ2Uhww&#10;ttuE3+Z8lLlT5YWWvl5pd+7S9WGqlO7eiu/e7pS/l7fl2N74XeDfB3gfxh4L07wnD4stbeK6eGO1&#10;1y61ma1ghSwugqQrfM0ceAQAI8HA9Bx6h+0L/wAIYnwf8TTfEOeC38Gw2xfUXuc7NmQFAx828sV2&#10;bfm37dvOK8n+HepeKNL+N2m+GPE+uX+tCG5jvLK41W2s4JZybK/W4kgW1UKtrnyQizEzhvM3EqUY&#10;/RXiXw/Y+KNIudM1O3iu7G4Ro5oJ41kjkUghlZHBVlIJBVgQc9K87ENykpd/6/O9/M+5ynTD2bvr&#10;3v0T306H5L/DXVrj/hJPhy3xkfxNbfAGa7nXwXNrwjNuHL/6KdQCHIQx5K7vlI+7+631+sXl+TGk&#10;eWbYAuW6nHrWfq3grSNWsYbS6s4Z4oZI5lEsMcg3xuHRsMpG5WVWU4ypAK4xWj5YijVF4VQAOc8C&#10;uU9o4Pwc2LHVP+w3q3/pwuKn8WaGnivwtrGiyTG3TUbOa0aZV3FBIhXcB3xnNU/CLf6Hqn/Yb1X/&#10;ANOFxWhrGsWmg6Vealfzi2sbOFp55mBIRFBLHA5PA7V6aSdP3trHFdqd473ONuvhfeapY66uoa1B&#10;Jeat4eXQZJbaxaONNpnxKEaVj0nHy7v4OvOBVt/gvb2Hj5vEkH9hXRmlgnlOp6GtxeRSRxrHm3uR&#10;KpiBVFOCr4bJHXFbdr8RAw0n7foOraO2qXosrVL0W5ZiYXlDkRyvtXbGww2GBx8veqsXxZsLrVrD&#10;TbTS9UvLm8ur22HlJEFj+yzLFNI5aQYTLAjGSQOmcKb0UuZ7/wBP9bka8tun/At+UfwLfiL4cW3i&#10;fUvEk13eSLa63oqaNJDEgDxqrTEyBiSCT53Qrxt75xXNaP8ABe40XTbT7FdeG9K1ewu47y0vNH8O&#10;C0id1jeJ/tMSznzdySuPlaPaTkelRX37R3h7TPDukaveWGoWUerK8tlBeT2dtJNCiqWlBluFQDLh&#10;QpYOTkqpHNah+NuktqLwwaZq1zYR3NpazatHFGLWJrlImgJLSByG85AdqnafvYBBKSjey/rW/wCb&#10;/Qp83Xz/ACSf4WJNc+HOtaveXV3H4itLO51XTI9L1cppbMs0aGQh7cGb9y+JpB85lHK8cHMl38Kw&#10;1n4his9U+xy6hfWd/aSG38wWkltHAsYYFv3ikwAkZUkMRkH5q5Sz+LniDVLfSrmXRrvTP+Kmu9Nk&#10;t1W3druCKO7IjXEr4kBhjDHKgsPlO016Novjaw8RXdnDYJPOl1p0epi4Cjy0ikOIwxznc2HIAB+4&#10;2SOMkUpax/r7S/4HbUUrxev9a8v6L8Dj774Q6xqFnrTT+INLn1bVL9L9r6TR5VNoy26QA22y6V4n&#10;ATIfeSASDnrXYa14ROsHwuW1CTdol4t2ZJU3vcYt5YcMcjBPm7icHp0545+b406Ra6Hrmt3NneW2&#10;jaVcNaG+lltglxMJfKMaDztyHfgZmEYAIJIGTWHa/HLT9X1TSdUt702vhyPTtUuNRjLQXBR7Y25B&#10;8yFpFbCyMf3bkHdg8jAn3LW6aP7lp+H6dx2k3b1X37o6fwt8M/8AhGW8Gn+0vtP/AAjulTaZ/qNv&#10;2jzPJ+f7x248npznd145r6x8L7nVdR8QuusQw2GsX1jqLQGyLSxTWzW5wJPMAKstuBjZkFicnGKo&#10;aD8ftA8Saa8+nW13eX32qO0h0y1ntLiaeR0Z12vFO0S/KkhO+RdoQ5xxlT8XLuw8YavZ6x4fvdI0&#10;PTtFi1We7uDbu8GTMX3+XO+4Yj2gIpO5Wz8pUm20nd9P/wBr/gguZ7f1rb8w8YfBO38WXWp3Ut5Z&#10;yzXGrw6tDBqWmreWqslqtsY5YmceapUM2QUIJUj7vO1qXw9e++HMHhqGfTNLngkgnil03TDDZxvF&#10;cLMu22EuQpKAFRJk5JyM1h6H8ftC8Sac02mWN7qF8bpLSLTLOezuJpXdGkBDxztCo2JITvkUjYcj&#10;JXO18K/E974r8O3l9fmXzRqt9Akc0axvHHHcyIiMF4yqqB3zjqetKMVrFeX4Wt+gnJ6Sfp+b/RmO&#10;3wduLr4hWviq91XT7m4huVu939lf6UCLYwtCk7SkpBktIIwvDE5Zsk1SsfgfqA8LJoWpeJob22s9&#10;DudF094NNMLRCdFRpZf3zCQgKAoGzAJzk8jQ8ZfF2XSNN8af2Nod5qV34ctZJJbgvbC3WYRCRVZG&#10;nWXaFYMSFAIVtpJwDLqnxmsfDf8AwjUeuaZd6bca15aJHJc2e+N3kWMAxi4LuMspJiV8BgTjBxKU&#10;GrLZ2/G9iuaUWpdf8v8AhyG3+C9vYePm8SQf2FdGaWCeU6noa3F5FJHGsebe5EqmIFUU4Kvhskdc&#10;U/x58H28ceLbXWJNSs1ig+yskV5pouZrdoZvNJtpTIBD5nCuQpJCrzwKo+Gvivd61DaTazp+paEz&#10;eILrS4VhW2eO4EYuCFkxJIw2rD8xTaS4G3Kk026+NV9eWvhC+0fwrqVxp2uah9mWSSWzYyw+RJIG&#10;j23WAxKfx9AjggNtBpWla3dfja35ktON15P7lf8AyLevfBO31zw7Hp8l5Z3M0GuXOtw/2lpq3Vqz&#10;TSSsYpYGceYoWZhkMpyFYYxiu68K6P8A8I34fstN8vT4fs6ldmlWX2O2GST8kO99g56bjzk965G0&#10;+J1tFEttZ2uteI9Tmvr6GOzjS2SfbbzGOVslo4xEjFVUs24hlzk5rX0Xx5Fr3ibUtGttLvgdNKx3&#10;d472/lRSNGriMqJTJnDjnZtODhjRC1vd62/K3/A9fMJXveXn+ev43Ot30b64q6+KWj2OpQWM63Ud&#10;zJqh0kqUX5JNisHb5uIz5kQB65lQEDnHK+JPip9otp59DvdQgmb+y5ESeGAweRNqJty6cFiZFV+p&#10;wFKFcNmmmna3X9dfydxWev8AXW35nr++jfXHfDnXr3XtJ1Oa/n8+WHWNQtY22quIormRI14A6KoG&#10;epxzmuq3VS1SfcT0bXZtfcT765r4mt/xbfxZ/wBgm7/9EvW9urm/iY3/ABbjxX/2Cbv/ANEvSlsx&#10;rc8F+DnhH4dap4X0i/v9C8RPcW0cURitLLV0tblInLxLcQxKIrkKzMw85XwWPrXpmk6F8OtG1q81&#10;SDQPEcs9yZGMF5pesXVrAZH8yTyLaVGig3uAzeUi7j1zXjHwc8SeLbz4d+BNQ0vxnPDruqLai08I&#10;2Wn2zW96qSr9tuLl3R5lgEbZ8yN4gmUX948iI3rVx4u8QfDb4oyx+KvE9zP4Z1CzuJ4pdSs7WKzj&#10;nE0XlQ2YgUzgJE7iU3LHcfLMZx5gXejGUpxUN22k7df+D089HqfnuK5Y87m3a23N0X/bvT7t7bM8&#10;p/Z7+Kl58NZvEaWfw+8Y+OjfW+llv+ETsoLj7L5du3+u82aPbu3/AC4znY2cYGfYv+Goda/6N++M&#10;H/gmsv8A5Nrmv2KfveN/+uGi/wDpPNX05Xgn6kfK/wCxp4usfDv7L3w6026g1SW4ttMCO9jpN1dw&#10;E72+5NDG8bj3ViK9n/4WRpP/AD6a9/4Tuof/ABivMv2F/wDk0f4Yf9glf/Q3r3avcp83JH0PyrGu&#10;n9aq3i/ifXz9Dlv+FkaT/wA+mvf+E7qH/wAYo/4WRpP/AD6a9/4Tuof/ABiuporX3u5x81L+V/ev&#10;8jlv+FkaT/z6a9/4Tuof/GKP+FkaT/z6a9/4Tuof/GK6mij3u4c1L+V/ev8AI5b/AIWRpP8Az6a9&#10;/wCE7qH/AMYo/wCFkaT/AM+mvf8AhO6h/wDGK6mij3u4c1L+V/ev8jhf+En8M/8ACRDXf7M17+1R&#10;amyFx/YGpf6kuH27fJ2/eGc4z71zmu6L8PvEVq8Fzo/imBm1F9WF1p9hrVlcx3ToUeSOeFUkj3IS&#10;pVWCkEgjmvP1/aU1Dx78RfH3h/wJreh6pdWOgXiaFotve2zXs+pQSmNpZAxyg35CowwUTechxiWb&#10;xn4ws/Dtjp11rvxEsLm31Xbr97Joel6nrdjC9qz24ig0+2nhMMkijL+VI65IbaDledSUoKSWjWmn&#10;eXr3XNb0e56HsXCVndP/ABa/D/hvs+X10O7ude8N+G28A6Xo+l6xY6Zpuousdv8A2FfqQn2G7Xjd&#10;DukYlsnqx+Zj0Y1qJdeCV8K6h4aOg61LoWofavtVlN4f1KRJftDvJODuhJwzSOcZ4zgYAFZngvxf&#10;e+PPCPwm17UovKvrzUJGmGzZuZbG9Xdtydu7buwCQM4BPWvKNF+OHinRb/UvEMuq+LvFNhp17rg1&#10;bR7vw9HaaXbWttLcJbfZL77JCJJC8dvHjz5uJJCV+UstN+809b36enzH7PminG6t/e63lbW1uj1u&#10;tz0q20Dwb4e0tB4c07XrbW7a4kv7PVNa0XW9UcXbW7W4luGkIluAIm8sK8vChQpXauKeh+A/h3Yf&#10;DPQPBeoaLrmpafpMUyqY/D2p2qvJNHLHcOEjiG0OJ5sKDhQ/H3QRm+Lvj54x0Ka0im8Lwwa7pOrT&#10;Qapoel6iLyLULcaVNeIILh7dH3fKvymNCXj252tuMHxU/aKvILH+0vDRmTQLW5uIW1G1lh3aht0e&#10;4vCIvMikVAjCD5yGywYFcKQ1J3bs77fd09O34dBKE3yqz1u17y6X8vW3q/M7V9J+HM1otrN4Y1m5&#10;tRFfwG3uNB1OWNo72QS3SsrREMJHAPOcdFwOKteBW8F/DixurXQ9N8UILqUTXFxf6brF/cTMEVF3&#10;z3CPIwVVVQC2FAwAK5UftOXWlw6tqWueE1tNAgstYu7G4sdRa7u7k6dcrbyo9v5CCMuW3JtkkyBy&#10;FOBXa/Bj4oap8TtJ1KbWPCt74XvLK4EOye3vo4bhSgYPE15aWsrYJKt+6ABHBOaI6v3d7dul/wDM&#10;xqRcYXmny3/mW/Xp95t/8LI0n/n017/wndQ/+MUf8LI0n/n017/wndQ/+MV1NFae93OXmpfyv71/&#10;keZX3j/TG+I2h3Atdb8uPStQjIOg3wfLTWZGE8ncR8pyQMDIyRuGek/4WRpP/Ppr3/hO6h/8Yo1H&#10;/kqHh/8A7A+pf+j7GupqFzXeprUdLlh7r27+b8jlv+FkaT/z6a9/4Tuof/GKzvEPifwz4q0e50rV&#10;NM166sLgASw/2BqSbsMGHKwgjkDoa7qvCP2pv2grf4O6PYabZ6/o+heItR/0lJ9YuYoljtY5IxMU&#10;WQgSSNvCKvOMs5BEZBJPl3YUoRqzUYRd/X/gGnY+G/AOl+NL3xVZ2vju11a+vPt90sLeIVtJ59ix&#10;73tQfIb5ERcGPGEUY4FbDS+CZPB994WbRNfOhX32j7Ta/wBiap+88+RpJsv5W75ndyee+OnFYvi7&#10;xJ4m8J/EPQNZTxBd6n4P1eV4/syW1n/ZkcZtnMEcbqGunuZJlRhIW8jYXBCts3cn4J8WeMtW0O4j&#10;1z4mLpcF/wCGtM8WT689hZJ/ZEczym5ghLIIli2xqI3nWVlxIWL8bYjKy5VpbS3bRu2/aN/S3dX6&#10;XBSSm5N7P4m+tv5ejf46dTvfGlr4G+IFxZz6zpfipprVHhV7HT9ZsjJE5UvDL5CJ5sTFVzHJuQ45&#10;WpbjxxpEPxA8PtDZaxFbQaRfwrEugXykZlstoVPJyVAQ8gYHyg4yM8Pq198UP+FPnxHZeI9aa508&#10;3k9kG0qwhutRt/MJtbjUUljAjhEY3SRW8cc5VgVVZMx16st/Dqvj7wre28qzW9zoN/NHImdrq0tg&#10;QRnnBBqrOztptfTvtf8AH7n2FaEWk7tWklr2WvQs/wDCyNJ/59Ne/wDCd1D/AOMUf8LI0n/n017/&#10;AMJ3UP8A4xXU0Vp73c4ual/K/vX+RwviHxP4Z8VaPc6Vqmma9dWFwAJYf7A1JN2GDDlYQRyB0NYP&#10;9neAv+EybxR/Y/ic6o0v2gxnTdZNn52wR+f9k2eR52wBfN8vfj+KsD9qb9oK3+Duj2Gm2ev6PoXi&#10;LUf9JSfWLmKJY7WOSMTFFkIEkjbwirzjLOQRGQdHxd4k8TeE/iHoGsp4gu9T8H6vK8f2ZLaz/syO&#10;M2zmCON1DXT3MkyowkLeRsLghW2bsJTS959Otv666Lz0OyNL3dE1dN25t7b/AGTLPwt+Ev8AYl5p&#10;MfhzxZb2V1cW1y32e316KSI2zmS2SGRcPDFE7Fo4Y2WNCcqoNXbvwX8OdQsLG0u7Lx5drZ+aqTXE&#10;niOS4kjkKmSGaZiZJoWKrmGRmj4+7XnCfF7x/o+h6VZz6/qHiLU/FunaLqNrNpen2QutOkvGnM0F&#10;qrIsRTZCFia537TuaV2UHFnXPiV48uvDtlp2jeI/Ekmu6fb6nNqCLpWmDU7Z4ZkWE6gu2S2eBAxE&#10;n2L99LlDDGfnATaXMrbNp6dY2v16aXe22ux0unOUknN62+0+q0fw9dl1uet3HjjSIfiB4faGy1iK&#10;2g0i/hWJdAvlIzLZbQqeTkqAh5AwPlBxkZ6f/hZGk/8APpr3/hO6h/8AGKo2WpJrPjTwdqEU8N1H&#10;deHr6dZ7cHypA0lgwZM87TnIz2NdvW7U1KSb1uedKVJwg1F7d13fkeZ+N5/B3xDsLe01rT/FRW3l&#10;M0E+n6brFhcRMVZDsnt0SRQVZlIDYIJByKyJPDPw3bUNKuo/D/iSzGm20FnDaWWmazb2jww58mOa&#10;2jRYp1TJ2iVH29sVsfHO48bR6RocXgu31t2l1EDU5/Dp037dFaiGU/uhqH7glpfKB3dF3Y5xXlmu&#10;/FnxHdalpN9oHijWH8P6XZ6ZJqV3NY2LQRM87LctquId+5kQhfsGFRw7SeXHtas18XzXTy336bX6&#10;HTCKlBcrdrPTm87W+Hr26nrV1qvhO81PV9RbTvEsWoarYR6ZdXVtpGqwytbxmZo1RkjBjZTcSkOm&#10;1st14XGHN4f+HVx4uk8Sy6D4ll1GSYXMkMmm6y1k84jEQnazKfZ2m2AL5pj34A54rE+HH7Rlj8SP&#10;2g9c8M6b4l0OfRLTT5o7TTLe7hkvZLmC48ueWRQd6D7wVMfdTeeHGLk/ibxnpPxpv5Nd/wCEmsPC&#10;cl4llokNr/ZDaReFrVdqzMwN8srz+bjaQg2pk4LCkpKUYz6O9tPO33t7Ld323BwcJThK6aSv73kt&#10;Nui36K29kanw88M+DvDPjzwpF4a0/XreeS+dTJrcepuIoUsbsLDDJeZEcaluIYyFHJC8Gvoi6mS3&#10;ieWV1jjQFmdzgKB1JPavlf4Ga/4sm8YeE9N8f3PiWLxbJcC9k07XE0n7NGPsN6sjWbWK7jEHIX/S&#10;DvwEOBls+i/FnS9Z8T+Mr3TtO1ibTFtrLTpA32xo44llkvllkEW5UlkHkwlQ+QCmRjnPmYpSveCu&#10;7aL9O2+/zPusp5Y0LSfXe9/nsum2h6D/AMJbZyL5ixXTwFioljgLg4JB4XLDkdwDRpGvWfiK1kub&#10;JnaJJWhbzI2jYMpwwKsAQQfUCvnmPw98RfCelzeGmvtMXSI9Rt7KLVopg8vkzXUcC7YdxIdfNzhu&#10;AEAyxJr2b4ZfDeL4X6FeaZDrGoa2tzeyXzXGpMjSqzhcqCiqNuVzyM8nmvHwk8VJy+sw5V0/rsfQ&#10;VlSVvZSv3Mnwm2LXVf8AsN6r/wCnC4q/rGl2mvaTeabfwi4sryF4J4mJAdGBDDI5HB7VmeF2/wBH&#10;1X/sN6r/AOl9xUvijxFB4T8N6prV0kkltp9tJdSJEAXZUUsQMnGTjvX08bezXNtY8rXntHe5iTfD&#10;d7rR7SyuvFWuXVzY3SXVlqUotPtFqyoUwuIAjgqzA+YrE7jzmn+G/hjp3hq8sbuK+1C7ubQ3xEl1&#10;IjGRruVJZWfag53IMYwACetc/qXxZ1jw/Z3q6t4Zhj1SJLOWC1stT86OZLi4WADzGiTa6seQV2nj&#10;DcnGdrHxA1zUNR0i0Nium6zp/iP7Dc2NrqDPb3QOnTTxr5vlqSjbkyGTgrnBwKHy6v8ArpF/pfqJ&#10;Xa06f5N/rp01OqX4VWVppvhy20zWNW0i60G2aytdQtWhaZoWChkkEkTxsCUQ/cyCoxjnNmf4a6fd&#10;2+qR3F7fTvqV7Z39xMzRhjLbiEIRhAAG8hCwx3bGOMHhXx7H4uvLdLK1xbNp0V7cStL80EkhIWAr&#10;j7w2vuyRtwOPm443wX8QtX0+5lh1Oxa40i68R6lp0WpS3++dGWadkUQlT+6CpsB3ggj7m0A1TtGW&#10;v9ar9fvFq1zf1s3+h1a/Dez0uX7ZFdapfLa6pNrltp6tAAtw6TB0QlFJVjM5w78Hb8wGRT/hh4Tb&#10;wxpuo3M9q9ld6pey3bWkkgka1jLHy4dykr8oOSFJUFmwSMGsz4Y/Fa4+I00jN4fu9MsJLdbq0u5Y&#10;rkLJGTwHaSCNN5BU4ieVSM/NwCY1+K1+dY09W0GNdCv9Vn0qDUPt377dCsxd2h8vAUtA4XDkkcnb&#10;0pe7Gz/rov0S/pjd5Xv0/wCC/wBWy9ffCHTtXvNZvNQ1XUry91JYkW6xbwy2nlS+bCY2iiTcUfaQ&#10;Zd5+XHQsDZuvhjaawsf9u6tqXiBls7uwZrzyIy8NwIxIp8mKMceUMEYIyck8Y4vTf2gLzUtBudXj&#10;8I3gtW+yvYmT7RCJ1nuEiUNJLbpGHxIrARvKpwfnAAJv6p8ar3RbK6t7zw8D4hh1VdKFjZ3E91C7&#10;G3FwJA8Vu0pXyyeBCSCORjLBe5a3T+k/nrr11H7/ADXW/wDwP8vkdG3w1e40u2tbvxVrt7dWc8dx&#10;YajN9kFxZuqshKFYAr7kZlbzVfIJ780+9+Gdnqt5NPqOqalf/a9L/si/jl8hVvof3hBk2RKVYGVy&#10;DGUHPQ4rE0/4tX19eGOXQo9Kt7fR11W+uNVu5LX7Nlp02bGg3kboc7mCHa2doICnnP8AhcXifxBd&#10;aDFpui2+nT/29/Z17BeXFxCsyGzadQvnWiyAHqSY1OY1A3K5YP3ZOz6//s/8AWsVp0X5e9/wV2O6&#10;f4ayz6baW9x4v8QXV1YzpcWOoSfZBcWrKjIQpW3CuGR2DeYr5zng81Y8G+DbvwbfS21vqc1zoZWW&#10;fZdMsk8t1NO8sruwQYABAUA87myOAa5OL47ltR1tm8OX50PTReD+0I4bgl3ttwcEtAsADMjqpE7H&#10;O3Krk7b/AIP17xBqXxN1i31u0XTDHotlKljb37XUAZprjLglEwxACn5f4ByRg0RcXJNdf8n/AJfk&#10;xSTUWn0/zX+f4tGvr3wtsPFGtXuoarqN9di4sbjTo7bbboltFMgWQI6xCQ5Azh3YZOccDFO6+D9r&#10;fXUE9x4h1qV1jtYrnm2UXgtpmlh8zbCMbWYjEewEdQTzXI+C/GniGwtb+5vLFNS17WvEd1plnbya&#10;1M1qghaYkfNDiFESFgDHGTIQpYAk46bT/ilqOp6zomkxaBEl/dyXkd6JNQxHa/ZZIkkKMIyZQRJl&#10;eEJwAduTtIcrtbfR/r+F9ypcybT8/wCv/JfwNW2+GFja3aTLqepGOHVpdZt7djDsgnkWYSBT5e4q&#10;TO7YYsQQMEDINKH4PWULNcnXNVbVm1JNUOqBLRJjMsTRDKJAIiCjsCShY5+9wMcz8RvF/ii01jx/&#10;p9uYLfSLLwqb2CeG7ZLiGUrcgSqBFncWjAx5mFCKwOWIFyb4yXvh3S9SXWdAeLULO1sZ7WC3umuW&#10;uhcyNDGH2RFkcOvzKgk6/KXPBmLhv6fnb/20JKV9ev62f/t50knwrsomhn07V9U0jUYru8uk1C0a&#10;FpQLmQyTRFZInQxltpAKkjYvPXN6HwLF/wAJlB4ku9UvtQu7eB7e2hnjtlSBXC78NHEshztzhnZc&#10;kkDgYz9H8f6hqPgPUddl8OXsWoWazY0xYrhWuGQZXyxLDHIQ2QMmIHOQA2BnmtU+ONzY6fpH2TR7&#10;XWtV1AXEnkaTdXV5BEkLIrBnitGkEm6RQVaJQpyGYEAGvdi0he9L73/mdZrfwu0fXNU1jUZZbyG6&#10;1O1S2ZoZFAgZWVhNGCpxJmOL5jkfuk445ZefCnRbwgCS7t41tbC0SOF0CrHZzmaLGVPJY4b1HTB5&#10;rh5Pi1d+HdQ8R3H2G/1K4vtXtbWw02cTk2+7Top3VkiilkQACQkJGx3HkAZYdRo/xJ1bxJeWVlpv&#10;h1Yr0WkV5qMeq3Mtn9lSSR0UIDAXkYmKRgGSP5QucFsAjyq1vL79/wBWJ3td7Wv+X6pHX+G/D1t4&#10;Xs7m3tZJpEuLy4vWMxBIeaVpGAwBwCxx3xjk1q768T034weItF8Mz3Ws6TDqOo3Ov3el2ENjNPMC&#10;I5JiQ4itS4VEiIDLG7NgFgvJD/GnxS13U/Amu/2VoM9hdweH5b69luLuS0nsmdZkTyVaIO7AxO+W&#10;ER27T1O0Lnio3XRL8r/kXyNz5X1b/O35ntO+uc+JTf8AFufFX/YKuv8A0S1amlytJplozMzM0KEs&#10;xySdo5rG+JDf8W78U/8AYKuv/RLVrONroxhLmszwf4I+B/h62i6frX2Hxpp+px29vabtFk1+0gaG&#10;AsYY2itisTqu9/lZSPnbOcmvU9J0L4daNrV5qkGgeI5Z7kyMYLzS9YurWAyP5knkW0qNFBvcBm8p&#10;F3Hrmvnb4F/F/wAWal4f0i5W/wBd0nRtIj00aldaXpthPphaZgZXu/PZbgxspCqLRt0fLvkFQfTN&#10;J+MXiPSfFlzq+ueKTZeFb57+Kzm1qzgXSZWjuVSEWTQxrdBljDiT7UwDtlod6AsKoc1SpGMPibdt&#10;Ovfvq/vPhMXHl55VG2lv73S223RdOi8jmf2e/ipefDWbxGln8PvGPjo31vpZb/hE7KC4+y+Xbt/r&#10;vNmj27t/y4znY2cYGfYv+Goda/6N++MH/gmsv/k2ua/Yp+943/64aL/6TzV9OV4J+nnyv+xp4usf&#10;Dv7L3w6026g1SW4ttMCO9jpN1dwE72+5NDG8bj3ViK9n/wCFkaT/AM+mvf8AhO6h/wDGK8y/YX/5&#10;NH+GH/YJX/0N692r3KfNyR9D8qxrp/Wqt4v4n18/Q5b/AIWRpP8Az6a9/wCE7qH/AMYo/wCFkaT/&#10;AM+mvf8AhO6h/wDGK6mitfe7nHzUv5X96/yOW/4WRpP/AD6a9/4Tuof/ABij/hZGk/8APpr3/hO6&#10;h/8AGK6mij3u4c1L+V/ev8jlv+FkaT/z6a9/4Tuof/GKP+FkaT/z6a9/4Tuof/GK6mij3u4c1L+V&#10;/ev8jzfXrvwX4muLyfVND1y8kvNPfS5y+g6mA9szbmTAhwOedw+YdjXOTeDfhxc6Guly6b42kVbj&#10;7UNQYeIDqXmbCn/H9/x8bdjMu3zNu0kYxxXOw+LPidp9941jvovE0Xia+t9WHhXR7w6L/ZEzRuxt&#10;vIeIG58wRCNm+0EIdzjDYWs7xF+0BP8ACf4U6vBrniTUrLx5Lcm0tP8AhYkmk2zWsj25lWQmw227&#10;RBI5HVNxkZsISNy45ZTjGm5SWlr7d3tvvfX53PShRk5qFNtu9tJdlv8ADtbS/lY9F1DxN4e0SbwB&#10;pulaXq1hpml3/lQWqaBfRrHCun3UaJGphG7AK/KuTgE9ASNBLrwSvhXUPDR0HWpdC1D7V9qspvD+&#10;pSJL9od5Jwd0JOGaRzjPGcDAAqLQ/E0fjLw58Idcjv4NUF/cJO15bOjxyu2mXe8gp8v3s9OB0rxr&#10;Rfjh4p0W/wBS8Qy6r4u8U2GnXuuDVtHu/D0dppdta20twlt9kvvskIkkLx28ePPm4kkJX5Sy71Oa&#10;NSUJu71v12tfzM4RVSnGcE1a3W2t5W6WvvvY9KttA8G+HtLQeHNO1621u2uJL+z1TWtF1vVHF21u&#10;1uJbhpCJbgCJvLCvLwoUKV2rinofgP4d2Hwz0DwXqGi65qWn6TFMqmPw9qdqryTRyx3DhI4htDie&#10;bCg4UPx90EZvi74+eMdCmtIpvC8MGu6Tq00GqaHpeoi8i1C3GlTXiCC4e3R93yr8pjQl49udrbjB&#10;8VP2iryCx/tLw0Zk0C1ubiFtRtZYd2obdHuLwiLzIpFQIwg+chssGBXCkMk7t2d9vu6enb8OhShN&#10;8qs9bte8ul/L1t6vzO1fSfhzNaLazeGNZubURX8Bt7jQdTljaO9kEt0rK0RDCRwDznHRcDirXgVv&#10;Bfw4sbq10PTfFCC6lE1xcX+m6xf3EzBFRd89wjyMFVVUAthQMACuVH7Tl1pcOralrnhNbTQILLWL&#10;uxuLHUWu7u5OnXK28qPb+QgjLltybZJMgchTgV2vwY+KGqfE7SdSm1jwre+F7yyuBDsnt76OG4Uo&#10;GDxNeWlrK2CSrfugARwTmiOr93e3bpf/ADMakXGF5p8t/wCZb9en3m3/AMLI0n/n017/AMJ3UP8A&#10;4xR/wsjSf+fTXv8AwndQ/wDjFdTRWnvdzl5qX8r+9f5HmV94/wBMb4jaHcC11vy49K1CMg6DfB8t&#10;NZkYTydxHynJAwMjJG4Z6T/hZGk/8+mvf+E7qH/xijUf+SoeH/8AsD6l/wCj7GupqFzXeprUdLlh&#10;7r27+b8jlv8AhZGk/wDPpr3/AITuof8Axis7xD4n8M+KtHudK1TTNeurC4AEsP8AYGpJuwwYcrCC&#10;OQOhruq8I/am/aCt/g7o9hptnr+j6F4i1H/SUn1i5iiWO1jkjExRZCBJI28Iq84yzkERkEk+XdhS&#10;hGrNRhF39f8AgG//AGd4C/4TJvFH9j+JzqjS/aDGdN1k2fnbBH5/2TZ5HnbAF83y9+P4q50/C34S&#10;/wBiXmkx+HPFlvZXVxbXLfZ7fXopIjbOZLZIZFw8MUTsWjhjZY0Jyqg1qeLvEnibwn8Q9A1lPEF3&#10;qfg/V5Xj+zJbWf8AZkcZtnMEcbqGunuZJlRhIW8jYXBCts3eYp8XvH+j6HpVnPr+oeItT8W6douo&#10;2s2l6fZC606S8aczQWqsixFNkIWJrnftO5pXZQcZXXw21ula3V7L10v93kdsYu3NGTtZP4ul7fy9&#10;P+G6no934L+HOoWFjaXdl48u1s/NVJriTxHJcSRyFTJDNMxMk0LFVzDIzR8fdrduPHGkQ/EDw+0N&#10;lrEVtBpF/CsS6BfKRmWy2hU8nJUBDyBgfKDjIz5JrnxK8eXXh2y07RvEfiSTXdPt9Tm1BF0rTBqd&#10;s8MyLCdQXbJbPAgYiT7F++lyhhjPzge6WWpJrPjTwdqEU8N1HdeHr6dZ7cHypA0lgwZM87TnIz2N&#10;WvejzR20/W3XbR6/cZuKhJc93pLrtZa9NL6P8y9/wsjSf+fTXv8AwndQ/wDjFH/CyNJ/59Ne/wDC&#10;d1D/AOMV1NFa+93OHmpfyv71/kcL4h8T+GfFWj3OlappmvXVhcACWH+wNSTdhgw5WEEcgdDWD/Z3&#10;gL/hMm8Uf2P4nOqNL9oMZ03WTZ+dsEfn/ZNnkedsAXzfL34/irA/am/aCt/g7o9hptnr+j6F4i1H&#10;/SUn1i5iiWO1jkjExRZCBJI28Iq84yzkERkHV8S694p8O/Evw3qdvr91qnhPW7gwLarb2S6YiNbO&#10;YI45FBuWuZJlRhIW+z+WXBCts3Y8ybvv026/8F6Lz03OyNO0L6pNN/Fa6W/SxU0vwL8LdF0jU9Ns&#10;vDfiW3ttQMJdl0/WvNgELM0CW0pXfbJEzMY0gZFjLEoFyabqHgT4Yanp1hZzaH4uVbNJoxcW9vr0&#10;NzcJMwaZLidAJLlZGVSyzM4YgZzXG6H48+IOleEW0rxNq/ibRfHurXGlW5/tu30aSCwS4u0gnnsf&#10;siHcqlyq/a9zbhEShBYHP+IX7T178Nfh3Ho994v0iDximrX1oNY1qS3tvPsrS98pphH8sbzuhRNq&#10;KF3eY4UKm2ldPe3/AA1r9el1f/gM3dOblo23f+Z9nr8OzSfn96v7BL420a08eeHhbWGr29nbaPfQ&#10;JBH4fvU2Ay2W0JH5OdoCEZAwvyg4yM9R/wALI0n/AJ9Ne/8ACd1D/wCMVFPdQ33xG8NXFvLHcW82&#10;iajJHLEwZHUzWJDAjggjnIrb8TWt/e+H9Qt9L1RNE1CSFlh1GS3E4tmI/wBZ5bEBiOoBOMgZBHB0&#10;fMuZv+vxOKXsmoKz27+b8jh/Gl14Q8f2drb6vYeKgbWbz7e503TtYsLmF9pUlJ7dI5FyrMpAYAg4&#10;Oawr7wf8MtQ1GxvJfDviRHtIYYPIg07Woba5SFy8S3MCII7nazMw85X5Ynua4C5+I3jj/QNF0TxB&#10;4q8W6VrOpTvpHiPS7HSV1a+tYLZGlMJmiisvJMz/ACzyIodEbZu3xO+pD8QPGlxqfhXXb7VfFC+A&#10;o9MsGu9Z0ez0eC3uLszyJc/b4bgyTxKMRIVtSTkyEEAKahO8rea6eV7/AC2b6XOp0uSO7tZ6c3na&#10;1uXdvp5Pqj1DUtY8KatqNzqE+neJUv7iwfTHurbR9VglFuzbiqNHEpRs8h1wwPQisk6X4BbxZN4i&#10;bR/E7387eZLA+nay1k8mwR+cbQp5Bl2gDzPL34H3qh8F23iaX42a/br4/wBc13wxotsI73T9Ss9P&#10;EX26fbLHFHJBaxSAQwFWIZ2LfaIsn5Tu5nWPiR4v0H4yLYXV5rkcV7r0el2ekPoQOjGwktwy3QvR&#10;CC04kDEx/aM4Vh5QA80Cd+RW3206t2tv1bvp012uyORLmSb0V3r0tf8Al7L8ludZ8PfDvhDwz448&#10;JW/huw1+CRr+QbtbTU3WKFbG6CwwveZEUYyMQxlVGMheOPS/GXg3xJeeKpdZ8O6pptn9psoLS4i1&#10;C3mk/wBTJM6MpilQj/XvkHPQV81+MLrx7p8mu+H9Q8Q+J7+exl02/t9Ys7C3GrQwPLJDf3VhDYoQ&#10;0KxuqpHKsk4LSlkkHl7ufvJPiP4l+F2p+IfDXjfx0j+H7u9tIxNO1vc6gImBiuL6O4ZTHGq582OC&#10;OOY/NsVWHljjmpSlzxdkl9yTSfyTdn537O31GBxlGhRVGrdtvffVq6106fp3R9NSeB/G+rXdoms6&#10;1ob6dHe215MllaXKyN5M6TKq752VctGo+70JxivRJK+HW1/x3a/EzT4ZvF/jqSz1XWLezsbJTdjS&#10;JdPmt1dLpL3bzNv3ExmbIAYGIAeYPYvD/hXxPqGreJoJfFmvtHY6ilvCP7ZuRtU2lvKRxJz80jHn&#10;1qXRq1Fd97fOydvx17PR6nZ/a2Fp7J7X+V7d/wCtzsfDLYg1b/sN6r/6X3FaN9aW+pWU9ndwx3Nr&#10;cRtFLDKoZHRhhlIPUEEiua+HMMln4aeCaaSeWLUdQR5ZnLu7C8mBZmOSxJ6k8mrfjnXp/DPgvX9X&#10;tVjkubCwnuokmBKFkjZgGAIOMjnBFditGn721jsjJ1JJw67Fay+GXhyxsZrRbS4njmkgkd7u+uLi&#10;U+Q4eFfMkdnCIwyEB28njk5tXng7SzeTapBp8c2q/ahqMZluJI0a6WAwIxIztHl/LwpHfaTXn1/8&#10;Q/HEPiSx0Sw0uz1e8jsIdRvWtoERXSWV1CJ5t2jRhVTBkAlyTnYvAOn/AMLC1pdA8VeKCLA6Ro/2&#10;6NNJWB/tTPbllzJP5m1QxQtt8o4Vl5NVJpXb6X/Dr99hxu7Jdbfiv1X4HT+AfCp8K6betPHbxajq&#10;V5LqF4toS0SySNnYhIBKqMDJAzgnAzik034a+HdJ1s6tbWcy3f2ia7CveTyQrNKW8yVYWcxq53sN&#10;wUHBIzjiuI1b4i+KvD1rfW082h6nqSx6bPBc2ttLFAguboQFJEMrk4GWVgwz/d45zPiF4k13UrO9&#10;srm80dbLTNa0iwuIlgkS4uJmmtpTKmZCI1O/AjIckKx39qPdukl5fil+Gnr+IK8k9d9f1/JnqXhr&#10;wPo/g+aVtJS7tYpAQLVr+4ktogW3ERwO5jjGf7ijHQcVx0fwvuZ/iRZ6ydPsdL0yzvp9QzBqlzcv&#10;cyvG0YP2dkWK3LeYzuULFmAznJNafhzxrfjXdWs/E9zZ6S8T5trN7Rov3LTGOKT7SZWjl35QbVVG&#10;DNgqMjPc7venGMZJSX9f01/mJyavF/1p/k/8jlrP4WeGrC3ktoLa7WyeRJRYtqNy1tEySrMnlwmT&#10;ZGA6g4RQOMdCRVrVvh7oGtfbTdWTmW7u476SaG5lhlWeONY0kjkRg0bBFC5QjIznqc7+73o3e9Pl&#10;W1hcz3MAfD/QTbXkEttNdreWQ064e8vJp5JYAzsFZ3csSDK/zZ3cjngYqx/Cvw1DamBba8ybxL83&#10;DandG489Y/LD+cZPMzs+X72CODxXU7vejd70+Vb/ANd/z1FzP+vu/LQ51fhv4eS+1C6W1uFGoeab&#10;uzF9P9jmMi7ZC1tv8olhnJ2ZJOevNS+GfAOh+D7ye70y3uFup4Y7eSe6vZ7mRo0LFFLSuxwu5sex&#10;x0Ard3e9G73oUUtgcm9zBvPh/oN7pbafJaSJbm9k1FWguZYpY7h3Z3kSVGDoSXf7rDhiOhxU+l+C&#10;9F0abTpbSz8qXT4poreQyuzATMrSlizEuzsisWbLE5OeTnX3e9G73oUUtv66fkHM3uYmt+BdE8RX&#10;1xeX9tLJPc2T6dP5d1NEk1uwYFHRHCtje+CQSpYkEUar4D0DW1vBfaetx9rtIrKbdI4zFE7PGBg/&#10;KysxYMuGBwc8DG3u96N3vRyrt/X9N/eHM/6+X+S+5GZZeF7Kw0WfSop9Sa1m3bpJtUupbgbhg7Z3&#10;kMi+21hjtismT4V+G5bO0t/s94j2ksk0V5Fqd0l4Hk/1hNysglbdxkM5B2r/AHRjqd3vRu96OVBz&#10;M5y9+G3h3ULe4intJmae4iu2uFvJ1uBNFGsSSLMHDo4RAu5WBIznO45dJ8O9Ekn0+c/2iLqxTyor&#10;pNVu1ndN+/ZLIJd0y7uQshYDJ45NdDu96N3vRyrf+uwcz2OZuvhj4cu4LuGS0uAlze/2ifLv7hDD&#10;cZYmWErIDCxLNkx7c7jnOah1b4S+GNcgSLULW8u1W1aydpdTui88JJOyZvN3TAFmI8wttJ4xXWbv&#10;ejd70uSO1v62/LQfPLe/9b/mOhRbeFIoxtRFCqPQDgVgfEhv+Ld+KOf+YVdf+iWrd3e9c78Rm/4t&#10;74o5/wCYXdf+iWpy2bFHdJHjvwX8O/D+88KaFd3WieIBLYRxRJBZafq0dpKkRzEs8ESiG4CHlRKr&#10;7T0xXfaf4S+GOna1damvhnxBcy3DSv8AZb7SdXurOFpZBJK0FrKjQwF3G5jEi5Oc9a8U+E/xG8SL&#10;4Ys9Q0bxLcQaRoEGitNps9pbM2rNeXr29wJ28vcrKseE8howJN2d64WvTPBX7T+i+MPjt4g0VfGH&#10;h2DwzYafLHBZm/g+0tcw3Iimlly25ASSqocZVQ/O9cKk26kYx+J3t30V7/P777o+GxENKk3dxVr6&#10;97afD5+m5wf7PfxUvPhrN4jSz+H3jHx0b630st/widlBcfZfLt2/13mzR7d2/wCXGc7GzjAz7F/w&#10;1DrX/Rv3xg/8E1l/8m1zX7FP3vG//XDRf/SeavpyvCP08+V/2NPF1j4d/Ze+HWm3UGqS3FtpgR3s&#10;dJuruAne33JoY3jce6sRXs//AAsjSf8An017/wAJ3UP/AIxXmX7C/wDyaP8ADD/sEr/6G9e7V7lP&#10;m5I+h+VY10/rVW8X8T6+foct/wALI0n/AJ9Ne/8ACd1D/wCMUf8ACyNJ/wCfTXv/AAndQ/8AjFdT&#10;RWvvdzj5qX8r+9f5HLf8LI0n/n017/wndQ/+MUf8LI0n/n017/wndQ/+MV1NFHvdw5qX8r+9f5HL&#10;f8LI0n/n017/AMJ3UP8A4xR/wsjSf+fTXv8AwndQ/wDjFdTRR73cOal/K/vX+R43F4W+G0U2rudB&#10;8TTxaok0c9pc6frU1rEJiWl8iB1MduXJJJhVCSc1qeH/APhDPDWhX+kWun+K7i1vwy3cupafrN9c&#10;zhl2kPcTo8rALwAX+UdMVy3g/U/G2oeNNd0rxdrHjDwpcatJqEeiBU0OTTkhjmzE9qyxSXBmWAKx&#10;+0gp8z8NhcYdlqHi3/hSur+Mbj4peLZ7e5vWl8Otb2Gjpd3du5W3s4WzYGNvtEpWRWEakLNGM8En&#10;muuT4em1ul/h3362+49DkvLl5uqXxPfo78vla53+reLdD0278B2djY63BZadqBjjifQ78ERrYXUa&#10;qu6Hc5GV4GTgEngEi6l14JXwrqHho6DrUuhah9q+1WU3h/UpEl+0O8k4O6EnDNI5xnjOBgAVLDpm&#10;saNY/C+x8Q6w3iDXYL/Zfao0EcP2mb+zrze4jjVVUFs4AHAx1614hovxw8U6Lf6l4hl1Xxd4psNO&#10;vdcGraPd+Ho7TS7a1tpbhLb7JffZIRJIXjt48efNxJISvyll1k3zyjJ338+1/MUacZQjKndWt1tr&#10;eVvs6bPe256VbaB4N8PaWg8Oadr1trdtcSX9nqmtaLreqOLtrdrcS3DSES3AETeWFeXhQoUrtXFP&#10;Q/Afw7sPhnoHgvUNF1zUtP0mKZVMfh7U7VXkmjljuHCRxDaHE82FBwofj7oIzfF3x88Y6FNaRTeF&#10;4YNd0nVpoNU0PS9RF5FqFuNKmvEEFw9uj7vlX5TGhLx7c7W3GD4qftFXkFj/AGl4aMyaBa3NxC2o&#10;2ssO7UNuj3F4RF5kUioEYQfOQ2WDArhSGE7t2d9vu6enb8Og1Cb5VZ63a95dL+Xrb1fmdq+k/Dma&#10;0W1m8Mazc2oiv4Db3Gg6nLG0d7IJbpWVoiGEjgHnOOi4HFWvAreC/hxY3Vroem+KEF1KJri4v9N1&#10;i/uJmCKi757hHkYKqqoBbCgYAFcqP2nLrS4dW1LXPCa2mgQWWsXdjcWOotd3dydOuVt5Ue38hBGX&#10;Lbk2ySZA5CnArtfgx8UNU+J2k6lNrHhW98L3llcCHZPb30cNwpQMHia8tLWVsElW/dAAjgnNEdX7&#10;u9u3S/8AmY1IuMLzT5b/AMy369PvNv8A4WRpP/Ppr3/hO6h/8Yo/4WRpP/Ppr3/hO6h/8YrqaK09&#10;7ucvNS/lf3r/ACPMr7x/pjfEbQ7gWut+XHpWoRkHQb4PlprMjCeTuI+U5IGBkZI3DPSf8LI0n/n0&#10;17/wndQ/+MUaj/yVDw//ANgfUv8A0fY11NQua71NajpcsPde3fzfkct/wsjSf+fTXv8AwndQ/wDj&#10;FZ3iHxP4Z8VaPc6Vqmma9dWFwAJYf7A1JN2GDDlYQRyB0Nd1XhH7U37QVv8AB3R7DTbPX9H0LxFq&#10;P+kpPrFzFEsdrHJGJiiyECSRt4RV5xlnIIjIJJ8u7ClCNWajCLv6/wDAN/8As7wF/wAJk3ij+x/E&#10;51RpftBjOm6ybPztgj8/7Js8jztgC+b5e/H8VZWl+Bfhboukanptl4b8S29tqBhLsun615sAhZmg&#10;S2lK77ZImZjGkDIsZYlAuTVvxLr3inw78S/Dep2+v3WqeE9buDAtqtvZLpiI1s5gjjkUG5a5kmVG&#10;Ehb7P5ZcEK2zdwGh+PPiDpXhFtK8Tav4m0Xx7q1xpVuf7bt9GkgsEuLtIJ57H7Ih3Kpcqv2vc24R&#10;EoQWBiOrUEtW7Wt17b79fJavSx1cvu83M7WT+Lpd6/D0/wCGuzstQ8CfDDU9OsLObQ/FyrZpNGLi&#10;3t9ehubhJmDTJcToBJcrIyqWWZnDEDOa3pfG2jWnjzw8Law1e3s7bR76BII/D96mwGWy2hI/JztA&#10;QjIGF+UHGRnx/wCIX7T178Nfh3Ho994v0iDximrX1oNY1qS3tvPsrS98pphH8sbzuhRNqKF3eY4U&#10;Km2voOe6hvviN4auLeWO4t5tE1GSOWJgyOpmsSGBHBBHORRF80bwejt/wP69UEo+zl+8T+117Xv0&#10;/rcl/wCFkaT/AM+mvf8AhO6h/wDGKP8AhZGk/wDPpr3/AITuof8Axiuporb3u5wc1L+V/ev8jhfE&#10;Pifwz4q0e50rVNM166sLgASw/wBgakm7DBhysII5A6Gufk0n4fzeLpfEkmi+JpNRlfznhfTNYaya&#10;by/L842ZT7P5uwbfN8vfj+KsL9qb9oK3+Duj2Gm2ev6PoXiLUf8ASUn1i5iiWO1jkjExRZCBJI28&#10;Iq84yzkERkF/xK8b+Jfh14osPFKa/dar4OvEnkNoLezGlpELOR4Y45FDXTXMkyIwkLeR5ZcEK2zd&#10;zznGKc5bLrb+uui89Dup0W0lFNc17Lm3t/26WrPwX8M7Pw/qGijQ/Flxp96kcbLeWmuXEkCRsHiW&#10;3kkDPbLG6qyCFkCMqlcEA1sWkPgSx8Ef8IjFofiD+wDkvbvo2qu8jNJ5rO8rRmR3aQl2dmLMxJJJ&#10;JrynQ/ib45/sF7S/8Q+INP1rXTo4tJNe0nTUNrHd3awzXVl5BI8oK+EivIzKjeWX3Alat6l4w+Jl&#10;xpenJFf+KLvR9Fu9Zs9Z8ReF4dFW7n+zXKx27yx3q+UB5QlaQwICXXCqAdou/LdPTe/yte+ttLq/&#10;3b3RXs+bRye/83Vq6fw9UrLr8rM9QvvH+mN8RtDuBa635celahGQdBvg+WmsyMJ5O4j5TkgYGRkj&#10;cM2/GWseFPiB4V1Tw5rumeIrvR9Tga2u7eLRdUgMkbfeXfHErgEcHBGQSOhrR+3Qap8QPCt5ayi4&#10;tbjQtQmilA4dGlsCrfiCDXY1TjK8oy/I5nUpxVOcU07aa+b8jxRfB/w+/sf+zXg+IU8azi5iuri5&#10;8Sy3lu4Up+5umYzQgqSrLG6hgSCDmrDeGPhudQ028j0DxNbNYQRW6W9rp2swW00cRJjFxAiCK42l&#10;mIMyuQSTXZ/FDTvEOoeGy3h3VtW0u4t2M0keg29jJf3ahTthha9zboSxUkyA5CkArnNeN2vxE8dX&#10;194R8Qave67Z+DU0nTn1LU/DMWl/2fLfmV0vBdJeKbpYQwjQCBd+C54wDU/as+66eT136Ws+110Z&#10;rG04OSb66c34fD1/H5HqMWr+FLe312GDTvEtr/bkrz30tvo+qxSvI0SRF1kWMPG2yNAChXbtBGDz&#10;WOdH+HreM28UvoXiSXVizSbZdL1h7UStF5LTC1KGASmLKGUJvKkgtgmuf+HH7Rlj8SP2g9c8M6b4&#10;l0OfRLTT5o7TTLe7hkvZLmC48ueWRQd6D7wVMfdTeeHGINQ+IXi2L4yyNBq183haHWl0cw/ZbX+y&#10;XY2oIti5j+1i8adlxJu+y7SqlvMyhlSUowktU1pp0T5f8kl5pb6FezcJTg7ppXfvd1e229t/R9jV&#10;s/A/wysdHvNNj0Txc1vciFRJNb69LcWyxNvhS2nYGS2VG5VYWQKegFLc+Cfhlc6Tpem/2F4rgtdO&#10;WaOM2tprkEsyTP5kyXEqAPcrI/zuszOHYktkkmuf8B6741m8J6tY+OPGviLwJ4nSzt9Uv7vXrfQ3&#10;t7K2Vj9pexe3Uosefk33gdlAVtnJrD8QeOviWvhvTbWw13XnvRaalqcF1b6VZJqM1mkyrZ3WoQzQ&#10;eWkG0sZIrdFumymyIMJEUbSWqX4dL369LP7pdmaqm3Kyk9/5n20fw9dF813R6bbaP8PLPxnH4pg0&#10;HxFHq0TGSJV0rV/skUhi8kzJa+X5CymL935qxh9pK7sEir3hXx/pkGu+MXa11sibVY5F2aDfMQPs&#10;NovzAQ5U5U8Ng4wcYIJq6b408Sah8ZfClmdS0yXwhrHhi91GCKxiZnuZo5NPxcNI/Kri5kVY1HQb&#10;mZiwWPrvB/8AyMPjj/sMR/8Apvs62lGUber/AAbX6HMnDkcnd3iuvS68jB8CXaXmh3M8YkWOXVNR&#10;kVZY2jcA3s5G5WAZT6ggEdCK3Ly3g1C1mtbqGO5tpkMcsMyB0dSMFWB4II4wa5nT9T/4Rn+0LK/s&#10;NUEw1G9uN1vpdzcRmOW5llQiSONlOUdTweM4OCCBnXHxs8H2cpiuNTmgkHVJNPuVI7dDHUpxUUmz&#10;7mlUi4pxZ0uteEdA8Rtatq2h6bqjWv8Ax7m9tI5jD0+5uB29B09BT18L6Imtzayuj6eusTJ5cmoC&#10;1QXDrgDa0mNxGABgnoBXJf8AC9vBP/QZb/wCuP8A43TZPj34GhjeSTWzHGgLMzWdwAAOpJ8vpT5q&#10;e7aNb9DqtN8G+HtHsJLGw0HTLGyklWd7a2s4442kUgq5UKAWBVSD1BUelOvvCOgapqi6neaJpt3q&#10;SqqreT2kbzBVbcoDkZwGAI54IzXnuh/tUfCnxPLLFo3jXT9WkiUNIliskxQHgEhVOBWiv7Qvw/kj&#10;nkXxCjRwMyysLWciMgZIY7OCB1zRzQ7oeqdmdda+C/Dlg141toGl27XkqT3LRWUameRX3q74X5mD&#10;fMCeQeetbe+vM5v2ivh5bWsdzN4kiit5MbJntpwjZGRglMHIp8f7Q3w/mkijj8QpJJLH50aLazkv&#10;Hx84GzleRz05FNSgtE0K/VnpO+jfXnUPx88C3EKSxa55sUihkdLO4KsCMgg+XyKbdftAeArG2lub&#10;nXhb28KGSSaW0nVEUDJYkpgADuaOeHdB5Ho++jfXnFx+0F4Cs7dp59fEEC8tJJaTqoz6kpVO5/aa&#10;+GVnbtcXHi21ggVZGMskUqqBG22Q5KYwpIB9DwaPaQW8kC12PU99G+vKtD/ae+GHieGWXR/F9nq0&#10;UTbZHsYpZlQ4zglUODVn/hor4efYTef8JJF9j/5+Ps0/l9cfe2Y68fWjnh3QeR6Zvo315ne/tFfD&#10;zTdn2zxJFa787fOtp03Y64ynNOf9ob4fRtcK3iJFa3QSTK1rODEpyQzfJwPlPJ9DRzw7oD0rfRvr&#10;z3/he3gn/oMt/wCAVx/8bpsnx78DQxvJJrZjjQFmZrO4AAHUk+X0o54d0Fz0TfRvryXQ/wBqj4U+&#10;J5ZYtG8a6fq0kShpEsVkmKA8AkKpwK0V/aF+H8kc8i+IUaOBmWVhazkRkDJDHZwQOuaPaQ/mQ9U7&#10;M9J30b68u/4aV+Gpj8weKrfy9/l7vImxu2eZtzs67Pmx6c9KraH+1R8KfE8ssWjeNdP1aSJQ0iWK&#10;yTFAeASFU4FHPC9roNbXPWt9G+vOofj54FuIUli1zzYpFDI6WdwVYEZBB8vkU/8A4Xt4J/6DLf8A&#10;gFcf/G6OePdCuehb6574iN/xb7xP/wBgu6/9FNXCab+1b8JtY1N9OsPHGnX2oJu3WlsJJJV2/eyg&#10;UkY78cVX8ZfHrwJrHh/XNDtPEEUur3VhPFFZ+RKsjM0RA4KDHUcnjmplODjo0VrF6mH8GfDPw81D&#10;w94c1W/8P65LqGlCMQG30zVRC/lSGSLzo408u48uQmRPND7HJZcMSa9r/wCEn8M/8JENd/szXv7V&#10;FqbIXH9gal/qS4fbt8nb94ZzjPvXzJ8H/iN4rXwjY6jp/iaSHT9Ag0VrnTf7PgUaq95fSW9wJgwZ&#10;0ZVTCCF0Ak3bt64UeteFPH/iHwv401qf4lah4k0Cyuri9XS7a9XSX0gwLcAQ+Q1urXfmCEoT55C5&#10;d8ZwpBRUpyjThvd2067dOsr2XV7M+FxUYx56k22l/e+drNdNG+iPOf2e/ipefDWbxGln8PvGPjo3&#10;1vpZb/hE7KC4+y+Xbt/rvNmj27t/y4znY2cYGfYv+Goda/6N++MH/gmsv/k2ua/Yp+943/64aL/6&#10;TzV9OV4J+onyv+xp4usfDv7L3w6026g1SW4ttMCO9jpN1dwE72+5NDG8bj3ViK9n/wCFkaT/AM+m&#10;vf8AhO6h/wDGK8y/YX/5NH+GH/YJX/0N692r3KfNyR9D8qxrp/Wqt4v4n18/Q5b/AIWRpP8Az6a9&#10;/wCE7qH/AMYo/wCFkaT/AM+mvf8AhO6h/wDGK6mitfe7nHzUv5X96/yOW/4WRpP/AD6a9/4Tuof/&#10;ABij/hZGk/8APpr3/hO6h/8AGK6mij3u4c1L+V/ev8jlv+FkaT/z6a9/4Tuof/GKP+FkaT/z6a9/&#10;4Tuof/GK6mij3u4c1L+V/ev8jyXRdL8A+H9Yv9SstI8VJPeebuilsNalt4PNYtKbeB0MduXJJYwq&#10;mc81pfbPBn/CO6PoP9i68NJ0drV7K2GhaniI2zK0HPlZbaUQ/MTnHOa8Oj+P3jCy0TUfFNzeeILa&#10;HVrS7Oj2GoaTYyac0n2iOKL7GYWF2XiV8stwrLNhjGQNudqTx743j0tfDceueM28SvrOx9PuNP0R&#10;fES2v2MygRSJu01lLgPvkCEJvTmTZu5o1FZOPk9vPTrut/Janoyoa+8+6+Ly1+zt0fnoz1LxV4/0&#10;yfXfBzra62BDqskjb9BvlJH2G7X5QYcscsOFycZOMAkSJdeCV8K6h4aOg61LoWofavtVlN4f1KRJ&#10;ftDvJODuhJwzSOcZ4zgYAFUfCuvXnibwv8JtR1G/g1PUpb5lu7q3haFHnSwvUl+RlVlYOrAqVXBB&#10;GB0ryPRfjh4p0W/1LxDLqvi7xTYade64NW0e78PR2ml21rbS3CW32S++yQiSQvHbx48+biSQlflL&#10;Lo/icXrv+glTUoxcU1bztreVunk97HpVtoHg3w9paDw5p2vW2t21xJf2eqa1out6o4u2t2txLcNI&#10;RLcARN5YV5eFChSu1cU9D8B/Duw+GegeC9Q0XXNS0/SYplUx+HtTtVeSaOWO4cJHENocTzYUHCh+&#10;PugjN8XfHzxjoU1pFN4Xhg13SdWmg1TQ9L1EXkWoW40qa8QQXD26Pu+VflMaEvHtztbcYPip+0Ve&#10;QWP9peGjMmgWtzcQtqNrLDu1Dbo9xeEReZFIqBGEHzkNlgwK4Uhmnduzvt93T07fh0BQm+VWet2v&#10;eXS/l629X5navpPw5mtFtZvDGs3NqIr+A29xoOpyxtHeyCW6VlaIhhI4B5zjouBxVrwK3gv4cWN1&#10;a6HpvihBdSia4uL/AE3WL+4mYIqLvnuEeRgqqqgFsKBgAVyo/acutLh1bUtc8JraaBBZaxd2NxY6&#10;i13d3J065W3lR7fyEEZctuTbJJkDkKcCu1+DHxQ1T4naTqU2seFb3wveWVwIdk9vfRw3ClAweJry&#10;0tZWwSVb90ACOCc0R1fu727dL/5mNSLjC80+W/8AMt+vT7zb/wCFkaT/AM+mvf8AhO6h/wDGKP8A&#10;hZGk/wDPpr3/AITuof8AxiuporT3u5y81L+V/ev8jzK+8f6Y3xG0O4Frrflx6VqEZB0G+D5aazIw&#10;nk7iPlOSBgZGSNwz0n/CyNJ/59Ne/wDCd1D/AOMUaj/yVDw//wBgfUv/AEfY11NQua71NajpcsPd&#10;e3fzfkct/wALI0n/AJ9Ne/8ACd1D/wCMVneIfE/hnxVo9zpWqaZr11YXAAlh/sDUk3YYMOVhBHIH&#10;Q13VeEftTftBW/wd0ew02z1/R9C8Raj/AKSk+sXMUSx2sckYmKLIQJJG3hFXnGWcgiMgkny7sKUI&#10;1ZqMIu/r/wAA3ZNJ+H83i6XxJJoviaTUZX854X0zWGsmm8vy/ONmU+z+bsG3zfL34/irPs/Bfwzs&#10;/D+oaKND8WXGn3qRxst5aa5cSQJGweJbeSQM9ssbqrIIWQIyqVwQDVX4leN/Evw68UWHilNfutV8&#10;HXiTyG0FvZjS0iFnI8MccihrprmSZEYSFvI8suCFbZu4vQ/ib45/sF7S/wDEPiDT9a106OLSTXtJ&#10;01Dax3d2sM11ZeQSPKCvhIryMyo3ll9wJWs42cuSK1ula3V3st99L+mr0Ovl91T5nbR/F2e/w9P+&#10;Guz1a0h8CWPgj/hEYtD8Qf2Acl7d9G1V3kZpPNZ3laMyO7SEuzsxZmJJJJNS33j/AExviNodwLXW&#10;/Lj0rUIyDoN8Hy01mRhPJ3EfKckDAyMkbhny/UvGHxMuNL05Ir/xRd6Pot3rNnrPiLwvDoq3c/2a&#10;5WO3eWO9XygPKErSGBAS64VQDtHtn26DVPiB4VvLWUXFrcaFqE0UoHDo0tgVb8QQaq7nHnT7fc9n&#10;8+l/MjlhTnaV2/f69VdPpv8A8C5Y/wCFkaT/AM+mvf8AhO6h/wDGKP8AhZGk/wDPpr3/AITuof8A&#10;xiuporX3u5xc1L+V/ev8jhfEPifwz4q0e50rVNM166sLgASw/wBgakm7DBhysII5A6Gufk0n4fze&#10;LpfEkmi+JpNRlfznhfTNYayaby/L842ZT7P5uwbfN8vfj+KsL9qb9oK3+Duj2Gm2ev6PoXiLUf8A&#10;SUn1i5iiWO1jkjExRZCBJI28Iq84yzkERkHQ8X694v8ADvxC0HU9P1+fVPDetyvBDavb2a6Sga1c&#10;20ayKDdNcSTqjCQt5HllwQrbN2Dknrv0269vm9F56HbCnaKesU038Vrpb/ZGW3gv4ZWujappQ0Hx&#10;TPZ6gkccn2qy1yeSBI3DwpbSOpe2WNwGRYSgRgCoBANJN4L+Gkml6TYJoniy1g0wSrC9na67bzSr&#10;LJ5ky3EsYV7lZH+dxMzh2JLZJJrlfhn408ceMJtQ8LyeJfFMGrto1tql3fav4at7G8sLrzdtxa2a&#10;SwRwuhAKxyyLMgOT5kozt568+MHj6/tINDjv/FEGraLZX15qt1ounaVPeReXdPHAL5Z9tu2yFVaV&#10;LQhpHf8AcHYpNJyjptre3yvd72srPXb70a+zldrmejV/ee7Stpy31Vl36Hs1x440iH4geH2hstYi&#10;toNIv4ViXQL5SMy2W0Knk5KgIeQMD5QcZGen/wCFkaT/AM+mvf8AhO6h/wDGKqQ30ep+OvCV5FPH&#10;dRXGgX8yTxIUSQNLYEMFJJAOc4JPWu0re0lKSb1ucUpUuSHuvbuu78jzTxpdeEPH9na2+r2HioG1&#10;m8+3udN07WLC5hfaVJSe3SORcqzKQGAIODmsdvDHw3OoabeR6B4mtmsIIrdLe107WYLaaOIkxi4g&#10;RBFcbSzEGZXIJJre/aE8QeJvCnwZ8X614TubKw1fTtLurxb29iMwgWKB5NyRdHclQoDEKu7cQ4Xy&#10;3g8eeJfFGkfEL4Y21ld2Vt4c1bVJLPUIzEZLm6b+z7ydVBOFiRGgjbI3M5bGUCESSo6/Pt+P6GsU&#10;uRNXtaX2ukUm+nW/+dlqWdS1jwpq2o3OoT6d4lS/uLB9Me6ttH1WCUW7NuKo0cSlGzyHXDA9CKwp&#10;vD/w6uPF0niWXQfEsuoyTC5khk03WWsnnEYiE7WZT7O02wBfNMe/AHPFYXjr4p+M/Bev/FT7TcWb&#10;22m6JpdzolnZWjTNbPc3d5beZIcbp3byonKABRgIoYgyP1nwT1zXNRsfEWma3qWuT6xYXKAW/iqy&#10;0+O+tkkhVk8xtPf7PKjHcylArAZVuRmp3fL2V9u7em+97v8AEqUVTTd30Xxd4xf8u1ml+HY5mb4a&#10;/Cy50GTR5dH8ayWTTW86bv8AhIfNtzA4eBIJc+ZDGjhWWONlQFVIXIGJ7/wL8N9V0+ytL2w8eXYt&#10;FmjS5mk8RvdPFKVMkMs5PmywsUXMUjMnH3a53WPE3xH8JzeJtAn8Qa/qUsX9m3K6muj2dxqSWr3D&#10;JfXNjbW0To8Kr5QjjmSSdT5pZZB5e7km+OnjbxIs+kaXe+MUXQ4L65m1jT9E09L65hjm8uKa9t71&#10;YkRVVW8yGJY5nb7ix7XVclOPw6a3e3bd79Nn5pro7dHs578zsmvtPqtPs9fv1XRnv6634STWtL1V&#10;NG1uK90yzm0+zaLw9qKJDbytEzxhBDtwTbw9sjZgYBOaXhXx/pkGu+MXa11sibVY5F2aDfMQPsNo&#10;vzAQ5U5U8Ng4wcYIJhtfGHiS6+Nnhiw/tHT5fB+q+Gr6/ghtLdvNuJopLDbcO7couLmRViXOANzO&#10;xYLH1Xg//kYfHH/YYj/9N9nXTJT0v3f5tP8AG7/4JyR9moN2dnFdel15CP8AEbSJFKm017BGD/xT&#10;uof/ABiuZuP+EJu5nmm0PWZJWOWZvDeoZP8A5Ar1CiizOdTpx2T+/wD4B5X9m8Cf9ADWP/Cb1D/4&#10;xR9m8Cf9ADWP/Cb1D/4xXqlQ3d3DYWs1zcSLDbwo0kkjnAVQMkn2AFS/dV20WqkW7JP7/wDgHiWs&#10;fDv4Va8mpLd+F9e3agYWnlg0bVYJA0X+raN0jVomXsyFT71lXXwW+Dl5Y2No/hjxQsdnvCyRWWtx&#10;zThyGkWeVVD3CsQCwlZwcc5qr8KfjhfftB3XxAt/DnjfTbWOI2d1pMegtZ3l9a2TAl8iQlBPJt58&#10;1WWJpApUlTnnfHP7Ud98Pfhbp2nan4n0zSfHsl7dRzzeIZbWCeC1t7oKRIi4hkuzFJCpEOYtzSSJ&#10;lE5y93qlr5f1t17HoKFRPkTldO1ubbS/8vY7lPhb8JI/ET60vhbXxdNjdb/2Rq/2MsECB/svl+Rv&#10;2gDfs3YHWl8I/C/4TeBpJ5NI8M+IleVFi3Xml6xdmKNSSsUXnI/lRjP3E2r044FS/wDCb+JNL+L1&#10;3qXiK/8AEGl/D+a5jh0a4tDpEmiXUTWisGmfDXodpfNKlCEwqZOCRSfs6/tA2/xu8WeN/s3iHRdR&#10;02A2txpOn6bdQzTW9q6MN02wk+YxAZlP+rLBOqkm42b0WvpqvXs7a27bmU+ZQcm242X2tPJbdPuF&#10;+Hdn4Ji+H/hhJ9C1SSddLtRI8Xh++kRmES5IdYSrDPcEg9Qa1Na8O/DnxFo99pWoeG9ZnsL6B7a4&#10;jXw9qKF43Uqw3LCGGQTyCCO1dx8K/wDkl/g//sD2f/ohKw/2hPEHibwp8GfF+teE7mysNX07S7q8&#10;W9vYjMIFigeTckXR3JUKAxCru3EOF8txJ8qDm9pieSF03L+bz9Di9X+GPwn1zXbbV7zwx4ia7gVF&#10;2RaVq8UEwQlk86BIxHNtJJHmK2O1O0f4afCbQPEd9rtj4V1yLUbzf5jPouqyRJvYPJ5UTRmOLewD&#10;P5arvYAtk81tfFnUvFvhfUdD8SWGv3sOhJdWUN7YxWlobCKBplFxNdu4a5YlG2xi227XCmQFNxXj&#10;dJ+NGq+E9Um8V+LfErTeEr6DX7iTS2tYETSk0+7WKIxOqiRiybhJ5rvmRl27B8pm6g23pa/Ty/X/&#10;ADvsFPmq04uDbTtZc34fDbT/AIY1NX+Fvwm1q0lt5/DXiSDzLxr8zWOm6zaTrMy7WZZokV0BXgqr&#10;BSO1QTfB/wCD019p91/wifiCJrGOOKOCDStYit5FjJMYmhVBHPtJJBlViCc1Q+G/xL8T/G74a+It&#10;R0nxnFNqum63ceZb+BH0y9ufs/lhoLSGa5LW+QWGZZAd+xtpTIxmat+1ZHZX3wr0Gbxb4bsNcvm0&#10;+XxK89wkBkEpaJobeKba3MqSFmx8ioo6yAhq14KyTlyW0/mWnX7K0fbpfQu1T30m3y81/e7b/Z69&#10;O50Ufwf+DqTaq7eE/EE8epJLHPbXGl6xLboshJk8mFkMcBYkkmJVJqhrPw/+GnhD4a+LrbRdA19b&#10;i60+5drrVNO1W5ld/IZVL3FyjMFXAxufaoz0GauaT8Utc+HeveKta+KV74l0PSoxqVzYWl4NIbSG&#10;tYZS0f2doB9rMogCE+ewUl3AzhSIvh38XJvi98Cfihf3mu6LrN5anU4fL0K7iuYbWE2+6KLzIyQ+&#10;ASPMP3yCRgYAmNpK0bJ8t9tle1vxL9+MlKTbXMlfmum/u8vyO2+zeBP+gBrH/hN6h/8AGKPs3gT/&#10;AKAGsf8AhN6h/wDGK9UqG7u4bC1mubiRYbeFGkkkc4CqBkk+wArV+6rto85VIt2Sf3/8A8S1j4d/&#10;CrXk1Jbvwvr27UDC08sGjarBIGi/1bRukatEy9mQqfesu4+DHwduLPT7Y+GfFEa2W/ZLDZa3FNMH&#10;YM4nlVQ9wGIBIlZwcc5qp8KfjhfftB3XxAt/DnjfTbWOI2d1pMegtZ3l9a2TAl8iQlBPJt581WWJ&#10;pApUlTnm7z4wePr+0g0OO/8AFEGraLZX15qt1ounaVPeReXdPHAL5Z9tu2yFVaVLQhpHf9wdik1i&#10;3FPVavXbtq3v0tr2PQUJq65mrNL4tr7fZ67Kx3sfwv8AhHF4sTxInhLW01RFAXbomqiAMI/LEn2f&#10;y/K8zy/k8zZv2/LnHFbFr4d+HNnqV9qEPhvWVu70RieT/hHtRIbYCF4MOBgE9AM9652z+JXim+8f&#10;Q6xaeIPt/h6TxDH4di8Pw2kMcNxE2li6F0rsvnLKZWBGZPLEXBTd89bn7P2v+LJmudN8f3PiWLxb&#10;JZw3smna4mk/ZoxllkazaxXcYg5C/wCkHfgIcDLZ2jeTt+nlzffZ38lvYwqe7HnlJvRfa6Xa7dGr&#10;du1yj8O7PwTF8P8Awwk+hapJOul2okeLw/fSIzCJckOsJVhnuCQeoNdD9m8Cf9ADWP8Awm9Q/wDj&#10;FdX8K/8Akl/g/wD7A9n/AOiErqaUU+VGdarH2st931/4B4pq3gn4Xa5Ncy33hXWJ3ubNrCXPh/Ug&#10;GhY5K4EOAc87h8w7GsP/AIUz8H/7G/s7/hHfFm3z/tP277Nrv2/zNu3P2zHn42/LjzMbeMY4pnhX&#10;9oL/AIWt8avFPhHw14z0GytIdJuINNhikhurxLyGfy5riSHeGwDu2xnAKpvOQ4Az7rxp48sbW50W&#10;/wBe8XWtvp+vtBe6tYaHaalr8Fi1nvt2kgtbWW3KyTh8PFA5WPyw4R95XJOMoKaWjWmn961t97+9&#10;btrvc6uWcZODbTVtOZ9r/wAvy9dDrIPAfwst9Q0S8j8L69FLo6Qx2qQ6Rq8cLLE/mQiaJYwk/lyE&#10;uhlVyjEsuCc1paTovw80XV73UbfQvEksl00jtbXml6xc2kLO++QwW0qNDBub5m8pFyeua4+Px/45&#10;1HwT4G+IB1m9s9OuJLSLUtPisLRLCOL7T5dxcXZffcZeP/VrbEBHK790e5hS+H3xo1281ZNf8R65&#10;rGhaHrEN1JZQ61pNk+lHZOiotq0DreBkQ4Y3AKyEs0ZCgZ3pXlUjCGjbdtPTXv711bq2rboxqRXs&#10;pTm20t/e9dNun5a7HRfsdWMem+H/ABHqrySyG+ksLbyUiGE8m0Vt27dzu+0YxjjZ1OePoT+1IP8A&#10;nncf98L/APFV4T+yT/yTvUP+v+P/ANIbSul8MSeOrr41+J38RGKx8LW9iIdBsrGQvDPGZIy9zKxA&#10;LTkjaUIxEMBchzJL4B+qCfBnwHB8CfhH4Q8CreXniKfTIfsENxDZx27XTAPISEaYhPlDHl+3Wu3/&#10;ALQvv+ha1j/vqy/+Sag8QXH2XUvDk2M7NQc/+SdzTG8bqGI8vv8A3/8A61dMa1RKyZ5FTKcFUm5z&#10;hq9Xq/8AMtfb77/oWtY/76sv/kmj7fff9C1rH/fVl/8AJNVP+E4X/nn/AOP/AP1qP+E4X/nn/wCP&#10;/wD1qr29XuR/Y2B/59/i/wDMt/b77/oWtY/76sv/AJJo+333/Qtax/31Zf8AyTVT/hOF/wCef/j/&#10;AP8AWo/4Thf+ef8A4/8A/Wo9vV7h/Y2B/wCff4v/ADLf2++/6FrWP++rL/5Jo+333/Qtax/31Zf/&#10;ACTVT/hOF/55/wDj/wD9aj/hOF/55/8Aj/8A9aj29XuH9jYH/n3+L/zOQi+EHhqO+1S5bwJrtwNR&#10;jmiltbrUI5rWJZTmYQW73pity55YwqhY8nJqrJ8EfDUujx6e/hLxezR3f25dTPiJ/wC0xN5Zj3fb&#10;v7Q+048slNvmY2nbjHFdz/wnC/8APP8A8f8A/rUf8Jwv/PP/AMf/APrVHtJ7fojX+y8Lvyv/AMCl&#10;/mYtv4TXSrXwtZaT4X1bTdO0C4M0Nqn2Ngym3mh2ljdZz++3Fjkkg55OalTwjpy+FdQ8NHwRqkuh&#10;ah9q+1WU0lpIkv2h3knB3XROGaRzjPGcDAArV/4Thf8Ann/4/wD/AFqP+E4X/nn/AOP/AP1qftqj&#10;vd7i/srB6Wht5y/z8zirb4T2Xh7S0HhzwrrFtrdtcSX9nqmtXS6o4u2t2txLcNJqIluAIm8sK8vC&#10;hQpXauKeh/Avw/YfDPQPBeoeC9W1LT9JimVTG9raq8k0csdw4SO7G0OJ5sKDhQ/H3QR6D/wnC/8A&#10;PP8A8f8A/rUf8Jwv/PP/AMf/APrU/bVe/b8Nv6/yH/ZeE25fxl/n5v733OZf4YeHprRbWb4f6nc2&#10;oiv4Db3E1tLG0d7IJbpWVrshhI4B5zjouBxVvwL4IsPhxY3VrofhPxEgupRNcXF/qUV/cTMEVF3z&#10;3F68jBVVVALYUDAArb/4Thf+ef8A4/8A/Wo/4Thf+ef/AI//APWpKtUTun+RLynBtcrhp/il/mW/&#10;t99/0LWsf99WX/yTR9vvv+ha1j/vqy/+Sa5Dxn4gvNYvPCIs5721SDXoJrn7HdPEJYhDOSkm0jdG&#10;W25U5BIGRxXL/CG+1nR2sJ9U1HWb5Y/DVtG66jqEs6tO11OzuwdjmTaUXcedoUZwAKf1ir3/ACI/&#10;sbA/8+/xf+Z6FcWd9ceKNP1j+wdYX7JZ3Np5P+hHd5rwPu3fauMeRjGOd3bHOr9vvv8AoWtY/wC+&#10;rL/5Jqp/wnC/88//AB//AOtR/wAJwv8Azz/8f/8ArUe2q9ynk+BaSdPbzf8AmW/t99/0LWsf99WX&#10;/wAk1neIdNXxVo9zpWqeE9YurC4AEsPm2ibsMGHK3QI5A6Gpv+E4X/nn/wCP/wD1qP8AhOF/55/+&#10;P/8A1qPb1e/5CWT4Faqn+Mv8zmJPhjoc3i6XxJJ4L8QSajK/nPC+oxtZNN5fl+cbM3v2fzdg2+b5&#10;e/H8VZ9t8E/C1ro2qaWPA/iOez1BI45PtWrieSBI3DwpbSPfF7ZY3AZFhKBGAKgEA12//CcL/wA8&#10;/wDx/wD+tR/wnC/88/8Ax/8A+tU+0mtvyRp/ZeE35X/4FLpt1OIm+CfhiTS9JsE8FeJrWDTBKsL2&#10;etfZ5pVlk8yZbiWO/V7lZH+dxMzh2JLZJJrqm0y6XxFpepw+HdWgisLG4sUtUWyC7ZXgYEEXXAUQ&#10;Yxj+Ltjm7/wnC/8APP8A8f8A/rUf8Jwv/PP/AMf/APrU/bVO4v7Kwbd3Dv1l136lv7fff9C1rH/f&#10;Vl/8k0fb77/oWtY/76sv/kmqn/CcL/zz/wDH/wD61H/CcL/zz/8AH/8A61V7er3M/wCxsD/z7/F/&#10;5kPiHTV8VaPc6VqnhPWLqwuABLD5tom7DBhyt0COQOhrnpPhjoc3i6XxJJ4L8QSajK/nPC+oxtZN&#10;N5fl+cbM3v2fzdg2+b5e/H8VdP8A8Jwv/PP/AMf/APrUf8Jwv/PP/wAf/wDrVLq1G7t/gi1lODir&#10;KH4y/wAzhdP+BvhTTNH1HTbfwR4mEF+bfzJpNa8y5iEDFrdYLhr8y26REsUWJkVCzbQMnMl38FfD&#10;N7pdjYSeC/E6xWnmDzoda8q4uVkYNKlzOt+JLlXIBdZmcMQNwNdt/wAJwv8Azz/8f/8ArUf8Jwv/&#10;ADz/APH/AP61L2s/6SK/svC78r/8Cl/mUm026XxFpepw+HdWgisLG4sUtUWyC7ZXgYEH7VwF8jGM&#10;fxdsc7NrqyyXy2d1p+oadcPG0sa3CwNvVSoYgxyt0Lr1x1qn/wAJwv8Azz/8f/8ArVX0zWhrPjSy&#10;YLt8uxux97PWS2qvb1d7mbyfAtJez283/maniTw7pXi7w9qeh6tBPd6XqVtJZ3dvtKeZDIpR13K4&#10;YZUkZBBHY0zVPDOj6zd6NdXltPNPo90byxbBXyZjDJAWwHAb93NIuGyPmzjIBHQUUvrFXuP+yMFa&#10;3J36y66Pr1W/c5TUvAPhvWb7WLu+06S6n1iwi0y+MikrNbxtK0aFd+BgzynIAPzdeBij4d+Fvhnw&#10;vaiCxj1iQG4NzNNfaldXk105iaLE8s07vOgRiAkhZVwpABVSO5oqfb1O/wCCK/srB/yv/wACl2t3&#10;7aeh5dZ/s/8AgOx0e802Ow1dre5EKiSbVbyW4tlibfCltO1wZLZUblVhZAp6AU+4+AfgO40XTNK/&#10;s3U4LTTxKsZtdRu4JpllfzJkuJUnElysjku6zM4diSwJ5r06il7ae36If9l4X+V/+BS/zOdbwror&#10;a5pusCzlTUNNtJrC0kRNqxQStE0iBA+3BMEXUZGzjGTldH0OLSdQ1y68+eX+07xbvb5AHl4t4Ydu&#10;d/P+p3Z4+9jtk9DRV/WKr6kLKMElbk8t369yniL/AKb/APfof/FUYi/6b/8Afof/ABVXKKPrFXuT&#10;/Y2B/wCff4v/ADKeIv8Apv8A9+h/8VRiL/pv/wB+h/8AFVcoo+sVe4f2Ngf+ff4v/M4rXvhh4W8T&#10;Lq/2+yvGk1Vrd7me3nlt5t8BzC8ckcqtE6Ho0ZVvelt/hl4XtvB0nhYWN3Lo0xLzR3E0ss07lw5e&#10;Sd5TLI5YAl2Yse5NdpRU+3qK9nv5Iv8AsnB2S5Nv70v8zhU+FPhWPxlJ4oW11EapJIJ3j+2XH2Np&#10;ggQTfZPO8jzdqgeb5e/j71btl4d0rTtY1LVbeCeO/wBSEQuptpPmeWpVOC+BgE9AM963aKar1ErJ&#10;/kJ5TgpauH4y/wAznvCuhxeGfC+j6P589z/Z9nDaed5ATzPLQJu27zjOM4yak8SeHdK8XeHtT0PV&#10;oJ7vS9StpLO7t9pTzIZFKOu5XDDKkjIII7Gt2ij6xUta4/7JwfNz8mu+8v8AM4PXfhH4S8SeI7bX&#10;L+y1CS+hWJGSK8uIba4ETFohcW6TCK42MSV81H2k8YpfD/wm8IeFfFuo+JdM026t9Xv/ADfNkaaW&#10;SKPzXEk3kwvKY4PMdVeTylXzGAZtxGa7uikq9RO6euvRdd/v6h/ZOD5eXk0/xS6bdTgNb+D/AIR1&#10;+0lguLTU7Yyag+qfadNv7myuUuXTY7pPBOkibl+UqrBSDgitQeA/Di6Po2lrp8ken6PNFcWMEalR&#10;DJF9xuHyxGT97OSec11dFCr1Faz2t0XTb7radgeU4N6OHf7Uuu/Xr1OF8O/Cnwr4V8QXWs6ba6jH&#10;eXDSOI5ry4ntrdpGLSGC3kmaK33sSW8pE3Z5zVjUvAOlTeGPE+kWAn086+ty1xN5Zl/fTR7Gk2mT&#10;6fKCBx2rsqKFXqJWT8um3Yf9lYPm5nDXfeXT5lPEX/Tf/v0P/iqMRf8ATf8A79D/AOKq5RVfWKvc&#10;z/sbA/8APv8AF/5nFa98MPC3iZdX+32V40mqtbvcz288tvNvgOYXjkjlVonQ9GjKt71j3fwE8C3u&#10;l2NhJYassVp5g86HVLyK4uVkYNKlzOtwJLlXIBdZmcMQNwNem0VHtp/0kaLK8ItFF/8AgUv8zz//&#10;AIU14J/4TMeKf7GmGrqm0APJ9l3eT5HmfZvN8nzfJ/debs3+X8m7bxVnwR8L/DHw787+xINTQyos&#10;QN9fXF8YYl+7FEZ5n8qIdo49qDsK7eiq9vUve/5A8qwclyuLt/il0269DnvCuhxeGfC+j6P589z/&#10;AGfZw2nneQE8zy0Cbtu84zjOMmtXEX/Tf/v0P/iquUUfWKi0uTLJ8DJuTp6vzf8Amcnr3gHw34mu&#10;LyfVNPkvJLzT30ucuCA9szbmTAfA553D5h2Nc3J8AfA82h/2Y9vrzj7T9r/tE63f/wBpGTyzHk33&#10;2n7SR5ZKbfM27TtxjivUKKl1ptWf5Lvf89fUpZXhI7Rf/gUvTv20POJvgb4FmvtKuV0m8tl023t7&#10;SCzs7qe3s3igOYEmto5linEZPy+aj7e2Kn0z4OeDNJ1y71WHS7qWe58w/Z7uea4tIN7h5DBbSStD&#10;BvYBm8pF3Hk5r0CirWIqqXMnqJ5Tg2uVw0/xS/zPJf2Y/BmpeHvhhbT3kcJXVjDqFuEnTIia0gRd&#10;3PBPlk49CM85A9b+xzYI8oY9PPT/AOKrG+B7BfhR4OPf+xLH/wBEJXdebXMeucN4k8K3Gu2sCROt&#10;rPBL50cjOjjJjeMggOM/LI3cVyv/AAqfVv8AoJ2f/gOf/kivY/No82mB45/wqbVv+gnZ/wDgOf8A&#10;5Io/4VNq3/QTs/8AwHP/AMkV7H5tHm0XYHjn/CptW/6Cdn/4Dn/5Io/4VNq3/QTs/wDwHP8A8kV7&#10;ZCoeME/zp3lr6frRdgeI/wDCptW/6Cdn/wCA5/8Akij/AIVNq3/QTs//AAHP/wAkV7d5a+n60eWv&#10;p+tF2B4l/wAKl1b/AKCdn/4Dn/5Io/4VLq3/AEE7P/wHP/yRXtvlr6frR5a+n60XYHiX/CpdW/6C&#10;dn/4Dn/5Io/4VLq3/QTs/wDwHP8A8kV6h4k8ceF/B19pNlr/AIi0nQ7zV5xa6db6lfR28l7MSAI4&#10;VdgZHyyjauT8w9a2LjEe3HGaLvcDxf8A4VLq3/QTs/8AwHP/AMkUf8Kl1b/oJ2f/AIDn/wCSK9i8&#10;2jzaLsDx3/hUurf9BOz/APAc/wDyRR/wqXVv+gnZ/wDgOf8A5Ir2LzaPNouwPH4/hXrMWdmrWqZ4&#10;O2AjP/kzTn+F+tyKVfWLdweSGhJ/9ua9e82oE1FJL6a0AbzIo0lY9sMXAxz1+Q/pRdgeSf8ACpdW&#10;/wCgnaf+A5/+SKP+FS6t/wBBO0/8Bz/8kVo+IPjBrlr4q1vSdG8Lx6nDpU8dtLczPqHzSNBFNgfZ&#10;rC4UALMnVw2c/KBgmg3xg8cKCV8DWbe3m62P/cNRdgN/4VLq3/QTtP8AwHP/AMkUf8Kl1b/oJ2n/&#10;AIDn/wCSK1tQ8UD4geD/AIcavbvfabZeIZIbx4be7kglEcmnzzrGzxMp4ITODgla8Ls/jRfapZwX&#10;ll4a1qS1uI1mhaTxPr2SjDKk7LR1zgj7rMPQkc16dLCxnCMpSd3ror9Wu67Hk4jHLDyaaVk7atro&#10;n2fc9e/4VLq3/QTtP/Ac/wDyRR/wqXVv+gnaf+A5/wDkivKrL4uXv9raVBqXh3WbSyvb+1sGuIfF&#10;OuFo2nnSFGxLbRIQGkXOXXjOMnAPv3gG+/su613T5Lm9uoxrItrY3d1JctGDYwTEb5GLbc7zjJ5a&#10;lUwsYQlKMndK+qt1S7vuVh8b7dqyVm7XTb1tfsjlv+FS6t/0E7T/AMBz/wDJFH/CpdW/6Cdp/wCA&#10;5/8AkivXri9is7eWeeVIIIlLySSMFVFAySSeAAO9c5D8VvBlz4i0/wAPw+L9Bl17UbVb6y0tNThN&#10;1c27KWWaOINueMqrEMoIwCc8V5t/6/r0PUOE/wCFS6t/0E7T/wABz/8AJFH/AAqXVv8AoJ2n/gOf&#10;/kivQ/BvxG8LfEWxuL3wp4m0fxPZ28pt5rjRr+K7jikABKM0bMA2CDg88it/zaNQPHf+FSav/wBB&#10;K0/8Bz/8kUf8Kk1f/oJWn/gOf/kivYvNo82i7A8d/wCFSav/ANBK0/8AAc//ACRR/wAKk1f/AKCV&#10;p/4Dn/5Ir03xN4w0TwVpL6r4h1nT9B0uN0je91O6S2hVnYKil3IUEsQAM8kgVfm1K3tpLdJriKJ7&#10;l/LgV3AMr7S21QT8x2qzYHZSe1F2B5H/AMKk1f8A6CVp/wCA5/8Akitfwr8Pb7w/qxvZ7mK7IheF&#10;Y41WMDeyEkkytn/Viuks/it4M1K/16xtPF2hXV7oCs+r20OpwvJpyrncbhQ2YgNrZ34xg+lVrj41&#10;fD+18HWvi2bx14bh8KXUvkW+uyavbrYzSbmXYk5fYzZRhgHOVI7Gle+39X2DyNP7Ncf8+4/7/J/j&#10;R9muP+fcf9/k/wAaLz4heGdN8Uad4au/Eek2viPUo2mstHmvoku7qNQxZ4oS291AViSoIG0+lR+N&#10;PiV4U+G9jb3vi3xPo3hayuJfIhuNa1CKzjkkwTsVpGUFsAnA5wDQBJ9muP8An3H/AH+T/Gj7Ncf8&#10;+4/7/J/jW4LhWUMGBUjO7PGKq6Trljr+mWupaZe2+o6ddRrNb3dpKssUyEZDI6khgR0IOKA8zN+y&#10;3H/PuP8Av8n+NH2W4/59h/3+T/Gt3zaPNoAwvstx/wA+w/7/ACf40fZbj/n2H/f5P8aua14o0nw3&#10;FDLq+q2WlRzu0cT3twkIkZY2kZVLEZISN3IH8KMegNXLTUIL+1hubaeO4tpkWSKaFwySKRkMpHBB&#10;BBBFAGP9luP+fYf9/k/xo+y3H/PsP+/yf41u+bR5tAGF9luP+fYf9/k/xo+y3H/PsP8Av8n+Nbvm&#10;0ebQBhfZbj/n2H/f5P8AGj7Lcf8APsP+/wAn+Nbvm0ebQBhfZbn/AJ9h/wB/k/xo+y3P/PsP+/yf&#10;41u+bR5tAGF9luf+fYf9/k/xo+y3P/PsP+/yf41u+bR5tAGF9luf+fYf9/k/xo+y3P8Az7D/AL/J&#10;/jW75tHm0AYX2W5/59h/3+T/ABo+y3P/AD7D/v8AJ/jW75tHm0AYX2W5/wCfYf8Af5P8aPstz/z7&#10;D/v8n+Nbvm0ebQBh/ZLn/n2/8jJ/jR9kuf8An2/8jJ/jW55tHm0AYf2S5/59v/Iyf40fZLn/AJ9v&#10;/Iyf41uebR5tAGH9kuf+fb/yMn+NH2S5/wCfb/yMn+Nbnm0ebQBh/ZLn/n2/8jJ/jR9kuf8An2/8&#10;jJ/jW55tHm0AYf2S5/59v/Iyf40fZLn/AJ9v/Iyf41uebR5tAGH9juf+fX/yMn+NH2O6/wCfX/yM&#10;n+Nbnm0ebQBwHwXbb8J/Bv8A2BLH/wBEJXknxy8M63q/7Y/7Met2Oj397o2j/wDCT/2jqNvbPJb2&#10;Xm6dGkXnSAbY97Aqu4jcRgZNeq/B5tvwn8F/9gSx/wDRCV2Hm0AfM37LPgv4t+F/2ivj5qPxWvv7&#10;b/tT+x20LWLOJotPlsUa/wBkNtGWbyfK3gPCWZlZy7NJ5glk+pPNqp5tHm0AfM3/AAUY8F/Fvx9+&#10;zrqmnfCm+/vNruj2cTf2hqljt+eG2kDfUvCF3TLlFbrFN9SebVTzaPNoA3bNt1uh+v8AOpqz7O/g&#10;jt0V5MMM5GD61N/aVt/z1/8AHT/hQBaoqr/aVt/z1/8AHT/hR/aVt/z1/wDHT/hQBaoqr/aVt/z1&#10;/wDHT/hR/aVt/wA9f/HT/hQB8sftUXVjpviX4hWuryot94l+Hh0bwnbSPiS91Lz7kyW9sMfNMXks&#10;G2qdx2A4IUkfTiieHTrFLpt9ysSiVs9XAG4/nmrf9pW3/PX/AMdP+FU9RvIpvL8t92M54I9KcdI8&#10;v9bt/rr3CXvS5v62iv8A21fieBft1eHPF3jP9mDxRo/gO2v7rxjcXmknSl0uQx3CTpqlo6ypICPL&#10;2bd5kJUIELEqFJHqXwts/F2k/Dvw9Z+PdXsNd8ZQ2caarqOl2xt7eecD5mRCfzYBAxBYRxgiNd7z&#10;aPNpAW/Nr5b+F3gv4t6f+3J8ZvEn27+zPg5ffYF+wahEz/2lfLplonnWY3Dy9m3ZJNyr7RHtdk3Q&#10;fTPm0ebQB89f8E6/DOt+B/2OPh9oniLR7/QNZtf7Q8/TtUtntriLdqNy67o3AZcqysMjkMD0Ne+2&#10;8n/FS35/6dLf/wBDnqx5tQJCiX0t0C3mSRpERnjCliPx+c/pQB8jfFDw/DrXxq8fzyC2LLqFtH++&#10;06W4P/IOtD95dMugBz08wf7ozlsZfBFr/wBOP/gln/8AlHXvXjL9nmx8WeLtV1+LWRp8+pPHLcRy&#10;aJpl/wDOkSRAq91byOo2Rp8oYLkE4yTnGb9lxGBA8Wqv+74R0D/5Br0YYvkgo66en+R87Wyr21aV&#10;XTX/ABf/ACSNj4byeZ8GvgL/ANeFgf8AyjzV4dpv7NvjnRtPtbJfDuhXv2aJYftLX1khl2gDfhtN&#10;dhnGcMzHnliea+j7/QrbwH4d+H+lWMF7c6V4fmitFMFvJcypDHYTwozLGrMeSgJx1NaP/Cc6d/z6&#10;a1/4Ir7/AOM12041pUacqSb0eyv9plYinh6lSccRbe6u7fZXmj5x0b9n7xvJ4j0CW70HQ9Ls7PVr&#10;G/muoL62kkVILmOYhVj0+JiWEe3iRfvZORkH6L8Ott8Sat/2MQ/9NUVP/wCE507/AJ9Na/8ABFff&#10;/Gab4LjGpX2u6g0F5bRNq4uLf7VbSW7SAWMEROyRQ2M7x06rRUhVjSqSqprRLVW+0isPGhCcIULW&#10;u3o7/Zfr5FL9oyZm+E99Cf8Ajyub/TbXUM9PsUl/bx3W70XyGlyfTNfMtxql5B4g8d+GJfiIujaz&#10;4l13xBaeItBvLe2T+z9Ja2uPs2ryS7BPGkcK2YWV5RAUKxgB/mr7N1rS7HxFo97pWp20d7p17C9v&#10;cW8oyskbAhlPsQTU2n28em2NtaQtK0NvGsSNPM80hVQANzuSznA5ZiSTySTXz9t79b/jbT00/F6p&#10;pM+iU3FK26d7/Jpfnf5LdHz5+zNrWpeNvid4o8Tqvhc6JHoGl6KLzwXfPfaVd3ED3LExXDRxh2jS&#10;RFKqhEYZU3uQQtPwl8YfEer/ABXgsH8c/afEMnibUNM1D4b/AGS1xpulRGcQXuFjF0m5I7aXzpJG&#10;if7RtVRvjx9LebR5tXL3nd+f4u7/AF80nZNGSSUXFdbfK0eVfo/Vanw/4z+OWs/Fj4MweEoPGguv&#10;Ec/w38QT+K7PSorSS6i1K3jtR5E6eUwhcl7iNowFbDsQAQrL7r4k8f3fhn9l7Tde8MeMf+Egj2WM&#10;MvjDba3X2e0kuY4rq8xDGsB+zxNK2dmxfKy4YK2fa/No82m3dPzaf3OT+6ztvol92jldx7K/48v5&#10;WPj3UtU1b4j+J/hyLT4naj4o8N6d8Qlg0nxRZW2mt/aKnSLmWQmRLbyJTFIJYRJCiLiR1YGSMOv0&#10;j8Qvg34a+Juu6Dq+twu91or+Zb7Fj2yfMrFZQyHzEwrL5bZT94W271jdOx82jzaWySXR3/BL9P63&#10;Il7z17W/Fv8AX8D4x+JHxD8C/Gu+13WNC8ReHJrTwvEmnRaPpuowvqF1py6pZzaxcS2yEutuI7Xa&#10;ilTuHmORh0zPZ+LvDVj8aNV+IOr6tYL8JdQ1TVo9N1eW4U6dc3kmmaZEXik5RvMMGoRKQ2GfeoyW&#10;wfsfzaPNqOX3OTya/wDAmm/yul0evZFc3vX87/hZfd3/AFdz4T8BWt94f8Haf4O15ntvifqGoeCr&#10;zSdNumIvjZW0dj5rKhG4pAYb/wAwjOzLbsbuffP2lPE2jfD3WdG8aDxnoPhrxdp2mX1vY6V4mYfZ&#10;dctnMLzWkY3K/nF4YArRb2Ut80UoIWvcPNo82tKknO72d2/vSj+S1ve+t0KOm66Jfr93a2297nyj&#10;Y/G7xxqX7Qdtodzrvh/wBosT6dHaeDNe1aCxu761ntI3cxWr2Ly3MiyvLEphu4kV7cK0fytv898I&#10;/GHxt4V8L/Bvw9pvi/w34F0JfB2l31tN4m1iDTINXnaRkng3TWNx5+xEhzFDJbyDz87zuUp94ebR&#10;5tOMrO9uqfrZP/O4teWUe6S9LdfmfJXxJ8Z33xG+Hvxw0fUfiZc6P4vttL1y2i+HNiunCWK0hVxB&#10;N5ctu91IJ4RG5kD7CtydgUhSMzxJ8bvFej+IvAuj+Hvir4bt/C7aDZ31n4i8Ta5YWEHiGc3MiTw+&#10;YmnSxXHlKkSGK3a2kHm5LsWBT7I82jzamHuWvrtfzsn+d/Pb7nUfOmlp8VvK7j+XLb5/f8h3nxGu&#10;fGHxu8BWuqeOxd63Z/EK+tp/AwtYE/si3is9RjtpvlQTjzYgkm+V2STzcxhQMV73+zxKU+HElvGf&#10;9Btdb1i1sfQWseo3CQqB2VUUKoHAVV4HQd3eQpfWc9tK0ixzI0bGGVonAIwdrqQynngggjqDVXw/&#10;oun+FdC0/RtKt1s9NsIEtraBWLbI1ACjJJJOB1JJPUkmiPuw5X/Wi/y7vdhN80uZf1rJ2/8AJuy2&#10;Rt+bR5tVPNo82kIt+bR5tVPNo82gC35tHm1U82jzaALfm0ebVTzaPNoAt+bR5tVPNo82gC35tHm1&#10;U82jzaALfm0ebVTzaPNoAt+bR5tVPNo82gC35tHm1U82jzaALfm0ebVTzaPNoAt+bR5tVPNo82gC&#10;35tHm1U82jzaALfm0ebVTzaPNoAt+bR5tVPNo82gDl9G8QafY/2Po0GhSS3E/wBsW3tNMu4IVgtb&#10;W+htGYRS3COUjSdJGMasqrGw4d4Y5Oa8K/tG+AvGlrfXWkSQ31tpsMdzqs1r4n0i4TS4m+zb5Lkx&#10;X7CNY/Pn3NyP9Audu7MHn73hS82eKtEtftO3zLTxFL9m+0bd+3UrYb/K+0Lu278b/s8u3fjzYN+y&#10;4+UPh1rWv/D34J+HPFWs6tp8Gs2fwo1BvAt9ptiYArrbpcXFvdLK8qzTILe1kQgqjqJz5XyZpJ6y&#10;vsl+kn/7b/XXWEOeyW7aX3u39fkfY2n69c6hHZyf8IJ4igjuBCxaS+sWEQf7LksUvGyE+0y7tu7P&#10;2K427t1v577PWLy5+zeZ4C8SWnm+Vv8AOvbE+Tv+y7t228Odn2ibdt3Z+xXG3dut/P8ANtK+InjK&#10;6+IMXgFtSll1Z54fEq3620IzoRhBaE/IFDm7Bt8gFhG4bduGR4Z4J/aF+KPiHwDrGpXfxG8NReIb&#10;mfSIptDs9RtbzVPD9xPq1tbXET6edPge2RUmkjK3Ely4ZUxJnLNai5T5Fv8A5/5O6fZp+V8Ivmip&#10;en47fhZ+jXW6X1dpXjSLVrie3j8I60lxZvDFqER1PT3bT3kS0kKzhL1ipRLt2IGcraTFd4e3893h&#10;vxknirS9L1PTvB+t3Gm6hHBNFeQ6lp80PlyC1O/fHesHVRcy5KFgfsVxt37rfz/NfhD4+8MeDPjd&#10;8WfB+t+OdNfxbd61py2trq1/awalqRGjWK+asCCMMWKtny4wuQcAYwPLrf4xfFLxN8N7vxFB4/uN&#10;JuNE+FVh4zeO30qxdb/UGN8XE2+FsQutuoZI9jcKUZPmDJWavfSyd/WLk/ut6/puqcpbb6aerSX4&#10;s+p7PWLy5+zeZ4C8SWnm+Vv869sT5O/7Lu3bbw52faJt23dn7Fcbd2638+pceLl063s7jVPB2uaN&#10;b3E1pbGW/wBSsEWOW4ks4kjYi9ILeZdum1dxZrSYJvL24n8IvPjl47uv2lJtEm8ZeFPB+j289ill&#10;4e1/WYbOTVrWa0SR54bd7F5rpvNeVFaG8iUNAFZOGL7nwb+KV140+G1+9/45k8X6np/iTRbO81u0&#10;1PTZdJkmku7XdFYXNk9nviO8KYpyZsuEaK5DLFM1FtN9jDmWnnb8Vc9tt7oS6trVqYV8uyulgjIk&#10;kyVMEUmT83XMjfgBVr93/wA8v/Isn/xVZtn/AMjJ4p/7CEf/AKR21aNSUP2xf88v/Isn/wAVRti/&#10;55f+RZP/AIqkooAXbF/zy/8AIsn/AMVRti/55f8AkWT/AOKpKKAF2xf88v8AyLJ/8VRti/55f+RZ&#10;P/iqSigBdsX/ADy/8iyf/FUbYv8Anl/5Fk/+KpKKAF2xf88v/Isn/wAVRti/55f+RZP/AIqkooAd&#10;5cX/ADy/8iyf/FUeXF/zy/8AIsn/AMVS0UAJ5cX/ADy/8iyf/FUeXF/zy/8AIsn/AMVS0UAJ5cX/&#10;ADy/8iyf/FUeXF/zy/8AIsn/AMVS0UAJ5cX/ADy/8iyf/FUeXF/zy/8AIsn/AMVS0UAJ5cX/ADy/&#10;8iyf/FUeXF/zy/8AIsn/AMVS0UAL5UX/ADzP/f2T/wCKo8mL/nmf+/sn/wAVS0tADfJi/wCeZ/7+&#10;yf8AxVHkxf8APM/9/ZP/AIqnUUAN8mL/AJ5n/v7J/wDFUeTF/wA8z/39k/8AiqdRQA3yYv8Anmf+&#10;/sn/AMVR5MX/ADzP/f2T/wCKp1FADfJi/wCeZ/7+yf8AxVHkxf8APM/9/ZP/AIqnUUAIIYf+eZ/7&#10;+yf/ABVL5EP/ADzP/f2T/wCKpy9KKAG+RD/zzP8A39k/+Ko8iH/nmf8Av7J/8VTqKAG+RD/zzP8A&#10;39k/+Ko8iH/nmf8Av7J/8VTqKAG+RD/zzP8A39k/+Ko8iH/nmf8Av7J/8VTqKAG+RD/zzP8A39k/&#10;+Ko8iH/nmf8Av7J/8VTqKAEFvD/zzP8A39k/+Ko+zQ/88z/39k/+Kp69KWgCP7ND/wA8z/39k/8A&#10;iqPs0P8AzzP/AH9k/wDiqkooAj+zQ/8APM/9/ZP/AIqj7ND/AM8z/wB/ZP8A4qpKKAI/s0P/ADzP&#10;/f2T/wCKo+zQ/wDPM/8Af2T/AOKqSigCP7ND/wA8z/39k/8AiqPs0P8AzzP/AH9k/wDiqkooAYLW&#10;D/nm3/f2T/4ql+ywf882/wC/r/8AxVSLS0ARfZYP+ebf9/X/APiqPssH/PNv+/r/APxVS0UARfZY&#10;P+ebf9/X/wDiqPssH/PNv+/r/wDxVS0UARfZYP8Anm3/AH9f/wCKo+ywf882/wC/r/8AxVS0UARf&#10;ZYP+ebf9/X/+Ko+ywf8APNv+/r//ABVS0UARizg/55t/39f/AOKpfscH/PNv+/r/APxVSLS0Acho&#10;nhObxBolvdWniDWPD15bXWsW6zaXLGVdZp5ly8M0ckTsjiOVHKFlaPbny5Jo5Nq88G6vc/afL8d+&#10;ILTzfN2eTBpx8nf9q27d1oc7PtEO3duz9it927dceeUUAF54N1e5+0+X478QWnm+bs8mDTj5O/7V&#10;t27rQ52faIdu7dn7Fb7t26488vPBur3P2ny/HfiC083zdnkwacfJ3/atu3daHOz7RDt3bs/Yrfdu&#10;3XHnlFABeeDdXuftPl+O/EFp5vm7PJg04+Tv+1bdu60Odn2iHbu3Z+xW+7duuPPLzwbq9z9p8vx3&#10;4gtPN83Z5MGnHyd/2rbt3Whzs+0Q7d27P2K33bt1x55RQAXng3V7n7T5fjvxBaeb5uzyYNOPk7/t&#10;W3butDnZ9oh27t2fsVvu3brjzy48D3l9eQyXfi/xBNaRXsd79ijkt7dH2TTypEzwwpKYgZYVK7/n&#10;SziVy4kuROUUAUbP/kZPFP8A2EI//SO2rRoooAdRRRQAUUUUAFFFFABRRRQAUUUUAPooooAKKKKA&#10;CiiigAooooAKKKKAHUtFFABRRRQAUUUUAFFFFABRRRQA5elFFFABRRRQAUUUUAFFFFABRRRQA5el&#10;LRRQAUUUUAFFFFABRRRQAUUUUAOWloooAKKKKACiiigAooooAKKKKAFWloooA//ZUEsDBAoAAAAA&#10;AAAAIQAQxvxJ+rwAAPq8AAAUAAAAZHJzL21lZGlhL2ltYWdlMi5qcGf/2P/gABBKRklGAAEBAQBg&#10;AGAAAP/bAEMAAwICAwICAwMDAwQDAwQFCAUFBAQFCgcHBggMCgwMCwoLCw0OEhANDhEOCwsQFhAR&#10;ExQVFRUMDxcYFhQYEhQVFP/bAEMBAwQEBQQFCQUFCRQNCw0UFBQUFBQUFBQUFBQUFBQUFBQUFBQU&#10;FBQUFBQUFBQUFBQUFBQUFBQUFBQUFBQUFBQUFP/AABEIARsCg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m+APwL8Nal4K8OeJfEnh+DWNUv&#10;7CO9stN1ud9Vs9Jspo0aC3gjuCyH9z5LMzLkMSF2qAK9Sn+EPg/gRfDrwVz/ANStp/8A8ZrZ+Aui&#10;u/wo+HcpX5W8KaKPy0+3FUfCniW78O+MPE9z8QPFl5oR04312NBu9OgTS5dLiy0dzZ3AiEszrGI2&#10;lBlcozupiQNEa9FzT1qPo3d/18/vZDbbutXf8/6/IZpfwX8HsSZ/h34KI/7FbTx/7Qo1v4L+CfLH&#10;2f4eeClbH/Qraef5wVgXX7Vmg/EXQ1XwTcPp2qW2t6DFcI9zp995lneajFA+Gtp7hELL5ilXKyLu&#10;B2jINT2v7X3w21HxPqmkrflYbGK7l+3Jc2k6zC2yZQtvDO9yhwrlfMhQNt+UnK7m3Hlvbv8Agk3+&#10;fre6Jv733fjt99vusxmmfBnwzJMQ/wAP/BRXP/QqacP/AGhXTSfBbwPaqhb4eeCie/8AxS+n/wDx&#10;ms3XPjZ4g0TUvA8UHwz161j13WX0+eG/k04zeULWWYPHsviqsSgPz/wxyDAYoGit/jnb3FpFaaRp&#10;PijxxqbXOol7eKKxjuIIre9kt2Z2aSCER+YhSMZMjquSCQ5GekVdr+t/y1+T7FSTbX9dWvzR1ml/&#10;CH4evG3mfDnwWSBx/wAUzYj/ANo1j618KPAyTKIfh54LUZ/6FiwP/tGseb9pbw/Z+dNaaL4g1XTL&#10;bSbXXL7U7S1iWCxsp3lQSzebKjgoYXLxqpcAHCttbb0nxys/Eem6Lo91o02q2mmNfqur3+gael/q&#10;NralHxJDA8cgceb5QfEUjBCxC/xLUpW6GMYrm3/rf7/80T6N8I/h8Y/3/wAOvBbHH/Qs2A/lDTNZ&#10;+EPw/aMmD4deC1OP+hZsD/OGsHSPH2r2vj7wv4Xs7W48Y6Ff+HZdV/4Sq0azVLjY8apLxOgwQwDb&#10;I8F5EKgKG28TfftbWWteGtSu/CGgXWr6rpuq6XZXlkt7pt2qxXdwIgwlt71oSx2yIF8zcrlC6hCW&#10;qk1K1lv5f3uX8xRhzSdn/Vr/AJHSf8Kt8JxzMv8Awr7wWRn/AKFXT/8A4xVr/hSfhC6Ab/hAfBa9&#10;/wDkVdO/+MUjfFq10651tI9J8Sa7qUetJpY0kx2EZgmazguDFHKZI4tgWUf6yUuzlwpYBayNQ+OV&#10;/Fr3jHStT0XWtA0vSL7Tba31awWxkd2uJIEEbK8smd7S9RGMRhuQ+2o54JqLW9vxSf5NGyi5fD/X&#10;Q34fhL4HtFIf4f8Agtm7f8Utp4/9o1haz8NPDMasbb4f+CwP+xV04/8AtCtW8+L1pdRa1qNt4c1y&#10;60DSxPnWokt/s9zJC+ySOJDMJuHDL5jxrH8jMXCfMev0/wAVWNv8P7vxVr+nXnh6ytbaS6uLe9MM&#10;80caZOf9HklVtwAICMxOQOvFHNBp2QuVxabPFYPA+jG6Ct4B8F7d2P8AkU9N/wDjFd3ZfB/wtqFq&#10;Cfh/4LVtvX/hFtP/APjFcn8Svi/e6L4J8SNZeDvEHhzxXBYJd2dpqSWDyGGSQRG4QrcvE3lswyjN&#10;uBZMoQ3PTfFbxpqngr4U+Fni1fX9Gv7m/sLS+vY7C1vdVVHOJB5MMM0LS+vlRsuc7Rip54wfvLql&#10;97t+D37eoqk1JPl6Jv7lf8Vt39CBvgh4ctnZm8DeDCvXH/CKab/8YqKT4f8AhG3Ur/wgHgssP+pW&#10;0/8A+M1l+E/jBex+EdJ1XV9R17xJFNJq0+nGxsrRbjVrOBHkjNxFsTZNsUhUjERLAB1UkqND4gfH&#10;Hwj4Dhkub55JYC1qkE6z20ENzLcRvKkSyzzRxqwij8wmRkXa6YJZgtb+0ppXsun47GaTm7N9/wAN&#10;/ls/R3OR8SeD9HhkX7N4E8GKM/8AQqaaf5wV0HgfwH4f1AkXngHwY/8A3KunD+UFJo/xq8O+Ov8A&#10;hH08P6Tqmry6xDcTK1oLaSK0WCZYJmllE3lkI7ZzGzhwMpv4zu/D/wASk/CD4Za7q+oX0eo65/Zq&#10;TTafBb/v5pkBKyK6bVjY53eWAw/hIrSLi/esrXS+bdl+P/AFVsqUn2vf5K/5HQSfB3wYVQjwB4NG&#10;f+pY0/8A+M0TfBvwb9nfZ4C8GhscH/hGNP8A/jNY9r+074bnjkur/R9d0HQ1tL67h1rU7eJbadbM&#10;4uFQJK0u4DcRuQBwjFS2Kw/DP7XHhjxfp2qTaVp99f3li9sh0+zu9PuXkE7MkR86G6e3jyysCJZU&#10;IIAIyyBuh16MoKyWuu3fY+co4Sv7Vzc3b1dvz+/t1Ob8XfC3SrG5HleEPBsSbun/AAiWmH+dvVrw&#10;78PPDssbGfwd4Mcgf9Cppo/lBXquv6fNr2k2l3JYzabPLEsj2dyYzLCxGSjGNmQsOh2sw9Ca4mO3&#10;n0zzQc85ArSFKLfwo9eVSThZM5PxJ4X8L6b/AKrwZ4Mz/wBirpp/9oViaVY6DIz+b4I8GFR/1Kmm&#10;j/2hXQajot3qlwDklc5NWZNIi023xJgEitI0oX1ihe0aja5iySeEo2VP+EG8Gbun/Irad/8AGKW+&#10;0nQ2jDweBvBuMZ/5FXTj/wC0KrpoaXV4rq2QGzXfW0ljY2qpNtB245rf2dO2sV9xMqjjazZwOl6Z&#10;oVz5gn8D+DMjp/xSmm//ABitbQ/DvhNroC58FeC2Ut0/4RXTR/KCta9htdrvAV9eK848Sa9Jpt1G&#10;Im53VtGnRjG7ivuJbqVXaLse/wD/AAgnw9m0/MfgDwWZNnX/AIRmw6/9+a8l8T+CdFS8/wBF8F+D&#10;I4w3I/4RPTDx+NvXQfDvVrzVrdt7MQBWl4luEtAFIyzVyzp0mr8qKpyqU5crdzgrjSPDViiK/gvw&#10;WXI/6FTTf/jFXdP0bwuInebwR4LPGR/xSumj/wBoVBc+HbrVbqN0B27s12tt4Flm08gjB2VhGnG9&#10;+VHRKpyrVnnNzb+Grm6CW/gvwWo3YP8AxSmmn/2hXceHfh34b1KHdL4J8GE4/wChV00f+0KwIfA8&#10;un3rMcn5s11sOrTaQiKgPTFbqjC13FfcTObekGadh8LfB8W7z/A3gxvT/iltOH8oKjuvhz4LjmUL&#10;4E8GYJ/6FfT/AP4xWhpmrS36EnjinTXQWVSx6GuunRpNX5V9x51WpVT+JkGofC3wgtkXh8BeDN23&#10;P/Ir6ef/AGhXmFz4N05tSEaeCPBqx78f8inpvT/wHr3zT9dtHg8t3XkYrH1qG3hBmiUH+KsZUKcn&#10;ZRX3G1GvOO5gWfwt8KCxV5fA3gxn2Z/5FbTv/jFcX4i8N+HtPlKw+BfBgGf+hV04/wDtCugvfiQb&#10;OTyW4GdtPj1C21ra3DHqaFTpNcvKvuNU6kfekzlNJ07w0iSPdeBPBhCjP/Iq6cP/AGhTodc8BC5E&#10;L+A/Bed2P+RY0/8A+M11Oq6RC1o+0YyvavGdZ8OmG+Mikgh81hUoxj9lfcawftL3bPcYfDXgDUrT&#10;fH4F8FqxXI/4pnT/AP4zXK3ngXQVvF8rwb4M8st0/wCEU03p/wB+K8x1nxxd+HIYwrtgCrXg/wCM&#10;h1C7WOZud2OaSVK9nFfcP2VaK5k7o980v4Z+ELi1BfwJ4NL7ev8Awi+n/wDxmsrVvhz4asctH4G8&#10;Gkdf+RW07/4xWjpvjqC3sUkLAApmsy4+K+m3U3ktIuSdvWulRoxesV9yPNarybs395x2t2fh6zYL&#10;H4E8GA/9irp3/wAYq54T0rwxqEhF34G8GEZ4/wCKW04f+0K6S60211uEzQ4PGa4bWdQfw7MAoK81&#10;r7CjL3kl9xVOtU+Bt3PR7vwb4Et4g3/CDeCwSM/8ixp//wAZrKj8P+C2chfAvgxhn/oV9P8A/jNc&#10;hZ6xd+Idqxu3HFdt4e8L3CRM8pPTPNZxp072cV9xq3KK1kyUeC/Bd1jPgTwYv/cr6f8A/GakPww8&#10;GzKTH4K8Gqf+xW07/wCMUSzJZyBGbnOK2LNhMoKP2rV4ei/sr7jN1J/zM4bVvhro9ploPBng0j/s&#10;VNN/+MVyl5DpWjtibwH4McZ/6FTTv/jFe3MsgXDDcKxtU0a0v+JY1B+lc08FDeKFGpO+sn9551ou&#10;t+D7httx8PfBn/hL6eP/AGjXZWf/AAr2ZRu+HvgvP/Ys2H/xmpLf4e2D5KAA02XwGYf9X0rn+qyW&#10;yX3CnOTfuyf3mzY6P8N7kjd8PvBf/hNWP/xmugtfA/w0uMf8W+8F8/8AUt2P/wAarzqbQbm1Py7h&#10;UtvNfW/R2rNwcPigvuMvaVV9p/eepw/DP4auP+Se+C//AAm7H/41VqP4V/DVunw88F/+E3Y//Gq8&#10;0h1rUF/iNWv+EsvrJSzFsDmlz0+sPwBVqndnpC/CD4cN0+HXgs/9y3Y//Gqk/wCFNfDr/onPgv8A&#10;8Jux/wDjVeYWvxm+zyBJWwc45rqbL4tQToDv5x61XNR/lRr7Sot2zph8G/hz/wBE58F/+E3Y/wDx&#10;qnj4N/Dj/onHgv8A8Juy/wDjVc1cfFOKPHzfrVzR/idb3jYLjrU81FvZDVSfdm5/wpj4cf8ARN/B&#10;f/hN2X/xqkb4M/DgD/km/gv/AMJuy/8AjVatl4otrhR84/OtH7fDOvyuDV8lN9EV7SfdnJt8IPhu&#10;vH/Ct/Bf/hN2P/xqlT4P/Db/AKJv4L/8Jux/+NV0Tjc3DVLHH6mp9nDsivaS7nMN8Ifht/0TfwX/&#10;AOE3Zf8Axqo/+FQ/Df8A6Jv4L/8ACbsv/jVdcsCt1NPW2T+9S5I9kV7SXc45vhB8Oe3w38F/+E3Y&#10;/wDxquP+Inwz+H2kN4TuIvh/4Pt92tPHIE8PWSrIn9mag+1x5WGXdGjYORlFPUCvXZnhg+8wFeOf&#10;tMapPD4R8MSaZLtuV1+QAgBv+YPqnY/SuLGWp0JSS2PTy2LrYunCT0bKkeg/D9uvgDwP/wCEvp//&#10;AMZqyvhn4eN/zT/wR/4S+n//ABmvm+18VeLeP9LP/flP/ia1YfFHizb/AMfR/wC/Kf8AxNfnVTMa&#10;kerP3Ohw9hp7qH3f8A9vsfD/AIT1Gx0O8tvgnoNzba85i0mW28LaROt5ID80eYwwidQHZlm8vaIp&#10;SceW+2a10P4fzXGoWtz8M/Bthe2Fy1pc28vh3SpTHKoBZd8SOhI3YOGOGDKcFSBzPwp+LFp8P/Ct&#10;/ZXmra/Pe+KnP9qNo8EtsmhqYjGJosoPMuMshZ4weIxjd5a+Z5h/a2u6KZdP0rUlu9MtX8q2uY7A&#10;26zRgAhvLkQMp5wQc8g4LDBPrYvEexoqcJO+l/evY+XyvArGYudGrCKik7NwtzWe+2nzPeZPDvw9&#10;Xp4A8Ef+Exp//wAZqvoPwc+HHj7xF4mt7rwbotnHHpelSQzaLZR6dNBI0+pBnjktwjIxEaA44YIo&#10;YMABXz9deKvF3P8ApRH/AGxT/wCJr3f9lG+1LVNW8XtqUnmTDSdHwdoX/l61f0HsKrLcVLEV1GV3&#10;6mfEWV0sDg5Vaaje62/4Y+YPid8Zta+BPjzWPAuqS3Gp3GkShI73eA1xbuolgkcAgB2ikjLAAAMW&#10;A4orhf2+Iv8AjK7xn/1x0z/022tFe26ELn52pOx+l3wLvrWH4J/DVSRv/wCEU0j/ANIYaxvEXwe0&#10;jxJrT3XiLXtb8S6SFuha6DqUsDWdm1zG8UrIyQrOx8uWVB5krhVkYKBhdvFfCXXl0/4SeC7q6maK&#10;ysPBmlXc7KCxEcelwyOQO52qcDvXrUi6+0aj/hBvEhYD/nppf/ydXfePKuZ9CEnGd4nLab8HzdaD&#10;a6LrXjnxP4msLS90+9tRqhsvMgeznSeMb4rWNnDNGgcyFmIHBBJNX7P9n7TLTSdX0WTxPr994P1G&#10;K5iPhe5e1NpbrOxZhDKsAuVClm2DziFBAAwFAnmbxfG48nwH4mxntJpP/wAsK1NP1DxWiETeBPEw&#10;47y6V/S/NJyhLSUu/wCNr/khvnWsV/SOG1D4QyHTdJtdQ8ceJNWv9J1BdQsNWuxYi5gYRNCU+S1W&#10;N1ZHkBLozfOSGBAIq2P7POmWvkT6J4q8Q+GdQjkvmfUNNktWlmjurp7mSJ0mgkjKrJIxQ7N6jIDc&#10;tnuNUTxLdcx+BPE2faTS/wCt/WdbweMo9wPgbxMo7fvNK/8AlhUvkejf9Wt+X3692WnOyVv63/Uy&#10;7j4BeDbPw34l0WC41G10/XvDtv4auFjuFZo7aEXG10Z1YmU/apCzOWyQpx1z1XiSYeKLO3tbHxPq&#10;3he6gkyl9o7QGQjGCrJPFLEwP+0hIIyCKxbjTPF1wpDeCvE3P/TTSv8A5PrH/wCEQ8XrMHXwZ4mH&#10;Ofv6V/8ALCqlJTVpSJUe6/r+kaVz8A/Ct5puk2Meo6tFZWul3uj3kKzxn+1Le7Ie4Fw7RlgzSAyb&#10;oWjO4kZ2/LXOT/s26bDBrzX3i/xJrN9q0WnRrf3n2FJLIWMrS2pgSG1jiG13LYdHBxyDznt9Pt/F&#10;duqh/BPiU4/6aaX/APJ9WLz/AISmRMJ4G8SH/tppf/yfWl6aVlL+r307atvTq2Zx9pGyS2/4H+S+&#10;5djz3VPgLpviLR/EWmz+JNYitfEF6L7VlMFhMLwi2htyjLNauqqVgRvkCsGJIIGAMfxn8H9CN5eS&#10;JrGq21ldrYmbT45YniaW0ljeGXe8bS78Qoh+faVycbjurv5tP8asGCeCPEi5/wCmmlf/ACwrmdU+&#10;H/jfVGJfwj4lX/gWlf8AywrKXs27310/BWX3LbsbU+dSTfT/AIf8ep59baE3hy41WPR/GOvaTp95&#10;JNNHp0Is5YbOWV98kkJlt3cZbedrMyDe2FAxjW8F6P4Z0H4dXXgYrJc6JepPHcq2yFpPOLNIVEKx&#10;pESWJAiVADyADWhcfBjxjMf+RS8SfnpX/wAsKRPgj4ujIYeFfEgI566X/wDLClanb4vL5HS5L9fn&#10;/X69ytdfDTStQ03UE1zxXr/ie8vbGPTlv9UkthNb26yCTZGIYI0yzKpZmVmbauW4GOqvvDtr8QG0&#10;5LmeZVsL+HUIvJYDMkZyobIPy+uMH3FYF98KPH0oRYvCniQBffSv/ljXTeC/BXjXw+xNx4P8RSf8&#10;C0sfy1A1r+6k029rfg7/AJ6+pySg4xfKt9Pla35aehq+H/gloeg+Jk19bu9Ux3txqMdiXj+zRyzw&#10;iKbC7N2HOZCN332Y98Vx138E/CHhvwfZaHo+r6xpVzp2qtrFlrMFxE97bTFWjCK0kbI0awN9nCOj&#10;ARKq/wAINen6pD4qurXy4vBniJW24z5mmf8AydXnd/8ADXxzeSu3/CLeIwCc43aX/wDLCrXsY/DL&#10;t+FrfkjCKqyu5Lffz6fqYtvaQadrFpq19rupa3qlpYT6d9svhbo0scsqyEssMUabhsVRtUDA5BPN&#10;cX4f0Wy8NaTomizeL9e1fSdFntZtOs74WSrbfZ/9WoaK2RmGMA7mJ46g813F18IvHUoIXwl4i599&#10;K/8AlhWNN+z943mbd/wi/iJT1/5hX/yxpuVLS0tnf53v+bub8t4yUlvv91vy0JbPwL4T8QeHdN0S&#10;9lu7zTbKG+gEMkqjzUu1dZQ5VQekjYK4I461ck8C3C+FbzQ7v4ieJdTtrmNITNf2+lzSLCFZXjIa&#10;y2SK4OG8xXJ2jBGWy/Q/gv4601vn8MeISPrpf/ywro2+Gfi90Ct4V8Q/npn/AMn13044N02nNK58&#10;ZiK2ZUMR+4oNxXp/XQzdI1jS/BHhvSfDumhl0/T7dLWBZGyQijA9vwAAHQADitCVotThMoA6Zqjc&#10;fBvxVcSK58K+IODnrpn/AMn1u2vw+8VWtq0Q8JeIDlcfe0z/AOTqtVaEXf2iPTg684K9KSZwOp+J&#10;bbRWZWxnpXK6lrf/AAkEgEbYANdb4g+AHjPWrjzP+Ea8QIN2cf8AEs/+WFRR/s+eMrGP9x4X8QM2&#10;P+oX/wDLCsp4qk3pI9OnQdk7alTwvoY2szPk4rnPiZFdWIjaBjgc8V2+k/CH4j6e7bvC3iArnjnS&#10;v/ljVvWPg1431qMLL4T18HGP+YWf/chSeKpSjbmKVGpGfNufP1r46ubKOVZix4I5rkNV8cR32oR7&#10;znD19CXP7K/iu7D7/DOvru9tL/8AlhXOzfsWeKnlLjw54g65+7pf/wAsaTxULW5jtjCN7tGh8NfH&#10;Fla6e+GGdlN1bxUNUvkxyA9X9F/ZU8Y6TwPD3iEj6aX/APLCuktP2efFFuMnwt4hZv8AuF//ACwp&#10;qvSktZJHLKm4ybSuWNF1azgjhD7ckCu7tdRhktvlxyK85vPgb4786Mw+FvEW1T/1Cv8A5Y12nh/4&#10;f+MbGNVufCHiJsDH3tL/AKX5rWOKorRyMJ4eTV0iG4sxMzuV461zuqXlpC4WTGc4r0uTwnr7QlV8&#10;G+IckY+/pn/ydXE618HvFOpTb18J+Il5z10z/wCT61li6DWkiadGpf3kSeGmguI38vHSqniS0kgU&#10;leM1ueHPhx4p0b73hDxE4/3tM/8Ak+tnWPBniHUoQo8G+IQcf3tM/wDk6tIYyhH7SM6mHqN6I8at&#10;ft810NjNgNXomm2slzZlZuTtxUum/DXxRYysx8HeIWBOfvaX/wDJ9dHD4X8RxqB/whniEf8AA9M/&#10;+TqHicMndTQvZVmrcp4h488HuWMkKnPXisjwFZ3kdw6SBsZwM19BXXgzXbtSJPBfiA/8C0z/AOTq&#10;qWnw51ezk3p4L8Qdcn5tM/8Ak6sJYig3dTOqPteTlcTmJNLZoVDD7wrHuPhyNQywHvXqt14X1yaN&#10;QvgzxCCo/v6b/wDJtMs/DviW3JB8G+ISP9/TP/k6nLE0JfaOdU60donzh49+EnmxgH0rgdF+DssN&#10;7vhzw2eK+uPFHgPxLrSAReEPECHH97TD/wC3wrn9D+FXi7S52aTwj4gkUnPXSx/7f1zOtQcr8x2Q&#10;lXjC1jzG88K3cGllDuBCYryC68IasurBkL7fMzX2xN4F1u6hCv4N18HGPvab/wDJtYMnwf1ozb18&#10;Ia9nOeum/wDydWsquHkvjIpyrQveJ5z4Jju9Ps0WfPK45q34k8LprNu0m3lRmvRm+G3iIKAvhDXx&#10;j303/wCTqlh8AeJUjZG8IeICGGPvaZ/8nVssTQUbc6OZ0arlzKJ84WWsDwpqGxl4L4r17SvGkF3p&#10;bFSARHTvEP7Pmt61J5g8KeIEbOf+YZ/8nVVs/gJ4vsY3SPwz4gKkY/5hn/yfVxxWHa1mhVMPUdmo&#10;nlvibxs8erIm/AMmOtemeE75ry2jdWz8ua5/W/2W/GOp3KSr4b8QKVbPTS//AJYV3fgn4QeL/Dke&#10;y48K+IJRjHXTB/7fmsYYulGWsjqqUXKmuVamjHqSxxt5g6CuI8UeNYLK4RFIBJxXq1z4D1y4hK/8&#10;Ih4gUkY+9pv/AMm1wPiD9n3xDq06yL4Z8Qrg5/5hn/yfWk8ZRt7sznpYeV/eiR+H9Y+3RmRW4AzU&#10;954zisJAkjA5OKuaR8HvFukwmNfCviBgRjrpn/yfWbqnwH8W6lOsh8M+IVwc/wDMM/8Ak+j65Rt8&#10;Rf1aTlqtDXs9Wg1SPKgHio7q1HJVK0dD+FfifSYwD4U8QPx66Z/8nV0cPhHxAFw/g3xAf+Bab/8A&#10;J1afXMPbWSMXh6iekTybWL6bT/uofyqDSdWbVg8cqY7c16zefD/V7wYbwX4g/wC+tN/+TaqW/wAM&#10;dWtmJTwZ4gGf9rTf/k6sJYjDyfxI0VKdvgPHNf8ABJZTNF161x0bX2n3ITDY3Yr6dm8Aa7JHt/4Q&#10;/wAQdMfe03/5OrDuPg9rM0m4+DvEGc566Z/8nVzzeFltJG0Iz2lA8stbO41KFeGzitXStDubIO7E&#10;gDmvT7H4ba7ZDA8G+ID/AMC0z/5Oq5ceB9flhZB4M8QDIx97TP8A5Oqb4ZfaQvZz2UTzCHxLNazB&#10;BIc5x1rsdL8RXrRggsRiqMvwZ8SPdeaPCXiIDdnGdL/+T663S/BfiCwjVW8F+InwMff0z/5OqFUo&#10;3+IJ0Hb3UQw+KLuPG5TVxfFly3RTWlHoOsY+bwN4i/770z/5NqxHouqR/wDMjeIv++9M/wDk2n7S&#10;l/MZexqfymO3ii7UZ2mkj8VXcmflat86XqjdfAviH/vvTP8A5Noj0rUo/wDmRfEX/fem/wDybUe0&#10;p/zD9jP+U4vXNcv2TI3DiuTupk8S2H9n6jNLbeXcLdW91Eiu8Eyo6BtrcMpSWRGU4ysjYKnDD1nU&#10;9F1W8iKp4G8RKcY+/pn/AMm1xN18N/EjzFo/BniQDOfvaX/8n1y1ZQmrc10ddGNSm1KOjRydr8OZ&#10;JDuTxBogHv4XuP8A5Z1pRfDuccf8JDoY/wC5YuP/AJZ11en+C/ElsuH8F+JD/wAD0v8A+T6dd+E/&#10;FDL+68E+Jc+z6X/8n15rwOEkrtI9ZZtmkXaNVnOQ/DWaXp4k0EfXwzc//LOr0fwfu7gfL4n8O/j4&#10;Zuf/AJZ1HJ4P8cq2U8EeKP8AvvSP/ljU9t4f8fQ/8yP4o/7+aR/8saUcDgusEU83zb/n6/wEb4BX&#10;8+D/AMJR4c/8Ji6/+WdeifDn4c2XgG1vn+3jU9Tv/KFxdLbi3jEcW/yooogzbUUyyt8zuxaRyWxg&#10;DjY7Xx9HjHgXxQf+2mkf/LGqN98QtU8O3lxY6tp2oaNqNvHBNJZ6l9nLmKYzCKRWgmmQgtbTDBYM&#10;NnTBBrto0cLRlzU46nFiMZj8VDkrTbR8E/t8qP8AhrDxp/1y03/03WtFcn+3R4o+1ftPeKJ8/wCt&#10;s9Jk/wC+tLtD/Wik9zFRdj7m8MW5i/Z5smB/5pvbf+mNK+26+PfD+kP/AMM06fP2b4b24/8AKKgr&#10;7CrKpHlSKpbyCiuW8bfFTwV8NWtB4v8AGGg+FTebjbDW9Tgs/O243bPMZd2Ny5x0yPWuktbqC+tY&#10;bm2mjuLaZFkimiYMjqRkMpHBBByCKx3V0dG2jJaKzW8S6Quj3OrHVbIaVa+b598bhPIi8pmWXe+d&#10;q7GVg2TwVIOMVog5GRyKAFooooAKKKKACiiigAooooAKKKKACiiigAooooAKKKKACiiigAooooAK&#10;KKKACiiigAooooAKKKKACiiigAooooAKKKKACiiigAooooAKKKKACiiigAooooAKKKKACiiigAoo&#10;ooAKKKKACiiigAooooAKKKKACiiigAooooAKKKKACiiigAooooAKKKKACiiigAr5p+OXh9tY+KGv&#10;OB93RNF/SfVv/iq+lq8l8U6WNS+KHiFSMj+xtJ/9H6n/AI104dXqIicuRXPx5/bfsWi/aU8Qp/d0&#10;/R1/LSrQUV2n7eOipH+1R4vTH3LbS1/LTLUUVbvcOdH6D6DdIv7Kmkrxn/hXEB/8o619S18h6OJP&#10;+GXdLPb/AIVtB/6ZVr68oxDuo+hhR3l6ni/xKsvFN98fPByeFNY0jRb0eHNVMs2s6TLqMbR/abDK&#10;qkdzblWzj5ixGARt5yPAvEnxq+Ifh/UIrLSvEPh3wdYRz6nPYnULmGwj1y7Gr3kbW0dumm3Ul2yr&#10;HBuit2hnY3Gdzs4Zfty4uLpZNlrptzqDYy32dolC/Xe6+nao/P1X/oW9R/7+2v8A8erkj7qguiv8&#10;7tv9fwOttO9+tvwsfCfjzx1cWvwr8YaDq3jtvAdlJaa5PpunRR2p/wCEiupNWv1mtw1xC7sIwsI2&#10;QeXIBPuJxjH3rB/qY/8AdH8qrefqv/Qt6j/39tf/AI9R5+q/9C3qP/f21/8Aj1P7Nv6/r+lYl6yu&#10;XaKpefqv/Qt6j/39tf8A49R5+q/9C3qP/f21/wDj1IZdoql5+q/9C3qP/f21/wDj1Hn6r/0Leo/9&#10;/bX/AOPUAXaKpefqv/Qt6j/39tf/AI9R5+q/9C3qP/f21/8Aj1AF2iqXn6r/ANC3qP8A39tf/j1H&#10;n6r/ANC3qP8A39tf/j1AF2iqXn6r/wBC3qP/AH9tf/j1Hn6r/wBC3qP/AH9tf/j1AF2iqXn6r/0L&#10;eo/9/bX/AOPUefqv/Qt6j/39tf8A49QBdoql5+q/9C3qP/f21/8Aj1Hn6r/0Leo/9/bX/wCPUAXa&#10;Kpefqv8A0Leo/wDf21/+PUefqv8A0Leo/wDf21/+PUAXaKpefqv/AELeo/8Af21/+PUefqv/AELe&#10;o/8Af21/+PUAXaKpefqv/Qt6j/39tf8A49R5+q/9C3qP/f21/wDj1AF2iqXn6r/0Leo/9/bX/wCP&#10;Uefqv/Qt6j/39tf/AI9QBdoql5+q/wDQt6j/AN/bX/49UlvcXLS+Xdabc6exXcv2homDAYzjY7eo&#10;60AWaK5Lx/8AEzSPhtDaTauJhDcb9skWzau0qDuLMuMlxiuJ/wCGrPAn/PzN/wB9wf8Ax2kB7HRX&#10;jn/DVngT/n5m/wC+4P8A47R/w1Z4E/5+Zv8AvuD/AOO0Aex0V45/w1Z4E/5+Zv8AvuD/AOO0f8NW&#10;eBP+fmb/AL7g/wDjtAHsdFeOf8NWeBP+fmb/AL7g/wDjtH/DVngT/n5m/wC+4P8A47QB7HRXjn/D&#10;VngT/n5m/wC+4P8A47R/w1Z4E/5+Zv8AvuD/AOO0Aex0V45/w1Z4E/5+Zv8AvuD/AOO0f8NWeBP+&#10;fmb/AL7g/wDjtAHsdFeOf8NWeBP+fmb/AL7g/wDjtH/DVngT/n5m/wC+4P8A47QB7HRXjn/DVngT&#10;/n5m/wC+4P8A47R/w1Z4E/5+Zv8AvuD/AOO0Aex0V45/w1Z4E/5+Zv8AvuD/AOO0f8NWeBP+fmb/&#10;AL7g/wDjtAHsdFeOf8NWeBP+fmb/AL7g/wDjtH/DVngT/n5m/wC+4P8A47QB7HRXjn/DVngT/n5m&#10;/wC+4P8A47R/w1Z4E/5+Zv8AvuD/AOO0Aex0V45/w1Z4E/5+Zv8AvuD/AOO0f8NWeBP+fmb/AL7g&#10;/wDjtAHsdFeOf8NWeBP+fmb/AL7g/wDjtH/DVngT/n5m/wC+4P8A47QB7HRXjn/DVngT/n5m/wC+&#10;4P8A47R/w1Z4E/5+Zv8AvuD/AOO0Aex0V45/w1Z4E/5+Zv8AvuD/AOO0f8NWeBP+fmb/AL7g/wDj&#10;tAHsdFeOf8NWeBP+fmb/AL7g/wDjtH/DVngT/n5m/wC+4P8A47QB7HRXjn/DVngT/n5m/wC+4P8A&#10;47R/w1Z4E/5+Zv8AvuD/AOO0Aex0V45/w1Z4E/5+Zv8AvuD/AOO0f8NWeBP+fmb/AL7g/wDjtAHs&#10;dFeOf8NWeBP+fmb/AL7g/wDjtH/DVngT/n5m/wC+4P8A47QB7HRXjn/DVngT/n5m/wC+4P8A47R/&#10;w1Z4E/5+Zv8AvuD/AOO0Aex0V45/w1Z4E/5+Zv8AvuD/AOO0f8NWeBP+fmb/AL7g/wDjtAHsdFeO&#10;f8NWeBP+fmb/AL7g/wDjtH/DVngT/n5m/wC+4P8A47QB7HRXjn/DVngT/n5m/wC+4P8A47R/w1Z4&#10;E/5+Zv8AvuD/AOO0Aex0V45/w1Z4E/5+Zv8AvuD/AOO1oaD+0d4V8UaxaaVpMd5qGo3T+XDbwGBm&#10;c9f+evQAEkngAEngUAep15rqr7fil4h/7A2k/wDo/Uq9MkQxyMh6qcHFeZ6ou74peIf+wNpP/o/U&#10;q6sN/ERz4j+Gz8sP29n/AOMrfGf/AFx0z/022tFM/b44/au8Zj/pjpn/AKbbWitHuZLY/Qjw/o4k&#10;/ZF0mbHJ+G8A/wDKQor6Urwbw0QP2M9HbH/NN4D/AOUla95rKs7qJrSVnI8i/awt7e9/Z98V2t2s&#10;clrc3Wj280cpASRH1OBWRgZEDBgSpUk7s42SZ8tvmSz+CXhLUPilrHhyTw7HqVpDJfqIYLeH7Tc+&#10;WlwwTPlMCzmSUH5DnzpOPmOfqr9pSx1HUfgf4oj0rT9Q1W8jn0uf7JpdvLcXEkceoQySbI4mV3xG&#10;rkqu4kA/JJ9xvAr3WLhfFV/rq/Cn4hrPdG8+2Rf2deSKyyx3COItthkEFXKn58/uwAfNjLfW8O1s&#10;HShXjinBNrTmcFr0tzNP7j5jPaOLqTovDqbSavyqT0vr8KfluY1r8A/CGualqljf+DLrwrP/AGe0&#10;8Sa3DDIZ5pJzEu/NvF+7Y3U6seeZZDnlgc+T4I+DLHw/b61rWgJcQzW5FzYw28CSzXMs95Hs3NG2&#10;xdv2hmJViTK4/wCWhI0LiO/0qz1m20r4aePrdLy0a1lN3o97dEFJvM3Jsskz/wAergDndvjIPzoH&#10;2dY8WeI9at4rTWvhj4xurGOyW3u1tNB1BJZp4pLl/tMbi1YByRKCNrh/MGOZYifsHiMpVuWpR5bq&#10;65qd7W1t7z31+1pZbHy6oZk781Ore2j5alr3Vr2itrdtVffS/MxfB/wOfHGnaNrfgTUrCPWHji+z&#10;X8UEE8TSySo7lntz5yHz5j9xMmWUHOSWgb4J+GfGOl65deG/BNxeT2t1FbvaNbxXzusouzK7bIFO&#10;CXcdP+W0uSd5rev9S1y31/w1fWfwy8ZWtp4d2hbb+wtRnacRTzzElxbcs3luPlXBJQqMSRqceWDx&#10;PBoGr6Y3gHxiftN4l2ZU8N6g23ylugVAFv8ANnD4IPP7vGfNj3bRrZM0pKrRT93eUGvi105v5bdf&#10;m2Yujmybi6dVrXaM19l9eX+byXpY53x78J/D/hrXX06bw/aCVrWGW5jvLKPzBJNCzyqwKD+K5uAQ&#10;Rn96+c7mzgTeDPD9x5nm6Fpsnmbt++zjO7d5u7PHOfPnz6+bJ/eOe98VWfifWtQF03gLxjB9ntYb&#10;YqnhrUJM+RC0ZYEQc7vs7kAZzujAz5ke7Km8L+J4fM3eCfGJ8vdnZ4Y1Bs7fNzjEHP8AqXxjrmPG&#10;fMj3erh8Xw+qUFVq0OayvrT369Tza+Fzx1JOnTrcvTSf+Ry83gzw/ceZ5uhabJ5m7fvs4zu3ebuz&#10;xznz58+vmyf3jkm8GeH7jzPN0LTZPM3b99nGd27zd2eOc+fPn182T+8c9RN4X8Tw+Zu8E+MT5e7O&#10;zwxqDZ2+bnGIOf8AUvjHXMeM+ZHuJvC/ieHzN3gnxifL3Z2eGNQbO3zc4xBz/qXxjrmPGfMj3b/X&#10;OG/+flD76Zh9Vz//AJ91vumcvN4M8P3HmeboWmyeZu377OM7t3m7s8c58+fPr5sn945JvBnh+48z&#10;zdC02TzN2/fZxndu83dnjnPnz59fNk/vHPUTeF/E8PmbvBPjE+Xuzs8Mag2dvm5xiDn/AFL4x1zH&#10;jPmR7ibwv4nh8zd4J8Yny92dnhjUGzt83OMQc/6l8Y65jxnzI9x9c4b/AOflD76YfVc//wCfdb7p&#10;nLzeDPD9x5nm6Fpsnmbt++zjO7d5u7PHOfPnz6+bJ/eOSbwZ4fuPM83QtNk8zdv32cZ3bvN3Z45z&#10;58+fXzZP7xz1E3hfxPD5m7wT4xPl7s7PDGoNnb5ucYg5/wBS+Mdcx4z5ke4m8L+J4fM3eCfGJ8vd&#10;nZ4Y1Bs7fNzjEHP+pfGOuY8Z8yPcfXOG/wDn5Q++mH1XP/8An3W+6Zy83gzw/ceZ5uhabJ5m7fvs&#10;4zu3ebuzxznz58+vmyf3jkm8GeH7jzPN0LTZPM3b99nGd27zd2eOc+fPn182T+8c9RN4X8Tw+Zu8&#10;E+MT5e7OzwxqDZ2+bnGIOf8AUvjHXMeM+ZHuJvC/ieHzN3gnxifL3Z2eGNQbO3zc4xBz/qXxjrmP&#10;GfMj3H1zhv8A5+UPvph9Vz//AJ91vumcvN4M8P3HmeboWmyeZu377OM7t3m7s8c58+fPr5sn945J&#10;vBnh+48zzdC02TzN2/fZxndu83dnjnPnz59fNk/vHPUTeF/E8PmbvBPjE+Xuzs8Mag2dvm5xiDn/&#10;AFL4x1zHjPmR7ibwv4nh8zd4J8Yny92dnhjUGzt83OMQc/6l8Y65jxnzI9x9c4b/AOflD76YfVc/&#10;/wCfdb7pnLzeDPD9x5nm6Fpsnmbt++zjO7d5u7PHOfPnz6+bJ/eOSbwZ4fuPM83QtNk8zdv32cZ3&#10;bvN3Z45z58+fXzZP7xz1E3hfxPD5m7wT4xPl7s7PDGoNnb5ucYg5/wBS+Mdcx4z5ke4m8L+J4fM3&#10;eCfGJ8vdnZ4Y1Bs7fNzjEHP+pfGOuY8Z8yPcfXOG/wDn5Q++mH1XP/8An3W+6Zy83gzw/ceZ5uha&#10;bJ5m7fvs4zu3ebuzxznz58+vmyf3jkm8GeH7jzPN0LTZPM3b99nGd27zd2eOc+fPn182T+8c9RN4&#10;X8Tw+Zu8E+MT5e7OzwxqDZ2+bnGIOf8AUvjHXMeM+ZHuJvC/ieHzN3gnxifL3Z2eGNQbO3zc4xBz&#10;/qXxjrmPGfMj3H1zhv8A5+UPvph9Vz//AJ91vumcvN4M8P3HmeboWmyeZu377OM7t3m7s8c58+fP&#10;r5sn945JvBnh+48zzdC02TzN2/fZxndu83dnjnPnz59fNk/vHPUTeF/E8PmbvBPjE+Xuzs8Mag2d&#10;vm5xiDn/AFL4x1zHjPmR7ibwv4nh8zd4J8Yny92dnhjUGzt83OMQc/6l8Y65jxnzI9x9c4b/AOfl&#10;D76YfVc//wCfdb7pnLzeDPD9x5nm6Fpsnmbt++zjO7d5u7PHOfPnz6+bJ/eOf0a/Z4m+0fAD4Zy+&#10;Z52/wxpjeZ5nmbs2kRzu8yTdn18x8/3m6n4Nm8L+J4fM3eCfGJ8vdnZ4Y1Bs7fNzjEHP+pfGOuY8&#10;Z8yPd9+fA7T77SPgr8P7HU7e4tNStfD2nwXVvdhhNFKttGro4Z5CGDAg5dzkHLN1P5rxhWy2rUw3&#10;9nyg7Kd+Rxf8lr8vztfzP0Dhalj6VPEfXozV3C3OpL+e9r/K/wAjzbxT+3l8EfBfxHuvAGseKtQt&#10;PGdverp7aIvhrVZbh53IEaRqlsfN37kKFNwcOpUsGBPs2vf8fdp/uSfzSs7UfhV4Q1b4j6R4/vPD&#10;mn3PjPSLKbT7HW5IQbiCCUguit/30ATyollCkCWQNo69/wAfdp/uSfzSvgj7U8O+PX/IzfDn/sN2&#10;3/pZa17HXjnx6/5Gb4c/9hu2/wDSy1r2OkMtaZ/x/Rfj/I1vVg6Z/wAf0X4/yNb1ABRRRQAUUUUA&#10;FFFFABRRRQAUUUUAFFFfL/ib4leIrv8AbKvfAj+NPFmheHbbQtLv7TT/AA34ehv4Zria5uEk+1zm&#10;xuGgiZY0G5pIlHzEMDkgWs4w6v8Ayb/QHpFz7f5pfqfUFFfLOq/trX+g+G/H/ijU/BWm2Hhbwz4n&#10;uPCFteXHiPZLe36XCQRvIrWwjt7Y+ZueVpSYwrYR+Ca+g/t2QeL7Oy0rw54d0fxD45u/FX/CLRWW&#10;l+JBcaNI32c3Ju01FLcloBCCTiDfvVk28bqI+8k49bfja3/pUfvuOXuXUul/wvf7uV/dY+rqK+U/&#10;C/7c0+v6lp9hdeA/7Pubi28TzSr/AGwJfJfR5BGUyIAG8055/gx/HWJ4r/4KO6H4X0PQ9Ql0PSbe&#10;WXwrp/izVLDVfE0VlcrDdgMtvpyPETf3CqJGKfuRwg3ZfASaklJbOz+/mt/6TL7vNBZ3ceq0+63/&#10;AMkvv9T7Hor5e1T9tS4s/iNc6PaeCY77wrbeJdF8OSa8us7JmbU4I5beaO2MGGVTIA4MikDaRuyQ&#10;vUeEf2hvF3xFu9Z1Dwn8N4db8G2eqajo0Grf8JAkN3JcWgdTK9q0OEt3mRog6SyScqxiwTgeicn0&#10;/RRf/t0fvFva3W343/8AkX9x7zRXiXwE/aYi+PerfZ9N8PSWNjD4c03WLy8e78z7PeXTTBrDbsGW&#10;iELbnyOSBtHWvDF+NHxM0HwH4n+Kc/jy+1Sy0H4jz+H5/Clzp1gLGbTP7SWzCI0dulyJlWVXVvOb&#10;LRjcrAkVfK/aKn1/+2Ufza+Wuwrrkc/61i5fkvv0PuCivjef9uC78H+G9NmuNIhvJtV8S+IdJi1T&#10;xj4hh0rTYDYTSBIGvYrERo8oQiJJEGQpDzMRubU1f9rDxnY/EzU7iHw7o83gfTvhc/js2a6yklzM&#10;+WIAnhilhf5ovLHlyFNrmXc52xjNSTip9Gr/APkrl+SZfK+Zx63t/wCTKH5s+tKK+I/jB+1h8Q9L&#10;8EQasmlp4J1PV/h7rHivSY9O1eDU4YvJhtZIXuUm09T5ymcjakhjGDu8zI29Beftua78O/D4svGf&#10;gVP+Eoi07QdRhSDWAUvrXULpLQzORbr5M0chJeFVdOgWQjmtFFuXJ1ul825K33xf9Xtk5JR5+lr/&#10;ACtF/lJf1a/15RXyV8Rv2sPGsmsWWmeDfDmk2z23xTh8B3kuqak4N1H5CXG5NtuwiEgLIzYcoF+U&#10;MXyk/gj9rLX/ABA0Hh3w74Zl8W+MrvVfETC21zWYrOC3sdOu2gLefBZclnaNI4/JZsEmSU43tEZK&#10;UeZdr/K0ZX+6af332NJJxlyv+tZL84tfdbc+rqK+PPEX/BQpYdEk8QeGvALa34dtfCdn4uvri81h&#10;bO4ht5rt7WSBYhDIHmjdCcbwrYb5lwN32BDIJoUkXIV1DDPXmrcWt/Nfc2n+KZN9bf1sn+TX3j6K&#10;KKkYUUUUAFFFFABRRRQAUUUUAFFFFABUV1/x6zf7jfyqWorr/j1m/wBxv5UAc5Qn+ug/67R/+hii&#10;hP8AXQf9do//AEMUAS3X/H1N/vt/OvO5rczfFPxHj/oDaT/6P1KvRLr/AI+pv99v51xVkm/4qeJf&#10;+wNpX/o/Ua3ou07mNVXjY/Jr9vyHH7WXjYekWmj/AMp1rRVv/goEoH7XHjkf7Gnf+m62orYyP0U8&#10;Ox/8YS6S3/VNYT/5SVr3avmTw9rl8v7KGkWHmL9l/wCFc267dozj+x1PWvpus60XFRv1NKUlJuwi&#10;5V96syNjG5WIOPwp/nS/895v+/rf415D8dPijqfw9vvD9rba94b8E6dqC3DT+KPF1tJPp0MsYTy7&#10;UhZ4FSSXe7KzygYhYBXLfK3wf+0Hb6hp/if+3tF1SC+8N38GmXv9g6NqWpxXEz20UrPb+Xa75Iwz&#10;uAVU/KEckCRc80XzJ2e3+dvza89U9nc3atbzPYPOl/57zf8Af1v8aPOl/wCe83/f1v8AGvFdN/ah&#10;8O694qvdJ0y3uDbW6aWy6hqFlfWsTtd3b2rQndany5Y3QL5bkEvvVvL8uRlZJ+1l4LvPEvhvRtE/&#10;tLV5dYvfsxl/si/iWGJreeWK5Um3xJBIYGVZVPllQ7hisbU7tK/QLHtvnS/895v+/rf40edL/wA9&#10;5v8Av63+NeX6X+0R4MuhocN1qTR3ep21nO01nY3k+n2zXKqYY5bzyFjhZ9y7FnMTtvj+Qb1B0/CP&#10;xu8IePEvW0K9vr42jW3mJ/ZN5G7x3DlIJ41eIGWByrYnQNFhGbftUkO0rtdtBdL/ANa7He+dL/z3&#10;m/7+t/jR50v/AD3m/wC/rf402ildjHedL/z3m/7+t/jR50v/AD3m/wC/rf402ii7Ad50v/Peb/v6&#10;3+NHnS/895v+/rf402ii7Ad50v8Az3m/7+t/jR50v/Peb/v63+NNoouwHedL/wA95v8Av63+NHnS&#10;/wDPeb/v63+NNoouwHedL/z3m/7+t/jR50v/AD3m/wC/rf402ii7Ad50v/Peb/v63+NHnS/895v+&#10;/rf402ii7Ad50v8Az3m/7+t/jR50v/Peb/v63+NNoouwHedL/wA95v8Av63+NHnS/wDPeb/v63+N&#10;NoouwHedL/z3m/7+t/jR50v/AD3m/wC/rf402ii7Ad50v/Peb/v63+NMb5pN7MzvjG5mJOPTmloo&#10;uB458ev+Rm+HP/Ybtv8A0sta9jrxz49f8jN8Of8AsN23/pZa17HSAtaZ/wAf0X4/yNb1YOmf8f0X&#10;4/yNb1ABRRRQAUUUUAFFFFABRRRQAUUUUAFcZpvwr0nS/i1rfxDiuL1ta1bSrXR54HdDbLDBJLIj&#10;Ku3cHJmbJLEYAwBzns6KOqfb/K35MN01/W9/zR47cfsteEbnwN4s8Lvd6t9n8Q+I5vFbXqzxi5sN&#10;ReZJ1ltmEe1fLkRWUOr9MNvBIpuq/sz2WuaHYQaj488aX3iPT9bGv2Piqe+t2v7S5CGPEUXkfZUi&#10;MTNGYhb7CHYlSxLV7JRQtEkulvwtb8l9y7A9b363/G9/vu/vZ8m+Av2FYLXwlbWXiXxRqtlrllqX&#10;iHydU8P3kby3OnanOzSQTvcW7He0ezc6BXVslX713Vv+yD4e0e30WPw94v8AGHhR7HQLPwzeXGi3&#10;0EM+q2Nr/qFnkMBZJFBcebbmF8SMAw+XHvFFEfdSS6W/BNfq/LV9wet2+t397T/NL7l2PGNa/ZS8&#10;Ja74g1fWJ9R1tbnU/Euk+KZlS4iKrdaeiJAi7oy3lsIxvBJYknDLVjQf2c7LwZ4outY8P+KvFFnp&#10;b6rc6+vg+LUIrfSXvplbzGdkg+0GNpGaQxNK0QZs+XwBXr9FC93b+tEv/bY/cgeu/wDW/wDm/vaP&#10;D/2VfgHdfAvQPGEuqx6dDrfirxJe69c22lXElzb2ccshMVsk0iRtIqLk7jGnzO3y9zX0v9kHQbC+&#10;uI5/F/irUvDFx4kk8Vy+FLqSyGnyX7Tm4DM0dqlw0aS7XEZmKkou4MMg+8UU9mpLokl6K1vusvO6&#10;vuG6afVtv1d7/m/k7HiMH7Kul6ToLaXoHjnxn4aEmpanqM82n3ts63H2+V5J4Zbea3kt5EDP8jNE&#10;ZEA4fls0Jf2L/BUNva2mlat4g0PT4vBkngSazs7iCRLrTXEmPMaaGRxIrSs4dGX5gAQy/KffaKjl&#10;VuXpa3ys1b7m182VzO/N13+d07/ek/kux4f46/ZE8HfEDRtG0zUdS1yGDSvCV34Nha1nhVms7iOG&#10;N5G3REGUCBMMAFyWyp4xlXH7Evg7UtA1vT9W8QeJtbu9RtNOsINWvri2a7023sJRNaRW5W3VMJIN&#10;xMqSM5++Wr6Foq2223fX9bt39bt6+bM1FJKKWn/AS+6yX3I8AT9jXw5Hodxajxd4sOrTeL08cf2+&#10;81m94mqLCsW9VNsYNhUE+WYioLEKFAUB0P7GvhfTI7WfQ/E/inw5rtve6rdJr2m3Fr9rMeoytLdW&#10;zCS3eJoi5VlzHvQopVwck++0UvL5fKyVvS0UvRWLu73f9at/m2/V3Pn7V/2Ivh3qWgavoltLrGj6&#10;VqPhW28INa2NzHiGzgnadHRpI3bzS7nczlgfTPNe/QxiGFI1yVRQoz14p9FNyb3/AKu2/wA22TZa&#10;f10S/JL7gooopDCiiigAooooAKKKKACiiigAooooAKiuv+PWb/cb+VS1Fdf8es3+438qAOcoT/XQ&#10;f9do/wD0MUUJ/roP+u0f/oYoAluv+Pqb/fb+dcho67vit4nH/UF0r/0fqNdfdf8AH1N/vt/OvOLz&#10;VptK+KHiJ4WCs2j6UDkZ/wCW+o1vRi5SsjGrJRjdn5cf8FCPl/a88dj/AGdO/wDTdbUVV/b4uWuv&#10;2rvGkz8vJFprH8dOtqK2tbQy31PtbQ9S2/s36RFn/mnVv/6ZlNfXtfD2lzyL8BdJQdP+FdW//pjW&#10;vuGqxW0PQnDbz9TjPiB4b8Za28LeFPFem6EjQSW91aazof8AadvKGxiRQk8Dq4wRy7IQxymcGvJ5&#10;P2SZ7Twnc+F7HxJpd74eW+sL6103xHoTahby/Z7BLNor6NbmJbqNhFFMqgRbJI1Y78AD33UocwzX&#10;MuqT6bbW6B5HiMSqB8xLM0iMAAF9q5rwX4u8M/EizuLzwl8Qo/FNpbyeVNcaLqFheRxvjO1mjiYA&#10;4IODzg1wRVrpdbX++6/E7rvT5/lr+B5J4J/ZLv8Awba29lH4r0tNP32M89rp/h42qLNa6tNqEYt1&#10;FyywxbZ3h8sq+NqNu4KF3hX9lTWfCeqaffWvjPTIjZakl2llZ+HTa2MkfkXMEztax3QiS7lW6Jae&#10;FY0LRoWhavev7Hm/6Deqf+Sv/wAYo/seb/oN6p/5K/8Axim/eTT6/rb/ACQlpseT+B/gT4m+G8Fj&#10;pnh3x3BY6C8didUjfQ1lvJ5re3ht2a3maYxwpLHbxBkeGYjL7WUkFbPwf+BusfCUawbfxLps4vpL&#10;YJa2WhmxslSORmlla1juPKF1MjlXmhWFCyoxibbg+n/2PN/0G9U/8lf/AIxR/Y83/Qb1T/yV/wDj&#10;FVzNvmb1/r8PLYXSxpUVly6Y8EbySa9qccaAszsbUBQOpJ8jgVxq/FXwA3hFvFQ+LOmHwus/2U62&#10;NZ037EJv+efneXs38j5c5qNBno1FZVvpxuoI5odf1KaGRQ6SRm1ZWUjIIIg5BFP/ALHm/wCg3qn/&#10;AJK//GKdraMW5pUVm/2PN/0G9U/8lf8A4xR/Y83/AEG9U/8AJX/4xQM0qKzf7Hm/6Deqf+Sv/wAY&#10;o/seb/oN6p/5K/8AxigDSorN/seb/oN6p/5K/wDxij+x5v8AoN6p/wCSv/xigDSorN/seb/oN6p/&#10;5K//ABij+x5v+g3qn/kr/wDGKANKis3+x5v+g3qn/kr/APGKP7Hm/wCg3qn/AJK//GKANKis3+x5&#10;v+g3qn/kr/8AGKP7Hm/6Deqf+Sv/AMYoA0qKzf7Hm/6Deqf+Sv8A8Yo/seb/AKDeqf8Akr/8YoA0&#10;qKzf7Hm/6Deqf+Sv/wAYo/seb/oN6p/5K/8AxigDSorN/seb/oN6p/5K/wDxip7azls5ELX91eJI&#10;G+W5EWVK7eQURf73egDyf49f8jN8Of8AsN23/pZa17HXjnx6/wCRm+HP/Ybtv/Sy1r2OkBa0z/j+&#10;i/H+RrerB0z/AI/ovx/ka3qACuE8ffHDwd8M9SSx8QajdQXH2f7ZP9j0y7vI7K3LFRPdPBE620RK&#10;v+8mKJ+7c5+Rsd3Xzl8e/GynxpeeB18O+JdI0jV9Oj/4SLxhonhDUtTlu7UmRFsLaW0t5AJdrSbp&#10;ZD+6WT5FZ33Ry3qkuv8AX9b9km7FRS1b2/r+undux6tffGjwdp/jS18Kzaq/9rXBiRXjsp5LRJJV&#10;LQwyXaoYIpZAAUieRXcMm1TuXPb18o+KPDmpPrPibwPp3hzWvO8QeMPD/iHStTGmT/YYtPthpxla&#10;S52eXDJELCZRFKyyNmPaDuFe8/G7xtffDX4L+PvF2mRW8+paB4f1DVbWK7VmheWC2klRXCspKlkG&#10;QCDjOCOtaWXKpf1sn+DbT80yOvy/p+j3XW25a8dfEjS/Af2G3nt9Q1fWtR3jT9E0e0e6vLsptBIU&#10;fLFEGkiRriZo4I2mj8yRA4J+ddN/bS8V69bvd6H4B0fxJpommgTVPD9x4o1KxnaKRopDDc2/hp4p&#10;lDoy743ZTjgmrfwz+CdxffFTxf4M+KWq6f8AEuO00bSdbu57jTpo4tZmuZ9RiVb2C4ublXigazkl&#10;htojFaRSXkrrbh1ieP1X9mn/AJJ1q/8A2Ofiz/1IdRqRnlX/AA1z8Qf+iS/+Sni//wCZej/hrn4g&#10;/wDRJf8AyU8X/wDzL19VUUAfKv8Aw1z8Qf8Aokv/AJKeL/8A5l6P+GufiD/0SX/yU8X/APzL19VU&#10;UAfKv/DXPxB/6JL/AOSni/8A+Zej/hrn4g/9El/8lPF//wAy9fVVFAHyr/w1z8Qf+iS/+Sni/wD+&#10;Zej/AIa5+IP/AESX/wAlPF//AMy9fVVFAHyr/wANc/EH/okv/kp4v/8AmXo/4a5+IP8A0SX/AMlP&#10;F/8A8y9fVVFAHyr/AMNc/EH/AKJL/wCSni//AOZej/hrn4g/9El/8lPF/wD8y9fVVFAHyr/w1z8Q&#10;f+iS/wDkp4v/APmXo/4a5+IP/RJf/JTxf/8AMvX1VRQB8q/8Nc/EH/okv/kp4v8A/mXo/wCGufiD&#10;/wBEl/8AJTxf/wDMvX1VRQB8q/8ADXPxB/6JL/5KeL//AJl6P+GufiD/ANEl/wDJTxf/APMvX1VR&#10;QB8q/wDDXPxB/wCiS/8Akp4v/wDmXo/4a5+IP/RJf/JTxf8A/MvX1VRQB8q/8Nc/EH/okv8A5KeL&#10;/wD5l6P+GufiD/0SX/yU8X//ADL19VUUAfKv/DXPxB/6JL/5KeL/AP5l6P8Ahrn4g/8ARJf/ACU8&#10;X/8AzL19VUUAfKv/AA1z8Qf+iS/+Sni//wCZej/hrn4g/wDRJf8AyU8X/wDzL19VUUAfKv8Aw1z8&#10;Qf8Aokv/AJKeL/8A5l6P+GufiD/0SX/yU8X/APzL19VUUAfKv/DXPxB/6JL/AOSni/8A+Zej/hrn&#10;4g/9El/8lPF//wAy9fVVFAHyr/w1z8Qf+iS/+Sni/wD+ZerXw6/a38ZeMvir4d8M6h8LrfTvD2p6&#10;nNodz4ih1m7RrDUU06bUFtZLG+060udzW8SPv2eXtmUh2OVr6gr5V/5uK/7rN/7zygD6qooooAKi&#10;uv8Aj1m/3G/lUtRXX/HrN/uN/KgDnKE/10H/AF2j/wDQxRQn+ug/67R/+higCW6/4+pv99v515B4&#10;tlMfxM13H/QI0n/0dqVev3X/AB9Tf77fzrxvxowX4l65/wBgjSf/AEdqVdmE/jI5MV/CZ+X/AO3Z&#10;Jn9qTxcf+nfS/wD022tFR/t0/wDJ0Piz/r20v/022tFXL4mRG9kfW2m6ki/BHSYcc/8ACurf/wBM&#10;aGvu2vhiw0dT8E9Fm7n4eW4/8oaivuelib2h6FYfefqedfH61S7+E+srPZy6hp8d3pk+oWsMLTGW&#10;yjvY3ul8tQS4MCy5UA5GRg5rzf4ifHHwJrEtjqXg7x3o2lwTXVtp3iD4haKlrdR6XZFZ5IYWvZI5&#10;LZC0yqmyUts+0btgMitXtHxI8Yv8Pfh14r8Tx2Q1KTR7B75bNpvJExjSRgm/a23OMZ2nHoa8w1b9&#10;qS30m8+H0UnhyR08SabdX+ov/aMMQ0hoLd5TC7S7EZmeGePc7RqPJckjGK4tZNR7P57Xf4J/rvY7&#10;dk35P9P1a+drbHmkn7TGr+F/AXiqXxH4zsbDVJPDH2nwpc6hHbW0usTJc38S3UEZUCZ5Y4rOQoil&#10;B5qlUVXAOL8YPE3jjUvgzrGpX/j3UZLPXbnxLpEumR2FhHb21rapqDxsrfZzJ5m20RGZnKlWb5Q2&#10;HH1Bf/G7wNazapZ2/ivQtR1nTrWa8n0e11i0F2I4iRISryqECsCpZyqqQckU64+OXw4s72eyuPH/&#10;AIXt723mW3mtpdatlkilZyixspfIYsrKAeSVI6ih+9tu7/1/XysJPl16L/L+n+dy94M1TT9SjtGs&#10;fF6+JQ+k2c6qs1rIJIm8zZe/uUXPn4b5h+7PlfIq4bPU1h3njnw3p+nrf3XiDS7axaSaEXM17GkR&#10;eEOZlDFsZQRSbh1Xy3zjaazfD/xe8CeLNSt9O0Txr4d1nULhJJIbTT9VgnlkWM7ZGVEckhSCGIHB&#10;HNEpJtkpcqS9P8jF/aP0u+1v4D+O7DTo2mubjSZ08qMMWkjK/vEAUFjlNwwoJOcAE14IvxA0TUoR&#10;4pn8ffD/AEabw7rCRaf4+0/Qnfw/qIbTmRraYfa8CWJJGRW+1DnaijJaOvrex1iw1PSYNUs763u9&#10;MnhFxFewSq8MkRG4SK4OCpHOQcYryrwn8cNf+J3hOfWPBPguHUW/teewhOsat9gtzbRoHS6kcQyy&#10;L5qshWNYnPzDcV5Iza1lHrb8mlr99vv6XLe0W+7X3r/gfl1sa37Ndvf2vwH8FJqMUkFwdPR1hmh8&#10;l44mJaJDHgeXiMoNmBtxjAxXpdcR4Z+K2max8Jbbx9qCHSNNNg19dIzibyQgPmBWUfvACp2so+cY&#10;IHOK4tfjp4s1b4W6b420b4f2xtWsLrUdTh1jX1shZJA7K0KssMhkmIRjhlSMYOZRWlSSTk3t/XXY&#10;mCbSW7/r5ntdFeU+EfjNrPj7xbcRaB4P+2eDrO5hsbvWZtSWG7jne2SclbRo9rRRiWJXbzg+4sFj&#10;YLky+Hfjmvi3UPH8GieGdQ1uPwvcRW0IsZoFl1RjuWQwid4o1VJEkTLyAN5bEcbcqXuK8vX+vvCL&#10;Utv6/r8D1GiuZ+GPjQ/Eb4c+F/FRsjpp1vTLfUfsZlEpg82NX2bwBuxuxnAzjpXTVUouEnF7oYUU&#10;UVIBRRRQAUUUUAFFFFABRRRQAUUUUAFJJ963/wC2v/tOlpJPvW//AG1/9p0xHjvx6/5Gb4c/9hu2&#10;/wDSy1r2OvHPj1/yM3w5/wCw3bf+llrXsdIZa0z/AI/ovx/ka3qwdM/4/ovx/ka3qACiiigAryr9&#10;rH/k1n4yf9iZrP8A6QzV6rXlX7WP/JrPxk/7EzWf/SGagA8Of8nTfEP/ALEzwz/6Xa9R+zT/AMk6&#10;1f8A7HPxZ/6kOo14L+1l+03J+yn4++I3iqy0X+3dd1Dwz4X0jSbWRgtut1Jc+IpBJOdwby0SGRiq&#10;ncxCrlNxdfxg8UahrHjXxNrHiLW4Wv8AWdXvJtQvrpkhQzXEsjSSPtXCrlmY4UADOAAOK+uyThfM&#10;M9hKthqcnCLtzKE5K+9vdT1Sab9V3MKlaFJ2k9T+m6iv5hvCGsar4X8V6N4j8PH7Hq+j3cGp2VzH&#10;HExgmjkEkL7XBViGQHDArxgg03XJdQ1XULzVtWW4v9QvJ2nur69lE0080jZaSRyxZmZmJLHJJJJr&#10;1KPBWPrU5YmKl7FK/PyTcWlu7pNWVtXfTZ2aZm8RBO3X1P6e6K/GX/gjTbrB+1N4lIA3N4MvM4AA&#10;/wCP6w7V+zVfG5hg55fiZYapvG34pP8AU6YyUldBRRRXnlBRRRQAUUUUAFFFFABRRRQAUUUUAFFF&#10;FABRRRQAUUUUAFFFFABRRRQAUUUUAFFFFABXyr/zcV/3Wb/3nlfVVfKv/NxX/dZv/eeUAfVVFFFA&#10;BUV1/wAes3+438qlqK6/49Zv9xv5UAc5Qn+ug/67R/8AoYooT/XQf9do/wD0MUAS3X/H1N/vt/Ov&#10;n74tax/ZfxK1n/a0nSP/AEdqf+FfQN1/x9Tf77fzr5w+NkSSfErVt/8A0CdI/wDR2qV14XSqrHNi&#10;P4bPzV/be1Dzv2lvE0n9+z0lvz0y1oqD9tiNR+0h4iA6fYdJ/wDTXa0U5N3YorRH23YanGvwR0OH&#10;cN3/AAry3/8ATIpr7gr4FtdNk/4VJokoJ2n4eW3/AKYlFffVXitoehnhmm527nKfFXwnd+PPhf4x&#10;8OWEkMN9qumyWcElyxWNXeORQWIBIGTzgH6V4l8Qv2TNQ1iHXG0LWLV5tUvLyeOG/DxR2cM1jexi&#10;FCgfd/pV9PKWwvyyEYOwZ9Z+P19d6X8C/iJd2N3cWF7Dos8kN1aTNDNE4ilw6OpDKwPIIIINfP1r&#10;8UNdj8e/DyG68R3lpZ+C0v8AStfGoX7QWuo3CWd8VlvJMN91LCOfcwbaLoNg8Z4eblbb7fhv+aS+&#10;du56Gtl8/v8A+Gv8k2dj4u/Zr13Wvhdb+G7CfR7a/Gr69qM0jPIkbi+jv0iJIjJLj7XFuyOArYLY&#10;GW6h+zPrdz4f1Gzil0VLq40jxPYpIWcATalfpcQuT5ecBFw565wAGHNUIf20rrS9D1vWfEvghtM0&#10;zQ2tG1CaC4vo3EN15kds8UV/YWby7powjYUKodWDvhws+pftPeLPC954ktrnwTBf3+kw3epajat4&#10;hQRWcFta6fJLFbutmplYm9O0SAZZWzIqsoWo357LdJ/lr+D+RPRev63/ADKvjb9nn4g+KvDs3g+O&#10;Pwunh63vtcvrbU5tTuDc3H2+G9VI5Lb7LsjCNeAFhK+4ISFBO0d/p/wW1LT/AIhpr8b6bHajxU2t&#10;skZYSG3/ALGFiqfcxvEgzjOAnfPy1L4I+Omo+IfGuoeFdY8M2+k6rYRXstwbTUzdwjyEspECsYYy&#10;dyXy54G1o2A3ghq4zQ/2qvFXixdMl0b4eadJb6lNFZ28l74kaE/aX0uPUiHC2j4iWNnTeMsWVcR4&#10;YlZUrRc/7t7+Te/3r+rhbm083/wfzPZvGXg2X4m/De/8N61czaDLq1mLe+fRZ0mMW4DzEjeaHa6n&#10;lSXi+ZScqM14tefA/wCKfh/w3q2jaN4mtvFdlrXiKW/1Ua5qa6VcTWBiVRBHPZaefKeR1HmFU4RS&#10;EZC25e/8R+IPFHxM+Amran4T05rTUNe8KC60b7PqXk3aXdxA5CbyqrFs3RFZQ+SS3yrtG7ytdF8T&#10;Npv/AAjKaB4tml0TVo7jxDo/h/4iXt7d3cE1o/2d7bUb2e2lVFkCl4Q8IypI3jh1OLhOV1rt/wCT&#10;K6/D7t9NR8ylGPzf/kv/AAdOzXfQ9a1r4Z6l488FaR4d1Dy/h/baabG8tx4QvIbpYZ7eRmSBUurH&#10;yjDHsgZSYwSwxtTYC3mS/A/4o6L4S8KeExPoXjzwxZPd3Wr2Ou6y+mtfzPcGSCJ2t9OdZLZQSzRl&#10;F3uQGJjUo2Zpuqan448D/DzVLbxH4muviVqcNt/Z+n2usyRWkFvb3O24vrqGLZFNG0Yy7TqwdmVI&#10;grOBWx8Ifj5p3xT/AGkdYisfG+mX2kyaRPBpvhy01OKR4/s90EaeWFXJE0n7xgCMiERZCncKpe9U&#10;tF7uT+5b6+iXqt9GQ/dhd7JRX3u3+b1+5XRZ1D9mvVb/AOKEuu21hoGhm+1A6rceLdPu5Dr1mHsz&#10;DLYQbrfa0Jky4dnVfnOYCw3Hrvgt8CdR+EPiDxC58W6jr+h3NjY2GnWuoR2aNAlvGyDcLe1hAwCF&#10;XBORnPPNebeMv2jLO6/aMtNI0zxrpltbaGuo6Y3h1NSiW51C/W0MpeSDduKK4jijBXJcTHBGwnl9&#10;c1TxD4R8PaBpeja54t10+MNF0O61J7fWri5vfNmu1WdrOSebFq06O0Y2PFGmAwKbdwyjaaVOO0uV&#10;L5p8vfTli9tdV1bKn7t5S6Xb+TV+2t5dfPokj6k+EPhG8+H/AMKvB/hnUJIJr/R9JtbCeS1ZmiaS&#10;KJUYoWAJXIOMgH2FddXyH4ul1x/BI1fRF+I0+gaDaatFNYzeJ47bUtB1ON0eN72Y3P8AplvGquQG&#10;kusqwykwIC9tZtd698RvBN/o+t+IrzxZeC21fX7NtVm/srStNktWBgktARAGeTHl5Qzltz7yqNjX&#10;mdWTl3a/8mvZ+mjel1y6pt6Ck+XV+f4WuvxSSevNo0tz6GoooqRhRRRQAUUUUAFFFFABRRRQAUUU&#10;UAFJJ963/wC2v/tOlpJPvW//AG1/9p0xHjvx6/5Gb4c/9hu2/wDSy1r2OvHPj1/yM3w5/wCw3bf+&#10;llrXsdIZa0z/AI/ovx/ka3qwdM/4/ovx/ka3qACvMfjF8b0+E154bsk8Navr1xrGqWNg9xbQNHZW&#10;UdxdxW3nTXLL5YIaVcQqTIxx8oTc6+nVwnxl8CX/AMRPCunaZps1tBPba9pOqO10zKpitb+C4kUb&#10;VJ3FImCjGCSMkDkOPxwvtdX9L6/gPo/RnFah+0c3/C+Ln4bab/whAubO4tYJ4ta8YfYdWnMsSzOb&#10;WwFpIZtsbAjMiBiCMqATW3+1j/yaz8ZP+xM1n/0hmqh4y+Hfi3xJresaNBovhGz8KazqVnqV34gt&#10;Lma21UGBoHAkthbulxLm3VBMZ49qsvyHy8Pf/ax/5NZ+Mn/Ymaz/AOkM1KPwK+/9fl+In8Tt/Xn8&#10;/wAD4T/4Kxf8hvUf+5R/9B8W1+ctfeH/AAUy+GOgeB9bvnsI9QvbuP8A4RcRX+u6td6teQpKvifz&#10;Yo7i7lllSJjbwsY1YIWjVtuea+D6/tTwV/5J6v8A9fpf+kUz5zMv4q9P1ZheGf8Alp/1xi/9mq/r&#10;f/IOf/fj/wDQ1qh4Z/5af9cYv/Zqv63/AMg5/wDfj/8AQ1r6DI/+SDn/ANeq/wCdQyq/7181+h7H&#10;+xj+00n7KPxP13xodEt/Eckvh+XTY9Mmv5LNpWku7RvkkS3mG4LEzYcIpVHw+7aj/YDf8FtplBJ+&#10;C0YA5JPi0/8AyDX5o6Xpdtc2glkVzIzvkiRh0YgdD6AUzVNPgtVt2jVgWlwd0jMPusehPqBX5Fjv&#10;D6ri8M89xPK41FCSSnK6UlFR05LX2b970Z6EcWoy9kun9dz9xf2Y/wBr/wCI/wC1b4E1HxZ4T+Fn&#10;hfTdOsdTk0qSLW/G1zFMZUhhlLAR6VINu2dOpByDx6+u/wDCSfG//onnw/8A/C8vv/lNXy//AMEZ&#10;/wDk2fxd/wBjnc/+kFhX3rX8646jHDYqrQjtGUkvk2j1ou8Uzyr/AIST43/9E8+H/wD4Xl9/8pqP&#10;+Ek+N/8A0Tz4f/8AheX3/wApq9VoriKPKv8AhJPjf/0Tz4f/APheX3/ymo/4ST43/wDRPPh//wCF&#10;5ff/ACmr1WigDyr/AIST43/9E8+H/wD4Xl9/8pqP+Ek+N/8A0Tz4f/8AheX3/wApq9VooA8q/wCE&#10;k+N//RPPh/8A+F5ff/Kaj/hJPjf/ANE8+H//AIXl9/8AKavVaKAPKv8AhJPjf/0Tz4f/APheX3/y&#10;mo/4ST43/wDRPPh//wCF5ff/ACmr1WigDyr/AIST43/9E8+H/wD4Xl9/8pqP+Ek+N/8A0Tz4f/8A&#10;heX3/wApq9VooA8q/wCEk+N//RPPh/8A+F5ff/Kaj/hJPjf/ANE8+H//AIXl9/8AKavVaKAPKv8A&#10;hJPjf/0Tz4f/APheX3/ymo/4ST43/wDRPPh//wCF5ff/ACmr1WigDyr/AIST43/9E8+H/wD4Xl9/&#10;8pqP+Ek+N/8A0Tz4f/8AheX3/wApq9VooA8q/wCEk+N//RPPh/8A+F5ff/Kaj/hJPjf/ANE8+H//&#10;AIXl9/8AKavVaKAPKv8AhJPjf/0Tz4f/APheX3/ymo/4ST43/wDRPPh//wCF5ff/ACmr1WigDyr/&#10;AIST43/9E8+H/wD4Xl9/8pqP+Ek+N/8A0Tz4f/8AheX3/wApq9VooA8q/wCEk+N//RPPh/8A+F5f&#10;f/Kavn/wtb+L779pa11TxNNp+kY+LLQSeHdGmN7bic+AifPa8lhikk/dLEERYoghefd52YzF9q18&#10;q/8ANxX/AHWb/wB55QB9VUUUUAFRXX/HrN/uN/Kpaiuv+PWb/cb+VAHOUJ/roP8ArtH/AOhiihP9&#10;dB/12j/9DFAEt1/x9Tf77fzr5t+OR2/EbVTnH/Eq0j/0dqlfSV1/x9Tf77fzr5p+O67viPqYzj/i&#10;V6R/6O1SuzCLmrJHHjJqFFyZ+aX7amT+0b4gOf8Alw0j/wBNdrRT/wBtKDH7RniAelhpA/8AKXa0&#10;U5R95ijNOKZ9p2N6jfBvQ4u4+Htv/wCmNTX3RXwPp+nuPhPosuflPw9tv/TGor74rTF7U/QzwnxV&#10;PUxPGtnoeo+CvEdt4naFPDklmy6k1xMYY1t9knmFnBBVQucsCMetcDof/Crvjg+pQW+jvNc28n2u&#10;9s9T0e70m4l+0WsloJ5Ip44nmSSDzIhIQykIQDlOO58fW9neeA/EtvqOjXfiHT5rMxXOl2ABnuYm&#10;WQOkY3LlipOMMD6c4r540Txh4t0XxBpWorffELxL8N9J1OASXmr+GrqDVTvsr2OSFrOK0iuLm3jk&#10;+wsJGgc75GJdtjFPPVm2n2X9P8LHp6pKUd1f+l+vy8z1bR/2Z/h9o+tf2qdN1PVr4hQz69r+oaqr&#10;hY5I1DJdTyKwVJpguQdvmNjBJqfTP2c/h/pOn3tlBos7QXtnNp9x9o1O7neSCaOCORC8krNylrAo&#10;OcgRjBGTnwDS9B8feNLq91W7u/iJp8R1PT1sYftWoWO21n12+W5LQ5XpZNDneCYk8thsIVh7z8GL&#10;W60/QdLs9bbxA2rWs+sW9q2py3soNml+yxGeSQlZH8oQeW8xMjLvKEgyGnFNXls9V56L/g/n2I0T&#10;stv6/wAjQ8RfAnwZ4nvp767sb+2vp7iS5lu9L1m9sJnZ4oYpFMlvMjGNkt4A0edhMakqSM1Y0H4K&#10;eC/C9vp8GmaL9lisJ1ubZRdTN5cgsxZBvmc5/wBHAjwcjjd97mu4oqejj0eny7D7HD614M8F+Fvh&#10;9qNnq0S23g6z0VLG5t728me1gsYEbB2s5Csqk5kHznauWOxceSNH8C5vAsjsPE7K+sGNyx1//hJn&#10;vmtRlD/zEmzagHH3TCM/cFewfGe1u774TeLrax0hdeuptLuIk01gx+0bkIKAKysxIJwoZSTgAgnI&#10;+cVg1MQ/2mE8fPo6+I45/wDhOZPDE/8AwkisumtEHGnm0/1YJFvv+xlCrsShfNxUyfM5OXZfn1/r&#10;crZK3n+C0/4PkdjJpvwJs/FPhzUNOu9e0+61HTNLgs7jwxqOt22nLYhmj09Lg2jrbQxli6oJ9oJL&#10;jnJrtLz4mfC/Xtb8SXk+q3Nre6bpN5aXmp+XfWMZs4pQLo2tyFRJTFJtVnt2Z0YqMqSBXi2m6LrW&#10;l+E7rw3ceD9asdS8U6RoMGmLa6Vdzw25indZPtE4WRbZ41KzsJ5AcyMAWYE16PeeKr+++NEXiS08&#10;NeM9QXQ9K1C0vtJvtHMEdmN8RVrGYhIrqScxKSFlmwijHlEsr3KXv79Za/J/8NLvfoRG1tP7v6W/&#10;zj2tpc9H8N6x4S+K32TXrGO6uLjQ5prdY9Ss7qxubSSSJQ6y206pIC0Tqw8xOVdWHBBryLwrP8Cz&#10;8Ptcv9PtPFI8M3kNjELrUrLxAHkj83NlHpj3C+Z8sjBoksjlWKMoB2muk+EN1Ktx47vHtfE19p/i&#10;HVQ9jqOsaNPZahdSfYwHR4ZIohBFGIRFHJJHCjEAEuzb5OR+Et2vwztbyLw7pfxQk8DadotnZXUW&#10;vWV7d39te7zGZLaC5BaRY4wDItojwn5PKR/mFT11VtF+Tbv5bJPu1fe5W0dO/wCttF36+ifaxu6p&#10;4I+Bl18K7HX9SjuIvCcEsltLdXV9qUNzcyT3QSa2vgzi4uC9xhXguQ/zDDLwau6Po/wu0344azFp&#10;C+M4vF7aitzqn9nzeIDo/wBrNtG6/aCh+wZ8jyflfjGxcZwK8Z8WfDn4la58LxJpPhyLxDoFnd6h&#10;fWcXiC5utO1m9uZ7vK381otnJmTy3mxGRCFEzN5SbUVfQ9Q0Kew+LdxNoeneP7Xxdq2sJda1H5ly&#10;+gPZfYVjlMLsFsWyIkVC4Fz5mNwVM4LtWcd7ad021o/zfZLa6sLT3l0/4f8ATRa6t2vbU9l+HPxb&#10;8O/Fa0e78Of2xLZCKOeO71DQb/T4J43BKPDJcwxrMCBnMZbgg9xnsq+f/wBm3R18O6xJpXhuHxzb&#10;eC7DRLW2lh8dC9Eq6grMu2D7V2WNQH+z/wCjZKeXn5sfQFaSS3jt/wAG347ryaYr6v8Arpf71s/O&#10;6CiiioGFFFFABRRRQAUUUUAFFFFABSSfet/+2v8A7TpaST71v/21/wDadMR478ev+Rm+HP8A2G7b&#10;/wBLLWvY68c+PX/IzfDn/sN23/pZa17HSGWtM/4/ovx/ka3qwdM/4/ovx/ka3qACiiigAryr9rH/&#10;AJNZ+Mn/AGJms/8ApDNXqteVftY/8ms/GT/sTNZ/9IZqAPhP/grF/wAhvUf+5R/9B8W1+ctfo1/w&#10;Vi/5Deo/9yj/AOg+La/OWv7U8Ff+Ser/APX6X/pFM+czL+KvT9WYXhn/AJaf9cYv/Zqv63/yDn/3&#10;4/8A0NaoeGf+Wn/XGL/2ar+t/wDIOf8A34//AENa+gyP/kg5/wDXqv8AnUMqv+9fNfoGif8AIOT/&#10;AH5P/Q2qLXv9Vbf9dv8A2Rql0T/kHJ/vyf8AobVFr3+qtv8Art/7I1eriP8Akj6P/Xqj/wC2Ga/3&#10;h+rP15/4Iz/8mz+Lv+xzuf8A0gsK+9a+Cv8AgjP/AMmz+Lv+xzuf/SCwr71r+C82/wCRjiP8cv8A&#10;0pn1NP4EFFFFeUWFFFFABRRRQAUUUUAFFFFABRRRQAUUUUAFFFFABRRRQAUUUUAFFFFABRRRQAV8&#10;q/8ANxX/AHWb/wB55X1VXyr/AM3Ff91m/wDeeUAfVVFFFABUV1/x6zf7jfyqWorr/j1m/wBxv5UA&#10;c5Qn+ug/67R/+hiihP8AXQf9do//AEMUAS3X/H1N/vt/Ovm/43WrXHxK1Ir20vSP/R2qV9IXX/H1&#10;N/vt/Ovnf4zXS2/xG1UN30rSf/R2p134H/eInl5l/usj80v21E2/tH+IhjpY6SP/ACmWtFL+2s27&#10;9pDxG3rZaSf/ACmWtFVP42RT+CPofYtjeI3wd0OLjcPh7b/+mNTX3VXwNp+nuvwn0abPyt8Pbb/0&#10;xKK++aMX8NP0NsJ8VT1OS+LXiy+8C/Cvxp4i0tLeTUtL0yS8tlu0Z4TIkcrKHVWUlcgZAYHHcV5N&#10;b/tJaq3ij4Y2E8Oj22n6lZ3cni26kLj+zriGC4O2I78Kvm2V4CX3fLF75r2T4ieD/wDhYHw/8UeG&#10;ftf2D+17FrL7V5fmeV5iSLu25G7Gc4yPrXmfi79k/wAMeK5tV33t5b2+s3tzd6lH8rFkmsLi0aKF&#10;uPKUNdSz8h/nkk7Nx5rurtdvx/p3+SPT0dk/62/yt82zqrH4+eEdS0W91K2XxFMlm8STWa+FdU+3&#10;KsoJjkFp9m89om2tiUIUJVhuyDWfL+098OYfKB1e/ctbpdzLFod/IbOFpJIvMugsB+zKskMquZtm&#10;woQ+2vObf9jWO38N3Fik3gK1uJLu1mkstP8AAMNro99HCkyhL60S5El0S03mfNOEV4YWWNSrb9nw&#10;T+ymfCPw78XeGD4hsifEGjtpW/TdGFnbWe64vZt0VuJmwg+27Vj3cCIfNzxpaN3r/VtfxI10/rr/&#10;AJHu9nqUN9cXkMSzhrWQRSNLbyRoxKK4KMygSLhx8yEgEMudysBaqnYw3sMt19puIJoDIv2VIYGj&#10;aOMIoKuxdg7bw7bgFADKuCVLNcqQW2pXv3uY7G4eyhhuLxY2MMNxKYo3fHyqzhWKqTjLBWIHOD0r&#10;yTwt43+Ivjv4brqcD+EfCus2+sapZanc3iXOoWVnDaXdxAPLQPbtMT5S5kZ4QPmbZ0Qex14h4s/Z&#10;/wBf1bwhaeHtI8X6daWH/CQ6hruoWmq6JJeWupR3N1NcJazRx3ULGNHmBI34k8sBl2lkMvZ/L8y9&#10;OXzv+Fn+tjLuviN8UNc+GPhrxloeseE9NbWoLSG20e98N3d41zdTOEV0mW+iKwvkSDMRKR5JLYq7&#10;8FfjVrPxC8dazY6rrmlQ2sd5qdtY6PH4Wv7KaaO2vHgEkeoTTm3usKql1gjO0uASMc+gx+BdT1TX&#10;PCWreItXs9RudBhuH8iw09rW3lvJFEa3Co80pTZE0yBSzH98x3dqxY/hn4vm8XJrWp+NbLVV0qK9&#10;GgxSaH5bwS3AAEl26TgXAjX5FWNYMqTuJbDC/tff/wAD/gadV8OpG8UvT/g/p53XU5+4+MfiWH4+&#10;Dwhu0P7B9uS1GheRKdWeyNmZjqol83YLdZgYCphxuGPN3kRnHm/aO13VtF+IeraRZaZZ6Po91pya&#10;Vq2oJJJCLGeQJNqU6q674EUSTKFZA0SqxdQ2V6DWf2fbzX/Fl7Je+JYZPB99qx1u50mPTnj1Brk2&#10;n2Yot8s4KQledoi3gZUSBeKzIf2TdO8PvrU/hfxFqmnXFxNpdxp8es3t9rFtaPYuHjWSK4uj5sZI&#10;A2ho2UD5WHBER+Fc3l+l+3n16v4fdUab968V/Wtu/l00st9W83Vvjb45tPhDF42j1LwZDY2b3qte&#10;TWty8fiNo5jHZpp8QmBjF0Adjl5zlk2JMrBj13inxt488OeOPDscs/huLRvEGpf2ZZaKLO4m1IKb&#10;Z5Gumn85UIjZCXhEWAg/12SBVOT4I+MY/CV7o9r4905G1uS/fXkuPDgltJ/tTku1rD9oDW7KpKjz&#10;JJkO4s6OxJqXwf8ABfxb4Q+JVx4gXxho+q6Q8cVjb2upaBNJf2Wnxoii1huheiNQzJ5jv5BLsfmy&#10;FQK1ZtX8v+CtPuurK12kpJXmWz5fP/7X7vxejbT00/AmrfEH/hZepaF4j17w3r2l2GmpcXEmj+Hr&#10;nTZIriV/3Me+S+uFf5ElZlwCN0Rz81epVzXgfwb/AMIjFrEk13/aOpatqU2pXd55Xl72YhY0xk8R&#10;wpFEOTkRg8ZxXS0+i/rz/Db0Q+r/AK/q+4UUUUgCiiigAooooAKKKKACiiigApJPvW//AG1/9p0t&#10;JJ963/7a/wDtOmI8d+PX/IzfDn/sN23/AKWWtex1458ev+Rm+HP/AGG7b/0sta9jpDLWmf8AH9F+&#10;P8jW9WDpn/H9F+P8jW9QAV4z+0X4w8feDY/Cl14Xm0jTtCl8QaRZ6reXO6a9ljuNRgga3hhKeWgZ&#10;JWJmZywAKqgJEiezVzfjzwJYfETRrXTNSmuYILbUrHVEa1ZVYy2tzHcRqdykbS8ShhjJBOCDyHHS&#10;cG9k1f0vr+A+jXkzxfxp8TPFul+KPE3ie016aDQPDPivSfDB8NC0g+z3sN0bJZriSRozMJla/JTy&#10;5VjxCm5W3Nnt/wBrH/k1n4yf9iZrP/pDNVnWvgJouuePJPEc2raxHaXN7aapfeHY5Yf7Ovb61Ci3&#10;upA0RlDoI4OI5URvIj3K2Dmt+1j/AMms/GT/ALEzWf8A0hmojpTSe/8AwEvxab8k16Il8V1/X/DL&#10;d9T86f8Agpl8RbTx5rd9LpWj+IIbD/il1kvNY0a40rypI18TkRmG8SKdt4lJV0jaP9zIC6sArfB9&#10;fo1/wVi/5Deo/wDco/8AoPi2vzlr+0/BX/knq/8A1+l/6RTPm8y/ir0/VmF4Z/5af9cYv/Zqv63/&#10;AMg5/wDfj/8AQ1qh4Z/5af8AXGL/ANmq/rf/ACDn/wB+P/0Na+gyP/kg5/8AXqv+dQyq/wC9fNfo&#10;Gif8g5P9+T/0Nqi17/VW3/Xb/wBkapdE/wCQcn+/J/6G1Ra9/qrb/rt/7I1eriP+SPo/9eqP/thm&#10;v94fqz9RP+CTvgHXfFX7Pfim70z4leKPB1uni24iax0S20qSGRhZWRMhN3ZTvuIYLgOFwowoOSft&#10;X/hTfi7/AKLt8QP/AAB8Pf8Ayqr5f/4Iz/8AJs/i7/sc7n/0gsK+9a/gvNv+RjiP8cv/AEpn1NP4&#10;EeVf8Kb8Xf8ARdviB/4A+Hv/AJVUf8Kb8Xf9F2+IH/gD4e/+VVeq0V5RZ5V/wpvxd/0Xb4gf+APh&#10;7/5VUf8ACm/F3/RdviB/4A+Hv/lVXqtFAHlX/Cm/F3/RdviB/wCAPh7/AOVVH/Cm/F3/AEXb4gf+&#10;APh7/wCVVeq0UAeVf8Kb8Xf9F2+IH/gD4e/+VVH/AApvxd/0Xb4gf+APh7/5VV6rRQB5V/wpvxd/&#10;0Xb4gf8AgD4e/wDlVR/wpvxd/wBF2+IH/gD4e/8AlVXqtFAHlX/Cm/F3/RdviB/4A+Hv/lVR/wAK&#10;b8Xf9F2+IH/gD4e/+VVeq0UAeVf8Kb8Xf9F2+IH/AIA+Hv8A5VUf8Kb8Xf8ARdviB/4A+Hv/AJVV&#10;6rRQB5V/wpvxd/0Xb4gf+APh7/5VUf8ACm/F3/RdviB/4A+Hv/lVXqtFAHlX/Cm/F3/RdviB/wCA&#10;Ph7/AOVVH/Cm/F3/AEXb4gf+APh7/wCVVeq0UAeVf8Kb8Xf9F2+IH/gD4e/+VVH/AApvxd/0Xb4g&#10;f+APh7/5VV6rRQB5V/wpvxd/0Xb4gf8AgD4e/wDlVR/wpvxd/wBF2+IH/gD4e/8AlVXqtFAHlX/C&#10;m/F3/RdviB/4A+Hv/lVR/wAKb8Xf9F2+IH/gD4e/+VVeq0UAeVf8Kb8Xf9F2+IH/AIA+Hv8A5VV8&#10;/wDhb4e2+gftLWuqajqmoeKvEkHxZbTxr2s+T9o8hvARlZFjgjigi3Hyw5iiQyCCDzC5iQj7Vr5V&#10;/wCbiv8Aus3/ALzygD6qooooAKiuv+PWb/cb+VS1Fdf8es3+438qAOcoT/XQf9do/wD0MUUJ/roP&#10;+u0f/oYoAluv+Pqb/fb+dfNnxytXuPiRqRXtpekf+jtUr6Tuv+Pqb/fb+dfOvxoult/iNqu7vpek&#10;/wDo7U678D/vETy8z/3WR+af7aSlf2jfEK+ljpI/8plrRS/tqNu/aP8AER9bHST/AOUy1oqqnxsi&#10;n8EfQ+x7G8jb4N6HH/EPh7b/APpjU19018Eafp7r8JdFmydrfD22/wDTGor73oxe1P0NsJ8VT1Ob&#10;+JFtDffDvxVaXGvjwrFdWDW51tpRF9iLpIgl3llwVLA53KfQg818w+F9Pvvh78Z/CHhLQ/Dvhn4a&#10;agupW82u2nhaSe50zV7VrDUDE5iH2ZYpibafcHjkP/HuxkkEYWvp/wCInibTPBnw98V67rVjLqek&#10;adp73V5ZQQrM88KRyl41RiFYsoI2kgHODXAeC9L+EV2vhTQvDXgbQbfTNUgfxfpsdrodtBbQzQNB&#10;GJzHtBjuV89AG27l2sCQRg+fH4nbd2/C7/JN+f4noy+Cz8/0X6r03XY8pt/2nPiTJq1pbQ6dpNzp&#10;3iBLW58O6tf6P9ghntpdRtLXzfLj1K5ldTHdq48xLZgVGUO4hOouvix8Q9Q1jU/Ao1XwlY+ILCXU&#10;PtXiG60e4FjPBBa2c2yO0+2BkkP25csZ2AWFm2ndhel8Q2Hwk+EXjrToU+HOjWeveIJI5jqGl6Ha&#10;I7ub+0iVpZPlYkXFzDJnkjYW+8AD6J4k+F/g3xlbSW+v+EtC1y3kuxfvFqWmw3CNchBGJiHUgyBA&#10;F39doAzis3Dmo278yv8ANW/8B1vtfqXzctVv0dvl+v4Hy94H+PHjHwp4S+HFrotna6v4Ts7Dw/o+&#10;qytpKItrc3Vtb4T7W+oo7NtuIZAI7ORcOFLg7ikXjv4pfEvx58EPEyahq3g3S4pvBEPiK8j/ALHu&#10;d0sF5G6rbQM14NrIYpMzsrAmWNfKG0l/pm5+Cnw8vNa07WLjwF4Yn1bTY4obK/k0e3ae1SL/AFSx&#10;SFNyBP4QpAXtip9e+EfgXxRb6TBrXgvw9q8OkR+Tpsd/pUE62SYA2whkPljCqMLgYUeldDmpTlJ9&#10;ZX+Wv66+ml+rziuVJLokvmv81p+JxXxy8J6H448RfCbR/Eejafr+kz69MZbDVLWO5gkK6ZeMpaNw&#10;VOCARkcECvJ7v4meLvhz4p1XwD8LfD0d/pn9r3raWFtILm1sra2tbE3FrBHLf2SBVubmUYWb93sd&#10;BFhcr9B/GHR/BN54D1G/8e+G9L8TaBo8T6i1nqenRXqqY0bmOOQFd+CVHT72M81z3hTSvAvxZ8Jz&#10;+E9Z+GFppNh4buYof+ER8R6ZYTRWTeSHheOOF5oApSU7SjZGWBA5FY63dtP+HWvytt1XVIqNoqKe&#10;ulvz/wA9/wAzibf9oXxZqOoaHoRsNDtNd8TW+n6tpUccxuoU09oGk1AmWGYrM0RhdVliYIftNt1y&#10;c8ev7RXj4aH4Wl0G3tbrQ5bXRdN1O6n0t5V0++vYICqtdzaqs8pUXMMny20uQwVpQxZ0+rpPDulT&#10;aha30mmWb3trA9rb3LW6GSGF9u+NGxlUbYmVHB2LnoK5yf4LfD261zTdam8B+GZdY0xIorHUJNHt&#10;2uLRIv8AVLFIU3IE/hCkbe2KckpXXRtfdrp6Wt53u79ATt9346a/f+FlbqfPvw3+K/jqHS/BOgDV&#10;dLufEuu6F4fRdf1aG7nto2mg1Cdnltzd/vJSlqqZV42kd9zMQFRdCH9oX4jaroXibVrP/hFbe28J&#10;aONR1HfYXM/9pyR3V9BKtuRcIII5BZB0ZvNKeZgiTGa90X4M/D9fDtxoC+BfDQ0G4RI5tLGkW/2W&#10;VUkaVFaLZtIWR3cAjhnY9STWtH4I8Ow6fNYx6BpaWU1nHp0tstnGI5LWMMI4GXbgxqHcBD8oDHA5&#10;NaykpSlK27v/AMD5fj1JStZdLW/r1X3dCx9hudSttTgv7lWs7v5IFshJbTQxNGqsDKsm4vu3sJE8&#10;sgMoAyu4/Nvh7Q/A1h8F4dI8TeH38cbPGOv2eieG9Sme/fVLv+0r0IsizuyzMqB3Ms5YRhWkLDBa&#10;vpuz0uy0+4vJ7Wzt7aa8kE1zJDEqNPIEWMO5A+ZgiIuTzhFHQCuc8SfCHwJ4y0+Gx1/wV4d1yyhu&#10;JbuK21LSoLiOOaVi8sqq6EB3ZmZmHLEknOaxeqt3t/X+RafuKL3Tv+DX5tX8j5T8bfDXVvhnpula&#10;jK3hLxL4j0W00HToLqbUZTqfh66N4RHBYx+WzPFOZBEN0kJdIzvEq/IO4+EPjyXxf+1HrGoanZ+J&#10;NPv7/Q7i3ttO1TQL+zhs7WC7AiAkmhSNmkG6VnBI3SiMM2xc+62vwj8C2N5oV3beC/D1vdaDGYdJ&#10;ni0qBX05DnKW7BMxL8x4TA5PrW1qXhvSNaNydQ0qyvjc2r2M/wBpt0k823f78Lbgd0bd1PB9KqLt&#10;NSfRy/8AJk19/wCnXe+drwcO/L+DT/T/AICPmLVtI0yX9oK68TTQWsNsvixNKl8Ricx6xFJ/ZWw6&#10;cgGCtidwmL+YCHLEQ4xcDIvfg5ofjrw5q9z4E07wp4M8Ca/No1jYjXbYtaeJHgv1na8mgDKbnzFH&#10;lx73ElwGYs4RkY/T938L/BmoeJJPEV14R0K58QSW7Wb6tNpsL3TQFChiMpXcUKEqVzjBIxisnSfg&#10;D8MNBsdTstM+HHhHTrPVIRb39vaaFaxR3cQO4JKqxgOuQDhsjNRFcqjfdW/D/O3yvs2uZ3JuTutP&#10;01uvu/G26TsvmTWvAOn+JNPtZf7H+EEGnfDu08QRXOh3/h9ZNOvDHPbtJc2tn5oFqCYXR5mebynL&#10;Lh8k10Gm2Gi634gg8bzaPb6X4vuPHFvYfbGQRXtrp76ZGWtBOArpEtuzSbQwAbLYBr6KvPhB4D1L&#10;SNG0q78E+HbrS9FfzNLsZtJgeCwYchoEKbYj7qBVi9+GHg7UvE0viO78JaHdeIZbdrSTVptNhe7e&#10;FkKNEZSu8oVJUrnBBI6U1dW62t83dSb/AO3rcrWyTdt2hS95W23+SaaS/wC3b81927X2TPL/ANn3&#10;wboNv4n1jxZ4G0C08M+A7/T4LOx+yx+W2uyI7s2pSDq4IYKkz5klBdySpjJ92rkvBfwh8CfDe6ub&#10;nwj4K8O+Frm5QRzzaLpUFm8qg5CsY0UsAecGutqnayS6f1/X3LQlLVt9f6/r79wooopFBRRRQAUk&#10;n3rf/tr/AO06Wkk+9b/9tf8A2nTEeO/Hr/kZvhz/ANhu2/8ASy1r2OvHPj1/yM3w5/7Ddt/6WWte&#10;x0hlrTP+P6L8f5Gt6sHTP+P6L8f5Gt6gAooooAK8q/ax/wCTWfjJ/wBiZrP/AKQzV02ufGLwF4Z8&#10;WWnhfWPG/hzSfE120a2+i32rW8N5MZG2xhIWcOxY8LgcngVzP7WP/JrPxk/7EzWf/SGajpcOtj4T&#10;/wCCsX/Ib1H/ALlH/wBB8W1+ctfo1/wVi/5Deo/9yj/6D4tr85a/tTwV/wCSer/9fpf+kUz5zMv4&#10;q9P1ZheGf+Wn/XGL/wBmq/rf/IOf/fj/APQ1qh4Z/wCWn/XGL/2ar+t/8g5/9+P/ANDWvoMj/wCS&#10;Dn/16r/nUMqv+9fNfoGif8g5P9+T/wBDaote/wBVbf8AXb/2Rql0T/kHJ/vyf+htUWvf6q2/67f+&#10;yNXq4j/kj6P/AF6o/wDthmv94fqz9ef+CM//ACbP4u/7HO5/9ILCvvWvgr/gjP8A8mz+Lv8Asc7n&#10;/wBILCvvWv4Lzb/kY4j/ABy/9KZ9TT+BBRRRXlFhRRRQAUUUUAFFFFABRRRQAUUUUAFFFFABRRRQ&#10;AUUUUAFFFFABRRRQAUUUUAFfKv8AzcV/3Wb/AN55X1VXx/8A8JTpZ/a0/wCEbW68zWh8Wf7Qkto4&#10;3fyYD4A8tHlYDbHvYOEDkGTyptgYRSbQD7AooooAKiuv+PWb/cb+VS1Fdf8AHrN/uN/KgDnKE/10&#10;H/XaP/0MUUJ/roP+u0f/AKGKAJbr/j6m/wB9v5182fHS0a5+JGpbe2l6R/6O1SvpO6/4+pv99v51&#10;86/Gi6W3+I2qhu+l6T/6O1OvQwP+8RPLzP8A3WR+af7aSlP2jPEK+ljpI/8AKZa0Uv7ajbv2j/ER&#10;9bHST/5TLWinU+NkU/gj6H2VY3iN8GdDj4yPh7b/APpkWvuavgvT9PdfhFos2flb4e23/pjUV96U&#10;Yv4afobYT4qnqcX8Z/DuoeLvg/450TSbf7XqeoaVLbW0G9U8yR45Qq7mIUZJHJIFeHfEb4KeMrT4&#10;nQ6l4d0ZdW8KWMaaxb2kF1DHOLw6rYXV1axiV1X94LWWZGYhN8jqzINpr6mj+7P9Y/8A2ekrz17s&#10;41Fuv6/4PyPReseV7f8ADf5W9Gz5FvPhV8QPF3xMn8Vv4Mu9EtbrXIr4WuoX9kZ4oludDbL+TNIo&#10;O2xuWwrNwg7soO9+zj8INT+HcfiWPWPh7JBp91NppEN9Lp9xd3N3FcOz3TPDIkNwkRaOVbmWGG7b&#10;Yd4ldUr6copxfJGMFsv+B/kD95tvr+gUUUVIHGfGTwxf+Mvhd4l0fS0WXU7izY2kcjBVkmXDohJ4&#10;ALKBn3rJ+Fdjrd94m8ZeKdb8PXvhVtXmtYbbS9SntpbhYoIQvmObeWWMbneTADk4UEgZr0migAoo&#10;ooAKKKKACiiigAooooAKKKKACiiigAooooAKKKKACiiigApJPvW//bX/ANp0tJJ963/7a/8AtOmI&#10;8d+PX/IzfDn/ALDdt/6WWtex1458ev8AkZvhz/2G7b/0sta9jpDLWmf8f0X4/wAjW9WDpn/H9F+P&#10;8jW9QAUUUUAfLXijXYfBnxo8WXWh/Ft5PGuq6xpwh+GclrZQfaoRFbQvhZojdzp5Yll8+CRIlKtk&#10;Hy5M+oftY/8AJrPxk/7EzWf/AEhmr1WvKv2sf+TWfjJ/2Jms/wDpDNQtIpf1/XzB6u5+dP8AwUyu&#10;fHGoa3fXHivTvD+g7P8AhF420/R7+fU/Nyvicwyi5khtvLxi4VovJfdujYSLhlb4Pr9Gv+CsX/Ib&#10;1H/uUf8A0HxbX5y1/angr/yT1f8A6/S/9IpnzmZfxV6fqzC8M/8ALT/rjF/7NV/W/wDkHP8A78f/&#10;AKGtUPDP/LT/AK4xf+zVf1v/AJBz/wC/H/6GtfQZH/yQc/8Ar1X/ADqGVX/evmv0DRP+Qcn+/J/6&#10;G1Ra9/qrb/rt/wCyNUuif8g5P9+T/wBDaote/wBVbf8AXb/2Rq9XEf8AJH0f+vVH/wBsM1/vD9Wf&#10;ZH7Hfxo/Zz+DP7PupXXxb8C6P4+8WX3iy5itbFdBstS1GGyWytCJGNwVEcHmF1UFxuZn2K22Qr60&#10;37dX7FEalm/ZvCr6nwToQ/8AbivzWsdFSazhlNxMGkRXbG3qQD/dqreWq2d4UMjSKsYcNJjjJYHo&#10;B2H86/nPHeH01R/tPFqUVWldNShZc15LTV6L7326exHFq/JHofvX8Bvhv+zr+0P8KND+IPh34IeE&#10;LHRtX88QW+q+EtOjuU8meSBt6orqPmiYjDHgjoeB3/8Awyd8EP8Aojfw/wD/AAl7H/41X5FfBL/g&#10;pf8AEf4A/CHwv4A8JeG/C76bo0dzvudbgubma4kmvJ7guPLmiEahZkTYQxyhbd821evm/wCCzHxv&#10;j4Tw14Akbpj+zb4DPp/x+1+T1uHcxpJ1FS93prG77aXv8rHcqsHpc/Ub/hk74If9Eb+H/wD4S9j/&#10;APGqP+GTvgh/0Rv4f/8AhL2P/wAar83fHf8AwWW+I8/jDVX8F+EvC9n4V84jTotftLme+8oAANM0&#10;V0kYZiC21QQm7bufbvaHwL/wWd+JEfii3bxf4P8AC9/4dWG4aWDQrW4trqWTyZPs6rLLdSKiGbyg&#10;7FGITeVViAKzqcP5nSjGUqL12V1f7k7/AIadR+1g+p+lH/DJ3wQ/6I38P/8Awl7H/wCNUf8ADJ3w&#10;Q/6I38P/APwl7H/41X5fN/wWR+Nygk+Hfh+AOSTpl9/8m19j/wDBOf8AbO8cftcSfENfGel+H9NH&#10;h4acbP8AsO2nhL/aPtW/zBLNJnHkJjGOpzntjjMlx+Xw9piafKvWL/JscakZOyZ71/wyd8EP+iN/&#10;D/8A8Jex/wDjVH/DJ3wQ/wCiN/D/AP8ACXsf/jVeq0V4hoeVf8MnfBD/AKI38P8A/wAJex/+NUf8&#10;MnfBD/ojfw//APCXsf8A41XqtFAHlX/DJ3wQ/wCiN/D/AP8ACXsf/jVH/DJ3wQ/6I38P/wDwl7H/&#10;AONV6rRQB5V/wyd8EP8Aojfw/wD/AAl7H/41R/wyd8EP+iN/D/8A8Jex/wDjVeq0UAeVf8MnfBD/&#10;AKI38P8A/wAJex/+NUf8MnfBD/ojfw//APCXsf8A41XqtFAHlX/DJ3wQ/wCiN/D/AP8ACXsf/jVH&#10;/DJ3wQ/6I38P/wDwl7H/AONV6rRQB5V/wyd8EP8Aojfw/wD/AAl7H/41R/wyd8EP+iN/D/8A8Jex&#10;/wDjVeq0UAeVf8MnfBD/AKI38P8A/wAJex/+NUf8MnfBD/ojfw//APCXsf8A41XqtFAHlX/DJ3wQ&#10;/wCiN/D/AP8ACXsf/jVH/DJ3wQ/6I38P/wDwl7H/AONV6rRQB5V/wyd8EP8Aojfw/wD/AAl7H/41&#10;Xinhbwnofgf42WuieG9G0/w/otr8Zm8jTtLtUtreHd8Py7bI0AVcszMcDksT1NfYFfKv/NxX/dZv&#10;/eeUAfVVFFFABUV1/wAes3+438qlqK6/49Zv9xv5UAc5Qn+ug/67R/8AoYooT/XQf9do/wD0MUAS&#10;3X/H1N/vt/Ovmz46WjXPxI1Ir20vSf8A0dqlfSd1/wAfU3++386+dfjRdLb/ABG1UN30vSf/AEdq&#10;dd+B/wB4ieXmf+6yPzT/AG0lKftGeIV9LHSR/wCUy1opf21G3ftH+Ij62Okn/wAplrRVVPjZFP4I&#10;+h9mWF5G3wW0OP8AiHw9t/8A0yLX3JXwdp+nuPg/o0ueD8PLb/0xqK+8aMXtT9DbCfFU9RY/uz/W&#10;P/2ekpY/uz/WP/2ekrzz0QooopAFFFFABRRRQAUUUUAFFFFABRRRQAUUUUAFFFFABRRRQAUUUUAF&#10;FFFABRRRQAUkn3rf/tr/AO06Wkk+9b/9tf8A2nTEeO/Hr/kZvhz/ANhu2/8ASy1r2OvHPj1/yM3w&#10;5/7Ddt/6WWtex0hlrTP+P6L8f5Gt6sHTP+P6L8f5Gt6gAooooAK8q/ax/wCTWfjJ/wBiZrP/AKQz&#10;Vb1v48aNoXjl/D02lavLZ299a6Ve+IYo4f7Psr65CG3tZd0omLuJYPmSJkHnxhnXJxU/ax/5NZ+M&#10;n/Ymaz/6QzULVcy2/r/NP0afUHo7M+E/+CsX/Ib1H/uUf/QfFtfnLX6Nf8FYv+Q3qP8A3KP/AKD4&#10;tr85a/tTwV/5J6v/ANfpf+kUz5zMv4q9P1ZheGf+Wn/XGL/2ar+t/wDIOf8A34//AENaoeGf+Wn/&#10;AFxi/wDZqv63/wAg5/8Afj/9DWvoMj/5IOf/AF6r/nUMqv8AvXzX6Bon/IOT/fk/9Daote/1Vt/1&#10;2/8AZGqXRP8AkHJ/vyf+htUWvf6q2/67f+yNXq4j/kj6P/Xqj/7YZr/eH6ss6X/yDLT/AK4p/wCg&#10;isvV1WTVo1YBlYQgqRkEeYa1NL/5Blp/1xT/ANBFZmqf8hiL/th/6MNcfECUuHcImrp8n/ptl0f4&#10;0vn+Zp/2XZf8+kH/AH6X/CsjTrWGXVHjeGN4187ajKCBiQdBXQ1haX/yGJf+2/8A6MFbcQZfg6eP&#10;y+MKMUpTs7RWvvQ301JpTlyz1LepabaR6fdMtrCrLExDCMAg4PtUGj2dvcLctLBHK3m43OgJxsX1&#10;q/qn/IMu/wDri/8A6CaraD/qrn/rt/7ItPF5fg48SYakqMeVwba5Vbap0sOM5exk7/1oM1awtobF&#10;njtoY3DphlQAj5xX6Wf8ESv+Pr41f7mh/wA9Qr829b/5Bz/78f8A6GtfaH7AH7QVh+xj4F8WeOfH&#10;nhfxBc+GPHF3aafod3pX2Mvcy2QujcssM1xFI8SG4jUzIrRh8ozK+FP494s4WlRrewwtNRco07Ri&#10;krvnqbJbs78BJtXk+/6H7B+LPFOl+B/Cus+JNbuvsWi6PZTahfXPlvJ5MEUbSSPtQFmwqk4UEnHA&#10;Jr8Q/wBqT/gof8S/jj8Q3vfCGt+J/h54Psd8Ol6Zo95cWVxKhIzPdvAw8yVsA7MlIx8q5O+ST6m+&#10;OP8AwVl+E3xG+CvxA8J6b4X8cW+o694e1DS7aa7srJYUlntpIkZyt2zBQzgkhScZwD0r80K+T8Oe&#10;CI57VxM8fFwdJQspQunzc13Z225fPc6MZifZKPLrc6Fv2oPjTIxVfi/8QY9vDF/FGoAj2wZfT/Jr&#10;9uvgz+0J4I8J/AL4Rf8ACwviX4f0bxJqXgzSNSm/4SbXoILy68y1TdcN50gd9zrJlznLBucg1+AV&#10;6kk2qTxRbRJJKFBY4A/dg+h9Ku3sOr6nMkt7c/bZkhit1kubqSRxFFGsUUYLAnakaIir0VUVRgAC&#10;tcy4HqZpiZ08BTtGlOpCUo03ZtSslZabavXqt+ihiVCKc3vbqf0S6T+038Hte1Wz0zTPiv4H1HUr&#10;2ZLa1s7TxHZyzTyuwVI0RZCWZmIAUDJJAFel1/OJ+zdFd2vx18Fa8toLm08Ma5Y63qDNd29pDBa2&#10;15E0jvcXMkUEe47Y1aWRFaSWOMHc4B/UVf8Agsz8GWAP/CI/EDn1sLAf+3tfk+PyOvhcR9Xw6dXR&#10;N2i7q97XSvba+vRrY7o1FJXeh97UV8N2H/BXj4U6lo2ratb+CvH7abpfkrd3L2mnIiPK22KIFr4b&#10;5Gw7CNcuUimfGyKRlzv+HzHwZ/6FH4gf+AFh/wDJteZDLsbUclChJtaO0Xo+z00L54rqfNH7Yv8A&#10;wVC8V/FDUtT8K/CW6vvC3geOaMR+IrKO4ttW1Hy2JLpKpBt4HOwhQBKVQb2USPCPlJv2oPjTu2L8&#10;XfiEj4yfM8T6gMD6GUZ6Vyel/wDIMtP+uKf+gisvWN39pYQAu0caLu6ZLsBn86/pzFcB5fk+TUMV&#10;ZT5+W94Jy1i5Ozbfa2iXlZ6njRxU6lRx2P29/Yh/aC0LQ/2N/hlrHxV+Jen2Ws6s2qiPUvGWvRx3&#10;N95OpXCHElxIGk2KYl6naCg4GK9n/wCGsfgh/wBFk+H/AP4VFj/8dr+eS4h1i8t7KC5ujdQ2UJt7&#10;WOe5d1gjMjylIwVwimSWV9q4G6RzjLEmbwj8P/EfxN8YWPhDw3pU2teItSmFrZ6fZ/MZZCu7JJwF&#10;VVyzM2FRVZmICkj8nzLgPFZfQeKxTdNNuycGls3bmbXRdvvO6GKjN8sdT+mqivhLUv8AgsR8HdJ1&#10;K7sZvCnjiWa1meB3tYNMuIWZWKkpLHfMkikjh0YqwwQSCDXzb+11/wAFR9a+M2j2nhj4NrrvgTSs&#10;JcaprF5MtnqkzhyUgha3kk8mIbQzOrh3JC/KgcS/FYDIMzzKvTw9ChK89vddtr327JvQ6ZVYQTbe&#10;x+mmrftN/B7QdVvNM1P4r+B9O1Kyme2urO78R2cU0EqMVeN0aQFWVgQVIyCCDWt4J+N3w6+JWqy6&#10;Z4R8feF/FWpQwm5ks9E1m2vJkiDKpkKRuxChnQbsYywHcV/NvcWN1Z2+9lhCAqvyuTjJAHG0etfc&#10;f/BJvR/F/hr4reKfiBpHw/8AEHjTw9Fo02gz3Gjy2URS7kntp1QNeXMCPtSBiyozFPMjyoDqT72e&#10;cJVcipOeIqNSST5ZRcW7u2l3d7Pp0ZlTrqq9Efs1RXlX/C5PF3/RCfiB/wCB3h7/AOWtH/C5PF3/&#10;AEQn4gf+B3h7/wCWtfAnUeq18q/83Ff91m/955XpWrfHrxBoOlXmp6n8FvHGnabZQvc3V5d6n4ci&#10;hgiRSzyO7asAqqoJLE4ABJrx/wAD6zeeNPH3g7xxJoOoaBpXiz4sz6lpMOpvbvLcWsXgq5svtCm3&#10;lljaKSW0maN1crJGUkUlHUkA+wKKKKACorr/AI9Zv9xv5VLUV1/x6zf7jfyoA5yhP9dB/wBdo/8A&#10;0MUUJ/roP+u0f/oYoAluv+Pqb/fb+dfNnx0tGufiRqRXtpek/wDo7VK+k7r/AI+pv99v5186/Gi6&#10;W3+I2qA99L0n/wBHanXfgf8AeInl5n/usz80/wBtJSn7RniFfSx0kf8AlMtaKX9tRt37R3iJh3sd&#10;JP8A5TLWiqqfGyKfwR9D7PsLtG+Cehx8bh8PLf8A9MimvuGvhHT9PcfBvRpc8H4eW3/pjUV93UYv&#10;4afobYT4qnqLH92f6x/+z0lLH92f6x/+z0leeeiFFFFIAooooAKKKKACiiigAooooAKKKKACiiig&#10;AooooAKKKKACiiigAooooAKKKKACkk+9b/8AbX/2nS0kn3rf/tr/AO06Yjx349f8jN8Of+w3bf8A&#10;pZa17HXjnx6/5Gb4c/8AYbtv/Sy1r2OkMtaZ/wAf0X4/yNb1YOmf8f0X4/yNb1ABRRRQB84+M/hp&#10;4v1TxZ4n8MWvh+Wbw74m8VaR4n/4SYXkHkWUVqbNp7eSJpBN5paw+Ty43jxOu5l2tXof7TWk32vf&#10;s2/FfTNMsrjUdSvfCWrW1rZ2kTSzTyvZyqkaIoJZmYgBQMkkAV6XRTWkFDov8kvySB6u/wDXm/mf&#10;DX7SXwp+D37UHjC28Q+JdR+OGjyQ2VvZHT9C8D61FZzeQ9y0UskUukybpV+2XChs8LIwAGWz5H/w&#10;wf8As6f9Bv8AaA/8IXUf/lHX6g0V7OCzzNctpujgcVUpRbvaE5RV9FeyaV7Ja+SM5U4Td5RTPzA/&#10;4YR/Zx+z2cKap8eIktYPs6ND8P76N3XzHkzIy6EDI2ZGG9yzBQiZ2oirDcfsD/s4XUJil1n9oBkO&#10;CQPA+pDocjkaJX6i0VVLPc2o4b6nSxdSNKzXIpyUbSvdct7Wd3fTW7uJ0qbfM4q/ofmJe/sM/s63&#10;19dXbat8eIHuZpLh47T4e31vCrOxZgkUehKka5JwiKFUYAAAArnfFv7EXwV0W10nUfC03xw1jV7X&#10;W9LkNrqngC9mt/spvoFvJHjk0UJJstmncRuGVioUpIDsb9XaKqWf5vLDLByxlR0rJcnPLlstly3t&#10;ZdFaweyp35uVX9D8vIv2C/2coY0jTWv2gFRAFUf8INqXAH/cEqSH9hH9nGH7X/xNPjxI11CsDtN8&#10;P76RkVZUlBjLaETG25AN6bWKl0J2uyn9P6KK2f5viKUaFbGVJQjayc5NK21k3ZW6dgVKmndRX3H5&#10;ff8ADB/7On/Qb/aA/wDCF1H/AOUdOX9hH9nFLOK2XVPjwqxzTTiVfh/fCYtKIw4aX+wt7L+6UqjE&#10;qhLlQpkct+n9FVW4iznEThUrY2rKUHeLdSbcX3Tb0fmgVGmrpRX3H5eS/sF/s5TRvG+tftAMjgqw&#10;/wCEG1LkH/uCVi+D/wBiH4K6vpVxceKJvjhpGprf3lrFb6b4AvYonsYLiSCxmYR6KQZZLSK2kkYn&#10;c0juzgOzCv1doolxFnM68cTLG1XUirKXtJ8yT3Sd7pPsHsaduXlVvQ/Lq4/YH/ZwuoTFLrP7QDIc&#10;EgeB9SHQ5HI0Suh+IX7I/wADvinrkGreJvE/x/v7q2s4NOtY4vAF9bW9pawpsit4IItCWKGJRnCR&#10;qq5ZmxliT+klFc2IzjMsXWjicRiZzqJWUpTk5Jdk27pavTzGqcIqySsfl5ZfsFfs3WEzyR6n8eJS&#10;8MsBW5+H9/Om2SNo2IV9CIDBXJVwNyMFdSrKrB3/AAwf+zp/0G/2gP8AwhdR/wDlHX6g0Vth8+zb&#10;CSlPD4upBytdxnJN2va9nra7t2u+4pUqct4r7j8oLn9h34J2/jbTtOtJfjhL4TvLO6vdS1STwBfG&#10;8gv4Wt47OKJzou9Y5Iri/Lqo2s0MJYgomd7/AIYP/Z0/6Df7QH/hC6j/APKOv1Boq6HEWc4Xn+r4&#10;2rDnblK1SavJ7ydnq3bVvVg6NOW8V9x+Y3/DD/7Pf/COtoS69+0AmlPenUZLePwJqC+dcbNivIw0&#10;PdJsUyBAxIj86bYF86Tdnf8ADv39mv8A6C37QH/hD6l/8pK/UqiuCGZY6nfkrzV3d2k9X333K5I9&#10;j82vFf7IvwO8baJ4Y0bV/E/7QE+j+GbI2GkafD4Avre3tI2cvIwjj0JVMsjndJMwMkhALsxAxwfj&#10;D9hn4I+GfCetaz4Lk+OGs+MtOsprzRNN1bwDfTWd3fRoXt4Z45dFEbxPKqKyuQpUkMcE1+sNFRDH&#10;YunTdKFWSi76KTtrvpfr1Hyxvex+XkX7Bf7OUMaRprX7QCogCqP+EG1LgD/uCVJD+wj+zjD9r/4m&#10;nx4ka6hWB2m+H99IyKsqSgxltCJjbcgG9NrFS6E7XZT+n9FehWz/ADfEUo0K2MqShG1k5yaVtrJu&#10;yt07EKlTTuor7j8vv+GD/wBnT/oN/tAf+ELqP/yjrd8L/sj/AAP8F6R4q03Q/FH7QGmweKLNdO1a&#10;WHwBfC4ntQwZoBOdC8yOJyqiRI2VZQoDhgAK/SSipxme5tmNNUsbi6lSKd7SnKSv3s29ddwjSpwd&#10;4xS+R+Wv/Dv39mv/AKC37QH/AIQ+pf8AykrL8FfsP/BTUvD6/wDCTTfHDSdRtb3UbO3jsPAF8vm2&#10;CajdGyllddFYySPbvE5Z2LDcEwiosafq9RWUM4zKlUjWhiZqcdmpyurpp2d7q6bWnRtD9nBqzSPy&#10;6uP2B/2cLqExS6z+0AyHBIHgfUh0ORyNEr6Q0nXLHQdKs9M0z4pfHjTtNsoUtrWztPhKsUMESKFS&#10;NEXw2AqqoACgYAAAr61orHHZjjcyqKrjq0qskrJzk5NLtdt6a7DjCMFaKsfKv/CZf9Ve/aA/8NV/&#10;+DdH/CZf9Ve/aA/8NV/+DdfVVFecWfH9trHi/wAS/FTwzp2hv8QPizosNld6nNbfEnQD4W0mw1KC&#10;ezNjNLcLpNu0uFa8ZI1iucTJbyeXGYhPF9F+CfhnD4d1WXxFrGoXHiPxldwmG61a5eQQxKzKzw2V&#10;szulnASkQKR/NIIIWmeeRPNPa0UAFFFFABUV1/x6zf7jfyqWorr/AI9Zv9xv5UAc5Qn+ug/67R/+&#10;hiihP9dB/wBdo/8A0MUAS3X/AB9Tf77fzr5r+Olo1z8SNSK9tL0n/wBHapX0pdf8fU3++386+dPj&#10;VdLb/EbVA3fS9J/9HanXoYH/AHiJ5eZ/7rI/NT9tJSv7RniFfSx0kf8AlMtaKX9tRt37R3iI+tjp&#10;J/8AKZa0U6nxsin8EfQ+0tPvI2+CGhx/xD4eW/8A6ZFr7er4T0/T3HwZ0aXPyn4eW3/pjUV92UYv&#10;4afobYT4qnqCsqrOWZUGY+WYAfx+tN82L/ntD/38X/GmyKHjmDDIzH1/4HXD+L/G39g+JNA0G009&#10;57zUplL3EkbCCGEMA53dGc5wFB4zubAwG889E7nzov8AntD/AN/F/wAaPOi/57w/9/V/xqBoI8fc&#10;X8qb9nj/ALgpAWfOi/57w/8Af1f8aPOi/wCe8P8A39X/ABqt9nj/ALgo+zx/3BQBZ86L/nvD/wB/&#10;V/xo86L/AJ7w/wDf1f8AGq32eP8AuCj7PH/cFAFnzov+e8P/AH9X/Gjzov8AnvD/AN/V/wAarfZ4&#10;/wC4KPs8f9wUAWfOi/57w/8Af1f8aPOi/wCe8P8A39X/ABqt9nj/ALgo+zx/3BQBZ86L/nvD/wB/&#10;V/xo86L/AJ7w/wDf1f8AGq32eP8AuCj7PH/cFAFnzov+e8P/AH9X/Gjzov8AnvD/AN/V/wAarfZ4&#10;/wC4KPs8f9wUAWfOi/57w/8Af1f8aPOi/wCe8P8A39X/ABqt9nj/ALgo+zx/3BQBZ86L/nvD/wB/&#10;V/xo86L/AJ7w/wDf1f8AGq32eP8AuCj7PH/cFAFnzov+e8P/AH9X/Gjzov8AnvD/AN/V/wAarfZ4&#10;/wC4KPs8f9wUAWfOi/57w/8Af1f8aPOi/wCe8P8A39X/ABqt9nj/ALgo+zx/3BQBZ86L/nvD/wB/&#10;V/xo86L/AJ7w/wDf1f8AGq32eP8AuClEEf8AcX8qALPmxf8APaH/AL+L/jQ7KxtyrK4/e8qwI/5Z&#10;+lcX8OvGkniq81u1utPNrNp+o3NrHNGp8uaNJnRWz2bCjIPXqO4XtZv9dF9ZP5RUxHjvx6/5Gb4c&#10;/wDYbtv/AEsta9jrxz49f8jN8Of+w3bf+llrXsdIZa0z/j+i/H+RrerB0z/j+i/H+RreoAKKKKAC&#10;sLxz4mfwX4O1nXY9Lv8AW5dPtZLhNN0u3ee5uWVSRHHGgLMzHA4B61u0UpXaaQ1ZO7PiT4Y+I/C+&#10;vQ/G+P4ha14iSwuNU0nUtZk1DQ9Q09Lom3t86ekVzbq7RSOBAtqq+ZLGwGG8wlvevgD4Jb4e+HfE&#10;+px+GV8FaHqt6dR03wbYxL/xK4FgRCvkxExpNKyNK0UPyhnxlm3M3eeI/hn4P8YWWo2ev+FND1y0&#10;1KWOe9t9S06G4jupIwFjeVXUh2UKApbJAAx0qp4V+DvgHwLHDH4b8D+G/DyQ3RvYl0rSbe2EdwY2&#10;iMyhEGH8tmTcOdrEZwcUR0TS00t+X+S+7zDtfXr/AF69X/lZ/PP7P/xFl8Z/tReINS1W28UWWr61&#10;4VtpRpmr+HdRsYdMjS7uNluDPAighCpaTO2SVpAjEKAv1tVNdHsF1Z9UWytxqbwLbNeiJfOaJWLL&#10;GXxuKhmYhc4BYnvVymrKEYLpf8ZN/qJ6zlLvb8El+h4F+1n4TfU9K8G62+u6vBb6d4s8PhNGtp1i&#10;sp5H1e1XzZgqCSQqpYBGcxgkNs3qrDF+IHw98M+Pvi/c2vhvThrXxCttUsdQ1LxldBWbwpbReS62&#10;dvOAHRpo0fFqhIxcSSTYWRRJ9F6po9hrlulvqVjbahBHNHcJFdQrKqyxuHjkAYEBldVZT1BUEciu&#10;O1P4A/C/WvFD+JdR+G/hG/8AEbzrctq91oVrJdmVcbZDM0ZfcNow2cjA9KcPdsu0m/wj+sf0Q5O6&#10;fpb8/wDP0vq7nnd94WGg/tjaHq954g1bUv7S8I623lahdKttp8KXWmYjgjjVFRRuYl23SNkbnIVA&#10;ud8OPCOgfD39obSn8L6RomjeGPEvhu5ksbzw9efapPEDRyW0rXuouyKzyKJiI5t85k8+RnkUsqt9&#10;DSaPYTatb6pJY2z6nbwyW8N60KmaOJyjPGr43BWMcZIBwSi56Cua0r4M/D/QU15NN8C+GtOXX1ZN&#10;XW10i3iGoq24sLjag80He+d+c7j6miD5VFfypr73L/5L79dehK0rp9bfhb/L9NDyT4jfBPwD4+/a&#10;J8L2Z8B+G/7Rsx/wlmua8uj24vp3idY7KFrjZ5nzyh5Cd2SLTYcq5FeofG6PwtJ8N9RHjbUZdP8A&#10;C6yQNfJFkm8QTIRaFArNKs7BYjCgLSiQxgHfg9fFounwarLqcdhax6lLAlrJeLComeFGZkjL4yUU&#10;u5C5wC7EdTVLxd4L8PfEDRZNH8UaDpniTSJGV3sNXs47qBmU5VjHIpUkHkHHFRryKC6P9e3pZedg&#10;+25v/g7d/Vt/M8D8JfBfw7/whuq2Ot+CPD+k6Z4g1ZtS8MfC/WLpbbT0kjtMLFPBGJIS7lJLh4ki&#10;lSJvnCtIhc+Tw6CvirQ/BHgS48N6B40vNHtvE8EvhjxRciPQbT7PexRb7aYJIzm1DiCAGFW8pn3P&#10;bMCrfWNt8AfhfZeF7zw1b/DfwjB4cvJ1ubnSI9CtVtJ5VxtkeER7GYYGGIyMVe1z4O+AvE/hnTPD&#10;ms+CPDmreHtL2/YNJvtJt5rS02qVXyomQomFJUbQMA4pyV9On/Atf5f5WcRxly2fX/gvT5/8PzHy&#10;bN4IHxN8J+G/iBc3PgPx5onh/wCHGm3jaf8AELQP7V1aY7Jp5JmX7Rts2nVFAmzcbmRjhgnze6/G&#10;qLT/ABkvwk0nxDp1vJ4V17Xkj1PSNSUNBP8A8S66lgtp4mG2RfPSI7WGN8acZwK9D8RfCvwV4u1T&#10;SNT13whoOtalo5B0281HTILiayIYMDC7qTHgqp+UjkA9qs6z8PfCviPS9Y03VvDOj6pp2sSrPqdn&#10;eWEU0N9IoQK8yMpEjARRAFgSBGn90Y0lJSb00vdLt7zb+bv8mlbdkRVrelv/ACVJfdb536WRwn7L&#10;00jfCyW3V2fTLHXdZsdKLHIFhDqNxFbIv+wsaKi9tqqBxiuA17wz4c8H/HDwN418NadoFrp2q6rf&#10;WOoeKtO1H7Rqmq3kkF0Xs7tmX5rWJoN2fOkMTW8aLFGkZZfpHTdNs9F0610/T7SCwsLWJYLe1tox&#10;HFDGoAVEVQAqgAAAcACsLTvhh4N0fxhe+LbDwlodl4qvlKXWuW+mwx306nbkSThd7A7V4JP3R6VM&#10;tZXv8+v9Prrv32HpZq2+tui3tb0vp5dtz5L8HfDO7+FHgea2lb4Ut4i8X+DdUkj8daHpB04QP5cb&#10;tPd6kZJGureR542MoSLlVO07gFsan4Bvfg/4N8QeBNL0HwBp1/fR+H5b7WfCnhw6JazWc2pLbSQX&#10;qiaVplKCbL713JJKNqcsfqjw78J/BHg+41i40Hwb4f0S41nP9py6dpcFu19ksT55RAZOXf72fvH1&#10;NN8O/CXwN4Q8Oal4e0HwZ4e0TQNSDi+0rTtKgt7W63psfzYkQK+5PlO4HI46VNlfRaaad0m3y+mu&#10;/Xa1irt773vf1td2+VrbLc4L9nPS4PCek+OfB8en6Top8P6ybeW48NWL6fpcjS2lvceZbWkk0y22&#10;0TANGrFS6s+AZGFcr8Bfh74ak+IFn4s+HmkLp3hKy02fT7vxS6hbrxpcu8Z+1ysoBuURo5GFzKCZ&#10;Hlcxfuzuk9t0z4Y+DtF0XTdG07wnodhpGmPJJY6fa6bDHb2jSK6yNFGqhULLLKGKgZEjg/eOczwd&#10;8Cfhr8O9Y/tbwp8PPCvhnVfLaH7do+iW1pPsbG5d8aBtpwMjODgVd/f5vJL8LfL0X42I+zZd7/jf&#10;7/8Ag+p5N+2544u9L+Ger+F4bbxHa2OqaLqFxfazouiX16kccUJ22xltonEBldlDPIVVYkl+YEqR&#10;z/xB+GXgD44eHPhPplz4E0fUdZ8WW9vHea1q/h5E1O10q1hElwFaeITRFz5cCn5Sv2neuCAa+qtQ&#10;0+11awubG+tobyyuY2hntriMSRyxsCGRlPDKQSCDwQarr4f0tb2xvBptmLuwhe2tLgQJ5lvE+zfH&#10;G2MoreXHlRgHYuegqILlbb6uL/8AAeb/ADS7Wvpq71J83LbopL7+X/K/3dj508b/AA08KeMvivJp&#10;vhTSY9V8eWOpafe3/i6ZEP8AwiNpD5LJZW0yhWRpY42xaxnGLiSSbCyKJL+g/BPwDqn7UN1rGj+A&#10;/DeiDwXbrcSajpuj29vcXmr3iszNJKiBm8q3IbBJDNd7j8yKR6fqfwB+F+teKH8S6j8N/CN/4jed&#10;bltXutCtZLsyrjbIZmjL7htGGzkYHpXYWuiadZXOoXFvYWsFxqLiW9lihVXuXCLGGkIGXIRFXLZ+&#10;VQOgFOLcUn1V/vaS/rrdJ77KVnePR2/D+rW2tofNX7Q3wxbxd8SNd8X3sHw08S6P4V8LxzP4f8Xa&#10;H/bF4pElzNIyAyxrZiVY1RZisuTG3yYTDey/E24udY+BviaS0u7Hw1eXugXAhutan+z2tjJJAQrT&#10;yY+RULDcccYNXNR+DfgDWJtAlv8AwN4bvZfD6JHo73GkW8jaaqFSi25KfuQpVSAmMbRjpXW3FvFe&#10;W8sE8STwSqUkikUMrqRgqQeCCO1RKKdOVLo76et7/ff5W03LUmqsaq3VvwSS+63zvrsfFWv+CLX4&#10;M+CfEHgOXw54Igu9QTw+8l54N8NjRLTUhLqIt0sNRBuJS8UpV1eYuf3c0v7l8FJG6d4Vtz4f1Hwv&#10;c+ENI1DS9H+IgS/+F2l3tsulzK+lLMtnp/2loYboK8qXjQyrAN6zERgopf6s0P4O+AvDPhfUvDej&#10;+CPDmk+HdT3fbtIsdJt4bS73KFbzYVQI+VAU7gcgAUf8Kd8BHwR/whh8EeHD4P3+Z/wj/wDZNv8A&#10;2fu37932fZ5ed/zZ29eeta8z1ctW/wDOL/BRsvv0d7wrRSitv/tWr/O9/LbVWt8b6Vokvjbw/wCD&#10;vCtx4T0HxVbwDxbJpvhTxZe/8Sa0sYNRSGCSOcJJultkIhiCxlfLeTbNEoUyeueKNeg1z9ivwPcG&#10;/v8AXI9ZtfD1ssmsII21UzT2yiK+PmsEiuN3lzMHlwkjnE33H9w8SfCXwP4x8P6doOv+DPD+uaHp&#10;u37DpmpaXBcW1rtTYvlROhVMKSo2gYHHStDUPA/hzV4dSivvD+l3sWpWaaffR3FlHIt1apv2QSgr&#10;88a+ZJhGyBvbjk0X93l31T9bNvXfV3t187qyTv7yl2v8r29NF5W7abnkv7KlnHoNr8Q/DyaZY+HW&#10;0nxK0TeHdDbzNJ0oyWdrN5Nm+E3Rt5nmt+6hxLNKPLAwze61j+FPB+g+A9Dh0bwzomm+HdHgLNFp&#10;+k2kdrbxliWYrHGAoySScDkk1sUSd7eSS+5JEpb+bb+93CiiipGFFFFABUV1/wAes3+438qlqK6/&#10;49Zv9xv5UAc5Qn+ug/67R/8AoYooT/XQf9do/wD0MUAS3X/H1N/vt/Ovmv462bXPxI1Ir20vSP8A&#10;0dqlfSl1/wAfU3++386+dPjVdLb/ABG1QHvpek/+jtTrvwP+8RPLzP8A3WR+an7aSlf2jPEK+ljp&#10;I/8AKZa0Uv7ajbv2jvER9bHST/5TLWiqqfGyKfwR9D7U0+8Rvgdokf8AEPh5b/8ApkWvtyvhTTtP&#10;dfgzo0uflPw8tv8A0xqK+66WL+Gn6G2E+Kp6giGXzkUFm/dnaoJOPn5wPqKr3eirfCIT2ryeVIss&#10;ZMTZVh0IOOD1/Akd6maNGbJVSemSKTyU/uL+VcB6I82k3/PKX/v23+FN+xzf88pf+/Tf4Unkp/cX&#10;8qPJT+4v5UAL9jm/55S/9+m/wo+xzf8APKX/AL9N/hSeSn9xfyo8lP7i/lQAv2Ob/nlL/wB+m/wo&#10;+xzf88pf+/Tf4Unkp/cX8qPJT+4v5UAL9jm/55S/9+m/wo+xzf8APKX/AL9N/hSeSn9xfyo8lP7i&#10;/lQAv2Ob/nlL/wB+m/wo+xzf88pf+/Tf4Unkp/cX8qPJT+4v5UAL9jm/55S/9+m/wo+xzf8APKX/&#10;AL9N/hSeSn9xfyo8lP7i/lQAv2Ob/nlL/wB+m/wo+xzf88pf+/Tf4Unkp/cX8qPJT+4v5UAL9jm/&#10;55S/9+m/wo+xzf8APKX/AL9N/hSeSn9xfyo8lP7i/lQAv2Ob/nlL/wB+m/wo+xzf88pf+/Tf4Unk&#10;p/cX8qPJT+4v5UAL9jm/55S/9+m/wo+xzf8APKX/AL9N/hSeSn9xfyo8lP7i/lQAv2Ob/nlL/wB+&#10;m/wo+xzf88pf+/Tf4Unkp/cX8qPJT+4v5UAL9jm/55S/9+m/wpfsc3/PKX/v23+FN8lP7i/lR5Kf&#10;3F/KgCPTNDj0lZEtrR4VkleZ9sbfM7sWYnjuSanuMrPEGBU/vDhgQcYjGcH6H8qZ5Kf3F/KlWNFb&#10;IVQemQKBHkfxytZrvxR8O0gikmddYhlZY1LEIlzbM7HHZVUsT2AJ7V6z9ph/56p/30KmiYQ3Czoq&#10;CdVKLIUBYKSCQCRwCVXI77R6VZ/tO5/56/8Ajo/wpDIdOvII7yNmnjVeeS4HY1tf2pZ/8/cH/fxf&#10;8ay/7Tuf+ev/AI6P8KP7Tuf+ev8A46P8KANT+1LP/n7g/wC/i/40f2pZ/wDP3B/38X/Gsv8AtO5/&#10;56/+Oj/Cj+07n/nr/wCOj/CgDU/tSz/5+4P+/i/40f2pZ/8AP3B/38X/ABrL/tO5/wCev/jo/wAK&#10;P7Tuf+ev/jo/woA1P7Us/wDn7g/7+L/jR/aln/z9wf8Afxf8ay/7Tuf+ev8A46P8KP7Tuf8Anr/4&#10;6P8ACgDU/tSz/wCfuD/v4v8AjR/aln/z9wf9/F/xrL/tO5/56/8Ajo/wo/tO5/56/wDjo/woA1P7&#10;Us/+fuD/AL+L/jR/aln/AM/cH/fxf8ay/wC07n/nr/46P8KP7Tuf+ev/AI6P8KANT+1LP/n7g/7+&#10;L/jR/aln/wA/cH/fxf8AGsv+07n/AJ6/+Oj/AAo/tO5/56/+Oj/CgDU/tSz/AOfuD/v4v+NH9qWf&#10;/P3B/wB/F/xrL/tO5/56/wDjo/wo/tO5/wCev/jo/wAKANT+1LP/AJ+4P+/i/wCNH9qWf/P3B/38&#10;X/Gsv+07n/nr/wCOj/Cj+07n/nr/AOOj/CgDU/tSz/5+4P8Av4v+NH9qWf8Az9wf9/F/xrL/ALTu&#10;f+ev/jo/wo/tO5/56/8Ajo/woA1P7Us/+fuD/v4v+NH9qWf/AD9wf9/F/wAay/7Tuf8Anr/46P8A&#10;Cj+07n/nr/46P8KANT+1LP8A5+4P+/i/40f2pZ/8/cH/AH8X/Gsv+07n/nr/AOOj/Cj+07n/AJ6/&#10;+Oj/AAoA1P7Us/8An7g/7+L/AI0f2pZ/8/cH/fxf8ay/7Tuf+ev/AI6P8KP7Tuf+ev8A46P8KANT&#10;+1LP/n7g/wC/i/40f2pZ/wDP3B/38X/Gsv8AtO5/56/+Oj/Cj+07n/nr/wCOj/CgDU/tSz/5+4P+&#10;/i/40f2pZ/8AP3B/38X/ABrL/tO5/wCev/jo/wAKP7Tuf+ev/jo/woA1P7Us/wDn7g/7+L/jR/al&#10;n/z9wf8Afxf8ay/7Tuf+ev8A46P8KP7Tuf8Anr/46P8ACgDU/tSz/wCfuD/v4v8AjR/aln/z9wf9&#10;/F/xrL/tO5/56/8Ajo/wo/tO5/56/wDjo/woA1P7Us/+fuD/AL+L/jR/aln/AM/cH/fxf8ay/wC0&#10;7n/nr/46P8KP7Tuf+ev/AI6P8KANT+1LP/n7g/7+L/jR/aln/wA/cH/fxf8AGsv+07n/AJ6/+Oj/&#10;AAo/tO5/56/+Oj/CgDU/tSz/AOfuD/v4v+NH9qWf/P3B/wB/F/xrL/tO5/56/wDjo/wo/tO5/wCe&#10;v/jo/wAKANT+1LP/AJ+4P+/i/wCNH9qWf/P3B/38X/Gsv+07n/nr/wCOj/Cj+07n/nr/AOOj/CgD&#10;U/tSz/5+4P8Av4v+NR3OpWjW8oF1CSUIAEg9PrWf/adz/wA9f/HR/hR/adz/AM9f/HR/hQBQ+0w/&#10;89U/76FOinje4twsisfOj4BH94Vd/tO5/wCev/jo/wAKP7Tuf+ev/jo/woAiuv8Aj6m/32/nXzX8&#10;dbRrn4kalt7aXpH/AKO1SvpBmMjFmOSxya+ePjVdLb/EbVA3fS9J/wDR2p134H/eInl5n/usj81P&#10;20lK/tGeIV9LHSR/5TLWil/bUbd+0d4iPrY6Sf8AymWtFVU+NkU/gj6H2p4C1bT/ABN8IvCtr5ki&#10;W0nhuPQLl0UF4pobT7FcAAnGVkRyM9RtPRhXudn8RPFt1GG/tzQxx/0Ls3/yfX5H2HxY8YfCHWri&#10;fwx4hvrY3cnm3EV/J/aEM0m0LveK58xGcKoAYjIA4Irrbf8Abg+M0agL4nsVHt4e0wf+21bQrUqk&#10;V7WN7aGVajXpzboztfU/Uz/hOvFv/Qd0P/wnZv8A5Ppv/CeeLf8AoO6H/wCE9N/8n1+Xf/Dcfxo/&#10;6Gqy/wDCe03/AORqP+G4vjR/0NNl/wCE9pv/AMj1pzYT/n2/vOflx3/P1fcfqJ/wnvi3/oO6H/4T&#10;s3/yfTf+E/8AFv8A0HND/wDCem/+T6/Lz/huL4z/APQ02X/hPab/API9H/DcPxn/AOhpsv8AwntM&#10;/wDkejmwn/Pt/eHLjv8An6vuP1C/4WD4s/6Dmif+E7N/8n0jfEPxYP8AmOaJ/wCE7N/8n1+Xv/Dc&#10;Hxm/6Gix/wDCe0z/AORqP+G3/jL/ANDRY/8AhPaZ/wDI1HNhP+fb+8OXHf8AP1fcfpnefFTxfbdN&#10;Y0Rv+5dm/wDlhVOP4weMmOP7V0Qf9y5N/wDLGvzSf9tv4xt18S2B+vh3TP8A5GqNf22PjF/0Mmn/&#10;APhOaZ/8jVN8L/IyuXHf8/V9x+mrfFzxgoydX0T/AMJyb/5YVXk+M/jFeF1XRT/3Lk3/AMsa/NNv&#10;22PjCeviTTz/ANy5pn/yNUf/AA2r8X/+hi07/wAJzTP/AJGovhf5GVy43/n4vuP0mm+OHjWL/mI6&#10;Kf8AuW5v/ljVY/HzxpnH9oaL/wCE1N/8sa/OT/htT4vsOfEWnH/uXNM/+Rqj/wCG0Pi7/wBDBpv/&#10;AITel/8AyNSvhf5GPlxv/PxfcfpCPjx41P8AzENF/wDCam/+WNSw/HPxpIwB1HRQP+xbm/8AljX5&#10;uL+2l8Xh08Q6b/4Temf/ACNTl/bU+L+f+Ri07/wnNM/+Rqd8L/IxcuN/5+L7j9PbX4q+LZ1BbWNF&#10;U/8AYuzf/LCrH/CzfFf/AEGtF/8ACem/+T6/MBf22fjEOniXTx/3Lumf/I1O/wCG2vjH/wBDLYf+&#10;E7pn/wAjVXNhP+fb+8z5Md/z9X3H6bzfFTxXD/zGdFP/AHL03/yfTbf4reK5yR/bWij/ALl2b/5Y&#10;V+Ysn7bHxhbr4k08/wDcu6Z/8jU2P9tj4wrnHiTTx9PDmmf/ACNRzYT/AJ9v7x8mOt/FX3H6kr8R&#10;vFbf8xzRP/Cdm/8Ak+mz/EXxfGpK63obf9y7N/8ALCvzAX9t34yAceJ7Ef8AcvaZ/wDI1DftwfGb&#10;/oaLH/wntM/+RqObCf8APt/eLlx3/P1fcfpLcfGDxrCxH9qaIR/2Lc3/AMsaZ/wuTxqf+Ypon/hN&#10;zf8Ayxr81pP22/jG3XxLp5/7l3TP/kamf8NtfGL/AKGTT/8AwnNM/wDkaovhv5Ga8uN/5+L7j9LF&#10;+MnjYn/kKaJ/4TU3/wAsatQ/FrxnJ97V9DH/AHLc3/yxr8yv+G2vjF/0Mmn/APhOaZ/8jUf8NufG&#10;P/oZdP8A/Cd0z/5Govhv5GHLjf8An4vuP1HtviN4uuP+Y5oY/wC5dm/+WFW/+E68Xf8AQd0P/wAJ&#10;2b/5Pr8sov24PjMvTxPYj6eHdM/+RqnH7cfxox/yNNl/4T2mf/I1VzYX/n2Q443/AJ+r7j9QLj4g&#10;eMIVJGuaGf8AuXZv/k+sK6+L3ja3Yj+1NEP/AHLc3/yxr82m/bi+M/8A0NNl/wCE9pn/AMjVXk/b&#10;c+MbdfEtgfr4d0z/AORqTeF6QY4xxvWovuP0ib42eN16aloh/wC5am/+WNN/4Xh43/6COif+E1N/&#10;8sa/Nv8A4bY+MP8A0Menf+E5pn/yNR/w2t8YP+hj07/wnNM/+RqV8L/Ix8uN/wCfi+4/Sy3+NHjO&#10;U/NqmiL/ANy3N/8ALGte1+KHi24HOtaIP+5dm/8AlhX5e/8ADa3xg4/4qPTv/Cc0z/5GqSL9tv4x&#10;r08S2A+nh3TP/kaqUsJ/z7f3kuOO6VV9x+olx8SPF0KFhreiHj/oXZv/AJPrn7v41eNbdiF1PRG/&#10;7lub/wCWNfm+37b3xlPXxPYn/uXdM/8Akaq7ftr/ABgY8+I9OP8A3Lmmf/I1DlhOkH94oxx3Wqvu&#10;P0iT44+N2P8AyEdFH/ctTf8Ayxq1/wALm8abc/2pon/hNzf/ACxr80v+G1vjB/0Menf+E5pn/wAj&#10;U/8A4bY+MO3/AJGTT/8AwnNM/wDkalfC/wAjK5cb/wA/F9x+kb/G3xup/wCQloh/7lqb/wCWNC/G&#10;zxu3/MS0T/wmpv8A5Y1+bP8Aw2v8Yf8AoY9O/wDCc0z/AORqX/htj4w/9DHp/wD4Tmmf/I1F8L/I&#10;x8uN/wCfi+4/SVvjZ43X/mJaJ/4TU3/yxqxb/GfxjIfn1XRV/wC5cm/+WNfml/w2x8YT/wAzHp//&#10;AITmmf8AyNSf8NrfGD/oY9O/8JzTP/kai+F/kYcuN/5+L7j9QoPil4rmGf7a0Qf9y7N/8n1L/wAL&#10;N8V/9BrRf/Cem/8Ak+vy+j/bY+MS9PEmnj/uXdM/+Rqf/wANtfGP/oZbD/wndM/+Rqrmwn/Pt/eZ&#10;uGO/5+r7j9Pv+FneKv8AoNaL/wCE9N/8n01vih4qUf8AIa0X/wAJ6b/5Pr8w/wDhtr4xf9DLYf8A&#10;hO6Z/wDI1H/DbHxi/wChlsP/AAndM/8Akajmwn/Pt/eLkx3/AD9X3H6T3/xm8YWn3dU0V/8AuXJv&#10;/lhWZ/wvzxlkj+0NG/8ACbl/+WNfnLJ+2r8X2+94i04/Xw5pn/yNUH/DaHxc/wCg/pn/AITel/8A&#10;yNU3wv8AIzVRxv8Az8X3H6QN8fvGa/8AMQ0X/wAJub/5Y0i/tAeMmOP7Q0b/AMJub/5Y1+cH/DZ3&#10;xcPXX9MP/ct6X/8AI1J/w2d8W/8AoP6Z/wCE3pf/AMjUr4b+Rj5cb/z8X3H6YWvxw8WTY3apoy/9&#10;y5L/APLCtEfFzxUyZGsaL/4T03/yfX5gL+2h8XAePEGm/wDhN6X/API1Tj9tT4v4/wCRi07/AMJz&#10;TP8A5GqubC/yEuON6VV9x+lVx8avF0PTVNFP/cuTf/LCqn/C9PGROBqWi/8AhNzf/LGvzdf9tL4v&#10;NnPiHTT/ANy5pn/yNUY/bR+Lo6eINN/8JvTP/kapvhf5GNRxv/PxfcfpYvxq8at01PRP/Cam/wDl&#10;jUq/GTxq3/MU0Qf9y1N/8sa/NMftrfGBRx4j04f9y5pn/wAjUf8ADbXxiHTxJp//AITmmf8AyNRf&#10;DfyMdsZ/z8X3H6Vt8ZPGy9dU0T/wmpv/AJY0sfxj8asedV0Mf9y1N/8ALGvzT/4ba+MX/Qy6f/4T&#10;mmf/ACNR/wANtfGL/oZNP/8ACc0z/wCRqL4b+Rhy4z/n4vuP0+tfij4vuMbta0Nf+5cm/wDlhWiv&#10;j3xcy5/tzQ//AAnZv/k+vyyX9t74yKePE1gP+5d0z/5Gqwv7cXxn/wChpsv/AAntM/8AkaqUsL/I&#10;Q443pVX3H6aX/wATvGdr93WNDf8A7lyb/wCWFZv/AAuTxrnH9qaJ/wCE1N/8sa/Nl/24PjM3XxPY&#10;n6+HdM/+Rqh/4ba+Mf8A0Mun/wDhOaZ/8jVN8N/IylHG/wDPxfcfpW3xk8bD/mKaH/4TU3/yxp8X&#10;xh8av11XRB/3Lc3/AMsa/NH/AIba+MX/AEMun/8AhOaZ/wDI1H/DbXxj/wChl0//AMJzTP8A5Gov&#10;hv5GPlxv/Pxfcfp5b/FPxfNgHWdDH/cuTf8AywrSTx/4uZc/25of/hOzf/J9flkv7bnxkBGPE1gP&#10;+5d0z/5Gqwn7cXxn/wChpsv/AAntM/8Akaq5sL/IQ443/n6vuP03v/iZ4ytBldY0N/8AuXJv/lhW&#10;HN8bvGsJI/tLRT/3LU3/AMsa/OKT9t/4zNnPiexP/cvaZ/8AI1Vm/bX+MDHnxHpx+vhzTP8A5GqW&#10;8L/IylHG9ai+4/Rxvj141X/mIaL/AOE1N/8ALGkX4++NCeb/AEX/AMJub/5Y1+cP/DaXxdPXxBpp&#10;/wC5b0v/AORqF/bP+Ln/AEH9M/8ACb0v/wCRqL4b+Rjtjf8An4vuP0stfjh4um4bVNFX/uXJv/lh&#10;WvD8WPFUi5/tnRR/3L03/wAn1+Xg/bQ+Lv8A0MGm/wDhN6Z/8jVYj/bW+MC9PEenj/uXNM/+RqpS&#10;wv8AI/vIccb0qr7j9P8A/haXir/oNaL/AOE9N/8AJ9H/AAtLxV/0GtF/8J6b/wCT6/MP/htj4w/9&#10;DJp//hO6Z/8AI1H/AA2x8Yf+hk0//wAJ3TP/AJGp82E/59v7yOXHf8/V9x+nv/C0fFP/AEGtF/8A&#10;Cem/+T6P+FoeKu2taL/4T03/AMn1+Yf/AA2x8Yv+hlsP/Cd0z/5Go/4bY+MX/Qy2H/hO6Z/8jUc2&#10;E/59v7w5Md/z9X3H6XXnxe8X2/3dW0Vv+5dm/wDlhVP/AIXb4vXrqmi/+E5N/wDLCvzYf9tf4wt1&#10;8R6efr4c0z/5GqFv20vi83XxDpp/7lvTP/kalfC/yP7y1HG/8/V9x+lf/C8PGHbU9F/8Jyb/AOWN&#10;cf4l1bUvGmrS6hfzxXeo3CWtsBZ2DWsaxwtcMoCmeYsxa5fJ3AYC8dSfgT/htL4vf9DDpv8A4Tem&#10;f/I1Z/iD9rX4r+JtLk0+68VfZoJSA76Xp1pYTEd1823iRwCDgjdgjrmqjVw9J88YO6JnQxVZeznU&#10;Vn5Gv+1JbyeNfjt4l1HSF+1WcQtdPMoxhpbW1htpseo8yFwCOCAD3orC0rxpq9hp1vb29xHDBGgV&#10;I1togFA7fdorzXVUndnpKhVirK1vn/kf/9lQSwECLQAUAAYACAAAACEAKxDbwAoBAAAUAgAAEwAA&#10;AAAAAAAAAAAAAAAAAAAAW0NvbnRlbnRfVHlwZXNdLnhtbFBLAQItABQABgAIAAAAIQA4/SH/1gAA&#10;AJQBAAALAAAAAAAAAAAAAAAAADsBAABfcmVscy8ucmVsc1BLAQItABQABgAIAAAAIQBP6XLVbQQA&#10;AEYOAAAOAAAAAAAAAAAAAAAAADoCAABkcnMvZTJvRG9jLnhtbFBLAQItABQABgAIAAAAIQB7wDiS&#10;wwAAAKUBAAAZAAAAAAAAAAAAAAAAANMGAABkcnMvX3JlbHMvZTJvRG9jLnhtbC5yZWxzUEsBAi0A&#10;FAAGAAgAAAAhANsgdbzdAAAABgEAAA8AAAAAAAAAAAAAAAAAzQcAAGRycy9kb3ducmV2LnhtbFBL&#10;AQItAAoAAAAAAAAAIQChGCiQmb8BAJm/AQAUAAAAAAAAAAAAAAAAANcIAABkcnMvbWVkaWEvaW1h&#10;Z2UxLmpwZ1BLAQItAAoAAAAAAAAAIQAQxvxJ+rwAAPq8AAAUAAAAAAAAAAAAAAAAAKLIAQBkcnMv&#10;bWVkaWEvaW1hZ2UyLmpwZ1BLBQYAAAAABwAHAL4BAADOhQIAAAA=&#10;">
                <v:rect id="Rectangle 1033" o:spid="_x0000_s1192" style="position:absolute;left:55059;top:4219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f5DxAAAAN0AAAAPAAAAZHJzL2Rvd25yZXYueG1sRE9Na8JA&#10;EL0X/A/LCL01GxsQTV1FtKLHVoW0tyE7TYLZ2ZBdk9Rf3y0I3ubxPmexGkwtOmpdZVnBJIpBEOdW&#10;V1woOJ92LzMQziNrrC2Tgl9ysFqOnhaYatvzJ3VHX4gQwi5FBaX3TSqly0sy6CLbEAfux7YGfYBt&#10;IXWLfQg3tXyN46k0WHFoKLGhTUn55Xg1CvazZv11sLe+qN+/99lHNt+e5l6p5/GwfgPhafAP8d19&#10;0GF+nCTw/004QS7/AAAA//8DAFBLAQItABQABgAIAAAAIQDb4fbL7gAAAIUBAAATAAAAAAAAAAAA&#10;AAAAAAAAAABbQ29udGVudF9UeXBlc10ueG1sUEsBAi0AFAAGAAgAAAAhAFr0LFu/AAAAFQEAAAsA&#10;AAAAAAAAAAAAAAAAHwEAAF9yZWxzLy5yZWxzUEsBAi0AFAAGAAgAAAAhAJcV/kPEAAAA3QAAAA8A&#10;AAAAAAAAAAAAAAAABwIAAGRycy9kb3ducmV2LnhtbFBLBQYAAAAAAwADALcAAAD4AgAAAAA=&#10;" filled="f" stroked="f">
                  <v:textbox inset="0,0,0,0">
                    <w:txbxContent>
                      <w:p w:rsidR="00FC4BDE" w:rsidRDefault="00FC4BDE">
                        <w:pPr>
                          <w:spacing w:after="160" w:line="259" w:lineRule="auto"/>
                          <w:ind w:left="0" w:right="0" w:firstLine="0"/>
                        </w:pPr>
                        <w:r>
                          <w:t xml:space="preserve"> </w:t>
                        </w:r>
                      </w:p>
                    </w:txbxContent>
                  </v:textbox>
                </v:rect>
                <v:rect id="Rectangle 1034" o:spid="_x0000_s1193" style="position:absolute;left:57345;top:6858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Y3xQAAAN0AAAAPAAAAZHJzL2Rvd25yZXYueG1sRE9La8JA&#10;EL4X+h+WKXirm2opMXUV8UFyrEawvQ3ZaRKanQ3Z1aT+erdQ8DYf33Pmy8E04kKdqy0reBlHIIgL&#10;q2suFRzz3XMMwnlkjY1lUvBLDpaLx4c5Jtr2vKfLwZcihLBLUEHlfZtI6YqKDLqxbYkD9207gz7A&#10;rpS6wz6Em0ZOouhNGqw5NFTY0rqi4udwNgrSuF19Zvbal832Kz19nGabfOaVGj0Nq3cQngZ/F/+7&#10;Mx3mR9NX+PsmnCAXNwAAAP//AwBQSwECLQAUAAYACAAAACEA2+H2y+4AAACFAQAAEwAAAAAAAAAA&#10;AAAAAAAAAAAAW0NvbnRlbnRfVHlwZXNdLnhtbFBLAQItABQABgAIAAAAIQBa9CxbvwAAABUBAAAL&#10;AAAAAAAAAAAAAAAAAB8BAABfcmVscy8ucmVsc1BLAQItABQABgAIAAAAIQAY/GY3xQAAAN0AAAAP&#10;AAAAAAAAAAAAAAAAAAcCAABkcnMvZG93bnJldi54bWxQSwUGAAAAAAMAAwC3AAAA+QIAAAAA&#10;" filled="f" stroked="f">
                  <v:textbox inset="0,0,0,0">
                    <w:txbxContent>
                      <w:p w:rsidR="00FC4BDE" w:rsidRDefault="00FC4BDE">
                        <w:pPr>
                          <w:spacing w:after="160" w:line="259" w:lineRule="auto"/>
                          <w:ind w:left="0" w:right="0" w:firstLine="0"/>
                        </w:pPr>
                        <w:r>
                          <w:t xml:space="preserve"> </w:t>
                        </w:r>
                      </w:p>
                    </w:txbxContent>
                  </v:textbox>
                </v:rect>
                <v:shape id="Picture 1055" o:spid="_x0000_s1194" type="#_x0000_t75" style="position:absolute;left:190;top:16;width:54674;height:43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vEgxAAAAN0AAAAPAAAAZHJzL2Rvd25yZXYueG1sRE9NawIx&#10;EL0L/ocwgjfNWtSW7WZFLIKHQqkt2OOwmW4WN5M1ibr665tCobd5vM8pVr1txYV8aBwrmE0zEMSV&#10;0w3XCj4/tpMnECEia2wdk4IbBViVw0GBuXZXfqfLPtYihXDIUYGJsculDJUhi2HqOuLEfTtvMSbo&#10;a6k9XlO4beVDli2lxYZTg8GONoaq4/5sFezevg7z86ntHg/Gn5b6fn/F/kWp8ahfP4OI1Md/8Z97&#10;p9P8bLGA32/SCbL8AQAA//8DAFBLAQItABQABgAIAAAAIQDb4fbL7gAAAIUBAAATAAAAAAAAAAAA&#10;AAAAAAAAAABbQ29udGVudF9UeXBlc10ueG1sUEsBAi0AFAAGAAgAAAAhAFr0LFu/AAAAFQEAAAsA&#10;AAAAAAAAAAAAAAAAHwEAAF9yZWxzLy5yZWxzUEsBAi0AFAAGAAgAAAAhAJJm8SDEAAAA3QAAAA8A&#10;AAAAAAAAAAAAAAAABwIAAGRycy9kb3ducmV2LnhtbFBLBQYAAAAAAwADALcAAAD4AgAAAAA=&#10;">
                  <v:imagedata r:id="rId113" o:title=""/>
                </v:shape>
                <v:shape id="Shape 1056" o:spid="_x0000_s1195" style="position:absolute;left:174;width:54705;height:43084;visibility:visible;mso-wrap-style:square;v-text-anchor:top" coordsize="5470525,430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npJxwAAAN0AAAAPAAAAZHJzL2Rvd25yZXYueG1sRI9Ba8JA&#10;EIXvQv/DMoXe6kapQdJsRC2FeijV6MHjkJ0mwexs3N1q/PfdQsHbDO+9b97ki8F04kLOt5YVTMYJ&#10;COLK6pZrBYf9+/MchA/IGjvLpOBGHhbFwyjHTNsr7+hShlpECPsMFTQh9JmUvmrIoB/bnjhq39YZ&#10;DHF1tdQOrxFuOjlNklQabDleaLCndUPVqfwxkbKefK3mL+VxO/28vR0Pm3M5uFSpp8dh+Qoi0BDu&#10;5v/0h471k1kKf9/EEWTxCwAA//8DAFBLAQItABQABgAIAAAAIQDb4fbL7gAAAIUBAAATAAAAAAAA&#10;AAAAAAAAAAAAAABbQ29udGVudF9UeXBlc10ueG1sUEsBAi0AFAAGAAgAAAAhAFr0LFu/AAAAFQEA&#10;AAsAAAAAAAAAAAAAAAAAHwEAAF9yZWxzLy5yZWxzUEsBAi0AFAAGAAgAAAAhAJLmeknHAAAA3QAA&#10;AA8AAAAAAAAAAAAAAAAABwIAAGRycy9kb3ducmV2LnhtbFBLBQYAAAAAAwADALcAAAD7AgAAAAA=&#10;" path="m,4308475r5470525,l5470525,,,,,4308475xe" filled="f" strokecolor="#a6a6a6" strokeweight=".25pt">
                  <v:path arrowok="t" textboxrect="0,0,5470525,4308475"/>
                </v:shape>
                <v:shape id="Picture 1058" o:spid="_x0000_s1196" type="#_x0000_t75" style="position:absolute;top:44410;width:57315;height:25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9gExAAAAN0AAAAPAAAAZHJzL2Rvd25yZXYueG1sRI9Ba8JA&#10;EIXvBf/DMkJvza6VFomuIoLQg5QaBa9DdkyC2dmQXWP8951DobcZ3pv3vlltRt+qgfrYBLYwywwo&#10;4jK4hisL59P+bQEqJmSHbWCy8KQIm/XkZYW5Cw8+0lCkSkkIxxwt1Cl1udaxrMljzEJHLNo19B6T&#10;rH2lXY8PCfetfjfmU3tsWBpq7GhXU3kr7t7CkO4/z8Ivtkdqvy+XML/N3MFY+zodt0tQicb0b/67&#10;/nKCbz4EV76REfT6FwAA//8DAFBLAQItABQABgAIAAAAIQDb4fbL7gAAAIUBAAATAAAAAAAAAAAA&#10;AAAAAAAAAABbQ29udGVudF9UeXBlc10ueG1sUEsBAi0AFAAGAAgAAAAhAFr0LFu/AAAAFQEAAAsA&#10;AAAAAAAAAAAAAAAAHwEAAF9yZWxzLy5yZWxzUEsBAi0AFAAGAAgAAAAhAAXX2ATEAAAA3QAAAA8A&#10;AAAAAAAAAAAAAAAABwIAAGRycy9kb3ducmV2LnhtbFBLBQYAAAAAAwADALcAAAD4AgAAAAA=&#10;">
                  <v:imagedata r:id="rId114" o:title=""/>
                </v:shape>
                <w10:anchorlock/>
              </v:group>
            </w:pict>
          </mc:Fallback>
        </mc:AlternateContent>
      </w:r>
    </w:p>
    <w:p w:rsidR="00F94888" w:rsidRDefault="00FC4BDE">
      <w:pPr>
        <w:spacing w:after="162"/>
        <w:ind w:left="-5" w:right="1183"/>
      </w:pPr>
      <w:r>
        <w:t xml:space="preserve">In </w:t>
      </w:r>
      <w:proofErr w:type="gramStart"/>
      <w:r>
        <w:t>this</w:t>
      </w:r>
      <w:proofErr w:type="gramEnd"/>
      <w:r>
        <w:t xml:space="preserve"> the Sum value is 88033 meters or 88.033 Km.  This means that water and contaminants flowing along this reach will have to travel about 88 Km to get to </w:t>
      </w:r>
      <w:proofErr w:type="spellStart"/>
      <w:r>
        <w:t>Te</w:t>
      </w:r>
      <w:proofErr w:type="spellEnd"/>
      <w:r>
        <w:t xml:space="preserve"> </w:t>
      </w:r>
      <w:proofErr w:type="spellStart"/>
      <w:r>
        <w:t>Waihora</w:t>
      </w:r>
      <w:proofErr w:type="spellEnd"/>
      <w:r>
        <w:t xml:space="preserve">.   As contaminants travel in water, they are transformed – the concentration of bacteria, for example, drops significantly with time (say 80% loss in 1 days travel time).  </w:t>
      </w:r>
      <w:proofErr w:type="gramStart"/>
      <w:r>
        <w:t>So</w:t>
      </w:r>
      <w:proofErr w:type="gramEnd"/>
      <w:r>
        <w:t xml:space="preserve"> travel distance and time are important indicators of the likelihood of deleterious downstream impacts from upstream contamination. </w:t>
      </w:r>
    </w:p>
    <w:p w:rsidR="00F94888" w:rsidRDefault="00FC4BDE">
      <w:pPr>
        <w:spacing w:after="160"/>
        <w:ind w:left="-15" w:right="1181" w:firstLine="0"/>
      </w:pPr>
      <w:r>
        <w:rPr>
          <w:i/>
        </w:rPr>
        <w:t>To be turned in: Make a nice map of the Selwyn catchment with a pathway from one of the upstream reaches to Lake Ellesmere/</w:t>
      </w:r>
      <w:proofErr w:type="spellStart"/>
      <w:r>
        <w:rPr>
          <w:i/>
        </w:rPr>
        <w:t>Te</w:t>
      </w:r>
      <w:proofErr w:type="spellEnd"/>
      <w:r>
        <w:rPr>
          <w:i/>
        </w:rPr>
        <w:t xml:space="preserve"> </w:t>
      </w:r>
      <w:proofErr w:type="spellStart"/>
      <w:r>
        <w:rPr>
          <w:i/>
        </w:rPr>
        <w:t>Waihora</w:t>
      </w:r>
      <w:proofErr w:type="spellEnd"/>
      <w:r>
        <w:rPr>
          <w:i/>
        </w:rPr>
        <w:t xml:space="preserve"> shown as selected.  What is the length of this flow path in Km? </w:t>
      </w:r>
    </w:p>
    <w:p w:rsidR="00F94888" w:rsidRDefault="00FC4BDE">
      <w:pPr>
        <w:spacing w:after="158" w:line="259" w:lineRule="auto"/>
        <w:ind w:left="0" w:right="0" w:firstLine="0"/>
      </w:pPr>
      <w:r>
        <w:t xml:space="preserve"> </w:t>
      </w:r>
    </w:p>
    <w:p w:rsidR="00F94888" w:rsidRDefault="00FC4BDE">
      <w:pPr>
        <w:spacing w:after="160" w:line="259" w:lineRule="auto"/>
        <w:ind w:left="0" w:right="0" w:firstLine="0"/>
      </w:pPr>
      <w:r>
        <w:lastRenderedPageBreak/>
        <w:t xml:space="preserve"> </w:t>
      </w:r>
    </w:p>
    <w:p w:rsidR="00F94888" w:rsidRDefault="00FC4BDE">
      <w:pPr>
        <w:spacing w:after="158" w:line="259" w:lineRule="auto"/>
        <w:ind w:left="0" w:right="0" w:firstLine="0"/>
      </w:pPr>
      <w:r>
        <w:t xml:space="preserve"> </w:t>
      </w:r>
    </w:p>
    <w:p w:rsidR="00F94888" w:rsidRDefault="00FC4BDE">
      <w:pPr>
        <w:spacing w:after="194" w:line="259" w:lineRule="auto"/>
        <w:ind w:left="-5" w:right="0"/>
      </w:pPr>
      <w:r>
        <w:rPr>
          <w:b/>
        </w:rPr>
        <w:t xml:space="preserve">Summary of Items to be </w:t>
      </w:r>
      <w:proofErr w:type="gramStart"/>
      <w:r>
        <w:rPr>
          <w:b/>
        </w:rPr>
        <w:t>Turned</w:t>
      </w:r>
      <w:proofErr w:type="gramEnd"/>
      <w:r>
        <w:rPr>
          <w:b/>
        </w:rPr>
        <w:t xml:space="preserve"> in:   </w:t>
      </w:r>
    </w:p>
    <w:p w:rsidR="00F94888" w:rsidRDefault="00FC4BDE">
      <w:pPr>
        <w:numPr>
          <w:ilvl w:val="0"/>
          <w:numId w:val="2"/>
        </w:numPr>
        <w:spacing w:after="34"/>
        <w:ind w:right="1181" w:hanging="360"/>
      </w:pPr>
      <w:r>
        <w:rPr>
          <w:i/>
        </w:rPr>
        <w:t xml:space="preserve">A screen capture of the header of your </w:t>
      </w:r>
      <w:proofErr w:type="spellStart"/>
      <w:r>
        <w:rPr>
          <w:i/>
        </w:rPr>
        <w:t>WaterML</w:t>
      </w:r>
      <w:proofErr w:type="spellEnd"/>
      <w:r>
        <w:rPr>
          <w:i/>
        </w:rPr>
        <w:t xml:space="preserve"> response for flow along with the first couple of data values, as shown above.  What is the </w:t>
      </w:r>
      <w:proofErr w:type="gramStart"/>
      <w:r>
        <w:rPr>
          <w:i/>
        </w:rPr>
        <w:t>time period</w:t>
      </w:r>
      <w:proofErr w:type="gramEnd"/>
      <w:r>
        <w:rPr>
          <w:i/>
        </w:rPr>
        <w:t xml:space="preserve"> of your data request (from date, to date)?  What are the units of the flow data?  What was the mean daily flow of the </w:t>
      </w:r>
      <w:proofErr w:type="spellStart"/>
      <w:r>
        <w:rPr>
          <w:i/>
        </w:rPr>
        <w:t>Mangatainoka</w:t>
      </w:r>
      <w:proofErr w:type="spellEnd"/>
      <w:r>
        <w:rPr>
          <w:i/>
        </w:rPr>
        <w:t xml:space="preserve"> River at </w:t>
      </w:r>
      <w:proofErr w:type="spellStart"/>
      <w:r>
        <w:rPr>
          <w:i/>
        </w:rPr>
        <w:t>Pahiatua</w:t>
      </w:r>
      <w:proofErr w:type="spellEnd"/>
      <w:r>
        <w:rPr>
          <w:i/>
        </w:rPr>
        <w:t xml:space="preserve"> Town Bridge on 5 March 2018? </w:t>
      </w:r>
    </w:p>
    <w:p w:rsidR="00F94888" w:rsidRDefault="00FC4BDE">
      <w:pPr>
        <w:numPr>
          <w:ilvl w:val="0"/>
          <w:numId w:val="2"/>
        </w:numPr>
        <w:spacing w:after="35"/>
        <w:ind w:right="1181" w:hanging="360"/>
      </w:pPr>
      <w:r>
        <w:rPr>
          <w:i/>
        </w:rPr>
        <w:t xml:space="preserve">A screen capture of the header of your </w:t>
      </w:r>
      <w:proofErr w:type="spellStart"/>
      <w:r>
        <w:rPr>
          <w:i/>
        </w:rPr>
        <w:t>WaterML</w:t>
      </w:r>
      <w:proofErr w:type="spellEnd"/>
      <w:r>
        <w:rPr>
          <w:i/>
        </w:rPr>
        <w:t xml:space="preserve"> response for E. </w:t>
      </w:r>
      <w:proofErr w:type="gramStart"/>
      <w:r>
        <w:rPr>
          <w:i/>
        </w:rPr>
        <w:t>Coli</w:t>
      </w:r>
      <w:proofErr w:type="gramEnd"/>
      <w:r>
        <w:rPr>
          <w:i/>
        </w:rPr>
        <w:t xml:space="preserve"> along with the first couple of data values, as shown above.  What is the Feature of Interest, Observed Property, Procedure of Measurement and Temporal Domain of the Result? What is the </w:t>
      </w:r>
      <w:proofErr w:type="gramStart"/>
      <w:r>
        <w:rPr>
          <w:i/>
        </w:rPr>
        <w:t>time period</w:t>
      </w:r>
      <w:proofErr w:type="gramEnd"/>
      <w:r>
        <w:rPr>
          <w:i/>
        </w:rPr>
        <w:t xml:space="preserve"> of your data request (from date, to date)?  What are the units of the E. </w:t>
      </w:r>
      <w:proofErr w:type="gramStart"/>
      <w:r>
        <w:rPr>
          <w:i/>
        </w:rPr>
        <w:t>Coli</w:t>
      </w:r>
      <w:proofErr w:type="gramEnd"/>
      <w:r>
        <w:rPr>
          <w:i/>
        </w:rPr>
        <w:t xml:space="preserve"> data?   </w:t>
      </w:r>
    </w:p>
    <w:p w:rsidR="00F94888" w:rsidRDefault="00FC4BDE">
      <w:pPr>
        <w:numPr>
          <w:ilvl w:val="0"/>
          <w:numId w:val="2"/>
        </w:numPr>
        <w:spacing w:after="35"/>
        <w:ind w:right="1181" w:hanging="360"/>
      </w:pPr>
      <w:r>
        <w:rPr>
          <w:i/>
        </w:rPr>
        <w:t xml:space="preserve">Plot a nice time series chart of these data and find the critical percentile values of these data that correspond to the New Zealand coliform data standards.  What quality level do these data represent? </w:t>
      </w:r>
    </w:p>
    <w:p w:rsidR="00F94888" w:rsidRDefault="00FC4BDE">
      <w:pPr>
        <w:numPr>
          <w:ilvl w:val="0"/>
          <w:numId w:val="2"/>
        </w:numPr>
        <w:spacing w:after="160"/>
        <w:ind w:right="1181" w:hanging="360"/>
      </w:pPr>
      <w:r>
        <w:rPr>
          <w:i/>
        </w:rPr>
        <w:t>Make a nice map of the Selwyn catchment with a pathway from one of the upstream reaches to Lake Ellesmere/</w:t>
      </w:r>
      <w:proofErr w:type="spellStart"/>
      <w:r>
        <w:rPr>
          <w:i/>
        </w:rPr>
        <w:t>Te</w:t>
      </w:r>
      <w:proofErr w:type="spellEnd"/>
      <w:r>
        <w:rPr>
          <w:i/>
        </w:rPr>
        <w:t xml:space="preserve"> </w:t>
      </w:r>
      <w:proofErr w:type="spellStart"/>
      <w:r>
        <w:rPr>
          <w:i/>
        </w:rPr>
        <w:t>Waihora</w:t>
      </w:r>
      <w:proofErr w:type="spellEnd"/>
      <w:r>
        <w:rPr>
          <w:i/>
        </w:rPr>
        <w:t xml:space="preserve"> shown as selected.  What is the length of this flow path in Km? </w:t>
      </w:r>
    </w:p>
    <w:p w:rsidR="00F94888" w:rsidRDefault="00FC4BDE">
      <w:pPr>
        <w:spacing w:after="160" w:line="259" w:lineRule="auto"/>
        <w:ind w:left="0" w:right="0" w:firstLine="0"/>
      </w:pPr>
      <w:r>
        <w:t xml:space="preserve"> </w:t>
      </w:r>
    </w:p>
    <w:p w:rsidR="00F94888" w:rsidRDefault="00FC4BDE">
      <w:pPr>
        <w:spacing w:after="158" w:line="259" w:lineRule="auto"/>
        <w:ind w:left="0" w:right="0" w:firstLine="0"/>
      </w:pPr>
      <w:r>
        <w:t xml:space="preserve"> </w:t>
      </w:r>
    </w:p>
    <w:p w:rsidR="00F94888" w:rsidRDefault="00FC4BDE">
      <w:pPr>
        <w:spacing w:after="158" w:line="259" w:lineRule="auto"/>
        <w:ind w:left="0" w:right="0" w:firstLine="0"/>
      </w:pPr>
      <w:r>
        <w:t xml:space="preserve"> </w:t>
      </w:r>
    </w:p>
    <w:p w:rsidR="00F94888" w:rsidRDefault="00FC4BDE">
      <w:pPr>
        <w:spacing w:after="0" w:line="259" w:lineRule="auto"/>
        <w:ind w:left="0" w:right="0" w:firstLine="0"/>
      </w:pPr>
      <w:r>
        <w:t xml:space="preserve">  </w:t>
      </w:r>
    </w:p>
    <w:sectPr w:rsidR="00F94888">
      <w:footerReference w:type="even" r:id="rId115"/>
      <w:footerReference w:type="default" r:id="rId116"/>
      <w:footerReference w:type="first" r:id="rId117"/>
      <w:pgSz w:w="11906" w:h="16838"/>
      <w:pgMar w:top="1440" w:right="252" w:bottom="1439" w:left="1440" w:header="720"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274FB" w:rsidRDefault="00E274FB">
      <w:pPr>
        <w:spacing w:after="0" w:line="240" w:lineRule="auto"/>
      </w:pPr>
      <w:r>
        <w:separator/>
      </w:r>
    </w:p>
  </w:endnote>
  <w:endnote w:type="continuationSeparator" w:id="0">
    <w:p w:rsidR="00E274FB" w:rsidRDefault="00E274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C4BDE" w:rsidRDefault="00FC4BDE">
    <w:pPr>
      <w:spacing w:after="0" w:line="259" w:lineRule="auto"/>
      <w:ind w:left="0" w:right="1187" w:firstLine="0"/>
      <w:jc w:val="center"/>
    </w:pPr>
    <w:r>
      <w:fldChar w:fldCharType="begin"/>
    </w:r>
    <w:r>
      <w:instrText xml:space="preserve"> PAGE   \* MERGEFORMAT </w:instrText>
    </w:r>
    <w:r>
      <w:fldChar w:fldCharType="separate"/>
    </w:r>
    <w:r>
      <w:t>1</w:t>
    </w:r>
    <w:r>
      <w:fldChar w:fldCharType="end"/>
    </w:r>
    <w:r>
      <w:t xml:space="preserve"> </w:t>
    </w:r>
  </w:p>
  <w:p w:rsidR="00FC4BDE" w:rsidRDefault="00FC4BDE">
    <w:pPr>
      <w:spacing w:after="0" w:line="259" w:lineRule="auto"/>
      <w:ind w:left="0" w:right="0" w:firstLine="0"/>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C4BDE" w:rsidRDefault="00FC4BDE">
    <w:pPr>
      <w:spacing w:after="0" w:line="259" w:lineRule="auto"/>
      <w:ind w:left="0" w:right="1187" w:firstLine="0"/>
      <w:jc w:val="center"/>
    </w:pPr>
    <w:r>
      <w:fldChar w:fldCharType="begin"/>
    </w:r>
    <w:r>
      <w:instrText xml:space="preserve"> PAGE   \* MERGEFORMAT </w:instrText>
    </w:r>
    <w:r>
      <w:fldChar w:fldCharType="separate"/>
    </w:r>
    <w:r w:rsidR="00123144">
      <w:rPr>
        <w:noProof/>
      </w:rPr>
      <w:t>21</w:t>
    </w:r>
    <w:r>
      <w:fldChar w:fldCharType="end"/>
    </w:r>
    <w:r>
      <w:t xml:space="preserve"> </w:t>
    </w:r>
  </w:p>
  <w:p w:rsidR="00FC4BDE" w:rsidRDefault="00FC4BDE">
    <w:pPr>
      <w:spacing w:after="0" w:line="259" w:lineRule="auto"/>
      <w:ind w:left="0" w:right="0" w:firstLine="0"/>
    </w:pP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C4BDE" w:rsidRDefault="00FC4BDE">
    <w:pPr>
      <w:spacing w:after="0" w:line="259" w:lineRule="auto"/>
      <w:ind w:left="0" w:right="1187" w:firstLine="0"/>
      <w:jc w:val="center"/>
    </w:pPr>
    <w:r>
      <w:fldChar w:fldCharType="begin"/>
    </w:r>
    <w:r>
      <w:instrText xml:space="preserve"> PAGE   \* MERGEFORMAT </w:instrText>
    </w:r>
    <w:r>
      <w:fldChar w:fldCharType="separate"/>
    </w:r>
    <w:r>
      <w:t>1</w:t>
    </w:r>
    <w:r>
      <w:fldChar w:fldCharType="end"/>
    </w:r>
    <w:r>
      <w:t xml:space="preserve"> </w:t>
    </w:r>
  </w:p>
  <w:p w:rsidR="00FC4BDE" w:rsidRDefault="00FC4BDE">
    <w:pPr>
      <w:spacing w:after="0" w:line="259" w:lineRule="auto"/>
      <w:ind w:left="0" w:right="0" w:firstLine="0"/>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274FB" w:rsidRDefault="00E274FB">
      <w:pPr>
        <w:spacing w:after="0" w:line="240" w:lineRule="auto"/>
      </w:pPr>
      <w:r>
        <w:separator/>
      </w:r>
    </w:p>
  </w:footnote>
  <w:footnote w:type="continuationSeparator" w:id="0">
    <w:p w:rsidR="00E274FB" w:rsidRDefault="00E274F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9C0C64"/>
    <w:multiLevelType w:val="hybridMultilevel"/>
    <w:tmpl w:val="08C854C2"/>
    <w:lvl w:ilvl="0" w:tplc="105CD65E">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B58C5C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36887F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222C9A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85E07D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142830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F78173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8A804D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61E63A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3D9E0746"/>
    <w:multiLevelType w:val="hybridMultilevel"/>
    <w:tmpl w:val="90E415BA"/>
    <w:lvl w:ilvl="0" w:tplc="D390DE72">
      <w:start w:val="1"/>
      <w:numFmt w:val="decimal"/>
      <w:lvlText w:val="(%1)"/>
      <w:lvlJc w:val="left"/>
      <w:pPr>
        <w:ind w:left="72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1" w:tplc="5596AE0E">
      <w:start w:val="1"/>
      <w:numFmt w:val="lowerLetter"/>
      <w:lvlText w:val="%2"/>
      <w:lvlJc w:val="left"/>
      <w:pPr>
        <w:ind w:left="144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2" w:tplc="EAC4E612">
      <w:start w:val="1"/>
      <w:numFmt w:val="lowerRoman"/>
      <w:lvlText w:val="%3"/>
      <w:lvlJc w:val="left"/>
      <w:pPr>
        <w:ind w:left="216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3" w:tplc="EF729DEA">
      <w:start w:val="1"/>
      <w:numFmt w:val="decimal"/>
      <w:lvlText w:val="%4"/>
      <w:lvlJc w:val="left"/>
      <w:pPr>
        <w:ind w:left="288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4" w:tplc="BDEE0350">
      <w:start w:val="1"/>
      <w:numFmt w:val="lowerLetter"/>
      <w:lvlText w:val="%5"/>
      <w:lvlJc w:val="left"/>
      <w:pPr>
        <w:ind w:left="360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5" w:tplc="61C8959A">
      <w:start w:val="1"/>
      <w:numFmt w:val="lowerRoman"/>
      <w:lvlText w:val="%6"/>
      <w:lvlJc w:val="left"/>
      <w:pPr>
        <w:ind w:left="432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6" w:tplc="DD2A5346">
      <w:start w:val="1"/>
      <w:numFmt w:val="decimal"/>
      <w:lvlText w:val="%7"/>
      <w:lvlJc w:val="left"/>
      <w:pPr>
        <w:ind w:left="504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7" w:tplc="FF805B16">
      <w:start w:val="1"/>
      <w:numFmt w:val="lowerLetter"/>
      <w:lvlText w:val="%8"/>
      <w:lvlJc w:val="left"/>
      <w:pPr>
        <w:ind w:left="576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8" w:tplc="D0608EEC">
      <w:start w:val="1"/>
      <w:numFmt w:val="lowerRoman"/>
      <w:lvlText w:val="%9"/>
      <w:lvlJc w:val="left"/>
      <w:pPr>
        <w:ind w:left="648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4888"/>
    <w:rsid w:val="00006F52"/>
    <w:rsid w:val="000706FE"/>
    <w:rsid w:val="000B7F29"/>
    <w:rsid w:val="00123144"/>
    <w:rsid w:val="001A2DDB"/>
    <w:rsid w:val="00251888"/>
    <w:rsid w:val="002549EC"/>
    <w:rsid w:val="00290AEE"/>
    <w:rsid w:val="00762B0A"/>
    <w:rsid w:val="009E4F25"/>
    <w:rsid w:val="00BF5B2B"/>
    <w:rsid w:val="00D04172"/>
    <w:rsid w:val="00E274FB"/>
    <w:rsid w:val="00F31DFF"/>
    <w:rsid w:val="00F94888"/>
    <w:rsid w:val="00FC4BDE"/>
    <w:rsid w:val="00FD2345"/>
    <w:rsid w:val="00FE13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65CA31"/>
  <w15:docId w15:val="{E153B03E-7456-430D-BDA3-24242C132B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3" w:line="258" w:lineRule="auto"/>
      <w:ind w:left="10" w:right="1140" w:hanging="10"/>
    </w:pPr>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98"/>
      <w:ind w:left="10" w:hanging="10"/>
      <w:outlineLvl w:val="0"/>
    </w:pPr>
    <w:rPr>
      <w:rFonts w:ascii="Calibri" w:eastAsia="Calibri" w:hAnsi="Calibri" w:cs="Calibri"/>
      <w:b/>
      <w:color w:val="000000"/>
      <w:sz w:val="28"/>
    </w:rPr>
  </w:style>
  <w:style w:type="paragraph" w:styleId="Heading2">
    <w:name w:val="heading 2"/>
    <w:next w:val="Normal"/>
    <w:link w:val="Heading2Char"/>
    <w:uiPriority w:val="9"/>
    <w:unhideWhenUsed/>
    <w:qFormat/>
    <w:pPr>
      <w:keepNext/>
      <w:keepLines/>
      <w:spacing w:after="159"/>
      <w:ind w:left="10" w:hanging="10"/>
      <w:outlineLvl w:val="1"/>
    </w:pPr>
    <w:rPr>
      <w:rFonts w:ascii="Calibri" w:eastAsia="Calibri" w:hAnsi="Calibri" w:cs="Calibri"/>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libri" w:eastAsia="Calibri" w:hAnsi="Calibri" w:cs="Calibri"/>
      <w:b/>
      <w:color w:val="000000"/>
      <w:sz w:val="22"/>
    </w:rPr>
  </w:style>
  <w:style w:type="character" w:customStyle="1" w:styleId="Heading1Char">
    <w:name w:val="Heading 1 Char"/>
    <w:link w:val="Heading1"/>
    <w:rPr>
      <w:rFonts w:ascii="Calibri" w:eastAsia="Calibri" w:hAnsi="Calibri" w:cs="Calibri"/>
      <w:b/>
      <w:color w:val="000000"/>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117" Type="http://schemas.openxmlformats.org/officeDocument/2006/relationships/footer" Target="footer3.xml"/><Relationship Id="rId21" Type="http://schemas.openxmlformats.org/officeDocument/2006/relationships/hyperlink" Target="http://www.canterbury.ac.nz/" TargetMode="External"/><Relationship Id="rId42" Type="http://schemas.openxmlformats.org/officeDocument/2006/relationships/image" Target="media/image22.png"/><Relationship Id="rId47" Type="http://schemas.openxmlformats.org/officeDocument/2006/relationships/image" Target="media/image27.jpg"/><Relationship Id="rId63" Type="http://schemas.openxmlformats.org/officeDocument/2006/relationships/image" Target="media/image37.jp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52.jpg"/><Relationship Id="rId112" Type="http://schemas.openxmlformats.org/officeDocument/2006/relationships/image" Target="media/image64.jpg"/><Relationship Id="rId16" Type="http://schemas.openxmlformats.org/officeDocument/2006/relationships/image" Target="media/image5.jpg"/><Relationship Id="rId107" Type="http://schemas.openxmlformats.org/officeDocument/2006/relationships/image" Target="media/image61.jpg"/><Relationship Id="rId11" Type="http://schemas.openxmlformats.org/officeDocument/2006/relationships/image" Target="media/image2.jpg"/><Relationship Id="rId24" Type="http://schemas.openxmlformats.org/officeDocument/2006/relationships/image" Target="media/image9.jp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1.jpg"/><Relationship Id="rId58" Type="http://schemas.openxmlformats.org/officeDocument/2006/relationships/image" Target="media/image47.jpeg"/><Relationship Id="rId66" Type="http://schemas.openxmlformats.org/officeDocument/2006/relationships/image" Target="media/image40.jpg"/><Relationship Id="rId74" Type="http://schemas.openxmlformats.org/officeDocument/2006/relationships/image" Target="media/image63.jpeg"/><Relationship Id="rId79" Type="http://schemas.openxmlformats.org/officeDocument/2006/relationships/image" Target="media/image47.jpg"/><Relationship Id="rId87" Type="http://schemas.openxmlformats.org/officeDocument/2006/relationships/image" Target="media/image76.jpeg"/><Relationship Id="rId102" Type="http://schemas.openxmlformats.org/officeDocument/2006/relationships/image" Target="media/image91.jpeg"/><Relationship Id="rId110" Type="http://schemas.openxmlformats.org/officeDocument/2006/relationships/image" Target="media/image99.jpeg"/><Relationship Id="rId115"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35.jpg"/><Relationship Id="rId82" Type="http://schemas.openxmlformats.org/officeDocument/2006/relationships/image" Target="media/image71.jpeg"/><Relationship Id="rId90" Type="http://schemas.openxmlformats.org/officeDocument/2006/relationships/image" Target="media/image53.jpg"/><Relationship Id="rId95" Type="http://schemas.openxmlformats.org/officeDocument/2006/relationships/image" Target="media/image55.jpg"/><Relationship Id="rId19" Type="http://schemas.openxmlformats.org/officeDocument/2006/relationships/image" Target="media/image6.jpg"/><Relationship Id="rId14" Type="http://schemas.openxmlformats.org/officeDocument/2006/relationships/image" Target="media/image6.jpeg"/><Relationship Id="rId22" Type="http://schemas.openxmlformats.org/officeDocument/2006/relationships/image" Target="media/image7.jpg"/><Relationship Id="rId27" Type="http://schemas.openxmlformats.org/officeDocument/2006/relationships/image" Target="media/image12.jpg"/><Relationship Id="rId30" Type="http://schemas.openxmlformats.org/officeDocument/2006/relationships/image" Target="media/image19.jpeg"/><Relationship Id="rId35" Type="http://schemas.openxmlformats.org/officeDocument/2006/relationships/image" Target="media/image16.jpg"/><Relationship Id="rId43" Type="http://schemas.openxmlformats.org/officeDocument/2006/relationships/image" Target="media/image23.jpg"/><Relationship Id="rId48" Type="http://schemas.openxmlformats.org/officeDocument/2006/relationships/image" Target="media/image28.jpg"/><Relationship Id="rId56" Type="http://schemas.openxmlformats.org/officeDocument/2006/relationships/image" Target="media/image45.jpeg"/><Relationship Id="rId64" Type="http://schemas.openxmlformats.org/officeDocument/2006/relationships/image" Target="media/image38.jpg"/><Relationship Id="rId69" Type="http://schemas.openxmlformats.org/officeDocument/2006/relationships/image" Target="media/image42.jpg"/><Relationship Id="rId77" Type="http://schemas.openxmlformats.org/officeDocument/2006/relationships/image" Target="media/image46.jpg"/><Relationship Id="rId100" Type="http://schemas.openxmlformats.org/officeDocument/2006/relationships/image" Target="media/image89.jpeg"/><Relationship Id="rId105" Type="http://schemas.openxmlformats.org/officeDocument/2006/relationships/image" Target="media/image60.jpg"/><Relationship Id="rId113" Type="http://schemas.openxmlformats.org/officeDocument/2006/relationships/image" Target="media/image102.jpeg"/><Relationship Id="rId118"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29.jp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50.jpg"/><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0.jpg"/><Relationship Id="rId33" Type="http://schemas.openxmlformats.org/officeDocument/2006/relationships/image" Target="media/image15.jpg"/><Relationship Id="rId38" Type="http://schemas.openxmlformats.org/officeDocument/2006/relationships/image" Target="media/image18.jpg"/><Relationship Id="rId46" Type="http://schemas.openxmlformats.org/officeDocument/2006/relationships/image" Target="media/image26.png"/><Relationship Id="rId59" Type="http://schemas.openxmlformats.org/officeDocument/2006/relationships/image" Target="media/image34.jpg"/><Relationship Id="rId67" Type="http://schemas.openxmlformats.org/officeDocument/2006/relationships/image" Target="media/image41.jpg"/><Relationship Id="rId103" Type="http://schemas.openxmlformats.org/officeDocument/2006/relationships/image" Target="media/image59.jpg"/><Relationship Id="rId108" Type="http://schemas.openxmlformats.org/officeDocument/2006/relationships/image" Target="media/image97.jpeg"/><Relationship Id="rId116" Type="http://schemas.openxmlformats.org/officeDocument/2006/relationships/footer" Target="footer2.xml"/><Relationship Id="rId20" Type="http://schemas.openxmlformats.org/officeDocument/2006/relationships/hyperlink" Target="http://www.canterbury.ac.nz/" TargetMode="External"/><Relationship Id="rId41" Type="http://schemas.openxmlformats.org/officeDocument/2006/relationships/image" Target="media/image21.png"/><Relationship Id="rId54" Type="http://schemas.openxmlformats.org/officeDocument/2006/relationships/image" Target="media/image43.jpeg"/><Relationship Id="rId62" Type="http://schemas.openxmlformats.org/officeDocument/2006/relationships/image" Target="media/image36.jpg"/><Relationship Id="rId70" Type="http://schemas.openxmlformats.org/officeDocument/2006/relationships/image" Target="media/image43.jpg"/><Relationship Id="rId75" Type="http://schemas.openxmlformats.org/officeDocument/2006/relationships/image" Target="media/image45.jpg"/><Relationship Id="rId83" Type="http://schemas.openxmlformats.org/officeDocument/2006/relationships/image" Target="media/image49.jpg"/><Relationship Id="rId88" Type="http://schemas.openxmlformats.org/officeDocument/2006/relationships/image" Target="media/image77.jpeg"/><Relationship Id="rId91" Type="http://schemas.openxmlformats.org/officeDocument/2006/relationships/image" Target="media/image54.jpg"/><Relationship Id="rId96" Type="http://schemas.openxmlformats.org/officeDocument/2006/relationships/image" Target="media/image85.jpeg"/><Relationship Id="rId111" Type="http://schemas.openxmlformats.org/officeDocument/2006/relationships/image" Target="media/image63.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jpg"/><Relationship Id="rId23" Type="http://schemas.openxmlformats.org/officeDocument/2006/relationships/image" Target="media/image8.jpg"/><Relationship Id="rId28" Type="http://schemas.openxmlformats.org/officeDocument/2006/relationships/image" Target="media/image120.jpg"/><Relationship Id="rId36" Type="http://schemas.openxmlformats.org/officeDocument/2006/relationships/image" Target="media/image17.jpg"/><Relationship Id="rId49" Type="http://schemas.openxmlformats.org/officeDocument/2006/relationships/image" Target="media/image38.jpeg"/><Relationship Id="rId57" Type="http://schemas.openxmlformats.org/officeDocument/2006/relationships/image" Target="media/image33.jp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theme" Target="theme/theme1.xml"/><Relationship Id="rId10" Type="http://schemas.openxmlformats.org/officeDocument/2006/relationships/hyperlink" Target="http://www.caee.utexas.edu/prof/maidment/Canterbury/Ex3/Ex3Data.zip" TargetMode="External"/><Relationship Id="rId31" Type="http://schemas.openxmlformats.org/officeDocument/2006/relationships/image" Target="media/image14.jpg"/><Relationship Id="rId44" Type="http://schemas.openxmlformats.org/officeDocument/2006/relationships/image" Target="media/image24.png"/><Relationship Id="rId52" Type="http://schemas.openxmlformats.org/officeDocument/2006/relationships/image" Target="media/image30.jpg"/><Relationship Id="rId60" Type="http://schemas.openxmlformats.org/officeDocument/2006/relationships/image" Target="media/image49.jpeg"/><Relationship Id="rId65" Type="http://schemas.openxmlformats.org/officeDocument/2006/relationships/image" Target="media/image39.jpg"/><Relationship Id="rId73" Type="http://schemas.openxmlformats.org/officeDocument/2006/relationships/image" Target="media/image44.jpg"/><Relationship Id="rId78" Type="http://schemas.openxmlformats.org/officeDocument/2006/relationships/image" Target="media/image67.jpeg"/><Relationship Id="rId81" Type="http://schemas.openxmlformats.org/officeDocument/2006/relationships/image" Target="media/image48.jpg"/><Relationship Id="rId86" Type="http://schemas.openxmlformats.org/officeDocument/2006/relationships/image" Target="media/image51.jpg"/><Relationship Id="rId94" Type="http://schemas.openxmlformats.org/officeDocument/2006/relationships/image" Target="media/image83.jpeg"/><Relationship Id="rId99" Type="http://schemas.openxmlformats.org/officeDocument/2006/relationships/image" Target="media/image57.jpg"/><Relationship Id="rId101" Type="http://schemas.openxmlformats.org/officeDocument/2006/relationships/image" Target="media/image58.jpg"/><Relationship Id="rId4" Type="http://schemas.openxmlformats.org/officeDocument/2006/relationships/webSettings" Target="webSettings.xml"/><Relationship Id="rId9" Type="http://schemas.openxmlformats.org/officeDocument/2006/relationships/hyperlink" Target="http://www.caee.utexas.edu/prof/maidment/Canterbury/Ex3/Ex3Data.zip" TargetMode="External"/><Relationship Id="rId13" Type="http://schemas.openxmlformats.org/officeDocument/2006/relationships/image" Target="media/image3.jpg"/><Relationship Id="rId18" Type="http://schemas.openxmlformats.org/officeDocument/2006/relationships/image" Target="media/image10.jpeg"/><Relationship Id="rId39" Type="http://schemas.openxmlformats.org/officeDocument/2006/relationships/image" Target="media/image19.png"/><Relationship Id="rId109" Type="http://schemas.openxmlformats.org/officeDocument/2006/relationships/image" Target="media/image62.jp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32.jpg"/><Relationship Id="rId76" Type="http://schemas.openxmlformats.org/officeDocument/2006/relationships/image" Target="media/image65.jpeg"/><Relationship Id="rId97" Type="http://schemas.openxmlformats.org/officeDocument/2006/relationships/image" Target="media/image56.jpg"/><Relationship Id="rId104" Type="http://schemas.openxmlformats.org/officeDocument/2006/relationships/image" Target="media/image93.jpeg"/><Relationship Id="rId7" Type="http://schemas.openxmlformats.org/officeDocument/2006/relationships/image" Target="media/image1.jpg"/><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styles" Target="styles.xml"/><Relationship Id="rId29" Type="http://schemas.openxmlformats.org/officeDocument/2006/relationships/image" Target="media/image1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54</TotalTime>
  <Pages>28</Pages>
  <Words>2198</Words>
  <Characters>12533</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Cockrell School of Engineering</Company>
  <LinksUpToDate>false</LinksUpToDate>
  <CharactersWithSpaces>14702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Maidment</dc:creator>
  <cp:keywords/>
  <cp:lastModifiedBy>Maidment, David R</cp:lastModifiedBy>
  <cp:revision>13</cp:revision>
  <cp:lastPrinted>2018-03-08T02:14:00Z</cp:lastPrinted>
  <dcterms:created xsi:type="dcterms:W3CDTF">2018-03-07T11:35:00Z</dcterms:created>
  <dcterms:modified xsi:type="dcterms:W3CDTF">2018-03-08T02:15:00Z</dcterms:modified>
</cp:coreProperties>
</file>